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9DA06" w14:textId="393CC744" w:rsidR="00CC5669" w:rsidRPr="00210BEA" w:rsidRDefault="00EB7FA0" w:rsidP="001C70DF">
      <w:pPr>
        <w:pStyle w:val="Heading2"/>
        <w:numPr>
          <w:ilvl w:val="0"/>
          <w:numId w:val="16"/>
        </w:numPr>
        <w:ind w:left="426" w:hanging="426"/>
        <w:rPr>
          <w:snapToGrid w:val="0"/>
          <w:lang w:eastAsia="th-TH"/>
        </w:rPr>
      </w:pPr>
      <w:r w:rsidRPr="00210BEA">
        <w:rPr>
          <w:snapToGrid w:val="0"/>
          <w:cs/>
          <w:lang w:eastAsia="th-TH"/>
        </w:rPr>
        <w:t>เรื่อง</w:t>
      </w:r>
      <w:r w:rsidR="00CC5669" w:rsidRPr="00210BEA">
        <w:rPr>
          <w:snapToGrid w:val="0"/>
          <w:cs/>
          <w:lang w:eastAsia="th-TH"/>
        </w:rPr>
        <w:t>ทั่วไป</w:t>
      </w:r>
    </w:p>
    <w:p w14:paraId="49ADF624" w14:textId="304DFC95" w:rsidR="00EB7FA0" w:rsidRPr="00210BEA" w:rsidRDefault="00EB7FA0" w:rsidP="001C70DF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210BEA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210BEA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02B62E3F" w:rsidR="00C22865" w:rsidRPr="00210BEA" w:rsidRDefault="00EB7FA0" w:rsidP="00210BEA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 เสนาดีเวลลอปเม้นท์ จำกัด (มหาชน) </w:t>
      </w:r>
      <w:r w:rsidR="00015229" w:rsidRPr="00210BEA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</w:t>
      </w:r>
      <w:r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</w:t>
      </w:r>
      <w:r w:rsidR="00015229" w:rsidRPr="00210BEA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C22865"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มีที่อยู่ตามที่จดทะเบียน</w:t>
      </w:r>
      <w:r w:rsidR="007B63DF"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</w:p>
    <w:p w14:paraId="76F103C8" w14:textId="746515F5" w:rsidR="00A05A42" w:rsidRPr="00210BEA" w:rsidRDefault="00A05A42" w:rsidP="00210BEA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210BEA" w:rsidRDefault="00EB7FA0" w:rsidP="001C70DF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210BEA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DED8505" w:rsidR="00975805" w:rsidRPr="00210BEA" w:rsidRDefault="00EB7FA0" w:rsidP="00210BEA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210BE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</w:t>
      </w:r>
      <w:r w:rsidR="00782819" w:rsidRPr="00210BEA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ย</w:t>
      </w:r>
    </w:p>
    <w:p w14:paraId="6A2EF3DD" w14:textId="22692AE4" w:rsidR="00DE2EB4" w:rsidRPr="00210BEA" w:rsidRDefault="00843C7A" w:rsidP="001C70DF">
      <w:pPr>
        <w:pStyle w:val="Heading2"/>
        <w:numPr>
          <w:ilvl w:val="0"/>
          <w:numId w:val="16"/>
        </w:numPr>
        <w:spacing w:before="240"/>
        <w:ind w:left="426" w:hanging="426"/>
        <w:rPr>
          <w:rFonts w:ascii="Angsana New" w:hAnsi="Angsana New"/>
          <w:b w:val="0"/>
          <w:bCs w:val="0"/>
          <w:snapToGrid w:val="0"/>
          <w:color w:val="FF0000"/>
          <w:lang w:eastAsia="th-TH"/>
        </w:rPr>
      </w:pPr>
      <w:r w:rsidRPr="00210BEA">
        <w:rPr>
          <w:rFonts w:ascii="Angsana New" w:hAnsi="Angsana New"/>
          <w:snapToGrid w:val="0"/>
          <w:color w:val="000000" w:themeColor="text1"/>
          <w:cs/>
          <w:lang w:eastAsia="th-TH"/>
        </w:rPr>
        <w:t>หลักเกณฑ์ในการจัดทำงบการเงินระหว่างกาลและการนำเสนองบการเงินรวม</w:t>
      </w:r>
    </w:p>
    <w:p w14:paraId="304F3386" w14:textId="77777777" w:rsidR="002D3F11" w:rsidRPr="00210BEA" w:rsidRDefault="002D3F11" w:rsidP="00210BEA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4CFC4417" w14:textId="77777777" w:rsidR="002D3F11" w:rsidRPr="00210BEA" w:rsidRDefault="002D3F11" w:rsidP="00210BEA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20A6E50E" w14:textId="77777777" w:rsidR="00843C7A" w:rsidRPr="00210BEA" w:rsidRDefault="00843C7A" w:rsidP="00210BEA">
      <w:pPr>
        <w:pStyle w:val="ListParagraph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210BEA">
        <w:rPr>
          <w:rFonts w:ascii="Angsana New" w:hAnsi="Angsana New"/>
          <w:b/>
          <w:bCs/>
          <w:color w:val="000000" w:themeColor="text1"/>
          <w:szCs w:val="28"/>
          <w:cs/>
        </w:rPr>
        <w:t>เกณฑ์ในการจัดทำงบการเงินระหว่างกาล</w:t>
      </w:r>
    </w:p>
    <w:p w14:paraId="3DAE014F" w14:textId="6DD15D03" w:rsidR="00843C7A" w:rsidRPr="00210BEA" w:rsidRDefault="00843C7A" w:rsidP="00210BEA">
      <w:pPr>
        <w:pStyle w:val="ListParagraph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34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</w:t>
      </w:r>
      <w:r w:rsidR="00067CC5" w:rsidRPr="00210BEA">
        <w:rPr>
          <w:rFonts w:ascii="Angsana New" w:hAnsi="Angsana New" w:hint="cs"/>
          <w:snapToGrid w:val="0"/>
          <w:szCs w:val="28"/>
          <w:cs/>
          <w:lang w:eastAsia="th-TH"/>
        </w:rPr>
        <w:t>กลุ่ม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บริษัทเลือกเสนองบการเงินระหว่างกาลแบบย่อ อย่างไรก็ตาม ได้มีการขยายการแสดงรายการในงบการเงิน</w:t>
      </w:r>
      <w:r w:rsidR="00264C2D" w:rsidRPr="00210BEA">
        <w:rPr>
          <w:rFonts w:ascii="Angsana New" w:hAnsi="Angsana New" w:hint="cs"/>
          <w:snapToGrid w:val="0"/>
          <w:szCs w:val="28"/>
          <w:cs/>
          <w:lang w:eastAsia="th-TH"/>
        </w:rPr>
        <w:t>บางรายการ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31A3D154" w:rsidR="00843C7A" w:rsidRPr="00210BEA" w:rsidRDefault="00843C7A" w:rsidP="00210BEA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31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210BEA">
        <w:rPr>
          <w:rFonts w:ascii="Angsana New" w:hAnsi="Angsana New"/>
          <w:snapToGrid w:val="0"/>
          <w:szCs w:val="28"/>
          <w:lang w:eastAsia="th-TH"/>
        </w:rPr>
        <w:t>256</w:t>
      </w:r>
      <w:r w:rsidR="00FD2CAD">
        <w:rPr>
          <w:rFonts w:ascii="Angsana New" w:hAnsi="Angsana New"/>
          <w:snapToGrid w:val="0"/>
          <w:szCs w:val="28"/>
          <w:lang w:eastAsia="th-TH"/>
        </w:rPr>
        <w:t>4</w:t>
      </w:r>
    </w:p>
    <w:p w14:paraId="3FD4A178" w14:textId="77777777" w:rsidR="00843C7A" w:rsidRPr="00210BEA" w:rsidRDefault="00843C7A" w:rsidP="00210BEA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65751955" w14:textId="781F8418" w:rsidR="002C10C3" w:rsidRPr="00210BEA" w:rsidRDefault="002C10C3" w:rsidP="00210BEA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5859BE39" w14:textId="41C6CB7F" w:rsidR="002C10C3" w:rsidRDefault="002C10C3" w:rsidP="00210BEA">
      <w:pPr>
        <w:pStyle w:val="ListParagraph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="007C50F1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บริษัทร่วมและกิจการร่วมค้า 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ดังต่อไปนี้ ซึ่งบริษัทมีอำนาจควบคุม</w:t>
      </w:r>
      <w:r w:rsidR="00A14977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หรือ</w:t>
      </w:r>
      <w:r w:rsidR="00EC2767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      </w:t>
      </w:r>
      <w:r w:rsidR="00A14977" w:rsidRPr="00210BE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มีอิทธิพล </w:t>
      </w:r>
      <w:r w:rsidRPr="00210BEA">
        <w:rPr>
          <w:rFonts w:ascii="Angsana New" w:hAnsi="Angsana New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</w:p>
    <w:tbl>
      <w:tblPr>
        <w:tblStyle w:val="TableGrid"/>
        <w:tblW w:w="9148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126"/>
        <w:gridCol w:w="884"/>
        <w:gridCol w:w="864"/>
        <w:gridCol w:w="841"/>
        <w:gridCol w:w="840"/>
        <w:gridCol w:w="758"/>
      </w:tblGrid>
      <w:tr w:rsidR="00FD2CAD" w:rsidRPr="00F25612" w14:paraId="323F3736" w14:textId="77777777" w:rsidTr="00FD2CAD">
        <w:trPr>
          <w:trHeight w:val="397"/>
          <w:tblHeader/>
        </w:trPr>
        <w:tc>
          <w:tcPr>
            <w:tcW w:w="2835" w:type="dxa"/>
            <w:vAlign w:val="bottom"/>
          </w:tcPr>
          <w:p w14:paraId="28A126A8" w14:textId="77777777" w:rsidR="00FD2CAD" w:rsidRPr="00F25612" w:rsidRDefault="00FD2CAD" w:rsidP="0029059E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954D253" w14:textId="77777777" w:rsidR="00FD2CAD" w:rsidRPr="00F25612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56158514" w14:textId="77777777" w:rsidR="00FD2CAD" w:rsidRPr="00F25612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5" w:type="dxa"/>
            <w:gridSpan w:val="2"/>
            <w:vAlign w:val="bottom"/>
          </w:tcPr>
          <w:p w14:paraId="129F42AF" w14:textId="77777777" w:rsidR="00FD2CAD" w:rsidRPr="00F25612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598" w:type="dxa"/>
            <w:gridSpan w:val="2"/>
            <w:vAlign w:val="bottom"/>
          </w:tcPr>
          <w:p w14:paraId="02CDF511" w14:textId="77777777" w:rsidR="00FD2CAD" w:rsidRPr="00F25612" w:rsidRDefault="00FD2CAD" w:rsidP="0029059E">
            <w:pPr>
              <w:pStyle w:val="ListParagraph"/>
              <w:ind w:left="0" w:right="-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FD2CAD" w:rsidRPr="00F25612" w14:paraId="01F6BB61" w14:textId="77777777" w:rsidTr="00FD2CAD">
        <w:trPr>
          <w:trHeight w:val="397"/>
          <w:tblHeader/>
        </w:trPr>
        <w:tc>
          <w:tcPr>
            <w:tcW w:w="2835" w:type="dxa"/>
            <w:vAlign w:val="bottom"/>
          </w:tcPr>
          <w:p w14:paraId="3E35E8A3" w14:textId="77777777" w:rsidR="00FD2CAD" w:rsidRPr="00F25612" w:rsidRDefault="00FD2CAD" w:rsidP="0029059E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52A93C6" w14:textId="77777777" w:rsidR="00FD2CAD" w:rsidRPr="00F25612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3D73F59C" w14:textId="77777777" w:rsidR="00FD2CAD" w:rsidRPr="00F25612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705" w:type="dxa"/>
            <w:gridSpan w:val="2"/>
            <w:vAlign w:val="bottom"/>
          </w:tcPr>
          <w:p w14:paraId="24A243FB" w14:textId="77777777" w:rsidR="00FD2CAD" w:rsidRPr="00F25612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598" w:type="dxa"/>
            <w:gridSpan w:val="2"/>
            <w:vAlign w:val="bottom"/>
          </w:tcPr>
          <w:p w14:paraId="0016B3A7" w14:textId="77777777" w:rsidR="00FD2CAD" w:rsidRPr="00F25612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FD2CAD" w:rsidRPr="00F25612" w14:paraId="034FB81F" w14:textId="77777777" w:rsidTr="00FD2CAD">
        <w:trPr>
          <w:trHeight w:val="397"/>
          <w:tblHeader/>
        </w:trPr>
        <w:tc>
          <w:tcPr>
            <w:tcW w:w="2835" w:type="dxa"/>
            <w:vAlign w:val="bottom"/>
          </w:tcPr>
          <w:p w14:paraId="717F2412" w14:textId="77777777" w:rsidR="00FD2CAD" w:rsidRPr="00F25612" w:rsidRDefault="00FD2CAD" w:rsidP="0029059E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597B800" w14:textId="77777777" w:rsidR="00FD2CAD" w:rsidRPr="00F25612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187AAA33" w14:textId="77777777" w:rsidR="00FD2CAD" w:rsidRPr="00F25612" w:rsidRDefault="00FD2CAD" w:rsidP="0029059E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705" w:type="dxa"/>
            <w:gridSpan w:val="2"/>
            <w:vAlign w:val="bottom"/>
          </w:tcPr>
          <w:p w14:paraId="34E023F8" w14:textId="77777777" w:rsidR="00FD2CAD" w:rsidRPr="00F25612" w:rsidRDefault="00FD2CAD" w:rsidP="0029059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598" w:type="dxa"/>
            <w:gridSpan w:val="2"/>
            <w:vAlign w:val="bottom"/>
          </w:tcPr>
          <w:p w14:paraId="15D0B8D6" w14:textId="77777777" w:rsidR="00FD2CAD" w:rsidRPr="00F25612" w:rsidRDefault="00FD2CAD" w:rsidP="0029059E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และทางอ้อม</w:t>
            </w:r>
          </w:p>
        </w:tc>
      </w:tr>
      <w:tr w:rsidR="00FD2CAD" w:rsidRPr="00F25612" w14:paraId="2070B28C" w14:textId="77777777" w:rsidTr="00FD2CAD">
        <w:trPr>
          <w:trHeight w:val="397"/>
          <w:tblHeader/>
        </w:trPr>
        <w:tc>
          <w:tcPr>
            <w:tcW w:w="2835" w:type="dxa"/>
            <w:vAlign w:val="bottom"/>
          </w:tcPr>
          <w:p w14:paraId="24573097" w14:textId="77777777" w:rsidR="00FD2CAD" w:rsidRPr="00F25612" w:rsidRDefault="00FD2CAD" w:rsidP="00FD2CAD">
            <w:pPr>
              <w:pStyle w:val="ListParagraph"/>
              <w:ind w:left="-142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FEFD498" w14:textId="77777777" w:rsidR="00FD2CAD" w:rsidRPr="00F25612" w:rsidRDefault="00FD2CAD" w:rsidP="00FD2CAD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84" w:type="dxa"/>
            <w:vAlign w:val="bottom"/>
          </w:tcPr>
          <w:p w14:paraId="6EBB9D7D" w14:textId="77777777" w:rsidR="00FD2CAD" w:rsidRPr="00F25612" w:rsidRDefault="00FD2CAD" w:rsidP="00FD2CA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  <w:cs/>
              </w:rPr>
              <w:t>ใหญ่</w:t>
            </w:r>
          </w:p>
        </w:tc>
        <w:tc>
          <w:tcPr>
            <w:tcW w:w="864" w:type="dxa"/>
            <w:vAlign w:val="bottom"/>
          </w:tcPr>
          <w:p w14:paraId="2E95AF2F" w14:textId="662F9B02" w:rsidR="00FD2CAD" w:rsidRPr="00F25612" w:rsidRDefault="00FD2CAD" w:rsidP="00FD2CA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841" w:type="dxa"/>
            <w:vAlign w:val="bottom"/>
          </w:tcPr>
          <w:p w14:paraId="3F6E71C5" w14:textId="1187357C" w:rsidR="00FD2CAD" w:rsidRPr="00F25612" w:rsidRDefault="00FD2CAD" w:rsidP="00FD2CA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40" w:type="dxa"/>
            <w:vAlign w:val="bottom"/>
          </w:tcPr>
          <w:p w14:paraId="0B0F684A" w14:textId="3B892182" w:rsidR="00FD2CAD" w:rsidRPr="00F25612" w:rsidRDefault="00FD2CAD" w:rsidP="00FD2CA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58" w:type="dxa"/>
            <w:vAlign w:val="bottom"/>
          </w:tcPr>
          <w:p w14:paraId="69208A90" w14:textId="5CB0B0A4" w:rsidR="00FD2CAD" w:rsidRPr="00F25612" w:rsidRDefault="00FD2CAD" w:rsidP="00FD2CAD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2561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FD2CAD" w:rsidRPr="00DF4967" w14:paraId="5D8281BA" w14:textId="77777777" w:rsidTr="00FD2CAD">
        <w:trPr>
          <w:trHeight w:val="397"/>
        </w:trPr>
        <w:tc>
          <w:tcPr>
            <w:tcW w:w="2835" w:type="dxa"/>
          </w:tcPr>
          <w:p w14:paraId="1E7E5E7B" w14:textId="77777777" w:rsidR="00FD2CAD" w:rsidRPr="00DF4967" w:rsidRDefault="00FD2CAD" w:rsidP="00831221">
            <w:pPr>
              <w:pStyle w:val="ListParagraph"/>
              <w:ind w:left="-95" w:right="-48"/>
              <w:jc w:val="lef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F4967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126" w:type="dxa"/>
          </w:tcPr>
          <w:p w14:paraId="70FB624F" w14:textId="77777777" w:rsidR="00FD2CAD" w:rsidRPr="00DF4967" w:rsidRDefault="00FD2CAD" w:rsidP="00831221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4" w:type="dxa"/>
          </w:tcPr>
          <w:p w14:paraId="76F7516E" w14:textId="77777777" w:rsidR="00FD2CAD" w:rsidRPr="00DF4967" w:rsidRDefault="00FD2CAD" w:rsidP="00831221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08FBD5FC" w14:textId="77777777" w:rsidR="00FD2CAD" w:rsidRPr="00DF4967" w:rsidRDefault="00FD2CAD" w:rsidP="00831221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404CE31D" w14:textId="77777777" w:rsidR="00FD2CAD" w:rsidRPr="00DF4967" w:rsidRDefault="00FD2CAD" w:rsidP="00831221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60B19CB6" w14:textId="77777777" w:rsidR="00FD2CAD" w:rsidRPr="00DF4967" w:rsidRDefault="00FD2CAD" w:rsidP="00831221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</w:tcPr>
          <w:p w14:paraId="18D5CF68" w14:textId="77777777" w:rsidR="00FD2CAD" w:rsidRPr="00DF4967" w:rsidRDefault="00FD2CAD" w:rsidP="00831221">
            <w:pPr>
              <w:pStyle w:val="ListParagraph"/>
              <w:ind w:left="0" w:right="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CAD" w:rsidRPr="00DF4967" w14:paraId="0A2EA6FD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72B79834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2126" w:type="dxa"/>
            <w:shd w:val="clear" w:color="auto" w:fill="auto"/>
          </w:tcPr>
          <w:p w14:paraId="085708B7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บริหารงานนิติบุคคล และ /หรือ การให้บริการ บริหารจัดการโครงการ</w:t>
            </w:r>
          </w:p>
        </w:tc>
        <w:tc>
          <w:tcPr>
            <w:tcW w:w="884" w:type="dxa"/>
            <w:shd w:val="clear" w:color="auto" w:fill="auto"/>
          </w:tcPr>
          <w:p w14:paraId="0DF617D8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34FD7842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193.00</w:t>
            </w:r>
          </w:p>
        </w:tc>
        <w:tc>
          <w:tcPr>
            <w:tcW w:w="841" w:type="dxa"/>
            <w:shd w:val="clear" w:color="auto" w:fill="auto"/>
          </w:tcPr>
          <w:p w14:paraId="7AFB5E0E" w14:textId="49F27A3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193.00</w:t>
            </w:r>
          </w:p>
        </w:tc>
        <w:tc>
          <w:tcPr>
            <w:tcW w:w="840" w:type="dxa"/>
            <w:shd w:val="clear" w:color="auto" w:fill="auto"/>
          </w:tcPr>
          <w:p w14:paraId="18543660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71B6BAF1" w14:textId="4DCD0779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DF4967" w14:paraId="29978864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3AC90011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เอส.เอ็น.แอสเซ็ท </w:t>
            </w:r>
          </w:p>
          <w:p w14:paraId="4C1462F1" w14:textId="77777777" w:rsidR="00FD2CAD" w:rsidRPr="00DF4967" w:rsidRDefault="00FD2CAD" w:rsidP="00831221">
            <w:pPr>
              <w:pStyle w:val="ListParagraph"/>
              <w:ind w:left="0" w:right="-4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ดีเวลลอปเม้นท์ จำกัด</w:t>
            </w:r>
          </w:p>
        </w:tc>
        <w:tc>
          <w:tcPr>
            <w:tcW w:w="2126" w:type="dxa"/>
            <w:shd w:val="clear" w:color="auto" w:fill="auto"/>
          </w:tcPr>
          <w:p w14:paraId="45249E6D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  <w:p w14:paraId="28DEA480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เพื่อขายและให้เช่าอสังหาริมทรัพย์</w:t>
            </w:r>
          </w:p>
        </w:tc>
        <w:tc>
          <w:tcPr>
            <w:tcW w:w="884" w:type="dxa"/>
            <w:shd w:val="clear" w:color="auto" w:fill="auto"/>
          </w:tcPr>
          <w:p w14:paraId="0059815E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04C4B5D7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122.00</w:t>
            </w:r>
          </w:p>
        </w:tc>
        <w:tc>
          <w:tcPr>
            <w:tcW w:w="841" w:type="dxa"/>
            <w:shd w:val="clear" w:color="auto" w:fill="auto"/>
          </w:tcPr>
          <w:p w14:paraId="09809F8C" w14:textId="2A4F2A82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122.00</w:t>
            </w:r>
          </w:p>
        </w:tc>
        <w:tc>
          <w:tcPr>
            <w:tcW w:w="840" w:type="dxa"/>
            <w:shd w:val="clear" w:color="auto" w:fill="auto"/>
          </w:tcPr>
          <w:p w14:paraId="267586AD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99.65</w:t>
            </w:r>
          </w:p>
        </w:tc>
        <w:tc>
          <w:tcPr>
            <w:tcW w:w="758" w:type="dxa"/>
            <w:shd w:val="clear" w:color="auto" w:fill="auto"/>
          </w:tcPr>
          <w:p w14:paraId="05BC7314" w14:textId="3F5AA92C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99.65</w:t>
            </w:r>
          </w:p>
        </w:tc>
      </w:tr>
      <w:tr w:rsidR="00FD2CAD" w:rsidRPr="00DF4967" w14:paraId="1EAC29CD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3B51F692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526D0B17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3C4F5935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B1E16A7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5C57DAAF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16D597F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</w:tcPr>
          <w:p w14:paraId="4B0F2285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CAD" w:rsidRPr="00DF4967" w14:paraId="0AB0FB4A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571864C3" w14:textId="34191721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u w:val="single"/>
                <w:cs/>
              </w:rPr>
              <w:lastRenderedPageBreak/>
              <w:t>บริษัทย่อยทางตรง</w:t>
            </w:r>
          </w:p>
        </w:tc>
        <w:tc>
          <w:tcPr>
            <w:tcW w:w="2126" w:type="dxa"/>
            <w:shd w:val="clear" w:color="auto" w:fill="auto"/>
          </w:tcPr>
          <w:p w14:paraId="5DDE6C86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38F628CC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5687E4F6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36679CD1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FF7C389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</w:tcPr>
          <w:p w14:paraId="1F152ECC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CAD" w:rsidRPr="00DF4967" w14:paraId="1B78DAC3" w14:textId="77777777" w:rsidTr="00FD2CAD">
        <w:trPr>
          <w:trHeight w:val="397"/>
        </w:trPr>
        <w:tc>
          <w:tcPr>
            <w:tcW w:w="2835" w:type="dxa"/>
          </w:tcPr>
          <w:p w14:paraId="3558366A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เอส แอนด์ พี เอสเตส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142C46AE" w14:textId="77777777" w:rsidR="00FD2CAD" w:rsidRPr="00DF4967" w:rsidRDefault="00FD2CAD" w:rsidP="00831221">
            <w:pPr>
              <w:pStyle w:val="ListParagraph"/>
              <w:ind w:left="0" w:right="-4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ดีเวลลอปเม้นท์ จำกัด</w:t>
            </w:r>
          </w:p>
        </w:tc>
        <w:tc>
          <w:tcPr>
            <w:tcW w:w="2126" w:type="dxa"/>
          </w:tcPr>
          <w:p w14:paraId="7D8E9D73" w14:textId="36AC81BF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</w:tcPr>
          <w:p w14:paraId="633B4A1D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4971592" w14:textId="77777777" w:rsidR="00FD2CAD" w:rsidRPr="00DF4967" w:rsidRDefault="00FD2CAD" w:rsidP="00831221">
            <w:pPr>
              <w:pStyle w:val="ListParagraph"/>
              <w:ind w:left="0" w:right="0" w:hanging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14.00</w:t>
            </w:r>
          </w:p>
        </w:tc>
        <w:tc>
          <w:tcPr>
            <w:tcW w:w="841" w:type="dxa"/>
            <w:shd w:val="clear" w:color="auto" w:fill="auto"/>
          </w:tcPr>
          <w:p w14:paraId="6323767A" w14:textId="41D88162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14.00</w:t>
            </w:r>
          </w:p>
        </w:tc>
        <w:tc>
          <w:tcPr>
            <w:tcW w:w="840" w:type="dxa"/>
            <w:shd w:val="clear" w:color="auto" w:fill="auto"/>
          </w:tcPr>
          <w:p w14:paraId="62850AA6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758" w:type="dxa"/>
            <w:shd w:val="clear" w:color="auto" w:fill="auto"/>
          </w:tcPr>
          <w:p w14:paraId="24F66476" w14:textId="19719D41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</w:tr>
      <w:tr w:rsidR="00FD2CAD" w:rsidRPr="00DF4967" w14:paraId="07678C70" w14:textId="77777777" w:rsidTr="00FD2CAD">
        <w:trPr>
          <w:trHeight w:val="397"/>
        </w:trPr>
        <w:tc>
          <w:tcPr>
            <w:tcW w:w="2835" w:type="dxa"/>
          </w:tcPr>
          <w:p w14:paraId="066D20CB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พร็อพเพอร์ตี้ เกทเวย์ จำกัด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2126" w:type="dxa"/>
          </w:tcPr>
          <w:p w14:paraId="5B65CDDD" w14:textId="5BE27876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</w:tcPr>
          <w:p w14:paraId="6B9771DF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2BF86901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553.40</w:t>
            </w:r>
          </w:p>
        </w:tc>
        <w:tc>
          <w:tcPr>
            <w:tcW w:w="841" w:type="dxa"/>
            <w:shd w:val="clear" w:color="auto" w:fill="auto"/>
          </w:tcPr>
          <w:p w14:paraId="73E121E7" w14:textId="5421C98C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553.40</w:t>
            </w:r>
          </w:p>
        </w:tc>
        <w:tc>
          <w:tcPr>
            <w:tcW w:w="840" w:type="dxa"/>
            <w:shd w:val="clear" w:color="auto" w:fill="auto"/>
          </w:tcPr>
          <w:p w14:paraId="1EDE9341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5BC3F3A9" w14:textId="6C31A08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DF4967" w14:paraId="3885D8C0" w14:textId="77777777" w:rsidTr="00FD2CAD">
        <w:trPr>
          <w:trHeight w:val="397"/>
        </w:trPr>
        <w:tc>
          <w:tcPr>
            <w:tcW w:w="2835" w:type="dxa"/>
          </w:tcPr>
          <w:p w14:paraId="2A8369B3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2126" w:type="dxa"/>
          </w:tcPr>
          <w:p w14:paraId="0E7AB6AC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ให้บริการใช้สนามกอล์ฟ</w:t>
            </w:r>
          </w:p>
        </w:tc>
        <w:tc>
          <w:tcPr>
            <w:tcW w:w="884" w:type="dxa"/>
          </w:tcPr>
          <w:p w14:paraId="14BE9245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6DFE13DE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665.00</w:t>
            </w:r>
          </w:p>
        </w:tc>
        <w:tc>
          <w:tcPr>
            <w:tcW w:w="841" w:type="dxa"/>
            <w:shd w:val="clear" w:color="auto" w:fill="auto"/>
          </w:tcPr>
          <w:p w14:paraId="474D0B55" w14:textId="76CF0BEA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665.00</w:t>
            </w:r>
          </w:p>
        </w:tc>
        <w:tc>
          <w:tcPr>
            <w:tcW w:w="840" w:type="dxa"/>
            <w:shd w:val="clear" w:color="auto" w:fill="auto"/>
          </w:tcPr>
          <w:p w14:paraId="71B89411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5115485C" w14:textId="5AF5D226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DF4967" w14:paraId="29787885" w14:textId="77777777" w:rsidTr="00FD2CAD">
        <w:trPr>
          <w:trHeight w:val="397"/>
        </w:trPr>
        <w:tc>
          <w:tcPr>
            <w:tcW w:w="2835" w:type="dxa"/>
          </w:tcPr>
          <w:p w14:paraId="01D903BD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เสนา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โซลาร์ เอนเนอร์ยี่ จำกัด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7D710FCC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ผลิตและจำหน่าย</w:t>
            </w:r>
          </w:p>
          <w:p w14:paraId="7577F068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พลังงานจากแสงอาทิตย์</w:t>
            </w:r>
          </w:p>
        </w:tc>
        <w:tc>
          <w:tcPr>
            <w:tcW w:w="884" w:type="dxa"/>
          </w:tcPr>
          <w:p w14:paraId="154EBAE6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0864B970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426.00</w:t>
            </w:r>
          </w:p>
        </w:tc>
        <w:tc>
          <w:tcPr>
            <w:tcW w:w="841" w:type="dxa"/>
            <w:shd w:val="clear" w:color="auto" w:fill="auto"/>
          </w:tcPr>
          <w:p w14:paraId="1B2AB3CA" w14:textId="76863BF3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426.00</w:t>
            </w:r>
          </w:p>
        </w:tc>
        <w:tc>
          <w:tcPr>
            <w:tcW w:w="840" w:type="dxa"/>
            <w:shd w:val="clear" w:color="auto" w:fill="auto"/>
          </w:tcPr>
          <w:p w14:paraId="50400567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431C2306" w14:textId="4A0264E9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825FC6" w:rsidRPr="00DF4967" w14:paraId="6C6EE731" w14:textId="77777777" w:rsidTr="00FD2CAD">
        <w:trPr>
          <w:trHeight w:val="397"/>
        </w:trPr>
        <w:tc>
          <w:tcPr>
            <w:tcW w:w="2835" w:type="dxa"/>
          </w:tcPr>
          <w:p w14:paraId="7BEE5B06" w14:textId="7A43148C" w:rsidR="00825FC6" w:rsidRPr="00DF4967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เสนา แมเนจเม้นท์ จำกัด</w:t>
            </w:r>
          </w:p>
        </w:tc>
        <w:tc>
          <w:tcPr>
            <w:tcW w:w="2126" w:type="dxa"/>
          </w:tcPr>
          <w:p w14:paraId="0226E19B" w14:textId="7A783C36" w:rsidR="00825FC6" w:rsidRPr="00DF4967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884" w:type="dxa"/>
          </w:tcPr>
          <w:p w14:paraId="28A9A47E" w14:textId="71AADF79" w:rsidR="00825FC6" w:rsidRPr="00DF4967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0F183D8F" w14:textId="434C0889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41" w:type="dxa"/>
            <w:shd w:val="clear" w:color="auto" w:fill="auto"/>
          </w:tcPr>
          <w:p w14:paraId="2FFE61E1" w14:textId="56F0590B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4CFDC0CA" w14:textId="5D94DCB3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758" w:type="dxa"/>
            <w:shd w:val="clear" w:color="auto" w:fill="auto"/>
          </w:tcPr>
          <w:p w14:paraId="3DD9ED3C" w14:textId="32E3B9D6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825FC6" w:rsidRPr="00DF4967" w14:paraId="023CEF13" w14:textId="77777777" w:rsidTr="00FD2CAD">
        <w:trPr>
          <w:trHeight w:val="397"/>
        </w:trPr>
        <w:tc>
          <w:tcPr>
            <w:tcW w:w="2835" w:type="dxa"/>
          </w:tcPr>
          <w:p w14:paraId="6865F6FE" w14:textId="655D156A" w:rsidR="00825FC6" w:rsidRPr="00DF4967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แอคคิวท์ เรียลตี้ จำกัด</w:t>
            </w:r>
          </w:p>
        </w:tc>
        <w:tc>
          <w:tcPr>
            <w:tcW w:w="2126" w:type="dxa"/>
          </w:tcPr>
          <w:p w14:paraId="2AC16CFB" w14:textId="3F0B7912" w:rsidR="00825FC6" w:rsidRPr="00DF4967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884" w:type="dxa"/>
          </w:tcPr>
          <w:p w14:paraId="597E9294" w14:textId="36308127" w:rsidR="00825FC6" w:rsidRPr="00DF4967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67CA16D9" w14:textId="7DD7984B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10.50</w:t>
            </w:r>
          </w:p>
        </w:tc>
        <w:tc>
          <w:tcPr>
            <w:tcW w:w="841" w:type="dxa"/>
            <w:shd w:val="clear" w:color="auto" w:fill="auto"/>
          </w:tcPr>
          <w:p w14:paraId="4EDB6FED" w14:textId="52FA815C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10.50</w:t>
            </w:r>
          </w:p>
        </w:tc>
        <w:tc>
          <w:tcPr>
            <w:tcW w:w="840" w:type="dxa"/>
            <w:shd w:val="clear" w:color="auto" w:fill="auto"/>
          </w:tcPr>
          <w:p w14:paraId="5361C2EB" w14:textId="6F419A09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76.00</w:t>
            </w:r>
          </w:p>
        </w:tc>
        <w:tc>
          <w:tcPr>
            <w:tcW w:w="758" w:type="dxa"/>
            <w:shd w:val="clear" w:color="auto" w:fill="auto"/>
          </w:tcPr>
          <w:p w14:paraId="687F99D2" w14:textId="42BF2F86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76.00</w:t>
            </w:r>
          </w:p>
        </w:tc>
      </w:tr>
      <w:tr w:rsidR="00825FC6" w:rsidRPr="00DF4967" w14:paraId="7459273C" w14:textId="77777777" w:rsidTr="00FD2CAD">
        <w:trPr>
          <w:trHeight w:val="397"/>
        </w:trPr>
        <w:tc>
          <w:tcPr>
            <w:tcW w:w="2835" w:type="dxa"/>
          </w:tcPr>
          <w:p w14:paraId="11277825" w14:textId="3B8F0305" w:rsidR="00825FC6" w:rsidRPr="00DF4967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ทีเค นวกิจ จำกัด</w:t>
            </w:r>
          </w:p>
        </w:tc>
        <w:tc>
          <w:tcPr>
            <w:tcW w:w="2126" w:type="dxa"/>
          </w:tcPr>
          <w:p w14:paraId="3238EF32" w14:textId="78739A66" w:rsidR="00825FC6" w:rsidRPr="00DF4967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รับเหมาก่อสร้างที่พักอาศัย</w:t>
            </w:r>
          </w:p>
        </w:tc>
        <w:tc>
          <w:tcPr>
            <w:tcW w:w="884" w:type="dxa"/>
          </w:tcPr>
          <w:p w14:paraId="4D3D1D24" w14:textId="05F7351E" w:rsidR="00825FC6" w:rsidRPr="00DF4967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3C93CEF6" w14:textId="77BD6F53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841" w:type="dxa"/>
            <w:shd w:val="clear" w:color="auto" w:fill="auto"/>
          </w:tcPr>
          <w:p w14:paraId="0D7787E4" w14:textId="3964C288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840" w:type="dxa"/>
            <w:shd w:val="clear" w:color="auto" w:fill="auto"/>
          </w:tcPr>
          <w:p w14:paraId="3DA4E51C" w14:textId="6987AD27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79F62E3F" w14:textId="150A9187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825FC6" w:rsidRPr="00DF4967" w14:paraId="4992E3AD" w14:textId="77777777" w:rsidTr="00FD2CAD">
        <w:trPr>
          <w:trHeight w:val="397"/>
        </w:trPr>
        <w:tc>
          <w:tcPr>
            <w:tcW w:w="2835" w:type="dxa"/>
          </w:tcPr>
          <w:p w14:paraId="71D02B76" w14:textId="517DB225" w:rsidR="00825FC6" w:rsidRPr="00DF4967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2126" w:type="dxa"/>
          </w:tcPr>
          <w:p w14:paraId="5A203B09" w14:textId="5E2827EE" w:rsidR="00825FC6" w:rsidRPr="00DF4967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</w:tcPr>
          <w:p w14:paraId="2185BB23" w14:textId="4590C448" w:rsidR="00825FC6" w:rsidRPr="00DF4967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2268F2A7" w14:textId="5DC6CA6F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149.90</w:t>
            </w:r>
          </w:p>
        </w:tc>
        <w:tc>
          <w:tcPr>
            <w:tcW w:w="841" w:type="dxa"/>
            <w:shd w:val="clear" w:color="auto" w:fill="auto"/>
          </w:tcPr>
          <w:p w14:paraId="2F31A857" w14:textId="2E50DAB8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149.90</w:t>
            </w:r>
          </w:p>
        </w:tc>
        <w:tc>
          <w:tcPr>
            <w:tcW w:w="840" w:type="dxa"/>
            <w:shd w:val="clear" w:color="auto" w:fill="auto"/>
          </w:tcPr>
          <w:p w14:paraId="1F13E9E0" w14:textId="6EE388E0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59FFE8CD" w14:textId="2A06F6E2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825FC6" w:rsidRPr="00DF4967" w14:paraId="6CD72CAE" w14:textId="77777777" w:rsidTr="00FD2CAD">
        <w:trPr>
          <w:trHeight w:val="397"/>
        </w:trPr>
        <w:tc>
          <w:tcPr>
            <w:tcW w:w="2835" w:type="dxa"/>
          </w:tcPr>
          <w:p w14:paraId="5AED940F" w14:textId="5EB5D6BB" w:rsidR="00825FC6" w:rsidRPr="00DF4967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เสนา คลาวด์ จำกัด</w:t>
            </w:r>
          </w:p>
        </w:tc>
        <w:tc>
          <w:tcPr>
            <w:tcW w:w="2126" w:type="dxa"/>
          </w:tcPr>
          <w:p w14:paraId="6755E155" w14:textId="00FBA2DF" w:rsidR="00825FC6" w:rsidRPr="00DF4967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ให้บริการระบบเทคโนโลยีสารสนเทศ</w:t>
            </w:r>
          </w:p>
        </w:tc>
        <w:tc>
          <w:tcPr>
            <w:tcW w:w="884" w:type="dxa"/>
          </w:tcPr>
          <w:p w14:paraId="64B26A92" w14:textId="50A3FDCF" w:rsidR="00825FC6" w:rsidRPr="00DF4967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2BAF4413" w14:textId="3E4CBBE7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7DD348FE" w14:textId="20D159B9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2DA42C0A" w14:textId="1A6BC8A7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758" w:type="dxa"/>
            <w:shd w:val="clear" w:color="auto" w:fill="auto"/>
          </w:tcPr>
          <w:p w14:paraId="0E3A478A" w14:textId="33FD7C38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825FC6" w:rsidRPr="00DF4967" w14:paraId="3F7D501B" w14:textId="77777777" w:rsidTr="00FD2CAD">
        <w:trPr>
          <w:trHeight w:val="397"/>
        </w:trPr>
        <w:tc>
          <w:tcPr>
            <w:tcW w:w="2835" w:type="dxa"/>
          </w:tcPr>
          <w:p w14:paraId="69A251BA" w14:textId="028A4F08" w:rsidR="00825FC6" w:rsidRPr="00DF4967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เสนา ไอเดีย จำกัด</w:t>
            </w:r>
          </w:p>
        </w:tc>
        <w:tc>
          <w:tcPr>
            <w:tcW w:w="2126" w:type="dxa"/>
          </w:tcPr>
          <w:p w14:paraId="13264163" w14:textId="0F06A0F4" w:rsidR="00825FC6" w:rsidRPr="00DF4967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รับจัดทำสื่อโฆษณาทุกชนิด ทุกประเภท รับเป็นที่ปรึกษาเกี่ยวกับงานบริหารการโฆษณาทุกชนิด ทุกประเภท</w:t>
            </w:r>
          </w:p>
        </w:tc>
        <w:tc>
          <w:tcPr>
            <w:tcW w:w="884" w:type="dxa"/>
          </w:tcPr>
          <w:p w14:paraId="3DA72D42" w14:textId="0C596938" w:rsidR="00825FC6" w:rsidRPr="00DF4967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518022F4" w14:textId="5D2632C7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3BC9CCA6" w14:textId="1D76E74B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47BCC642" w14:textId="7593EA68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758" w:type="dxa"/>
            <w:shd w:val="clear" w:color="auto" w:fill="auto"/>
          </w:tcPr>
          <w:p w14:paraId="300EB688" w14:textId="46948088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825FC6" w:rsidRPr="00DF4967" w14:paraId="20C3193D" w14:textId="77777777" w:rsidTr="00FD2CAD">
        <w:trPr>
          <w:trHeight w:val="397"/>
        </w:trPr>
        <w:tc>
          <w:tcPr>
            <w:tcW w:w="2835" w:type="dxa"/>
          </w:tcPr>
          <w:p w14:paraId="3B446B09" w14:textId="1CBB70E9" w:rsidR="00825FC6" w:rsidRPr="00DF4967" w:rsidRDefault="00831221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เอสเค แอสเซ็ท แมเนจเม้นท์ จำกัด(ชื่อเดิม </w:t>
            </w:r>
            <w:r w:rsidR="00825FC6" w:rsidRPr="00DF4967">
              <w:rPr>
                <w:rFonts w:ascii="Angsana New" w:hAnsi="Angsana New"/>
                <w:sz w:val="24"/>
                <w:szCs w:val="24"/>
                <w:cs/>
              </w:rPr>
              <w:t>บริษัท เสนา ชัวร์ 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126" w:type="dxa"/>
          </w:tcPr>
          <w:p w14:paraId="4ACAF902" w14:textId="71A735B2" w:rsidR="00825FC6" w:rsidRPr="00DF4967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884" w:type="dxa"/>
          </w:tcPr>
          <w:p w14:paraId="67BF992A" w14:textId="36C3D7D7" w:rsidR="00825FC6" w:rsidRPr="00DF4967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3C63DF7D" w14:textId="4A5F9C6B" w:rsidR="00825FC6" w:rsidRPr="00DF4967" w:rsidRDefault="00BF3002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25.75</w:t>
            </w:r>
          </w:p>
        </w:tc>
        <w:tc>
          <w:tcPr>
            <w:tcW w:w="841" w:type="dxa"/>
            <w:shd w:val="clear" w:color="auto" w:fill="auto"/>
          </w:tcPr>
          <w:p w14:paraId="5E818238" w14:textId="260E7A32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296D86F2" w14:textId="1DF6C7B7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</w:t>
            </w:r>
            <w:r w:rsidR="00BF3002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758" w:type="dxa"/>
            <w:shd w:val="clear" w:color="auto" w:fill="auto"/>
          </w:tcPr>
          <w:p w14:paraId="69DEBB44" w14:textId="0C52CCA9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825FC6" w:rsidRPr="00DF4967" w14:paraId="0F80D40B" w14:textId="77777777" w:rsidTr="00FD2CAD">
        <w:trPr>
          <w:trHeight w:val="397"/>
        </w:trPr>
        <w:tc>
          <w:tcPr>
            <w:tcW w:w="2835" w:type="dxa"/>
          </w:tcPr>
          <w:p w14:paraId="72F15800" w14:textId="5F823467" w:rsidR="00825FC6" w:rsidRPr="00DF4967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พาวเวอร์ แคช จำกัด</w:t>
            </w:r>
          </w:p>
        </w:tc>
        <w:tc>
          <w:tcPr>
            <w:tcW w:w="2126" w:type="dxa"/>
          </w:tcPr>
          <w:p w14:paraId="2FC9EF96" w14:textId="2121386C" w:rsidR="00825FC6" w:rsidRPr="00DF4967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ให้บริการรับเป็นที่ปรึกษาและปล่อยสินเชื่อเงินกู้ </w:t>
            </w:r>
          </w:p>
        </w:tc>
        <w:tc>
          <w:tcPr>
            <w:tcW w:w="884" w:type="dxa"/>
          </w:tcPr>
          <w:p w14:paraId="70F9236F" w14:textId="127E5B62" w:rsidR="00825FC6" w:rsidRPr="00DF4967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20D14047" w14:textId="1DB2EEB0" w:rsidR="00825FC6" w:rsidRPr="00DF4967" w:rsidRDefault="00BF3002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825FC6" w:rsidRPr="00DF4967">
              <w:rPr>
                <w:rFonts w:ascii="Angsana New" w:hAnsi="Angsana New"/>
                <w:sz w:val="24"/>
                <w:szCs w:val="24"/>
              </w:rPr>
              <w:t>0.00</w:t>
            </w:r>
          </w:p>
        </w:tc>
        <w:tc>
          <w:tcPr>
            <w:tcW w:w="841" w:type="dxa"/>
            <w:shd w:val="clear" w:color="auto" w:fill="auto"/>
          </w:tcPr>
          <w:p w14:paraId="169BAD73" w14:textId="37FF5C1A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840" w:type="dxa"/>
            <w:shd w:val="clear" w:color="auto" w:fill="auto"/>
          </w:tcPr>
          <w:p w14:paraId="6D59DD75" w14:textId="5A7D298F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98.99</w:t>
            </w:r>
          </w:p>
        </w:tc>
        <w:tc>
          <w:tcPr>
            <w:tcW w:w="758" w:type="dxa"/>
            <w:shd w:val="clear" w:color="auto" w:fill="auto"/>
          </w:tcPr>
          <w:p w14:paraId="2B91B2B0" w14:textId="0EB0442B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98.99</w:t>
            </w:r>
          </w:p>
        </w:tc>
      </w:tr>
      <w:tr w:rsidR="00825FC6" w:rsidRPr="00DF4967" w14:paraId="4FB3A010" w14:textId="77777777" w:rsidTr="00FD2CAD">
        <w:trPr>
          <w:trHeight w:val="397"/>
        </w:trPr>
        <w:tc>
          <w:tcPr>
            <w:tcW w:w="2835" w:type="dxa"/>
          </w:tcPr>
          <w:p w14:paraId="29A2F2B1" w14:textId="1B33EAB5" w:rsidR="00825FC6" w:rsidRPr="00DF4967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ปรางกุล แอสเสท</w:t>
            </w:r>
            <w:r w:rsidRPr="00DF496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DF4967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126" w:type="dxa"/>
          </w:tcPr>
          <w:p w14:paraId="6B454B90" w14:textId="31BFE75D" w:rsidR="00825FC6" w:rsidRPr="00DF4967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</w:tcPr>
          <w:p w14:paraId="5C70B64B" w14:textId="2A1BAACF" w:rsidR="00825FC6" w:rsidRPr="00DF4967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6B0E3322" w14:textId="0274A0BE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1ACCA207" w14:textId="4F474ED2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3770B7FE" w14:textId="3821F05D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</w:t>
            </w:r>
            <w:r w:rsidR="00675918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758" w:type="dxa"/>
            <w:shd w:val="clear" w:color="auto" w:fill="auto"/>
          </w:tcPr>
          <w:p w14:paraId="7A4F4FC1" w14:textId="265106FD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2CAD" w:rsidRPr="00DF4967" w14:paraId="3FBE63A0" w14:textId="77777777" w:rsidTr="00FD2CAD">
        <w:trPr>
          <w:trHeight w:val="397"/>
        </w:trPr>
        <w:tc>
          <w:tcPr>
            <w:tcW w:w="2835" w:type="dxa"/>
          </w:tcPr>
          <w:p w14:paraId="0DB449E8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6" w:type="dxa"/>
          </w:tcPr>
          <w:p w14:paraId="5998BAC0" w14:textId="1E783BD8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</w:tcPr>
          <w:p w14:paraId="53415029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0BAD0AC4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345.80</w:t>
            </w:r>
          </w:p>
        </w:tc>
        <w:tc>
          <w:tcPr>
            <w:tcW w:w="841" w:type="dxa"/>
            <w:shd w:val="clear" w:color="auto" w:fill="auto"/>
          </w:tcPr>
          <w:p w14:paraId="0882BAD4" w14:textId="7BD6F046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345.80</w:t>
            </w:r>
          </w:p>
        </w:tc>
        <w:tc>
          <w:tcPr>
            <w:tcW w:w="840" w:type="dxa"/>
            <w:shd w:val="clear" w:color="auto" w:fill="auto"/>
          </w:tcPr>
          <w:p w14:paraId="1A45FE48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0A38CA87" w14:textId="0E547E13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DF4967" w14:paraId="7C452AB7" w14:textId="77777777" w:rsidTr="00FD2CAD">
        <w:trPr>
          <w:trHeight w:val="397"/>
        </w:trPr>
        <w:tc>
          <w:tcPr>
            <w:tcW w:w="2835" w:type="dxa"/>
          </w:tcPr>
          <w:p w14:paraId="0600CF04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2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6" w:type="dxa"/>
          </w:tcPr>
          <w:p w14:paraId="266F99E8" w14:textId="059C85F8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</w:tcPr>
          <w:p w14:paraId="22701560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40F0D147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377.16</w:t>
            </w:r>
          </w:p>
        </w:tc>
        <w:tc>
          <w:tcPr>
            <w:tcW w:w="841" w:type="dxa"/>
            <w:shd w:val="clear" w:color="auto" w:fill="auto"/>
          </w:tcPr>
          <w:p w14:paraId="71995C9E" w14:textId="699B581E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377.16</w:t>
            </w:r>
          </w:p>
        </w:tc>
        <w:tc>
          <w:tcPr>
            <w:tcW w:w="840" w:type="dxa"/>
            <w:shd w:val="clear" w:color="auto" w:fill="auto"/>
          </w:tcPr>
          <w:p w14:paraId="238312B6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76718696" w14:textId="647E2709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DF4967" w14:paraId="7F22E327" w14:textId="77777777" w:rsidTr="00FD2CAD">
        <w:trPr>
          <w:trHeight w:val="397"/>
        </w:trPr>
        <w:tc>
          <w:tcPr>
            <w:tcW w:w="2835" w:type="dxa"/>
          </w:tcPr>
          <w:p w14:paraId="27F772D6" w14:textId="77777777" w:rsidR="00FD2CAD" w:rsidRPr="00DF4967" w:rsidRDefault="00FD2CAD" w:rsidP="0083122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 xml:space="preserve"> 8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3EBE60DE" w14:textId="5C885EA3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</w:tcPr>
          <w:p w14:paraId="289706F5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44F2A478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240.00</w:t>
            </w:r>
          </w:p>
        </w:tc>
        <w:tc>
          <w:tcPr>
            <w:tcW w:w="841" w:type="dxa"/>
            <w:shd w:val="clear" w:color="auto" w:fill="auto"/>
          </w:tcPr>
          <w:p w14:paraId="2B9C63AA" w14:textId="3A64A7F5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240.00</w:t>
            </w:r>
          </w:p>
        </w:tc>
        <w:tc>
          <w:tcPr>
            <w:tcW w:w="840" w:type="dxa"/>
            <w:shd w:val="clear" w:color="auto" w:fill="auto"/>
          </w:tcPr>
          <w:p w14:paraId="29A842F5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371D6E72" w14:textId="37ACD432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DF4967" w14:paraId="6647EA61" w14:textId="77777777" w:rsidTr="00FD2CAD">
        <w:trPr>
          <w:trHeight w:val="397"/>
        </w:trPr>
        <w:tc>
          <w:tcPr>
            <w:tcW w:w="2835" w:type="dxa"/>
          </w:tcPr>
          <w:p w14:paraId="787143E7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เสนาดีเวลลอปเม้นท์ เอ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9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6" w:type="dxa"/>
          </w:tcPr>
          <w:p w14:paraId="39367802" w14:textId="5B42A5E8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</w:tcPr>
          <w:p w14:paraId="79A6C515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0DE3A71A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238.21</w:t>
            </w:r>
          </w:p>
        </w:tc>
        <w:tc>
          <w:tcPr>
            <w:tcW w:w="841" w:type="dxa"/>
            <w:shd w:val="clear" w:color="auto" w:fill="auto"/>
          </w:tcPr>
          <w:p w14:paraId="718E3648" w14:textId="1696398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238.21</w:t>
            </w:r>
          </w:p>
        </w:tc>
        <w:tc>
          <w:tcPr>
            <w:tcW w:w="840" w:type="dxa"/>
            <w:shd w:val="clear" w:color="auto" w:fill="auto"/>
          </w:tcPr>
          <w:p w14:paraId="77C55DF1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69B1D511" w14:textId="6EA0E799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DF4967" w14:paraId="7B0123E8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1029ACD5" w14:textId="77777777" w:rsidR="00FD2CAD" w:rsidRPr="00DF4967" w:rsidRDefault="00FD2CAD" w:rsidP="00831221">
            <w:pPr>
              <w:pStyle w:val="ListParagraph"/>
              <w:ind w:left="0" w:right="24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DF4967">
              <w:rPr>
                <w:rFonts w:ascii="Angsana New" w:hAnsi="Angsana New"/>
                <w:sz w:val="24"/>
                <w:szCs w:val="24"/>
              </w:rPr>
              <w:t>15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6" w:type="dxa"/>
            <w:shd w:val="clear" w:color="auto" w:fill="auto"/>
          </w:tcPr>
          <w:p w14:paraId="6331CDBA" w14:textId="094CD130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08AE4F7C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222C05A4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0DE123E5" w14:textId="1B9DA2CA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112ACE54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758" w:type="dxa"/>
            <w:shd w:val="clear" w:color="auto" w:fill="auto"/>
          </w:tcPr>
          <w:p w14:paraId="323A2098" w14:textId="319FC573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FD2CAD" w:rsidRPr="00DF4967" w14:paraId="36B9C917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75CB806D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DF4967">
              <w:rPr>
                <w:rFonts w:ascii="Angsana New" w:hAnsi="Angsana New"/>
                <w:sz w:val="24"/>
                <w:szCs w:val="24"/>
              </w:rPr>
              <w:t>17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6" w:type="dxa"/>
            <w:shd w:val="clear" w:color="auto" w:fill="auto"/>
          </w:tcPr>
          <w:p w14:paraId="087139F7" w14:textId="57325770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7AC97C2A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1EAD4362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77FEBE45" w14:textId="478518C4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02D65BB3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758" w:type="dxa"/>
            <w:shd w:val="clear" w:color="auto" w:fill="auto"/>
          </w:tcPr>
          <w:p w14:paraId="7488949A" w14:textId="4D8F410F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FD2CAD" w:rsidRPr="00DF4967" w14:paraId="2A2BEDAD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0C06A061" w14:textId="0C22D745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DF4967">
              <w:rPr>
                <w:rFonts w:ascii="Angsana New" w:hAnsi="Angsana New"/>
                <w:sz w:val="24"/>
                <w:szCs w:val="24"/>
              </w:rPr>
              <w:t>20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6" w:type="dxa"/>
            <w:shd w:val="clear" w:color="auto" w:fill="auto"/>
          </w:tcPr>
          <w:p w14:paraId="75436A29" w14:textId="3D355703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364CA2F0" w14:textId="4257E635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3513B2F8" w14:textId="54657E96" w:rsidR="00FD2CAD" w:rsidRPr="00DF4967" w:rsidRDefault="00FD2CAD" w:rsidP="00831221">
            <w:pPr>
              <w:pStyle w:val="ListParagraph"/>
              <w:ind w:left="0" w:right="1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    380.00</w:t>
            </w:r>
          </w:p>
        </w:tc>
        <w:tc>
          <w:tcPr>
            <w:tcW w:w="841" w:type="dxa"/>
            <w:shd w:val="clear" w:color="auto" w:fill="auto"/>
          </w:tcPr>
          <w:p w14:paraId="4FC5AF81" w14:textId="2AA2CAF0" w:rsidR="00FD2CAD" w:rsidRPr="00DF4967" w:rsidRDefault="00FD2CAD" w:rsidP="00831221">
            <w:pPr>
              <w:pStyle w:val="ListParagraph"/>
              <w:ind w:left="0" w:right="1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   380.00</w:t>
            </w:r>
          </w:p>
        </w:tc>
        <w:tc>
          <w:tcPr>
            <w:tcW w:w="840" w:type="dxa"/>
            <w:shd w:val="clear" w:color="auto" w:fill="auto"/>
          </w:tcPr>
          <w:p w14:paraId="6DEAD8C7" w14:textId="0610E73D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658B403A" w14:textId="5183C230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DF4967" w14:paraId="48738255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4DCC29A9" w14:textId="24154C64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DF4967">
              <w:rPr>
                <w:rFonts w:ascii="Angsana New" w:hAnsi="Angsana New"/>
                <w:sz w:val="24"/>
                <w:szCs w:val="24"/>
              </w:rPr>
              <w:t>23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6" w:type="dxa"/>
            <w:shd w:val="clear" w:color="auto" w:fill="auto"/>
          </w:tcPr>
          <w:p w14:paraId="0C94928C" w14:textId="5FCC2C7E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3AC6AB13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29DC3CD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296D8FC0" w14:textId="5265F728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6B309163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758" w:type="dxa"/>
            <w:shd w:val="clear" w:color="auto" w:fill="auto"/>
          </w:tcPr>
          <w:p w14:paraId="41467E99" w14:textId="6AFF25D9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FD2CAD" w:rsidRPr="00DF4967" w14:paraId="14F36D5A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125BCD0D" w14:textId="2CCB2875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DF4967">
              <w:rPr>
                <w:rFonts w:ascii="Angsana New" w:hAnsi="Angsana New"/>
                <w:sz w:val="24"/>
                <w:szCs w:val="24"/>
              </w:rPr>
              <w:t>24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Pr="00DF4967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831221">
              <w:rPr>
                <w:rFonts w:ascii="Angsana New" w:hAnsi="Angsana New"/>
                <w:sz w:val="24"/>
                <w:szCs w:val="24"/>
                <w:vertAlign w:val="superscript"/>
              </w:rPr>
              <w:t>3</w:t>
            </w:r>
            <w:r w:rsidRPr="00DF4967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3ED100B3" w14:textId="72C4D8E1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7314B541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C7A83D5" w14:textId="527ED7F0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03208116" w14:textId="7F539658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1104E277" w14:textId="0C9AABCE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14:paraId="0370AEED" w14:textId="34D5AD3B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825FC6" w:rsidRPr="00DF4967" w14:paraId="1C8D85A8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56C266A3" w14:textId="7C4D41B0" w:rsidR="00825FC6" w:rsidRPr="00DF4967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u w:val="single"/>
                <w:cs/>
              </w:rPr>
              <w:lastRenderedPageBreak/>
              <w:t>บริษัทย่อยทางตรง</w:t>
            </w:r>
          </w:p>
        </w:tc>
        <w:tc>
          <w:tcPr>
            <w:tcW w:w="2126" w:type="dxa"/>
            <w:shd w:val="clear" w:color="auto" w:fill="auto"/>
          </w:tcPr>
          <w:p w14:paraId="7AE85DBE" w14:textId="77777777" w:rsidR="00825FC6" w:rsidRPr="00DF4967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3F613CC2" w14:textId="77777777" w:rsidR="00825FC6" w:rsidRPr="00DF4967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1064A656" w14:textId="77777777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004DEC24" w14:textId="77777777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868CBB6" w14:textId="77777777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</w:tcPr>
          <w:p w14:paraId="775BEC84" w14:textId="77777777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CAD" w:rsidRPr="00DF4967" w14:paraId="01948BD0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59B6D276" w14:textId="16C5705B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DF4967">
              <w:rPr>
                <w:rFonts w:ascii="Angsana New" w:hAnsi="Angsana New"/>
                <w:sz w:val="24"/>
                <w:szCs w:val="24"/>
              </w:rPr>
              <w:t>25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6" w:type="dxa"/>
            <w:shd w:val="clear" w:color="auto" w:fill="auto"/>
          </w:tcPr>
          <w:p w14:paraId="16CD46DE" w14:textId="7E3CF1A1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5C24629A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AE7915F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20C0EB24" w14:textId="6ED382A1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240980D9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758" w:type="dxa"/>
            <w:shd w:val="clear" w:color="auto" w:fill="auto"/>
          </w:tcPr>
          <w:p w14:paraId="1BA0C439" w14:textId="7569C2E4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825FC6" w:rsidRPr="00DF4967" w14:paraId="0555E64A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46963CD6" w14:textId="022D0D59" w:rsidR="00825FC6" w:rsidRPr="00DF4967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DF4967">
              <w:rPr>
                <w:rFonts w:ascii="Angsana New" w:hAnsi="Angsana New"/>
                <w:sz w:val="24"/>
                <w:szCs w:val="24"/>
              </w:rPr>
              <w:t>26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Pr="00DF4967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126" w:type="dxa"/>
            <w:shd w:val="clear" w:color="auto" w:fill="auto"/>
          </w:tcPr>
          <w:p w14:paraId="0CA8A84D" w14:textId="75530B07" w:rsidR="00825FC6" w:rsidRPr="00DF4967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3D4D3B2F" w14:textId="0DDB024F" w:rsidR="00825FC6" w:rsidRPr="00DF4967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56E4502A" w14:textId="25F4406E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0FE45026" w14:textId="7A73E1F1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44E38311" w14:textId="2DC59EAD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758" w:type="dxa"/>
            <w:shd w:val="clear" w:color="auto" w:fill="auto"/>
          </w:tcPr>
          <w:p w14:paraId="67280508" w14:textId="5611DF2D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25FC6" w:rsidRPr="00DF4967" w14:paraId="0C50D168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2C08AB8A" w14:textId="00841BE1" w:rsidR="00825FC6" w:rsidRPr="00DF4967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เจ.เอส.พี.พร็อพเพอร์ตี้ จำกัด (มหาชน)</w:t>
            </w:r>
            <w:r w:rsidRPr="00DF4967">
              <w:rPr>
                <w:rFonts w:ascii="Angsana New" w:hAnsi="Angsana New"/>
                <w:sz w:val="24"/>
                <w:szCs w:val="24"/>
                <w:vertAlign w:val="superscript"/>
              </w:rPr>
              <w:t xml:space="preserve"> (1)</w:t>
            </w:r>
          </w:p>
        </w:tc>
        <w:tc>
          <w:tcPr>
            <w:tcW w:w="2126" w:type="dxa"/>
            <w:shd w:val="clear" w:color="auto" w:fill="auto"/>
          </w:tcPr>
          <w:p w14:paraId="63A99CB4" w14:textId="190479BB" w:rsidR="00825FC6" w:rsidRPr="003A125E" w:rsidRDefault="00825FC6" w:rsidP="003A125E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  <w:r w:rsidRPr="003A125E">
              <w:rPr>
                <w:rFonts w:ascii="Angsana New" w:hAnsi="Angsana New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884" w:type="dxa"/>
            <w:shd w:val="clear" w:color="auto" w:fill="auto"/>
          </w:tcPr>
          <w:p w14:paraId="7CEDA1D8" w14:textId="533A4A53" w:rsidR="00825FC6" w:rsidRPr="00DF4967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4366D05B" w14:textId="7E42332E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2,100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1" w:type="dxa"/>
            <w:shd w:val="clear" w:color="auto" w:fill="auto"/>
          </w:tcPr>
          <w:p w14:paraId="5A541AAF" w14:textId="0B3CE9D3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7908D6E" w14:textId="4FAA0104" w:rsidR="00825FC6" w:rsidRPr="00DF4967" w:rsidRDefault="00671F3F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35.</w:t>
            </w:r>
            <w:r w:rsidR="00675918">
              <w:rPr>
                <w:rFonts w:ascii="Angsana New" w:hAnsi="Angsana New"/>
                <w:sz w:val="24"/>
                <w:szCs w:val="24"/>
              </w:rPr>
              <w:t>35</w:t>
            </w:r>
          </w:p>
        </w:tc>
        <w:tc>
          <w:tcPr>
            <w:tcW w:w="758" w:type="dxa"/>
            <w:shd w:val="clear" w:color="auto" w:fill="auto"/>
          </w:tcPr>
          <w:p w14:paraId="2F8E9758" w14:textId="2EE7CD68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2CAD" w:rsidRPr="00DF4967" w14:paraId="6D98C28E" w14:textId="77777777" w:rsidTr="00FD2CAD">
        <w:trPr>
          <w:trHeight w:val="397"/>
        </w:trPr>
        <w:tc>
          <w:tcPr>
            <w:tcW w:w="2835" w:type="dxa"/>
          </w:tcPr>
          <w:p w14:paraId="79793994" w14:textId="77777777" w:rsidR="00FD2CAD" w:rsidRPr="00DF4967" w:rsidRDefault="00FD2CAD" w:rsidP="00831221">
            <w:pPr>
              <w:ind w:left="-92" w:right="-48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126" w:type="dxa"/>
          </w:tcPr>
          <w:p w14:paraId="3AA2E60A" w14:textId="77777777" w:rsidR="00FD2CAD" w:rsidRPr="00DF4967" w:rsidRDefault="00FD2CAD" w:rsidP="00831221">
            <w:pPr>
              <w:pStyle w:val="ListParagraph"/>
              <w:ind w:left="-28" w:right="-21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4" w:type="dxa"/>
          </w:tcPr>
          <w:p w14:paraId="165FF077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7998CF1B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764E42C1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363E15F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</w:tcPr>
          <w:p w14:paraId="19C9CBB6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CAD" w:rsidRPr="00DF4967" w14:paraId="6F073F6E" w14:textId="77777777" w:rsidTr="00FD2CAD">
        <w:trPr>
          <w:trHeight w:val="397"/>
        </w:trPr>
        <w:tc>
          <w:tcPr>
            <w:tcW w:w="2835" w:type="dxa"/>
          </w:tcPr>
          <w:p w14:paraId="186CBFB1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เอท โซลาร์ จำกัด</w:t>
            </w:r>
          </w:p>
        </w:tc>
        <w:tc>
          <w:tcPr>
            <w:tcW w:w="2126" w:type="dxa"/>
          </w:tcPr>
          <w:p w14:paraId="1F02B7C1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จำหน่ายเหล็กสำเร็จรูปชนิดต่างๆ รวมถึงวัสดุก่อสร้างอุปกรณ์และเครื่องมือเครื่องใช้ในการก่อสร้างและรวมทั้งจำหน่ายแผงโซลาร์เซลล์ เพื่อใช้เป็นอุปกรณ์ในการเปลี่ยนแปลงพลังงานแสงอาทิตย์เป็นกระแสไฟฟ้า</w:t>
            </w:r>
          </w:p>
        </w:tc>
        <w:tc>
          <w:tcPr>
            <w:tcW w:w="884" w:type="dxa"/>
            <w:shd w:val="clear" w:color="auto" w:fill="auto"/>
          </w:tcPr>
          <w:p w14:paraId="46502168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0B1E78C3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841" w:type="dxa"/>
            <w:shd w:val="clear" w:color="auto" w:fill="auto"/>
          </w:tcPr>
          <w:p w14:paraId="2B0B8C7C" w14:textId="1D0F4103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840" w:type="dxa"/>
            <w:shd w:val="clear" w:color="auto" w:fill="auto"/>
          </w:tcPr>
          <w:p w14:paraId="75193B00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63F9538D" w14:textId="7561D399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FD2CAD" w:rsidRPr="00DF4967" w14:paraId="43D3AB82" w14:textId="77777777" w:rsidTr="00FD2CAD">
        <w:trPr>
          <w:trHeight w:val="397"/>
        </w:trPr>
        <w:tc>
          <w:tcPr>
            <w:tcW w:w="2835" w:type="dxa"/>
          </w:tcPr>
          <w:p w14:paraId="04195ECB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26" w:type="dxa"/>
          </w:tcPr>
          <w:p w14:paraId="5C5640BA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884" w:type="dxa"/>
            <w:shd w:val="clear" w:color="auto" w:fill="auto"/>
          </w:tcPr>
          <w:p w14:paraId="73FDF523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0B22A2F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35.00</w:t>
            </w:r>
          </w:p>
        </w:tc>
        <w:tc>
          <w:tcPr>
            <w:tcW w:w="841" w:type="dxa"/>
            <w:shd w:val="clear" w:color="auto" w:fill="auto"/>
          </w:tcPr>
          <w:p w14:paraId="7E09519E" w14:textId="7695770F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35.00</w:t>
            </w:r>
          </w:p>
        </w:tc>
        <w:tc>
          <w:tcPr>
            <w:tcW w:w="840" w:type="dxa"/>
            <w:shd w:val="clear" w:color="auto" w:fill="auto"/>
          </w:tcPr>
          <w:p w14:paraId="468D270A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98.00</w:t>
            </w:r>
          </w:p>
        </w:tc>
        <w:tc>
          <w:tcPr>
            <w:tcW w:w="758" w:type="dxa"/>
            <w:shd w:val="clear" w:color="auto" w:fill="auto"/>
          </w:tcPr>
          <w:p w14:paraId="301F823A" w14:textId="197D917B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98.00</w:t>
            </w:r>
          </w:p>
        </w:tc>
      </w:tr>
      <w:tr w:rsidR="00FD2CAD" w:rsidRPr="00DF4967" w14:paraId="2D5AE57F" w14:textId="77777777" w:rsidTr="00FD2CAD">
        <w:trPr>
          <w:trHeight w:val="397"/>
        </w:trPr>
        <w:tc>
          <w:tcPr>
            <w:tcW w:w="2835" w:type="dxa"/>
          </w:tcPr>
          <w:p w14:paraId="2A677C29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2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26" w:type="dxa"/>
          </w:tcPr>
          <w:p w14:paraId="5F12F3E1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884" w:type="dxa"/>
            <w:shd w:val="clear" w:color="auto" w:fill="auto"/>
          </w:tcPr>
          <w:p w14:paraId="7522E769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57149DD4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2.50</w:t>
            </w:r>
          </w:p>
        </w:tc>
        <w:tc>
          <w:tcPr>
            <w:tcW w:w="841" w:type="dxa"/>
            <w:shd w:val="clear" w:color="auto" w:fill="auto"/>
          </w:tcPr>
          <w:p w14:paraId="4CF7C36E" w14:textId="6F02F8A3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2.50</w:t>
            </w:r>
          </w:p>
        </w:tc>
        <w:tc>
          <w:tcPr>
            <w:tcW w:w="840" w:type="dxa"/>
            <w:shd w:val="clear" w:color="auto" w:fill="auto"/>
          </w:tcPr>
          <w:p w14:paraId="58111EA3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98.00</w:t>
            </w:r>
          </w:p>
        </w:tc>
        <w:tc>
          <w:tcPr>
            <w:tcW w:w="758" w:type="dxa"/>
            <w:shd w:val="clear" w:color="auto" w:fill="auto"/>
          </w:tcPr>
          <w:p w14:paraId="23D13E97" w14:textId="7B2C0866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98.00</w:t>
            </w:r>
          </w:p>
        </w:tc>
      </w:tr>
      <w:tr w:rsidR="00FD2CAD" w:rsidRPr="00DF4967" w14:paraId="6B4AF5A5" w14:textId="77777777" w:rsidTr="00FD2CAD">
        <w:trPr>
          <w:trHeight w:val="397"/>
        </w:trPr>
        <w:tc>
          <w:tcPr>
            <w:tcW w:w="2835" w:type="dxa"/>
          </w:tcPr>
          <w:p w14:paraId="13230D49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เสนาเทคโน โซลูชั่น จำกัด</w:t>
            </w:r>
          </w:p>
        </w:tc>
        <w:tc>
          <w:tcPr>
            <w:tcW w:w="2126" w:type="dxa"/>
          </w:tcPr>
          <w:p w14:paraId="42C15C52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884" w:type="dxa"/>
            <w:shd w:val="clear" w:color="auto" w:fill="auto"/>
          </w:tcPr>
          <w:p w14:paraId="0EFF957A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E161B12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18.00</w:t>
            </w:r>
          </w:p>
        </w:tc>
        <w:tc>
          <w:tcPr>
            <w:tcW w:w="841" w:type="dxa"/>
            <w:shd w:val="clear" w:color="auto" w:fill="auto"/>
          </w:tcPr>
          <w:p w14:paraId="311972C2" w14:textId="683C0C72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18.00</w:t>
            </w:r>
          </w:p>
        </w:tc>
        <w:tc>
          <w:tcPr>
            <w:tcW w:w="840" w:type="dxa"/>
            <w:shd w:val="clear" w:color="auto" w:fill="auto"/>
          </w:tcPr>
          <w:p w14:paraId="385441A3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59.99</w:t>
            </w:r>
          </w:p>
        </w:tc>
        <w:tc>
          <w:tcPr>
            <w:tcW w:w="758" w:type="dxa"/>
            <w:shd w:val="clear" w:color="auto" w:fill="auto"/>
          </w:tcPr>
          <w:p w14:paraId="1366D6CB" w14:textId="56CD2CC4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59.99</w:t>
            </w:r>
          </w:p>
        </w:tc>
      </w:tr>
      <w:tr w:rsidR="00FD2CAD" w:rsidRPr="00DF4967" w14:paraId="76274E19" w14:textId="77777777" w:rsidTr="00FD2CAD">
        <w:trPr>
          <w:trHeight w:val="397"/>
        </w:trPr>
        <w:tc>
          <w:tcPr>
            <w:tcW w:w="2835" w:type="dxa"/>
          </w:tcPr>
          <w:p w14:paraId="35BEBB38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แม็กซ์ โซลาร์ จำกัด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71212BFB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ให้บริการทางด้านวิศวกรรมการจัดซื้อจัดจ้างและการก่อสร้างที่เกี่ยวกับพลังงานแสงอาทิตย์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884" w:type="dxa"/>
            <w:shd w:val="clear" w:color="auto" w:fill="auto"/>
          </w:tcPr>
          <w:p w14:paraId="20A137D1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63E71BAC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41" w:type="dxa"/>
            <w:shd w:val="clear" w:color="auto" w:fill="auto"/>
          </w:tcPr>
          <w:p w14:paraId="341D9204" w14:textId="0AB33D46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6D7778F2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1B67BF6C" w14:textId="254D8488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FD2CAD" w:rsidRPr="00DF4967" w14:paraId="44A3358D" w14:textId="77777777" w:rsidTr="00FD2CAD">
        <w:trPr>
          <w:trHeight w:val="397"/>
        </w:trPr>
        <w:tc>
          <w:tcPr>
            <w:tcW w:w="2835" w:type="dxa"/>
          </w:tcPr>
          <w:p w14:paraId="5CEC1A4E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อีลีท เรสซิเดนซ์ จำกัด</w:t>
            </w:r>
          </w:p>
        </w:tc>
        <w:tc>
          <w:tcPr>
            <w:tcW w:w="2126" w:type="dxa"/>
            <w:shd w:val="clear" w:color="auto" w:fill="auto"/>
          </w:tcPr>
          <w:p w14:paraId="68B9FAAD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บริหารงานนิติบุคคล และ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/หรือการให้บริการ บริหารจัดการโครงการ</w:t>
            </w:r>
          </w:p>
        </w:tc>
        <w:tc>
          <w:tcPr>
            <w:tcW w:w="884" w:type="dxa"/>
            <w:shd w:val="clear" w:color="auto" w:fill="auto"/>
          </w:tcPr>
          <w:p w14:paraId="41D29E9B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481B7F64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61F30C6C" w14:textId="231538B8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4430770E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99.70</w:t>
            </w:r>
          </w:p>
        </w:tc>
        <w:tc>
          <w:tcPr>
            <w:tcW w:w="758" w:type="dxa"/>
            <w:shd w:val="clear" w:color="auto" w:fill="auto"/>
          </w:tcPr>
          <w:p w14:paraId="12543C8A" w14:textId="5FF73236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99.70</w:t>
            </w:r>
          </w:p>
        </w:tc>
      </w:tr>
      <w:tr w:rsidR="00FD2CAD" w:rsidRPr="00DF4967" w14:paraId="6C04416C" w14:textId="77777777" w:rsidTr="00FD2CAD">
        <w:trPr>
          <w:trHeight w:val="397"/>
        </w:trPr>
        <w:tc>
          <w:tcPr>
            <w:tcW w:w="2835" w:type="dxa"/>
          </w:tcPr>
          <w:p w14:paraId="444A3DA3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เดอะ เซอร์วิส เรสซิเดนซ์ จำกัด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6F2B60C4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ให้เช่าและบริการ</w:t>
            </w:r>
          </w:p>
          <w:p w14:paraId="6E2C3523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อพาร์ทเม้นท์</w:t>
            </w:r>
          </w:p>
        </w:tc>
        <w:tc>
          <w:tcPr>
            <w:tcW w:w="884" w:type="dxa"/>
            <w:shd w:val="clear" w:color="auto" w:fill="auto"/>
          </w:tcPr>
          <w:p w14:paraId="30FF7C52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54513253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192.20</w:t>
            </w:r>
          </w:p>
        </w:tc>
        <w:tc>
          <w:tcPr>
            <w:tcW w:w="841" w:type="dxa"/>
            <w:shd w:val="clear" w:color="auto" w:fill="auto"/>
          </w:tcPr>
          <w:p w14:paraId="4A048081" w14:textId="75F669B8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192.20</w:t>
            </w:r>
          </w:p>
        </w:tc>
        <w:tc>
          <w:tcPr>
            <w:tcW w:w="840" w:type="dxa"/>
            <w:shd w:val="clear" w:color="auto" w:fill="auto"/>
          </w:tcPr>
          <w:p w14:paraId="29C2B359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2D67390C" w14:textId="369F70BC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825FC6" w:rsidRPr="00DF4967" w14:paraId="5F6D28D0" w14:textId="77777777" w:rsidTr="00FD2CAD">
        <w:trPr>
          <w:trHeight w:val="397"/>
        </w:trPr>
        <w:tc>
          <w:tcPr>
            <w:tcW w:w="2835" w:type="dxa"/>
          </w:tcPr>
          <w:p w14:paraId="451B7F5D" w14:textId="485EC396" w:rsidR="00825FC6" w:rsidRPr="00831221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บริษัท สำเพ็ง</w:t>
            </w:r>
            <w:r w:rsidRPr="00831221">
              <w:rPr>
                <w:rFonts w:ascii="Angsana New" w:hAnsi="Angsana New"/>
                <w:sz w:val="24"/>
                <w:szCs w:val="24"/>
              </w:rPr>
              <w:t> 2 </w:t>
            </w:r>
            <w:r w:rsidRPr="00831221">
              <w:rPr>
                <w:rFonts w:ascii="Angsana New" w:hAnsi="Angsana New"/>
                <w:sz w:val="24"/>
                <w:szCs w:val="24"/>
                <w:cs/>
              </w:rPr>
              <w:t>พลาซ่า จำกัด</w:t>
            </w:r>
          </w:p>
        </w:tc>
        <w:tc>
          <w:tcPr>
            <w:tcW w:w="2126" w:type="dxa"/>
            <w:shd w:val="clear" w:color="auto" w:fill="auto"/>
          </w:tcPr>
          <w:p w14:paraId="4AF1EF06" w14:textId="7682319F" w:rsidR="00825FC6" w:rsidRPr="00831221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3E6B83A9" w14:textId="7BB6A2AF" w:rsidR="00825FC6" w:rsidRPr="00831221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288C1294" w14:textId="77777777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110.00</w:t>
            </w:r>
          </w:p>
          <w:p w14:paraId="3DA6B300" w14:textId="77777777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20B18D1C" w14:textId="38022E79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  <w:p w14:paraId="3F2DE137" w14:textId="77777777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E25C921" w14:textId="567F40BD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6AA1E222" w14:textId="77D4128C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25FC6" w:rsidRPr="00DF4967" w14:paraId="469A1898" w14:textId="77777777" w:rsidTr="00FD2CAD">
        <w:trPr>
          <w:trHeight w:val="397"/>
        </w:trPr>
        <w:tc>
          <w:tcPr>
            <w:tcW w:w="2835" w:type="dxa"/>
          </w:tcPr>
          <w:p w14:paraId="34445F76" w14:textId="77777777" w:rsidR="00825FC6" w:rsidRPr="00831221" w:rsidRDefault="00825FC6" w:rsidP="0083122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83122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เจ.เอส.พี. </w:t>
            </w:r>
            <w:r w:rsidRPr="0083122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มาร์เก็ต </w:t>
            </w:r>
            <w:r w:rsidRPr="00831221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6DABDD2C" w14:textId="3E0F111A" w:rsidR="00825FC6" w:rsidRPr="00831221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 xml:space="preserve">(ชื่อเดิม บริษัท เจ.เอส.พี. </w:t>
            </w:r>
            <w:r w:rsidRPr="00831221">
              <w:rPr>
                <w:rFonts w:ascii="Angsana New" w:hAnsi="Angsana New" w:hint="cs"/>
                <w:sz w:val="24"/>
                <w:szCs w:val="24"/>
                <w:cs/>
              </w:rPr>
              <w:t xml:space="preserve">พร็อพเพอร์ตี้แมเนจเม้นท์ </w:t>
            </w:r>
            <w:r w:rsidRPr="00831221">
              <w:rPr>
                <w:rFonts w:ascii="Angsana New" w:hAnsi="Angsana New"/>
                <w:sz w:val="24"/>
                <w:szCs w:val="24"/>
                <w:cs/>
              </w:rPr>
              <w:t>จำกัด)</w:t>
            </w:r>
          </w:p>
        </w:tc>
        <w:tc>
          <w:tcPr>
            <w:tcW w:w="2126" w:type="dxa"/>
            <w:shd w:val="clear" w:color="auto" w:fill="auto"/>
          </w:tcPr>
          <w:p w14:paraId="7550D7E5" w14:textId="630FE71D" w:rsidR="00825FC6" w:rsidRPr="00831221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884" w:type="dxa"/>
            <w:shd w:val="clear" w:color="auto" w:fill="auto"/>
          </w:tcPr>
          <w:p w14:paraId="39775039" w14:textId="7422271D" w:rsidR="00825FC6" w:rsidRPr="00831221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314D6111" w14:textId="5D436CBC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1,130.00</w:t>
            </w:r>
          </w:p>
        </w:tc>
        <w:tc>
          <w:tcPr>
            <w:tcW w:w="841" w:type="dxa"/>
            <w:shd w:val="clear" w:color="auto" w:fill="auto"/>
          </w:tcPr>
          <w:p w14:paraId="00919229" w14:textId="476E5965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6BA0DF39" w14:textId="24AB88D6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15A06D9F" w14:textId="6CF84F7C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25FC6" w:rsidRPr="00DF4967" w14:paraId="2531B4ED" w14:textId="77777777" w:rsidTr="00FD2CAD">
        <w:trPr>
          <w:trHeight w:val="397"/>
        </w:trPr>
        <w:tc>
          <w:tcPr>
            <w:tcW w:w="2835" w:type="dxa"/>
          </w:tcPr>
          <w:p w14:paraId="7296C05C" w14:textId="09B76076" w:rsidR="00825FC6" w:rsidRPr="00831221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บริษัท บ้านรื่นรมย์</w:t>
            </w:r>
            <w:r w:rsidRPr="00831221">
              <w:rPr>
                <w:rFonts w:ascii="Angsana New" w:hAnsi="Angsana New"/>
                <w:sz w:val="24"/>
                <w:szCs w:val="24"/>
              </w:rPr>
              <w:t> 2015 </w:t>
            </w:r>
            <w:r w:rsidRPr="00831221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26" w:type="dxa"/>
            <w:shd w:val="clear" w:color="auto" w:fill="auto"/>
          </w:tcPr>
          <w:p w14:paraId="1C5E813C" w14:textId="5AFC4E7B" w:rsidR="00825FC6" w:rsidRPr="00831221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70909F5B" w14:textId="1C5BA6B1" w:rsidR="00825FC6" w:rsidRPr="00831221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73E479D" w14:textId="03169E42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1" w:type="dxa"/>
            <w:shd w:val="clear" w:color="auto" w:fill="auto"/>
          </w:tcPr>
          <w:p w14:paraId="2B4E3F0F" w14:textId="111DB3CC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73D5E103" w14:textId="4FC02A52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6F2623A0" w14:textId="2516A255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25FC6" w:rsidRPr="00DF4967" w14:paraId="2405695E" w14:textId="77777777" w:rsidTr="00FD2CAD">
        <w:trPr>
          <w:trHeight w:val="397"/>
        </w:trPr>
        <w:tc>
          <w:tcPr>
            <w:tcW w:w="2835" w:type="dxa"/>
          </w:tcPr>
          <w:p w14:paraId="11A77C4E" w14:textId="02A9142A" w:rsidR="00825FC6" w:rsidRPr="00831221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บริษัท บ้านพุทธชาติ</w:t>
            </w:r>
            <w:r w:rsidRPr="00831221">
              <w:rPr>
                <w:rFonts w:ascii="Angsana New" w:hAnsi="Angsana New"/>
                <w:sz w:val="24"/>
                <w:szCs w:val="24"/>
              </w:rPr>
              <w:t> 2015 </w:t>
            </w:r>
            <w:r w:rsidRPr="00831221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26" w:type="dxa"/>
            <w:shd w:val="clear" w:color="auto" w:fill="auto"/>
          </w:tcPr>
          <w:p w14:paraId="61586ADD" w14:textId="2B77309A" w:rsidR="00825FC6" w:rsidRPr="00831221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180898C6" w14:textId="16905745" w:rsidR="00825FC6" w:rsidRPr="00831221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1CD99A68" w14:textId="3A70BBF2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1" w:type="dxa"/>
            <w:shd w:val="clear" w:color="auto" w:fill="auto"/>
          </w:tcPr>
          <w:p w14:paraId="63053D47" w14:textId="4F55B664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B0CC128" w14:textId="6870D351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135AF8BF" w14:textId="55D8AC47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75651" w:rsidRPr="00DF4967" w14:paraId="45499CC4" w14:textId="77777777" w:rsidTr="00FD2CAD">
        <w:trPr>
          <w:trHeight w:val="397"/>
        </w:trPr>
        <w:tc>
          <w:tcPr>
            <w:tcW w:w="2835" w:type="dxa"/>
          </w:tcPr>
          <w:p w14:paraId="0FA42591" w14:textId="77777777" w:rsidR="00C75651" w:rsidRPr="00DF4967" w:rsidRDefault="00C75651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2741E60C" w14:textId="77777777" w:rsidR="00C75651" w:rsidRPr="00DF4967" w:rsidRDefault="00C75651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262320F2" w14:textId="77777777" w:rsidR="00C75651" w:rsidRPr="00DF4967" w:rsidRDefault="00C75651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CB39B70" w14:textId="77777777" w:rsidR="00C75651" w:rsidRPr="00DF4967" w:rsidRDefault="00C75651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015EE205" w14:textId="77777777" w:rsidR="00C75651" w:rsidRPr="00DF4967" w:rsidRDefault="00C75651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011947D" w14:textId="77777777" w:rsidR="00C75651" w:rsidRPr="00DF4967" w:rsidRDefault="00C75651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</w:tcPr>
          <w:p w14:paraId="2D7A3B81" w14:textId="77777777" w:rsidR="00C75651" w:rsidRPr="00DF4967" w:rsidRDefault="00C75651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</w:tr>
      <w:tr w:rsidR="00825FC6" w:rsidRPr="00DF4967" w14:paraId="5B48C51A" w14:textId="77777777" w:rsidTr="00FD2CAD">
        <w:trPr>
          <w:trHeight w:val="397"/>
        </w:trPr>
        <w:tc>
          <w:tcPr>
            <w:tcW w:w="2835" w:type="dxa"/>
          </w:tcPr>
          <w:p w14:paraId="5BDA7C69" w14:textId="1FB756B5" w:rsidR="00825FC6" w:rsidRPr="00DF4967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color w:val="FF0000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u w:val="single"/>
                <w:cs/>
              </w:rPr>
              <w:lastRenderedPageBreak/>
              <w:t>บริษัทย่อยทางอ้อม</w:t>
            </w:r>
          </w:p>
        </w:tc>
        <w:tc>
          <w:tcPr>
            <w:tcW w:w="2126" w:type="dxa"/>
            <w:shd w:val="clear" w:color="auto" w:fill="auto"/>
          </w:tcPr>
          <w:p w14:paraId="67E3B6F6" w14:textId="77777777" w:rsidR="00825FC6" w:rsidRPr="00DF4967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25EEEE02" w14:textId="77777777" w:rsidR="00825FC6" w:rsidRPr="00DF4967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5A2D991E" w14:textId="77777777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2257FE4C" w14:textId="77777777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4C380C1" w14:textId="77777777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</w:tcPr>
          <w:p w14:paraId="7B2F291A" w14:textId="77777777" w:rsidR="00825FC6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</w:tr>
      <w:tr w:rsidR="00825FC6" w:rsidRPr="00DF4967" w14:paraId="23B8E2CF" w14:textId="77777777" w:rsidTr="00FD2CAD">
        <w:trPr>
          <w:trHeight w:val="397"/>
        </w:trPr>
        <w:tc>
          <w:tcPr>
            <w:tcW w:w="2835" w:type="dxa"/>
          </w:tcPr>
          <w:p w14:paraId="0D80F51F" w14:textId="65A1ED82" w:rsidR="00825FC6" w:rsidRPr="00831221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บริษัท บ้านพุทธรักษา</w:t>
            </w:r>
            <w:r w:rsidRPr="00831221">
              <w:rPr>
                <w:rFonts w:ascii="Angsana New" w:hAnsi="Angsana New"/>
                <w:sz w:val="24"/>
                <w:szCs w:val="24"/>
              </w:rPr>
              <w:t> 2015 </w:t>
            </w:r>
            <w:r w:rsidRPr="00831221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26" w:type="dxa"/>
            <w:shd w:val="clear" w:color="auto" w:fill="auto"/>
          </w:tcPr>
          <w:p w14:paraId="27485D30" w14:textId="10216FB8" w:rsidR="00825FC6" w:rsidRPr="00831221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1E2BB363" w14:textId="6DC79100" w:rsidR="00825FC6" w:rsidRPr="00831221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0D8D923E" w14:textId="1C129ED2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41" w:type="dxa"/>
            <w:shd w:val="clear" w:color="auto" w:fill="auto"/>
          </w:tcPr>
          <w:p w14:paraId="0B300D9F" w14:textId="75A83D2E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4D874FF9" w14:textId="335D6391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5B13DAAC" w14:textId="26850289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25FC6" w:rsidRPr="00DF4967" w14:paraId="083F47AF" w14:textId="77777777" w:rsidTr="00FD2CAD">
        <w:trPr>
          <w:trHeight w:val="397"/>
        </w:trPr>
        <w:tc>
          <w:tcPr>
            <w:tcW w:w="2835" w:type="dxa"/>
          </w:tcPr>
          <w:p w14:paraId="11D2040F" w14:textId="5476C632" w:rsidR="00825FC6" w:rsidRPr="00831221" w:rsidRDefault="00825FC6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บริษัท เจ.เอส.พี. แอ</w:t>
            </w:r>
            <w:r w:rsidR="00DF031F">
              <w:rPr>
                <w:rFonts w:ascii="Angsana New" w:hAnsi="Angsana New" w:hint="cs"/>
                <w:sz w:val="24"/>
                <w:szCs w:val="24"/>
                <w:cs/>
              </w:rPr>
              <w:t>ส</w:t>
            </w:r>
            <w:r w:rsidRPr="00831221">
              <w:rPr>
                <w:rFonts w:ascii="Angsana New" w:hAnsi="Angsana New"/>
                <w:sz w:val="24"/>
                <w:szCs w:val="24"/>
                <w:cs/>
              </w:rPr>
              <w:t>พลัส จำกัด</w:t>
            </w:r>
          </w:p>
        </w:tc>
        <w:tc>
          <w:tcPr>
            <w:tcW w:w="2126" w:type="dxa"/>
            <w:shd w:val="clear" w:color="auto" w:fill="auto"/>
          </w:tcPr>
          <w:p w14:paraId="40F2778F" w14:textId="30680E17" w:rsidR="00825FC6" w:rsidRPr="00831221" w:rsidRDefault="00825FC6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30E1870F" w14:textId="22F15010" w:rsidR="00825FC6" w:rsidRPr="00831221" w:rsidRDefault="00825FC6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122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570729AF" w14:textId="1E994923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350.00</w:t>
            </w:r>
          </w:p>
        </w:tc>
        <w:tc>
          <w:tcPr>
            <w:tcW w:w="841" w:type="dxa"/>
            <w:shd w:val="clear" w:color="auto" w:fill="auto"/>
          </w:tcPr>
          <w:p w14:paraId="48D6F33E" w14:textId="3C21B17B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793E751A" w14:textId="42AD6582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6C1F4FA4" w14:textId="3BF0AE26" w:rsidR="00825FC6" w:rsidRPr="00831221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122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2CAD" w:rsidRPr="00DF4967" w14:paraId="5B94D7DA" w14:textId="77777777" w:rsidTr="00FD2CAD">
        <w:trPr>
          <w:trHeight w:val="397"/>
        </w:trPr>
        <w:tc>
          <w:tcPr>
            <w:tcW w:w="2835" w:type="dxa"/>
          </w:tcPr>
          <w:p w14:paraId="3622E9DD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u w:val="single"/>
                <w:cs/>
              </w:rPr>
              <w:t>กิจการร่วมค้า</w:t>
            </w:r>
          </w:p>
        </w:tc>
        <w:tc>
          <w:tcPr>
            <w:tcW w:w="2126" w:type="dxa"/>
          </w:tcPr>
          <w:p w14:paraId="7472A4D7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14:paraId="6D2AB8F9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1B0725D1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7C42720D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C1E6698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</w:tcPr>
          <w:p w14:paraId="55529116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CAD" w:rsidRPr="00DF4967" w14:paraId="54F60CB6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78299E62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แอสไพเรชั่น วัน จำกัด</w:t>
            </w:r>
          </w:p>
        </w:tc>
        <w:tc>
          <w:tcPr>
            <w:tcW w:w="2126" w:type="dxa"/>
            <w:shd w:val="clear" w:color="auto" w:fill="auto"/>
          </w:tcPr>
          <w:p w14:paraId="6FAE0DC9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884" w:type="dxa"/>
            <w:shd w:val="clear" w:color="auto" w:fill="auto"/>
          </w:tcPr>
          <w:p w14:paraId="0353BF5A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3EE07F64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1,000.00</w:t>
            </w:r>
          </w:p>
        </w:tc>
        <w:tc>
          <w:tcPr>
            <w:tcW w:w="841" w:type="dxa"/>
            <w:shd w:val="clear" w:color="auto" w:fill="auto"/>
          </w:tcPr>
          <w:p w14:paraId="4583F2CD" w14:textId="0E91CE9B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1,000.00</w:t>
            </w:r>
          </w:p>
        </w:tc>
        <w:tc>
          <w:tcPr>
            <w:tcW w:w="840" w:type="dxa"/>
            <w:shd w:val="clear" w:color="auto" w:fill="auto"/>
          </w:tcPr>
          <w:p w14:paraId="72067A49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758" w:type="dxa"/>
            <w:shd w:val="clear" w:color="auto" w:fill="auto"/>
          </w:tcPr>
          <w:p w14:paraId="7D8E3E39" w14:textId="48DAB1A3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</w:tr>
      <w:tr w:rsidR="00FD2CAD" w:rsidRPr="00DF4967" w14:paraId="36165406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7E5293A1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เสนา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ฮันคิว </w:t>
            </w:r>
            <w:r w:rsidRPr="00DF4967">
              <w:rPr>
                <w:rFonts w:ascii="Angsana New" w:hAnsi="Angsana New"/>
                <w:sz w:val="24"/>
                <w:szCs w:val="24"/>
              </w:rPr>
              <w:t>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6" w:type="dxa"/>
            <w:shd w:val="clear" w:color="auto" w:fill="auto"/>
          </w:tcPr>
          <w:p w14:paraId="4DD176D6" w14:textId="1DC7EE94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77C8CF33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6DC1C119" w14:textId="755098DF" w:rsidR="00FD2CAD" w:rsidRPr="00DF4967" w:rsidRDefault="00831221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635.00</w:t>
            </w:r>
          </w:p>
        </w:tc>
        <w:tc>
          <w:tcPr>
            <w:tcW w:w="841" w:type="dxa"/>
            <w:shd w:val="clear" w:color="auto" w:fill="auto"/>
          </w:tcPr>
          <w:p w14:paraId="3D19D9BD" w14:textId="149200B6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715.00</w:t>
            </w:r>
          </w:p>
        </w:tc>
        <w:tc>
          <w:tcPr>
            <w:tcW w:w="840" w:type="dxa"/>
            <w:shd w:val="clear" w:color="auto" w:fill="auto"/>
          </w:tcPr>
          <w:p w14:paraId="23C2F2AA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08E436C8" w14:textId="39E43379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FD2CAD" w:rsidRPr="00DF4967" w14:paraId="5BF81329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3CCFDD98" w14:textId="33916DA5" w:rsidR="00FD2CAD" w:rsidRPr="00DF4967" w:rsidRDefault="00FD2CAD" w:rsidP="00EB67F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>บริษัท เสนา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ฮันคิว 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6" w:type="dxa"/>
          </w:tcPr>
          <w:p w14:paraId="577B07AF" w14:textId="7D48373E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25E2A10A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0248B5A8" w14:textId="475F2465" w:rsidR="00FD2CAD" w:rsidRPr="00DF4967" w:rsidRDefault="00831221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397.00</w:t>
            </w:r>
          </w:p>
        </w:tc>
        <w:tc>
          <w:tcPr>
            <w:tcW w:w="841" w:type="dxa"/>
            <w:shd w:val="clear" w:color="auto" w:fill="auto"/>
          </w:tcPr>
          <w:p w14:paraId="3A6DAA46" w14:textId="59550179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483.00</w:t>
            </w:r>
          </w:p>
        </w:tc>
        <w:tc>
          <w:tcPr>
            <w:tcW w:w="840" w:type="dxa"/>
            <w:shd w:val="clear" w:color="auto" w:fill="auto"/>
          </w:tcPr>
          <w:p w14:paraId="1C2A1AC6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1651D228" w14:textId="059C2AA9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FD2CAD" w:rsidRPr="00DF4967" w14:paraId="63B9608D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5703E270" w14:textId="77777777" w:rsidR="00FD2CAD" w:rsidRPr="00DF4967" w:rsidRDefault="00FD2CAD" w:rsidP="0083122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>บริษัท เสนา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ฮันคิว 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27A9864C" w14:textId="764FBBFA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2D91CF5A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4DCC7CF2" w14:textId="37A93DCE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1,2</w:t>
            </w:r>
            <w:r w:rsidR="00831221">
              <w:rPr>
                <w:rFonts w:ascii="Angsana New" w:hAnsi="Angsana New"/>
                <w:sz w:val="24"/>
                <w:szCs w:val="24"/>
              </w:rPr>
              <w:t>05.43</w:t>
            </w:r>
          </w:p>
        </w:tc>
        <w:tc>
          <w:tcPr>
            <w:tcW w:w="841" w:type="dxa"/>
            <w:shd w:val="clear" w:color="auto" w:fill="auto"/>
          </w:tcPr>
          <w:p w14:paraId="38E2342B" w14:textId="370BEF09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1,205.43</w:t>
            </w:r>
          </w:p>
        </w:tc>
        <w:tc>
          <w:tcPr>
            <w:tcW w:w="840" w:type="dxa"/>
            <w:shd w:val="clear" w:color="auto" w:fill="auto"/>
          </w:tcPr>
          <w:p w14:paraId="58F830CF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44755136" w14:textId="27058A38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FD2CAD" w:rsidRPr="00DF4967" w14:paraId="4F88491E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59B9FC8E" w14:textId="77777777" w:rsidR="00FD2CAD" w:rsidRPr="00DF4967" w:rsidRDefault="00FD2CAD" w:rsidP="0083122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6" w:type="dxa"/>
          </w:tcPr>
          <w:p w14:paraId="4D5F4190" w14:textId="3D0F9008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5A630D8C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250BA4B4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500.00 </w:t>
            </w:r>
          </w:p>
        </w:tc>
        <w:tc>
          <w:tcPr>
            <w:tcW w:w="841" w:type="dxa"/>
            <w:shd w:val="clear" w:color="auto" w:fill="auto"/>
          </w:tcPr>
          <w:p w14:paraId="4ABA55FF" w14:textId="6294BDBD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500.00 </w:t>
            </w:r>
          </w:p>
        </w:tc>
        <w:tc>
          <w:tcPr>
            <w:tcW w:w="840" w:type="dxa"/>
            <w:shd w:val="clear" w:color="auto" w:fill="auto"/>
          </w:tcPr>
          <w:p w14:paraId="6981F1D9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39280659" w14:textId="48604693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FD2CAD" w:rsidRPr="00DF4967" w14:paraId="2580AD4F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3A69D3FF" w14:textId="77777777" w:rsidR="00FD2CAD" w:rsidRPr="00DF4967" w:rsidRDefault="00FD2CAD" w:rsidP="0083122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6" w:type="dxa"/>
          </w:tcPr>
          <w:p w14:paraId="7CE9697B" w14:textId="651ACB78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21807DEF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596C032E" w14:textId="16131D55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31221">
              <w:rPr>
                <w:rFonts w:ascii="Angsana New" w:hAnsi="Angsana New"/>
                <w:sz w:val="24"/>
                <w:szCs w:val="24"/>
              </w:rPr>
              <w:t>268.80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shd w:val="clear" w:color="auto" w:fill="auto"/>
          </w:tcPr>
          <w:p w14:paraId="1FC2CEE2" w14:textId="53F0677E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358.80 </w:t>
            </w:r>
          </w:p>
        </w:tc>
        <w:tc>
          <w:tcPr>
            <w:tcW w:w="840" w:type="dxa"/>
            <w:shd w:val="clear" w:color="auto" w:fill="auto"/>
          </w:tcPr>
          <w:p w14:paraId="0F877F68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58" w:type="dxa"/>
            <w:shd w:val="clear" w:color="auto" w:fill="auto"/>
          </w:tcPr>
          <w:p w14:paraId="5C2F814F" w14:textId="464D051C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FD2CAD" w:rsidRPr="00DF4967" w14:paraId="2C660AA2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548581F8" w14:textId="77777777" w:rsidR="00FD2CAD" w:rsidRPr="00DF4967" w:rsidRDefault="00FD2CAD" w:rsidP="0083122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6" w:type="dxa"/>
          </w:tcPr>
          <w:p w14:paraId="1766A545" w14:textId="2A04DEE9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</w:tcPr>
          <w:p w14:paraId="57DF16D1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247B2618" w14:textId="45A381CB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31221">
              <w:rPr>
                <w:rFonts w:ascii="Angsana New" w:hAnsi="Angsana New"/>
                <w:sz w:val="24"/>
                <w:szCs w:val="24"/>
              </w:rPr>
              <w:t>327.58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shd w:val="clear" w:color="auto" w:fill="auto"/>
          </w:tcPr>
          <w:p w14:paraId="23713C37" w14:textId="68AC2188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209.68 </w:t>
            </w:r>
          </w:p>
        </w:tc>
        <w:tc>
          <w:tcPr>
            <w:tcW w:w="840" w:type="dxa"/>
            <w:shd w:val="clear" w:color="auto" w:fill="auto"/>
          </w:tcPr>
          <w:p w14:paraId="4A1FC71F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58" w:type="dxa"/>
            <w:shd w:val="clear" w:color="auto" w:fill="auto"/>
          </w:tcPr>
          <w:p w14:paraId="4026D27E" w14:textId="3FF1A7A1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FD2CAD" w:rsidRPr="00DF4967" w14:paraId="3A49CE30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61B2C10A" w14:textId="77777777" w:rsidR="00FD2CAD" w:rsidRPr="00DF4967" w:rsidRDefault="00FD2CAD" w:rsidP="0083122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6" w:type="dxa"/>
          </w:tcPr>
          <w:p w14:paraId="41EDFD41" w14:textId="4564A11B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</w:tcPr>
          <w:p w14:paraId="62196C98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0467F616" w14:textId="6B986CFE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31221">
              <w:rPr>
                <w:rFonts w:ascii="Angsana New" w:hAnsi="Angsana New"/>
                <w:sz w:val="24"/>
                <w:szCs w:val="24"/>
              </w:rPr>
              <w:t>750.00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shd w:val="clear" w:color="auto" w:fill="auto"/>
          </w:tcPr>
          <w:p w14:paraId="23586EEE" w14:textId="4B672CC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605.98 </w:t>
            </w:r>
          </w:p>
        </w:tc>
        <w:tc>
          <w:tcPr>
            <w:tcW w:w="840" w:type="dxa"/>
            <w:shd w:val="clear" w:color="auto" w:fill="auto"/>
          </w:tcPr>
          <w:p w14:paraId="12A45823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58" w:type="dxa"/>
            <w:shd w:val="clear" w:color="auto" w:fill="auto"/>
          </w:tcPr>
          <w:p w14:paraId="45D5E89E" w14:textId="27A33C1B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FD2CAD" w:rsidRPr="00DF4967" w14:paraId="6B8E8ECE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3C77EAA5" w14:textId="77777777" w:rsidR="00FD2CAD" w:rsidRPr="00DF4967" w:rsidRDefault="00FD2CAD" w:rsidP="0083122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6" w:type="dxa"/>
            <w:shd w:val="clear" w:color="auto" w:fill="auto"/>
          </w:tcPr>
          <w:p w14:paraId="20A08CF4" w14:textId="5723979D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4A4C4355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6ABFF3C9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1,043.00 </w:t>
            </w:r>
          </w:p>
        </w:tc>
        <w:tc>
          <w:tcPr>
            <w:tcW w:w="841" w:type="dxa"/>
            <w:shd w:val="clear" w:color="auto" w:fill="auto"/>
          </w:tcPr>
          <w:p w14:paraId="60F8530A" w14:textId="025E749D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1,043.00 </w:t>
            </w:r>
          </w:p>
        </w:tc>
        <w:tc>
          <w:tcPr>
            <w:tcW w:w="840" w:type="dxa"/>
            <w:shd w:val="clear" w:color="auto" w:fill="auto"/>
          </w:tcPr>
          <w:p w14:paraId="31968B7D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58" w:type="dxa"/>
            <w:shd w:val="clear" w:color="auto" w:fill="auto"/>
          </w:tcPr>
          <w:p w14:paraId="7772009D" w14:textId="58B17F7E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FD2CAD" w:rsidRPr="00DF4967" w14:paraId="162EAE38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570953C5" w14:textId="77777777" w:rsidR="00FD2CAD" w:rsidRPr="00DF4967" w:rsidRDefault="00FD2CAD" w:rsidP="0083122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6" w:type="dxa"/>
            <w:shd w:val="clear" w:color="auto" w:fill="auto"/>
          </w:tcPr>
          <w:p w14:paraId="6A030C24" w14:textId="3BD7A698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11F5A4A9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17BAAA3C" w14:textId="171C2890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31221">
              <w:rPr>
                <w:rFonts w:ascii="Angsana New" w:hAnsi="Angsana New"/>
                <w:sz w:val="24"/>
                <w:szCs w:val="24"/>
              </w:rPr>
              <w:t>519.14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shd w:val="clear" w:color="auto" w:fill="auto"/>
          </w:tcPr>
          <w:p w14:paraId="6F21742B" w14:textId="7C7BD035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393.35 </w:t>
            </w:r>
          </w:p>
        </w:tc>
        <w:tc>
          <w:tcPr>
            <w:tcW w:w="840" w:type="dxa"/>
            <w:shd w:val="clear" w:color="auto" w:fill="auto"/>
          </w:tcPr>
          <w:p w14:paraId="7172948C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58" w:type="dxa"/>
            <w:shd w:val="clear" w:color="auto" w:fill="auto"/>
          </w:tcPr>
          <w:p w14:paraId="53B9B3AC" w14:textId="1CF42309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FD2CAD" w:rsidRPr="00DF4967" w14:paraId="315435D5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17DE60EE" w14:textId="77777777" w:rsidR="00FD2CAD" w:rsidRPr="00DF4967" w:rsidRDefault="00FD2CAD" w:rsidP="00831221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6" w:type="dxa"/>
            <w:shd w:val="clear" w:color="auto" w:fill="auto"/>
          </w:tcPr>
          <w:p w14:paraId="34A52AE0" w14:textId="4C2AAB1B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3F6AB468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B97DC3C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246.51 </w:t>
            </w:r>
          </w:p>
        </w:tc>
        <w:tc>
          <w:tcPr>
            <w:tcW w:w="841" w:type="dxa"/>
            <w:shd w:val="clear" w:color="auto" w:fill="auto"/>
          </w:tcPr>
          <w:p w14:paraId="0BE8DD91" w14:textId="63ADB298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246.51 </w:t>
            </w:r>
          </w:p>
        </w:tc>
        <w:tc>
          <w:tcPr>
            <w:tcW w:w="840" w:type="dxa"/>
            <w:shd w:val="clear" w:color="auto" w:fill="auto"/>
          </w:tcPr>
          <w:p w14:paraId="7F88A936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58" w:type="dxa"/>
            <w:shd w:val="clear" w:color="auto" w:fill="auto"/>
          </w:tcPr>
          <w:p w14:paraId="38D07CE5" w14:textId="1B924810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FD2CAD" w:rsidRPr="00DF4967" w14:paraId="30F6288F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06A201A7" w14:textId="77777777" w:rsidR="00FD2CAD" w:rsidRPr="00DF4967" w:rsidRDefault="00FD2CAD" w:rsidP="00831221">
            <w:pPr>
              <w:ind w:left="67" w:right="-48" w:hanging="14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6" w:type="dxa"/>
            <w:shd w:val="clear" w:color="auto" w:fill="auto"/>
          </w:tcPr>
          <w:p w14:paraId="1EA38B84" w14:textId="53CFB3F1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032BFE54" w14:textId="77777777" w:rsidR="00FD2CAD" w:rsidRPr="00DF4967" w:rsidRDefault="00FD2CAD" w:rsidP="00831221">
            <w:pPr>
              <w:pStyle w:val="ListParagraph"/>
              <w:ind w:left="0" w:right="1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49C898E8" w14:textId="6D2C2B2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D4AB1">
              <w:rPr>
                <w:rFonts w:ascii="Angsana New" w:hAnsi="Angsana New"/>
                <w:sz w:val="24"/>
                <w:szCs w:val="24"/>
              </w:rPr>
              <w:t>772.91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shd w:val="clear" w:color="auto" w:fill="auto"/>
          </w:tcPr>
          <w:p w14:paraId="2F9EE58F" w14:textId="106EDC14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495.19 </w:t>
            </w:r>
          </w:p>
        </w:tc>
        <w:tc>
          <w:tcPr>
            <w:tcW w:w="840" w:type="dxa"/>
            <w:shd w:val="clear" w:color="auto" w:fill="auto"/>
          </w:tcPr>
          <w:p w14:paraId="7DD9714B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58" w:type="dxa"/>
            <w:shd w:val="clear" w:color="auto" w:fill="auto"/>
          </w:tcPr>
          <w:p w14:paraId="19DC3BFD" w14:textId="4FDFEF5A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FD2CAD" w:rsidRPr="00DF4967" w14:paraId="310A1BCC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6E7ED302" w14:textId="77777777" w:rsidR="00FD2CAD" w:rsidRPr="00DF4967" w:rsidRDefault="00FD2CAD" w:rsidP="00831221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12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26" w:type="dxa"/>
          </w:tcPr>
          <w:p w14:paraId="36579DDA" w14:textId="762E2CF1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</w:tcPr>
          <w:p w14:paraId="5A4F7322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3500CF5F" w14:textId="18A64B35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2</w:t>
            </w:r>
            <w:r w:rsidR="000D4AB1">
              <w:rPr>
                <w:rFonts w:ascii="Angsana New" w:hAnsi="Angsana New"/>
                <w:sz w:val="24"/>
                <w:szCs w:val="24"/>
              </w:rPr>
              <w:t>21.28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shd w:val="clear" w:color="auto" w:fill="auto"/>
          </w:tcPr>
          <w:p w14:paraId="7B203830" w14:textId="29B0FA53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213.28 </w:t>
            </w:r>
          </w:p>
        </w:tc>
        <w:tc>
          <w:tcPr>
            <w:tcW w:w="840" w:type="dxa"/>
            <w:shd w:val="clear" w:color="auto" w:fill="auto"/>
          </w:tcPr>
          <w:p w14:paraId="1E1890FC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2F7EDDA7" w14:textId="360A31F8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FD2CAD" w:rsidRPr="00DF4967" w14:paraId="58DCFE68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6BD92990" w14:textId="77777777" w:rsidR="00FD2CAD" w:rsidRPr="00DF4967" w:rsidRDefault="00FD2CAD" w:rsidP="00831221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13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26" w:type="dxa"/>
          </w:tcPr>
          <w:p w14:paraId="2E66462F" w14:textId="7870F0DC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</w:tcPr>
          <w:p w14:paraId="249F4B0C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0E0EDA43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204.43 </w:t>
            </w:r>
          </w:p>
        </w:tc>
        <w:tc>
          <w:tcPr>
            <w:tcW w:w="841" w:type="dxa"/>
            <w:shd w:val="clear" w:color="auto" w:fill="auto"/>
          </w:tcPr>
          <w:p w14:paraId="6AD7FA14" w14:textId="1B51F864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204.43 </w:t>
            </w:r>
          </w:p>
        </w:tc>
        <w:tc>
          <w:tcPr>
            <w:tcW w:w="840" w:type="dxa"/>
            <w:shd w:val="clear" w:color="auto" w:fill="auto"/>
          </w:tcPr>
          <w:p w14:paraId="7AA1C4E0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2B0AD012" w14:textId="6D2EC4A8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FD2CAD" w:rsidRPr="00DF4967" w14:paraId="6D6A49DF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3118BAA4" w14:textId="77777777" w:rsidR="00FD2CAD" w:rsidRPr="00DF4967" w:rsidRDefault="00FD2CAD" w:rsidP="00831221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14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19604064" w14:textId="4FF83F5E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1C92FD4B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4E0BEC3B" w14:textId="5435FCE4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1</w:t>
            </w:r>
            <w:r w:rsidR="000D4AB1">
              <w:rPr>
                <w:rFonts w:ascii="Angsana New" w:hAnsi="Angsana New"/>
                <w:sz w:val="24"/>
                <w:szCs w:val="24"/>
              </w:rPr>
              <w:t>98.85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shd w:val="clear" w:color="auto" w:fill="auto"/>
          </w:tcPr>
          <w:p w14:paraId="3A725FF0" w14:textId="13FAA9B8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130.74 </w:t>
            </w:r>
          </w:p>
        </w:tc>
        <w:tc>
          <w:tcPr>
            <w:tcW w:w="840" w:type="dxa"/>
            <w:shd w:val="clear" w:color="auto" w:fill="auto"/>
          </w:tcPr>
          <w:p w14:paraId="50D73F1F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6C9D664B" w14:textId="1C258DF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FD2CAD" w:rsidRPr="00DF4967" w14:paraId="4D0097A0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3609C148" w14:textId="26A98D7D" w:rsidR="00FD2CAD" w:rsidRPr="00DF4967" w:rsidRDefault="00FD2CAD" w:rsidP="00831221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15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26" w:type="dxa"/>
            <w:shd w:val="clear" w:color="auto" w:fill="auto"/>
          </w:tcPr>
          <w:p w14:paraId="12048C23" w14:textId="069F918A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5380C460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0DFA706B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325.42 </w:t>
            </w:r>
          </w:p>
        </w:tc>
        <w:tc>
          <w:tcPr>
            <w:tcW w:w="841" w:type="dxa"/>
            <w:shd w:val="clear" w:color="auto" w:fill="auto"/>
          </w:tcPr>
          <w:p w14:paraId="5BB76EAB" w14:textId="4C52B0B0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325.42 </w:t>
            </w:r>
          </w:p>
        </w:tc>
        <w:tc>
          <w:tcPr>
            <w:tcW w:w="840" w:type="dxa"/>
            <w:shd w:val="clear" w:color="auto" w:fill="auto"/>
          </w:tcPr>
          <w:p w14:paraId="271D7FFF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31C4265D" w14:textId="678BDD41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FD2CAD" w:rsidRPr="00DF4967" w14:paraId="529CDDFB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7B9CB97F" w14:textId="5EF7EBDD" w:rsidR="00FD2CAD" w:rsidRPr="00DF4967" w:rsidRDefault="00FD2CAD" w:rsidP="00831221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16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26" w:type="dxa"/>
            <w:shd w:val="clear" w:color="auto" w:fill="auto"/>
          </w:tcPr>
          <w:p w14:paraId="7ED17852" w14:textId="1CF19D78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4501D421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233D705" w14:textId="06F71B11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1</w:t>
            </w:r>
            <w:r w:rsidR="000D4AB1">
              <w:rPr>
                <w:rFonts w:ascii="Angsana New" w:hAnsi="Angsana New"/>
                <w:sz w:val="24"/>
                <w:szCs w:val="24"/>
              </w:rPr>
              <w:t>97.39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shd w:val="clear" w:color="auto" w:fill="auto"/>
          </w:tcPr>
          <w:p w14:paraId="49CCBD46" w14:textId="1568D5B3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151.89 </w:t>
            </w:r>
          </w:p>
        </w:tc>
        <w:tc>
          <w:tcPr>
            <w:tcW w:w="840" w:type="dxa"/>
            <w:shd w:val="clear" w:color="auto" w:fill="auto"/>
          </w:tcPr>
          <w:p w14:paraId="4E85F3FB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03EDBDF4" w14:textId="410F58C9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FD2CAD" w:rsidRPr="00DF4967" w14:paraId="015FCAE8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09EC5185" w14:textId="1BCE0B61" w:rsidR="00FD2CAD" w:rsidRPr="00DF4967" w:rsidRDefault="00FD2CAD" w:rsidP="00831221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17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26" w:type="dxa"/>
            <w:shd w:val="clear" w:color="auto" w:fill="auto"/>
          </w:tcPr>
          <w:p w14:paraId="7DAF05A6" w14:textId="06BB571A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3E78B6AD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3804F0FA" w14:textId="5230D8F6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1</w:t>
            </w:r>
            <w:r w:rsidR="000D4AB1">
              <w:rPr>
                <w:rFonts w:ascii="Angsana New" w:hAnsi="Angsana New"/>
                <w:sz w:val="24"/>
                <w:szCs w:val="24"/>
              </w:rPr>
              <w:t>98.11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shd w:val="clear" w:color="auto" w:fill="auto"/>
          </w:tcPr>
          <w:p w14:paraId="309D7067" w14:textId="75D632B2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185.63 </w:t>
            </w:r>
          </w:p>
        </w:tc>
        <w:tc>
          <w:tcPr>
            <w:tcW w:w="840" w:type="dxa"/>
            <w:shd w:val="clear" w:color="auto" w:fill="auto"/>
          </w:tcPr>
          <w:p w14:paraId="22EDE122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1AE2944B" w14:textId="68F7981D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FD2CAD" w:rsidRPr="00DF4967" w14:paraId="020548C6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06D776C5" w14:textId="76496CF2" w:rsidR="00FD2CAD" w:rsidRPr="00DF4967" w:rsidRDefault="00FD2CAD" w:rsidP="00831221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18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26" w:type="dxa"/>
            <w:shd w:val="clear" w:color="auto" w:fill="auto"/>
          </w:tcPr>
          <w:p w14:paraId="387E1A2B" w14:textId="6AFF550A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58BEC5DA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29B91B0E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153.81 </w:t>
            </w:r>
          </w:p>
        </w:tc>
        <w:tc>
          <w:tcPr>
            <w:tcW w:w="841" w:type="dxa"/>
            <w:shd w:val="clear" w:color="auto" w:fill="auto"/>
          </w:tcPr>
          <w:p w14:paraId="3D4FC047" w14:textId="51F7973D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153.81 </w:t>
            </w:r>
          </w:p>
        </w:tc>
        <w:tc>
          <w:tcPr>
            <w:tcW w:w="840" w:type="dxa"/>
            <w:shd w:val="clear" w:color="auto" w:fill="auto"/>
          </w:tcPr>
          <w:p w14:paraId="3790359E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3265AF5D" w14:textId="1D58E00C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FD2CAD" w:rsidRPr="00DF4967" w14:paraId="0CC68BCF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5B97FFCF" w14:textId="52C80EB6" w:rsidR="00FD2CAD" w:rsidRPr="00DF4967" w:rsidRDefault="00FD2CAD" w:rsidP="00831221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19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DF4967">
              <w:rPr>
                <w:rFonts w:ascii="Angsana New" w:hAnsi="Angsana New"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2126" w:type="dxa"/>
            <w:shd w:val="clear" w:color="auto" w:fill="auto"/>
          </w:tcPr>
          <w:p w14:paraId="63531889" w14:textId="79DE224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05E11BB6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27F0C3B9" w14:textId="29ACD725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7</w:t>
            </w:r>
            <w:r w:rsidR="000D4AB1">
              <w:rPr>
                <w:rFonts w:ascii="Angsana New" w:hAnsi="Angsana New"/>
                <w:sz w:val="24"/>
                <w:szCs w:val="24"/>
              </w:rPr>
              <w:t>7.30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shd w:val="clear" w:color="auto" w:fill="auto"/>
          </w:tcPr>
          <w:p w14:paraId="5A91694C" w14:textId="07AF635F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70.60 </w:t>
            </w:r>
          </w:p>
        </w:tc>
        <w:tc>
          <w:tcPr>
            <w:tcW w:w="840" w:type="dxa"/>
            <w:shd w:val="clear" w:color="auto" w:fill="auto"/>
          </w:tcPr>
          <w:p w14:paraId="17816154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597F8963" w14:textId="6027D2C1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FD2CAD" w:rsidRPr="00DF4967" w14:paraId="19CC7A38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4C05550D" w14:textId="6AA42E4E" w:rsidR="00FD2CAD" w:rsidRPr="00DF4967" w:rsidRDefault="00FD2CAD" w:rsidP="00831221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21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26" w:type="dxa"/>
            <w:shd w:val="clear" w:color="auto" w:fill="auto"/>
          </w:tcPr>
          <w:p w14:paraId="2AFAD329" w14:textId="5C15752F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73839BFD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1B043FC9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73.27 </w:t>
            </w:r>
          </w:p>
        </w:tc>
        <w:tc>
          <w:tcPr>
            <w:tcW w:w="841" w:type="dxa"/>
            <w:shd w:val="clear" w:color="auto" w:fill="auto"/>
          </w:tcPr>
          <w:p w14:paraId="0D0FB3B3" w14:textId="534FFFF4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73.27 </w:t>
            </w:r>
          </w:p>
        </w:tc>
        <w:tc>
          <w:tcPr>
            <w:tcW w:w="840" w:type="dxa"/>
            <w:shd w:val="clear" w:color="auto" w:fill="auto"/>
          </w:tcPr>
          <w:p w14:paraId="2E6D9DEA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3E4FE337" w14:textId="43BB295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FD2CAD" w:rsidRPr="00DF4967" w14:paraId="6BA2A3C8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4FEBF9D3" w14:textId="17C435BE" w:rsidR="00FD2CAD" w:rsidRPr="00DF4967" w:rsidRDefault="00FD2CAD" w:rsidP="00831221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DF4967">
              <w:rPr>
                <w:rFonts w:ascii="Angsana New" w:hAnsi="Angsana New"/>
                <w:sz w:val="24"/>
                <w:szCs w:val="24"/>
              </w:rPr>
              <w:t xml:space="preserve">22 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26" w:type="dxa"/>
            <w:shd w:val="clear" w:color="auto" w:fill="auto"/>
          </w:tcPr>
          <w:p w14:paraId="52440BAB" w14:textId="3E3D6B75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17808626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38A73047" w14:textId="48F5EDBC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D4AB1">
              <w:rPr>
                <w:rFonts w:ascii="Angsana New" w:hAnsi="Angsana New"/>
                <w:sz w:val="24"/>
                <w:szCs w:val="24"/>
              </w:rPr>
              <w:t>548.85</w:t>
            </w:r>
          </w:p>
        </w:tc>
        <w:tc>
          <w:tcPr>
            <w:tcW w:w="841" w:type="dxa"/>
            <w:shd w:val="clear" w:color="auto" w:fill="auto"/>
          </w:tcPr>
          <w:p w14:paraId="00F3F0C8" w14:textId="0F2E1356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 xml:space="preserve"> 490.00 </w:t>
            </w:r>
          </w:p>
        </w:tc>
        <w:tc>
          <w:tcPr>
            <w:tcW w:w="840" w:type="dxa"/>
            <w:shd w:val="clear" w:color="auto" w:fill="auto"/>
          </w:tcPr>
          <w:p w14:paraId="2968EC18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39361A7B" w14:textId="4021700C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5E2C24" w:rsidRPr="00DF4967" w14:paraId="75D376B4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5211E00B" w14:textId="77777777" w:rsidR="005E2C24" w:rsidRPr="00DF4967" w:rsidRDefault="005E2C24" w:rsidP="00831221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12CCD952" w14:textId="77777777" w:rsidR="005E2C24" w:rsidRPr="00DF4967" w:rsidRDefault="005E2C24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57B9D1AA" w14:textId="77777777" w:rsidR="005E2C24" w:rsidRPr="00DF4967" w:rsidRDefault="005E2C24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0EAD4D6A" w14:textId="77777777" w:rsidR="005E2C24" w:rsidRPr="00DF4967" w:rsidRDefault="005E2C24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297F8924" w14:textId="77777777" w:rsidR="005E2C24" w:rsidRPr="00DF4967" w:rsidRDefault="005E2C24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CBCF54F" w14:textId="77777777" w:rsidR="005E2C24" w:rsidRPr="00DF4967" w:rsidRDefault="005E2C24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</w:tcPr>
          <w:p w14:paraId="181B9944" w14:textId="77777777" w:rsidR="005E2C24" w:rsidRPr="00DF4967" w:rsidRDefault="005E2C24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E2C24" w:rsidRPr="00DF4967" w14:paraId="048B0C0D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138D13A9" w14:textId="77777777" w:rsidR="005E2C24" w:rsidRPr="00DF4967" w:rsidRDefault="005E2C24" w:rsidP="00831221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2637FA03" w14:textId="77777777" w:rsidR="005E2C24" w:rsidRPr="00DF4967" w:rsidRDefault="005E2C24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4C7F00BB" w14:textId="77777777" w:rsidR="005E2C24" w:rsidRPr="00DF4967" w:rsidRDefault="005E2C24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F4BF640" w14:textId="77777777" w:rsidR="005E2C24" w:rsidRPr="00DF4967" w:rsidRDefault="005E2C24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6032D9CD" w14:textId="77777777" w:rsidR="005E2C24" w:rsidRPr="00DF4967" w:rsidRDefault="005E2C24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9DA8489" w14:textId="77777777" w:rsidR="005E2C24" w:rsidRPr="00DF4967" w:rsidRDefault="005E2C24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</w:tcPr>
          <w:p w14:paraId="6F1B474B" w14:textId="77777777" w:rsidR="005E2C24" w:rsidRPr="00DF4967" w:rsidRDefault="005E2C24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E2C24" w:rsidRPr="00DF4967" w14:paraId="6E5E4731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27808C72" w14:textId="77777777" w:rsidR="005E2C24" w:rsidRPr="00DF4967" w:rsidRDefault="005E2C24" w:rsidP="00831221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0998B6A7" w14:textId="77777777" w:rsidR="005E2C24" w:rsidRPr="00DF4967" w:rsidRDefault="005E2C24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42A3D1DA" w14:textId="77777777" w:rsidR="005E2C24" w:rsidRPr="00DF4967" w:rsidRDefault="005E2C24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21B65FFB" w14:textId="77777777" w:rsidR="005E2C24" w:rsidRPr="00DF4967" w:rsidRDefault="005E2C24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6C8CD41B" w14:textId="77777777" w:rsidR="005E2C24" w:rsidRPr="00DF4967" w:rsidRDefault="005E2C24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1B20B4A" w14:textId="77777777" w:rsidR="005E2C24" w:rsidRPr="00DF4967" w:rsidRDefault="005E2C24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</w:tcPr>
          <w:p w14:paraId="5667FCE8" w14:textId="77777777" w:rsidR="005E2C24" w:rsidRPr="00DF4967" w:rsidRDefault="005E2C24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4AB1" w:rsidRPr="00DF4967" w14:paraId="68E177BC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1B35A9EA" w14:textId="6BC2455C" w:rsidR="000D4AB1" w:rsidRPr="00DF4967" w:rsidRDefault="000D4AB1" w:rsidP="00831221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u w:val="single"/>
                <w:cs/>
              </w:rPr>
              <w:lastRenderedPageBreak/>
              <w:t>กิจการร่วมค้า</w:t>
            </w:r>
          </w:p>
        </w:tc>
        <w:tc>
          <w:tcPr>
            <w:tcW w:w="2126" w:type="dxa"/>
            <w:shd w:val="clear" w:color="auto" w:fill="auto"/>
          </w:tcPr>
          <w:p w14:paraId="74C4237D" w14:textId="77777777" w:rsidR="000D4AB1" w:rsidRPr="00DF4967" w:rsidRDefault="000D4AB1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23925611" w14:textId="77777777" w:rsidR="000D4AB1" w:rsidRPr="00DF4967" w:rsidRDefault="000D4AB1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FFC9421" w14:textId="77777777" w:rsidR="000D4AB1" w:rsidRPr="00DF4967" w:rsidRDefault="000D4AB1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57CB9A8A" w14:textId="77777777" w:rsidR="000D4AB1" w:rsidRPr="00DF4967" w:rsidRDefault="000D4AB1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8F49732" w14:textId="77777777" w:rsidR="000D4AB1" w:rsidRPr="00DF4967" w:rsidRDefault="000D4AB1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</w:tcPr>
          <w:p w14:paraId="1A5924B2" w14:textId="77777777" w:rsidR="000D4AB1" w:rsidRPr="00DF4967" w:rsidRDefault="000D4AB1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CAD" w:rsidRPr="00DF4967" w14:paraId="12909FA2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23EFE320" w14:textId="1B40652A" w:rsidR="00FD2CAD" w:rsidRPr="000D4AB1" w:rsidRDefault="00FD2CAD" w:rsidP="00831221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D4AB1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บริษัท เสนา เอชเอชพี </w:t>
            </w:r>
            <w:r w:rsidRPr="000D4AB1">
              <w:rPr>
                <w:rFonts w:ascii="Angsana New" w:hAnsi="Angsana New"/>
                <w:spacing w:val="-4"/>
                <w:sz w:val="24"/>
                <w:szCs w:val="24"/>
              </w:rPr>
              <w:t xml:space="preserve">23 </w:t>
            </w:r>
            <w:r w:rsidRPr="000D4AB1">
              <w:rPr>
                <w:rFonts w:ascii="Angsana New" w:hAnsi="Angsana New"/>
                <w:spacing w:val="-4"/>
                <w:sz w:val="24"/>
                <w:szCs w:val="24"/>
                <w:cs/>
              </w:rPr>
              <w:t>จำกัด</w:t>
            </w:r>
            <w:r w:rsidRPr="000D4AB1">
              <w:rPr>
                <w:rFonts w:ascii="Angsana New" w:hAnsi="Angsana New"/>
                <w:spacing w:val="-4"/>
                <w:sz w:val="24"/>
                <w:szCs w:val="24"/>
                <w:vertAlign w:val="superscript"/>
              </w:rPr>
              <w:t>(2)</w:t>
            </w:r>
          </w:p>
          <w:p w14:paraId="3E24AAFA" w14:textId="77777777" w:rsidR="00407863" w:rsidRDefault="00FD2CAD" w:rsidP="00407863">
            <w:pPr>
              <w:pStyle w:val="ListParagraph"/>
              <w:ind w:left="34" w:right="-144" w:hanging="1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D4AB1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(ชื่อเดิม บริษัท เสนาดีเวลลอปเม้นท์ </w:t>
            </w:r>
          </w:p>
          <w:p w14:paraId="431A4CF0" w14:textId="27735107" w:rsidR="00FD2CAD" w:rsidRPr="00DF4967" w:rsidRDefault="00FD2CAD" w:rsidP="00407863">
            <w:pPr>
              <w:pStyle w:val="ListParagraph"/>
              <w:ind w:left="34" w:right="-144" w:hanging="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เอช </w:t>
            </w:r>
            <w:r w:rsidRPr="000D4AB1">
              <w:rPr>
                <w:rFonts w:ascii="Angsana New" w:hAnsi="Angsana New"/>
                <w:spacing w:val="-4"/>
                <w:sz w:val="24"/>
                <w:szCs w:val="24"/>
              </w:rPr>
              <w:t>24</w:t>
            </w:r>
            <w:r w:rsidR="00407863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0D4AB1">
              <w:rPr>
                <w:rFonts w:ascii="Angsana New" w:hAnsi="Angsana New"/>
                <w:spacing w:val="-4"/>
                <w:sz w:val="24"/>
                <w:szCs w:val="24"/>
                <w:cs/>
              </w:rPr>
              <w:t>จำกัด)</w:t>
            </w:r>
            <w:r w:rsidRPr="00DF4967">
              <w:rPr>
                <w:rFonts w:ascii="Angsana New" w:hAnsi="Angsana New"/>
                <w:sz w:val="24"/>
                <w:szCs w:val="24"/>
                <w:vertAlign w:val="superscript"/>
                <w:cs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63066DD9" w14:textId="3C636502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08B115CC" w14:textId="4C26D89D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0C9DDF2C" w14:textId="4B6928E0" w:rsidR="00FD2CAD" w:rsidRPr="00DF4967" w:rsidRDefault="000D4AB1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105.65</w:t>
            </w:r>
          </w:p>
        </w:tc>
        <w:tc>
          <w:tcPr>
            <w:tcW w:w="841" w:type="dxa"/>
            <w:shd w:val="clear" w:color="auto" w:fill="auto"/>
          </w:tcPr>
          <w:p w14:paraId="1F8746F8" w14:textId="7C04832A" w:rsidR="00FD2CAD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23BA6379" w14:textId="7567D44D" w:rsidR="00FD2CAD" w:rsidRPr="00DF4967" w:rsidRDefault="000D4AB1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4086E875" w14:textId="3E8A85CA" w:rsidR="00FD2CAD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2179F" w:rsidRPr="00DF4967" w14:paraId="0FB406B9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47ABD219" w14:textId="2D4B596F" w:rsidR="0002179F" w:rsidRPr="00DF4967" w:rsidRDefault="003F1E07" w:rsidP="00831221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ปิติ แลนด์ จำกัด</w:t>
            </w:r>
            <w:r w:rsidR="0002179F" w:rsidRPr="00DF4967"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0D4AB1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 w:rsidR="0002179F" w:rsidRPr="00DF4967"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  <w:p w14:paraId="6AFF6042" w14:textId="36CF937C" w:rsidR="0002179F" w:rsidRPr="00DF4967" w:rsidRDefault="0002179F" w:rsidP="00831221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621CBE08" w14:textId="347CEC20" w:rsidR="0002179F" w:rsidRPr="00DF4967" w:rsidRDefault="0002179F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03B33511" w14:textId="377B4478" w:rsidR="0002179F" w:rsidRPr="00DF4967" w:rsidRDefault="0002179F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0D077FD5" w14:textId="0B78D1B8" w:rsidR="0002179F" w:rsidRPr="00DF4967" w:rsidRDefault="000D4AB1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112.68</w:t>
            </w:r>
          </w:p>
        </w:tc>
        <w:tc>
          <w:tcPr>
            <w:tcW w:w="841" w:type="dxa"/>
            <w:shd w:val="clear" w:color="auto" w:fill="auto"/>
          </w:tcPr>
          <w:p w14:paraId="73BFB9C2" w14:textId="16BD7D29" w:rsidR="0002179F" w:rsidRPr="00DF4967" w:rsidRDefault="000D4AB1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1D464E33" w14:textId="2613B32F" w:rsidR="0002179F" w:rsidRPr="00DF4967" w:rsidRDefault="000D4AB1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2D32C4C8" w14:textId="15C00192" w:rsidR="0002179F" w:rsidRPr="00DF4967" w:rsidRDefault="000D4AB1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D2CAD" w:rsidRPr="00DF4967" w14:paraId="37B1BC77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59720F90" w14:textId="5CD5DF66" w:rsidR="00FD2CAD" w:rsidRPr="00DF4967" w:rsidRDefault="00FD2CAD" w:rsidP="00831221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ทีเอสเอ ดีไซน์ จำกัด</w:t>
            </w:r>
          </w:p>
        </w:tc>
        <w:tc>
          <w:tcPr>
            <w:tcW w:w="2126" w:type="dxa"/>
            <w:shd w:val="clear" w:color="auto" w:fill="auto"/>
          </w:tcPr>
          <w:p w14:paraId="07CBF456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ออกแบบ เขียนแบบ เป็นที่ปรึกษา และให้คำแนะนำด้านสถาปัตยกรรม</w:t>
            </w:r>
          </w:p>
        </w:tc>
        <w:tc>
          <w:tcPr>
            <w:tcW w:w="884" w:type="dxa"/>
            <w:shd w:val="clear" w:color="auto" w:fill="auto"/>
          </w:tcPr>
          <w:p w14:paraId="366945BC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FA50380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1" w:type="dxa"/>
            <w:shd w:val="clear" w:color="auto" w:fill="auto"/>
          </w:tcPr>
          <w:p w14:paraId="78844D44" w14:textId="5E41B29D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06952F01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758" w:type="dxa"/>
            <w:shd w:val="clear" w:color="auto" w:fill="auto"/>
          </w:tcPr>
          <w:p w14:paraId="2438F23C" w14:textId="3732263C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</w:tr>
      <w:tr w:rsidR="00FD2CAD" w:rsidRPr="00DF4967" w14:paraId="17E58C9D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389804D0" w14:textId="77777777" w:rsidR="00FD2CAD" w:rsidRPr="00DF4967" w:rsidRDefault="00FD2CAD" w:rsidP="00831221">
            <w:pPr>
              <w:pStyle w:val="ListParagraph"/>
              <w:ind w:left="34" w:right="-144" w:hanging="141"/>
              <w:jc w:val="left"/>
              <w:rPr>
                <w:rFonts w:ascii="Angsana New" w:hAnsi="Angsana New"/>
                <w:color w:val="000000"/>
                <w:szCs w:val="28"/>
                <w:cs/>
                <w:lang w:eastAsia="en-US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เจ.เอส.พี.พร็อพเพอร์ตี้ จำกัด (มหาชน)</w:t>
            </w:r>
            <w:r w:rsidRPr="00DF4967">
              <w:rPr>
                <w:rFonts w:ascii="Angsana New" w:hAnsi="Angsana New"/>
                <w:sz w:val="24"/>
                <w:szCs w:val="24"/>
                <w:vertAlign w:val="superscript"/>
              </w:rPr>
              <w:t xml:space="preserve"> (1)</w:t>
            </w:r>
          </w:p>
        </w:tc>
        <w:tc>
          <w:tcPr>
            <w:tcW w:w="2126" w:type="dxa"/>
            <w:shd w:val="clear" w:color="auto" w:fill="auto"/>
          </w:tcPr>
          <w:p w14:paraId="25B4BDCB" w14:textId="6F8B1E38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21E1ED50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359E45C" w14:textId="5C9CC935" w:rsidR="00FD2CAD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5A9A9681" w14:textId="315E5A1D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2,100</w:t>
            </w:r>
            <w:r w:rsidRPr="00DF496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DF4967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40" w:type="dxa"/>
            <w:shd w:val="clear" w:color="auto" w:fill="auto"/>
          </w:tcPr>
          <w:p w14:paraId="778CC114" w14:textId="7B044769" w:rsidR="00FD2CAD" w:rsidRPr="00DF4967" w:rsidRDefault="00825FC6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14:paraId="6DD823E2" w14:textId="62E5987E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24.16</w:t>
            </w:r>
          </w:p>
        </w:tc>
      </w:tr>
      <w:tr w:rsidR="003A125E" w:rsidRPr="00DF4967" w14:paraId="467D06DB" w14:textId="77777777" w:rsidTr="00254921">
        <w:trPr>
          <w:trHeight w:val="397"/>
        </w:trPr>
        <w:tc>
          <w:tcPr>
            <w:tcW w:w="4961" w:type="dxa"/>
            <w:gridSpan w:val="2"/>
            <w:shd w:val="clear" w:color="auto" w:fill="auto"/>
          </w:tcPr>
          <w:p w14:paraId="0B9E41AC" w14:textId="3E5EF05E" w:rsidR="003A125E" w:rsidRPr="00DF4967" w:rsidRDefault="003A125E" w:rsidP="003A125E">
            <w:pPr>
              <w:pStyle w:val="ListParagraph"/>
              <w:ind w:left="-28" w:right="-2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u w:val="single"/>
                <w:cs/>
              </w:rPr>
              <w:t>กิจการร่วมค้าที่ถือหุ้นทางอ้อมโดยบริษัทย่อย</w:t>
            </w:r>
          </w:p>
        </w:tc>
        <w:tc>
          <w:tcPr>
            <w:tcW w:w="884" w:type="dxa"/>
            <w:shd w:val="clear" w:color="auto" w:fill="auto"/>
          </w:tcPr>
          <w:p w14:paraId="514A287E" w14:textId="77777777" w:rsidR="003A125E" w:rsidRPr="00DF4967" w:rsidRDefault="003A125E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14:paraId="25004EC7" w14:textId="77777777" w:rsidR="003A125E" w:rsidRPr="00DF4967" w:rsidRDefault="003A125E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17DAFC71" w14:textId="77777777" w:rsidR="003A125E" w:rsidRPr="00DF4967" w:rsidRDefault="003A125E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7132DDA" w14:textId="77777777" w:rsidR="003A125E" w:rsidRPr="00DF4967" w:rsidRDefault="003A125E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</w:tcPr>
          <w:p w14:paraId="45D2E3E1" w14:textId="77777777" w:rsidR="003A125E" w:rsidRPr="00DF4967" w:rsidRDefault="003A125E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2CAD" w:rsidRPr="00DF4967" w14:paraId="79056439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457CCA69" w14:textId="77777777" w:rsidR="00FD2CAD" w:rsidRPr="00DF4967" w:rsidRDefault="00FD2CAD" w:rsidP="00831221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บี.กริม เสนา โซลาร์ เพาเวอร์ จำกัด</w:t>
            </w:r>
          </w:p>
        </w:tc>
        <w:tc>
          <w:tcPr>
            <w:tcW w:w="2126" w:type="dxa"/>
            <w:shd w:val="clear" w:color="auto" w:fill="auto"/>
          </w:tcPr>
          <w:p w14:paraId="5F6E0997" w14:textId="77777777" w:rsidR="00FD2CAD" w:rsidRPr="00DF4967" w:rsidRDefault="00FD2CAD" w:rsidP="00831221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884" w:type="dxa"/>
            <w:shd w:val="clear" w:color="auto" w:fill="auto"/>
          </w:tcPr>
          <w:p w14:paraId="1B72D1D4" w14:textId="77777777" w:rsidR="00FD2CAD" w:rsidRPr="00DF4967" w:rsidRDefault="00FD2CAD" w:rsidP="00831221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1EE8820B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41" w:type="dxa"/>
            <w:shd w:val="clear" w:color="auto" w:fill="auto"/>
          </w:tcPr>
          <w:p w14:paraId="58D1932C" w14:textId="0B6A754C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40" w:type="dxa"/>
            <w:shd w:val="clear" w:color="auto" w:fill="auto"/>
          </w:tcPr>
          <w:p w14:paraId="7B07DB25" w14:textId="77777777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58" w:type="dxa"/>
            <w:shd w:val="clear" w:color="auto" w:fill="auto"/>
          </w:tcPr>
          <w:p w14:paraId="776F0450" w14:textId="3F0B701E" w:rsidR="00FD2CAD" w:rsidRPr="00DF4967" w:rsidRDefault="00FD2CAD" w:rsidP="00831221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BF3002" w:rsidRPr="00DF4967" w14:paraId="55FD33C8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68189096" w14:textId="652E66A4" w:rsidR="00BF3002" w:rsidRPr="00BF3002" w:rsidRDefault="00BF3002" w:rsidP="00BF30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เจ.เอส.พี. โอเชี่ยน จำกัด</w:t>
            </w:r>
            <w:r>
              <w:rPr>
                <w:rFonts w:ascii="Angsana New" w:hAnsi="Angsana New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2126" w:type="dxa"/>
            <w:shd w:val="clear" w:color="auto" w:fill="auto"/>
          </w:tcPr>
          <w:p w14:paraId="116FCAC6" w14:textId="71170738" w:rsidR="00BF3002" w:rsidRPr="00DF4967" w:rsidRDefault="00BF3002" w:rsidP="00BF30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08C2C036" w14:textId="1B7CD865" w:rsidR="00BF3002" w:rsidRPr="00DF4967" w:rsidRDefault="00BF3002" w:rsidP="00BF30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32548686" w14:textId="1F8667A5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41" w:type="dxa"/>
            <w:shd w:val="clear" w:color="auto" w:fill="auto"/>
          </w:tcPr>
          <w:p w14:paraId="6FB99147" w14:textId="7656FE4F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3D073F63" w14:textId="5C974E76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  <w:tc>
          <w:tcPr>
            <w:tcW w:w="758" w:type="dxa"/>
            <w:shd w:val="clear" w:color="auto" w:fill="auto"/>
          </w:tcPr>
          <w:p w14:paraId="5A1796B3" w14:textId="40CE68A8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F3002" w:rsidRPr="00DF4967" w14:paraId="4C8533A8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3ACADBFC" w14:textId="1C0D78B0" w:rsidR="00BF3002" w:rsidRPr="00BF3002" w:rsidRDefault="00BF3002" w:rsidP="00BF30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  <w:vertAlign w:val="superscript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บริษัท เจ.เอส.พี. จงเทียน จำกัด</w:t>
            </w:r>
            <w:r>
              <w:rPr>
                <w:rFonts w:ascii="Angsana New" w:hAnsi="Angsana New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2126" w:type="dxa"/>
            <w:shd w:val="clear" w:color="auto" w:fill="auto"/>
          </w:tcPr>
          <w:p w14:paraId="13661FA7" w14:textId="65973B4C" w:rsidR="00BF3002" w:rsidRPr="00DF4967" w:rsidRDefault="00BF3002" w:rsidP="00BF30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4FD8F99F" w14:textId="75CACB64" w:rsidR="00BF3002" w:rsidRPr="00DF4967" w:rsidRDefault="00BF3002" w:rsidP="00BF30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51ED2C31" w14:textId="7FE9B409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41" w:type="dxa"/>
            <w:shd w:val="clear" w:color="auto" w:fill="auto"/>
          </w:tcPr>
          <w:p w14:paraId="12C52F11" w14:textId="49005956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31AB5BCB" w14:textId="52C5B589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  <w:tc>
          <w:tcPr>
            <w:tcW w:w="758" w:type="dxa"/>
            <w:shd w:val="clear" w:color="auto" w:fill="auto"/>
          </w:tcPr>
          <w:p w14:paraId="15ED5291" w14:textId="784FE2FA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F3002" w:rsidRPr="00DF4967" w14:paraId="75AF7C50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5EE2E5F3" w14:textId="77777777" w:rsidR="00BF3002" w:rsidRPr="00DF4967" w:rsidRDefault="00BF3002" w:rsidP="00BF3002">
            <w:pPr>
              <w:pStyle w:val="ListParagraph"/>
              <w:ind w:left="0" w:right="-48" w:hanging="95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126" w:type="dxa"/>
            <w:shd w:val="clear" w:color="auto" w:fill="auto"/>
          </w:tcPr>
          <w:p w14:paraId="419C963C" w14:textId="77777777" w:rsidR="00BF3002" w:rsidRPr="00DF4967" w:rsidRDefault="00BF3002" w:rsidP="00BF30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14:paraId="2F3C5869" w14:textId="77777777" w:rsidR="00BF3002" w:rsidRPr="00DF4967" w:rsidRDefault="00BF3002" w:rsidP="00BF30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9187B1A" w14:textId="77777777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7B376ECE" w14:textId="77777777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8A2D74A" w14:textId="77777777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</w:tcPr>
          <w:p w14:paraId="3A29EE80" w14:textId="77777777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3002" w:rsidRPr="00DF4967" w14:paraId="68B0C93E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684104C4" w14:textId="77777777" w:rsidR="00BF3002" w:rsidRPr="00DF4967" w:rsidRDefault="00BF3002" w:rsidP="00BF3002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เอส เอช </w:t>
            </w:r>
            <w:r w:rsidRPr="00DF496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แบริ่ง จำกัด</w:t>
            </w:r>
          </w:p>
        </w:tc>
        <w:tc>
          <w:tcPr>
            <w:tcW w:w="2126" w:type="dxa"/>
            <w:shd w:val="clear" w:color="auto" w:fill="auto"/>
          </w:tcPr>
          <w:p w14:paraId="19FA15B3" w14:textId="674180C1" w:rsidR="00BF3002" w:rsidRPr="00DF4967" w:rsidRDefault="00BF3002" w:rsidP="00BF30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2A1F27A8" w14:textId="77777777" w:rsidR="00BF3002" w:rsidRPr="00DF4967" w:rsidRDefault="00BF3002" w:rsidP="00BF30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08411148" w14:textId="77777777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57.00</w:t>
            </w:r>
          </w:p>
        </w:tc>
        <w:tc>
          <w:tcPr>
            <w:tcW w:w="841" w:type="dxa"/>
            <w:shd w:val="clear" w:color="auto" w:fill="auto"/>
          </w:tcPr>
          <w:p w14:paraId="4340A1F1" w14:textId="61174B51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57.00</w:t>
            </w:r>
          </w:p>
        </w:tc>
        <w:tc>
          <w:tcPr>
            <w:tcW w:w="840" w:type="dxa"/>
            <w:shd w:val="clear" w:color="auto" w:fill="auto"/>
          </w:tcPr>
          <w:p w14:paraId="21916987" w14:textId="77777777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58" w:type="dxa"/>
            <w:shd w:val="clear" w:color="auto" w:fill="auto"/>
          </w:tcPr>
          <w:p w14:paraId="628A24C0" w14:textId="5900C541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BF3002" w:rsidRPr="00DF4967" w14:paraId="02528574" w14:textId="77777777" w:rsidTr="00DF4967">
        <w:trPr>
          <w:trHeight w:val="397"/>
        </w:trPr>
        <w:tc>
          <w:tcPr>
            <w:tcW w:w="2835" w:type="dxa"/>
            <w:shd w:val="clear" w:color="auto" w:fill="auto"/>
          </w:tcPr>
          <w:p w14:paraId="61253427" w14:textId="05555148" w:rsidR="00BF3002" w:rsidRPr="000D4AB1" w:rsidRDefault="00BF3002" w:rsidP="00BF3002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บริษัท เจ.เอส.พี. โกลเด้นท์แลนด์ จำกัด</w:t>
            </w:r>
            <w:r w:rsidRPr="000D4AB1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6</w:t>
            </w:r>
            <w:r w:rsidRPr="000D4AB1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408A4026" w14:textId="458054C9" w:rsidR="00BF3002" w:rsidRPr="000D4AB1" w:rsidRDefault="00BF3002" w:rsidP="00BF30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12CBCFB1" w14:textId="77777777" w:rsidR="00BF3002" w:rsidRPr="000D4AB1" w:rsidRDefault="00BF3002" w:rsidP="00BF30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2FEB83A2" w14:textId="5BD24F30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79259884" w14:textId="0DA67441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200.00</w:t>
            </w:r>
          </w:p>
        </w:tc>
        <w:tc>
          <w:tcPr>
            <w:tcW w:w="840" w:type="dxa"/>
            <w:shd w:val="clear" w:color="auto" w:fill="auto"/>
          </w:tcPr>
          <w:p w14:paraId="325908C6" w14:textId="3B34BBC8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14:paraId="1CB2617C" w14:textId="3D46DF1A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BF3002" w:rsidRPr="00DF4967" w14:paraId="13634730" w14:textId="77777777" w:rsidTr="00DF4967">
        <w:trPr>
          <w:trHeight w:val="397"/>
        </w:trPr>
        <w:tc>
          <w:tcPr>
            <w:tcW w:w="2835" w:type="dxa"/>
            <w:shd w:val="clear" w:color="auto" w:fill="auto"/>
          </w:tcPr>
          <w:p w14:paraId="32D6577B" w14:textId="5F285E32" w:rsidR="00BF3002" w:rsidRPr="000D4AB1" w:rsidRDefault="00BF3002" w:rsidP="00BF3002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</w:pP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บริษัท สำเพ็ง</w:t>
            </w:r>
            <w:r w:rsidRPr="000D4AB1">
              <w:rPr>
                <w:rFonts w:ascii="Angsana New" w:hAnsi="Angsana New" w:cs="Angsana New"/>
                <w:sz w:val="24"/>
                <w:szCs w:val="24"/>
              </w:rPr>
              <w:t> 2 </w:t>
            </w: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พลาซ่า จำกัด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126" w:type="dxa"/>
            <w:shd w:val="clear" w:color="auto" w:fill="auto"/>
          </w:tcPr>
          <w:p w14:paraId="2C404E05" w14:textId="56F54EDE" w:rsidR="00BF3002" w:rsidRPr="000D4AB1" w:rsidRDefault="00BF3002" w:rsidP="00BF30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39FDDC06" w14:textId="77777777" w:rsidR="00BF3002" w:rsidRPr="000D4AB1" w:rsidRDefault="00BF3002" w:rsidP="00BF30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126C606E" w14:textId="444EE4E3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5C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62BC14C1" w14:textId="31886662" w:rsidR="00BF3002" w:rsidRPr="000D4AB1" w:rsidRDefault="00BF3002" w:rsidP="009E1BE6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110.00</w:t>
            </w:r>
          </w:p>
        </w:tc>
        <w:tc>
          <w:tcPr>
            <w:tcW w:w="840" w:type="dxa"/>
            <w:shd w:val="clear" w:color="auto" w:fill="auto"/>
          </w:tcPr>
          <w:p w14:paraId="6475242D" w14:textId="6FB74733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24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14:paraId="7CF9BA0C" w14:textId="3D9E32E1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BF3002" w:rsidRPr="00DF4967" w14:paraId="19C6C27B" w14:textId="77777777" w:rsidTr="00DF4967">
        <w:trPr>
          <w:trHeight w:val="397"/>
        </w:trPr>
        <w:tc>
          <w:tcPr>
            <w:tcW w:w="2835" w:type="dxa"/>
            <w:shd w:val="clear" w:color="auto" w:fill="auto"/>
          </w:tcPr>
          <w:p w14:paraId="62AEB468" w14:textId="77777777" w:rsidR="00BF3002" w:rsidRPr="000D4AB1" w:rsidRDefault="00BF3002" w:rsidP="00BF3002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เจ.เอส.พี. </w:t>
            </w:r>
            <w:r w:rsidRPr="000D4A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มาร์เก็ต </w:t>
            </w: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  <w:p w14:paraId="634BEDEB" w14:textId="4ECF7CE6" w:rsidR="00BF3002" w:rsidRPr="000D4AB1" w:rsidRDefault="00BF3002" w:rsidP="00BF3002">
            <w:pPr>
              <w:ind w:right="-48" w:firstLine="33"/>
              <w:jc w:val="left"/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 xml:space="preserve">(ชื่อเดิม บริษัท เจ.เอส.พี. </w:t>
            </w:r>
            <w:r w:rsidRPr="000D4AB1">
              <w:rPr>
                <w:rFonts w:ascii="Angsana New" w:hAnsi="Angsana New" w:hint="cs"/>
                <w:sz w:val="24"/>
                <w:szCs w:val="24"/>
                <w:cs/>
              </w:rPr>
              <w:t xml:space="preserve">พร็อพเพอร์ตี้แมเนจเม้นท์ </w:t>
            </w:r>
            <w:r w:rsidRPr="000D4AB1">
              <w:rPr>
                <w:rFonts w:ascii="Angsana New" w:hAnsi="Angsana New"/>
                <w:sz w:val="24"/>
                <w:szCs w:val="24"/>
                <w:cs/>
              </w:rPr>
              <w:t>จำกัด)</w:t>
            </w:r>
            <w:r>
              <w:rPr>
                <w:rFonts w:ascii="Angsana New" w:hAnsi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126" w:type="dxa"/>
            <w:shd w:val="clear" w:color="auto" w:fill="auto"/>
          </w:tcPr>
          <w:p w14:paraId="72F33F0A" w14:textId="77777777" w:rsidR="00BF3002" w:rsidRPr="000D4AB1" w:rsidRDefault="00BF3002" w:rsidP="00BF30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884" w:type="dxa"/>
            <w:shd w:val="clear" w:color="auto" w:fill="auto"/>
          </w:tcPr>
          <w:p w14:paraId="78C64755" w14:textId="77777777" w:rsidR="00BF3002" w:rsidRPr="000D4AB1" w:rsidRDefault="00BF3002" w:rsidP="00BF30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69AB8CE0" w14:textId="6D1BA336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5C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75485719" w14:textId="359B7B22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1,130.00</w:t>
            </w:r>
          </w:p>
        </w:tc>
        <w:tc>
          <w:tcPr>
            <w:tcW w:w="840" w:type="dxa"/>
            <w:shd w:val="clear" w:color="auto" w:fill="auto"/>
          </w:tcPr>
          <w:p w14:paraId="73423F3C" w14:textId="7EBD086C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24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14:paraId="4F80C307" w14:textId="60289DA0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BF3002" w:rsidRPr="00DF4967" w14:paraId="365AC81B" w14:textId="77777777" w:rsidTr="00DF4967">
        <w:trPr>
          <w:trHeight w:val="397"/>
        </w:trPr>
        <w:tc>
          <w:tcPr>
            <w:tcW w:w="2835" w:type="dxa"/>
            <w:shd w:val="clear" w:color="auto" w:fill="auto"/>
          </w:tcPr>
          <w:p w14:paraId="791FA17A" w14:textId="4C390E07" w:rsidR="00BF3002" w:rsidRPr="000D4AB1" w:rsidRDefault="00BF3002" w:rsidP="00BF3002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</w:pP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บริษัท บ้านรื่นรมย์</w:t>
            </w:r>
            <w:r w:rsidRPr="000D4AB1">
              <w:rPr>
                <w:rFonts w:ascii="Angsana New" w:hAnsi="Angsana New" w:cs="Angsana New"/>
                <w:sz w:val="24"/>
                <w:szCs w:val="24"/>
              </w:rPr>
              <w:t> 2015 </w:t>
            </w: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126" w:type="dxa"/>
            <w:shd w:val="clear" w:color="auto" w:fill="auto"/>
          </w:tcPr>
          <w:p w14:paraId="2B0ECC61" w14:textId="1BDF83ED" w:rsidR="00BF3002" w:rsidRPr="000D4AB1" w:rsidRDefault="00BF3002" w:rsidP="00BF30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71C36EAA" w14:textId="77777777" w:rsidR="00BF3002" w:rsidRPr="000D4AB1" w:rsidRDefault="00BF3002" w:rsidP="00BF30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71797042" w14:textId="4077F4FD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5C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5AD48198" w14:textId="41B7F757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0" w:type="dxa"/>
            <w:shd w:val="clear" w:color="auto" w:fill="auto"/>
          </w:tcPr>
          <w:p w14:paraId="257C9A88" w14:textId="524FDD82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24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14:paraId="384125FA" w14:textId="0DD33FDB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BF3002" w:rsidRPr="00DF4967" w14:paraId="5FE5C473" w14:textId="77777777" w:rsidTr="00DF4967">
        <w:trPr>
          <w:trHeight w:val="397"/>
        </w:trPr>
        <w:tc>
          <w:tcPr>
            <w:tcW w:w="2835" w:type="dxa"/>
            <w:shd w:val="clear" w:color="auto" w:fill="auto"/>
          </w:tcPr>
          <w:p w14:paraId="53BB76F2" w14:textId="180A6E01" w:rsidR="00BF3002" w:rsidRPr="000D4AB1" w:rsidRDefault="00BF3002" w:rsidP="00BF3002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</w:pP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บริษัท บ้านพุทธชาติ</w:t>
            </w:r>
            <w:r w:rsidRPr="000D4AB1">
              <w:rPr>
                <w:rFonts w:ascii="Angsana New" w:hAnsi="Angsana New" w:cs="Angsana New"/>
                <w:sz w:val="24"/>
                <w:szCs w:val="24"/>
              </w:rPr>
              <w:t> 2015 </w:t>
            </w: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126" w:type="dxa"/>
            <w:shd w:val="clear" w:color="auto" w:fill="auto"/>
          </w:tcPr>
          <w:p w14:paraId="732CFD56" w14:textId="68D4D670" w:rsidR="00BF3002" w:rsidRPr="000D4AB1" w:rsidRDefault="00BF3002" w:rsidP="00BF30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1FFFC268" w14:textId="77777777" w:rsidR="00BF3002" w:rsidRPr="000D4AB1" w:rsidRDefault="00BF3002" w:rsidP="00BF30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31D1D47E" w14:textId="3C697EBF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5C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59D1AEE7" w14:textId="016D5149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0" w:type="dxa"/>
            <w:shd w:val="clear" w:color="auto" w:fill="auto"/>
          </w:tcPr>
          <w:p w14:paraId="5C2FB88C" w14:textId="3AE27404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24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14:paraId="2DC7AA87" w14:textId="0BFA46DC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BF3002" w:rsidRPr="00DF4967" w14:paraId="795EF082" w14:textId="77777777" w:rsidTr="00DF4967">
        <w:trPr>
          <w:trHeight w:val="397"/>
        </w:trPr>
        <w:tc>
          <w:tcPr>
            <w:tcW w:w="2835" w:type="dxa"/>
            <w:shd w:val="clear" w:color="auto" w:fill="auto"/>
          </w:tcPr>
          <w:p w14:paraId="0CAE4D97" w14:textId="7636A181" w:rsidR="00BF3002" w:rsidRPr="000D4AB1" w:rsidRDefault="00BF3002" w:rsidP="00BF3002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บริษัท บ้านพุทธรักษา</w:t>
            </w:r>
            <w:r w:rsidRPr="000D4AB1">
              <w:rPr>
                <w:rFonts w:ascii="Angsana New" w:hAnsi="Angsana New" w:cs="Angsana New"/>
                <w:sz w:val="24"/>
                <w:szCs w:val="24"/>
              </w:rPr>
              <w:t> 2015 </w:t>
            </w: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0D4AB1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126" w:type="dxa"/>
            <w:shd w:val="clear" w:color="auto" w:fill="auto"/>
          </w:tcPr>
          <w:p w14:paraId="4E7BEC22" w14:textId="4833817F" w:rsidR="00BF3002" w:rsidRPr="000D4AB1" w:rsidRDefault="00BF3002" w:rsidP="00BF30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031EB670" w14:textId="77777777" w:rsidR="00BF3002" w:rsidRPr="000D4AB1" w:rsidRDefault="00BF3002" w:rsidP="00BF30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4C49913F" w14:textId="712AA5F1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5C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3D55FE52" w14:textId="36FEBF6C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40" w:type="dxa"/>
            <w:shd w:val="clear" w:color="auto" w:fill="auto"/>
          </w:tcPr>
          <w:p w14:paraId="270A77DE" w14:textId="62227096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24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14:paraId="57A53E96" w14:textId="2C520C8D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BF3002" w:rsidRPr="00DF4967" w14:paraId="5DBC2EBF" w14:textId="77777777" w:rsidTr="00DF4967">
        <w:trPr>
          <w:trHeight w:val="397"/>
        </w:trPr>
        <w:tc>
          <w:tcPr>
            <w:tcW w:w="2835" w:type="dxa"/>
            <w:shd w:val="clear" w:color="auto" w:fill="auto"/>
          </w:tcPr>
          <w:p w14:paraId="4A3D9A45" w14:textId="4A5AF402" w:rsidR="00BF3002" w:rsidRPr="000D4AB1" w:rsidRDefault="00BF3002" w:rsidP="00BF3002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บริษัท ไชน่า เซ็นเตอร์</w:t>
            </w:r>
            <w:r w:rsidRPr="000D4AB1">
              <w:rPr>
                <w:rFonts w:ascii="Angsana New" w:hAnsi="Angsana New" w:cs="Angsana New"/>
                <w:sz w:val="24"/>
                <w:szCs w:val="24"/>
              </w:rPr>
              <w:t>  (</w:t>
            </w: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สาทร-กัลปพฤกษ์) จำกัด</w:t>
            </w:r>
            <w:r w:rsidRPr="000D4AB1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7</w:t>
            </w:r>
            <w:r w:rsidRPr="000D4AB1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0FEB6306" w14:textId="7AFBB3CF" w:rsidR="00BF3002" w:rsidRPr="000D4AB1" w:rsidRDefault="00BF3002" w:rsidP="00BF30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54429A18" w14:textId="77777777" w:rsidR="00BF3002" w:rsidRPr="000D4AB1" w:rsidRDefault="00BF3002" w:rsidP="00BF30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1A1E7E69" w14:textId="3617C53F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5C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1EE44702" w14:textId="071859A5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40" w:type="dxa"/>
            <w:shd w:val="clear" w:color="auto" w:fill="auto"/>
          </w:tcPr>
          <w:p w14:paraId="3684C86E" w14:textId="3FBF1B70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24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14:paraId="1F0A005A" w14:textId="539DA1BE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BF3002" w:rsidRPr="00DF4967" w14:paraId="4D961009" w14:textId="77777777" w:rsidTr="00DF4967">
        <w:trPr>
          <w:trHeight w:val="397"/>
        </w:trPr>
        <w:tc>
          <w:tcPr>
            <w:tcW w:w="2835" w:type="dxa"/>
            <w:shd w:val="clear" w:color="auto" w:fill="auto"/>
          </w:tcPr>
          <w:p w14:paraId="175A3C1E" w14:textId="119401AD" w:rsidR="00BF3002" w:rsidRPr="00EA4945" w:rsidRDefault="00BF3002" w:rsidP="00BF3002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</w:pP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บริษัท เจ.เอส.พี. แอ</w:t>
            </w:r>
            <w:r w:rsidR="005E2C24">
              <w:rPr>
                <w:rFonts w:ascii="Angsana New" w:hAnsi="Angsana New" w:cs="Angsana New" w:hint="cs"/>
                <w:sz w:val="24"/>
                <w:szCs w:val="24"/>
                <w:cs/>
              </w:rPr>
              <w:t>ส</w:t>
            </w:r>
            <w:r w:rsidRPr="000D4AB1">
              <w:rPr>
                <w:rFonts w:ascii="Angsana New" w:hAnsi="Angsana New" w:cs="Angsana New"/>
                <w:sz w:val="24"/>
                <w:szCs w:val="24"/>
                <w:cs/>
              </w:rPr>
              <w:t>พลัส จำกัด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126" w:type="dxa"/>
            <w:shd w:val="clear" w:color="auto" w:fill="auto"/>
          </w:tcPr>
          <w:p w14:paraId="3616989C" w14:textId="252E01C4" w:rsidR="00BF3002" w:rsidRPr="000D4AB1" w:rsidRDefault="00BF3002" w:rsidP="00BF30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1BE95AB0" w14:textId="0E8485BD" w:rsidR="00BF3002" w:rsidRPr="000D4AB1" w:rsidRDefault="00BF3002" w:rsidP="00BF30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6248C663" w14:textId="3E6A01FF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C5C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1CEFA380" w14:textId="7A20843F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350.00</w:t>
            </w:r>
          </w:p>
        </w:tc>
        <w:tc>
          <w:tcPr>
            <w:tcW w:w="840" w:type="dxa"/>
            <w:shd w:val="clear" w:color="auto" w:fill="auto"/>
          </w:tcPr>
          <w:p w14:paraId="30602FAE" w14:textId="2461F46A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240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14:paraId="7511F94E" w14:textId="44CE76FC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4AB1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BF3002" w:rsidRPr="00DF4967" w14:paraId="55087609" w14:textId="77777777" w:rsidTr="00DF4967">
        <w:trPr>
          <w:trHeight w:val="397"/>
        </w:trPr>
        <w:tc>
          <w:tcPr>
            <w:tcW w:w="2835" w:type="dxa"/>
            <w:shd w:val="clear" w:color="auto" w:fill="auto"/>
          </w:tcPr>
          <w:p w14:paraId="48E80639" w14:textId="781EA07B" w:rsidR="00BF3002" w:rsidRPr="000D4AB1" w:rsidRDefault="00BF3002" w:rsidP="00BF3002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โซลาร์วา จำกัด</w:t>
            </w:r>
          </w:p>
        </w:tc>
        <w:tc>
          <w:tcPr>
            <w:tcW w:w="2126" w:type="dxa"/>
            <w:shd w:val="clear" w:color="auto" w:fill="auto"/>
          </w:tcPr>
          <w:p w14:paraId="0843A129" w14:textId="32D86A17" w:rsidR="00BF3002" w:rsidRPr="000D4AB1" w:rsidRDefault="00BF3002" w:rsidP="00BF30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884" w:type="dxa"/>
            <w:shd w:val="clear" w:color="auto" w:fill="auto"/>
          </w:tcPr>
          <w:p w14:paraId="258A5D51" w14:textId="44C0FA4F" w:rsidR="00BF3002" w:rsidRPr="000D4AB1" w:rsidRDefault="00BF3002" w:rsidP="00BF30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482AA17A" w14:textId="559382D6" w:rsidR="00BF3002" w:rsidRPr="002C5C73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703.07</w:t>
            </w:r>
          </w:p>
        </w:tc>
        <w:tc>
          <w:tcPr>
            <w:tcW w:w="841" w:type="dxa"/>
            <w:shd w:val="clear" w:color="auto" w:fill="auto"/>
          </w:tcPr>
          <w:p w14:paraId="26818FE0" w14:textId="5DD32F6D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703.07</w:t>
            </w:r>
          </w:p>
        </w:tc>
        <w:tc>
          <w:tcPr>
            <w:tcW w:w="840" w:type="dxa"/>
            <w:shd w:val="clear" w:color="auto" w:fill="auto"/>
          </w:tcPr>
          <w:p w14:paraId="537953F3" w14:textId="164C436F" w:rsidR="00BF3002" w:rsidRPr="00DE2E7B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2E7B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  <w:tc>
          <w:tcPr>
            <w:tcW w:w="758" w:type="dxa"/>
            <w:shd w:val="clear" w:color="auto" w:fill="auto"/>
          </w:tcPr>
          <w:p w14:paraId="7096675E" w14:textId="1D66F386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</w:tr>
      <w:tr w:rsidR="00BF3002" w:rsidRPr="00DF4967" w14:paraId="7838721E" w14:textId="77777777" w:rsidTr="00DF4967">
        <w:trPr>
          <w:trHeight w:val="397"/>
        </w:trPr>
        <w:tc>
          <w:tcPr>
            <w:tcW w:w="2835" w:type="dxa"/>
            <w:shd w:val="clear" w:color="auto" w:fill="auto"/>
          </w:tcPr>
          <w:p w14:paraId="1506828F" w14:textId="4494B9F4" w:rsidR="00BF3002" w:rsidRPr="000D4AB1" w:rsidRDefault="00BF3002" w:rsidP="00BF3002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ทีพีเอส คอมเมอร์เชี่ยล จำกัด</w:t>
            </w:r>
          </w:p>
        </w:tc>
        <w:tc>
          <w:tcPr>
            <w:tcW w:w="2126" w:type="dxa"/>
            <w:shd w:val="clear" w:color="auto" w:fill="auto"/>
          </w:tcPr>
          <w:p w14:paraId="35CB51D6" w14:textId="3DBB87F9" w:rsidR="00BF3002" w:rsidRPr="000D4AB1" w:rsidRDefault="00BF3002" w:rsidP="00BF30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884" w:type="dxa"/>
            <w:shd w:val="clear" w:color="auto" w:fill="auto"/>
          </w:tcPr>
          <w:p w14:paraId="540F46D3" w14:textId="54004B30" w:rsidR="00BF3002" w:rsidRPr="000D4AB1" w:rsidRDefault="00BF3002" w:rsidP="00BF30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AB1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691CDC73" w14:textId="1DEBFE31" w:rsidR="00BF3002" w:rsidRPr="002C5C73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133.94</w:t>
            </w:r>
          </w:p>
        </w:tc>
        <w:tc>
          <w:tcPr>
            <w:tcW w:w="841" w:type="dxa"/>
            <w:shd w:val="clear" w:color="auto" w:fill="auto"/>
          </w:tcPr>
          <w:p w14:paraId="134212C7" w14:textId="56388252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133.94</w:t>
            </w:r>
          </w:p>
        </w:tc>
        <w:tc>
          <w:tcPr>
            <w:tcW w:w="840" w:type="dxa"/>
            <w:shd w:val="clear" w:color="auto" w:fill="auto"/>
          </w:tcPr>
          <w:p w14:paraId="68D71E74" w14:textId="0519D344" w:rsidR="00BF3002" w:rsidRPr="00DE2E7B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2E7B"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  <w:tc>
          <w:tcPr>
            <w:tcW w:w="758" w:type="dxa"/>
            <w:shd w:val="clear" w:color="auto" w:fill="auto"/>
          </w:tcPr>
          <w:p w14:paraId="1FB830E5" w14:textId="2F47936A" w:rsidR="00BF3002" w:rsidRPr="000D4AB1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</w:tr>
      <w:tr w:rsidR="00BF3002" w:rsidRPr="00DF4967" w14:paraId="5BF9303C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47C436BA" w14:textId="58CC818F" w:rsidR="00BF3002" w:rsidRDefault="00BF3002" w:rsidP="00BF3002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  <w:p w14:paraId="3893417D" w14:textId="77777777" w:rsidR="009E1BE6" w:rsidRDefault="009E1BE6" w:rsidP="00BF3002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  <w:p w14:paraId="10F1F5ED" w14:textId="4BDBBBE6" w:rsidR="00BF3002" w:rsidRPr="00DF4967" w:rsidRDefault="00BF3002" w:rsidP="00BF3002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F4967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lastRenderedPageBreak/>
              <w:t>บริษัทร่วมค้าของกิจการร่วมค้า</w:t>
            </w:r>
          </w:p>
        </w:tc>
        <w:tc>
          <w:tcPr>
            <w:tcW w:w="2126" w:type="dxa"/>
            <w:shd w:val="clear" w:color="auto" w:fill="auto"/>
          </w:tcPr>
          <w:p w14:paraId="2D74319B" w14:textId="77777777" w:rsidR="00BF3002" w:rsidRPr="00DF4967" w:rsidRDefault="00BF3002" w:rsidP="00BF30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5D9FDD1A" w14:textId="77777777" w:rsidR="00BF3002" w:rsidRPr="00DF4967" w:rsidRDefault="00BF3002" w:rsidP="00BF30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58F20775" w14:textId="77777777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58150B9D" w14:textId="77777777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A6B6665" w14:textId="77777777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8" w:type="dxa"/>
            <w:shd w:val="clear" w:color="auto" w:fill="auto"/>
          </w:tcPr>
          <w:p w14:paraId="4543FACC" w14:textId="77777777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3002" w:rsidRPr="00DF4967" w14:paraId="056EC4FA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01BC5C9F" w14:textId="374EE0A4" w:rsidR="00BF3002" w:rsidRPr="00BF3002" w:rsidRDefault="00BF3002" w:rsidP="00BF3002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>บริษัท เจ.เอส.พี. โอเชี่ยน จำกัด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2126" w:type="dxa"/>
            <w:shd w:val="clear" w:color="auto" w:fill="auto"/>
          </w:tcPr>
          <w:p w14:paraId="722CF43D" w14:textId="52ECE6C5" w:rsidR="00BF3002" w:rsidRPr="00DF4967" w:rsidRDefault="00BF3002" w:rsidP="00BF30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41A2C990" w14:textId="77777777" w:rsidR="00BF3002" w:rsidRPr="00DF4967" w:rsidRDefault="00BF3002" w:rsidP="00BF30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1D1B6777" w14:textId="55819968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3F5D0504" w14:textId="24D41951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40" w:type="dxa"/>
            <w:shd w:val="clear" w:color="auto" w:fill="auto"/>
          </w:tcPr>
          <w:p w14:paraId="6E963A8D" w14:textId="0839382B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14:paraId="145113BC" w14:textId="7FB177DB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</w:tr>
      <w:tr w:rsidR="00BF3002" w:rsidRPr="00DF4967" w14:paraId="73A1C7F1" w14:textId="77777777" w:rsidTr="00FD2CAD">
        <w:trPr>
          <w:trHeight w:val="397"/>
        </w:trPr>
        <w:tc>
          <w:tcPr>
            <w:tcW w:w="2835" w:type="dxa"/>
            <w:shd w:val="clear" w:color="auto" w:fill="auto"/>
          </w:tcPr>
          <w:p w14:paraId="05876EB6" w14:textId="06FC094E" w:rsidR="00BF3002" w:rsidRPr="00BF3002" w:rsidRDefault="00BF3002" w:rsidP="00BF3002">
            <w:pPr>
              <w:ind w:right="-48" w:hanging="95"/>
              <w:jc w:val="left"/>
              <w:rPr>
                <w:rFonts w:ascii="Angsana New" w:hAnsi="Angsana New" w:cs="Angsana New"/>
                <w:sz w:val="24"/>
                <w:szCs w:val="24"/>
                <w:vertAlign w:val="superscript"/>
                <w:cs/>
              </w:rPr>
            </w:pPr>
            <w:r w:rsidRPr="00DF4967">
              <w:rPr>
                <w:rFonts w:ascii="Angsana New" w:hAnsi="Angsana New" w:cs="Angsana New"/>
                <w:sz w:val="24"/>
                <w:szCs w:val="24"/>
                <w:cs/>
              </w:rPr>
              <w:t>บริษัท เจ.เอส.พี. จงเทียน จำกัด</w:t>
            </w:r>
            <w:r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(5)</w:t>
            </w:r>
          </w:p>
        </w:tc>
        <w:tc>
          <w:tcPr>
            <w:tcW w:w="2126" w:type="dxa"/>
            <w:shd w:val="clear" w:color="auto" w:fill="auto"/>
          </w:tcPr>
          <w:p w14:paraId="4AAC489A" w14:textId="655DFE90" w:rsidR="00BF3002" w:rsidRPr="00DF4967" w:rsidRDefault="00BF3002" w:rsidP="00BF3002">
            <w:pPr>
              <w:pStyle w:val="ListParagraph"/>
              <w:ind w:left="-28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884" w:type="dxa"/>
            <w:shd w:val="clear" w:color="auto" w:fill="auto"/>
          </w:tcPr>
          <w:p w14:paraId="4E6A0F7D" w14:textId="77777777" w:rsidR="00BF3002" w:rsidRPr="00DF4967" w:rsidRDefault="00BF3002" w:rsidP="00BF3002">
            <w:pPr>
              <w:pStyle w:val="ListParagraph"/>
              <w:ind w:left="0" w:right="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F4967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64" w:type="dxa"/>
            <w:shd w:val="clear" w:color="auto" w:fill="auto"/>
          </w:tcPr>
          <w:p w14:paraId="55E11C8E" w14:textId="28F32808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1" w:type="dxa"/>
            <w:shd w:val="clear" w:color="auto" w:fill="auto"/>
          </w:tcPr>
          <w:p w14:paraId="38114DE0" w14:textId="4C62DE2A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40" w:type="dxa"/>
            <w:shd w:val="clear" w:color="auto" w:fill="auto"/>
          </w:tcPr>
          <w:p w14:paraId="0AE55F7F" w14:textId="4149D677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58" w:type="dxa"/>
            <w:shd w:val="clear" w:color="auto" w:fill="auto"/>
          </w:tcPr>
          <w:p w14:paraId="1C8D4BCD" w14:textId="54B38CDE" w:rsidR="00BF3002" w:rsidRPr="00DF4967" w:rsidRDefault="00BF3002" w:rsidP="00BF3002">
            <w:pPr>
              <w:pStyle w:val="ListParagraph"/>
              <w:ind w:left="0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4967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</w:tr>
    </w:tbl>
    <w:p w14:paraId="39051398" w14:textId="0839D509" w:rsidR="005F4058" w:rsidRPr="00DF4967" w:rsidRDefault="005F4058" w:rsidP="00BD6466">
      <w:pPr>
        <w:pStyle w:val="ListParagraph"/>
        <w:numPr>
          <w:ilvl w:val="0"/>
          <w:numId w:val="25"/>
        </w:numPr>
        <w:spacing w:before="240" w:after="120"/>
        <w:ind w:left="1349" w:right="0" w:hanging="357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DF4967">
        <w:rPr>
          <w:rFonts w:ascii="Angsana New" w:hAnsi="Angsana New"/>
          <w:color w:val="000000" w:themeColor="text1"/>
          <w:spacing w:val="-6"/>
          <w:szCs w:val="28"/>
          <w:cs/>
        </w:rPr>
        <w:t>รายการเพิ่มขึ้นข้างต้นเกิดจากบริษัทจัดตั้งบริษัทใหม่</w:t>
      </w:r>
      <w:r w:rsidRPr="00DF4967">
        <w:rPr>
          <w:rFonts w:ascii="Angsana New" w:hAnsi="Angsana New" w:hint="cs"/>
          <w:color w:val="000000" w:themeColor="text1"/>
          <w:spacing w:val="-6"/>
          <w:szCs w:val="28"/>
          <w:cs/>
        </w:rPr>
        <w:t>และการซื้อธุรกิจ</w:t>
      </w:r>
      <w:r w:rsidRPr="00DF4967">
        <w:rPr>
          <w:rFonts w:ascii="Angsana New" w:hAnsi="Angsana New"/>
          <w:color w:val="000000" w:themeColor="text1"/>
          <w:spacing w:val="-6"/>
          <w:szCs w:val="28"/>
          <w:cs/>
        </w:rPr>
        <w:t>ตามที่ได้กล่าวไว้ในหมายเหตุประกอบ</w:t>
      </w:r>
      <w:r w:rsidR="005D1821" w:rsidRPr="00DF4967">
        <w:rPr>
          <w:rFonts w:ascii="Angsana New" w:hAnsi="Angsana New" w:hint="cs"/>
          <w:color w:val="000000" w:themeColor="text1"/>
          <w:spacing w:val="-6"/>
          <w:szCs w:val="28"/>
          <w:cs/>
        </w:rPr>
        <w:t>ข้อมูลทางการเงินระหว่างกาล</w:t>
      </w:r>
      <w:r w:rsidRPr="00DF4967">
        <w:rPr>
          <w:rFonts w:ascii="Angsana New" w:hAnsi="Angsana New"/>
          <w:color w:val="000000" w:themeColor="text1"/>
          <w:spacing w:val="-6"/>
          <w:szCs w:val="28"/>
          <w:cs/>
        </w:rPr>
        <w:t>ข้อ</w:t>
      </w:r>
      <w:r w:rsidR="00EB19A9">
        <w:rPr>
          <w:rFonts w:ascii="Angsana New" w:hAnsi="Angsana New"/>
          <w:color w:val="000000" w:themeColor="text1"/>
          <w:spacing w:val="-6"/>
          <w:szCs w:val="28"/>
        </w:rPr>
        <w:t xml:space="preserve"> 8</w:t>
      </w:r>
      <w:r w:rsidRPr="00DF4967">
        <w:rPr>
          <w:rFonts w:ascii="Angsana New" w:hAnsi="Angsana New"/>
          <w:color w:val="000000" w:themeColor="text1"/>
          <w:spacing w:val="-6"/>
          <w:szCs w:val="28"/>
        </w:rPr>
        <w:t xml:space="preserve"> </w:t>
      </w:r>
      <w:r w:rsidRPr="00DF4967">
        <w:rPr>
          <w:rFonts w:ascii="Angsana New" w:hAnsi="Angsana New"/>
          <w:color w:val="000000" w:themeColor="text1"/>
          <w:spacing w:val="-6"/>
          <w:szCs w:val="28"/>
          <w:cs/>
        </w:rPr>
        <w:t>และ</w:t>
      </w:r>
      <w:r w:rsidRPr="00DF4967">
        <w:rPr>
          <w:rFonts w:ascii="Angsana New" w:hAnsi="Angsana New"/>
          <w:color w:val="000000" w:themeColor="text1"/>
          <w:spacing w:val="-6"/>
          <w:szCs w:val="28"/>
        </w:rPr>
        <w:t xml:space="preserve"> </w:t>
      </w:r>
      <w:r w:rsidR="00EB19A9">
        <w:rPr>
          <w:rFonts w:ascii="Angsana New" w:hAnsi="Angsana New"/>
          <w:color w:val="000000" w:themeColor="text1"/>
          <w:spacing w:val="-6"/>
          <w:szCs w:val="28"/>
        </w:rPr>
        <w:t>9</w:t>
      </w:r>
    </w:p>
    <w:p w14:paraId="12CD8896" w14:textId="5E745A78" w:rsidR="005F4058" w:rsidRPr="00DF4967" w:rsidRDefault="005F4058" w:rsidP="00831221">
      <w:pPr>
        <w:pStyle w:val="ListParagraph"/>
        <w:numPr>
          <w:ilvl w:val="0"/>
          <w:numId w:val="25"/>
        </w:numPr>
        <w:spacing w:before="120" w:after="120"/>
        <w:ind w:right="1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DF4967">
        <w:rPr>
          <w:rFonts w:ascii="Angsana New" w:hAnsi="Angsana New"/>
          <w:color w:val="000000" w:themeColor="text1"/>
          <w:spacing w:val="-6"/>
          <w:szCs w:val="28"/>
          <w:cs/>
        </w:rPr>
        <w:t>รายการเพิ่มขึ้นข้างต้นเกิดจากการเปลี่ยนแปลงสัดส่วนการถือหุ้นในบริษัทย่อยที่ส่งผลให้บริษัทมีอิทธิพลอย่างมีสาระสำคัญแต่ไม่ถึงกับมีอำนาจควบคุม ดังนั้นบริษัทจึงแสดงรายการเงินลงทุนในบริษัทดังกล่าวเป็นเงินลงทุนในบริษัทร่วมและกิจการร่วมค้าในงบแสดงฐานะการเงิน รายละเอียดการเปลี่ยนแปลงดังกล่าว ได้กล่าวไว้ใน</w:t>
      </w:r>
      <w:r w:rsidR="005D1821" w:rsidRPr="00DF4967">
        <w:rPr>
          <w:rFonts w:ascii="Angsana New" w:hAnsi="Angsana New"/>
          <w:color w:val="000000" w:themeColor="text1"/>
          <w:spacing w:val="-6"/>
          <w:szCs w:val="28"/>
          <w:cs/>
        </w:rPr>
        <w:t>หมายเหตุประกอบ</w:t>
      </w:r>
      <w:r w:rsidR="005D1821" w:rsidRPr="00DF4967">
        <w:rPr>
          <w:rFonts w:ascii="Angsana New" w:hAnsi="Angsana New" w:hint="cs"/>
          <w:color w:val="000000" w:themeColor="text1"/>
          <w:spacing w:val="-6"/>
          <w:szCs w:val="28"/>
          <w:cs/>
        </w:rPr>
        <w:t>ข้อมูลทางการเงินระหว่างกาล</w:t>
      </w:r>
      <w:r w:rsidRPr="00DF4967">
        <w:rPr>
          <w:rFonts w:ascii="Angsana New" w:hAnsi="Angsana New"/>
          <w:color w:val="000000" w:themeColor="text1"/>
          <w:spacing w:val="-6"/>
          <w:szCs w:val="28"/>
          <w:cs/>
        </w:rPr>
        <w:t xml:space="preserve">ข้อ </w:t>
      </w:r>
      <w:r w:rsidR="00EB19A9">
        <w:rPr>
          <w:rFonts w:ascii="Angsana New" w:hAnsi="Angsana New"/>
          <w:color w:val="000000" w:themeColor="text1"/>
          <w:spacing w:val="-6"/>
          <w:szCs w:val="28"/>
        </w:rPr>
        <w:t>8</w:t>
      </w:r>
    </w:p>
    <w:p w14:paraId="71FD9837" w14:textId="7836983E" w:rsidR="005F4058" w:rsidRPr="00DF4967" w:rsidRDefault="005F4058" w:rsidP="00831221">
      <w:pPr>
        <w:pStyle w:val="ListParagraph"/>
        <w:numPr>
          <w:ilvl w:val="0"/>
          <w:numId w:val="25"/>
        </w:numPr>
        <w:spacing w:before="120" w:after="120"/>
        <w:ind w:right="1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DF4967">
        <w:rPr>
          <w:rFonts w:ascii="Angsana New" w:hAnsi="Angsana New"/>
          <w:color w:val="000000" w:themeColor="text1"/>
          <w:spacing w:val="-6"/>
          <w:szCs w:val="28"/>
          <w:cs/>
        </w:rPr>
        <w:t>รายการลดลงข้างต้นเกิดจากบริษัทยกเลิกการลงทุนและสิ้นสภาพการเป็นบริษัทย่อยตามที่ได้กล่าวไว้ใน</w:t>
      </w:r>
      <w:r w:rsidR="005D1821" w:rsidRPr="00DF4967">
        <w:rPr>
          <w:rFonts w:ascii="Angsana New" w:hAnsi="Angsana New"/>
          <w:color w:val="000000" w:themeColor="text1"/>
          <w:spacing w:val="-6"/>
          <w:szCs w:val="28"/>
          <w:cs/>
        </w:rPr>
        <w:t>หมายเหตุประกอบ</w:t>
      </w:r>
      <w:r w:rsidR="005D1821" w:rsidRPr="00DF4967">
        <w:rPr>
          <w:rFonts w:ascii="Angsana New" w:hAnsi="Angsana New" w:hint="cs"/>
          <w:color w:val="000000" w:themeColor="text1"/>
          <w:spacing w:val="-6"/>
          <w:szCs w:val="28"/>
          <w:cs/>
        </w:rPr>
        <w:t>ข้อมูลทางการเงินระหว่างกาล</w:t>
      </w:r>
      <w:r w:rsidRPr="00DF4967">
        <w:rPr>
          <w:rFonts w:ascii="Angsana New" w:hAnsi="Angsana New"/>
          <w:color w:val="000000" w:themeColor="text1"/>
          <w:spacing w:val="-6"/>
          <w:szCs w:val="28"/>
          <w:cs/>
        </w:rPr>
        <w:t xml:space="preserve">ข้อ </w:t>
      </w:r>
      <w:r w:rsidR="00EB19A9">
        <w:rPr>
          <w:rFonts w:ascii="Angsana New" w:hAnsi="Angsana New"/>
          <w:color w:val="000000" w:themeColor="text1"/>
          <w:spacing w:val="-6"/>
          <w:szCs w:val="28"/>
        </w:rPr>
        <w:t>9</w:t>
      </w:r>
    </w:p>
    <w:p w14:paraId="28C558E3" w14:textId="1E4FD788" w:rsidR="005F4058" w:rsidRDefault="005F4058" w:rsidP="00831221">
      <w:pPr>
        <w:pStyle w:val="ListParagraph"/>
        <w:numPr>
          <w:ilvl w:val="0"/>
          <w:numId w:val="25"/>
        </w:numPr>
        <w:spacing w:before="120" w:after="120"/>
        <w:ind w:right="1"/>
        <w:jc w:val="thaiDistribute"/>
        <w:rPr>
          <w:rFonts w:ascii="Angsana New" w:hAnsi="Angsana New"/>
          <w:color w:val="000000" w:themeColor="text1"/>
          <w:spacing w:val="-8"/>
          <w:szCs w:val="28"/>
        </w:rPr>
      </w:pPr>
      <w:r w:rsidRPr="00EB19A9">
        <w:rPr>
          <w:rFonts w:ascii="Angsana New" w:hAnsi="Angsana New"/>
          <w:color w:val="000000" w:themeColor="text1"/>
          <w:spacing w:val="-8"/>
          <w:szCs w:val="28"/>
          <w:cs/>
        </w:rPr>
        <w:t>รายการเพิ่มขึ้น (ลดลง) ข้างต้นเกิดจากการเปลี่ยนแปลงสัดส่วนการถือหุ้นในบริษัท</w:t>
      </w:r>
      <w:r w:rsidR="00EB19A9" w:rsidRPr="00EB19A9">
        <w:rPr>
          <w:rFonts w:ascii="Angsana New" w:hAnsi="Angsana New" w:hint="cs"/>
          <w:color w:val="000000" w:themeColor="text1"/>
          <w:spacing w:val="-8"/>
          <w:szCs w:val="28"/>
          <w:cs/>
        </w:rPr>
        <w:t>ย่อยของบริษัทร่วมค้า</w:t>
      </w:r>
      <w:r w:rsidRPr="00EB19A9">
        <w:rPr>
          <w:rFonts w:ascii="Angsana New" w:hAnsi="Angsana New"/>
          <w:color w:val="000000" w:themeColor="text1"/>
          <w:spacing w:val="-8"/>
          <w:szCs w:val="28"/>
          <w:cs/>
        </w:rPr>
        <w:t>เป็นบริษัทย่อยทาง</w:t>
      </w:r>
      <w:r w:rsidR="00EB19A9" w:rsidRPr="00EB19A9">
        <w:rPr>
          <w:rFonts w:ascii="Angsana New" w:hAnsi="Angsana New" w:hint="cs"/>
          <w:color w:val="000000" w:themeColor="text1"/>
          <w:spacing w:val="-8"/>
          <w:szCs w:val="28"/>
          <w:cs/>
        </w:rPr>
        <w:t>อ้อม</w:t>
      </w:r>
    </w:p>
    <w:p w14:paraId="780C37F9" w14:textId="2D06A1F9" w:rsidR="00BF3002" w:rsidRPr="00BF3002" w:rsidRDefault="00BF3002" w:rsidP="00BF3002">
      <w:pPr>
        <w:pStyle w:val="ListParagraph"/>
        <w:numPr>
          <w:ilvl w:val="0"/>
          <w:numId w:val="25"/>
        </w:numPr>
        <w:spacing w:before="120" w:after="120"/>
        <w:ind w:right="1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BF3002">
        <w:rPr>
          <w:rFonts w:ascii="Angsana New" w:hAnsi="Angsana New"/>
          <w:color w:val="000000" w:themeColor="text1"/>
          <w:spacing w:val="-6"/>
          <w:szCs w:val="28"/>
          <w:cs/>
        </w:rPr>
        <w:t>รายการเพิ่มขึ้น (ลดลง) ข้างต้นเกิดจากการเปลี่ยนแปลงสัดส่วนการถือหุ้นในบริษัทร่วมค้าของกิจการร่วม</w:t>
      </w:r>
      <w:r w:rsidRPr="00BF3002">
        <w:rPr>
          <w:rFonts w:ascii="Angsana New" w:hAnsi="Angsana New" w:hint="cs"/>
          <w:color w:val="000000" w:themeColor="text1"/>
          <w:spacing w:val="-6"/>
          <w:szCs w:val="28"/>
          <w:cs/>
        </w:rPr>
        <w:t>ค้า</w:t>
      </w:r>
      <w:r w:rsidRPr="00BF3002">
        <w:rPr>
          <w:rFonts w:ascii="Angsana New" w:hAnsi="Angsana New"/>
          <w:color w:val="000000" w:themeColor="text1"/>
          <w:spacing w:val="-6"/>
          <w:szCs w:val="28"/>
          <w:cs/>
        </w:rPr>
        <w:t>เป็นกิจการร่วมค้าที่ถือหุ้นทางอ้อมโดยบริษัทย่อย</w:t>
      </w:r>
    </w:p>
    <w:p w14:paraId="35EFCD50" w14:textId="6750380A" w:rsidR="005F4058" w:rsidRPr="0098363E" w:rsidRDefault="005F4058" w:rsidP="00831221">
      <w:pPr>
        <w:pStyle w:val="ListParagraph"/>
        <w:numPr>
          <w:ilvl w:val="0"/>
          <w:numId w:val="25"/>
        </w:numPr>
        <w:spacing w:before="120" w:after="120"/>
        <w:ind w:right="1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DF4967">
        <w:rPr>
          <w:rFonts w:ascii="Angsana New" w:hAnsi="Angsana New"/>
          <w:color w:val="000000" w:themeColor="text1"/>
          <w:spacing w:val="-6"/>
          <w:szCs w:val="28"/>
          <w:cs/>
        </w:rPr>
        <w:t xml:space="preserve">บริษัท เจ.เอส.พี. โกลเด้นท์แลนด์ จำกัด จดทะเบียนเลิกบริษัท </w:t>
      </w:r>
      <w:r w:rsidRPr="00DF4967">
        <w:rPr>
          <w:rFonts w:ascii="Angsana New" w:hAnsi="Angsana New"/>
          <w:color w:val="000000" w:themeColor="text1"/>
          <w:spacing w:val="-6"/>
          <w:szCs w:val="28"/>
        </w:rPr>
        <w:t>17</w:t>
      </w:r>
      <w:r w:rsidRPr="00DF4967">
        <w:rPr>
          <w:rFonts w:ascii="Angsana New" w:hAnsi="Angsana New"/>
          <w:color w:val="000000" w:themeColor="text1"/>
          <w:spacing w:val="-6"/>
          <w:szCs w:val="28"/>
          <w:cs/>
        </w:rPr>
        <w:t xml:space="preserve"> ธันวาคม </w:t>
      </w:r>
      <w:r w:rsidRPr="00DF4967">
        <w:rPr>
          <w:rFonts w:ascii="Angsana New" w:hAnsi="Angsana New"/>
          <w:color w:val="000000" w:themeColor="text1"/>
          <w:spacing w:val="-6"/>
          <w:szCs w:val="28"/>
        </w:rPr>
        <w:t>2564</w:t>
      </w:r>
      <w:r w:rsidR="00E32E31" w:rsidRPr="0098363E">
        <w:rPr>
          <w:rFonts w:ascii="Angsana New" w:hAnsi="Angsana New"/>
          <w:color w:val="000000" w:themeColor="text1"/>
          <w:spacing w:val="-6"/>
          <w:szCs w:val="28"/>
        </w:rPr>
        <w:t xml:space="preserve"> </w:t>
      </w:r>
      <w:r w:rsidR="00E32E31" w:rsidRPr="0098363E">
        <w:rPr>
          <w:rFonts w:ascii="Angsana New" w:hAnsi="Angsana New" w:hint="cs"/>
          <w:color w:val="000000" w:themeColor="text1"/>
          <w:spacing w:val="-6"/>
          <w:szCs w:val="28"/>
          <w:cs/>
        </w:rPr>
        <w:t xml:space="preserve">และเสร็จสิ้นการชำระบัญชีแล้วในเดือนกุมภาพันธ์ </w:t>
      </w:r>
      <w:r w:rsidR="00E32E31" w:rsidRPr="0098363E">
        <w:rPr>
          <w:rFonts w:ascii="Angsana New" w:hAnsi="Angsana New"/>
          <w:color w:val="000000" w:themeColor="text1"/>
          <w:spacing w:val="-6"/>
          <w:szCs w:val="28"/>
        </w:rPr>
        <w:t>2565</w:t>
      </w:r>
    </w:p>
    <w:p w14:paraId="4BA44F87" w14:textId="2EC2F75B" w:rsidR="005F4058" w:rsidRPr="0098363E" w:rsidRDefault="005F4058" w:rsidP="00831221">
      <w:pPr>
        <w:pStyle w:val="ListParagraph"/>
        <w:numPr>
          <w:ilvl w:val="0"/>
          <w:numId w:val="25"/>
        </w:numPr>
        <w:spacing w:before="120" w:after="120"/>
        <w:ind w:right="1"/>
        <w:jc w:val="thaiDistribute"/>
        <w:rPr>
          <w:rFonts w:ascii="Angsana New" w:hAnsi="Angsana New"/>
          <w:color w:val="000000" w:themeColor="text1"/>
          <w:spacing w:val="-6"/>
          <w:szCs w:val="28"/>
        </w:rPr>
      </w:pPr>
      <w:r w:rsidRPr="0098363E">
        <w:rPr>
          <w:rFonts w:ascii="Angsana New" w:hAnsi="Angsana New"/>
          <w:color w:val="000000" w:themeColor="text1"/>
          <w:spacing w:val="-6"/>
          <w:szCs w:val="28"/>
          <w:cs/>
        </w:rPr>
        <w:t>บริษัท ไชน่า เซ็นเตอร์</w:t>
      </w:r>
      <w:r w:rsidR="00BD6466">
        <w:rPr>
          <w:rFonts w:ascii="Angsana New" w:hAnsi="Angsana New" w:hint="cs"/>
          <w:color w:val="000000" w:themeColor="text1"/>
          <w:spacing w:val="-6"/>
          <w:szCs w:val="28"/>
          <w:cs/>
        </w:rPr>
        <w:t xml:space="preserve"> </w:t>
      </w:r>
      <w:r w:rsidRPr="0098363E">
        <w:rPr>
          <w:rFonts w:ascii="Angsana New" w:hAnsi="Angsana New"/>
          <w:color w:val="000000" w:themeColor="text1"/>
          <w:spacing w:val="-6"/>
          <w:szCs w:val="28"/>
        </w:rPr>
        <w:t>(</w:t>
      </w:r>
      <w:r w:rsidRPr="0098363E">
        <w:rPr>
          <w:rFonts w:ascii="Angsana New" w:hAnsi="Angsana New"/>
          <w:color w:val="000000" w:themeColor="text1"/>
          <w:spacing w:val="-6"/>
          <w:szCs w:val="28"/>
          <w:cs/>
        </w:rPr>
        <w:t>สาทร</w:t>
      </w:r>
      <w:r w:rsidRPr="0098363E">
        <w:rPr>
          <w:rFonts w:ascii="Angsana New" w:hAnsi="Angsana New" w:hint="cs"/>
          <w:color w:val="000000" w:themeColor="text1"/>
          <w:spacing w:val="-6"/>
          <w:szCs w:val="28"/>
          <w:cs/>
        </w:rPr>
        <w:t xml:space="preserve"> </w:t>
      </w:r>
      <w:r w:rsidRPr="0098363E">
        <w:rPr>
          <w:rFonts w:ascii="Angsana New" w:hAnsi="Angsana New"/>
          <w:color w:val="000000" w:themeColor="text1"/>
          <w:spacing w:val="-6"/>
          <w:szCs w:val="28"/>
          <w:cs/>
        </w:rPr>
        <w:t>-</w:t>
      </w:r>
      <w:r w:rsidRPr="0098363E">
        <w:rPr>
          <w:rFonts w:ascii="Angsana New" w:hAnsi="Angsana New" w:hint="cs"/>
          <w:color w:val="000000" w:themeColor="text1"/>
          <w:spacing w:val="-6"/>
          <w:szCs w:val="28"/>
          <w:cs/>
        </w:rPr>
        <w:t xml:space="preserve"> </w:t>
      </w:r>
      <w:r w:rsidRPr="0098363E">
        <w:rPr>
          <w:rFonts w:ascii="Angsana New" w:hAnsi="Angsana New"/>
          <w:color w:val="000000" w:themeColor="text1"/>
          <w:spacing w:val="-6"/>
          <w:szCs w:val="28"/>
          <w:cs/>
        </w:rPr>
        <w:t xml:space="preserve">กัลปพฤกษ์) จำกัด จดทะเบียนเลิกบริษัท </w:t>
      </w:r>
      <w:r w:rsidRPr="0098363E">
        <w:rPr>
          <w:rFonts w:ascii="Angsana New" w:hAnsi="Angsana New"/>
          <w:color w:val="000000" w:themeColor="text1"/>
          <w:spacing w:val="-6"/>
          <w:szCs w:val="28"/>
        </w:rPr>
        <w:t xml:space="preserve">17 </w:t>
      </w:r>
      <w:r w:rsidRPr="0098363E">
        <w:rPr>
          <w:rFonts w:ascii="Angsana New" w:hAnsi="Angsana New"/>
          <w:color w:val="000000" w:themeColor="text1"/>
          <w:spacing w:val="-6"/>
          <w:szCs w:val="28"/>
          <w:cs/>
        </w:rPr>
        <w:t xml:space="preserve">ธันวาคม </w:t>
      </w:r>
      <w:r w:rsidRPr="0098363E">
        <w:rPr>
          <w:rFonts w:ascii="Angsana New" w:hAnsi="Angsana New"/>
          <w:color w:val="000000" w:themeColor="text1"/>
          <w:spacing w:val="-6"/>
          <w:szCs w:val="28"/>
        </w:rPr>
        <w:t>2564</w:t>
      </w:r>
      <w:r w:rsidR="00E32E31" w:rsidRPr="0098363E">
        <w:rPr>
          <w:rFonts w:ascii="Angsana New" w:hAnsi="Angsana New"/>
          <w:color w:val="000000" w:themeColor="text1"/>
          <w:spacing w:val="-6"/>
          <w:szCs w:val="28"/>
        </w:rPr>
        <w:t xml:space="preserve"> </w:t>
      </w:r>
      <w:r w:rsidR="00E32E31" w:rsidRPr="0098363E">
        <w:rPr>
          <w:rFonts w:ascii="Angsana New" w:hAnsi="Angsana New" w:hint="cs"/>
          <w:color w:val="000000" w:themeColor="text1"/>
          <w:spacing w:val="-6"/>
          <w:szCs w:val="28"/>
          <w:cs/>
        </w:rPr>
        <w:t xml:space="preserve">และเสร็จสิ้นการชำระบัญชีแล้วในเดือนกุมภาพันธ์ </w:t>
      </w:r>
      <w:r w:rsidR="00E32E31" w:rsidRPr="0098363E">
        <w:rPr>
          <w:rFonts w:ascii="Angsana New" w:hAnsi="Angsana New"/>
          <w:color w:val="000000" w:themeColor="text1"/>
          <w:spacing w:val="-6"/>
          <w:szCs w:val="28"/>
        </w:rPr>
        <w:t>2565</w:t>
      </w:r>
    </w:p>
    <w:p w14:paraId="68760C2E" w14:textId="18FAAB8E" w:rsidR="00A9069D" w:rsidRPr="001E1D4C" w:rsidRDefault="00C25525" w:rsidP="00831221">
      <w:pPr>
        <w:spacing w:before="120"/>
        <w:ind w:left="993" w:right="28"/>
        <w:jc w:val="thaiDistribute"/>
        <w:rPr>
          <w:rFonts w:ascii="Angsana New" w:hAnsi="Angsana New" w:cs="Angsana New"/>
        </w:rPr>
      </w:pPr>
      <w:r w:rsidRPr="001E1D4C">
        <w:rPr>
          <w:rFonts w:ascii="Angsana New" w:hAnsi="Angsana New" w:cs="Angsana New" w:hint="cs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407C1E33" w14:textId="6F4C3995" w:rsidR="001366BA" w:rsidRDefault="009F486C" w:rsidP="001366BA">
      <w:pPr>
        <w:spacing w:before="120"/>
        <w:ind w:left="993" w:right="28"/>
        <w:jc w:val="thaiDistribute"/>
        <w:rPr>
          <w:rFonts w:ascii="Angsana New" w:hAnsi="Angsana New"/>
          <w:b/>
          <w:bCs/>
          <w:snapToGrid w:val="0"/>
          <w:lang w:eastAsia="th-TH"/>
        </w:rPr>
      </w:pPr>
      <w:r w:rsidRPr="00DF4967">
        <w:rPr>
          <w:rFonts w:ascii="Angsana New" w:hAnsi="Angsana New" w:cs="Angsana New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</w:t>
      </w:r>
      <w:r w:rsidR="006A2F46" w:rsidRPr="00DF4967">
        <w:rPr>
          <w:rFonts w:ascii="Angsana New" w:hAnsi="Angsana New" w:cs="Angsana New"/>
          <w:spacing w:val="-8"/>
          <w:cs/>
        </w:rPr>
        <w:t>รือเหตุการณ์ทางบัญชีที่คล้ายคลึ</w:t>
      </w:r>
      <w:r w:rsidR="008B3DF8" w:rsidRPr="00DF4967">
        <w:rPr>
          <w:rFonts w:ascii="Angsana New" w:hAnsi="Angsana New" w:cs="Angsana New"/>
          <w:spacing w:val="-8"/>
          <w:cs/>
        </w:rPr>
        <w:t>ง</w:t>
      </w:r>
      <w:r w:rsidRPr="00DF4967">
        <w:rPr>
          <w:rFonts w:ascii="Angsana New" w:hAnsi="Angsana New" w:cs="Angsana New"/>
          <w:spacing w:val="-8"/>
          <w:cs/>
        </w:rPr>
        <w:t>กั</w:t>
      </w:r>
      <w:r w:rsidR="00BB6B75" w:rsidRPr="00DF4967">
        <w:rPr>
          <w:rFonts w:ascii="Angsana New" w:hAnsi="Angsana New" w:hint="cs"/>
          <w:b/>
          <w:bCs/>
          <w:snapToGrid w:val="0"/>
          <w:cs/>
          <w:lang w:eastAsia="th-TH"/>
        </w:rPr>
        <w:t>น</w:t>
      </w:r>
    </w:p>
    <w:p w14:paraId="5A49F95F" w14:textId="7BBF6657" w:rsidR="001366BA" w:rsidRDefault="001366BA" w:rsidP="001366BA">
      <w:pPr>
        <w:spacing w:before="120"/>
        <w:ind w:left="993" w:right="28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78C6097E" w14:textId="60672A92" w:rsidR="001366BA" w:rsidRDefault="001366BA" w:rsidP="001366BA">
      <w:pPr>
        <w:spacing w:before="120"/>
        <w:ind w:left="993" w:right="28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70D9105B" w14:textId="525573C9" w:rsidR="001366BA" w:rsidRDefault="001366BA" w:rsidP="001366BA">
      <w:pPr>
        <w:spacing w:before="120"/>
        <w:ind w:left="993" w:right="28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3347C242" w14:textId="62F42874" w:rsidR="001366BA" w:rsidRDefault="001366BA" w:rsidP="001366BA">
      <w:pPr>
        <w:spacing w:before="120"/>
        <w:ind w:left="993" w:right="28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4BC0D91C" w14:textId="4055E163" w:rsidR="001366BA" w:rsidRDefault="001366BA" w:rsidP="001366BA">
      <w:pPr>
        <w:spacing w:before="120"/>
        <w:ind w:left="993" w:right="28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0AF94D3D" w14:textId="35A1CE95" w:rsidR="003310B0" w:rsidRPr="00BB6B75" w:rsidRDefault="003310B0" w:rsidP="00BB6B75">
      <w:pPr>
        <w:pStyle w:val="ListParagraph"/>
        <w:numPr>
          <w:ilvl w:val="1"/>
          <w:numId w:val="1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BB6B75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การซื้อธุรกิจ</w:t>
      </w:r>
    </w:p>
    <w:p w14:paraId="53274F0B" w14:textId="77777777" w:rsidR="003310B0" w:rsidRDefault="003310B0" w:rsidP="003310B0">
      <w:pPr>
        <w:pStyle w:val="Heading2"/>
        <w:spacing w:before="120"/>
        <w:ind w:left="788" w:right="28" w:firstLine="0"/>
        <w:rPr>
          <w:rFonts w:ascii="Angsana New" w:hAnsi="Angsana New" w:cs="Angsana New"/>
          <w:color w:val="000000" w:themeColor="text1"/>
        </w:rPr>
      </w:pPr>
      <w:r w:rsidRPr="003310B0">
        <w:rPr>
          <w:rFonts w:ascii="Angsana New" w:hAnsi="Angsana New" w:cs="Angsana New"/>
          <w:color w:val="000000" w:themeColor="text1"/>
          <w:cs/>
        </w:rPr>
        <w:t>กำไรจากการซื้อในราคาที่ต่ำกว่ามูลค่ายุติธรรมและค่าความนิยม</w:t>
      </w:r>
    </w:p>
    <w:p w14:paraId="78CD2651" w14:textId="49AEC781" w:rsidR="003310B0" w:rsidRPr="003310B0" w:rsidRDefault="003310B0" w:rsidP="00DE2C37">
      <w:pPr>
        <w:pStyle w:val="Heading2"/>
        <w:spacing w:before="120"/>
        <w:ind w:left="788" w:right="28" w:firstLine="0"/>
        <w:jc w:val="thaiDistribute"/>
        <w:rPr>
          <w:rFonts w:ascii="Angsana New" w:hAnsi="Angsana New"/>
          <w:b w:val="0"/>
          <w:bCs w:val="0"/>
          <w:snapToGrid w:val="0"/>
          <w:color w:val="000000" w:themeColor="text1"/>
          <w:cs/>
          <w:lang w:eastAsia="th-TH"/>
        </w:rPr>
      </w:pPr>
      <w:r w:rsidRPr="003310B0">
        <w:rPr>
          <w:rFonts w:ascii="Angsana New" w:hAnsi="Angsana New" w:cs="Angsana New"/>
          <w:b w:val="0"/>
          <w:bCs w:val="0"/>
          <w:color w:val="000000" w:themeColor="text1"/>
          <w:cs/>
        </w:rPr>
        <w:t>ผู้บริหารพิจารณาให้ส่วนเกินจากส่วนได้เสียของกลุ่มบริษัทในสินทรัพย์และหนี้สินสุทธิที่ระบุได้ของกิจการที่ซื้อมาที่สูงกว่าต้นทุน</w:t>
      </w:r>
      <w:r w:rsidRPr="00EF210F">
        <w:rPr>
          <w:rFonts w:ascii="Angsana New" w:hAnsi="Angsana New" w:cs="Angsana New"/>
          <w:b w:val="0"/>
          <w:bCs w:val="0"/>
          <w:cs/>
        </w:rPr>
        <w:t>ในระหว่าง</w:t>
      </w:r>
      <w:r w:rsidR="004137E4" w:rsidRPr="00EF210F">
        <w:rPr>
          <w:rFonts w:ascii="Angsana New" w:hAnsi="Angsana New" w:cs="Angsana New" w:hint="cs"/>
          <w:b w:val="0"/>
          <w:bCs w:val="0"/>
          <w:cs/>
        </w:rPr>
        <w:t>งวด</w:t>
      </w:r>
      <w:r w:rsidR="0009378D">
        <w:rPr>
          <w:rFonts w:ascii="Angsana New" w:hAnsi="Angsana New" w:cs="Angsana New" w:hint="cs"/>
          <w:b w:val="0"/>
          <w:bCs w:val="0"/>
          <w:cs/>
        </w:rPr>
        <w:t>สามเดือน</w:t>
      </w:r>
      <w:r w:rsidR="004137E4" w:rsidRPr="00EF210F">
        <w:rPr>
          <w:rFonts w:ascii="Angsana New" w:hAnsi="Angsana New" w:cs="Angsana New" w:hint="cs"/>
          <w:b w:val="0"/>
          <w:bCs w:val="0"/>
          <w:cs/>
        </w:rPr>
        <w:t xml:space="preserve">สิ้นสุดวันที่ </w:t>
      </w:r>
      <w:r w:rsidR="004137E4" w:rsidRPr="00EF210F">
        <w:rPr>
          <w:rFonts w:ascii="Angsana New" w:hAnsi="Angsana New" w:cs="Angsana New"/>
          <w:b w:val="0"/>
          <w:bCs w:val="0"/>
        </w:rPr>
        <w:t xml:space="preserve">31 </w:t>
      </w:r>
      <w:r w:rsidR="004137E4" w:rsidRPr="00EF210F">
        <w:rPr>
          <w:rFonts w:ascii="Angsana New" w:hAnsi="Angsana New" w:cs="Angsana New" w:hint="cs"/>
          <w:b w:val="0"/>
          <w:bCs w:val="0"/>
          <w:cs/>
        </w:rPr>
        <w:t xml:space="preserve">มีนาคม </w:t>
      </w:r>
      <w:r w:rsidR="004137E4" w:rsidRPr="00EF210F">
        <w:rPr>
          <w:rFonts w:ascii="Angsana New" w:hAnsi="Angsana New" w:cs="Angsana New"/>
          <w:b w:val="0"/>
          <w:bCs w:val="0"/>
        </w:rPr>
        <w:t>2565</w:t>
      </w:r>
      <w:r w:rsidR="00DE2C37" w:rsidRPr="00EF210F">
        <w:rPr>
          <w:rFonts w:ascii="Angsana New" w:hAnsi="Angsana New" w:cs="Angsana New"/>
          <w:b w:val="0"/>
          <w:bCs w:val="0"/>
        </w:rPr>
        <w:t xml:space="preserve"> </w:t>
      </w:r>
      <w:r w:rsidRPr="00EF210F">
        <w:rPr>
          <w:rFonts w:ascii="Angsana New" w:hAnsi="Angsana New" w:cs="Angsana New"/>
          <w:b w:val="0"/>
          <w:bCs w:val="0"/>
          <w:cs/>
        </w:rPr>
        <w:t>เป็นกำไรจากการซื้อในราคาที่ต่ำกว่ามูลค่ายุติธรรม</w:t>
      </w:r>
      <w:r w:rsidR="008123BC">
        <w:rPr>
          <w:rFonts w:ascii="Angsana New" w:hAnsi="Angsana New" w:cs="Angsana New" w:hint="cs"/>
          <w:b w:val="0"/>
          <w:bCs w:val="0"/>
          <w:cs/>
        </w:rPr>
        <w:t xml:space="preserve"> </w:t>
      </w:r>
      <w:r w:rsidRPr="00EF210F">
        <w:rPr>
          <w:rFonts w:ascii="Angsana New" w:hAnsi="Angsana New" w:cs="Angsana New"/>
          <w:b w:val="0"/>
          <w:bCs w:val="0"/>
          <w:cs/>
        </w:rPr>
        <w:t>กำไรจากการซื้อในราคาที่ต่ำกว่ามูลค่ายุติธรรมรับรู้ในงบกำไรขาดทุน</w:t>
      </w:r>
      <w:r w:rsidR="008123BC">
        <w:rPr>
          <w:rFonts w:ascii="Angsana New" w:hAnsi="Angsana New" w:cs="Angsana New" w:hint="cs"/>
          <w:b w:val="0"/>
          <w:bCs w:val="0"/>
          <w:cs/>
        </w:rPr>
        <w:t>เบ็ดเสร็จ</w:t>
      </w:r>
      <w:r w:rsidRPr="00EF210F">
        <w:rPr>
          <w:rFonts w:ascii="Angsana New" w:hAnsi="Angsana New" w:cs="Angsana New"/>
          <w:b w:val="0"/>
          <w:bCs w:val="0"/>
          <w:cs/>
        </w:rPr>
        <w:t>รวมสำหรับ</w:t>
      </w:r>
      <w:r w:rsidR="004137E4" w:rsidRPr="00EF210F">
        <w:rPr>
          <w:rFonts w:ascii="Angsana New" w:hAnsi="Angsana New" w:cs="Angsana New" w:hint="cs"/>
          <w:b w:val="0"/>
          <w:bCs w:val="0"/>
          <w:cs/>
        </w:rPr>
        <w:t>งวด</w:t>
      </w:r>
      <w:r w:rsidR="00DB7E3A" w:rsidRPr="00EF210F">
        <w:rPr>
          <w:rFonts w:ascii="Angsana New" w:hAnsi="Angsana New" w:cs="Angsana New" w:hint="cs"/>
          <w:b w:val="0"/>
          <w:bCs w:val="0"/>
          <w:cs/>
        </w:rPr>
        <w:t>สามเดือน</w:t>
      </w:r>
      <w:r w:rsidR="004137E4" w:rsidRPr="00EF210F">
        <w:rPr>
          <w:rFonts w:ascii="Angsana New" w:hAnsi="Angsana New" w:cs="Angsana New" w:hint="cs"/>
          <w:b w:val="0"/>
          <w:bCs w:val="0"/>
          <w:cs/>
        </w:rPr>
        <w:t xml:space="preserve">สิ้นสุดวันที่ </w:t>
      </w:r>
      <w:r w:rsidR="004137E4" w:rsidRPr="00EF210F">
        <w:rPr>
          <w:rFonts w:ascii="Angsana New" w:hAnsi="Angsana New" w:cs="Angsana New"/>
          <w:b w:val="0"/>
          <w:bCs w:val="0"/>
        </w:rPr>
        <w:t xml:space="preserve">31 </w:t>
      </w:r>
      <w:r w:rsidR="004137E4" w:rsidRPr="00EF210F">
        <w:rPr>
          <w:rFonts w:ascii="Angsana New" w:hAnsi="Angsana New" w:cs="Angsana New" w:hint="cs"/>
          <w:b w:val="0"/>
          <w:bCs w:val="0"/>
          <w:cs/>
        </w:rPr>
        <w:t xml:space="preserve">มีนาคม </w:t>
      </w:r>
      <w:r w:rsidR="004137E4" w:rsidRPr="00EF210F">
        <w:rPr>
          <w:rFonts w:ascii="Angsana New" w:hAnsi="Angsana New" w:cs="Angsana New"/>
          <w:b w:val="0"/>
          <w:bCs w:val="0"/>
        </w:rPr>
        <w:t>2565</w:t>
      </w:r>
      <w:r w:rsidR="00DE2C37" w:rsidRPr="00EF210F">
        <w:rPr>
          <w:rFonts w:ascii="Angsana New" w:hAnsi="Angsana New" w:cs="Angsana New" w:hint="cs"/>
          <w:b w:val="0"/>
          <w:bCs w:val="0"/>
          <w:cs/>
        </w:rPr>
        <w:t xml:space="preserve"> </w:t>
      </w:r>
      <w:r w:rsidRPr="00EF210F">
        <w:rPr>
          <w:rFonts w:ascii="Angsana New" w:hAnsi="Angsana New" w:cs="Angsana New"/>
          <w:b w:val="0"/>
          <w:bCs w:val="0"/>
          <w:cs/>
        </w:rPr>
        <w:t xml:space="preserve">งบแสดงฐานะการเงินรวม ณ วันที่ </w:t>
      </w:r>
      <w:r w:rsidRPr="00EF210F">
        <w:rPr>
          <w:rFonts w:ascii="Angsana New" w:hAnsi="Angsana New" w:cs="Angsana New"/>
          <w:b w:val="0"/>
          <w:bCs w:val="0"/>
        </w:rPr>
        <w:t>31</w:t>
      </w:r>
      <w:r w:rsidRPr="00EF210F">
        <w:rPr>
          <w:rFonts w:ascii="Angsana New" w:hAnsi="Angsana New" w:cs="Angsana New"/>
          <w:b w:val="0"/>
          <w:bCs w:val="0"/>
          <w:cs/>
        </w:rPr>
        <w:t xml:space="preserve"> </w:t>
      </w:r>
      <w:r w:rsidR="004137E4" w:rsidRPr="00EF210F">
        <w:rPr>
          <w:rFonts w:ascii="Angsana New" w:hAnsi="Angsana New" w:cs="Angsana New" w:hint="cs"/>
          <w:b w:val="0"/>
          <w:bCs w:val="0"/>
          <w:cs/>
        </w:rPr>
        <w:t>มีนาคม</w:t>
      </w:r>
      <w:r w:rsidRPr="00EF210F">
        <w:rPr>
          <w:rFonts w:ascii="Angsana New" w:hAnsi="Angsana New" w:cs="Angsana New"/>
          <w:b w:val="0"/>
          <w:bCs w:val="0"/>
          <w:cs/>
        </w:rPr>
        <w:t xml:space="preserve"> </w:t>
      </w:r>
      <w:r w:rsidRPr="00EF210F">
        <w:rPr>
          <w:rFonts w:ascii="Angsana New" w:hAnsi="Angsana New" w:cs="Angsana New"/>
          <w:b w:val="0"/>
          <w:bCs w:val="0"/>
        </w:rPr>
        <w:t>256</w:t>
      </w:r>
      <w:r w:rsidR="004137E4" w:rsidRPr="00EF210F">
        <w:rPr>
          <w:rFonts w:ascii="Angsana New" w:hAnsi="Angsana New" w:cs="Angsana New"/>
          <w:b w:val="0"/>
          <w:bCs w:val="0"/>
        </w:rPr>
        <w:t>5</w:t>
      </w:r>
      <w:r w:rsidRPr="00EF210F">
        <w:rPr>
          <w:rFonts w:ascii="Angsana New" w:hAnsi="Angsana New" w:cs="Angsana New"/>
          <w:b w:val="0"/>
          <w:bCs w:val="0"/>
          <w:cs/>
        </w:rPr>
        <w:t xml:space="preserve"> </w:t>
      </w:r>
      <w:r w:rsidRPr="003310B0">
        <w:rPr>
          <w:rFonts w:ascii="Angsana New" w:hAnsi="Angsana New" w:cs="Angsana New"/>
          <w:b w:val="0"/>
          <w:bCs w:val="0"/>
          <w:color w:val="000000" w:themeColor="text1"/>
          <w:cs/>
        </w:rPr>
        <w:t>ประกอบด้วยรายการดังต่อไปนี้</w:t>
      </w:r>
    </w:p>
    <w:p w14:paraId="7143F30D" w14:textId="77777777" w:rsidR="003310B0" w:rsidRPr="003310B0" w:rsidRDefault="003310B0" w:rsidP="003310B0">
      <w:pPr>
        <w:spacing w:before="120"/>
        <w:ind w:left="851" w:right="1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3310B0">
        <w:rPr>
          <w:rFonts w:ascii="Angsana New" w:hAnsi="Angsana New" w:cs="Angsana New"/>
          <w:b/>
          <w:bCs/>
          <w:color w:val="000000" w:themeColor="text1"/>
          <w:cs/>
        </w:rPr>
        <w:t>กำไรจากการซื้อในราคาที่ต่ำกว่ามูลค่ายุติธรรม</w:t>
      </w:r>
    </w:p>
    <w:tbl>
      <w:tblPr>
        <w:tblW w:w="9091" w:type="dxa"/>
        <w:tblInd w:w="8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152"/>
        <w:gridCol w:w="1939"/>
      </w:tblGrid>
      <w:tr w:rsidR="001366BA" w:rsidRPr="00A3267E" w:rsidDel="002E7ACA" w14:paraId="7E736071" w14:textId="77777777" w:rsidTr="00695F10">
        <w:trPr>
          <w:cantSplit/>
          <w:trHeight w:val="378"/>
          <w:tblHeader/>
        </w:trPr>
        <w:tc>
          <w:tcPr>
            <w:tcW w:w="7152" w:type="dxa"/>
            <w:shd w:val="clear" w:color="auto" w:fill="auto"/>
            <w:vAlign w:val="bottom"/>
          </w:tcPr>
          <w:p w14:paraId="56D01CDA" w14:textId="77777777" w:rsidR="001366BA" w:rsidRPr="00A3267E" w:rsidRDefault="001366BA" w:rsidP="0029059E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39" w:type="dxa"/>
            <w:shd w:val="clear" w:color="auto" w:fill="auto"/>
            <w:vAlign w:val="bottom"/>
          </w:tcPr>
          <w:p w14:paraId="7033633F" w14:textId="77777777" w:rsidR="001366BA" w:rsidRPr="00A3267E" w:rsidDel="002E7ACA" w:rsidRDefault="001366BA" w:rsidP="0029059E">
            <w:pPr>
              <w:pBdr>
                <w:bottom w:val="single" w:sz="4" w:space="1" w:color="auto"/>
              </w:pBdr>
              <w:spacing w:line="240" w:lineRule="atLeast"/>
              <w:ind w:right="44"/>
              <w:jc w:val="right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A3267E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(หน่วย </w:t>
            </w:r>
            <w:r w:rsidRPr="00A3267E">
              <w:rPr>
                <w:rFonts w:ascii="Angsana New" w:eastAsia="Times New Roman" w:hAnsi="Angsana New" w:cs="Angsana New"/>
                <w:b/>
                <w:lang w:eastAsia="en-US"/>
              </w:rPr>
              <w:t xml:space="preserve">: </w:t>
            </w:r>
            <w:r w:rsidRPr="00A3267E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ล้านบาท)</w:t>
            </w:r>
          </w:p>
        </w:tc>
      </w:tr>
      <w:tr w:rsidR="00695F10" w:rsidRPr="00A3267E" w14:paraId="7674B57C" w14:textId="77777777" w:rsidTr="00695F10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2B47D94C" w14:textId="77777777" w:rsidR="00695F10" w:rsidRPr="00A3267E" w:rsidRDefault="00695F10" w:rsidP="00695F10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39" w:type="dxa"/>
            <w:shd w:val="clear" w:color="auto" w:fill="auto"/>
            <w:vAlign w:val="bottom"/>
          </w:tcPr>
          <w:p w14:paraId="4F4A74EE" w14:textId="33427EA4" w:rsidR="00695F10" w:rsidRPr="00A3267E" w:rsidRDefault="00695F10" w:rsidP="00695F10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eastAsia="Times New Roman" w:hAnsi="Angsana New"/>
                <w:bCs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bCs/>
                <w:szCs w:val="28"/>
                <w:lang w:eastAsia="en-US"/>
              </w:rPr>
              <w:t>5</w:t>
            </w:r>
          </w:p>
        </w:tc>
      </w:tr>
      <w:tr w:rsidR="006B76B6" w:rsidRPr="00A3267E" w14:paraId="04D9C17B" w14:textId="77777777" w:rsidTr="00695F10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5908B645" w14:textId="608A532A" w:rsidR="006B76B6" w:rsidRPr="006B76B6" w:rsidRDefault="006B76B6" w:rsidP="00695F10">
            <w:pPr>
              <w:pStyle w:val="ListParagraph"/>
              <w:ind w:left="0" w:right="-14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6B76B6">
              <w:rPr>
                <w:rFonts w:ascii="Angsana New" w:hAnsi="Angsana New"/>
                <w:sz w:val="27"/>
                <w:szCs w:val="27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939" w:type="dxa"/>
            <w:shd w:val="clear" w:color="auto" w:fill="auto"/>
            <w:vAlign w:val="bottom"/>
          </w:tcPr>
          <w:p w14:paraId="3E4554FA" w14:textId="77777777" w:rsidR="006B76B6" w:rsidRDefault="006B76B6" w:rsidP="00695F10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95F10" w:rsidRPr="00A3267E" w14:paraId="17C3DF3C" w14:textId="77777777" w:rsidTr="00695F10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00C921E5" w14:textId="77777777" w:rsidR="00695F10" w:rsidRPr="00A3267E" w:rsidRDefault="00695F10" w:rsidP="006B76B6">
            <w:pPr>
              <w:pStyle w:val="ListParagraph"/>
              <w:ind w:left="142" w:right="-149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บริษัท เจ. เอส. พี. พร็อพเพอร์ตี้ จำกัด (มหาชน)</w:t>
            </w:r>
          </w:p>
        </w:tc>
        <w:tc>
          <w:tcPr>
            <w:tcW w:w="1939" w:type="dxa"/>
            <w:shd w:val="clear" w:color="auto" w:fill="auto"/>
            <w:vAlign w:val="bottom"/>
          </w:tcPr>
          <w:p w14:paraId="1B61F36A" w14:textId="6CEB121F" w:rsidR="00695F10" w:rsidRPr="00A3267E" w:rsidRDefault="00695F10" w:rsidP="00695F10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iCs/>
                <w:lang w:eastAsia="en-US"/>
              </w:rPr>
              <w:t>216.32</w:t>
            </w:r>
          </w:p>
        </w:tc>
      </w:tr>
      <w:tr w:rsidR="006B76B6" w:rsidRPr="00A3267E" w14:paraId="4EDBF07F" w14:textId="77777777" w:rsidTr="00695F10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25962D2D" w14:textId="755E1A38" w:rsidR="006B76B6" w:rsidRPr="00A3267E" w:rsidRDefault="006B76B6" w:rsidP="00695F10">
            <w:pPr>
              <w:pStyle w:val="ListParagraph"/>
              <w:ind w:left="0" w:right="-14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กำไร (ขาดทุน) จากการโอนเปลี่ยนเงินลงทุนจากบริษัทร่วมเป็นบริษัทย่อย</w:t>
            </w:r>
          </w:p>
        </w:tc>
        <w:tc>
          <w:tcPr>
            <w:tcW w:w="1939" w:type="dxa"/>
            <w:shd w:val="clear" w:color="auto" w:fill="auto"/>
            <w:vAlign w:val="bottom"/>
          </w:tcPr>
          <w:p w14:paraId="0D4FF0F7" w14:textId="4107555B" w:rsidR="006B76B6" w:rsidRDefault="006B76B6" w:rsidP="004238B0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4238B0" w:rsidRPr="00A3267E" w14:paraId="7F07AB8E" w14:textId="77777777" w:rsidTr="00695F10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7F70DECD" w14:textId="796B1418" w:rsidR="004238B0" w:rsidRDefault="004238B0" w:rsidP="004238B0">
            <w:pPr>
              <w:pStyle w:val="ListParagraph"/>
              <w:ind w:left="283" w:right="-149" w:hanging="142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บริษัท เจ. เอส. พี. พร็อพเพอร์ตี้ จำกัด (มหาชน)</w:t>
            </w:r>
          </w:p>
        </w:tc>
        <w:tc>
          <w:tcPr>
            <w:tcW w:w="1939" w:type="dxa"/>
            <w:shd w:val="clear" w:color="auto" w:fill="auto"/>
            <w:vAlign w:val="bottom"/>
          </w:tcPr>
          <w:p w14:paraId="28206D23" w14:textId="5162617F" w:rsidR="004238B0" w:rsidRDefault="004238B0" w:rsidP="004A2260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(3.49)</w:t>
            </w:r>
          </w:p>
        </w:tc>
      </w:tr>
      <w:tr w:rsidR="006B76B6" w:rsidRPr="00A3267E" w14:paraId="1B66C254" w14:textId="77777777" w:rsidTr="00695F10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4DF2973A" w14:textId="03821331" w:rsidR="006B76B6" w:rsidRPr="00185A12" w:rsidRDefault="004A2260" w:rsidP="00695F10">
            <w:pPr>
              <w:pStyle w:val="ListParagraph"/>
              <w:ind w:left="0" w:right="-14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รวมกำไรจากการซื้อในราคาที่ต่ำกว่ามูลค่ายุติธรรม</w:t>
            </w:r>
          </w:p>
        </w:tc>
        <w:tc>
          <w:tcPr>
            <w:tcW w:w="1939" w:type="dxa"/>
            <w:shd w:val="clear" w:color="auto" w:fill="auto"/>
            <w:vAlign w:val="bottom"/>
          </w:tcPr>
          <w:p w14:paraId="6EA06C47" w14:textId="0A356C01" w:rsidR="006B76B6" w:rsidRDefault="004A2260" w:rsidP="004A2260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212.</w:t>
            </w:r>
            <w:r w:rsidR="00CF57D1">
              <w:rPr>
                <w:rFonts w:ascii="Angsana New" w:hAnsi="Angsana New"/>
                <w:sz w:val="27"/>
                <w:szCs w:val="27"/>
              </w:rPr>
              <w:t>83</w:t>
            </w:r>
          </w:p>
        </w:tc>
      </w:tr>
    </w:tbl>
    <w:p w14:paraId="70116D78" w14:textId="27FBE94A" w:rsidR="000F029B" w:rsidRPr="003310B0" w:rsidRDefault="000F029B" w:rsidP="000F029B">
      <w:pPr>
        <w:spacing w:before="120"/>
        <w:ind w:left="851" w:right="1"/>
        <w:jc w:val="thaiDistribute"/>
        <w:rPr>
          <w:rFonts w:ascii="Angsana New" w:hAnsi="Angsana New" w:cs="Angsana New"/>
          <w:b/>
          <w:bCs/>
          <w:color w:val="000000" w:themeColor="text1"/>
        </w:rPr>
      </w:pPr>
      <w:r w:rsidRPr="003310B0">
        <w:rPr>
          <w:rFonts w:ascii="Angsana New" w:hAnsi="Angsana New" w:cs="Angsana New"/>
          <w:b/>
          <w:bCs/>
          <w:color w:val="000000" w:themeColor="text1"/>
          <w:cs/>
        </w:rPr>
        <w:t>กำไรจาก</w:t>
      </w:r>
      <w:r>
        <w:rPr>
          <w:rFonts w:ascii="Angsana New" w:hAnsi="Angsana New" w:cs="Angsana New" w:hint="cs"/>
          <w:b/>
          <w:bCs/>
          <w:color w:val="000000" w:themeColor="text1"/>
          <w:cs/>
        </w:rPr>
        <w:t>การ</w:t>
      </w:r>
      <w:r w:rsidR="00620B7E">
        <w:rPr>
          <w:rFonts w:ascii="Angsana New" w:hAnsi="Angsana New" w:cs="Angsana New" w:hint="cs"/>
          <w:b/>
          <w:bCs/>
          <w:color w:val="000000" w:themeColor="text1"/>
          <w:cs/>
        </w:rPr>
        <w:t>ต่อรองราคาซื้อของบริษัทร่วม</w:t>
      </w:r>
    </w:p>
    <w:tbl>
      <w:tblPr>
        <w:tblW w:w="9091" w:type="dxa"/>
        <w:tblInd w:w="8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152"/>
        <w:gridCol w:w="1939"/>
      </w:tblGrid>
      <w:tr w:rsidR="000F029B" w:rsidRPr="00A3267E" w:rsidDel="002E7ACA" w14:paraId="24399A05" w14:textId="77777777" w:rsidTr="006E2092">
        <w:trPr>
          <w:cantSplit/>
          <w:trHeight w:val="378"/>
          <w:tblHeader/>
        </w:trPr>
        <w:tc>
          <w:tcPr>
            <w:tcW w:w="7152" w:type="dxa"/>
            <w:shd w:val="clear" w:color="auto" w:fill="auto"/>
            <w:vAlign w:val="bottom"/>
          </w:tcPr>
          <w:p w14:paraId="5486F47A" w14:textId="77777777" w:rsidR="000F029B" w:rsidRPr="00A3267E" w:rsidRDefault="000F029B" w:rsidP="006E2092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39" w:type="dxa"/>
            <w:shd w:val="clear" w:color="auto" w:fill="auto"/>
            <w:vAlign w:val="bottom"/>
          </w:tcPr>
          <w:p w14:paraId="585DDECF" w14:textId="77777777" w:rsidR="000F029B" w:rsidRPr="00A3267E" w:rsidDel="002E7ACA" w:rsidRDefault="000F029B" w:rsidP="006E2092">
            <w:pPr>
              <w:pBdr>
                <w:bottom w:val="single" w:sz="4" w:space="1" w:color="auto"/>
              </w:pBdr>
              <w:spacing w:line="240" w:lineRule="atLeast"/>
              <w:ind w:right="44"/>
              <w:jc w:val="right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A3267E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(หน่วย </w:t>
            </w:r>
            <w:r w:rsidRPr="00A3267E">
              <w:rPr>
                <w:rFonts w:ascii="Angsana New" w:eastAsia="Times New Roman" w:hAnsi="Angsana New" w:cs="Angsana New"/>
                <w:b/>
                <w:lang w:eastAsia="en-US"/>
              </w:rPr>
              <w:t xml:space="preserve">: </w:t>
            </w:r>
            <w:r w:rsidRPr="00A3267E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ล้านบาท)</w:t>
            </w:r>
          </w:p>
        </w:tc>
      </w:tr>
      <w:tr w:rsidR="000F029B" w:rsidRPr="00A3267E" w14:paraId="35F25D92" w14:textId="77777777" w:rsidTr="006E2092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50D67E18" w14:textId="77777777" w:rsidR="000F029B" w:rsidRPr="00A3267E" w:rsidRDefault="000F029B" w:rsidP="006E2092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39" w:type="dxa"/>
            <w:shd w:val="clear" w:color="auto" w:fill="auto"/>
            <w:vAlign w:val="bottom"/>
          </w:tcPr>
          <w:p w14:paraId="4FB0351C" w14:textId="77777777" w:rsidR="000F029B" w:rsidRPr="00A3267E" w:rsidRDefault="000F029B" w:rsidP="006E2092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eastAsia="Times New Roman" w:hAnsi="Angsana New"/>
                <w:bCs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/>
                <w:bCs/>
                <w:szCs w:val="28"/>
                <w:lang w:eastAsia="en-US"/>
              </w:rPr>
              <w:t>5</w:t>
            </w:r>
          </w:p>
        </w:tc>
      </w:tr>
      <w:tr w:rsidR="000F029B" w:rsidRPr="00A3267E" w14:paraId="266D5179" w14:textId="77777777" w:rsidTr="006E2092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2DFC812F" w14:textId="476F7F71" w:rsidR="000F029B" w:rsidRPr="006B76B6" w:rsidRDefault="00620B7E" w:rsidP="006E2092">
            <w:pPr>
              <w:pStyle w:val="ListParagraph"/>
              <w:ind w:left="0" w:right="-149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620B7E">
              <w:rPr>
                <w:rFonts w:ascii="Angsana New" w:hAnsi="Angsana New"/>
                <w:sz w:val="27"/>
                <w:szCs w:val="27"/>
                <w:cs/>
              </w:rPr>
              <w:t>กำไรจากการต่อรองราคาซื้อของบริษัทร่วม</w:t>
            </w:r>
          </w:p>
        </w:tc>
        <w:tc>
          <w:tcPr>
            <w:tcW w:w="1939" w:type="dxa"/>
            <w:shd w:val="clear" w:color="auto" w:fill="auto"/>
            <w:vAlign w:val="bottom"/>
          </w:tcPr>
          <w:p w14:paraId="4AF4A511" w14:textId="77777777" w:rsidR="000F029B" w:rsidRDefault="000F029B" w:rsidP="006E2092">
            <w:pPr>
              <w:pStyle w:val="ListParagraph"/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F029B" w:rsidRPr="00A3267E" w14:paraId="144B1C14" w14:textId="77777777" w:rsidTr="006E2092">
        <w:trPr>
          <w:cantSplit/>
          <w:trHeight w:val="378"/>
        </w:trPr>
        <w:tc>
          <w:tcPr>
            <w:tcW w:w="7152" w:type="dxa"/>
            <w:shd w:val="clear" w:color="auto" w:fill="auto"/>
            <w:vAlign w:val="bottom"/>
          </w:tcPr>
          <w:p w14:paraId="559CB3A8" w14:textId="153DBC51" w:rsidR="000F029B" w:rsidRPr="00A3267E" w:rsidRDefault="000F029B" w:rsidP="006E2092">
            <w:pPr>
              <w:pStyle w:val="ListParagraph"/>
              <w:ind w:left="142" w:right="-149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</w:t>
            </w:r>
            <w:r w:rsidR="00620B7E">
              <w:rPr>
                <w:rFonts w:ascii="Angsana New" w:hAnsi="Angsana New" w:hint="cs"/>
                <w:sz w:val="27"/>
                <w:szCs w:val="27"/>
                <w:cs/>
              </w:rPr>
              <w:t xml:space="preserve">ปิติ แลนด์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จำกัด</w:t>
            </w:r>
          </w:p>
        </w:tc>
        <w:tc>
          <w:tcPr>
            <w:tcW w:w="1939" w:type="dxa"/>
            <w:shd w:val="clear" w:color="auto" w:fill="auto"/>
            <w:vAlign w:val="bottom"/>
          </w:tcPr>
          <w:p w14:paraId="77A51CB4" w14:textId="26385CFF" w:rsidR="000F029B" w:rsidRPr="00A3267E" w:rsidRDefault="00620B7E" w:rsidP="00620B7E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eastAsia="Times New Roman" w:hAnsi="Angsana New"/>
                <w:iCs/>
                <w:lang w:eastAsia="en-US"/>
              </w:rPr>
              <w:t>4.9</w:t>
            </w:r>
            <w:r w:rsidR="00726615">
              <w:rPr>
                <w:rFonts w:ascii="Angsana New" w:eastAsia="Times New Roman" w:hAnsi="Angsana New"/>
                <w:iCs/>
                <w:lang w:eastAsia="en-US"/>
              </w:rPr>
              <w:t>1</w:t>
            </w:r>
          </w:p>
        </w:tc>
      </w:tr>
    </w:tbl>
    <w:p w14:paraId="36D6B10E" w14:textId="6FB29DD9" w:rsidR="00F46D59" w:rsidRDefault="00F46D59" w:rsidP="00F46D59">
      <w:pPr>
        <w:pStyle w:val="ListParagraph"/>
        <w:spacing w:before="120"/>
        <w:ind w:left="1276" w:right="0"/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</w:p>
    <w:p w14:paraId="325E6F64" w14:textId="6BE415FC" w:rsidR="00F46D59" w:rsidRDefault="00F46D59" w:rsidP="00F46D59">
      <w:pPr>
        <w:pStyle w:val="ListParagraph"/>
        <w:spacing w:before="120"/>
        <w:ind w:left="1276" w:right="0"/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</w:p>
    <w:p w14:paraId="282C4967" w14:textId="3E7D2580" w:rsidR="00F46D59" w:rsidRDefault="00F46D59" w:rsidP="00F46D59">
      <w:pPr>
        <w:pStyle w:val="ListParagraph"/>
        <w:spacing w:before="120"/>
        <w:ind w:left="1276" w:right="0"/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</w:p>
    <w:p w14:paraId="62146FBF" w14:textId="450FE0D5" w:rsidR="00CF57D1" w:rsidRDefault="00CF57D1" w:rsidP="00F46D59">
      <w:pPr>
        <w:pStyle w:val="ListParagraph"/>
        <w:spacing w:before="120"/>
        <w:ind w:left="1276" w:right="0"/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</w:p>
    <w:p w14:paraId="0D311B2E" w14:textId="77777777" w:rsidR="00CF57D1" w:rsidRDefault="00CF57D1" w:rsidP="00F46D59">
      <w:pPr>
        <w:pStyle w:val="ListParagraph"/>
        <w:spacing w:before="120"/>
        <w:ind w:left="1276" w:right="0"/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</w:p>
    <w:p w14:paraId="57F22D46" w14:textId="00BFAD20" w:rsidR="00F46D59" w:rsidRDefault="00F46D59" w:rsidP="00F46D59">
      <w:pPr>
        <w:pStyle w:val="ListParagraph"/>
        <w:spacing w:before="120"/>
        <w:ind w:left="1276" w:right="0"/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</w:p>
    <w:p w14:paraId="54615E2B" w14:textId="366684A5" w:rsidR="00F46D59" w:rsidRDefault="00F46D59" w:rsidP="00F46D59">
      <w:pPr>
        <w:pStyle w:val="ListParagraph"/>
        <w:spacing w:before="120"/>
        <w:ind w:left="1276" w:right="0"/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</w:p>
    <w:p w14:paraId="15FB77E6" w14:textId="6B3370BE" w:rsidR="00F46D59" w:rsidRDefault="00F46D59" w:rsidP="00F46D59">
      <w:pPr>
        <w:pStyle w:val="ListParagraph"/>
        <w:spacing w:before="120"/>
        <w:ind w:left="1276" w:right="0"/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</w:p>
    <w:p w14:paraId="2F792016" w14:textId="54D0B798" w:rsidR="00F46D59" w:rsidRDefault="00F46D59" w:rsidP="00F46D59">
      <w:pPr>
        <w:pStyle w:val="ListParagraph"/>
        <w:spacing w:before="120"/>
        <w:ind w:left="1276" w:right="0"/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</w:p>
    <w:p w14:paraId="6620269F" w14:textId="7A768AE2" w:rsidR="00F46D59" w:rsidRDefault="00F46D59" w:rsidP="00F46D59">
      <w:pPr>
        <w:pStyle w:val="ListParagraph"/>
        <w:spacing w:before="120"/>
        <w:ind w:left="1276" w:right="0"/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</w:p>
    <w:p w14:paraId="30BAFA3C" w14:textId="77777777" w:rsidR="00F46D59" w:rsidRDefault="00F46D59" w:rsidP="00F46D59">
      <w:pPr>
        <w:pStyle w:val="ListParagraph"/>
        <w:spacing w:before="120"/>
        <w:ind w:left="1276" w:right="0"/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</w:p>
    <w:p w14:paraId="092B3D8A" w14:textId="063192BB" w:rsidR="003310B0" w:rsidRPr="00F10955" w:rsidRDefault="003310B0" w:rsidP="00C64564">
      <w:pPr>
        <w:pStyle w:val="ListParagraph"/>
        <w:numPr>
          <w:ilvl w:val="0"/>
          <w:numId w:val="34"/>
        </w:numPr>
        <w:spacing w:before="120"/>
        <w:ind w:left="1276" w:right="0" w:hanging="425"/>
        <w:jc w:val="thaiDistribute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F10955">
        <w:rPr>
          <w:rFonts w:ascii="Angsana New" w:hAnsi="Angsana New"/>
          <w:b/>
          <w:bCs/>
          <w:color w:val="000000" w:themeColor="text1"/>
          <w:sz w:val="26"/>
          <w:szCs w:val="26"/>
          <w:cs/>
        </w:rPr>
        <w:lastRenderedPageBreak/>
        <w:t>บริษัท เจ. เอส. พี. พร็อพเพอร์ตี้ จำกัด (มหาชน)</w:t>
      </w:r>
    </w:p>
    <w:p w14:paraId="5AE484FD" w14:textId="77777777" w:rsidR="003310B0" w:rsidRPr="00F10955" w:rsidRDefault="003310B0" w:rsidP="000418ED">
      <w:pPr>
        <w:ind w:left="1276" w:right="0"/>
        <w:jc w:val="thaiDistribute"/>
        <w:rPr>
          <w:rFonts w:ascii="Angsana New" w:hAnsi="Angsana New" w:cs="Angsana New"/>
          <w:color w:val="000000" w:themeColor="text1"/>
          <w:sz w:val="26"/>
          <w:szCs w:val="26"/>
        </w:rPr>
      </w:pPr>
      <w:r w:rsidRPr="00F10955">
        <w:rPr>
          <w:rFonts w:ascii="Angsana New" w:hAnsi="Angsana New" w:cs="Angsana New"/>
          <w:color w:val="000000" w:themeColor="text1"/>
          <w:sz w:val="26"/>
          <w:szCs w:val="26"/>
          <w:cs/>
        </w:rPr>
        <w:t>สินทรัพย์ที่ได้มาที่ระบุได้และหนี้สินที่รับมา</w:t>
      </w:r>
    </w:p>
    <w:tbl>
      <w:tblPr>
        <w:tblW w:w="8755" w:type="dxa"/>
        <w:tblInd w:w="1276" w:type="dxa"/>
        <w:tblLayout w:type="fixed"/>
        <w:tblLook w:val="01E0" w:firstRow="1" w:lastRow="1" w:firstColumn="1" w:lastColumn="1" w:noHBand="0" w:noVBand="0"/>
      </w:tblPr>
      <w:tblGrid>
        <w:gridCol w:w="6487"/>
        <w:gridCol w:w="2268"/>
      </w:tblGrid>
      <w:tr w:rsidR="00695F10" w:rsidRPr="00F10955" w14:paraId="190F2363" w14:textId="77777777" w:rsidTr="00F56023">
        <w:trPr>
          <w:trHeight w:val="395"/>
          <w:tblHeader/>
        </w:trPr>
        <w:tc>
          <w:tcPr>
            <w:tcW w:w="6487" w:type="dxa"/>
            <w:shd w:val="clear" w:color="auto" w:fill="auto"/>
            <w:vAlign w:val="bottom"/>
          </w:tcPr>
          <w:p w14:paraId="0BCEBE0C" w14:textId="77777777" w:rsidR="00695F10" w:rsidRPr="00F10955" w:rsidRDefault="00695F10" w:rsidP="00C64564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55D8790" w14:textId="2FD7EF89" w:rsidR="00695F10" w:rsidRPr="00F10955" w:rsidRDefault="00695F10" w:rsidP="00C64564">
            <w:pPr>
              <w:pBdr>
                <w:bottom w:val="single" w:sz="4" w:space="1" w:color="auto"/>
              </w:pBdr>
              <w:ind w:left="-107" w:right="37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cs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b/>
                <w:sz w:val="26"/>
                <w:szCs w:val="26"/>
                <w:cs/>
                <w:lang w:eastAsia="en-US"/>
              </w:rPr>
              <w:t xml:space="preserve">(หน่วย </w:t>
            </w:r>
            <w:r w:rsidRPr="00816742">
              <w:rPr>
                <w:rFonts w:ascii="Angsana New" w:eastAsia="Times New Roman" w:hAnsi="Angsana New" w:cs="Angsana New"/>
                <w:bCs/>
                <w:sz w:val="26"/>
                <w:szCs w:val="26"/>
                <w:lang w:eastAsia="en-US"/>
              </w:rPr>
              <w:t>:</w:t>
            </w:r>
            <w:r w:rsidRPr="00F10955">
              <w:rPr>
                <w:rFonts w:ascii="Angsana New" w:eastAsia="Times New Roman" w:hAnsi="Angsana New" w:cs="Angsana New"/>
                <w:b/>
                <w:sz w:val="26"/>
                <w:szCs w:val="26"/>
                <w:lang w:eastAsia="en-US"/>
              </w:rPr>
              <w:t xml:space="preserve"> </w:t>
            </w:r>
            <w:r w:rsidRPr="00F10955">
              <w:rPr>
                <w:rFonts w:ascii="Angsana New" w:eastAsia="Times New Roman" w:hAnsi="Angsana New" w:cs="Angsana New"/>
                <w:b/>
                <w:sz w:val="26"/>
                <w:szCs w:val="26"/>
                <w:cs/>
                <w:lang w:eastAsia="en-US"/>
              </w:rPr>
              <w:t>ล้านบาท)</w:t>
            </w:r>
          </w:p>
        </w:tc>
      </w:tr>
      <w:tr w:rsidR="00695F10" w:rsidRPr="00F10955" w14:paraId="5DC3FD70" w14:textId="77777777" w:rsidTr="00F56023">
        <w:trPr>
          <w:trHeight w:val="395"/>
          <w:tblHeader/>
        </w:trPr>
        <w:tc>
          <w:tcPr>
            <w:tcW w:w="6487" w:type="dxa"/>
            <w:shd w:val="clear" w:color="auto" w:fill="auto"/>
            <w:vAlign w:val="bottom"/>
          </w:tcPr>
          <w:p w14:paraId="74CD3D71" w14:textId="77777777" w:rsidR="00695F10" w:rsidRPr="00F10955" w:rsidRDefault="00695F10" w:rsidP="00C64564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0BB05E6" w14:textId="73A350A0" w:rsidR="00695F10" w:rsidRPr="00F10955" w:rsidRDefault="00695F10" w:rsidP="00C64564">
            <w:pPr>
              <w:tabs>
                <w:tab w:val="left" w:pos="1170"/>
              </w:tabs>
              <w:ind w:right="0"/>
              <w:jc w:val="center"/>
              <w:rPr>
                <w:rFonts w:ascii="Angsana New" w:eastAsia="Times New Roman" w:hAnsi="Angsana New" w:cs="Angsana New"/>
                <w:b/>
                <w:sz w:val="26"/>
                <w:szCs w:val="26"/>
                <w:cs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b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695F10" w:rsidRPr="00F10955" w14:paraId="5EE822B5" w14:textId="77777777" w:rsidTr="00F56023">
        <w:trPr>
          <w:trHeight w:val="395"/>
          <w:tblHeader/>
        </w:trPr>
        <w:tc>
          <w:tcPr>
            <w:tcW w:w="6487" w:type="dxa"/>
            <w:shd w:val="clear" w:color="auto" w:fill="auto"/>
            <w:vAlign w:val="bottom"/>
          </w:tcPr>
          <w:p w14:paraId="42DE9A7A" w14:textId="77777777" w:rsidR="00695F10" w:rsidRPr="00F10955" w:rsidRDefault="00695F10" w:rsidP="00C64564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0D901F3" w14:textId="5B58FA11" w:rsidR="00695F10" w:rsidRPr="00F10955" w:rsidRDefault="00F56023" w:rsidP="00C64564">
            <w:pPr>
              <w:tabs>
                <w:tab w:val="left" w:pos="1170"/>
              </w:tabs>
              <w:ind w:right="0"/>
              <w:jc w:val="center"/>
              <w:rPr>
                <w:rFonts w:ascii="Angsana New" w:eastAsia="Times New Roman" w:hAnsi="Angsana New" w:cs="Angsana New"/>
                <w:b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 w:hint="cs"/>
                <w:b/>
                <w:sz w:val="26"/>
                <w:szCs w:val="26"/>
                <w:cs/>
                <w:lang w:eastAsia="en-US"/>
              </w:rPr>
              <w:t>(ณ วันซื้อ)</w:t>
            </w:r>
          </w:p>
        </w:tc>
      </w:tr>
      <w:tr w:rsidR="00695F10" w:rsidRPr="00F10955" w14:paraId="68A2C215" w14:textId="77777777" w:rsidTr="00F56023">
        <w:trPr>
          <w:trHeight w:val="395"/>
          <w:tblHeader/>
        </w:trPr>
        <w:tc>
          <w:tcPr>
            <w:tcW w:w="6487" w:type="dxa"/>
            <w:shd w:val="clear" w:color="auto" w:fill="auto"/>
            <w:vAlign w:val="bottom"/>
          </w:tcPr>
          <w:p w14:paraId="0A886701" w14:textId="77777777" w:rsidR="00695F10" w:rsidRPr="00F10955" w:rsidRDefault="00695F10" w:rsidP="00C64564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DE43E66" w14:textId="17DE829D" w:rsidR="00695F10" w:rsidRPr="00F10955" w:rsidRDefault="00F56023" w:rsidP="00C64564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center"/>
              <w:rPr>
                <w:rFonts w:ascii="Angsana New" w:eastAsia="Times New Roman" w:hAnsi="Angsana New" w:cs="Angsana New"/>
                <w:b/>
                <w:sz w:val="26"/>
                <w:szCs w:val="26"/>
                <w:cs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b/>
                <w:sz w:val="26"/>
                <w:szCs w:val="26"/>
                <w:cs/>
                <w:lang w:eastAsia="en-US"/>
              </w:rPr>
              <w:t>ณ วันที่</w:t>
            </w:r>
            <w:r w:rsidRPr="00F10955">
              <w:rPr>
                <w:rFonts w:ascii="Angsana New" w:eastAsia="Times New Roman" w:hAnsi="Angsana New" w:cs="Angsana New"/>
                <w:bCs/>
                <w:sz w:val="26"/>
                <w:szCs w:val="26"/>
                <w:cs/>
                <w:lang w:eastAsia="en-US"/>
              </w:rPr>
              <w:t xml:space="preserve"> </w:t>
            </w:r>
            <w:r w:rsidRPr="00F10955">
              <w:rPr>
                <w:rFonts w:ascii="Angsana New" w:eastAsia="Times New Roman" w:hAnsi="Angsana New" w:cs="Angsana New"/>
                <w:bCs/>
                <w:sz w:val="26"/>
                <w:szCs w:val="26"/>
                <w:lang w:eastAsia="en-US"/>
              </w:rPr>
              <w:t>28</w:t>
            </w:r>
            <w:r>
              <w:rPr>
                <w:rFonts w:ascii="Angsana New" w:eastAsia="Times New Roman" w:hAnsi="Angsana New" w:cs="Angsana New" w:hint="cs"/>
                <w:b/>
                <w:sz w:val="26"/>
                <w:szCs w:val="26"/>
                <w:cs/>
                <w:lang w:eastAsia="en-US"/>
              </w:rPr>
              <w:t xml:space="preserve"> </w:t>
            </w:r>
            <w:r w:rsidR="00474F91" w:rsidRPr="00F10955">
              <w:rPr>
                <w:rFonts w:ascii="Angsana New" w:eastAsia="Times New Roman" w:hAnsi="Angsana New" w:cs="Angsana New" w:hint="cs"/>
                <w:b/>
                <w:sz w:val="26"/>
                <w:szCs w:val="26"/>
                <w:cs/>
                <w:lang w:eastAsia="en-US"/>
              </w:rPr>
              <w:t>กุมภาพันธ์</w:t>
            </w:r>
            <w:r w:rsidR="00695F10" w:rsidRPr="00F10955">
              <w:rPr>
                <w:rFonts w:ascii="Angsana New" w:eastAsia="Times New Roman" w:hAnsi="Angsana New" w:cs="Angsana New" w:hint="cs"/>
                <w:b/>
                <w:sz w:val="26"/>
                <w:szCs w:val="26"/>
                <w:cs/>
                <w:lang w:eastAsia="en-US"/>
              </w:rPr>
              <w:t xml:space="preserve"> </w:t>
            </w:r>
            <w:r w:rsidR="00695F10" w:rsidRPr="00F10955">
              <w:rPr>
                <w:rFonts w:ascii="Angsana New" w:eastAsia="Times New Roman" w:hAnsi="Angsana New" w:cs="Angsana New"/>
                <w:b/>
                <w:sz w:val="26"/>
                <w:szCs w:val="26"/>
                <w:cs/>
                <w:lang w:eastAsia="en-US"/>
              </w:rPr>
              <w:t xml:space="preserve"> </w:t>
            </w:r>
            <w:r w:rsidR="00695F10" w:rsidRPr="00F10955">
              <w:rPr>
                <w:rFonts w:ascii="Angsana New" w:eastAsia="Times New Roman" w:hAnsi="Angsana New" w:cs="Angsana New"/>
                <w:bCs/>
                <w:sz w:val="26"/>
                <w:szCs w:val="26"/>
                <w:lang w:eastAsia="en-US"/>
              </w:rPr>
              <w:t>2565</w:t>
            </w:r>
          </w:p>
        </w:tc>
      </w:tr>
      <w:tr w:rsidR="00695F10" w:rsidRPr="00F10955" w14:paraId="5DC6E3F5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46FC9A5D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10955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3BAA97D" w14:textId="021E7B2E" w:rsidR="00695F10" w:rsidRPr="00F10955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10.92</w:t>
            </w:r>
          </w:p>
        </w:tc>
      </w:tr>
      <w:tr w:rsidR="00695F10" w:rsidRPr="00F10955" w14:paraId="4203B57E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322414A8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10955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D394507" w14:textId="2233A666" w:rsidR="00695F10" w:rsidRPr="00F10955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5.55</w:t>
            </w:r>
          </w:p>
        </w:tc>
      </w:tr>
      <w:tr w:rsidR="00695F10" w:rsidRPr="00F10955" w14:paraId="3CC8FBFA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23567A24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10955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79888FA" w14:textId="10E01968" w:rsidR="00695F10" w:rsidRPr="00F10955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498.75</w:t>
            </w:r>
          </w:p>
        </w:tc>
      </w:tr>
      <w:tr w:rsidR="00695F10" w:rsidRPr="00F10955" w14:paraId="08060DE5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13E25AB0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10955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DBDD3F2" w14:textId="1B89AA2D" w:rsidR="00695F10" w:rsidRPr="00F10955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0.03</w:t>
            </w:r>
          </w:p>
        </w:tc>
      </w:tr>
      <w:tr w:rsidR="00695F10" w:rsidRPr="00F10955" w14:paraId="618FED81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6B4FAE01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10955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AD355D2" w14:textId="4F046D90" w:rsidR="00695F10" w:rsidRPr="00F10955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0.49</w:t>
            </w:r>
          </w:p>
        </w:tc>
      </w:tr>
      <w:tr w:rsidR="00695F10" w:rsidRPr="00F10955" w14:paraId="02BD6EEF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699769F1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10955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0C83AF5" w14:textId="1CDEF328" w:rsidR="00695F10" w:rsidRPr="00F10955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47.53</w:t>
            </w:r>
          </w:p>
        </w:tc>
      </w:tr>
      <w:tr w:rsidR="00695F10" w:rsidRPr="00F10955" w14:paraId="70297410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38557C06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10955">
              <w:rPr>
                <w:rFonts w:ascii="Angsana New" w:hAnsi="Angsan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283CAAC" w14:textId="11FCA98C" w:rsidR="00695F10" w:rsidRPr="00F10955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8.43</w:t>
            </w:r>
          </w:p>
        </w:tc>
      </w:tr>
      <w:tr w:rsidR="00695F10" w:rsidRPr="00F10955" w14:paraId="548233A9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0156787C" w14:textId="655A3250" w:rsidR="00695F10" w:rsidRPr="00F10955" w:rsidRDefault="00F56023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F10955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="00695F10" w:rsidRPr="00F10955">
              <w:rPr>
                <w:rFonts w:ascii="Angsana New" w:hAnsi="Angsan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D58EB76" w14:textId="6814BCE3" w:rsidR="00695F10" w:rsidRPr="00F10955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6.50</w:t>
            </w:r>
          </w:p>
        </w:tc>
      </w:tr>
      <w:tr w:rsidR="00695F10" w:rsidRPr="00F10955" w14:paraId="2C22FAB6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2204B7E8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10955">
              <w:rPr>
                <w:rFonts w:ascii="Angsana New" w:hAnsi="Angsan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A100D22" w14:textId="0A30341B" w:rsidR="00695F10" w:rsidRPr="00F10955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0.27</w:t>
            </w:r>
          </w:p>
        </w:tc>
      </w:tr>
      <w:tr w:rsidR="00695F10" w:rsidRPr="00F10955" w14:paraId="2FF19390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4F8D0C3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10955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86DAEF7" w14:textId="6095D0B4" w:rsidR="00695F10" w:rsidRPr="00F10955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8.17</w:t>
            </w:r>
          </w:p>
        </w:tc>
      </w:tr>
      <w:tr w:rsidR="00695F10" w:rsidRPr="00F10955" w14:paraId="78666491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61B6BA40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10955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A141945" w14:textId="54D599E7" w:rsidR="00695F10" w:rsidRPr="00F10955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55.75</w:t>
            </w:r>
          </w:p>
        </w:tc>
      </w:tr>
      <w:tr w:rsidR="00695F10" w:rsidRPr="00F10955" w14:paraId="593B3336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0B2CFF12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10955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เงินให้กู้ยืมระยะยาวและดอกเบี้ยค้างรับจากกิจการที่เกี่ยวข้องกัน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8421AB2" w14:textId="2AA9AEFA" w:rsidR="00695F10" w:rsidRPr="00F10955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71.19</w:t>
            </w:r>
          </w:p>
        </w:tc>
      </w:tr>
      <w:tr w:rsidR="00695F10" w:rsidRPr="00F10955" w14:paraId="2A5609F3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1D43BE8F" w14:textId="6B46DA9B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10955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AF227E0" w14:textId="26920005" w:rsidR="00695F10" w:rsidRPr="00F10955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6.85</w:t>
            </w:r>
          </w:p>
        </w:tc>
      </w:tr>
      <w:tr w:rsidR="00695F10" w:rsidRPr="00F10955" w14:paraId="630D83D9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73767F4" w14:textId="0BD9ECE9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10955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39BEB23" w14:textId="4AD0A1D4" w:rsidR="00695F10" w:rsidRPr="00F10955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(22.09)</w:t>
            </w:r>
          </w:p>
        </w:tc>
      </w:tr>
      <w:tr w:rsidR="00695F10" w:rsidRPr="00F10955" w14:paraId="02D2BDE6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1888099B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10955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เงินรับล่วงหน้าลูกค้าโครงการ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5E536C2" w14:textId="74E23DEF" w:rsidR="00695F10" w:rsidRPr="00F10955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(0.70)</w:t>
            </w:r>
          </w:p>
        </w:tc>
      </w:tr>
      <w:tr w:rsidR="00695F10" w:rsidRPr="00F10955" w14:paraId="35A38E5C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69CBDC45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10955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CCE3A5B" w14:textId="65A2D1FD" w:rsidR="00695F10" w:rsidRPr="00F10955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(134.47)</w:t>
            </w:r>
          </w:p>
        </w:tc>
      </w:tr>
      <w:tr w:rsidR="00695F10" w:rsidRPr="00F10955" w14:paraId="4D7593E1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E992840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10955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หนี้สินตามสัญญาเช่าระยะยาวส่วนที่ถึงกำหนดชำระภายในหนึ่งปี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4AA0E5F" w14:textId="56106B0E" w:rsidR="00695F10" w:rsidRPr="00F10955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(1.40)</w:t>
            </w:r>
          </w:p>
        </w:tc>
      </w:tr>
      <w:tr w:rsidR="00695F10" w:rsidRPr="00F10955" w14:paraId="36138790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32B70AB6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10955">
              <w:rPr>
                <w:rFonts w:ascii="Angsana New" w:hAnsi="Angsana New"/>
                <w:sz w:val="26"/>
                <w:szCs w:val="26"/>
                <w:cs/>
              </w:rPr>
              <w:t>ภาษีนิติบุคคลค้างจ่าย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322B824" w14:textId="69789C8E" w:rsidR="00695F10" w:rsidRPr="00F10955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(0.12)</w:t>
            </w:r>
          </w:p>
        </w:tc>
      </w:tr>
      <w:tr w:rsidR="00695F10" w:rsidRPr="00F10955" w14:paraId="6C79B4EF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264462D3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10955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ประมาณการหนี้สินระยะสั้น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8900561" w14:textId="12F2C09C" w:rsidR="00695F10" w:rsidRPr="00F10955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(14.98)</w:t>
            </w:r>
          </w:p>
        </w:tc>
      </w:tr>
      <w:tr w:rsidR="00695F10" w:rsidRPr="00F10955" w14:paraId="110ECC10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33AA2826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F1095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1D30A82" w14:textId="1BCA8D01" w:rsidR="00695F10" w:rsidRPr="00F10955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(76.29)</w:t>
            </w:r>
          </w:p>
        </w:tc>
      </w:tr>
      <w:tr w:rsidR="00695F10" w:rsidRPr="00F10955" w14:paraId="54DDACCB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7FB74984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10955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หนี้สินตามสัญญาเช่าระยะยาว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58C46A3" w14:textId="64D3F833" w:rsidR="00695F10" w:rsidRPr="00F10955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(6.55)</w:t>
            </w:r>
          </w:p>
        </w:tc>
      </w:tr>
      <w:tr w:rsidR="00695F10" w:rsidRPr="00F10955" w14:paraId="2B69F253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6089BAB" w14:textId="36D51BD0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10955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348C6B7" w14:textId="4D56616C" w:rsidR="00695F10" w:rsidRPr="00F10955" w:rsidRDefault="007D3A43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(0.95)</w:t>
            </w:r>
          </w:p>
        </w:tc>
      </w:tr>
      <w:tr w:rsidR="00695F10" w:rsidRPr="00F10955" w14:paraId="06F1C3B8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73ABBBD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10955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3413341" w14:textId="2BAA891F" w:rsidR="00695F10" w:rsidRPr="00F10955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(1.65)</w:t>
            </w:r>
          </w:p>
        </w:tc>
      </w:tr>
      <w:tr w:rsidR="00F46D59" w:rsidRPr="00F10955" w14:paraId="5B1E4E23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B7D9ECB" w14:textId="77777777" w:rsidR="00F46D59" w:rsidRPr="00F10955" w:rsidRDefault="00F46D59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D41A9DC" w14:textId="77777777" w:rsidR="00F46D59" w:rsidRPr="00F10955" w:rsidRDefault="00F46D59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</w:p>
        </w:tc>
      </w:tr>
      <w:tr w:rsidR="00F46D59" w:rsidRPr="00F10955" w14:paraId="433D2429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2CA5E788" w14:textId="77777777" w:rsidR="00F46D59" w:rsidRPr="00F10955" w:rsidRDefault="00F46D59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3B00859" w14:textId="77777777" w:rsidR="00F46D59" w:rsidRPr="00F10955" w:rsidRDefault="00F46D59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</w:p>
        </w:tc>
      </w:tr>
      <w:tr w:rsidR="00F46D59" w:rsidRPr="00F10955" w14:paraId="066CCAFC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3DE51966" w14:textId="77777777" w:rsidR="00F46D59" w:rsidRPr="00F10955" w:rsidRDefault="00F46D59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90C42D6" w14:textId="77777777" w:rsidR="00F46D59" w:rsidRPr="00F10955" w:rsidRDefault="00F46D59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</w:p>
        </w:tc>
      </w:tr>
      <w:tr w:rsidR="00F46D59" w:rsidRPr="00F10955" w14:paraId="02250EF4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322BB341" w14:textId="77777777" w:rsidR="00F46D59" w:rsidRPr="00F10955" w:rsidRDefault="00F46D59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188A4BF" w14:textId="77777777" w:rsidR="00F46D59" w:rsidRPr="00F10955" w:rsidRDefault="00F46D59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</w:p>
        </w:tc>
      </w:tr>
      <w:tr w:rsidR="00F46D59" w:rsidRPr="00F10955" w14:paraId="30CB9D48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7085954C" w14:textId="77777777" w:rsidR="00F46D59" w:rsidRPr="00F10955" w:rsidRDefault="00F46D59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FBD6B56" w14:textId="77777777" w:rsidR="00F46D59" w:rsidRPr="00F10955" w:rsidRDefault="00F46D59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</w:p>
        </w:tc>
      </w:tr>
      <w:tr w:rsidR="00695F10" w:rsidRPr="00F10955" w14:paraId="0D89272A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03EE2C76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F10955">
              <w:rPr>
                <w:rFonts w:ascii="Angsana New" w:hAnsi="Angsana New"/>
                <w:sz w:val="26"/>
                <w:szCs w:val="26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32C4A56" w14:textId="1A25DEC5" w:rsidR="00695F10" w:rsidRPr="00F10955" w:rsidRDefault="00695F10" w:rsidP="00C64564">
            <w:pP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(9.13)</w:t>
            </w:r>
          </w:p>
        </w:tc>
      </w:tr>
      <w:tr w:rsidR="00695F10" w:rsidRPr="00F10955" w14:paraId="3115B04B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2857B828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F10955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840ADBF" w14:textId="52ADBC9D" w:rsidR="00695F10" w:rsidRPr="00F10955" w:rsidRDefault="00695F10" w:rsidP="00C64564">
            <w:pPr>
              <w:pBdr>
                <w:bottom w:val="single" w:sz="4" w:space="1" w:color="auto"/>
              </w:pBdr>
              <w:ind w:left="-107"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(0.78)</w:t>
            </w:r>
          </w:p>
        </w:tc>
      </w:tr>
      <w:tr w:rsidR="00695F10" w:rsidRPr="00F10955" w14:paraId="518ECC86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2818EE83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ko-KR"/>
              </w:rPr>
            </w:pPr>
            <w:r w:rsidRPr="00F10955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ko-KR"/>
              </w:rPr>
              <w:t>รวมสินทรัพย์สุทธิที่ระบุได้ที่ได้รับ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F82D315" w14:textId="6CC8F9E5" w:rsidR="00695F10" w:rsidRPr="00F10955" w:rsidRDefault="00695F10" w:rsidP="00C64564">
            <w:pPr>
              <w:tabs>
                <w:tab w:val="left" w:pos="1170"/>
              </w:tabs>
              <w:ind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4</w:t>
            </w:r>
            <w:r w:rsidR="007D3A43"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51.32</w:t>
            </w:r>
          </w:p>
        </w:tc>
      </w:tr>
      <w:tr w:rsidR="00695F10" w:rsidRPr="00F10955" w14:paraId="421DBD2D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6E4900A0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sz w:val="26"/>
                <w:szCs w:val="26"/>
                <w:cs/>
                <w:lang w:eastAsia="en-US"/>
              </w:rPr>
            </w:pPr>
            <w:r w:rsidRPr="00F1095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หัก กำไร</w:t>
            </w:r>
            <w:r w:rsidRPr="00F10955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F10955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การซื้อในราคาที่ต่ำกว่ามูลค่ายุติธรรม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1A9F310" w14:textId="765991B5" w:rsidR="00695F10" w:rsidRPr="00F10955" w:rsidRDefault="00695F10" w:rsidP="00C64564">
            <w:pPr>
              <w:pBdr>
                <w:bottom w:val="single" w:sz="4" w:space="1" w:color="auto"/>
              </w:pBdr>
              <w:tabs>
                <w:tab w:val="left" w:pos="1170"/>
              </w:tabs>
              <w:ind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(216.32)</w:t>
            </w:r>
          </w:p>
        </w:tc>
      </w:tr>
      <w:tr w:rsidR="00695F10" w:rsidRPr="00F10955" w14:paraId="584CB081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09EF3AE5" w14:textId="77777777" w:rsidR="00695F10" w:rsidRPr="00F10955" w:rsidRDefault="00695F10" w:rsidP="00C64564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F10955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สิ่งตอบแทนที่โอนให้ส่วนของเงินลงทุน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9B32AF9" w14:textId="12AB4E63" w:rsidR="00695F10" w:rsidRPr="00F10955" w:rsidRDefault="00695F10" w:rsidP="00C64564">
            <w:pPr>
              <w:pBdr>
                <w:bottom w:val="double" w:sz="4" w:space="1" w:color="auto"/>
              </w:pBdr>
              <w:tabs>
                <w:tab w:val="left" w:pos="1170"/>
              </w:tabs>
              <w:ind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235.00</w:t>
            </w:r>
          </w:p>
        </w:tc>
      </w:tr>
      <w:tr w:rsidR="000E6BAA" w:rsidRPr="00F10955" w14:paraId="39810390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5A2C821" w14:textId="77777777" w:rsidR="000E6BAA" w:rsidRPr="00F10955" w:rsidRDefault="000E6BAA" w:rsidP="00C64564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0E482F6" w14:textId="77777777" w:rsidR="000E6BAA" w:rsidRPr="00F10955" w:rsidRDefault="000E6BAA" w:rsidP="000E6BAA">
            <w:pPr>
              <w:tabs>
                <w:tab w:val="left" w:pos="1170"/>
              </w:tabs>
              <w:ind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</w:p>
        </w:tc>
      </w:tr>
      <w:tr w:rsidR="00503A9D" w:rsidRPr="00F10955" w14:paraId="5A272B67" w14:textId="77777777" w:rsidTr="00F56023">
        <w:trPr>
          <w:trHeight w:val="395"/>
        </w:trPr>
        <w:tc>
          <w:tcPr>
            <w:tcW w:w="6487" w:type="dxa"/>
            <w:shd w:val="clear" w:color="auto" w:fill="auto"/>
            <w:vAlign w:val="bottom"/>
          </w:tcPr>
          <w:p w14:paraId="5A89778C" w14:textId="51D0D628" w:rsidR="00503A9D" w:rsidRPr="00F10955" w:rsidRDefault="00726615" w:rsidP="00C64564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กำไร (ขาดทุน) </w:t>
            </w:r>
            <w:r w:rsidR="00503A9D">
              <w:rPr>
                <w:rFonts w:ascii="Angsana New" w:hAnsi="Angsana New" w:hint="cs"/>
                <w:sz w:val="27"/>
                <w:szCs w:val="27"/>
                <w:cs/>
              </w:rPr>
              <w:t>จากการโอนเปลี่ยนเงินลงทุนจากบริษัทร่วมเป็นบริษัทย่อย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6BC2011" w14:textId="545DD0A3" w:rsidR="00503A9D" w:rsidRPr="00F10955" w:rsidRDefault="00726615" w:rsidP="00C64564">
            <w:pPr>
              <w:pBdr>
                <w:bottom w:val="double" w:sz="4" w:space="1" w:color="auto"/>
              </w:pBdr>
              <w:tabs>
                <w:tab w:val="left" w:pos="1170"/>
              </w:tabs>
              <w:ind w:right="36"/>
              <w:jc w:val="right"/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503A9D">
              <w:rPr>
                <w:rFonts w:ascii="Angsana New" w:hAnsi="Angsana New"/>
                <w:sz w:val="27"/>
                <w:szCs w:val="27"/>
              </w:rPr>
              <w:t>3.49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</w:tbl>
    <w:p w14:paraId="09F2EDE8" w14:textId="570E1059" w:rsidR="00FE0375" w:rsidRPr="00A3267E" w:rsidRDefault="00FE0375" w:rsidP="00145B69">
      <w:pPr>
        <w:pStyle w:val="ListParagraph"/>
        <w:numPr>
          <w:ilvl w:val="0"/>
          <w:numId w:val="34"/>
        </w:numPr>
        <w:spacing w:before="240"/>
        <w:ind w:left="1276" w:right="0" w:hanging="425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  <w:r w:rsidRPr="00A3267E">
        <w:rPr>
          <w:rFonts w:ascii="Angsana New" w:hAnsi="Angsana New"/>
          <w:b/>
          <w:bCs/>
          <w:color w:val="000000" w:themeColor="text1"/>
          <w:szCs w:val="28"/>
          <w:cs/>
        </w:rPr>
        <w:t>บริษัท</w:t>
      </w:r>
      <w:r w:rsidR="00145B69">
        <w:rPr>
          <w:rFonts w:ascii="Angsana New" w:hAnsi="Angsana New"/>
          <w:b/>
          <w:bCs/>
          <w:color w:val="000000" w:themeColor="text1"/>
          <w:szCs w:val="28"/>
        </w:rPr>
        <w:t xml:space="preserve"> </w:t>
      </w:r>
      <w:r w:rsidR="00145B69" w:rsidRPr="00145B69">
        <w:rPr>
          <w:rFonts w:ascii="Angsana New" w:hAnsi="Angsana New"/>
          <w:b/>
          <w:bCs/>
          <w:color w:val="000000" w:themeColor="text1"/>
          <w:szCs w:val="28"/>
          <w:cs/>
        </w:rPr>
        <w:t>ปรางกุล แอสเ</w:t>
      </w:r>
      <w:r w:rsidR="00145B69">
        <w:rPr>
          <w:rFonts w:ascii="Angsana New" w:hAnsi="Angsana New" w:hint="cs"/>
          <w:b/>
          <w:bCs/>
          <w:color w:val="000000" w:themeColor="text1"/>
          <w:szCs w:val="28"/>
          <w:cs/>
        </w:rPr>
        <w:t>ส</w:t>
      </w:r>
      <w:r w:rsidR="00145B69" w:rsidRPr="00145B69">
        <w:rPr>
          <w:rFonts w:ascii="Angsana New" w:hAnsi="Angsana New"/>
          <w:b/>
          <w:bCs/>
          <w:color w:val="000000" w:themeColor="text1"/>
          <w:szCs w:val="28"/>
          <w:cs/>
        </w:rPr>
        <w:t>ท</w:t>
      </w:r>
      <w:r w:rsidR="00145B69">
        <w:rPr>
          <w:rFonts w:ascii="Angsana New" w:hAnsi="Angsana New" w:hint="cs"/>
          <w:b/>
          <w:bCs/>
          <w:color w:val="000000" w:themeColor="text1"/>
          <w:szCs w:val="28"/>
          <w:cs/>
        </w:rPr>
        <w:t xml:space="preserve"> </w:t>
      </w:r>
      <w:r w:rsidRPr="00A3267E">
        <w:rPr>
          <w:rFonts w:ascii="Angsana New" w:hAnsi="Angsana New"/>
          <w:b/>
          <w:bCs/>
          <w:color w:val="000000" w:themeColor="text1"/>
          <w:szCs w:val="28"/>
          <w:cs/>
        </w:rPr>
        <w:t>จำกัด</w:t>
      </w:r>
    </w:p>
    <w:p w14:paraId="479D95ED" w14:textId="77777777" w:rsidR="00FE0375" w:rsidRPr="00A3267E" w:rsidRDefault="00FE0375" w:rsidP="000418ED">
      <w:pPr>
        <w:ind w:left="1276" w:right="0"/>
        <w:jc w:val="thaiDistribute"/>
        <w:rPr>
          <w:rFonts w:ascii="Angsana New" w:hAnsi="Angsana New" w:cs="Angsana New"/>
          <w:color w:val="000000" w:themeColor="text1"/>
        </w:rPr>
      </w:pPr>
      <w:r w:rsidRPr="00A3267E">
        <w:rPr>
          <w:rFonts w:ascii="Angsana New" w:hAnsi="Angsana New" w:cs="Angsana New"/>
          <w:color w:val="000000" w:themeColor="text1"/>
          <w:cs/>
        </w:rPr>
        <w:t>สินทรัพย์ที่ได้มาที่ระบุได้และหนี้สินที่รับมา</w:t>
      </w:r>
    </w:p>
    <w:tbl>
      <w:tblPr>
        <w:tblW w:w="8755" w:type="dxa"/>
        <w:tblInd w:w="1276" w:type="dxa"/>
        <w:tblLayout w:type="fixed"/>
        <w:tblLook w:val="01E0" w:firstRow="1" w:lastRow="1" w:firstColumn="1" w:lastColumn="1" w:noHBand="0" w:noVBand="0"/>
      </w:tblPr>
      <w:tblGrid>
        <w:gridCol w:w="6487"/>
        <w:gridCol w:w="2268"/>
      </w:tblGrid>
      <w:tr w:rsidR="0055650D" w:rsidRPr="00C64564" w14:paraId="09F57927" w14:textId="77777777" w:rsidTr="00F56023">
        <w:trPr>
          <w:trHeight w:val="384"/>
          <w:tblHeader/>
        </w:trPr>
        <w:tc>
          <w:tcPr>
            <w:tcW w:w="6487" w:type="dxa"/>
            <w:shd w:val="clear" w:color="auto" w:fill="auto"/>
            <w:vAlign w:val="bottom"/>
          </w:tcPr>
          <w:p w14:paraId="038D8B3B" w14:textId="77777777" w:rsidR="0055650D" w:rsidRPr="00C64564" w:rsidRDefault="0055650D" w:rsidP="00A1323D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</w:tcPr>
          <w:p w14:paraId="6FCF978A" w14:textId="77777777" w:rsidR="0055650D" w:rsidRPr="00C64564" w:rsidRDefault="0055650D" w:rsidP="00C33FDD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b/>
                <w:sz w:val="26"/>
                <w:szCs w:val="26"/>
                <w:cs/>
                <w:lang w:eastAsia="en-US"/>
              </w:rPr>
            </w:pPr>
            <w:r w:rsidRPr="00C64564">
              <w:rPr>
                <w:rFonts w:ascii="Angsana New" w:eastAsia="Times New Roman" w:hAnsi="Angsana New" w:cs="Angsana New"/>
                <w:b/>
                <w:sz w:val="26"/>
                <w:szCs w:val="26"/>
                <w:cs/>
                <w:lang w:eastAsia="en-US"/>
              </w:rPr>
              <w:t xml:space="preserve">(หน่วย </w:t>
            </w:r>
            <w:r w:rsidRPr="00816742">
              <w:rPr>
                <w:rFonts w:ascii="Angsana New" w:eastAsia="Times New Roman" w:hAnsi="Angsana New" w:cs="Angsana New"/>
                <w:bCs/>
                <w:sz w:val="26"/>
                <w:szCs w:val="26"/>
                <w:lang w:eastAsia="en-US"/>
              </w:rPr>
              <w:t>:</w:t>
            </w:r>
            <w:r w:rsidRPr="00C64564">
              <w:rPr>
                <w:rFonts w:ascii="Angsana New" w:eastAsia="Times New Roman" w:hAnsi="Angsana New" w:cs="Angsana New"/>
                <w:b/>
                <w:sz w:val="26"/>
                <w:szCs w:val="26"/>
                <w:lang w:eastAsia="en-US"/>
              </w:rPr>
              <w:t xml:space="preserve"> </w:t>
            </w:r>
            <w:r w:rsidRPr="00C64564">
              <w:rPr>
                <w:rFonts w:ascii="Angsana New" w:eastAsia="Times New Roman" w:hAnsi="Angsana New" w:cs="Angsana New"/>
                <w:b/>
                <w:sz w:val="26"/>
                <w:szCs w:val="26"/>
                <w:cs/>
                <w:lang w:eastAsia="en-US"/>
              </w:rPr>
              <w:t>ล้านบาท)</w:t>
            </w:r>
          </w:p>
        </w:tc>
      </w:tr>
      <w:tr w:rsidR="00F56023" w:rsidRPr="00C64564" w14:paraId="0553A534" w14:textId="77777777" w:rsidTr="00F56023">
        <w:trPr>
          <w:trHeight w:val="384"/>
          <w:tblHeader/>
        </w:trPr>
        <w:tc>
          <w:tcPr>
            <w:tcW w:w="6487" w:type="dxa"/>
            <w:shd w:val="clear" w:color="auto" w:fill="auto"/>
            <w:vAlign w:val="bottom"/>
          </w:tcPr>
          <w:p w14:paraId="293595ED" w14:textId="77777777" w:rsidR="00F56023" w:rsidRPr="00C64564" w:rsidRDefault="00F56023" w:rsidP="00F56023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vAlign w:val="bottom"/>
          </w:tcPr>
          <w:p w14:paraId="07C566E3" w14:textId="0CD00D4F" w:rsidR="00F56023" w:rsidRPr="00C64564" w:rsidRDefault="00F56023" w:rsidP="00F56023">
            <w:pPr>
              <w:ind w:left="-107" w:right="-78"/>
              <w:jc w:val="center"/>
              <w:rPr>
                <w:rFonts w:ascii="Angsana New" w:eastAsia="Times New Roman" w:hAnsi="Angsana New" w:cs="Angsana New"/>
                <w:i/>
                <w:sz w:val="26"/>
                <w:szCs w:val="26"/>
                <w:cs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b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F56023" w:rsidRPr="00C64564" w14:paraId="07945E27" w14:textId="77777777" w:rsidTr="00F56023">
        <w:trPr>
          <w:trHeight w:val="384"/>
          <w:tblHeader/>
        </w:trPr>
        <w:tc>
          <w:tcPr>
            <w:tcW w:w="6487" w:type="dxa"/>
            <w:shd w:val="clear" w:color="auto" w:fill="auto"/>
            <w:vAlign w:val="bottom"/>
          </w:tcPr>
          <w:p w14:paraId="74F5732F" w14:textId="77777777" w:rsidR="00F56023" w:rsidRPr="00C64564" w:rsidRDefault="00F56023" w:rsidP="00F56023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vAlign w:val="bottom"/>
          </w:tcPr>
          <w:p w14:paraId="0750D43A" w14:textId="74BD37E3" w:rsidR="00F56023" w:rsidRPr="00C64564" w:rsidRDefault="00F56023" w:rsidP="00F56023">
            <w:pPr>
              <w:ind w:left="-107" w:right="-78"/>
              <w:jc w:val="center"/>
              <w:rPr>
                <w:rFonts w:ascii="Angsana New" w:eastAsia="Times New Roman" w:hAnsi="Angsana New" w:cs="Angsana New"/>
                <w:i/>
                <w:sz w:val="26"/>
                <w:szCs w:val="26"/>
                <w:lang w:eastAsia="en-US"/>
              </w:rPr>
            </w:pPr>
            <w:r w:rsidRPr="00F10955">
              <w:rPr>
                <w:rFonts w:ascii="Angsana New" w:eastAsia="Times New Roman" w:hAnsi="Angsana New" w:cs="Angsana New" w:hint="cs"/>
                <w:b/>
                <w:sz w:val="26"/>
                <w:szCs w:val="26"/>
                <w:cs/>
                <w:lang w:eastAsia="en-US"/>
              </w:rPr>
              <w:t>(ณ วันซื้อ)</w:t>
            </w:r>
          </w:p>
        </w:tc>
      </w:tr>
      <w:tr w:rsidR="00F56023" w:rsidRPr="00C64564" w14:paraId="3178EEBF" w14:textId="77777777" w:rsidTr="00F56023">
        <w:trPr>
          <w:trHeight w:val="384"/>
          <w:tblHeader/>
        </w:trPr>
        <w:tc>
          <w:tcPr>
            <w:tcW w:w="6487" w:type="dxa"/>
            <w:shd w:val="clear" w:color="auto" w:fill="auto"/>
            <w:vAlign w:val="bottom"/>
          </w:tcPr>
          <w:p w14:paraId="61ECBB75" w14:textId="77777777" w:rsidR="00F56023" w:rsidRPr="00C64564" w:rsidRDefault="00F56023" w:rsidP="00F56023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2268" w:type="dxa"/>
            <w:vAlign w:val="bottom"/>
          </w:tcPr>
          <w:p w14:paraId="51E067AC" w14:textId="55A85B5A" w:rsidR="00F56023" w:rsidRPr="00C64564" w:rsidRDefault="00F56023" w:rsidP="00F56023">
            <w:pPr>
              <w:pBdr>
                <w:bottom w:val="single" w:sz="4" w:space="1" w:color="auto"/>
              </w:pBdr>
              <w:ind w:left="-107" w:right="-78"/>
              <w:jc w:val="center"/>
              <w:rPr>
                <w:rFonts w:ascii="Angsana New" w:eastAsia="Times New Roman" w:hAnsi="Angsana New" w:cs="Angsana New"/>
                <w:i/>
                <w:sz w:val="26"/>
                <w:szCs w:val="26"/>
                <w:cs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b/>
                <w:sz w:val="26"/>
                <w:szCs w:val="26"/>
                <w:cs/>
                <w:lang w:eastAsia="en-US"/>
              </w:rPr>
              <w:t>ณ วันที่</w:t>
            </w:r>
            <w:r w:rsidRPr="00F10955">
              <w:rPr>
                <w:rFonts w:ascii="Angsana New" w:eastAsia="Times New Roman" w:hAnsi="Angsana New" w:cs="Angsana New"/>
                <w:bCs/>
                <w:sz w:val="26"/>
                <w:szCs w:val="26"/>
                <w:cs/>
                <w:lang w:eastAsia="en-US"/>
              </w:rPr>
              <w:t xml:space="preserve"> </w:t>
            </w:r>
            <w:r w:rsidRPr="00F10955">
              <w:rPr>
                <w:rFonts w:ascii="Angsana New" w:eastAsia="Times New Roman" w:hAnsi="Angsana New" w:cs="Angsana New"/>
                <w:bCs/>
                <w:sz w:val="26"/>
                <w:szCs w:val="26"/>
                <w:lang w:eastAsia="en-US"/>
              </w:rPr>
              <w:t>28</w:t>
            </w:r>
            <w:r>
              <w:rPr>
                <w:rFonts w:ascii="Angsana New" w:eastAsia="Times New Roman" w:hAnsi="Angsana New" w:cs="Angsana New" w:hint="cs"/>
                <w:b/>
                <w:sz w:val="26"/>
                <w:szCs w:val="26"/>
                <w:cs/>
                <w:lang w:eastAsia="en-US"/>
              </w:rPr>
              <w:t xml:space="preserve"> </w:t>
            </w:r>
            <w:r w:rsidRPr="00F10955">
              <w:rPr>
                <w:rFonts w:ascii="Angsana New" w:eastAsia="Times New Roman" w:hAnsi="Angsana New" w:cs="Angsana New" w:hint="cs"/>
                <w:b/>
                <w:sz w:val="26"/>
                <w:szCs w:val="26"/>
                <w:cs/>
                <w:lang w:eastAsia="en-US"/>
              </w:rPr>
              <w:t xml:space="preserve">กุมภาพันธ์ </w:t>
            </w:r>
            <w:r w:rsidRPr="00F10955">
              <w:rPr>
                <w:rFonts w:ascii="Angsana New" w:eastAsia="Times New Roman" w:hAnsi="Angsana New" w:cs="Angsana New"/>
                <w:b/>
                <w:sz w:val="26"/>
                <w:szCs w:val="26"/>
                <w:cs/>
                <w:lang w:eastAsia="en-US"/>
              </w:rPr>
              <w:t xml:space="preserve"> </w:t>
            </w:r>
            <w:r w:rsidRPr="00F10955">
              <w:rPr>
                <w:rFonts w:ascii="Angsana New" w:eastAsia="Times New Roman" w:hAnsi="Angsana New" w:cs="Angsana New"/>
                <w:bCs/>
                <w:sz w:val="26"/>
                <w:szCs w:val="26"/>
                <w:lang w:eastAsia="en-US"/>
              </w:rPr>
              <w:t>2565</w:t>
            </w:r>
          </w:p>
        </w:tc>
      </w:tr>
      <w:tr w:rsidR="00F56023" w:rsidRPr="00C64564" w14:paraId="3F6A95A5" w14:textId="77777777" w:rsidTr="00F56023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5A0BA4A9" w14:textId="77777777" w:rsidR="00F56023" w:rsidRPr="00C64564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C64564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2268" w:type="dxa"/>
          </w:tcPr>
          <w:p w14:paraId="0BB8C894" w14:textId="0614CFB4" w:rsidR="00F56023" w:rsidRPr="00C64564" w:rsidRDefault="00F56023" w:rsidP="00F56023">
            <w:pPr>
              <w:ind w:left="-107" w:right="0"/>
              <w:jc w:val="right"/>
              <w:rPr>
                <w:rFonts w:ascii="Angsana New" w:eastAsia="Times New Roman" w:hAnsi="Angsana New" w:cs="Angsana New"/>
                <w:i/>
                <w:sz w:val="26"/>
                <w:szCs w:val="26"/>
                <w:lang w:eastAsia="en-US"/>
              </w:rPr>
            </w:pPr>
            <w:r w:rsidRPr="00C64564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158.38</w:t>
            </w:r>
          </w:p>
        </w:tc>
      </w:tr>
      <w:tr w:rsidR="00F56023" w:rsidRPr="00C64564" w14:paraId="582723C2" w14:textId="77777777" w:rsidTr="00F56023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15E6A9A0" w14:textId="77777777" w:rsidR="00F56023" w:rsidRPr="00C64564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C64564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 และเงินกู้ยืมระยะสั้นจากสถาบันการเงิน</w:t>
            </w:r>
          </w:p>
        </w:tc>
        <w:tc>
          <w:tcPr>
            <w:tcW w:w="2268" w:type="dxa"/>
          </w:tcPr>
          <w:p w14:paraId="4D0616B9" w14:textId="460761FD" w:rsidR="00F56023" w:rsidRPr="00C64564" w:rsidRDefault="00F56023" w:rsidP="00F56023">
            <w:pPr>
              <w:ind w:left="-107" w:right="0"/>
              <w:jc w:val="right"/>
              <w:rPr>
                <w:rFonts w:ascii="Angsana New" w:eastAsia="Times New Roman" w:hAnsi="Angsana New" w:cs="Angsana New"/>
                <w:i/>
                <w:sz w:val="26"/>
                <w:szCs w:val="26"/>
                <w:lang w:eastAsia="en-US"/>
              </w:rPr>
            </w:pPr>
            <w:r w:rsidRPr="00C64564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123.98</w:t>
            </w:r>
            <w:r w:rsidRPr="00C64564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)</w:t>
            </w:r>
          </w:p>
        </w:tc>
      </w:tr>
      <w:tr w:rsidR="00F56023" w:rsidRPr="00C64564" w14:paraId="4ABBEEBD" w14:textId="77777777" w:rsidTr="00F56023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33C971C6" w14:textId="77777777" w:rsidR="00F56023" w:rsidRPr="00C64564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C64564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เงินกู้ยืมระยะสั้นและดอกเบี้ยค้างจ่าย - กิจการที่เกี่ยวข้องกัน</w:t>
            </w:r>
          </w:p>
        </w:tc>
        <w:tc>
          <w:tcPr>
            <w:tcW w:w="2268" w:type="dxa"/>
          </w:tcPr>
          <w:p w14:paraId="521E7A1E" w14:textId="363C7DF9" w:rsidR="00F56023" w:rsidRPr="00C64564" w:rsidRDefault="00F56023" w:rsidP="00F56023">
            <w:pPr>
              <w:ind w:left="-107" w:right="0"/>
              <w:jc w:val="right"/>
              <w:rPr>
                <w:rFonts w:ascii="Angsana New" w:eastAsia="Times New Roman" w:hAnsi="Angsana New" w:cs="Angsana New"/>
                <w:i/>
                <w:sz w:val="26"/>
                <w:szCs w:val="26"/>
                <w:lang w:eastAsia="en-US"/>
              </w:rPr>
            </w:pPr>
            <w:r w:rsidRPr="00C64564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29.68</w:t>
            </w:r>
            <w:r w:rsidRPr="00C64564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)</w:t>
            </w:r>
          </w:p>
        </w:tc>
      </w:tr>
      <w:tr w:rsidR="00F56023" w:rsidRPr="00C64564" w14:paraId="2FB6C7B5" w14:textId="77777777" w:rsidTr="00F56023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17EE2E9C" w14:textId="77777777" w:rsidR="00F56023" w:rsidRPr="00C64564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C64564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2268" w:type="dxa"/>
          </w:tcPr>
          <w:p w14:paraId="277ED96F" w14:textId="10C469D1" w:rsidR="00F56023" w:rsidRPr="00C64564" w:rsidRDefault="00F56023" w:rsidP="00F5602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i/>
                <w:sz w:val="26"/>
                <w:szCs w:val="26"/>
                <w:lang w:eastAsia="en-US"/>
              </w:rPr>
            </w:pPr>
            <w:r w:rsidRPr="00C64564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(0.42)</w:t>
            </w:r>
          </w:p>
        </w:tc>
      </w:tr>
      <w:tr w:rsidR="00F56023" w:rsidRPr="00C64564" w14:paraId="0A951515" w14:textId="77777777" w:rsidTr="00F56023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12184100" w14:textId="77777777" w:rsidR="00F56023" w:rsidRPr="00C64564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ko-KR"/>
              </w:rPr>
            </w:pPr>
            <w:r w:rsidRPr="00C64564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ko-KR"/>
              </w:rPr>
              <w:t>รวมสินทรัพย์สุทธิที่ระบุได้ที่ได้รับ</w:t>
            </w:r>
          </w:p>
        </w:tc>
        <w:tc>
          <w:tcPr>
            <w:tcW w:w="2268" w:type="dxa"/>
            <w:shd w:val="clear" w:color="auto" w:fill="auto"/>
          </w:tcPr>
          <w:p w14:paraId="47825319" w14:textId="663A7E83" w:rsidR="00F56023" w:rsidRPr="00C64564" w:rsidRDefault="00F56023" w:rsidP="00F56023">
            <w:pP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4.30</w:t>
            </w:r>
          </w:p>
        </w:tc>
      </w:tr>
      <w:tr w:rsidR="00F56023" w:rsidRPr="00C64564" w14:paraId="7003BC12" w14:textId="77777777" w:rsidTr="00F56023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14568A38" w14:textId="77777777" w:rsidR="00F56023" w:rsidRPr="00C64564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sz w:val="26"/>
                <w:szCs w:val="26"/>
                <w:cs/>
                <w:lang w:eastAsia="en-US"/>
              </w:rPr>
            </w:pPr>
            <w:r w:rsidRPr="00C64564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หัก กำไร</w:t>
            </w:r>
            <w:r w:rsidRPr="00C64564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C64564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การซื้อในราคาที่ต่ำกว่ามูลค่ายุติธรรม</w:t>
            </w:r>
          </w:p>
        </w:tc>
        <w:tc>
          <w:tcPr>
            <w:tcW w:w="2268" w:type="dxa"/>
            <w:shd w:val="clear" w:color="auto" w:fill="auto"/>
          </w:tcPr>
          <w:p w14:paraId="570133AD" w14:textId="52B39A95" w:rsidR="00F56023" w:rsidRPr="00C64564" w:rsidRDefault="00F56023" w:rsidP="00F56023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sz w:val="26"/>
                <w:szCs w:val="26"/>
                <w:lang w:eastAsia="en-US"/>
              </w:rPr>
            </w:pPr>
            <w:r w:rsidRPr="00C64564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(0.14)</w:t>
            </w:r>
          </w:p>
        </w:tc>
      </w:tr>
      <w:tr w:rsidR="00F56023" w:rsidRPr="00C64564" w14:paraId="7967B516" w14:textId="77777777" w:rsidTr="00F56023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5A530509" w14:textId="77777777" w:rsidR="00F56023" w:rsidRPr="00C64564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</w:pPr>
            <w:r w:rsidRPr="00C6456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สิ่งตอบแทนที่โอนให้ส่วนของเงินลงทุน</w:t>
            </w:r>
          </w:p>
        </w:tc>
        <w:tc>
          <w:tcPr>
            <w:tcW w:w="2268" w:type="dxa"/>
            <w:shd w:val="clear" w:color="auto" w:fill="auto"/>
          </w:tcPr>
          <w:p w14:paraId="3DF505E8" w14:textId="5345786A" w:rsidR="00F56023" w:rsidRPr="00C64564" w:rsidRDefault="00F56023" w:rsidP="00F56023">
            <w:pP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4.16</w:t>
            </w:r>
          </w:p>
        </w:tc>
      </w:tr>
      <w:tr w:rsidR="00F56023" w:rsidRPr="00C64564" w14:paraId="0371C818" w14:textId="77777777" w:rsidTr="00F56023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1A9AFE49" w14:textId="77777777" w:rsidR="00F56023" w:rsidRPr="00C64564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C64564"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  <w:t>สิ่งตอบแทนที่โอนให้ส่วนของหนี้สิน</w:t>
            </w:r>
          </w:p>
        </w:tc>
        <w:tc>
          <w:tcPr>
            <w:tcW w:w="2268" w:type="dxa"/>
            <w:shd w:val="clear" w:color="auto" w:fill="auto"/>
          </w:tcPr>
          <w:p w14:paraId="471A0292" w14:textId="0795DC06" w:rsidR="00F56023" w:rsidRPr="00C64564" w:rsidRDefault="00F56023" w:rsidP="00F56023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152.14</w:t>
            </w:r>
          </w:p>
        </w:tc>
      </w:tr>
      <w:tr w:rsidR="00F56023" w:rsidRPr="00C64564" w14:paraId="7473837B" w14:textId="77777777" w:rsidTr="00F56023">
        <w:trPr>
          <w:trHeight w:val="384"/>
        </w:trPr>
        <w:tc>
          <w:tcPr>
            <w:tcW w:w="6487" w:type="dxa"/>
            <w:shd w:val="clear" w:color="auto" w:fill="auto"/>
            <w:vAlign w:val="bottom"/>
          </w:tcPr>
          <w:p w14:paraId="3F15E1EA" w14:textId="77777777" w:rsidR="00F56023" w:rsidRPr="00C64564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sz w:val="26"/>
                <w:szCs w:val="26"/>
                <w:cs/>
                <w:lang w:eastAsia="en-US"/>
              </w:rPr>
            </w:pPr>
            <w:r w:rsidRPr="00C64564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  <w:lang w:eastAsia="en-US"/>
              </w:rPr>
              <w:t>รวมสิ่งตอบแทนที่โอนให้</w:t>
            </w:r>
          </w:p>
        </w:tc>
        <w:tc>
          <w:tcPr>
            <w:tcW w:w="2268" w:type="dxa"/>
            <w:shd w:val="clear" w:color="auto" w:fill="auto"/>
          </w:tcPr>
          <w:p w14:paraId="45889364" w14:textId="354BB7A2" w:rsidR="00F56023" w:rsidRPr="00C64564" w:rsidRDefault="00F56023" w:rsidP="00F56023">
            <w:pPr>
              <w:pBdr>
                <w:bottom w:val="doub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156.30</w:t>
            </w:r>
          </w:p>
        </w:tc>
      </w:tr>
    </w:tbl>
    <w:p w14:paraId="2F36F8F3" w14:textId="6AF95CCA" w:rsidR="00F46D59" w:rsidRDefault="00F46D59" w:rsidP="00F46D59">
      <w:pPr>
        <w:pStyle w:val="ListParagraph"/>
        <w:spacing w:before="240"/>
        <w:ind w:left="1276" w:right="0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</w:p>
    <w:p w14:paraId="7B699B67" w14:textId="1D7BBF86" w:rsidR="00F46D59" w:rsidRDefault="00F46D59" w:rsidP="00F46D59">
      <w:pPr>
        <w:pStyle w:val="ListParagraph"/>
        <w:spacing w:before="240"/>
        <w:ind w:left="1276" w:right="0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</w:p>
    <w:p w14:paraId="2F6F29F5" w14:textId="56A97145" w:rsidR="00F46D59" w:rsidRDefault="00F46D59" w:rsidP="00F46D59">
      <w:pPr>
        <w:pStyle w:val="ListParagraph"/>
        <w:spacing w:before="240"/>
        <w:ind w:left="1276" w:right="0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</w:p>
    <w:p w14:paraId="3D6B5908" w14:textId="77777777" w:rsidR="00F46D59" w:rsidRDefault="00F46D59" w:rsidP="00F46D59">
      <w:pPr>
        <w:pStyle w:val="ListParagraph"/>
        <w:spacing w:before="240"/>
        <w:ind w:left="1276" w:right="0"/>
        <w:jc w:val="thaiDistribute"/>
        <w:rPr>
          <w:rFonts w:ascii="Angsana New" w:hAnsi="Angsana New"/>
          <w:b/>
          <w:bCs/>
          <w:color w:val="000000" w:themeColor="text1"/>
          <w:szCs w:val="28"/>
          <w:cs/>
        </w:rPr>
      </w:pPr>
    </w:p>
    <w:p w14:paraId="105D514C" w14:textId="4A1BFFF3" w:rsidR="000418ED" w:rsidRPr="00A3267E" w:rsidRDefault="000418ED" w:rsidP="000418ED">
      <w:pPr>
        <w:pStyle w:val="ListParagraph"/>
        <w:numPr>
          <w:ilvl w:val="0"/>
          <w:numId w:val="34"/>
        </w:numPr>
        <w:spacing w:before="240"/>
        <w:ind w:left="1276" w:right="0" w:hanging="425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  <w:r w:rsidRPr="00A3267E">
        <w:rPr>
          <w:rFonts w:ascii="Angsana New" w:hAnsi="Angsana New"/>
          <w:b/>
          <w:bCs/>
          <w:color w:val="000000" w:themeColor="text1"/>
          <w:szCs w:val="28"/>
          <w:cs/>
        </w:rPr>
        <w:lastRenderedPageBreak/>
        <w:t xml:space="preserve">บริษัท </w:t>
      </w:r>
      <w:r>
        <w:rPr>
          <w:rFonts w:ascii="Angsana New" w:hAnsi="Angsana New" w:hint="cs"/>
          <w:b/>
          <w:bCs/>
          <w:color w:val="000000" w:themeColor="text1"/>
          <w:szCs w:val="28"/>
          <w:cs/>
        </w:rPr>
        <w:t>ปิติ แลนด์</w:t>
      </w:r>
      <w:r w:rsidRPr="00A3267E">
        <w:rPr>
          <w:rFonts w:ascii="Angsana New" w:hAnsi="Angsana New"/>
          <w:b/>
          <w:bCs/>
          <w:color w:val="000000" w:themeColor="text1"/>
          <w:szCs w:val="28"/>
        </w:rPr>
        <w:t xml:space="preserve"> </w:t>
      </w:r>
      <w:r w:rsidRPr="00A3267E">
        <w:rPr>
          <w:rFonts w:ascii="Angsana New" w:hAnsi="Angsana New"/>
          <w:b/>
          <w:bCs/>
          <w:color w:val="000000" w:themeColor="text1"/>
          <w:szCs w:val="28"/>
          <w:cs/>
        </w:rPr>
        <w:t>จำกัด</w:t>
      </w:r>
    </w:p>
    <w:p w14:paraId="67048DE6" w14:textId="77777777" w:rsidR="000418ED" w:rsidRPr="00A3267E" w:rsidRDefault="000418ED" w:rsidP="000418ED">
      <w:pPr>
        <w:ind w:left="1276" w:right="0"/>
        <w:jc w:val="thaiDistribute"/>
        <w:rPr>
          <w:rFonts w:ascii="Angsana New" w:hAnsi="Angsana New" w:cs="Angsana New"/>
          <w:color w:val="000000" w:themeColor="text1"/>
        </w:rPr>
      </w:pPr>
      <w:r w:rsidRPr="00A3267E">
        <w:rPr>
          <w:rFonts w:ascii="Angsana New" w:hAnsi="Angsana New" w:cs="Angsana New"/>
          <w:color w:val="000000" w:themeColor="text1"/>
          <w:cs/>
        </w:rPr>
        <w:t>สินทรัพย์ที่ได้มาที่ระบุได้และหนี้สินที่รับมา</w:t>
      </w:r>
    </w:p>
    <w:tbl>
      <w:tblPr>
        <w:tblW w:w="8755" w:type="dxa"/>
        <w:tblInd w:w="1276" w:type="dxa"/>
        <w:tblLayout w:type="fixed"/>
        <w:tblLook w:val="01E0" w:firstRow="1" w:lastRow="1" w:firstColumn="1" w:lastColumn="1" w:noHBand="0" w:noVBand="0"/>
      </w:tblPr>
      <w:tblGrid>
        <w:gridCol w:w="6487"/>
        <w:gridCol w:w="2268"/>
      </w:tblGrid>
      <w:tr w:rsidR="000418ED" w:rsidRPr="00A3267E" w14:paraId="76A40A97" w14:textId="77777777" w:rsidTr="00F56023">
        <w:trPr>
          <w:trHeight w:val="401"/>
          <w:tblHeader/>
        </w:trPr>
        <w:tc>
          <w:tcPr>
            <w:tcW w:w="6487" w:type="dxa"/>
            <w:shd w:val="clear" w:color="auto" w:fill="auto"/>
            <w:vAlign w:val="bottom"/>
          </w:tcPr>
          <w:p w14:paraId="34C4A0B9" w14:textId="77777777" w:rsidR="000418ED" w:rsidRPr="00A3267E" w:rsidRDefault="000418ED" w:rsidP="006E2092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</w:tcPr>
          <w:p w14:paraId="7656AFD2" w14:textId="77777777" w:rsidR="000418ED" w:rsidRPr="00A3267E" w:rsidRDefault="000418ED" w:rsidP="006E2092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b/>
                <w:cs/>
                <w:lang w:eastAsia="en-US"/>
              </w:rPr>
            </w:pPr>
            <w:r w:rsidRPr="00A3267E">
              <w:rPr>
                <w:rFonts w:ascii="Angsana New" w:eastAsia="Times New Roman" w:hAnsi="Angsana New" w:cs="Angsana New"/>
                <w:b/>
                <w:cs/>
                <w:lang w:eastAsia="en-US"/>
              </w:rPr>
              <w:t xml:space="preserve">(หน่วย </w:t>
            </w:r>
            <w:r w:rsidRPr="00816742">
              <w:rPr>
                <w:rFonts w:ascii="Angsana New" w:eastAsia="Times New Roman" w:hAnsi="Angsana New" w:cs="Angsana New"/>
                <w:bCs/>
                <w:lang w:eastAsia="en-US"/>
              </w:rPr>
              <w:t>:</w:t>
            </w:r>
            <w:r w:rsidRPr="00A3267E">
              <w:rPr>
                <w:rFonts w:ascii="Angsana New" w:eastAsia="Times New Roman" w:hAnsi="Angsana New" w:cs="Angsana New"/>
                <w:b/>
                <w:lang w:eastAsia="en-US"/>
              </w:rPr>
              <w:t xml:space="preserve"> </w:t>
            </w:r>
            <w:r w:rsidRPr="00A3267E">
              <w:rPr>
                <w:rFonts w:ascii="Angsana New" w:eastAsia="Times New Roman" w:hAnsi="Angsana New" w:cs="Angsana New"/>
                <w:b/>
                <w:cs/>
                <w:lang w:eastAsia="en-US"/>
              </w:rPr>
              <w:t>ล้านบาท)</w:t>
            </w:r>
          </w:p>
        </w:tc>
      </w:tr>
      <w:tr w:rsidR="00F56023" w:rsidRPr="00A3267E" w14:paraId="1E76E52B" w14:textId="77777777" w:rsidTr="00F56023">
        <w:trPr>
          <w:trHeight w:val="401"/>
          <w:tblHeader/>
        </w:trPr>
        <w:tc>
          <w:tcPr>
            <w:tcW w:w="6487" w:type="dxa"/>
            <w:shd w:val="clear" w:color="auto" w:fill="auto"/>
            <w:vAlign w:val="bottom"/>
          </w:tcPr>
          <w:p w14:paraId="0E373413" w14:textId="77777777" w:rsidR="00F56023" w:rsidRPr="00A3267E" w:rsidRDefault="00F56023" w:rsidP="00F56023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  <w:vAlign w:val="bottom"/>
          </w:tcPr>
          <w:p w14:paraId="76D5820F" w14:textId="08D32FC3" w:rsidR="00F56023" w:rsidRPr="00A3267E" w:rsidRDefault="00F56023" w:rsidP="00F56023">
            <w:pPr>
              <w:ind w:left="-107" w:right="-78"/>
              <w:jc w:val="center"/>
              <w:rPr>
                <w:rFonts w:ascii="Angsana New" w:eastAsia="Times New Roman" w:hAnsi="Angsana New" w:cs="Angsana New"/>
                <w:i/>
                <w:cs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b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F56023" w:rsidRPr="00A3267E" w14:paraId="4604E4EE" w14:textId="77777777" w:rsidTr="00F56023">
        <w:trPr>
          <w:trHeight w:val="401"/>
          <w:tblHeader/>
        </w:trPr>
        <w:tc>
          <w:tcPr>
            <w:tcW w:w="6487" w:type="dxa"/>
            <w:shd w:val="clear" w:color="auto" w:fill="auto"/>
            <w:vAlign w:val="bottom"/>
          </w:tcPr>
          <w:p w14:paraId="524253A0" w14:textId="77777777" w:rsidR="00F56023" w:rsidRPr="00A3267E" w:rsidRDefault="00F56023" w:rsidP="00F56023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  <w:vAlign w:val="bottom"/>
          </w:tcPr>
          <w:p w14:paraId="558EF305" w14:textId="19746865" w:rsidR="00F56023" w:rsidRPr="00A3267E" w:rsidRDefault="00F56023" w:rsidP="00F56023">
            <w:pPr>
              <w:ind w:left="-107" w:right="-78"/>
              <w:jc w:val="center"/>
              <w:rPr>
                <w:rFonts w:ascii="Angsana New" w:eastAsia="Times New Roman" w:hAnsi="Angsana New" w:cs="Angsana New"/>
                <w:i/>
                <w:cs/>
                <w:lang w:eastAsia="en-US"/>
              </w:rPr>
            </w:pPr>
            <w:r w:rsidRPr="00F10955">
              <w:rPr>
                <w:rFonts w:ascii="Angsana New" w:eastAsia="Times New Roman" w:hAnsi="Angsana New" w:cs="Angsana New" w:hint="cs"/>
                <w:b/>
                <w:sz w:val="26"/>
                <w:szCs w:val="26"/>
                <w:cs/>
                <w:lang w:eastAsia="en-US"/>
              </w:rPr>
              <w:t>(ณ วันซื้อ)</w:t>
            </w:r>
          </w:p>
        </w:tc>
      </w:tr>
      <w:tr w:rsidR="00F56023" w:rsidRPr="00A3267E" w14:paraId="006089F0" w14:textId="77777777" w:rsidTr="00F56023">
        <w:trPr>
          <w:trHeight w:val="401"/>
          <w:tblHeader/>
        </w:trPr>
        <w:tc>
          <w:tcPr>
            <w:tcW w:w="6487" w:type="dxa"/>
            <w:shd w:val="clear" w:color="auto" w:fill="auto"/>
            <w:vAlign w:val="bottom"/>
          </w:tcPr>
          <w:p w14:paraId="44CF6663" w14:textId="77777777" w:rsidR="00F56023" w:rsidRPr="00A3267E" w:rsidRDefault="00F56023" w:rsidP="00F56023">
            <w:pPr>
              <w:tabs>
                <w:tab w:val="left" w:pos="1170"/>
              </w:tabs>
              <w:ind w:right="0" w:firstLine="63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2268" w:type="dxa"/>
            <w:vAlign w:val="bottom"/>
          </w:tcPr>
          <w:p w14:paraId="6397BB54" w14:textId="1E2406A3" w:rsidR="00F56023" w:rsidRPr="00A3267E" w:rsidRDefault="00F56023" w:rsidP="00F56023">
            <w:pPr>
              <w:pBdr>
                <w:bottom w:val="single" w:sz="4" w:space="1" w:color="auto"/>
              </w:pBdr>
              <w:ind w:left="-107" w:right="-78"/>
              <w:jc w:val="center"/>
              <w:rPr>
                <w:rFonts w:ascii="Angsana New" w:eastAsia="Times New Roman" w:hAnsi="Angsana New" w:cs="Angsana New"/>
                <w:i/>
                <w:cs/>
                <w:lang w:eastAsia="en-US"/>
              </w:rPr>
            </w:pPr>
            <w:r w:rsidRPr="00F10955">
              <w:rPr>
                <w:rFonts w:ascii="Angsana New" w:eastAsia="Times New Roman" w:hAnsi="Angsana New" w:cs="Angsana New"/>
                <w:b/>
                <w:sz w:val="26"/>
                <w:szCs w:val="26"/>
                <w:cs/>
                <w:lang w:eastAsia="en-US"/>
              </w:rPr>
              <w:t>ณ วันที่</w:t>
            </w:r>
            <w:r w:rsidRPr="00F10955">
              <w:rPr>
                <w:rFonts w:ascii="Angsana New" w:eastAsia="Times New Roman" w:hAnsi="Angsana New" w:cs="Angsana New"/>
                <w:bCs/>
                <w:sz w:val="26"/>
                <w:szCs w:val="26"/>
                <w:cs/>
                <w:lang w:eastAsia="en-US"/>
              </w:rPr>
              <w:t xml:space="preserve"> </w:t>
            </w:r>
            <w:r w:rsidRPr="00F10955">
              <w:rPr>
                <w:rFonts w:ascii="Angsana New" w:eastAsia="Times New Roman" w:hAnsi="Angsana New" w:cs="Angsana New"/>
                <w:bCs/>
                <w:sz w:val="26"/>
                <w:szCs w:val="26"/>
                <w:lang w:eastAsia="en-US"/>
              </w:rPr>
              <w:t>28</w:t>
            </w:r>
            <w:r>
              <w:rPr>
                <w:rFonts w:ascii="Angsana New" w:eastAsia="Times New Roman" w:hAnsi="Angsana New" w:cs="Angsana New" w:hint="cs"/>
                <w:b/>
                <w:sz w:val="26"/>
                <w:szCs w:val="26"/>
                <w:cs/>
                <w:lang w:eastAsia="en-US"/>
              </w:rPr>
              <w:t xml:space="preserve"> </w:t>
            </w:r>
            <w:r w:rsidRPr="00F10955">
              <w:rPr>
                <w:rFonts w:ascii="Angsana New" w:eastAsia="Times New Roman" w:hAnsi="Angsana New" w:cs="Angsana New" w:hint="cs"/>
                <w:b/>
                <w:sz w:val="26"/>
                <w:szCs w:val="26"/>
                <w:cs/>
                <w:lang w:eastAsia="en-US"/>
              </w:rPr>
              <w:t xml:space="preserve">กุมภาพันธ์ </w:t>
            </w:r>
            <w:r w:rsidRPr="00F10955">
              <w:rPr>
                <w:rFonts w:ascii="Angsana New" w:eastAsia="Times New Roman" w:hAnsi="Angsana New" w:cs="Angsana New"/>
                <w:b/>
                <w:sz w:val="26"/>
                <w:szCs w:val="26"/>
                <w:cs/>
                <w:lang w:eastAsia="en-US"/>
              </w:rPr>
              <w:t xml:space="preserve"> </w:t>
            </w:r>
            <w:r w:rsidRPr="00F10955">
              <w:rPr>
                <w:rFonts w:ascii="Angsana New" w:eastAsia="Times New Roman" w:hAnsi="Angsana New" w:cs="Angsana New"/>
                <w:bCs/>
                <w:sz w:val="26"/>
                <w:szCs w:val="26"/>
                <w:lang w:eastAsia="en-US"/>
              </w:rPr>
              <w:t>2565</w:t>
            </w:r>
          </w:p>
        </w:tc>
      </w:tr>
      <w:tr w:rsidR="00F56023" w:rsidRPr="00A3267E" w14:paraId="0322B387" w14:textId="77777777" w:rsidTr="00F56023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129862C7" w14:textId="77777777" w:rsidR="00F56023" w:rsidRPr="00A3267E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2268" w:type="dxa"/>
          </w:tcPr>
          <w:p w14:paraId="7B1234AC" w14:textId="77777777" w:rsidR="00F56023" w:rsidRPr="004B19A2" w:rsidRDefault="00F56023" w:rsidP="00F56023">
            <w:pPr>
              <w:ind w:left="-107"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>
              <w:rPr>
                <w:rFonts w:ascii="Angsana New" w:eastAsia="Times New Roman" w:hAnsi="Angsana New" w:cs="Angsana New"/>
                <w:iCs/>
                <w:lang w:eastAsia="en-US"/>
              </w:rPr>
              <w:t>270.45</w:t>
            </w:r>
          </w:p>
        </w:tc>
      </w:tr>
      <w:tr w:rsidR="00F56023" w:rsidRPr="00A3267E" w14:paraId="492E5B64" w14:textId="77777777" w:rsidTr="00F56023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654DE6D5" w14:textId="77777777" w:rsidR="00F56023" w:rsidRPr="00A3267E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เงินเบิกเกินบัญชี และเงินกู้ยืมระยะสั้นจากสถาบันการเงิน</w:t>
            </w:r>
          </w:p>
        </w:tc>
        <w:tc>
          <w:tcPr>
            <w:tcW w:w="2268" w:type="dxa"/>
          </w:tcPr>
          <w:p w14:paraId="789D5A56" w14:textId="17A591C8" w:rsidR="00F56023" w:rsidRPr="004B19A2" w:rsidRDefault="00F56023" w:rsidP="00F56023">
            <w:pPr>
              <w:ind w:left="-107"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>
              <w:rPr>
                <w:rFonts w:ascii="Angsana New" w:eastAsia="Times New Roman" w:hAnsi="Angsana New" w:cs="Angsana New"/>
                <w:iCs/>
                <w:lang w:eastAsia="en-US"/>
              </w:rPr>
              <w:t>(210.39)</w:t>
            </w:r>
          </w:p>
        </w:tc>
      </w:tr>
      <w:tr w:rsidR="00F56023" w:rsidRPr="00A3267E" w14:paraId="69361B7B" w14:textId="77777777" w:rsidTr="00F56023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07341246" w14:textId="0A91039F" w:rsidR="00F56023" w:rsidRPr="00A3267E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C64564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เงินกู้ยืมระยะสั้นและดอกเบี้ยค้างจ่าย - กิจการที่เกี่ยวข้องกัน</w:t>
            </w:r>
          </w:p>
        </w:tc>
        <w:tc>
          <w:tcPr>
            <w:tcW w:w="2268" w:type="dxa"/>
            <w:shd w:val="clear" w:color="auto" w:fill="auto"/>
          </w:tcPr>
          <w:p w14:paraId="73ADAF97" w14:textId="07ED8335" w:rsidR="00F56023" w:rsidRDefault="00F56023" w:rsidP="00F56023">
            <w:pPr>
              <w:ind w:left="-107" w:right="0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 w:rsidRPr="00C64564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48.11</w:t>
            </w:r>
            <w:r w:rsidRPr="00C64564">
              <w:rPr>
                <w:rFonts w:ascii="Angsana New" w:eastAsia="Times New Roman" w:hAnsi="Angsana New" w:cs="Angsana New"/>
                <w:iCs/>
                <w:sz w:val="26"/>
                <w:szCs w:val="26"/>
                <w:lang w:eastAsia="en-US"/>
              </w:rPr>
              <w:t>)</w:t>
            </w:r>
          </w:p>
        </w:tc>
      </w:tr>
      <w:tr w:rsidR="00F56023" w:rsidRPr="00A3267E" w14:paraId="62246ED7" w14:textId="77777777" w:rsidTr="00F56023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77B9AC1D" w14:textId="77777777" w:rsidR="00F56023" w:rsidRPr="00A3267E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hAnsi="Angsana New"/>
                <w:sz w:val="27"/>
                <w:szCs w:val="27"/>
              </w:rPr>
            </w:pPr>
            <w:r w:rsidRPr="00A3267E">
              <w:rPr>
                <w:rFonts w:ascii="Angsana New" w:hAnsi="Angsana New"/>
                <w:sz w:val="27"/>
                <w:szCs w:val="27"/>
                <w:cs/>
              </w:rPr>
              <w:t>หนี้สินภาษีเงินได้รอตัดบัญชี</w:t>
            </w:r>
          </w:p>
        </w:tc>
        <w:tc>
          <w:tcPr>
            <w:tcW w:w="2268" w:type="dxa"/>
            <w:shd w:val="clear" w:color="auto" w:fill="auto"/>
          </w:tcPr>
          <w:p w14:paraId="290CD257" w14:textId="77777777" w:rsidR="00F56023" w:rsidRPr="004B19A2" w:rsidRDefault="00F56023" w:rsidP="00F56023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>
              <w:rPr>
                <w:rFonts w:ascii="Angsana New" w:eastAsia="Times New Roman" w:hAnsi="Angsana New" w:cs="Angsana New"/>
                <w:iCs/>
                <w:lang w:eastAsia="en-US"/>
              </w:rPr>
              <w:t>(1.24)</w:t>
            </w:r>
          </w:p>
        </w:tc>
      </w:tr>
      <w:tr w:rsidR="00F56023" w:rsidRPr="00A3267E" w14:paraId="3B90807E" w14:textId="77777777" w:rsidTr="00F56023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2ABD2C23" w14:textId="12048057" w:rsidR="00F56023" w:rsidRPr="00A3267E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bCs/>
                <w:color w:val="000000"/>
                <w:szCs w:val="28"/>
                <w:cs/>
                <w:lang w:eastAsia="ko-KR"/>
              </w:rPr>
            </w:pPr>
            <w:r w:rsidRPr="00A3267E">
              <w:rPr>
                <w:rFonts w:ascii="Angsana New" w:eastAsia="Times New Roman" w:hAnsi="Angsana New"/>
                <w:b/>
                <w:bCs/>
                <w:color w:val="000000"/>
                <w:szCs w:val="28"/>
                <w:cs/>
                <w:lang w:eastAsia="ko-KR"/>
              </w:rPr>
              <w:t>รวมสินทรัพย์สุทธิที่ระบุได้ที่ได้รับ</w:t>
            </w:r>
          </w:p>
        </w:tc>
        <w:tc>
          <w:tcPr>
            <w:tcW w:w="2268" w:type="dxa"/>
            <w:shd w:val="clear" w:color="auto" w:fill="auto"/>
          </w:tcPr>
          <w:p w14:paraId="3653021F" w14:textId="056E9762" w:rsidR="00F56023" w:rsidRPr="007D2DD0" w:rsidRDefault="00F56023" w:rsidP="00F56023">
            <w:pP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>
              <w:rPr>
                <w:rFonts w:ascii="Angsana New" w:eastAsia="Times New Roman" w:hAnsi="Angsana New" w:cs="Angsana New"/>
                <w:iCs/>
                <w:lang w:eastAsia="en-US"/>
              </w:rPr>
              <w:t>10.71</w:t>
            </w:r>
          </w:p>
        </w:tc>
      </w:tr>
      <w:tr w:rsidR="00F56023" w:rsidRPr="00A3267E" w14:paraId="2CFD5E34" w14:textId="77777777" w:rsidTr="00F56023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319E4401" w14:textId="3C01D180" w:rsidR="00F56023" w:rsidRPr="00A3267E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b/>
                <w:szCs w:val="28"/>
                <w:cs/>
                <w:lang w:eastAsia="en-US"/>
              </w:rPr>
            </w:pPr>
            <w:r w:rsidRPr="00A3267E">
              <w:rPr>
                <w:rFonts w:ascii="Angsana New" w:eastAsia="Times New Roman" w:hAnsi="Angsana New"/>
                <w:szCs w:val="28"/>
                <w:cs/>
                <w:lang w:eastAsia="en-US"/>
              </w:rPr>
              <w:t>หัก กำไร</w:t>
            </w:r>
            <w:r w:rsidRPr="00A3267E">
              <w:rPr>
                <w:rFonts w:ascii="Angsana New" w:hAnsi="Angsana New"/>
                <w:sz w:val="27"/>
                <w:szCs w:val="27"/>
                <w:cs/>
              </w:rPr>
              <w:t>จาก</w:t>
            </w:r>
            <w:r w:rsidRPr="00A3267E">
              <w:rPr>
                <w:rFonts w:ascii="Angsana New" w:eastAsia="Times New Roman" w:hAnsi="Angsana New"/>
                <w:szCs w:val="28"/>
                <w:cs/>
                <w:lang w:eastAsia="en-US"/>
              </w:rPr>
              <w:t>การซื้อในราคาที่ต่ำกว่ามูลค่ายุติธรรม</w:t>
            </w:r>
          </w:p>
        </w:tc>
        <w:tc>
          <w:tcPr>
            <w:tcW w:w="2268" w:type="dxa"/>
            <w:shd w:val="clear" w:color="auto" w:fill="auto"/>
          </w:tcPr>
          <w:p w14:paraId="1FA3B93A" w14:textId="67E3D65E" w:rsidR="00F56023" w:rsidRPr="007D2DD0" w:rsidRDefault="00F56023" w:rsidP="00F56023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>
              <w:rPr>
                <w:rFonts w:ascii="Angsana New" w:eastAsia="Times New Roman" w:hAnsi="Angsana New" w:cs="Angsana New"/>
                <w:iCs/>
                <w:lang w:eastAsia="en-US"/>
              </w:rPr>
              <w:t>(4.91)</w:t>
            </w:r>
          </w:p>
        </w:tc>
      </w:tr>
      <w:tr w:rsidR="00F56023" w:rsidRPr="00A3267E" w14:paraId="6FA9E3FE" w14:textId="77777777" w:rsidTr="00F56023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7CF8649A" w14:textId="2CCEFFE8" w:rsidR="00F56023" w:rsidRPr="00A3267E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szCs w:val="28"/>
                <w:cs/>
                <w:lang w:eastAsia="en-US"/>
              </w:rPr>
            </w:pPr>
            <w:r w:rsidRPr="00A3267E"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  <w:t>สิ่งตอบแทนที่โอนให้ส่วนของเงินลงทุน</w:t>
            </w:r>
          </w:p>
        </w:tc>
        <w:tc>
          <w:tcPr>
            <w:tcW w:w="2268" w:type="dxa"/>
            <w:shd w:val="clear" w:color="auto" w:fill="auto"/>
          </w:tcPr>
          <w:p w14:paraId="60386C91" w14:textId="29B4F9D4" w:rsidR="00F56023" w:rsidRDefault="00F56023" w:rsidP="00F56023">
            <w:pP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>
              <w:rPr>
                <w:rFonts w:ascii="Angsana New" w:eastAsia="Times New Roman" w:hAnsi="Angsana New" w:cs="Angsana New"/>
                <w:iCs/>
                <w:lang w:eastAsia="en-US"/>
              </w:rPr>
              <w:t>5.80</w:t>
            </w:r>
          </w:p>
        </w:tc>
      </w:tr>
      <w:tr w:rsidR="00F56023" w:rsidRPr="00A3267E" w14:paraId="2D38A368" w14:textId="77777777" w:rsidTr="00F56023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28E3620B" w14:textId="1C3C2A0B" w:rsidR="00F56023" w:rsidRPr="00A3267E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szCs w:val="28"/>
                <w:cs/>
                <w:lang w:eastAsia="en-US"/>
              </w:rPr>
            </w:pPr>
            <w:r w:rsidRPr="00A3267E">
              <w:rPr>
                <w:rFonts w:ascii="Angsana New" w:eastAsia="Times New Roman" w:hAnsi="Angsana New"/>
                <w:szCs w:val="28"/>
                <w:cs/>
                <w:lang w:eastAsia="en-US"/>
              </w:rPr>
              <w:t>สิ่งตอบแทนที่โอนให้ส่วนของหนี้สิน</w:t>
            </w:r>
          </w:p>
        </w:tc>
        <w:tc>
          <w:tcPr>
            <w:tcW w:w="2268" w:type="dxa"/>
            <w:shd w:val="clear" w:color="auto" w:fill="auto"/>
          </w:tcPr>
          <w:p w14:paraId="36351378" w14:textId="6F78B0F7" w:rsidR="00F56023" w:rsidRDefault="00F56023" w:rsidP="00F56023">
            <w:pPr>
              <w:pBdr>
                <w:bottom w:val="sing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Cs/>
                <w:lang w:eastAsia="en-US"/>
              </w:rPr>
            </w:pPr>
            <w:r>
              <w:rPr>
                <w:rFonts w:ascii="Angsana New" w:eastAsia="Times New Roman" w:hAnsi="Angsana New" w:cs="Angsana New"/>
                <w:iCs/>
                <w:lang w:eastAsia="en-US"/>
              </w:rPr>
              <w:t>258.50</w:t>
            </w:r>
          </w:p>
        </w:tc>
      </w:tr>
      <w:tr w:rsidR="00F56023" w:rsidRPr="00A3267E" w14:paraId="0A55F55D" w14:textId="77777777" w:rsidTr="00F56023">
        <w:trPr>
          <w:trHeight w:val="401"/>
        </w:trPr>
        <w:tc>
          <w:tcPr>
            <w:tcW w:w="6487" w:type="dxa"/>
            <w:shd w:val="clear" w:color="auto" w:fill="auto"/>
            <w:vAlign w:val="bottom"/>
          </w:tcPr>
          <w:p w14:paraId="7865C23A" w14:textId="01A12AE5" w:rsidR="00F56023" w:rsidRPr="00A3267E" w:rsidRDefault="00F56023" w:rsidP="00F56023">
            <w:pPr>
              <w:pStyle w:val="ListParagraph"/>
              <w:ind w:left="0" w:right="-149" w:hanging="95"/>
              <w:jc w:val="left"/>
              <w:rPr>
                <w:rFonts w:ascii="Angsana New" w:eastAsia="Times New Roman" w:hAnsi="Angsana New"/>
                <w:szCs w:val="28"/>
                <w:cs/>
                <w:lang w:eastAsia="en-US"/>
              </w:rPr>
            </w:pPr>
            <w:r w:rsidRPr="00A3267E">
              <w:rPr>
                <w:rFonts w:ascii="Angsana New" w:eastAsia="Times New Roman" w:hAnsi="Angsana New"/>
                <w:b/>
                <w:bCs/>
                <w:szCs w:val="28"/>
                <w:cs/>
                <w:lang w:eastAsia="en-US"/>
              </w:rPr>
              <w:t>รวมสิ่งตอบแทนที่โอนให้</w:t>
            </w:r>
          </w:p>
        </w:tc>
        <w:tc>
          <w:tcPr>
            <w:tcW w:w="2268" w:type="dxa"/>
            <w:shd w:val="clear" w:color="auto" w:fill="auto"/>
          </w:tcPr>
          <w:p w14:paraId="72D91671" w14:textId="16AA21B4" w:rsidR="00F56023" w:rsidRPr="007D2DD0" w:rsidRDefault="00F56023" w:rsidP="00F56023">
            <w:pPr>
              <w:pBdr>
                <w:bottom w:val="double" w:sz="4" w:space="1" w:color="auto"/>
              </w:pBdr>
              <w:tabs>
                <w:tab w:val="left" w:pos="1170"/>
              </w:tabs>
              <w:ind w:right="0"/>
              <w:jc w:val="right"/>
              <w:rPr>
                <w:rFonts w:ascii="Angsana New" w:eastAsia="Times New Roman" w:hAnsi="Angsana New" w:cs="Angsana New"/>
                <w:i/>
                <w:lang w:eastAsia="en-US"/>
              </w:rPr>
            </w:pPr>
            <w:r>
              <w:rPr>
                <w:rFonts w:ascii="Angsana New" w:eastAsia="Times New Roman" w:hAnsi="Angsana New" w:cs="Angsana New"/>
                <w:iCs/>
                <w:lang w:eastAsia="en-US"/>
              </w:rPr>
              <w:t>264.30</w:t>
            </w:r>
          </w:p>
        </w:tc>
      </w:tr>
    </w:tbl>
    <w:p w14:paraId="00CC9A4E" w14:textId="0BEEE66F" w:rsidR="003310B0" w:rsidRPr="007F0E81" w:rsidRDefault="003310B0" w:rsidP="007F0E81">
      <w:pPr>
        <w:spacing w:before="120"/>
        <w:ind w:left="1134" w:right="23"/>
        <w:jc w:val="thaiDistribute"/>
        <w:rPr>
          <w:lang w:eastAsia="th-TH"/>
        </w:rPr>
      </w:pPr>
      <w:r w:rsidRPr="007F0E81">
        <w:rPr>
          <w:cs/>
          <w:lang w:eastAsia="th-TH"/>
        </w:rPr>
        <w:t xml:space="preserve">ตามมาตรฐานการรายงานทางการเงิน ฉบับที่ </w:t>
      </w:r>
      <w:r w:rsidRPr="007F0E81">
        <w:rPr>
          <w:lang w:eastAsia="th-TH"/>
        </w:rPr>
        <w:t>3</w:t>
      </w:r>
      <w:r w:rsidRPr="007F0E81">
        <w:rPr>
          <w:cs/>
          <w:lang w:eastAsia="th-TH"/>
        </w:rPr>
        <w:t xml:space="preserve"> ผู้บริหารต้องประมาณการมูลค่ายุติธรรมของธุรกิจที่ซื้อมา ณ วันที่ซื้อธุรกิจ ในระหว่างช่วงระยะเวลาในการวัดมูลค่าซึ่งต้องไม่เกินกว่าหนึ่งปีนับจากวันที่ซื้อธุรกิจ ผู้ซื้อต้องปรับย้อนหลังประมาณการที่เคยรับรู้ไว้ ณ วันที่ซื้อธุรกิจ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วันที่ซื้อธุรกิจ ทั้งนี้ การกำหนดมูลค่ายุติธรรมขั้นสุดท้ายสำหรับการซื้อธุรกิจของขึ้นอยู่กับการกำหนดราคาซื้อขั้นสุดท้ายและการเสร็จสมบูรณ์ของผลของการปันส่วนราคาซื้อ</w:t>
      </w:r>
    </w:p>
    <w:p w14:paraId="39A4B8E9" w14:textId="479EE6C8" w:rsidR="00F14FD4" w:rsidRPr="00210BEA" w:rsidRDefault="009F486C" w:rsidP="001C70DF">
      <w:pPr>
        <w:pStyle w:val="Heading2"/>
        <w:numPr>
          <w:ilvl w:val="1"/>
          <w:numId w:val="27"/>
        </w:numPr>
        <w:spacing w:before="240"/>
        <w:rPr>
          <w:rFonts w:ascii="Angsana New" w:hAnsi="Angsana New"/>
          <w:snapToGrid w:val="0"/>
          <w:color w:val="000000" w:themeColor="text1"/>
          <w:lang w:eastAsia="th-TH"/>
        </w:rPr>
      </w:pPr>
      <w:r w:rsidRPr="00210BEA">
        <w:rPr>
          <w:rFonts w:ascii="Angsana New" w:hAnsi="Angsana New"/>
          <w:snapToGrid w:val="0"/>
          <w:color w:val="000000" w:themeColor="text1"/>
          <w:cs/>
          <w:lang w:eastAsia="th-TH"/>
        </w:rPr>
        <w:t>นโยบายการบัญชี</w:t>
      </w:r>
      <w:r w:rsidR="006A2F46" w:rsidRPr="00210BEA">
        <w:rPr>
          <w:rFonts w:ascii="Angsana New" w:hAnsi="Angsana New"/>
          <w:snapToGrid w:val="0"/>
          <w:color w:val="000000" w:themeColor="text1"/>
          <w:cs/>
          <w:lang w:eastAsia="th-TH"/>
        </w:rPr>
        <w:t>ที่สำคัญ</w:t>
      </w:r>
    </w:p>
    <w:p w14:paraId="0BB2C31D" w14:textId="74EFCD1A" w:rsidR="007D5D14" w:rsidRPr="00210BEA" w:rsidRDefault="000579C1" w:rsidP="00210BEA">
      <w:pPr>
        <w:spacing w:before="120"/>
        <w:ind w:left="810" w:right="24"/>
        <w:jc w:val="thaiDistribute"/>
        <w:rPr>
          <w:lang w:eastAsia="th-TH"/>
        </w:rPr>
      </w:pPr>
      <w:r>
        <w:rPr>
          <w:rFonts w:hint="cs"/>
          <w:cs/>
          <w:lang w:eastAsia="th-TH"/>
        </w:rPr>
        <w:t>งบ</w:t>
      </w:r>
      <w:r w:rsidR="007D5D14" w:rsidRPr="00210BEA">
        <w:rPr>
          <w:cs/>
          <w:lang w:eastAsia="th-TH"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D5D14" w:rsidRPr="00210BEA">
        <w:rPr>
          <w:lang w:eastAsia="th-TH"/>
        </w:rPr>
        <w:t>31</w:t>
      </w:r>
      <w:r w:rsidR="007D5D14" w:rsidRPr="00210BEA">
        <w:rPr>
          <w:cs/>
          <w:lang w:eastAsia="th-TH"/>
        </w:rPr>
        <w:t xml:space="preserve"> ธันวาคม </w:t>
      </w:r>
      <w:r w:rsidR="007D5D14" w:rsidRPr="00210BEA">
        <w:rPr>
          <w:lang w:eastAsia="th-TH"/>
        </w:rPr>
        <w:t>256</w:t>
      </w:r>
      <w:r w:rsidR="00364E31">
        <w:rPr>
          <w:lang w:eastAsia="th-TH"/>
        </w:rPr>
        <w:t>4</w:t>
      </w:r>
    </w:p>
    <w:p w14:paraId="3D60BF56" w14:textId="17126942" w:rsidR="007D5D14" w:rsidRPr="00C33FDD" w:rsidRDefault="007D5D14" w:rsidP="00C33FDD">
      <w:pPr>
        <w:pStyle w:val="Heading2"/>
        <w:numPr>
          <w:ilvl w:val="1"/>
          <w:numId w:val="27"/>
        </w:numPr>
        <w:spacing w:before="240"/>
        <w:rPr>
          <w:rFonts w:ascii="Angsana New" w:hAnsi="Angsana New"/>
          <w:snapToGrid w:val="0"/>
          <w:color w:val="000000" w:themeColor="text1"/>
          <w:lang w:eastAsia="th-TH"/>
        </w:rPr>
      </w:pPr>
      <w:r w:rsidRPr="00C33FDD">
        <w:rPr>
          <w:rFonts w:ascii="Angsana New" w:hAnsi="Angsana New"/>
          <w:snapToGrid w:val="0"/>
          <w:color w:val="000000" w:themeColor="text1"/>
          <w:cs/>
          <w:lang w:eastAsia="th-TH"/>
        </w:rPr>
        <w:t>มาตรฐานการรายงานทางการเงินใหม่</w:t>
      </w:r>
    </w:p>
    <w:p w14:paraId="5A854AFD" w14:textId="07100217" w:rsidR="002C0593" w:rsidRDefault="002C0593" w:rsidP="002C0593">
      <w:pPr>
        <w:spacing w:before="120"/>
        <w:ind w:left="810" w:right="24"/>
        <w:jc w:val="thaiDistribute"/>
        <w:rPr>
          <w:lang w:eastAsia="th-TH"/>
        </w:rPr>
      </w:pPr>
      <w:r w:rsidRPr="002C0593">
        <w:rPr>
          <w:rFonts w:hint="cs"/>
          <w:cs/>
          <w:lang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C0593">
        <w:rPr>
          <w:lang w:eastAsia="th-TH"/>
        </w:rPr>
        <w:t xml:space="preserve">1 </w:t>
      </w:r>
      <w:r w:rsidRPr="002C0593">
        <w:rPr>
          <w:rFonts w:hint="cs"/>
          <w:cs/>
          <w:lang w:eastAsia="th-TH"/>
        </w:rPr>
        <w:t xml:space="preserve">มกราคม </w:t>
      </w:r>
      <w:r w:rsidRPr="002C0593">
        <w:rPr>
          <w:lang w:eastAsia="th-TH"/>
        </w:rPr>
        <w:t xml:space="preserve">2565 </w:t>
      </w:r>
      <w:r w:rsidRPr="002C0593">
        <w:rPr>
          <w:rFonts w:hint="cs"/>
          <w:cs/>
          <w:lang w:eastAsia="th-TH"/>
        </w:rPr>
        <w:t xml:space="preserve">และ </w:t>
      </w:r>
      <w:r w:rsidRPr="002C0593">
        <w:rPr>
          <w:lang w:eastAsia="th-TH"/>
        </w:rPr>
        <w:t xml:space="preserve">1 </w:t>
      </w:r>
      <w:r w:rsidRPr="002C0593">
        <w:rPr>
          <w:rFonts w:hint="cs"/>
          <w:cs/>
          <w:lang w:eastAsia="th-TH"/>
        </w:rPr>
        <w:t xml:space="preserve">มกราคม </w:t>
      </w:r>
      <w:r w:rsidRPr="002C0593">
        <w:rPr>
          <w:lang w:eastAsia="th-TH"/>
        </w:rPr>
        <w:t xml:space="preserve">2566 </w:t>
      </w:r>
      <w:r w:rsidRPr="002C0593">
        <w:rPr>
          <w:rFonts w:hint="cs"/>
          <w:cs/>
          <w:lang w:eastAsia="th-TH"/>
        </w:rPr>
        <w:t>ไม่มีผลกระทบอย่างเป็นสาระสำคัญต่องบการเงินของกลุ่มบริษัท</w:t>
      </w:r>
    </w:p>
    <w:p w14:paraId="6E2DED3E" w14:textId="77777777" w:rsidR="00C17DA8" w:rsidRDefault="00C17DA8" w:rsidP="001C70DF">
      <w:pPr>
        <w:pStyle w:val="Heading2"/>
        <w:numPr>
          <w:ilvl w:val="1"/>
          <w:numId w:val="27"/>
        </w:numPr>
        <w:spacing w:before="240"/>
        <w:rPr>
          <w:rFonts w:ascii="Angsana New" w:hAnsi="Angsana New"/>
          <w:b w:val="0"/>
          <w:bCs w:val="0"/>
        </w:rPr>
      </w:pPr>
      <w:r w:rsidRPr="00210BEA">
        <w:rPr>
          <w:rFonts w:asciiTheme="majorBidi" w:hAnsiTheme="majorBidi" w:cstheme="majorBidi"/>
          <w:snapToGrid w:val="0"/>
          <w:cs/>
          <w:lang w:eastAsia="th-TH"/>
        </w:rPr>
        <w:t xml:space="preserve">การใช้วิจารณญาณและการประมาณการ </w:t>
      </w:r>
    </w:p>
    <w:p w14:paraId="17CF800D" w14:textId="77777777" w:rsidR="007D5034" w:rsidRPr="007D5034" w:rsidRDefault="007D5034" w:rsidP="007D5034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  <w:r w:rsidRPr="007D5034">
        <w:rPr>
          <w:rFonts w:asciiTheme="majorBidi" w:hAnsiTheme="majorBidi" w:cstheme="majorBidi"/>
          <w:szCs w:val="28"/>
          <w:cs/>
          <w:lang w:val="en-GB"/>
        </w:rPr>
        <w:t>ในการจัดทำงบการเงินระหว่างกาลฝ่ายบริหารใช้ดุลยพินิจ การประมาณการ ข้อสมมติฐานเกี่ยวกับการรับรู้</w:t>
      </w:r>
      <w:r w:rsidRPr="007D5034">
        <w:rPr>
          <w:rFonts w:asciiTheme="majorBidi" w:hAnsiTheme="majorBidi" w:cstheme="majorBidi"/>
          <w:szCs w:val="28"/>
          <w:lang w:val="en-GB"/>
        </w:rPr>
        <w:t xml:space="preserve"> </w:t>
      </w:r>
      <w:r w:rsidRPr="007D5034">
        <w:rPr>
          <w:rFonts w:asciiTheme="majorBidi" w:hAnsiTheme="majorBidi" w:cstheme="majorBidi"/>
          <w:szCs w:val="28"/>
          <w:cs/>
          <w:lang w:val="en-GB"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Pr="007D5034">
        <w:rPr>
          <w:rFonts w:asciiTheme="majorBidi" w:hAnsiTheme="majorBidi" w:cstheme="majorBidi"/>
          <w:szCs w:val="28"/>
          <w:lang w:val="en-GB"/>
        </w:rPr>
        <w:t xml:space="preserve"> </w:t>
      </w:r>
      <w:r w:rsidRPr="007D5034">
        <w:rPr>
          <w:rFonts w:asciiTheme="majorBidi" w:hAnsiTheme="majorBidi" w:cstheme="majorBidi"/>
          <w:szCs w:val="28"/>
          <w:cs/>
          <w:lang w:val="en-GB"/>
        </w:rPr>
        <w:t xml:space="preserve">ข้อสมมติฐานที่จัดทำโดยฝ่ายบริหาร </w:t>
      </w:r>
    </w:p>
    <w:p w14:paraId="0E703869" w14:textId="025680D3" w:rsidR="007D5034" w:rsidRDefault="007D5034" w:rsidP="007D5034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  <w:r w:rsidRPr="007D5034">
        <w:rPr>
          <w:rFonts w:asciiTheme="majorBidi" w:hAnsiTheme="majorBidi" w:cstheme="majorBidi"/>
          <w:szCs w:val="28"/>
          <w:cs/>
          <w:lang w:val="en-GB"/>
        </w:rPr>
        <w:lastRenderedPageBreak/>
        <w:t xml:space="preserve">การใช้ดุลยพินิจ การประมาณการ ข้อสมมติฐาน รวมถึงแหล่งข้อมูลสำคัญที่นำมาใช้ในการจัดทำงบการเงินระหว่างกาลเหมือนกับที่ใช้ในการจัดทำงบการเงินประจำปีสิ้นสุดวันที่ </w:t>
      </w:r>
      <w:r w:rsidRPr="007D5034">
        <w:rPr>
          <w:rFonts w:asciiTheme="majorBidi" w:hAnsiTheme="majorBidi" w:cstheme="majorBidi"/>
          <w:szCs w:val="28"/>
          <w:lang w:val="en-GB"/>
        </w:rPr>
        <w:t>31</w:t>
      </w:r>
      <w:r w:rsidRPr="007D5034">
        <w:rPr>
          <w:rFonts w:asciiTheme="majorBidi" w:hAnsiTheme="majorBidi" w:cstheme="majorBidi"/>
          <w:szCs w:val="28"/>
          <w:cs/>
          <w:lang w:val="en-GB"/>
        </w:rPr>
        <w:t xml:space="preserve"> ธันวาคม </w:t>
      </w:r>
      <w:r w:rsidRPr="007D5034">
        <w:rPr>
          <w:rFonts w:asciiTheme="majorBidi" w:hAnsiTheme="majorBidi" w:cstheme="majorBidi"/>
          <w:szCs w:val="28"/>
          <w:lang w:val="en-GB"/>
        </w:rPr>
        <w:t>2564</w:t>
      </w:r>
    </w:p>
    <w:p w14:paraId="07AD82A3" w14:textId="683A94C2" w:rsidR="00723905" w:rsidRPr="00210BEA" w:rsidRDefault="00723905" w:rsidP="001C70DF">
      <w:pPr>
        <w:pStyle w:val="ListParagraph"/>
        <w:numPr>
          <w:ilvl w:val="0"/>
          <w:numId w:val="16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รายการระหว่างบุคคลและ</w:t>
      </w:r>
      <w:r w:rsidR="00450F69" w:rsidRPr="00210BEA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210BE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2162F92D" w14:textId="2853CBC5" w:rsidR="00FD0809" w:rsidRDefault="00542819" w:rsidP="00210BEA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z w:val="28"/>
          <w:szCs w:val="28"/>
        </w:rPr>
      </w:pPr>
      <w:r w:rsidRPr="00542819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 มีดังนี้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52"/>
        <w:gridCol w:w="3076"/>
        <w:gridCol w:w="2977"/>
      </w:tblGrid>
      <w:tr w:rsidR="002849DF" w:rsidRPr="00F25612" w14:paraId="1B62B21E" w14:textId="77777777" w:rsidTr="00B369E1">
        <w:trPr>
          <w:trHeight w:val="20"/>
          <w:tblHeader/>
        </w:trPr>
        <w:tc>
          <w:tcPr>
            <w:tcW w:w="3552" w:type="dxa"/>
            <w:vAlign w:val="bottom"/>
          </w:tcPr>
          <w:p w14:paraId="07FABA20" w14:textId="77777777" w:rsidR="002849DF" w:rsidRPr="00F25612" w:rsidRDefault="002849DF" w:rsidP="00B369E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ชื่อบริษัท / บุคคล</w:t>
            </w:r>
          </w:p>
        </w:tc>
        <w:tc>
          <w:tcPr>
            <w:tcW w:w="3076" w:type="dxa"/>
            <w:vAlign w:val="bottom"/>
          </w:tcPr>
          <w:p w14:paraId="38C30E7B" w14:textId="77777777" w:rsidR="002849DF" w:rsidRPr="00F25612" w:rsidRDefault="002849DF" w:rsidP="00B369E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ประเภทธุรกิจ</w:t>
            </w:r>
          </w:p>
        </w:tc>
        <w:tc>
          <w:tcPr>
            <w:tcW w:w="2977" w:type="dxa"/>
            <w:vAlign w:val="bottom"/>
          </w:tcPr>
          <w:p w14:paraId="2E0F48A5" w14:textId="77777777" w:rsidR="002849DF" w:rsidRPr="00F25612" w:rsidRDefault="002849DF" w:rsidP="00B369E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ลักษณะความสัมพันธ์</w:t>
            </w:r>
          </w:p>
        </w:tc>
      </w:tr>
      <w:tr w:rsidR="002849DF" w:rsidRPr="00F25612" w14:paraId="7B708E60" w14:textId="77777777" w:rsidTr="00B369E1">
        <w:trPr>
          <w:trHeight w:val="397"/>
        </w:trPr>
        <w:tc>
          <w:tcPr>
            <w:tcW w:w="3552" w:type="dxa"/>
            <w:shd w:val="clear" w:color="auto" w:fill="auto"/>
          </w:tcPr>
          <w:p w14:paraId="3457EA03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บ้านร่วมทางฝัน จำกัด </w:t>
            </w:r>
            <w:r w:rsidRPr="00F2561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3076" w:type="dxa"/>
            <w:shd w:val="clear" w:color="auto" w:fill="auto"/>
          </w:tcPr>
          <w:p w14:paraId="2BB94903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7E32BC59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2849DF" w:rsidRPr="00F25612" w14:paraId="242ADBBC" w14:textId="77777777" w:rsidTr="00B369E1">
        <w:trPr>
          <w:trHeight w:val="397"/>
        </w:trPr>
        <w:tc>
          <w:tcPr>
            <w:tcW w:w="3552" w:type="dxa"/>
            <w:shd w:val="clear" w:color="auto" w:fill="auto"/>
          </w:tcPr>
          <w:p w14:paraId="2812F662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ไอโซร่า ไลน์ จำกัด</w:t>
            </w:r>
          </w:p>
        </w:tc>
        <w:tc>
          <w:tcPr>
            <w:tcW w:w="3076" w:type="dxa"/>
            <w:shd w:val="clear" w:color="auto" w:fill="auto"/>
          </w:tcPr>
          <w:p w14:paraId="7A82CAAA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06A5DD63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2849DF" w:rsidRPr="00F25612" w14:paraId="367DE5B5" w14:textId="77777777" w:rsidTr="00B369E1">
        <w:trPr>
          <w:trHeight w:val="397"/>
        </w:trPr>
        <w:tc>
          <w:tcPr>
            <w:tcW w:w="3552" w:type="dxa"/>
            <w:shd w:val="clear" w:color="auto" w:fill="auto"/>
          </w:tcPr>
          <w:p w14:paraId="1B3C7AB0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สินทรัพย์ธัญญา จำกัด</w:t>
            </w:r>
          </w:p>
        </w:tc>
        <w:tc>
          <w:tcPr>
            <w:tcW w:w="3076" w:type="dxa"/>
            <w:shd w:val="clear" w:color="auto" w:fill="auto"/>
          </w:tcPr>
          <w:p w14:paraId="7A3B7F09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578578F3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2849DF" w:rsidRPr="00F25612" w14:paraId="73D0C46B" w14:textId="77777777" w:rsidTr="00B369E1">
        <w:trPr>
          <w:trHeight w:val="397"/>
        </w:trPr>
        <w:tc>
          <w:tcPr>
            <w:tcW w:w="3552" w:type="dxa"/>
            <w:shd w:val="clear" w:color="auto" w:fill="auto"/>
          </w:tcPr>
          <w:p w14:paraId="16E22C05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เจริญโรจน์แลนด์ จำกัด</w:t>
            </w:r>
          </w:p>
        </w:tc>
        <w:tc>
          <w:tcPr>
            <w:tcW w:w="3076" w:type="dxa"/>
            <w:shd w:val="clear" w:color="auto" w:fill="auto"/>
          </w:tcPr>
          <w:p w14:paraId="7DBF786E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357C1224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2849DF" w:rsidRPr="00F25612" w14:paraId="18593D33" w14:textId="77777777" w:rsidTr="00B369E1">
        <w:trPr>
          <w:trHeight w:val="397"/>
        </w:trPr>
        <w:tc>
          <w:tcPr>
            <w:tcW w:w="3552" w:type="dxa"/>
            <w:shd w:val="clear" w:color="auto" w:fill="auto"/>
          </w:tcPr>
          <w:p w14:paraId="2B0C38CE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บึงน้ำรักษ์ธานี จำกัด</w:t>
            </w:r>
          </w:p>
        </w:tc>
        <w:tc>
          <w:tcPr>
            <w:tcW w:w="3076" w:type="dxa"/>
            <w:shd w:val="clear" w:color="auto" w:fill="auto"/>
          </w:tcPr>
          <w:p w14:paraId="0EEBFB19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0E0CB3C5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2849DF" w:rsidRPr="00F25612" w14:paraId="7CF60CCE" w14:textId="77777777" w:rsidTr="00B369E1">
        <w:trPr>
          <w:trHeight w:val="397"/>
        </w:trPr>
        <w:tc>
          <w:tcPr>
            <w:tcW w:w="3552" w:type="dxa"/>
            <w:shd w:val="clear" w:color="auto" w:fill="auto"/>
          </w:tcPr>
          <w:p w14:paraId="328D7C95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ฐิติรัตน์วิศวกรรม จำกัด</w:t>
            </w:r>
          </w:p>
        </w:tc>
        <w:tc>
          <w:tcPr>
            <w:tcW w:w="3076" w:type="dxa"/>
            <w:shd w:val="clear" w:color="auto" w:fill="auto"/>
          </w:tcPr>
          <w:p w14:paraId="78F13CAA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59B12C1C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2849DF" w:rsidRPr="00F25612" w14:paraId="710CB98B" w14:textId="77777777" w:rsidTr="00B369E1">
        <w:trPr>
          <w:trHeight w:val="397"/>
        </w:trPr>
        <w:tc>
          <w:tcPr>
            <w:tcW w:w="3552" w:type="dxa"/>
            <w:shd w:val="clear" w:color="auto" w:fill="auto"/>
          </w:tcPr>
          <w:p w14:paraId="0656247D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บ้านสายรุ้ง จำกัด</w:t>
            </w:r>
          </w:p>
        </w:tc>
        <w:tc>
          <w:tcPr>
            <w:tcW w:w="3076" w:type="dxa"/>
            <w:shd w:val="clear" w:color="auto" w:fill="auto"/>
          </w:tcPr>
          <w:p w14:paraId="31C28762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ให้เช่าอสังหาริมทรัพย์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0ED08861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2849DF" w:rsidRPr="00F25612" w14:paraId="4EF649AE" w14:textId="77777777" w:rsidTr="00B369E1">
        <w:trPr>
          <w:trHeight w:val="397"/>
        </w:trPr>
        <w:tc>
          <w:tcPr>
            <w:tcW w:w="3552" w:type="dxa"/>
            <w:shd w:val="clear" w:color="auto" w:fill="auto"/>
          </w:tcPr>
          <w:p w14:paraId="1036EE34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พัทยา คันทรี่ คลับ จำกัด</w:t>
            </w:r>
          </w:p>
        </w:tc>
        <w:tc>
          <w:tcPr>
            <w:tcW w:w="3076" w:type="dxa"/>
            <w:shd w:val="clear" w:color="auto" w:fill="auto"/>
          </w:tcPr>
          <w:p w14:paraId="265CF92A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สนามกอล์ฟและรีสอร์ท</w:t>
            </w:r>
          </w:p>
        </w:tc>
        <w:tc>
          <w:tcPr>
            <w:tcW w:w="2977" w:type="dxa"/>
            <w:shd w:val="clear" w:color="auto" w:fill="auto"/>
          </w:tcPr>
          <w:p w14:paraId="57CF838B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ผู้ถือหุ้นร่วมกัน</w:t>
            </w:r>
          </w:p>
        </w:tc>
      </w:tr>
      <w:tr w:rsidR="002849DF" w:rsidRPr="00F25612" w14:paraId="13794F50" w14:textId="77777777" w:rsidTr="00B369E1">
        <w:trPr>
          <w:trHeight w:val="397"/>
        </w:trPr>
        <w:tc>
          <w:tcPr>
            <w:tcW w:w="3552" w:type="dxa"/>
            <w:shd w:val="clear" w:color="auto" w:fill="auto"/>
          </w:tcPr>
          <w:p w14:paraId="59757E69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รัตนพล จำกัด</w:t>
            </w:r>
          </w:p>
        </w:tc>
        <w:tc>
          <w:tcPr>
            <w:tcW w:w="3076" w:type="dxa"/>
            <w:shd w:val="clear" w:color="auto" w:fill="auto"/>
          </w:tcPr>
          <w:p w14:paraId="0B7F790F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ค้าวัสดุและอุปกรณ์ก่อสร้าง</w:t>
            </w:r>
          </w:p>
        </w:tc>
        <w:tc>
          <w:tcPr>
            <w:tcW w:w="2977" w:type="dxa"/>
            <w:shd w:val="clear" w:color="auto" w:fill="auto"/>
          </w:tcPr>
          <w:p w14:paraId="3453F20B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2849DF" w:rsidRPr="00F25612" w14:paraId="6B5EFFC8" w14:textId="77777777" w:rsidTr="00B369E1">
        <w:trPr>
          <w:trHeight w:val="397"/>
        </w:trPr>
        <w:tc>
          <w:tcPr>
            <w:tcW w:w="3552" w:type="dxa"/>
            <w:shd w:val="clear" w:color="auto" w:fill="auto"/>
          </w:tcPr>
          <w:p w14:paraId="2FE47632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ทุนเจริญ จำกัด</w:t>
            </w:r>
          </w:p>
        </w:tc>
        <w:tc>
          <w:tcPr>
            <w:tcW w:w="3076" w:type="dxa"/>
            <w:shd w:val="clear" w:color="auto" w:fill="auto"/>
          </w:tcPr>
          <w:p w14:paraId="6A97369A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ธุรกิจการลงทุน (โฮลดิ้ง)</w:t>
            </w:r>
          </w:p>
        </w:tc>
        <w:tc>
          <w:tcPr>
            <w:tcW w:w="2977" w:type="dxa"/>
            <w:shd w:val="clear" w:color="auto" w:fill="auto"/>
          </w:tcPr>
          <w:p w14:paraId="46169500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2849DF" w:rsidRPr="00F25612" w14:paraId="23A31F95" w14:textId="77777777" w:rsidTr="00B369E1">
        <w:trPr>
          <w:trHeight w:val="397"/>
        </w:trPr>
        <w:tc>
          <w:tcPr>
            <w:tcW w:w="3552" w:type="dxa"/>
            <w:shd w:val="clear" w:color="auto" w:fill="auto"/>
          </w:tcPr>
          <w:p w14:paraId="3687933E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บี</w:t>
            </w:r>
            <w:r w:rsidRPr="00F25612">
              <w:rPr>
                <w:rFonts w:ascii="Angsana New" w:hAnsi="Angsana New" w:cs="Angsana New"/>
              </w:rPr>
              <w:t>.</w:t>
            </w:r>
            <w:r w:rsidRPr="00F25612">
              <w:rPr>
                <w:rFonts w:ascii="Angsana New" w:hAnsi="Angsana New" w:cs="Angsana New"/>
                <w:cs/>
              </w:rPr>
              <w:t>วี</w:t>
            </w:r>
            <w:r w:rsidRPr="00F25612">
              <w:rPr>
                <w:rFonts w:ascii="Angsana New" w:hAnsi="Angsana New" w:cs="Angsana New"/>
              </w:rPr>
              <w:t>.</w:t>
            </w:r>
            <w:r w:rsidRPr="00F25612">
              <w:rPr>
                <w:rFonts w:ascii="Angsana New" w:hAnsi="Angsana New" w:cs="Angsana New"/>
                <w:cs/>
              </w:rPr>
              <w:t>แอสเซท จำกัด</w:t>
            </w:r>
          </w:p>
        </w:tc>
        <w:tc>
          <w:tcPr>
            <w:tcW w:w="3076" w:type="dxa"/>
            <w:shd w:val="clear" w:color="auto" w:fill="auto"/>
          </w:tcPr>
          <w:p w14:paraId="0A288778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ให้บริการอพาร์ทเม้นท์</w:t>
            </w:r>
          </w:p>
        </w:tc>
        <w:tc>
          <w:tcPr>
            <w:tcW w:w="2977" w:type="dxa"/>
            <w:shd w:val="clear" w:color="auto" w:fill="auto"/>
          </w:tcPr>
          <w:p w14:paraId="4FE1C72E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เครือญาติกรรมการ</w:t>
            </w:r>
          </w:p>
        </w:tc>
      </w:tr>
      <w:tr w:rsidR="002849DF" w:rsidRPr="00F25612" w14:paraId="1E1E2C4C" w14:textId="77777777" w:rsidTr="00B369E1">
        <w:trPr>
          <w:trHeight w:val="397"/>
        </w:trPr>
        <w:tc>
          <w:tcPr>
            <w:tcW w:w="3552" w:type="dxa"/>
            <w:shd w:val="clear" w:color="auto" w:fill="auto"/>
          </w:tcPr>
          <w:p w14:paraId="43FF51DF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เอ็น.ซี.อาร์ รับเบอร์ อินดัสตรี้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3076" w:type="dxa"/>
            <w:shd w:val="clear" w:color="auto" w:fill="auto"/>
          </w:tcPr>
          <w:p w14:paraId="34F4C170" w14:textId="77777777" w:rsidR="002849DF" w:rsidRPr="00F25612" w:rsidRDefault="002849DF" w:rsidP="00B369E1">
            <w:pPr>
              <w:ind w:left="133" w:right="1" w:hanging="142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ผลิตและจำหน่ายสินค้าประเภทยางและอื่นๆ ที่เกี่ยวข้อง</w:t>
            </w:r>
          </w:p>
        </w:tc>
        <w:tc>
          <w:tcPr>
            <w:tcW w:w="2977" w:type="dxa"/>
            <w:shd w:val="clear" w:color="auto" w:fill="auto"/>
          </w:tcPr>
          <w:p w14:paraId="2CADAEF8" w14:textId="77777777" w:rsidR="002849DF" w:rsidRPr="00F25612" w:rsidRDefault="002849DF" w:rsidP="00B369E1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เครือญาติกรรมการของบริษัทย่อยทางอ้อม</w:t>
            </w:r>
          </w:p>
        </w:tc>
      </w:tr>
      <w:tr w:rsidR="002849DF" w:rsidRPr="00F25612" w14:paraId="4757A6A9" w14:textId="77777777" w:rsidTr="00B369E1">
        <w:trPr>
          <w:trHeight w:val="397"/>
        </w:trPr>
        <w:tc>
          <w:tcPr>
            <w:tcW w:w="3552" w:type="dxa"/>
            <w:shd w:val="clear" w:color="auto" w:fill="auto"/>
          </w:tcPr>
          <w:p w14:paraId="06962F0A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อิโนเว เอ็นจิเนียริ่ง อินดัสตรี จำกัด</w:t>
            </w:r>
          </w:p>
        </w:tc>
        <w:tc>
          <w:tcPr>
            <w:tcW w:w="3076" w:type="dxa"/>
            <w:shd w:val="clear" w:color="auto" w:fill="auto"/>
          </w:tcPr>
          <w:p w14:paraId="4A97346D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ขายส่งเครื่องจักรและอุปกรณ์อื่นๆ</w:t>
            </w:r>
          </w:p>
        </w:tc>
        <w:tc>
          <w:tcPr>
            <w:tcW w:w="2977" w:type="dxa"/>
            <w:shd w:val="clear" w:color="auto" w:fill="auto"/>
          </w:tcPr>
          <w:p w14:paraId="25C3105E" w14:textId="77777777" w:rsidR="002849DF" w:rsidRPr="00F25612" w:rsidRDefault="002849DF" w:rsidP="00B369E1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เครือญาติกรรมการของบริษัทย่อยทางอ้อม</w:t>
            </w:r>
          </w:p>
        </w:tc>
      </w:tr>
      <w:tr w:rsidR="002849DF" w:rsidRPr="00F25612" w14:paraId="22FA7C88" w14:textId="77777777" w:rsidTr="00B369E1">
        <w:trPr>
          <w:trHeight w:val="397"/>
        </w:trPr>
        <w:tc>
          <w:tcPr>
            <w:tcW w:w="3552" w:type="dxa"/>
            <w:shd w:val="clear" w:color="auto" w:fill="auto"/>
          </w:tcPr>
          <w:p w14:paraId="08A18A4C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เอ็นซีอาร์ - ทีอาร์บี อินดัสตรี้ จำกัด</w:t>
            </w:r>
          </w:p>
        </w:tc>
        <w:tc>
          <w:tcPr>
            <w:tcW w:w="3076" w:type="dxa"/>
            <w:shd w:val="clear" w:color="auto" w:fill="auto"/>
          </w:tcPr>
          <w:p w14:paraId="3843447A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ผลิตท่อพลาสติกสำเร็จรูป</w:t>
            </w:r>
          </w:p>
        </w:tc>
        <w:tc>
          <w:tcPr>
            <w:tcW w:w="2977" w:type="dxa"/>
            <w:shd w:val="clear" w:color="auto" w:fill="auto"/>
          </w:tcPr>
          <w:p w14:paraId="07A6BF03" w14:textId="77777777" w:rsidR="002849DF" w:rsidRPr="00F25612" w:rsidRDefault="002849DF" w:rsidP="00B369E1">
            <w:pPr>
              <w:ind w:left="176" w:right="1" w:hanging="176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2849DF" w:rsidRPr="00F25612" w14:paraId="19511AC3" w14:textId="77777777" w:rsidTr="00B369E1">
        <w:trPr>
          <w:trHeight w:val="397"/>
        </w:trPr>
        <w:tc>
          <w:tcPr>
            <w:tcW w:w="3552" w:type="dxa"/>
            <w:shd w:val="clear" w:color="auto" w:fill="auto"/>
          </w:tcPr>
          <w:p w14:paraId="7ECC5DE8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เอ็น ซี บี อินเตอร์เนชั่นแนล จำกัด</w:t>
            </w:r>
          </w:p>
        </w:tc>
        <w:tc>
          <w:tcPr>
            <w:tcW w:w="3076" w:type="dxa"/>
            <w:shd w:val="clear" w:color="auto" w:fill="auto"/>
          </w:tcPr>
          <w:p w14:paraId="013B883E" w14:textId="77777777" w:rsidR="002849DF" w:rsidRPr="00F25612" w:rsidRDefault="002849DF" w:rsidP="00B369E1">
            <w:pPr>
              <w:ind w:left="133" w:right="1" w:hanging="142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2977" w:type="dxa"/>
            <w:shd w:val="clear" w:color="auto" w:fill="auto"/>
          </w:tcPr>
          <w:p w14:paraId="63E668D8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2849DF" w:rsidRPr="00F25612" w14:paraId="185A407A" w14:textId="77777777" w:rsidTr="00B369E1">
        <w:trPr>
          <w:trHeight w:val="397"/>
        </w:trPr>
        <w:tc>
          <w:tcPr>
            <w:tcW w:w="3552" w:type="dxa"/>
            <w:shd w:val="clear" w:color="auto" w:fill="auto"/>
          </w:tcPr>
          <w:p w14:paraId="577C662F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วัฒนาสุข อินเตอร์เนชั่นแนล จำกัด</w:t>
            </w:r>
          </w:p>
        </w:tc>
        <w:tc>
          <w:tcPr>
            <w:tcW w:w="3076" w:type="dxa"/>
            <w:shd w:val="clear" w:color="auto" w:fill="auto"/>
          </w:tcPr>
          <w:p w14:paraId="5A68ED84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การขายส่งสินค้าในครัวเรือน</w:t>
            </w:r>
          </w:p>
        </w:tc>
        <w:tc>
          <w:tcPr>
            <w:tcW w:w="2977" w:type="dxa"/>
            <w:shd w:val="clear" w:color="auto" w:fill="auto"/>
          </w:tcPr>
          <w:p w14:paraId="066CD5FF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2849DF" w:rsidRPr="00F25612" w14:paraId="0AC4E23F" w14:textId="77777777" w:rsidTr="00B369E1">
        <w:trPr>
          <w:trHeight w:val="397"/>
        </w:trPr>
        <w:tc>
          <w:tcPr>
            <w:tcW w:w="3552" w:type="dxa"/>
            <w:shd w:val="clear" w:color="auto" w:fill="auto"/>
          </w:tcPr>
          <w:p w14:paraId="7A19AE22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สิงหเนตร แมเนจเม้นท์ จำกัด</w:t>
            </w:r>
          </w:p>
        </w:tc>
        <w:tc>
          <w:tcPr>
            <w:tcW w:w="3076" w:type="dxa"/>
            <w:shd w:val="clear" w:color="auto" w:fill="auto"/>
          </w:tcPr>
          <w:p w14:paraId="463A5825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พัฒนาอสังหาริมทรัพย์</w:t>
            </w:r>
          </w:p>
        </w:tc>
        <w:tc>
          <w:tcPr>
            <w:tcW w:w="2977" w:type="dxa"/>
            <w:shd w:val="clear" w:color="auto" w:fill="auto"/>
          </w:tcPr>
          <w:p w14:paraId="47545EC7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2849DF" w:rsidRPr="00F25612" w14:paraId="31E46ACA" w14:textId="77777777" w:rsidTr="00B369E1">
        <w:trPr>
          <w:trHeight w:val="397"/>
        </w:trPr>
        <w:tc>
          <w:tcPr>
            <w:tcW w:w="3552" w:type="dxa"/>
            <w:shd w:val="clear" w:color="auto" w:fill="auto"/>
          </w:tcPr>
          <w:p w14:paraId="3E283838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มีสุข โซไซตี้ จำกัด</w:t>
            </w:r>
          </w:p>
        </w:tc>
        <w:tc>
          <w:tcPr>
            <w:tcW w:w="3076" w:type="dxa"/>
            <w:shd w:val="clear" w:color="auto" w:fill="auto"/>
          </w:tcPr>
          <w:p w14:paraId="28019210" w14:textId="77777777" w:rsidR="002849DF" w:rsidRPr="00F25612" w:rsidRDefault="002849DF" w:rsidP="00B369E1">
            <w:pPr>
              <w:ind w:left="133" w:right="1" w:hanging="133"/>
              <w:jc w:val="thaiDistribute"/>
              <w:rPr>
                <w:rFonts w:ascii="Angsana New" w:hAnsi="Angsana New" w:cs="Angsana New"/>
                <w:spacing w:val="-8"/>
                <w:cs/>
              </w:rPr>
            </w:pPr>
            <w:r w:rsidRPr="00F25612">
              <w:rPr>
                <w:rFonts w:ascii="Angsana New" w:hAnsi="Angsana New" w:cs="Angsana New"/>
                <w:spacing w:val="-8"/>
                <w:cs/>
              </w:rPr>
              <w:t>การซื้อและการขายอสังหาริมทรัพย์ที่เป็นของตนเองที่ไม่ใช่ เพื่อเป็นที่พักอาศัย</w:t>
            </w:r>
          </w:p>
        </w:tc>
        <w:tc>
          <w:tcPr>
            <w:tcW w:w="2977" w:type="dxa"/>
            <w:shd w:val="clear" w:color="auto" w:fill="auto"/>
          </w:tcPr>
          <w:p w14:paraId="5F4D41DB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กรรมการบริษัทย่อยทางอ้อมร่วมกัน</w:t>
            </w:r>
          </w:p>
        </w:tc>
      </w:tr>
      <w:tr w:rsidR="002849DF" w:rsidRPr="00F25612" w14:paraId="1FB861C7" w14:textId="77777777" w:rsidTr="00B369E1">
        <w:trPr>
          <w:trHeight w:val="397"/>
        </w:trPr>
        <w:tc>
          <w:tcPr>
            <w:tcW w:w="3552" w:type="dxa"/>
            <w:shd w:val="clear" w:color="auto" w:fill="auto"/>
          </w:tcPr>
          <w:p w14:paraId="1D8BD97E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คาลันโซ แอสไพร์ จำกัด</w:t>
            </w:r>
          </w:p>
        </w:tc>
        <w:tc>
          <w:tcPr>
            <w:tcW w:w="3076" w:type="dxa"/>
            <w:shd w:val="clear" w:color="auto" w:fill="auto"/>
          </w:tcPr>
          <w:p w14:paraId="1923811B" w14:textId="77777777" w:rsidR="002849DF" w:rsidRPr="00F25612" w:rsidRDefault="002849DF" w:rsidP="00B369E1">
            <w:pPr>
              <w:ind w:left="133" w:right="1" w:hanging="133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การซื้อและการขายอสังหาริมทรัพย์ที่เป็นของตนเอง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เพื่อการพักอาศัย</w:t>
            </w:r>
          </w:p>
        </w:tc>
        <w:tc>
          <w:tcPr>
            <w:tcW w:w="2977" w:type="dxa"/>
            <w:shd w:val="clear" w:color="auto" w:fill="auto"/>
          </w:tcPr>
          <w:p w14:paraId="021CA37B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ผู้ถือหุ้นและกรรมการร่วมกัน</w:t>
            </w:r>
          </w:p>
        </w:tc>
      </w:tr>
      <w:tr w:rsidR="002849DF" w:rsidRPr="00F25612" w14:paraId="7C0933E8" w14:textId="77777777" w:rsidTr="00B369E1">
        <w:trPr>
          <w:trHeight w:val="397"/>
        </w:trPr>
        <w:tc>
          <w:tcPr>
            <w:tcW w:w="3552" w:type="dxa"/>
            <w:shd w:val="clear" w:color="auto" w:fill="auto"/>
          </w:tcPr>
          <w:p w14:paraId="7F8BDCB1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3076" w:type="dxa"/>
            <w:shd w:val="clear" w:color="auto" w:fill="auto"/>
          </w:tcPr>
          <w:p w14:paraId="339E7B7F" w14:textId="77777777" w:rsidR="002849DF" w:rsidRPr="00F25612" w:rsidRDefault="002849DF" w:rsidP="00B369E1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2977" w:type="dxa"/>
            <w:shd w:val="clear" w:color="auto" w:fill="auto"/>
          </w:tcPr>
          <w:p w14:paraId="61F48117" w14:textId="77777777" w:rsidR="002849DF" w:rsidRPr="00F25612" w:rsidRDefault="002849DF" w:rsidP="00B369E1">
            <w:pPr>
              <w:ind w:right="1"/>
              <w:jc w:val="thaiDistribute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กรรมการและเครือญาติกรรมการ</w:t>
            </w:r>
          </w:p>
        </w:tc>
      </w:tr>
    </w:tbl>
    <w:p w14:paraId="1DFB25EF" w14:textId="41C8B832" w:rsidR="00124303" w:rsidRPr="003C69FB" w:rsidRDefault="0065100D" w:rsidP="005E2C24">
      <w:pPr>
        <w:tabs>
          <w:tab w:val="left" w:pos="810"/>
          <w:tab w:val="left" w:pos="900"/>
          <w:tab w:val="left" w:pos="990"/>
        </w:tabs>
        <w:spacing w:before="120"/>
        <w:ind w:left="450" w:right="0"/>
        <w:jc w:val="thaiDistribute"/>
        <w:rPr>
          <w:rFonts w:ascii="Angsana New" w:hAnsi="Angsana New"/>
          <w:spacing w:val="-4"/>
        </w:rPr>
      </w:pPr>
      <w:r w:rsidRPr="003C69FB">
        <w:rPr>
          <w:rFonts w:ascii="Angsana New" w:hAnsi="Angsana New" w:hint="cs"/>
          <w:spacing w:val="-4"/>
          <w:cs/>
        </w:rPr>
        <w:lastRenderedPageBreak/>
        <w:t>ยอดคงเหลือ</w:t>
      </w:r>
      <w:r w:rsidR="00124303" w:rsidRPr="003C69FB">
        <w:rPr>
          <w:rFonts w:ascii="Angsana New" w:hAnsi="Angsana New"/>
          <w:spacing w:val="-4"/>
          <w:cs/>
        </w:rPr>
        <w:t>ที่มีสาระสำคัญระหว่าง</w:t>
      </w:r>
      <w:r w:rsidR="00154EA9" w:rsidRPr="003C69FB">
        <w:rPr>
          <w:rFonts w:ascii="Angsana New" w:hAnsi="Angsana New" w:hint="cs"/>
          <w:spacing w:val="-4"/>
          <w:cs/>
        </w:rPr>
        <w:t>กลุ่ม</w:t>
      </w:r>
      <w:r w:rsidR="00124303" w:rsidRPr="003C69FB">
        <w:rPr>
          <w:rFonts w:ascii="Angsana New" w:hAnsi="Angsana New"/>
          <w:spacing w:val="-4"/>
          <w:cs/>
        </w:rPr>
        <w:t>บริษัทและบุคคลที่เกี่ยวข้องกันที่สำคัญ ซึ่งได้รวมไว้ในงบการเงิน</w:t>
      </w:r>
      <w:r w:rsidR="00124303" w:rsidRPr="003C69FB">
        <w:rPr>
          <w:rFonts w:ascii="Angsana New" w:hAnsi="Angsana New"/>
          <w:spacing w:val="-4"/>
        </w:rPr>
        <w:t xml:space="preserve"> </w:t>
      </w:r>
      <w:r w:rsidR="00124303" w:rsidRPr="003C69FB">
        <w:rPr>
          <w:rFonts w:ascii="Angsana New" w:hAnsi="Angsana New"/>
          <w:spacing w:val="-4"/>
          <w:cs/>
        </w:rPr>
        <w:t>ณ</w:t>
      </w:r>
      <w:r w:rsidR="007A2C00" w:rsidRPr="003C69FB">
        <w:rPr>
          <w:rFonts w:ascii="Angsana New" w:hAnsi="Angsana New" w:hint="cs"/>
          <w:spacing w:val="-4"/>
          <w:cs/>
        </w:rPr>
        <w:t xml:space="preserve"> </w:t>
      </w:r>
      <w:r w:rsidR="00D41DAC" w:rsidRPr="003C69FB">
        <w:rPr>
          <w:rFonts w:ascii="Angsana New" w:hAnsi="Angsana New" w:hint="cs"/>
          <w:spacing w:val="-4"/>
          <w:cs/>
        </w:rPr>
        <w:t>วันที่</w:t>
      </w:r>
      <w:r w:rsidR="003C69FB">
        <w:rPr>
          <w:rFonts w:ascii="Angsana New" w:hAnsi="Angsana New"/>
          <w:spacing w:val="-4"/>
        </w:rPr>
        <w:t xml:space="preserve"> </w:t>
      </w:r>
      <w:r w:rsidR="00F44523" w:rsidRPr="003C69FB">
        <w:rPr>
          <w:rFonts w:ascii="Angsana New" w:hAnsi="Angsana New"/>
          <w:spacing w:val="-4"/>
        </w:rPr>
        <w:t>3</w:t>
      </w:r>
      <w:r w:rsidR="00C81F9B" w:rsidRPr="003C69FB">
        <w:rPr>
          <w:rFonts w:ascii="Angsana New" w:hAnsi="Angsana New"/>
          <w:spacing w:val="-4"/>
        </w:rPr>
        <w:t xml:space="preserve">1 </w:t>
      </w:r>
      <w:r w:rsidR="004F6D7F" w:rsidRPr="003C69FB">
        <w:rPr>
          <w:rFonts w:ascii="Angsana New" w:hAnsi="Angsana New" w:hint="cs"/>
          <w:spacing w:val="-4"/>
          <w:cs/>
        </w:rPr>
        <w:t>มีนา</w:t>
      </w:r>
      <w:r w:rsidR="00C81F9B" w:rsidRPr="003C69FB">
        <w:rPr>
          <w:rFonts w:ascii="Angsana New" w:hAnsi="Angsana New" w:hint="cs"/>
          <w:spacing w:val="-4"/>
          <w:cs/>
        </w:rPr>
        <w:t>คม</w:t>
      </w:r>
      <w:r w:rsidR="00124303" w:rsidRPr="003C69FB">
        <w:rPr>
          <w:rFonts w:ascii="Angsana New" w:hAnsi="Angsana New" w:hint="cs"/>
          <w:spacing w:val="-4"/>
          <w:cs/>
        </w:rPr>
        <w:t xml:space="preserve"> </w:t>
      </w:r>
      <w:r w:rsidR="00F44523" w:rsidRPr="003C69FB">
        <w:rPr>
          <w:rFonts w:ascii="Angsana New" w:hAnsi="Angsana New"/>
          <w:spacing w:val="-4"/>
        </w:rPr>
        <w:t>256</w:t>
      </w:r>
      <w:r w:rsidR="00C0409B" w:rsidRPr="003C69FB">
        <w:rPr>
          <w:rFonts w:ascii="Angsana New" w:hAnsi="Angsana New"/>
          <w:spacing w:val="-4"/>
        </w:rPr>
        <w:t>5</w:t>
      </w:r>
      <w:r w:rsidR="00124303" w:rsidRPr="003C69FB">
        <w:rPr>
          <w:rFonts w:ascii="Angsana New" w:hAnsi="Angsana New"/>
          <w:spacing w:val="-4"/>
          <w:cs/>
        </w:rPr>
        <w:t xml:space="preserve"> และ</w:t>
      </w:r>
      <w:r w:rsidR="00FA7770" w:rsidRPr="003C69FB">
        <w:rPr>
          <w:rFonts w:ascii="Angsana New" w:hAnsi="Angsana New" w:hint="cs"/>
          <w:spacing w:val="-4"/>
          <w:cs/>
        </w:rPr>
        <w:t xml:space="preserve">วันที่ </w:t>
      </w:r>
      <w:r w:rsidR="00FA7770" w:rsidRPr="003C69FB">
        <w:rPr>
          <w:rFonts w:ascii="Angsana New" w:hAnsi="Angsana New"/>
          <w:spacing w:val="-4"/>
        </w:rPr>
        <w:t xml:space="preserve">31 </w:t>
      </w:r>
      <w:r w:rsidR="00FA7770" w:rsidRPr="003C69FB">
        <w:rPr>
          <w:rFonts w:ascii="Angsana New" w:hAnsi="Angsana New" w:hint="cs"/>
          <w:spacing w:val="-4"/>
          <w:cs/>
        </w:rPr>
        <w:t>ธันวาคม</w:t>
      </w:r>
      <w:r w:rsidR="00124303" w:rsidRPr="003C69FB">
        <w:rPr>
          <w:rFonts w:ascii="Angsana New" w:hAnsi="Angsana New"/>
          <w:spacing w:val="-4"/>
          <w:cs/>
        </w:rPr>
        <w:t xml:space="preserve"> </w:t>
      </w:r>
      <w:r w:rsidR="00F44523" w:rsidRPr="003C69FB">
        <w:rPr>
          <w:rFonts w:ascii="Angsana New" w:hAnsi="Angsana New"/>
          <w:spacing w:val="-4"/>
        </w:rPr>
        <w:t>256</w:t>
      </w:r>
      <w:r w:rsidR="00C0409B" w:rsidRPr="003C69FB">
        <w:rPr>
          <w:rFonts w:ascii="Angsana New" w:hAnsi="Angsana New"/>
          <w:spacing w:val="-4"/>
        </w:rPr>
        <w:t>4</w:t>
      </w:r>
      <w:r w:rsidR="00124303" w:rsidRPr="003C69FB">
        <w:rPr>
          <w:rFonts w:ascii="Angsana New" w:hAnsi="Angsana New"/>
          <w:spacing w:val="-4"/>
        </w:rPr>
        <w:t xml:space="preserve"> </w:t>
      </w:r>
      <w:r w:rsidR="00124303" w:rsidRPr="003C69FB">
        <w:rPr>
          <w:rFonts w:ascii="Angsana New" w:hAnsi="Angsana New"/>
          <w:spacing w:val="-4"/>
          <w:cs/>
        </w:rPr>
        <w:t>ดังนี้</w:t>
      </w:r>
    </w:p>
    <w:tbl>
      <w:tblPr>
        <w:tblW w:w="9474" w:type="dxa"/>
        <w:tblInd w:w="534" w:type="dxa"/>
        <w:tblLayout w:type="fixed"/>
        <w:tblLook w:val="04E0" w:firstRow="1" w:lastRow="1" w:firstColumn="1" w:lastColumn="0" w:noHBand="0" w:noVBand="1"/>
      </w:tblPr>
      <w:tblGrid>
        <w:gridCol w:w="3827"/>
        <w:gridCol w:w="1417"/>
        <w:gridCol w:w="1418"/>
        <w:gridCol w:w="1417"/>
        <w:gridCol w:w="1395"/>
      </w:tblGrid>
      <w:tr w:rsidR="00C0409B" w:rsidRPr="00F25612" w14:paraId="47D9B434" w14:textId="77777777" w:rsidTr="00C0409B">
        <w:trPr>
          <w:trHeight w:val="397"/>
          <w:tblHeader/>
        </w:trPr>
        <w:tc>
          <w:tcPr>
            <w:tcW w:w="3827" w:type="dxa"/>
            <w:vMerge w:val="restart"/>
            <w:shd w:val="clear" w:color="auto" w:fill="auto"/>
            <w:vAlign w:val="bottom"/>
          </w:tcPr>
          <w:p w14:paraId="3A62EF7A" w14:textId="77777777" w:rsidR="00C0409B" w:rsidRPr="00F25612" w:rsidRDefault="00C0409B" w:rsidP="00B369E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shd w:val="clear" w:color="auto" w:fill="auto"/>
            <w:vAlign w:val="bottom"/>
          </w:tcPr>
          <w:p w14:paraId="0089F71D" w14:textId="77777777" w:rsidR="00C0409B" w:rsidRPr="00F25612" w:rsidRDefault="00C0409B" w:rsidP="00B369E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proofErr w:type="gramStart"/>
            <w:r w:rsidRPr="00F25612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proofErr w:type="gramEnd"/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บาท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C0409B" w:rsidRPr="00F25612" w14:paraId="7A741CF2" w14:textId="77777777" w:rsidTr="00C0409B">
        <w:trPr>
          <w:trHeight w:val="397"/>
          <w:tblHeader/>
        </w:trPr>
        <w:tc>
          <w:tcPr>
            <w:tcW w:w="3827" w:type="dxa"/>
            <w:vMerge/>
            <w:shd w:val="clear" w:color="auto" w:fill="auto"/>
            <w:vAlign w:val="bottom"/>
          </w:tcPr>
          <w:p w14:paraId="05E3103A" w14:textId="77777777" w:rsidR="00C0409B" w:rsidRPr="00F25612" w:rsidRDefault="00C0409B" w:rsidP="00B369E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F23E22" w14:textId="77777777" w:rsidR="00C0409B" w:rsidRPr="00F25612" w:rsidRDefault="00C0409B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52469FFA" w14:textId="77777777" w:rsidR="00C0409B" w:rsidRPr="00F25612" w:rsidRDefault="00C0409B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0409B" w:rsidRPr="00F25612" w14:paraId="7F3E05A3" w14:textId="77777777" w:rsidTr="00C0409B">
        <w:trPr>
          <w:trHeight w:val="397"/>
          <w:tblHeader/>
        </w:trPr>
        <w:tc>
          <w:tcPr>
            <w:tcW w:w="3827" w:type="dxa"/>
            <w:shd w:val="clear" w:color="auto" w:fill="auto"/>
            <w:vAlign w:val="bottom"/>
          </w:tcPr>
          <w:p w14:paraId="53877C07" w14:textId="77777777" w:rsidR="00C0409B" w:rsidRPr="00F25612" w:rsidRDefault="00C0409B" w:rsidP="00C0409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AE0C29" w14:textId="77777777" w:rsidR="00C0409B" w:rsidRPr="00F25612" w:rsidRDefault="00C0409B" w:rsidP="00C0409B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153ECA" w14:textId="3D7ABC28" w:rsidR="00C0409B" w:rsidRPr="00F25612" w:rsidRDefault="00C0409B" w:rsidP="00C0409B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168036" w14:textId="77777777" w:rsidR="00C0409B" w:rsidRPr="00F25612" w:rsidRDefault="00C0409B" w:rsidP="00C0409B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7414D44" w14:textId="422A0F02" w:rsidR="00C0409B" w:rsidRPr="00F25612" w:rsidRDefault="00C0409B" w:rsidP="00C0409B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C0409B" w:rsidRPr="00F25612" w14:paraId="358CDCDA" w14:textId="77777777" w:rsidTr="00C0409B">
        <w:trPr>
          <w:trHeight w:val="397"/>
          <w:tblHeader/>
        </w:trPr>
        <w:tc>
          <w:tcPr>
            <w:tcW w:w="3827" w:type="dxa"/>
            <w:shd w:val="clear" w:color="auto" w:fill="auto"/>
            <w:vAlign w:val="bottom"/>
          </w:tcPr>
          <w:p w14:paraId="096B4504" w14:textId="77777777" w:rsidR="00C0409B" w:rsidRPr="00F25612" w:rsidRDefault="00C0409B" w:rsidP="00C0409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43553C" w14:textId="62892772" w:rsidR="00C0409B" w:rsidRPr="00F25612" w:rsidRDefault="00623256" w:rsidP="00C0409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="00C0409B" w:rsidRPr="00F25612">
              <w:rPr>
                <w:rFonts w:ascii="Angsana New" w:hAnsi="Angsana New" w:cs="Angsana New"/>
                <w:cs/>
              </w:rPr>
              <w:t xml:space="preserve"> </w:t>
            </w:r>
            <w:r w:rsidR="00C0409B" w:rsidRPr="00F25612">
              <w:rPr>
                <w:rFonts w:ascii="Angsana New" w:hAnsi="Angsana New" w:cs="Angsana New"/>
              </w:rPr>
              <w:t>256</w:t>
            </w:r>
            <w:r w:rsidR="00C0409B"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29D422" w14:textId="5FF1476E" w:rsidR="00C0409B" w:rsidRPr="00F25612" w:rsidRDefault="00C0409B" w:rsidP="00C0409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BC0793" w14:textId="45CE4640" w:rsidR="00C0409B" w:rsidRPr="00F25612" w:rsidRDefault="00623256" w:rsidP="00C0409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="00C0409B" w:rsidRPr="00F25612">
              <w:rPr>
                <w:rFonts w:ascii="Angsana New" w:hAnsi="Angsana New" w:cs="Angsana New"/>
                <w:cs/>
              </w:rPr>
              <w:t xml:space="preserve"> </w:t>
            </w:r>
            <w:r w:rsidR="00C0409B" w:rsidRPr="00F25612">
              <w:rPr>
                <w:rFonts w:ascii="Angsana New" w:hAnsi="Angsana New" w:cs="Angsana New"/>
              </w:rPr>
              <w:t>256</w:t>
            </w:r>
            <w:r w:rsidR="00C0409B">
              <w:rPr>
                <w:rFonts w:ascii="Angsana New" w:hAnsi="Angsana New" w:cs="Angsana New"/>
              </w:rPr>
              <w:t>5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C7B698B" w14:textId="1355A4F9" w:rsidR="00C0409B" w:rsidRPr="00F25612" w:rsidRDefault="00C0409B" w:rsidP="00C0409B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C0409B" w:rsidRPr="00F25612" w14:paraId="3542DF56" w14:textId="77777777" w:rsidTr="00C0409B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78016B7D" w14:textId="77777777" w:rsidR="00C0409B" w:rsidRPr="00F25612" w:rsidRDefault="00C0409B" w:rsidP="00C0409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858182" w14:textId="77777777" w:rsidR="00C0409B" w:rsidRPr="00F25612" w:rsidRDefault="00C0409B" w:rsidP="00C0409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C65608" w14:textId="77777777" w:rsidR="00C0409B" w:rsidRPr="00F25612" w:rsidRDefault="00C0409B" w:rsidP="00C0409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DF49C5" w14:textId="77777777" w:rsidR="00C0409B" w:rsidRPr="00F25612" w:rsidRDefault="00C0409B" w:rsidP="00C0409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11DF4BD" w14:textId="77777777" w:rsidR="00C0409B" w:rsidRPr="00F25612" w:rsidRDefault="00C0409B" w:rsidP="00C0409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78286A" w:rsidRPr="00F25612" w14:paraId="2D50E346" w14:textId="77777777" w:rsidTr="0078286A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617EB690" w14:textId="77777777" w:rsidR="0078286A" w:rsidRPr="00F25612" w:rsidRDefault="0078286A" w:rsidP="0078286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</w:tcPr>
          <w:p w14:paraId="552EA7B9" w14:textId="380519DB" w:rsidR="0078286A" w:rsidRPr="00F2561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78286A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5563F" w14:textId="3DDFEF0F" w:rsidR="0078286A" w:rsidRPr="00F2561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A9A42" w14:textId="7F188613" w:rsidR="0078286A" w:rsidRPr="00F2561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3,454,886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6CBB0D" w14:textId="2D19BDC2" w:rsidR="0078286A" w:rsidRPr="00F2561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53,852,720</w:t>
            </w:r>
          </w:p>
        </w:tc>
      </w:tr>
      <w:tr w:rsidR="0078286A" w:rsidRPr="00F25612" w14:paraId="7C466E13" w14:textId="77777777" w:rsidTr="0078286A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132BD085" w14:textId="77777777" w:rsidR="0078286A" w:rsidRPr="00F25612" w:rsidRDefault="0078286A" w:rsidP="0078286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12EB3ADD" w14:textId="568A3816" w:rsidR="0078286A" w:rsidRPr="00F25612" w:rsidRDefault="005E2C24" w:rsidP="0078286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17,277,</w:t>
            </w:r>
            <w:r w:rsidR="00F02794">
              <w:rPr>
                <w:rFonts w:ascii="Angsana New" w:hAnsi="Angsana New" w:cs="Angsana New"/>
              </w:rPr>
              <w:t>706</w:t>
            </w:r>
            <w:r w:rsidR="0078286A" w:rsidRPr="0078286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3DDAC4" w14:textId="66F71FE6" w:rsidR="0078286A" w:rsidRPr="00F2561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87,443,790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FE9109" w14:textId="12644602" w:rsidR="0078286A" w:rsidRPr="00F25612" w:rsidRDefault="0078286A" w:rsidP="0078286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     3,844,137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0EB51A" w14:textId="1A854ADD" w:rsidR="0078286A" w:rsidRPr="00F2561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2,484,732</w:t>
            </w:r>
          </w:p>
        </w:tc>
      </w:tr>
      <w:tr w:rsidR="0078286A" w:rsidRPr="00F25612" w14:paraId="775924FD" w14:textId="77777777" w:rsidTr="0078286A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34F9C19E" w14:textId="77777777" w:rsidR="0078286A" w:rsidRPr="00F25612" w:rsidRDefault="0078286A" w:rsidP="0078286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C85A7D5" w14:textId="33E8140E" w:rsidR="0078286A" w:rsidRPr="00F25612" w:rsidRDefault="0078286A" w:rsidP="0078286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8286A">
              <w:rPr>
                <w:rFonts w:ascii="Angsana New" w:hAnsi="Angsana New" w:cs="Angsana New"/>
              </w:rPr>
              <w:t xml:space="preserve"> </w:t>
            </w:r>
            <w:r w:rsidR="005E2C24">
              <w:rPr>
                <w:rFonts w:ascii="Angsana New" w:hAnsi="Angsana New" w:cs="Angsana New"/>
              </w:rPr>
              <w:t>495,163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84839F" w14:textId="6CEEF058" w:rsidR="0078286A" w:rsidRPr="00F25612" w:rsidRDefault="0078286A" w:rsidP="0078286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76,042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A64AC" w14:textId="2E16AC34" w:rsidR="0078286A" w:rsidRPr="00F25612" w:rsidRDefault="0078286A" w:rsidP="0078286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1,312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B4E244" w14:textId="3CCF9B74" w:rsidR="0078286A" w:rsidRPr="00F25612" w:rsidRDefault="0078286A" w:rsidP="0078286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676</w:t>
            </w:r>
          </w:p>
        </w:tc>
      </w:tr>
      <w:tr w:rsidR="0078286A" w:rsidRPr="00F25612" w14:paraId="4078DEAE" w14:textId="77777777" w:rsidTr="0078286A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31ECF965" w14:textId="77777777" w:rsidR="0078286A" w:rsidRPr="00F25612" w:rsidRDefault="0078286A" w:rsidP="0078286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6B28585A" w14:textId="4CDA14E4" w:rsidR="0078286A" w:rsidRPr="00F25612" w:rsidRDefault="0078286A" w:rsidP="0078286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78286A">
              <w:rPr>
                <w:rFonts w:ascii="Angsana New" w:hAnsi="Angsana New" w:cs="Angsana New"/>
              </w:rPr>
              <w:t xml:space="preserve"> 17,772,869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D26B89" w14:textId="51A47638" w:rsidR="0078286A" w:rsidRPr="00F25612" w:rsidRDefault="0078286A" w:rsidP="0078286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87,519,832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741D8A" w14:textId="7EAFD75B" w:rsidR="0078286A" w:rsidRPr="00F25612" w:rsidRDefault="0078286A" w:rsidP="0078286A">
            <w:pPr>
              <w:pBdr>
                <w:bottom w:val="doub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7,300,335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9E2EDF" w14:textId="1BDE0B2B" w:rsidR="0078286A" w:rsidRPr="00F25612" w:rsidRDefault="0078286A" w:rsidP="0078286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56,338,128</w:t>
            </w:r>
          </w:p>
        </w:tc>
      </w:tr>
      <w:tr w:rsidR="00C0409B" w:rsidRPr="00F25612" w14:paraId="17E3C372" w14:textId="77777777" w:rsidTr="00C0409B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393EED26" w14:textId="77777777" w:rsidR="00C0409B" w:rsidRPr="00F25612" w:rsidRDefault="00C0409B" w:rsidP="008F103C">
            <w:pPr>
              <w:spacing w:before="120"/>
              <w:ind w:left="-108" w:right="0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1CA5B1" w14:textId="77777777" w:rsidR="00C0409B" w:rsidRPr="00F25612" w:rsidRDefault="00C0409B" w:rsidP="00C0409B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0D5DCD" w14:textId="77777777" w:rsidR="00C0409B" w:rsidRPr="00F25612" w:rsidRDefault="00C0409B" w:rsidP="00C0409B">
            <w:pP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D46DE5" w14:textId="77777777" w:rsidR="00C0409B" w:rsidRPr="00F25612" w:rsidRDefault="00C0409B" w:rsidP="00C0409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B88BDBD" w14:textId="77777777" w:rsidR="00C0409B" w:rsidRPr="00F25612" w:rsidRDefault="00C0409B" w:rsidP="00C0409B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C0409B" w:rsidRPr="00F25612" w14:paraId="2B81FC99" w14:textId="77777777" w:rsidTr="00C0409B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17CDA058" w14:textId="77777777" w:rsidR="00C0409B" w:rsidRPr="00F25612" w:rsidRDefault="00C0409B" w:rsidP="00C0409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8CFEB9" w14:textId="198CF660" w:rsidR="00C0409B" w:rsidRPr="00F25612" w:rsidRDefault="00CD5F7D" w:rsidP="00C0409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CD5F7D">
              <w:rPr>
                <w:rFonts w:ascii="Angsana New" w:hAnsi="Angsana New" w:cs="Angsana New"/>
                <w:cs/>
                <w:lang w:val="en-GB"/>
              </w:rPr>
              <w:t xml:space="preserve">  </w:t>
            </w:r>
            <w:r w:rsidR="00205B44" w:rsidRPr="00205B44">
              <w:rPr>
                <w:rFonts w:ascii="Angsana New" w:hAnsi="Angsana New" w:cs="Angsana New"/>
              </w:rPr>
              <w:t>7</w:t>
            </w:r>
            <w:r w:rsidRPr="00CD5F7D">
              <w:rPr>
                <w:rFonts w:ascii="Angsana New" w:hAnsi="Angsana New" w:cs="Angsana New"/>
                <w:lang w:val="en-GB"/>
              </w:rPr>
              <w:t>,</w:t>
            </w:r>
            <w:r w:rsidR="00205B44" w:rsidRPr="00205B44">
              <w:rPr>
                <w:rFonts w:ascii="Angsana New" w:hAnsi="Angsana New" w:cs="Angsana New"/>
              </w:rPr>
              <w:t>882</w:t>
            </w:r>
            <w:r w:rsidRPr="00CD5F7D">
              <w:rPr>
                <w:rFonts w:ascii="Angsana New" w:hAnsi="Angsana New" w:cs="Angsana New"/>
                <w:lang w:val="en-GB"/>
              </w:rPr>
              <w:t>,</w:t>
            </w:r>
            <w:r w:rsidR="00205B44" w:rsidRPr="00205B44">
              <w:rPr>
                <w:rFonts w:ascii="Angsana New" w:hAnsi="Angsana New" w:cs="Angsana New"/>
              </w:rPr>
              <w:t>621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4E63C" w14:textId="28F3209A" w:rsidR="00C0409B" w:rsidRPr="00F25612" w:rsidRDefault="00C0409B" w:rsidP="00C0409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F25612">
              <w:rPr>
                <w:rFonts w:ascii="Angsana New" w:hAnsi="Angsana New" w:cs="Angsana New"/>
                <w:lang w:val="en-GB"/>
              </w:rPr>
              <w:t>96,026,351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D15C44" w14:textId="21358635" w:rsidR="00C0409B" w:rsidRPr="00F25612" w:rsidRDefault="00CD5F7D" w:rsidP="00C0409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0CDA00D" w14:textId="4E79D36C" w:rsidR="00C0409B" w:rsidRPr="00F25612" w:rsidRDefault="00C0409B" w:rsidP="00C0409B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C0409B" w:rsidRPr="00F25612" w14:paraId="05E0C35E" w14:textId="77777777" w:rsidTr="00C0409B">
        <w:trPr>
          <w:trHeight w:val="397"/>
        </w:trPr>
        <w:tc>
          <w:tcPr>
            <w:tcW w:w="3827" w:type="dxa"/>
            <w:shd w:val="clear" w:color="auto" w:fill="auto"/>
            <w:vAlign w:val="bottom"/>
          </w:tcPr>
          <w:p w14:paraId="34C4464F" w14:textId="77777777" w:rsidR="00C0409B" w:rsidRPr="00F25612" w:rsidRDefault="00C0409B" w:rsidP="00C0409B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รวมสินทรัพย์ที่เกิดจากสัญญาหมุนเวียน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CA1E89" w14:textId="24FC0CCF" w:rsidR="00C0409B" w:rsidRPr="00F25612" w:rsidRDefault="00CD5F7D" w:rsidP="00C0409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CD5F7D">
              <w:rPr>
                <w:rFonts w:ascii="Angsana New" w:hAnsi="Angsana New" w:cs="Angsana New"/>
                <w:cs/>
                <w:lang w:val="en-GB"/>
              </w:rPr>
              <w:t xml:space="preserve">  </w:t>
            </w:r>
            <w:r w:rsidR="00205B44" w:rsidRPr="00205B44">
              <w:rPr>
                <w:rFonts w:ascii="Angsana New" w:hAnsi="Angsana New" w:cs="Angsana New"/>
              </w:rPr>
              <w:t>7</w:t>
            </w:r>
            <w:r w:rsidRPr="00CD5F7D">
              <w:rPr>
                <w:rFonts w:ascii="Angsana New" w:hAnsi="Angsana New" w:cs="Angsana New"/>
                <w:lang w:val="en-GB"/>
              </w:rPr>
              <w:t>,</w:t>
            </w:r>
            <w:r w:rsidR="00205B44" w:rsidRPr="00205B44">
              <w:rPr>
                <w:rFonts w:ascii="Angsana New" w:hAnsi="Angsana New" w:cs="Angsana New"/>
              </w:rPr>
              <w:t>882</w:t>
            </w:r>
            <w:r w:rsidRPr="00CD5F7D">
              <w:rPr>
                <w:rFonts w:ascii="Angsana New" w:hAnsi="Angsana New" w:cs="Angsana New"/>
                <w:lang w:val="en-GB"/>
              </w:rPr>
              <w:t>,</w:t>
            </w:r>
            <w:r w:rsidR="00205B44" w:rsidRPr="00205B44">
              <w:rPr>
                <w:rFonts w:ascii="Angsana New" w:hAnsi="Angsana New" w:cs="Angsana New"/>
              </w:rPr>
              <w:t>621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265CE" w14:textId="4D6F3D4B" w:rsidR="00C0409B" w:rsidRPr="00F25612" w:rsidRDefault="00C0409B" w:rsidP="00C0409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lang w:val="en-GB"/>
              </w:rPr>
            </w:pPr>
            <w:r w:rsidRPr="00F25612">
              <w:rPr>
                <w:rFonts w:ascii="Angsana New" w:hAnsi="Angsana New" w:cs="Angsana New"/>
                <w:lang w:val="en-GB"/>
              </w:rPr>
              <w:t>96,026,351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08693A" w14:textId="1055578D" w:rsidR="00C0409B" w:rsidRPr="00F25612" w:rsidRDefault="00E57801" w:rsidP="00C0409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DB9A44B" w14:textId="42C97342" w:rsidR="00C0409B" w:rsidRPr="00F25612" w:rsidRDefault="00C0409B" w:rsidP="00C0409B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</w:tbl>
    <w:p w14:paraId="2EE611BF" w14:textId="46DF3E7A" w:rsidR="00741F13" w:rsidRDefault="00741F13" w:rsidP="00741F13">
      <w:pPr>
        <w:tabs>
          <w:tab w:val="left" w:pos="810"/>
          <w:tab w:val="left" w:pos="900"/>
          <w:tab w:val="left" w:pos="990"/>
        </w:tabs>
        <w:ind w:left="448" w:right="0"/>
        <w:jc w:val="thaiDistribute"/>
        <w:rPr>
          <w:rFonts w:ascii="Angsana New" w:hAnsi="Angsana New"/>
        </w:rPr>
      </w:pPr>
    </w:p>
    <w:tbl>
      <w:tblPr>
        <w:tblW w:w="9582" w:type="dxa"/>
        <w:tblInd w:w="426" w:type="dxa"/>
        <w:tblLayout w:type="fixed"/>
        <w:tblLook w:val="04E0" w:firstRow="1" w:lastRow="1" w:firstColumn="1" w:lastColumn="0" w:noHBand="0" w:noVBand="1"/>
      </w:tblPr>
      <w:tblGrid>
        <w:gridCol w:w="3935"/>
        <w:gridCol w:w="1417"/>
        <w:gridCol w:w="1418"/>
        <w:gridCol w:w="1417"/>
        <w:gridCol w:w="1395"/>
      </w:tblGrid>
      <w:tr w:rsidR="008815EC" w:rsidRPr="00F25612" w14:paraId="268FD747" w14:textId="77777777" w:rsidTr="00B369E1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3A6831DE" w14:textId="77777777" w:rsidR="008815EC" w:rsidRPr="00F25612" w:rsidRDefault="008815EC" w:rsidP="00B369E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bookmarkStart w:id="0" w:name="_Hlk102857993"/>
          </w:p>
        </w:tc>
        <w:tc>
          <w:tcPr>
            <w:tcW w:w="5647" w:type="dxa"/>
            <w:gridSpan w:val="4"/>
            <w:tcBorders>
              <w:left w:val="nil"/>
            </w:tcBorders>
            <w:vAlign w:val="bottom"/>
          </w:tcPr>
          <w:p w14:paraId="4A4DD276" w14:textId="77777777" w:rsidR="008815EC" w:rsidRPr="00F25612" w:rsidRDefault="008815EC" w:rsidP="00B369E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8815EC" w:rsidRPr="00F25612" w14:paraId="63F7DDA7" w14:textId="77777777" w:rsidTr="00B369E1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77429389" w14:textId="77777777" w:rsidR="008815EC" w:rsidRPr="00F25612" w:rsidRDefault="008815EC" w:rsidP="00B369E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center"/>
          </w:tcPr>
          <w:p w14:paraId="5022D951" w14:textId="77777777" w:rsidR="008815EC" w:rsidRPr="00F25612" w:rsidRDefault="008815EC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8815EC" w:rsidRPr="00F25612" w14:paraId="4B83E85D" w14:textId="77777777" w:rsidTr="00B369E1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36FF38B8" w14:textId="77777777" w:rsidR="008815EC" w:rsidRPr="00F25612" w:rsidRDefault="008815EC" w:rsidP="008815EC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782FB7A4" w14:textId="0666774E" w:rsidR="008815EC" w:rsidRPr="00F25612" w:rsidRDefault="008815EC" w:rsidP="008815EC">
            <w:pP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center"/>
          </w:tcPr>
          <w:p w14:paraId="59A515BF" w14:textId="77777777" w:rsidR="008815EC" w:rsidRPr="00F25612" w:rsidRDefault="008815EC" w:rsidP="008815EC">
            <w:pP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D40344D" w14:textId="77777777" w:rsidR="008815EC" w:rsidRPr="00F25612" w:rsidRDefault="008815EC" w:rsidP="008815EC">
            <w:pPr>
              <w:ind w:left="-36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center"/>
          </w:tcPr>
          <w:p w14:paraId="132347BD" w14:textId="77777777" w:rsidR="008815EC" w:rsidRPr="00F25612" w:rsidRDefault="008815EC" w:rsidP="008815EC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8815EC" w:rsidRPr="00F25612" w14:paraId="3BEE948C" w14:textId="77777777" w:rsidTr="00B369E1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1E76154C" w14:textId="77777777" w:rsidR="008815EC" w:rsidRPr="00F25612" w:rsidRDefault="008815EC" w:rsidP="008815EC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331BD276" w14:textId="07D759ED" w:rsidR="008815EC" w:rsidRPr="00F25612" w:rsidRDefault="008815EC" w:rsidP="008815EC">
            <w:pP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vAlign w:val="center"/>
          </w:tcPr>
          <w:p w14:paraId="4D65C824" w14:textId="77777777" w:rsidR="008815EC" w:rsidRPr="00F25612" w:rsidRDefault="008815EC" w:rsidP="008815EC">
            <w:pPr>
              <w:ind w:left="-36" w:right="1"/>
              <w:jc w:val="center"/>
              <w:rPr>
                <w:rFonts w:ascii="Angsana New" w:hAnsi="Angsana New" w:cs="Angsana New"/>
                <w:lang w:val="en-GB"/>
              </w:rPr>
            </w:pPr>
            <w:r w:rsidRPr="00F2561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54BBEDA9" w14:textId="77777777" w:rsidR="008815EC" w:rsidRPr="00F25612" w:rsidRDefault="008815EC" w:rsidP="008815EC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(ลดลง</w:t>
            </w: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vAlign w:val="center"/>
          </w:tcPr>
          <w:p w14:paraId="48994B67" w14:textId="11F4E3BB" w:rsidR="008815EC" w:rsidRPr="00F25612" w:rsidRDefault="000F25EB" w:rsidP="008815EC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8815EC" w:rsidRPr="00F25612" w14:paraId="10691006" w14:textId="77777777" w:rsidTr="00B369E1">
        <w:trPr>
          <w:trHeight w:val="397"/>
          <w:tblHeader/>
        </w:trPr>
        <w:tc>
          <w:tcPr>
            <w:tcW w:w="3935" w:type="dxa"/>
            <w:shd w:val="clear" w:color="auto" w:fill="auto"/>
            <w:vAlign w:val="bottom"/>
          </w:tcPr>
          <w:p w14:paraId="4AC58870" w14:textId="77777777" w:rsidR="008815EC" w:rsidRPr="00F25612" w:rsidRDefault="008815EC" w:rsidP="008815EC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71018C4" w14:textId="77777777" w:rsidR="008815EC" w:rsidRPr="00F25612" w:rsidRDefault="008815EC" w:rsidP="008815EC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F92D624" w14:textId="77777777" w:rsidR="008815EC" w:rsidRPr="00F25612" w:rsidRDefault="008815EC" w:rsidP="008815EC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F2E1319" w14:textId="77777777" w:rsidR="008815EC" w:rsidRPr="00F25612" w:rsidRDefault="008815EC" w:rsidP="008815EC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95" w:type="dxa"/>
            <w:vAlign w:val="bottom"/>
          </w:tcPr>
          <w:p w14:paraId="459F6EC3" w14:textId="77777777" w:rsidR="008815EC" w:rsidRPr="00F25612" w:rsidRDefault="008815EC" w:rsidP="008815EC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815EC" w:rsidRPr="00F25612" w14:paraId="6579D05F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9988036" w14:textId="77777777" w:rsidR="008815EC" w:rsidRPr="00F25612" w:rsidRDefault="008815EC" w:rsidP="008815EC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B5CC6" w14:textId="77777777" w:rsidR="008815EC" w:rsidRPr="00F25612" w:rsidRDefault="008815EC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A30ADF" w14:textId="77777777" w:rsidR="008815EC" w:rsidRPr="00F25612" w:rsidRDefault="008815EC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E4D8EB" w14:textId="77777777" w:rsidR="008815EC" w:rsidRPr="00F25612" w:rsidRDefault="008815EC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C6262EB" w14:textId="77777777" w:rsidR="008815EC" w:rsidRPr="00F25612" w:rsidRDefault="008815EC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8815EC" w:rsidRPr="00F25612" w14:paraId="2B79300A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D3BC839" w14:textId="77777777" w:rsidR="008815EC" w:rsidRPr="00F25612" w:rsidRDefault="008815EC" w:rsidP="008815EC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25612">
              <w:rPr>
                <w:rFonts w:ascii="Angsana New" w:hAnsi="Angsana New" w:cs="Angsana New"/>
              </w:rPr>
              <w:t>1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7CE1E9" w14:textId="77777777" w:rsidR="008815EC" w:rsidRPr="00F25612" w:rsidRDefault="008815EC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F3921E" w14:textId="77777777" w:rsidR="008815EC" w:rsidRPr="00F25612" w:rsidRDefault="008815EC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396702" w14:textId="77777777" w:rsidR="008815EC" w:rsidRPr="00F25612" w:rsidRDefault="008815EC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A3196F7" w14:textId="77777777" w:rsidR="008815EC" w:rsidRPr="00F25612" w:rsidRDefault="008815EC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8815EC" w:rsidRPr="00F25612" w14:paraId="081BE9A9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334ACD9" w14:textId="77777777" w:rsidR="008815EC" w:rsidRPr="00F25612" w:rsidRDefault="008815EC" w:rsidP="008815EC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76D7EA07" w14:textId="31106443" w:rsidR="008815EC" w:rsidRPr="00F25612" w:rsidRDefault="008815EC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50,000,000 </w:t>
            </w:r>
          </w:p>
        </w:tc>
        <w:tc>
          <w:tcPr>
            <w:tcW w:w="1418" w:type="dxa"/>
            <w:shd w:val="clear" w:color="auto" w:fill="auto"/>
          </w:tcPr>
          <w:p w14:paraId="543A0FA5" w14:textId="616AEB11" w:rsidR="008815EC" w:rsidRPr="00F25612" w:rsidRDefault="007D7BCB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2770595" w14:textId="2F03E8B5" w:rsidR="008815EC" w:rsidRPr="00F25612" w:rsidRDefault="007D7BCB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(50,000,000)</w:t>
            </w:r>
          </w:p>
        </w:tc>
        <w:tc>
          <w:tcPr>
            <w:tcW w:w="1395" w:type="dxa"/>
            <w:shd w:val="clear" w:color="auto" w:fill="auto"/>
          </w:tcPr>
          <w:p w14:paraId="3B1DFA66" w14:textId="111DAA36" w:rsidR="008815EC" w:rsidRPr="00F25612" w:rsidRDefault="007D7BCB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815EC" w:rsidRPr="00F25612" w14:paraId="465B4B50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1DF9A43" w14:textId="77777777" w:rsidR="008815EC" w:rsidRPr="00F25612" w:rsidRDefault="008815EC" w:rsidP="008815EC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6A2DDA13" w14:textId="14118CD5" w:rsidR="008815EC" w:rsidRPr="00F25612" w:rsidRDefault="008815EC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auto"/>
          </w:tcPr>
          <w:p w14:paraId="7C13EDA8" w14:textId="09A1846D" w:rsidR="008815EC" w:rsidRPr="00F25612" w:rsidRDefault="007D7BCB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153,329</w:t>
            </w:r>
          </w:p>
        </w:tc>
        <w:tc>
          <w:tcPr>
            <w:tcW w:w="1417" w:type="dxa"/>
            <w:shd w:val="clear" w:color="auto" w:fill="auto"/>
          </w:tcPr>
          <w:p w14:paraId="23912F4F" w14:textId="3B662AC6" w:rsidR="008815EC" w:rsidRPr="00F25612" w:rsidRDefault="007D7BCB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(153,329)</w:t>
            </w:r>
          </w:p>
        </w:tc>
        <w:tc>
          <w:tcPr>
            <w:tcW w:w="1395" w:type="dxa"/>
            <w:shd w:val="clear" w:color="auto" w:fill="auto"/>
          </w:tcPr>
          <w:p w14:paraId="13D0A51F" w14:textId="0279AE3A" w:rsidR="008815EC" w:rsidRPr="00F25612" w:rsidRDefault="007D7BCB" w:rsidP="008815EC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815EC" w:rsidRPr="00F25612" w14:paraId="3A8B8EF2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765069E" w14:textId="77777777" w:rsidR="008815EC" w:rsidRPr="00F25612" w:rsidRDefault="008815EC" w:rsidP="008815EC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39BBAAF9" w14:textId="47FF06EE" w:rsidR="008815EC" w:rsidRPr="00F25612" w:rsidRDefault="008815EC" w:rsidP="008815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50,000,000 </w:t>
            </w:r>
          </w:p>
        </w:tc>
        <w:tc>
          <w:tcPr>
            <w:tcW w:w="1418" w:type="dxa"/>
            <w:shd w:val="clear" w:color="auto" w:fill="auto"/>
          </w:tcPr>
          <w:p w14:paraId="6F9AE88C" w14:textId="1461F330" w:rsidR="008815EC" w:rsidRPr="00F25612" w:rsidRDefault="007D7BCB" w:rsidP="008815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153,329</w:t>
            </w:r>
          </w:p>
        </w:tc>
        <w:tc>
          <w:tcPr>
            <w:tcW w:w="1417" w:type="dxa"/>
            <w:shd w:val="clear" w:color="auto" w:fill="auto"/>
          </w:tcPr>
          <w:p w14:paraId="24D837C0" w14:textId="6878ABDE" w:rsidR="008815EC" w:rsidRPr="00F25612" w:rsidRDefault="007D7BCB" w:rsidP="008815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(50,153,329)</w:t>
            </w:r>
          </w:p>
        </w:tc>
        <w:tc>
          <w:tcPr>
            <w:tcW w:w="1395" w:type="dxa"/>
            <w:shd w:val="clear" w:color="auto" w:fill="auto"/>
          </w:tcPr>
          <w:p w14:paraId="15DF8204" w14:textId="0CBB24A6" w:rsidR="008815EC" w:rsidRPr="00F25612" w:rsidRDefault="007D7BCB" w:rsidP="008815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815EC" w:rsidRPr="00F25612" w14:paraId="7466E616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6F7BC4C" w14:textId="77777777" w:rsidR="008815EC" w:rsidRPr="00F25612" w:rsidRDefault="008815EC" w:rsidP="008815E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25612">
              <w:rPr>
                <w:rFonts w:ascii="Angsana New" w:hAnsi="Angsana New" w:cs="Angsana New"/>
              </w:rPr>
              <w:t>2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FF760B" w14:textId="77777777" w:rsidR="008815EC" w:rsidRPr="00F25612" w:rsidRDefault="008815EC" w:rsidP="008815EC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3B6053F2" w14:textId="77777777" w:rsidR="008815EC" w:rsidRPr="00F25612" w:rsidRDefault="008815EC" w:rsidP="008815EC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79813D7B" w14:textId="77777777" w:rsidR="008815EC" w:rsidRPr="00F25612" w:rsidRDefault="008815EC" w:rsidP="008815EC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6E209E54" w14:textId="77777777" w:rsidR="008815EC" w:rsidRPr="00F25612" w:rsidRDefault="008815EC" w:rsidP="008815EC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815EC" w:rsidRPr="00F25612" w14:paraId="3F5BA1FE" w14:textId="77777777" w:rsidTr="00D5236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A95D7A6" w14:textId="77777777" w:rsidR="008815EC" w:rsidRPr="00F25612" w:rsidRDefault="008815EC" w:rsidP="008815E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517EC64F" w14:textId="7B07F0DA" w:rsidR="008815EC" w:rsidRPr="00F25612" w:rsidRDefault="008815EC" w:rsidP="008815EC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120,000,000 </w:t>
            </w:r>
          </w:p>
        </w:tc>
        <w:tc>
          <w:tcPr>
            <w:tcW w:w="1418" w:type="dxa"/>
            <w:shd w:val="clear" w:color="auto" w:fill="FFFFFF" w:themeFill="background1"/>
          </w:tcPr>
          <w:p w14:paraId="078A97B9" w14:textId="1A6BA663" w:rsidR="008815EC" w:rsidRPr="00F25612" w:rsidRDefault="007D7BCB" w:rsidP="008815EC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14:paraId="6AEB5192" w14:textId="05FD82A0" w:rsidR="008815EC" w:rsidRPr="00F25612" w:rsidRDefault="0089066D" w:rsidP="008815EC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</w:rPr>
              <w:t>(</w:t>
            </w:r>
            <w:r w:rsidR="007D7BCB" w:rsidRPr="00F25612">
              <w:rPr>
                <w:rFonts w:ascii="Angsana New" w:hAnsi="Angsana New" w:cs="Angsana New"/>
              </w:rPr>
              <w:t>120,000,000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95" w:type="dxa"/>
            <w:shd w:val="clear" w:color="auto" w:fill="FFFFFF" w:themeFill="background1"/>
          </w:tcPr>
          <w:p w14:paraId="60A5452C" w14:textId="61EE9F8C" w:rsidR="008815EC" w:rsidRPr="00F25612" w:rsidRDefault="007D7BCB" w:rsidP="008815EC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815EC" w:rsidRPr="00F25612" w14:paraId="53657F41" w14:textId="77777777" w:rsidTr="00D5236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9627486" w14:textId="77777777" w:rsidR="008815EC" w:rsidRPr="00F25612" w:rsidRDefault="008815EC" w:rsidP="008815E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111D1E10" w14:textId="45758157" w:rsidR="008815EC" w:rsidRPr="00F25612" w:rsidRDefault="008815EC" w:rsidP="008815EC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FFFFFF" w:themeFill="background1"/>
          </w:tcPr>
          <w:p w14:paraId="2516F613" w14:textId="5C3B98D5" w:rsidR="008815EC" w:rsidRPr="00F25612" w:rsidRDefault="007D7BCB" w:rsidP="008815EC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D7BCB">
              <w:rPr>
                <w:rFonts w:ascii="Angsana New" w:hAnsi="Angsana New" w:cs="Angsana New"/>
                <w:snapToGrid w:val="0"/>
                <w:lang w:eastAsia="th-TH"/>
              </w:rPr>
              <w:t>367,989</w:t>
            </w:r>
          </w:p>
        </w:tc>
        <w:tc>
          <w:tcPr>
            <w:tcW w:w="1417" w:type="dxa"/>
            <w:shd w:val="clear" w:color="auto" w:fill="FFFFFF" w:themeFill="background1"/>
          </w:tcPr>
          <w:p w14:paraId="7CEAFB75" w14:textId="310AD03F" w:rsidR="008815EC" w:rsidRPr="00F25612" w:rsidRDefault="007D7BCB" w:rsidP="008815EC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Pr="007D7BCB">
              <w:rPr>
                <w:rFonts w:ascii="Angsana New" w:hAnsi="Angsana New" w:cs="Angsana New"/>
                <w:snapToGrid w:val="0"/>
                <w:lang w:eastAsia="th-TH"/>
              </w:rPr>
              <w:t>367,989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FFFFFF" w:themeFill="background1"/>
          </w:tcPr>
          <w:p w14:paraId="5DBDBF6C" w14:textId="06E3C201" w:rsidR="008815EC" w:rsidRPr="00F25612" w:rsidRDefault="007D7BCB" w:rsidP="008815EC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8815EC" w:rsidRPr="00F25612" w14:paraId="08BEC7AF" w14:textId="77777777" w:rsidTr="00D5236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7CFC577" w14:textId="77777777" w:rsidR="008815EC" w:rsidRPr="00F25612" w:rsidRDefault="008815EC" w:rsidP="008815E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8D752CC" w14:textId="521E7973" w:rsidR="008815EC" w:rsidRPr="00F25612" w:rsidRDefault="008815EC" w:rsidP="008815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120,000,000 </w:t>
            </w:r>
          </w:p>
        </w:tc>
        <w:tc>
          <w:tcPr>
            <w:tcW w:w="1418" w:type="dxa"/>
            <w:shd w:val="clear" w:color="auto" w:fill="FFFFFF" w:themeFill="background1"/>
          </w:tcPr>
          <w:p w14:paraId="779063F4" w14:textId="75E32D9C" w:rsidR="008815EC" w:rsidRPr="00F25612" w:rsidRDefault="007D7BCB" w:rsidP="008815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D7BCB">
              <w:rPr>
                <w:rFonts w:ascii="Angsana New" w:hAnsi="Angsana New" w:cs="Angsana New"/>
                <w:snapToGrid w:val="0"/>
                <w:lang w:eastAsia="th-TH"/>
              </w:rPr>
              <w:t>367,989</w:t>
            </w:r>
          </w:p>
        </w:tc>
        <w:tc>
          <w:tcPr>
            <w:tcW w:w="1417" w:type="dxa"/>
            <w:shd w:val="clear" w:color="auto" w:fill="auto"/>
          </w:tcPr>
          <w:p w14:paraId="79576D9D" w14:textId="1B77A1C9" w:rsidR="008815EC" w:rsidRPr="00F25612" w:rsidRDefault="007D7BCB" w:rsidP="008815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Pr="007D7BCB">
              <w:rPr>
                <w:rFonts w:ascii="Angsana New" w:hAnsi="Angsana New" w:cs="Angsana New"/>
                <w:snapToGrid w:val="0"/>
                <w:lang w:eastAsia="th-TH"/>
              </w:rPr>
              <w:t>120,367,989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FFFFFF" w:themeFill="background1"/>
          </w:tcPr>
          <w:p w14:paraId="2A15287B" w14:textId="57866EAA" w:rsidR="008815EC" w:rsidRPr="00F25612" w:rsidRDefault="007D7BCB" w:rsidP="008815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F46D59" w:rsidRPr="00F25612" w14:paraId="335C4F59" w14:textId="77777777" w:rsidTr="00D5236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7C13199" w14:textId="77777777" w:rsidR="00F46D59" w:rsidRPr="00F25612" w:rsidRDefault="00F46D59" w:rsidP="008815E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998806A" w14:textId="77777777" w:rsidR="00F46D59" w:rsidRPr="00F25612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A834770" w14:textId="77777777" w:rsidR="00F46D59" w:rsidRPr="007D7BCB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95860DD" w14:textId="77777777" w:rsidR="00F46D59" w:rsidRDefault="00F46D59" w:rsidP="00F46D59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FFFFFF" w:themeFill="background1"/>
          </w:tcPr>
          <w:p w14:paraId="0E88DB93" w14:textId="77777777" w:rsidR="00F46D59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46D59" w:rsidRPr="00F25612" w14:paraId="5B7738DF" w14:textId="77777777" w:rsidTr="00D5236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D7EBF28" w14:textId="77777777" w:rsidR="00F46D59" w:rsidRPr="00F25612" w:rsidRDefault="00F46D59" w:rsidP="008815E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2782EEF" w14:textId="77777777" w:rsidR="00F46D59" w:rsidRPr="00F25612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7AD52A6" w14:textId="77777777" w:rsidR="00F46D59" w:rsidRPr="007D7BCB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4F48A39D" w14:textId="77777777" w:rsidR="00F46D59" w:rsidRDefault="00F46D59" w:rsidP="00F46D59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FFFFFF" w:themeFill="background1"/>
          </w:tcPr>
          <w:p w14:paraId="30B99ADF" w14:textId="77777777" w:rsidR="00F46D59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46D59" w:rsidRPr="00F25612" w14:paraId="4D86B2F2" w14:textId="77777777" w:rsidTr="00D5236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CBE23E9" w14:textId="77777777" w:rsidR="00F46D59" w:rsidRPr="00F25612" w:rsidRDefault="00F46D59" w:rsidP="008815E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5744648" w14:textId="77777777" w:rsidR="00F46D59" w:rsidRPr="00F25612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8B9318B" w14:textId="77777777" w:rsidR="00F46D59" w:rsidRPr="007D7BCB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43AE5EDD" w14:textId="77777777" w:rsidR="00F46D59" w:rsidRDefault="00F46D59" w:rsidP="00F46D59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FFFFFF" w:themeFill="background1"/>
          </w:tcPr>
          <w:p w14:paraId="137A1510" w14:textId="77777777" w:rsidR="00F46D59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46D59" w:rsidRPr="00F25612" w14:paraId="6F1BBD63" w14:textId="77777777" w:rsidTr="00D5236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FBE1EF6" w14:textId="77777777" w:rsidR="00F46D59" w:rsidRPr="00F25612" w:rsidRDefault="00F46D59" w:rsidP="008815E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BB6A467" w14:textId="77777777" w:rsidR="00F46D59" w:rsidRPr="00F25612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8CDBF83" w14:textId="77777777" w:rsidR="00F46D59" w:rsidRPr="007D7BCB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1838D1FE" w14:textId="77777777" w:rsidR="00F46D59" w:rsidRDefault="00F46D59" w:rsidP="00F46D59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FFFFFF" w:themeFill="background1"/>
          </w:tcPr>
          <w:p w14:paraId="56DCC91A" w14:textId="77777777" w:rsidR="00F46D59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46D59" w:rsidRPr="00F25612" w14:paraId="463501D9" w14:textId="77777777" w:rsidTr="00D5236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37E1181" w14:textId="431E64C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lastRenderedPageBreak/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36725303" w14:textId="77777777" w:rsidR="00F46D59" w:rsidRPr="00F25612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AE76910" w14:textId="77777777" w:rsidR="00F46D59" w:rsidRPr="007D7BCB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7AB675E2" w14:textId="77777777" w:rsidR="00F46D59" w:rsidRDefault="00F46D59" w:rsidP="00F46D59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FFFFFF" w:themeFill="background1"/>
          </w:tcPr>
          <w:p w14:paraId="44D54E98" w14:textId="77777777" w:rsidR="00F46D59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46D59" w:rsidRPr="00F25612" w14:paraId="671E65B5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F9F30B4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F25612">
              <w:rPr>
                <w:rFonts w:ascii="Angsana New" w:hAnsi="Angsana New" w:cs="Angsana New"/>
              </w:rPr>
              <w:t>3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C51D6" w14:textId="77777777" w:rsidR="00F46D59" w:rsidRPr="00F25612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4E7C86E3" w14:textId="77777777" w:rsidR="00F46D59" w:rsidRPr="00F25612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1A4F8DF4" w14:textId="77777777" w:rsidR="00F46D59" w:rsidRPr="00F25612" w:rsidRDefault="00F46D59" w:rsidP="00F46D59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79059B29" w14:textId="77777777" w:rsidR="00F46D59" w:rsidRPr="00F25612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46D59" w:rsidRPr="00F25612" w14:paraId="31F3D3F1" w14:textId="77777777" w:rsidTr="00D5236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430CDAA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2F4E9E5E" w14:textId="2DD69109" w:rsidR="00F46D59" w:rsidRPr="00F25612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5,200,000 </w:t>
            </w:r>
          </w:p>
        </w:tc>
        <w:tc>
          <w:tcPr>
            <w:tcW w:w="1418" w:type="dxa"/>
            <w:shd w:val="clear" w:color="auto" w:fill="FFFFFF" w:themeFill="background1"/>
          </w:tcPr>
          <w:p w14:paraId="761E4B0C" w14:textId="3BF4756F" w:rsidR="00F46D59" w:rsidRPr="00F25612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14:paraId="0331EF78" w14:textId="2352D650" w:rsidR="00F46D59" w:rsidRPr="00F25612" w:rsidRDefault="00F46D59" w:rsidP="00F46D59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FFFFFF" w:themeFill="background1"/>
          </w:tcPr>
          <w:p w14:paraId="2DBC757C" w14:textId="22938AF7" w:rsidR="00F46D59" w:rsidRPr="00F25612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5,200,000</w:t>
            </w:r>
          </w:p>
        </w:tc>
      </w:tr>
      <w:tr w:rsidR="00F46D59" w:rsidRPr="00F25612" w14:paraId="452F7848" w14:textId="77777777" w:rsidTr="00D5236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2169060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66ADAC2F" w14:textId="1E6D7993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296,314 </w:t>
            </w:r>
          </w:p>
        </w:tc>
        <w:tc>
          <w:tcPr>
            <w:tcW w:w="1418" w:type="dxa"/>
            <w:shd w:val="clear" w:color="auto" w:fill="FFFFFF" w:themeFill="background1"/>
          </w:tcPr>
          <w:p w14:paraId="2FB363E9" w14:textId="038F46F2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25B3A">
              <w:rPr>
                <w:rFonts w:ascii="Angsana New" w:hAnsi="Angsana New" w:cs="Angsana New"/>
                <w:snapToGrid w:val="0"/>
                <w:lang w:eastAsia="th-TH"/>
              </w:rPr>
              <w:t>56,41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14:paraId="100CBD83" w14:textId="7900809C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FFFFFF" w:themeFill="background1"/>
          </w:tcPr>
          <w:p w14:paraId="53CEF23A" w14:textId="00C2E832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352,730</w:t>
            </w:r>
          </w:p>
        </w:tc>
      </w:tr>
      <w:tr w:rsidR="00F46D59" w:rsidRPr="00F25612" w14:paraId="082589F4" w14:textId="77777777" w:rsidTr="00D5236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9263A7F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5A9EF9E5" w14:textId="1BE4DA16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5,496,314 </w:t>
            </w:r>
          </w:p>
        </w:tc>
        <w:tc>
          <w:tcPr>
            <w:tcW w:w="1418" w:type="dxa"/>
            <w:shd w:val="clear" w:color="auto" w:fill="FFFFFF" w:themeFill="background1"/>
          </w:tcPr>
          <w:p w14:paraId="1FE5A547" w14:textId="0D9E94C9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56,416</w:t>
            </w:r>
          </w:p>
        </w:tc>
        <w:tc>
          <w:tcPr>
            <w:tcW w:w="1417" w:type="dxa"/>
            <w:shd w:val="clear" w:color="auto" w:fill="FFFFFF" w:themeFill="background1"/>
          </w:tcPr>
          <w:p w14:paraId="48025B86" w14:textId="21EF6B9F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FFFFFF" w:themeFill="background1"/>
          </w:tcPr>
          <w:p w14:paraId="1D7E0F81" w14:textId="074DB78A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5,552,730</w:t>
            </w:r>
          </w:p>
        </w:tc>
      </w:tr>
      <w:tr w:rsidR="00F46D59" w:rsidRPr="00F25612" w14:paraId="14B421DD" w14:textId="77777777" w:rsidTr="00D5236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32A1110" w14:textId="1646DDE8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5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1FDD47DD" w14:textId="77777777" w:rsidR="00F46D59" w:rsidRPr="00F25612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71AB3D8" w14:textId="77777777" w:rsidR="00F46D59" w:rsidRPr="00F25612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26720EAE" w14:textId="77777777" w:rsidR="00F46D59" w:rsidRPr="00F25612" w:rsidRDefault="00F46D59" w:rsidP="00F46D59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FFFFFF" w:themeFill="background1"/>
          </w:tcPr>
          <w:p w14:paraId="00A9FF4F" w14:textId="77777777" w:rsidR="00F46D59" w:rsidRPr="00F25612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F46D59" w:rsidRPr="00F25612" w14:paraId="090EA55C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D83DC8C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26B0D438" w14:textId="51BA16A5" w:rsidR="00F46D59" w:rsidRPr="00F25612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100,000,000 </w:t>
            </w:r>
          </w:p>
        </w:tc>
        <w:tc>
          <w:tcPr>
            <w:tcW w:w="1418" w:type="dxa"/>
            <w:shd w:val="clear" w:color="auto" w:fill="FFFFFF" w:themeFill="background1"/>
          </w:tcPr>
          <w:p w14:paraId="68CA32F8" w14:textId="78DAC216" w:rsidR="00F46D59" w:rsidRPr="00F25612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8F5FC6">
              <w:t xml:space="preserve"> -   </w:t>
            </w:r>
          </w:p>
        </w:tc>
        <w:tc>
          <w:tcPr>
            <w:tcW w:w="1417" w:type="dxa"/>
            <w:shd w:val="clear" w:color="auto" w:fill="FFFFFF" w:themeFill="background1"/>
          </w:tcPr>
          <w:p w14:paraId="30125100" w14:textId="3B8BDC76" w:rsidR="00F46D59" w:rsidRPr="00F25612" w:rsidRDefault="00F46D59" w:rsidP="00F46D59">
            <w:pP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</w:rPr>
            </w:pPr>
            <w:r>
              <w:t>(</w:t>
            </w:r>
            <w:r w:rsidRPr="008F5FC6">
              <w:t>100,000,000</w:t>
            </w:r>
            <w:r>
              <w:t>)</w:t>
            </w:r>
            <w:r w:rsidRPr="008F5FC6"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49BA3EF9" w14:textId="298B566B" w:rsidR="00F46D59" w:rsidRPr="00F25612" w:rsidRDefault="00F46D59" w:rsidP="00F46D59">
            <w:pP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46D59" w:rsidRPr="00F25612" w14:paraId="4FB61CD8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1EA782A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6B10B082" w14:textId="02DFB8A0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FFFFFF" w:themeFill="background1"/>
          </w:tcPr>
          <w:p w14:paraId="7A504F7A" w14:textId="0FF81C47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8F5FC6">
              <w:t xml:space="preserve"> 306,65</w:t>
            </w:r>
            <w:r>
              <w:t>8</w:t>
            </w:r>
            <w:r w:rsidRPr="008F5FC6">
              <w:t xml:space="preserve"> </w:t>
            </w:r>
          </w:p>
        </w:tc>
        <w:tc>
          <w:tcPr>
            <w:tcW w:w="1417" w:type="dxa"/>
            <w:shd w:val="clear" w:color="auto" w:fill="FFFFFF" w:themeFill="background1"/>
          </w:tcPr>
          <w:p w14:paraId="7605FD05" w14:textId="67A4EFED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</w:rPr>
            </w:pPr>
            <w:r>
              <w:t>(</w:t>
            </w:r>
            <w:r w:rsidRPr="008F5FC6">
              <w:t>306,65</w:t>
            </w:r>
            <w:r>
              <w:t>8)</w:t>
            </w:r>
            <w:r w:rsidRPr="008F5FC6"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5EC892D7" w14:textId="617F1279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46D59" w:rsidRPr="00F25612" w14:paraId="0D0364E3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87D6309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D4D1E92" w14:textId="1E00327C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100,000,000 </w:t>
            </w:r>
          </w:p>
        </w:tc>
        <w:tc>
          <w:tcPr>
            <w:tcW w:w="1418" w:type="dxa"/>
            <w:shd w:val="clear" w:color="auto" w:fill="FFFFFF" w:themeFill="background1"/>
          </w:tcPr>
          <w:p w14:paraId="329A99C3" w14:textId="05826DE5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8F5FC6">
              <w:t xml:space="preserve"> 306,65</w:t>
            </w:r>
            <w:r>
              <w:t>8</w:t>
            </w:r>
            <w:r w:rsidRPr="008F5FC6">
              <w:t xml:space="preserve"> </w:t>
            </w:r>
          </w:p>
        </w:tc>
        <w:tc>
          <w:tcPr>
            <w:tcW w:w="1417" w:type="dxa"/>
            <w:shd w:val="clear" w:color="auto" w:fill="FFFFFF" w:themeFill="background1"/>
          </w:tcPr>
          <w:p w14:paraId="700995B2" w14:textId="2514F8B7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="Angsana New" w:hAnsi="Angsana New" w:cs="Angsana New"/>
              </w:rPr>
            </w:pPr>
            <w:r>
              <w:t>(</w:t>
            </w:r>
            <w:r w:rsidRPr="008F5FC6">
              <w:t>100,306,65</w:t>
            </w:r>
            <w:r>
              <w:t>8)</w:t>
            </w:r>
            <w:r w:rsidRPr="008F5FC6"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3AC0AEEC" w14:textId="62F4905C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46D59" w:rsidRPr="00F25612" w14:paraId="79CA8A5B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2849081" w14:textId="0C305106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17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A8969C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68A687CE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57B4DF53" w14:textId="77777777" w:rsidR="00F46D59" w:rsidRPr="00F25612" w:rsidRDefault="00F46D59" w:rsidP="00F46D5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50E845CC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46D59" w:rsidRPr="00F25612" w14:paraId="3A80DF25" w14:textId="77777777" w:rsidTr="00D5236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A2AD0CC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0799192D" w14:textId="0B239725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106,000,000 </w:t>
            </w:r>
          </w:p>
        </w:tc>
        <w:tc>
          <w:tcPr>
            <w:tcW w:w="1418" w:type="dxa"/>
            <w:shd w:val="clear" w:color="auto" w:fill="FFFFFF" w:themeFill="background1"/>
          </w:tcPr>
          <w:p w14:paraId="17677884" w14:textId="59371979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F53FF">
              <w:t xml:space="preserve"> -   </w:t>
            </w:r>
          </w:p>
        </w:tc>
        <w:tc>
          <w:tcPr>
            <w:tcW w:w="1417" w:type="dxa"/>
            <w:shd w:val="clear" w:color="auto" w:fill="FFFFFF" w:themeFill="background1"/>
          </w:tcPr>
          <w:p w14:paraId="77871706" w14:textId="70178B34" w:rsidR="00F46D59" w:rsidRPr="00F25612" w:rsidRDefault="00F46D59" w:rsidP="00F46D5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t>(</w:t>
            </w:r>
            <w:r w:rsidRPr="007F53FF">
              <w:t>106,000,000</w:t>
            </w:r>
            <w:r>
              <w:t>)</w:t>
            </w:r>
            <w:r w:rsidRPr="007F53FF"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148B2E6E" w14:textId="6E9A1CF6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F53FF">
              <w:t xml:space="preserve"> -   </w:t>
            </w:r>
          </w:p>
        </w:tc>
      </w:tr>
      <w:tr w:rsidR="00F46D59" w:rsidRPr="00F25612" w14:paraId="3081B37D" w14:textId="77777777" w:rsidTr="00D5236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CFD5638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1DE1A2FF" w14:textId="52ADD259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FFFFFF" w:themeFill="background1"/>
          </w:tcPr>
          <w:p w14:paraId="7436E5D4" w14:textId="7EB55657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F53FF">
              <w:t xml:space="preserve"> 285,038 </w:t>
            </w:r>
          </w:p>
        </w:tc>
        <w:tc>
          <w:tcPr>
            <w:tcW w:w="1417" w:type="dxa"/>
            <w:shd w:val="clear" w:color="auto" w:fill="FFFFFF" w:themeFill="background1"/>
          </w:tcPr>
          <w:p w14:paraId="791BE402" w14:textId="6B01C4AB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t>(</w:t>
            </w:r>
            <w:r w:rsidRPr="007F53FF">
              <w:t>285,038</w:t>
            </w:r>
            <w:r>
              <w:t>)</w:t>
            </w:r>
            <w:r w:rsidRPr="007F53FF"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3E071371" w14:textId="71371DC9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F53FF">
              <w:t xml:space="preserve"> -   </w:t>
            </w:r>
          </w:p>
        </w:tc>
      </w:tr>
      <w:tr w:rsidR="00F46D59" w:rsidRPr="00F25612" w14:paraId="700ACD33" w14:textId="77777777" w:rsidTr="00D5236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ACF894A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6D2D5A5" w14:textId="4266053A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106,000,000 </w:t>
            </w:r>
          </w:p>
        </w:tc>
        <w:tc>
          <w:tcPr>
            <w:tcW w:w="1418" w:type="dxa"/>
            <w:shd w:val="clear" w:color="auto" w:fill="FFFFFF" w:themeFill="background1"/>
          </w:tcPr>
          <w:p w14:paraId="615AD4DC" w14:textId="3809F76C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F53FF">
              <w:t xml:space="preserve"> 285,038 </w:t>
            </w:r>
          </w:p>
        </w:tc>
        <w:tc>
          <w:tcPr>
            <w:tcW w:w="1417" w:type="dxa"/>
            <w:shd w:val="clear" w:color="auto" w:fill="FFFFFF" w:themeFill="background1"/>
          </w:tcPr>
          <w:p w14:paraId="74A4E56B" w14:textId="5EECCB6A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t>(</w:t>
            </w:r>
            <w:r w:rsidRPr="007F53FF">
              <w:t>106,285,038</w:t>
            </w:r>
            <w:r>
              <w:t>)</w:t>
            </w:r>
            <w:r w:rsidRPr="007F53FF"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7502307B" w14:textId="3AD91B36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7F53FF">
              <w:t xml:space="preserve"> -   </w:t>
            </w:r>
          </w:p>
        </w:tc>
      </w:tr>
      <w:tr w:rsidR="00F46D59" w:rsidRPr="00F25612" w14:paraId="0EC4A463" w14:textId="77777777" w:rsidTr="00D5236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ED4CE07" w14:textId="50AD455C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16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34F0ADB2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04466A0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2B21BD40" w14:textId="77777777" w:rsidR="00F46D59" w:rsidRPr="00F25612" w:rsidRDefault="00F46D59" w:rsidP="00F46D5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FFFFFF" w:themeFill="background1"/>
          </w:tcPr>
          <w:p w14:paraId="486611C6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F46D59" w:rsidRPr="00F25612" w14:paraId="7B116FD3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8E31A12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2B6BEF8B" w14:textId="2F7E00FB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27,446,075 </w:t>
            </w:r>
          </w:p>
        </w:tc>
        <w:tc>
          <w:tcPr>
            <w:tcW w:w="1418" w:type="dxa"/>
            <w:shd w:val="clear" w:color="auto" w:fill="FFFFFF" w:themeFill="background1"/>
          </w:tcPr>
          <w:p w14:paraId="66D17A84" w14:textId="449AD129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1B563B">
              <w:t xml:space="preserve"> -   </w:t>
            </w:r>
          </w:p>
        </w:tc>
        <w:tc>
          <w:tcPr>
            <w:tcW w:w="1417" w:type="dxa"/>
            <w:shd w:val="clear" w:color="auto" w:fill="FFFFFF" w:themeFill="background1"/>
          </w:tcPr>
          <w:p w14:paraId="0D55FDB0" w14:textId="0256E6CB" w:rsidR="00F46D59" w:rsidRPr="00F25612" w:rsidRDefault="00F46D59" w:rsidP="00F46D5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1B563B">
              <w:t xml:space="preserve"> -   </w:t>
            </w:r>
          </w:p>
        </w:tc>
        <w:tc>
          <w:tcPr>
            <w:tcW w:w="1395" w:type="dxa"/>
            <w:shd w:val="clear" w:color="auto" w:fill="FFFFFF" w:themeFill="background1"/>
          </w:tcPr>
          <w:p w14:paraId="36F1F359" w14:textId="3D967539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1B563B">
              <w:t xml:space="preserve"> 27,446,075 </w:t>
            </w:r>
          </w:p>
        </w:tc>
      </w:tr>
      <w:tr w:rsidR="00F46D59" w:rsidRPr="00F25612" w14:paraId="3D45DC68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6FBF154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6A661122" w14:textId="48FDFE3B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FFFFFF" w:themeFill="background1"/>
          </w:tcPr>
          <w:p w14:paraId="68AC3B96" w14:textId="44684A77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1B563B">
              <w:t xml:space="preserve"> 297,771</w:t>
            </w:r>
          </w:p>
        </w:tc>
        <w:tc>
          <w:tcPr>
            <w:tcW w:w="1417" w:type="dxa"/>
            <w:shd w:val="clear" w:color="auto" w:fill="FFFFFF" w:themeFill="background1"/>
          </w:tcPr>
          <w:p w14:paraId="3276DB76" w14:textId="6274FE27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t>(</w:t>
            </w:r>
            <w:r w:rsidRPr="001B563B">
              <w:t>297,771</w:t>
            </w:r>
            <w:r>
              <w:t>)</w:t>
            </w:r>
            <w:r w:rsidRPr="001B563B"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14CDFBE9" w14:textId="459E5933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1B563B">
              <w:t xml:space="preserve"> -   </w:t>
            </w:r>
          </w:p>
        </w:tc>
      </w:tr>
      <w:tr w:rsidR="00F46D59" w:rsidRPr="00F25612" w14:paraId="37F15FC8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C25558D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F4FDEE8" w14:textId="02BAACE1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27,446,075 </w:t>
            </w:r>
          </w:p>
        </w:tc>
        <w:tc>
          <w:tcPr>
            <w:tcW w:w="1418" w:type="dxa"/>
            <w:shd w:val="clear" w:color="auto" w:fill="FFFFFF" w:themeFill="background1"/>
          </w:tcPr>
          <w:p w14:paraId="36275E92" w14:textId="5927DEB8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1B563B">
              <w:t xml:space="preserve"> 297,771 </w:t>
            </w:r>
          </w:p>
        </w:tc>
        <w:tc>
          <w:tcPr>
            <w:tcW w:w="1417" w:type="dxa"/>
            <w:shd w:val="clear" w:color="auto" w:fill="FFFFFF" w:themeFill="background1"/>
          </w:tcPr>
          <w:p w14:paraId="1F63DD49" w14:textId="3452BDBE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t>(</w:t>
            </w:r>
            <w:r w:rsidRPr="001B563B">
              <w:t>297,771</w:t>
            </w:r>
            <w:r>
              <w:t>)</w:t>
            </w:r>
            <w:r w:rsidRPr="001B563B"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552CEF9E" w14:textId="04E800E5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1B563B">
              <w:t xml:space="preserve"> 27,446,075 </w:t>
            </w:r>
          </w:p>
        </w:tc>
      </w:tr>
      <w:tr w:rsidR="00F46D59" w:rsidRPr="00F25612" w14:paraId="109BD524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81111AA" w14:textId="066DFD86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19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11DF65B3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24D4DAF" w14:textId="77777777" w:rsidR="00F46D59" w:rsidRPr="00B56B5C" w:rsidRDefault="00F46D59" w:rsidP="00F46D59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7" w:type="dxa"/>
            <w:shd w:val="clear" w:color="auto" w:fill="FFFFFF" w:themeFill="background1"/>
          </w:tcPr>
          <w:p w14:paraId="2AA9FB42" w14:textId="77777777" w:rsidR="00F46D59" w:rsidRDefault="00F46D59" w:rsidP="00F46D59">
            <w:pPr>
              <w:tabs>
                <w:tab w:val="left" w:pos="1119"/>
              </w:tabs>
              <w:ind w:left="-74" w:right="-42"/>
              <w:jc w:val="right"/>
            </w:pPr>
          </w:p>
        </w:tc>
        <w:tc>
          <w:tcPr>
            <w:tcW w:w="1395" w:type="dxa"/>
            <w:shd w:val="clear" w:color="auto" w:fill="FFFFFF" w:themeFill="background1"/>
          </w:tcPr>
          <w:p w14:paraId="5618CDCB" w14:textId="77777777" w:rsidR="00F46D59" w:rsidRPr="00B56B5C" w:rsidRDefault="00F46D59" w:rsidP="00F46D59">
            <w:pPr>
              <w:tabs>
                <w:tab w:val="left" w:pos="1119"/>
              </w:tabs>
              <w:ind w:left="-42" w:right="1"/>
              <w:jc w:val="right"/>
            </w:pPr>
          </w:p>
        </w:tc>
      </w:tr>
      <w:tr w:rsidR="00F46D59" w:rsidRPr="00F25612" w14:paraId="4FAF4CCB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C877FC7" w14:textId="6BC01ED8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053DD8F4" w14:textId="446C3623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 79,000,000 </w:t>
            </w:r>
          </w:p>
        </w:tc>
        <w:tc>
          <w:tcPr>
            <w:tcW w:w="1418" w:type="dxa"/>
            <w:shd w:val="clear" w:color="auto" w:fill="FFFFFF" w:themeFill="background1"/>
          </w:tcPr>
          <w:p w14:paraId="30B8AC15" w14:textId="0665A553" w:rsidR="00F46D59" w:rsidRPr="00B56B5C" w:rsidRDefault="00F46D59" w:rsidP="00F46D59">
            <w:pPr>
              <w:tabs>
                <w:tab w:val="left" w:pos="1119"/>
              </w:tabs>
              <w:ind w:left="-42" w:right="1"/>
              <w:jc w:val="right"/>
            </w:pPr>
            <w:r w:rsidRPr="00B56B5C">
              <w:t xml:space="preserve"> 33,604,410</w:t>
            </w:r>
          </w:p>
        </w:tc>
        <w:tc>
          <w:tcPr>
            <w:tcW w:w="1417" w:type="dxa"/>
            <w:shd w:val="clear" w:color="auto" w:fill="FFFFFF" w:themeFill="background1"/>
          </w:tcPr>
          <w:p w14:paraId="37AE783F" w14:textId="04841502" w:rsidR="00F46D59" w:rsidRDefault="00F46D59" w:rsidP="00F46D59">
            <w:pPr>
              <w:tabs>
                <w:tab w:val="left" w:pos="1119"/>
              </w:tabs>
              <w:ind w:left="-74" w:right="-42"/>
              <w:jc w:val="right"/>
            </w:pPr>
            <w:r>
              <w:t>(</w:t>
            </w:r>
            <w:r w:rsidRPr="00B56B5C">
              <w:t>79,000,000</w:t>
            </w:r>
            <w:r>
              <w:t>)</w:t>
            </w:r>
            <w:r w:rsidRPr="00B56B5C"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3B47E1D4" w14:textId="5A269583" w:rsidR="00F46D59" w:rsidRPr="00B56B5C" w:rsidRDefault="00F46D59" w:rsidP="00F46D59">
            <w:pPr>
              <w:tabs>
                <w:tab w:val="left" w:pos="1119"/>
              </w:tabs>
              <w:ind w:left="-42" w:right="1"/>
              <w:jc w:val="right"/>
            </w:pPr>
            <w:r w:rsidRPr="00B56B5C">
              <w:t xml:space="preserve"> 33,604,410 </w:t>
            </w:r>
          </w:p>
        </w:tc>
      </w:tr>
      <w:tr w:rsidR="00F46D59" w:rsidRPr="00F25612" w14:paraId="7328D008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9863C29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4DBEA006" w14:textId="051BD1F7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FFFFFF" w:themeFill="background1"/>
          </w:tcPr>
          <w:p w14:paraId="250DF530" w14:textId="15033796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B56B5C">
              <w:t xml:space="preserve"> 700,50</w:t>
            </w:r>
            <w:r>
              <w:t>2</w:t>
            </w:r>
            <w:r w:rsidRPr="00B56B5C">
              <w:t xml:space="preserve"> </w:t>
            </w:r>
          </w:p>
        </w:tc>
        <w:tc>
          <w:tcPr>
            <w:tcW w:w="1417" w:type="dxa"/>
            <w:shd w:val="clear" w:color="auto" w:fill="FFFFFF" w:themeFill="background1"/>
          </w:tcPr>
          <w:p w14:paraId="2383FCEB" w14:textId="4444DEE3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t>(</w:t>
            </w:r>
            <w:r w:rsidRPr="00B56B5C">
              <w:t>675,76</w:t>
            </w:r>
            <w:r>
              <w:t>3)</w:t>
            </w:r>
            <w:r w:rsidRPr="00B56B5C"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198A8BFB" w14:textId="0BAD3904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B56B5C">
              <w:t xml:space="preserve"> 24,73</w:t>
            </w:r>
            <w:r>
              <w:t>9</w:t>
            </w:r>
            <w:r w:rsidRPr="00B56B5C">
              <w:t xml:space="preserve"> </w:t>
            </w:r>
          </w:p>
        </w:tc>
      </w:tr>
      <w:tr w:rsidR="00F46D59" w:rsidRPr="00F25612" w14:paraId="13AA8819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FC1B76B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45A66F18" w14:textId="59D6C6E3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79,000,000 </w:t>
            </w:r>
          </w:p>
        </w:tc>
        <w:tc>
          <w:tcPr>
            <w:tcW w:w="1418" w:type="dxa"/>
            <w:shd w:val="clear" w:color="auto" w:fill="FFFFFF" w:themeFill="background1"/>
          </w:tcPr>
          <w:p w14:paraId="1D00C2DD" w14:textId="03BE58EE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B56B5C">
              <w:t xml:space="preserve"> 34,304,91</w:t>
            </w:r>
            <w: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14:paraId="41405547" w14:textId="386666B9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t>(</w:t>
            </w:r>
            <w:r w:rsidRPr="00B56B5C">
              <w:t>79,675,76</w:t>
            </w:r>
            <w:r>
              <w:t>3)</w:t>
            </w:r>
            <w:r w:rsidRPr="00B56B5C"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5C145916" w14:textId="7F2444F4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B56B5C">
              <w:t xml:space="preserve"> 33,629,14</w:t>
            </w:r>
            <w:r>
              <w:t>9</w:t>
            </w:r>
            <w:r w:rsidRPr="00B56B5C">
              <w:t xml:space="preserve"> </w:t>
            </w:r>
          </w:p>
        </w:tc>
      </w:tr>
      <w:tr w:rsidR="00F46D59" w:rsidRPr="00F25612" w14:paraId="4147F263" w14:textId="77777777" w:rsidTr="00D5236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033D82A" w14:textId="28AFCBF8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21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2FF875C3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9CA7DA6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184331E8" w14:textId="77777777" w:rsidR="00F46D59" w:rsidRPr="00F25612" w:rsidRDefault="00F46D59" w:rsidP="00F46D5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FFFFFF" w:themeFill="background1"/>
          </w:tcPr>
          <w:p w14:paraId="64DE5AA2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F46D59" w:rsidRPr="00F25612" w14:paraId="6B5AC1C3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02A8B46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7B2D9E98" w14:textId="47B9B1C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39,350,000 </w:t>
            </w:r>
          </w:p>
        </w:tc>
        <w:tc>
          <w:tcPr>
            <w:tcW w:w="1418" w:type="dxa"/>
            <w:shd w:val="clear" w:color="auto" w:fill="FFFFFF" w:themeFill="background1"/>
          </w:tcPr>
          <w:p w14:paraId="202A26D5" w14:textId="53C754D1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4F6314">
              <w:t xml:space="preserve"> 20,624,910 </w:t>
            </w:r>
          </w:p>
        </w:tc>
        <w:tc>
          <w:tcPr>
            <w:tcW w:w="1417" w:type="dxa"/>
            <w:shd w:val="clear" w:color="auto" w:fill="FFFFFF" w:themeFill="background1"/>
          </w:tcPr>
          <w:p w14:paraId="0C2073C0" w14:textId="4E120344" w:rsidR="00F46D59" w:rsidRPr="00F25612" w:rsidRDefault="00F46D59" w:rsidP="00F46D5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t>(</w:t>
            </w:r>
            <w:r w:rsidRPr="004F6314">
              <w:t>39,350,000</w:t>
            </w:r>
            <w:r>
              <w:t>)</w:t>
            </w:r>
            <w:r w:rsidRPr="004F6314"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54055355" w14:textId="2D336DCF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4F6314">
              <w:t xml:space="preserve"> 20,624,910 </w:t>
            </w:r>
          </w:p>
        </w:tc>
      </w:tr>
      <w:tr w:rsidR="00F46D59" w:rsidRPr="00F25612" w14:paraId="08CD978F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3C84689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0546B071" w14:textId="48034E78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18" w:type="dxa"/>
            <w:shd w:val="clear" w:color="auto" w:fill="FFFFFF" w:themeFill="background1"/>
          </w:tcPr>
          <w:p w14:paraId="03EB9B26" w14:textId="6BD9F2CD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4F6314">
              <w:t xml:space="preserve"> 395,19</w:t>
            </w:r>
            <w:r>
              <w:t>7</w:t>
            </w:r>
            <w:r w:rsidRPr="004F6314">
              <w:t xml:space="preserve"> </w:t>
            </w:r>
          </w:p>
        </w:tc>
        <w:tc>
          <w:tcPr>
            <w:tcW w:w="1417" w:type="dxa"/>
            <w:shd w:val="clear" w:color="auto" w:fill="FFFFFF" w:themeFill="background1"/>
          </w:tcPr>
          <w:p w14:paraId="00ABA7D9" w14:textId="1713E75C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t>(</w:t>
            </w:r>
            <w:r w:rsidRPr="004F6314">
              <w:t>388,19</w:t>
            </w:r>
            <w:r>
              <w:t>9)</w:t>
            </w:r>
            <w:r w:rsidRPr="004F6314"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5452D54C" w14:textId="11C98FA2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4F6314">
              <w:t xml:space="preserve"> 6,99</w:t>
            </w:r>
            <w:r>
              <w:t>8</w:t>
            </w:r>
            <w:r w:rsidRPr="004F6314">
              <w:t xml:space="preserve"> </w:t>
            </w:r>
          </w:p>
        </w:tc>
      </w:tr>
      <w:tr w:rsidR="00F46D59" w:rsidRPr="00F25612" w14:paraId="180CE007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23C0ACF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64779A70" w14:textId="377BC338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39,350,000 </w:t>
            </w:r>
          </w:p>
        </w:tc>
        <w:tc>
          <w:tcPr>
            <w:tcW w:w="1418" w:type="dxa"/>
            <w:shd w:val="clear" w:color="auto" w:fill="FFFFFF" w:themeFill="background1"/>
          </w:tcPr>
          <w:p w14:paraId="5B6CA276" w14:textId="0C224B91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4F6314">
              <w:t xml:space="preserve"> 21,020,10</w:t>
            </w:r>
            <w:r>
              <w:t>7</w:t>
            </w:r>
            <w:r w:rsidRPr="004F6314">
              <w:t xml:space="preserve"> </w:t>
            </w:r>
          </w:p>
        </w:tc>
        <w:tc>
          <w:tcPr>
            <w:tcW w:w="1417" w:type="dxa"/>
            <w:shd w:val="clear" w:color="auto" w:fill="FFFFFF" w:themeFill="background1"/>
          </w:tcPr>
          <w:p w14:paraId="71A178A8" w14:textId="5F03D08C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t>(</w:t>
            </w:r>
            <w:r w:rsidRPr="004F6314">
              <w:t>39,738,19</w:t>
            </w:r>
            <w:r>
              <w:t>9)</w:t>
            </w:r>
            <w:r w:rsidRPr="004F6314"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5A9EC588" w14:textId="69DD73AE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4F6314">
              <w:t xml:space="preserve"> 20,631,90</w:t>
            </w:r>
            <w:r>
              <w:t>8</w:t>
            </w:r>
            <w:r w:rsidRPr="004F6314">
              <w:t xml:space="preserve"> </w:t>
            </w:r>
          </w:p>
        </w:tc>
      </w:tr>
      <w:tr w:rsidR="00F46D59" w:rsidRPr="00F25612" w14:paraId="2675DA0B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68B2335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2D26F5C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E0704BA" w14:textId="77777777" w:rsidR="00F46D59" w:rsidRPr="004F6314" w:rsidRDefault="00F46D59" w:rsidP="00F46D59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7" w:type="dxa"/>
            <w:shd w:val="clear" w:color="auto" w:fill="FFFFFF" w:themeFill="background1"/>
          </w:tcPr>
          <w:p w14:paraId="3E4D010D" w14:textId="77777777" w:rsidR="00F46D59" w:rsidRDefault="00F46D59" w:rsidP="00F46D59">
            <w:pPr>
              <w:tabs>
                <w:tab w:val="left" w:pos="1119"/>
              </w:tabs>
              <w:ind w:left="-74" w:right="-42"/>
              <w:jc w:val="right"/>
            </w:pPr>
          </w:p>
        </w:tc>
        <w:tc>
          <w:tcPr>
            <w:tcW w:w="1395" w:type="dxa"/>
            <w:shd w:val="clear" w:color="auto" w:fill="FFFFFF" w:themeFill="background1"/>
          </w:tcPr>
          <w:p w14:paraId="2B2E3361" w14:textId="77777777" w:rsidR="00F46D59" w:rsidRPr="004F6314" w:rsidRDefault="00F46D59" w:rsidP="00F46D59">
            <w:pPr>
              <w:tabs>
                <w:tab w:val="left" w:pos="1119"/>
              </w:tabs>
              <w:ind w:left="-42" w:right="1"/>
              <w:jc w:val="right"/>
            </w:pPr>
          </w:p>
        </w:tc>
      </w:tr>
      <w:tr w:rsidR="00F46D59" w:rsidRPr="00F25612" w14:paraId="4A678B16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F5EA2B3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C94981A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B9BE6A7" w14:textId="77777777" w:rsidR="00F46D59" w:rsidRPr="004F6314" w:rsidRDefault="00F46D59" w:rsidP="00F46D59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7" w:type="dxa"/>
            <w:shd w:val="clear" w:color="auto" w:fill="FFFFFF" w:themeFill="background1"/>
          </w:tcPr>
          <w:p w14:paraId="76EC59E6" w14:textId="77777777" w:rsidR="00F46D59" w:rsidRDefault="00F46D59" w:rsidP="00F46D59">
            <w:pPr>
              <w:tabs>
                <w:tab w:val="left" w:pos="1119"/>
              </w:tabs>
              <w:ind w:left="-74" w:right="-42"/>
              <w:jc w:val="right"/>
            </w:pPr>
          </w:p>
        </w:tc>
        <w:tc>
          <w:tcPr>
            <w:tcW w:w="1395" w:type="dxa"/>
            <w:shd w:val="clear" w:color="auto" w:fill="FFFFFF" w:themeFill="background1"/>
          </w:tcPr>
          <w:p w14:paraId="6441C676" w14:textId="77777777" w:rsidR="00F46D59" w:rsidRPr="004F6314" w:rsidRDefault="00F46D59" w:rsidP="00F46D59">
            <w:pPr>
              <w:tabs>
                <w:tab w:val="left" w:pos="1119"/>
              </w:tabs>
              <w:ind w:left="-42" w:right="1"/>
              <w:jc w:val="right"/>
            </w:pPr>
          </w:p>
        </w:tc>
      </w:tr>
      <w:tr w:rsidR="00F46D59" w:rsidRPr="00F25612" w14:paraId="21F7C8FA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3086179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390313B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DBD68D8" w14:textId="77777777" w:rsidR="00F46D59" w:rsidRPr="004F6314" w:rsidRDefault="00F46D59" w:rsidP="00F46D59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7" w:type="dxa"/>
            <w:shd w:val="clear" w:color="auto" w:fill="FFFFFF" w:themeFill="background1"/>
          </w:tcPr>
          <w:p w14:paraId="066BFA18" w14:textId="77777777" w:rsidR="00F46D59" w:rsidRDefault="00F46D59" w:rsidP="00F46D59">
            <w:pPr>
              <w:tabs>
                <w:tab w:val="left" w:pos="1119"/>
              </w:tabs>
              <w:ind w:left="-74" w:right="-42"/>
              <w:jc w:val="right"/>
            </w:pPr>
          </w:p>
        </w:tc>
        <w:tc>
          <w:tcPr>
            <w:tcW w:w="1395" w:type="dxa"/>
            <w:shd w:val="clear" w:color="auto" w:fill="FFFFFF" w:themeFill="background1"/>
          </w:tcPr>
          <w:p w14:paraId="7766131A" w14:textId="77777777" w:rsidR="00F46D59" w:rsidRPr="004F6314" w:rsidRDefault="00F46D59" w:rsidP="00F46D59">
            <w:pPr>
              <w:tabs>
                <w:tab w:val="left" w:pos="1119"/>
              </w:tabs>
              <w:ind w:left="-42" w:right="1"/>
              <w:jc w:val="right"/>
            </w:pPr>
          </w:p>
        </w:tc>
      </w:tr>
      <w:tr w:rsidR="00F46D59" w:rsidRPr="00F25612" w14:paraId="0AE81E14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8F1D6C8" w14:textId="5DA9936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lastRenderedPageBreak/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60C98AF3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EE47361" w14:textId="77777777" w:rsidR="00F46D59" w:rsidRPr="004F6314" w:rsidRDefault="00F46D59" w:rsidP="00F46D59">
            <w:pPr>
              <w:tabs>
                <w:tab w:val="left" w:pos="1119"/>
              </w:tabs>
              <w:ind w:left="-42" w:right="1"/>
              <w:jc w:val="right"/>
            </w:pPr>
          </w:p>
        </w:tc>
        <w:tc>
          <w:tcPr>
            <w:tcW w:w="1417" w:type="dxa"/>
            <w:shd w:val="clear" w:color="auto" w:fill="FFFFFF" w:themeFill="background1"/>
          </w:tcPr>
          <w:p w14:paraId="0D2B27AF" w14:textId="77777777" w:rsidR="00F46D59" w:rsidRDefault="00F46D59" w:rsidP="00F46D59">
            <w:pPr>
              <w:tabs>
                <w:tab w:val="left" w:pos="1119"/>
              </w:tabs>
              <w:ind w:left="-74" w:right="-42"/>
              <w:jc w:val="right"/>
            </w:pPr>
          </w:p>
        </w:tc>
        <w:tc>
          <w:tcPr>
            <w:tcW w:w="1395" w:type="dxa"/>
            <w:shd w:val="clear" w:color="auto" w:fill="FFFFFF" w:themeFill="background1"/>
          </w:tcPr>
          <w:p w14:paraId="4B9E1713" w14:textId="77777777" w:rsidR="00F46D59" w:rsidRPr="004F6314" w:rsidRDefault="00F46D59" w:rsidP="00F46D59">
            <w:pPr>
              <w:tabs>
                <w:tab w:val="left" w:pos="1119"/>
              </w:tabs>
              <w:ind w:left="-42" w:right="1"/>
              <w:jc w:val="right"/>
            </w:pPr>
          </w:p>
        </w:tc>
      </w:tr>
      <w:tr w:rsidR="00F46D59" w:rsidRPr="00F25612" w14:paraId="3D30FD96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8136531" w14:textId="593F560E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</w:rPr>
              <w:t>2</w:t>
            </w:r>
            <w:r w:rsidRPr="00414CB2">
              <w:rPr>
                <w:rFonts w:ascii="Angsana New" w:hAnsi="Angsana New" w:cs="Angsana New" w:hint="cs"/>
              </w:rPr>
              <w:t>3</w:t>
            </w:r>
            <w:r w:rsidRPr="00F25612">
              <w:rPr>
                <w:rFonts w:ascii="Angsana New" w:hAnsi="Angsana New" w:cs="Angsana New"/>
                <w:cs/>
              </w:rPr>
              <w:t xml:space="preserve"> จำกัด</w:t>
            </w:r>
            <w:r>
              <w:rPr>
                <w:rFonts w:ascii="Angsana New" w:hAnsi="Angsana New" w:cs="Angsana New"/>
              </w:rPr>
              <w:t>*</w:t>
            </w:r>
          </w:p>
        </w:tc>
        <w:tc>
          <w:tcPr>
            <w:tcW w:w="1417" w:type="dxa"/>
            <w:shd w:val="clear" w:color="auto" w:fill="auto"/>
          </w:tcPr>
          <w:p w14:paraId="5B1DE8EF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57DF463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C155274" w14:textId="77777777" w:rsidR="00F46D59" w:rsidRPr="00F25612" w:rsidRDefault="00F46D59" w:rsidP="00F46D5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FFFFFF" w:themeFill="background1"/>
          </w:tcPr>
          <w:p w14:paraId="090919D7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F46D59" w:rsidRPr="00F25612" w14:paraId="0FDC78EB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7030336" w14:textId="45F92792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699EF2A6" w14:textId="03C71D4E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8F6C7F">
              <w:t xml:space="preserve"> 176,700,000 </w:t>
            </w:r>
          </w:p>
        </w:tc>
        <w:tc>
          <w:tcPr>
            <w:tcW w:w="1418" w:type="dxa"/>
            <w:shd w:val="clear" w:color="auto" w:fill="FFFFFF" w:themeFill="background1"/>
          </w:tcPr>
          <w:p w14:paraId="11CFC7D0" w14:textId="2B878269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E2108D">
              <w:t xml:space="preserve"> 1,000,000 </w:t>
            </w:r>
          </w:p>
        </w:tc>
        <w:tc>
          <w:tcPr>
            <w:tcW w:w="1417" w:type="dxa"/>
            <w:shd w:val="clear" w:color="auto" w:fill="FFFFFF" w:themeFill="background1"/>
          </w:tcPr>
          <w:p w14:paraId="6B31338D" w14:textId="1BF6ADBC" w:rsidR="00F46D59" w:rsidRPr="00F25612" w:rsidRDefault="00F46D59" w:rsidP="00F46D5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t>(</w:t>
            </w:r>
            <w:r w:rsidRPr="00E2108D">
              <w:t>68,000,000</w:t>
            </w:r>
            <w:r>
              <w:t>)</w:t>
            </w:r>
            <w:r w:rsidRPr="00E2108D"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5993A2E1" w14:textId="6039C4E1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E2108D">
              <w:t xml:space="preserve"> 109,700,000 </w:t>
            </w:r>
          </w:p>
        </w:tc>
      </w:tr>
      <w:tr w:rsidR="00F46D59" w:rsidRPr="00F25612" w14:paraId="6D3CEDB2" w14:textId="77777777" w:rsidTr="00D372A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228E309" w14:textId="026FD686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059AAE9C" w14:textId="0DADC9DC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8F6C7F">
              <w:t xml:space="preserve"> 2,477,53</w:t>
            </w:r>
            <w:r>
              <w:t>8</w:t>
            </w:r>
            <w:r w:rsidRPr="008F6C7F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1A293E16" w14:textId="273405F9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D372AF">
              <w:t>520,207</w:t>
            </w:r>
          </w:p>
        </w:tc>
        <w:tc>
          <w:tcPr>
            <w:tcW w:w="1417" w:type="dxa"/>
            <w:shd w:val="clear" w:color="auto" w:fill="auto"/>
          </w:tcPr>
          <w:p w14:paraId="3B3F9A4C" w14:textId="72E3FB6F" w:rsidR="00F46D59" w:rsidRPr="00F25612" w:rsidRDefault="00F46D59" w:rsidP="00F46D5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D372AF">
              <w:t>(2,997,745)</w:t>
            </w:r>
          </w:p>
        </w:tc>
        <w:tc>
          <w:tcPr>
            <w:tcW w:w="1395" w:type="dxa"/>
            <w:shd w:val="clear" w:color="auto" w:fill="FFFFFF" w:themeFill="background1"/>
          </w:tcPr>
          <w:p w14:paraId="120F3A51" w14:textId="6E0D522C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E2108D">
              <w:t xml:space="preserve"> -   </w:t>
            </w:r>
          </w:p>
        </w:tc>
      </w:tr>
      <w:tr w:rsidR="00F46D59" w:rsidRPr="00F25612" w14:paraId="31F6BC37" w14:textId="77777777" w:rsidTr="00D372A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0F52A7F" w14:textId="178574ED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286C076E" w14:textId="46121206" w:rsidR="00F46D59" w:rsidRPr="00F25612" w:rsidRDefault="00F46D59" w:rsidP="00F46D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8F6C7F">
              <w:t xml:space="preserve"> 179,177,53</w:t>
            </w:r>
            <w:r>
              <w:t>8</w:t>
            </w:r>
            <w:r w:rsidRPr="008F6C7F"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5365D0C4" w14:textId="2BB22883" w:rsidR="00F46D59" w:rsidRPr="00F25612" w:rsidRDefault="00F46D59" w:rsidP="00F46D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D372AF">
              <w:t>1,520,207</w:t>
            </w:r>
            <w:r w:rsidRPr="00E2108D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406C5D3" w14:textId="75427B15" w:rsidR="00F46D59" w:rsidRPr="00F25612" w:rsidRDefault="00F46D59" w:rsidP="00F46D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 w:rsidRPr="00D372AF">
              <w:t>(70,997,745)</w:t>
            </w:r>
            <w:r w:rsidRPr="00E2108D"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12DFE23B" w14:textId="7E0F549C" w:rsidR="00F46D59" w:rsidRPr="00F25612" w:rsidRDefault="00F46D59" w:rsidP="00F46D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E2108D">
              <w:t xml:space="preserve"> 109,700,000 </w:t>
            </w:r>
          </w:p>
        </w:tc>
      </w:tr>
      <w:tr w:rsidR="00F46D59" w:rsidRPr="00F25612" w14:paraId="09F97B91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A9E1FA0" w14:textId="50492338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บริษัท ปิติ</w:t>
            </w:r>
            <w:r w:rsidR="00F56023">
              <w:rPr>
                <w:rFonts w:ascii="Angsana New" w:hAnsi="Angsana New" w:cs="Angsana New" w:hint="cs"/>
                <w:cs/>
              </w:rPr>
              <w:t xml:space="preserve"> </w:t>
            </w:r>
            <w:r w:rsidRPr="002F0C2C">
              <w:rPr>
                <w:rFonts w:ascii="Angsana New" w:hAnsi="Angsana New" w:cs="Angsana New"/>
                <w:cs/>
              </w:rPr>
              <w:t>แลนด์ จำกั</w:t>
            </w:r>
            <w:r w:rsidRPr="002F0C2C">
              <w:rPr>
                <w:rFonts w:ascii="Angsana New" w:hAnsi="Angsana New" w:cs="Angsana New" w:hint="cs"/>
                <w:cs/>
                <w:lang w:eastAsia="en-US"/>
              </w:rPr>
              <w:t>ด</w:t>
            </w:r>
          </w:p>
        </w:tc>
        <w:tc>
          <w:tcPr>
            <w:tcW w:w="1417" w:type="dxa"/>
            <w:shd w:val="clear" w:color="auto" w:fill="auto"/>
          </w:tcPr>
          <w:p w14:paraId="0F30176B" w14:textId="4B7F8CE4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2FF12A0" w14:textId="1B70F8A3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4E7A6B27" w14:textId="77777777" w:rsidR="00F46D59" w:rsidRPr="00F25612" w:rsidRDefault="00F46D59" w:rsidP="00F46D5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FFFFFF" w:themeFill="background1"/>
          </w:tcPr>
          <w:p w14:paraId="496D87A4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F46D59" w:rsidRPr="00F25612" w14:paraId="470C0F0E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D1FEFC4" w14:textId="19F26D53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2D3E13D6" w14:textId="24F6021B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418BC638" w14:textId="672D3AB6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50,030,000</w:t>
            </w:r>
          </w:p>
        </w:tc>
        <w:tc>
          <w:tcPr>
            <w:tcW w:w="1417" w:type="dxa"/>
            <w:shd w:val="clear" w:color="auto" w:fill="FFFFFF" w:themeFill="background1"/>
          </w:tcPr>
          <w:p w14:paraId="2A402524" w14:textId="50652595" w:rsidR="00F46D59" w:rsidRPr="00F25612" w:rsidRDefault="00F46D59" w:rsidP="00F46D5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  <w:shd w:val="clear" w:color="auto" w:fill="FFFFFF" w:themeFill="background1"/>
          </w:tcPr>
          <w:p w14:paraId="79DDA4E6" w14:textId="76EE305A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50,030,000</w:t>
            </w:r>
          </w:p>
        </w:tc>
      </w:tr>
      <w:tr w:rsidR="00F46D59" w:rsidRPr="00F25612" w14:paraId="654C699C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BE0D678" w14:textId="0458C8FF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2B90BBD2" w14:textId="0CBB8F9E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6A823570" w14:textId="4D323D92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185,252</w:t>
            </w:r>
          </w:p>
        </w:tc>
        <w:tc>
          <w:tcPr>
            <w:tcW w:w="1417" w:type="dxa"/>
            <w:shd w:val="clear" w:color="auto" w:fill="FFFFFF" w:themeFill="background1"/>
          </w:tcPr>
          <w:p w14:paraId="2048F4D6" w14:textId="535FB825" w:rsidR="00F46D59" w:rsidRPr="00F25612" w:rsidRDefault="00F46D59" w:rsidP="00F46D5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  <w:shd w:val="clear" w:color="auto" w:fill="FFFFFF" w:themeFill="background1"/>
          </w:tcPr>
          <w:p w14:paraId="29E585D8" w14:textId="2AC1E51B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185,252</w:t>
            </w:r>
          </w:p>
        </w:tc>
      </w:tr>
      <w:tr w:rsidR="00F46D59" w:rsidRPr="00F25612" w14:paraId="02055954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D5ED5D6" w14:textId="5D2388D2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A3E3D98" w14:textId="128150A8" w:rsidR="00F46D59" w:rsidRPr="00F25612" w:rsidRDefault="00F46D59" w:rsidP="00F46D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40CDDBAB" w14:textId="12C95240" w:rsidR="00F46D59" w:rsidRPr="00F25612" w:rsidRDefault="00F46D59" w:rsidP="00F46D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50,215,252</w:t>
            </w:r>
          </w:p>
        </w:tc>
        <w:tc>
          <w:tcPr>
            <w:tcW w:w="1417" w:type="dxa"/>
            <w:shd w:val="clear" w:color="auto" w:fill="FFFFFF" w:themeFill="background1"/>
          </w:tcPr>
          <w:p w14:paraId="3470F4E1" w14:textId="1A283651" w:rsidR="00F46D59" w:rsidRPr="00F25612" w:rsidRDefault="00F46D59" w:rsidP="00F46D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  <w:shd w:val="clear" w:color="auto" w:fill="FFFFFF" w:themeFill="background1"/>
          </w:tcPr>
          <w:p w14:paraId="6C6F39B2" w14:textId="6B7F12C0" w:rsidR="00F46D59" w:rsidRPr="00F25612" w:rsidRDefault="00F46D59" w:rsidP="00F46D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50,215,252</w:t>
            </w:r>
          </w:p>
        </w:tc>
      </w:tr>
      <w:tr w:rsidR="00F46D59" w:rsidRPr="00F25612" w14:paraId="387EFE8C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02F8768" w14:textId="0D671808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6A869D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03BAE2BF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3996539" w14:textId="77777777" w:rsidR="00F46D59" w:rsidRPr="00F25612" w:rsidRDefault="00F46D59" w:rsidP="00F46D5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1ECCF927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46D59" w:rsidRPr="00F25612" w14:paraId="3F807450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AF80F3B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มีสุข โซไซตี้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6D4A7D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10CF6139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7ED189F1" w14:textId="77777777" w:rsidR="00F46D59" w:rsidRPr="00F25612" w:rsidRDefault="00F46D59" w:rsidP="00F46D5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47A5D245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46D59" w:rsidRPr="00F25612" w14:paraId="2EA45B42" w14:textId="77777777" w:rsidTr="00D5236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DFAF356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5F55EEA6" w14:textId="440FE3E0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1,500,000 </w:t>
            </w:r>
          </w:p>
        </w:tc>
        <w:tc>
          <w:tcPr>
            <w:tcW w:w="1418" w:type="dxa"/>
            <w:shd w:val="clear" w:color="auto" w:fill="FFFFFF" w:themeFill="background1"/>
          </w:tcPr>
          <w:p w14:paraId="7EB15049" w14:textId="56308574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A7B04">
              <w:t xml:space="preserve"> -   </w:t>
            </w:r>
          </w:p>
        </w:tc>
        <w:tc>
          <w:tcPr>
            <w:tcW w:w="1417" w:type="dxa"/>
            <w:shd w:val="clear" w:color="auto" w:fill="FFFFFF" w:themeFill="background1"/>
          </w:tcPr>
          <w:p w14:paraId="7361F5A1" w14:textId="1E7C85A4" w:rsidR="00F46D59" w:rsidRPr="00F25612" w:rsidRDefault="00F46D59" w:rsidP="00F46D5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A7B04">
              <w:t xml:space="preserve"> -   </w:t>
            </w:r>
          </w:p>
        </w:tc>
        <w:tc>
          <w:tcPr>
            <w:tcW w:w="1395" w:type="dxa"/>
            <w:shd w:val="clear" w:color="auto" w:fill="FFFFFF" w:themeFill="background1"/>
          </w:tcPr>
          <w:p w14:paraId="10191E19" w14:textId="6E52ACEE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A7B04">
              <w:t xml:space="preserve"> 1,500,000 </w:t>
            </w:r>
          </w:p>
        </w:tc>
      </w:tr>
      <w:tr w:rsidR="00F46D59" w:rsidRPr="00F25612" w14:paraId="0A5633FA" w14:textId="77777777" w:rsidTr="00D5236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24DB2F6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29D78C37" w14:textId="6706A819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67,499 </w:t>
            </w:r>
          </w:p>
        </w:tc>
        <w:tc>
          <w:tcPr>
            <w:tcW w:w="1418" w:type="dxa"/>
            <w:shd w:val="clear" w:color="auto" w:fill="FFFFFF" w:themeFill="background1"/>
          </w:tcPr>
          <w:p w14:paraId="4D2AF5C4" w14:textId="573793F8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A7B04">
              <w:t xml:space="preserve"> 16,644</w:t>
            </w:r>
          </w:p>
        </w:tc>
        <w:tc>
          <w:tcPr>
            <w:tcW w:w="1417" w:type="dxa"/>
            <w:shd w:val="clear" w:color="auto" w:fill="FFFFFF" w:themeFill="background1"/>
          </w:tcPr>
          <w:p w14:paraId="04234D9A" w14:textId="706A60A1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A7B04">
              <w:t xml:space="preserve"> -   </w:t>
            </w:r>
          </w:p>
        </w:tc>
        <w:tc>
          <w:tcPr>
            <w:tcW w:w="1395" w:type="dxa"/>
            <w:shd w:val="clear" w:color="auto" w:fill="FFFFFF" w:themeFill="background1"/>
          </w:tcPr>
          <w:p w14:paraId="5964C7EA" w14:textId="5AE696B5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A7B04">
              <w:t xml:space="preserve"> 84,14</w:t>
            </w:r>
            <w:r>
              <w:t>3</w:t>
            </w:r>
            <w:r w:rsidRPr="002A7B04">
              <w:t xml:space="preserve"> </w:t>
            </w:r>
          </w:p>
        </w:tc>
      </w:tr>
      <w:tr w:rsidR="00F46D59" w:rsidRPr="00F25612" w14:paraId="1AB4D694" w14:textId="77777777" w:rsidTr="00D5236C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814BABD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3E4CB1FD" w14:textId="110E611C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1,567,499 </w:t>
            </w:r>
          </w:p>
        </w:tc>
        <w:tc>
          <w:tcPr>
            <w:tcW w:w="1418" w:type="dxa"/>
            <w:shd w:val="clear" w:color="auto" w:fill="FFFFFF" w:themeFill="background1"/>
          </w:tcPr>
          <w:p w14:paraId="1F54FBC6" w14:textId="63E4CDFD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A7B04">
              <w:t xml:space="preserve"> 16,644 </w:t>
            </w:r>
          </w:p>
        </w:tc>
        <w:tc>
          <w:tcPr>
            <w:tcW w:w="1417" w:type="dxa"/>
            <w:shd w:val="clear" w:color="auto" w:fill="FFFFFF" w:themeFill="background1"/>
          </w:tcPr>
          <w:p w14:paraId="1A4B8BA3" w14:textId="7D010D7D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A7B04">
              <w:t xml:space="preserve"> -   </w:t>
            </w:r>
          </w:p>
        </w:tc>
        <w:tc>
          <w:tcPr>
            <w:tcW w:w="1395" w:type="dxa"/>
            <w:shd w:val="clear" w:color="auto" w:fill="FFFFFF" w:themeFill="background1"/>
          </w:tcPr>
          <w:p w14:paraId="5F38A23D" w14:textId="6DD04F3B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A7B04">
              <w:t xml:space="preserve"> 1,584,14</w:t>
            </w:r>
            <w:r>
              <w:t>3</w:t>
            </w:r>
            <w:r w:rsidRPr="002A7B04">
              <w:t xml:space="preserve"> </w:t>
            </w:r>
          </w:p>
        </w:tc>
      </w:tr>
      <w:tr w:rsidR="00F46D59" w:rsidRPr="00F25612" w14:paraId="4C71DD4F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698AC22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1048F3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6DCB7FBF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32F0AAB0" w14:textId="77777777" w:rsidR="00F46D59" w:rsidRPr="00F25612" w:rsidRDefault="00F46D59" w:rsidP="00F46D5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55D0F5C8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46D59" w:rsidRPr="00F25612" w14:paraId="2F6133E2" w14:textId="77777777" w:rsidTr="00B369E1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7440FDE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218E45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375B9FA5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510847B8" w14:textId="77777777" w:rsidR="00F46D59" w:rsidRPr="00F25612" w:rsidRDefault="00F46D59" w:rsidP="00F46D5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FFFFFF" w:themeFill="background1"/>
            <w:vAlign w:val="bottom"/>
          </w:tcPr>
          <w:p w14:paraId="45B44253" w14:textId="7777777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</w:p>
        </w:tc>
      </w:tr>
      <w:tr w:rsidR="00F46D59" w:rsidRPr="00F25612" w14:paraId="1E62F49B" w14:textId="77777777" w:rsidTr="009A303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F1034C0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6BC486CF" w14:textId="563BE8CD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10,482,237 </w:t>
            </w:r>
          </w:p>
        </w:tc>
        <w:tc>
          <w:tcPr>
            <w:tcW w:w="1418" w:type="dxa"/>
            <w:shd w:val="clear" w:color="auto" w:fill="FFFFFF" w:themeFill="background1"/>
          </w:tcPr>
          <w:p w14:paraId="6D74A3F7" w14:textId="142FADA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cs/>
              </w:rPr>
            </w:pPr>
            <w:r w:rsidRPr="00FD6855">
              <w:t xml:space="preserve"> 5,800,000 </w:t>
            </w:r>
          </w:p>
        </w:tc>
        <w:tc>
          <w:tcPr>
            <w:tcW w:w="1417" w:type="dxa"/>
            <w:shd w:val="clear" w:color="auto" w:fill="FFFFFF" w:themeFill="background1"/>
          </w:tcPr>
          <w:p w14:paraId="2EC322CF" w14:textId="6C003C26" w:rsidR="00F46D59" w:rsidRPr="00F25612" w:rsidRDefault="00F46D59" w:rsidP="00F46D59">
            <w:pP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t>(</w:t>
            </w:r>
            <w:r w:rsidRPr="00FD6855">
              <w:t>235,281</w:t>
            </w:r>
            <w:r>
              <w:t>)</w:t>
            </w:r>
            <w:r w:rsidRPr="00FD6855"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0F1B1E38" w14:textId="1806FF97" w:rsidR="00F46D59" w:rsidRPr="00F25612" w:rsidRDefault="00F46D59" w:rsidP="00F46D59">
            <w:pP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D6855">
              <w:t xml:space="preserve"> 16,046,956 </w:t>
            </w:r>
          </w:p>
        </w:tc>
      </w:tr>
      <w:tr w:rsidR="00F46D59" w:rsidRPr="00F25612" w14:paraId="24DA1EC2" w14:textId="77777777" w:rsidTr="009A303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54EA2DE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44CB0035" w14:textId="779C8FBC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322,602 </w:t>
            </w:r>
          </w:p>
        </w:tc>
        <w:tc>
          <w:tcPr>
            <w:tcW w:w="1418" w:type="dxa"/>
            <w:shd w:val="clear" w:color="auto" w:fill="FFFFFF" w:themeFill="background1"/>
          </w:tcPr>
          <w:p w14:paraId="3AD3B7C3" w14:textId="11FE14DD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D6855">
              <w:t xml:space="preserve"> 46,77</w:t>
            </w:r>
            <w:r>
              <w:t>5</w:t>
            </w:r>
            <w:r w:rsidRPr="00FD6855">
              <w:t xml:space="preserve"> </w:t>
            </w:r>
          </w:p>
        </w:tc>
        <w:tc>
          <w:tcPr>
            <w:tcW w:w="1417" w:type="dxa"/>
            <w:shd w:val="clear" w:color="auto" w:fill="FFFFFF" w:themeFill="background1"/>
          </w:tcPr>
          <w:p w14:paraId="673D8AC1" w14:textId="25E7894C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  <w:cs/>
              </w:rPr>
            </w:pPr>
            <w:r w:rsidRPr="00FD6855">
              <w:t xml:space="preserve"> -   </w:t>
            </w:r>
          </w:p>
        </w:tc>
        <w:tc>
          <w:tcPr>
            <w:tcW w:w="1395" w:type="dxa"/>
            <w:shd w:val="clear" w:color="auto" w:fill="FFFFFF" w:themeFill="background1"/>
          </w:tcPr>
          <w:p w14:paraId="3F0102ED" w14:textId="39C74367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D6855">
              <w:t xml:space="preserve"> 369,37</w:t>
            </w:r>
            <w:r>
              <w:t>7</w:t>
            </w:r>
            <w:r w:rsidRPr="00FD6855">
              <w:t xml:space="preserve"> </w:t>
            </w:r>
          </w:p>
        </w:tc>
      </w:tr>
      <w:tr w:rsidR="00F46D59" w:rsidRPr="00F25612" w14:paraId="68A2ACBD" w14:textId="77777777" w:rsidTr="009A303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EDAB817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7D52C5E" w14:textId="42F1A7B8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</w:rPr>
              <w:t xml:space="preserve"> 10,804,839 </w:t>
            </w:r>
          </w:p>
        </w:tc>
        <w:tc>
          <w:tcPr>
            <w:tcW w:w="1418" w:type="dxa"/>
            <w:shd w:val="clear" w:color="auto" w:fill="FFFFFF" w:themeFill="background1"/>
          </w:tcPr>
          <w:p w14:paraId="1813B5BE" w14:textId="69AC24C9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D6855">
              <w:t xml:space="preserve"> 5,846,77</w:t>
            </w:r>
            <w:r>
              <w:t>5</w:t>
            </w:r>
            <w:r w:rsidRPr="00FD6855">
              <w:t xml:space="preserve"> </w:t>
            </w:r>
          </w:p>
        </w:tc>
        <w:tc>
          <w:tcPr>
            <w:tcW w:w="1417" w:type="dxa"/>
            <w:shd w:val="clear" w:color="auto" w:fill="FFFFFF" w:themeFill="background1"/>
          </w:tcPr>
          <w:p w14:paraId="472FF837" w14:textId="4722D86D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="Angsana New" w:hAnsi="Angsana New" w:cs="Angsana New"/>
              </w:rPr>
            </w:pPr>
            <w:r>
              <w:t>(</w:t>
            </w:r>
            <w:r w:rsidRPr="00FD6855">
              <w:t>235,281</w:t>
            </w:r>
            <w:r>
              <w:t>)</w:t>
            </w:r>
            <w:r w:rsidRPr="00FD6855">
              <w:t xml:space="preserve"> </w:t>
            </w:r>
          </w:p>
        </w:tc>
        <w:tc>
          <w:tcPr>
            <w:tcW w:w="1395" w:type="dxa"/>
            <w:shd w:val="clear" w:color="auto" w:fill="FFFFFF" w:themeFill="background1"/>
          </w:tcPr>
          <w:p w14:paraId="165226AE" w14:textId="1F82459D" w:rsidR="00F46D59" w:rsidRPr="00F25612" w:rsidRDefault="00F46D59" w:rsidP="00F46D59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</w:rPr>
            </w:pPr>
            <w:r w:rsidRPr="00FD6855">
              <w:t xml:space="preserve"> 16,416,33</w:t>
            </w:r>
            <w:r>
              <w:t>3</w:t>
            </w:r>
            <w:r w:rsidRPr="00FD6855">
              <w:t xml:space="preserve"> </w:t>
            </w:r>
          </w:p>
        </w:tc>
      </w:tr>
      <w:tr w:rsidR="00F46D59" w:rsidRPr="00F25612" w14:paraId="50F77F03" w14:textId="77777777" w:rsidTr="00D372A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3C9AC19" w14:textId="77777777" w:rsidR="00F46D59" w:rsidRPr="00F25612" w:rsidRDefault="00F46D59" w:rsidP="00F46D59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รวมเงินให้กู้ยืมระยะสั้น</w:t>
            </w:r>
          </w:p>
        </w:tc>
        <w:tc>
          <w:tcPr>
            <w:tcW w:w="1417" w:type="dxa"/>
            <w:shd w:val="clear" w:color="auto" w:fill="auto"/>
          </w:tcPr>
          <w:p w14:paraId="2ADC01F7" w14:textId="02A75142" w:rsidR="00F46D59" w:rsidRPr="00F25612" w:rsidRDefault="00F46D59" w:rsidP="00F46D5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</w:rPr>
              <w:t>718,842,265</w:t>
            </w:r>
          </w:p>
        </w:tc>
        <w:tc>
          <w:tcPr>
            <w:tcW w:w="1418" w:type="dxa"/>
            <w:shd w:val="clear" w:color="auto" w:fill="auto"/>
          </w:tcPr>
          <w:p w14:paraId="55443420" w14:textId="1FEB2FE5" w:rsidR="00F46D59" w:rsidRPr="00F25612" w:rsidRDefault="00F46D59" w:rsidP="00F46D5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D372AF">
              <w:t>114,391,09</w:t>
            </w:r>
            <w:r>
              <w:t>8</w:t>
            </w:r>
          </w:p>
        </w:tc>
        <w:tc>
          <w:tcPr>
            <w:tcW w:w="1417" w:type="dxa"/>
            <w:shd w:val="clear" w:color="auto" w:fill="auto"/>
          </w:tcPr>
          <w:p w14:paraId="34908FD5" w14:textId="0D31E5AC" w:rsidR="00F46D59" w:rsidRPr="00F25612" w:rsidRDefault="00F46D59" w:rsidP="00F46D59">
            <w:pPr>
              <w:pBdr>
                <w:bottom w:val="double" w:sz="4" w:space="1" w:color="auto"/>
              </w:pBdr>
              <w:tabs>
                <w:tab w:val="left" w:pos="1119"/>
              </w:tabs>
              <w:ind w:left="-249" w:right="-42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D372AF">
              <w:t>(568,057,77</w:t>
            </w:r>
            <w:r>
              <w:t>3</w:t>
            </w:r>
            <w:r w:rsidRPr="00D372AF">
              <w:t>)</w:t>
            </w:r>
          </w:p>
        </w:tc>
        <w:tc>
          <w:tcPr>
            <w:tcW w:w="1395" w:type="dxa"/>
            <w:shd w:val="clear" w:color="auto" w:fill="auto"/>
          </w:tcPr>
          <w:p w14:paraId="28EAC0E9" w14:textId="19125524" w:rsidR="00F46D59" w:rsidRPr="00F25612" w:rsidRDefault="00F46D59" w:rsidP="00F46D59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t>265,175,590</w:t>
            </w:r>
            <w:r w:rsidRPr="008E4B3A">
              <w:t xml:space="preserve"> </w:t>
            </w:r>
          </w:p>
        </w:tc>
      </w:tr>
    </w:tbl>
    <w:p w14:paraId="4320C8A3" w14:textId="30A7379C" w:rsidR="004D02CA" w:rsidRDefault="009E4F61" w:rsidP="00AF4437">
      <w:pPr>
        <w:spacing w:before="120" w:after="120"/>
        <w:ind w:left="360" w:right="24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>กลุ่มบริษัทตกลงคิดดอกเบี้ยระหว่างกันในอัตราร้อย</w:t>
      </w:r>
      <w:r w:rsidRPr="00B73543">
        <w:rPr>
          <w:rFonts w:ascii="Angsana New" w:hAnsi="Angsana New" w:cs="Angsana New"/>
          <w:cs/>
        </w:rPr>
        <w:t xml:space="preserve">ละ </w:t>
      </w:r>
      <w:r w:rsidRPr="00B73543">
        <w:rPr>
          <w:rFonts w:ascii="Angsana New" w:hAnsi="Angsana New" w:cs="Angsana New"/>
          <w:spacing w:val="-8"/>
        </w:rPr>
        <w:t>1.30 -</w:t>
      </w:r>
      <w:r w:rsidRPr="00F8534A">
        <w:rPr>
          <w:rFonts w:ascii="Angsana New" w:hAnsi="Angsana New" w:cs="Angsana New"/>
          <w:spacing w:val="-8"/>
        </w:rPr>
        <w:t xml:space="preserve"> </w:t>
      </w:r>
      <w:r w:rsidR="00AF4437" w:rsidRPr="002D774F">
        <w:rPr>
          <w:rFonts w:ascii="Angsana New" w:hAnsi="Angsana New" w:cs="Angsana New"/>
          <w:spacing w:val="-8"/>
        </w:rPr>
        <w:t xml:space="preserve">4.54 </w:t>
      </w:r>
      <w:r w:rsidRPr="00F25612">
        <w:rPr>
          <w:rFonts w:ascii="Angsana New" w:hAnsi="Angsana New" w:cs="Angsana New"/>
          <w:cs/>
          <w:lang w:val="en-GB"/>
        </w:rPr>
        <w:t>ต่อปี</w:t>
      </w:r>
      <w:r w:rsidRPr="00F25612">
        <w:rPr>
          <w:rFonts w:ascii="Angsana New" w:hAnsi="Angsana New" w:cs="Angsana New"/>
          <w:cs/>
        </w:rPr>
        <w:t xml:space="preserve"> เงินให้กู้ยืมดังกล่าว เป็นการให้กู้ยืมเพื่อใช้ในการ</w:t>
      </w:r>
      <w:bookmarkEnd w:id="0"/>
      <w:r w:rsidRPr="00F25612">
        <w:rPr>
          <w:rFonts w:ascii="Angsana New" w:hAnsi="Angsana New" w:cs="Angsana New"/>
          <w:cs/>
        </w:rPr>
        <w:t>ดำเนินงานปกติ</w:t>
      </w:r>
    </w:p>
    <w:p w14:paraId="2D6D1DAE" w14:textId="4D88BAAC" w:rsidR="00B73543" w:rsidRDefault="00B73543" w:rsidP="00B73543">
      <w:pPr>
        <w:spacing w:before="120"/>
        <w:ind w:left="360" w:right="24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</w:rPr>
        <w:t xml:space="preserve">* </w:t>
      </w:r>
      <w:r w:rsidRPr="00F25612">
        <w:rPr>
          <w:rFonts w:ascii="Angsana New" w:hAnsi="Angsana New" w:cs="Angsana New"/>
          <w:cs/>
        </w:rPr>
        <w:t>ยอดยกมาสำหรับรายการข้างต้นเกิดจากการเปลี่ยนสัดส่วนการถือหุ้นของเงินลงทุนในบริษัทย่อยเป็นกิจการร่วมค้า</w:t>
      </w:r>
    </w:p>
    <w:p w14:paraId="116E33AD" w14:textId="4BC1297F" w:rsidR="00F46D59" w:rsidRDefault="00F46D59" w:rsidP="00B73543">
      <w:pPr>
        <w:spacing w:before="120"/>
        <w:ind w:left="360" w:right="24"/>
        <w:jc w:val="thaiDistribute"/>
        <w:rPr>
          <w:rFonts w:ascii="Angsana New" w:hAnsi="Angsana New" w:cs="Angsana New"/>
        </w:rPr>
      </w:pPr>
    </w:p>
    <w:p w14:paraId="4C61C913" w14:textId="5E6BB2DF" w:rsidR="00F46D59" w:rsidRDefault="00F46D59" w:rsidP="00B73543">
      <w:pPr>
        <w:spacing w:before="120"/>
        <w:ind w:left="360" w:right="24"/>
        <w:jc w:val="thaiDistribute"/>
        <w:rPr>
          <w:rFonts w:ascii="Angsana New" w:hAnsi="Angsana New" w:cs="Angsana New"/>
        </w:rPr>
      </w:pPr>
    </w:p>
    <w:p w14:paraId="64B9EE19" w14:textId="77777777" w:rsidR="00F46D59" w:rsidRPr="00F25612" w:rsidRDefault="00F46D59" w:rsidP="00B73543">
      <w:pPr>
        <w:spacing w:before="120"/>
        <w:ind w:left="360" w:right="24"/>
        <w:jc w:val="thaiDistribute"/>
        <w:rPr>
          <w:rFonts w:ascii="Angsana New" w:hAnsi="Angsana New" w:cs="Angsana New"/>
        </w:rPr>
      </w:pPr>
    </w:p>
    <w:p w14:paraId="77D5774F" w14:textId="55991360" w:rsidR="00F57DE8" w:rsidRDefault="00F57DE8" w:rsidP="004B3FDB">
      <w:pPr>
        <w:spacing w:before="240" w:after="120"/>
        <w:ind w:left="450" w:right="-144" w:hanging="180"/>
        <w:jc w:val="thaiDistribute"/>
      </w:pPr>
      <w:r>
        <w:rPr>
          <w:rFonts w:hint="cs"/>
          <w:cs/>
        </w:rPr>
        <w:lastRenderedPageBreak/>
        <w:t xml:space="preserve">รายละเอียดเงินให้กู้ยืมระยะยาวและดอกเบี้ยค้างรับ ณ วันที่ </w:t>
      </w:r>
      <w:r>
        <w:t>31</w:t>
      </w:r>
      <w:r>
        <w:rPr>
          <w:rFonts w:hint="cs"/>
          <w:cs/>
        </w:rPr>
        <w:t xml:space="preserve"> มีนาคม </w:t>
      </w:r>
      <w:r>
        <w:t>2565</w:t>
      </w:r>
      <w:r>
        <w:rPr>
          <w:rFonts w:hint="cs"/>
          <w:cs/>
        </w:rPr>
        <w:t xml:space="preserve"> ประกอบด้วย</w:t>
      </w:r>
    </w:p>
    <w:tbl>
      <w:tblPr>
        <w:tblStyle w:val="TableGrid"/>
        <w:tblW w:w="963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01"/>
        <w:gridCol w:w="1385"/>
        <w:gridCol w:w="1440"/>
        <w:gridCol w:w="1350"/>
        <w:gridCol w:w="1463"/>
      </w:tblGrid>
      <w:tr w:rsidR="006F37A7" w14:paraId="1D2A64AD" w14:textId="77777777" w:rsidTr="00937BDD">
        <w:trPr>
          <w:trHeight w:val="382"/>
          <w:tblHeader/>
        </w:trPr>
        <w:tc>
          <w:tcPr>
            <w:tcW w:w="4001" w:type="dxa"/>
          </w:tcPr>
          <w:p w14:paraId="43291E05" w14:textId="77777777" w:rsidR="006F37A7" w:rsidRDefault="006F37A7" w:rsidP="006F37A7">
            <w:pPr>
              <w:ind w:right="2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638" w:type="dxa"/>
            <w:gridSpan w:val="4"/>
            <w:tcBorders>
              <w:bottom w:val="single" w:sz="4" w:space="0" w:color="auto"/>
            </w:tcBorders>
          </w:tcPr>
          <w:p w14:paraId="5204CC9C" w14:textId="537B4D48" w:rsidR="006F37A7" w:rsidRDefault="006F37A7" w:rsidP="006F37A7">
            <w:pPr>
              <w:ind w:right="2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(หน่วย </w:t>
            </w:r>
            <w:r>
              <w:rPr>
                <w:rFonts w:ascii="Angsana New" w:hAnsi="Angsana New" w:cs="Angsana New"/>
              </w:rPr>
              <w:t xml:space="preserve">: </w:t>
            </w:r>
            <w:r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6F37A7" w14:paraId="29ABE0EF" w14:textId="77777777" w:rsidTr="00937BDD">
        <w:trPr>
          <w:trHeight w:val="421"/>
          <w:tblHeader/>
        </w:trPr>
        <w:tc>
          <w:tcPr>
            <w:tcW w:w="4001" w:type="dxa"/>
          </w:tcPr>
          <w:p w14:paraId="7E64F8D1" w14:textId="77777777" w:rsidR="006F37A7" w:rsidRDefault="006F37A7" w:rsidP="006F37A7">
            <w:pPr>
              <w:ind w:right="2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6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2C9062" w14:textId="340A9074" w:rsidR="006F37A7" w:rsidRDefault="006F37A7" w:rsidP="006F37A7">
            <w:pPr>
              <w:ind w:right="2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6F37A7" w14:paraId="656A0AC9" w14:textId="77777777" w:rsidTr="00937BDD">
        <w:trPr>
          <w:tblHeader/>
        </w:trPr>
        <w:tc>
          <w:tcPr>
            <w:tcW w:w="4001" w:type="dxa"/>
          </w:tcPr>
          <w:p w14:paraId="0310F9B4" w14:textId="77777777" w:rsidR="006F37A7" w:rsidRDefault="006F37A7" w:rsidP="006F37A7">
            <w:pPr>
              <w:ind w:right="2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center"/>
          </w:tcPr>
          <w:p w14:paraId="3D4827A3" w14:textId="2CB1A63F" w:rsidR="006F37A7" w:rsidRDefault="006F37A7" w:rsidP="006F37A7">
            <w:pPr>
              <w:ind w:right="2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425695E" w14:textId="77777777" w:rsidR="006F37A7" w:rsidRDefault="006F37A7" w:rsidP="006F37A7">
            <w:pPr>
              <w:ind w:right="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A47FAC2" w14:textId="77777777" w:rsidR="006F37A7" w:rsidRDefault="006F37A7" w:rsidP="006F37A7">
            <w:pPr>
              <w:ind w:right="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vAlign w:val="center"/>
          </w:tcPr>
          <w:p w14:paraId="366BECD9" w14:textId="19AC8773" w:rsidR="006F37A7" w:rsidRDefault="006F37A7" w:rsidP="006F37A7">
            <w:pPr>
              <w:ind w:right="2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>31</w:t>
            </w:r>
          </w:p>
        </w:tc>
      </w:tr>
      <w:tr w:rsidR="004B3FDB" w14:paraId="1267620E" w14:textId="77777777" w:rsidTr="00937BDD">
        <w:trPr>
          <w:trHeight w:val="463"/>
          <w:tblHeader/>
        </w:trPr>
        <w:tc>
          <w:tcPr>
            <w:tcW w:w="4001" w:type="dxa"/>
          </w:tcPr>
          <w:p w14:paraId="7E41B4BF" w14:textId="77777777" w:rsidR="004B3FDB" w:rsidRDefault="004B3FDB" w:rsidP="004B3FDB">
            <w:pPr>
              <w:ind w:right="2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vAlign w:val="bottom"/>
          </w:tcPr>
          <w:p w14:paraId="39C00F81" w14:textId="4F12C1ED" w:rsidR="004B3FDB" w:rsidRDefault="004B3FDB" w:rsidP="004B3FDB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40" w:type="dxa"/>
            <w:vAlign w:val="bottom"/>
          </w:tcPr>
          <w:p w14:paraId="181F951E" w14:textId="38FD522F" w:rsidR="004B3FDB" w:rsidRDefault="004B3FDB" w:rsidP="004B3FDB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EA85DCB" w14:textId="6946B85A" w:rsidR="004B3FDB" w:rsidRDefault="004B3FDB" w:rsidP="004B3FDB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(ลดลง</w:t>
            </w: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63" w:type="dxa"/>
            <w:vAlign w:val="bottom"/>
          </w:tcPr>
          <w:p w14:paraId="6C22E991" w14:textId="487F84A4" w:rsidR="004B3FDB" w:rsidRDefault="004B3FDB" w:rsidP="004B3FDB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</w:rPr>
              <w:t>2565</w:t>
            </w:r>
          </w:p>
        </w:tc>
      </w:tr>
      <w:tr w:rsidR="004B3FDB" w14:paraId="654F4AF8" w14:textId="77777777" w:rsidTr="00937BDD">
        <w:tc>
          <w:tcPr>
            <w:tcW w:w="4001" w:type="dxa"/>
            <w:vAlign w:val="bottom"/>
          </w:tcPr>
          <w:p w14:paraId="1DC29B82" w14:textId="573406C6" w:rsidR="004B3FDB" w:rsidRDefault="004B3FDB" w:rsidP="004B3FDB">
            <w:pPr>
              <w:ind w:right="24"/>
              <w:jc w:val="thaiDistribute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cs="Angsana New" w:hint="cs"/>
                <w:u w:val="single"/>
                <w:cs/>
              </w:rPr>
              <w:t>ยาว</w:t>
            </w:r>
          </w:p>
        </w:tc>
        <w:tc>
          <w:tcPr>
            <w:tcW w:w="1385" w:type="dxa"/>
          </w:tcPr>
          <w:p w14:paraId="4DD48173" w14:textId="77777777" w:rsidR="004B3FDB" w:rsidRDefault="004B3FDB" w:rsidP="004B3FDB">
            <w:pPr>
              <w:ind w:right="2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6C76ED98" w14:textId="77777777" w:rsidR="004B3FDB" w:rsidRDefault="004B3FDB" w:rsidP="004B3FDB">
            <w:pPr>
              <w:ind w:right="2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2985D1BD" w14:textId="77777777" w:rsidR="004B3FDB" w:rsidRDefault="004B3FDB" w:rsidP="004B3FDB">
            <w:pPr>
              <w:ind w:right="2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</w:tcPr>
          <w:p w14:paraId="0DCBFA55" w14:textId="77777777" w:rsidR="004B3FDB" w:rsidRDefault="004B3FDB" w:rsidP="004B3FDB">
            <w:pPr>
              <w:ind w:right="24"/>
              <w:jc w:val="thaiDistribute"/>
              <w:rPr>
                <w:rFonts w:ascii="Angsana New" w:hAnsi="Angsana New" w:cs="Angsana New"/>
              </w:rPr>
            </w:pPr>
          </w:p>
        </w:tc>
      </w:tr>
      <w:tr w:rsidR="004B3FDB" w14:paraId="578B4E26" w14:textId="77777777" w:rsidTr="00937BDD">
        <w:tc>
          <w:tcPr>
            <w:tcW w:w="4001" w:type="dxa"/>
            <w:vAlign w:val="bottom"/>
          </w:tcPr>
          <w:p w14:paraId="5BACFA5C" w14:textId="01F4BF29" w:rsidR="004B3FDB" w:rsidRDefault="004B3FDB" w:rsidP="004B3FDB">
            <w:pPr>
              <w:ind w:right="24"/>
              <w:jc w:val="thaiDistribute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385" w:type="dxa"/>
          </w:tcPr>
          <w:p w14:paraId="160D92DC" w14:textId="77777777" w:rsidR="004B3FDB" w:rsidRDefault="004B3FDB" w:rsidP="004B3FDB">
            <w:pPr>
              <w:ind w:right="2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</w:tcPr>
          <w:p w14:paraId="21C7C9EE" w14:textId="77777777" w:rsidR="004B3FDB" w:rsidRDefault="004B3FDB" w:rsidP="004B3FDB">
            <w:pPr>
              <w:ind w:right="2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</w:tcPr>
          <w:p w14:paraId="089A784C" w14:textId="77777777" w:rsidR="004B3FDB" w:rsidRDefault="004B3FDB" w:rsidP="004B3FDB">
            <w:pPr>
              <w:ind w:right="2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</w:tcPr>
          <w:p w14:paraId="29059E01" w14:textId="77777777" w:rsidR="004B3FDB" w:rsidRDefault="004B3FDB" w:rsidP="004B3FDB">
            <w:pPr>
              <w:ind w:right="24"/>
              <w:jc w:val="thaiDistribute"/>
              <w:rPr>
                <w:rFonts w:ascii="Angsana New" w:hAnsi="Angsana New" w:cs="Angsana New"/>
              </w:rPr>
            </w:pPr>
          </w:p>
        </w:tc>
      </w:tr>
      <w:tr w:rsidR="00937BDD" w14:paraId="485D090A" w14:textId="77777777" w:rsidTr="00937BDD">
        <w:tc>
          <w:tcPr>
            <w:tcW w:w="4001" w:type="dxa"/>
            <w:vAlign w:val="bottom"/>
          </w:tcPr>
          <w:p w14:paraId="6629E8C7" w14:textId="2AA48DB0" w:rsidR="00937BDD" w:rsidRPr="00F25612" w:rsidRDefault="00937BDD" w:rsidP="00937BDD">
            <w:pPr>
              <w:ind w:right="2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D2671">
              <w:rPr>
                <w:rFonts w:ascii="Angsana New" w:hAnsi="Angsana New" w:cs="Angsana New"/>
                <w:cs/>
              </w:rPr>
              <w:t>บริษัท เจ.เอส.พี. โอเชี่ยน จำกัด</w:t>
            </w:r>
          </w:p>
        </w:tc>
        <w:tc>
          <w:tcPr>
            <w:tcW w:w="1385" w:type="dxa"/>
            <w:vAlign w:val="bottom"/>
          </w:tcPr>
          <w:p w14:paraId="70D4110D" w14:textId="77777777" w:rsidR="00937BDD" w:rsidRDefault="00937BDD" w:rsidP="00937BDD">
            <w:pPr>
              <w:ind w:right="2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129F1C1B" w14:textId="77777777" w:rsidR="00937BDD" w:rsidRDefault="00937BDD" w:rsidP="00937BDD">
            <w:pPr>
              <w:ind w:right="2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7D05FF5D" w14:textId="77777777" w:rsidR="00937BDD" w:rsidRDefault="00937BDD" w:rsidP="00937BDD">
            <w:pPr>
              <w:ind w:right="2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vAlign w:val="bottom"/>
          </w:tcPr>
          <w:p w14:paraId="6A227E88" w14:textId="77777777" w:rsidR="00937BDD" w:rsidRDefault="00937BDD" w:rsidP="00937BDD">
            <w:pPr>
              <w:ind w:right="24"/>
              <w:jc w:val="thaiDistribute"/>
              <w:rPr>
                <w:rFonts w:ascii="Angsana New" w:hAnsi="Angsana New" w:cs="Angsana New"/>
              </w:rPr>
            </w:pPr>
          </w:p>
        </w:tc>
      </w:tr>
      <w:tr w:rsidR="00BD36D5" w14:paraId="372AD85A" w14:textId="77777777" w:rsidTr="00937BDD">
        <w:tc>
          <w:tcPr>
            <w:tcW w:w="4001" w:type="dxa"/>
            <w:vAlign w:val="bottom"/>
          </w:tcPr>
          <w:p w14:paraId="1F234281" w14:textId="05DC6CC9" w:rsidR="00BD36D5" w:rsidRPr="00F25612" w:rsidRDefault="00BD36D5" w:rsidP="00BD36D5">
            <w:pPr>
              <w:ind w:right="2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85" w:type="dxa"/>
            <w:vAlign w:val="bottom"/>
          </w:tcPr>
          <w:p w14:paraId="26BB0FAE" w14:textId="527B14A9" w:rsidR="00BD36D5" w:rsidRDefault="00BD36D5" w:rsidP="00BD36D5">
            <w:pP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71553E41" w14:textId="38AE86E0" w:rsidR="00BD36D5" w:rsidRDefault="00BD36D5" w:rsidP="00BD36D5">
            <w:pPr>
              <w:ind w:right="24"/>
              <w:jc w:val="right"/>
              <w:rPr>
                <w:rFonts w:ascii="Angsana New" w:hAnsi="Angsana New" w:cs="Angsana New"/>
              </w:rPr>
            </w:pPr>
            <w:r w:rsidRPr="00FD2671">
              <w:rPr>
                <w:rFonts w:ascii="Angsana New" w:hAnsi="Angsana New" w:cs="Angsana New"/>
                <w:snapToGrid w:val="0"/>
                <w:lang w:eastAsia="th-TH"/>
              </w:rPr>
              <w:t>245,600,000</w:t>
            </w:r>
          </w:p>
        </w:tc>
        <w:tc>
          <w:tcPr>
            <w:tcW w:w="1350" w:type="dxa"/>
            <w:vAlign w:val="bottom"/>
          </w:tcPr>
          <w:p w14:paraId="6E423EB8" w14:textId="1352E158" w:rsidR="00BD36D5" w:rsidRDefault="00BD36D5" w:rsidP="00BD36D5">
            <w:pP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63" w:type="dxa"/>
            <w:vAlign w:val="bottom"/>
          </w:tcPr>
          <w:p w14:paraId="7E6D0377" w14:textId="6D9BA683" w:rsidR="00BD36D5" w:rsidRDefault="00BD36D5" w:rsidP="00BD36D5">
            <w:pPr>
              <w:ind w:right="24"/>
              <w:jc w:val="right"/>
              <w:rPr>
                <w:rFonts w:ascii="Angsana New" w:hAnsi="Angsana New" w:cs="Angsana New"/>
              </w:rPr>
            </w:pPr>
            <w:r w:rsidRPr="00FD2671">
              <w:rPr>
                <w:rFonts w:ascii="Angsana New" w:hAnsi="Angsana New" w:cs="Angsana New"/>
                <w:snapToGrid w:val="0"/>
                <w:lang w:eastAsia="th-TH"/>
              </w:rPr>
              <w:t>245,600,000</w:t>
            </w:r>
          </w:p>
        </w:tc>
      </w:tr>
      <w:tr w:rsidR="00BD36D5" w14:paraId="27CA7C89" w14:textId="77777777" w:rsidTr="00937BDD">
        <w:tc>
          <w:tcPr>
            <w:tcW w:w="4001" w:type="dxa"/>
            <w:vAlign w:val="bottom"/>
          </w:tcPr>
          <w:p w14:paraId="30DC3D91" w14:textId="074FDC9D" w:rsidR="00BD36D5" w:rsidRPr="00F25612" w:rsidRDefault="00BD36D5" w:rsidP="00BD36D5">
            <w:pPr>
              <w:ind w:right="2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85" w:type="dxa"/>
            <w:vAlign w:val="bottom"/>
          </w:tcPr>
          <w:p w14:paraId="0C32B5CD" w14:textId="3047EE1D" w:rsidR="00BD36D5" w:rsidRDefault="00BD36D5" w:rsidP="00BD36D5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10752FF3" w14:textId="2F00703D" w:rsidR="00BD36D5" w:rsidRDefault="00BD36D5" w:rsidP="00BD36D5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 w:rsidRPr="00FD2671">
              <w:rPr>
                <w:rFonts w:ascii="Angsana New" w:hAnsi="Angsana New" w:cs="Angsana New"/>
                <w:snapToGrid w:val="0"/>
                <w:lang w:eastAsia="th-TH"/>
              </w:rPr>
              <w:t>76,750,558</w:t>
            </w:r>
          </w:p>
        </w:tc>
        <w:tc>
          <w:tcPr>
            <w:tcW w:w="1350" w:type="dxa"/>
            <w:vAlign w:val="bottom"/>
          </w:tcPr>
          <w:p w14:paraId="7ABD32C6" w14:textId="385AB88C" w:rsidR="00BD36D5" w:rsidRDefault="00BD36D5" w:rsidP="00BD36D5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63" w:type="dxa"/>
            <w:vAlign w:val="bottom"/>
          </w:tcPr>
          <w:p w14:paraId="4751CA4B" w14:textId="0B66B22C" w:rsidR="00BD36D5" w:rsidRDefault="00BD36D5" w:rsidP="00BD36D5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 w:rsidRPr="00FD2671">
              <w:rPr>
                <w:rFonts w:ascii="Angsana New" w:hAnsi="Angsana New" w:cs="Angsana New"/>
                <w:snapToGrid w:val="0"/>
                <w:lang w:eastAsia="th-TH"/>
              </w:rPr>
              <w:t>76,750,558</w:t>
            </w:r>
          </w:p>
        </w:tc>
      </w:tr>
      <w:tr w:rsidR="00BD36D5" w14:paraId="6F9235C4" w14:textId="77777777" w:rsidTr="00937BDD">
        <w:tc>
          <w:tcPr>
            <w:tcW w:w="4001" w:type="dxa"/>
            <w:vAlign w:val="bottom"/>
          </w:tcPr>
          <w:p w14:paraId="4B286BE9" w14:textId="31B38126" w:rsidR="00BD36D5" w:rsidRPr="00F25612" w:rsidRDefault="00BD36D5" w:rsidP="00BD36D5">
            <w:pPr>
              <w:ind w:right="2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D2671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385" w:type="dxa"/>
            <w:vAlign w:val="bottom"/>
          </w:tcPr>
          <w:p w14:paraId="68C0B072" w14:textId="13551848" w:rsidR="00BD36D5" w:rsidRDefault="00BD36D5" w:rsidP="00BD36D5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433DE758" w14:textId="7B1D1D57" w:rsidR="00BD36D5" w:rsidRDefault="00BD36D5" w:rsidP="00BD36D5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322</w:t>
            </w:r>
            <w:r w:rsidRPr="00FD2671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350</w:t>
            </w:r>
            <w:r w:rsidRPr="00FD2671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558</w:t>
            </w:r>
          </w:p>
        </w:tc>
        <w:tc>
          <w:tcPr>
            <w:tcW w:w="1350" w:type="dxa"/>
            <w:vAlign w:val="bottom"/>
          </w:tcPr>
          <w:p w14:paraId="38E10452" w14:textId="3FD46DD5" w:rsidR="00BD36D5" w:rsidRDefault="00BD36D5" w:rsidP="00BD36D5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63" w:type="dxa"/>
            <w:vAlign w:val="bottom"/>
          </w:tcPr>
          <w:p w14:paraId="2B6F801A" w14:textId="5F1ADFB0" w:rsidR="00BD36D5" w:rsidRDefault="00BD36D5" w:rsidP="00BD36D5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322</w:t>
            </w:r>
            <w:r w:rsidRPr="00FD2671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350</w:t>
            </w:r>
            <w:r w:rsidRPr="00FD2671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558</w:t>
            </w:r>
          </w:p>
        </w:tc>
      </w:tr>
      <w:tr w:rsidR="00BD36D5" w14:paraId="561DB823" w14:textId="77777777" w:rsidTr="00937BDD">
        <w:tc>
          <w:tcPr>
            <w:tcW w:w="4001" w:type="dxa"/>
            <w:vAlign w:val="bottom"/>
          </w:tcPr>
          <w:p w14:paraId="5483616A" w14:textId="61E27E28" w:rsidR="00BD36D5" w:rsidRPr="00F25612" w:rsidRDefault="00BD36D5" w:rsidP="00BD36D5">
            <w:pPr>
              <w:ind w:right="2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D2671">
              <w:rPr>
                <w:rFonts w:ascii="Angsana New" w:eastAsia="Times New Roman" w:hAnsi="Angsana New" w:cs="Angsana New"/>
                <w:cs/>
                <w:lang w:eastAsia="en-US"/>
              </w:rPr>
              <w:t>บริษัท เจ.เอส.พี. จงเทียน จำกัด</w:t>
            </w:r>
          </w:p>
        </w:tc>
        <w:tc>
          <w:tcPr>
            <w:tcW w:w="1385" w:type="dxa"/>
            <w:vAlign w:val="bottom"/>
          </w:tcPr>
          <w:p w14:paraId="4F3CF753" w14:textId="77777777" w:rsidR="00BD36D5" w:rsidRDefault="00BD36D5" w:rsidP="00BD36D5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70E9007E" w14:textId="77777777" w:rsidR="00BD36D5" w:rsidRDefault="00BD36D5" w:rsidP="00BD36D5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35C4DDB5" w14:textId="77777777" w:rsidR="00BD36D5" w:rsidRDefault="00BD36D5" w:rsidP="00BD36D5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3" w:type="dxa"/>
            <w:vAlign w:val="bottom"/>
          </w:tcPr>
          <w:p w14:paraId="5C7A2D03" w14:textId="77777777" w:rsidR="00BD36D5" w:rsidRDefault="00BD36D5" w:rsidP="00BD36D5">
            <w:pPr>
              <w:ind w:right="24"/>
              <w:jc w:val="right"/>
              <w:rPr>
                <w:rFonts w:ascii="Angsana New" w:hAnsi="Angsana New" w:cs="Angsana New"/>
              </w:rPr>
            </w:pPr>
          </w:p>
        </w:tc>
      </w:tr>
      <w:tr w:rsidR="00BD36D5" w14:paraId="3B76456E" w14:textId="77777777" w:rsidTr="00937BDD">
        <w:tc>
          <w:tcPr>
            <w:tcW w:w="4001" w:type="dxa"/>
            <w:vAlign w:val="bottom"/>
          </w:tcPr>
          <w:p w14:paraId="6B079394" w14:textId="490EABB5" w:rsidR="00BD36D5" w:rsidRPr="00F25612" w:rsidRDefault="00BD36D5" w:rsidP="00BD36D5">
            <w:pPr>
              <w:ind w:right="2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385" w:type="dxa"/>
            <w:vAlign w:val="bottom"/>
          </w:tcPr>
          <w:p w14:paraId="1CB5889B" w14:textId="5A4FDC2A" w:rsidR="00BD36D5" w:rsidRDefault="00BD36D5" w:rsidP="00BD36D5">
            <w:pP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7B467540" w14:textId="19C09D9B" w:rsidR="00BD36D5" w:rsidRDefault="00BD36D5" w:rsidP="00BD36D5">
            <w:pPr>
              <w:ind w:right="24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439</w:t>
            </w:r>
            <w:r w:rsidRPr="00FD2671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944</w:t>
            </w:r>
            <w:r w:rsidRPr="00FD2671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873</w:t>
            </w:r>
          </w:p>
        </w:tc>
        <w:tc>
          <w:tcPr>
            <w:tcW w:w="1350" w:type="dxa"/>
            <w:vAlign w:val="bottom"/>
          </w:tcPr>
          <w:p w14:paraId="590D1B60" w14:textId="768D4F8C" w:rsidR="00BD36D5" w:rsidRDefault="00BD36D5" w:rsidP="00BD36D5">
            <w:pP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63" w:type="dxa"/>
            <w:vAlign w:val="bottom"/>
          </w:tcPr>
          <w:p w14:paraId="66E006EB" w14:textId="3823A637" w:rsidR="00BD36D5" w:rsidRDefault="00BD36D5" w:rsidP="00BD36D5">
            <w:pPr>
              <w:ind w:right="24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439</w:t>
            </w:r>
            <w:r w:rsidRPr="00FD2671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944</w:t>
            </w:r>
            <w:r w:rsidRPr="00FD2671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873</w:t>
            </w:r>
          </w:p>
        </w:tc>
      </w:tr>
      <w:tr w:rsidR="00BD36D5" w14:paraId="1D31E30B" w14:textId="77777777" w:rsidTr="00937BDD">
        <w:tc>
          <w:tcPr>
            <w:tcW w:w="4001" w:type="dxa"/>
            <w:vAlign w:val="bottom"/>
          </w:tcPr>
          <w:p w14:paraId="1467679F" w14:textId="56DEDC60" w:rsidR="00BD36D5" w:rsidRPr="00F25612" w:rsidRDefault="00BD36D5" w:rsidP="00BD36D5">
            <w:pPr>
              <w:ind w:right="2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385" w:type="dxa"/>
            <w:vAlign w:val="bottom"/>
          </w:tcPr>
          <w:p w14:paraId="5DFEFB14" w14:textId="4E1AF5CB" w:rsidR="00BD36D5" w:rsidRDefault="00BD36D5" w:rsidP="00BD36D5">
            <w:pP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19F31093" w14:textId="5C11689D" w:rsidR="00BD36D5" w:rsidRDefault="00BD36D5" w:rsidP="00BD36D5">
            <w:pPr>
              <w:ind w:right="24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131</w:t>
            </w:r>
            <w:r w:rsidRPr="00FD2671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479</w:t>
            </w:r>
            <w:r w:rsidRPr="00FD2671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03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350" w:type="dxa"/>
            <w:vAlign w:val="bottom"/>
          </w:tcPr>
          <w:p w14:paraId="1CCF96DE" w14:textId="39C79E63" w:rsidR="00BD36D5" w:rsidRDefault="00BD36D5" w:rsidP="00BD36D5">
            <w:pP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63" w:type="dxa"/>
            <w:vAlign w:val="bottom"/>
          </w:tcPr>
          <w:p w14:paraId="62DB96B7" w14:textId="47FD0228" w:rsidR="00BD36D5" w:rsidRDefault="00BD36D5" w:rsidP="00BD36D5">
            <w:pPr>
              <w:ind w:right="24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131</w:t>
            </w:r>
            <w:r w:rsidRPr="00FD2671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479</w:t>
            </w:r>
            <w:r w:rsidRPr="00FD2671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03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BD36D5" w14:paraId="120E25AF" w14:textId="77777777" w:rsidTr="00937BDD">
        <w:tc>
          <w:tcPr>
            <w:tcW w:w="4001" w:type="dxa"/>
            <w:vAlign w:val="bottom"/>
          </w:tcPr>
          <w:p w14:paraId="0A637CF3" w14:textId="2F7892CD" w:rsidR="00BD36D5" w:rsidRPr="00F25612" w:rsidRDefault="00BD36D5" w:rsidP="00BD36D5">
            <w:pPr>
              <w:ind w:right="2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124C2">
              <w:rPr>
                <w:rFonts w:ascii="Angsana New" w:eastAsia="Times New Roman" w:hAnsi="Angsana New" w:cs="Angsana New"/>
                <w:cs/>
                <w:lang w:eastAsia="en-US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385" w:type="dxa"/>
            <w:vAlign w:val="bottom"/>
          </w:tcPr>
          <w:p w14:paraId="25BD3D89" w14:textId="69F6E7BE" w:rsidR="00BD36D5" w:rsidRDefault="00BD36D5" w:rsidP="00BD36D5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67EE80A4" w14:textId="18BECF0F" w:rsidR="00BD36D5" w:rsidRDefault="00BD36D5" w:rsidP="00BD36D5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414CB2">
              <w:rPr>
                <w:rFonts w:ascii="Angsana New" w:hAnsi="Angsana New" w:cs="Angsana New"/>
              </w:rPr>
              <w:t>257</w:t>
            </w:r>
            <w:r w:rsidRPr="00FD2671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551</w:t>
            </w:r>
            <w:r w:rsidRPr="00FD2671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670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350" w:type="dxa"/>
            <w:vAlign w:val="bottom"/>
          </w:tcPr>
          <w:p w14:paraId="43CA058B" w14:textId="4DF79430" w:rsidR="00BD36D5" w:rsidRDefault="00BD36D5" w:rsidP="00BD36D5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63" w:type="dxa"/>
            <w:vAlign w:val="bottom"/>
          </w:tcPr>
          <w:p w14:paraId="384389E7" w14:textId="291A0FD5" w:rsidR="00BD36D5" w:rsidRDefault="00BD36D5" w:rsidP="00BD36D5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414CB2">
              <w:rPr>
                <w:rFonts w:ascii="Angsana New" w:hAnsi="Angsana New" w:cs="Angsana New"/>
              </w:rPr>
              <w:t>257</w:t>
            </w:r>
            <w:r w:rsidRPr="00FD2671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551</w:t>
            </w:r>
            <w:r w:rsidRPr="00FD2671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670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BD36D5" w14:paraId="208ADE60" w14:textId="77777777" w:rsidTr="00937BDD">
        <w:tc>
          <w:tcPr>
            <w:tcW w:w="4001" w:type="dxa"/>
            <w:vAlign w:val="bottom"/>
          </w:tcPr>
          <w:p w14:paraId="03E94779" w14:textId="56B707D1" w:rsidR="00BD36D5" w:rsidRPr="00F25612" w:rsidRDefault="00BD36D5" w:rsidP="00BD36D5">
            <w:pPr>
              <w:ind w:right="2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D2671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  <w:tc>
          <w:tcPr>
            <w:tcW w:w="1385" w:type="dxa"/>
            <w:vAlign w:val="bottom"/>
          </w:tcPr>
          <w:p w14:paraId="2767A78E" w14:textId="714FC71B" w:rsidR="00BD36D5" w:rsidRDefault="00BD36D5" w:rsidP="00BD36D5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4E93A7B6" w14:textId="670251B0" w:rsidR="00BD36D5" w:rsidRDefault="00BD36D5" w:rsidP="00BD36D5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 w:rsidRPr="00FD2671">
              <w:rPr>
                <w:rFonts w:ascii="Angsana New" w:hAnsi="Angsana New" w:cs="Angsana New"/>
              </w:rPr>
              <w:t>313,872,23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350" w:type="dxa"/>
            <w:vAlign w:val="bottom"/>
          </w:tcPr>
          <w:p w14:paraId="1195C2A4" w14:textId="38A34D82" w:rsidR="00BD36D5" w:rsidRDefault="00BD36D5" w:rsidP="00BD36D5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63" w:type="dxa"/>
            <w:vAlign w:val="bottom"/>
          </w:tcPr>
          <w:p w14:paraId="3958D908" w14:textId="6BE14C44" w:rsidR="00BD36D5" w:rsidRDefault="00BD36D5" w:rsidP="00BD36D5">
            <w:pPr>
              <w:pBdr>
                <w:bottom w:val="sing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 w:rsidRPr="00FD2671">
              <w:rPr>
                <w:rFonts w:ascii="Angsana New" w:hAnsi="Angsana New" w:cs="Angsana New"/>
              </w:rPr>
              <w:t>313,872,23</w:t>
            </w:r>
            <w:r>
              <w:rPr>
                <w:rFonts w:ascii="Angsana New" w:hAnsi="Angsana New" w:cs="Angsana New"/>
              </w:rPr>
              <w:t>8</w:t>
            </w:r>
          </w:p>
        </w:tc>
      </w:tr>
      <w:tr w:rsidR="00BD36D5" w14:paraId="09CCBEB6" w14:textId="77777777" w:rsidTr="00937BDD">
        <w:tc>
          <w:tcPr>
            <w:tcW w:w="4001" w:type="dxa"/>
            <w:vAlign w:val="bottom"/>
          </w:tcPr>
          <w:p w14:paraId="75458CB0" w14:textId="3D37B6F4" w:rsidR="00BD36D5" w:rsidRPr="00F25612" w:rsidRDefault="00BD36D5" w:rsidP="00BD36D5">
            <w:pPr>
              <w:ind w:right="2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  <w:r>
              <w:rPr>
                <w:rFonts w:ascii="Angsana New" w:hAnsi="Angsana New" w:cs="Angsana New" w:hint="cs"/>
                <w:cs/>
              </w:rPr>
              <w:t>เงินให้กู้ยืมระยะยาว</w:t>
            </w:r>
          </w:p>
        </w:tc>
        <w:tc>
          <w:tcPr>
            <w:tcW w:w="1385" w:type="dxa"/>
            <w:vAlign w:val="bottom"/>
          </w:tcPr>
          <w:p w14:paraId="08332CA2" w14:textId="4F8654F9" w:rsidR="00BD36D5" w:rsidRDefault="00BD36D5" w:rsidP="00BD36D5">
            <w:pPr>
              <w:pBdr>
                <w:bottom w:val="doub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2E43FD86" w14:textId="53421226" w:rsidR="00BD36D5" w:rsidRDefault="00BD36D5" w:rsidP="00BD36D5">
            <w:pPr>
              <w:pBdr>
                <w:bottom w:val="doub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 w:rsidRPr="002A2F3D">
              <w:rPr>
                <w:rFonts w:ascii="Angsana New" w:hAnsi="Angsana New" w:cs="Angsana New"/>
                <w:snapToGrid w:val="0"/>
                <w:lang w:eastAsia="th-TH"/>
              </w:rPr>
              <w:t>636,222,796</w:t>
            </w:r>
          </w:p>
        </w:tc>
        <w:tc>
          <w:tcPr>
            <w:tcW w:w="1350" w:type="dxa"/>
            <w:vAlign w:val="bottom"/>
          </w:tcPr>
          <w:p w14:paraId="0161B9C7" w14:textId="79C68480" w:rsidR="00BD36D5" w:rsidRDefault="00BD36D5" w:rsidP="00BD36D5">
            <w:pPr>
              <w:pBdr>
                <w:bottom w:val="doub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63" w:type="dxa"/>
            <w:vAlign w:val="bottom"/>
          </w:tcPr>
          <w:p w14:paraId="1D20AE55" w14:textId="4FD61165" w:rsidR="00BD36D5" w:rsidRDefault="00BD36D5" w:rsidP="00BD36D5">
            <w:pPr>
              <w:pBdr>
                <w:bottom w:val="double" w:sz="4" w:space="1" w:color="auto"/>
              </w:pBdr>
              <w:ind w:right="24"/>
              <w:jc w:val="right"/>
              <w:rPr>
                <w:rFonts w:ascii="Angsana New" w:hAnsi="Angsana New" w:cs="Angsana New"/>
              </w:rPr>
            </w:pPr>
            <w:r w:rsidRPr="002A2F3D">
              <w:rPr>
                <w:rFonts w:ascii="Angsana New" w:hAnsi="Angsana New" w:cs="Angsana New"/>
                <w:snapToGrid w:val="0"/>
                <w:lang w:eastAsia="th-TH"/>
              </w:rPr>
              <w:t>636,222,796</w:t>
            </w:r>
          </w:p>
        </w:tc>
      </w:tr>
    </w:tbl>
    <w:p w14:paraId="217B8AF8" w14:textId="04CF783B" w:rsidR="00BD49CE" w:rsidRDefault="004B3FDB" w:rsidP="001366BA">
      <w:pPr>
        <w:tabs>
          <w:tab w:val="left" w:pos="270"/>
        </w:tabs>
        <w:spacing w:before="240" w:after="240"/>
        <w:ind w:left="270" w:right="36"/>
        <w:jc w:val="thaiDistribute"/>
        <w:rPr>
          <w:color w:val="FF0000"/>
        </w:rPr>
      </w:pPr>
      <w:bookmarkStart w:id="1" w:name="_Hlk103088728"/>
      <w:r w:rsidRPr="00991E75">
        <w:rPr>
          <w:cs/>
        </w:rPr>
        <w:t xml:space="preserve">กลุ่มบริษัทตกลงคิดดอกเบี้ยระหว่างกันในอัตราร้อยละ </w:t>
      </w:r>
      <w:r>
        <w:t>7.00</w:t>
      </w:r>
      <w:r w:rsidRPr="00991E75">
        <w:rPr>
          <w:cs/>
        </w:rPr>
        <w:t xml:space="preserve"> ต่อปี เงินให้กู้ยืมดังกล่าวเป็นการให้กู้ยืมเพื่อใช้ในการดำเนินงานปกติ </w:t>
      </w:r>
      <w:r w:rsidRPr="00BB19F3">
        <w:rPr>
          <w:cs/>
        </w:rPr>
        <w:t>โดยไม่มีหลักทรัพย์ค้ำประกัน</w:t>
      </w:r>
      <w:bookmarkEnd w:id="1"/>
    </w:p>
    <w:p w14:paraId="26441D11" w14:textId="0F5CD368" w:rsidR="00937BDD" w:rsidRDefault="00937BDD" w:rsidP="001366BA">
      <w:pPr>
        <w:tabs>
          <w:tab w:val="left" w:pos="270"/>
        </w:tabs>
        <w:spacing w:before="240" w:after="240"/>
        <w:ind w:left="270" w:right="36"/>
        <w:jc w:val="thaiDistribute"/>
        <w:rPr>
          <w:color w:val="FF0000"/>
        </w:rPr>
      </w:pPr>
    </w:p>
    <w:p w14:paraId="7726F75F" w14:textId="2CECF95D" w:rsidR="00937BDD" w:rsidRDefault="00937BDD" w:rsidP="001366BA">
      <w:pPr>
        <w:tabs>
          <w:tab w:val="left" w:pos="270"/>
        </w:tabs>
        <w:spacing w:before="240" w:after="240"/>
        <w:ind w:left="270" w:right="36"/>
        <w:jc w:val="thaiDistribute"/>
        <w:rPr>
          <w:color w:val="FF0000"/>
        </w:rPr>
      </w:pPr>
    </w:p>
    <w:p w14:paraId="1A273662" w14:textId="0A6D47D2" w:rsidR="00937BDD" w:rsidRDefault="00937BDD" w:rsidP="001366BA">
      <w:pPr>
        <w:tabs>
          <w:tab w:val="left" w:pos="270"/>
        </w:tabs>
        <w:spacing w:before="240" w:after="240"/>
        <w:ind w:left="270" w:right="36"/>
        <w:jc w:val="thaiDistribute"/>
        <w:rPr>
          <w:color w:val="FF0000"/>
        </w:rPr>
      </w:pPr>
    </w:p>
    <w:p w14:paraId="1D68F2DF" w14:textId="4BF03429" w:rsidR="00073039" w:rsidRDefault="00073039" w:rsidP="001366BA">
      <w:pPr>
        <w:tabs>
          <w:tab w:val="left" w:pos="270"/>
        </w:tabs>
        <w:spacing w:before="240" w:after="240"/>
        <w:ind w:left="270" w:right="36"/>
        <w:jc w:val="thaiDistribute"/>
        <w:rPr>
          <w:color w:val="FF0000"/>
        </w:rPr>
      </w:pPr>
    </w:p>
    <w:p w14:paraId="590DE521" w14:textId="051C13D6" w:rsidR="00F46D59" w:rsidRDefault="00F46D59" w:rsidP="001366BA">
      <w:pPr>
        <w:tabs>
          <w:tab w:val="left" w:pos="270"/>
        </w:tabs>
        <w:spacing w:before="240" w:after="240"/>
        <w:ind w:left="270" w:right="36"/>
        <w:jc w:val="thaiDistribute"/>
        <w:rPr>
          <w:color w:val="FF0000"/>
        </w:rPr>
      </w:pPr>
    </w:p>
    <w:p w14:paraId="21319AFD" w14:textId="07138FC4" w:rsidR="00F46D59" w:rsidRDefault="00F46D59" w:rsidP="001366BA">
      <w:pPr>
        <w:tabs>
          <w:tab w:val="left" w:pos="270"/>
        </w:tabs>
        <w:spacing w:before="240" w:after="240"/>
        <w:ind w:left="270" w:right="36"/>
        <w:jc w:val="thaiDistribute"/>
        <w:rPr>
          <w:color w:val="FF0000"/>
        </w:rPr>
      </w:pPr>
    </w:p>
    <w:p w14:paraId="4EFF5886" w14:textId="34F3FE7F" w:rsidR="00937BDD" w:rsidRDefault="00937BDD" w:rsidP="001366BA">
      <w:pPr>
        <w:tabs>
          <w:tab w:val="left" w:pos="270"/>
        </w:tabs>
        <w:spacing w:before="240" w:after="240"/>
        <w:ind w:left="270" w:right="36"/>
        <w:jc w:val="thaiDistribute"/>
        <w:rPr>
          <w:color w:val="FF0000"/>
        </w:rPr>
      </w:pPr>
    </w:p>
    <w:p w14:paraId="0F77249B" w14:textId="77777777" w:rsidR="00937BDD" w:rsidRPr="004B3FDB" w:rsidRDefault="00937BDD" w:rsidP="001366BA">
      <w:pPr>
        <w:tabs>
          <w:tab w:val="left" w:pos="270"/>
        </w:tabs>
        <w:spacing w:before="240" w:after="240"/>
        <w:ind w:left="270" w:right="36"/>
        <w:jc w:val="thaiDistribute"/>
        <w:rPr>
          <w:color w:val="FF0000"/>
        </w:rPr>
      </w:pPr>
    </w:p>
    <w:tbl>
      <w:tblPr>
        <w:tblpPr w:leftFromText="180" w:rightFromText="180" w:vertAnchor="text" w:tblpX="378" w:tblpY="1"/>
        <w:tblOverlap w:val="never"/>
        <w:tblW w:w="9752" w:type="dxa"/>
        <w:tblLayout w:type="fixed"/>
        <w:tblLook w:val="01E0" w:firstRow="1" w:lastRow="1" w:firstColumn="1" w:lastColumn="1" w:noHBand="0" w:noVBand="0"/>
      </w:tblPr>
      <w:tblGrid>
        <w:gridCol w:w="4077"/>
        <w:gridCol w:w="1418"/>
        <w:gridCol w:w="1417"/>
        <w:gridCol w:w="1418"/>
        <w:gridCol w:w="1422"/>
      </w:tblGrid>
      <w:tr w:rsidR="004D02CA" w:rsidRPr="00F25612" w14:paraId="52D54CC4" w14:textId="77777777" w:rsidTr="00E365AC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5BBDE16A" w14:textId="77777777" w:rsidR="004D02CA" w:rsidRPr="00F25612" w:rsidRDefault="004D02CA" w:rsidP="00F57DE8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vAlign w:val="bottom"/>
          </w:tcPr>
          <w:p w14:paraId="1E7D954C" w14:textId="77777777" w:rsidR="004D02CA" w:rsidRPr="00F25612" w:rsidRDefault="004D02CA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4D02CA" w:rsidRPr="00F25612" w14:paraId="5890FBFE" w14:textId="77777777" w:rsidTr="00E365AC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5BEED1F8" w14:textId="77777777" w:rsidR="004D02CA" w:rsidRPr="00F25612" w:rsidRDefault="004D02CA" w:rsidP="00F57DE8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vAlign w:val="bottom"/>
          </w:tcPr>
          <w:p w14:paraId="73F9FDF8" w14:textId="77777777" w:rsidR="004D02CA" w:rsidRPr="00F25612" w:rsidRDefault="004D02CA" w:rsidP="00F57DE8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D02CA" w:rsidRPr="00F25612" w14:paraId="41F23AB5" w14:textId="77777777" w:rsidTr="00E365AC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4D202480" w14:textId="77777777" w:rsidR="004D02CA" w:rsidRPr="00F25612" w:rsidRDefault="004D02CA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5252B8C" w14:textId="22482979" w:rsidR="004D02CA" w:rsidRPr="00F25612" w:rsidRDefault="004D02CA" w:rsidP="00F57D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5E048D06" w14:textId="77777777" w:rsidR="004D02CA" w:rsidRPr="00F25612" w:rsidRDefault="004D02CA" w:rsidP="00F57D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FA2FFFC" w14:textId="77777777" w:rsidR="004D02CA" w:rsidRPr="00F25612" w:rsidRDefault="004D02CA" w:rsidP="00F57D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B435A76" w14:textId="77777777" w:rsidR="004D02CA" w:rsidRPr="00F25612" w:rsidRDefault="004D02CA" w:rsidP="00F57DE8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4D02CA" w:rsidRPr="00F25612" w14:paraId="2836D3EC" w14:textId="77777777" w:rsidTr="00E365AC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04C3036E" w14:textId="77777777" w:rsidR="004D02CA" w:rsidRPr="00F25612" w:rsidRDefault="004D02CA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86745FD" w14:textId="54E6D770" w:rsidR="004D02CA" w:rsidRPr="00F25612" w:rsidRDefault="004D02CA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vAlign w:val="bottom"/>
          </w:tcPr>
          <w:p w14:paraId="3CF4C923" w14:textId="77777777" w:rsidR="004D02CA" w:rsidRPr="00F25612" w:rsidRDefault="004D02CA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15D50F78" w14:textId="77777777" w:rsidR="004D02CA" w:rsidRPr="00F25612" w:rsidRDefault="004D02CA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(ลดลง</w:t>
            </w: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9BF3A93" w14:textId="6ACC9899" w:rsidR="004D02CA" w:rsidRPr="00F25612" w:rsidRDefault="00873C97" w:rsidP="00F57DE8">
            <w:pPr>
              <w:pBdr>
                <w:bottom w:val="single" w:sz="4" w:space="1" w:color="auto"/>
              </w:pBdr>
              <w:tabs>
                <w:tab w:val="left" w:pos="725"/>
              </w:tabs>
              <w:ind w:left="-111" w:right="0" w:firstLine="12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="004D02CA" w:rsidRPr="00F25612">
              <w:rPr>
                <w:rFonts w:ascii="Angsana New" w:hAnsi="Angsana New" w:cs="Angsana New"/>
                <w:cs/>
              </w:rPr>
              <w:t xml:space="preserve"> </w:t>
            </w:r>
            <w:r w:rsidR="004D02CA"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4D02CA" w:rsidRPr="00F25612" w14:paraId="0E2768BE" w14:textId="77777777" w:rsidTr="00E365AC">
        <w:trPr>
          <w:trHeight w:val="397"/>
          <w:tblHeader/>
        </w:trPr>
        <w:tc>
          <w:tcPr>
            <w:tcW w:w="4077" w:type="dxa"/>
            <w:vAlign w:val="bottom"/>
          </w:tcPr>
          <w:p w14:paraId="5A6CD941" w14:textId="77777777" w:rsidR="004D02CA" w:rsidRPr="00F25612" w:rsidRDefault="004D02CA" w:rsidP="00F57DE8">
            <w:pPr>
              <w:ind w:right="1"/>
              <w:jc w:val="left"/>
              <w:rPr>
                <w:rFonts w:ascii="Angsana New" w:hAnsi="Angsana New" w:cs="Angsana New"/>
                <w:u w:val="single"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  <w:vAlign w:val="bottom"/>
          </w:tcPr>
          <w:p w14:paraId="1CD76842" w14:textId="77777777" w:rsidR="004D02CA" w:rsidRPr="00F25612" w:rsidRDefault="004D02CA" w:rsidP="00F57DE8">
            <w:pPr>
              <w:tabs>
                <w:tab w:val="left" w:pos="1091"/>
              </w:tabs>
              <w:ind w:left="-56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C7770F" w14:textId="77777777" w:rsidR="004D02CA" w:rsidRPr="00F25612" w:rsidRDefault="004D02CA" w:rsidP="00F57DE8">
            <w:pPr>
              <w:tabs>
                <w:tab w:val="left" w:pos="1091"/>
              </w:tabs>
              <w:ind w:left="-56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2F2E14" w14:textId="77777777" w:rsidR="004D02CA" w:rsidRPr="00F25612" w:rsidRDefault="004D02CA" w:rsidP="00F57DE8">
            <w:pPr>
              <w:tabs>
                <w:tab w:val="left" w:pos="1091"/>
              </w:tabs>
              <w:ind w:left="-56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076E83" w14:textId="77777777" w:rsidR="004D02CA" w:rsidRPr="00F25612" w:rsidRDefault="004D02CA" w:rsidP="00F57DE8">
            <w:pPr>
              <w:tabs>
                <w:tab w:val="left" w:pos="1091"/>
              </w:tabs>
              <w:ind w:left="-56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4D02CA" w:rsidRPr="00F25612" w14:paraId="6A956A12" w14:textId="77777777" w:rsidTr="00E365AC">
        <w:trPr>
          <w:trHeight w:val="397"/>
        </w:trPr>
        <w:tc>
          <w:tcPr>
            <w:tcW w:w="4077" w:type="dxa"/>
            <w:vAlign w:val="bottom"/>
          </w:tcPr>
          <w:p w14:paraId="18E9E9A3" w14:textId="77777777" w:rsidR="004D02CA" w:rsidRPr="00F25612" w:rsidRDefault="004D02CA" w:rsidP="00F57DE8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B0FAD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60B4D6EC" w14:textId="77777777" w:rsidR="004D02CA" w:rsidRPr="00F25612" w:rsidRDefault="004D02CA" w:rsidP="00F57DE8">
            <w:pPr>
              <w:tabs>
                <w:tab w:val="left" w:pos="1091"/>
              </w:tabs>
              <w:ind w:left="-56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A60B3B" w14:textId="77777777" w:rsidR="004D02CA" w:rsidRPr="00F25612" w:rsidRDefault="004D02CA" w:rsidP="00F57DE8">
            <w:pPr>
              <w:tabs>
                <w:tab w:val="left" w:pos="1091"/>
              </w:tabs>
              <w:ind w:left="-56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0994B3" w14:textId="77777777" w:rsidR="004D02CA" w:rsidRPr="00F25612" w:rsidRDefault="004D02CA" w:rsidP="00F57DE8">
            <w:pPr>
              <w:tabs>
                <w:tab w:val="left" w:pos="1091"/>
              </w:tabs>
              <w:ind w:left="-56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9A6EB2" w14:textId="77777777" w:rsidR="004D02CA" w:rsidRPr="00F25612" w:rsidRDefault="004D02CA" w:rsidP="00F57DE8">
            <w:pPr>
              <w:tabs>
                <w:tab w:val="left" w:pos="1091"/>
              </w:tabs>
              <w:ind w:left="-56" w:right="1"/>
              <w:jc w:val="thaiDistribute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314E41" w:rsidRPr="00F25612" w14:paraId="26BEA41F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0113125A" w14:textId="77777777" w:rsidR="00314E41" w:rsidRPr="00F25612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B3CA0E" w14:textId="77777777" w:rsidR="00314E41" w:rsidRPr="00F25612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5B603E" w14:textId="77777777" w:rsidR="00314E41" w:rsidRPr="00F25612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87F1B4" w14:textId="77777777" w:rsidR="00314E41" w:rsidRPr="00F25612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5075A9" w14:textId="77777777" w:rsidR="00314E41" w:rsidRPr="00F25612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14E41" w:rsidRPr="00F25612" w14:paraId="55D617A9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7AAAF6ED" w14:textId="77777777" w:rsidR="00314E41" w:rsidRPr="00F25612" w:rsidRDefault="00314E41" w:rsidP="00F57DE8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CFCEBF" w14:textId="5BBC60C3" w:rsidR="00314E41" w:rsidRPr="00F25612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165,875,000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3B378D" w14:textId="7DE47D94" w:rsidR="00314E41" w:rsidRPr="00F25612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CEDE9D" w14:textId="79B5ACAA" w:rsidR="00314E41" w:rsidRPr="00F25612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562,500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3EDDF7" w14:textId="0C394A15" w:rsidR="00314E41" w:rsidRPr="00F25612" w:rsidRDefault="00205B44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165</w:t>
            </w:r>
            <w:r w:rsidR="00314E41">
              <w:rPr>
                <w:rFonts w:ascii="Angsana New" w:hAnsi="Angsana New" w:cs="Angsana New"/>
                <w:snapToGrid w:val="0"/>
                <w:lang w:eastAsia="th-TH"/>
              </w:rPr>
              <w:t>,312,500</w:t>
            </w:r>
          </w:p>
        </w:tc>
      </w:tr>
      <w:tr w:rsidR="00314E41" w:rsidRPr="00F25612" w14:paraId="2E6DAE98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115685F4" w14:textId="77777777" w:rsidR="00314E41" w:rsidRPr="00F25612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5D8B73" w14:textId="75412815" w:rsidR="00314E41" w:rsidRPr="00F25612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22,001,344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BBA242" w14:textId="62D9E12C" w:rsidR="00314E41" w:rsidRPr="00F25612" w:rsidRDefault="00205B44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1</w:t>
            </w:r>
            <w:r w:rsidR="00314E41">
              <w:rPr>
                <w:rFonts w:ascii="Angsana New" w:hAnsi="Angsana New" w:cs="Angsana New"/>
                <w:snapToGrid w:val="0"/>
                <w:lang w:eastAsia="th-TH"/>
              </w:rPr>
              <w:t>,162,182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4C6B88" w14:textId="0DBA34D2" w:rsidR="00314E41" w:rsidRPr="00F25612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13,340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C62B08" w14:textId="154E16F2" w:rsidR="00314E41" w:rsidRPr="00F25612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23,150,186</w:t>
            </w:r>
          </w:p>
        </w:tc>
      </w:tr>
      <w:tr w:rsidR="00314E41" w:rsidRPr="00F25612" w14:paraId="5FF3376B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0CFCB25" w14:textId="77777777" w:rsidR="00314E41" w:rsidRPr="00F25612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B120AE" w14:textId="56D9E5E7" w:rsidR="00314E41" w:rsidRPr="00935FD8" w:rsidRDefault="00314E41" w:rsidP="00F57D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935FD8">
              <w:rPr>
                <w:rFonts w:ascii="Angsana New" w:hAnsi="Angsana New" w:cs="Angsana New"/>
              </w:rPr>
              <w:t>187,876,344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3FB609" w14:textId="0C86FEB5" w:rsidR="00314E41" w:rsidRPr="00935FD8" w:rsidRDefault="00314E41" w:rsidP="00F57D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1,162,182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3756CD" w14:textId="2AC59433" w:rsidR="00314E41" w:rsidRPr="00935FD8" w:rsidRDefault="00314E41" w:rsidP="00F57D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205B44" w:rsidRPr="00205B44">
              <w:rPr>
                <w:rFonts w:ascii="Angsana New" w:hAnsi="Angsana New" w:cs="Angsana New" w:hint="cs"/>
              </w:rPr>
              <w:t>575</w:t>
            </w:r>
            <w:r>
              <w:rPr>
                <w:rFonts w:ascii="Angsana New" w:hAnsi="Angsana New" w:cs="Angsana New"/>
              </w:rPr>
              <w:t>,840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09E717" w14:textId="202B80CC" w:rsidR="00314E41" w:rsidRPr="00935FD8" w:rsidRDefault="00314E41" w:rsidP="00F57D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188,462,686</w:t>
            </w:r>
          </w:p>
        </w:tc>
      </w:tr>
      <w:tr w:rsidR="00EB6944" w:rsidRPr="002F0C2C" w14:paraId="1DA44C98" w14:textId="77777777" w:rsidTr="00E365AC">
        <w:trPr>
          <w:trHeight w:val="397"/>
        </w:trPr>
        <w:tc>
          <w:tcPr>
            <w:tcW w:w="5495" w:type="dxa"/>
            <w:gridSpan w:val="2"/>
            <w:shd w:val="clear" w:color="auto" w:fill="auto"/>
            <w:vAlign w:val="bottom"/>
          </w:tcPr>
          <w:p w14:paraId="2EAC0ACE" w14:textId="55DE552B" w:rsidR="00EB6944" w:rsidRPr="002F0C2C" w:rsidRDefault="00EB6944" w:rsidP="00EB6944">
            <w:pPr>
              <w:tabs>
                <w:tab w:val="left" w:pos="1091"/>
              </w:tabs>
              <w:ind w:left="-56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cs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275030" w14:textId="77777777" w:rsidR="00EB6944" w:rsidRPr="002F0C2C" w:rsidRDefault="00EB6944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3C02A1" w14:textId="77777777" w:rsidR="00EB6944" w:rsidRPr="002F0C2C" w:rsidRDefault="00EB6944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3D8F03" w14:textId="77777777" w:rsidR="00EB6944" w:rsidRPr="002F0C2C" w:rsidRDefault="00EB6944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14E41" w:rsidRPr="002F0C2C" w14:paraId="24278098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431B2947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0B5C44" w14:textId="72CD39E9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582,644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DF5D84" w14:textId="3FF8D279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136F5E" w14:textId="47AF46EB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A41788" w14:textId="2A4092D8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582,644</w:t>
            </w:r>
          </w:p>
        </w:tc>
      </w:tr>
      <w:tr w:rsidR="00314E41" w:rsidRPr="002F0C2C" w14:paraId="2E11F7C3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1A7D05F0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597CF0" w14:textId="449F525E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15,416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1AD83C" w14:textId="6A84AA0D" w:rsidR="00314E41" w:rsidRPr="002F0C2C" w:rsidRDefault="00205B44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05B44">
              <w:rPr>
                <w:rFonts w:ascii="Angsana New" w:hAnsi="Angsana New" w:cs="Angsana New" w:hint="cs"/>
              </w:rPr>
              <w:t>2</w:t>
            </w:r>
            <w:r w:rsidR="00314E41" w:rsidRPr="002F0C2C">
              <w:rPr>
                <w:rFonts w:ascii="Angsana New" w:hAnsi="Angsana New" w:cs="Angsana New"/>
              </w:rPr>
              <w:t>,873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E62F7D" w14:textId="73BDABA0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B8C95E" w14:textId="4E6DFCC7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18,289</w:t>
            </w:r>
          </w:p>
        </w:tc>
      </w:tr>
      <w:tr w:rsidR="00314E41" w:rsidRPr="002F0C2C" w14:paraId="2E83471A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25ABACD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BCFE78" w14:textId="1F95ED6D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598,060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7B440D" w14:textId="6C874E9C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2,873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EE53E8" w14:textId="1DDF9B3A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15B30F" w14:textId="2652D0EB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600,933</w:t>
            </w:r>
          </w:p>
        </w:tc>
      </w:tr>
      <w:tr w:rsidR="00A30C4F" w:rsidRPr="002F0C2C" w14:paraId="1AC1D81A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6DBBA918" w14:textId="3BCC24B0" w:rsidR="00A30C4F" w:rsidRPr="002F0C2C" w:rsidRDefault="00A30C4F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บริษัท เสนาดีเวลลอปเม้นท์ เอ</w:t>
            </w:r>
            <w:r w:rsidRPr="002F0C2C">
              <w:rPr>
                <w:rFonts w:ascii="Angsana New" w:hAnsi="Angsana New" w:cs="Angsana New"/>
              </w:rPr>
              <w:t xml:space="preserve"> 1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52F754" w14:textId="77777777" w:rsidR="00A30C4F" w:rsidRPr="002F0C2C" w:rsidRDefault="00A30C4F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E723DD" w14:textId="77777777" w:rsidR="00A30C4F" w:rsidRPr="002F0C2C" w:rsidRDefault="00A30C4F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57A0AA" w14:textId="77777777" w:rsidR="00A30C4F" w:rsidRPr="002F0C2C" w:rsidRDefault="00A30C4F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BB6941" w14:textId="77777777" w:rsidR="00A30C4F" w:rsidRPr="002F0C2C" w:rsidRDefault="00A30C4F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314E41" w:rsidRPr="002F0C2C" w14:paraId="43BBD974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7D754FCB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832B2A" w14:textId="134EA854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1BAD04" w14:textId="58C0432F" w:rsidR="00314E41" w:rsidRPr="002F0C2C" w:rsidRDefault="00205B44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05B44">
              <w:rPr>
                <w:rFonts w:ascii="Angsana New" w:hAnsi="Angsana New" w:cs="Angsana New" w:hint="cs"/>
              </w:rPr>
              <w:t>500</w:t>
            </w:r>
            <w:r w:rsidR="00314E41" w:rsidRPr="002F0C2C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C96C95" w14:textId="2DE000A4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579355" w14:textId="6B4A8D76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700,000</w:t>
            </w:r>
          </w:p>
        </w:tc>
      </w:tr>
      <w:tr w:rsidR="00314E41" w:rsidRPr="002F0C2C" w14:paraId="44B10475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18920C1D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76743" w14:textId="479AA817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2,459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714E0F" w14:textId="7D77B037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4,075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CC4B52" w14:textId="4ABD1DD1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7279A1" w14:textId="77969F38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6,534</w:t>
            </w:r>
          </w:p>
        </w:tc>
      </w:tr>
      <w:tr w:rsidR="00314E41" w:rsidRPr="002F0C2C" w14:paraId="7F0E5301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604D6B7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AE1EFF" w14:textId="1B6FE04F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202,459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E7E16C" w14:textId="55FDD348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504,075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BFBC56" w14:textId="4BF5BFD5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A8E963" w14:textId="34334B01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706,534</w:t>
            </w:r>
          </w:p>
        </w:tc>
      </w:tr>
      <w:tr w:rsidR="00314E41" w:rsidRPr="002F0C2C" w14:paraId="73765B64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6393379C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บริษัท เสนาดีเวลลอปเม้นท์ เอ</w:t>
            </w:r>
            <w:r w:rsidRPr="002F0C2C">
              <w:rPr>
                <w:rFonts w:ascii="Angsana New" w:hAnsi="Angsana New" w:cs="Angsana New"/>
              </w:rPr>
              <w:t xml:space="preserve"> 2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C94B64" w14:textId="77777777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5E0E80" w14:textId="77777777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5F0FCE" w14:textId="77777777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EE1A5E" w14:textId="77777777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14E41" w:rsidRPr="002F0C2C" w14:paraId="6490CB19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1E9D03F7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ADDF4B" w14:textId="5F1A3F31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5BFB71" w14:textId="076AFADC" w:rsidR="00314E41" w:rsidRPr="002F0C2C" w:rsidRDefault="00205B44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300</w:t>
            </w:r>
            <w:r w:rsidR="00314E41" w:rsidRPr="002F0C2C">
              <w:rPr>
                <w:rFonts w:ascii="Angsana New" w:hAnsi="Angsana New" w:cs="Angsana New"/>
                <w:snapToGrid w:val="0"/>
                <w:lang w:eastAsia="th-TH"/>
              </w:rPr>
              <w:t>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C9E490" w14:textId="0E9BBC19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5218DE" w14:textId="192E0DB3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500,000</w:t>
            </w:r>
          </w:p>
        </w:tc>
      </w:tr>
      <w:tr w:rsidR="00314E41" w:rsidRPr="002F0C2C" w14:paraId="22DC72FA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1CC5EBE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5B5EA3" w14:textId="024F162C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1,109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4A7539" w14:textId="4ECAA1E8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2,278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7FD5A9" w14:textId="1FC4BD16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3498F2" w14:textId="0508E6EA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3,387</w:t>
            </w:r>
          </w:p>
        </w:tc>
      </w:tr>
      <w:tr w:rsidR="00314E41" w:rsidRPr="002F0C2C" w14:paraId="77324488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E33AC58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67AFC5" w14:textId="690C82E5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201,109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CEDF85" w14:textId="32BB0C74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302,278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61F20C" w14:textId="4F750EB6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8F6C14" w14:textId="311501B7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503,387</w:t>
            </w:r>
          </w:p>
        </w:tc>
      </w:tr>
      <w:tr w:rsidR="00314E41" w:rsidRPr="002F0C2C" w14:paraId="58D40105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5E7C0C9E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บริษัท เสนาดีเวลลอปเม้นท์ เอ</w:t>
            </w:r>
            <w:r w:rsidRPr="002F0C2C">
              <w:rPr>
                <w:rFonts w:ascii="Angsana New" w:hAnsi="Angsana New" w:cs="Angsana New"/>
              </w:rPr>
              <w:t xml:space="preserve"> 8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FCE2F0" w14:textId="77777777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9AED5A" w14:textId="77777777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905935" w14:textId="77777777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BB12FB" w14:textId="77777777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14E41" w:rsidRPr="002F0C2C" w14:paraId="697A01D4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583814DA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84C895" w14:textId="35F6352D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6,200,000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0FF0B7" w14:textId="3C2B800A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928E99" w14:textId="6DBC96E9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754F90" w14:textId="61F3CEB0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6,200,000</w:t>
            </w:r>
          </w:p>
        </w:tc>
      </w:tr>
      <w:tr w:rsidR="00314E41" w:rsidRPr="002F0C2C" w14:paraId="7BF37AC5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08A51CE7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529033" w14:textId="054779BD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252,060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72DCE8" w14:textId="49C3F065" w:rsidR="00314E41" w:rsidRPr="002F0C2C" w:rsidRDefault="00205B44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66</w:t>
            </w:r>
            <w:r w:rsidR="00314E41" w:rsidRPr="002F0C2C">
              <w:rPr>
                <w:rFonts w:ascii="Angsana New" w:hAnsi="Angsana New" w:cs="Angsana New"/>
                <w:snapToGrid w:val="0"/>
                <w:lang w:eastAsia="th-TH"/>
              </w:rPr>
              <w:t>,230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9164BC" w14:textId="264C5047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D23977" w14:textId="37D41334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318,2</w:t>
            </w:r>
            <w:r w:rsidR="00BD49CE">
              <w:rPr>
                <w:rFonts w:ascii="Angsana New" w:hAnsi="Angsana New" w:cs="Angsana New"/>
                <w:snapToGrid w:val="0"/>
                <w:lang w:eastAsia="th-TH"/>
              </w:rPr>
              <w:t>90</w:t>
            </w:r>
          </w:p>
        </w:tc>
      </w:tr>
      <w:tr w:rsidR="00314E41" w:rsidRPr="002F0C2C" w14:paraId="1170B42D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6B9D106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94BDF3" w14:textId="3FD784D2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6,452,060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480D43" w14:textId="4FCAD080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66,230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319217" w14:textId="4A4C812C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BE5286" w14:textId="254FFB9E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6,518,2</w:t>
            </w:r>
            <w:r w:rsidR="00BD49CE">
              <w:rPr>
                <w:rFonts w:ascii="Angsana New" w:hAnsi="Angsana New" w:cs="Angsana New"/>
                <w:snapToGrid w:val="0"/>
                <w:lang w:eastAsia="th-TH"/>
              </w:rPr>
              <w:t>90</w:t>
            </w:r>
          </w:p>
        </w:tc>
      </w:tr>
      <w:tr w:rsidR="00314E41" w:rsidRPr="002F0C2C" w14:paraId="31189AF1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68E21CA9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เอช </w:t>
            </w:r>
            <w:r w:rsidRPr="002F0C2C">
              <w:rPr>
                <w:rFonts w:ascii="Angsana New" w:hAnsi="Angsana New" w:cs="Angsana New"/>
              </w:rPr>
              <w:t>15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726D64" w14:textId="77777777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DB61AE" w14:textId="77777777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3F2D92" w14:textId="77777777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C42051" w14:textId="77777777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14E41" w:rsidRPr="002F0C2C" w14:paraId="73D25F2C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17FCEF63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7868A7" w14:textId="6DA830CC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F53B7A4" w14:textId="2C33DAB0" w:rsidR="00314E41" w:rsidRPr="002F0C2C" w:rsidRDefault="00205B44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152</w:t>
            </w:r>
            <w:r w:rsidR="00314E41" w:rsidRPr="002F0C2C">
              <w:rPr>
                <w:rFonts w:ascii="Angsana New" w:hAnsi="Angsana New" w:cs="Angsana New"/>
                <w:snapToGrid w:val="0"/>
                <w:lang w:eastAsia="th-TH"/>
              </w:rPr>
              <w:t>,707,500</w:t>
            </w:r>
          </w:p>
        </w:tc>
        <w:tc>
          <w:tcPr>
            <w:tcW w:w="1418" w:type="dxa"/>
            <w:shd w:val="clear" w:color="auto" w:fill="auto"/>
          </w:tcPr>
          <w:p w14:paraId="79B8FAC5" w14:textId="7A3BB61D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7962DC" w14:textId="5B6FC649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152,707,500</w:t>
            </w:r>
          </w:p>
        </w:tc>
      </w:tr>
      <w:tr w:rsidR="00314E41" w:rsidRPr="002F0C2C" w14:paraId="776D6701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6899FF3C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E1A27F" w14:textId="0295B12A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923CC16" w14:textId="57359C01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="004B1C72">
              <w:rPr>
                <w:rFonts w:ascii="Angsana New" w:hAnsi="Angsana New" w:cs="Angsana New"/>
                <w:snapToGrid w:val="0"/>
                <w:lang w:eastAsia="th-TH"/>
              </w:rPr>
              <w:t>3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9,901</w:t>
            </w:r>
          </w:p>
        </w:tc>
        <w:tc>
          <w:tcPr>
            <w:tcW w:w="1418" w:type="dxa"/>
            <w:shd w:val="clear" w:color="auto" w:fill="auto"/>
          </w:tcPr>
          <w:p w14:paraId="7D593BD5" w14:textId="0365AE28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596465" w14:textId="469ABA5F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339,901</w:t>
            </w:r>
          </w:p>
        </w:tc>
      </w:tr>
      <w:tr w:rsidR="00314E41" w:rsidRPr="002F0C2C" w14:paraId="2729429B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B159C48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194701" w14:textId="5B2971CB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FC5CAD4" w14:textId="6A03565D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153,047,401</w:t>
            </w:r>
          </w:p>
        </w:tc>
        <w:tc>
          <w:tcPr>
            <w:tcW w:w="1418" w:type="dxa"/>
            <w:shd w:val="clear" w:color="auto" w:fill="auto"/>
          </w:tcPr>
          <w:p w14:paraId="5202FC35" w14:textId="5080D55B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926B3F" w14:textId="2341E854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153,047,401</w:t>
            </w:r>
          </w:p>
        </w:tc>
      </w:tr>
      <w:tr w:rsidR="00937BDD" w:rsidRPr="002F0C2C" w14:paraId="038AA86C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8098C7E" w14:textId="77777777" w:rsidR="00937BDD" w:rsidRPr="002F0C2C" w:rsidRDefault="00937BDD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5F6DE1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5071BBF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7CC01B0A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0DA58B9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37BDD" w:rsidRPr="002F0C2C" w14:paraId="7E73401C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92D48C8" w14:textId="77777777" w:rsidR="00937BDD" w:rsidRPr="002F0C2C" w:rsidRDefault="00937BDD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4E153F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391DDA5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0DF0A88F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7F3077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37BDD" w:rsidRPr="002F0C2C" w14:paraId="4ABC76F0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D3EEEA6" w14:textId="77777777" w:rsidR="00937BDD" w:rsidRPr="002F0C2C" w:rsidRDefault="00937BDD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56201D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D1AA8CB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52CA2652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2D08EF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37BDD" w:rsidRPr="002F0C2C" w14:paraId="6B7773BA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55D99AF" w14:textId="3B2BC548" w:rsidR="00937BDD" w:rsidRPr="002F0C2C" w:rsidRDefault="00937BDD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BB0FAD">
              <w:rPr>
                <w:rFonts w:ascii="Angsana New" w:hAnsi="Angsana New" w:cs="Angsana New"/>
                <w:u w:val="single"/>
                <w:cs/>
              </w:rPr>
              <w:lastRenderedPageBreak/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DDB1DA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1DFCEBE3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0AF22854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01CF39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14E41" w:rsidRPr="002F0C2C" w14:paraId="7896BEE4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74ECEB4E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 xml:space="preserve">บริษัท เสนาดีเวลลอปเม้นท์ เอช </w:t>
            </w:r>
            <w:r w:rsidRPr="002F0C2C">
              <w:rPr>
                <w:rFonts w:ascii="Angsana New" w:hAnsi="Angsana New" w:cs="Angsana New"/>
              </w:rPr>
              <w:t xml:space="preserve">17 </w:t>
            </w:r>
            <w:r w:rsidRPr="002F0C2C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0BF59D" w14:textId="77777777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DA5FA1" w14:textId="77777777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9363ED" w14:textId="77777777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6D5D07" w14:textId="77777777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14E41" w:rsidRPr="002F0C2C" w14:paraId="235C0029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4A261981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32AD3A43" w14:textId="60639DEC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213,662,500</w:t>
            </w:r>
          </w:p>
        </w:tc>
        <w:tc>
          <w:tcPr>
            <w:tcW w:w="1417" w:type="dxa"/>
            <w:shd w:val="clear" w:color="auto" w:fill="auto"/>
          </w:tcPr>
          <w:p w14:paraId="3AA0F25C" w14:textId="55B4722A" w:rsidR="00314E41" w:rsidRPr="002F0C2C" w:rsidRDefault="00205B44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  <w:r w:rsidR="00314E41" w:rsidRPr="002F0C2C">
              <w:rPr>
                <w:rFonts w:ascii="Angsana New" w:hAnsi="Angsana New" w:cs="Angsana New"/>
                <w:snapToGrid w:val="0"/>
                <w:lang w:eastAsia="th-TH"/>
              </w:rPr>
              <w:t>,800,000</w:t>
            </w:r>
          </w:p>
        </w:tc>
        <w:tc>
          <w:tcPr>
            <w:tcW w:w="1418" w:type="dxa"/>
            <w:shd w:val="clear" w:color="auto" w:fill="auto"/>
          </w:tcPr>
          <w:p w14:paraId="4B7E7AFA" w14:textId="0D989908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E40B491" w14:textId="7B08BC2B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216,462,500</w:t>
            </w:r>
          </w:p>
        </w:tc>
      </w:tr>
      <w:tr w:rsidR="00314E41" w:rsidRPr="002F0C2C" w14:paraId="0D1EF0AD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1B7EE470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6E0E515C" w14:textId="026E3C5E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5,750,014</w:t>
            </w:r>
          </w:p>
        </w:tc>
        <w:tc>
          <w:tcPr>
            <w:tcW w:w="1417" w:type="dxa"/>
            <w:shd w:val="clear" w:color="auto" w:fill="auto"/>
          </w:tcPr>
          <w:p w14:paraId="36542ADD" w14:textId="23EC61F0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2,340,610</w:t>
            </w:r>
          </w:p>
        </w:tc>
        <w:tc>
          <w:tcPr>
            <w:tcW w:w="1418" w:type="dxa"/>
            <w:shd w:val="clear" w:color="auto" w:fill="auto"/>
          </w:tcPr>
          <w:p w14:paraId="55FD1E40" w14:textId="4DC3853B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A7E5F67" w14:textId="4B3B3CE3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8,090,624</w:t>
            </w:r>
          </w:p>
        </w:tc>
      </w:tr>
      <w:tr w:rsidR="00314E41" w:rsidRPr="002F0C2C" w14:paraId="5CC5B5F5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703D2CB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68BAAD8E" w14:textId="7D5DE37C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219,412,514</w:t>
            </w:r>
          </w:p>
        </w:tc>
        <w:tc>
          <w:tcPr>
            <w:tcW w:w="1417" w:type="dxa"/>
            <w:shd w:val="clear" w:color="auto" w:fill="auto"/>
          </w:tcPr>
          <w:p w14:paraId="5CA10B82" w14:textId="035107F3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5,140,610</w:t>
            </w:r>
          </w:p>
        </w:tc>
        <w:tc>
          <w:tcPr>
            <w:tcW w:w="1418" w:type="dxa"/>
            <w:shd w:val="clear" w:color="auto" w:fill="auto"/>
          </w:tcPr>
          <w:p w14:paraId="29435BC9" w14:textId="6A3E7B20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824F488" w14:textId="61AF1635" w:rsidR="00314E41" w:rsidRPr="002F0C2C" w:rsidRDefault="00314E41" w:rsidP="00F57D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224,553,124</w:t>
            </w:r>
          </w:p>
        </w:tc>
      </w:tr>
      <w:tr w:rsidR="00314E41" w:rsidRPr="002F0C2C" w14:paraId="469A704B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7E26CD2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บริษัท เสนาดีเวลลอปเม้นท์ เอช</w:t>
            </w:r>
            <w:r w:rsidRPr="002F0C2C">
              <w:rPr>
                <w:rFonts w:ascii="Angsana New" w:hAnsi="Angsana New" w:cs="Angsana New"/>
              </w:rPr>
              <w:t xml:space="preserve"> 20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756E96" w14:textId="77777777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20301C" w14:textId="77777777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E25DD1" w14:textId="77777777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35E4E0" w14:textId="77777777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314E41" w:rsidRPr="002F0C2C" w14:paraId="0AB70FAD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DD2BE18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D37830" w14:textId="41242E9F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204,038,750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B67845" w14:textId="26F0A942" w:rsidR="00314E41" w:rsidRPr="002F0C2C" w:rsidRDefault="00205B44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4</w:t>
            </w:r>
            <w:r w:rsidR="00314E41" w:rsidRPr="002F0C2C">
              <w:rPr>
                <w:rFonts w:ascii="Angsana New" w:hAnsi="Angsana New" w:cs="Angsana New"/>
                <w:snapToGrid w:val="0"/>
                <w:lang w:eastAsia="th-TH"/>
              </w:rPr>
              <w:t>,400,000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30B6B2" w14:textId="61A3FCAF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DDBD61" w14:textId="597D0233" w:rsidR="00314E41" w:rsidRPr="002F0C2C" w:rsidRDefault="00205B44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208</w:t>
            </w:r>
            <w:r w:rsidR="00314E41" w:rsidRPr="002F0C2C">
              <w:rPr>
                <w:rFonts w:ascii="Angsana New" w:hAnsi="Angsana New" w:cs="Angsana New"/>
                <w:snapToGrid w:val="0"/>
                <w:lang w:eastAsia="th-TH"/>
              </w:rPr>
              <w:t>,438,750</w:t>
            </w:r>
          </w:p>
        </w:tc>
      </w:tr>
      <w:tr w:rsidR="00314E41" w:rsidRPr="002F0C2C" w14:paraId="3BCB7D9D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BE126BB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97A753" w14:textId="16C4F9A5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9,875,171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FB21BA" w14:textId="04DC17F0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2,234,367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4998BD" w14:textId="2AB9A95D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755F08" w14:textId="20B3D3A5" w:rsidR="00314E41" w:rsidRPr="002F0C2C" w:rsidRDefault="00314E41" w:rsidP="00F57DE8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12,109,538</w:t>
            </w:r>
          </w:p>
        </w:tc>
      </w:tr>
      <w:tr w:rsidR="00314E41" w:rsidRPr="002F0C2C" w14:paraId="701C9C84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89EC35C" w14:textId="77777777" w:rsidR="00314E41" w:rsidRPr="002F0C2C" w:rsidRDefault="00314E41" w:rsidP="00F57DE8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B9534C" w14:textId="1C59B246" w:rsidR="00314E41" w:rsidRPr="002F0C2C" w:rsidRDefault="00314E41" w:rsidP="00F57D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213,913,921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BD7143" w14:textId="6786E8BE" w:rsidR="00314E41" w:rsidRPr="002F0C2C" w:rsidRDefault="00314E41" w:rsidP="00F57D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6,634,367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AEEB55" w14:textId="174B8E0B" w:rsidR="00314E41" w:rsidRPr="002F0C2C" w:rsidRDefault="00314E41" w:rsidP="00F57D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870D78" w14:textId="17432925" w:rsidR="00314E41" w:rsidRPr="002F0C2C" w:rsidRDefault="00314E41" w:rsidP="00F57DE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220,548,288</w:t>
            </w:r>
          </w:p>
        </w:tc>
      </w:tr>
      <w:tr w:rsidR="00A30C4F" w:rsidRPr="002F0C2C" w14:paraId="05575577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661C0A8C" w14:textId="41E8C2C0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บริษัท เสนาดีเวลลอปเม้นท์ เอช</w:t>
            </w:r>
            <w:r w:rsidRPr="002F0C2C">
              <w:rPr>
                <w:rFonts w:ascii="Angsana New" w:hAnsi="Angsana New" w:cs="Angsana New"/>
              </w:rPr>
              <w:t xml:space="preserve"> 23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CD9C63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F56D1C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67C1A3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7C445C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30C4F" w:rsidRPr="002F0C2C" w14:paraId="517BF2B9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3DBA1E1E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222F74" w14:textId="2F92456D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240,689,507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8344B7" w14:textId="144C9340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34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,800,000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EFF693" w14:textId="676C1AB1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D333ED" w14:textId="3B842BCD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275,489,507</w:t>
            </w:r>
          </w:p>
        </w:tc>
      </w:tr>
      <w:tr w:rsidR="00A30C4F" w:rsidRPr="002F0C2C" w14:paraId="7289801A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1B1B8511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CC9932" w14:textId="177E6846" w:rsidR="00A30C4F" w:rsidRPr="002F0C2C" w:rsidRDefault="00A30C4F" w:rsidP="00A30C4F">
            <w:pPr>
              <w:pBdr>
                <w:bottom w:val="single" w:sz="4" w:space="1" w:color="auto"/>
                <w:bar w:val="single" w:sz="4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3,562,436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1DD99A" w14:textId="52BC3727" w:rsidR="00A30C4F" w:rsidRPr="002F0C2C" w:rsidRDefault="00A30C4F" w:rsidP="00A30C4F">
            <w:pPr>
              <w:pBdr>
                <w:bottom w:val="single" w:sz="4" w:space="1" w:color="auto"/>
                <w:bar w:val="single" w:sz="4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2,727,105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319288" w14:textId="2947472E" w:rsidR="00A30C4F" w:rsidRPr="002F0C2C" w:rsidRDefault="00A30C4F" w:rsidP="00A30C4F">
            <w:pPr>
              <w:pBdr>
                <w:bottom w:val="single" w:sz="4" w:space="1" w:color="auto"/>
                <w:bar w:val="single" w:sz="4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CF3DFA" w14:textId="7F803F57" w:rsidR="00A30C4F" w:rsidRPr="002F0C2C" w:rsidRDefault="00A30C4F" w:rsidP="00A30C4F">
            <w:pPr>
              <w:pBdr>
                <w:bottom w:val="single" w:sz="4" w:space="1" w:color="auto"/>
                <w:bar w:val="single" w:sz="4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6,289,54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</w:p>
        </w:tc>
      </w:tr>
      <w:tr w:rsidR="00A30C4F" w:rsidRPr="002F0C2C" w14:paraId="47DEC708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0044EF2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556A29" w14:textId="4178C5CE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244,251,943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D69557" w14:textId="3B15B545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37,527,105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2BFA68" w14:textId="5AB593F3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322C6A" w14:textId="199390BF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281,779,04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</w:t>
            </w:r>
          </w:p>
        </w:tc>
      </w:tr>
      <w:tr w:rsidR="00A30C4F" w:rsidRPr="002F0C2C" w14:paraId="704F2B38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0DB4724A" w14:textId="52FAE954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42DF2">
              <w:rPr>
                <w:rFonts w:ascii="Angsana New" w:hAnsi="Angsana New" w:cs="Angsana New"/>
                <w:color w:val="000000" w:themeColor="text1"/>
                <w:cs/>
              </w:rPr>
              <w:t xml:space="preserve">บริษัท เสนาดีเวลลอปเม้นท์ เอช </w:t>
            </w:r>
            <w:r w:rsidR="00414CB2" w:rsidRPr="00414CB2">
              <w:rPr>
                <w:rFonts w:ascii="Angsana New" w:hAnsi="Angsana New" w:cs="Angsana New"/>
                <w:color w:val="000000" w:themeColor="text1"/>
              </w:rPr>
              <w:t>25</w:t>
            </w:r>
            <w:r w:rsidRPr="00842DF2">
              <w:rPr>
                <w:rFonts w:ascii="Angsana New" w:hAnsi="Angsana New" w:cs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914823" w14:textId="4F1767E4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6895CF5" w14:textId="42EE67F8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BFC83E" w14:textId="1005A09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E71D6ED" w14:textId="1F5B6385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30C4F" w:rsidRPr="002F0C2C" w14:paraId="57E8C324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7E2D04E0" w14:textId="13D89DA9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42DF2">
              <w:rPr>
                <w:rFonts w:ascii="Angsana New" w:hAnsi="Angsana New" w:cs="Angsana New"/>
                <w:color w:val="000000" w:themeColor="text1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20F804" w14:textId="2C12DA51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D787FF" w14:textId="0D070276" w:rsidR="00A30C4F" w:rsidRPr="002F0C2C" w:rsidRDefault="00414CB2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414CB2">
              <w:rPr>
                <w:rFonts w:ascii="Angsana New" w:hAnsi="Angsana New" w:cs="Angsana New"/>
                <w:snapToGrid w:val="0"/>
                <w:lang w:eastAsia="th-TH"/>
              </w:rPr>
              <w:t>29</w:t>
            </w:r>
            <w:r w:rsidR="00A30C4F" w:rsidRPr="00842DF2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414CB2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  <w:r w:rsidR="00A30C4F" w:rsidRPr="00842DF2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414CB2">
              <w:rPr>
                <w:rFonts w:ascii="Angsana New" w:hAnsi="Angsana New" w:cs="Angsana New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9139D" w14:textId="4046E29A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C21692" w14:textId="359CEA91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42DF2">
              <w:rPr>
                <w:rFonts w:ascii="Angsana New" w:hAnsi="Angsana New" w:cs="Angsana New"/>
                <w:snapToGrid w:val="0"/>
                <w:lang w:eastAsia="th-TH"/>
              </w:rPr>
              <w:t>29,000,000</w:t>
            </w:r>
          </w:p>
        </w:tc>
      </w:tr>
      <w:tr w:rsidR="00A30C4F" w:rsidRPr="002F0C2C" w14:paraId="66514954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6BEB0A9F" w14:textId="78251CC1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42DF2">
              <w:rPr>
                <w:rFonts w:ascii="Angsana New" w:hAnsi="Angsana New" w:cs="Angsana New"/>
                <w:color w:val="000000" w:themeColor="text1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035FC9" w14:textId="1BD84315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7E7CC2" w14:textId="4DC5080C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42DF2">
              <w:rPr>
                <w:rFonts w:ascii="Angsana New" w:hAnsi="Angsana New" w:cs="Angsana New"/>
                <w:snapToGrid w:val="0"/>
                <w:lang w:eastAsia="th-TH"/>
              </w:rPr>
              <w:t>201,797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84F70B" w14:textId="1D636CA5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062F4B" w14:textId="18274C13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42DF2">
              <w:rPr>
                <w:rFonts w:ascii="Angsana New" w:hAnsi="Angsana New" w:cs="Angsana New"/>
                <w:snapToGrid w:val="0"/>
                <w:lang w:eastAsia="th-TH"/>
              </w:rPr>
              <w:t>201,797</w:t>
            </w:r>
          </w:p>
        </w:tc>
      </w:tr>
      <w:tr w:rsidR="00A30C4F" w:rsidRPr="002F0C2C" w14:paraId="5D96A304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DF6D787" w14:textId="42CD1971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42DF2">
              <w:rPr>
                <w:rFonts w:ascii="Angsana New" w:hAnsi="Angsana New" w:cs="Angsana New"/>
                <w:color w:val="000000" w:themeColor="text1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B74132" w14:textId="369E315F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4CC50C" w14:textId="6DD8D363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42DF2">
              <w:rPr>
                <w:rFonts w:ascii="Angsana New" w:hAnsi="Angsana New" w:cs="Angsana New"/>
                <w:snapToGrid w:val="0"/>
                <w:lang w:eastAsia="th-TH"/>
              </w:rPr>
              <w:t>29,201,797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304BCF" w14:textId="323280EA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D904B6" w14:textId="568865E7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42DF2">
              <w:rPr>
                <w:rFonts w:ascii="Angsana New" w:hAnsi="Angsana New" w:cs="Angsana New"/>
                <w:snapToGrid w:val="0"/>
                <w:lang w:eastAsia="th-TH"/>
              </w:rPr>
              <w:t>29,201,797</w:t>
            </w:r>
          </w:p>
        </w:tc>
      </w:tr>
      <w:tr w:rsidR="00A30C4F" w:rsidRPr="002F0C2C" w14:paraId="233B1AC4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48C34CEC" w14:textId="5155CB4F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olor w:val="000000" w:themeColor="text1"/>
                <w:cs/>
              </w:rPr>
              <w:t xml:space="preserve">บริษัท เสนาดีเวลลอปเม้นท์ เอช </w:t>
            </w:r>
            <w:r w:rsidRPr="002F0C2C">
              <w:rPr>
                <w:rFonts w:ascii="Angsana New" w:hAnsi="Angsana New" w:cs="Angsana New"/>
                <w:color w:val="000000" w:themeColor="text1"/>
              </w:rPr>
              <w:t xml:space="preserve">26 </w:t>
            </w:r>
            <w:r w:rsidRPr="002F0C2C">
              <w:rPr>
                <w:rFonts w:ascii="Angsana New" w:hAnsi="Angsana New" w:cs="Angsana New"/>
                <w:color w:val="000000" w:themeColor="text1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6ADAB2" w14:textId="79439E39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95493CA" w14:textId="3F2E962A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B67DE8" w14:textId="2D054B82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008F8BB" w14:textId="56A2578B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30C4F" w:rsidRPr="002F0C2C" w14:paraId="17810AA6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6B989A2B" w14:textId="63656592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5F5789" w14:textId="5F684C20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ADFC9B" w14:textId="2FD0D831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42DF2">
              <w:rPr>
                <w:rFonts w:ascii="Angsana New" w:hAnsi="Angsana New" w:cs="Angsana New"/>
                <w:snapToGrid w:val="0"/>
                <w:lang w:eastAsia="th-TH"/>
              </w:rPr>
              <w:t>174,466,225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C0BE59" w14:textId="515B5F75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530F5C" w14:textId="32110A4B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42DF2">
              <w:rPr>
                <w:rFonts w:ascii="Angsana New" w:hAnsi="Angsana New" w:cs="Angsana New"/>
                <w:snapToGrid w:val="0"/>
                <w:lang w:eastAsia="th-TH"/>
              </w:rPr>
              <w:t>174,466,225</w:t>
            </w:r>
          </w:p>
        </w:tc>
      </w:tr>
      <w:tr w:rsidR="00A30C4F" w:rsidRPr="002F0C2C" w14:paraId="31F23780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8E2985A" w14:textId="43F68401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FB6CD2" w14:textId="5CF53595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8A69A4" w14:textId="3F437249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42DF2">
              <w:rPr>
                <w:rFonts w:ascii="Angsana New" w:hAnsi="Angsana New" w:cs="Angsana New"/>
                <w:snapToGrid w:val="0"/>
                <w:lang w:eastAsia="th-TH"/>
              </w:rPr>
              <w:t>378,568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0378A5" w14:textId="7C80E5A1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381107" w14:textId="3FA8C50C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42DF2">
              <w:rPr>
                <w:rFonts w:ascii="Angsana New" w:hAnsi="Angsana New" w:cs="Angsana New"/>
                <w:snapToGrid w:val="0"/>
                <w:lang w:eastAsia="th-TH"/>
              </w:rPr>
              <w:t>378,568</w:t>
            </w:r>
          </w:p>
        </w:tc>
      </w:tr>
      <w:tr w:rsidR="00A30C4F" w:rsidRPr="002F0C2C" w14:paraId="5A9759CB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0A9E061" w14:textId="6332FEC4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11D1D7" w14:textId="489C3DCB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ABEE75" w14:textId="2CFB65D2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42DF2">
              <w:rPr>
                <w:rFonts w:ascii="Angsana New" w:hAnsi="Angsana New" w:cs="Angsana New"/>
                <w:snapToGrid w:val="0"/>
                <w:lang w:eastAsia="th-TH"/>
              </w:rPr>
              <w:t>174,844,793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E7F809" w14:textId="437DF14C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2362F0" w14:textId="519EB970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42DF2">
              <w:rPr>
                <w:rFonts w:ascii="Angsana New" w:hAnsi="Angsana New" w:cs="Angsana New"/>
                <w:snapToGrid w:val="0"/>
                <w:lang w:eastAsia="th-TH"/>
              </w:rPr>
              <w:t>174,844,793</w:t>
            </w:r>
          </w:p>
        </w:tc>
      </w:tr>
      <w:tr w:rsidR="00A30C4F" w:rsidRPr="00205B44" w14:paraId="3987FAE4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D65B3C7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olor w:val="000000" w:themeColor="text1"/>
                <w:cs/>
              </w:rPr>
              <w:t>บริษัท ปรางกุล แอสเสท จำ</w:t>
            </w:r>
            <w:r w:rsidRPr="002F0C2C">
              <w:rPr>
                <w:rFonts w:ascii="Angsana New" w:hAnsi="Angsana New" w:cs="Angsana New" w:hint="cs"/>
                <w:color w:val="000000" w:themeColor="text1"/>
                <w:cs/>
              </w:rPr>
              <w:t>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AEBBBF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7658227" w14:textId="77777777" w:rsidR="00A30C4F" w:rsidRPr="00205B44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3EDDFF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D75296" w14:textId="77777777" w:rsidR="00A30C4F" w:rsidRPr="00205B44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A30C4F" w:rsidRPr="002F0C2C" w14:paraId="7795057C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30B0D1B9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6A7855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970B5A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</w:rPr>
              <w:t>31</w:t>
            </w:r>
            <w:r w:rsidRPr="002F0C2C">
              <w:rPr>
                <w:rFonts w:ascii="Angsana New" w:hAnsi="Angsana New" w:cs="Angsana New"/>
              </w:rPr>
              <w:t>,53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9B5790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7AD6F4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</w:rPr>
              <w:t>31</w:t>
            </w:r>
            <w:r w:rsidRPr="002F0C2C">
              <w:rPr>
                <w:rFonts w:ascii="Angsana New" w:hAnsi="Angsana New" w:cs="Angsana New"/>
              </w:rPr>
              <w:t>,53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0,000</w:t>
            </w:r>
          </w:p>
        </w:tc>
      </w:tr>
      <w:tr w:rsidR="00A30C4F" w:rsidRPr="002F0C2C" w14:paraId="15F53B7F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B0064C1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25F995" w14:textId="77777777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E4AF2E" w14:textId="77777777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</w:rPr>
              <w:t>114</w:t>
            </w:r>
            <w:r w:rsidRPr="002F0C2C">
              <w:rPr>
                <w:rFonts w:ascii="Angsana New" w:hAnsi="Angsana New" w:cs="Angsana New"/>
              </w:rPr>
              <w:t>,732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2160AF" w14:textId="77777777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8705C5" w14:textId="77777777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</w:rPr>
              <w:t>114</w:t>
            </w:r>
            <w:r w:rsidRPr="002F0C2C">
              <w:rPr>
                <w:rFonts w:ascii="Angsana New" w:hAnsi="Angsana New" w:cs="Angsana New"/>
              </w:rPr>
              <w:t>,732</w:t>
            </w:r>
          </w:p>
        </w:tc>
      </w:tr>
      <w:tr w:rsidR="00A30C4F" w:rsidRPr="002F0C2C" w14:paraId="27B5F33A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BF8444F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618E58" w14:textId="77777777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9ECBB6" w14:textId="77777777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</w:rPr>
              <w:t>31</w:t>
            </w:r>
            <w:r w:rsidRPr="002F0C2C">
              <w:rPr>
                <w:rFonts w:ascii="Angsana New" w:hAnsi="Angsana New" w:cs="Angsana New"/>
              </w:rPr>
              <w:t>,644,732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FA0E2A" w14:textId="77777777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FE1D46" w14:textId="77777777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</w:rPr>
              <w:t>31</w:t>
            </w:r>
            <w:r w:rsidRPr="002F0C2C">
              <w:rPr>
                <w:rFonts w:ascii="Angsana New" w:hAnsi="Angsana New" w:cs="Angsana New"/>
              </w:rPr>
              <w:t>,644,732</w:t>
            </w:r>
          </w:p>
        </w:tc>
      </w:tr>
      <w:tr w:rsidR="00937BDD" w:rsidRPr="002F0C2C" w14:paraId="5F4ABC2A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5F89E47" w14:textId="77777777" w:rsidR="00937BDD" w:rsidRPr="002F0C2C" w:rsidRDefault="00937BDD" w:rsidP="00937BD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DCC80F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9F3BF1E" w14:textId="77777777" w:rsidR="00937BDD" w:rsidRPr="00205B44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F7A94E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26F325" w14:textId="77777777" w:rsidR="00937BDD" w:rsidRPr="00205B44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937BDD" w:rsidRPr="002F0C2C" w14:paraId="1E3C2F6E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C5235B3" w14:textId="77777777" w:rsidR="00937BDD" w:rsidRPr="002F0C2C" w:rsidRDefault="00937BDD" w:rsidP="00937BD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E2DB48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2034F64" w14:textId="77777777" w:rsidR="00937BDD" w:rsidRPr="00205B44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09A14C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07D9EA6" w14:textId="77777777" w:rsidR="00937BDD" w:rsidRPr="00205B44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937BDD" w:rsidRPr="002F0C2C" w14:paraId="268AA322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295FAFA" w14:textId="77777777" w:rsidR="00937BDD" w:rsidRPr="002F0C2C" w:rsidRDefault="00937BDD" w:rsidP="00937BD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CA3C22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71D319" w14:textId="77777777" w:rsidR="00937BDD" w:rsidRPr="00205B44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BC2B65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9D975D7" w14:textId="77777777" w:rsidR="00937BDD" w:rsidRPr="00205B44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937BDD" w:rsidRPr="002F0C2C" w14:paraId="57085A33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F02BDCE" w14:textId="05CF4005" w:rsidR="00937BDD" w:rsidRPr="002F0C2C" w:rsidRDefault="00937BDD" w:rsidP="00937BD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BB0FAD">
              <w:rPr>
                <w:rFonts w:ascii="Angsana New" w:hAnsi="Angsana New" w:cs="Angsana New"/>
                <w:u w:val="single"/>
                <w:cs/>
              </w:rPr>
              <w:lastRenderedPageBreak/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38504A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66D1985" w14:textId="77777777" w:rsidR="00937BDD" w:rsidRPr="00205B44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790012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7049D04" w14:textId="77777777" w:rsidR="00937BDD" w:rsidRPr="00205B44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A30C4F" w:rsidRPr="002F0C2C" w14:paraId="201FD7C2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8976A09" w14:textId="50036610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บริษัท เสนา คลาวด์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CBAC6B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7A253D8" w14:textId="77777777" w:rsidR="00A30C4F" w:rsidRPr="00205B44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77708C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254DA0" w14:textId="77777777" w:rsidR="00A30C4F" w:rsidRPr="00205B44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A30C4F" w:rsidRPr="002F0C2C" w14:paraId="3D71BCE4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1D5B13D1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13FA0A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6C258D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3,300,000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E97CD8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675697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3,300,000</w:t>
            </w:r>
          </w:p>
        </w:tc>
      </w:tr>
      <w:tr w:rsidR="00A30C4F" w:rsidRPr="002F0C2C" w14:paraId="4B02BA47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4F684F18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AF2482" w14:textId="77777777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18726F" w14:textId="77777777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</w:rPr>
              <w:t>5</w:t>
            </w:r>
            <w:r w:rsidRPr="002F0C2C">
              <w:rPr>
                <w:rFonts w:ascii="Angsana New" w:hAnsi="Angsana New" w:cs="Angsana New"/>
              </w:rPr>
              <w:t>,713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EAD2AF" w14:textId="77777777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A14C8E" w14:textId="77777777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</w:rPr>
              <w:t>5</w:t>
            </w:r>
            <w:r w:rsidRPr="002F0C2C">
              <w:rPr>
                <w:rFonts w:ascii="Angsana New" w:hAnsi="Angsana New" w:cs="Angsana New"/>
              </w:rPr>
              <w:t>,713</w:t>
            </w:r>
          </w:p>
        </w:tc>
      </w:tr>
      <w:tr w:rsidR="00A30C4F" w:rsidRPr="002F0C2C" w14:paraId="4D399167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2B115B4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A610D" w14:textId="77777777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89EE37" w14:textId="77777777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</w:rPr>
              <w:t>3</w:t>
            </w:r>
            <w:r w:rsidRPr="002F0C2C">
              <w:rPr>
                <w:rFonts w:ascii="Angsana New" w:hAnsi="Angsana New" w:cs="Angsana New"/>
              </w:rPr>
              <w:t>,305,713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847A2F" w14:textId="77777777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5064D8" w14:textId="77777777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</w:rPr>
              <w:t>3</w:t>
            </w:r>
            <w:r w:rsidRPr="002F0C2C">
              <w:rPr>
                <w:rFonts w:ascii="Angsana New" w:hAnsi="Angsana New" w:cs="Angsana New"/>
              </w:rPr>
              <w:t>,305,713</w:t>
            </w:r>
          </w:p>
        </w:tc>
      </w:tr>
      <w:tr w:rsidR="00A30C4F" w:rsidRPr="002F0C2C" w14:paraId="1A9DAAAE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744D984" w14:textId="410B0059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บริษัท เสนา ไอเดีย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59784B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6898D4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BBF714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0269B1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30C4F" w:rsidRPr="002F0C2C" w14:paraId="7CB25624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DA9A6F6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76E55C" w14:textId="501AEFE8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4,100,000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9EAE4" w14:textId="275BEE0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2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,500,000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C4F8F4" w14:textId="026D8019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8F9777" w14:textId="35EBF0EE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6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,600,000</w:t>
            </w:r>
          </w:p>
        </w:tc>
      </w:tr>
      <w:tr w:rsidR="00A30C4F" w:rsidRPr="002F0C2C" w14:paraId="51043F07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09F9FD5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C3A464" w14:textId="27DA47DF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866D63" w14:textId="3F9EDC7B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45,355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1F5FBC" w14:textId="03AAB50F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29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,16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A87102" w14:textId="29B12675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16,19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</w:tr>
      <w:tr w:rsidR="00A30C4F" w:rsidRPr="002F0C2C" w14:paraId="64DDB909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AF2DF90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775FFE" w14:textId="4106A535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4,100,000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AA7474" w14:textId="31A5D5C0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2,545,355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427689" w14:textId="1CEE08DB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29,16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CA2AEE" w14:textId="53F492BF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6,616,19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</w:tr>
      <w:tr w:rsidR="00A30C4F" w:rsidRPr="002F0C2C" w14:paraId="6D888450" w14:textId="77777777" w:rsidTr="00E365AC">
        <w:trPr>
          <w:trHeight w:val="397"/>
        </w:trPr>
        <w:tc>
          <w:tcPr>
            <w:tcW w:w="4077" w:type="dxa"/>
            <w:shd w:val="clear" w:color="auto" w:fill="auto"/>
          </w:tcPr>
          <w:p w14:paraId="29108089" w14:textId="733F22D2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บริษัท แอคคิวท์ เรียลตี้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1FE1AE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21CF37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174653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F1B3B8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30C4F" w:rsidRPr="002F0C2C" w14:paraId="629DDA46" w14:textId="77777777" w:rsidTr="00E365AC">
        <w:trPr>
          <w:trHeight w:val="397"/>
        </w:trPr>
        <w:tc>
          <w:tcPr>
            <w:tcW w:w="4077" w:type="dxa"/>
            <w:shd w:val="clear" w:color="auto" w:fill="auto"/>
          </w:tcPr>
          <w:p w14:paraId="2948F58A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006800" w14:textId="17250946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4,000,000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A2C307" w14:textId="2E472CDD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20EDA2" w14:textId="7EC21188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495710" w14:textId="66ED0489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4,000,000</w:t>
            </w:r>
          </w:p>
        </w:tc>
      </w:tr>
      <w:tr w:rsidR="00A30C4F" w:rsidRPr="002F0C2C" w14:paraId="544051C8" w14:textId="77777777" w:rsidTr="00E365AC">
        <w:trPr>
          <w:trHeight w:val="397"/>
        </w:trPr>
        <w:tc>
          <w:tcPr>
            <w:tcW w:w="4077" w:type="dxa"/>
            <w:shd w:val="clear" w:color="auto" w:fill="auto"/>
          </w:tcPr>
          <w:p w14:paraId="5CCBAAFC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6B738C" w14:textId="2251EA78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16,890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3C67DA" w14:textId="711F23C1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44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,384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68CD31" w14:textId="1A525275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45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,986</w:t>
            </w: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94B714" w14:textId="19880AB3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15,288</w:t>
            </w:r>
          </w:p>
        </w:tc>
      </w:tr>
      <w:tr w:rsidR="00A30C4F" w:rsidRPr="002F0C2C" w14:paraId="78F4EA17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28E457D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0CB276" w14:textId="0575A5E4" w:rsidR="00A30C4F" w:rsidRPr="002F0C2C" w:rsidRDefault="00A30C4F" w:rsidP="00A30C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4,016,890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741D7" w14:textId="54A31E0E" w:rsidR="00A30C4F" w:rsidRPr="002F0C2C" w:rsidRDefault="00A30C4F" w:rsidP="00A30C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44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,384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15C14E" w14:textId="6BDF60F7" w:rsidR="00A30C4F" w:rsidRPr="002F0C2C" w:rsidRDefault="00A30C4F" w:rsidP="00A30C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45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,986</w:t>
            </w: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58BE6" w14:textId="3C9F46C0" w:rsidR="00A30C4F" w:rsidRPr="002F0C2C" w:rsidRDefault="00A30C4F" w:rsidP="00A30C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4,015,288</w:t>
            </w:r>
          </w:p>
        </w:tc>
      </w:tr>
      <w:tr w:rsidR="00A30C4F" w:rsidRPr="002F0C2C" w14:paraId="2FC890D5" w14:textId="77777777" w:rsidTr="00E365AC">
        <w:trPr>
          <w:trHeight w:val="397"/>
        </w:trPr>
        <w:tc>
          <w:tcPr>
            <w:tcW w:w="4077" w:type="dxa"/>
            <w:shd w:val="clear" w:color="auto" w:fill="auto"/>
          </w:tcPr>
          <w:p w14:paraId="7CFDA728" w14:textId="4F8DDED2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BB0FAD">
              <w:rPr>
                <w:rFonts w:ascii="Angsana New" w:hAnsi="Angsana New" w:cs="Angsana New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02B3C7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B791B7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5DEAB4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01D156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30C4F" w:rsidRPr="002F0C2C" w14:paraId="7334C051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3C6904E2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2F0C2C">
              <w:rPr>
                <w:rFonts w:ascii="Angsana New" w:hAnsi="Angsana New" w:cs="Angsana New"/>
              </w:rPr>
              <w:t>16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ED3336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D261AD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FA197D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B0C2FA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30C4F" w:rsidRPr="002F0C2C" w14:paraId="6D41A46F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49C2D8EA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085BA7" w14:textId="7AE56EF4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27,446,075</w:t>
            </w:r>
          </w:p>
        </w:tc>
        <w:tc>
          <w:tcPr>
            <w:tcW w:w="1417" w:type="dxa"/>
            <w:shd w:val="clear" w:color="auto" w:fill="FFFFFF" w:themeFill="background1"/>
          </w:tcPr>
          <w:p w14:paraId="02B0FCEC" w14:textId="647472BE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5AE3A8BF" w14:textId="03194343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6ACD9E5F" w14:textId="0DD7A19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</w:rPr>
              <w:t>27</w:t>
            </w:r>
            <w:r w:rsidRPr="002F0C2C">
              <w:rPr>
                <w:rFonts w:ascii="Angsana New" w:hAnsi="Angsana New" w:cs="Angsana New"/>
              </w:rPr>
              <w:t>,446,075</w:t>
            </w:r>
          </w:p>
        </w:tc>
      </w:tr>
      <w:tr w:rsidR="00A30C4F" w:rsidRPr="002F0C2C" w14:paraId="0B5B10A3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0A4E3555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60ACDB" w14:textId="47DF95B3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14:paraId="18D4497E" w14:textId="786B7D07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297,771</w:t>
            </w:r>
          </w:p>
        </w:tc>
        <w:tc>
          <w:tcPr>
            <w:tcW w:w="1418" w:type="dxa"/>
            <w:shd w:val="clear" w:color="auto" w:fill="FFFFFF" w:themeFill="background1"/>
          </w:tcPr>
          <w:p w14:paraId="23142B09" w14:textId="2D08112C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 w:hint="cs"/>
                <w:cs/>
              </w:rPr>
              <w:t>(</w:t>
            </w:r>
            <w:r w:rsidRPr="002F0C2C">
              <w:rPr>
                <w:rFonts w:ascii="Angsana New" w:hAnsi="Angsana New" w:cs="Angsana New"/>
              </w:rPr>
              <w:t>297,771</w:t>
            </w:r>
            <w:r w:rsidRPr="002F0C2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</w:tcPr>
          <w:p w14:paraId="57C3BDF4" w14:textId="529CF98E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30C4F" w:rsidRPr="002F0C2C" w14:paraId="255E5964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F99EC45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09EF9B" w14:textId="057EBCE7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27,446,075</w:t>
            </w:r>
          </w:p>
        </w:tc>
        <w:tc>
          <w:tcPr>
            <w:tcW w:w="1417" w:type="dxa"/>
            <w:shd w:val="clear" w:color="auto" w:fill="FFFFFF" w:themeFill="background1"/>
          </w:tcPr>
          <w:p w14:paraId="0B39CD4D" w14:textId="135D58A8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297,771</w:t>
            </w:r>
          </w:p>
        </w:tc>
        <w:tc>
          <w:tcPr>
            <w:tcW w:w="1418" w:type="dxa"/>
            <w:shd w:val="clear" w:color="auto" w:fill="FFFFFF" w:themeFill="background1"/>
          </w:tcPr>
          <w:p w14:paraId="4385BB18" w14:textId="5CFD498D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 w:hint="cs"/>
                <w:cs/>
              </w:rPr>
              <w:t>(</w:t>
            </w:r>
            <w:r w:rsidRPr="002F0C2C">
              <w:rPr>
                <w:rFonts w:ascii="Angsana New" w:hAnsi="Angsana New" w:cs="Angsana New"/>
              </w:rPr>
              <w:t>297,771</w:t>
            </w:r>
            <w:r w:rsidRPr="002F0C2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</w:tcPr>
          <w:p w14:paraId="7C67636D" w14:textId="673D9CC5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</w:rPr>
              <w:t>27</w:t>
            </w:r>
            <w:r w:rsidRPr="002F0C2C">
              <w:rPr>
                <w:rFonts w:ascii="Angsana New" w:hAnsi="Angsana New" w:cs="Angsana New"/>
              </w:rPr>
              <w:t>,446,075</w:t>
            </w:r>
          </w:p>
        </w:tc>
      </w:tr>
      <w:tr w:rsidR="00A30C4F" w:rsidRPr="002F0C2C" w14:paraId="2F3ADF03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F98107E" w14:textId="3358A80D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2F0C2C">
              <w:rPr>
                <w:rFonts w:ascii="Angsana New" w:hAnsi="Angsana New" w:cs="Angsana New"/>
              </w:rPr>
              <w:t>19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BD9054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56EF8F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312355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0253A51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30C4F" w:rsidRPr="002F0C2C" w14:paraId="23D63289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008A48AB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54126A10" w14:textId="2829CBA6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79,000,000</w:t>
            </w:r>
          </w:p>
        </w:tc>
        <w:tc>
          <w:tcPr>
            <w:tcW w:w="1417" w:type="dxa"/>
            <w:shd w:val="clear" w:color="auto" w:fill="FFFFFF" w:themeFill="background1"/>
          </w:tcPr>
          <w:p w14:paraId="617BCC84" w14:textId="40CDE97A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33,604,410</w:t>
            </w:r>
          </w:p>
        </w:tc>
        <w:tc>
          <w:tcPr>
            <w:tcW w:w="1418" w:type="dxa"/>
            <w:shd w:val="clear" w:color="auto" w:fill="FFFFFF" w:themeFill="background1"/>
          </w:tcPr>
          <w:p w14:paraId="6561CE0D" w14:textId="56620091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 w:hint="cs"/>
                <w:cs/>
              </w:rPr>
              <w:t>(</w:t>
            </w:r>
            <w:r w:rsidRPr="00205B44">
              <w:rPr>
                <w:rFonts w:ascii="Angsana New" w:hAnsi="Angsana New" w:cs="Angsana New" w:hint="cs"/>
              </w:rPr>
              <w:t>79</w:t>
            </w:r>
            <w:r w:rsidRPr="002F0C2C">
              <w:rPr>
                <w:rFonts w:ascii="Angsana New" w:hAnsi="Angsana New" w:cs="Angsana New"/>
              </w:rPr>
              <w:t>,000,000</w:t>
            </w:r>
            <w:r w:rsidRPr="002F0C2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</w:tcPr>
          <w:p w14:paraId="742AAA5A" w14:textId="0C7997AA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</w:rPr>
              <w:t>33</w:t>
            </w:r>
            <w:r w:rsidRPr="002F0C2C">
              <w:rPr>
                <w:rFonts w:ascii="Angsana New" w:hAnsi="Angsana New" w:cs="Angsana New"/>
              </w:rPr>
              <w:t>,604,410</w:t>
            </w:r>
          </w:p>
        </w:tc>
      </w:tr>
      <w:tr w:rsidR="00A30C4F" w:rsidRPr="002F0C2C" w14:paraId="65A3C354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6B5D84B6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7DB93D3D" w14:textId="65E2225A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14:paraId="466F4891" w14:textId="56BF4CF2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700,502</w:t>
            </w:r>
          </w:p>
        </w:tc>
        <w:tc>
          <w:tcPr>
            <w:tcW w:w="1418" w:type="dxa"/>
            <w:shd w:val="clear" w:color="auto" w:fill="FFFFFF" w:themeFill="background1"/>
          </w:tcPr>
          <w:p w14:paraId="363FC2CF" w14:textId="03F7CCB7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 w:hint="cs"/>
                <w:cs/>
              </w:rPr>
              <w:t>(</w:t>
            </w:r>
            <w:r w:rsidRPr="002F0C2C">
              <w:rPr>
                <w:rFonts w:ascii="Angsana New" w:hAnsi="Angsana New" w:cs="Angsana New"/>
              </w:rPr>
              <w:t>675,763</w:t>
            </w:r>
            <w:r w:rsidRPr="002F0C2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</w:tcPr>
          <w:p w14:paraId="47215AC3" w14:textId="54753211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24,739</w:t>
            </w:r>
          </w:p>
        </w:tc>
      </w:tr>
      <w:tr w:rsidR="00A30C4F" w:rsidRPr="002F0C2C" w14:paraId="341BEE3D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6895B36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6E7CFD75" w14:textId="2C70A5B1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79,000,000</w:t>
            </w:r>
          </w:p>
        </w:tc>
        <w:tc>
          <w:tcPr>
            <w:tcW w:w="1417" w:type="dxa"/>
            <w:shd w:val="clear" w:color="auto" w:fill="FFFFFF" w:themeFill="background1"/>
          </w:tcPr>
          <w:p w14:paraId="4C145F59" w14:textId="2F0E88C0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34,304,912</w:t>
            </w:r>
          </w:p>
        </w:tc>
        <w:tc>
          <w:tcPr>
            <w:tcW w:w="1418" w:type="dxa"/>
            <w:shd w:val="clear" w:color="auto" w:fill="FFFFFF" w:themeFill="background1"/>
          </w:tcPr>
          <w:p w14:paraId="449ABE43" w14:textId="451343B4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 w:hint="cs"/>
                <w:cs/>
              </w:rPr>
              <w:t>(</w:t>
            </w:r>
            <w:r w:rsidRPr="00205B44">
              <w:rPr>
                <w:rFonts w:ascii="Angsana New" w:hAnsi="Angsana New" w:cs="Angsana New" w:hint="cs"/>
              </w:rPr>
              <w:t>79</w:t>
            </w:r>
            <w:r w:rsidRPr="002F0C2C">
              <w:rPr>
                <w:rFonts w:ascii="Angsana New" w:hAnsi="Angsana New" w:cs="Angsana New"/>
              </w:rPr>
              <w:t>,675,763</w:t>
            </w:r>
            <w:r w:rsidRPr="002F0C2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</w:tcPr>
          <w:p w14:paraId="7F81DD83" w14:textId="46E4749F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33,629,149</w:t>
            </w:r>
          </w:p>
        </w:tc>
      </w:tr>
      <w:tr w:rsidR="00A30C4F" w:rsidRPr="002F0C2C" w14:paraId="16E9B016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E8F798C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2F0C2C">
              <w:rPr>
                <w:rFonts w:ascii="Angsana New" w:hAnsi="Angsana New" w:cs="Angsana New"/>
              </w:rPr>
              <w:t>21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36AC1A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753CC9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A9AE9A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9C4401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30C4F" w:rsidRPr="002F0C2C" w14:paraId="689E98E7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1E14E7AE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08ADB8" w14:textId="7927CC2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39,350,000</w:t>
            </w:r>
          </w:p>
        </w:tc>
        <w:tc>
          <w:tcPr>
            <w:tcW w:w="1417" w:type="dxa"/>
            <w:shd w:val="clear" w:color="auto" w:fill="FFFFFF" w:themeFill="background1"/>
          </w:tcPr>
          <w:p w14:paraId="1EFD2577" w14:textId="35934A85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</w:rPr>
              <w:t>20</w:t>
            </w:r>
            <w:r w:rsidRPr="002F0C2C">
              <w:rPr>
                <w:rFonts w:ascii="Angsana New" w:hAnsi="Angsana New" w:cs="Angsana New"/>
              </w:rPr>
              <w:t>,624,910</w:t>
            </w:r>
          </w:p>
        </w:tc>
        <w:tc>
          <w:tcPr>
            <w:tcW w:w="1418" w:type="dxa"/>
            <w:shd w:val="clear" w:color="auto" w:fill="FFFFFF" w:themeFill="background1"/>
          </w:tcPr>
          <w:p w14:paraId="709313DB" w14:textId="46B7E32C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 w:hint="cs"/>
                <w:cs/>
              </w:rPr>
              <w:t>(</w:t>
            </w:r>
            <w:r w:rsidRPr="002F0C2C">
              <w:rPr>
                <w:rFonts w:ascii="Angsana New" w:hAnsi="Angsana New" w:cs="Angsana New"/>
              </w:rPr>
              <w:t>39,350,000</w:t>
            </w:r>
            <w:r w:rsidRPr="002F0C2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</w:tcPr>
          <w:p w14:paraId="556D994A" w14:textId="56B6606E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</w:rPr>
              <w:t>20</w:t>
            </w:r>
            <w:r w:rsidRPr="002F0C2C">
              <w:rPr>
                <w:rFonts w:ascii="Angsana New" w:hAnsi="Angsana New" w:cs="Angsana New"/>
              </w:rPr>
              <w:t>,624,910</w:t>
            </w:r>
          </w:p>
        </w:tc>
      </w:tr>
      <w:tr w:rsidR="00A30C4F" w:rsidRPr="002F0C2C" w14:paraId="29D18EDB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75CBAC6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760424" w14:textId="72B67411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14:paraId="6989941F" w14:textId="787989A7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395,197</w:t>
            </w:r>
          </w:p>
        </w:tc>
        <w:tc>
          <w:tcPr>
            <w:tcW w:w="1418" w:type="dxa"/>
            <w:shd w:val="clear" w:color="auto" w:fill="FFFFFF" w:themeFill="background1"/>
          </w:tcPr>
          <w:p w14:paraId="5E044832" w14:textId="69A2B431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 w:hint="cs"/>
                <w:cs/>
              </w:rPr>
              <w:t>(</w:t>
            </w:r>
            <w:r w:rsidRPr="002F0C2C">
              <w:rPr>
                <w:rFonts w:ascii="Angsana New" w:hAnsi="Angsana New" w:cs="Angsana New"/>
              </w:rPr>
              <w:t>388,199</w:t>
            </w:r>
            <w:r w:rsidRPr="002F0C2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</w:tcPr>
          <w:p w14:paraId="65528552" w14:textId="0E936050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6,99</w:t>
            </w:r>
            <w:r>
              <w:rPr>
                <w:rFonts w:ascii="Angsana New" w:hAnsi="Angsana New" w:cs="Angsana New"/>
              </w:rPr>
              <w:t>8</w:t>
            </w:r>
          </w:p>
        </w:tc>
      </w:tr>
      <w:tr w:rsidR="00A30C4F" w:rsidRPr="002F0C2C" w14:paraId="1A10D1E7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76228E5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C7C204" w14:textId="0D8E4083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39,350,000</w:t>
            </w:r>
          </w:p>
        </w:tc>
        <w:tc>
          <w:tcPr>
            <w:tcW w:w="1417" w:type="dxa"/>
            <w:shd w:val="clear" w:color="auto" w:fill="FFFFFF" w:themeFill="background1"/>
          </w:tcPr>
          <w:p w14:paraId="796AF1B6" w14:textId="4EA36C62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21,020,107</w:t>
            </w:r>
          </w:p>
        </w:tc>
        <w:tc>
          <w:tcPr>
            <w:tcW w:w="1418" w:type="dxa"/>
            <w:shd w:val="clear" w:color="auto" w:fill="FFFFFF" w:themeFill="background1"/>
          </w:tcPr>
          <w:p w14:paraId="16C7C04A" w14:textId="5D71E200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 w:hint="cs"/>
                <w:cs/>
              </w:rPr>
              <w:t>(</w:t>
            </w:r>
            <w:r w:rsidRPr="00205B44">
              <w:rPr>
                <w:rFonts w:ascii="Angsana New" w:hAnsi="Angsana New" w:cs="Angsana New" w:hint="cs"/>
              </w:rPr>
              <w:t>39</w:t>
            </w:r>
            <w:r w:rsidRPr="002F0C2C">
              <w:rPr>
                <w:rFonts w:ascii="Angsana New" w:hAnsi="Angsana New" w:cs="Angsana New"/>
              </w:rPr>
              <w:t>,738,199</w:t>
            </w:r>
            <w:r w:rsidRPr="002F0C2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</w:tcPr>
          <w:p w14:paraId="0828A363" w14:textId="0665F05C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20,631,908</w:t>
            </w:r>
          </w:p>
        </w:tc>
      </w:tr>
      <w:tr w:rsidR="00937BDD" w:rsidRPr="002F0C2C" w14:paraId="6D9289B5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1FF6FB2" w14:textId="77777777" w:rsidR="00937BDD" w:rsidRPr="002F0C2C" w:rsidRDefault="00937BDD" w:rsidP="00937BD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6CBFA7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A014826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E39DBE1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CB52D2B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937BDD" w:rsidRPr="002F0C2C" w14:paraId="190EA66A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901F93A" w14:textId="77777777" w:rsidR="00937BDD" w:rsidRPr="002F0C2C" w:rsidRDefault="00937BDD" w:rsidP="00937BD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C30FA5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453C0428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A785CDB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68F0DBB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937BDD" w:rsidRPr="002F0C2C" w14:paraId="1C22E3D1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C0B8188" w14:textId="750774B3" w:rsidR="00937BDD" w:rsidRPr="002F0C2C" w:rsidRDefault="00937BDD" w:rsidP="00937BD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BB0FAD">
              <w:rPr>
                <w:rFonts w:ascii="Angsana New" w:hAnsi="Angsana New" w:cs="Angsana New"/>
                <w:u w:val="single"/>
                <w:cs/>
              </w:rPr>
              <w:lastRenderedPageBreak/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750344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140B1EC6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9A847F5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7DD340F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A30C4F" w:rsidRPr="002F0C2C" w14:paraId="74AB844A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384EBD86" w14:textId="0113C470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2F0C2C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 xml:space="preserve">3 </w:t>
            </w:r>
            <w:r w:rsidRPr="002F0C2C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C984A3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30F23B94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7E478DA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2FD2619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A30C4F" w:rsidRPr="002F0C2C" w14:paraId="2555E884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3CE907B0" w14:textId="57975F0B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D8ADB3" w14:textId="6525FC2A" w:rsidR="00A30C4F" w:rsidRPr="00055046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055046">
              <w:rPr>
                <w:rFonts w:ascii="Angsana New" w:hAnsi="Angsana New" w:cs="Angsana New"/>
              </w:rPr>
              <w:t>176,700,000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5D8C7FCC" w14:textId="7D47C8EC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055046">
              <w:rPr>
                <w:rFonts w:ascii="Angsana New" w:hAnsi="Angsana New" w:cs="Angsana New" w:hint="cs"/>
              </w:rPr>
              <w:t>1</w:t>
            </w:r>
            <w:r w:rsidRPr="00055046">
              <w:rPr>
                <w:rFonts w:ascii="Angsana New" w:hAnsi="Angsana New" w:cs="Angsana New"/>
              </w:rPr>
              <w:t>,000,000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720F91CB" w14:textId="45F3F4A1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055046">
              <w:rPr>
                <w:rFonts w:ascii="Angsana New" w:hAnsi="Angsana New" w:cs="Angsana New" w:hint="cs"/>
                <w:cs/>
              </w:rPr>
              <w:t>(</w:t>
            </w:r>
            <w:r w:rsidRPr="00055046">
              <w:rPr>
                <w:rFonts w:ascii="Angsana New" w:hAnsi="Angsana New" w:cs="Angsana New" w:hint="cs"/>
              </w:rPr>
              <w:t>68</w:t>
            </w:r>
            <w:r w:rsidRPr="00055046">
              <w:rPr>
                <w:rFonts w:ascii="Angsana New" w:hAnsi="Angsana New" w:cs="Angsana New"/>
              </w:rPr>
              <w:t>,000,000</w:t>
            </w:r>
            <w:r w:rsidRPr="00055046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5A590D09" w14:textId="3AFC97BC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055046">
              <w:rPr>
                <w:rFonts w:ascii="Angsana New" w:hAnsi="Angsana New" w:cs="Angsana New" w:hint="cs"/>
              </w:rPr>
              <w:t>109</w:t>
            </w:r>
            <w:r w:rsidRPr="00055046">
              <w:rPr>
                <w:rFonts w:ascii="Angsana New" w:hAnsi="Angsana New" w:cs="Angsana New"/>
              </w:rPr>
              <w:t>,700,000</w:t>
            </w:r>
          </w:p>
        </w:tc>
      </w:tr>
      <w:tr w:rsidR="00A30C4F" w:rsidRPr="002F0C2C" w14:paraId="6073AA37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53D839DD" w14:textId="0755D992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30A9C1" w14:textId="03887A74" w:rsidR="00A30C4F" w:rsidRPr="00055046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055046">
              <w:rPr>
                <w:rFonts w:ascii="Angsana New" w:hAnsi="Angsana New" w:cs="Angsana New"/>
              </w:rPr>
              <w:t>2,477,538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4AED1C1E" w14:textId="25CE6166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055046">
              <w:rPr>
                <w:rFonts w:ascii="Angsana New" w:hAnsi="Angsana New" w:cs="Angsana New"/>
              </w:rPr>
              <w:t>1,694,542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055C7DEC" w14:textId="797B54CD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055046">
              <w:rPr>
                <w:rFonts w:ascii="Angsana New" w:hAnsi="Angsana New" w:cs="Angsana New" w:hint="cs"/>
                <w:cs/>
              </w:rPr>
              <w:t>(</w:t>
            </w:r>
            <w:r w:rsidRPr="00055046">
              <w:rPr>
                <w:rFonts w:ascii="Angsana New" w:hAnsi="Angsana New" w:cs="Angsana New" w:hint="cs"/>
              </w:rPr>
              <w:t>4</w:t>
            </w:r>
            <w:r w:rsidRPr="00055046">
              <w:rPr>
                <w:rFonts w:ascii="Angsana New" w:hAnsi="Angsana New" w:cs="Angsana New"/>
              </w:rPr>
              <w:t>,172,080</w:t>
            </w:r>
            <w:r w:rsidRPr="00055046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4857841A" w14:textId="0B713902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055046">
              <w:rPr>
                <w:rFonts w:ascii="Angsana New" w:hAnsi="Angsana New" w:cs="Angsana New"/>
              </w:rPr>
              <w:t>-</w:t>
            </w:r>
          </w:p>
        </w:tc>
      </w:tr>
      <w:tr w:rsidR="00A30C4F" w:rsidRPr="002F0C2C" w14:paraId="2E5126DC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1FCE811" w14:textId="11A4B102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5F8B79" w14:textId="762764CD" w:rsidR="00A30C4F" w:rsidRPr="00055046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055046">
              <w:rPr>
                <w:rFonts w:ascii="Angsana New" w:hAnsi="Angsana New" w:cs="Angsana New"/>
              </w:rPr>
              <w:t>179,177,538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22767CBF" w14:textId="60530CD3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055046">
              <w:rPr>
                <w:rFonts w:ascii="Angsana New" w:hAnsi="Angsana New" w:cs="Angsana New"/>
              </w:rPr>
              <w:t>2,694,542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369C726B" w14:textId="6D1FDA55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055046">
              <w:rPr>
                <w:rFonts w:ascii="Angsana New" w:hAnsi="Angsana New" w:cs="Angsana New" w:hint="cs"/>
                <w:cs/>
              </w:rPr>
              <w:t>(</w:t>
            </w:r>
            <w:r w:rsidRPr="00055046">
              <w:rPr>
                <w:rFonts w:ascii="Angsana New" w:hAnsi="Angsana New" w:cs="Angsana New" w:hint="cs"/>
              </w:rPr>
              <w:t>72</w:t>
            </w:r>
            <w:r w:rsidRPr="00055046">
              <w:rPr>
                <w:rFonts w:ascii="Angsana New" w:hAnsi="Angsana New" w:cs="Angsana New"/>
              </w:rPr>
              <w:t>,172,080</w:t>
            </w:r>
            <w:r w:rsidRPr="00055046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2ADE5434" w14:textId="7A07ED5B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055046">
              <w:rPr>
                <w:rFonts w:ascii="Angsana New" w:hAnsi="Angsana New" w:cs="Angsana New"/>
              </w:rPr>
              <w:t>109,700,000</w:t>
            </w:r>
          </w:p>
        </w:tc>
      </w:tr>
      <w:tr w:rsidR="00A30C4F" w:rsidRPr="002F0C2C" w14:paraId="60698744" w14:textId="77777777" w:rsidTr="00E365AC">
        <w:trPr>
          <w:trHeight w:val="397"/>
        </w:trPr>
        <w:tc>
          <w:tcPr>
            <w:tcW w:w="4077" w:type="dxa"/>
            <w:shd w:val="clear" w:color="auto" w:fill="auto"/>
          </w:tcPr>
          <w:p w14:paraId="12514298" w14:textId="1B5EF71C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2F0C2C">
              <w:rPr>
                <w:rFonts w:ascii="Angsana New" w:hAnsi="Angsana New" w:cs="Angsana New"/>
              </w:rPr>
              <w:t>3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74731F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71450D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72E6EE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11FED2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30C4F" w:rsidRPr="002F0C2C" w14:paraId="09A5D0B8" w14:textId="77777777" w:rsidTr="00E365AC">
        <w:trPr>
          <w:trHeight w:val="397"/>
        </w:trPr>
        <w:tc>
          <w:tcPr>
            <w:tcW w:w="4077" w:type="dxa"/>
            <w:shd w:val="clear" w:color="auto" w:fill="auto"/>
          </w:tcPr>
          <w:p w14:paraId="4B7738C2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C94A63" w14:textId="2BF223A2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5,200,000</w:t>
            </w:r>
          </w:p>
        </w:tc>
        <w:tc>
          <w:tcPr>
            <w:tcW w:w="1417" w:type="dxa"/>
            <w:shd w:val="clear" w:color="auto" w:fill="FFFFFF" w:themeFill="background1"/>
          </w:tcPr>
          <w:p w14:paraId="40377E9F" w14:textId="0FC2B764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2C017E9E" w14:textId="3C02331F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5063399B" w14:textId="3B70042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5,200,000</w:t>
            </w:r>
          </w:p>
        </w:tc>
      </w:tr>
      <w:tr w:rsidR="00A30C4F" w:rsidRPr="002F0C2C" w14:paraId="28605C8F" w14:textId="77777777" w:rsidTr="00E365AC">
        <w:trPr>
          <w:trHeight w:val="397"/>
        </w:trPr>
        <w:tc>
          <w:tcPr>
            <w:tcW w:w="4077" w:type="dxa"/>
            <w:shd w:val="clear" w:color="auto" w:fill="auto"/>
          </w:tcPr>
          <w:p w14:paraId="3944DB6A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A250AB" w14:textId="733B99CD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296,314</w:t>
            </w:r>
          </w:p>
        </w:tc>
        <w:tc>
          <w:tcPr>
            <w:tcW w:w="1417" w:type="dxa"/>
            <w:shd w:val="clear" w:color="auto" w:fill="FFFFFF" w:themeFill="background1"/>
          </w:tcPr>
          <w:p w14:paraId="6AFD7DD2" w14:textId="07B939AA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56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,416</w:t>
            </w:r>
          </w:p>
        </w:tc>
        <w:tc>
          <w:tcPr>
            <w:tcW w:w="1418" w:type="dxa"/>
            <w:shd w:val="clear" w:color="auto" w:fill="FFFFFF" w:themeFill="background1"/>
          </w:tcPr>
          <w:p w14:paraId="19D0C8FE" w14:textId="1189C822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79BB7ABB" w14:textId="48775ED9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352,73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</w:tr>
      <w:tr w:rsidR="00A30C4F" w:rsidRPr="002F0C2C" w14:paraId="019BE298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3CBA0E9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E8BEA6" w14:textId="18D0AF52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5,496,314</w:t>
            </w:r>
          </w:p>
        </w:tc>
        <w:tc>
          <w:tcPr>
            <w:tcW w:w="1417" w:type="dxa"/>
            <w:shd w:val="clear" w:color="auto" w:fill="FFFFFF" w:themeFill="background1"/>
          </w:tcPr>
          <w:p w14:paraId="4CE69C07" w14:textId="4D27E054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56,416</w:t>
            </w:r>
          </w:p>
        </w:tc>
        <w:tc>
          <w:tcPr>
            <w:tcW w:w="1418" w:type="dxa"/>
            <w:shd w:val="clear" w:color="auto" w:fill="FFFFFF" w:themeFill="background1"/>
          </w:tcPr>
          <w:p w14:paraId="45FC9B73" w14:textId="0DD5E796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06E45BA1" w14:textId="5D5E7B8B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5,552,73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0</w:t>
            </w:r>
          </w:p>
        </w:tc>
      </w:tr>
      <w:tr w:rsidR="00A30C4F" w:rsidRPr="002F0C2C" w14:paraId="72A179DD" w14:textId="77777777" w:rsidTr="00E365AC">
        <w:trPr>
          <w:trHeight w:val="397"/>
        </w:trPr>
        <w:tc>
          <w:tcPr>
            <w:tcW w:w="4077" w:type="dxa"/>
            <w:shd w:val="clear" w:color="auto" w:fill="auto"/>
          </w:tcPr>
          <w:p w14:paraId="6C6931CE" w14:textId="0C0D79B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2F0C2C">
              <w:rPr>
                <w:rFonts w:ascii="Angsana New" w:hAnsi="Angsana New" w:cs="Angsana New"/>
              </w:rPr>
              <w:t>17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A89CC1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9267C3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A380E6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94E853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30C4F" w:rsidRPr="002F0C2C" w14:paraId="1514F851" w14:textId="77777777" w:rsidTr="00E365AC">
        <w:trPr>
          <w:trHeight w:val="397"/>
        </w:trPr>
        <w:tc>
          <w:tcPr>
            <w:tcW w:w="4077" w:type="dxa"/>
            <w:shd w:val="clear" w:color="auto" w:fill="auto"/>
          </w:tcPr>
          <w:p w14:paraId="37CCF897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4D698282" w14:textId="3920B373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106,000,000</w:t>
            </w:r>
          </w:p>
        </w:tc>
        <w:tc>
          <w:tcPr>
            <w:tcW w:w="1417" w:type="dxa"/>
            <w:shd w:val="clear" w:color="auto" w:fill="FFFFFF" w:themeFill="background1"/>
          </w:tcPr>
          <w:p w14:paraId="63C0A445" w14:textId="52FA728A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706ACC3F" w14:textId="6D08F7D0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106,000,000</w:t>
            </w: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</w:tcPr>
          <w:p w14:paraId="4C2A7D47" w14:textId="0C17E50C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30C4F" w:rsidRPr="002F0C2C" w14:paraId="178C5285" w14:textId="77777777" w:rsidTr="00E365AC">
        <w:trPr>
          <w:trHeight w:val="397"/>
        </w:trPr>
        <w:tc>
          <w:tcPr>
            <w:tcW w:w="4077" w:type="dxa"/>
            <w:shd w:val="clear" w:color="auto" w:fill="auto"/>
          </w:tcPr>
          <w:p w14:paraId="60870800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374ADA44" w14:textId="7523CC2D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14:paraId="4DA43C9E" w14:textId="28635814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285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,038</w:t>
            </w:r>
          </w:p>
        </w:tc>
        <w:tc>
          <w:tcPr>
            <w:tcW w:w="1418" w:type="dxa"/>
            <w:shd w:val="clear" w:color="auto" w:fill="FFFFFF" w:themeFill="background1"/>
          </w:tcPr>
          <w:p w14:paraId="30B6520A" w14:textId="11DFED48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285,038</w:t>
            </w: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</w:tcPr>
          <w:p w14:paraId="5D761EE6" w14:textId="569EA8C3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30C4F" w:rsidRPr="002F0C2C" w14:paraId="37A3893A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D46808B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14BE5899" w14:textId="774806DA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106,000,000</w:t>
            </w:r>
          </w:p>
        </w:tc>
        <w:tc>
          <w:tcPr>
            <w:tcW w:w="1417" w:type="dxa"/>
            <w:shd w:val="clear" w:color="auto" w:fill="FFFFFF" w:themeFill="background1"/>
          </w:tcPr>
          <w:p w14:paraId="6559A20C" w14:textId="1FBD373B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285,038</w:t>
            </w:r>
          </w:p>
        </w:tc>
        <w:tc>
          <w:tcPr>
            <w:tcW w:w="1418" w:type="dxa"/>
            <w:shd w:val="clear" w:color="auto" w:fill="FFFFFF" w:themeFill="background1"/>
          </w:tcPr>
          <w:p w14:paraId="3AAA969A" w14:textId="38FC859C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106,285,038</w:t>
            </w: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</w:tcPr>
          <w:p w14:paraId="3D606F88" w14:textId="4A9E8DD5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30C4F" w:rsidRPr="002F0C2C" w14:paraId="59E8CB1D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533845C9" w14:textId="2E095C48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2F0C2C">
              <w:rPr>
                <w:rFonts w:ascii="Angsana New" w:hAnsi="Angsana New" w:cs="Angsana New"/>
              </w:rPr>
              <w:t>2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DA0C42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150A75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3EF31D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015362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30C4F" w:rsidRPr="002F0C2C" w14:paraId="1924F711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52C502C2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6B07A38A" w14:textId="7095D1D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120,000,000</w:t>
            </w:r>
          </w:p>
        </w:tc>
        <w:tc>
          <w:tcPr>
            <w:tcW w:w="1417" w:type="dxa"/>
            <w:shd w:val="clear" w:color="auto" w:fill="FFFFFF" w:themeFill="background1"/>
          </w:tcPr>
          <w:p w14:paraId="1F19E7E3" w14:textId="54B8CB4C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3FE1A198" w14:textId="603DB96C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120,000,000</w:t>
            </w: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</w:tcPr>
          <w:p w14:paraId="4E010B8D" w14:textId="3AFF5D18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30C4F" w:rsidRPr="002F0C2C" w14:paraId="1AAE6DA2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3A270EA8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076A27D0" w14:textId="1D296309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14:paraId="0E8615CE" w14:textId="71A33B08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367,989</w:t>
            </w:r>
          </w:p>
        </w:tc>
        <w:tc>
          <w:tcPr>
            <w:tcW w:w="1418" w:type="dxa"/>
            <w:shd w:val="clear" w:color="auto" w:fill="FFFFFF" w:themeFill="background1"/>
          </w:tcPr>
          <w:p w14:paraId="48FF3F00" w14:textId="1E1C8F8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367,989</w:t>
            </w: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</w:tcPr>
          <w:p w14:paraId="0320C190" w14:textId="48BAFDFE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30C4F" w:rsidRPr="002F0C2C" w14:paraId="7F9650C6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0B09BCC" w14:textId="77777777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0255B795" w14:textId="5A6CF0D6" w:rsidR="00A30C4F" w:rsidRPr="002F0C2C" w:rsidRDefault="00A30C4F" w:rsidP="00A30C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</w:rPr>
              <w:t>120,000,000</w:t>
            </w:r>
          </w:p>
        </w:tc>
        <w:tc>
          <w:tcPr>
            <w:tcW w:w="1417" w:type="dxa"/>
            <w:shd w:val="clear" w:color="auto" w:fill="FFFFFF" w:themeFill="background1"/>
          </w:tcPr>
          <w:p w14:paraId="2D7073C5" w14:textId="48AECBD8" w:rsidR="00A30C4F" w:rsidRPr="002F0C2C" w:rsidRDefault="00A30C4F" w:rsidP="00A30C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367,989</w:t>
            </w:r>
          </w:p>
        </w:tc>
        <w:tc>
          <w:tcPr>
            <w:tcW w:w="1418" w:type="dxa"/>
            <w:shd w:val="clear" w:color="auto" w:fill="auto"/>
          </w:tcPr>
          <w:p w14:paraId="4E161F97" w14:textId="6489ECCB" w:rsidR="00A30C4F" w:rsidRPr="002F0C2C" w:rsidRDefault="00A30C4F" w:rsidP="00A30C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120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,367,989</w:t>
            </w: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</w:tcPr>
          <w:p w14:paraId="41C6B83A" w14:textId="43E99840" w:rsidR="00A30C4F" w:rsidRPr="002F0C2C" w:rsidRDefault="00A30C4F" w:rsidP="00A30C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A30C4F" w:rsidRPr="002F0C2C" w14:paraId="0F1B8CAE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61EDF00" w14:textId="4F3D4FE6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2F0C2C">
              <w:rPr>
                <w:rFonts w:ascii="Angsana New" w:hAnsi="Angsana New" w:cs="Angsana New"/>
              </w:rPr>
              <w:t>1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5DCF5B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E88D0E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78385C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171F61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30C4F" w:rsidRPr="002F0C2C" w14:paraId="58600BE9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EF0AAC8" w14:textId="6E10199E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D47DA4" w14:textId="5BC1F0C3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50,000,000</w:t>
            </w:r>
          </w:p>
        </w:tc>
        <w:tc>
          <w:tcPr>
            <w:tcW w:w="1417" w:type="dxa"/>
            <w:shd w:val="clear" w:color="auto" w:fill="auto"/>
          </w:tcPr>
          <w:p w14:paraId="2FE4E541" w14:textId="0396479C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B3BBEEF" w14:textId="0C8EDD80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50,000,000</w:t>
            </w: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E18CC3D" w14:textId="6A22833F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A30C4F" w:rsidRPr="002F0C2C" w14:paraId="0464C56A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77B5DBFB" w14:textId="53A4EDD6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C5336F" w14:textId="6AA1F935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652D78F" w14:textId="220E6D5A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153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,329</w:t>
            </w:r>
          </w:p>
        </w:tc>
        <w:tc>
          <w:tcPr>
            <w:tcW w:w="1418" w:type="dxa"/>
            <w:shd w:val="clear" w:color="auto" w:fill="auto"/>
          </w:tcPr>
          <w:p w14:paraId="53243F32" w14:textId="0F271BC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153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329</w:t>
            </w: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0994E7C" w14:textId="34BE4710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A30C4F" w:rsidRPr="002F0C2C" w14:paraId="0522F380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8F6293C" w14:textId="112DAB15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989F58" w14:textId="14EEF7CB" w:rsidR="00A30C4F" w:rsidRPr="002F0C2C" w:rsidRDefault="00A30C4F" w:rsidP="00A30C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50,000,000</w:t>
            </w:r>
          </w:p>
        </w:tc>
        <w:tc>
          <w:tcPr>
            <w:tcW w:w="1417" w:type="dxa"/>
            <w:shd w:val="clear" w:color="auto" w:fill="auto"/>
          </w:tcPr>
          <w:p w14:paraId="28259D74" w14:textId="08934902" w:rsidR="00A30C4F" w:rsidRPr="002F0C2C" w:rsidRDefault="00A30C4F" w:rsidP="00A30C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153,329</w:t>
            </w:r>
          </w:p>
        </w:tc>
        <w:tc>
          <w:tcPr>
            <w:tcW w:w="1418" w:type="dxa"/>
            <w:shd w:val="clear" w:color="auto" w:fill="auto"/>
          </w:tcPr>
          <w:p w14:paraId="4616449B" w14:textId="4C039150" w:rsidR="00A30C4F" w:rsidRPr="002F0C2C" w:rsidRDefault="00A30C4F" w:rsidP="00A30C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50,153,329</w:t>
            </w: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F52C380" w14:textId="236B5FBD" w:rsidR="00A30C4F" w:rsidRPr="002F0C2C" w:rsidRDefault="00A30C4F" w:rsidP="00A30C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A30C4F" w:rsidRPr="002F0C2C" w14:paraId="44D209E4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3EAAA822" w14:textId="7BD1BE0D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2F0C2C">
              <w:rPr>
                <w:rFonts w:ascii="Angsana New" w:hAnsi="Angsana New" w:cs="Angsana New"/>
              </w:rPr>
              <w:t>5</w:t>
            </w:r>
            <w:r w:rsidRPr="002F0C2C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00E9C8" w14:textId="10F6E92E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1577CC" w14:textId="014D63B6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A1944B" w14:textId="188A00CC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C2CA27" w14:textId="2C92D88A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A30C4F" w:rsidRPr="002F0C2C" w14:paraId="3F865FFA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7F8F33B4" w14:textId="4B84C48B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BF786D" w14:textId="2A8F8D5A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100,000,000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7BC723" w14:textId="602E6EB7" w:rsidR="00A30C4F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9365E0" w14:textId="705A4515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 w:hint="cs"/>
                <w:cs/>
              </w:rPr>
              <w:t>(</w:t>
            </w:r>
            <w:r w:rsidRPr="002F0C2C">
              <w:rPr>
                <w:rFonts w:ascii="Angsana New" w:hAnsi="Angsana New" w:cs="Angsana New"/>
              </w:rPr>
              <w:t>100,000,000</w:t>
            </w:r>
            <w:r w:rsidRPr="002F0C2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B82C41" w14:textId="52193854" w:rsidR="00A30C4F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A30C4F" w:rsidRPr="002F0C2C" w14:paraId="15AE9861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0FCCA085" w14:textId="16F7F643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36C8B0" w14:textId="7E511322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</w:tcPr>
          <w:p w14:paraId="28BDCE86" w14:textId="7BDCE26C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</w:rPr>
              <w:t>306</w:t>
            </w:r>
            <w:r w:rsidRPr="002F0C2C">
              <w:rPr>
                <w:rFonts w:ascii="Angsana New" w:hAnsi="Angsana New" w:cs="Angsana New"/>
              </w:rPr>
              <w:t>,658</w:t>
            </w:r>
          </w:p>
        </w:tc>
        <w:tc>
          <w:tcPr>
            <w:tcW w:w="1418" w:type="dxa"/>
            <w:shd w:val="clear" w:color="auto" w:fill="FFFFFF" w:themeFill="background1"/>
          </w:tcPr>
          <w:p w14:paraId="14A8A234" w14:textId="67B0156A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 w:hint="cs"/>
                <w:cs/>
              </w:rPr>
              <w:t>(</w:t>
            </w:r>
            <w:r w:rsidRPr="002F0C2C">
              <w:rPr>
                <w:rFonts w:ascii="Angsana New" w:hAnsi="Angsana New" w:cs="Angsana New"/>
              </w:rPr>
              <w:t>306,658</w:t>
            </w:r>
            <w:r w:rsidRPr="002F0C2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636F39" w14:textId="15A039AB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A30C4F" w:rsidRPr="002F0C2C" w14:paraId="7E5DA5FC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443DA776" w14:textId="6C8F1213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4E39B4" w14:textId="1476F6C0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100,000,000</w:t>
            </w:r>
          </w:p>
        </w:tc>
        <w:tc>
          <w:tcPr>
            <w:tcW w:w="1417" w:type="dxa"/>
            <w:shd w:val="clear" w:color="auto" w:fill="FFFFFF" w:themeFill="background1"/>
          </w:tcPr>
          <w:p w14:paraId="30086E15" w14:textId="3C7B31C8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</w:rPr>
              <w:t>306</w:t>
            </w:r>
            <w:r w:rsidRPr="002F0C2C">
              <w:rPr>
                <w:rFonts w:ascii="Angsana New" w:hAnsi="Angsana New" w:cs="Angsana New"/>
              </w:rPr>
              <w:t>,658</w:t>
            </w:r>
          </w:p>
        </w:tc>
        <w:tc>
          <w:tcPr>
            <w:tcW w:w="1418" w:type="dxa"/>
            <w:shd w:val="clear" w:color="auto" w:fill="FFFFFF" w:themeFill="background1"/>
          </w:tcPr>
          <w:p w14:paraId="4E73DE3D" w14:textId="5B6972D5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 w:hint="cs"/>
                <w:cs/>
              </w:rPr>
              <w:t>(</w:t>
            </w:r>
            <w:r w:rsidRPr="002F0C2C">
              <w:rPr>
                <w:rFonts w:ascii="Angsana New" w:hAnsi="Angsana New" w:cs="Angsana New"/>
              </w:rPr>
              <w:t>100,306,658</w:t>
            </w:r>
            <w:r w:rsidRPr="002F0C2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21B65B" w14:textId="1A9AEE30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937BDD" w:rsidRPr="002F0C2C" w14:paraId="25388FB5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77F0781C" w14:textId="77777777" w:rsidR="00937BDD" w:rsidRPr="002F0C2C" w:rsidRDefault="00937BDD" w:rsidP="00937BD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3CCB46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3A4F1512" w14:textId="77777777" w:rsidR="00937BDD" w:rsidRPr="00205B44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6E828D0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725BCD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937BDD" w:rsidRPr="002F0C2C" w14:paraId="2F531F47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04170FF3" w14:textId="77777777" w:rsidR="00937BDD" w:rsidRPr="002F0C2C" w:rsidRDefault="00937BDD" w:rsidP="00937BD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CB922E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33B3AB54" w14:textId="77777777" w:rsidR="00937BDD" w:rsidRPr="00205B44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EC08D56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FACB3A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937BDD" w:rsidRPr="002F0C2C" w14:paraId="608BE456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498F215" w14:textId="77777777" w:rsidR="00937BDD" w:rsidRPr="002F0C2C" w:rsidRDefault="00937BDD" w:rsidP="00937BD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8BCB6D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007C621" w14:textId="77777777" w:rsidR="00937BDD" w:rsidRPr="00205B44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54895F0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ACE9A4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937BDD" w:rsidRPr="002F0C2C" w14:paraId="6FDBCB11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1C43B18D" w14:textId="26B9C3DC" w:rsidR="00937BDD" w:rsidRPr="002F0C2C" w:rsidRDefault="00937BDD" w:rsidP="00937BD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BB0FAD">
              <w:rPr>
                <w:rFonts w:ascii="Angsana New" w:hAnsi="Angsana New" w:cs="Angsana New"/>
                <w:u w:val="single"/>
                <w:cs/>
              </w:rPr>
              <w:lastRenderedPageBreak/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FF2538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3643BB9F" w14:textId="77777777" w:rsidR="00937BDD" w:rsidRPr="00205B44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F819A5A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0B5580" w14:textId="77777777" w:rsidR="00937BDD" w:rsidRPr="002F0C2C" w:rsidRDefault="00937BDD" w:rsidP="00937BDD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A30C4F" w:rsidRPr="002F0C2C" w14:paraId="1B6A1C00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036AB732" w14:textId="35A1859A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บริษัท ปิติ</w:t>
            </w:r>
            <w:r w:rsidR="00D72C32">
              <w:rPr>
                <w:rFonts w:ascii="Angsana New" w:hAnsi="Angsana New" w:cs="Angsana New" w:hint="cs"/>
                <w:cs/>
              </w:rPr>
              <w:t xml:space="preserve"> </w:t>
            </w:r>
            <w:r w:rsidRPr="002F0C2C">
              <w:rPr>
                <w:rFonts w:ascii="Angsana New" w:hAnsi="Angsana New" w:cs="Angsana New"/>
                <w:cs/>
              </w:rPr>
              <w:t>แลนด์ จำกั</w:t>
            </w:r>
            <w:r w:rsidRPr="002F0C2C">
              <w:rPr>
                <w:rFonts w:ascii="Angsana New" w:hAnsi="Angsana New" w:cs="Angsana New" w:hint="cs"/>
                <w:cs/>
                <w:lang w:eastAsia="en-US"/>
              </w:rPr>
              <w:t>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029C88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6F3BDD0D" w14:textId="77777777" w:rsidR="00A30C4F" w:rsidRPr="00205B44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69C3F25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2F5F5D" w14:textId="7777777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</w:tr>
      <w:tr w:rsidR="00A30C4F" w:rsidRPr="002F0C2C" w14:paraId="33A15B3B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37A579D9" w14:textId="5035B050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403F97" w14:textId="36B9CAA6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D461D1" w14:textId="10A01720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50,030,000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B96039" w14:textId="68A3F1C7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AD479F" w14:textId="747F403F" w:rsidR="00A30C4F" w:rsidRPr="002F0C2C" w:rsidRDefault="00A30C4F" w:rsidP="00A30C4F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50,030,000</w:t>
            </w:r>
          </w:p>
        </w:tc>
      </w:tr>
      <w:tr w:rsidR="00A30C4F" w:rsidRPr="002F0C2C" w14:paraId="39E30C41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64A9629B" w14:textId="5659E092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38C9DF" w14:textId="51091B67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A549A1" w14:textId="656D1A81" w:rsidR="00A30C4F" w:rsidRPr="00205B44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05B44">
              <w:rPr>
                <w:rFonts w:ascii="Angsana New" w:hAnsi="Angsana New" w:cs="Angsana New" w:hint="cs"/>
              </w:rPr>
              <w:t>185</w:t>
            </w:r>
            <w:r w:rsidRPr="002F0C2C">
              <w:rPr>
                <w:rFonts w:ascii="Angsana New" w:hAnsi="Angsana New" w:cs="Angsana New"/>
              </w:rPr>
              <w:t>,252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066242" w14:textId="259EA9C5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F43D5E" w14:textId="52E3BB6A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185,252</w:t>
            </w:r>
          </w:p>
        </w:tc>
      </w:tr>
      <w:tr w:rsidR="00A30C4F" w:rsidRPr="002F0C2C" w14:paraId="1E275063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BF3A3DF" w14:textId="6543AB7F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E2532B" w14:textId="7017168D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9D5218" w14:textId="40C9233F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50,215,252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632268" w14:textId="7F5A03D2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F0C2C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2BD8C2" w14:textId="3B518A9F" w:rsidR="00A30C4F" w:rsidRPr="002F0C2C" w:rsidRDefault="00A30C4F" w:rsidP="00A30C4F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50,215,252</w:t>
            </w:r>
          </w:p>
        </w:tc>
      </w:tr>
      <w:tr w:rsidR="00A30C4F" w:rsidRPr="002F0C2C" w14:paraId="6F83421B" w14:textId="77777777" w:rsidTr="00E365AC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05E2754" w14:textId="198BFEBF" w:rsidR="00A30C4F" w:rsidRPr="002F0C2C" w:rsidRDefault="00A30C4F" w:rsidP="00A30C4F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F0C2C">
              <w:rPr>
                <w:rFonts w:ascii="Angsana New" w:hAnsi="Angsana New" w:cs="Angsana New"/>
                <w:cs/>
              </w:rPr>
              <w:t>รวมเงินให้กู้ยืมระยะสั้น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176D0D" w14:textId="2AB89F75" w:rsidR="00A30C4F" w:rsidRPr="002F0C2C" w:rsidRDefault="00A30C4F" w:rsidP="00A30C4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1,587,495,227</w:t>
            </w:r>
          </w:p>
        </w:tc>
        <w:tc>
          <w:tcPr>
            <w:tcW w:w="1417" w:type="dxa"/>
            <w:shd w:val="clear" w:color="auto" w:fill="auto"/>
          </w:tcPr>
          <w:p w14:paraId="18BF53A8" w14:textId="07CA1C94" w:rsidR="00A30C4F" w:rsidRPr="002F0C2C" w:rsidRDefault="00A30C4F" w:rsidP="00A30C4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555,675,909</w:t>
            </w:r>
          </w:p>
        </w:tc>
        <w:tc>
          <w:tcPr>
            <w:tcW w:w="1418" w:type="dxa"/>
            <w:shd w:val="clear" w:color="auto" w:fill="auto"/>
          </w:tcPr>
          <w:p w14:paraId="7EF92447" w14:textId="74339402" w:rsidR="00A30C4F" w:rsidRPr="00205B44" w:rsidRDefault="00A30C4F" w:rsidP="00A30C4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205B44">
              <w:rPr>
                <w:rFonts w:ascii="Angsana New" w:hAnsi="Angsana New" w:cs="Angsana New" w:hint="cs"/>
              </w:rPr>
              <w:t>569</w:t>
            </w:r>
            <w:r w:rsidRPr="002F0C2C">
              <w:rPr>
                <w:rFonts w:ascii="Angsana New" w:hAnsi="Angsana New" w:cs="Angsana New"/>
              </w:rPr>
              <w:t>,647,814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F1A63D" w14:textId="5F9771C2" w:rsidR="00A30C4F" w:rsidRPr="002F0C2C" w:rsidRDefault="00A30C4F" w:rsidP="00A30C4F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2F0C2C">
              <w:rPr>
                <w:rFonts w:ascii="Angsana New" w:hAnsi="Angsana New" w:cs="Angsana New"/>
              </w:rPr>
              <w:t>1,573,523,322</w:t>
            </w:r>
          </w:p>
        </w:tc>
      </w:tr>
    </w:tbl>
    <w:p w14:paraId="7D551BBC" w14:textId="0295D972" w:rsidR="00D50E2D" w:rsidRPr="000157FB" w:rsidRDefault="004D02CA" w:rsidP="000157FB">
      <w:pPr>
        <w:spacing w:before="240" w:after="240"/>
        <w:ind w:left="448" w:right="23"/>
        <w:jc w:val="thaiDistribute"/>
        <w:rPr>
          <w:rFonts w:ascii="Angsana New" w:hAnsi="Angsana New" w:cs="Angsana New"/>
          <w:spacing w:val="-8"/>
        </w:rPr>
      </w:pPr>
      <w:r w:rsidRPr="002F0C2C">
        <w:rPr>
          <w:rFonts w:ascii="Angsana New" w:hAnsi="Angsana New" w:cs="Angsana New"/>
          <w:spacing w:val="-8"/>
          <w:cs/>
        </w:rPr>
        <w:t>กลุ่มบริษัทตกลงคิดดอกเบี้ยระหว่างกันในอัตราร้อย</w:t>
      </w:r>
      <w:r w:rsidRPr="002F0C2C">
        <w:rPr>
          <w:rFonts w:ascii="Angsana New" w:hAnsi="Angsana New" w:cs="Angsana New"/>
          <w:spacing w:val="-8"/>
          <w:shd w:val="clear" w:color="auto" w:fill="FFFFFF" w:themeFill="background1"/>
          <w:cs/>
        </w:rPr>
        <w:t>ละ</w:t>
      </w:r>
      <w:r w:rsidRPr="00FB1077">
        <w:rPr>
          <w:rFonts w:ascii="Angsana New" w:hAnsi="Angsana New" w:cs="Angsana New"/>
          <w:spacing w:val="-8"/>
          <w:cs/>
        </w:rPr>
        <w:t xml:space="preserve"> </w:t>
      </w:r>
      <w:r w:rsidR="00414CB2" w:rsidRPr="00414CB2">
        <w:rPr>
          <w:rFonts w:ascii="Angsana New" w:hAnsi="Angsana New" w:cs="Angsana New" w:hint="cs"/>
          <w:spacing w:val="-8"/>
        </w:rPr>
        <w:t>2</w:t>
      </w:r>
      <w:r w:rsidR="00BB0FAD" w:rsidRPr="00FB1077">
        <w:rPr>
          <w:rFonts w:ascii="Angsana New" w:hAnsi="Angsana New" w:cs="Angsana New" w:hint="cs"/>
          <w:spacing w:val="-8"/>
          <w:cs/>
        </w:rPr>
        <w:t>.</w:t>
      </w:r>
      <w:r w:rsidR="00414CB2" w:rsidRPr="00414CB2">
        <w:rPr>
          <w:rFonts w:ascii="Angsana New" w:hAnsi="Angsana New" w:cs="Angsana New" w:hint="cs"/>
          <w:spacing w:val="-8"/>
        </w:rPr>
        <w:t>00</w:t>
      </w:r>
      <w:r w:rsidR="00BB0FAD" w:rsidRPr="00FB1077">
        <w:rPr>
          <w:rFonts w:ascii="Angsana New" w:hAnsi="Angsana New" w:cs="Angsana New" w:hint="cs"/>
          <w:spacing w:val="-8"/>
          <w:cs/>
        </w:rPr>
        <w:t xml:space="preserve"> </w:t>
      </w:r>
      <w:r w:rsidR="004C0430" w:rsidRPr="00FB1077">
        <w:rPr>
          <w:rFonts w:ascii="Angsana New" w:hAnsi="Angsana New" w:cs="Angsana New"/>
          <w:spacing w:val="-8"/>
        </w:rPr>
        <w:t>-</w:t>
      </w:r>
      <w:r w:rsidR="00BB0FAD" w:rsidRPr="00FB1077">
        <w:rPr>
          <w:rFonts w:ascii="Angsana New" w:hAnsi="Angsana New" w:cs="Angsana New" w:hint="cs"/>
          <w:spacing w:val="-8"/>
          <w:cs/>
        </w:rPr>
        <w:t xml:space="preserve"> </w:t>
      </w:r>
      <w:r w:rsidR="00414CB2" w:rsidRPr="00414CB2">
        <w:rPr>
          <w:rFonts w:ascii="Angsana New" w:hAnsi="Angsana New" w:cs="Angsana New" w:hint="cs"/>
          <w:spacing w:val="-8"/>
        </w:rPr>
        <w:t>4</w:t>
      </w:r>
      <w:r w:rsidR="00BB0FAD" w:rsidRPr="00FB1077">
        <w:rPr>
          <w:rFonts w:ascii="Angsana New" w:hAnsi="Angsana New" w:cs="Angsana New" w:hint="cs"/>
          <w:spacing w:val="-8"/>
          <w:cs/>
        </w:rPr>
        <w:t>.</w:t>
      </w:r>
      <w:r w:rsidR="00414CB2" w:rsidRPr="00414CB2">
        <w:rPr>
          <w:rFonts w:ascii="Angsana New" w:hAnsi="Angsana New" w:cs="Angsana New" w:hint="cs"/>
          <w:spacing w:val="-8"/>
        </w:rPr>
        <w:t>54</w:t>
      </w:r>
      <w:r w:rsidR="00BB0FAD">
        <w:rPr>
          <w:rFonts w:ascii="Angsana New" w:hAnsi="Angsana New" w:cs="Angsana New" w:hint="cs"/>
          <w:spacing w:val="-8"/>
          <w:shd w:val="clear" w:color="auto" w:fill="FFFFFF" w:themeFill="background1"/>
          <w:cs/>
        </w:rPr>
        <w:t xml:space="preserve"> </w:t>
      </w:r>
      <w:r w:rsidRPr="002F0C2C">
        <w:rPr>
          <w:rFonts w:ascii="Angsana New" w:hAnsi="Angsana New" w:cs="Angsana New"/>
          <w:spacing w:val="-8"/>
          <w:shd w:val="clear" w:color="auto" w:fill="FFFFFF" w:themeFill="background1"/>
          <w:cs/>
          <w:lang w:val="en-GB"/>
        </w:rPr>
        <w:t>ต่อ</w:t>
      </w:r>
      <w:r w:rsidRPr="002F0C2C">
        <w:rPr>
          <w:rFonts w:ascii="Angsana New" w:hAnsi="Angsana New" w:cs="Angsana New"/>
          <w:spacing w:val="-8"/>
          <w:cs/>
          <w:lang w:val="en-GB"/>
        </w:rPr>
        <w:t>ปี</w:t>
      </w:r>
      <w:r w:rsidRPr="00F25612">
        <w:rPr>
          <w:rFonts w:ascii="Angsana New" w:hAnsi="Angsana New" w:cs="Angsana New"/>
          <w:spacing w:val="-8"/>
          <w:cs/>
        </w:rPr>
        <w:t xml:space="preserve"> เงินให้กู้ยืมดังกล่าว เป็นการให้กู้ยืมเพื่อใช้ในการดำเนินงานปกติ</w:t>
      </w: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969"/>
        <w:gridCol w:w="1417"/>
        <w:gridCol w:w="1418"/>
        <w:gridCol w:w="1417"/>
        <w:gridCol w:w="1418"/>
      </w:tblGrid>
      <w:tr w:rsidR="00B15D8A" w:rsidRPr="00D24C50" w14:paraId="6DDC3DEA" w14:textId="77777777" w:rsidTr="00741F13">
        <w:trPr>
          <w:trHeight w:val="397"/>
          <w:tblHeader/>
        </w:trPr>
        <w:tc>
          <w:tcPr>
            <w:tcW w:w="3969" w:type="dxa"/>
            <w:vMerge w:val="restart"/>
            <w:shd w:val="clear" w:color="auto" w:fill="auto"/>
          </w:tcPr>
          <w:p w14:paraId="5D84A83D" w14:textId="77777777" w:rsidR="00B15D8A" w:rsidRPr="00D24C50" w:rsidRDefault="00B15D8A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4537198E" w14:textId="77777777" w:rsidR="00B15D8A" w:rsidRPr="00D24C50" w:rsidRDefault="00B15D8A" w:rsidP="00B369E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D24C50">
              <w:rPr>
                <w:rFonts w:ascii="Angsana New" w:hAnsi="Angsana New" w:cs="Angsana New"/>
              </w:rPr>
              <w:t>(</w:t>
            </w:r>
            <w:proofErr w:type="gramStart"/>
            <w:r w:rsidRPr="00D24C50">
              <w:rPr>
                <w:rFonts w:ascii="Angsana New" w:hAnsi="Angsana New" w:cs="Angsana New"/>
                <w:cs/>
              </w:rPr>
              <w:t xml:space="preserve">หน่วย </w:t>
            </w:r>
            <w:r w:rsidRPr="00D24C50">
              <w:rPr>
                <w:rFonts w:ascii="Angsana New" w:hAnsi="Angsana New" w:cs="Angsana New"/>
              </w:rPr>
              <w:t>:</w:t>
            </w:r>
            <w:proofErr w:type="gramEnd"/>
            <w:r w:rsidRPr="00D24C50">
              <w:rPr>
                <w:rFonts w:ascii="Angsana New" w:hAnsi="Angsana New" w:cs="Angsana New"/>
              </w:rPr>
              <w:t xml:space="preserve"> </w:t>
            </w:r>
            <w:r w:rsidRPr="00D24C50">
              <w:rPr>
                <w:rFonts w:ascii="Angsana New" w:hAnsi="Angsana New" w:cs="Angsana New"/>
                <w:cs/>
              </w:rPr>
              <w:t>บาท</w:t>
            </w:r>
            <w:r w:rsidRPr="00D24C50">
              <w:rPr>
                <w:rFonts w:ascii="Angsana New" w:hAnsi="Angsana New" w:cs="Angsana New"/>
              </w:rPr>
              <w:t>)</w:t>
            </w:r>
          </w:p>
        </w:tc>
      </w:tr>
      <w:tr w:rsidR="00B15D8A" w:rsidRPr="00F25612" w14:paraId="1A838D85" w14:textId="77777777" w:rsidTr="00741F13">
        <w:trPr>
          <w:trHeight w:val="397"/>
          <w:tblHeader/>
        </w:trPr>
        <w:tc>
          <w:tcPr>
            <w:tcW w:w="3969" w:type="dxa"/>
            <w:vMerge/>
            <w:shd w:val="clear" w:color="auto" w:fill="auto"/>
          </w:tcPr>
          <w:p w14:paraId="35403857" w14:textId="77777777" w:rsidR="00B15D8A" w:rsidRPr="00D24C50" w:rsidRDefault="00B15D8A" w:rsidP="00B369E1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BBE1EAB" w14:textId="77777777" w:rsidR="00B15D8A" w:rsidRPr="00D24C50" w:rsidRDefault="00B15D8A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24C5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47AB87BF" w14:textId="77777777" w:rsidR="00B15D8A" w:rsidRPr="00F25612" w:rsidRDefault="00B15D8A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D24C5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15D8A" w:rsidRPr="00F25612" w14:paraId="26492537" w14:textId="77777777" w:rsidTr="00741F13">
        <w:trPr>
          <w:trHeight w:val="397"/>
          <w:tblHeader/>
        </w:trPr>
        <w:tc>
          <w:tcPr>
            <w:tcW w:w="3969" w:type="dxa"/>
            <w:shd w:val="clear" w:color="auto" w:fill="auto"/>
          </w:tcPr>
          <w:p w14:paraId="43D8E6B5" w14:textId="77777777" w:rsidR="00B15D8A" w:rsidRPr="00F25612" w:rsidRDefault="00B15D8A" w:rsidP="00B15D8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73177ADA" w14:textId="77777777" w:rsidR="00B15D8A" w:rsidRPr="00F25612" w:rsidRDefault="00B15D8A" w:rsidP="00B15D8A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center"/>
          </w:tcPr>
          <w:p w14:paraId="66D0F9E0" w14:textId="0D8AA5D4" w:rsidR="00B15D8A" w:rsidRPr="00F25612" w:rsidRDefault="00B15D8A" w:rsidP="00B15D8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center"/>
          </w:tcPr>
          <w:p w14:paraId="7A0EE9CD" w14:textId="4C0E3B01" w:rsidR="00B15D8A" w:rsidRPr="00F25612" w:rsidRDefault="00B15D8A" w:rsidP="00B15D8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center"/>
          </w:tcPr>
          <w:p w14:paraId="292C5F1A" w14:textId="19C977F8" w:rsidR="00B15D8A" w:rsidRPr="00F25612" w:rsidRDefault="00B15D8A" w:rsidP="00B15D8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B15D8A" w:rsidRPr="00F25612" w14:paraId="7F4F9571" w14:textId="77777777" w:rsidTr="00741F13">
        <w:trPr>
          <w:trHeight w:val="397"/>
          <w:tblHeader/>
        </w:trPr>
        <w:tc>
          <w:tcPr>
            <w:tcW w:w="3969" w:type="dxa"/>
            <w:shd w:val="clear" w:color="auto" w:fill="auto"/>
          </w:tcPr>
          <w:p w14:paraId="5F256E5E" w14:textId="77777777" w:rsidR="00B15D8A" w:rsidRPr="00F25612" w:rsidRDefault="00B15D8A" w:rsidP="00B15D8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3A07FF9D" w14:textId="41F0AE83" w:rsidR="00B15D8A" w:rsidRPr="00F25612" w:rsidRDefault="00B15D8A" w:rsidP="00B15D8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vAlign w:val="center"/>
          </w:tcPr>
          <w:p w14:paraId="5FE6005A" w14:textId="2C455E23" w:rsidR="00B15D8A" w:rsidRPr="00F25612" w:rsidRDefault="00B15D8A" w:rsidP="00B15D8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vAlign w:val="center"/>
          </w:tcPr>
          <w:p w14:paraId="15A86021" w14:textId="0DCBFAF8" w:rsidR="00B15D8A" w:rsidRPr="00F25612" w:rsidRDefault="00B15D8A" w:rsidP="00B15D8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vAlign w:val="center"/>
          </w:tcPr>
          <w:p w14:paraId="777C86E2" w14:textId="2A6D4FD0" w:rsidR="00B15D8A" w:rsidRPr="00F25612" w:rsidRDefault="00B15D8A" w:rsidP="00B15D8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B15D8A" w:rsidRPr="00F25612" w14:paraId="4007C8FB" w14:textId="77777777" w:rsidTr="00741F13">
        <w:trPr>
          <w:trHeight w:val="397"/>
          <w:tblHeader/>
        </w:trPr>
        <w:tc>
          <w:tcPr>
            <w:tcW w:w="3969" w:type="dxa"/>
            <w:vAlign w:val="bottom"/>
          </w:tcPr>
          <w:p w14:paraId="2B250E4E" w14:textId="77777777" w:rsidR="00B15D8A" w:rsidRPr="00F25612" w:rsidRDefault="00B15D8A" w:rsidP="00B15D8A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เจ้าหนี้</w:t>
            </w:r>
            <w:r w:rsidRPr="00F25612">
              <w:rPr>
                <w:rFonts w:ascii="Angsana New" w:hAnsi="Angsana New" w:cs="Angsana New"/>
                <w:u w:val="single"/>
                <w:cs/>
              </w:rPr>
              <w:t>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A2A2B9" w14:textId="77777777" w:rsidR="00B15D8A" w:rsidRPr="00F25612" w:rsidRDefault="00B15D8A" w:rsidP="00B15D8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45496B9F" w14:textId="77777777" w:rsidR="00B15D8A" w:rsidRPr="00F25612" w:rsidRDefault="00B15D8A" w:rsidP="00B15D8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B2997D" w14:textId="77777777" w:rsidR="00B15D8A" w:rsidRPr="00F25612" w:rsidRDefault="00B15D8A" w:rsidP="00B15D8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B72B5F" w14:textId="77777777" w:rsidR="00B15D8A" w:rsidRPr="00F25612" w:rsidRDefault="00B15D8A" w:rsidP="00B15D8A">
            <w:pPr>
              <w:ind w:left="-36" w:right="1"/>
              <w:jc w:val="thaiDistribute"/>
              <w:rPr>
                <w:rFonts w:ascii="Angsana New" w:hAnsi="Angsana New" w:cs="Angsana New"/>
              </w:rPr>
            </w:pPr>
          </w:p>
        </w:tc>
      </w:tr>
      <w:tr w:rsidR="00B15D8A" w:rsidRPr="00F25612" w14:paraId="16EB8681" w14:textId="77777777" w:rsidTr="009553B4">
        <w:trPr>
          <w:trHeight w:val="397"/>
        </w:trPr>
        <w:tc>
          <w:tcPr>
            <w:tcW w:w="3969" w:type="dxa"/>
            <w:vAlign w:val="bottom"/>
          </w:tcPr>
          <w:p w14:paraId="05B62D7D" w14:textId="77777777" w:rsidR="00B15D8A" w:rsidRPr="00F25612" w:rsidRDefault="00B15D8A" w:rsidP="00B15D8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FBC1E4" w14:textId="410BA070" w:rsidR="00B15D8A" w:rsidRPr="00F25612" w:rsidRDefault="008D0857" w:rsidP="00B15D8A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4A2B7C" w14:textId="397DF224" w:rsidR="00B15D8A" w:rsidRPr="00F25612" w:rsidRDefault="00B15D8A" w:rsidP="00B15D8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72FDDB" w14:textId="76F25C24" w:rsidR="00B15D8A" w:rsidRPr="00F25612" w:rsidRDefault="00265307" w:rsidP="00B15D8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10,097,513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816AD1" w14:textId="74F2F0A0" w:rsidR="00B15D8A" w:rsidRPr="00F25612" w:rsidRDefault="00B15D8A" w:rsidP="00B15D8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9,850,341</w:t>
            </w:r>
          </w:p>
        </w:tc>
      </w:tr>
      <w:tr w:rsidR="00B15D8A" w:rsidRPr="00F25612" w14:paraId="6E60EF73" w14:textId="77777777" w:rsidTr="009553B4">
        <w:trPr>
          <w:trHeight w:val="397"/>
        </w:trPr>
        <w:tc>
          <w:tcPr>
            <w:tcW w:w="3969" w:type="dxa"/>
            <w:vAlign w:val="bottom"/>
          </w:tcPr>
          <w:p w14:paraId="6493CDA4" w14:textId="77777777" w:rsidR="00B15D8A" w:rsidRPr="00F25612" w:rsidRDefault="00B15D8A" w:rsidP="00B15D8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44F10F" w14:textId="06FF10E7" w:rsidR="00B15D8A" w:rsidRPr="00F25612" w:rsidRDefault="009553B4" w:rsidP="00B15D8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63,988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E0962F" w14:textId="51AEA6C5" w:rsidR="00B15D8A" w:rsidRPr="00F25612" w:rsidRDefault="00B15D8A" w:rsidP="00B15D8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1,137,190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EE325D" w14:textId="4AC5C67E" w:rsidR="00B15D8A" w:rsidRPr="00F25612" w:rsidRDefault="00265307" w:rsidP="00B15D8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0ED07B" w14:textId="2FEC48C9" w:rsidR="00B15D8A" w:rsidRPr="00F25612" w:rsidRDefault="00B15D8A" w:rsidP="00B15D8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B15D8A" w:rsidRPr="00F25612" w14:paraId="642D9060" w14:textId="77777777" w:rsidTr="009553B4">
        <w:trPr>
          <w:trHeight w:val="397"/>
        </w:trPr>
        <w:tc>
          <w:tcPr>
            <w:tcW w:w="3969" w:type="dxa"/>
            <w:vAlign w:val="bottom"/>
          </w:tcPr>
          <w:p w14:paraId="17CEF6C8" w14:textId="77777777" w:rsidR="00B15D8A" w:rsidRPr="00F25612" w:rsidRDefault="00B15D8A" w:rsidP="00B15D8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DE0EA0" w14:textId="3C6EE7FF" w:rsidR="00B15D8A" w:rsidRPr="00F25612" w:rsidRDefault="009553B4" w:rsidP="00D0470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537,070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E40443" w14:textId="307CFE20" w:rsidR="00B15D8A" w:rsidRPr="00F25612" w:rsidRDefault="00B15D8A" w:rsidP="00D0470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561,724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846D2A" w14:textId="5A5124F1" w:rsidR="00B15D8A" w:rsidRPr="00F25612" w:rsidRDefault="00265307" w:rsidP="00D0470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83,385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5C8A2B" w14:textId="21862948" w:rsidR="00B15D8A" w:rsidRPr="00F25612" w:rsidRDefault="00B15D8A" w:rsidP="00D0470C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105,652</w:t>
            </w:r>
          </w:p>
        </w:tc>
      </w:tr>
      <w:tr w:rsidR="00B15D8A" w:rsidRPr="00F25612" w14:paraId="35E1C1EB" w14:textId="77777777" w:rsidTr="009553B4">
        <w:trPr>
          <w:trHeight w:val="397"/>
        </w:trPr>
        <w:tc>
          <w:tcPr>
            <w:tcW w:w="3969" w:type="dxa"/>
            <w:vAlign w:val="bottom"/>
          </w:tcPr>
          <w:p w14:paraId="59FA5840" w14:textId="77777777" w:rsidR="00B15D8A" w:rsidRPr="00F25612" w:rsidRDefault="00B15D8A" w:rsidP="00B15D8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18796C" w14:textId="1CB9A95C" w:rsidR="00B15D8A" w:rsidRPr="00F25612" w:rsidRDefault="009553B4" w:rsidP="00B15D8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601,058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F70CD5" w14:textId="187592AE" w:rsidR="00B15D8A" w:rsidRPr="00F25612" w:rsidRDefault="00B15D8A" w:rsidP="00B15D8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1,698,914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B43719" w14:textId="008941CB" w:rsidR="00B15D8A" w:rsidRPr="00F25612" w:rsidRDefault="00265307" w:rsidP="00B15D8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10,180,898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B28D41" w14:textId="5B22E899" w:rsidR="00B15D8A" w:rsidRPr="00F25612" w:rsidRDefault="00B15D8A" w:rsidP="00B15D8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9,955,993</w:t>
            </w:r>
          </w:p>
        </w:tc>
      </w:tr>
      <w:tr w:rsidR="00B15D8A" w:rsidRPr="00F25612" w14:paraId="740702DD" w14:textId="77777777" w:rsidTr="00741F13">
        <w:trPr>
          <w:trHeight w:val="397"/>
        </w:trPr>
        <w:tc>
          <w:tcPr>
            <w:tcW w:w="3969" w:type="dxa"/>
            <w:vAlign w:val="bottom"/>
          </w:tcPr>
          <w:p w14:paraId="60E907D6" w14:textId="77777777" w:rsidR="00B15D8A" w:rsidRPr="00F25612" w:rsidRDefault="00B15D8A" w:rsidP="00B15D8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DE9899" w14:textId="77777777" w:rsidR="00B15D8A" w:rsidRPr="00F25612" w:rsidRDefault="00B15D8A" w:rsidP="00B15D8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4910917" w14:textId="77777777" w:rsidR="00B15D8A" w:rsidRPr="00F25612" w:rsidRDefault="00B15D8A" w:rsidP="00B15D8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167339" w14:textId="77777777" w:rsidR="00B15D8A" w:rsidRPr="00F25612" w:rsidRDefault="00B15D8A" w:rsidP="00B15D8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4F3091" w14:textId="77777777" w:rsidR="00B15D8A" w:rsidRPr="00F25612" w:rsidRDefault="00B15D8A" w:rsidP="00B15D8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B15D8A" w:rsidRPr="00F25612" w14:paraId="28F935BD" w14:textId="77777777" w:rsidTr="00741F13">
        <w:trPr>
          <w:trHeight w:val="397"/>
        </w:trPr>
        <w:tc>
          <w:tcPr>
            <w:tcW w:w="3969" w:type="dxa"/>
            <w:vAlign w:val="bottom"/>
          </w:tcPr>
          <w:p w14:paraId="4C05D078" w14:textId="77777777" w:rsidR="00B15D8A" w:rsidRPr="00F25612" w:rsidRDefault="00B15D8A" w:rsidP="00B15D8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1B72EC" w14:textId="41D6E6CD" w:rsidR="00B15D8A" w:rsidRPr="00F25612" w:rsidRDefault="00CB57CA" w:rsidP="00B15D8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CB57CA">
              <w:rPr>
                <w:rFonts w:ascii="Angsana New" w:hAnsi="Angsana New" w:cs="Angsana New"/>
              </w:rPr>
              <w:t>25,622,28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148DB8" w14:textId="2A221172" w:rsidR="00B15D8A" w:rsidRPr="00F25612" w:rsidRDefault="00B15D8A" w:rsidP="00B15D8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175,920,544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8D9858" w14:textId="2E743CB4" w:rsidR="00B15D8A" w:rsidRPr="00F25612" w:rsidRDefault="00265307" w:rsidP="00B15D8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1A5344" w14:textId="339B454B" w:rsidR="00B15D8A" w:rsidRPr="00F25612" w:rsidRDefault="00B15D8A" w:rsidP="00B15D8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B15D8A" w:rsidRPr="00F25612" w14:paraId="157727AD" w14:textId="77777777" w:rsidTr="00741F13">
        <w:trPr>
          <w:trHeight w:val="397"/>
        </w:trPr>
        <w:tc>
          <w:tcPr>
            <w:tcW w:w="3969" w:type="dxa"/>
            <w:vAlign w:val="bottom"/>
          </w:tcPr>
          <w:p w14:paraId="7B8F6BEC" w14:textId="77777777" w:rsidR="00B15D8A" w:rsidRPr="00F25612" w:rsidRDefault="00B15D8A" w:rsidP="00B15D8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2C3BE3" w14:textId="5AE51FE4" w:rsidR="00B15D8A" w:rsidRPr="00F25612" w:rsidRDefault="00A971FD" w:rsidP="00B15D8A">
            <w:pPr>
              <w:pBdr>
                <w:top w:val="single" w:sz="4" w:space="1" w:color="auto"/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A971FD">
              <w:rPr>
                <w:rFonts w:ascii="Angsana New" w:hAnsi="Angsana New" w:cs="Angsana New"/>
              </w:rPr>
              <w:t xml:space="preserve">  </w:t>
            </w:r>
            <w:r w:rsidR="00CB57CA" w:rsidRPr="00CB57CA">
              <w:rPr>
                <w:rFonts w:ascii="Angsana New" w:hAnsi="Angsana New" w:cs="Angsana New"/>
              </w:rPr>
              <w:t>25,622,28</w:t>
            </w:r>
            <w:r w:rsidR="00CB57CA">
              <w:rPr>
                <w:rFonts w:ascii="Angsana New" w:hAnsi="Angsana New" w:cs="Angsana New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0256BE" w14:textId="4E38D841" w:rsidR="00B15D8A" w:rsidRPr="00F25612" w:rsidRDefault="00B15D8A" w:rsidP="00B15D8A">
            <w:pPr>
              <w:pBdr>
                <w:top w:val="single" w:sz="4" w:space="1" w:color="auto"/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175,920,544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6AAB6" w14:textId="3C498C6C" w:rsidR="00B15D8A" w:rsidRPr="00F25612" w:rsidRDefault="00265307" w:rsidP="00B15D8A">
            <w:pPr>
              <w:pBdr>
                <w:top w:val="single" w:sz="4" w:space="1" w:color="auto"/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8FF358" w14:textId="27374FA0" w:rsidR="00B15D8A" w:rsidRPr="00F25612" w:rsidRDefault="00B15D8A" w:rsidP="00B15D8A">
            <w:pPr>
              <w:pBdr>
                <w:top w:val="single" w:sz="4" w:space="1" w:color="auto"/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</w:tbl>
    <w:p w14:paraId="46F95485" w14:textId="0C669C7B" w:rsidR="00513FA5" w:rsidRDefault="00513FA5" w:rsidP="00B327DB">
      <w:pPr>
        <w:ind w:right="-142"/>
        <w:jc w:val="thaiDistribute"/>
        <w:rPr>
          <w:rFonts w:ascii="Angsana New" w:hAnsi="Angsana New" w:cs="Angsana New"/>
        </w:rPr>
      </w:pPr>
    </w:p>
    <w:p w14:paraId="578DC312" w14:textId="74815FB4" w:rsidR="00937BDD" w:rsidRDefault="00937BDD" w:rsidP="00B327DB">
      <w:pPr>
        <w:ind w:right="-142"/>
        <w:jc w:val="thaiDistribute"/>
        <w:rPr>
          <w:rFonts w:ascii="Angsana New" w:hAnsi="Angsana New" w:cs="Angsana New"/>
        </w:rPr>
      </w:pPr>
    </w:p>
    <w:p w14:paraId="22417840" w14:textId="44AEEC77" w:rsidR="00937BDD" w:rsidRDefault="00937BDD" w:rsidP="00B327DB">
      <w:pPr>
        <w:ind w:right="-142"/>
        <w:jc w:val="thaiDistribute"/>
        <w:rPr>
          <w:rFonts w:ascii="Angsana New" w:hAnsi="Angsana New" w:cs="Angsana New"/>
        </w:rPr>
      </w:pPr>
    </w:p>
    <w:p w14:paraId="05B27A6F" w14:textId="2B0FA8B3" w:rsidR="00937BDD" w:rsidRDefault="00937BDD" w:rsidP="00B327DB">
      <w:pPr>
        <w:ind w:right="-142"/>
        <w:jc w:val="thaiDistribute"/>
        <w:rPr>
          <w:rFonts w:ascii="Angsana New" w:hAnsi="Angsana New" w:cs="Angsana New"/>
        </w:rPr>
      </w:pPr>
    </w:p>
    <w:p w14:paraId="12C7B398" w14:textId="6A30A253" w:rsidR="00937BDD" w:rsidRDefault="00937BDD" w:rsidP="00B327DB">
      <w:pPr>
        <w:ind w:right="-142"/>
        <w:jc w:val="thaiDistribute"/>
        <w:rPr>
          <w:rFonts w:ascii="Angsana New" w:hAnsi="Angsana New" w:cs="Angsana New"/>
        </w:rPr>
      </w:pPr>
    </w:p>
    <w:p w14:paraId="66D0440F" w14:textId="77777777" w:rsidR="001049B6" w:rsidRDefault="001049B6" w:rsidP="00B327DB">
      <w:pPr>
        <w:ind w:right="-142"/>
        <w:jc w:val="thaiDistribute"/>
        <w:rPr>
          <w:rFonts w:ascii="Angsana New" w:hAnsi="Angsana New" w:cs="Angsana New"/>
        </w:rPr>
      </w:pPr>
    </w:p>
    <w:p w14:paraId="7A1E6D09" w14:textId="7C49E07C" w:rsidR="00937BDD" w:rsidRDefault="00937BDD" w:rsidP="00B327DB">
      <w:pPr>
        <w:ind w:right="-142"/>
        <w:jc w:val="thaiDistribute"/>
        <w:rPr>
          <w:rFonts w:ascii="Angsana New" w:hAnsi="Angsana New" w:cs="Angsana New"/>
        </w:rPr>
      </w:pPr>
    </w:p>
    <w:p w14:paraId="3935FCBE" w14:textId="77777777" w:rsidR="00937BDD" w:rsidRPr="00F25612" w:rsidRDefault="00937BDD" w:rsidP="00B327DB">
      <w:pPr>
        <w:ind w:right="-142"/>
        <w:jc w:val="thaiDistribute"/>
        <w:rPr>
          <w:rFonts w:ascii="Angsana New" w:hAnsi="Angsana New" w:cs="Angsana New"/>
        </w:rPr>
      </w:pPr>
    </w:p>
    <w:tbl>
      <w:tblPr>
        <w:tblpPr w:leftFromText="180" w:rightFromText="180" w:vertAnchor="text" w:tblpX="378" w:tblpY="1"/>
        <w:tblOverlap w:val="never"/>
        <w:tblW w:w="9828" w:type="dxa"/>
        <w:tblLayout w:type="fixed"/>
        <w:tblLook w:val="01E0" w:firstRow="1" w:lastRow="1" w:firstColumn="1" w:lastColumn="1" w:noHBand="0" w:noVBand="0"/>
      </w:tblPr>
      <w:tblGrid>
        <w:gridCol w:w="4158"/>
        <w:gridCol w:w="1440"/>
        <w:gridCol w:w="1350"/>
        <w:gridCol w:w="1440"/>
        <w:gridCol w:w="1440"/>
      </w:tblGrid>
      <w:tr w:rsidR="00B15D8A" w:rsidRPr="00F25612" w14:paraId="5057116D" w14:textId="77777777" w:rsidTr="00F508EE">
        <w:trPr>
          <w:trHeight w:val="397"/>
          <w:tblHeader/>
        </w:trPr>
        <w:tc>
          <w:tcPr>
            <w:tcW w:w="4158" w:type="dxa"/>
            <w:shd w:val="clear" w:color="auto" w:fill="auto"/>
          </w:tcPr>
          <w:p w14:paraId="40ECCEF4" w14:textId="77777777" w:rsidR="00B15D8A" w:rsidRPr="00F25612" w:rsidRDefault="00B15D8A" w:rsidP="00F508EE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vAlign w:val="center"/>
          </w:tcPr>
          <w:p w14:paraId="57CC3697" w14:textId="77777777" w:rsidR="00B15D8A" w:rsidRPr="00F25612" w:rsidRDefault="00B15D8A" w:rsidP="00F508E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15D8A" w:rsidRPr="00F25612" w14:paraId="65F76368" w14:textId="77777777" w:rsidTr="00F508EE">
        <w:trPr>
          <w:trHeight w:val="397"/>
          <w:tblHeader/>
        </w:trPr>
        <w:tc>
          <w:tcPr>
            <w:tcW w:w="4158" w:type="dxa"/>
            <w:shd w:val="clear" w:color="auto" w:fill="auto"/>
          </w:tcPr>
          <w:p w14:paraId="374462E2" w14:textId="77777777" w:rsidR="00B15D8A" w:rsidRPr="00F25612" w:rsidRDefault="00B15D8A" w:rsidP="00F508EE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vAlign w:val="center"/>
          </w:tcPr>
          <w:p w14:paraId="55923B3C" w14:textId="77777777" w:rsidR="00B15D8A" w:rsidRPr="00F25612" w:rsidRDefault="00B15D8A" w:rsidP="00F508EE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B1E67" w:rsidRPr="00F25612" w14:paraId="402C997A" w14:textId="77777777" w:rsidTr="00F508EE">
        <w:trPr>
          <w:trHeight w:val="397"/>
          <w:tblHeader/>
        </w:trPr>
        <w:tc>
          <w:tcPr>
            <w:tcW w:w="4158" w:type="dxa"/>
            <w:shd w:val="clear" w:color="auto" w:fill="auto"/>
          </w:tcPr>
          <w:p w14:paraId="5EAD7B39" w14:textId="77777777" w:rsidR="003B1E67" w:rsidRPr="00F25612" w:rsidRDefault="003B1E67" w:rsidP="00F508EE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405D2FDF" w14:textId="14C322A4" w:rsidR="003B1E67" w:rsidRPr="00F25612" w:rsidRDefault="003B1E67" w:rsidP="00F508EE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350" w:type="dxa"/>
            <w:vAlign w:val="center"/>
          </w:tcPr>
          <w:p w14:paraId="520242A5" w14:textId="77777777" w:rsidR="003B1E67" w:rsidRPr="00F25612" w:rsidRDefault="003B1E67" w:rsidP="00F508EE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center"/>
          </w:tcPr>
          <w:p w14:paraId="3BC39C78" w14:textId="77777777" w:rsidR="003B1E67" w:rsidRPr="00F25612" w:rsidRDefault="003B1E67" w:rsidP="00F508EE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center"/>
          </w:tcPr>
          <w:p w14:paraId="5A5669FB" w14:textId="77777777" w:rsidR="003B1E67" w:rsidRPr="00F25612" w:rsidRDefault="003B1E67" w:rsidP="00F508EE">
            <w:pP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3B1E67" w:rsidRPr="00F25612" w14:paraId="2D4F9F95" w14:textId="77777777" w:rsidTr="00F508EE">
        <w:trPr>
          <w:trHeight w:val="397"/>
          <w:tblHeader/>
        </w:trPr>
        <w:tc>
          <w:tcPr>
            <w:tcW w:w="4158" w:type="dxa"/>
            <w:shd w:val="clear" w:color="auto" w:fill="auto"/>
          </w:tcPr>
          <w:p w14:paraId="0A08A841" w14:textId="77777777" w:rsidR="003B1E67" w:rsidRPr="00F25612" w:rsidRDefault="003B1E67" w:rsidP="00F508EE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092B6B4E" w14:textId="3CBB1904" w:rsidR="003B1E67" w:rsidRPr="00F25612" w:rsidRDefault="003B1E67" w:rsidP="00F508E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350" w:type="dxa"/>
            <w:vAlign w:val="center"/>
          </w:tcPr>
          <w:p w14:paraId="61C050D2" w14:textId="77777777" w:rsidR="003B1E67" w:rsidRPr="00F25612" w:rsidRDefault="003B1E67" w:rsidP="00F508E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440" w:type="dxa"/>
            <w:vAlign w:val="center"/>
          </w:tcPr>
          <w:p w14:paraId="29E97F0D" w14:textId="77777777" w:rsidR="003B1E67" w:rsidRPr="00F25612" w:rsidRDefault="003B1E67" w:rsidP="00F508E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(ลดลง</w:t>
            </w: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7DBBEBBD" w14:textId="1E8422AC" w:rsidR="003B1E67" w:rsidRPr="00F25612" w:rsidRDefault="003B1E67" w:rsidP="00F508EE">
            <w:pPr>
              <w:pBdr>
                <w:bottom w:val="single" w:sz="4" w:space="1" w:color="auto"/>
              </w:pBdr>
              <w:tabs>
                <w:tab w:val="left" w:pos="810"/>
              </w:tabs>
              <w:ind w:left="-40" w:right="0" w:firstLine="4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</w:tr>
      <w:tr w:rsidR="003B1E67" w:rsidRPr="00F25612" w14:paraId="558F140C" w14:textId="77777777" w:rsidTr="008D0857">
        <w:trPr>
          <w:trHeight w:val="397"/>
          <w:tblHeader/>
        </w:trPr>
        <w:tc>
          <w:tcPr>
            <w:tcW w:w="4158" w:type="dxa"/>
          </w:tcPr>
          <w:p w14:paraId="62A9DC96" w14:textId="77777777" w:rsidR="003B1E67" w:rsidRPr="00F25612" w:rsidRDefault="003B1E67" w:rsidP="00F508EE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804EF2" w14:textId="77777777" w:rsidR="003B1E67" w:rsidRPr="00F25612" w:rsidRDefault="003B1E67" w:rsidP="00F508EE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615555" w14:textId="77777777" w:rsidR="003B1E67" w:rsidRPr="00F25612" w:rsidRDefault="003B1E67" w:rsidP="00F508EE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13794B" w14:textId="77777777" w:rsidR="003B1E67" w:rsidRPr="00F25612" w:rsidRDefault="003B1E67" w:rsidP="00F508EE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20FCCC" w14:textId="77777777" w:rsidR="003B1E67" w:rsidRPr="00F25612" w:rsidRDefault="003B1E67" w:rsidP="00F508EE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3B1E67" w:rsidRPr="00F25612" w14:paraId="70E328F8" w14:textId="77777777" w:rsidTr="00F508EE">
        <w:trPr>
          <w:trHeight w:val="397"/>
          <w:tblHeader/>
        </w:trPr>
        <w:tc>
          <w:tcPr>
            <w:tcW w:w="4158" w:type="dxa"/>
          </w:tcPr>
          <w:p w14:paraId="6D00E673" w14:textId="77777777" w:rsidR="003B1E67" w:rsidRPr="00F25612" w:rsidRDefault="003B1E67" w:rsidP="00F508EE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5BEAA" w14:textId="77777777" w:rsidR="003B1E67" w:rsidRPr="00F25612" w:rsidRDefault="003B1E67" w:rsidP="00F508EE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C06762" w14:textId="77777777" w:rsidR="003B1E67" w:rsidRPr="00F25612" w:rsidRDefault="003B1E67" w:rsidP="00F508EE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4AFC74" w14:textId="77777777" w:rsidR="003B1E67" w:rsidRPr="00F25612" w:rsidRDefault="003B1E67" w:rsidP="00F508EE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C3F6E2" w14:textId="77777777" w:rsidR="003B1E67" w:rsidRPr="00F25612" w:rsidRDefault="003B1E67" w:rsidP="00F508EE">
            <w:pPr>
              <w:tabs>
                <w:tab w:val="left" w:pos="1091"/>
                <w:tab w:val="right" w:pos="4177"/>
              </w:tabs>
              <w:ind w:left="-56" w:right="1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</w:p>
        </w:tc>
      </w:tr>
      <w:tr w:rsidR="003B1E67" w:rsidRPr="00F25612" w14:paraId="449FA403" w14:textId="77777777" w:rsidTr="00F508EE">
        <w:trPr>
          <w:trHeight w:val="397"/>
        </w:trPr>
        <w:tc>
          <w:tcPr>
            <w:tcW w:w="4158" w:type="dxa"/>
            <w:shd w:val="clear" w:color="auto" w:fill="auto"/>
          </w:tcPr>
          <w:p w14:paraId="55A7AF5F" w14:textId="77777777" w:rsidR="003B1E67" w:rsidRPr="00F25612" w:rsidRDefault="003B1E67" w:rsidP="00F508E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เสนา แมเนจเม้นท์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FFC454" w14:textId="77777777" w:rsidR="003B1E67" w:rsidRPr="00F25612" w:rsidRDefault="003B1E67" w:rsidP="00F508E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1B84D0" w14:textId="77777777" w:rsidR="003B1E67" w:rsidRPr="00F25612" w:rsidRDefault="003B1E67" w:rsidP="00F508E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C2DF2E" w14:textId="77777777" w:rsidR="003B1E67" w:rsidRPr="00F25612" w:rsidRDefault="003B1E67" w:rsidP="00F508E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F8A35B" w14:textId="77777777" w:rsidR="003B1E67" w:rsidRPr="00F25612" w:rsidRDefault="003B1E67" w:rsidP="00F508E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F0C2C" w:rsidRPr="00F25612" w14:paraId="7657D141" w14:textId="77777777" w:rsidTr="00F508EE">
        <w:trPr>
          <w:trHeight w:val="397"/>
        </w:trPr>
        <w:tc>
          <w:tcPr>
            <w:tcW w:w="4158" w:type="dxa"/>
            <w:shd w:val="clear" w:color="auto" w:fill="auto"/>
          </w:tcPr>
          <w:p w14:paraId="3B63EBA5" w14:textId="77777777" w:rsidR="002F0C2C" w:rsidRPr="00F25612" w:rsidRDefault="002F0C2C" w:rsidP="00F508E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53E9A5" w14:textId="63ED07FD" w:rsidR="002F0C2C" w:rsidRPr="00F25612" w:rsidRDefault="002F0C2C" w:rsidP="00F508E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37041B" w14:textId="2BAE21BD" w:rsidR="002F0C2C" w:rsidRPr="00F25612" w:rsidRDefault="00205B44" w:rsidP="00F508E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360</w:t>
            </w:r>
            <w:r w:rsidR="002F0C2C">
              <w:rPr>
                <w:rFonts w:ascii="Angsana New" w:hAnsi="Angsana New" w:cs="Angsana New"/>
                <w:snapToGrid w:val="0"/>
                <w:lang w:eastAsia="th-TH"/>
              </w:rPr>
              <w:t>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55D3F" w14:textId="2EB2BF16" w:rsidR="002F0C2C" w:rsidRPr="00F25612" w:rsidRDefault="002F0C2C" w:rsidP="00F508E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200,000,000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F717C5" w14:textId="169E7DEC" w:rsidR="002F0C2C" w:rsidRPr="00F25612" w:rsidRDefault="00205B44" w:rsidP="00F508E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160</w:t>
            </w:r>
            <w:r w:rsidR="002F0C2C">
              <w:rPr>
                <w:rFonts w:ascii="Angsana New" w:hAnsi="Angsana New" w:cs="Angsana New"/>
                <w:snapToGrid w:val="0"/>
                <w:lang w:eastAsia="th-TH"/>
              </w:rPr>
              <w:t>,000,000</w:t>
            </w:r>
          </w:p>
        </w:tc>
      </w:tr>
      <w:tr w:rsidR="002F0C2C" w:rsidRPr="00F25612" w14:paraId="67ACFB2D" w14:textId="77777777" w:rsidTr="00F508EE">
        <w:trPr>
          <w:trHeight w:val="397"/>
        </w:trPr>
        <w:tc>
          <w:tcPr>
            <w:tcW w:w="4158" w:type="dxa"/>
            <w:shd w:val="clear" w:color="auto" w:fill="auto"/>
          </w:tcPr>
          <w:p w14:paraId="2203B203" w14:textId="77777777" w:rsidR="002F0C2C" w:rsidRPr="00F25612" w:rsidRDefault="002F0C2C" w:rsidP="00F508E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D0D943" w14:textId="32CEE20B" w:rsidR="002F0C2C" w:rsidRPr="00F25612" w:rsidRDefault="002F0C2C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2B8D59" w14:textId="770B8EBF" w:rsidR="002F0C2C" w:rsidRPr="00F25612" w:rsidRDefault="002F0C2C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447,123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DA570B" w14:textId="64734CB8" w:rsidR="002F0C2C" w:rsidRPr="00F25612" w:rsidRDefault="002F0C2C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447</w:t>
            </w:r>
            <w:r w:rsidR="008D0857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123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4A04F5" w14:textId="1906D0B5" w:rsidR="002F0C2C" w:rsidRPr="00F25612" w:rsidRDefault="002F0C2C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F0C2C" w:rsidRPr="00F25612" w14:paraId="7E70ED27" w14:textId="77777777" w:rsidTr="00F508EE">
        <w:trPr>
          <w:trHeight w:val="397"/>
        </w:trPr>
        <w:tc>
          <w:tcPr>
            <w:tcW w:w="4158" w:type="dxa"/>
            <w:shd w:val="clear" w:color="auto" w:fill="auto"/>
          </w:tcPr>
          <w:p w14:paraId="722CD4D2" w14:textId="77777777" w:rsidR="002F0C2C" w:rsidRPr="00F25612" w:rsidRDefault="002F0C2C" w:rsidP="00F508E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ED7693" w14:textId="52E85731" w:rsidR="002F0C2C" w:rsidRPr="00F25612" w:rsidRDefault="002F0C2C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EAA9A9" w14:textId="35815EA9" w:rsidR="002F0C2C" w:rsidRPr="00F25612" w:rsidRDefault="002F0C2C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360,447,123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7BA471" w14:textId="3F1947FF" w:rsidR="002F0C2C" w:rsidRPr="00F25612" w:rsidRDefault="002F0C2C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200,447,123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605A32" w14:textId="255A2056" w:rsidR="002F0C2C" w:rsidRPr="00F25612" w:rsidRDefault="00205B44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160</w:t>
            </w:r>
            <w:r w:rsidR="002F0C2C">
              <w:rPr>
                <w:rFonts w:ascii="Angsana New" w:hAnsi="Angsana New" w:cs="Angsana New"/>
                <w:snapToGrid w:val="0"/>
                <w:lang w:eastAsia="th-TH"/>
              </w:rPr>
              <w:t>,000,000</w:t>
            </w:r>
          </w:p>
        </w:tc>
      </w:tr>
      <w:tr w:rsidR="002F0C2C" w:rsidRPr="00F25612" w14:paraId="47F18E1E" w14:textId="77777777" w:rsidTr="00F508EE">
        <w:trPr>
          <w:trHeight w:val="397"/>
        </w:trPr>
        <w:tc>
          <w:tcPr>
            <w:tcW w:w="4158" w:type="dxa"/>
            <w:shd w:val="clear" w:color="auto" w:fill="auto"/>
          </w:tcPr>
          <w:p w14:paraId="4D46EBD3" w14:textId="77777777" w:rsidR="002F0C2C" w:rsidRPr="00F25612" w:rsidRDefault="002F0C2C" w:rsidP="00F508E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เดอะ เซอร์วิส เรสซิเดนซ์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D1E4D4" w14:textId="77777777" w:rsidR="002F0C2C" w:rsidRPr="00F25612" w:rsidRDefault="002F0C2C" w:rsidP="00F508E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44776C" w14:textId="77777777" w:rsidR="002F0C2C" w:rsidRPr="00F25612" w:rsidRDefault="002F0C2C" w:rsidP="00F508E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A66558" w14:textId="77777777" w:rsidR="002F0C2C" w:rsidRPr="00F25612" w:rsidRDefault="002F0C2C" w:rsidP="00F508E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8AA53B" w14:textId="77777777" w:rsidR="002F0C2C" w:rsidRPr="00F25612" w:rsidRDefault="002F0C2C" w:rsidP="00F508E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F0C2C" w:rsidRPr="00F25612" w14:paraId="47D4D788" w14:textId="77777777" w:rsidTr="00F508EE">
        <w:trPr>
          <w:trHeight w:val="397"/>
        </w:trPr>
        <w:tc>
          <w:tcPr>
            <w:tcW w:w="4158" w:type="dxa"/>
            <w:shd w:val="clear" w:color="auto" w:fill="auto"/>
          </w:tcPr>
          <w:p w14:paraId="18E5EBE5" w14:textId="77777777" w:rsidR="002F0C2C" w:rsidRPr="00F25612" w:rsidRDefault="002F0C2C" w:rsidP="00F508E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975F3F" w14:textId="7D98DC85" w:rsidR="002F0C2C" w:rsidRPr="00F25612" w:rsidRDefault="002F0C2C" w:rsidP="00F508E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30,000,000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2DD06D" w14:textId="6F675B9B" w:rsidR="002F0C2C" w:rsidRPr="00F25612" w:rsidRDefault="002F0C2C" w:rsidP="00F508E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20,000,000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A1A597" w14:textId="7F4FC58B" w:rsidR="002F0C2C" w:rsidRPr="00F25612" w:rsidRDefault="002F0C2C" w:rsidP="00F508E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20,000,000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5A49F9" w14:textId="5016601F" w:rsidR="002F0C2C" w:rsidRPr="00F25612" w:rsidRDefault="002F0C2C" w:rsidP="00F508E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30,000,000</w:t>
            </w:r>
          </w:p>
        </w:tc>
      </w:tr>
      <w:tr w:rsidR="002F0C2C" w:rsidRPr="00F25612" w14:paraId="4F08F9AF" w14:textId="77777777" w:rsidTr="008D0857">
        <w:trPr>
          <w:trHeight w:val="397"/>
        </w:trPr>
        <w:tc>
          <w:tcPr>
            <w:tcW w:w="4158" w:type="dxa"/>
            <w:shd w:val="clear" w:color="auto" w:fill="auto"/>
          </w:tcPr>
          <w:p w14:paraId="4B5D62D5" w14:textId="77777777" w:rsidR="002F0C2C" w:rsidRPr="00F25612" w:rsidRDefault="002F0C2C" w:rsidP="00F508E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A56AD5" w14:textId="71DF5476" w:rsidR="002F0C2C" w:rsidRPr="00F25612" w:rsidRDefault="002F0C2C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0044F8" w14:textId="0E5B69C5" w:rsidR="002F0C2C" w:rsidRPr="00F25612" w:rsidRDefault="002F0C2C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240,411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62C4E5" w14:textId="57117E92" w:rsidR="002F0C2C" w:rsidRPr="00F25612" w:rsidRDefault="002F0C2C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240,411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28671F" w14:textId="6B6B7865" w:rsidR="002F0C2C" w:rsidRPr="00F25612" w:rsidRDefault="002F0C2C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2F0C2C" w:rsidRPr="00F25612" w14:paraId="7A4524E9" w14:textId="77777777" w:rsidTr="00F508EE">
        <w:trPr>
          <w:trHeight w:val="397"/>
        </w:trPr>
        <w:tc>
          <w:tcPr>
            <w:tcW w:w="4158" w:type="dxa"/>
            <w:shd w:val="clear" w:color="auto" w:fill="auto"/>
          </w:tcPr>
          <w:p w14:paraId="265F9E38" w14:textId="77777777" w:rsidR="002F0C2C" w:rsidRPr="00F25612" w:rsidRDefault="002F0C2C" w:rsidP="00F508E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45968C" w14:textId="77165C18" w:rsidR="002F0C2C" w:rsidRPr="00F25612" w:rsidRDefault="002F0C2C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30,000,000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AD4849" w14:textId="544244D8" w:rsidR="002F0C2C" w:rsidRPr="00F25612" w:rsidRDefault="002F0C2C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20,240,411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AE0AD" w14:textId="069AF804" w:rsidR="002F0C2C" w:rsidRPr="00F25612" w:rsidRDefault="00243859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2F0C2C">
              <w:rPr>
                <w:rFonts w:ascii="Angsana New" w:hAnsi="Angsana New" w:cs="Angsana New"/>
                <w:snapToGrid w:val="0"/>
                <w:lang w:eastAsia="th-TH"/>
              </w:rPr>
              <w:t>20,240,411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A239E" w14:textId="377A30B9" w:rsidR="002F0C2C" w:rsidRPr="00F25612" w:rsidRDefault="002F0C2C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30,000,000</w:t>
            </w:r>
          </w:p>
        </w:tc>
      </w:tr>
      <w:tr w:rsidR="002F0C2C" w:rsidRPr="00F25612" w14:paraId="2BFFCBC7" w14:textId="77777777" w:rsidTr="00F508EE">
        <w:trPr>
          <w:trHeight w:val="397"/>
        </w:trPr>
        <w:tc>
          <w:tcPr>
            <w:tcW w:w="4158" w:type="dxa"/>
            <w:shd w:val="clear" w:color="auto" w:fill="auto"/>
          </w:tcPr>
          <w:p w14:paraId="49A5E78B" w14:textId="77777777" w:rsidR="002F0C2C" w:rsidRPr="00F25612" w:rsidRDefault="002F0C2C" w:rsidP="008D0857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B0A4B9" w14:textId="77777777" w:rsidR="002F0C2C" w:rsidRPr="00F25612" w:rsidRDefault="002F0C2C" w:rsidP="008D085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AC3642" w14:textId="77777777" w:rsidR="002F0C2C" w:rsidRPr="00F25612" w:rsidRDefault="002F0C2C" w:rsidP="008D085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AA4EEE" w14:textId="77777777" w:rsidR="002F0C2C" w:rsidRPr="00F25612" w:rsidRDefault="002F0C2C" w:rsidP="008D085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A2C8D8" w14:textId="77777777" w:rsidR="002F0C2C" w:rsidRPr="00F25612" w:rsidRDefault="002F0C2C" w:rsidP="008D0857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2F0C2C" w:rsidRPr="00F25612" w14:paraId="1EE575A5" w14:textId="77777777" w:rsidTr="00F508EE">
        <w:trPr>
          <w:trHeight w:val="397"/>
        </w:trPr>
        <w:tc>
          <w:tcPr>
            <w:tcW w:w="4158" w:type="dxa"/>
            <w:shd w:val="clear" w:color="auto" w:fill="auto"/>
          </w:tcPr>
          <w:p w14:paraId="0F396BCF" w14:textId="77777777" w:rsidR="002F0C2C" w:rsidRPr="00F25612" w:rsidRDefault="002F0C2C" w:rsidP="00F508E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9A7DC" w14:textId="0E07FA7C" w:rsidR="002F0C2C" w:rsidRPr="00F25612" w:rsidRDefault="002F0C2C" w:rsidP="00F508E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140,000,000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D97D96" w14:textId="6C09AB9F" w:rsidR="002F0C2C" w:rsidRPr="00F25612" w:rsidRDefault="002F0C2C" w:rsidP="00F508E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135,000,000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B3B518" w14:textId="4A09EAA6" w:rsidR="002F0C2C" w:rsidRPr="00F25612" w:rsidRDefault="002F0C2C" w:rsidP="00F508E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80,000,000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3705C8" w14:textId="7E2096BE" w:rsidR="002F0C2C" w:rsidRPr="00F25612" w:rsidRDefault="00205B44" w:rsidP="00F508EE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195</w:t>
            </w:r>
            <w:r w:rsidR="002F0C2C">
              <w:rPr>
                <w:rFonts w:ascii="Angsana New" w:hAnsi="Angsana New" w:cs="Angsana New"/>
                <w:snapToGrid w:val="0"/>
                <w:lang w:eastAsia="th-TH"/>
              </w:rPr>
              <w:t>,000,000</w:t>
            </w:r>
          </w:p>
        </w:tc>
      </w:tr>
      <w:tr w:rsidR="002F0C2C" w:rsidRPr="00F25612" w14:paraId="33FAEB25" w14:textId="77777777" w:rsidTr="00F508EE">
        <w:trPr>
          <w:trHeight w:val="397"/>
        </w:trPr>
        <w:tc>
          <w:tcPr>
            <w:tcW w:w="4158" w:type="dxa"/>
            <w:shd w:val="clear" w:color="auto" w:fill="auto"/>
          </w:tcPr>
          <w:p w14:paraId="63DEEB75" w14:textId="77777777" w:rsidR="002F0C2C" w:rsidRPr="00F25612" w:rsidRDefault="002F0C2C" w:rsidP="00F508E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FBC5A6" w14:textId="0B535234" w:rsidR="002F0C2C" w:rsidRPr="00F25612" w:rsidRDefault="002F0C2C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DA673E" w14:textId="18C5C1F2" w:rsidR="002F0C2C" w:rsidRPr="00F25612" w:rsidRDefault="002F0C2C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1,228,000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B78BC4" w14:textId="75AE2C10" w:rsidR="002F0C2C" w:rsidRPr="00F25612" w:rsidRDefault="002F0C2C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1,228,000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9BAAB" w14:textId="35DD6922" w:rsidR="002F0C2C" w:rsidRPr="00F25612" w:rsidRDefault="002F0C2C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2F0C2C" w:rsidRPr="00F25612" w14:paraId="625C4F9D" w14:textId="77777777" w:rsidTr="00F508EE">
        <w:trPr>
          <w:trHeight w:val="397"/>
        </w:trPr>
        <w:tc>
          <w:tcPr>
            <w:tcW w:w="4158" w:type="dxa"/>
            <w:shd w:val="clear" w:color="auto" w:fill="auto"/>
          </w:tcPr>
          <w:p w14:paraId="3C1BA6AF" w14:textId="77777777" w:rsidR="002F0C2C" w:rsidRPr="00F25612" w:rsidRDefault="002F0C2C" w:rsidP="00F508EE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D662EA" w14:textId="13EDDC09" w:rsidR="002F0C2C" w:rsidRPr="00F25612" w:rsidRDefault="002F0C2C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140,000,000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9D6E98" w14:textId="22A98FA6" w:rsidR="002F0C2C" w:rsidRPr="00F25612" w:rsidRDefault="00205B44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136</w:t>
            </w:r>
            <w:r w:rsidR="002F0C2C">
              <w:rPr>
                <w:rFonts w:ascii="Angsana New" w:hAnsi="Angsana New" w:cs="Angsana New"/>
                <w:snapToGrid w:val="0"/>
                <w:lang w:eastAsia="th-TH"/>
              </w:rPr>
              <w:t>,228,000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A890EA" w14:textId="3326815F" w:rsidR="002F0C2C" w:rsidRPr="00F25612" w:rsidRDefault="002F0C2C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81,228,000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CC36BB" w14:textId="23F285D6" w:rsidR="002F0C2C" w:rsidRPr="00F25612" w:rsidRDefault="00205B44" w:rsidP="00992E9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195</w:t>
            </w:r>
            <w:r w:rsidR="002F0C2C">
              <w:rPr>
                <w:rFonts w:ascii="Angsana New" w:hAnsi="Angsana New" w:cs="Angsana New"/>
                <w:snapToGrid w:val="0"/>
                <w:lang w:eastAsia="th-TH"/>
              </w:rPr>
              <w:t>,000,000</w:t>
            </w:r>
          </w:p>
        </w:tc>
      </w:tr>
      <w:tr w:rsidR="00987BD1" w:rsidRPr="00F25612" w14:paraId="5AB7D036" w14:textId="77777777" w:rsidTr="00F508EE">
        <w:trPr>
          <w:trHeight w:val="397"/>
        </w:trPr>
        <w:tc>
          <w:tcPr>
            <w:tcW w:w="4158" w:type="dxa"/>
            <w:shd w:val="clear" w:color="auto" w:fill="auto"/>
          </w:tcPr>
          <w:p w14:paraId="65F49BDA" w14:textId="6586990F" w:rsidR="00987BD1" w:rsidRPr="00F25612" w:rsidRDefault="00937BDD" w:rsidP="00987BD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</w:t>
            </w:r>
            <w:r w:rsidR="00987BD1" w:rsidRPr="002F0C2C">
              <w:rPr>
                <w:rFonts w:ascii="Angsana New" w:hAnsi="Angsana New" w:cs="Angsana New"/>
                <w:cs/>
              </w:rPr>
              <w:t>ริษัท เอส.</w:t>
            </w:r>
            <w:r w:rsidR="00987BD1" w:rsidRPr="00BF6CC6">
              <w:rPr>
                <w:rFonts w:ascii="Angsana New" w:hAnsi="Angsana New" w:cs="Angsana New"/>
                <w:cs/>
              </w:rPr>
              <w:t>เอ็น.แอสเซ็ท ดีเวลลอปเม้นท์ จำกัด</w:t>
            </w:r>
            <w:r w:rsidR="00987BD1">
              <w:rPr>
                <w:rFonts w:ascii="Angsana New" w:hAnsi="Angsana New" w:cs="Angsana New"/>
              </w:rPr>
              <w:t xml:space="preserve">       </w:t>
            </w:r>
          </w:p>
        </w:tc>
        <w:tc>
          <w:tcPr>
            <w:tcW w:w="1440" w:type="dxa"/>
            <w:vAlign w:val="bottom"/>
          </w:tcPr>
          <w:p w14:paraId="740BD515" w14:textId="77777777" w:rsidR="00987BD1" w:rsidRDefault="00987BD1" w:rsidP="00194AB6">
            <w:pPr>
              <w:ind w:right="0"/>
              <w:jc w:val="right"/>
              <w:rPr>
                <w:cs/>
              </w:rPr>
            </w:pPr>
          </w:p>
        </w:tc>
        <w:tc>
          <w:tcPr>
            <w:tcW w:w="1350" w:type="dxa"/>
            <w:vAlign w:val="bottom"/>
          </w:tcPr>
          <w:p w14:paraId="04FA6D22" w14:textId="77777777" w:rsidR="00987BD1" w:rsidRDefault="00987BD1" w:rsidP="00194AB6">
            <w:pPr>
              <w:ind w:right="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639776A" w14:textId="77777777" w:rsidR="00987BD1" w:rsidRDefault="00987BD1" w:rsidP="00194AB6">
            <w:pPr>
              <w:ind w:right="0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5A6CA9E" w14:textId="77777777" w:rsidR="00987BD1" w:rsidRDefault="00987BD1" w:rsidP="00194AB6">
            <w:pPr>
              <w:ind w:right="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87BD1" w:rsidRPr="00F25612" w14:paraId="61BB176F" w14:textId="77777777" w:rsidTr="003B4B8C">
        <w:trPr>
          <w:trHeight w:val="397"/>
        </w:trPr>
        <w:tc>
          <w:tcPr>
            <w:tcW w:w="4158" w:type="dxa"/>
            <w:shd w:val="clear" w:color="auto" w:fill="auto"/>
          </w:tcPr>
          <w:p w14:paraId="545A06BB" w14:textId="38BC811E" w:rsidR="00987BD1" w:rsidRPr="00F25612" w:rsidRDefault="00987BD1" w:rsidP="00987BD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เงินต้น</w:t>
            </w:r>
          </w:p>
        </w:tc>
        <w:tc>
          <w:tcPr>
            <w:tcW w:w="1440" w:type="dxa"/>
            <w:vAlign w:val="bottom"/>
          </w:tcPr>
          <w:p w14:paraId="1CC1192A" w14:textId="32B23FEE" w:rsidR="00987BD1" w:rsidRDefault="00987BD1" w:rsidP="00987BD1">
            <w:pPr>
              <w:ind w:right="0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6EF22F2" w14:textId="7B4B53BE" w:rsidR="00987BD1" w:rsidRDefault="00987BD1" w:rsidP="00987BD1">
            <w:pPr>
              <w:ind w:right="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14,000,000</w:t>
            </w:r>
          </w:p>
        </w:tc>
        <w:tc>
          <w:tcPr>
            <w:tcW w:w="1440" w:type="dxa"/>
            <w:vAlign w:val="bottom"/>
          </w:tcPr>
          <w:p w14:paraId="0F1C6AB8" w14:textId="13D88867" w:rsidR="00987BD1" w:rsidRDefault="00987BD1" w:rsidP="00987BD1">
            <w:pPr>
              <w:ind w:right="0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14,000,000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036CF4A" w14:textId="74F58BF1" w:rsidR="00987BD1" w:rsidRDefault="00987BD1" w:rsidP="00987BD1">
            <w:pPr>
              <w:ind w:right="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987BD1" w:rsidRPr="00F25612" w14:paraId="61191224" w14:textId="35EE42E3" w:rsidTr="00F508EE">
        <w:trPr>
          <w:trHeight w:val="397"/>
        </w:trPr>
        <w:tc>
          <w:tcPr>
            <w:tcW w:w="4158" w:type="dxa"/>
            <w:shd w:val="clear" w:color="auto" w:fill="auto"/>
          </w:tcPr>
          <w:p w14:paraId="279D858C" w14:textId="28F17777" w:rsidR="00987BD1" w:rsidRPr="002F0C2C" w:rsidRDefault="00987BD1" w:rsidP="00987BD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1088C5E0" w14:textId="5145539B" w:rsidR="00987BD1" w:rsidRPr="00F25612" w:rsidRDefault="00987BD1" w:rsidP="003B4B8C">
            <w:pPr>
              <w:pBdr>
                <w:bottom w:val="single" w:sz="4" w:space="1" w:color="auto"/>
              </w:pBdr>
              <w:ind w:right="0"/>
              <w:jc w:val="right"/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6A1BD9D2" w14:textId="6BA5323B" w:rsidR="00987BD1" w:rsidRPr="00F25612" w:rsidRDefault="00987BD1" w:rsidP="003B4B8C">
            <w:pPr>
              <w:pBdr>
                <w:bottom w:val="single" w:sz="4" w:space="1" w:color="auto"/>
              </w:pBdr>
              <w:ind w:right="0"/>
              <w:jc w:val="right"/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49803703" w14:textId="3B84E1DE" w:rsidR="00987BD1" w:rsidRPr="00F25612" w:rsidRDefault="00987BD1" w:rsidP="003B4B8C">
            <w:pPr>
              <w:pBdr>
                <w:bottom w:val="single" w:sz="4" w:space="1" w:color="auto"/>
              </w:pBdr>
              <w:ind w:right="0"/>
              <w:jc w:val="right"/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56CB533E" w14:textId="73D9D2CB" w:rsidR="00987BD1" w:rsidRPr="00F25612" w:rsidRDefault="00987BD1" w:rsidP="003B4B8C">
            <w:pPr>
              <w:pBdr>
                <w:bottom w:val="single" w:sz="4" w:space="1" w:color="auto"/>
              </w:pBdr>
              <w:ind w:right="0"/>
              <w:jc w:val="right"/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987BD1" w:rsidRPr="00F25612" w14:paraId="330409AD" w14:textId="77777777" w:rsidTr="00F508EE">
        <w:trPr>
          <w:trHeight w:val="397"/>
        </w:trPr>
        <w:tc>
          <w:tcPr>
            <w:tcW w:w="4158" w:type="dxa"/>
            <w:shd w:val="clear" w:color="auto" w:fill="auto"/>
          </w:tcPr>
          <w:p w14:paraId="6419A187" w14:textId="1EADA9B5" w:rsidR="00987BD1" w:rsidRPr="00F25612" w:rsidRDefault="00987BD1" w:rsidP="00987BD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569EC5" w14:textId="505C139A" w:rsidR="00987BD1" w:rsidRPr="00F25612" w:rsidRDefault="00987BD1" w:rsidP="003B4B8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15C689" w14:textId="3F597611" w:rsidR="00987BD1" w:rsidRDefault="00987BD1" w:rsidP="003B4B8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14,000,000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6E1683" w14:textId="51766B69" w:rsidR="00987BD1" w:rsidRDefault="00987BD1" w:rsidP="003B4B8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14,000,000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6287E3" w14:textId="09595F55" w:rsidR="00987BD1" w:rsidRDefault="00987BD1" w:rsidP="003B4B8C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987BD1" w:rsidRPr="00F25612" w14:paraId="62FBD16F" w14:textId="77777777" w:rsidTr="00F508EE">
        <w:trPr>
          <w:trHeight w:val="397"/>
        </w:trPr>
        <w:tc>
          <w:tcPr>
            <w:tcW w:w="4158" w:type="dxa"/>
            <w:shd w:val="clear" w:color="auto" w:fill="auto"/>
          </w:tcPr>
          <w:p w14:paraId="0A673645" w14:textId="77777777" w:rsidR="00987BD1" w:rsidRPr="00F25612" w:rsidRDefault="00987BD1" w:rsidP="00987BD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99AEB0" w14:textId="6D670475" w:rsidR="00987BD1" w:rsidRPr="00F25612" w:rsidRDefault="00987BD1" w:rsidP="00987BD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noProof/>
                <w:snapToGrid w:val="0"/>
                <w:lang w:eastAsia="th-TH"/>
              </w:rPr>
              <w:t>170,000,000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CF6391" w14:textId="0CCE6361" w:rsidR="00987BD1" w:rsidRPr="00F25612" w:rsidRDefault="00987BD1" w:rsidP="00987BD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205B44">
              <w:rPr>
                <w:rFonts w:ascii="Angsana New" w:hAnsi="Angsana New" w:cs="Angsana New" w:hint="cs"/>
                <w:snapToGrid w:val="0"/>
                <w:lang w:eastAsia="th-TH"/>
              </w:rPr>
              <w:t>530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,915,534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2B6C0B" w14:textId="694394DC" w:rsidR="00987BD1" w:rsidRPr="00F25612" w:rsidRDefault="00987BD1" w:rsidP="00987BD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 xml:space="preserve">315,915,534 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DCCEF1" w14:textId="60B2A784" w:rsidR="00987BD1" w:rsidRPr="00F25612" w:rsidRDefault="00987BD1" w:rsidP="00987BD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noProof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noProof/>
                <w:snapToGrid w:val="0"/>
                <w:lang w:eastAsia="th-TH"/>
              </w:rPr>
              <w:t>385,000,000</w:t>
            </w:r>
          </w:p>
        </w:tc>
      </w:tr>
    </w:tbl>
    <w:p w14:paraId="719E8003" w14:textId="4E441740" w:rsidR="00B15D8A" w:rsidRDefault="00B15D8A" w:rsidP="00B15D8A">
      <w:pPr>
        <w:spacing w:before="120" w:after="120"/>
        <w:ind w:left="432" w:right="-144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>กลุ่มบริษัทตกลงคิดดอกเบี้ยระหว่างกันในอัตราร้อย</w:t>
      </w:r>
      <w:r w:rsidRPr="002F0C2C">
        <w:rPr>
          <w:rFonts w:ascii="Angsana New" w:hAnsi="Angsana New" w:cs="Angsana New"/>
          <w:cs/>
        </w:rPr>
        <w:t xml:space="preserve">ละ </w:t>
      </w:r>
      <w:r w:rsidRPr="002F0C2C">
        <w:rPr>
          <w:rFonts w:ascii="Angsana New" w:hAnsi="Angsana New" w:cs="Angsana New"/>
        </w:rPr>
        <w:t>3.</w:t>
      </w:r>
      <w:r w:rsidR="002F0C2C" w:rsidRPr="002F0C2C">
        <w:rPr>
          <w:rFonts w:ascii="Angsana New" w:hAnsi="Angsana New" w:cs="Angsana New"/>
        </w:rPr>
        <w:t xml:space="preserve">25 </w:t>
      </w:r>
      <w:r w:rsidR="00542638">
        <w:rPr>
          <w:rFonts w:ascii="Angsana New" w:hAnsi="Angsana New" w:cs="Angsana New"/>
        </w:rPr>
        <w:t xml:space="preserve">- </w:t>
      </w:r>
      <w:r w:rsidR="002F0C2C" w:rsidRPr="002F0C2C">
        <w:rPr>
          <w:rFonts w:ascii="Angsana New" w:hAnsi="Angsana New" w:cs="Angsana New"/>
        </w:rPr>
        <w:t>4.40</w:t>
      </w:r>
      <w:r w:rsidRPr="002F0C2C">
        <w:rPr>
          <w:rFonts w:ascii="Angsana New" w:hAnsi="Angsana New" w:cs="Angsana New"/>
        </w:rPr>
        <w:t xml:space="preserve"> </w:t>
      </w:r>
      <w:r w:rsidRPr="002F0C2C">
        <w:rPr>
          <w:rFonts w:ascii="Angsana New" w:hAnsi="Angsana New" w:cs="Angsana New"/>
          <w:cs/>
          <w:lang w:val="en-GB"/>
        </w:rPr>
        <w:t>ต่อปี</w:t>
      </w:r>
      <w:r w:rsidRPr="00F25612">
        <w:rPr>
          <w:rFonts w:ascii="Angsana New" w:hAnsi="Angsana New" w:cs="Angsana New"/>
          <w:cs/>
        </w:rPr>
        <w:t xml:space="preserve"> เงินกู้ยืมดังกล่าว เป็นการกู้ยืมเพื่อใช้ในการดำเนินงานปกติ</w:t>
      </w:r>
    </w:p>
    <w:tbl>
      <w:tblPr>
        <w:tblW w:w="978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69"/>
        <w:gridCol w:w="1417"/>
        <w:gridCol w:w="1418"/>
        <w:gridCol w:w="1417"/>
        <w:gridCol w:w="1559"/>
      </w:tblGrid>
      <w:tr w:rsidR="00B15D8A" w:rsidRPr="00F25612" w14:paraId="63FA8722" w14:textId="77777777" w:rsidTr="00B369E1">
        <w:trPr>
          <w:trHeight w:val="397"/>
          <w:tblHeader/>
        </w:trPr>
        <w:tc>
          <w:tcPr>
            <w:tcW w:w="3969" w:type="dxa"/>
            <w:shd w:val="clear" w:color="auto" w:fill="auto"/>
          </w:tcPr>
          <w:p w14:paraId="68A1FA7C" w14:textId="77777777" w:rsidR="00B15D8A" w:rsidRPr="00F25612" w:rsidRDefault="00B15D8A" w:rsidP="00B369E1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811" w:type="dxa"/>
            <w:gridSpan w:val="4"/>
            <w:vAlign w:val="center"/>
          </w:tcPr>
          <w:p w14:paraId="29134994" w14:textId="77777777" w:rsidR="00B15D8A" w:rsidRPr="00F25612" w:rsidRDefault="00B15D8A" w:rsidP="00B369E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proofErr w:type="gramStart"/>
            <w:r w:rsidRPr="00F25612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proofErr w:type="gramEnd"/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บาท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B15D8A" w:rsidRPr="00F25612" w14:paraId="13760C4F" w14:textId="77777777" w:rsidTr="00B369E1">
        <w:trPr>
          <w:trHeight w:val="397"/>
          <w:tblHeader/>
        </w:trPr>
        <w:tc>
          <w:tcPr>
            <w:tcW w:w="3969" w:type="dxa"/>
            <w:shd w:val="clear" w:color="auto" w:fill="auto"/>
          </w:tcPr>
          <w:p w14:paraId="1D1F116C" w14:textId="77777777" w:rsidR="00B15D8A" w:rsidRPr="00F25612" w:rsidRDefault="00B15D8A" w:rsidP="00B369E1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4BEC2F8E" w14:textId="77777777" w:rsidR="00B15D8A" w:rsidRPr="00F25612" w:rsidRDefault="00B15D8A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center"/>
          </w:tcPr>
          <w:p w14:paraId="3EE933D3" w14:textId="77777777" w:rsidR="00B15D8A" w:rsidRPr="00F25612" w:rsidRDefault="00B15D8A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F740C" w:rsidRPr="00F25612" w14:paraId="3B881FDB" w14:textId="77777777" w:rsidTr="00B369E1">
        <w:trPr>
          <w:trHeight w:val="397"/>
          <w:tblHeader/>
        </w:trPr>
        <w:tc>
          <w:tcPr>
            <w:tcW w:w="3969" w:type="dxa"/>
            <w:shd w:val="clear" w:color="auto" w:fill="auto"/>
          </w:tcPr>
          <w:p w14:paraId="32C2E055" w14:textId="77777777" w:rsidR="008F740C" w:rsidRPr="00F25612" w:rsidRDefault="008F740C" w:rsidP="008F740C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7924E81B" w14:textId="4737FD4B" w:rsidR="008F740C" w:rsidRPr="00F25612" w:rsidRDefault="008F740C" w:rsidP="008F740C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center"/>
          </w:tcPr>
          <w:p w14:paraId="17E93BBD" w14:textId="0A1FDC76" w:rsidR="008F740C" w:rsidRPr="00F25612" w:rsidRDefault="008F740C" w:rsidP="008F740C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center"/>
          </w:tcPr>
          <w:p w14:paraId="69A572BC" w14:textId="60851D4F" w:rsidR="008F740C" w:rsidRPr="00F25612" w:rsidRDefault="008F740C" w:rsidP="008F740C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559" w:type="dxa"/>
            <w:vAlign w:val="center"/>
          </w:tcPr>
          <w:p w14:paraId="0B2F9587" w14:textId="517AF76E" w:rsidR="008F740C" w:rsidRPr="00F25612" w:rsidRDefault="008F740C" w:rsidP="008F740C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8F740C" w:rsidRPr="00F25612" w14:paraId="67C98E1B" w14:textId="77777777" w:rsidTr="00B369E1">
        <w:trPr>
          <w:trHeight w:val="397"/>
          <w:tblHeader/>
        </w:trPr>
        <w:tc>
          <w:tcPr>
            <w:tcW w:w="3969" w:type="dxa"/>
            <w:shd w:val="clear" w:color="auto" w:fill="auto"/>
          </w:tcPr>
          <w:p w14:paraId="703AD6CB" w14:textId="77777777" w:rsidR="008F740C" w:rsidRPr="00F25612" w:rsidRDefault="008F740C" w:rsidP="008F740C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1C4F1977" w14:textId="0B7A4C57" w:rsidR="008F740C" w:rsidRPr="00F25612" w:rsidRDefault="008F740C" w:rsidP="008F740C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vAlign w:val="center"/>
          </w:tcPr>
          <w:p w14:paraId="2190BD7A" w14:textId="148F729A" w:rsidR="008F740C" w:rsidRPr="00F25612" w:rsidRDefault="008F740C" w:rsidP="008F740C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vAlign w:val="center"/>
          </w:tcPr>
          <w:p w14:paraId="48C1C397" w14:textId="53FFFCEF" w:rsidR="008F740C" w:rsidRPr="00F25612" w:rsidRDefault="008F740C" w:rsidP="008F740C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559" w:type="dxa"/>
            <w:vAlign w:val="center"/>
          </w:tcPr>
          <w:p w14:paraId="4C7962A1" w14:textId="5D6636F7" w:rsidR="008F740C" w:rsidRPr="00F25612" w:rsidRDefault="008F740C" w:rsidP="008F740C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8F740C" w:rsidRPr="00F25612" w14:paraId="2EF077A1" w14:textId="77777777" w:rsidTr="00B369E1">
        <w:trPr>
          <w:trHeight w:val="397"/>
          <w:tblHeader/>
        </w:trPr>
        <w:tc>
          <w:tcPr>
            <w:tcW w:w="3969" w:type="dxa"/>
            <w:vAlign w:val="bottom"/>
          </w:tcPr>
          <w:p w14:paraId="3A5D96EC" w14:textId="77777777" w:rsidR="008F740C" w:rsidRPr="00F25612" w:rsidRDefault="008F740C" w:rsidP="008F740C">
            <w:pPr>
              <w:ind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73B1E7" w14:textId="77777777" w:rsidR="008F740C" w:rsidRPr="00F25612" w:rsidRDefault="008F740C" w:rsidP="008F740C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787CC068" w14:textId="77777777" w:rsidR="008F740C" w:rsidRPr="00F25612" w:rsidRDefault="008F740C" w:rsidP="008F740C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EE5FA6" w14:textId="77777777" w:rsidR="008F740C" w:rsidRPr="00F25612" w:rsidRDefault="008F740C" w:rsidP="008F740C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7D8458A" w14:textId="77777777" w:rsidR="008F740C" w:rsidRPr="00F25612" w:rsidRDefault="008F740C" w:rsidP="008F740C">
            <w:pPr>
              <w:ind w:left="-36" w:right="1"/>
              <w:jc w:val="distribute"/>
              <w:rPr>
                <w:rFonts w:ascii="Angsana New" w:hAnsi="Angsana New" w:cs="Angsana New"/>
              </w:rPr>
            </w:pPr>
          </w:p>
        </w:tc>
      </w:tr>
      <w:tr w:rsidR="008F740C" w:rsidRPr="00F25612" w14:paraId="2FE743D4" w14:textId="77777777" w:rsidTr="00C7529A">
        <w:trPr>
          <w:trHeight w:val="397"/>
        </w:trPr>
        <w:tc>
          <w:tcPr>
            <w:tcW w:w="3969" w:type="dxa"/>
            <w:vAlign w:val="bottom"/>
          </w:tcPr>
          <w:p w14:paraId="5A2A33AD" w14:textId="77777777" w:rsidR="008F740C" w:rsidRPr="00F25612" w:rsidRDefault="008F740C" w:rsidP="008F740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กรรมการและผู้บริหาร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0D6C09" w14:textId="0AB82EE5" w:rsidR="008F740C" w:rsidRPr="00F25612" w:rsidRDefault="00C7529A" w:rsidP="008F740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05B44">
              <w:rPr>
                <w:rFonts w:ascii="Angsana New" w:hAnsi="Angsana New" w:cs="Angsana New" w:hint="cs"/>
              </w:rPr>
              <w:t>30</w:t>
            </w:r>
            <w:r>
              <w:rPr>
                <w:rFonts w:ascii="Angsana New" w:hAnsi="Angsana New" w:cs="Angsana New"/>
              </w:rPr>
              <w:t>,195,205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F6563C" w14:textId="5F48BB3A" w:rsidR="008F740C" w:rsidRPr="00F25612" w:rsidRDefault="008F740C" w:rsidP="008F740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29,324,976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5701C8" w14:textId="4B3FAC52" w:rsidR="008F740C" w:rsidRPr="00F25612" w:rsidRDefault="00205B44" w:rsidP="008F740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205B44">
              <w:rPr>
                <w:rFonts w:ascii="Angsana New" w:hAnsi="Angsana New" w:cs="Angsana New" w:hint="cs"/>
              </w:rPr>
              <w:t>30</w:t>
            </w:r>
            <w:r w:rsidR="00F20D80">
              <w:rPr>
                <w:rFonts w:ascii="Angsana New" w:hAnsi="Angsana New" w:cs="Angsana New"/>
              </w:rPr>
              <w:t>,195,205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EC2228" w14:textId="7C9EAE7F" w:rsidR="008F740C" w:rsidRPr="00F25612" w:rsidRDefault="008F740C" w:rsidP="008F740C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29,324,976</w:t>
            </w:r>
          </w:p>
        </w:tc>
      </w:tr>
    </w:tbl>
    <w:p w14:paraId="6D2EB90C" w14:textId="77777777" w:rsidR="00937BDD" w:rsidRDefault="00937BDD" w:rsidP="00210BE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</w:rPr>
      </w:pPr>
    </w:p>
    <w:p w14:paraId="78CA5B22" w14:textId="023975CF" w:rsidR="00BD7CAE" w:rsidRPr="00346EC0" w:rsidRDefault="00B92C0E" w:rsidP="00210BE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  <w:spacing w:val="-4"/>
        </w:rPr>
      </w:pPr>
      <w:r w:rsidRPr="00346EC0">
        <w:rPr>
          <w:rFonts w:ascii="Angsana New" w:hAnsi="Angsana New"/>
          <w:spacing w:val="-4"/>
          <w:cs/>
        </w:rPr>
        <w:lastRenderedPageBreak/>
        <w:t>กลุ่มบริษัทมีรายการระหว่าง</w:t>
      </w:r>
      <w:r w:rsidR="00616DC5" w:rsidRPr="00346EC0">
        <w:rPr>
          <w:rFonts w:ascii="Angsana New" w:hAnsi="Angsana New" w:hint="cs"/>
          <w:spacing w:val="-4"/>
          <w:cs/>
        </w:rPr>
        <w:t>บริษัทและบุคคล</w:t>
      </w:r>
      <w:r w:rsidRPr="00346EC0">
        <w:rPr>
          <w:rFonts w:ascii="Angsana New" w:hAnsi="Angsana New"/>
          <w:spacing w:val="-4"/>
          <w:cs/>
        </w:rPr>
        <w:t>ที่เกี่ยวข้องกันที่สำคัญ</w:t>
      </w:r>
      <w:r w:rsidR="002301E1" w:rsidRPr="00346EC0">
        <w:rPr>
          <w:rFonts w:ascii="Angsana New" w:hAnsi="Angsana New"/>
          <w:spacing w:val="-4"/>
          <w:cs/>
        </w:rPr>
        <w:t>สำหรับ</w:t>
      </w:r>
      <w:r w:rsidR="00273CDD" w:rsidRPr="00346EC0">
        <w:rPr>
          <w:rFonts w:ascii="Angsana New" w:hAnsi="Angsana New" w:cs="Angsana New" w:hint="cs"/>
          <w:spacing w:val="-4"/>
          <w:cs/>
        </w:rPr>
        <w:t>งวดสามเดือน</w:t>
      </w:r>
      <w:r w:rsidR="00273CDD" w:rsidRPr="00346EC0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273CDD" w:rsidRPr="00346EC0">
        <w:rPr>
          <w:rFonts w:ascii="Angsana New" w:hAnsi="Angsana New" w:cs="Angsana New"/>
          <w:spacing w:val="-4"/>
        </w:rPr>
        <w:t xml:space="preserve">31 </w:t>
      </w:r>
      <w:r w:rsidR="00273CDD" w:rsidRPr="00346EC0">
        <w:rPr>
          <w:rFonts w:ascii="Angsana New" w:hAnsi="Angsana New" w:cs="Angsana New" w:hint="cs"/>
          <w:spacing w:val="-4"/>
          <w:cs/>
        </w:rPr>
        <w:t>มีนาคม</w:t>
      </w:r>
      <w:r w:rsidR="00273CDD" w:rsidRPr="00346EC0">
        <w:rPr>
          <w:rFonts w:ascii="Angsana New" w:hAnsi="Angsana New" w:cs="Angsana New"/>
          <w:spacing w:val="-4"/>
          <w:cs/>
        </w:rPr>
        <w:t xml:space="preserve"> </w:t>
      </w:r>
      <w:r w:rsidR="00273CDD" w:rsidRPr="00346EC0">
        <w:rPr>
          <w:rFonts w:ascii="Angsana New" w:hAnsi="Angsana New" w:cs="Angsana New"/>
          <w:spacing w:val="-4"/>
        </w:rPr>
        <w:t>256</w:t>
      </w:r>
      <w:r w:rsidR="002E29B1" w:rsidRPr="00346EC0">
        <w:rPr>
          <w:rFonts w:ascii="Angsana New" w:hAnsi="Angsana New" w:cs="Angsana New"/>
          <w:spacing w:val="-4"/>
        </w:rPr>
        <w:t>5</w:t>
      </w:r>
      <w:r w:rsidR="00273CDD" w:rsidRPr="00346EC0">
        <w:rPr>
          <w:rFonts w:ascii="Angsana New" w:hAnsi="Angsana New" w:cs="Angsana New"/>
          <w:spacing w:val="-4"/>
          <w:cs/>
        </w:rPr>
        <w:t xml:space="preserve"> และ</w:t>
      </w:r>
      <w:r w:rsidR="00273CDD" w:rsidRPr="00346EC0">
        <w:rPr>
          <w:rFonts w:ascii="Angsana New" w:hAnsi="Angsana New" w:cs="Angsana New"/>
          <w:spacing w:val="-4"/>
        </w:rPr>
        <w:t xml:space="preserve"> </w:t>
      </w:r>
      <w:r w:rsidR="00273CDD" w:rsidRPr="00346EC0">
        <w:rPr>
          <w:rFonts w:ascii="Angsana New" w:hAnsi="Angsana New" w:cs="Angsana New"/>
          <w:spacing w:val="-4"/>
          <w:lang w:val="en-GB"/>
        </w:rPr>
        <w:t>256</w:t>
      </w:r>
      <w:r w:rsidR="002E29B1" w:rsidRPr="00346EC0">
        <w:rPr>
          <w:rFonts w:ascii="Angsana New" w:hAnsi="Angsana New" w:cs="Angsana New"/>
          <w:spacing w:val="-4"/>
        </w:rPr>
        <w:t>4</w:t>
      </w:r>
      <w:r w:rsidR="00273CDD" w:rsidRPr="00346EC0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61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9"/>
        <w:gridCol w:w="1559"/>
        <w:gridCol w:w="1134"/>
        <w:gridCol w:w="1135"/>
        <w:gridCol w:w="1134"/>
        <w:gridCol w:w="1134"/>
      </w:tblGrid>
      <w:tr w:rsidR="00492286" w:rsidRPr="00210BEA" w14:paraId="65E44F87" w14:textId="52F21E65" w:rsidTr="00271DEC">
        <w:trPr>
          <w:trHeight w:val="20"/>
          <w:tblHeader/>
        </w:trPr>
        <w:tc>
          <w:tcPr>
            <w:tcW w:w="3519" w:type="dxa"/>
          </w:tcPr>
          <w:p w14:paraId="73E41063" w14:textId="77777777" w:rsidR="00492286" w:rsidRPr="00210BEA" w:rsidRDefault="00492286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6C3540A" w14:textId="35BB777F" w:rsidR="00492286" w:rsidRPr="00210BEA" w:rsidRDefault="00492286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2D84F603" w14:textId="163B1E82" w:rsidR="00492286" w:rsidRPr="00210BEA" w:rsidRDefault="00492286" w:rsidP="00210BEA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(หน่วย </w:t>
            </w:r>
            <w:r w:rsidRPr="00210BEA">
              <w:rPr>
                <w:rFonts w:ascii="Angsana New" w:hAnsi="Angsana New" w:cs="Angsana New"/>
              </w:rPr>
              <w:t xml:space="preserve">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  <w:r w:rsidRPr="00210BEA">
              <w:rPr>
                <w:rFonts w:ascii="Angsana New" w:hAnsi="Angsana New" w:cs="Angsana New"/>
              </w:rPr>
              <w:t xml:space="preserve"> </w:t>
            </w:r>
          </w:p>
        </w:tc>
      </w:tr>
      <w:tr w:rsidR="008F5824" w:rsidRPr="00210BEA" w14:paraId="0382B40C" w14:textId="77777777" w:rsidTr="00271DEC">
        <w:trPr>
          <w:trHeight w:val="20"/>
          <w:tblHeader/>
        </w:trPr>
        <w:tc>
          <w:tcPr>
            <w:tcW w:w="3519" w:type="dxa"/>
          </w:tcPr>
          <w:p w14:paraId="14E211DB" w14:textId="0B45B20C" w:rsidR="008F5824" w:rsidRPr="00210BEA" w:rsidRDefault="00D41DAC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FD3AE70" w14:textId="1B1B3DCB" w:rsidR="008F5824" w:rsidRPr="00210BEA" w:rsidRDefault="008F5824" w:rsidP="00210BEA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นโยบาย</w:t>
            </w:r>
            <w:r w:rsidRPr="00210BEA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9" w:type="dxa"/>
            <w:gridSpan w:val="2"/>
          </w:tcPr>
          <w:p w14:paraId="36D7DB26" w14:textId="0018B4CF" w:rsidR="008F5824" w:rsidRPr="00210BEA" w:rsidRDefault="008F5824" w:rsidP="00210BEA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210BEA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11FF2031" w14:textId="789E8053" w:rsidR="008F5824" w:rsidRPr="00210BEA" w:rsidRDefault="008F5824" w:rsidP="00210BEA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cs/>
              </w:rPr>
              <w:t>งบการเงินเฉพาะกิจ</w:t>
            </w:r>
            <w:r w:rsidR="00A22489" w:rsidRPr="00210BEA">
              <w:rPr>
                <w:rFonts w:hint="cs"/>
                <w:cs/>
              </w:rPr>
              <w:t>การ</w:t>
            </w:r>
          </w:p>
        </w:tc>
      </w:tr>
      <w:tr w:rsidR="00DE7B67" w:rsidRPr="00210BEA" w14:paraId="34C05033" w14:textId="7A595CF9" w:rsidTr="00271DEC">
        <w:trPr>
          <w:trHeight w:val="20"/>
          <w:tblHeader/>
        </w:trPr>
        <w:tc>
          <w:tcPr>
            <w:tcW w:w="3519" w:type="dxa"/>
          </w:tcPr>
          <w:p w14:paraId="54E8E2B6" w14:textId="77777777" w:rsidR="00DE7B67" w:rsidRPr="00210BEA" w:rsidRDefault="00DE7B67" w:rsidP="00DE7B67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2BD94D0" w14:textId="62418FA1" w:rsidR="00DE7B67" w:rsidRPr="00210BEA" w:rsidRDefault="00DE7B67" w:rsidP="00DE7B67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vAlign w:val="bottom"/>
          </w:tcPr>
          <w:p w14:paraId="75FBFD12" w14:textId="0F680CC5" w:rsidR="00DE7B67" w:rsidRPr="00210BEA" w:rsidRDefault="00DE7B67" w:rsidP="00DE7B67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135" w:type="dxa"/>
            <w:vAlign w:val="bottom"/>
          </w:tcPr>
          <w:p w14:paraId="5F28A149" w14:textId="228B24AC" w:rsidR="00DE7B67" w:rsidRPr="00210BEA" w:rsidRDefault="00DE7B67" w:rsidP="00DE7B67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34" w:type="dxa"/>
            <w:vAlign w:val="bottom"/>
          </w:tcPr>
          <w:p w14:paraId="6538876D" w14:textId="4F9B8F5D" w:rsidR="00DE7B67" w:rsidRPr="00210BEA" w:rsidRDefault="00DE7B67" w:rsidP="00DE7B67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134" w:type="dxa"/>
            <w:vAlign w:val="bottom"/>
          </w:tcPr>
          <w:p w14:paraId="5150B3AB" w14:textId="7B7714BF" w:rsidR="00DE7B67" w:rsidRPr="00210BEA" w:rsidRDefault="00DE7B67" w:rsidP="00DE7B67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DE7B67" w:rsidRPr="00210BEA" w14:paraId="45AB9964" w14:textId="200980AA" w:rsidTr="00271DEC">
        <w:trPr>
          <w:trHeight w:val="20"/>
        </w:trPr>
        <w:tc>
          <w:tcPr>
            <w:tcW w:w="3519" w:type="dxa"/>
          </w:tcPr>
          <w:p w14:paraId="14DF9D3A" w14:textId="7CECFF8A" w:rsidR="00DE7B67" w:rsidRPr="00210BEA" w:rsidRDefault="00DE7B67" w:rsidP="00DE7B67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</w:rPr>
            </w:pPr>
            <w:r w:rsidRPr="00210BE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</w:tcPr>
          <w:p w14:paraId="76238729" w14:textId="3C36942F" w:rsidR="00DE7B67" w:rsidRPr="00210BEA" w:rsidRDefault="00DE7B67" w:rsidP="00DE7B67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885004" w14:textId="77777777" w:rsidR="00DE7B67" w:rsidRPr="00210BEA" w:rsidRDefault="00DE7B67" w:rsidP="00DE7B67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E726579" w14:textId="77777777" w:rsidR="00DE7B67" w:rsidRPr="00210BEA" w:rsidRDefault="00DE7B67" w:rsidP="00DE7B67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D140EEE" w14:textId="77777777" w:rsidR="00DE7B67" w:rsidRPr="00210BEA" w:rsidRDefault="00DE7B67" w:rsidP="00DE7B67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799AF8F" w14:textId="77777777" w:rsidR="00DE7B67" w:rsidRPr="00210BEA" w:rsidRDefault="00DE7B67" w:rsidP="00DE7B67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DE7B67" w:rsidRPr="00210BEA" w14:paraId="667B2B9D" w14:textId="77777777" w:rsidTr="00271DEC">
        <w:trPr>
          <w:trHeight w:val="20"/>
        </w:trPr>
        <w:tc>
          <w:tcPr>
            <w:tcW w:w="3519" w:type="dxa"/>
          </w:tcPr>
          <w:p w14:paraId="2EB3F730" w14:textId="01810EDD" w:rsidR="00DE7B67" w:rsidRPr="00210BEA" w:rsidRDefault="00DE7B67" w:rsidP="00DE7B67">
            <w:pPr>
              <w:ind w:left="-114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hint="cs"/>
                <w:cs/>
              </w:rPr>
              <w:t>บริษัทร่วมและกิจการ</w:t>
            </w:r>
            <w:r w:rsidRPr="00210BEA">
              <w:rPr>
                <w:cs/>
              </w:rPr>
              <w:t>ร่วมค้า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1ECB4C" w14:textId="084B343A" w:rsidR="00DE7B67" w:rsidRPr="00210BEA" w:rsidRDefault="00DE7B67" w:rsidP="00DE7B67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69FACD" w14:textId="0FB0E2E8" w:rsidR="00DE7B67" w:rsidRPr="00210BEA" w:rsidRDefault="00794A36" w:rsidP="00DE7B6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46,510,672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75C4C" w14:textId="64AF941F" w:rsidR="00DE7B67" w:rsidRPr="00210BEA" w:rsidRDefault="00DE7B67" w:rsidP="00DE7B6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151,723,657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C9092" w14:textId="7E1766EF" w:rsidR="00DE7B67" w:rsidRPr="00210BEA" w:rsidRDefault="00F47C45" w:rsidP="00DE7B6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31D64" w14:textId="79F5D7E5" w:rsidR="00DE7B67" w:rsidRPr="00210BEA" w:rsidRDefault="00DE7B67" w:rsidP="00DE7B67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DE7B67" w:rsidRPr="00210BEA" w14:paraId="129FE354" w14:textId="77777777" w:rsidTr="00271DEC">
        <w:trPr>
          <w:trHeight w:val="20"/>
        </w:trPr>
        <w:tc>
          <w:tcPr>
            <w:tcW w:w="3519" w:type="dxa"/>
          </w:tcPr>
          <w:p w14:paraId="1D54EAE1" w14:textId="4F23DBC6" w:rsidR="00DE7B67" w:rsidRPr="00210BEA" w:rsidRDefault="00DE7B67" w:rsidP="00DE7B67">
            <w:pPr>
              <w:ind w:left="-114" w:right="1"/>
              <w:jc w:val="left"/>
              <w:rPr>
                <w:cs/>
              </w:rPr>
            </w:pPr>
            <w:r w:rsidRPr="00210BEA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C3735B" w14:textId="20D11588" w:rsidR="00DE7B67" w:rsidRPr="00210BEA" w:rsidRDefault="00DE7B67" w:rsidP="00DE7B67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2D5E0D" w14:textId="6B2C2470" w:rsidR="00DE7B67" w:rsidRPr="00210BEA" w:rsidRDefault="00E71910" w:rsidP="00D50E2D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1,326,199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DD318" w14:textId="25F470A2" w:rsidR="00DE7B67" w:rsidRPr="00210BEA" w:rsidRDefault="00DE7B67" w:rsidP="00D50E2D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1,000,002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064C" w14:textId="3377EB5B" w:rsidR="00DE7B67" w:rsidRPr="00210BEA" w:rsidRDefault="00D50E2D" w:rsidP="00D50E2D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326,197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695DB" w14:textId="67686D4A" w:rsidR="00DE7B67" w:rsidRPr="00210BEA" w:rsidRDefault="00DE7B67" w:rsidP="00D50E2D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DE7B67" w:rsidRPr="00210BEA" w14:paraId="39FBA7E6" w14:textId="0D997BC9" w:rsidTr="00271DEC">
        <w:trPr>
          <w:trHeight w:val="20"/>
        </w:trPr>
        <w:tc>
          <w:tcPr>
            <w:tcW w:w="3519" w:type="dxa"/>
          </w:tcPr>
          <w:p w14:paraId="6A81D19A" w14:textId="167D98C6" w:rsidR="00DE7B67" w:rsidRPr="00210BEA" w:rsidRDefault="00DE7B67" w:rsidP="00DE7B67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รวม</w:t>
            </w: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52F22A" w14:textId="77777777" w:rsidR="00DE7B67" w:rsidRPr="00210BEA" w:rsidRDefault="00DE7B67" w:rsidP="00DE7B67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6548CA" w14:textId="7E27F88B" w:rsidR="00DE7B67" w:rsidRPr="00210BEA" w:rsidRDefault="00794A36" w:rsidP="00D50E2D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47,</w:t>
            </w:r>
            <w:r w:rsidR="00E71910">
              <w:rPr>
                <w:rFonts w:ascii="Angsana New" w:hAnsi="Angsana New" w:cs="Angsana New"/>
              </w:rPr>
              <w:t>83</w:t>
            </w:r>
            <w:r w:rsidR="003D62A7">
              <w:rPr>
                <w:rFonts w:ascii="Angsana New" w:hAnsi="Angsana New" w:cs="Angsana New"/>
              </w:rPr>
              <w:t>6</w:t>
            </w:r>
            <w:r w:rsidR="00E71910">
              <w:rPr>
                <w:rFonts w:ascii="Angsana New" w:hAnsi="Angsana New" w:cs="Angsana New"/>
              </w:rPr>
              <w:t>,871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4A646EC" w14:textId="4B1A4957" w:rsidR="00DE7B67" w:rsidRPr="00210BEA" w:rsidRDefault="00DE7B67" w:rsidP="00D50E2D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152,723,659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A8647A" w14:textId="257B9F28" w:rsidR="00DE7B67" w:rsidRPr="00210BEA" w:rsidRDefault="00D50E2D" w:rsidP="00D50E2D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326,197</w:t>
            </w:r>
          </w:p>
        </w:tc>
        <w:tc>
          <w:tcPr>
            <w:tcW w:w="1134" w:type="dxa"/>
            <w:shd w:val="clear" w:color="auto" w:fill="auto"/>
          </w:tcPr>
          <w:p w14:paraId="542E87DD" w14:textId="22830FBC" w:rsidR="00DE7B67" w:rsidRPr="00210BEA" w:rsidRDefault="00DE7B67" w:rsidP="00D50E2D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DE7B67" w:rsidRPr="00210BEA" w14:paraId="36E70D6F" w14:textId="13FACB3E" w:rsidTr="00271DEC">
        <w:trPr>
          <w:trHeight w:val="20"/>
        </w:trPr>
        <w:tc>
          <w:tcPr>
            <w:tcW w:w="3519" w:type="dxa"/>
            <w:shd w:val="clear" w:color="auto" w:fill="auto"/>
          </w:tcPr>
          <w:p w14:paraId="16C133F9" w14:textId="3038EB62" w:rsidR="00DE7B67" w:rsidRPr="00210BEA" w:rsidRDefault="00DE7B67" w:rsidP="00DE7B67">
            <w:pPr>
              <w:ind w:left="-108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10BEA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559" w:type="dxa"/>
            <w:shd w:val="clear" w:color="auto" w:fill="auto"/>
          </w:tcPr>
          <w:p w14:paraId="0CF39520" w14:textId="77777777" w:rsidR="00DE7B67" w:rsidRPr="00210BEA" w:rsidRDefault="00DE7B67" w:rsidP="00DE7B67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0145EB" w14:textId="77777777" w:rsidR="00DE7B67" w:rsidRPr="00210BEA" w:rsidRDefault="00DE7B67" w:rsidP="00DE7B67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2E42EDF" w14:textId="3E41885F" w:rsidR="00DE7B67" w:rsidRPr="00210BEA" w:rsidRDefault="00DE7B67" w:rsidP="00DE7B67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866CE1" w14:textId="77777777" w:rsidR="00DE7B67" w:rsidRPr="00210BEA" w:rsidRDefault="00DE7B67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53B609" w14:textId="4188EDEB" w:rsidR="00DE7B67" w:rsidRPr="00210BEA" w:rsidRDefault="00DE7B67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E7B67" w:rsidRPr="00210BEA" w14:paraId="59CEC24F" w14:textId="4ABEC9BE" w:rsidTr="00271DEC">
        <w:trPr>
          <w:trHeight w:val="20"/>
        </w:trPr>
        <w:tc>
          <w:tcPr>
            <w:tcW w:w="3519" w:type="dxa"/>
            <w:shd w:val="clear" w:color="auto" w:fill="auto"/>
          </w:tcPr>
          <w:p w14:paraId="58FB2EDE" w14:textId="3813D32A" w:rsidR="00DE7B67" w:rsidRPr="00210BEA" w:rsidRDefault="00DE7B67" w:rsidP="00DE7B67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8C8E08" w14:textId="186692FB" w:rsidR="00DE7B67" w:rsidRPr="00210BEA" w:rsidRDefault="00DE7B67" w:rsidP="00DE7B6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F510BF" w14:textId="5711C246" w:rsidR="00DE7B67" w:rsidRPr="00210BEA" w:rsidRDefault="00205B44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5B44">
              <w:rPr>
                <w:rFonts w:ascii="Angsana New" w:hAnsi="Angsana New" w:cs="Angsana New" w:hint="cs"/>
              </w:rPr>
              <w:t>697</w:t>
            </w:r>
            <w:r w:rsidR="00615DBB">
              <w:rPr>
                <w:rFonts w:ascii="Angsana New" w:hAnsi="Angsana New" w:cs="Angsana New"/>
              </w:rPr>
              <w:t>,996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B904C60" w14:textId="200AC2BF" w:rsidR="00DE7B67" w:rsidRPr="00210BEA" w:rsidRDefault="00DE7B67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427,495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5F77AC" w14:textId="4503E31A" w:rsidR="00DE7B67" w:rsidRPr="00210BEA" w:rsidRDefault="0085438D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144E6A00" w14:textId="661CC3C0" w:rsidR="00DE7B67" w:rsidRPr="00210BEA" w:rsidRDefault="00DE7B67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DE7B67" w:rsidRPr="00210BEA" w14:paraId="623DDD04" w14:textId="77777777" w:rsidTr="00271DEC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0B57B5D8" w14:textId="1CFBB800" w:rsidR="00DE7B67" w:rsidRPr="00210BEA" w:rsidRDefault="00DE7B67" w:rsidP="00DE7B67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E7C9BB" w14:textId="4B823845" w:rsidR="00DE7B67" w:rsidRPr="00210BEA" w:rsidRDefault="00DE7B67" w:rsidP="00DE7B6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32CF7E" w14:textId="63B94172" w:rsidR="00DE7B67" w:rsidRPr="00210BEA" w:rsidRDefault="00615DBB" w:rsidP="00DE7B6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14EF656" w14:textId="74DAB701" w:rsidR="00DE7B67" w:rsidRPr="00210BEA" w:rsidRDefault="00DE7B67" w:rsidP="00DE7B6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493,672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4CE163" w14:textId="412C237A" w:rsidR="00DE7B67" w:rsidRPr="00210BEA" w:rsidRDefault="0085438D" w:rsidP="00DE7B6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196F69E3" w14:textId="11FFD020" w:rsidR="00DE7B67" w:rsidRPr="00210BEA" w:rsidRDefault="00DE7B67" w:rsidP="00DE7B6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DE7B67" w:rsidRPr="00210BEA" w14:paraId="7C1A11F6" w14:textId="55A46BFC" w:rsidTr="00271DEC">
        <w:trPr>
          <w:trHeight w:val="20"/>
        </w:trPr>
        <w:tc>
          <w:tcPr>
            <w:tcW w:w="3519" w:type="dxa"/>
            <w:shd w:val="clear" w:color="auto" w:fill="auto"/>
          </w:tcPr>
          <w:p w14:paraId="6C013CD2" w14:textId="41BD042F" w:rsidR="00DE7B67" w:rsidRPr="00210BEA" w:rsidRDefault="00DE7B67" w:rsidP="00DE7B67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รวมรายได้จากการขาย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39C28D" w14:textId="2DF22313" w:rsidR="00DE7B67" w:rsidRPr="00210BEA" w:rsidRDefault="00DE7B67" w:rsidP="00DE7B6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F173F0" w14:textId="713D8806" w:rsidR="00DE7B67" w:rsidRPr="00210BEA" w:rsidRDefault="00615DBB" w:rsidP="00DE7B6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697,996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BF9756A" w14:textId="2200A4D7" w:rsidR="00DE7B67" w:rsidRPr="00210BEA" w:rsidRDefault="00DE7B67" w:rsidP="00DE7B6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921,167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142730" w14:textId="5559E0A7" w:rsidR="00DE7B67" w:rsidRPr="00210BEA" w:rsidRDefault="0085438D" w:rsidP="00DE7B6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1FCF8C6C" w14:textId="3A848987" w:rsidR="00DE7B67" w:rsidRPr="00210BEA" w:rsidRDefault="00DE7B67" w:rsidP="00DE7B6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DE7B67" w:rsidRPr="00210BEA" w14:paraId="5A7A76CB" w14:textId="77777777" w:rsidTr="00271DEC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42C98BD7" w14:textId="642FD9B9" w:rsidR="00DE7B67" w:rsidRPr="00210BEA" w:rsidRDefault="00DE7B67" w:rsidP="00DE7B67">
            <w:pPr>
              <w:ind w:left="-100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210BEA">
              <w:rPr>
                <w:rFonts w:ascii="Angsana New" w:hAnsi="Angsana New" w:cs="Angsana New"/>
                <w:u w:val="single"/>
                <w:cs/>
              </w:rPr>
              <w:t>รายได้ค่านายหน้า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069D28" w14:textId="77777777" w:rsidR="00DE7B67" w:rsidRPr="00210BEA" w:rsidRDefault="00DE7B67" w:rsidP="00DE7B6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C7F082" w14:textId="77777777" w:rsidR="00DE7B67" w:rsidRPr="00210BEA" w:rsidRDefault="00DE7B67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A627110" w14:textId="77777777" w:rsidR="00DE7B67" w:rsidRPr="00210BEA" w:rsidRDefault="00DE7B67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983161" w14:textId="77777777" w:rsidR="00DE7B67" w:rsidRPr="00210BEA" w:rsidRDefault="00DE7B67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AB236A" w14:textId="77777777" w:rsidR="00DE7B67" w:rsidRPr="00210BEA" w:rsidRDefault="00DE7B67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E7B67" w:rsidRPr="00210BEA" w14:paraId="3E226EFF" w14:textId="77777777" w:rsidTr="00271DEC">
        <w:trPr>
          <w:trHeight w:val="20"/>
        </w:trPr>
        <w:tc>
          <w:tcPr>
            <w:tcW w:w="3519" w:type="dxa"/>
            <w:shd w:val="clear" w:color="auto" w:fill="auto"/>
          </w:tcPr>
          <w:p w14:paraId="3D05CBC1" w14:textId="793C1DCC" w:rsidR="00DE7B67" w:rsidRPr="00210BEA" w:rsidRDefault="00DE7B67" w:rsidP="00DE7B67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226688C7" w14:textId="125014A5" w:rsidR="00DE7B67" w:rsidRPr="00210BEA" w:rsidRDefault="00DE7B67" w:rsidP="00DE7B67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210BEA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99EFB7" w14:textId="7D7FA6C0" w:rsidR="00DE7B67" w:rsidRPr="00210BEA" w:rsidRDefault="00D14534" w:rsidP="00DE7B6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68E2CDF" w14:textId="3257AA56" w:rsidR="00DE7B67" w:rsidRPr="00210BEA" w:rsidRDefault="00DE7B67" w:rsidP="00DE7B6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1,076,773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5C6EB5" w14:textId="740C3EA2" w:rsidR="00DE7B67" w:rsidRPr="00210BEA" w:rsidRDefault="0085438D" w:rsidP="00DE7B6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center"/>
          </w:tcPr>
          <w:p w14:paraId="400FEDCC" w14:textId="60E6CA34" w:rsidR="00DE7B67" w:rsidRPr="00210BEA" w:rsidRDefault="00DE7B67" w:rsidP="00DE7B6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DE7B67" w:rsidRPr="00210BEA" w14:paraId="596DDA5D" w14:textId="77777777" w:rsidTr="00271DEC">
        <w:trPr>
          <w:trHeight w:val="285"/>
        </w:trPr>
        <w:tc>
          <w:tcPr>
            <w:tcW w:w="3519" w:type="dxa"/>
            <w:shd w:val="clear" w:color="auto" w:fill="auto"/>
          </w:tcPr>
          <w:p w14:paraId="081B891D" w14:textId="1D7EE352" w:rsidR="00DE7B67" w:rsidRPr="00210BEA" w:rsidRDefault="00DE7B67" w:rsidP="00DE7B67">
            <w:pPr>
              <w:ind w:left="-90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67CD57" w14:textId="77777777" w:rsidR="00DE7B67" w:rsidRPr="00210BEA" w:rsidRDefault="00DE7B67" w:rsidP="00DE7B6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3D5819" w14:textId="77777777" w:rsidR="00DE7B67" w:rsidRPr="00210BEA" w:rsidRDefault="00DE7B67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C699A97" w14:textId="77777777" w:rsidR="00DE7B67" w:rsidRPr="00210BEA" w:rsidRDefault="00DE7B67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5C4EB9" w14:textId="5E306329" w:rsidR="00DE7B67" w:rsidRPr="00210BEA" w:rsidRDefault="00DE7B67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44EE10" w14:textId="77777777" w:rsidR="00DE7B67" w:rsidRPr="00210BEA" w:rsidRDefault="00DE7B67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E7B67" w:rsidRPr="00210BEA" w14:paraId="5BC7DA89" w14:textId="77777777" w:rsidTr="00271DEC">
        <w:trPr>
          <w:trHeight w:val="20"/>
        </w:trPr>
        <w:tc>
          <w:tcPr>
            <w:tcW w:w="3519" w:type="dxa"/>
            <w:shd w:val="clear" w:color="auto" w:fill="auto"/>
          </w:tcPr>
          <w:p w14:paraId="076E9994" w14:textId="39F1C407" w:rsidR="00DE7B67" w:rsidRPr="00210BEA" w:rsidRDefault="00DE7B67" w:rsidP="00DE7B67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39066D53" w14:textId="7E8D0699" w:rsidR="00DE7B67" w:rsidRPr="00210BEA" w:rsidRDefault="00DE7B67" w:rsidP="00DE7B6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9CE996" w14:textId="5E5F8B36" w:rsidR="00DE7B67" w:rsidRPr="00210BEA" w:rsidRDefault="00615DBB" w:rsidP="00DE7B67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CB9F091" w14:textId="5B667372" w:rsidR="00DE7B67" w:rsidRPr="00210BEA" w:rsidRDefault="00DE7B67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44EB2AE" w14:textId="459856F6" w:rsidR="00CD14E0" w:rsidRPr="00210BEA" w:rsidRDefault="00AA1532" w:rsidP="00CD14E0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769,338</w:t>
            </w:r>
          </w:p>
        </w:tc>
        <w:tc>
          <w:tcPr>
            <w:tcW w:w="1134" w:type="dxa"/>
            <w:shd w:val="clear" w:color="auto" w:fill="auto"/>
          </w:tcPr>
          <w:p w14:paraId="6A29AC67" w14:textId="3336E480" w:rsidR="00DE7B67" w:rsidRPr="00210BEA" w:rsidRDefault="00DE7B67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t xml:space="preserve"> 424,597 </w:t>
            </w:r>
          </w:p>
        </w:tc>
      </w:tr>
      <w:tr w:rsidR="00DE7B67" w:rsidRPr="00210BEA" w14:paraId="29DD3BE4" w14:textId="77777777" w:rsidTr="00271DEC">
        <w:trPr>
          <w:trHeight w:val="20"/>
        </w:trPr>
        <w:tc>
          <w:tcPr>
            <w:tcW w:w="3519" w:type="dxa"/>
            <w:shd w:val="clear" w:color="auto" w:fill="auto"/>
          </w:tcPr>
          <w:p w14:paraId="7E544ADF" w14:textId="2C96C523" w:rsidR="00DE7B67" w:rsidRPr="00210BEA" w:rsidRDefault="00DE7B67" w:rsidP="00DE7B67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02C93DC8" w14:textId="57BAC3A9" w:rsidR="00DE7B67" w:rsidRPr="00210BEA" w:rsidRDefault="00DE7B67" w:rsidP="00DE7B6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53E35D" w14:textId="742ED671" w:rsidR="00DE7B67" w:rsidRPr="00210BEA" w:rsidRDefault="00615DBB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1,896,741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6467275" w14:textId="1B79B9C2" w:rsidR="00DE7B67" w:rsidRPr="00210BEA" w:rsidRDefault="00DE7B67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1,619,854</w:t>
            </w:r>
          </w:p>
        </w:tc>
        <w:tc>
          <w:tcPr>
            <w:tcW w:w="1134" w:type="dxa"/>
            <w:shd w:val="clear" w:color="auto" w:fill="auto"/>
          </w:tcPr>
          <w:p w14:paraId="27A1ACE0" w14:textId="1AAC8BD2" w:rsidR="00DE7B67" w:rsidRPr="00210BEA" w:rsidRDefault="00205B44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5B44">
              <w:rPr>
                <w:rFonts w:ascii="Angsana New" w:hAnsi="Angsana New" w:cs="Angsana New"/>
              </w:rPr>
              <w:t>1</w:t>
            </w:r>
            <w:r w:rsidR="00CD14E0" w:rsidRPr="00CD14E0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819</w:t>
            </w:r>
            <w:r w:rsidR="00CD14E0" w:rsidRPr="00CD14E0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675</w:t>
            </w:r>
          </w:p>
        </w:tc>
        <w:tc>
          <w:tcPr>
            <w:tcW w:w="1134" w:type="dxa"/>
            <w:shd w:val="clear" w:color="auto" w:fill="auto"/>
          </w:tcPr>
          <w:p w14:paraId="0071D3F6" w14:textId="0C68A92A" w:rsidR="00DE7B67" w:rsidRPr="00210BEA" w:rsidRDefault="00DE7B67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t xml:space="preserve"> 1,619,854 </w:t>
            </w:r>
          </w:p>
        </w:tc>
      </w:tr>
      <w:tr w:rsidR="00DE7B67" w:rsidRPr="00210BEA" w14:paraId="1B3DEDA4" w14:textId="77777777" w:rsidTr="00271DEC">
        <w:trPr>
          <w:trHeight w:val="20"/>
        </w:trPr>
        <w:tc>
          <w:tcPr>
            <w:tcW w:w="3519" w:type="dxa"/>
            <w:shd w:val="clear" w:color="auto" w:fill="auto"/>
          </w:tcPr>
          <w:p w14:paraId="0714370F" w14:textId="377FBF42" w:rsidR="00DE7B67" w:rsidRPr="00210BEA" w:rsidRDefault="00DE7B67" w:rsidP="00DE7B67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  <w:r w:rsidRPr="00210BEA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2D90FC2A" w14:textId="1CB8A4A3" w:rsidR="00DE7B67" w:rsidRPr="00210BEA" w:rsidRDefault="00DE7B67" w:rsidP="00DE7B6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269633" w14:textId="31B24377" w:rsidR="00DE7B67" w:rsidRPr="00210BEA" w:rsidRDefault="00615DBB" w:rsidP="00DE7B6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82,500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95CEC2F" w14:textId="282CE17D" w:rsidR="00DE7B67" w:rsidRPr="00210BEA" w:rsidRDefault="00DE7B67" w:rsidP="00DE7B6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82,500</w:t>
            </w:r>
          </w:p>
        </w:tc>
        <w:tc>
          <w:tcPr>
            <w:tcW w:w="1134" w:type="dxa"/>
            <w:shd w:val="clear" w:color="auto" w:fill="auto"/>
          </w:tcPr>
          <w:p w14:paraId="1CDD8FC2" w14:textId="44E54FB9" w:rsidR="00DE7B67" w:rsidRPr="00210BEA" w:rsidRDefault="00CD14E0" w:rsidP="00DE7B6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CD14E0">
              <w:rPr>
                <w:rFonts w:ascii="Angsana New" w:hAnsi="Angsana New" w:cs="Angsana New"/>
              </w:rPr>
              <w:t>67,794</w:t>
            </w:r>
          </w:p>
        </w:tc>
        <w:tc>
          <w:tcPr>
            <w:tcW w:w="1134" w:type="dxa"/>
            <w:shd w:val="clear" w:color="auto" w:fill="auto"/>
          </w:tcPr>
          <w:p w14:paraId="7AE0C04B" w14:textId="5D786C2C" w:rsidR="00DE7B67" w:rsidRPr="00210BEA" w:rsidRDefault="00DE7B67" w:rsidP="00DE7B67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t xml:space="preserve">67,794 </w:t>
            </w:r>
          </w:p>
        </w:tc>
      </w:tr>
      <w:tr w:rsidR="00DE7B67" w:rsidRPr="00210BEA" w14:paraId="4FCE47AE" w14:textId="77777777" w:rsidTr="00D53258">
        <w:trPr>
          <w:trHeight w:val="299"/>
        </w:trPr>
        <w:tc>
          <w:tcPr>
            <w:tcW w:w="3519" w:type="dxa"/>
            <w:shd w:val="clear" w:color="auto" w:fill="auto"/>
            <w:vAlign w:val="center"/>
          </w:tcPr>
          <w:p w14:paraId="75576B81" w14:textId="07F2A9E2" w:rsidR="00DE7B67" w:rsidRPr="00210BEA" w:rsidRDefault="00DE7B67" w:rsidP="00D53258">
            <w:pPr>
              <w:ind w:left="-100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C43604" w14:textId="77777777" w:rsidR="00DE7B67" w:rsidRPr="00210BEA" w:rsidRDefault="00DE7B67" w:rsidP="00DE7B6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58FE8F" w14:textId="209A73A2" w:rsidR="00DE7B67" w:rsidRPr="00210BEA" w:rsidRDefault="00615DBB" w:rsidP="00DE7B6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1,979,241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82A9C40" w14:textId="30B6E20E" w:rsidR="00DE7B67" w:rsidRPr="00210BEA" w:rsidRDefault="00DE7B67" w:rsidP="00DE7B6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1,702,354</w:t>
            </w:r>
          </w:p>
        </w:tc>
        <w:tc>
          <w:tcPr>
            <w:tcW w:w="1134" w:type="dxa"/>
            <w:shd w:val="clear" w:color="auto" w:fill="auto"/>
          </w:tcPr>
          <w:p w14:paraId="25B91719" w14:textId="087B5277" w:rsidR="00DE7B67" w:rsidRPr="00210BEA" w:rsidRDefault="00CD14E0" w:rsidP="00DE7B6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CD14E0">
              <w:rPr>
                <w:rFonts w:ascii="Angsana New" w:hAnsi="Angsana New" w:cs="Angsana New"/>
              </w:rPr>
              <w:t>2,</w:t>
            </w:r>
            <w:r w:rsidR="00AA1532">
              <w:rPr>
                <w:rFonts w:ascii="Angsana New" w:hAnsi="Angsana New" w:cs="Angsana New"/>
              </w:rPr>
              <w:t>656,80</w:t>
            </w:r>
            <w:r w:rsidR="00F47C45"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48B7D760" w14:textId="37395C10" w:rsidR="00DE7B67" w:rsidRPr="00210BEA" w:rsidRDefault="00DE7B67" w:rsidP="00DE7B67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t>2,112,245</w:t>
            </w:r>
          </w:p>
        </w:tc>
      </w:tr>
      <w:tr w:rsidR="00DE7B67" w:rsidRPr="00210BEA" w14:paraId="5DA99BBB" w14:textId="77777777" w:rsidTr="00271DEC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7D526963" w14:textId="70A07229" w:rsidR="00DE7B67" w:rsidRPr="00210BEA" w:rsidRDefault="00DE7B67" w:rsidP="00DE7B67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210BEA">
              <w:rPr>
                <w:rFonts w:ascii="Angsana New" w:hAnsi="Angsana New" w:cs="Angsana New"/>
                <w:spacing w:val="-10"/>
                <w:u w:val="single"/>
                <w:cs/>
              </w:rPr>
              <w:t>รายได้ค่าบริการจัดการวางระบบธุรกิจ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A1F5EC" w14:textId="77777777" w:rsidR="00DE7B67" w:rsidRPr="00210BEA" w:rsidRDefault="00DE7B67" w:rsidP="00DE7B6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643B6C" w14:textId="77777777" w:rsidR="00DE7B67" w:rsidRPr="00210BEA" w:rsidRDefault="00DE7B67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5486C2A" w14:textId="77777777" w:rsidR="00DE7B67" w:rsidRPr="00210BEA" w:rsidRDefault="00DE7B67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6A3723" w14:textId="77777777" w:rsidR="00DE7B67" w:rsidRPr="00210BEA" w:rsidRDefault="00DE7B67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D2162C" w14:textId="77777777" w:rsidR="00DE7B67" w:rsidRPr="00210BEA" w:rsidRDefault="00DE7B67" w:rsidP="00DE7B67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DE7B67" w:rsidRPr="00210BEA" w14:paraId="3D2D2ED2" w14:textId="77777777" w:rsidTr="00271DEC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4EBE7787" w14:textId="2534C965" w:rsidR="00DE7B67" w:rsidRPr="00210BEA" w:rsidRDefault="00DE7B67" w:rsidP="00DE7B67">
            <w:pPr>
              <w:ind w:left="-100" w:right="1"/>
              <w:jc w:val="thaiDistribute"/>
              <w:rPr>
                <w:rFonts w:ascii="Angsana New" w:hAnsi="Angsana New" w:cs="Angsana New"/>
                <w:spacing w:val="-10"/>
              </w:rPr>
            </w:pPr>
            <w:r w:rsidRPr="00210BEA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FC4790" w14:textId="128933A2" w:rsidR="00DE7B67" w:rsidRPr="00210BEA" w:rsidRDefault="00DE7B67" w:rsidP="00DE7B67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spacing w:val="-4"/>
                <w:cs/>
              </w:rPr>
              <w:t>ตกลงร่วมกัน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525122" w14:textId="19A2E19A" w:rsidR="00DE7B67" w:rsidRPr="00210BEA" w:rsidRDefault="009553B4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8FF3588" w14:textId="076F2F21" w:rsidR="00DE7B67" w:rsidRPr="00210BEA" w:rsidRDefault="00DE7B67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B57460" w14:textId="17E0BBB6" w:rsidR="00DE7B67" w:rsidRPr="00210BEA" w:rsidRDefault="00CD14E0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3E7C24" w14:textId="087E1FB1" w:rsidR="00DE7B67" w:rsidRPr="00210BEA" w:rsidRDefault="00DE7B67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47,160,000</w:t>
            </w:r>
          </w:p>
        </w:tc>
      </w:tr>
      <w:tr w:rsidR="00A63403" w:rsidRPr="00210BEA" w14:paraId="406E0CB1" w14:textId="77777777" w:rsidTr="00271DEC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7B5590EF" w14:textId="660300B1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rFonts w:ascii="Angsana New" w:hAnsi="Angsana New" w:cs="Angsana New" w:hint="cs"/>
                <w:spacing w:val="-10"/>
                <w:u w:val="single"/>
                <w:cs/>
              </w:rPr>
              <w:t>รายได้จากการรับงานก่อสร้าง</w:t>
            </w:r>
          </w:p>
        </w:tc>
        <w:tc>
          <w:tcPr>
            <w:tcW w:w="1559" w:type="dxa"/>
            <w:shd w:val="clear" w:color="auto" w:fill="auto"/>
          </w:tcPr>
          <w:p w14:paraId="1CA620A8" w14:textId="77777777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3F7C03" w14:textId="77777777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1A8554A9" w14:textId="77777777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80D9B82" w14:textId="77777777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0D1381FA" w14:textId="77777777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63403" w:rsidRPr="00210BEA" w14:paraId="024B120E" w14:textId="77777777" w:rsidTr="00271DEC">
        <w:trPr>
          <w:trHeight w:val="20"/>
        </w:trPr>
        <w:tc>
          <w:tcPr>
            <w:tcW w:w="3519" w:type="dxa"/>
            <w:shd w:val="clear" w:color="auto" w:fill="auto"/>
          </w:tcPr>
          <w:p w14:paraId="4930CF84" w14:textId="1C3E6889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95D77D" w14:textId="213D0845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210BE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78BCC3" w14:textId="3D72F0E5" w:rsidR="00A63403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554,164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5EE637A" w14:textId="7D905302" w:rsidR="00A63403" w:rsidRPr="00210BEA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25,952,582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6B029A" w14:textId="24CD816B" w:rsidR="00A63403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4FD27F" w14:textId="7AEAABED" w:rsidR="00A63403" w:rsidRPr="00210BEA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A63403" w:rsidRPr="00210BEA" w14:paraId="2A42F3FA" w14:textId="77777777" w:rsidTr="00271DEC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00E42C3B" w14:textId="17D29CEF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rFonts w:ascii="Angsana New" w:hAnsi="Angsana New" w:cs="Angsana New"/>
                <w:spacing w:val="-10"/>
                <w:u w:val="single"/>
                <w:cs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818F87" w14:textId="77777777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6BFB72" w14:textId="77777777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69A1BB5" w14:textId="77777777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25B9AF" w14:textId="77777777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513AA0" w14:textId="77777777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63403" w:rsidRPr="00210BEA" w14:paraId="57A64E44" w14:textId="77777777" w:rsidTr="00CF23AE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1CF2F176" w14:textId="05DB3DCA" w:rsidR="00A63403" w:rsidRPr="00210BEA" w:rsidRDefault="00A63403" w:rsidP="00271DEC">
            <w:pPr>
              <w:ind w:left="-100" w:right="1"/>
              <w:jc w:val="left"/>
              <w:rPr>
                <w:cs/>
              </w:rPr>
            </w:pPr>
            <w:r w:rsidRPr="00210BEA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7CFC6C71" w14:textId="77777777" w:rsidR="00271DEC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6"/>
              </w:rPr>
            </w:pPr>
            <w:r w:rsidRPr="004933F6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</w:p>
          <w:p w14:paraId="2F260C57" w14:textId="60492E94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933F6">
              <w:rPr>
                <w:rFonts w:ascii="Angsana New" w:hAnsi="Angsana New" w:cs="Angsana New"/>
                <w:spacing w:val="-6"/>
              </w:rPr>
              <w:t xml:space="preserve">2.00 </w:t>
            </w:r>
            <w:r w:rsidR="00A26CDA">
              <w:rPr>
                <w:rFonts w:ascii="Angsana New" w:hAnsi="Angsana New" w:cs="Angsana New"/>
                <w:spacing w:val="-6"/>
              </w:rPr>
              <w:t>-</w:t>
            </w:r>
            <w:r w:rsidR="00276BC4">
              <w:rPr>
                <w:rFonts w:ascii="Angsana New" w:hAnsi="Angsana New" w:cs="Angsana New"/>
                <w:spacing w:val="-6"/>
              </w:rPr>
              <w:t xml:space="preserve"> </w:t>
            </w:r>
            <w:r w:rsidR="00FB1077">
              <w:rPr>
                <w:rFonts w:ascii="Angsana New" w:hAnsi="Angsana New" w:cs="Angsana New"/>
                <w:spacing w:val="-6"/>
              </w:rPr>
              <w:t>4.54</w:t>
            </w:r>
            <w:r w:rsidRPr="004933F6">
              <w:rPr>
                <w:rFonts w:ascii="Angsana New" w:hAnsi="Angsana New" w:cs="Angsana New"/>
                <w:spacing w:val="-6"/>
              </w:rPr>
              <w:t xml:space="preserve"> </w:t>
            </w:r>
            <w:r w:rsidRPr="004933F6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B44297" w14:textId="558BC6A6" w:rsidR="00A63403" w:rsidRDefault="00A63403" w:rsidP="00271DE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B6B84A7" w14:textId="6E50B999" w:rsidR="00A63403" w:rsidRPr="00210BEA" w:rsidRDefault="00A63403" w:rsidP="00271DE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CCE6CA" w14:textId="29ED26FB" w:rsidR="00A63403" w:rsidRDefault="00A63403" w:rsidP="00271DE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5B44">
              <w:rPr>
                <w:rFonts w:ascii="Angsana New" w:hAnsi="Angsana New" w:cs="Angsana New"/>
              </w:rPr>
              <w:t>10</w:t>
            </w:r>
            <w:r w:rsidRPr="00CD14E0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844</w:t>
            </w:r>
            <w:r w:rsidRPr="00CD14E0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50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BEB158" w14:textId="09FD4387" w:rsidR="00A63403" w:rsidRPr="00210BEA" w:rsidRDefault="00A63403" w:rsidP="00271DE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5,472,218</w:t>
            </w:r>
          </w:p>
        </w:tc>
      </w:tr>
      <w:tr w:rsidR="00A63403" w:rsidRPr="00210BEA" w14:paraId="30B1D42C" w14:textId="77777777" w:rsidTr="00CF23AE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5F62E791" w14:textId="54144B70" w:rsidR="00A63403" w:rsidRPr="00210BEA" w:rsidRDefault="00A63403" w:rsidP="00271DEC">
            <w:pPr>
              <w:ind w:left="-100" w:right="1"/>
              <w:jc w:val="left"/>
              <w:rPr>
                <w:cs/>
              </w:rPr>
            </w:pPr>
            <w:r w:rsidRPr="00210BEA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54467D8D" w14:textId="77777777" w:rsidR="00271DEC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6"/>
              </w:rPr>
            </w:pPr>
            <w:r w:rsidRPr="004933F6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</w:p>
          <w:p w14:paraId="705A9C6F" w14:textId="6E9BA3A4" w:rsidR="00A63403" w:rsidRPr="00210BEA" w:rsidRDefault="00A26CDA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6"/>
              </w:rPr>
              <w:t>3.50</w:t>
            </w:r>
            <w:r w:rsidR="00A63403" w:rsidRPr="004933F6">
              <w:rPr>
                <w:rFonts w:ascii="Angsana New" w:hAnsi="Angsana New" w:cs="Angsana New"/>
                <w:spacing w:val="-6"/>
              </w:rPr>
              <w:t xml:space="preserve"> </w:t>
            </w:r>
            <w:r w:rsidR="00A63403">
              <w:rPr>
                <w:rFonts w:ascii="Angsana New" w:hAnsi="Angsana New" w:cs="Angsana New"/>
                <w:spacing w:val="-6"/>
              </w:rPr>
              <w:t>- 4.40</w:t>
            </w:r>
            <w:r w:rsidR="00A63403" w:rsidRPr="004933F6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="00A63403" w:rsidRPr="004933F6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304AB4" w14:textId="0C7A14AD" w:rsidR="00A63403" w:rsidRDefault="00A63403" w:rsidP="00271DE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3,268,35</w:t>
            </w:r>
            <w:r w:rsidR="00BE0C80">
              <w:rPr>
                <w:rFonts w:ascii="Angsana New" w:hAnsi="Angsana New" w:cs="Angsana New"/>
              </w:rPr>
              <w:t>9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AAEC94F" w14:textId="5E0E3F37" w:rsidR="00A63403" w:rsidRPr="00210BEA" w:rsidRDefault="00A63403" w:rsidP="00271DE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3,032,727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6DC771" w14:textId="639C096E" w:rsidR="00A63403" w:rsidRDefault="00A63403" w:rsidP="00271DE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05B44">
              <w:rPr>
                <w:rFonts w:ascii="Angsana New" w:hAnsi="Angsana New" w:cs="Angsana New"/>
              </w:rPr>
              <w:t>3</w:t>
            </w:r>
            <w:r w:rsidRPr="00CD14E0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268</w:t>
            </w:r>
            <w:r w:rsidRPr="00CD14E0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35</w:t>
            </w:r>
            <w:r w:rsidRPr="00205B44">
              <w:rPr>
                <w:rFonts w:ascii="Angsana New" w:hAnsi="Angsana New" w:cs="Angsana New" w:hint="cs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8941E5" w14:textId="7422A2BD" w:rsidR="00A63403" w:rsidRPr="00210BEA" w:rsidRDefault="00A63403" w:rsidP="00271DE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3,020,575</w:t>
            </w:r>
          </w:p>
        </w:tc>
      </w:tr>
      <w:tr w:rsidR="00A63403" w:rsidRPr="00210BEA" w14:paraId="1C807280" w14:textId="77777777" w:rsidTr="00CF23AE">
        <w:trPr>
          <w:trHeight w:val="20"/>
        </w:trPr>
        <w:tc>
          <w:tcPr>
            <w:tcW w:w="3519" w:type="dxa"/>
            <w:shd w:val="clear" w:color="auto" w:fill="auto"/>
          </w:tcPr>
          <w:p w14:paraId="4AD42C41" w14:textId="6FCA2E6F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48B2A296" w14:textId="3A64493E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933F6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4933F6">
              <w:rPr>
                <w:rFonts w:ascii="Angsana New" w:hAnsi="Angsana New" w:cs="Angsana New"/>
                <w:spacing w:val="-6"/>
              </w:rPr>
              <w:t>4.50</w:t>
            </w:r>
            <w:r w:rsidRPr="004933F6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4933F6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1440B1" w14:textId="345A9F2C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16,644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C0284DF" w14:textId="1399380C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16,644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B005D3" w14:textId="7807EEC3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DC4CF1" w14:textId="635F96D7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A63403" w:rsidRPr="00210BEA" w14:paraId="6249335A" w14:textId="77777777" w:rsidTr="00CF23AE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7AB5C53E" w14:textId="652A9470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2A5CC732" w14:textId="2D8D80D4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933F6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Pr="004933F6">
              <w:rPr>
                <w:rFonts w:ascii="Angsana New" w:hAnsi="Angsana New" w:cs="Angsana New"/>
                <w:spacing w:val="-6"/>
              </w:rPr>
              <w:t xml:space="preserve">1.30 </w:t>
            </w:r>
            <w:r w:rsidRPr="004933F6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52A3C1" w14:textId="0B8DA0B1" w:rsidR="00A63403" w:rsidRDefault="00A63403" w:rsidP="00271DE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46,77</w:t>
            </w:r>
            <w:r w:rsidR="00BE0C80">
              <w:rPr>
                <w:rFonts w:ascii="Angsana New" w:hAnsi="Angsana New" w:cs="Angsana New"/>
              </w:rPr>
              <w:t>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160EDBE" w14:textId="52CFE77E" w:rsidR="00A63403" w:rsidRPr="00210BEA" w:rsidRDefault="00A63403" w:rsidP="00271DE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31,815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8D6890" w14:textId="0CF0AB69" w:rsidR="00A63403" w:rsidRDefault="00A63403" w:rsidP="00271DE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F154A6" w14:textId="07EC9E6F" w:rsidR="00A63403" w:rsidRPr="00210BEA" w:rsidRDefault="00A63403" w:rsidP="00271DE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</w:tr>
      <w:tr w:rsidR="00A63403" w:rsidRPr="00210BEA" w14:paraId="17E5BD39" w14:textId="77777777" w:rsidTr="00271DEC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08BE26B4" w14:textId="1B86C026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รวมดอกเบี้ยรับ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DF79E5" w14:textId="77777777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540A00" w14:textId="4C443830" w:rsidR="00A63403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3,331,77</w:t>
            </w:r>
            <w:r w:rsidR="00BE0C80">
              <w:rPr>
                <w:rFonts w:ascii="Angsana New" w:hAnsi="Angsana New" w:cs="Angsana New"/>
              </w:rPr>
              <w:t>8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4108A9A" w14:textId="062B577E" w:rsidR="00A63403" w:rsidRPr="00210BEA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3,081,186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A21660" w14:textId="47C83A5D" w:rsidR="00A63403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05B44">
              <w:rPr>
                <w:rFonts w:ascii="Angsana New" w:hAnsi="Angsana New" w:cs="Angsana New"/>
              </w:rPr>
              <w:t>14</w:t>
            </w:r>
            <w:r w:rsidRPr="00CD14E0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112</w:t>
            </w:r>
            <w:r w:rsidRPr="00CD14E0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86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41584F" w14:textId="6773E776" w:rsidR="00A63403" w:rsidRPr="00210BEA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8,492,793</w:t>
            </w:r>
          </w:p>
        </w:tc>
      </w:tr>
      <w:tr w:rsidR="00937BDD" w:rsidRPr="00210BEA" w14:paraId="31B90A99" w14:textId="77777777" w:rsidTr="00271DEC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31B6C908" w14:textId="77777777" w:rsidR="00937BDD" w:rsidRPr="00210BEA" w:rsidRDefault="00937BDD" w:rsidP="00A63403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C4AF5CC" w14:textId="77777777" w:rsidR="00937BDD" w:rsidRPr="00210BEA" w:rsidRDefault="00937BDD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C46E4B" w14:textId="77777777" w:rsidR="00937BDD" w:rsidRDefault="00937BDD" w:rsidP="00937BD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4C8359E" w14:textId="77777777" w:rsidR="00937BDD" w:rsidRPr="00210BEA" w:rsidRDefault="00937BDD" w:rsidP="00937BD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BDF0B3" w14:textId="77777777" w:rsidR="00937BDD" w:rsidRPr="00205B44" w:rsidRDefault="00937BDD" w:rsidP="00937BD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C7D811" w14:textId="77777777" w:rsidR="00937BDD" w:rsidRPr="00210BEA" w:rsidRDefault="00937BDD" w:rsidP="00937BD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46EC0" w:rsidRPr="00210BEA" w14:paraId="48E64466" w14:textId="77777777" w:rsidTr="00271DEC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5F2A2EEC" w14:textId="77777777" w:rsidR="00346EC0" w:rsidRPr="00210BEA" w:rsidRDefault="00346EC0" w:rsidP="00A63403">
            <w:pPr>
              <w:ind w:left="-100"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056EFE5" w14:textId="77777777" w:rsidR="00346EC0" w:rsidRPr="00210BEA" w:rsidRDefault="00346EC0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3E0E10" w14:textId="77777777" w:rsidR="00346EC0" w:rsidRDefault="00346EC0" w:rsidP="00937BD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1AE6EFA" w14:textId="77777777" w:rsidR="00346EC0" w:rsidRPr="00210BEA" w:rsidRDefault="00346EC0" w:rsidP="00937BD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E44DA2" w14:textId="77777777" w:rsidR="00346EC0" w:rsidRPr="00205B44" w:rsidRDefault="00346EC0" w:rsidP="00937BD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82E70A" w14:textId="77777777" w:rsidR="00346EC0" w:rsidRPr="00210BEA" w:rsidRDefault="00346EC0" w:rsidP="00937BDD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63403" w:rsidRPr="00210BEA" w14:paraId="28E4BCA1" w14:textId="77777777" w:rsidTr="00271DEC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069A7999" w14:textId="676406DC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ค่าจ้างเหมาและค่าวัสดุก่อสร้าง</w:t>
            </w:r>
          </w:p>
        </w:tc>
        <w:tc>
          <w:tcPr>
            <w:tcW w:w="1559" w:type="dxa"/>
            <w:shd w:val="clear" w:color="auto" w:fill="auto"/>
          </w:tcPr>
          <w:p w14:paraId="6F378B1E" w14:textId="77777777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E0E201" w14:textId="77777777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E4B0D9E" w14:textId="77777777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0562449" w14:textId="77777777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3BB0612" w14:textId="77777777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63403" w:rsidRPr="00210BEA" w14:paraId="34F1498B" w14:textId="77777777" w:rsidTr="00271DEC">
        <w:trPr>
          <w:trHeight w:val="20"/>
        </w:trPr>
        <w:tc>
          <w:tcPr>
            <w:tcW w:w="3519" w:type="dxa"/>
            <w:shd w:val="clear" w:color="auto" w:fill="auto"/>
          </w:tcPr>
          <w:p w14:paraId="0A520851" w14:textId="03681D5D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rFonts w:hint="cs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15B803" w14:textId="4C3B1A6D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</w:tcPr>
          <w:p w14:paraId="4441017D" w14:textId="1271B6CB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0CE2ED4F" w14:textId="2F7E5281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8B69B74" w14:textId="1C2FE0A7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3,276,745</w:t>
            </w:r>
          </w:p>
        </w:tc>
        <w:tc>
          <w:tcPr>
            <w:tcW w:w="1134" w:type="dxa"/>
            <w:shd w:val="clear" w:color="auto" w:fill="auto"/>
          </w:tcPr>
          <w:p w14:paraId="1076B458" w14:textId="73CA2C93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1,896,809</w:t>
            </w:r>
          </w:p>
        </w:tc>
      </w:tr>
      <w:tr w:rsidR="00A63403" w:rsidRPr="00210BEA" w14:paraId="51DB067B" w14:textId="77777777" w:rsidTr="00271DEC">
        <w:trPr>
          <w:trHeight w:val="20"/>
        </w:trPr>
        <w:tc>
          <w:tcPr>
            <w:tcW w:w="3519" w:type="dxa"/>
            <w:shd w:val="clear" w:color="auto" w:fill="auto"/>
          </w:tcPr>
          <w:p w14:paraId="4A145BC4" w14:textId="2E1CEF4D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1153E2" w14:textId="27152608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</w:tcPr>
          <w:p w14:paraId="55CBCB3C" w14:textId="7160B833" w:rsidR="00A63403" w:rsidRDefault="00A63403" w:rsidP="00271DE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127,825</w:t>
            </w:r>
          </w:p>
        </w:tc>
        <w:tc>
          <w:tcPr>
            <w:tcW w:w="1135" w:type="dxa"/>
            <w:shd w:val="clear" w:color="auto" w:fill="auto"/>
          </w:tcPr>
          <w:p w14:paraId="0640973D" w14:textId="26877EAE" w:rsidR="00A63403" w:rsidRPr="00210BEA" w:rsidRDefault="00A63403" w:rsidP="00271DE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103,161</w:t>
            </w:r>
          </w:p>
        </w:tc>
        <w:tc>
          <w:tcPr>
            <w:tcW w:w="1134" w:type="dxa"/>
            <w:shd w:val="clear" w:color="auto" w:fill="auto"/>
          </w:tcPr>
          <w:p w14:paraId="76F6BBD9" w14:textId="3713A052" w:rsidR="00A63403" w:rsidRDefault="00A63403" w:rsidP="00271DE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85,934</w:t>
            </w:r>
          </w:p>
        </w:tc>
        <w:tc>
          <w:tcPr>
            <w:tcW w:w="1134" w:type="dxa"/>
            <w:shd w:val="clear" w:color="auto" w:fill="auto"/>
          </w:tcPr>
          <w:p w14:paraId="729178FA" w14:textId="06FA2BBB" w:rsidR="00A63403" w:rsidRPr="00210BEA" w:rsidRDefault="00A63403" w:rsidP="00271DE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73,506</w:t>
            </w:r>
          </w:p>
        </w:tc>
      </w:tr>
      <w:tr w:rsidR="00A63403" w:rsidRPr="00210BEA" w14:paraId="36F065DD" w14:textId="77777777" w:rsidTr="00271DEC">
        <w:trPr>
          <w:trHeight w:val="20"/>
        </w:trPr>
        <w:tc>
          <w:tcPr>
            <w:tcW w:w="3519" w:type="dxa"/>
            <w:shd w:val="clear" w:color="auto" w:fill="auto"/>
          </w:tcPr>
          <w:p w14:paraId="34302208" w14:textId="466C526A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559" w:type="dxa"/>
            <w:shd w:val="clear" w:color="auto" w:fill="auto"/>
          </w:tcPr>
          <w:p w14:paraId="35966A1F" w14:textId="77777777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671E4BD" w14:textId="44A2902A" w:rsidR="00A63403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127,825</w:t>
            </w:r>
          </w:p>
        </w:tc>
        <w:tc>
          <w:tcPr>
            <w:tcW w:w="1135" w:type="dxa"/>
            <w:shd w:val="clear" w:color="auto" w:fill="auto"/>
          </w:tcPr>
          <w:p w14:paraId="3A61151B" w14:textId="2B816510" w:rsidR="00A63403" w:rsidRPr="00210BEA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103,161</w:t>
            </w:r>
          </w:p>
        </w:tc>
        <w:tc>
          <w:tcPr>
            <w:tcW w:w="1134" w:type="dxa"/>
            <w:shd w:val="clear" w:color="auto" w:fill="auto"/>
          </w:tcPr>
          <w:p w14:paraId="39737C9C" w14:textId="1E0EED6F" w:rsidR="00A63403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3,362,679</w:t>
            </w:r>
          </w:p>
        </w:tc>
        <w:tc>
          <w:tcPr>
            <w:tcW w:w="1134" w:type="dxa"/>
            <w:shd w:val="clear" w:color="auto" w:fill="auto"/>
          </w:tcPr>
          <w:p w14:paraId="1E80314F" w14:textId="3DB76DE7" w:rsidR="00A63403" w:rsidRPr="00210BEA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1,970,315</w:t>
            </w:r>
          </w:p>
        </w:tc>
      </w:tr>
      <w:tr w:rsidR="00A63403" w:rsidRPr="00210BEA" w14:paraId="080B055D" w14:textId="77777777" w:rsidTr="00271DEC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13459432" w14:textId="360F4823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1559" w:type="dxa"/>
            <w:shd w:val="clear" w:color="auto" w:fill="auto"/>
          </w:tcPr>
          <w:p w14:paraId="6F52F257" w14:textId="77777777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27EBF0" w14:textId="77777777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2934B9B" w14:textId="77777777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7C81E9F" w14:textId="77777777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034BA524" w14:textId="77777777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63403" w:rsidRPr="00210BEA" w14:paraId="1E5DF29D" w14:textId="77777777" w:rsidTr="00271DEC">
        <w:trPr>
          <w:trHeight w:val="20"/>
        </w:trPr>
        <w:tc>
          <w:tcPr>
            <w:tcW w:w="3519" w:type="dxa"/>
            <w:shd w:val="clear" w:color="auto" w:fill="auto"/>
          </w:tcPr>
          <w:p w14:paraId="1670AABD" w14:textId="034F2A4E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7B52D4F2" w14:textId="0F169FAC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3C04246" w14:textId="71F838D7" w:rsidR="00A63403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71BB42BB" w14:textId="5AA97927" w:rsidR="00A63403" w:rsidRPr="00210BEA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7FBEED4" w14:textId="3299C07C" w:rsidR="00A63403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101,346</w:t>
            </w:r>
          </w:p>
        </w:tc>
        <w:tc>
          <w:tcPr>
            <w:tcW w:w="1134" w:type="dxa"/>
            <w:shd w:val="clear" w:color="auto" w:fill="auto"/>
          </w:tcPr>
          <w:p w14:paraId="57060E43" w14:textId="4F7A1D6D" w:rsidR="00A63403" w:rsidRPr="00210BEA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362,032</w:t>
            </w:r>
          </w:p>
        </w:tc>
      </w:tr>
      <w:tr w:rsidR="00A63403" w:rsidRPr="00210BEA" w14:paraId="5463FAC2" w14:textId="77777777" w:rsidTr="00271DEC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006C621C" w14:textId="1AC7CA46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A54F67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ค่าการตลาด</w:t>
            </w:r>
          </w:p>
        </w:tc>
        <w:tc>
          <w:tcPr>
            <w:tcW w:w="1559" w:type="dxa"/>
            <w:shd w:val="clear" w:color="auto" w:fill="auto"/>
          </w:tcPr>
          <w:p w14:paraId="58FC8770" w14:textId="77777777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AE4C787" w14:textId="77777777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65C7644D" w14:textId="77777777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D5FCB4B" w14:textId="77777777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F06D69C" w14:textId="77777777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63403" w:rsidRPr="00210BEA" w14:paraId="5E596B69" w14:textId="77777777" w:rsidTr="00271DEC">
        <w:trPr>
          <w:trHeight w:val="20"/>
        </w:trPr>
        <w:tc>
          <w:tcPr>
            <w:tcW w:w="3519" w:type="dxa"/>
            <w:shd w:val="clear" w:color="auto" w:fill="auto"/>
          </w:tcPr>
          <w:p w14:paraId="570AA319" w14:textId="7DA79394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4E1FCA60" w14:textId="20D57ECB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933F6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4A3ABFA" w14:textId="396DE61F" w:rsidR="00A63403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06096D44" w14:textId="48220BD4" w:rsidR="00A63403" w:rsidRPr="00210BEA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B17C35" w14:textId="5D2C9250" w:rsidR="00A63403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2,764,438</w:t>
            </w:r>
          </w:p>
        </w:tc>
        <w:tc>
          <w:tcPr>
            <w:tcW w:w="1134" w:type="dxa"/>
            <w:shd w:val="clear" w:color="auto" w:fill="auto"/>
          </w:tcPr>
          <w:p w14:paraId="5DF6C110" w14:textId="11F60026" w:rsidR="00A63403" w:rsidRPr="00210BEA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81,900</w:t>
            </w:r>
          </w:p>
        </w:tc>
      </w:tr>
      <w:tr w:rsidR="00A63403" w:rsidRPr="00210BEA" w14:paraId="4E4F68D8" w14:textId="77777777" w:rsidTr="00271DEC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6E88AA14" w14:textId="257079AA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559" w:type="dxa"/>
            <w:shd w:val="clear" w:color="auto" w:fill="auto"/>
          </w:tcPr>
          <w:p w14:paraId="0BF1B40F" w14:textId="77777777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95616A" w14:textId="77777777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7C701AA" w14:textId="77777777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897AEA6" w14:textId="77777777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E13F29E" w14:textId="77777777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63403" w:rsidRPr="00210BEA" w14:paraId="62B97A2E" w14:textId="77777777" w:rsidTr="00271DEC">
        <w:trPr>
          <w:trHeight w:val="20"/>
        </w:trPr>
        <w:tc>
          <w:tcPr>
            <w:tcW w:w="3519" w:type="dxa"/>
            <w:shd w:val="clear" w:color="auto" w:fill="auto"/>
          </w:tcPr>
          <w:p w14:paraId="1F933732" w14:textId="66F829A6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6DB92B97" w14:textId="5962BCAA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ต</w:t>
            </w:r>
            <w:r w:rsidRPr="00210BEA">
              <w:rPr>
                <w:rFonts w:ascii="Angsana New" w:hAnsi="Angsana New" w:cs="Angsana New"/>
                <w:cs/>
              </w:rPr>
              <w:t>ามสัญญ</w:t>
            </w:r>
            <w:r w:rsidRPr="00210BEA">
              <w:rPr>
                <w:rFonts w:ascii="Angsana New" w:hAnsi="Angsana New" w:cs="Angsana New" w:hint="cs"/>
                <w:cs/>
              </w:rPr>
              <w:t>า</w:t>
            </w:r>
          </w:p>
        </w:tc>
        <w:tc>
          <w:tcPr>
            <w:tcW w:w="1134" w:type="dxa"/>
            <w:shd w:val="clear" w:color="auto" w:fill="auto"/>
          </w:tcPr>
          <w:p w14:paraId="73CA230F" w14:textId="3BECAD29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2CAFE32C" w14:textId="01BBCADA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AAD809" w14:textId="1C61AF37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140,250</w:t>
            </w:r>
          </w:p>
        </w:tc>
        <w:tc>
          <w:tcPr>
            <w:tcW w:w="1134" w:type="dxa"/>
            <w:shd w:val="clear" w:color="auto" w:fill="auto"/>
          </w:tcPr>
          <w:p w14:paraId="1F2ED54C" w14:textId="6A8B964A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A63403" w:rsidRPr="00210BEA" w14:paraId="67E86791" w14:textId="77777777" w:rsidTr="00271DEC">
        <w:trPr>
          <w:trHeight w:val="20"/>
        </w:trPr>
        <w:tc>
          <w:tcPr>
            <w:tcW w:w="3519" w:type="dxa"/>
            <w:shd w:val="clear" w:color="auto" w:fill="auto"/>
          </w:tcPr>
          <w:p w14:paraId="04FCB384" w14:textId="08118667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6D7F7ADC" w14:textId="235DD804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4E9934B2" w14:textId="6234C693" w:rsidR="00A63403" w:rsidRDefault="00A63403" w:rsidP="00271DE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6687645B" w14:textId="1DB2ED4A" w:rsidR="00A63403" w:rsidRPr="00210BEA" w:rsidRDefault="00A63403" w:rsidP="00271DE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140,925</w:t>
            </w:r>
          </w:p>
        </w:tc>
        <w:tc>
          <w:tcPr>
            <w:tcW w:w="1134" w:type="dxa"/>
            <w:shd w:val="clear" w:color="auto" w:fill="auto"/>
          </w:tcPr>
          <w:p w14:paraId="7321F323" w14:textId="7445FB55" w:rsidR="00A63403" w:rsidRDefault="00A63403" w:rsidP="00271DE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8797E1F" w14:textId="3BC7E8B6" w:rsidR="00A63403" w:rsidRPr="00210BEA" w:rsidRDefault="00A63403" w:rsidP="00271DE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140,925</w:t>
            </w:r>
          </w:p>
        </w:tc>
      </w:tr>
      <w:tr w:rsidR="00A63403" w:rsidRPr="00210BEA" w14:paraId="52FEF375" w14:textId="77777777" w:rsidTr="00271DEC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0AEBD239" w14:textId="7F375944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รวมค่าเช่าและค่าบริการ</w:t>
            </w:r>
          </w:p>
        </w:tc>
        <w:tc>
          <w:tcPr>
            <w:tcW w:w="1559" w:type="dxa"/>
            <w:shd w:val="clear" w:color="auto" w:fill="auto"/>
          </w:tcPr>
          <w:p w14:paraId="13EC85A3" w14:textId="77777777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3CF8924" w14:textId="09688D07" w:rsidR="00A63403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7BCD1C7E" w14:textId="0AF6FAD2" w:rsidR="00A63403" w:rsidRPr="00210BEA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140,925</w:t>
            </w:r>
          </w:p>
        </w:tc>
        <w:tc>
          <w:tcPr>
            <w:tcW w:w="1134" w:type="dxa"/>
            <w:shd w:val="clear" w:color="auto" w:fill="auto"/>
          </w:tcPr>
          <w:p w14:paraId="06CAF5B4" w14:textId="40010362" w:rsidR="00A63403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140,250</w:t>
            </w:r>
          </w:p>
        </w:tc>
        <w:tc>
          <w:tcPr>
            <w:tcW w:w="1134" w:type="dxa"/>
            <w:shd w:val="clear" w:color="auto" w:fill="auto"/>
          </w:tcPr>
          <w:p w14:paraId="3340AB78" w14:textId="01EBB02E" w:rsidR="00A63403" w:rsidRPr="00210BEA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140,925</w:t>
            </w:r>
          </w:p>
        </w:tc>
      </w:tr>
      <w:tr w:rsidR="00AA07C6" w:rsidRPr="00210BEA" w14:paraId="6DCEB07B" w14:textId="77777777" w:rsidTr="004E76CD">
        <w:trPr>
          <w:trHeight w:val="20"/>
        </w:trPr>
        <w:tc>
          <w:tcPr>
            <w:tcW w:w="5078" w:type="dxa"/>
            <w:gridSpan w:val="2"/>
            <w:shd w:val="clear" w:color="auto" w:fill="auto"/>
            <w:vAlign w:val="bottom"/>
          </w:tcPr>
          <w:p w14:paraId="6EFAAE6B" w14:textId="69FC9341" w:rsidR="00AA07C6" w:rsidRPr="00210BEA" w:rsidRDefault="00AA07C6" w:rsidP="00AA07C6">
            <w:pPr>
              <w:ind w:left="-134" w:right="1"/>
              <w:jc w:val="left"/>
              <w:rPr>
                <w:rFonts w:ascii="Angsana New" w:hAnsi="Angsana New" w:cs="Angsana New"/>
                <w:spacing w:val="-4"/>
                <w:cs/>
              </w:rPr>
            </w:pPr>
            <w:r w:rsidRPr="00210BE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ค่าบริหารงานนิติบุคคลและบริหารง</w:t>
            </w:r>
            <w:r w:rsidRPr="00210BEA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าน</w:t>
            </w:r>
            <w:r w:rsidRPr="00210BE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โครงการ</w:t>
            </w:r>
          </w:p>
        </w:tc>
        <w:tc>
          <w:tcPr>
            <w:tcW w:w="1134" w:type="dxa"/>
            <w:shd w:val="clear" w:color="auto" w:fill="auto"/>
          </w:tcPr>
          <w:p w14:paraId="22021F02" w14:textId="77777777" w:rsidR="00AA07C6" w:rsidRDefault="00AA07C6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466C4500" w14:textId="77777777" w:rsidR="00AA07C6" w:rsidRPr="00210BEA" w:rsidRDefault="00AA07C6" w:rsidP="00A63403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29FF075" w14:textId="77777777" w:rsidR="00AA07C6" w:rsidRDefault="00AA07C6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D8A215" w14:textId="77777777" w:rsidR="00AA07C6" w:rsidRPr="00210BEA" w:rsidRDefault="00AA07C6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63403" w:rsidRPr="00210BEA" w14:paraId="118D4707" w14:textId="77777777" w:rsidTr="00271DEC">
        <w:trPr>
          <w:trHeight w:val="20"/>
        </w:trPr>
        <w:tc>
          <w:tcPr>
            <w:tcW w:w="3519" w:type="dxa"/>
            <w:shd w:val="clear" w:color="auto" w:fill="auto"/>
          </w:tcPr>
          <w:p w14:paraId="4A02B18C" w14:textId="6FC1E018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64622B10" w14:textId="7BBEF03A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AF189" w14:textId="6712D67B" w:rsidR="00A63403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5B0DDC1" w14:textId="58BB1ECC" w:rsidR="00A63403" w:rsidRPr="00210BEA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37E571" w14:textId="1D996A74" w:rsidR="00A63403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1,359,000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69FFF6" w14:textId="21959EA9" w:rsidR="00A63403" w:rsidRPr="00210BEA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933,15</w:t>
            </w:r>
            <w:r w:rsidRPr="00210BEA">
              <w:rPr>
                <w:rFonts w:ascii="Angsana New" w:hAnsi="Angsana New" w:cs="Angsana New" w:hint="cs"/>
              </w:rPr>
              <w:t>3</w:t>
            </w:r>
          </w:p>
        </w:tc>
      </w:tr>
      <w:tr w:rsidR="00A63403" w:rsidRPr="00210BEA" w14:paraId="03E840CA" w14:textId="77777777" w:rsidTr="00271DEC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46B50872" w14:textId="03F48DEB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</w:tcPr>
          <w:p w14:paraId="2A11DAC7" w14:textId="77777777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A02C436" w14:textId="77777777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272DFCC6" w14:textId="77777777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46F167" w14:textId="77777777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A7BC1B" w14:textId="77777777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63403" w:rsidRPr="00210BEA" w14:paraId="633963CA" w14:textId="77777777" w:rsidTr="00271DEC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445202E9" w14:textId="57F51FA6" w:rsidR="00A63403" w:rsidRPr="00210BEA" w:rsidRDefault="00A63403" w:rsidP="00271DEC">
            <w:pPr>
              <w:ind w:left="-100" w:right="1"/>
              <w:jc w:val="left"/>
              <w:rPr>
                <w:cs/>
              </w:rPr>
            </w:pPr>
            <w:r w:rsidRPr="00210BEA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4A528ABD" w14:textId="77777777" w:rsidR="00271DEC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6"/>
              </w:rPr>
            </w:pPr>
            <w:r w:rsidRPr="004933F6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</w:p>
          <w:p w14:paraId="194679B1" w14:textId="21580F60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933F6">
              <w:rPr>
                <w:rFonts w:ascii="Angsana New" w:hAnsi="Angsana New" w:cs="Angsana New"/>
                <w:spacing w:val="-6"/>
              </w:rPr>
              <w:t>3.</w:t>
            </w:r>
            <w:r>
              <w:rPr>
                <w:rFonts w:ascii="Angsana New" w:hAnsi="Angsana New" w:cs="Angsana New"/>
                <w:spacing w:val="-6"/>
              </w:rPr>
              <w:t>25 - 4.40</w:t>
            </w:r>
            <w:r w:rsidRPr="004933F6">
              <w:rPr>
                <w:rFonts w:ascii="Angsana New" w:hAnsi="Angsana New" w:cs="Angsana New" w:hint="cs"/>
                <w:spacing w:val="-6"/>
                <w:cs/>
              </w:rPr>
              <w:t xml:space="preserve"> </w:t>
            </w:r>
            <w:r w:rsidRPr="004933F6">
              <w:rPr>
                <w:rFonts w:ascii="Angsana New" w:hAnsi="Angsana New" w:cs="Angsana New"/>
                <w:spacing w:val="-6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B734FF" w14:textId="3D44BD60" w:rsidR="00A63403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278EF3A" w14:textId="1121EB90" w:rsidR="00A63403" w:rsidRPr="00210BEA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7E870C" w14:textId="5D56A510" w:rsidR="00A63403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1,915,534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0F9E52" w14:textId="60074807" w:rsidR="00A63403" w:rsidRPr="00210BEA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47,256</w:t>
            </w:r>
          </w:p>
        </w:tc>
      </w:tr>
      <w:tr w:rsidR="00A63403" w:rsidRPr="00210BEA" w14:paraId="1606EC67" w14:textId="77777777" w:rsidTr="00271DEC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020C5E1D" w14:textId="469AF7F3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559" w:type="dxa"/>
            <w:shd w:val="clear" w:color="auto" w:fill="auto"/>
          </w:tcPr>
          <w:p w14:paraId="2F833C21" w14:textId="77777777" w:rsidR="00A63403" w:rsidRPr="004933F6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8A67D4E" w14:textId="77777777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0621F67A" w14:textId="77777777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F95154" w14:textId="77777777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B1E764" w14:textId="77777777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A63403" w:rsidRPr="00210BEA" w14:paraId="1CB15D9C" w14:textId="77777777" w:rsidTr="00271DEC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0A82C811" w14:textId="42271200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559" w:type="dxa"/>
            <w:shd w:val="clear" w:color="auto" w:fill="auto"/>
          </w:tcPr>
          <w:p w14:paraId="5641DAD6" w14:textId="77777777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753975" w14:textId="6FEA52FA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870,229</w:t>
            </w:r>
          </w:p>
        </w:tc>
        <w:tc>
          <w:tcPr>
            <w:tcW w:w="1135" w:type="dxa"/>
            <w:shd w:val="clear" w:color="auto" w:fill="auto"/>
          </w:tcPr>
          <w:p w14:paraId="2729FEB2" w14:textId="0B7E3DE1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871,904</w:t>
            </w:r>
          </w:p>
        </w:tc>
        <w:tc>
          <w:tcPr>
            <w:tcW w:w="1134" w:type="dxa"/>
            <w:shd w:val="clear" w:color="auto" w:fill="auto"/>
          </w:tcPr>
          <w:p w14:paraId="111CA731" w14:textId="05189A5D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870,229</w:t>
            </w:r>
          </w:p>
        </w:tc>
        <w:tc>
          <w:tcPr>
            <w:tcW w:w="1134" w:type="dxa"/>
            <w:shd w:val="clear" w:color="auto" w:fill="auto"/>
          </w:tcPr>
          <w:p w14:paraId="1346C2F1" w14:textId="1BE6890D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871,904</w:t>
            </w:r>
          </w:p>
        </w:tc>
      </w:tr>
      <w:tr w:rsidR="00A63403" w:rsidRPr="00210BEA" w14:paraId="3139D517" w14:textId="77777777" w:rsidTr="00271DEC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7FB72F51" w14:textId="556DCFBF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ค่าตอบแทนอื่นๆ</w:t>
            </w:r>
          </w:p>
        </w:tc>
        <w:tc>
          <w:tcPr>
            <w:tcW w:w="1559" w:type="dxa"/>
            <w:shd w:val="clear" w:color="auto" w:fill="auto"/>
          </w:tcPr>
          <w:p w14:paraId="319F4551" w14:textId="77777777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632F6E3" w14:textId="70C7C6D3" w:rsidR="00A63403" w:rsidRDefault="00A63403" w:rsidP="00271DE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7,244,605</w:t>
            </w:r>
          </w:p>
        </w:tc>
        <w:tc>
          <w:tcPr>
            <w:tcW w:w="1135" w:type="dxa"/>
            <w:shd w:val="clear" w:color="auto" w:fill="auto"/>
          </w:tcPr>
          <w:p w14:paraId="2C3640BA" w14:textId="3B2370D5" w:rsidR="00A63403" w:rsidRPr="00210BEA" w:rsidRDefault="00A63403" w:rsidP="00271DE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3,399,643</w:t>
            </w:r>
          </w:p>
        </w:tc>
        <w:tc>
          <w:tcPr>
            <w:tcW w:w="1134" w:type="dxa"/>
            <w:shd w:val="clear" w:color="auto" w:fill="auto"/>
          </w:tcPr>
          <w:p w14:paraId="385DE661" w14:textId="59AC6FAC" w:rsidR="00A63403" w:rsidRDefault="00A63403" w:rsidP="00271DE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7,244,605</w:t>
            </w:r>
          </w:p>
        </w:tc>
        <w:tc>
          <w:tcPr>
            <w:tcW w:w="1134" w:type="dxa"/>
            <w:shd w:val="clear" w:color="auto" w:fill="auto"/>
          </w:tcPr>
          <w:p w14:paraId="055BE3AB" w14:textId="47450096" w:rsidR="00A63403" w:rsidRPr="00210BEA" w:rsidRDefault="00A63403" w:rsidP="00271DE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3,399,643</w:t>
            </w:r>
          </w:p>
        </w:tc>
      </w:tr>
      <w:tr w:rsidR="00A63403" w:rsidRPr="00210BEA" w14:paraId="3962420B" w14:textId="77777777" w:rsidTr="00271DEC">
        <w:trPr>
          <w:trHeight w:val="20"/>
        </w:trPr>
        <w:tc>
          <w:tcPr>
            <w:tcW w:w="3519" w:type="dxa"/>
            <w:shd w:val="clear" w:color="auto" w:fill="auto"/>
          </w:tcPr>
          <w:p w14:paraId="17F1F470" w14:textId="3D3451EF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559" w:type="dxa"/>
            <w:shd w:val="clear" w:color="auto" w:fill="auto"/>
          </w:tcPr>
          <w:p w14:paraId="383B2B41" w14:textId="77777777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F729CA" w14:textId="1B3816B1" w:rsidR="00A63403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8,114,834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50B07AB" w14:textId="51CB481C" w:rsidR="00A63403" w:rsidRPr="00210BEA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4,271,547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320A6F" w14:textId="7E9A42C5" w:rsidR="00A63403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8,114,834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C6F999" w14:textId="7F006F48" w:rsidR="00A63403" w:rsidRPr="00210BEA" w:rsidRDefault="00A63403" w:rsidP="00271DE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4,271,547</w:t>
            </w:r>
          </w:p>
        </w:tc>
      </w:tr>
      <w:tr w:rsidR="00A63403" w:rsidRPr="00210BEA" w14:paraId="62815438" w14:textId="77777777" w:rsidTr="00271DEC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0A61D4D0" w14:textId="77777777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62DEBE1" w14:textId="77777777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BEF90C" w14:textId="77777777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B6500D3" w14:textId="77777777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DD72B9" w14:textId="77777777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86F567" w14:textId="77777777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63403" w:rsidRPr="00210BEA" w14:paraId="26A9D3E3" w14:textId="77777777" w:rsidTr="00271DEC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5C676B5F" w14:textId="77777777" w:rsidR="00A63403" w:rsidRPr="00210BEA" w:rsidRDefault="00A63403" w:rsidP="00A63403">
            <w:pPr>
              <w:ind w:left="-100" w:right="1"/>
              <w:jc w:val="thaiDistribute"/>
              <w:rPr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68EF7E7" w14:textId="77777777" w:rsidR="00A63403" w:rsidRPr="00210BEA" w:rsidRDefault="00A63403" w:rsidP="00A63403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C90AF9" w14:textId="77777777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CB6B2D1" w14:textId="77777777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F6FD41" w14:textId="77777777" w:rsidR="00A63403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5E6DDF" w14:textId="77777777" w:rsidR="00A63403" w:rsidRPr="00210BEA" w:rsidRDefault="00A63403" w:rsidP="00A63403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</w:tbl>
    <w:p w14:paraId="5DB119F1" w14:textId="3E2556FB" w:rsidR="00A63403" w:rsidRDefault="00A63403" w:rsidP="004933F6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986BCE4" w14:textId="01094B47" w:rsidR="0008621C" w:rsidRDefault="0008621C" w:rsidP="004933F6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C998B1A" w14:textId="097A5A03" w:rsidR="0008621C" w:rsidRDefault="0008621C" w:rsidP="004933F6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5DBE3CE" w14:textId="4FBF30F3" w:rsidR="0008621C" w:rsidRDefault="0008621C" w:rsidP="004933F6">
      <w:pPr>
        <w:pStyle w:val="ListParagraph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F2624A2" w14:textId="0DD6F55F" w:rsidR="00462C8F" w:rsidRPr="00DE1F46" w:rsidRDefault="00224095" w:rsidP="001C70DF">
      <w:pPr>
        <w:pStyle w:val="ListParagraph"/>
        <w:numPr>
          <w:ilvl w:val="0"/>
          <w:numId w:val="16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DE1F46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DE1F46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DE1F46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DE1F46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DE1F46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6FC50BF7" w:rsidR="000D0F37" w:rsidRPr="00DE1F46" w:rsidRDefault="000D0F37" w:rsidP="00210BEA">
      <w:pPr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DE1F46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DE1F46">
        <w:rPr>
          <w:rFonts w:ascii="Angsana New" w:hAnsi="Angsana New"/>
          <w:snapToGrid w:val="0"/>
          <w:lang w:eastAsia="th-TH"/>
        </w:rPr>
        <w:t>31</w:t>
      </w:r>
      <w:r w:rsidRPr="00DE1F46">
        <w:rPr>
          <w:rFonts w:ascii="Angsana New" w:hAnsi="Angsana New"/>
          <w:snapToGrid w:val="0"/>
          <w:cs/>
          <w:lang w:eastAsia="th-TH"/>
        </w:rPr>
        <w:t xml:space="preserve"> </w:t>
      </w:r>
      <w:r w:rsidRPr="00DE1F46">
        <w:rPr>
          <w:rFonts w:ascii="Angsana New" w:hAnsi="Angsana New" w:hint="cs"/>
          <w:snapToGrid w:val="0"/>
          <w:cs/>
          <w:lang w:eastAsia="th-TH"/>
        </w:rPr>
        <w:t>มีนาคม</w:t>
      </w:r>
      <w:r w:rsidRPr="00DE1F46">
        <w:rPr>
          <w:rFonts w:ascii="Angsana New" w:hAnsi="Angsana New"/>
          <w:snapToGrid w:val="0"/>
          <w:cs/>
          <w:lang w:eastAsia="th-TH"/>
        </w:rPr>
        <w:t xml:space="preserve"> </w:t>
      </w:r>
      <w:r w:rsidRPr="00DE1F46">
        <w:rPr>
          <w:rFonts w:ascii="Angsana New" w:hAnsi="Angsana New"/>
          <w:snapToGrid w:val="0"/>
          <w:lang w:eastAsia="th-TH"/>
        </w:rPr>
        <w:t>256</w:t>
      </w:r>
      <w:r w:rsidR="00AB36D8" w:rsidRPr="00DE1F46">
        <w:rPr>
          <w:rFonts w:ascii="Angsana New" w:hAnsi="Angsana New"/>
          <w:snapToGrid w:val="0"/>
          <w:lang w:eastAsia="th-TH"/>
        </w:rPr>
        <w:t>5</w:t>
      </w:r>
      <w:r w:rsidRPr="00DE1F46">
        <w:rPr>
          <w:rFonts w:ascii="Angsana New" w:hAnsi="Angsana New"/>
          <w:snapToGrid w:val="0"/>
          <w:cs/>
          <w:lang w:eastAsia="th-TH"/>
        </w:rPr>
        <w:t xml:space="preserve"> และ</w:t>
      </w:r>
      <w:r w:rsidRPr="00DE1F46">
        <w:rPr>
          <w:rFonts w:ascii="Angsana New" w:hAnsi="Angsana New" w:hint="cs"/>
          <w:snapToGrid w:val="0"/>
          <w:cs/>
          <w:lang w:eastAsia="th-TH"/>
        </w:rPr>
        <w:t xml:space="preserve">วันที่ </w:t>
      </w:r>
      <w:r w:rsidRPr="00DE1F46">
        <w:rPr>
          <w:rFonts w:ascii="Angsana New" w:hAnsi="Angsana New" w:hint="cs"/>
          <w:snapToGrid w:val="0"/>
          <w:lang w:eastAsia="th-TH"/>
        </w:rPr>
        <w:t>31</w:t>
      </w:r>
      <w:r w:rsidRPr="00DE1F46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DE1F46">
        <w:rPr>
          <w:rFonts w:ascii="Angsana New" w:hAnsi="Angsana New"/>
          <w:snapToGrid w:val="0"/>
          <w:cs/>
          <w:lang w:eastAsia="th-TH"/>
        </w:rPr>
        <w:t xml:space="preserve">ธันวาคม </w:t>
      </w:r>
      <w:r w:rsidRPr="00DE1F46">
        <w:rPr>
          <w:rFonts w:ascii="Angsana New" w:hAnsi="Angsana New"/>
          <w:snapToGrid w:val="0"/>
          <w:lang w:eastAsia="th-TH"/>
        </w:rPr>
        <w:t>256</w:t>
      </w:r>
      <w:r w:rsidR="00AB36D8" w:rsidRPr="00DE1F46">
        <w:rPr>
          <w:rFonts w:ascii="Angsana New" w:hAnsi="Angsana New"/>
          <w:snapToGrid w:val="0"/>
          <w:lang w:eastAsia="th-TH"/>
        </w:rPr>
        <w:t>4</w:t>
      </w:r>
      <w:r w:rsidRPr="00DE1F46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BC0AE8" w:rsidRPr="00CF33C2" w14:paraId="4E4D0B76" w14:textId="77777777" w:rsidTr="00B369E1">
        <w:trPr>
          <w:trHeight w:val="20"/>
          <w:tblHeader/>
        </w:trPr>
        <w:tc>
          <w:tcPr>
            <w:tcW w:w="3935" w:type="dxa"/>
            <w:vMerge w:val="restart"/>
            <w:shd w:val="clear" w:color="auto" w:fill="auto"/>
          </w:tcPr>
          <w:p w14:paraId="7D8E48B7" w14:textId="77777777" w:rsidR="00BC0AE8" w:rsidRPr="00CF33C2" w:rsidRDefault="00BC0AE8" w:rsidP="00B369E1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5688846C" w14:textId="77777777" w:rsidR="00BC0AE8" w:rsidRPr="00CF33C2" w:rsidRDefault="00BC0AE8" w:rsidP="00B369E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>:</w:t>
            </w:r>
            <w:proofErr w:type="gramEnd"/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BC0AE8" w:rsidRPr="00CF33C2" w14:paraId="7385F6ED" w14:textId="77777777" w:rsidTr="00B369E1">
        <w:trPr>
          <w:trHeight w:val="20"/>
          <w:tblHeader/>
        </w:trPr>
        <w:tc>
          <w:tcPr>
            <w:tcW w:w="3935" w:type="dxa"/>
            <w:vMerge/>
            <w:shd w:val="clear" w:color="auto" w:fill="auto"/>
          </w:tcPr>
          <w:p w14:paraId="7CBD7ABE" w14:textId="77777777" w:rsidR="00BC0AE8" w:rsidRPr="00CF33C2" w:rsidRDefault="00BC0AE8" w:rsidP="00B369E1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C1AB2CD" w14:textId="77777777" w:rsidR="00BC0AE8" w:rsidRPr="00CF33C2" w:rsidRDefault="00BC0AE8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774A2BF9" w14:textId="77777777" w:rsidR="00BC0AE8" w:rsidRPr="00CF33C2" w:rsidRDefault="00BC0AE8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C0AE8" w:rsidRPr="00CF33C2" w14:paraId="223D760C" w14:textId="77777777" w:rsidTr="00B369E1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755ECB85" w14:textId="77777777" w:rsidR="00BC0AE8" w:rsidRPr="00CF33C2" w:rsidRDefault="00BC0AE8" w:rsidP="00BC0AE8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center"/>
          </w:tcPr>
          <w:p w14:paraId="50B29D09" w14:textId="77777777" w:rsidR="00BC0AE8" w:rsidRPr="00CF33C2" w:rsidRDefault="00BC0AE8" w:rsidP="00BC0AE8">
            <w:pPr>
              <w:ind w:left="-36"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1418" w:type="dxa"/>
            <w:vAlign w:val="center"/>
          </w:tcPr>
          <w:p w14:paraId="6F3F3583" w14:textId="1C1F5437" w:rsidR="00BC0AE8" w:rsidRPr="00CF33C2" w:rsidRDefault="00BC0AE8" w:rsidP="00BC0AE8">
            <w:pPr>
              <w:ind w:left="-36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1417" w:type="dxa"/>
            <w:vAlign w:val="center"/>
          </w:tcPr>
          <w:p w14:paraId="66F4DB39" w14:textId="77777777" w:rsidR="00BC0AE8" w:rsidRPr="00CF33C2" w:rsidRDefault="00BC0AE8" w:rsidP="00BC0AE8">
            <w:pPr>
              <w:ind w:left="-36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  <w:tc>
          <w:tcPr>
            <w:tcW w:w="1418" w:type="dxa"/>
            <w:vAlign w:val="center"/>
          </w:tcPr>
          <w:p w14:paraId="5A8B04A1" w14:textId="5B674F33" w:rsidR="00BC0AE8" w:rsidRPr="00CF33C2" w:rsidRDefault="00BC0AE8" w:rsidP="00BC0AE8">
            <w:pPr>
              <w:ind w:left="-36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>31</w:t>
            </w:r>
          </w:p>
        </w:tc>
      </w:tr>
      <w:tr w:rsidR="00BC0AE8" w:rsidRPr="00CF33C2" w14:paraId="34745E5C" w14:textId="77777777" w:rsidTr="00B369E1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2AE670DE" w14:textId="77777777" w:rsidR="00BC0AE8" w:rsidRPr="00CF33C2" w:rsidRDefault="00BC0AE8" w:rsidP="00BC0AE8">
            <w:pPr>
              <w:ind w:right="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7" w:type="dxa"/>
            <w:vAlign w:val="center"/>
          </w:tcPr>
          <w:p w14:paraId="6584CB90" w14:textId="0EAB3EE6" w:rsidR="00BC0AE8" w:rsidRPr="00CF33C2" w:rsidRDefault="00BC0AE8" w:rsidP="00BC0A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 w:hint="cs"/>
                <w:sz w:val="27"/>
                <w:szCs w:val="27"/>
                <w:cs/>
              </w:rPr>
              <w:t>มีนาคม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1418" w:type="dxa"/>
            <w:vAlign w:val="center"/>
          </w:tcPr>
          <w:p w14:paraId="32824820" w14:textId="72E86F76" w:rsidR="00BC0AE8" w:rsidRPr="00CF33C2" w:rsidRDefault="00BC0AE8" w:rsidP="00BC0A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1417" w:type="dxa"/>
            <w:vAlign w:val="center"/>
          </w:tcPr>
          <w:p w14:paraId="4B15D448" w14:textId="772A5843" w:rsidR="00BC0AE8" w:rsidRPr="00CF33C2" w:rsidRDefault="00BC0AE8" w:rsidP="00BC0A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 w:hint="cs"/>
                <w:sz w:val="27"/>
                <w:szCs w:val="27"/>
                <w:cs/>
              </w:rPr>
              <w:t>มีนาคม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1418" w:type="dxa"/>
            <w:vAlign w:val="center"/>
          </w:tcPr>
          <w:p w14:paraId="1F7DB423" w14:textId="77490DF7" w:rsidR="00BC0AE8" w:rsidRPr="00CF33C2" w:rsidRDefault="00BC0AE8" w:rsidP="00BC0AE8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</w:tr>
      <w:tr w:rsidR="00BC0AE8" w:rsidRPr="00CF33C2" w14:paraId="13207404" w14:textId="77777777" w:rsidTr="00B369E1">
        <w:trPr>
          <w:trHeight w:val="106"/>
        </w:trPr>
        <w:tc>
          <w:tcPr>
            <w:tcW w:w="3935" w:type="dxa"/>
            <w:vAlign w:val="bottom"/>
          </w:tcPr>
          <w:p w14:paraId="6F54B960" w14:textId="77777777" w:rsidR="00BC0AE8" w:rsidRPr="00CF33C2" w:rsidRDefault="00BC0AE8" w:rsidP="00BC0AE8">
            <w:pPr>
              <w:ind w:right="1"/>
              <w:jc w:val="left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587C6E" w14:textId="77777777" w:rsidR="00BC0AE8" w:rsidRPr="00CF33C2" w:rsidRDefault="00BC0AE8" w:rsidP="00BC0AE8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7DAA58CE" w14:textId="77777777" w:rsidR="00BC0AE8" w:rsidRPr="00CF33C2" w:rsidRDefault="00BC0AE8" w:rsidP="00BC0AE8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1DD6AB" w14:textId="77777777" w:rsidR="00BC0AE8" w:rsidRPr="00CF33C2" w:rsidRDefault="00BC0AE8" w:rsidP="00BC0AE8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12C10D1B" w14:textId="77777777" w:rsidR="00BC0AE8" w:rsidRPr="00CF33C2" w:rsidRDefault="00BC0AE8" w:rsidP="00BC0AE8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8286A" w:rsidRPr="00CF33C2" w14:paraId="1C4EB877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5F0F8190" w14:textId="77777777" w:rsidR="0078286A" w:rsidRPr="00CF33C2" w:rsidRDefault="0078286A" w:rsidP="0078286A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70EA4F6B" w14:textId="08F5DB9B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sz w:val="27"/>
                <w:szCs w:val="27"/>
              </w:rPr>
              <w:t xml:space="preserve"> 13,991,871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F5C177" w14:textId="24C9D37F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10,678,303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0BED56" w14:textId="46705ADF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2,195,314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9CE6CB" w14:textId="2EB43D55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1,967,684</w:t>
            </w:r>
          </w:p>
        </w:tc>
      </w:tr>
      <w:tr w:rsidR="0078286A" w:rsidRPr="00CF33C2" w14:paraId="6505D9FB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130761FC" w14:textId="77777777" w:rsidR="0078286A" w:rsidRPr="00CF33C2" w:rsidRDefault="0078286A" w:rsidP="0078286A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</w:tcPr>
          <w:p w14:paraId="1D46AF3B" w14:textId="04284A2B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BD2421" w14:textId="77777777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1FDA95" w14:textId="77777777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1162BD" w14:textId="77777777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8286A" w:rsidRPr="00CF33C2" w14:paraId="24A4D5D0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2C884CA0" w14:textId="77777777" w:rsidR="0078286A" w:rsidRPr="00CF33C2" w:rsidRDefault="0078286A" w:rsidP="0078286A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3 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03F052D2" w14:textId="3AF61586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sz w:val="27"/>
                <w:szCs w:val="27"/>
              </w:rPr>
              <w:t xml:space="preserve"> 4,114,408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A5FAB6" w14:textId="00315E98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2,661,868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8FE957" w14:textId="69557AF6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755,112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F7848D" w14:textId="00055EDB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966,171</w:t>
            </w:r>
          </w:p>
        </w:tc>
      </w:tr>
      <w:tr w:rsidR="0078286A" w:rsidRPr="00CF33C2" w14:paraId="2F2A6CC2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62AB5611" w14:textId="77777777" w:rsidR="0078286A" w:rsidRPr="00CF33C2" w:rsidRDefault="0078286A" w:rsidP="0078286A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3 - 6 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211AB48" w14:textId="0DA480B0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sz w:val="27"/>
                <w:szCs w:val="27"/>
              </w:rPr>
              <w:t xml:space="preserve"> 563,328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E4D294" w14:textId="7494F240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341,917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6F6769" w14:textId="5B0B5F7A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26,343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DEF359" w14:textId="57BEB7C8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48,512</w:t>
            </w:r>
          </w:p>
        </w:tc>
      </w:tr>
      <w:tr w:rsidR="0078286A" w:rsidRPr="00CF33C2" w14:paraId="6D641612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099B16A3" w14:textId="77777777" w:rsidR="0078286A" w:rsidRPr="00CF33C2" w:rsidRDefault="0078286A" w:rsidP="0078286A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- 12 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1DC01B9F" w14:textId="7AE98C97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sz w:val="27"/>
                <w:szCs w:val="27"/>
              </w:rPr>
              <w:t xml:space="preserve"> 742,368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F06346" w14:textId="59CE989D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500,777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1D5D54" w14:textId="694E62F9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77,645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9244BF" w14:textId="0ECCDD28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102,669</w:t>
            </w:r>
          </w:p>
        </w:tc>
      </w:tr>
      <w:tr w:rsidR="0078286A" w:rsidRPr="00CF33C2" w14:paraId="6D117A8D" w14:textId="77777777" w:rsidTr="00DE1F46">
        <w:trPr>
          <w:trHeight w:val="131"/>
        </w:trPr>
        <w:tc>
          <w:tcPr>
            <w:tcW w:w="3935" w:type="dxa"/>
            <w:vAlign w:val="bottom"/>
          </w:tcPr>
          <w:p w14:paraId="33AFA3B4" w14:textId="77777777" w:rsidR="0078286A" w:rsidRPr="00CF33C2" w:rsidRDefault="0078286A" w:rsidP="0078286A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12 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74281145" w14:textId="6CC386F2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sz w:val="27"/>
                <w:szCs w:val="27"/>
              </w:rPr>
              <w:t xml:space="preserve"> 44,725,041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2B7EF3" w14:textId="53318B95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914,937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B205EB" w14:textId="7F37DD8B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99F9D0" w14:textId="7B9EE6DB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8286A" w:rsidRPr="00CF33C2" w14:paraId="27A82C9D" w14:textId="77777777" w:rsidTr="00DE1F46">
        <w:trPr>
          <w:trHeight w:val="131"/>
        </w:trPr>
        <w:tc>
          <w:tcPr>
            <w:tcW w:w="3935" w:type="dxa"/>
            <w:shd w:val="clear" w:color="auto" w:fill="auto"/>
            <w:vAlign w:val="bottom"/>
          </w:tcPr>
          <w:p w14:paraId="529752D5" w14:textId="77777777" w:rsidR="0078286A" w:rsidRPr="00CF33C2" w:rsidRDefault="0078286A" w:rsidP="0078286A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12518688" w14:textId="241CE921" w:rsidR="0078286A" w:rsidRPr="00CF33C2" w:rsidRDefault="0078286A" w:rsidP="0078286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sz w:val="27"/>
                <w:szCs w:val="27"/>
              </w:rPr>
              <w:t xml:space="preserve"> (44,592,222)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A2B804" w14:textId="4D6B3264" w:rsidR="0078286A" w:rsidRPr="00CF33C2" w:rsidRDefault="0078286A" w:rsidP="0078286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>103,742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7A5C86" w14:textId="1D3B1DB3" w:rsidR="0078286A" w:rsidRPr="00CF33C2" w:rsidRDefault="0078286A" w:rsidP="0078286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3C702D" w14:textId="41430F24" w:rsidR="0078286A" w:rsidRPr="00CF33C2" w:rsidRDefault="0078286A" w:rsidP="0078286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BC0AE8" w:rsidRPr="00CF33C2" w14:paraId="0A979631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79C45AB3" w14:textId="77777777" w:rsidR="00BC0AE8" w:rsidRPr="00CF33C2" w:rsidRDefault="00BC0AE8" w:rsidP="00BC0AE8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D872CB" w14:textId="1AB7233D" w:rsidR="00BC0AE8" w:rsidRPr="00CF33C2" w:rsidRDefault="00414CB2" w:rsidP="00BC0A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14CB2">
              <w:rPr>
                <w:rFonts w:ascii="Angsana New" w:hAnsi="Angsana New" w:cs="Angsana New"/>
                <w:sz w:val="27"/>
                <w:szCs w:val="27"/>
              </w:rPr>
              <w:t>19</w:t>
            </w:r>
            <w:r w:rsidR="0078286A" w:rsidRPr="00CF33C2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414CB2">
              <w:rPr>
                <w:rFonts w:ascii="Angsana New" w:hAnsi="Angsana New" w:cs="Angsana New"/>
                <w:sz w:val="27"/>
                <w:szCs w:val="27"/>
              </w:rPr>
              <w:t>544</w:t>
            </w:r>
            <w:r w:rsidR="0078286A" w:rsidRPr="00CF33C2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414CB2">
              <w:rPr>
                <w:rFonts w:ascii="Angsana New" w:hAnsi="Angsana New" w:cs="Angsana New"/>
                <w:sz w:val="27"/>
                <w:szCs w:val="27"/>
              </w:rPr>
              <w:t>794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B8D9FF" w14:textId="50B4E70B" w:rsidR="00BC0AE8" w:rsidRPr="00CF33C2" w:rsidRDefault="00BC0AE8" w:rsidP="00BC0A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14,994,060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8FD60A" w14:textId="33C1D950" w:rsidR="00BC0AE8" w:rsidRPr="00CF33C2" w:rsidRDefault="00272AB6" w:rsidP="00BC0A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3,054,41</w:t>
            </w:r>
            <w:r w:rsidR="001563E0" w:rsidRPr="00CF33C2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1325A2" w14:textId="13A219DF" w:rsidR="00BC0AE8" w:rsidRPr="00CF33C2" w:rsidRDefault="00BC0AE8" w:rsidP="00BC0AE8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3,085,036</w:t>
            </w:r>
          </w:p>
        </w:tc>
      </w:tr>
      <w:tr w:rsidR="00BC0AE8" w:rsidRPr="00CF33C2" w14:paraId="741E6C13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74697D36" w14:textId="77777777" w:rsidR="00BC0AE8" w:rsidRPr="00CF33C2" w:rsidRDefault="00BC0AE8" w:rsidP="00A720D0">
            <w:pPr>
              <w:ind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F56F4A" w14:textId="77777777" w:rsidR="00BC0AE8" w:rsidRPr="00CF33C2" w:rsidRDefault="00BC0AE8" w:rsidP="00BC0AE8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BB284D" w14:textId="77777777" w:rsidR="00BC0AE8" w:rsidRPr="00CF33C2" w:rsidRDefault="00BC0AE8" w:rsidP="00BC0AE8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05D136" w14:textId="77777777" w:rsidR="00BC0AE8" w:rsidRPr="00CF33C2" w:rsidRDefault="00BC0AE8" w:rsidP="00BC0AE8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37EA25" w14:textId="77777777" w:rsidR="00BC0AE8" w:rsidRPr="00CF33C2" w:rsidRDefault="00BC0AE8" w:rsidP="00BC0AE8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8286A" w:rsidRPr="00CF33C2" w14:paraId="6E1C2AD4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4E24FE8D" w14:textId="77777777" w:rsidR="0078286A" w:rsidRPr="00CF33C2" w:rsidRDefault="0078286A" w:rsidP="0078286A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</w:tcPr>
          <w:p w14:paraId="7C46458E" w14:textId="6C05E31A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sz w:val="27"/>
                <w:szCs w:val="27"/>
              </w:rPr>
              <w:t xml:space="preserve"> 9,166,434 </w:t>
            </w:r>
          </w:p>
        </w:tc>
        <w:tc>
          <w:tcPr>
            <w:tcW w:w="1418" w:type="dxa"/>
            <w:shd w:val="clear" w:color="auto" w:fill="auto"/>
          </w:tcPr>
          <w:p w14:paraId="2EE74CBA" w14:textId="5C77BE8F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 8,925,627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74406" w14:textId="232035B4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2,083,048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798CD2" w14:textId="0F968507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1,496,158</w:t>
            </w:r>
          </w:p>
        </w:tc>
      </w:tr>
      <w:tr w:rsidR="0078286A" w:rsidRPr="00CF33C2" w14:paraId="7AE40CE8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49A3FF5A" w14:textId="77777777" w:rsidR="0078286A" w:rsidRPr="00CF33C2" w:rsidRDefault="0078286A" w:rsidP="0078286A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3387EEBF" w14:textId="38E6500F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sz w:val="27"/>
                <w:szCs w:val="27"/>
              </w:rPr>
              <w:t xml:space="preserve"> 83,976,996 </w:t>
            </w:r>
          </w:p>
        </w:tc>
        <w:tc>
          <w:tcPr>
            <w:tcW w:w="1418" w:type="dxa"/>
            <w:shd w:val="clear" w:color="auto" w:fill="auto"/>
          </w:tcPr>
          <w:p w14:paraId="00DEE112" w14:textId="52251C87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 65,445,519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6D0E30" w14:textId="27E08FD3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50,876,876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C60614" w14:textId="1244DA7B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49,072,040</w:t>
            </w:r>
          </w:p>
        </w:tc>
      </w:tr>
      <w:tr w:rsidR="0078286A" w:rsidRPr="00CF33C2" w14:paraId="41DE9266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19D0177F" w14:textId="77777777" w:rsidR="0078286A" w:rsidRPr="00CF33C2" w:rsidRDefault="0078286A" w:rsidP="0078286A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</w:tcPr>
          <w:p w14:paraId="5F221650" w14:textId="609CA5A6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sz w:val="27"/>
                <w:szCs w:val="27"/>
              </w:rPr>
              <w:t xml:space="preserve"> 82,176,21</w:t>
            </w:r>
            <w:r w:rsidR="00CF23AE">
              <w:rPr>
                <w:sz w:val="27"/>
                <w:szCs w:val="27"/>
              </w:rPr>
              <w:t>8</w:t>
            </w:r>
            <w:r w:rsidRPr="00CF33C2">
              <w:rPr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39BED73A" w14:textId="26A6BF09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 121,765,476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538F94" w14:textId="6CFA6CD6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B813DB" w14:textId="6B382EFB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116,673,725</w:t>
            </w:r>
          </w:p>
        </w:tc>
      </w:tr>
      <w:tr w:rsidR="0078286A" w:rsidRPr="00CF33C2" w14:paraId="48831414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12A324BB" w14:textId="77777777" w:rsidR="0078286A" w:rsidRPr="00CF33C2" w:rsidRDefault="0078286A" w:rsidP="0078286A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</w:tcPr>
          <w:p w14:paraId="17C4CCF6" w14:textId="14C13B74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sz w:val="27"/>
                <w:szCs w:val="27"/>
              </w:rPr>
              <w:t xml:space="preserve"> 9,732,596 </w:t>
            </w:r>
          </w:p>
        </w:tc>
        <w:tc>
          <w:tcPr>
            <w:tcW w:w="1418" w:type="dxa"/>
            <w:shd w:val="clear" w:color="auto" w:fill="auto"/>
          </w:tcPr>
          <w:p w14:paraId="73F7C797" w14:textId="7DCC1816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 6,020,005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0DDFA" w14:textId="649601C1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3,312,159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406583" w14:textId="79A85CAD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3,684,796</w:t>
            </w:r>
          </w:p>
        </w:tc>
      </w:tr>
      <w:tr w:rsidR="0078286A" w:rsidRPr="00CF33C2" w14:paraId="5089CCCA" w14:textId="77777777" w:rsidTr="00CF23AE">
        <w:trPr>
          <w:trHeight w:val="20"/>
        </w:trPr>
        <w:tc>
          <w:tcPr>
            <w:tcW w:w="3935" w:type="dxa"/>
            <w:vAlign w:val="bottom"/>
          </w:tcPr>
          <w:p w14:paraId="67A613A9" w14:textId="77777777" w:rsidR="0078286A" w:rsidRPr="00CF33C2" w:rsidRDefault="0078286A" w:rsidP="0078286A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</w:tcPr>
          <w:p w14:paraId="694D36C6" w14:textId="541282D1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sz w:val="27"/>
                <w:szCs w:val="27"/>
              </w:rPr>
              <w:t xml:space="preserve"> 66,043,220 </w:t>
            </w:r>
          </w:p>
        </w:tc>
        <w:tc>
          <w:tcPr>
            <w:tcW w:w="1418" w:type="dxa"/>
            <w:shd w:val="clear" w:color="auto" w:fill="auto"/>
          </w:tcPr>
          <w:p w14:paraId="523B37D9" w14:textId="332B2759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25,081,993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DA6B94" w14:textId="25AA9F11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18,550,143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5DEE40" w14:textId="332CC8AD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18,827,933</w:t>
            </w:r>
          </w:p>
        </w:tc>
      </w:tr>
      <w:tr w:rsidR="0078286A" w:rsidRPr="00CF33C2" w14:paraId="6C201C98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697AC976" w14:textId="52CC3892" w:rsidR="0078286A" w:rsidRPr="00CF33C2" w:rsidRDefault="0078286A" w:rsidP="0078286A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(หัก)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268F97E6" w14:textId="6531762C" w:rsidR="0078286A" w:rsidRPr="00CF33C2" w:rsidRDefault="0078286A" w:rsidP="00CF23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sz w:val="27"/>
                <w:szCs w:val="27"/>
              </w:rPr>
              <w:t xml:space="preserve"> (9,192,930)</w:t>
            </w:r>
          </w:p>
        </w:tc>
        <w:tc>
          <w:tcPr>
            <w:tcW w:w="1418" w:type="dxa"/>
            <w:shd w:val="clear" w:color="auto" w:fill="auto"/>
          </w:tcPr>
          <w:p w14:paraId="6DC318D6" w14:textId="43B27D86" w:rsidR="0078286A" w:rsidRPr="00CF33C2" w:rsidRDefault="0078286A" w:rsidP="00CF23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9CB21D" w14:textId="318657F8" w:rsidR="0078286A" w:rsidRPr="00CF33C2" w:rsidRDefault="0078286A" w:rsidP="00CF23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6A03C9" w14:textId="09E99A37" w:rsidR="0078286A" w:rsidRPr="00CF33C2" w:rsidRDefault="0078286A" w:rsidP="00CF23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8286A" w:rsidRPr="00CF33C2" w14:paraId="368CD347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51823C6C" w14:textId="77777777" w:rsidR="0078286A" w:rsidRPr="00CF33C2" w:rsidRDefault="0078286A" w:rsidP="0078286A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0C54C950" w14:textId="2D7F189F" w:rsidR="0078286A" w:rsidRPr="00CF33C2" w:rsidRDefault="0078286A" w:rsidP="00CF23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sz w:val="27"/>
                <w:szCs w:val="27"/>
              </w:rPr>
              <w:t xml:space="preserve"> 241,902,53</w:t>
            </w:r>
            <w:r w:rsidR="00CF23AE">
              <w:rPr>
                <w:sz w:val="27"/>
                <w:szCs w:val="27"/>
              </w:rPr>
              <w:t>4</w:t>
            </w:r>
            <w:r w:rsidRPr="00CF33C2">
              <w:rPr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2BBBBFE1" w14:textId="761BF2E8" w:rsidR="0078286A" w:rsidRPr="00CF33C2" w:rsidRDefault="0078286A" w:rsidP="00CF23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227,238,620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CEEF5" w14:textId="1FE0FAB1" w:rsidR="0078286A" w:rsidRPr="00CF33C2" w:rsidRDefault="0078286A" w:rsidP="00CF23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74,822,226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280D23" w14:textId="2EFC4CEA" w:rsidR="0078286A" w:rsidRPr="00CF33C2" w:rsidRDefault="0078286A" w:rsidP="00CF23A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189,754,652</w:t>
            </w:r>
          </w:p>
        </w:tc>
      </w:tr>
      <w:tr w:rsidR="00BC0AE8" w:rsidRPr="00CF33C2" w14:paraId="7F7A22A9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53922348" w14:textId="384ACF14" w:rsidR="00BC0AE8" w:rsidRPr="00CF33C2" w:rsidRDefault="00BC0AE8" w:rsidP="00BC0AE8">
            <w:pPr>
              <w:ind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606EDA" w14:textId="77777777" w:rsidR="00BC0AE8" w:rsidRPr="00CF33C2" w:rsidRDefault="00BC0AE8" w:rsidP="00BC0AE8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89780A" w14:textId="77777777" w:rsidR="00BC0AE8" w:rsidRPr="00CF33C2" w:rsidRDefault="00BC0AE8" w:rsidP="00BC0AE8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CEDF1E" w14:textId="77777777" w:rsidR="00BC0AE8" w:rsidRPr="00CF33C2" w:rsidRDefault="00BC0AE8" w:rsidP="00BC0AE8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524050" w14:textId="77777777" w:rsidR="00BC0AE8" w:rsidRPr="00CF33C2" w:rsidRDefault="00BC0AE8" w:rsidP="00BC0AE8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8286A" w:rsidRPr="00CF33C2" w14:paraId="4DBB844B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0B90B94A" w14:textId="77777777" w:rsidR="0078286A" w:rsidRPr="00CF33C2" w:rsidRDefault="0078286A" w:rsidP="0078286A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4A210427" w14:textId="018BAF26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sz w:val="27"/>
                <w:szCs w:val="27"/>
              </w:rPr>
              <w:t xml:space="preserve"> 10,899,430 </w:t>
            </w:r>
          </w:p>
        </w:tc>
        <w:tc>
          <w:tcPr>
            <w:tcW w:w="1418" w:type="dxa"/>
            <w:shd w:val="clear" w:color="auto" w:fill="auto"/>
          </w:tcPr>
          <w:p w14:paraId="6FA935D0" w14:textId="7CFECA72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 83,698,666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2711C" w14:textId="11DDFB96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3A2573" w14:textId="71070CB9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8286A" w:rsidRPr="00CF33C2" w14:paraId="7F5CB2C6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2DCF1115" w14:textId="77777777" w:rsidR="0078286A" w:rsidRPr="00CF33C2" w:rsidRDefault="0078286A" w:rsidP="0078286A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</w:tcPr>
          <w:p w14:paraId="7BCF1251" w14:textId="261D0F5C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</w:tcPr>
          <w:p w14:paraId="51FE9666" w14:textId="77777777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DCB354" w14:textId="2B5D41E8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D8630C" w14:textId="77777777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8286A" w:rsidRPr="00CF33C2" w14:paraId="2FB0AD73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224359F5" w14:textId="77777777" w:rsidR="0078286A" w:rsidRPr="00CF33C2" w:rsidRDefault="0078286A" w:rsidP="0078286A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3 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DEC195" w14:textId="12F73B98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sz w:val="27"/>
                <w:szCs w:val="27"/>
              </w:rPr>
              <w:t xml:space="preserve"> 134,969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B51FBC" w14:textId="5F3F72A9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 317,683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8F4863" w14:textId="61BB7FAC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D8D6AF" w14:textId="6749F6ED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8286A" w:rsidRPr="00CF33C2" w14:paraId="7B675174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27FADF42" w14:textId="77777777" w:rsidR="0078286A" w:rsidRPr="00CF33C2" w:rsidRDefault="0078286A" w:rsidP="0078286A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3 - 6 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53AF95" w14:textId="31B5DF6E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sz w:val="27"/>
                <w:szCs w:val="27"/>
              </w:rPr>
              <w:t xml:space="preserve"> 1,156,936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83C158" w14:textId="545F9F25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 91,606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9D1B1F" w14:textId="711DDDB2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26390B" w14:textId="6A62B3C6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8286A" w:rsidRPr="00CF33C2" w14:paraId="37F9CC26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45ACD603" w14:textId="77777777" w:rsidR="0078286A" w:rsidRPr="00CF33C2" w:rsidRDefault="0078286A" w:rsidP="0078286A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- 12 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9B0922" w14:textId="2949550E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sz w:val="27"/>
                <w:szCs w:val="27"/>
              </w:rPr>
              <w:t xml:space="preserve"> 41,606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A213C" w14:textId="243E03B3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99EA5D" w14:textId="21CEEB4E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C0DD62" w14:textId="41D9CFDC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8286A" w:rsidRPr="00CF33C2" w14:paraId="1C1A584F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05199597" w14:textId="77777777" w:rsidR="0078286A" w:rsidRPr="00CF33C2" w:rsidRDefault="0078286A" w:rsidP="0078286A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12 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8C75C8" w14:textId="7D50C89B" w:rsidR="0078286A" w:rsidRPr="00CF33C2" w:rsidRDefault="0078286A" w:rsidP="0078286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sz w:val="27"/>
                <w:szCs w:val="27"/>
              </w:rPr>
              <w:t xml:space="preserve"> 1,315,155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8F4EC6" w14:textId="555A7514" w:rsidR="0078286A" w:rsidRPr="00CF33C2" w:rsidRDefault="0078286A" w:rsidP="0078286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DE8F5" w14:textId="1A25C9B5" w:rsidR="0078286A" w:rsidRPr="00CF33C2" w:rsidRDefault="0078286A" w:rsidP="0078286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6ECF7B" w14:textId="3ACB1D17" w:rsidR="0078286A" w:rsidRPr="00CF33C2" w:rsidRDefault="0078286A" w:rsidP="0078286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8286A" w:rsidRPr="00CF33C2" w14:paraId="6B4B2FBC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39BA9223" w14:textId="77777777" w:rsidR="0078286A" w:rsidRPr="00CF33C2" w:rsidRDefault="0078286A" w:rsidP="0078286A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850E79" w14:textId="1F2CF04D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sz w:val="27"/>
                <w:szCs w:val="27"/>
              </w:rPr>
              <w:t xml:space="preserve"> 13,548,096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8915EB" w14:textId="63F37282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 84,107,955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1AA9AB" w14:textId="36B7EB56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EBE208" w14:textId="1B0E1DA4" w:rsidR="0078286A" w:rsidRPr="00CF33C2" w:rsidRDefault="0078286A" w:rsidP="0078286A">
            <w:pP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78286A" w:rsidRPr="00CF33C2" w14:paraId="49DBC22C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3E732F8A" w14:textId="77777777" w:rsidR="0078286A" w:rsidRPr="00CF33C2" w:rsidRDefault="0078286A" w:rsidP="0078286A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F39EDE" w14:textId="5F2AD0AB" w:rsidR="0078286A" w:rsidRPr="00CF33C2" w:rsidRDefault="0078286A" w:rsidP="0078286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sz w:val="27"/>
                <w:szCs w:val="27"/>
              </w:rPr>
              <w:t xml:space="preserve"> 4,224,77</w:t>
            </w:r>
            <w:r w:rsidR="00CF23AE">
              <w:rPr>
                <w:sz w:val="27"/>
                <w:szCs w:val="27"/>
              </w:rPr>
              <w:t>3</w:t>
            </w:r>
            <w:r w:rsidRPr="00CF33C2">
              <w:rPr>
                <w:sz w:val="27"/>
                <w:szCs w:val="27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228D68" w14:textId="0B0D438D" w:rsidR="0078286A" w:rsidRPr="00CF33C2" w:rsidRDefault="0078286A" w:rsidP="0078286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3,411,877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9791B2" w14:textId="0CB67AEF" w:rsidR="0078286A" w:rsidRPr="00CF33C2" w:rsidRDefault="0078286A" w:rsidP="0078286A">
            <w:pPr>
              <w:pBdr>
                <w:bottom w:val="single" w:sz="4" w:space="1" w:color="auto"/>
              </w:pBdr>
              <w:ind w:right="-2" w:firstLine="31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7,300,335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BD1502" w14:textId="50367181" w:rsidR="0078286A" w:rsidRPr="00CF33C2" w:rsidRDefault="0078286A" w:rsidP="0078286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56,338,128</w:t>
            </w:r>
          </w:p>
        </w:tc>
      </w:tr>
      <w:tr w:rsidR="0078286A" w:rsidRPr="00CF33C2" w14:paraId="67EDFD2B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0EB4E0AA" w14:textId="77777777" w:rsidR="0078286A" w:rsidRPr="00CF33C2" w:rsidRDefault="0078286A" w:rsidP="0078286A">
            <w:pPr>
              <w:ind w:left="169" w:right="1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รวมลูกหนี้การค้าและลูกหนี้หมุนเวียนอื่น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>-</w:t>
            </w: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</w:p>
          <w:p w14:paraId="4C1B8298" w14:textId="5511654F" w:rsidR="0078286A" w:rsidRPr="00CF33C2" w:rsidRDefault="0078286A" w:rsidP="00A720D0">
            <w:pPr>
              <w:ind w:left="277"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กิจการที่เกี่ยวข้องกัน (หมายเหตุ </w:t>
            </w:r>
            <w:r w:rsidRPr="00CF33C2">
              <w:rPr>
                <w:rFonts w:ascii="Angsana New" w:hAnsi="Angsana New" w:cs="Angsana New"/>
                <w:sz w:val="27"/>
                <w:szCs w:val="27"/>
              </w:rPr>
              <w:t>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6DDAD5" w14:textId="708EEA65" w:rsidR="0078286A" w:rsidRPr="00CF33C2" w:rsidRDefault="0078286A" w:rsidP="0078286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</w:pPr>
            <w:r w:rsidRPr="00CF33C2">
              <w:rPr>
                <w:sz w:val="27"/>
                <w:szCs w:val="27"/>
              </w:rPr>
              <w:t xml:space="preserve"> 17,772,86</w:t>
            </w:r>
            <w:r w:rsidR="00CF23AE">
              <w:rPr>
                <w:sz w:val="27"/>
                <w:szCs w:val="27"/>
              </w:rPr>
              <w:t>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2D60FB" w14:textId="7131BF0A" w:rsidR="0078286A" w:rsidRPr="00CF33C2" w:rsidRDefault="0078286A" w:rsidP="0078286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87,519,832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EE4A4A" w14:textId="7E2A6921" w:rsidR="0078286A" w:rsidRPr="00CF33C2" w:rsidRDefault="0078286A" w:rsidP="0078286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 xml:space="preserve">         7,300,335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A4A8D7" w14:textId="363D2C8F" w:rsidR="0078286A" w:rsidRPr="00CF33C2" w:rsidRDefault="0078286A" w:rsidP="0078286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56,338,128</w:t>
            </w:r>
          </w:p>
        </w:tc>
      </w:tr>
      <w:tr w:rsidR="00BC0AE8" w:rsidRPr="00CF33C2" w14:paraId="7AC1F590" w14:textId="77777777" w:rsidTr="00DE1F46">
        <w:trPr>
          <w:trHeight w:val="20"/>
        </w:trPr>
        <w:tc>
          <w:tcPr>
            <w:tcW w:w="3935" w:type="dxa"/>
            <w:vAlign w:val="bottom"/>
          </w:tcPr>
          <w:p w14:paraId="30165C40" w14:textId="77777777" w:rsidR="00BC0AE8" w:rsidRPr="00CF33C2" w:rsidRDefault="00BC0AE8" w:rsidP="00BC0AE8">
            <w:pPr>
              <w:ind w:right="1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DDBFDD" w14:textId="1A069B64" w:rsidR="00BC0AE8" w:rsidRPr="00CF33C2" w:rsidRDefault="00DE1F46" w:rsidP="00BC0A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279,220,19</w:t>
            </w:r>
            <w:r w:rsidR="00CF23AE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67F77" w14:textId="320F3579" w:rsidR="00BC0AE8" w:rsidRPr="00CF33C2" w:rsidRDefault="00BC0AE8" w:rsidP="00BC0A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329,752,512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24CD93" w14:textId="1143A345" w:rsidR="00BC0AE8" w:rsidRPr="00CF33C2" w:rsidRDefault="00272AB6" w:rsidP="00BC0A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85,176,975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EF55F8" w14:textId="1CEF391F" w:rsidR="00BC0AE8" w:rsidRPr="00CF33C2" w:rsidRDefault="00BC0AE8" w:rsidP="00BC0AE8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F33C2">
              <w:rPr>
                <w:rFonts w:ascii="Angsana New" w:hAnsi="Angsana New" w:cs="Angsana New"/>
                <w:sz w:val="27"/>
                <w:szCs w:val="27"/>
              </w:rPr>
              <w:t>249,177,816</w:t>
            </w:r>
          </w:p>
        </w:tc>
      </w:tr>
    </w:tbl>
    <w:p w14:paraId="026F66EB" w14:textId="77777777" w:rsidR="00637D4E" w:rsidRPr="00210BEA" w:rsidRDefault="00637D4E" w:rsidP="001C70DF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210BE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ลูกหนี้ตามสัญญาเช่าทางการเงิน</w:t>
      </w:r>
    </w:p>
    <w:p w14:paraId="06CBF81A" w14:textId="58EA11FD" w:rsidR="00637D4E" w:rsidRDefault="00637D4E" w:rsidP="00210BEA">
      <w:pPr>
        <w:pStyle w:val="ListParagraph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31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>มีนาคม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lang w:eastAsia="th-TH"/>
        </w:rPr>
        <w:t>25</w:t>
      </w:r>
      <w:r w:rsidRPr="00210BEA">
        <w:rPr>
          <w:rFonts w:ascii="Angsana New" w:hAnsi="Angsana New" w:hint="cs"/>
          <w:snapToGrid w:val="0"/>
          <w:szCs w:val="28"/>
          <w:lang w:eastAsia="th-TH"/>
        </w:rPr>
        <w:t>6</w:t>
      </w:r>
      <w:r w:rsidR="00D349E8">
        <w:rPr>
          <w:rFonts w:ascii="Angsana New" w:hAnsi="Angsana New"/>
          <w:snapToGrid w:val="0"/>
          <w:szCs w:val="28"/>
          <w:lang w:eastAsia="th-TH"/>
        </w:rPr>
        <w:t>5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และวันที่ </w:t>
      </w:r>
      <w:r w:rsidRPr="00210BEA">
        <w:rPr>
          <w:rFonts w:ascii="Angsana New" w:hAnsi="Angsana New" w:hint="cs"/>
          <w:snapToGrid w:val="0"/>
          <w:szCs w:val="28"/>
          <w:lang w:eastAsia="th-TH"/>
        </w:rPr>
        <w:t>31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 ธันวาคม </w:t>
      </w:r>
      <w:r w:rsidRPr="00210BEA">
        <w:rPr>
          <w:rFonts w:ascii="Angsana New" w:hAnsi="Angsana New" w:hint="cs"/>
          <w:snapToGrid w:val="0"/>
          <w:szCs w:val="28"/>
          <w:lang w:eastAsia="th-TH"/>
        </w:rPr>
        <w:t>256</w:t>
      </w:r>
      <w:r w:rsidR="00D349E8">
        <w:rPr>
          <w:rFonts w:ascii="Angsana New" w:hAnsi="Angsana New"/>
          <w:snapToGrid w:val="0"/>
          <w:szCs w:val="28"/>
          <w:lang w:eastAsia="th-TH"/>
        </w:rPr>
        <w:t>4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W w:w="9728" w:type="dxa"/>
        <w:tblInd w:w="426" w:type="dxa"/>
        <w:tblLook w:val="04A0" w:firstRow="1" w:lastRow="0" w:firstColumn="1" w:lastColumn="0" w:noHBand="0" w:noVBand="1"/>
      </w:tblPr>
      <w:tblGrid>
        <w:gridCol w:w="2922"/>
        <w:gridCol w:w="1162"/>
        <w:gridCol w:w="1128"/>
        <w:gridCol w:w="1128"/>
        <w:gridCol w:w="1128"/>
        <w:gridCol w:w="1128"/>
        <w:gridCol w:w="1132"/>
      </w:tblGrid>
      <w:tr w:rsidR="00D349E8" w:rsidRPr="00F25612" w14:paraId="03930D14" w14:textId="77777777" w:rsidTr="00B369E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36A0812F" w14:textId="77777777" w:rsidR="00D349E8" w:rsidRPr="00F25612" w:rsidRDefault="00D349E8" w:rsidP="00B369E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4688A79D" w14:textId="77777777" w:rsidR="00D349E8" w:rsidRPr="00F25612" w:rsidRDefault="00D349E8" w:rsidP="00B369E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D349E8" w:rsidRPr="00F25612" w14:paraId="47B87A38" w14:textId="77777777" w:rsidTr="00B369E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3B695FFA" w14:textId="77777777" w:rsidR="00D349E8" w:rsidRPr="00F25612" w:rsidRDefault="00D349E8" w:rsidP="00B369E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06" w:type="dxa"/>
            <w:gridSpan w:val="6"/>
            <w:shd w:val="clear" w:color="auto" w:fill="auto"/>
            <w:vAlign w:val="bottom"/>
          </w:tcPr>
          <w:p w14:paraId="5493DE00" w14:textId="77777777" w:rsidR="00D349E8" w:rsidRPr="00F25612" w:rsidRDefault="00D349E8" w:rsidP="00B369E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D349E8" w:rsidRPr="00F25612" w14:paraId="06389912" w14:textId="77777777" w:rsidTr="00B369E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0B35967B" w14:textId="77777777" w:rsidR="00D349E8" w:rsidRPr="00F25612" w:rsidRDefault="00D349E8" w:rsidP="00B369E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21DAA1E3" w14:textId="77777777" w:rsidR="00D349E8" w:rsidRPr="00F25612" w:rsidRDefault="00D349E8" w:rsidP="00B369E1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5B813397" w14:textId="77777777" w:rsidR="00D349E8" w:rsidRPr="00F25612" w:rsidRDefault="00D349E8" w:rsidP="00B369E1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06A5158E" w14:textId="77777777" w:rsidR="00D349E8" w:rsidRPr="00F25612" w:rsidRDefault="00D349E8" w:rsidP="00B369E1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349E8" w:rsidRPr="00F25612" w14:paraId="0545BB90" w14:textId="77777777" w:rsidTr="00B369E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4454E8A8" w14:textId="77777777" w:rsidR="00D349E8" w:rsidRPr="00F25612" w:rsidRDefault="00D349E8" w:rsidP="00B369E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90" w:type="dxa"/>
            <w:gridSpan w:val="2"/>
            <w:shd w:val="clear" w:color="auto" w:fill="auto"/>
            <w:vAlign w:val="bottom"/>
          </w:tcPr>
          <w:p w14:paraId="086E59D0" w14:textId="77777777" w:rsidR="00D349E8" w:rsidRPr="00F25612" w:rsidRDefault="00D349E8" w:rsidP="00B369E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ภายในหนึ่งปี</w:t>
            </w:r>
          </w:p>
        </w:tc>
        <w:tc>
          <w:tcPr>
            <w:tcW w:w="2256" w:type="dxa"/>
            <w:gridSpan w:val="2"/>
            <w:shd w:val="clear" w:color="auto" w:fill="auto"/>
            <w:vAlign w:val="bottom"/>
          </w:tcPr>
          <w:p w14:paraId="0C783FCE" w14:textId="77777777" w:rsidR="00D349E8" w:rsidRPr="00F25612" w:rsidRDefault="00D349E8" w:rsidP="00B369E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เกินกว่าหนึ่งปี</w:t>
            </w:r>
          </w:p>
        </w:tc>
        <w:tc>
          <w:tcPr>
            <w:tcW w:w="2260" w:type="dxa"/>
            <w:gridSpan w:val="2"/>
            <w:shd w:val="clear" w:color="auto" w:fill="auto"/>
            <w:vAlign w:val="bottom"/>
          </w:tcPr>
          <w:p w14:paraId="7C3480FF" w14:textId="77777777" w:rsidR="00D349E8" w:rsidRPr="00F25612" w:rsidRDefault="00D349E8" w:rsidP="00B369E1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D349E8" w:rsidRPr="00F25612" w14:paraId="3FE310C0" w14:textId="77777777" w:rsidTr="00B369E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5F393FC7" w14:textId="77777777" w:rsidR="00D349E8" w:rsidRPr="00F25612" w:rsidRDefault="00D349E8" w:rsidP="00D349E8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250A589" w14:textId="77777777" w:rsidR="00D349E8" w:rsidRPr="00F25612" w:rsidRDefault="00D349E8" w:rsidP="00D349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AEB565B" w14:textId="33223F6E" w:rsidR="00D349E8" w:rsidRPr="00F25612" w:rsidRDefault="00D349E8" w:rsidP="00D349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15CB5E1" w14:textId="77777777" w:rsidR="00D349E8" w:rsidRPr="00F25612" w:rsidRDefault="00D349E8" w:rsidP="00D349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CBA43E5" w14:textId="1B1A0798" w:rsidR="00D349E8" w:rsidRPr="00F25612" w:rsidRDefault="00D349E8" w:rsidP="00D349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0CB62CA" w14:textId="77777777" w:rsidR="00D349E8" w:rsidRPr="00F25612" w:rsidRDefault="00D349E8" w:rsidP="00D349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5999483" w14:textId="77777777" w:rsidR="00D349E8" w:rsidRPr="00F25612" w:rsidRDefault="00D349E8" w:rsidP="00D349E8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161AA7" w:rsidRPr="00F25612" w14:paraId="5C5F1617" w14:textId="77777777" w:rsidTr="00B369E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05066CB5" w14:textId="77777777" w:rsidR="00161AA7" w:rsidRPr="00F25612" w:rsidRDefault="00161AA7" w:rsidP="00161AA7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2851A8B" w14:textId="2B45D5D7" w:rsidR="00161AA7" w:rsidRPr="00F25612" w:rsidRDefault="00161AA7" w:rsidP="00161AA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7582894" w14:textId="3F3C7D9E" w:rsidR="00161AA7" w:rsidRPr="00F25612" w:rsidRDefault="00161AA7" w:rsidP="00161AA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C1986AF" w14:textId="168DE9E2" w:rsidR="00161AA7" w:rsidRPr="00F25612" w:rsidRDefault="00161AA7" w:rsidP="00161AA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A50EE5E" w14:textId="76B241F1" w:rsidR="00161AA7" w:rsidRPr="00F25612" w:rsidRDefault="00161AA7" w:rsidP="00161AA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DD583AA" w14:textId="555A742C" w:rsidR="00161AA7" w:rsidRPr="00F25612" w:rsidRDefault="00161AA7" w:rsidP="00161AA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328B971" w14:textId="60401EEA" w:rsidR="00161AA7" w:rsidRPr="00F25612" w:rsidRDefault="00161AA7" w:rsidP="00161AA7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161AA7" w:rsidRPr="00F25612" w14:paraId="414B3FF7" w14:textId="77777777" w:rsidTr="00B369E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46DF5BBA" w14:textId="77777777" w:rsidR="00161AA7" w:rsidRPr="00F25612" w:rsidRDefault="00161AA7" w:rsidP="00161AA7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ลูกหนี้ตามสัญญาเช่าทางการเงิน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ED394" w14:textId="3BDC5D4D" w:rsidR="00161AA7" w:rsidRPr="00F25612" w:rsidRDefault="00454163" w:rsidP="00161AA7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4,154,499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697828B" w14:textId="1213B2A4" w:rsidR="00161AA7" w:rsidRPr="00F25612" w:rsidRDefault="00161AA7" w:rsidP="00161AA7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4,017,470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80E07" w14:textId="255C0FDA" w:rsidR="00161AA7" w:rsidRPr="00F25612" w:rsidRDefault="00454163" w:rsidP="00161AA7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54,985,207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1BEF2F0" w14:textId="53ABD172" w:rsidR="00161AA7" w:rsidRPr="00F25612" w:rsidRDefault="00161AA7" w:rsidP="00161AA7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54,389,572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ADD92" w14:textId="347D8F06" w:rsidR="00161AA7" w:rsidRPr="00F25612" w:rsidRDefault="00454163" w:rsidP="00161AA7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59,139,706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1592F199" w14:textId="62C08726" w:rsidR="00161AA7" w:rsidRPr="00F25612" w:rsidRDefault="00161AA7" w:rsidP="00161AA7">
            <w:pP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58,407,042</w:t>
            </w:r>
          </w:p>
        </w:tc>
      </w:tr>
      <w:tr w:rsidR="00161AA7" w:rsidRPr="00F25612" w14:paraId="0020ED9E" w14:textId="77777777" w:rsidTr="00B369E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7EE1C835" w14:textId="77777777" w:rsidR="00161AA7" w:rsidRPr="00F25612" w:rsidRDefault="00161AA7" w:rsidP="00161AA7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AA585" w14:textId="6B35AA95" w:rsidR="00161AA7" w:rsidRPr="00F25612" w:rsidRDefault="00454163" w:rsidP="00161AA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(2,918,200)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73CBA5B" w14:textId="0AA290A6" w:rsidR="00161AA7" w:rsidRPr="00F25612" w:rsidRDefault="00161AA7" w:rsidP="00161AA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(2,831,658)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60323" w14:textId="4809131F" w:rsidR="00161AA7" w:rsidRPr="00F25612" w:rsidRDefault="00454163" w:rsidP="00161AA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(26,017,858)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A731388" w14:textId="6302FFFF" w:rsidR="00161AA7" w:rsidRPr="00F25612" w:rsidRDefault="00161AA7" w:rsidP="00161AA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(25,840,583)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1CA0" w14:textId="03C0EB20" w:rsidR="00161AA7" w:rsidRPr="00F25612" w:rsidRDefault="00454163" w:rsidP="00161AA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(28,936,058)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6A740641" w14:textId="1A5E46D4" w:rsidR="00161AA7" w:rsidRPr="00F25612" w:rsidRDefault="00161AA7" w:rsidP="00161AA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(28,672,241)</w:t>
            </w:r>
          </w:p>
        </w:tc>
      </w:tr>
      <w:tr w:rsidR="00161AA7" w:rsidRPr="00F25612" w14:paraId="6190E68B" w14:textId="77777777" w:rsidTr="00B369E1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0A487F7F" w14:textId="77777777" w:rsidR="00161AA7" w:rsidRPr="00F25612" w:rsidRDefault="00161AA7" w:rsidP="00161AA7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ลูกหนี้ตามสัญญาเช่าทางการเงิน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FEE5A" w14:textId="7E005B10" w:rsidR="00161AA7" w:rsidRPr="00F25612" w:rsidRDefault="00454163" w:rsidP="00161AA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1,236,299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777B1EE" w14:textId="5A0C1C06" w:rsidR="00161AA7" w:rsidRPr="00F25612" w:rsidRDefault="00161AA7" w:rsidP="00161AA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1,185,812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5F1A761" w14:textId="7A0D925D" w:rsidR="00161AA7" w:rsidRPr="00F25612" w:rsidRDefault="00454163" w:rsidP="00161AA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28,967,349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2AF0100" w14:textId="4783771E" w:rsidR="00161AA7" w:rsidRPr="00F25612" w:rsidRDefault="00161AA7" w:rsidP="00161AA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28,548,989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EC64D81" w14:textId="39FBDC16" w:rsidR="00161AA7" w:rsidRPr="00F25612" w:rsidRDefault="00454163" w:rsidP="00161AA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30,203,648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589830B1" w14:textId="1C515B5F" w:rsidR="00161AA7" w:rsidRPr="00F25612" w:rsidRDefault="00161AA7" w:rsidP="00161AA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29,734,801</w:t>
            </w:r>
          </w:p>
        </w:tc>
      </w:tr>
    </w:tbl>
    <w:p w14:paraId="0EE94016" w14:textId="28C077AC" w:rsidR="00D349E8" w:rsidRPr="00855AC8" w:rsidRDefault="00D349E8" w:rsidP="00D349E8">
      <w:pPr>
        <w:pStyle w:val="ListParagraph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 w:val="18"/>
          <w:szCs w:val="18"/>
          <w:lang w:eastAsia="th-TH"/>
        </w:rPr>
      </w:pPr>
    </w:p>
    <w:tbl>
      <w:tblPr>
        <w:tblW w:w="9697" w:type="dxa"/>
        <w:tblInd w:w="426" w:type="dxa"/>
        <w:tblLook w:val="04A0" w:firstRow="1" w:lastRow="0" w:firstColumn="1" w:lastColumn="0" w:noHBand="0" w:noVBand="1"/>
      </w:tblPr>
      <w:tblGrid>
        <w:gridCol w:w="2922"/>
        <w:gridCol w:w="1812"/>
        <w:gridCol w:w="1631"/>
        <w:gridCol w:w="1629"/>
        <w:gridCol w:w="1703"/>
      </w:tblGrid>
      <w:tr w:rsidR="00D349E8" w:rsidRPr="00F25612" w14:paraId="3FA8436B" w14:textId="77777777" w:rsidTr="00002888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254C3A73" w14:textId="77777777" w:rsidR="00D349E8" w:rsidRPr="00F25612" w:rsidRDefault="00D349E8" w:rsidP="00B369E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75" w:type="dxa"/>
            <w:gridSpan w:val="4"/>
            <w:shd w:val="clear" w:color="auto" w:fill="auto"/>
            <w:vAlign w:val="bottom"/>
          </w:tcPr>
          <w:p w14:paraId="786B18ED" w14:textId="77777777" w:rsidR="00D349E8" w:rsidRPr="00F25612" w:rsidRDefault="00D349E8" w:rsidP="00B369E1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D349E8" w:rsidRPr="00F25612" w14:paraId="68E82825" w14:textId="77777777" w:rsidTr="00002888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352F3B82" w14:textId="77777777" w:rsidR="00D349E8" w:rsidRPr="00F25612" w:rsidRDefault="00D349E8" w:rsidP="00B369E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775" w:type="dxa"/>
            <w:gridSpan w:val="4"/>
            <w:shd w:val="clear" w:color="auto" w:fill="auto"/>
            <w:vAlign w:val="bottom"/>
          </w:tcPr>
          <w:p w14:paraId="700AC9AF" w14:textId="77777777" w:rsidR="00D349E8" w:rsidRPr="00F25612" w:rsidRDefault="00D349E8" w:rsidP="00B369E1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D349E8" w:rsidRPr="00F25612" w14:paraId="4D1FDEEE" w14:textId="77777777" w:rsidTr="00002888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2D591119" w14:textId="77777777" w:rsidR="00D349E8" w:rsidRPr="00F25612" w:rsidRDefault="00D349E8" w:rsidP="00B369E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43" w:type="dxa"/>
            <w:gridSpan w:val="2"/>
            <w:shd w:val="clear" w:color="auto" w:fill="auto"/>
            <w:vAlign w:val="bottom"/>
          </w:tcPr>
          <w:p w14:paraId="4CF1B703" w14:textId="10C2DC9E" w:rsidR="00D349E8" w:rsidRPr="00F25612" w:rsidRDefault="00D349E8" w:rsidP="00B369E1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F25612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31 </w:t>
            </w:r>
            <w:r w:rsidRPr="00F25612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ม</w:t>
            </w:r>
            <w:r w:rsidR="006302FF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ีนาคม</w:t>
            </w:r>
            <w:r w:rsidRPr="00F25612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 </w:t>
            </w:r>
            <w:r w:rsidRPr="00F25612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</w:t>
            </w:r>
            <w:r w:rsidR="006302F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3332" w:type="dxa"/>
            <w:gridSpan w:val="2"/>
            <w:shd w:val="clear" w:color="auto" w:fill="auto"/>
            <w:vAlign w:val="bottom"/>
          </w:tcPr>
          <w:p w14:paraId="7006BA24" w14:textId="05D98D05" w:rsidR="00D349E8" w:rsidRPr="00F25612" w:rsidRDefault="00D349E8" w:rsidP="00B369E1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F25612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31 </w:t>
            </w:r>
            <w:r w:rsidRPr="00F25612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ธันวาคม </w:t>
            </w:r>
            <w:r w:rsidRPr="00F25612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</w:t>
            </w:r>
            <w:r w:rsidR="006302FF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</w:t>
            </w:r>
          </w:p>
        </w:tc>
      </w:tr>
      <w:tr w:rsidR="00D349E8" w:rsidRPr="00F25612" w14:paraId="54B941E4" w14:textId="77777777" w:rsidTr="00002888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5AB82102" w14:textId="77777777" w:rsidR="00D349E8" w:rsidRPr="00F25612" w:rsidRDefault="00D349E8" w:rsidP="00B369E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64D72DAE" w14:textId="77777777" w:rsidR="00D349E8" w:rsidRPr="00F25612" w:rsidRDefault="00D349E8" w:rsidP="00B369E1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ผลรวมของลูกหนี้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2E0051E4" w14:textId="77777777" w:rsidR="00D349E8" w:rsidRPr="00F25612" w:rsidRDefault="00D349E8" w:rsidP="00B369E1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14:paraId="5D525DF6" w14:textId="77777777" w:rsidR="00D349E8" w:rsidRPr="00F25612" w:rsidRDefault="00D349E8" w:rsidP="00B369E1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ผลรวมของลูกหนี้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BEB80CE" w14:textId="77777777" w:rsidR="00D349E8" w:rsidRPr="00F25612" w:rsidRDefault="00D349E8" w:rsidP="00B369E1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349E8" w:rsidRPr="00F25612" w14:paraId="60CF7423" w14:textId="77777777" w:rsidTr="00002888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6221A69C" w14:textId="77777777" w:rsidR="00D349E8" w:rsidRPr="00F25612" w:rsidRDefault="00D349E8" w:rsidP="00B369E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4001A642" w14:textId="77777777" w:rsidR="00D349E8" w:rsidRPr="00F25612" w:rsidRDefault="00D349E8" w:rsidP="00B369E1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และผลตอบแทนตาม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1A5407EC" w14:textId="77777777" w:rsidR="00D349E8" w:rsidRPr="00F25612" w:rsidRDefault="00D349E8" w:rsidP="00B369E1">
            <w:pPr>
              <w:spacing w:line="320" w:lineRule="exact"/>
              <w:ind w:left="-169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24C0A953" w14:textId="77777777" w:rsidR="00D349E8" w:rsidRPr="00F25612" w:rsidRDefault="00D349E8" w:rsidP="00B369E1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และผลตอบแทนตาม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2C9EA9" w14:textId="77777777" w:rsidR="00D349E8" w:rsidRPr="00F25612" w:rsidRDefault="00D349E8" w:rsidP="00B369E1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ลูกหนี้ตามสัญญา</w:t>
            </w:r>
          </w:p>
        </w:tc>
      </w:tr>
      <w:tr w:rsidR="00D349E8" w:rsidRPr="00F25612" w14:paraId="0F41A902" w14:textId="77777777" w:rsidTr="00002888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11A74C24" w14:textId="77777777" w:rsidR="00D349E8" w:rsidRPr="00F25612" w:rsidRDefault="00D349E8" w:rsidP="00B369E1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12" w:type="dxa"/>
            <w:shd w:val="clear" w:color="auto" w:fill="auto"/>
            <w:vAlign w:val="center"/>
          </w:tcPr>
          <w:p w14:paraId="5A20CA5B" w14:textId="77777777" w:rsidR="00D349E8" w:rsidRPr="00F25612" w:rsidRDefault="00D349E8" w:rsidP="00002888">
            <w:pPr>
              <w:pBdr>
                <w:bottom w:val="single" w:sz="4" w:space="1" w:color="auto"/>
              </w:pBdr>
              <w:spacing w:line="320" w:lineRule="exact"/>
              <w:ind w:left="-52" w:right="-16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สัญญาเช่าทางการเงิน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36FFF7A0" w14:textId="77777777" w:rsidR="00D349E8" w:rsidRPr="00F25612" w:rsidRDefault="00D349E8" w:rsidP="00002888">
            <w:pPr>
              <w:pBdr>
                <w:bottom w:val="single" w:sz="4" w:space="1" w:color="auto"/>
              </w:pBdr>
              <w:spacing w:line="320" w:lineRule="exact"/>
              <w:ind w:left="-57" w:right="-88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เช่าทางการเงิน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F25612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629" w:type="dxa"/>
            <w:shd w:val="clear" w:color="auto" w:fill="auto"/>
            <w:vAlign w:val="center"/>
          </w:tcPr>
          <w:p w14:paraId="14CB848D" w14:textId="77777777" w:rsidR="00D349E8" w:rsidRPr="00F25612" w:rsidRDefault="00D349E8" w:rsidP="00B369E1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สัญญาเช่าทางการเงิน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A8DD61" w14:textId="77777777" w:rsidR="00D349E8" w:rsidRPr="00F25612" w:rsidRDefault="00D349E8" w:rsidP="00B369E1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เช่าทางการเงิน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F25612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สุทธิ</w:t>
            </w:r>
          </w:p>
        </w:tc>
      </w:tr>
      <w:tr w:rsidR="00C43A0C" w:rsidRPr="00F25612" w14:paraId="251E4FDE" w14:textId="77777777" w:rsidTr="00002888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64FD723D" w14:textId="77777777" w:rsidR="00C43A0C" w:rsidRPr="00F25612" w:rsidRDefault="00C43A0C" w:rsidP="00C43A0C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4770F" w14:textId="6A369E9C" w:rsidR="00C43A0C" w:rsidRPr="002B24E3" w:rsidRDefault="002B24E3" w:rsidP="00C43A0C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B24E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4,154,499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85FAE" w14:textId="25C793E6" w:rsidR="00C43A0C" w:rsidRPr="002B24E3" w:rsidRDefault="002B24E3" w:rsidP="00C43A0C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B24E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1,236,299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5DEB58E5" w14:textId="693D7BC8" w:rsidR="00C43A0C" w:rsidRPr="00F25612" w:rsidRDefault="00C43A0C" w:rsidP="00C43A0C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4,017,470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BE3C5C" w14:textId="238941C9" w:rsidR="00C43A0C" w:rsidRPr="00F25612" w:rsidRDefault="00C43A0C" w:rsidP="00C43A0C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1,185,812</w:t>
            </w:r>
          </w:p>
        </w:tc>
      </w:tr>
      <w:tr w:rsidR="00C43A0C" w:rsidRPr="00F25612" w14:paraId="4B9CF41F" w14:textId="77777777" w:rsidTr="00002888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16EAC534" w14:textId="77777777" w:rsidR="00C43A0C" w:rsidRPr="00F25612" w:rsidRDefault="00C43A0C" w:rsidP="00C43A0C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ส่วนที่ถึงกำหนดชำระเกินกว่า</w:t>
            </w:r>
          </w:p>
          <w:p w14:paraId="479C0F4B" w14:textId="77777777" w:rsidR="00C43A0C" w:rsidRPr="00F25612" w:rsidRDefault="00C43A0C" w:rsidP="00C43A0C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หนึ่งปีแต่ไม่เกินห้าปี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037AF3" w14:textId="69AC2FE1" w:rsidR="00C43A0C" w:rsidRPr="002B24E3" w:rsidRDefault="002B24E3" w:rsidP="00C43A0C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B24E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16,486,696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9099CA" w14:textId="72B29FFE" w:rsidR="00C43A0C" w:rsidRPr="002B24E3" w:rsidRDefault="002B24E3" w:rsidP="00C43A0C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B24E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5,792,675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3768A83C" w14:textId="150A6E38" w:rsidR="00C43A0C" w:rsidRPr="00F25612" w:rsidRDefault="00C43A0C" w:rsidP="00C43A0C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15,941,539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0AD512" w14:textId="5DA04338" w:rsidR="00C43A0C" w:rsidRPr="00F25612" w:rsidRDefault="00C43A0C" w:rsidP="00C43A0C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5,528,961</w:t>
            </w:r>
          </w:p>
        </w:tc>
      </w:tr>
      <w:tr w:rsidR="00C43A0C" w:rsidRPr="00F25612" w14:paraId="73B5949E" w14:textId="77777777" w:rsidTr="00002888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5F4E2845" w14:textId="77777777" w:rsidR="00C43A0C" w:rsidRPr="00F25612" w:rsidRDefault="00C43A0C" w:rsidP="00C43A0C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ส่วนที่ถึงกำหนดชำระเกินกว่าห้าปี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6BC531" w14:textId="463938E4" w:rsidR="00C43A0C" w:rsidRPr="002B24E3" w:rsidRDefault="002B24E3" w:rsidP="00C43A0C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B24E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38,498,511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78D8BE" w14:textId="404E52FB" w:rsidR="00C43A0C" w:rsidRPr="002B24E3" w:rsidRDefault="002B24E3" w:rsidP="00C43A0C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B24E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23,174,674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481FD919" w14:textId="6B75F04B" w:rsidR="00C43A0C" w:rsidRPr="00F25612" w:rsidRDefault="00C43A0C" w:rsidP="00C43A0C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38,448,033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D87964" w14:textId="0CB572AF" w:rsidR="00C43A0C" w:rsidRPr="00F25612" w:rsidRDefault="00C43A0C" w:rsidP="00C43A0C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23,020,028</w:t>
            </w:r>
          </w:p>
        </w:tc>
      </w:tr>
      <w:tr w:rsidR="00C43A0C" w:rsidRPr="00F25612" w14:paraId="093D0DBE" w14:textId="77777777" w:rsidTr="00002888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18136072" w14:textId="77777777" w:rsidR="00C43A0C" w:rsidRPr="00F25612" w:rsidRDefault="00C43A0C" w:rsidP="00C43A0C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67B062" w14:textId="05F2E81F" w:rsidR="00C43A0C" w:rsidRPr="002B24E3" w:rsidRDefault="002B24E3" w:rsidP="00C43A0C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B24E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59,139,706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67791" w14:textId="1AC9A410" w:rsidR="00C43A0C" w:rsidRPr="002B24E3" w:rsidRDefault="002B24E3" w:rsidP="00C43A0C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B24E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30,203,648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4285D8F5" w14:textId="3E8B2DAD" w:rsidR="00C43A0C" w:rsidRPr="00F25612" w:rsidRDefault="00C43A0C" w:rsidP="00C43A0C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58,407,042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E0FC55" w14:textId="29B002A2" w:rsidR="00C43A0C" w:rsidRPr="00F25612" w:rsidRDefault="00C43A0C" w:rsidP="00C43A0C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29,734,801</w:t>
            </w:r>
          </w:p>
        </w:tc>
      </w:tr>
      <w:tr w:rsidR="00C43A0C" w:rsidRPr="00F25612" w14:paraId="49E6C11E" w14:textId="77777777" w:rsidTr="00002888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0644E2BB" w14:textId="77777777" w:rsidR="00C43A0C" w:rsidRPr="00F25612" w:rsidRDefault="00C43A0C" w:rsidP="00C43A0C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AD5F6" w14:textId="7FC43505" w:rsidR="00C43A0C" w:rsidRPr="002B24E3" w:rsidRDefault="002B24E3" w:rsidP="00C43A0C">
            <w:pPr>
              <w:pBdr>
                <w:bottom w:val="single" w:sz="6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B24E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(28,936,058)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EF06B" w14:textId="44A7BC93" w:rsidR="00C43A0C" w:rsidRPr="002B24E3" w:rsidRDefault="002B24E3" w:rsidP="00C43A0C">
            <w:pPr>
              <w:pBdr>
                <w:bottom w:val="single" w:sz="6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B24E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774A1F98" w14:textId="2565C618" w:rsidR="00C43A0C" w:rsidRPr="00F25612" w:rsidRDefault="00C43A0C" w:rsidP="00C43A0C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(28,672,241)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AB0B8B" w14:textId="19C52F25" w:rsidR="00C43A0C" w:rsidRPr="00F25612" w:rsidRDefault="00C43A0C" w:rsidP="00C43A0C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43A0C" w:rsidRPr="00F25612" w14:paraId="1BAA4154" w14:textId="77777777" w:rsidTr="00002888">
        <w:trPr>
          <w:trHeight w:val="397"/>
        </w:trPr>
        <w:tc>
          <w:tcPr>
            <w:tcW w:w="2922" w:type="dxa"/>
            <w:shd w:val="clear" w:color="auto" w:fill="auto"/>
            <w:vAlign w:val="bottom"/>
          </w:tcPr>
          <w:p w14:paraId="348B6BD9" w14:textId="77777777" w:rsidR="00C43A0C" w:rsidRPr="00F25612" w:rsidRDefault="00C43A0C" w:rsidP="00C43A0C">
            <w:pPr>
              <w:ind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ลูกหนี้ตามสัญญาเช่าการทางเงิน - สุทธิ</w:t>
            </w:r>
          </w:p>
        </w:tc>
        <w:tc>
          <w:tcPr>
            <w:tcW w:w="1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53667" w14:textId="48F5D2A7" w:rsidR="00C43A0C" w:rsidRPr="002B24E3" w:rsidRDefault="002B24E3" w:rsidP="00C43A0C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B24E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30,203,648</w:t>
            </w:r>
          </w:p>
        </w:tc>
        <w:tc>
          <w:tcPr>
            <w:tcW w:w="16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4EDB4" w14:textId="00D13671" w:rsidR="00C43A0C" w:rsidRPr="002B24E3" w:rsidRDefault="002B24E3" w:rsidP="00C43A0C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B24E3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30,203,648</w:t>
            </w:r>
          </w:p>
        </w:tc>
        <w:tc>
          <w:tcPr>
            <w:tcW w:w="1629" w:type="dxa"/>
            <w:shd w:val="clear" w:color="auto" w:fill="auto"/>
            <w:vAlign w:val="bottom"/>
          </w:tcPr>
          <w:p w14:paraId="044FD588" w14:textId="05D73E11" w:rsidR="00C43A0C" w:rsidRPr="00F25612" w:rsidRDefault="00C43A0C" w:rsidP="00C43A0C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29,734,801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BF6C4C" w14:textId="71CA009E" w:rsidR="00C43A0C" w:rsidRPr="00F25612" w:rsidRDefault="00C43A0C" w:rsidP="00C43A0C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29,734,801</w:t>
            </w:r>
          </w:p>
        </w:tc>
      </w:tr>
    </w:tbl>
    <w:p w14:paraId="56EAD4A9" w14:textId="13EE9A95" w:rsidR="00855AC8" w:rsidRDefault="00855AC8" w:rsidP="00855AC8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43ACEF57" w14:textId="5C66B2B2" w:rsidR="00855AC8" w:rsidRDefault="00855AC8" w:rsidP="00855AC8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6AE24B8D" w14:textId="067947DA" w:rsidR="00855AC8" w:rsidRDefault="00855AC8" w:rsidP="00855AC8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75C631C3" w14:textId="4F6FEF30" w:rsidR="00855AC8" w:rsidRDefault="00855AC8" w:rsidP="00855AC8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1437ED44" w14:textId="77777777" w:rsidR="00855AC8" w:rsidRPr="00855AC8" w:rsidRDefault="00855AC8" w:rsidP="00855AC8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2CD60574" w14:textId="12EADB46" w:rsidR="00DB4655" w:rsidRPr="00210BEA" w:rsidRDefault="00DB4655" w:rsidP="001C70DF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 xml:space="preserve">สินค้าคงเหลือ  </w:t>
      </w:r>
    </w:p>
    <w:p w14:paraId="1BB1CE8F" w14:textId="23ECAC9E" w:rsidR="001E2A49" w:rsidRDefault="001E2A49" w:rsidP="00210BEA">
      <w:pPr>
        <w:pStyle w:val="ListParagraph"/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31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szCs w:val="28"/>
          <w:cs/>
          <w:lang w:eastAsia="th-TH"/>
        </w:rPr>
        <w:t>มีนาคม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lang w:eastAsia="th-TH"/>
        </w:rPr>
        <w:t>256</w:t>
      </w:r>
      <w:r w:rsidR="005754D6">
        <w:rPr>
          <w:rFonts w:ascii="Angsana New" w:hAnsi="Angsana New"/>
          <w:snapToGrid w:val="0"/>
          <w:szCs w:val="28"/>
          <w:lang w:eastAsia="th-TH"/>
        </w:rPr>
        <w:t>5</w:t>
      </w:r>
      <w:r w:rsidR="00A92A0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92A0F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และวันที่ </w:t>
      </w:r>
      <w:r w:rsidR="00A92A0F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="00A92A0F">
        <w:rPr>
          <w:rFonts w:ascii="Angsana New" w:hAnsi="Angsana New" w:hint="cs"/>
          <w:snapToGrid w:val="0"/>
          <w:szCs w:val="28"/>
          <w:cs/>
          <w:lang w:eastAsia="th-TH"/>
        </w:rPr>
        <w:t xml:space="preserve">ธันวาคม </w:t>
      </w:r>
      <w:r w:rsidR="00A92A0F">
        <w:rPr>
          <w:rFonts w:ascii="Angsana New" w:hAnsi="Angsana New"/>
          <w:snapToGrid w:val="0"/>
          <w:szCs w:val="28"/>
          <w:lang w:eastAsia="th-TH"/>
        </w:rPr>
        <w:t>2564</w:t>
      </w:r>
      <w:r w:rsidRPr="00210BEA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746" w:type="dxa"/>
        <w:tblInd w:w="426" w:type="dxa"/>
        <w:tblLook w:val="01E0" w:firstRow="1" w:lastRow="1" w:firstColumn="1" w:lastColumn="1" w:noHBand="0" w:noVBand="0"/>
      </w:tblPr>
      <w:tblGrid>
        <w:gridCol w:w="3629"/>
        <w:gridCol w:w="1551"/>
        <w:gridCol w:w="1544"/>
        <w:gridCol w:w="1511"/>
        <w:gridCol w:w="1511"/>
      </w:tblGrid>
      <w:tr w:rsidR="005754D6" w:rsidRPr="00F25612" w14:paraId="1C715872" w14:textId="77777777" w:rsidTr="00DE7514">
        <w:trPr>
          <w:trHeight w:val="397"/>
          <w:tblHeader/>
        </w:trPr>
        <w:tc>
          <w:tcPr>
            <w:tcW w:w="3629" w:type="dxa"/>
          </w:tcPr>
          <w:p w14:paraId="358C6A42" w14:textId="77777777" w:rsidR="005754D6" w:rsidRPr="00F25612" w:rsidRDefault="005754D6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117" w:type="dxa"/>
            <w:gridSpan w:val="4"/>
            <w:vAlign w:val="center"/>
            <w:hideMark/>
          </w:tcPr>
          <w:p w14:paraId="66D53579" w14:textId="77777777" w:rsidR="005754D6" w:rsidRPr="00F25612" w:rsidRDefault="005754D6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>:</w:t>
            </w:r>
            <w:r w:rsidRPr="00F25612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754D6" w:rsidRPr="00F25612" w14:paraId="15937468" w14:textId="77777777" w:rsidTr="00DE7514">
        <w:trPr>
          <w:trHeight w:val="397"/>
          <w:tblHeader/>
        </w:trPr>
        <w:tc>
          <w:tcPr>
            <w:tcW w:w="3629" w:type="dxa"/>
          </w:tcPr>
          <w:p w14:paraId="435AE00F" w14:textId="77777777" w:rsidR="005754D6" w:rsidRPr="00F25612" w:rsidRDefault="005754D6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95" w:type="dxa"/>
            <w:gridSpan w:val="2"/>
            <w:vAlign w:val="center"/>
            <w:hideMark/>
          </w:tcPr>
          <w:p w14:paraId="105286B4" w14:textId="77777777" w:rsidR="005754D6" w:rsidRPr="00F25612" w:rsidRDefault="005754D6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  <w:vAlign w:val="center"/>
            <w:hideMark/>
          </w:tcPr>
          <w:p w14:paraId="49066668" w14:textId="77777777" w:rsidR="005754D6" w:rsidRPr="00F25612" w:rsidRDefault="005754D6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754D6" w:rsidRPr="00F25612" w14:paraId="7560A212" w14:textId="77777777" w:rsidTr="00DE7514">
        <w:trPr>
          <w:trHeight w:val="397"/>
          <w:tblHeader/>
        </w:trPr>
        <w:tc>
          <w:tcPr>
            <w:tcW w:w="3629" w:type="dxa"/>
          </w:tcPr>
          <w:p w14:paraId="54E57E57" w14:textId="77777777" w:rsidR="005754D6" w:rsidRPr="00F25612" w:rsidRDefault="005754D6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032CB12B" w14:textId="77777777" w:rsidR="005754D6" w:rsidRPr="00F25612" w:rsidRDefault="005754D6" w:rsidP="00B369E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4955EC3" w14:textId="77777777" w:rsidR="005754D6" w:rsidRPr="00F25612" w:rsidRDefault="005754D6" w:rsidP="00B369E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1615C1F" w14:textId="77777777" w:rsidR="005754D6" w:rsidRPr="00F25612" w:rsidRDefault="005754D6" w:rsidP="00B369E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511" w:type="dxa"/>
            <w:vAlign w:val="center"/>
          </w:tcPr>
          <w:p w14:paraId="1F17F6B8" w14:textId="77777777" w:rsidR="005754D6" w:rsidRPr="00F25612" w:rsidRDefault="005754D6" w:rsidP="00B369E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5754D6" w:rsidRPr="00F25612" w14:paraId="71F12F9E" w14:textId="77777777" w:rsidTr="00DE7514">
        <w:trPr>
          <w:trHeight w:val="397"/>
          <w:tblHeader/>
        </w:trPr>
        <w:tc>
          <w:tcPr>
            <w:tcW w:w="3629" w:type="dxa"/>
          </w:tcPr>
          <w:p w14:paraId="17367358" w14:textId="77777777" w:rsidR="005754D6" w:rsidRPr="00F25612" w:rsidRDefault="005754D6" w:rsidP="005754D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1EF3B28A" w14:textId="72A1CD75" w:rsidR="005754D6" w:rsidRPr="00F25612" w:rsidRDefault="005754D6" w:rsidP="005754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6151B1F" w14:textId="388770EF" w:rsidR="005754D6" w:rsidRPr="00F25612" w:rsidRDefault="005754D6" w:rsidP="005754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2BE3692" w14:textId="793AFBE7" w:rsidR="005754D6" w:rsidRPr="00F25612" w:rsidRDefault="005754D6" w:rsidP="005754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511" w:type="dxa"/>
            <w:vAlign w:val="center"/>
          </w:tcPr>
          <w:p w14:paraId="064075BB" w14:textId="583A0931" w:rsidR="005754D6" w:rsidRPr="00F25612" w:rsidRDefault="005754D6" w:rsidP="005754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256</w:t>
            </w:r>
            <w:r w:rsidR="00414CB2" w:rsidRPr="00414CB2">
              <w:rPr>
                <w:rFonts w:ascii="Angsana New" w:hAnsi="Angsana New" w:cs="Angsana New" w:hint="cs"/>
                <w:snapToGrid w:val="0"/>
                <w:sz w:val="26"/>
                <w:szCs w:val="26"/>
                <w:lang w:eastAsia="th-TH"/>
              </w:rPr>
              <w:t>4</w:t>
            </w:r>
          </w:p>
        </w:tc>
      </w:tr>
      <w:tr w:rsidR="002F4996" w:rsidRPr="00F25612" w14:paraId="7E8678C6" w14:textId="77777777" w:rsidTr="00DE7514">
        <w:trPr>
          <w:trHeight w:val="397"/>
        </w:trPr>
        <w:tc>
          <w:tcPr>
            <w:tcW w:w="3629" w:type="dxa"/>
            <w:vAlign w:val="center"/>
            <w:hideMark/>
          </w:tcPr>
          <w:p w14:paraId="4CBCB270" w14:textId="0A41CD27" w:rsidR="002F4996" w:rsidRPr="00F25612" w:rsidRDefault="002F4996" w:rsidP="002F499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E165E35" w14:textId="4453ED40" w:rsidR="002F4996" w:rsidRPr="00F25612" w:rsidRDefault="002F4996" w:rsidP="002F4996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4" w:type="dxa"/>
            <w:shd w:val="clear" w:color="auto" w:fill="auto"/>
            <w:vAlign w:val="bottom"/>
          </w:tcPr>
          <w:p w14:paraId="3B290A32" w14:textId="07EB8BEA" w:rsidR="002F4996" w:rsidRPr="00F25612" w:rsidRDefault="002F4996" w:rsidP="002F49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3078EC38" w14:textId="539B4D26" w:rsidR="002F4996" w:rsidRPr="00F25612" w:rsidRDefault="002F4996" w:rsidP="002F4996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2A0AE1D5" w14:textId="5B0E6DE8" w:rsidR="002F4996" w:rsidRPr="00F25612" w:rsidRDefault="002F4996" w:rsidP="002F4996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DE7514" w:rsidRPr="00F25612" w14:paraId="60318008" w14:textId="77777777" w:rsidTr="00812DB8">
        <w:trPr>
          <w:trHeight w:val="397"/>
        </w:trPr>
        <w:tc>
          <w:tcPr>
            <w:tcW w:w="3629" w:type="dxa"/>
            <w:vAlign w:val="center"/>
            <w:hideMark/>
          </w:tcPr>
          <w:p w14:paraId="07D44050" w14:textId="45E0471D" w:rsidR="00DE7514" w:rsidRPr="00F25612" w:rsidRDefault="00DE7514" w:rsidP="00DE7514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655EF9">
              <w:rPr>
                <w:rFonts w:asciiTheme="majorBidi" w:hAnsiTheme="majorBidi" w:cstheme="majorBidi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4B4049E" w14:textId="7A7E64FD" w:rsidR="00DE7514" w:rsidRPr="00F25612" w:rsidRDefault="002542E3" w:rsidP="00DE751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9,255,689,74</w:t>
            </w:r>
            <w:r w:rsidR="00812DB8">
              <w:rPr>
                <w:rFonts w:ascii="Angsana New" w:hAnsi="Angsana New" w:cs="Angsana New"/>
              </w:rPr>
              <w:t>7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9220D25" w14:textId="7DD8FB47" w:rsidR="00DE7514" w:rsidRPr="00F25612" w:rsidRDefault="00414CB2" w:rsidP="00DE751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5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486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415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219</w:t>
            </w:r>
          </w:p>
        </w:tc>
        <w:tc>
          <w:tcPr>
            <w:tcW w:w="1511" w:type="dxa"/>
            <w:shd w:val="clear" w:color="auto" w:fill="auto"/>
          </w:tcPr>
          <w:p w14:paraId="6A5F2612" w14:textId="0CAC0F99" w:rsidR="00DE7514" w:rsidRPr="00F25612" w:rsidRDefault="00DE7514" w:rsidP="00DE7514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D50827">
              <w:t xml:space="preserve"> 3,594,727,609 </w:t>
            </w:r>
          </w:p>
        </w:tc>
        <w:tc>
          <w:tcPr>
            <w:tcW w:w="1511" w:type="dxa"/>
            <w:shd w:val="clear" w:color="auto" w:fill="auto"/>
          </w:tcPr>
          <w:p w14:paraId="5F447460" w14:textId="2457B2CE" w:rsidR="00DE7514" w:rsidRPr="00F25612" w:rsidRDefault="00DE7514" w:rsidP="00DE7514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C291C">
              <w:t xml:space="preserve"> 3,623,165,460 </w:t>
            </w:r>
          </w:p>
        </w:tc>
      </w:tr>
      <w:tr w:rsidR="00DE7514" w:rsidRPr="00F25612" w14:paraId="3A31CAA0" w14:textId="77777777" w:rsidTr="00812DB8">
        <w:trPr>
          <w:trHeight w:val="397"/>
        </w:trPr>
        <w:tc>
          <w:tcPr>
            <w:tcW w:w="3629" w:type="dxa"/>
            <w:vAlign w:val="center"/>
            <w:hideMark/>
          </w:tcPr>
          <w:p w14:paraId="6609A818" w14:textId="698B0F0F" w:rsidR="00DE7514" w:rsidRPr="00F25612" w:rsidRDefault="00DE7514" w:rsidP="00DE7514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655EF9">
              <w:rPr>
                <w:rFonts w:asciiTheme="majorBidi" w:hAnsiTheme="majorBidi" w:cstheme="majorBidi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551" w:type="dxa"/>
            <w:shd w:val="clear" w:color="auto" w:fill="auto"/>
          </w:tcPr>
          <w:p w14:paraId="1B827DDB" w14:textId="3CA3231E" w:rsidR="00DE7514" w:rsidRPr="00F25612" w:rsidRDefault="002542E3" w:rsidP="00DE7514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1,264,540,646</w:t>
            </w:r>
          </w:p>
        </w:tc>
        <w:tc>
          <w:tcPr>
            <w:tcW w:w="1544" w:type="dxa"/>
            <w:shd w:val="clear" w:color="auto" w:fill="auto"/>
          </w:tcPr>
          <w:p w14:paraId="78230BED" w14:textId="4ADBA338" w:rsidR="00DE7514" w:rsidRPr="00F25612" w:rsidRDefault="00414CB2" w:rsidP="00DE751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206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764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004</w:t>
            </w:r>
          </w:p>
        </w:tc>
        <w:tc>
          <w:tcPr>
            <w:tcW w:w="1511" w:type="dxa"/>
            <w:shd w:val="clear" w:color="auto" w:fill="auto"/>
          </w:tcPr>
          <w:p w14:paraId="738D8D56" w14:textId="1EB8C614" w:rsidR="00DE7514" w:rsidRPr="00F25612" w:rsidRDefault="00DE7514" w:rsidP="00DE7514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D50827">
              <w:t xml:space="preserve"> 179,193,004 </w:t>
            </w:r>
          </w:p>
        </w:tc>
        <w:tc>
          <w:tcPr>
            <w:tcW w:w="1511" w:type="dxa"/>
            <w:shd w:val="clear" w:color="auto" w:fill="auto"/>
          </w:tcPr>
          <w:p w14:paraId="18742164" w14:textId="0A83D0B5" w:rsidR="00DE7514" w:rsidRPr="00F25612" w:rsidRDefault="00DE7514" w:rsidP="00DE7514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2C291C">
              <w:t xml:space="preserve"> 204,999,195 </w:t>
            </w:r>
          </w:p>
        </w:tc>
      </w:tr>
      <w:tr w:rsidR="00DE7514" w:rsidRPr="00F25612" w14:paraId="005FE5B6" w14:textId="77777777" w:rsidTr="00812DB8">
        <w:trPr>
          <w:trHeight w:val="397"/>
        </w:trPr>
        <w:tc>
          <w:tcPr>
            <w:tcW w:w="3629" w:type="dxa"/>
            <w:vAlign w:val="center"/>
            <w:hideMark/>
          </w:tcPr>
          <w:p w14:paraId="2337390A" w14:textId="6C0C452F" w:rsidR="00DE7514" w:rsidRPr="00F25612" w:rsidRDefault="00DE7514" w:rsidP="00DE7514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655EF9">
              <w:rPr>
                <w:rFonts w:asciiTheme="majorBidi" w:hAnsiTheme="majorBidi" w:cstheme="majorBidi"/>
                <w:cs/>
              </w:rPr>
              <w:t>ที่ดินรอการพัฒนา</w:t>
            </w:r>
          </w:p>
        </w:tc>
        <w:tc>
          <w:tcPr>
            <w:tcW w:w="1551" w:type="dxa"/>
            <w:shd w:val="clear" w:color="auto" w:fill="auto"/>
          </w:tcPr>
          <w:p w14:paraId="1893F11A" w14:textId="27B26668" w:rsidR="00DE7514" w:rsidRPr="00F25612" w:rsidRDefault="002542E3" w:rsidP="00DE7514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607,775,369</w:t>
            </w:r>
          </w:p>
        </w:tc>
        <w:tc>
          <w:tcPr>
            <w:tcW w:w="1544" w:type="dxa"/>
            <w:shd w:val="clear" w:color="auto" w:fill="auto"/>
          </w:tcPr>
          <w:p w14:paraId="7E953C52" w14:textId="1A56D8E5" w:rsidR="00DE7514" w:rsidRPr="00F25612" w:rsidRDefault="00414CB2" w:rsidP="00DE751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607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208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574</w:t>
            </w:r>
          </w:p>
        </w:tc>
        <w:tc>
          <w:tcPr>
            <w:tcW w:w="1511" w:type="dxa"/>
            <w:shd w:val="clear" w:color="auto" w:fill="auto"/>
          </w:tcPr>
          <w:p w14:paraId="3E3819BD" w14:textId="1AC63BC4" w:rsidR="00DE7514" w:rsidRPr="00F25612" w:rsidRDefault="00DE7514" w:rsidP="00DE7514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D50827">
              <w:t xml:space="preserve"> 607,775,369 </w:t>
            </w:r>
          </w:p>
        </w:tc>
        <w:tc>
          <w:tcPr>
            <w:tcW w:w="1511" w:type="dxa"/>
            <w:shd w:val="clear" w:color="auto" w:fill="auto"/>
          </w:tcPr>
          <w:p w14:paraId="09403C8F" w14:textId="7DEA6626" w:rsidR="00DE7514" w:rsidRPr="00F25612" w:rsidRDefault="00DE7514" w:rsidP="00DE7514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2C291C">
              <w:t xml:space="preserve"> 607,208,574 </w:t>
            </w:r>
          </w:p>
        </w:tc>
      </w:tr>
      <w:tr w:rsidR="002F4996" w:rsidRPr="00F25612" w14:paraId="4F9D9EFD" w14:textId="77777777" w:rsidTr="00812DB8">
        <w:trPr>
          <w:trHeight w:val="397"/>
        </w:trPr>
        <w:tc>
          <w:tcPr>
            <w:tcW w:w="3629" w:type="dxa"/>
            <w:vAlign w:val="bottom"/>
            <w:hideMark/>
          </w:tcPr>
          <w:p w14:paraId="79FC2D96" w14:textId="46DA4C7A" w:rsidR="002F4996" w:rsidRPr="00F25612" w:rsidRDefault="002F4996" w:rsidP="00176B58">
            <w:pPr>
              <w:ind w:left="140" w:right="1" w:hanging="140"/>
              <w:jc w:val="left"/>
              <w:rPr>
                <w:rFonts w:ascii="Angsana New" w:hAnsi="Angsana New" w:cs="Angsana New"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รวมต้นทุนการพัฒนาโครงการอสังหาริมทรัพย์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A6DD5B8" w14:textId="2445B152" w:rsidR="002F4996" w:rsidRPr="00F25612" w:rsidRDefault="002542E3" w:rsidP="00DE7514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11,128,005,76</w:t>
            </w:r>
            <w:r w:rsidR="00812DB8">
              <w:rPr>
                <w:rFonts w:ascii="Angsana New" w:hAnsi="Angsana New" w:cs="Angsana New"/>
              </w:rPr>
              <w:t>2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42ACD03B" w14:textId="39096502" w:rsidR="00DE7514" w:rsidRPr="00F25612" w:rsidRDefault="00414CB2" w:rsidP="00DE7514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6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300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387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797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ABD3FD9" w14:textId="4F3BC3EB" w:rsidR="002F4996" w:rsidRPr="00F25612" w:rsidRDefault="00414CB2" w:rsidP="00DE7514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4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381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695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982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9474E8F" w14:textId="737DA88C" w:rsidR="002F4996" w:rsidRPr="00F25612" w:rsidRDefault="00414CB2" w:rsidP="00DE7514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4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435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373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229</w:t>
            </w:r>
          </w:p>
        </w:tc>
      </w:tr>
      <w:tr w:rsidR="002F4996" w:rsidRPr="00F25612" w14:paraId="28F5E3A6" w14:textId="77777777" w:rsidTr="00812DB8">
        <w:trPr>
          <w:trHeight w:val="397"/>
        </w:trPr>
        <w:tc>
          <w:tcPr>
            <w:tcW w:w="3629" w:type="dxa"/>
            <w:vAlign w:val="center"/>
            <w:hideMark/>
          </w:tcPr>
          <w:p w14:paraId="6CE91DFC" w14:textId="12FBA790" w:rsidR="002F4996" w:rsidRPr="00F25612" w:rsidRDefault="002F4996" w:rsidP="002F499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655EF9">
              <w:rPr>
                <w:rFonts w:asciiTheme="majorBidi" w:hAnsiTheme="majorBidi" w:cstheme="majorBidi"/>
                <w:u w:val="single"/>
                <w:cs/>
              </w:rPr>
              <w:t>สินค้าสำเร็จรูป</w:t>
            </w:r>
          </w:p>
        </w:tc>
        <w:tc>
          <w:tcPr>
            <w:tcW w:w="1551" w:type="dxa"/>
            <w:shd w:val="clear" w:color="auto" w:fill="auto"/>
          </w:tcPr>
          <w:p w14:paraId="463030BA" w14:textId="469CCADA" w:rsidR="002F4996" w:rsidRPr="00F25612" w:rsidRDefault="002F4996" w:rsidP="002F49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4" w:type="dxa"/>
            <w:shd w:val="clear" w:color="auto" w:fill="auto"/>
          </w:tcPr>
          <w:p w14:paraId="41CA23DD" w14:textId="52F50245" w:rsidR="002F4996" w:rsidRPr="00F25612" w:rsidRDefault="002F4996" w:rsidP="002F49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02CEBC64" w14:textId="093F0D7C" w:rsidR="002F4996" w:rsidRPr="00F25612" w:rsidRDefault="002F4996" w:rsidP="002F4996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01DF968" w14:textId="3442FF0B" w:rsidR="002F4996" w:rsidRPr="00F25612" w:rsidRDefault="002F4996" w:rsidP="002F4996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2F4996" w:rsidRPr="00F25612" w14:paraId="06135640" w14:textId="77777777" w:rsidTr="00812DB8">
        <w:trPr>
          <w:trHeight w:val="397"/>
        </w:trPr>
        <w:tc>
          <w:tcPr>
            <w:tcW w:w="3629" w:type="dxa"/>
            <w:vAlign w:val="center"/>
            <w:hideMark/>
          </w:tcPr>
          <w:p w14:paraId="7C2B321D" w14:textId="58B9592A" w:rsidR="002F4996" w:rsidRPr="00F25612" w:rsidRDefault="002F4996" w:rsidP="002F499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655EF9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51" w:type="dxa"/>
            <w:shd w:val="clear" w:color="auto" w:fill="auto"/>
          </w:tcPr>
          <w:p w14:paraId="202E886F" w14:textId="77D65F55" w:rsidR="002F4996" w:rsidRPr="00F25612" w:rsidRDefault="002542E3" w:rsidP="002F49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19,049,357</w:t>
            </w:r>
          </w:p>
        </w:tc>
        <w:tc>
          <w:tcPr>
            <w:tcW w:w="1544" w:type="dxa"/>
            <w:shd w:val="clear" w:color="auto" w:fill="auto"/>
          </w:tcPr>
          <w:p w14:paraId="3434D494" w14:textId="4D37A487" w:rsidR="002F4996" w:rsidRPr="00F25612" w:rsidRDefault="00414CB2" w:rsidP="002F49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21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965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036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9CC0BD4" w14:textId="37A90458" w:rsidR="002F4996" w:rsidRPr="00F25612" w:rsidRDefault="00DE7514" w:rsidP="002F4996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3EEAA97" w14:textId="0C1A764B" w:rsidR="002F4996" w:rsidRPr="00F25612" w:rsidRDefault="002542E3" w:rsidP="002F4996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542E3" w:rsidRPr="00F25612" w14:paraId="579862FD" w14:textId="77777777" w:rsidTr="00812DB8">
        <w:trPr>
          <w:trHeight w:val="397"/>
        </w:trPr>
        <w:tc>
          <w:tcPr>
            <w:tcW w:w="3629" w:type="dxa"/>
            <w:vAlign w:val="center"/>
          </w:tcPr>
          <w:p w14:paraId="37E7AA90" w14:textId="2E447386" w:rsidR="002542E3" w:rsidRPr="00655EF9" w:rsidRDefault="009D3AEC" w:rsidP="002F499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2542E3"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theme="majorBidi"/>
              </w:rPr>
              <w:t>)</w:t>
            </w:r>
            <w:r w:rsidR="002542E3">
              <w:rPr>
                <w:rFonts w:asciiTheme="majorBidi" w:hAnsiTheme="majorBidi" w:cstheme="majorBidi" w:hint="cs"/>
                <w:cs/>
              </w:rPr>
              <w:t xml:space="preserve"> ค่าเผื่อการลดมูลค่า</w:t>
            </w:r>
          </w:p>
        </w:tc>
        <w:tc>
          <w:tcPr>
            <w:tcW w:w="1551" w:type="dxa"/>
            <w:shd w:val="clear" w:color="auto" w:fill="auto"/>
          </w:tcPr>
          <w:p w14:paraId="4D871F98" w14:textId="36E36061" w:rsidR="002542E3" w:rsidRPr="00F25612" w:rsidRDefault="002542E3" w:rsidP="002F49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(113,602,098)</w:t>
            </w:r>
          </w:p>
        </w:tc>
        <w:tc>
          <w:tcPr>
            <w:tcW w:w="1544" w:type="dxa"/>
            <w:shd w:val="clear" w:color="auto" w:fill="auto"/>
          </w:tcPr>
          <w:p w14:paraId="53D3D66C" w14:textId="2072DFC7" w:rsidR="002542E3" w:rsidRPr="00DE7514" w:rsidRDefault="002542E3" w:rsidP="002F49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0D5BCAA" w14:textId="1314CFC1" w:rsidR="002542E3" w:rsidRDefault="002542E3" w:rsidP="002F4996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2B3678D" w14:textId="6E38C61A" w:rsidR="002542E3" w:rsidRPr="00F25612" w:rsidRDefault="002542E3" w:rsidP="002F4996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F4996" w:rsidRPr="00F25612" w14:paraId="2668F431" w14:textId="77777777" w:rsidTr="00812DB8">
        <w:trPr>
          <w:trHeight w:val="397"/>
        </w:trPr>
        <w:tc>
          <w:tcPr>
            <w:tcW w:w="3629" w:type="dxa"/>
            <w:vAlign w:val="center"/>
            <w:hideMark/>
          </w:tcPr>
          <w:p w14:paraId="2EE07E3D" w14:textId="323FE5EA" w:rsidR="002F4996" w:rsidRPr="00F25612" w:rsidRDefault="002F4996" w:rsidP="002F499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655EF9">
              <w:rPr>
                <w:rFonts w:asciiTheme="majorBidi" w:hAnsiTheme="majorBidi" w:cstheme="majorBidi"/>
                <w:cs/>
              </w:rPr>
              <w:t>รวมสินค้าคงเหลือ</w:t>
            </w:r>
          </w:p>
        </w:tc>
        <w:tc>
          <w:tcPr>
            <w:tcW w:w="1551" w:type="dxa"/>
            <w:shd w:val="clear" w:color="auto" w:fill="auto"/>
          </w:tcPr>
          <w:p w14:paraId="7557AB58" w14:textId="3B0E801E" w:rsidR="002F4996" w:rsidRPr="00F25612" w:rsidRDefault="002542E3" w:rsidP="002F49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11,033,453,021</w:t>
            </w:r>
          </w:p>
        </w:tc>
        <w:tc>
          <w:tcPr>
            <w:tcW w:w="1544" w:type="dxa"/>
            <w:shd w:val="clear" w:color="auto" w:fill="auto"/>
          </w:tcPr>
          <w:p w14:paraId="3F555038" w14:textId="435C0740" w:rsidR="002F4996" w:rsidRPr="00F25612" w:rsidRDefault="00414CB2" w:rsidP="002F49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6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322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352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833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6F35AEC" w14:textId="1398AA9E" w:rsidR="002F4996" w:rsidRPr="00F25612" w:rsidRDefault="00414CB2" w:rsidP="002F4996">
            <w:pPr>
              <w:pBdr>
                <w:top w:val="single" w:sz="4" w:space="1" w:color="auto"/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4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381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695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982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0F3DCC4" w14:textId="4BB160CC" w:rsidR="002F4996" w:rsidRPr="00F25612" w:rsidRDefault="00414CB2" w:rsidP="002F4996">
            <w:pPr>
              <w:pBdr>
                <w:top w:val="single" w:sz="4" w:space="1" w:color="auto"/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4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435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373</w:t>
            </w:r>
            <w:r w:rsidR="00DE7514" w:rsidRPr="00DE7514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229</w:t>
            </w:r>
          </w:p>
        </w:tc>
      </w:tr>
    </w:tbl>
    <w:p w14:paraId="3454EF0A" w14:textId="2BC320CD" w:rsidR="00A92A0F" w:rsidRPr="00F25612" w:rsidRDefault="00A92A0F" w:rsidP="00A92A0F">
      <w:pPr>
        <w:spacing w:before="120"/>
        <w:ind w:left="450" w:right="1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>รายการเคลื่อนไหวของสินค้าคงเหลือในระหว่าง</w:t>
      </w:r>
      <w:r w:rsidR="00AE2522">
        <w:rPr>
          <w:rFonts w:ascii="Angsana New" w:hAnsi="Angsana New" w:cs="Angsana New" w:hint="cs"/>
          <w:cs/>
        </w:rPr>
        <w:t>งวดสามเดือน</w:t>
      </w:r>
      <w:r w:rsidRPr="00F25612">
        <w:rPr>
          <w:rFonts w:ascii="Angsana New" w:hAnsi="Angsana New" w:cs="Angsana New"/>
          <w:cs/>
        </w:rPr>
        <w:t xml:space="preserve">สิ้นสุดวันที่ </w:t>
      </w:r>
      <w:r w:rsidRPr="00F25612">
        <w:rPr>
          <w:rFonts w:ascii="Angsana New" w:hAnsi="Angsana New" w:cs="Angsana New"/>
        </w:rPr>
        <w:t>31</w:t>
      </w:r>
      <w:r w:rsidR="001C6570">
        <w:rPr>
          <w:rFonts w:ascii="Angsana New" w:hAnsi="Angsana New" w:cs="Angsana New"/>
        </w:rPr>
        <w:t xml:space="preserve"> </w:t>
      </w:r>
      <w:r w:rsidR="001C6570">
        <w:rPr>
          <w:rFonts w:ascii="Angsana New" w:hAnsi="Angsana New" w:cs="Angsana New" w:hint="cs"/>
          <w:cs/>
        </w:rPr>
        <w:t>มีนาคม</w:t>
      </w:r>
      <w:r w:rsidRPr="00F25612">
        <w:rPr>
          <w:rFonts w:ascii="Angsana New" w:hAnsi="Angsana New" w:cs="Angsana New"/>
          <w:cs/>
        </w:rPr>
        <w:t xml:space="preserve"> </w:t>
      </w:r>
      <w:r w:rsidRPr="00F25612">
        <w:rPr>
          <w:rFonts w:ascii="Angsana New" w:hAnsi="Angsana New" w:cs="Angsana New"/>
        </w:rPr>
        <w:t>256</w:t>
      </w:r>
      <w:r w:rsidR="001C6570">
        <w:rPr>
          <w:rFonts w:ascii="Angsana New" w:hAnsi="Angsana New" w:cs="Angsana New"/>
        </w:rPr>
        <w:t>5</w:t>
      </w:r>
      <w:r w:rsidRPr="00F25612">
        <w:rPr>
          <w:rFonts w:ascii="Angsana New" w:hAnsi="Angsana New" w:cs="Angsana New"/>
          <w:cs/>
        </w:rPr>
        <w:t xml:space="preserve"> มีดังนี้</w:t>
      </w:r>
    </w:p>
    <w:tbl>
      <w:tblPr>
        <w:tblW w:w="959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22"/>
        <w:gridCol w:w="1998"/>
        <w:gridCol w:w="1971"/>
      </w:tblGrid>
      <w:tr w:rsidR="00A92A0F" w:rsidRPr="00F25612" w14:paraId="142E52B5" w14:textId="77777777" w:rsidTr="00B369E1">
        <w:trPr>
          <w:trHeight w:val="397"/>
          <w:tblHeader/>
        </w:trPr>
        <w:tc>
          <w:tcPr>
            <w:tcW w:w="5622" w:type="dxa"/>
            <w:vAlign w:val="bottom"/>
          </w:tcPr>
          <w:p w14:paraId="396329DA" w14:textId="77777777" w:rsidR="00A92A0F" w:rsidRPr="00F25612" w:rsidRDefault="00A92A0F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2C495428" w14:textId="77777777" w:rsidR="00A92A0F" w:rsidRPr="00F25612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A92A0F" w:rsidRPr="00F25612" w14:paraId="0DAB6AA9" w14:textId="77777777" w:rsidTr="0008621C">
        <w:trPr>
          <w:trHeight w:val="397"/>
          <w:tblHeader/>
        </w:trPr>
        <w:tc>
          <w:tcPr>
            <w:tcW w:w="5622" w:type="dxa"/>
            <w:vAlign w:val="bottom"/>
          </w:tcPr>
          <w:p w14:paraId="5027AADE" w14:textId="77777777" w:rsidR="00A92A0F" w:rsidRPr="00F25612" w:rsidRDefault="00A92A0F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98" w:type="dxa"/>
            <w:vAlign w:val="bottom"/>
          </w:tcPr>
          <w:p w14:paraId="1CD2DA92" w14:textId="77777777" w:rsidR="00A92A0F" w:rsidRPr="00F25612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71" w:type="dxa"/>
            <w:vAlign w:val="bottom"/>
          </w:tcPr>
          <w:p w14:paraId="6017D74C" w14:textId="77777777" w:rsidR="00A92A0F" w:rsidRPr="00F25612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92A0F" w:rsidRPr="00F25612" w14:paraId="145A3854" w14:textId="77777777" w:rsidTr="0008621C">
        <w:trPr>
          <w:trHeight w:val="397"/>
        </w:trPr>
        <w:tc>
          <w:tcPr>
            <w:tcW w:w="5622" w:type="dxa"/>
            <w:vAlign w:val="bottom"/>
          </w:tcPr>
          <w:p w14:paraId="04278607" w14:textId="77777777" w:rsidR="00A92A0F" w:rsidRPr="00F25612" w:rsidRDefault="00A92A0F" w:rsidP="00B369E1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  <w:b/>
                <w:bCs/>
              </w:rPr>
            </w:pPr>
            <w:r w:rsidRPr="00F25612">
              <w:rPr>
                <w:rFonts w:ascii="Angsana New" w:hAnsi="Angsana New" w:cs="Angsana New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998" w:type="dxa"/>
            <w:vAlign w:val="bottom"/>
          </w:tcPr>
          <w:p w14:paraId="7B4D6998" w14:textId="77777777" w:rsidR="00A92A0F" w:rsidRPr="00F25612" w:rsidRDefault="00A92A0F" w:rsidP="00B369E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71" w:type="dxa"/>
            <w:vAlign w:val="bottom"/>
          </w:tcPr>
          <w:p w14:paraId="63D8EF1E" w14:textId="77777777" w:rsidR="00A92A0F" w:rsidRPr="00F25612" w:rsidRDefault="00A92A0F" w:rsidP="00B369E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06F41" w:rsidRPr="00F25612" w14:paraId="3EA451BC" w14:textId="77777777" w:rsidTr="0008621C">
        <w:trPr>
          <w:trHeight w:val="397"/>
        </w:trPr>
        <w:tc>
          <w:tcPr>
            <w:tcW w:w="5622" w:type="dxa"/>
            <w:vAlign w:val="bottom"/>
          </w:tcPr>
          <w:p w14:paraId="642FAD9A" w14:textId="566A940B" w:rsidR="00206F41" w:rsidRPr="00F25612" w:rsidRDefault="00206F41" w:rsidP="00206F41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  <w:r w:rsidRPr="00F25612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  <w:p w14:paraId="1423EAE7" w14:textId="77777777" w:rsidR="00206F41" w:rsidRPr="00F25612" w:rsidRDefault="00206F41" w:rsidP="00206F41">
            <w:pPr>
              <w:tabs>
                <w:tab w:val="left" w:pos="0"/>
                <w:tab w:val="left" w:pos="900"/>
              </w:tabs>
              <w:ind w:left="433" w:right="1" w:hanging="396"/>
              <w:jc w:val="left"/>
              <w:rPr>
                <w:rFonts w:ascii="Angsana New" w:hAnsi="Angsana New" w:cs="Angsana New"/>
                <w:b/>
                <w:b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r w:rsidRPr="00F25612">
              <w:rPr>
                <w:rFonts w:ascii="Angsana New" w:hAnsi="Angsana New" w:cs="Angsana New"/>
                <w:cs/>
              </w:rPr>
              <w:t>ก่อนหักจำนวนสะสมที่โอนเป็นต้นทุนขาย)</w:t>
            </w:r>
          </w:p>
        </w:tc>
        <w:tc>
          <w:tcPr>
            <w:tcW w:w="1998" w:type="dxa"/>
            <w:shd w:val="clear" w:color="auto" w:fill="auto"/>
          </w:tcPr>
          <w:p w14:paraId="27521D9E" w14:textId="77777777" w:rsidR="00206F41" w:rsidRDefault="00206F41" w:rsidP="00206F4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  <w:p w14:paraId="6D3864FD" w14:textId="70FDA5B2" w:rsidR="00206F41" w:rsidRPr="00F25612" w:rsidRDefault="00C64EE9" w:rsidP="00206F4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64EE9">
              <w:rPr>
                <w:rFonts w:ascii="Angsana New" w:hAnsi="Angsana New" w:cs="Angsana New"/>
              </w:rPr>
              <w:t>25,579,907,313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06F9F7CE" w14:textId="6700545B" w:rsidR="00206F41" w:rsidRPr="00F25612" w:rsidRDefault="00206F41" w:rsidP="00206F4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21,575,089,70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206F41" w:rsidRPr="00F25612" w14:paraId="38A43FDB" w14:textId="77777777" w:rsidTr="0008621C">
        <w:trPr>
          <w:trHeight w:val="397"/>
        </w:trPr>
        <w:tc>
          <w:tcPr>
            <w:tcW w:w="5622" w:type="dxa"/>
            <w:vAlign w:val="bottom"/>
          </w:tcPr>
          <w:p w14:paraId="40E0601B" w14:textId="77777777" w:rsidR="00206F41" w:rsidRPr="00F25612" w:rsidRDefault="00206F41" w:rsidP="00206F41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บวก ซื้อที่ดิน</w:t>
            </w:r>
          </w:p>
        </w:tc>
        <w:tc>
          <w:tcPr>
            <w:tcW w:w="1998" w:type="dxa"/>
            <w:shd w:val="clear" w:color="auto" w:fill="auto"/>
          </w:tcPr>
          <w:p w14:paraId="7AD3B83B" w14:textId="322AAA74" w:rsidR="00206F41" w:rsidRPr="00F25612" w:rsidRDefault="00414CB2" w:rsidP="00206F4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282</w:t>
            </w:r>
            <w:r w:rsidR="00C64EE9" w:rsidRPr="00C64EE9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750</w:t>
            </w:r>
            <w:r w:rsidR="00C64EE9" w:rsidRPr="00C64EE9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817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274FBA21" w14:textId="12B11847" w:rsidR="00206F41" w:rsidRPr="00F25612" w:rsidRDefault="00206F41" w:rsidP="00206F41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206F41" w:rsidRPr="00F25612" w14:paraId="2974B12E" w14:textId="77777777" w:rsidTr="0008621C">
        <w:trPr>
          <w:trHeight w:val="397"/>
        </w:trPr>
        <w:tc>
          <w:tcPr>
            <w:tcW w:w="5622" w:type="dxa"/>
            <w:vAlign w:val="bottom"/>
          </w:tcPr>
          <w:p w14:paraId="1032936C" w14:textId="77777777" w:rsidR="00206F41" w:rsidRPr="00F25612" w:rsidRDefault="00206F41" w:rsidP="00206F41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บวก ต้นทุนการพัฒนาโครงการ</w:t>
            </w:r>
          </w:p>
        </w:tc>
        <w:tc>
          <w:tcPr>
            <w:tcW w:w="1998" w:type="dxa"/>
            <w:shd w:val="clear" w:color="auto" w:fill="auto"/>
          </w:tcPr>
          <w:p w14:paraId="7F4E480F" w14:textId="6E95D418" w:rsidR="00206F41" w:rsidRPr="00F25612" w:rsidRDefault="00414CB2" w:rsidP="00C64EE9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14CB2">
              <w:rPr>
                <w:rFonts w:ascii="Angsana New" w:hAnsi="Angsana New" w:cs="Angsana New"/>
              </w:rPr>
              <w:t>216</w:t>
            </w:r>
            <w:r w:rsidR="00C64EE9" w:rsidRPr="00C64EE9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169</w:t>
            </w:r>
            <w:r w:rsidR="00C64EE9" w:rsidRPr="00C64EE9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082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792F5FA2" w14:textId="2EFD20E1" w:rsidR="00206F41" w:rsidRPr="00492EDB" w:rsidRDefault="00206F41" w:rsidP="00C64EE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92EDB">
              <w:rPr>
                <w:rFonts w:ascii="Angsana New" w:hAnsi="Angsana New" w:cs="Angsana New"/>
              </w:rPr>
              <w:t>129,364,883</w:t>
            </w:r>
          </w:p>
        </w:tc>
      </w:tr>
      <w:tr w:rsidR="00C64EE9" w:rsidRPr="00F25612" w14:paraId="68FE8ACB" w14:textId="77777777" w:rsidTr="0008621C">
        <w:trPr>
          <w:trHeight w:val="397"/>
        </w:trPr>
        <w:tc>
          <w:tcPr>
            <w:tcW w:w="5622" w:type="dxa"/>
            <w:shd w:val="clear" w:color="auto" w:fill="auto"/>
            <w:vAlign w:val="bottom"/>
          </w:tcPr>
          <w:p w14:paraId="751BBF37" w14:textId="04ED398E" w:rsidR="00C64EE9" w:rsidRPr="00F25612" w:rsidRDefault="00492EDB" w:rsidP="00206F41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บวก ซื้อเงินลงทุน</w:t>
            </w:r>
          </w:p>
        </w:tc>
        <w:tc>
          <w:tcPr>
            <w:tcW w:w="1998" w:type="dxa"/>
            <w:shd w:val="clear" w:color="auto" w:fill="auto"/>
          </w:tcPr>
          <w:p w14:paraId="44838FF3" w14:textId="07E33949" w:rsidR="00C64EE9" w:rsidRPr="00C64EE9" w:rsidRDefault="00414CB2" w:rsidP="00206F4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414CB2">
              <w:rPr>
                <w:rFonts w:ascii="Angsana New" w:hAnsi="Angsana New" w:cs="Angsana New"/>
              </w:rPr>
              <w:t>4</w:t>
            </w:r>
            <w:r w:rsidR="00C64EE9" w:rsidRPr="00C64EE9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615</w:t>
            </w:r>
            <w:r w:rsidR="00C64EE9" w:rsidRPr="00C64EE9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484</w:t>
            </w:r>
            <w:r w:rsidR="00C64EE9" w:rsidRPr="00C64EE9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346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06363792" w14:textId="49542449" w:rsidR="00C64EE9" w:rsidRPr="00492EDB" w:rsidRDefault="00492EDB" w:rsidP="00492EDB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492EDB">
              <w:rPr>
                <w:rFonts w:ascii="Angsana New" w:hAnsi="Angsana New" w:cs="Angsana New"/>
              </w:rPr>
              <w:t>-</w:t>
            </w:r>
          </w:p>
        </w:tc>
      </w:tr>
      <w:tr w:rsidR="00206F41" w:rsidRPr="00F25612" w14:paraId="7973A790" w14:textId="77777777" w:rsidTr="0008621C">
        <w:trPr>
          <w:trHeight w:val="397"/>
        </w:trPr>
        <w:tc>
          <w:tcPr>
            <w:tcW w:w="5622" w:type="dxa"/>
            <w:vAlign w:val="bottom"/>
          </w:tcPr>
          <w:p w14:paraId="7CBDF7C4" w14:textId="77777777" w:rsidR="00206F41" w:rsidRPr="00F25612" w:rsidRDefault="00206F41" w:rsidP="00206F41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998" w:type="dxa"/>
            <w:shd w:val="clear" w:color="auto" w:fill="auto"/>
          </w:tcPr>
          <w:p w14:paraId="1ED7140A" w14:textId="7FE40A09" w:rsidR="00206F41" w:rsidRPr="00F25612" w:rsidRDefault="00414CB2" w:rsidP="00206F4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/>
              </w:rPr>
              <w:t>30</w:t>
            </w:r>
            <w:r w:rsidR="00C64EE9" w:rsidRPr="00C64EE9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694</w:t>
            </w:r>
            <w:r w:rsidR="00C64EE9" w:rsidRPr="00C64EE9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311</w:t>
            </w:r>
            <w:r w:rsidR="00C64EE9" w:rsidRPr="00C64EE9">
              <w:rPr>
                <w:rFonts w:ascii="Angsana New" w:hAnsi="Angsana New" w:cs="Angsana New"/>
              </w:rPr>
              <w:t>,</w:t>
            </w:r>
            <w:r w:rsidRPr="00414CB2">
              <w:rPr>
                <w:rFonts w:ascii="Angsana New" w:hAnsi="Angsana New" w:cs="Angsana New"/>
              </w:rPr>
              <w:t>558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3C288499" w14:textId="3FE31D59" w:rsidR="00206F41" w:rsidRPr="00492EDB" w:rsidRDefault="00206F41" w:rsidP="00206F4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92EDB">
              <w:rPr>
                <w:rFonts w:ascii="Angsana New" w:hAnsi="Angsana New" w:cs="Angsana New"/>
              </w:rPr>
              <w:t>21,704,454,586</w:t>
            </w:r>
          </w:p>
        </w:tc>
      </w:tr>
      <w:tr w:rsidR="00206F41" w:rsidRPr="00F25612" w14:paraId="2D803EFA" w14:textId="77777777" w:rsidTr="0008621C">
        <w:trPr>
          <w:trHeight w:val="397"/>
        </w:trPr>
        <w:tc>
          <w:tcPr>
            <w:tcW w:w="5622" w:type="dxa"/>
            <w:vAlign w:val="center"/>
          </w:tcPr>
          <w:p w14:paraId="64F0322D" w14:textId="77777777" w:rsidR="00206F41" w:rsidRPr="00F25612" w:rsidRDefault="00206F41" w:rsidP="00206F41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r w:rsidRPr="00F25612">
              <w:rPr>
                <w:rFonts w:ascii="Angsana New" w:hAnsi="Angsana New" w:cs="Angsana New"/>
                <w:cs/>
              </w:rPr>
              <w:t>หัก</w:t>
            </w:r>
            <w:r w:rsidRPr="00F25612">
              <w:rPr>
                <w:rFonts w:ascii="Angsana New" w:hAnsi="Angsana New" w:cs="Angsana New"/>
              </w:rPr>
              <w:t>)</w:t>
            </w:r>
            <w:r w:rsidRPr="00F25612">
              <w:rPr>
                <w:rFonts w:ascii="Angsana New" w:hAnsi="Angsana New" w:cs="Angsana New"/>
                <w:cs/>
              </w:rPr>
              <w:t xml:space="preserve"> จำนวนสะสมที่โอนเป็นต้นทุนขาย</w:t>
            </w:r>
          </w:p>
        </w:tc>
        <w:tc>
          <w:tcPr>
            <w:tcW w:w="1998" w:type="dxa"/>
            <w:shd w:val="clear" w:color="auto" w:fill="auto"/>
          </w:tcPr>
          <w:p w14:paraId="6DC1D3B8" w14:textId="4B104D41" w:rsidR="00206F41" w:rsidRPr="00F25612" w:rsidRDefault="00C64EE9" w:rsidP="00206F4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C64EE9">
              <w:rPr>
                <w:rFonts w:ascii="Angsana New" w:hAnsi="Angsana New" w:cs="Angsana New"/>
                <w:cs/>
              </w:rPr>
              <w:t>(</w:t>
            </w:r>
            <w:r w:rsidR="00414CB2" w:rsidRPr="00414CB2">
              <w:rPr>
                <w:rFonts w:ascii="Angsana New" w:hAnsi="Angsana New" w:cs="Angsana New"/>
              </w:rPr>
              <w:t>19</w:t>
            </w:r>
            <w:r w:rsidRPr="00C64EE9">
              <w:rPr>
                <w:rFonts w:ascii="Angsana New" w:hAnsi="Angsana New" w:cs="Angsana New"/>
              </w:rPr>
              <w:t>,</w:t>
            </w:r>
            <w:r w:rsidR="00414CB2" w:rsidRPr="00414CB2">
              <w:rPr>
                <w:rFonts w:ascii="Angsana New" w:hAnsi="Angsana New" w:cs="Angsana New"/>
              </w:rPr>
              <w:t>511</w:t>
            </w:r>
            <w:r w:rsidRPr="00C64EE9">
              <w:rPr>
                <w:rFonts w:ascii="Angsana New" w:hAnsi="Angsana New" w:cs="Angsana New"/>
              </w:rPr>
              <w:t>,</w:t>
            </w:r>
            <w:r w:rsidR="00414CB2" w:rsidRPr="00414CB2">
              <w:rPr>
                <w:rFonts w:ascii="Angsana New" w:hAnsi="Angsana New" w:cs="Angsana New"/>
              </w:rPr>
              <w:t>524</w:t>
            </w:r>
            <w:r w:rsidRPr="00C64EE9">
              <w:rPr>
                <w:rFonts w:ascii="Angsana New" w:hAnsi="Angsana New" w:cs="Angsana New"/>
              </w:rPr>
              <w:t>,</w:t>
            </w:r>
            <w:r w:rsidR="00414CB2" w:rsidRPr="00414CB2">
              <w:rPr>
                <w:rFonts w:ascii="Angsana New" w:hAnsi="Angsana New" w:cs="Angsana New"/>
              </w:rPr>
              <w:t>036</w:t>
            </w:r>
            <w:r w:rsidRPr="00C64EE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71" w:type="dxa"/>
            <w:shd w:val="clear" w:color="auto" w:fill="auto"/>
          </w:tcPr>
          <w:p w14:paraId="3FE41ED9" w14:textId="06E9AF5C" w:rsidR="00206F41" w:rsidRPr="00F25612" w:rsidRDefault="00206F41" w:rsidP="00206F4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(17,322,758,604)</w:t>
            </w:r>
          </w:p>
        </w:tc>
      </w:tr>
      <w:tr w:rsidR="00C64EE9" w:rsidRPr="00F25612" w14:paraId="1A6BAFBF" w14:textId="77777777" w:rsidTr="0008621C">
        <w:tc>
          <w:tcPr>
            <w:tcW w:w="5622" w:type="dxa"/>
            <w:vAlign w:val="center"/>
          </w:tcPr>
          <w:p w14:paraId="0A15FB5A" w14:textId="4D965D90" w:rsidR="00C64EE9" w:rsidRPr="00F25612" w:rsidRDefault="00C64EE9" w:rsidP="00C64EE9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(หัก) </w:t>
            </w:r>
            <w:r w:rsidR="00236D7C" w:rsidRPr="00236D7C">
              <w:rPr>
                <w:rFonts w:ascii="Angsana New" w:hAnsi="Angsana New" w:cs="Angsana New"/>
                <w:cs/>
              </w:rPr>
              <w:t>ลดลงจากการเปลี่ยนสัดส่วน</w:t>
            </w:r>
            <w:r w:rsidR="00800977">
              <w:rPr>
                <w:rFonts w:ascii="Angsana New" w:hAnsi="Angsana New" w:cs="Angsana New" w:hint="cs"/>
                <w:cs/>
              </w:rPr>
              <w:t>การ</w:t>
            </w:r>
            <w:r w:rsidR="00236D7C" w:rsidRPr="00236D7C">
              <w:rPr>
                <w:rFonts w:ascii="Angsana New" w:hAnsi="Angsana New" w:cs="Angsana New"/>
                <w:cs/>
              </w:rPr>
              <w:t>ลงท</w:t>
            </w:r>
            <w:r w:rsidR="00800977">
              <w:rPr>
                <w:rFonts w:ascii="Angsana New" w:hAnsi="Angsana New" w:cs="Angsana New" w:hint="cs"/>
                <w:cs/>
              </w:rPr>
              <w:t>ุ</w:t>
            </w:r>
            <w:r w:rsidR="00236D7C" w:rsidRPr="00236D7C">
              <w:rPr>
                <w:rFonts w:ascii="Angsana New" w:hAnsi="Angsana New" w:cs="Angsana New"/>
                <w:cs/>
              </w:rPr>
              <w:t>น</w:t>
            </w:r>
          </w:p>
        </w:tc>
        <w:tc>
          <w:tcPr>
            <w:tcW w:w="1998" w:type="dxa"/>
            <w:shd w:val="clear" w:color="auto" w:fill="auto"/>
          </w:tcPr>
          <w:p w14:paraId="08587175" w14:textId="49CC6E39" w:rsidR="00C64EE9" w:rsidRPr="00F25612" w:rsidRDefault="00C64EE9" w:rsidP="00C64EE9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8762FE">
              <w:t xml:space="preserve"> (168,383,85</w:t>
            </w:r>
            <w:r w:rsidR="00414CB2" w:rsidRPr="00414CB2">
              <w:rPr>
                <w:rFonts w:hint="cs"/>
              </w:rPr>
              <w:t>8</w:t>
            </w:r>
            <w:r w:rsidRPr="008762FE">
              <w:t>)</w:t>
            </w:r>
          </w:p>
        </w:tc>
        <w:tc>
          <w:tcPr>
            <w:tcW w:w="1971" w:type="dxa"/>
            <w:shd w:val="clear" w:color="auto" w:fill="auto"/>
          </w:tcPr>
          <w:p w14:paraId="44054D1A" w14:textId="66D83CBE" w:rsidR="00C64EE9" w:rsidRPr="00F25612" w:rsidRDefault="00C64EE9" w:rsidP="00C64EE9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64EE9" w:rsidRPr="00F25612" w14:paraId="1B6B3962" w14:textId="77777777" w:rsidTr="0008621C">
        <w:tc>
          <w:tcPr>
            <w:tcW w:w="5622" w:type="dxa"/>
            <w:vAlign w:val="center"/>
          </w:tcPr>
          <w:p w14:paraId="3041E8F0" w14:textId="77777777" w:rsidR="00C64EE9" w:rsidRPr="00F25612" w:rsidRDefault="00C64EE9" w:rsidP="00C64EE9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998" w:type="dxa"/>
            <w:shd w:val="clear" w:color="auto" w:fill="auto"/>
          </w:tcPr>
          <w:p w14:paraId="6B91FBA7" w14:textId="1CEEADEE" w:rsidR="00C64EE9" w:rsidRPr="00F25612" w:rsidRDefault="00C64EE9" w:rsidP="00C64EE9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8762FE">
              <w:t xml:space="preserve"> 19,049,357</w:t>
            </w:r>
          </w:p>
        </w:tc>
        <w:tc>
          <w:tcPr>
            <w:tcW w:w="1971" w:type="dxa"/>
            <w:shd w:val="clear" w:color="auto" w:fill="auto"/>
          </w:tcPr>
          <w:p w14:paraId="5A7025E9" w14:textId="109F2EE6" w:rsidR="00C64EE9" w:rsidRPr="00F25612" w:rsidRDefault="00C64EE9" w:rsidP="00C64EE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06F41" w:rsidRPr="00F25612" w14:paraId="0B8E7BFF" w14:textId="77777777" w:rsidTr="0008621C">
        <w:tc>
          <w:tcPr>
            <w:tcW w:w="5622" w:type="dxa"/>
            <w:vAlign w:val="center"/>
            <w:hideMark/>
          </w:tcPr>
          <w:p w14:paraId="7B8520FE" w14:textId="462B180B" w:rsidR="00206F41" w:rsidRPr="00F25612" w:rsidRDefault="00206F41" w:rsidP="00206F41">
            <w:pPr>
              <w:tabs>
                <w:tab w:val="left" w:pos="360"/>
                <w:tab w:val="left" w:pos="900"/>
              </w:tabs>
              <w:ind w:right="1" w:hanging="105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998" w:type="dxa"/>
            <w:shd w:val="clear" w:color="auto" w:fill="auto"/>
          </w:tcPr>
          <w:p w14:paraId="3D4F998C" w14:textId="6E5F52D1" w:rsidR="00206F41" w:rsidRPr="00F25612" w:rsidRDefault="002542E3" w:rsidP="00206F41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11,033,453,021</w:t>
            </w:r>
          </w:p>
        </w:tc>
        <w:tc>
          <w:tcPr>
            <w:tcW w:w="1971" w:type="dxa"/>
            <w:shd w:val="clear" w:color="auto" w:fill="auto"/>
          </w:tcPr>
          <w:p w14:paraId="31C271A4" w14:textId="45D6FA48" w:rsidR="00206F41" w:rsidRPr="00F25612" w:rsidRDefault="00206F41" w:rsidP="00206F4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4,381,695,982</w:t>
            </w:r>
          </w:p>
        </w:tc>
      </w:tr>
    </w:tbl>
    <w:p w14:paraId="13BE034F" w14:textId="1047EF0B" w:rsidR="002F4996" w:rsidRDefault="002F4996" w:rsidP="00A92A0F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32AA3C6F" w14:textId="77777777" w:rsidR="0008621C" w:rsidRDefault="0008621C" w:rsidP="00A92A0F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</w:p>
    <w:p w14:paraId="743789D3" w14:textId="4191A735" w:rsidR="00A92A0F" w:rsidRPr="00F25612" w:rsidRDefault="00A92A0F" w:rsidP="00A92A0F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F25612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>กลุ่มบริษัทมีข้อมูลเกี่ยวกับโครงการดังนี้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4077"/>
        <w:gridCol w:w="1417"/>
        <w:gridCol w:w="1418"/>
        <w:gridCol w:w="1417"/>
        <w:gridCol w:w="1418"/>
      </w:tblGrid>
      <w:tr w:rsidR="00A92A0F" w:rsidRPr="00F25612" w14:paraId="78FEB78A" w14:textId="77777777" w:rsidTr="003D62A7">
        <w:trPr>
          <w:trHeight w:val="397"/>
          <w:tblHeader/>
        </w:trPr>
        <w:tc>
          <w:tcPr>
            <w:tcW w:w="4077" w:type="dxa"/>
          </w:tcPr>
          <w:p w14:paraId="11AF5998" w14:textId="77777777" w:rsidR="00A92A0F" w:rsidRPr="00F25612" w:rsidRDefault="00A92A0F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F0CCC1A" w14:textId="77777777" w:rsidR="00A92A0F" w:rsidRPr="00F25612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92A0F" w:rsidRPr="00F25612" w14:paraId="6CD4D32C" w14:textId="77777777" w:rsidTr="003D62A7">
        <w:trPr>
          <w:trHeight w:val="397"/>
          <w:tblHeader/>
        </w:trPr>
        <w:tc>
          <w:tcPr>
            <w:tcW w:w="4077" w:type="dxa"/>
          </w:tcPr>
          <w:p w14:paraId="5ED42EE1" w14:textId="77777777" w:rsidR="00A92A0F" w:rsidRPr="00F25612" w:rsidRDefault="00A92A0F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0D17506C" w14:textId="77777777" w:rsidR="00A92A0F" w:rsidRPr="00F25612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274FB2D" w14:textId="77777777" w:rsidR="00A92A0F" w:rsidRPr="00F25612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92A0F" w:rsidRPr="00F25612" w14:paraId="649B4362" w14:textId="77777777" w:rsidTr="003D62A7">
        <w:trPr>
          <w:trHeight w:val="397"/>
          <w:tblHeader/>
        </w:trPr>
        <w:tc>
          <w:tcPr>
            <w:tcW w:w="4077" w:type="dxa"/>
          </w:tcPr>
          <w:p w14:paraId="3BB6396B" w14:textId="77777777" w:rsidR="00A92A0F" w:rsidRPr="00F25612" w:rsidRDefault="00A92A0F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8C59037" w14:textId="77777777" w:rsidR="00A92A0F" w:rsidRPr="00F25612" w:rsidRDefault="00A92A0F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2E3A7FB9" w14:textId="77777777" w:rsidR="00A92A0F" w:rsidRPr="00F25612" w:rsidRDefault="00A92A0F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1542ABB5" w14:textId="77777777" w:rsidR="00A92A0F" w:rsidRPr="00F25612" w:rsidRDefault="00A92A0F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39C20DE1" w14:textId="77777777" w:rsidR="00A92A0F" w:rsidRPr="00F25612" w:rsidRDefault="00A92A0F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707742" w:rsidRPr="00F25612" w14:paraId="32B181DF" w14:textId="77777777" w:rsidTr="003D62A7">
        <w:trPr>
          <w:trHeight w:val="397"/>
          <w:tblHeader/>
        </w:trPr>
        <w:tc>
          <w:tcPr>
            <w:tcW w:w="4077" w:type="dxa"/>
          </w:tcPr>
          <w:p w14:paraId="3374EDDB" w14:textId="77777777" w:rsidR="00707742" w:rsidRPr="00F25612" w:rsidRDefault="00707742" w:rsidP="00707742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D5A993" w14:textId="13283457" w:rsidR="00707742" w:rsidRPr="00F25612" w:rsidRDefault="00707742" w:rsidP="007077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14:paraId="4AD73D06" w14:textId="07F0028E" w:rsidR="00707742" w:rsidRPr="00F25612" w:rsidRDefault="00707742" w:rsidP="007077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vAlign w:val="bottom"/>
          </w:tcPr>
          <w:p w14:paraId="3E4CFA1A" w14:textId="1766EC28" w:rsidR="00707742" w:rsidRPr="00F25612" w:rsidRDefault="00707742" w:rsidP="007077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14:paraId="2A239901" w14:textId="4AAD07CF" w:rsidR="00707742" w:rsidRPr="00F25612" w:rsidRDefault="00707742" w:rsidP="0070774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707742" w:rsidRPr="00F25612" w14:paraId="2E0C0642" w14:textId="77777777" w:rsidTr="003D62A7">
        <w:trPr>
          <w:trHeight w:val="397"/>
        </w:trPr>
        <w:tc>
          <w:tcPr>
            <w:tcW w:w="4077" w:type="dxa"/>
            <w:hideMark/>
          </w:tcPr>
          <w:p w14:paraId="5ED01EED" w14:textId="21BA1079" w:rsidR="00707742" w:rsidRPr="00F25612" w:rsidRDefault="00707742" w:rsidP="00707742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จำนวนโครงการที่ดำเนินการอยู่ต้น</w:t>
            </w:r>
            <w:r w:rsidR="003E3629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3F5EE8" w14:textId="0EE8584F" w:rsidR="00707742" w:rsidRPr="00F25612" w:rsidRDefault="00CF6B99" w:rsidP="0070774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8F14E" w14:textId="6D935D09" w:rsidR="00707742" w:rsidRPr="00F25612" w:rsidRDefault="00707742" w:rsidP="0070774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DFD19" w14:textId="2F530B7E" w:rsidR="00707742" w:rsidRPr="00F25612" w:rsidRDefault="00CF6B99" w:rsidP="0070774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39806" w14:textId="16F22303" w:rsidR="00707742" w:rsidRPr="00F25612" w:rsidRDefault="00707742" w:rsidP="0070774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36</w:t>
            </w:r>
          </w:p>
        </w:tc>
      </w:tr>
      <w:tr w:rsidR="00707742" w:rsidRPr="00F25612" w14:paraId="1481EE15" w14:textId="77777777" w:rsidTr="003D62A7">
        <w:trPr>
          <w:trHeight w:val="397"/>
        </w:trPr>
        <w:tc>
          <w:tcPr>
            <w:tcW w:w="4077" w:type="dxa"/>
            <w:hideMark/>
          </w:tcPr>
          <w:p w14:paraId="1E58D0EB" w14:textId="77777777" w:rsidR="00707742" w:rsidRPr="00F25612" w:rsidRDefault="00707742" w:rsidP="00707742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F2561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39106" w14:textId="13AB24DE" w:rsidR="00707742" w:rsidRPr="00F25612" w:rsidRDefault="00FF306B" w:rsidP="00FF306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EF823A" w14:textId="47CCFEE5" w:rsidR="00707742" w:rsidRPr="00F25612" w:rsidRDefault="00707742" w:rsidP="0070774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19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3A5E3" w14:textId="4EC2CA56" w:rsidR="00707742" w:rsidRPr="00F25612" w:rsidRDefault="00206F41" w:rsidP="0070774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DFE5DB" w14:textId="46EC5C13" w:rsidR="00707742" w:rsidRPr="00F25612" w:rsidRDefault="00707742" w:rsidP="0070774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(6)</w:t>
            </w:r>
          </w:p>
        </w:tc>
      </w:tr>
      <w:tr w:rsidR="00707742" w:rsidRPr="00F25612" w14:paraId="6FB392A8" w14:textId="77777777" w:rsidTr="003D62A7">
        <w:trPr>
          <w:trHeight w:val="397"/>
        </w:trPr>
        <w:tc>
          <w:tcPr>
            <w:tcW w:w="4077" w:type="dxa"/>
            <w:hideMark/>
          </w:tcPr>
          <w:p w14:paraId="57976834" w14:textId="77777777" w:rsidR="00707742" w:rsidRPr="00F25612" w:rsidRDefault="00707742" w:rsidP="00707742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F25612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858527" w14:textId="27B20981" w:rsidR="00707742" w:rsidRPr="00F25612" w:rsidRDefault="00FF306B" w:rsidP="00492ED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522972" w14:textId="359EAAFC" w:rsidR="00707742" w:rsidRPr="00F25612" w:rsidRDefault="00707742" w:rsidP="00492ED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0CD30F" w14:textId="21D935B6" w:rsidR="00707742" w:rsidRPr="00F25612" w:rsidRDefault="00206F41" w:rsidP="00492ED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9955B" w14:textId="15568CE4" w:rsidR="00707742" w:rsidRPr="00F25612" w:rsidRDefault="00707742" w:rsidP="00492EDB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</w:t>
            </w:r>
          </w:p>
        </w:tc>
      </w:tr>
      <w:tr w:rsidR="00812DB8" w:rsidRPr="00F25612" w14:paraId="22735B31" w14:textId="77777777" w:rsidTr="003D62A7">
        <w:trPr>
          <w:trHeight w:val="397"/>
        </w:trPr>
        <w:tc>
          <w:tcPr>
            <w:tcW w:w="4077" w:type="dxa"/>
          </w:tcPr>
          <w:p w14:paraId="1350918F" w14:textId="4003548F" w:rsidR="00812DB8" w:rsidRPr="00F25612" w:rsidRDefault="00812DB8" w:rsidP="0070774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จำนวนโครงการที่เพิ่มขึ้นระหว่างงวด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ECCB48" w14:textId="58DC7DC7" w:rsidR="00812DB8" w:rsidRDefault="00414CB2" w:rsidP="007077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 w:hint="cs"/>
              </w:rPr>
              <w:t>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3F42B3" w14:textId="09B56ADA" w:rsidR="00812DB8" w:rsidRPr="00F25612" w:rsidRDefault="00492EDB" w:rsidP="007077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EEBA0D" w14:textId="0FD0D848" w:rsidR="00812DB8" w:rsidRDefault="00492EDB" w:rsidP="007077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644336" w14:textId="5A0606A4" w:rsidR="00812DB8" w:rsidRPr="00F25612" w:rsidRDefault="00492EDB" w:rsidP="0070774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07742" w:rsidRPr="00F25612" w14:paraId="36FDBC8A" w14:textId="77777777" w:rsidTr="003D62A7">
        <w:trPr>
          <w:trHeight w:val="397"/>
        </w:trPr>
        <w:tc>
          <w:tcPr>
            <w:tcW w:w="4077" w:type="dxa"/>
            <w:hideMark/>
          </w:tcPr>
          <w:p w14:paraId="570E25A0" w14:textId="378D56F5" w:rsidR="00707742" w:rsidRPr="00F25612" w:rsidRDefault="00707742" w:rsidP="00707742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จำนวนโครงการที่ดำเนินการอยู่สิ้น</w:t>
            </w:r>
            <w:r w:rsidR="003D62A7">
              <w:rPr>
                <w:rFonts w:ascii="Angsana New" w:hAnsi="Angsana New" w:cs="Angsana New" w:hint="cs"/>
                <w:cs/>
              </w:rPr>
              <w:t>งวด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(โครงการ)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C648DC" w14:textId="0EFBE418" w:rsidR="00707742" w:rsidRPr="00F25612" w:rsidRDefault="00414CB2" w:rsidP="007077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414CB2">
              <w:rPr>
                <w:rFonts w:ascii="Angsana New" w:hAnsi="Angsana New" w:cs="Angsana New" w:hint="cs"/>
              </w:rPr>
              <w:t>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E602AD" w14:textId="1010AB1A" w:rsidR="00707742" w:rsidRPr="00F25612" w:rsidRDefault="00707742" w:rsidP="007077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01901E" w14:textId="54F63347" w:rsidR="00707742" w:rsidRPr="00F25612" w:rsidRDefault="00206F41" w:rsidP="007077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2D6F7" w14:textId="0CB8F91D" w:rsidR="00707742" w:rsidRPr="00F25612" w:rsidRDefault="00707742" w:rsidP="007077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35</w:t>
            </w:r>
          </w:p>
        </w:tc>
      </w:tr>
      <w:tr w:rsidR="00707742" w:rsidRPr="00F25612" w14:paraId="17E86060" w14:textId="77777777" w:rsidTr="003D62A7">
        <w:trPr>
          <w:trHeight w:val="397"/>
        </w:trPr>
        <w:tc>
          <w:tcPr>
            <w:tcW w:w="4077" w:type="dxa"/>
            <w:vAlign w:val="bottom"/>
            <w:hideMark/>
          </w:tcPr>
          <w:p w14:paraId="3F36C8E2" w14:textId="77777777" w:rsidR="00707742" w:rsidRPr="00F25612" w:rsidRDefault="00707742" w:rsidP="0070774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55C45" w14:textId="26C63F94" w:rsidR="00707742" w:rsidRPr="00F25612" w:rsidRDefault="00812DB8" w:rsidP="007077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33,509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719890" w14:textId="66D4CDA3" w:rsidR="00707742" w:rsidRPr="00F25612" w:rsidRDefault="00707742" w:rsidP="007077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22,671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68974" w14:textId="751D84B3" w:rsidR="00707742" w:rsidRPr="00F25612" w:rsidRDefault="00206F41" w:rsidP="007077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20,761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04095F" w14:textId="4A0BF94C" w:rsidR="00707742" w:rsidRPr="00F25612" w:rsidRDefault="00707742" w:rsidP="007077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20,170</w:t>
            </w:r>
          </w:p>
        </w:tc>
      </w:tr>
      <w:tr w:rsidR="00707742" w:rsidRPr="00F25612" w14:paraId="1E33C847" w14:textId="77777777" w:rsidTr="003D62A7">
        <w:trPr>
          <w:trHeight w:val="397"/>
        </w:trPr>
        <w:tc>
          <w:tcPr>
            <w:tcW w:w="4077" w:type="dxa"/>
            <w:vAlign w:val="bottom"/>
            <w:hideMark/>
          </w:tcPr>
          <w:p w14:paraId="4653D0FE" w14:textId="77777777" w:rsidR="00524932" w:rsidRDefault="00707742" w:rsidP="00707742">
            <w:pPr>
              <w:ind w:left="169" w:right="1" w:hanging="169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คิดเป็นร้อยละของยอดขายรวมของโครงการ</w:t>
            </w:r>
          </w:p>
          <w:p w14:paraId="48C5F4B4" w14:textId="09636CDB" w:rsidR="00707742" w:rsidRPr="00F25612" w:rsidRDefault="00707742" w:rsidP="00524932">
            <w:pPr>
              <w:ind w:left="169" w:right="1" w:firstLine="108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ที่เปิดดำเนินการอยู่ </w:t>
            </w:r>
            <w:r w:rsidRPr="00F25612">
              <w:rPr>
                <w:rFonts w:ascii="Angsana New" w:hAnsi="Angsana New" w:cs="Angsana New"/>
              </w:rPr>
              <w:t>(</w:t>
            </w:r>
            <w:r w:rsidRPr="00F25612">
              <w:rPr>
                <w:rFonts w:ascii="Angsana New" w:hAnsi="Angsana New" w:cs="Angsana New"/>
                <w:cs/>
              </w:rPr>
              <w:t>ร้อยละ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496F36" w14:textId="75FB918B" w:rsidR="00707742" w:rsidRPr="00F25612" w:rsidRDefault="00FF306B" w:rsidP="007077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812DB8"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C51F2" w14:textId="4F715E24" w:rsidR="00707742" w:rsidRPr="00F25612" w:rsidRDefault="00707742" w:rsidP="007077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2076F8" w14:textId="19161B80" w:rsidR="00707742" w:rsidRPr="00F25612" w:rsidRDefault="00206F41" w:rsidP="007077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101EE" w14:textId="504F13C1" w:rsidR="00707742" w:rsidRPr="00F25612" w:rsidRDefault="00707742" w:rsidP="0070774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68</w:t>
            </w:r>
          </w:p>
        </w:tc>
      </w:tr>
    </w:tbl>
    <w:p w14:paraId="59ECDAFB" w14:textId="34778433" w:rsidR="00A92A0F" w:rsidRPr="00F25612" w:rsidRDefault="00C20971" w:rsidP="00A92A0F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>
        <w:rPr>
          <w:rFonts w:ascii="Angsana New" w:hAnsi="Angsana New" w:cs="Angsana New" w:hint="cs"/>
          <w:cs/>
        </w:rPr>
        <w:t xml:space="preserve">ณ วันที่ </w:t>
      </w:r>
      <w:r>
        <w:rPr>
          <w:rFonts w:ascii="Angsana New" w:hAnsi="Angsana New" w:cs="Angsana New"/>
        </w:rPr>
        <w:t xml:space="preserve">31 </w:t>
      </w:r>
      <w:r>
        <w:rPr>
          <w:rFonts w:ascii="Angsana New" w:hAnsi="Angsana New" w:cs="Angsana New" w:hint="cs"/>
          <w:cs/>
        </w:rPr>
        <w:t xml:space="preserve">มีนาคม </w:t>
      </w:r>
      <w:r>
        <w:rPr>
          <w:rFonts w:ascii="Angsana New" w:hAnsi="Angsana New" w:cs="Angsana New"/>
        </w:rPr>
        <w:t xml:space="preserve">2565 </w:t>
      </w:r>
      <w:r>
        <w:rPr>
          <w:rFonts w:ascii="Angsana New" w:hAnsi="Angsana New" w:cs="Angsana New" w:hint="cs"/>
          <w:cs/>
        </w:rPr>
        <w:t>และ</w:t>
      </w:r>
      <w:r w:rsidR="00A92A0F" w:rsidRPr="00F25612">
        <w:rPr>
          <w:rFonts w:ascii="Angsana New" w:hAnsi="Angsana New" w:cs="Angsana New"/>
          <w:cs/>
        </w:rPr>
        <w:t xml:space="preserve">วันที่ </w:t>
      </w:r>
      <w:r w:rsidR="00A92A0F" w:rsidRPr="00F25612">
        <w:rPr>
          <w:rFonts w:ascii="Angsana New" w:hAnsi="Angsana New" w:cs="Angsana New"/>
        </w:rPr>
        <w:t xml:space="preserve">31 </w:t>
      </w:r>
      <w:r w:rsidR="00A92A0F" w:rsidRPr="00F25612">
        <w:rPr>
          <w:rFonts w:ascii="Angsana New" w:hAnsi="Angsana New" w:cs="Angsana New"/>
          <w:cs/>
        </w:rPr>
        <w:t xml:space="preserve">ธันวาคม </w:t>
      </w:r>
      <w:r w:rsidR="00A92A0F" w:rsidRPr="00F25612">
        <w:rPr>
          <w:rFonts w:ascii="Angsana New" w:hAnsi="Angsana New" w:cs="Angsana New"/>
        </w:rPr>
        <w:t>2564</w:t>
      </w:r>
      <w:r w:rsidR="00A92A0F" w:rsidRPr="00F25612">
        <w:rPr>
          <w:rFonts w:ascii="Angsana New" w:hAnsi="Angsana New" w:cs="Angsana New"/>
          <w:cs/>
        </w:rPr>
        <w:t xml:space="preserve"> กลุ่มบริษัทมีสินค้าคงเหลือที่นำไปจดจำนองค้ำประกันเงินกู้ตาม</w:t>
      </w:r>
      <w:r w:rsidR="00E331DA">
        <w:rPr>
          <w:rFonts w:ascii="Angsana New" w:hAnsi="Angsana New" w:cs="Angsana New" w:hint="cs"/>
          <w:cs/>
        </w:rPr>
        <w:t xml:space="preserve"> </w:t>
      </w:r>
      <w:r w:rsidR="00A92A0F" w:rsidRPr="00F25612">
        <w:rPr>
          <w:rFonts w:ascii="Angsana New" w:hAnsi="Angsana New" w:cs="Angsana New"/>
          <w:cs/>
        </w:rPr>
        <w:t>หมาย</w:t>
      </w:r>
      <w:r w:rsidR="00A92A0F" w:rsidRPr="00E331DA">
        <w:rPr>
          <w:rFonts w:ascii="Angsana New" w:hAnsi="Angsana New" w:cs="Angsana New"/>
          <w:cs/>
        </w:rPr>
        <w:t xml:space="preserve">เหตุ </w:t>
      </w:r>
      <w:r w:rsidR="00A92A0F" w:rsidRPr="00E331DA">
        <w:rPr>
          <w:rFonts w:ascii="Angsana New" w:hAnsi="Angsana New" w:cs="Angsana New"/>
        </w:rPr>
        <w:t>1</w:t>
      </w:r>
      <w:r w:rsidR="00E331DA" w:rsidRPr="00E331DA">
        <w:rPr>
          <w:rFonts w:ascii="Angsana New" w:hAnsi="Angsana New" w:cs="Angsana New"/>
        </w:rPr>
        <w:t>5</w:t>
      </w:r>
      <w:r w:rsidR="00A92A0F" w:rsidRPr="00E331DA">
        <w:rPr>
          <w:rFonts w:ascii="Angsana New" w:hAnsi="Angsana New" w:cs="Angsana New"/>
        </w:rPr>
        <w:t xml:space="preserve"> </w:t>
      </w:r>
      <w:r w:rsidR="00A92A0F" w:rsidRPr="00E331DA">
        <w:rPr>
          <w:rFonts w:ascii="Angsana New" w:hAnsi="Angsana New" w:cs="Angsana New"/>
          <w:cs/>
        </w:rPr>
        <w:t>และ</w:t>
      </w:r>
      <w:r w:rsidR="00A92A0F" w:rsidRPr="00E331DA">
        <w:rPr>
          <w:rFonts w:ascii="Angsana New" w:hAnsi="Angsana New" w:cs="Angsana New"/>
        </w:rPr>
        <w:t xml:space="preserve"> 1</w:t>
      </w:r>
      <w:r w:rsidR="00E8574A">
        <w:rPr>
          <w:rFonts w:ascii="Angsana New" w:hAnsi="Angsana New" w:cs="Angsana New"/>
        </w:rPr>
        <w:t xml:space="preserve">6 </w:t>
      </w:r>
      <w:r w:rsidR="00A92A0F" w:rsidRPr="00F25612">
        <w:rPr>
          <w:rFonts w:ascii="Angsana New" w:hAnsi="Angsana New" w:cs="Angsana New"/>
          <w:cs/>
        </w:rPr>
        <w:t>ดังนี้</w:t>
      </w:r>
    </w:p>
    <w:tbl>
      <w:tblPr>
        <w:tblW w:w="9780" w:type="dxa"/>
        <w:tblInd w:w="534" w:type="dxa"/>
        <w:tblLook w:val="01E0" w:firstRow="1" w:lastRow="1" w:firstColumn="1" w:lastColumn="1" w:noHBand="0" w:noVBand="0"/>
      </w:tblPr>
      <w:tblGrid>
        <w:gridCol w:w="4110"/>
        <w:gridCol w:w="1417"/>
        <w:gridCol w:w="1418"/>
        <w:gridCol w:w="1417"/>
        <w:gridCol w:w="1418"/>
      </w:tblGrid>
      <w:tr w:rsidR="00A92A0F" w:rsidRPr="00F25612" w14:paraId="5F785E05" w14:textId="77777777" w:rsidTr="00967516">
        <w:trPr>
          <w:trHeight w:val="397"/>
          <w:tblHeader/>
        </w:trPr>
        <w:tc>
          <w:tcPr>
            <w:tcW w:w="4110" w:type="dxa"/>
            <w:vAlign w:val="bottom"/>
          </w:tcPr>
          <w:p w14:paraId="6E99AEF0" w14:textId="77777777" w:rsidR="00A92A0F" w:rsidRPr="00F25612" w:rsidRDefault="00A92A0F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8D932A3" w14:textId="77777777" w:rsidR="00A92A0F" w:rsidRPr="00F25612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A92A0F" w:rsidRPr="00F25612" w14:paraId="6C4F8D8D" w14:textId="77777777" w:rsidTr="00967516">
        <w:trPr>
          <w:trHeight w:val="397"/>
          <w:tblHeader/>
        </w:trPr>
        <w:tc>
          <w:tcPr>
            <w:tcW w:w="4110" w:type="dxa"/>
            <w:vAlign w:val="bottom"/>
          </w:tcPr>
          <w:p w14:paraId="27BBD89C" w14:textId="77777777" w:rsidR="00A92A0F" w:rsidRPr="00F25612" w:rsidRDefault="00A92A0F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6C7196A3" w14:textId="77777777" w:rsidR="00A92A0F" w:rsidRPr="00F25612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CACCD5F" w14:textId="77777777" w:rsidR="00A92A0F" w:rsidRPr="00F25612" w:rsidRDefault="00A92A0F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65BD8" w:rsidRPr="00F25612" w14:paraId="75AFA6D8" w14:textId="77777777" w:rsidTr="00967516">
        <w:trPr>
          <w:trHeight w:val="397"/>
          <w:tblHeader/>
        </w:trPr>
        <w:tc>
          <w:tcPr>
            <w:tcW w:w="4110" w:type="dxa"/>
            <w:vAlign w:val="bottom"/>
          </w:tcPr>
          <w:p w14:paraId="42F64479" w14:textId="77777777" w:rsidR="00A65BD8" w:rsidRPr="00F25612" w:rsidRDefault="00A65BD8" w:rsidP="00A65BD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CAD9F4F" w14:textId="77777777" w:rsidR="00A65BD8" w:rsidRPr="00F25612" w:rsidRDefault="00A65BD8" w:rsidP="00A65BD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2BC5933C" w14:textId="50B6A228" w:rsidR="00A65BD8" w:rsidRPr="00F25612" w:rsidRDefault="00A65BD8" w:rsidP="00A65BD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55AE3040" w14:textId="77777777" w:rsidR="00A65BD8" w:rsidRPr="00F25612" w:rsidRDefault="00A65BD8" w:rsidP="00A65BD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167DDDB8" w14:textId="41B9B0AA" w:rsidR="00A65BD8" w:rsidRPr="00F25612" w:rsidRDefault="00A65BD8" w:rsidP="00A65BD8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A65BD8" w:rsidRPr="00F25612" w14:paraId="16C4A7F5" w14:textId="77777777" w:rsidTr="00967516">
        <w:trPr>
          <w:trHeight w:val="201"/>
          <w:tblHeader/>
        </w:trPr>
        <w:tc>
          <w:tcPr>
            <w:tcW w:w="4110" w:type="dxa"/>
            <w:vAlign w:val="bottom"/>
          </w:tcPr>
          <w:p w14:paraId="6EA0A5DA" w14:textId="77777777" w:rsidR="00A65BD8" w:rsidRPr="00F25612" w:rsidRDefault="00A65BD8" w:rsidP="00A65BD8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4077FED" w14:textId="1EA88C0F" w:rsidR="00A65BD8" w:rsidRPr="00F25612" w:rsidRDefault="00A65BD8" w:rsidP="00A65B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14:paraId="4EC377F2" w14:textId="52AED967" w:rsidR="00A65BD8" w:rsidRPr="00F25612" w:rsidRDefault="00A65BD8" w:rsidP="00A65B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vAlign w:val="bottom"/>
          </w:tcPr>
          <w:p w14:paraId="3BDD5861" w14:textId="2A353F3C" w:rsidR="00A65BD8" w:rsidRPr="00F25612" w:rsidRDefault="00A65BD8" w:rsidP="00A65B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 w:rsidR="00664F61"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14:paraId="3594566F" w14:textId="2984BD1C" w:rsidR="00A65BD8" w:rsidRPr="00F25612" w:rsidRDefault="00A65BD8" w:rsidP="00A65BD8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206F41" w:rsidRPr="00F25612" w14:paraId="05B15AB5" w14:textId="77777777" w:rsidTr="00F57DE8">
        <w:trPr>
          <w:trHeight w:val="397"/>
        </w:trPr>
        <w:tc>
          <w:tcPr>
            <w:tcW w:w="4110" w:type="dxa"/>
            <w:vAlign w:val="bottom"/>
            <w:hideMark/>
          </w:tcPr>
          <w:p w14:paraId="116C2E5C" w14:textId="77777777" w:rsidR="00206F41" w:rsidRPr="00F25612" w:rsidRDefault="00206F41" w:rsidP="00206F41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3B366A" w14:textId="6820E738" w:rsidR="00206F41" w:rsidRPr="00F25612" w:rsidRDefault="00F57DE8" w:rsidP="00206F4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7,942.28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38D26" w14:textId="121D7FB8" w:rsidR="00206F41" w:rsidRPr="00F25612" w:rsidRDefault="00206F41" w:rsidP="00206F4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4,101.48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6AC265" w14:textId="35A5A4A0" w:rsidR="00206F41" w:rsidRPr="00206F41" w:rsidRDefault="00F57DE8" w:rsidP="00206F4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2,966.45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B0837E" w14:textId="78B224CC" w:rsidR="00206F41" w:rsidRPr="00F25612" w:rsidRDefault="00206F41" w:rsidP="00206F4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3,012.35</w:t>
            </w:r>
          </w:p>
        </w:tc>
      </w:tr>
      <w:tr w:rsidR="00206F41" w:rsidRPr="00F25612" w14:paraId="3328745A" w14:textId="77777777" w:rsidTr="00F57DE8">
        <w:trPr>
          <w:trHeight w:val="397"/>
        </w:trPr>
        <w:tc>
          <w:tcPr>
            <w:tcW w:w="4110" w:type="dxa"/>
            <w:vAlign w:val="bottom"/>
            <w:hideMark/>
          </w:tcPr>
          <w:p w14:paraId="7FF194BC" w14:textId="77777777" w:rsidR="00206F41" w:rsidRPr="00F25612" w:rsidRDefault="00206F41" w:rsidP="00206F41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ที่ดินรอการพัฒนา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3FF55" w14:textId="4A7433D4" w:rsidR="00206F41" w:rsidRPr="00F25612" w:rsidRDefault="00F57DE8" w:rsidP="00206F4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6F41">
              <w:rPr>
                <w:rFonts w:ascii="Angsana New" w:hAnsi="Angsana New" w:cs="Angsana New"/>
              </w:rPr>
              <w:t>540.71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756A4" w14:textId="32CE0EB0" w:rsidR="00206F41" w:rsidRPr="00F25612" w:rsidRDefault="00206F41" w:rsidP="00206F4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540.36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53A7AC" w14:textId="41F537B1" w:rsidR="00206F41" w:rsidRPr="00206F41" w:rsidRDefault="00206F41" w:rsidP="00206F4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6F41">
              <w:rPr>
                <w:rFonts w:ascii="Angsana New" w:hAnsi="Angsana New" w:cs="Angsana New"/>
              </w:rPr>
              <w:t>540.71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544002" w14:textId="1264E6EB" w:rsidR="00206F41" w:rsidRPr="00F25612" w:rsidRDefault="00206F41" w:rsidP="00206F4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540.36</w:t>
            </w:r>
          </w:p>
        </w:tc>
      </w:tr>
      <w:tr w:rsidR="00206F41" w:rsidRPr="00F25612" w14:paraId="4A59F8D3" w14:textId="77777777" w:rsidTr="00F57DE8">
        <w:trPr>
          <w:trHeight w:val="397"/>
        </w:trPr>
        <w:tc>
          <w:tcPr>
            <w:tcW w:w="4110" w:type="dxa"/>
            <w:vAlign w:val="bottom"/>
          </w:tcPr>
          <w:p w14:paraId="3204828E" w14:textId="77777777" w:rsidR="00206F41" w:rsidRPr="00F25612" w:rsidRDefault="00206F41" w:rsidP="00206F4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13D9A" w14:textId="5E111CC9" w:rsidR="00206F41" w:rsidRPr="00F25612" w:rsidRDefault="00F57DE8" w:rsidP="00206F4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8,482.99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7529BE" w14:textId="3FDFE3E6" w:rsidR="00206F41" w:rsidRPr="00F25612" w:rsidRDefault="00206F41" w:rsidP="00206F4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4,641.84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CF2DF9" w14:textId="5189B4DD" w:rsidR="00206F41" w:rsidRPr="00206F41" w:rsidRDefault="00206F41" w:rsidP="00206F4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6F41">
              <w:rPr>
                <w:rFonts w:ascii="Angsana New" w:hAnsi="Angsana New" w:cs="Angsana New"/>
              </w:rPr>
              <w:t>3,</w:t>
            </w:r>
            <w:r w:rsidR="00F57DE8">
              <w:rPr>
                <w:rFonts w:ascii="Angsana New" w:hAnsi="Angsana New" w:cs="Angsana New"/>
              </w:rPr>
              <w:t>507</w:t>
            </w:r>
            <w:r w:rsidRPr="00206F41">
              <w:rPr>
                <w:rFonts w:ascii="Angsana New" w:hAnsi="Angsana New" w:cs="Angsana New"/>
              </w:rPr>
              <w:t>.</w:t>
            </w:r>
            <w:r w:rsidR="00F57DE8">
              <w:rPr>
                <w:rFonts w:ascii="Angsana New" w:hAnsi="Angsana New" w:cs="Angsana New"/>
              </w:rPr>
              <w:t>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37C06" w14:textId="22DBFD0C" w:rsidR="00206F41" w:rsidRPr="00F25612" w:rsidRDefault="00206F41" w:rsidP="00206F4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3,552.71</w:t>
            </w:r>
          </w:p>
        </w:tc>
      </w:tr>
    </w:tbl>
    <w:p w14:paraId="3478ECFD" w14:textId="43D5FBB7" w:rsidR="006920B8" w:rsidRDefault="006920B8" w:rsidP="006920B8">
      <w:pPr>
        <w:spacing w:before="120"/>
        <w:ind w:left="448" w:right="23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cs/>
        </w:rPr>
        <w:t>รายการเคลื่อนไหวสำหรับงวด</w:t>
      </w:r>
      <w:r>
        <w:rPr>
          <w:rFonts w:asciiTheme="majorBidi" w:hAnsiTheme="majorBidi" w:cstheme="majorBidi" w:hint="cs"/>
          <w:cs/>
        </w:rPr>
        <w:t>สาม</w:t>
      </w:r>
      <w:r w:rsidRPr="00655EF9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655EF9"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</w:rPr>
        <w:t xml:space="preserve">1 </w:t>
      </w:r>
      <w:r>
        <w:rPr>
          <w:rFonts w:asciiTheme="majorBidi" w:hAnsiTheme="majorBidi" w:cstheme="majorBidi" w:hint="cs"/>
          <w:cs/>
        </w:rPr>
        <w:t>มีนาคม</w:t>
      </w:r>
      <w:r w:rsidRPr="00655EF9">
        <w:rPr>
          <w:rFonts w:asciiTheme="majorBidi" w:hAnsiTheme="majorBidi" w:cstheme="majorBidi"/>
          <w:cs/>
        </w:rPr>
        <w:t xml:space="preserve"> </w:t>
      </w:r>
      <w:r w:rsidRPr="00655EF9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5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 xml:space="preserve">และ </w:t>
      </w:r>
      <w:r w:rsidRPr="00655EF9">
        <w:rPr>
          <w:rFonts w:asciiTheme="majorBidi" w:hAnsiTheme="majorBidi" w:cstheme="majorBidi"/>
        </w:rPr>
        <w:t>256</w:t>
      </w:r>
      <w:r w:rsidR="00127767">
        <w:rPr>
          <w:rFonts w:asciiTheme="majorBidi" w:hAnsiTheme="majorBidi" w:cstheme="majorBidi"/>
        </w:rPr>
        <w:t>4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กลุ่มบริษัทบันทึกต้นทุนทางการเงินเข้าเป็นส่วนหนึ่งของต้นทุนสินค้าคงเหลือ</w:t>
      </w:r>
      <w:r w:rsidRPr="00655EF9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  <w:cs/>
        </w:rPr>
        <w:t>ดังนี้</w:t>
      </w:r>
    </w:p>
    <w:tbl>
      <w:tblPr>
        <w:tblW w:w="9756" w:type="dxa"/>
        <w:tblInd w:w="558" w:type="dxa"/>
        <w:tblLook w:val="01E0" w:firstRow="1" w:lastRow="1" w:firstColumn="1" w:lastColumn="1" w:noHBand="0" w:noVBand="0"/>
      </w:tblPr>
      <w:tblGrid>
        <w:gridCol w:w="4086"/>
        <w:gridCol w:w="1417"/>
        <w:gridCol w:w="1418"/>
        <w:gridCol w:w="1417"/>
        <w:gridCol w:w="1418"/>
      </w:tblGrid>
      <w:tr w:rsidR="00C727DB" w:rsidRPr="00655EF9" w14:paraId="46FD8FC8" w14:textId="77777777" w:rsidTr="00F31462">
        <w:trPr>
          <w:tblHeader/>
        </w:trPr>
        <w:tc>
          <w:tcPr>
            <w:tcW w:w="4086" w:type="dxa"/>
          </w:tcPr>
          <w:p w14:paraId="7DBE1A40" w14:textId="77777777" w:rsidR="00C727DB" w:rsidRPr="00655EF9" w:rsidRDefault="00C727DB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1020EC7" w14:textId="77777777" w:rsidR="00C727DB" w:rsidRPr="00655EF9" w:rsidRDefault="00C727DB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55EF9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655EF9">
              <w:rPr>
                <w:rFonts w:asciiTheme="majorBidi" w:hAnsiTheme="majorBidi" w:cstheme="majorBidi"/>
              </w:rPr>
              <w:t xml:space="preserve">: </w:t>
            </w:r>
            <w:r w:rsidRPr="00655EF9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C727DB" w:rsidRPr="00655EF9" w14:paraId="35BB6BD7" w14:textId="77777777" w:rsidTr="00F31462">
        <w:trPr>
          <w:tblHeader/>
        </w:trPr>
        <w:tc>
          <w:tcPr>
            <w:tcW w:w="4086" w:type="dxa"/>
          </w:tcPr>
          <w:p w14:paraId="0881BAEF" w14:textId="77777777" w:rsidR="00C727DB" w:rsidRPr="00655EF9" w:rsidRDefault="00C727DB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3ED2881" w14:textId="77777777" w:rsidR="00C727DB" w:rsidRPr="00655EF9" w:rsidRDefault="00C727DB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C37DA37" w14:textId="77777777" w:rsidR="00C727DB" w:rsidRPr="00655EF9" w:rsidRDefault="00C727DB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727DB" w:rsidRPr="00655EF9" w14:paraId="5864E6DB" w14:textId="77777777" w:rsidTr="00F31462">
        <w:trPr>
          <w:trHeight w:val="146"/>
          <w:tblHeader/>
        </w:trPr>
        <w:tc>
          <w:tcPr>
            <w:tcW w:w="4086" w:type="dxa"/>
          </w:tcPr>
          <w:p w14:paraId="7224D452" w14:textId="77777777" w:rsidR="00C727DB" w:rsidRPr="00655EF9" w:rsidRDefault="00C727DB" w:rsidP="00B369E1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9F236FE" w14:textId="26D462CE" w:rsidR="00C727DB" w:rsidRPr="00601CEB" w:rsidRDefault="00C727DB" w:rsidP="00B369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14:paraId="2C3462A6" w14:textId="0DEC6586" w:rsidR="00C727DB" w:rsidRPr="00601CEB" w:rsidRDefault="00C727DB" w:rsidP="00C727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  <w:vAlign w:val="bottom"/>
          </w:tcPr>
          <w:p w14:paraId="70B952DE" w14:textId="5B152F51" w:rsidR="00C727DB" w:rsidRPr="000638E0" w:rsidRDefault="00C727DB" w:rsidP="00B369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14:paraId="10AD0351" w14:textId="5E77256E" w:rsidR="00C727DB" w:rsidRPr="000638E0" w:rsidRDefault="00C727DB" w:rsidP="00C727D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2564</w:t>
            </w:r>
          </w:p>
        </w:tc>
      </w:tr>
      <w:tr w:rsidR="0061016F" w:rsidRPr="00655EF9" w14:paraId="4A5E6549" w14:textId="77777777" w:rsidTr="00012AED">
        <w:tc>
          <w:tcPr>
            <w:tcW w:w="4086" w:type="dxa"/>
            <w:shd w:val="clear" w:color="auto" w:fill="auto"/>
            <w:hideMark/>
          </w:tcPr>
          <w:p w14:paraId="31F954BF" w14:textId="77777777" w:rsidR="0061016F" w:rsidRPr="00655EF9" w:rsidRDefault="0061016F" w:rsidP="0061016F">
            <w:pPr>
              <w:ind w:left="-108" w:right="1"/>
              <w:rPr>
                <w:rFonts w:asciiTheme="majorBidi" w:hAnsiTheme="majorBidi" w:cstheme="majorBidi"/>
              </w:rPr>
            </w:pPr>
            <w:r w:rsidRPr="00655EF9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50086" w14:textId="5A600DB8" w:rsidR="0061016F" w:rsidRPr="00601CEB" w:rsidRDefault="00FF306B" w:rsidP="0061016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F57DE8">
              <w:rPr>
                <w:rFonts w:asciiTheme="majorBidi" w:hAnsiTheme="majorBidi" w:cstheme="majorBidi"/>
              </w:rPr>
              <w:t>2.35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1E60E" w14:textId="01728245" w:rsidR="0061016F" w:rsidRPr="00F31462" w:rsidRDefault="0061016F" w:rsidP="0061016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34751D">
              <w:rPr>
                <w:rFonts w:asciiTheme="majorBidi" w:hAnsiTheme="majorBidi" w:cstheme="majorBidi"/>
              </w:rPr>
              <w:t>22.36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C3649A" w14:textId="403A2611" w:rsidR="0061016F" w:rsidRPr="000638E0" w:rsidRDefault="00206F41" w:rsidP="0061016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30.</w:t>
            </w:r>
            <w:r w:rsidR="00F57DE8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F746A8" w14:textId="20FC4A8A" w:rsidR="0061016F" w:rsidRPr="00F31462" w:rsidRDefault="0061016F" w:rsidP="0061016F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34751D">
              <w:rPr>
                <w:rFonts w:asciiTheme="majorBidi" w:hAnsiTheme="majorBidi" w:cstheme="majorBidi"/>
              </w:rPr>
              <w:t>20.13</w:t>
            </w:r>
          </w:p>
        </w:tc>
      </w:tr>
    </w:tbl>
    <w:p w14:paraId="6A297BE7" w14:textId="5670CC8A" w:rsidR="00A92A0F" w:rsidRDefault="00A92A0F" w:rsidP="00A92A0F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>ที่ดินรอการพัฒนาของกลุ่มบริษัทมีวัตถุประสงค์เพื่อพัฒนาโครงการอสังหาริมทรัพย์ในอนาคตอันใกล้และที่ตั้งของที่ดินดังกล่าวมีความเหมาะสมต่อการพัฒนาโครงการ</w:t>
      </w:r>
    </w:p>
    <w:p w14:paraId="4063B91A" w14:textId="77777777" w:rsidR="00AB4DD9" w:rsidRDefault="00AB4DD9" w:rsidP="00A92A0F">
      <w:pPr>
        <w:spacing w:before="120"/>
        <w:ind w:left="426" w:right="1"/>
        <w:jc w:val="thaiDistribute"/>
        <w:rPr>
          <w:rFonts w:ascii="Angsana New" w:hAnsi="Angsana New" w:cs="Angsana New"/>
        </w:rPr>
      </w:pPr>
    </w:p>
    <w:p w14:paraId="6563E44E" w14:textId="28B814E5" w:rsidR="00C137C5" w:rsidRPr="00210BEA" w:rsidRDefault="00C137C5" w:rsidP="001C70DF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zCs w:val="28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</w:t>
      </w:r>
      <w:r w:rsidRPr="00210BEA">
        <w:rPr>
          <w:rFonts w:asciiTheme="majorBidi" w:hAnsiTheme="majorBidi" w:cstheme="majorBidi"/>
          <w:b/>
          <w:bCs/>
          <w:szCs w:val="28"/>
          <w:cs/>
        </w:rPr>
        <w:t>ทางการเงินหมุนเวียนอื่น</w:t>
      </w:r>
    </w:p>
    <w:p w14:paraId="05AFC364" w14:textId="42E78083" w:rsidR="0079272F" w:rsidRDefault="00C23759" w:rsidP="0079272F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210BEA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210BEA">
        <w:rPr>
          <w:rFonts w:ascii="Angsana New" w:hAnsi="Angsana New"/>
          <w:snapToGrid w:val="0"/>
          <w:lang w:eastAsia="th-TH"/>
        </w:rPr>
        <w:t>31</w:t>
      </w:r>
      <w:r w:rsidRPr="00210BEA">
        <w:rPr>
          <w:rFonts w:ascii="Angsana New" w:hAnsi="Angsana New"/>
          <w:snapToGrid w:val="0"/>
          <w:cs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cs/>
          <w:lang w:eastAsia="th-TH"/>
        </w:rPr>
        <w:t>มีนาคม</w:t>
      </w:r>
      <w:r w:rsidRPr="00210BEA">
        <w:rPr>
          <w:rFonts w:ascii="Angsana New" w:hAnsi="Angsana New"/>
          <w:snapToGrid w:val="0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lang w:eastAsia="th-TH"/>
        </w:rPr>
        <w:t>256</w:t>
      </w:r>
      <w:r w:rsidR="009C02A2">
        <w:rPr>
          <w:rFonts w:ascii="Angsana New" w:hAnsi="Angsana New"/>
          <w:snapToGrid w:val="0"/>
          <w:lang w:eastAsia="th-TH"/>
        </w:rPr>
        <w:t>5</w:t>
      </w:r>
      <w:r w:rsidRPr="00210BEA">
        <w:rPr>
          <w:rFonts w:ascii="Angsana New" w:hAnsi="Angsana New"/>
          <w:snapToGrid w:val="0"/>
          <w:cs/>
          <w:lang w:eastAsia="th-TH"/>
        </w:rPr>
        <w:t xml:space="preserve"> และ</w:t>
      </w:r>
      <w:r w:rsidRPr="00210BEA">
        <w:rPr>
          <w:rFonts w:ascii="Angsana New" w:hAnsi="Angsana New" w:hint="cs"/>
          <w:snapToGrid w:val="0"/>
          <w:cs/>
          <w:lang w:eastAsia="th-TH"/>
        </w:rPr>
        <w:t xml:space="preserve">วันที่ </w:t>
      </w:r>
      <w:r w:rsidRPr="00210BEA">
        <w:rPr>
          <w:rFonts w:ascii="Angsana New" w:hAnsi="Angsana New" w:hint="cs"/>
          <w:snapToGrid w:val="0"/>
          <w:lang w:eastAsia="th-TH"/>
        </w:rPr>
        <w:t>31</w:t>
      </w:r>
      <w:r w:rsidRPr="00210BEA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cs/>
          <w:lang w:eastAsia="th-TH"/>
        </w:rPr>
        <w:t xml:space="preserve">ธันวาคม </w:t>
      </w:r>
      <w:r w:rsidRPr="00210BEA">
        <w:rPr>
          <w:rFonts w:ascii="Angsana New" w:hAnsi="Angsana New"/>
          <w:snapToGrid w:val="0"/>
          <w:lang w:eastAsia="th-TH"/>
        </w:rPr>
        <w:t>256</w:t>
      </w:r>
      <w:r w:rsidR="009C02A2">
        <w:rPr>
          <w:rFonts w:ascii="Angsana New" w:hAnsi="Angsana New"/>
          <w:snapToGrid w:val="0"/>
          <w:lang w:eastAsia="th-TH"/>
        </w:rPr>
        <w:t>4</w:t>
      </w:r>
      <w:r w:rsidRPr="00210BEA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54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548"/>
        <w:gridCol w:w="2046"/>
        <w:gridCol w:w="1951"/>
      </w:tblGrid>
      <w:tr w:rsidR="003A621D" w:rsidRPr="00F25612" w14:paraId="54D9FCFE" w14:textId="77777777" w:rsidTr="0008621C">
        <w:trPr>
          <w:trHeight w:val="392"/>
        </w:trPr>
        <w:tc>
          <w:tcPr>
            <w:tcW w:w="5548" w:type="dxa"/>
          </w:tcPr>
          <w:p w14:paraId="33CD70E3" w14:textId="77777777" w:rsidR="003A621D" w:rsidRPr="00F25612" w:rsidRDefault="003A621D" w:rsidP="00B369E1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97" w:type="dxa"/>
            <w:gridSpan w:val="2"/>
            <w:vAlign w:val="center"/>
          </w:tcPr>
          <w:p w14:paraId="6B7078DF" w14:textId="6E980B02" w:rsidR="003A621D" w:rsidRPr="00F25612" w:rsidRDefault="0008621C" w:rsidP="00460F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                 </w:t>
            </w:r>
            <w:r w:rsidR="003A621D"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="003A621D" w:rsidRPr="00F25612">
              <w:rPr>
                <w:rFonts w:ascii="Angsana New" w:hAnsi="Angsana New" w:cs="Angsana New"/>
              </w:rPr>
              <w:t xml:space="preserve">: </w:t>
            </w:r>
            <w:r w:rsidR="003A621D" w:rsidRPr="00F2561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08621C" w:rsidRPr="00F25612" w14:paraId="21D63BFA" w14:textId="77777777" w:rsidTr="0008621C">
        <w:trPr>
          <w:trHeight w:val="392"/>
        </w:trPr>
        <w:tc>
          <w:tcPr>
            <w:tcW w:w="5548" w:type="dxa"/>
          </w:tcPr>
          <w:p w14:paraId="49CB9163" w14:textId="77777777" w:rsidR="0008621C" w:rsidRPr="00F25612" w:rsidRDefault="0008621C" w:rsidP="00B369E1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97" w:type="dxa"/>
            <w:gridSpan w:val="2"/>
            <w:vAlign w:val="center"/>
          </w:tcPr>
          <w:p w14:paraId="21955922" w14:textId="77777777" w:rsidR="0008621C" w:rsidRPr="00F25612" w:rsidRDefault="0008621C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8621C" w:rsidRPr="00F25612" w14:paraId="1F1DF5E3" w14:textId="77777777" w:rsidTr="0008621C">
        <w:trPr>
          <w:trHeight w:val="392"/>
        </w:trPr>
        <w:tc>
          <w:tcPr>
            <w:tcW w:w="5548" w:type="dxa"/>
          </w:tcPr>
          <w:p w14:paraId="32C7A1B0" w14:textId="77777777" w:rsidR="0008621C" w:rsidRPr="00F25612" w:rsidRDefault="0008621C" w:rsidP="00B369E1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46" w:type="dxa"/>
            <w:vAlign w:val="center"/>
          </w:tcPr>
          <w:p w14:paraId="2F92BBCC" w14:textId="77777777" w:rsidR="0008621C" w:rsidRPr="00F25612" w:rsidRDefault="0008621C" w:rsidP="00B369E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951" w:type="dxa"/>
            <w:vAlign w:val="center"/>
          </w:tcPr>
          <w:p w14:paraId="2B3B594D" w14:textId="77777777" w:rsidR="0008621C" w:rsidRPr="00F25612" w:rsidRDefault="0008621C" w:rsidP="00B369E1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08621C" w:rsidRPr="00F25612" w14:paraId="2CED329D" w14:textId="77777777" w:rsidTr="0008621C">
        <w:trPr>
          <w:trHeight w:val="392"/>
        </w:trPr>
        <w:tc>
          <w:tcPr>
            <w:tcW w:w="5548" w:type="dxa"/>
          </w:tcPr>
          <w:p w14:paraId="5B6ED1F7" w14:textId="77777777" w:rsidR="0008621C" w:rsidRPr="00F25612" w:rsidRDefault="0008621C" w:rsidP="003A621D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46" w:type="dxa"/>
            <w:vAlign w:val="center"/>
          </w:tcPr>
          <w:p w14:paraId="4579DC07" w14:textId="4ACE8AD4" w:rsidR="0008621C" w:rsidRPr="00F25612" w:rsidRDefault="0008621C" w:rsidP="003A62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951" w:type="dxa"/>
            <w:vAlign w:val="center"/>
          </w:tcPr>
          <w:p w14:paraId="6EFAD693" w14:textId="434A3213" w:rsidR="0008621C" w:rsidRPr="00F25612" w:rsidRDefault="0008621C" w:rsidP="003A621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08621C" w:rsidRPr="00F25612" w14:paraId="5F6B52FF" w14:textId="77777777" w:rsidTr="0008621C">
        <w:trPr>
          <w:trHeight w:val="392"/>
        </w:trPr>
        <w:tc>
          <w:tcPr>
            <w:tcW w:w="5548" w:type="dxa"/>
            <w:vAlign w:val="bottom"/>
          </w:tcPr>
          <w:p w14:paraId="22BB6F27" w14:textId="77777777" w:rsidR="0008621C" w:rsidRPr="00F25612" w:rsidRDefault="0008621C" w:rsidP="00B369E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หน่วยลงทุนในกองทุนเปิด</w:t>
            </w:r>
          </w:p>
        </w:tc>
        <w:tc>
          <w:tcPr>
            <w:tcW w:w="2046" w:type="dxa"/>
            <w:shd w:val="clear" w:color="auto" w:fill="auto"/>
          </w:tcPr>
          <w:p w14:paraId="0BA3F4E7" w14:textId="77777777" w:rsidR="0008621C" w:rsidRPr="00F25612" w:rsidRDefault="0008621C" w:rsidP="00B369E1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51" w:type="dxa"/>
            <w:shd w:val="clear" w:color="auto" w:fill="auto"/>
          </w:tcPr>
          <w:p w14:paraId="2BF6EB34" w14:textId="77777777" w:rsidR="0008621C" w:rsidRPr="00F25612" w:rsidRDefault="0008621C" w:rsidP="00B369E1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08621C" w:rsidRPr="00F25612" w14:paraId="4EBA7E56" w14:textId="77777777" w:rsidTr="0008621C">
        <w:trPr>
          <w:trHeight w:val="392"/>
        </w:trPr>
        <w:tc>
          <w:tcPr>
            <w:tcW w:w="5548" w:type="dxa"/>
            <w:vAlign w:val="bottom"/>
            <w:hideMark/>
          </w:tcPr>
          <w:p w14:paraId="335BDEF9" w14:textId="77777777" w:rsidR="0008621C" w:rsidRPr="00F25612" w:rsidRDefault="0008621C" w:rsidP="00D63AEC">
            <w:pPr>
              <w:ind w:left="169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หน่วยลงทุนในกองทุนเปิด </w:t>
            </w:r>
            <w:r w:rsidRPr="00F25612">
              <w:rPr>
                <w:rFonts w:ascii="Angsana New" w:hAnsi="Angsana New" w:cs="Angsana New"/>
              </w:rPr>
              <w:t xml:space="preserve">- </w:t>
            </w:r>
            <w:r w:rsidRPr="00F25612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6685C43B" w14:textId="3D246133" w:rsidR="0008621C" w:rsidRPr="00F25612" w:rsidRDefault="0008621C" w:rsidP="00D63AEC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2,618,338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34C5FA1B" w14:textId="681B468A" w:rsidR="0008621C" w:rsidRPr="00F25612" w:rsidRDefault="0008621C" w:rsidP="00D63A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36,578,316 </w:t>
            </w:r>
          </w:p>
        </w:tc>
      </w:tr>
      <w:tr w:rsidR="0008621C" w:rsidRPr="00F25612" w14:paraId="12FCFCE9" w14:textId="77777777" w:rsidTr="0008621C">
        <w:trPr>
          <w:trHeight w:val="392"/>
        </w:trPr>
        <w:tc>
          <w:tcPr>
            <w:tcW w:w="5548" w:type="dxa"/>
            <w:shd w:val="clear" w:color="auto" w:fill="auto"/>
            <w:vAlign w:val="bottom"/>
          </w:tcPr>
          <w:p w14:paraId="638D876D" w14:textId="69793BEB" w:rsidR="0008621C" w:rsidRPr="00F25612" w:rsidRDefault="0008621C" w:rsidP="00D63AEC">
            <w:pPr>
              <w:ind w:left="345" w:right="1" w:hanging="176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2B55F706" w14:textId="3101DC1C" w:rsidR="0008621C" w:rsidRPr="00F25612" w:rsidRDefault="0008621C" w:rsidP="00D63AE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2,240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3C2A913F" w14:textId="62A65898" w:rsidR="0008621C" w:rsidRPr="00F25612" w:rsidRDefault="0008621C" w:rsidP="00D63AE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94,448 </w:t>
            </w:r>
          </w:p>
        </w:tc>
      </w:tr>
      <w:tr w:rsidR="0008621C" w:rsidRPr="00F25612" w14:paraId="2626A977" w14:textId="77777777" w:rsidTr="0008621C">
        <w:trPr>
          <w:trHeight w:val="392"/>
        </w:trPr>
        <w:tc>
          <w:tcPr>
            <w:tcW w:w="5548" w:type="dxa"/>
            <w:shd w:val="clear" w:color="auto" w:fill="auto"/>
            <w:vAlign w:val="bottom"/>
          </w:tcPr>
          <w:p w14:paraId="0E7F2182" w14:textId="77777777" w:rsidR="0008621C" w:rsidRPr="00F25612" w:rsidRDefault="0008621C" w:rsidP="00D63AE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หน่วยลงทุนในกองทุนเปิด </w:t>
            </w:r>
            <w:r w:rsidRPr="00F25612">
              <w:rPr>
                <w:rFonts w:ascii="Angsana New" w:hAnsi="Angsana New" w:cs="Angsana New"/>
              </w:rPr>
              <w:t xml:space="preserve">- </w:t>
            </w:r>
            <w:r w:rsidRPr="00F25612">
              <w:rPr>
                <w:rFonts w:ascii="Angsana New" w:hAnsi="Angsana New" w:cs="Angsana New"/>
                <w:cs/>
              </w:rPr>
              <w:t>มูลค่ายุติธรรม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3E3527CE" w14:textId="55A982ED" w:rsidR="0008621C" w:rsidRPr="00F25612" w:rsidRDefault="0008621C" w:rsidP="00D63AEC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2,620,578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1844F0CA" w14:textId="30481A48" w:rsidR="0008621C" w:rsidRPr="00F25612" w:rsidRDefault="0008621C" w:rsidP="00D63AEC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36,672,764 </w:t>
            </w:r>
          </w:p>
        </w:tc>
      </w:tr>
      <w:tr w:rsidR="0008621C" w:rsidRPr="00F25612" w14:paraId="015FFF80" w14:textId="77777777" w:rsidTr="0008621C">
        <w:trPr>
          <w:trHeight w:val="392"/>
        </w:trPr>
        <w:tc>
          <w:tcPr>
            <w:tcW w:w="5548" w:type="dxa"/>
            <w:vAlign w:val="bottom"/>
          </w:tcPr>
          <w:p w14:paraId="34400383" w14:textId="77777777" w:rsidR="0008621C" w:rsidRPr="00F25612" w:rsidRDefault="0008621C" w:rsidP="00D63AE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เงินฝากประจำ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16D384CB" w14:textId="3B0C015A" w:rsidR="0008621C" w:rsidRPr="00F25612" w:rsidRDefault="0008621C" w:rsidP="00D63AE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47,080,255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4B9A2F2B" w14:textId="7C5425A1" w:rsidR="0008621C" w:rsidRPr="00F25612" w:rsidRDefault="0008621C" w:rsidP="00D63AEC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12,827,762 </w:t>
            </w:r>
          </w:p>
        </w:tc>
      </w:tr>
      <w:tr w:rsidR="0008621C" w:rsidRPr="00F25612" w14:paraId="30FD032C" w14:textId="77777777" w:rsidTr="0008621C">
        <w:trPr>
          <w:trHeight w:val="392"/>
        </w:trPr>
        <w:tc>
          <w:tcPr>
            <w:tcW w:w="5548" w:type="dxa"/>
            <w:vAlign w:val="bottom"/>
            <w:hideMark/>
          </w:tcPr>
          <w:p w14:paraId="5AD97B9C" w14:textId="77777777" w:rsidR="0008621C" w:rsidRPr="00F25612" w:rsidRDefault="0008621C" w:rsidP="00D63AE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6467ECA8" w14:textId="30E62F9F" w:rsidR="0008621C" w:rsidRPr="00F25612" w:rsidRDefault="0008621C" w:rsidP="00D63AEC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49,700,833</w:t>
            </w:r>
          </w:p>
        </w:tc>
        <w:tc>
          <w:tcPr>
            <w:tcW w:w="1951" w:type="dxa"/>
            <w:shd w:val="clear" w:color="auto" w:fill="auto"/>
            <w:vAlign w:val="center"/>
          </w:tcPr>
          <w:p w14:paraId="01EEDE4C" w14:textId="4FFA4553" w:rsidR="0008621C" w:rsidRPr="00F25612" w:rsidRDefault="0008621C" w:rsidP="00D63AE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 xml:space="preserve">49,500,526 </w:t>
            </w:r>
          </w:p>
        </w:tc>
      </w:tr>
    </w:tbl>
    <w:p w14:paraId="41DE0315" w14:textId="77777777" w:rsidR="00536091" w:rsidRPr="00F25612" w:rsidRDefault="00536091" w:rsidP="00536091">
      <w:pPr>
        <w:tabs>
          <w:tab w:val="left" w:pos="450"/>
        </w:tabs>
        <w:spacing w:before="120"/>
        <w:ind w:left="448" w:right="0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F25612">
        <w:rPr>
          <w:rFonts w:ascii="Angsana New" w:hAnsi="Angsana New" w:cs="Angsana New"/>
          <w:b/>
          <w:bCs/>
          <w:snapToGrid w:val="0"/>
          <w:cs/>
          <w:lang w:eastAsia="th-TH"/>
        </w:rPr>
        <w:t>หน่วยลงทุนในกองทุนเปิด</w:t>
      </w:r>
    </w:p>
    <w:p w14:paraId="7D291DE2" w14:textId="094CA176" w:rsidR="00536091" w:rsidRPr="00F25612" w:rsidRDefault="00536091" w:rsidP="00536091">
      <w:pPr>
        <w:tabs>
          <w:tab w:val="left" w:pos="450"/>
        </w:tabs>
        <w:spacing w:before="120"/>
        <w:ind w:left="448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F25612">
        <w:rPr>
          <w:rFonts w:ascii="Angsana New" w:hAnsi="Angsana New" w:cs="Angsana New"/>
          <w:snapToGrid w:val="0"/>
          <w:cs/>
          <w:lang w:eastAsia="th-TH"/>
        </w:rPr>
        <w:t>รายการเคลื่อนไหวสำหรับ</w:t>
      </w:r>
      <w:r>
        <w:rPr>
          <w:rFonts w:ascii="Angsana New" w:hAnsi="Angsana New" w:cs="Angsana New" w:hint="cs"/>
          <w:snapToGrid w:val="0"/>
          <w:cs/>
          <w:lang w:eastAsia="th-TH"/>
        </w:rPr>
        <w:t>งวด</w:t>
      </w:r>
      <w:r w:rsidR="008D7EBE">
        <w:rPr>
          <w:rFonts w:ascii="Angsana New" w:hAnsi="Angsana New" w:cs="Angsana New" w:hint="cs"/>
          <w:snapToGrid w:val="0"/>
          <w:cs/>
          <w:lang w:eastAsia="th-TH"/>
        </w:rPr>
        <w:t>สามเดือน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สิ้นสุดวันที่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31 </w:t>
      </w:r>
      <w:r>
        <w:rPr>
          <w:rFonts w:ascii="Angsana New" w:hAnsi="Angsana New" w:cs="Angsana New" w:hint="cs"/>
          <w:snapToGrid w:val="0"/>
          <w:cs/>
          <w:lang w:eastAsia="th-TH"/>
        </w:rPr>
        <w:t xml:space="preserve">มีนาคม </w:t>
      </w:r>
      <w:r w:rsidRPr="00F25612">
        <w:rPr>
          <w:rFonts w:ascii="Angsana New" w:hAnsi="Angsana New" w:cs="Angsana New"/>
          <w:snapToGrid w:val="0"/>
          <w:lang w:eastAsia="th-TH"/>
        </w:rPr>
        <w:t>256</w:t>
      </w:r>
      <w:r>
        <w:rPr>
          <w:rFonts w:ascii="Angsana New" w:hAnsi="Angsana New" w:cs="Angsana New"/>
          <w:snapToGrid w:val="0"/>
          <w:lang w:eastAsia="th-TH"/>
        </w:rPr>
        <w:t xml:space="preserve">5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cs/>
          <w:lang w:eastAsia="th-TH"/>
        </w:rPr>
        <w:t>มีดังนี้</w:t>
      </w:r>
    </w:p>
    <w:tbl>
      <w:tblPr>
        <w:tblW w:w="955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620"/>
        <w:gridCol w:w="1937"/>
      </w:tblGrid>
      <w:tr w:rsidR="00536091" w:rsidRPr="00F25612" w14:paraId="4CF64FE3" w14:textId="77777777" w:rsidTr="0008621C">
        <w:trPr>
          <w:trHeight w:val="393"/>
        </w:trPr>
        <w:tc>
          <w:tcPr>
            <w:tcW w:w="7620" w:type="dxa"/>
            <w:vAlign w:val="bottom"/>
          </w:tcPr>
          <w:p w14:paraId="2D6C5E77" w14:textId="77777777" w:rsidR="00536091" w:rsidRPr="00F25612" w:rsidRDefault="00536091" w:rsidP="00B369E1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37" w:type="dxa"/>
            <w:vAlign w:val="bottom"/>
          </w:tcPr>
          <w:p w14:paraId="3170BC58" w14:textId="77777777" w:rsidR="00536091" w:rsidRPr="00F25612" w:rsidRDefault="00536091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08621C" w:rsidRPr="00F25612" w14:paraId="0FB42F8C" w14:textId="77777777" w:rsidTr="0008621C">
        <w:trPr>
          <w:trHeight w:val="398"/>
        </w:trPr>
        <w:tc>
          <w:tcPr>
            <w:tcW w:w="7620" w:type="dxa"/>
            <w:vAlign w:val="bottom"/>
          </w:tcPr>
          <w:p w14:paraId="2063A217" w14:textId="77777777" w:rsidR="0008621C" w:rsidRPr="00F25612" w:rsidRDefault="0008621C" w:rsidP="00B369E1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37" w:type="dxa"/>
            <w:vAlign w:val="bottom"/>
          </w:tcPr>
          <w:p w14:paraId="294E120A" w14:textId="77777777" w:rsidR="0008621C" w:rsidRPr="00F25612" w:rsidRDefault="0008621C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8621C" w:rsidRPr="00F25612" w14:paraId="0EA97995" w14:textId="77777777" w:rsidTr="0008621C">
        <w:trPr>
          <w:trHeight w:val="398"/>
        </w:trPr>
        <w:tc>
          <w:tcPr>
            <w:tcW w:w="7620" w:type="dxa"/>
            <w:vAlign w:val="bottom"/>
          </w:tcPr>
          <w:p w14:paraId="0E90C409" w14:textId="705F5136" w:rsidR="0008621C" w:rsidRPr="00F25612" w:rsidRDefault="0008621C" w:rsidP="00536091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  <w:r w:rsidRPr="00F25612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937" w:type="dxa"/>
            <w:shd w:val="clear" w:color="auto" w:fill="auto"/>
          </w:tcPr>
          <w:p w14:paraId="62BD4D42" w14:textId="39BFB498" w:rsidR="0008621C" w:rsidRPr="00F25612" w:rsidRDefault="0008621C" w:rsidP="0053609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536091">
              <w:rPr>
                <w:rFonts w:ascii="Angsana New" w:hAnsi="Angsana New" w:cs="Angsana New"/>
              </w:rPr>
              <w:t xml:space="preserve">  49,500,526</w:t>
            </w:r>
          </w:p>
        </w:tc>
      </w:tr>
      <w:tr w:rsidR="0008621C" w:rsidRPr="00F25612" w14:paraId="246961AC" w14:textId="77777777" w:rsidTr="0008621C">
        <w:trPr>
          <w:trHeight w:val="363"/>
        </w:trPr>
        <w:tc>
          <w:tcPr>
            <w:tcW w:w="7620" w:type="dxa"/>
            <w:vAlign w:val="bottom"/>
          </w:tcPr>
          <w:p w14:paraId="1C95EF84" w14:textId="0B1DC71E" w:rsidR="0008621C" w:rsidRPr="00F25612" w:rsidRDefault="0008621C" w:rsidP="00B369E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บวก เพิ่มขึ้นจากการซื้อเงินลงทุน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3F125BD7" w14:textId="3CBCD669" w:rsidR="0008621C" w:rsidRDefault="0008621C" w:rsidP="00B369E1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254,408</w:t>
            </w:r>
          </w:p>
        </w:tc>
      </w:tr>
      <w:tr w:rsidR="0008621C" w:rsidRPr="00F25612" w14:paraId="0D9F3635" w14:textId="77777777" w:rsidTr="0008621C">
        <w:trPr>
          <w:trHeight w:val="363"/>
        </w:trPr>
        <w:tc>
          <w:tcPr>
            <w:tcW w:w="7620" w:type="dxa"/>
            <w:vAlign w:val="bottom"/>
          </w:tcPr>
          <w:p w14:paraId="482B3C3B" w14:textId="3FB37B66" w:rsidR="0008621C" w:rsidRPr="00F25612" w:rsidRDefault="0008621C" w:rsidP="00B369E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บวก เงินฝากประจำ</w:t>
            </w:r>
            <w:r w:rsidR="00AB4DD9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3DB28CC9" w14:textId="6A4A3A96" w:rsidR="0008621C" w:rsidRPr="00F25612" w:rsidRDefault="0008621C" w:rsidP="00B369E1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34,026,754</w:t>
            </w:r>
          </w:p>
        </w:tc>
      </w:tr>
      <w:tr w:rsidR="0008621C" w:rsidRPr="00F25612" w14:paraId="1B2F840F" w14:textId="77777777" w:rsidTr="0008621C">
        <w:trPr>
          <w:trHeight w:val="378"/>
        </w:trPr>
        <w:tc>
          <w:tcPr>
            <w:tcW w:w="7620" w:type="dxa"/>
            <w:vAlign w:val="bottom"/>
          </w:tcPr>
          <w:p w14:paraId="2FEF37F1" w14:textId="77777777" w:rsidR="0008621C" w:rsidRPr="00F25612" w:rsidRDefault="0008621C" w:rsidP="00B369E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(หัก) ขายเงินลงทุน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0741E43B" w14:textId="27260CCC" w:rsidR="0008621C" w:rsidRPr="00F25612" w:rsidRDefault="0008621C" w:rsidP="00B369E1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(34,089,011)</w:t>
            </w:r>
          </w:p>
        </w:tc>
      </w:tr>
      <w:tr w:rsidR="0008621C" w:rsidRPr="00F25612" w14:paraId="663BEBB0" w14:textId="77777777" w:rsidTr="0008621C">
        <w:trPr>
          <w:trHeight w:val="363"/>
        </w:trPr>
        <w:tc>
          <w:tcPr>
            <w:tcW w:w="7620" w:type="dxa"/>
            <w:vAlign w:val="bottom"/>
          </w:tcPr>
          <w:p w14:paraId="17934125" w14:textId="77777777" w:rsidR="0008621C" w:rsidRPr="00F25612" w:rsidRDefault="0008621C" w:rsidP="00B369E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บวก กำไร (ขาดทุน) จากการจำหน่ายเงินลงทุนชั่วคราว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0736ED87" w14:textId="1C0BB744" w:rsidR="0008621C" w:rsidRPr="00F25612" w:rsidRDefault="0008621C" w:rsidP="00B369E1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5,916</w:t>
            </w:r>
          </w:p>
        </w:tc>
      </w:tr>
      <w:tr w:rsidR="0008621C" w:rsidRPr="00F25612" w14:paraId="7400D67D" w14:textId="77777777" w:rsidTr="0008621C">
        <w:trPr>
          <w:trHeight w:val="393"/>
        </w:trPr>
        <w:tc>
          <w:tcPr>
            <w:tcW w:w="7620" w:type="dxa"/>
            <w:vAlign w:val="bottom"/>
          </w:tcPr>
          <w:p w14:paraId="23CDBED8" w14:textId="77777777" w:rsidR="0008621C" w:rsidRPr="00F25612" w:rsidRDefault="0008621C" w:rsidP="00B369E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71F1A45" w14:textId="40A3D040" w:rsidR="0008621C" w:rsidRPr="00F25612" w:rsidRDefault="0008621C" w:rsidP="00B369E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2,240</w:t>
            </w:r>
          </w:p>
        </w:tc>
      </w:tr>
      <w:tr w:rsidR="0008621C" w:rsidRPr="00F25612" w14:paraId="5FD4AD8E" w14:textId="77777777" w:rsidTr="0008621C">
        <w:trPr>
          <w:trHeight w:val="422"/>
        </w:trPr>
        <w:tc>
          <w:tcPr>
            <w:tcW w:w="7620" w:type="dxa"/>
            <w:vAlign w:val="bottom"/>
            <w:hideMark/>
          </w:tcPr>
          <w:p w14:paraId="5F31799C" w14:textId="497A697B" w:rsidR="0008621C" w:rsidRPr="00F25612" w:rsidRDefault="0008621C" w:rsidP="00B369E1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08134DC9" w14:textId="134645BB" w:rsidR="0008621C" w:rsidRPr="00F25612" w:rsidRDefault="0008621C" w:rsidP="00B369E1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49,700,833</w:t>
            </w:r>
          </w:p>
        </w:tc>
      </w:tr>
    </w:tbl>
    <w:p w14:paraId="7D131313" w14:textId="77777777" w:rsidR="00536091" w:rsidRPr="00F25612" w:rsidRDefault="00536091" w:rsidP="00536091">
      <w:pPr>
        <w:tabs>
          <w:tab w:val="left" w:pos="450"/>
        </w:tabs>
        <w:spacing w:before="120"/>
        <w:ind w:left="448" w:right="0"/>
        <w:jc w:val="thaiDistribute"/>
        <w:rPr>
          <w:rFonts w:ascii="Angsana New" w:hAnsi="Angsana New" w:cs="Angsana New"/>
          <w:b/>
          <w:bCs/>
        </w:rPr>
      </w:pPr>
      <w:r w:rsidRPr="00F25612">
        <w:rPr>
          <w:rFonts w:ascii="Angsana New" w:hAnsi="Angsana New" w:cs="Angsana New"/>
          <w:b/>
          <w:bCs/>
          <w:cs/>
        </w:rPr>
        <w:t>เงินฝาก</w:t>
      </w:r>
      <w:r w:rsidRPr="00F25612">
        <w:rPr>
          <w:rFonts w:ascii="Angsana New" w:hAnsi="Angsana New" w:cs="Angsana New"/>
          <w:b/>
          <w:bCs/>
          <w:snapToGrid w:val="0"/>
          <w:cs/>
          <w:lang w:eastAsia="th-TH"/>
        </w:rPr>
        <w:t>ประจำ</w:t>
      </w:r>
    </w:p>
    <w:p w14:paraId="5FCFAEB8" w14:textId="5EF635D6" w:rsidR="00536091" w:rsidRPr="00F25612" w:rsidRDefault="00536091" w:rsidP="00536091">
      <w:pPr>
        <w:tabs>
          <w:tab w:val="left" w:pos="450"/>
        </w:tabs>
        <w:spacing w:before="120"/>
        <w:ind w:left="448" w:right="-141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  <w:cs/>
        </w:rPr>
        <w:t xml:space="preserve">ณ วันที่ </w:t>
      </w:r>
      <w:r w:rsidRPr="00F25612">
        <w:rPr>
          <w:rFonts w:ascii="Angsana New" w:hAnsi="Angsana New" w:cs="Angsana New"/>
        </w:rPr>
        <w:t xml:space="preserve">31 </w:t>
      </w:r>
      <w:r w:rsidR="004D701B">
        <w:rPr>
          <w:rFonts w:ascii="Angsana New" w:hAnsi="Angsana New" w:cs="Angsana New" w:hint="cs"/>
          <w:cs/>
        </w:rPr>
        <w:t>มีนาคม</w:t>
      </w:r>
      <w:r w:rsidRPr="00F25612">
        <w:rPr>
          <w:rFonts w:ascii="Angsana New" w:hAnsi="Angsana New" w:cs="Angsana New"/>
          <w:cs/>
        </w:rPr>
        <w:t xml:space="preserve"> </w:t>
      </w:r>
      <w:r w:rsidRPr="00F25612">
        <w:rPr>
          <w:rFonts w:ascii="Angsana New" w:hAnsi="Angsana New" w:cs="Angsana New"/>
        </w:rPr>
        <w:t>256</w:t>
      </w:r>
      <w:r w:rsidR="004D701B">
        <w:rPr>
          <w:rFonts w:ascii="Angsana New" w:hAnsi="Angsana New" w:cs="Angsana New"/>
        </w:rPr>
        <w:t>5</w:t>
      </w:r>
      <w:r w:rsidRPr="00F25612">
        <w:rPr>
          <w:rFonts w:ascii="Angsana New" w:hAnsi="Angsana New" w:cs="Angsana New"/>
        </w:rPr>
        <w:t xml:space="preserve"> </w:t>
      </w:r>
      <w:r w:rsidRPr="00C77FC1">
        <w:rPr>
          <w:rFonts w:ascii="Angsana New" w:hAnsi="Angsana New" w:cs="Angsana New"/>
          <w:cs/>
        </w:rPr>
        <w:t xml:space="preserve">กลุ่มบริษัทมีเงินฝากประจำที่มีอายุเกิน </w:t>
      </w:r>
      <w:r w:rsidRPr="00C77FC1">
        <w:rPr>
          <w:rFonts w:ascii="Angsana New" w:hAnsi="Angsana New" w:cs="Angsana New"/>
        </w:rPr>
        <w:t xml:space="preserve">3 </w:t>
      </w:r>
      <w:r w:rsidRPr="00C77FC1">
        <w:rPr>
          <w:rFonts w:ascii="Angsana New" w:hAnsi="Angsana New" w:cs="Angsana New"/>
          <w:cs/>
        </w:rPr>
        <w:t xml:space="preserve">เดือน แต่ไม่เกิน </w:t>
      </w:r>
      <w:r w:rsidRPr="00C77FC1">
        <w:rPr>
          <w:rFonts w:ascii="Angsana New" w:hAnsi="Angsana New" w:cs="Angsana New"/>
        </w:rPr>
        <w:t xml:space="preserve">1 </w:t>
      </w:r>
      <w:r w:rsidRPr="00C77FC1">
        <w:rPr>
          <w:rFonts w:ascii="Angsana New" w:hAnsi="Angsana New" w:cs="Angsana New"/>
          <w:cs/>
        </w:rPr>
        <w:t>ปี กลุ่มบริษัทถือครองไว้เพื่อวัตถุประสงค์เป็นเงินลงทุนทั่วไป</w:t>
      </w:r>
      <w:r w:rsidRPr="00F25612">
        <w:rPr>
          <w:rFonts w:ascii="Angsana New" w:hAnsi="Angsana New" w:cs="Angsana New"/>
          <w:cs/>
        </w:rPr>
        <w:t xml:space="preserve">  </w:t>
      </w:r>
    </w:p>
    <w:p w14:paraId="078BBC6B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59B717C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4FDD31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70B951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DFBD90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0F2C055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2A10A18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4BCF26" w14:textId="77777777" w:rsidR="00620F92" w:rsidRPr="00210BEA" w:rsidRDefault="00620F92" w:rsidP="001C70DF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6F84D6" w14:textId="77777777" w:rsidR="00C27D5A" w:rsidRPr="00210BEA" w:rsidRDefault="00C27D5A" w:rsidP="001C70DF">
      <w:pPr>
        <w:pStyle w:val="ListParagraph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C4320E" w14:textId="77777777" w:rsidR="00C27D5A" w:rsidRPr="00210BEA" w:rsidRDefault="00C27D5A" w:rsidP="001C70DF">
      <w:pPr>
        <w:pStyle w:val="ListParagraph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3DA922A" w14:textId="7DCB3D4F" w:rsidR="00DD63AC" w:rsidRPr="00210BEA" w:rsidRDefault="00DD63AC" w:rsidP="00210BEA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210BEA" w:rsidSect="00C6456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2" w:bottom="810" w:left="1134" w:header="850" w:footer="850" w:gutter="0"/>
          <w:paperSrc w:first="7" w:other="7"/>
          <w:pgNumType w:start="10" w:chapStyle="1"/>
          <w:cols w:space="720"/>
          <w:docGrid w:linePitch="381"/>
        </w:sectPr>
      </w:pPr>
    </w:p>
    <w:p w14:paraId="4B2AC155" w14:textId="6610DD35" w:rsidR="00AB1E24" w:rsidRPr="00210BEA" w:rsidRDefault="00AB1E24" w:rsidP="00E703AE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33CDBE3D" w14:textId="31BF94E5" w:rsidR="004275AD" w:rsidRDefault="004275AD" w:rsidP="00D27291">
      <w:pPr>
        <w:pStyle w:val="ListParagraph"/>
        <w:ind w:left="426" w:right="1"/>
        <w:jc w:val="thaiDistribute"/>
        <w:rPr>
          <w:rFonts w:ascii="Angsana New" w:hAnsi="Angsana New"/>
          <w:szCs w:val="28"/>
        </w:rPr>
      </w:pPr>
      <w:r w:rsidRPr="00210BEA">
        <w:rPr>
          <w:rFonts w:ascii="Angsana New" w:hAnsi="Angsana New"/>
          <w:szCs w:val="28"/>
          <w:cs/>
        </w:rPr>
        <w:t>รายละเอียดเงินลงทุนในบริษัทร่วม</w:t>
      </w:r>
      <w:r w:rsidR="008276F4" w:rsidRPr="00210BEA">
        <w:rPr>
          <w:rFonts w:ascii="Angsana New" w:hAnsi="Angsana New"/>
          <w:szCs w:val="28"/>
          <w:cs/>
        </w:rPr>
        <w:t>และการร่วมค้า</w:t>
      </w:r>
      <w:r w:rsidR="006530EE" w:rsidRPr="00210BEA">
        <w:rPr>
          <w:rFonts w:ascii="Angsana New" w:hAnsi="Angsana New"/>
          <w:szCs w:val="28"/>
          <w:cs/>
        </w:rPr>
        <w:t xml:space="preserve"> </w:t>
      </w:r>
      <w:r w:rsidRPr="00210BEA">
        <w:rPr>
          <w:rFonts w:ascii="Angsana New" w:hAnsi="Angsana New"/>
          <w:szCs w:val="28"/>
          <w:cs/>
        </w:rPr>
        <w:t>ประกอบด้วย</w:t>
      </w:r>
    </w:p>
    <w:tbl>
      <w:tblPr>
        <w:tblStyle w:val="TableGrid"/>
        <w:tblW w:w="145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330"/>
        <w:gridCol w:w="1417"/>
        <w:gridCol w:w="1473"/>
        <w:gridCol w:w="1427"/>
        <w:gridCol w:w="1475"/>
        <w:gridCol w:w="1403"/>
        <w:gridCol w:w="1302"/>
        <w:gridCol w:w="1302"/>
      </w:tblGrid>
      <w:tr w:rsidR="00815493" w:rsidRPr="00AD66BC" w14:paraId="7643C072" w14:textId="77777777" w:rsidTr="0001599B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1CDC7CD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2E76EFE5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DDF7AA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8382" w:type="dxa"/>
            <w:gridSpan w:val="6"/>
            <w:shd w:val="clear" w:color="auto" w:fill="auto"/>
            <w:vAlign w:val="bottom"/>
          </w:tcPr>
          <w:p w14:paraId="1572F593" w14:textId="77777777" w:rsidR="00815493" w:rsidRPr="00AD66BC" w:rsidRDefault="00815493" w:rsidP="00B13320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</w:t>
            </w:r>
            <w:proofErr w:type="gramStart"/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หน่วย :</w:t>
            </w:r>
            <w:proofErr w:type="gramEnd"/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บาท)</w:t>
            </w:r>
          </w:p>
        </w:tc>
      </w:tr>
      <w:tr w:rsidR="00815493" w:rsidRPr="00AD66BC" w14:paraId="191B7D15" w14:textId="77777777" w:rsidTr="0001599B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03AD086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0B5E68F1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ECAB3C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  <w:vAlign w:val="bottom"/>
          </w:tcPr>
          <w:p w14:paraId="7571F3C9" w14:textId="77777777" w:rsidR="00815493" w:rsidRPr="00AD66BC" w:rsidRDefault="00815493" w:rsidP="0001599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2878" w:type="dxa"/>
            <w:gridSpan w:val="2"/>
            <w:shd w:val="clear" w:color="auto" w:fill="auto"/>
            <w:vAlign w:val="bottom"/>
          </w:tcPr>
          <w:p w14:paraId="2FA261CD" w14:textId="77777777" w:rsidR="00815493" w:rsidRPr="00AD66BC" w:rsidRDefault="00815493" w:rsidP="0001599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604" w:type="dxa"/>
            <w:gridSpan w:val="2"/>
            <w:vAlign w:val="bottom"/>
          </w:tcPr>
          <w:p w14:paraId="038ED203" w14:textId="4EE8382C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เงินปันผลรับสำหรับงวด</w:t>
            </w:r>
          </w:p>
        </w:tc>
      </w:tr>
      <w:tr w:rsidR="00815493" w:rsidRPr="00AD66BC" w14:paraId="3636AA1D" w14:textId="77777777" w:rsidTr="0001599B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E9A46C0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0F990F77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F3084A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900" w:type="dxa"/>
            <w:gridSpan w:val="2"/>
            <w:shd w:val="clear" w:color="auto" w:fill="auto"/>
            <w:vAlign w:val="bottom"/>
          </w:tcPr>
          <w:p w14:paraId="6F920AB2" w14:textId="77777777" w:rsidR="00815493" w:rsidRPr="00AD66BC" w:rsidRDefault="00815493" w:rsidP="0001599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  <w:tc>
          <w:tcPr>
            <w:tcW w:w="2878" w:type="dxa"/>
            <w:gridSpan w:val="2"/>
            <w:shd w:val="clear" w:color="auto" w:fill="auto"/>
            <w:vAlign w:val="bottom"/>
          </w:tcPr>
          <w:p w14:paraId="50B14CC5" w14:textId="77777777" w:rsidR="00815493" w:rsidRPr="00AD66BC" w:rsidRDefault="00815493" w:rsidP="0001599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วิธีราคาทุน</w:t>
            </w:r>
          </w:p>
        </w:tc>
        <w:tc>
          <w:tcPr>
            <w:tcW w:w="2604" w:type="dxa"/>
            <w:gridSpan w:val="2"/>
            <w:vAlign w:val="bottom"/>
          </w:tcPr>
          <w:p w14:paraId="3CDAF004" w14:textId="7B5927FC" w:rsidR="00815493" w:rsidRPr="00AD66BC" w:rsidRDefault="00815493" w:rsidP="00AD66BC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สามเดือนสิ้นสุดวันที่ 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31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มีนาคม</w:t>
            </w:r>
          </w:p>
        </w:tc>
      </w:tr>
      <w:tr w:rsidR="00815493" w:rsidRPr="00AD66BC" w14:paraId="065B47B7" w14:textId="77777777" w:rsidTr="0001599B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A28DA26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3C45C5D0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C28684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สัดส่วน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0AF5A82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22FFDEC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62D38A0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FE22F8F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604" w:type="dxa"/>
            <w:gridSpan w:val="2"/>
            <w:vAlign w:val="bottom"/>
          </w:tcPr>
          <w:p w14:paraId="23476E32" w14:textId="77777777" w:rsidR="00815493" w:rsidRPr="00AD66BC" w:rsidRDefault="00815493" w:rsidP="0001599B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5493" w:rsidRPr="00AD66BC" w14:paraId="07361E8C" w14:textId="77777777" w:rsidTr="0001599B">
        <w:trPr>
          <w:trHeight w:val="397"/>
          <w:tblHeader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76DAD8E5" w14:textId="77777777" w:rsidR="00815493" w:rsidRPr="00AD66BC" w:rsidRDefault="00815493" w:rsidP="0001599B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4BFC9D8" w14:textId="77777777" w:rsidR="00815493" w:rsidRPr="00AD66BC" w:rsidRDefault="00815493" w:rsidP="0001599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AF38AA" w14:textId="6BC84894" w:rsidR="00815493" w:rsidRPr="00AD66BC" w:rsidRDefault="00815493" w:rsidP="00AD66BC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เงินลงทุน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(ร้อยละ)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91D9964" w14:textId="48531C00" w:rsidR="00815493" w:rsidRPr="00AD66BC" w:rsidRDefault="00815493" w:rsidP="0001599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F925DAE" w14:textId="50054A0F" w:rsidR="00815493" w:rsidRPr="00AD66BC" w:rsidRDefault="00815493" w:rsidP="0001599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D20B992" w14:textId="32091403" w:rsidR="00815493" w:rsidRPr="00AD66BC" w:rsidRDefault="00815493" w:rsidP="0001599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B7BFC52" w14:textId="7F59725B" w:rsidR="00815493" w:rsidRPr="00AD66BC" w:rsidRDefault="00815493" w:rsidP="0001599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02" w:type="dxa"/>
            <w:vAlign w:val="bottom"/>
          </w:tcPr>
          <w:p w14:paraId="7E8B8703" w14:textId="1F2C39DC" w:rsidR="00815493" w:rsidRPr="00AD66BC" w:rsidRDefault="00815493" w:rsidP="0001599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02" w:type="dxa"/>
            <w:vAlign w:val="bottom"/>
          </w:tcPr>
          <w:p w14:paraId="49C78B41" w14:textId="4C022BAE" w:rsidR="00815493" w:rsidRPr="00AD66BC" w:rsidRDefault="00815493" w:rsidP="0001599B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57446C" w:rsidRPr="00AD66BC" w14:paraId="00EDD7D2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23EA3D8" w14:textId="77777777" w:rsidR="0057446C" w:rsidRPr="00AD66BC" w:rsidRDefault="0057446C" w:rsidP="0057446C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8207E24" w14:textId="3CCA278D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1,000,000,000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421C5" w14:textId="146682E7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AE02B40" w14:textId="5AF17229" w:rsidR="0057446C" w:rsidRPr="00AD66BC" w:rsidRDefault="00EB250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210,194,874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4E8284B" w14:textId="1F70A524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212,375,039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95E8A67" w14:textId="6ED4580D" w:rsidR="0057446C" w:rsidRPr="00AD66BC" w:rsidRDefault="00205B44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250</w:t>
            </w:r>
            <w:r w:rsidR="0057446C" w:rsidRPr="00AD66BC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000</w:t>
            </w:r>
            <w:r w:rsidR="0057446C" w:rsidRPr="00AD66BC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000</w:t>
            </w:r>
            <w:r w:rsidR="0057446C" w:rsidRPr="00AD66BC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 xml:space="preserve"> 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AF0845C" w14:textId="6CEE2871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250,000,000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8128954" w14:textId="16130BAD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A2B0F12" w14:textId="4CB7A78A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D439AF" w:rsidRPr="00AD66BC" w14:paraId="22B8E29E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F7D4232" w14:textId="77777777" w:rsidR="00D439AF" w:rsidRPr="00AD66BC" w:rsidRDefault="00D439AF" w:rsidP="00D439AF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36146C4" w14:textId="5D517BD5" w:rsidR="00D439AF" w:rsidRPr="00AD66BC" w:rsidRDefault="00D439AF" w:rsidP="00D439A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635,000,000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E4A0E7" w14:textId="53FA3C03" w:rsidR="00D439AF" w:rsidRPr="00AD66BC" w:rsidRDefault="00D439AF" w:rsidP="00D439A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EFD6D46" w14:textId="79BA4B50" w:rsidR="00D439AF" w:rsidRPr="00AD66BC" w:rsidRDefault="00EB250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321,477,014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B55E87A" w14:textId="2CC0E606" w:rsidR="00D439AF" w:rsidRPr="00AD66BC" w:rsidRDefault="00D439AF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376,197,952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9C46630" w14:textId="2F73ACEE" w:rsidR="00D439AF" w:rsidRPr="00AD66BC" w:rsidRDefault="00205B44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323</w:t>
            </w:r>
            <w:r w:rsidR="00D439AF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962</w:t>
            </w:r>
            <w:r w:rsidR="00D439AF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886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E911F6C" w14:textId="33163C9C" w:rsidR="00D439AF" w:rsidRPr="00AD66BC" w:rsidRDefault="00D439AF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364,721,400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06F3FDC" w14:textId="46F9DB57" w:rsidR="00D439AF" w:rsidRPr="00AD66BC" w:rsidRDefault="00D439AF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20,311,218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6F1BBA8" w14:textId="2B8A4350" w:rsidR="00D439AF" w:rsidRPr="00AD66BC" w:rsidRDefault="00D439AF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50,999,988</w:t>
            </w:r>
          </w:p>
        </w:tc>
      </w:tr>
      <w:tr w:rsidR="00D439AF" w:rsidRPr="00AD66BC" w14:paraId="36BE75B9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9DA7EEC" w14:textId="77777777" w:rsidR="00D439AF" w:rsidRPr="00AD66BC" w:rsidRDefault="00D439AF" w:rsidP="00D439AF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>2</w:t>
            </w: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E43EE10" w14:textId="5FC8AD93" w:rsidR="00D439AF" w:rsidRPr="00AD66BC" w:rsidRDefault="00D439AF" w:rsidP="00D439AF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397,000,000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10BCD8" w14:textId="1786FF20" w:rsidR="00D439AF" w:rsidRPr="00AD66BC" w:rsidRDefault="00D439AF" w:rsidP="00D439AF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50298CED" w14:textId="7310E31B" w:rsidR="00D439AF" w:rsidRPr="00AD66BC" w:rsidRDefault="00EB250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229,419,789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5102D7F" w14:textId="75B487A0" w:rsidR="00D439AF" w:rsidRPr="00AD66BC" w:rsidRDefault="00D439AF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310,148,624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8AE5354" w14:textId="772CE110" w:rsidR="00D439AF" w:rsidRPr="00AD66BC" w:rsidRDefault="00205B44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202</w:t>
            </w:r>
            <w:r w:rsidR="00D439AF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469</w:t>
            </w:r>
            <w:r w:rsidR="00D439AF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2BF9077" w14:textId="6DF2ADEB" w:rsidR="00D439AF" w:rsidRPr="00AD66BC" w:rsidRDefault="00D439AF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246,329,900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A15DBA1" w14:textId="63077A95" w:rsidR="00D439AF" w:rsidRPr="00AD66BC" w:rsidRDefault="00D439AF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63,054,175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3978463" w14:textId="4DE83839" w:rsidR="00D439AF" w:rsidRPr="00AD66BC" w:rsidRDefault="00D439AF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70,907,830</w:t>
            </w:r>
          </w:p>
        </w:tc>
      </w:tr>
      <w:tr w:rsidR="0057446C" w:rsidRPr="00AD66BC" w14:paraId="0C8C9B72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3B7170B" w14:textId="77777777" w:rsidR="0057446C" w:rsidRPr="00AD66BC" w:rsidRDefault="0057446C" w:rsidP="0057446C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1FBDCDB" w14:textId="025A04D2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1,205,430,500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54B1ED" w14:textId="53558713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A3A87F2" w14:textId="63460CBC" w:rsidR="0057446C" w:rsidRPr="00AD66BC" w:rsidRDefault="00EB250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465,370,334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27E2741" w14:textId="1E69DFAE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465,754,401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CB4C85E" w14:textId="4576EED6" w:rsidR="0057446C" w:rsidRPr="00AD66BC" w:rsidRDefault="00205B44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614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931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36</w:t>
            </w:r>
            <w:r w:rsidR="0057446C"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E77C399" w14:textId="0706EC19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614,931,367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3978B64" w14:textId="14FDDDC6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7CB47C1" w14:textId="0CAF1F9F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7446C" w:rsidRPr="00AD66BC" w14:paraId="5CD707C6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09342036" w14:textId="77777777" w:rsidR="0057446C" w:rsidRPr="00AD66BC" w:rsidRDefault="0057446C" w:rsidP="0057446C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>4</w:t>
            </w: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FC46925" w14:textId="462B9C49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028CC1" w14:textId="29C291FC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5DE9990" w14:textId="7B443DB7" w:rsidR="0057446C" w:rsidRPr="00AD66BC" w:rsidRDefault="00EB250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303,730,223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7B5EDCC" w14:textId="5C29391A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257,868,822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97085B3" w14:textId="4D6233EB" w:rsidR="0057446C" w:rsidRPr="00AD66BC" w:rsidRDefault="00205B44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254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999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CC5EEA8" w14:textId="209B332B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254,999,900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0617993" w14:textId="044449EA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681CE60" w14:textId="4AEC048D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7446C" w:rsidRPr="00AD66BC" w14:paraId="29FCEA00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0521B09" w14:textId="77777777" w:rsidR="0057446C" w:rsidRPr="00AD66BC" w:rsidRDefault="0057446C" w:rsidP="0057446C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lang w:eastAsia="en-US"/>
              </w:rPr>
              <w:t>5</w:t>
            </w:r>
            <w:r w:rsidRPr="00AD66BC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8E3F586" w14:textId="0DB36418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268,797,000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ED392" w14:textId="2B70DEC4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GB"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717633B" w14:textId="73945484" w:rsidR="0057446C" w:rsidRPr="00AD66BC" w:rsidRDefault="00EB250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147,228,574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7468416" w14:textId="65FD4239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198,806,665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745F591" w14:textId="0EC0EA90" w:rsidR="0057446C" w:rsidRPr="00AD66BC" w:rsidRDefault="00205B44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137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085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1EA90A5" w14:textId="4ED5312F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182,987,000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EBBE309" w14:textId="410ECEC5" w:rsidR="0057446C" w:rsidRPr="00AD66BC" w:rsidRDefault="00D439AF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12,130,943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901829F" w14:textId="44E424BF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7446C" w:rsidRPr="00AD66BC" w14:paraId="25109759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6A9CC7A" w14:textId="77777777" w:rsidR="0057446C" w:rsidRPr="00AD66BC" w:rsidRDefault="0057446C" w:rsidP="0057446C">
            <w:pPr>
              <w:ind w:left="34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B16534B" w14:textId="03355738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327,581,500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861819" w14:textId="63AF24B3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D57453C" w14:textId="7CC49DDA" w:rsidR="0057446C" w:rsidRPr="00AD66BC" w:rsidRDefault="00EB250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135,518,592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807D396" w14:textId="5F3C0C1E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79,641,158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F4CCB3B" w14:textId="15D7A9F8" w:rsidR="0057446C" w:rsidRPr="00AD66BC" w:rsidRDefault="00205B44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167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155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38</w:t>
            </w:r>
            <w:r w:rsidR="0057446C"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01D5094" w14:textId="06D1C60F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107,168,852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FA915CE" w14:textId="1E6393A1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4B66A16" w14:textId="7F377DC1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7446C" w:rsidRPr="00AD66BC" w14:paraId="191ED300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088B0482" w14:textId="77777777" w:rsidR="0057446C" w:rsidRPr="00AD66BC" w:rsidRDefault="0057446C" w:rsidP="0057446C">
            <w:pPr>
              <w:ind w:left="34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838942A" w14:textId="51803BCA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750,000,000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98FE28" w14:textId="100F8171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15AF16A" w14:textId="7E0E31C3" w:rsidR="0057446C" w:rsidRPr="00AD66BC" w:rsidRDefault="00EB250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246,426,859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8EC41C7" w14:textId="21118F93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175,316,078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AA45A10" w14:textId="23EBE3AB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382,499</w:t>
            </w: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="00205B44"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E2011CD" w14:textId="5780E5C9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309,117,886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F578DDB" w14:textId="164E54A9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CEA0717" w14:textId="2169130C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7446C" w:rsidRPr="00AD66BC" w14:paraId="61028C00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E917214" w14:textId="77777777" w:rsidR="0057446C" w:rsidRPr="00AD66BC" w:rsidRDefault="0057446C" w:rsidP="0057446C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CD24341" w14:textId="13A95C35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 xml:space="preserve"> 1,043,000,000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6AF438" w14:textId="2107CF09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727FFDB" w14:textId="429D1D7C" w:rsidR="0057446C" w:rsidRPr="00AD66BC" w:rsidRDefault="00EB250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489,005,185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48F4388" w14:textId="0E100C7A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486,257,116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71EA37A" w14:textId="588E280E" w:rsidR="0057446C" w:rsidRPr="00AD66BC" w:rsidRDefault="00205B44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531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929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D726ED1" w14:textId="7C4B9F9D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531,929,900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A120631" w14:textId="702AB7B3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0845D78" w14:textId="04D786F2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7446C" w:rsidRPr="00AD66BC" w14:paraId="62ACFBB9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9C1B9D0" w14:textId="77777777" w:rsidR="0057446C" w:rsidRPr="00AD66BC" w:rsidRDefault="0057446C" w:rsidP="0057446C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 xml:space="preserve">9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80223EC" w14:textId="237F787B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519,135,000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28F9E3" w14:textId="17F8DE9C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70075B8B" w14:textId="2BEE4F2F" w:rsidR="0057446C" w:rsidRPr="00AD66BC" w:rsidRDefault="00E818E0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218,865,104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54FDAC8" w14:textId="72E6FA79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163,013,298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3890B17" w14:textId="61E834B1" w:rsidR="0057446C" w:rsidRPr="00AD66BC" w:rsidRDefault="00205B44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264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824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88</w:t>
            </w:r>
            <w:r w:rsidR="00E03C7D"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B7B426D" w14:textId="14364ECD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200,774,865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2B03DF8" w14:textId="13D03BED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E461BFF" w14:textId="7581BFAF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7446C" w:rsidRPr="00AD66BC" w14:paraId="09CE9559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141CC3D" w14:textId="77777777" w:rsidR="0057446C" w:rsidRPr="00AD66BC" w:rsidRDefault="0057446C" w:rsidP="0057446C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 xml:space="preserve">10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4450671" w14:textId="55EDF0A1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246,514,000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15056E" w14:textId="28073A48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C7E017D" w14:textId="58DF5FB6" w:rsidR="0057446C" w:rsidRPr="00AD66BC" w:rsidRDefault="00E818E0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108,984,672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90BD88D" w14:textId="178B23AA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114,983,747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67F5F48" w14:textId="7B61DFBF" w:rsidR="0057446C" w:rsidRPr="00AD66BC" w:rsidRDefault="00205B44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125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728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89</w:t>
            </w:r>
            <w:r w:rsidR="0057446C"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F7720A1" w14:textId="2DA04CDE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125,728,899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82B814D" w14:textId="303E16C0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80C4561" w14:textId="45D412CE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7446C" w:rsidRPr="00AD66BC" w14:paraId="334A0E3E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5443B97" w14:textId="77777777" w:rsidR="0057446C" w:rsidRPr="00AD66BC" w:rsidRDefault="0057446C" w:rsidP="0057446C">
            <w:pPr>
              <w:tabs>
                <w:tab w:val="right" w:pos="4554"/>
              </w:tabs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5AEFBE7" w14:textId="4C01E30D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772,905,700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02A3EA" w14:textId="11C2B2A4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156F711" w14:textId="28B66135" w:rsidR="0057446C" w:rsidRPr="00AD66BC" w:rsidRDefault="00E818E0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337,529,40</w:t>
            </w:r>
            <w:r w:rsidR="00D27291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050FD5A" w14:textId="7EFA88B5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187,273,544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E1425AF" w14:textId="7D59A581" w:rsidR="0057446C" w:rsidRPr="00AD66BC" w:rsidRDefault="00205B44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394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249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59</w:t>
            </w:r>
            <w:r w:rsidR="0057446C"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5F6890F" w14:textId="4BBF5AD3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252,734,771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DF4E02A" w14:textId="789337C5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6486B52" w14:textId="2D18DC7D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7446C" w:rsidRPr="00AD66BC" w14:paraId="77755F95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B11381E" w14:textId="77777777" w:rsidR="0057446C" w:rsidRPr="00AD66BC" w:rsidRDefault="0057446C" w:rsidP="0057446C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EA29757" w14:textId="7817EDA5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221,284,000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94A02C" w14:textId="586A2CAB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6D1A156" w14:textId="18E32358" w:rsidR="0057446C" w:rsidRPr="00AD66BC" w:rsidRDefault="00414CB2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95</w:t>
            </w:r>
            <w:r w:rsidR="00E818E0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561</w:t>
            </w:r>
            <w:r w:rsidR="00E818E0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408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327228E" w14:textId="751A8466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94,546,673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F6571E8" w14:textId="6AF023C4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113,096,55</w:t>
            </w:r>
            <w:r w:rsidR="00E03C7D"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1CFC6B1" w14:textId="3C419F0D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109,023,529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B06666B" w14:textId="03C4C3B9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F93E2EC" w14:textId="2EC58896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7446C" w:rsidRPr="00AD66BC" w14:paraId="4266E000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CE0CDE3" w14:textId="77777777" w:rsidR="0057446C" w:rsidRPr="00AD66BC" w:rsidRDefault="0057446C" w:rsidP="0057446C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74779ED" w14:textId="3799EC15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204,433,000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1D2155" w14:textId="2FA23379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494A879" w14:textId="2447EEDF" w:rsidR="0057446C" w:rsidRPr="00AD66BC" w:rsidRDefault="00414CB2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133</w:t>
            </w:r>
            <w:r w:rsidR="00E818E0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092</w:t>
            </w:r>
            <w:r w:rsidR="00E818E0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61007B1" w14:textId="40B5D8C2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122,168,094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003F40F" w14:textId="2B3A36E1" w:rsidR="0057446C" w:rsidRPr="00AD66BC" w:rsidRDefault="00205B44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104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350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38</w:t>
            </w:r>
            <w:r w:rsidR="0057446C"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2B6A65C" w14:textId="7254F525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104,350,382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418F921" w14:textId="7598BB9F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D1A3B70" w14:textId="07941573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7446C" w:rsidRPr="00AD66BC" w14:paraId="201FCF26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7FAC2F32" w14:textId="77777777" w:rsidR="0057446C" w:rsidRPr="00AD66BC" w:rsidRDefault="0057446C" w:rsidP="0057446C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B9B9125" w14:textId="5738EAAA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198,853,500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1BF535" w14:textId="415D4307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D9AD802" w14:textId="7F670FD7" w:rsidR="0057446C" w:rsidRPr="00AD66BC" w:rsidRDefault="00414CB2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67</w:t>
            </w:r>
            <w:r w:rsidR="00E818E0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606</w:t>
            </w:r>
            <w:r w:rsidR="00E818E0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907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85D91D4" w14:textId="3F67E100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26,552,740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8B04855" w14:textId="272C3B58" w:rsidR="0057446C" w:rsidRPr="00AD66BC" w:rsidRDefault="00205B44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101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710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</w:t>
            </w:r>
            <w:r w:rsidR="0057446C"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DD3C84F" w14:textId="609C8FF4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67,039,826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0B859F7" w14:textId="77DA34FA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601559" w14:textId="75CCE911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57446C" w:rsidRPr="00AD66BC" w14:paraId="49374524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6A4195F" w14:textId="622D7D4B" w:rsidR="0057446C" w:rsidRPr="00AD66BC" w:rsidRDefault="0057446C" w:rsidP="0057446C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06E3C22" w14:textId="58BC673A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325,424,000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05D066" w14:textId="42D84D69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A18B033" w14:textId="02072E1A" w:rsidR="0057446C" w:rsidRPr="00AD66BC" w:rsidRDefault="00414CB2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160</w:t>
            </w:r>
            <w:r w:rsidR="00E818E0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526</w:t>
            </w:r>
            <w:r w:rsidR="00E818E0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972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02C5184" w14:textId="44C54B62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161,931,428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F402F9C" w14:textId="3A38A8CF" w:rsidR="0057446C" w:rsidRPr="00AD66BC" w:rsidRDefault="00205B44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166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036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68</w:t>
            </w:r>
            <w:r w:rsidR="0057446C"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C6F5ADA" w14:textId="3F364476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166,036,686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6FD1552" w14:textId="6BDCD64F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627A023" w14:textId="07D10E4B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446C" w:rsidRPr="00AD66BC" w14:paraId="1243072E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D1847FF" w14:textId="760D55F1" w:rsidR="0057446C" w:rsidRPr="00AD66BC" w:rsidRDefault="0057446C" w:rsidP="0057446C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78EE870" w14:textId="6A90746C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197,390,000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77F29F" w14:textId="260309E6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4A380C0" w14:textId="0A97EF39" w:rsidR="0057446C" w:rsidRPr="00AD66BC" w:rsidRDefault="00414CB2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91</w:t>
            </w:r>
            <w:r w:rsidR="00E818E0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097</w:t>
            </w:r>
            <w:r w:rsidR="00E818E0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974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F8F080F" w14:textId="06B1F6C9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69,516,636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D351E23" w14:textId="04A9BA8F" w:rsidR="0057446C" w:rsidRPr="00AD66BC" w:rsidRDefault="00205B44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100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957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841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9D1F3C3" w14:textId="2AD45F14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77,796,831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68171E2" w14:textId="126F3193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EFAB01D" w14:textId="3F8C0145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446C" w:rsidRPr="00AD66BC" w14:paraId="6528DD0E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64B343F0" w14:textId="78A6F981" w:rsidR="0057446C" w:rsidRPr="00AD66BC" w:rsidRDefault="0057446C" w:rsidP="0057446C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C422DDF" w14:textId="64EA0901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198,105,000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E69C21" w14:textId="1878AA76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270068D8" w14:textId="44D58361" w:rsidR="0057446C" w:rsidRPr="00AD66BC" w:rsidRDefault="00414CB2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90</w:t>
            </w:r>
            <w:r w:rsidR="00E818E0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814</w:t>
            </w:r>
            <w:r w:rsidR="00E818E0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292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5C2EB8D" w14:textId="7B9A271D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85,487,381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31D36C32" w14:textId="59A8012C" w:rsidR="0057446C" w:rsidRPr="00AD66BC" w:rsidRDefault="00205B44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101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329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</w:t>
            </w:r>
            <w:r w:rsidR="00E03C7D"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6EA8A31" w14:textId="4312D19F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94,979,837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EC42CFA" w14:textId="64C5084C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6FE4EFC" w14:textId="1E722674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446C" w:rsidRPr="00AD66BC" w14:paraId="2114BAB2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6917930" w14:textId="38BECCEA" w:rsidR="0057446C" w:rsidRPr="00AD66BC" w:rsidRDefault="0057446C" w:rsidP="0057446C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5E2F82F" w14:textId="769B5683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153,810,000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58036E" w14:textId="45188F3C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4E88836E" w14:textId="19C8D1DE" w:rsidR="0057446C" w:rsidRPr="00AD66BC" w:rsidRDefault="00414CB2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73</w:t>
            </w:r>
            <w:r w:rsidR="00E818E0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874</w:t>
            </w:r>
            <w:r w:rsidR="00E818E0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321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626DF16" w14:textId="72941890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74,733,576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C493DCF" w14:textId="6259F09C" w:rsidR="0057446C" w:rsidRPr="00AD66BC" w:rsidRDefault="00205B44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78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643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859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0D520D7" w14:textId="11878CF5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78,643,859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59AEA6" w14:textId="1C35C73F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A8DE847" w14:textId="0F17EF28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446C" w:rsidRPr="00AD66BC" w14:paraId="7459D355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EC1EF08" w14:textId="0AC7FB03" w:rsidR="0057446C" w:rsidRPr="00AD66BC" w:rsidRDefault="0057446C" w:rsidP="0057446C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0FBEA29" w14:textId="10DCE8BC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77,299,000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530214" w14:textId="76171143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A83BBA3" w14:textId="41032677" w:rsidR="0057446C" w:rsidRPr="00AD66BC" w:rsidRDefault="00414CB2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33</w:t>
            </w:r>
            <w:r w:rsidR="00E818E0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803</w:t>
            </w:r>
            <w:r w:rsidR="00E818E0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557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AC25E84" w14:textId="754BD370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31,428,010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DB0C2EB" w14:textId="0B789E4D" w:rsidR="0057446C" w:rsidRPr="00AD66BC" w:rsidRDefault="00205B44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39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697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46</w:t>
            </w:r>
            <w:r w:rsidR="0057446C"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132B0D3" w14:textId="36AEC454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36,299,840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0B66772" w14:textId="6A575A93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0AB3D41" w14:textId="4ADB4D65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446C" w:rsidRPr="00AD66BC" w14:paraId="306ABC7F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CFC146D" w14:textId="34F558F0" w:rsidR="0057446C" w:rsidRPr="00AD66BC" w:rsidRDefault="0057446C" w:rsidP="0057446C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DA88DE3" w14:textId="3E76E02A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73,270,000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5813B5" w14:textId="3408867C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BF8E338" w14:textId="6E40AC3F" w:rsidR="0057446C" w:rsidRPr="00AD66BC" w:rsidRDefault="00414CB2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31</w:t>
            </w:r>
            <w:r w:rsidR="00E818E0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809</w:t>
            </w:r>
            <w:r w:rsidR="00E818E0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585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631945D" w14:textId="592DEE18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33,151,382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17159665" w14:textId="48904B57" w:rsidR="0057446C" w:rsidRPr="00AD66BC" w:rsidRDefault="00205B44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37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695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833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23755AB" w14:textId="2D3922E0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37,695,833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FDE44B6" w14:textId="691DAAF1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CFEA773" w14:textId="06059B60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446C" w:rsidRPr="00AD66BC" w14:paraId="2D6C4BE3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49BAEF1" w14:textId="34AD1E4C" w:rsidR="0057446C" w:rsidRPr="00AD66BC" w:rsidRDefault="0057446C" w:rsidP="0057446C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3933389" w14:textId="7A087683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548,850,000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2CDC65" w14:textId="68ED7236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10FEF6D" w14:textId="28F58B3B" w:rsidR="0057446C" w:rsidRPr="00AD66BC" w:rsidRDefault="00414CB2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313</w:t>
            </w:r>
            <w:r w:rsidR="00E818E0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360</w:t>
            </w:r>
            <w:r w:rsidR="00E818E0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464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B60EF2F" w14:textId="58C452DE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274,404,010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0C49599" w14:textId="1E6D27E0" w:rsidR="0057446C" w:rsidRPr="00AD66BC" w:rsidRDefault="00205B44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279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913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0ABD8E9" w14:textId="35E31FBD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249,899,900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BAD43AD" w14:textId="321E66D5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10A264D" w14:textId="00D4CA49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446C" w:rsidRPr="00AD66BC" w14:paraId="78E022FD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DC40CD3" w14:textId="77777777" w:rsidR="0057446C" w:rsidRPr="00AD66BC" w:rsidRDefault="0057446C" w:rsidP="0057446C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  <w:p w14:paraId="4E9AAB96" w14:textId="752CD935" w:rsidR="0057446C" w:rsidRPr="00AD66BC" w:rsidRDefault="0057446C" w:rsidP="0057446C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(ชื่อเดิม บริษัท เสนาดีเวลลอปเม้นท์ เอช 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 xml:space="preserve">24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>จำกัด)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EB56F96" w14:textId="68CE74BA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105,650,000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869C05" w14:textId="4676D2AE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41C2D15" w14:textId="4D5EA6FC" w:rsidR="0057446C" w:rsidRPr="00AD66BC" w:rsidRDefault="00414CB2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53</w:t>
            </w:r>
            <w:r w:rsidR="00E818E0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537</w:t>
            </w:r>
            <w:r w:rsidR="00E818E0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414CB2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663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7FA3A20" w14:textId="63C8684A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59499A4" w14:textId="6AF1C572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54,199,835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0D7155F" w14:textId="5D3E2F87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65BD3D3" w14:textId="0EDBF8D6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BDA1838" w14:textId="3A8F460E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446C" w:rsidRPr="00AD66BC" w14:paraId="0416135B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2EA81D4E" w14:textId="0207E5B5" w:rsidR="0057446C" w:rsidRPr="00AD66BC" w:rsidRDefault="0057446C" w:rsidP="0057446C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ทีเอสเอ ดีไซน์ จำกัด</w:t>
            </w:r>
            <w:r w:rsidRPr="00AD66BC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2790B03" w14:textId="242EC4D4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A8251D" w14:textId="44C752CB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5A4BE20" w14:textId="32698C2B" w:rsidR="0057446C" w:rsidRPr="00AD66BC" w:rsidRDefault="00E818E0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C1EB474" w14:textId="06C363A1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0FDB662" w14:textId="0B0EDB61" w:rsidR="0057446C" w:rsidRPr="00AD66BC" w:rsidRDefault="00205B44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489</w:t>
            </w:r>
            <w:r w:rsidR="0057446C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,</w:t>
            </w:r>
            <w:r w:rsidRPr="00AD66BC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04AAB56" w14:textId="2DE18ED9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489,800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9BE500" w14:textId="187B4335" w:rsidR="0057446C" w:rsidRPr="00AD66BC" w:rsidRDefault="00D439AF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6ACF3EA" w14:textId="22F42F21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446C" w:rsidRPr="00AD66BC" w14:paraId="4A121408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3E58A96" w14:textId="77777777" w:rsidR="0057446C" w:rsidRPr="00AD66BC" w:rsidRDefault="0057446C" w:rsidP="0057446C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8027450" w14:textId="62C9547F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835,000,000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34DE6F" w14:textId="14B36669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445F2BB" w14:textId="0F26FF65" w:rsidR="0057446C" w:rsidRPr="00AD66BC" w:rsidRDefault="00E818E0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504,985,478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A7DE8CB" w14:textId="65C6748D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485,136,673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B589885" w14:textId="7CE75A68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10E03249" w14:textId="39CA0946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3F5D9B0" w14:textId="32B89771" w:rsidR="0057446C" w:rsidRPr="00AD66BC" w:rsidRDefault="00EB250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9ACED23" w14:textId="2DB30605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57446C" w:rsidRPr="00AD66BC" w14:paraId="1699DC4C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448FB298" w14:textId="76840416" w:rsidR="0057446C" w:rsidRPr="00AD66BC" w:rsidRDefault="0057446C" w:rsidP="0057446C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บริษัท เจ.เอส.พี.พร็อพเพอร์ตี้ จำกัด (มหาชน)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7C35120" w14:textId="76FEB56A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2,100,000,000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0C25A4" w14:textId="0CE38D96" w:rsidR="0057446C" w:rsidRPr="00AD66BC" w:rsidRDefault="00AB4DD9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US"/>
              </w:rPr>
            </w:pPr>
            <w:r w:rsidRPr="00AB4DD9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C0D0FCC" w14:textId="130C6C02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C23CB78" w14:textId="11B7A3A7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992,311,998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4418393" w14:textId="2A5EF053" w:rsidR="0057446C" w:rsidRPr="00AD66BC" w:rsidRDefault="0057446C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0617519" w14:textId="1B07CF98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507,300,000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5D5F9A0" w14:textId="2954D4C0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CD65C26" w14:textId="660EF421" w:rsidR="0057446C" w:rsidRPr="00AD66BC" w:rsidRDefault="0057446C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E818E0" w:rsidRPr="00AD66BC" w14:paraId="218D4868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6BD78AD" w14:textId="77F0D79D" w:rsidR="00E818E0" w:rsidRPr="00AD66BC" w:rsidRDefault="00E818E0" w:rsidP="0057446C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บริษัท เจ.เอส.พี. จงเทียน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DCB6954" w14:textId="231DBDB8" w:rsidR="00E818E0" w:rsidRPr="00AD66BC" w:rsidRDefault="00001BFE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94853F" w14:textId="5BC026D7" w:rsidR="00E818E0" w:rsidRPr="00AD66BC" w:rsidRDefault="00E818E0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3FC89189" w14:textId="442F6D57" w:rsidR="00E818E0" w:rsidRPr="00AD66BC" w:rsidRDefault="00E818E0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3,545,830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C8411D5" w14:textId="6A828A3B" w:rsidR="00E818E0" w:rsidRPr="00AD66BC" w:rsidRDefault="00E818E0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1ACE2C8" w14:textId="2CFDDB4B" w:rsidR="00E818E0" w:rsidRPr="00AD66BC" w:rsidRDefault="00E818E0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084FAA9" w14:textId="21D28844" w:rsidR="00E818E0" w:rsidRPr="00AD66BC" w:rsidRDefault="00E818E0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890DD5E" w14:textId="24C25F23" w:rsidR="00E818E0" w:rsidRPr="00AD66BC" w:rsidRDefault="00E818E0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8892CEC" w14:textId="4FC891AA" w:rsidR="00E818E0" w:rsidRPr="00AD66BC" w:rsidRDefault="00E818E0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001BFE" w:rsidRPr="00AD66BC" w14:paraId="034E44DE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85E2F3A" w14:textId="2CB60D8B" w:rsidR="00001BFE" w:rsidRPr="00AD66BC" w:rsidRDefault="00001BFE" w:rsidP="0057446C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="Angsana New" w:hint="cs"/>
                <w:sz w:val="24"/>
                <w:szCs w:val="24"/>
                <w:cs/>
                <w:lang w:eastAsia="en-US"/>
              </w:rPr>
              <w:t>บริษัท เจ.เอส.พี. โอเชี่ยน จำกัด</w:t>
            </w:r>
            <w:r w:rsidR="00D27291">
              <w:rPr>
                <w:rFonts w:asciiTheme="majorBidi" w:hAnsiTheme="majorBidi" w:cs="Angsana New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046A388" w14:textId="3E623B10" w:rsidR="00001BFE" w:rsidRPr="00AD66BC" w:rsidRDefault="00001BFE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FC5B9F" w14:textId="011E05D5" w:rsidR="00001BFE" w:rsidRPr="00AD66BC" w:rsidRDefault="00001BFE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6C53939D" w14:textId="77D2703A" w:rsidR="00001BFE" w:rsidRPr="00AD66BC" w:rsidRDefault="00001BFE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D52D85C" w14:textId="5F285595" w:rsidR="00001BFE" w:rsidRPr="00AD66BC" w:rsidRDefault="00001BFE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E431D35" w14:textId="29682BE4" w:rsidR="00001BFE" w:rsidRPr="00AD66BC" w:rsidRDefault="00001BFE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FC467A5" w14:textId="1C689FD9" w:rsidR="00001BFE" w:rsidRPr="00AD66BC" w:rsidRDefault="00001BFE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CC92CA3" w14:textId="74C90F63" w:rsidR="00001BFE" w:rsidRPr="00AD66BC" w:rsidRDefault="00001BFE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CC24142" w14:textId="606034B6" w:rsidR="00001BFE" w:rsidRPr="00AD66BC" w:rsidRDefault="00001BFE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B13320" w:rsidRPr="00AD66BC" w14:paraId="7744FBB3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5275C840" w14:textId="77777777" w:rsidR="00B13320" w:rsidRPr="00AD66BC" w:rsidRDefault="00B13320" w:rsidP="0057446C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0B9011C0" w14:textId="77777777" w:rsidR="00B13320" w:rsidRPr="00AD66BC" w:rsidRDefault="00B13320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05A5B4" w14:textId="77777777" w:rsidR="00B13320" w:rsidRPr="00AD66BC" w:rsidRDefault="00B13320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40B2B1A6" w14:textId="77777777" w:rsidR="00B13320" w:rsidRPr="00AD66BC" w:rsidRDefault="00B13320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2255FD2E" w14:textId="77777777" w:rsidR="00B13320" w:rsidRPr="00AD66BC" w:rsidRDefault="00B13320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57DE9950" w14:textId="77777777" w:rsidR="00B13320" w:rsidRPr="00AD66BC" w:rsidRDefault="00B13320" w:rsidP="00565397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11AC7678" w14:textId="77777777" w:rsidR="00B13320" w:rsidRPr="00AD66BC" w:rsidRDefault="00B13320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20499C5B" w14:textId="77777777" w:rsidR="00B13320" w:rsidRPr="00AD66BC" w:rsidRDefault="00B13320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430022D4" w14:textId="77777777" w:rsidR="00B13320" w:rsidRPr="00AD66BC" w:rsidRDefault="00B13320" w:rsidP="00565397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</w:tr>
      <w:tr w:rsidR="0057446C" w:rsidRPr="00AD66BC" w14:paraId="543855CE" w14:textId="77777777" w:rsidTr="00565397">
        <w:trPr>
          <w:trHeight w:val="397"/>
          <w:jc w:val="right"/>
        </w:trPr>
        <w:tc>
          <w:tcPr>
            <w:tcW w:w="3402" w:type="dxa"/>
            <w:shd w:val="clear" w:color="auto" w:fill="auto"/>
            <w:vAlign w:val="bottom"/>
          </w:tcPr>
          <w:p w14:paraId="32975937" w14:textId="394BD1A2" w:rsidR="0057446C" w:rsidRPr="00AD66BC" w:rsidRDefault="0057446C" w:rsidP="0057446C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lastRenderedPageBreak/>
              <w:t>บริษัท ปิ</w:t>
            </w:r>
            <w:r w:rsidR="00D27291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 xml:space="preserve">ติ </w:t>
            </w: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แลนด์ จำกัด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3465271" w14:textId="513BB4EC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112,680,000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D5B37B" w14:textId="4C80DD78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00536E66" w14:textId="7EAE97EA" w:rsidR="0057446C" w:rsidRPr="00AD66BC" w:rsidRDefault="00E818E0" w:rsidP="0056539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62,330,095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BBEE426" w14:textId="308F5E6D" w:rsidR="0057446C" w:rsidRPr="00AD66BC" w:rsidRDefault="0057446C" w:rsidP="0056539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054335EA" w14:textId="5FFCB128" w:rsidR="0057446C" w:rsidRPr="00AD66BC" w:rsidRDefault="0057446C" w:rsidP="00565397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57,466,700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E780508" w14:textId="3BFA1270" w:rsidR="0057446C" w:rsidRPr="00AD66BC" w:rsidRDefault="0057446C" w:rsidP="0056539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D65F87E" w14:textId="7E8A949C" w:rsidR="0057446C" w:rsidRPr="00AD66BC" w:rsidRDefault="0057446C" w:rsidP="0056539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FAEBE4" w14:textId="72F9BFA8" w:rsidR="0057446C" w:rsidRPr="00AD66BC" w:rsidRDefault="0057446C" w:rsidP="00565397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7446C" w:rsidRPr="00AD66BC" w14:paraId="04CC2AD7" w14:textId="77777777" w:rsidTr="00565397">
        <w:trPr>
          <w:trHeight w:val="100"/>
          <w:jc w:val="right"/>
        </w:trPr>
        <w:tc>
          <w:tcPr>
            <w:tcW w:w="3402" w:type="dxa"/>
            <w:shd w:val="clear" w:color="auto" w:fill="auto"/>
            <w:vAlign w:val="center"/>
          </w:tcPr>
          <w:p w14:paraId="1040A0B9" w14:textId="1A8140DC" w:rsidR="0057446C" w:rsidRPr="00AD66BC" w:rsidRDefault="0057446C" w:rsidP="0057446C">
            <w:pPr>
              <w:ind w:left="34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รวมเงินลงทุนในบริษัทร่วมและการร่วม</w:t>
            </w:r>
            <w:r w:rsidRPr="00AD66BC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ค้า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A62875E" w14:textId="77777777" w:rsidR="0057446C" w:rsidRPr="00AD66BC" w:rsidRDefault="0057446C" w:rsidP="0057446C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EFD06D" w14:textId="77777777" w:rsidR="0057446C" w:rsidRPr="00AD66BC" w:rsidRDefault="0057446C" w:rsidP="0057446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1B1BD70B" w14:textId="28632611" w:rsidR="0057446C" w:rsidRPr="00AD66BC" w:rsidRDefault="00E818E0" w:rsidP="0056539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4,929,697,29</w:t>
            </w:r>
            <w:r w:rsidR="00D27291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61574A0" w14:textId="48D1537F" w:rsidR="0057446C" w:rsidRPr="00AD66BC" w:rsidRDefault="0057446C" w:rsidP="0056539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5,479,005,045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027D75F" w14:textId="3F2C4F11" w:rsidR="0057446C" w:rsidRPr="00AD66BC" w:rsidRDefault="0057446C" w:rsidP="00565397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4,885,426,6</w:t>
            </w:r>
            <w:r w:rsidR="00E03C7D"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237E28A9" w14:textId="76D03AEF" w:rsidR="0057446C" w:rsidRPr="00AD66BC" w:rsidRDefault="0057446C" w:rsidP="0056539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4,970,981,063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9EAAA5F" w14:textId="2BE0A3B4" w:rsidR="0057446C" w:rsidRPr="00AD66BC" w:rsidRDefault="00D439AF" w:rsidP="0056539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95,496,336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A96C338" w14:textId="41165BB3" w:rsidR="0057446C" w:rsidRPr="00AD66BC" w:rsidRDefault="0057446C" w:rsidP="00565397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AD66BC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121,907,818</w:t>
            </w:r>
          </w:p>
        </w:tc>
      </w:tr>
    </w:tbl>
    <w:p w14:paraId="209F5456" w14:textId="0982BFE6" w:rsidR="00E806A4" w:rsidRPr="00F25612" w:rsidRDefault="00E806A4" w:rsidP="0008621C">
      <w:pPr>
        <w:spacing w:before="120"/>
        <w:ind w:left="567" w:right="0" w:hanging="141"/>
        <w:jc w:val="thaiDistribute"/>
        <w:rPr>
          <w:rFonts w:ascii="Angsana New" w:hAnsi="Angsana New" w:cs="Angsana New"/>
          <w:spacing w:val="-2"/>
          <w:cs/>
        </w:rPr>
      </w:pPr>
      <w:r w:rsidRPr="00F25612">
        <w:rPr>
          <w:rFonts w:ascii="Angsana New" w:hAnsi="Angsana New" w:cs="Angsana New"/>
          <w:spacing w:val="-2"/>
          <w:lang w:eastAsia="en-US"/>
        </w:rPr>
        <w:t>*</w:t>
      </w:r>
      <w:r w:rsidRPr="00F25612">
        <w:rPr>
          <w:rFonts w:ascii="Angsana New" w:hAnsi="Angsana New" w:cs="Angsana New"/>
          <w:spacing w:val="-2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Pr="00F25612">
        <w:rPr>
          <w:rFonts w:ascii="Angsana New" w:hAnsi="Angsana New" w:cs="Angsana New"/>
          <w:spacing w:val="-2"/>
          <w:lang w:eastAsia="en-US"/>
        </w:rPr>
        <w:t xml:space="preserve">31 </w:t>
      </w:r>
      <w:r>
        <w:rPr>
          <w:rFonts w:ascii="Angsana New" w:hAnsi="Angsana New" w:cs="Angsana New" w:hint="cs"/>
          <w:spacing w:val="-2"/>
          <w:cs/>
          <w:lang w:eastAsia="en-US"/>
        </w:rPr>
        <w:t xml:space="preserve">มีนาคม </w:t>
      </w:r>
      <w:r w:rsidRPr="00F25612">
        <w:rPr>
          <w:rFonts w:ascii="Angsana New" w:hAnsi="Angsana New" w:cs="Angsana New"/>
          <w:spacing w:val="-2"/>
          <w:lang w:eastAsia="en-US"/>
        </w:rPr>
        <w:t>256</w:t>
      </w:r>
      <w:r>
        <w:rPr>
          <w:rFonts w:ascii="Angsana New" w:hAnsi="Angsana New" w:cs="Angsana New"/>
          <w:spacing w:val="-2"/>
          <w:lang w:eastAsia="en-US"/>
        </w:rPr>
        <w:t>5</w:t>
      </w:r>
      <w:r w:rsidRPr="00F25612">
        <w:rPr>
          <w:rFonts w:ascii="Angsana New" w:hAnsi="Angsana New" w:cs="Angsana New"/>
          <w:spacing w:val="-2"/>
          <w:lang w:eastAsia="en-US"/>
        </w:rPr>
        <w:t xml:space="preserve"> </w:t>
      </w:r>
      <w:r w:rsidRPr="00F25612">
        <w:rPr>
          <w:rFonts w:ascii="Angsana New" w:hAnsi="Angsana New" w:cs="Angsana New"/>
          <w:spacing w:val="-2"/>
          <w:cs/>
          <w:lang w:eastAsia="en-US"/>
        </w:rPr>
        <w:t>บริษัทยังมีส่วนแบ่งขาดทุน</w:t>
      </w:r>
      <w:r w:rsidR="00D27291">
        <w:rPr>
          <w:rFonts w:ascii="Angsana New" w:hAnsi="Angsana New" w:cs="Angsana New" w:hint="cs"/>
          <w:spacing w:val="-2"/>
          <w:cs/>
          <w:lang w:eastAsia="en-US"/>
        </w:rPr>
        <w:t xml:space="preserve">สะสมที่ยังไม่รับรู้ </w:t>
      </w:r>
      <w:r w:rsidRPr="00CF23AE">
        <w:rPr>
          <w:rFonts w:ascii="Angsana New" w:hAnsi="Angsana New" w:cs="Angsana New"/>
          <w:spacing w:val="-2"/>
          <w:cs/>
          <w:lang w:eastAsia="en-US"/>
        </w:rPr>
        <w:t xml:space="preserve">จำนวน </w:t>
      </w:r>
      <w:r w:rsidR="000C28A5" w:rsidRPr="00CF23AE">
        <w:rPr>
          <w:rFonts w:ascii="Angsana New" w:hAnsi="Angsana New" w:cs="Angsana New"/>
          <w:spacing w:val="-2"/>
          <w:lang w:eastAsia="en-US"/>
        </w:rPr>
        <w:t>3.51</w:t>
      </w:r>
      <w:r w:rsidRPr="00CF23AE">
        <w:rPr>
          <w:rFonts w:ascii="Angsana New" w:hAnsi="Angsana New" w:cs="Angsana New"/>
          <w:spacing w:val="-2"/>
          <w:lang w:eastAsia="en-US"/>
        </w:rPr>
        <w:t xml:space="preserve"> </w:t>
      </w:r>
      <w:r w:rsidRPr="00CF23AE">
        <w:rPr>
          <w:rFonts w:ascii="Angsana New" w:hAnsi="Angsana New" w:cs="Angsana New"/>
          <w:spacing w:val="-2"/>
          <w:cs/>
          <w:lang w:eastAsia="en-US"/>
        </w:rPr>
        <w:t>ล้านบาท</w:t>
      </w:r>
      <w:r w:rsidR="00D27291" w:rsidRPr="00CF23AE">
        <w:rPr>
          <w:rFonts w:ascii="Angsana New" w:hAnsi="Angsana New" w:cs="Angsana New" w:hint="cs"/>
          <w:spacing w:val="-2"/>
          <w:cs/>
          <w:lang w:eastAsia="en-US"/>
        </w:rPr>
        <w:t xml:space="preserve"> และ </w:t>
      </w:r>
      <w:r w:rsidR="00D27291" w:rsidRPr="00CF23AE">
        <w:rPr>
          <w:rFonts w:ascii="Angsana New" w:hAnsi="Angsana New" w:cs="Angsana New"/>
          <w:spacing w:val="-2"/>
          <w:lang w:eastAsia="en-US"/>
        </w:rPr>
        <w:t xml:space="preserve">303.81 </w:t>
      </w:r>
      <w:r w:rsidR="00D27291" w:rsidRPr="00CF23AE">
        <w:rPr>
          <w:rFonts w:ascii="Angsana New" w:hAnsi="Angsana New" w:cs="Angsana New" w:hint="cs"/>
          <w:spacing w:val="-2"/>
          <w:cs/>
          <w:lang w:eastAsia="en-US"/>
        </w:rPr>
        <w:t>ล้านบาท ตามลำดับ</w:t>
      </w:r>
      <w:r w:rsidRPr="00CF23AE">
        <w:rPr>
          <w:rFonts w:ascii="Angsana New" w:hAnsi="Angsana New" w:cs="Angsana New"/>
          <w:spacing w:val="-2"/>
          <w:cs/>
          <w:lang w:eastAsia="en-US"/>
        </w:rPr>
        <w:t xml:space="preserve"> และบริษัทไม่มีภาระหนี้สินที่เกี่ยวเนื่องกับผลขาดทุนเหล่านี้</w:t>
      </w:r>
    </w:p>
    <w:p w14:paraId="2794385F" w14:textId="14ED768F" w:rsidR="00815493" w:rsidRPr="00F25612" w:rsidRDefault="00815493" w:rsidP="00E703AE">
      <w:pPr>
        <w:spacing w:before="240"/>
        <w:ind w:left="425" w:right="0"/>
        <w:jc w:val="thaiDistribute"/>
        <w:rPr>
          <w:rFonts w:ascii="Angsana New" w:hAnsi="Angsana New" w:cs="Angsana New"/>
          <w:spacing w:val="-4"/>
          <w:lang w:eastAsia="en-US"/>
        </w:rPr>
      </w:pPr>
      <w:r w:rsidRPr="00F25612">
        <w:rPr>
          <w:rFonts w:ascii="Angsana New" w:hAnsi="Angsana New" w:cs="Angsana New"/>
          <w:spacing w:val="-4"/>
          <w:cs/>
          <w:lang w:eastAsia="en-US"/>
        </w:rPr>
        <w:t>ข้อมูลทางการเงินของบริษัทร่วมและการร่วมค้าที่สำคัญ</w:t>
      </w:r>
    </w:p>
    <w:p w14:paraId="7C436C2D" w14:textId="77777777" w:rsidR="00815493" w:rsidRPr="00F25612" w:rsidRDefault="00815493" w:rsidP="00815493">
      <w:pPr>
        <w:spacing w:before="120"/>
        <w:ind w:left="425" w:right="0"/>
        <w:jc w:val="thaiDistribute"/>
        <w:rPr>
          <w:rFonts w:ascii="Angsana New" w:hAnsi="Angsana New" w:cs="Angsana New"/>
          <w:cs/>
          <w:lang w:eastAsia="en-US"/>
        </w:rPr>
      </w:pPr>
      <w:r w:rsidRPr="00F25612">
        <w:rPr>
          <w:rFonts w:ascii="Angsana New" w:hAnsi="Angsana New" w:cs="Angsana New"/>
          <w:spacing w:val="-4"/>
          <w:cs/>
          <w:lang w:eastAsia="en-US"/>
        </w:rPr>
        <w:t>ข้อมูลทางการเงินตามที่แสดงอยู่ในงบการเงินของบริษัทร่วมและการร่วมค้าโดยสรุปมีดังนี้</w:t>
      </w:r>
    </w:p>
    <w:tbl>
      <w:tblPr>
        <w:tblW w:w="1456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44"/>
        <w:gridCol w:w="1985"/>
        <w:gridCol w:w="1984"/>
        <w:gridCol w:w="1985"/>
        <w:gridCol w:w="1984"/>
        <w:gridCol w:w="1985"/>
      </w:tblGrid>
      <w:tr w:rsidR="00815493" w:rsidRPr="00F25612" w14:paraId="3E407D59" w14:textId="77777777" w:rsidTr="002F6923">
        <w:trPr>
          <w:trHeight w:val="397"/>
          <w:tblHeader/>
        </w:trPr>
        <w:tc>
          <w:tcPr>
            <w:tcW w:w="4644" w:type="dxa"/>
            <w:shd w:val="clear" w:color="auto" w:fill="auto"/>
            <w:vAlign w:val="bottom"/>
          </w:tcPr>
          <w:p w14:paraId="4199E81E" w14:textId="77777777" w:rsidR="00815493" w:rsidRPr="00F25612" w:rsidRDefault="00815493" w:rsidP="00B369E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23" w:type="dxa"/>
            <w:gridSpan w:val="5"/>
            <w:vAlign w:val="bottom"/>
          </w:tcPr>
          <w:p w14:paraId="486AA4C9" w14:textId="77777777" w:rsidR="00815493" w:rsidRPr="00F25612" w:rsidRDefault="00815493" w:rsidP="00B369E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(หน่วย : พันบาท)</w:t>
            </w:r>
          </w:p>
        </w:tc>
      </w:tr>
      <w:tr w:rsidR="00815493" w:rsidRPr="00F25612" w14:paraId="3A1B01ED" w14:textId="77777777" w:rsidTr="002F6923">
        <w:trPr>
          <w:trHeight w:val="397"/>
          <w:tblHeader/>
        </w:trPr>
        <w:tc>
          <w:tcPr>
            <w:tcW w:w="4644" w:type="dxa"/>
            <w:shd w:val="clear" w:color="auto" w:fill="auto"/>
            <w:vAlign w:val="center"/>
          </w:tcPr>
          <w:p w14:paraId="4B15A05D" w14:textId="77777777" w:rsidR="00815493" w:rsidRPr="00F25612" w:rsidRDefault="00815493" w:rsidP="00B369E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23" w:type="dxa"/>
            <w:gridSpan w:val="5"/>
            <w:vAlign w:val="bottom"/>
          </w:tcPr>
          <w:p w14:paraId="17B5F23E" w14:textId="77777777" w:rsidR="00815493" w:rsidRPr="00F25612" w:rsidRDefault="00815493" w:rsidP="00B369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815493" w:rsidRPr="00F25612" w14:paraId="65858D47" w14:textId="77777777" w:rsidTr="002F6923">
        <w:trPr>
          <w:trHeight w:val="397"/>
          <w:tblHeader/>
        </w:trPr>
        <w:tc>
          <w:tcPr>
            <w:tcW w:w="4644" w:type="dxa"/>
            <w:shd w:val="clear" w:color="auto" w:fill="auto"/>
            <w:vAlign w:val="center"/>
          </w:tcPr>
          <w:p w14:paraId="3925ACED" w14:textId="77777777" w:rsidR="00815493" w:rsidRPr="00F25612" w:rsidRDefault="00815493" w:rsidP="00B369E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567D30A" w14:textId="77777777" w:rsidR="00815493" w:rsidRPr="00F25612" w:rsidRDefault="00815493" w:rsidP="00B369E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B1829C2" w14:textId="77777777" w:rsidR="00815493" w:rsidRPr="00F25612" w:rsidRDefault="00815493" w:rsidP="00B369E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906CC85" w14:textId="77777777" w:rsidR="00815493" w:rsidRPr="00F25612" w:rsidRDefault="00815493" w:rsidP="00B369E1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984" w:type="dxa"/>
            <w:vAlign w:val="bottom"/>
          </w:tcPr>
          <w:p w14:paraId="74E0EA5F" w14:textId="35BDE8F0" w:rsidR="00815493" w:rsidRPr="00F25612" w:rsidRDefault="00815493" w:rsidP="00B369E1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รายได้รวมสำหรับ</w:t>
            </w:r>
            <w:r w:rsidR="009258B7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38C3977" w14:textId="16F6084F" w:rsidR="00815493" w:rsidRPr="00F25612" w:rsidRDefault="00815493" w:rsidP="00B369E1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="009258B7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</w:tr>
      <w:tr w:rsidR="00815493" w:rsidRPr="00F25612" w14:paraId="04D18506" w14:textId="77777777" w:rsidTr="002F6923">
        <w:trPr>
          <w:trHeight w:val="397"/>
          <w:tblHeader/>
        </w:trPr>
        <w:tc>
          <w:tcPr>
            <w:tcW w:w="4644" w:type="dxa"/>
            <w:shd w:val="clear" w:color="auto" w:fill="auto"/>
            <w:vAlign w:val="center"/>
          </w:tcPr>
          <w:p w14:paraId="4F89D128" w14:textId="77777777" w:rsidR="00815493" w:rsidRPr="00F25612" w:rsidRDefault="00815493" w:rsidP="00B369E1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529C8BD" w14:textId="77777777" w:rsidR="00815493" w:rsidRPr="00F25612" w:rsidRDefault="00815493" w:rsidP="00953F5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F06F95D" w14:textId="77777777" w:rsidR="00815493" w:rsidRPr="00F25612" w:rsidRDefault="00815493" w:rsidP="00953F54">
            <w:pP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99449F" w14:textId="77777777" w:rsidR="00815493" w:rsidRPr="00F25612" w:rsidRDefault="00815493" w:rsidP="00953F54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984" w:type="dxa"/>
            <w:vAlign w:val="bottom"/>
          </w:tcPr>
          <w:p w14:paraId="77EA4773" w14:textId="519E18CD" w:rsidR="00815493" w:rsidRPr="00F25612" w:rsidRDefault="009258B7" w:rsidP="00953F54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สามเดือน</w:t>
            </w:r>
            <w:r w:rsidR="00815493"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815493" w:rsidRPr="00F256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1C3EFC0" w14:textId="477BD3F5" w:rsidR="00815493" w:rsidRPr="00F25612" w:rsidRDefault="009258B7" w:rsidP="00953F54">
            <w:pP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สามเดือน</w:t>
            </w:r>
            <w:r w:rsidR="00815493"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815493" w:rsidRPr="00F256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953F54" w:rsidRPr="00F25612" w14:paraId="7822F7F9" w14:textId="77777777" w:rsidTr="002F6923">
        <w:trPr>
          <w:trHeight w:val="397"/>
          <w:tblHeader/>
        </w:trPr>
        <w:tc>
          <w:tcPr>
            <w:tcW w:w="4644" w:type="dxa"/>
            <w:shd w:val="clear" w:color="auto" w:fill="auto"/>
            <w:vAlign w:val="bottom"/>
          </w:tcPr>
          <w:p w14:paraId="74E8FCC9" w14:textId="77777777" w:rsidR="00953F54" w:rsidRPr="00F25612" w:rsidRDefault="00953F54" w:rsidP="00953F54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36A168" w14:textId="29FA288F" w:rsidR="00953F54" w:rsidRPr="00F25612" w:rsidRDefault="00953F54" w:rsidP="00953F5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3F5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953F5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FDAEC52" w14:textId="0925F50D" w:rsidR="00953F54" w:rsidRPr="00F25612" w:rsidRDefault="00953F54" w:rsidP="00953F54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3F5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953F5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CA8E1F3" w14:textId="1C6B592F" w:rsidR="00953F54" w:rsidRPr="00F25612" w:rsidRDefault="00953F54" w:rsidP="00953F5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3F5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953F5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984" w:type="dxa"/>
            <w:vAlign w:val="bottom"/>
          </w:tcPr>
          <w:p w14:paraId="75F11126" w14:textId="5962C42B" w:rsidR="00953F54" w:rsidRPr="00F25612" w:rsidRDefault="00953F54" w:rsidP="00953F5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3F5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953F5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C2BD1F8" w14:textId="232C676C" w:rsidR="00953F54" w:rsidRPr="00F25612" w:rsidRDefault="00953F54" w:rsidP="00953F5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3F54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953F54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57446C" w:rsidRPr="00F25612" w14:paraId="2E96DBEF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70900656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แอสไพเรชั่น</w:t>
            </w: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วัน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00D3F" w14:textId="6F80E29A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446C" w:rsidRPr="003744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57446C" w:rsidRPr="003744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91B66" w14:textId="1FB061E7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446C" w:rsidRPr="00E939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964</w:t>
            </w:r>
            <w:r w:rsidR="0057446C" w:rsidRPr="00E939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583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D1F60" w14:textId="4284C2B9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6A1">
              <w:rPr>
                <w:rFonts w:ascii="Angsana New" w:hAnsi="Angsana New" w:cs="Angsana New"/>
                <w:sz w:val="24"/>
                <w:szCs w:val="24"/>
              </w:rPr>
              <w:t>1,123,803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98183" w14:textId="7A2F0999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32,111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A5E0D" w14:textId="79901CFA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(8,721)</w:t>
            </w:r>
          </w:p>
        </w:tc>
      </w:tr>
      <w:tr w:rsidR="0057446C" w:rsidRPr="00F25612" w14:paraId="6FDC2F97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6C80370A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1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C64F6" w14:textId="71F38A25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635</w:t>
            </w:r>
            <w:r w:rsidR="0057446C" w:rsidRPr="003744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9DB40" w14:textId="4B98F104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787</w:t>
            </w:r>
            <w:r w:rsidR="0057446C" w:rsidRPr="00E939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228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D14B2" w14:textId="6599F664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6A1">
              <w:rPr>
                <w:rFonts w:ascii="Angsana New" w:hAnsi="Angsana New" w:cs="Angsana New"/>
                <w:sz w:val="24"/>
                <w:szCs w:val="24"/>
              </w:rPr>
              <w:t>111,781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FC09D" w14:textId="5E8E3D4F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42,329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D199A" w14:textId="11D2D785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10,671</w:t>
            </w:r>
          </w:p>
        </w:tc>
      </w:tr>
      <w:tr w:rsidR="0057446C" w:rsidRPr="00F25612" w14:paraId="22151937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6D1A9D6D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2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65C41" w14:textId="6BA07011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397</w:t>
            </w:r>
            <w:r w:rsidR="0057446C" w:rsidRPr="003744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DF49E" w14:textId="40066005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483</w:t>
            </w:r>
            <w:r w:rsidR="0057446C" w:rsidRPr="00E939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075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E246A" w14:textId="54F0D5D2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6A1">
              <w:rPr>
                <w:rFonts w:ascii="Angsana New" w:hAnsi="Angsana New" w:cs="Angsana New"/>
                <w:sz w:val="24"/>
                <w:szCs w:val="24"/>
              </w:rPr>
              <w:t>41,118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8009B" w14:textId="3647B766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28,370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BE4CB" w14:textId="7853A349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7,895</w:t>
            </w:r>
          </w:p>
        </w:tc>
      </w:tr>
      <w:tr w:rsidR="0057446C" w:rsidRPr="00F25612" w14:paraId="1C249F97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1E7518D1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ฮันคิว 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5C87F" w14:textId="2397E2BF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446C" w:rsidRPr="003744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205</w:t>
            </w:r>
            <w:r w:rsidR="0057446C" w:rsidRPr="003744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431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956F3" w14:textId="4FD5B0AB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7446C" w:rsidRPr="00E939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047</w:t>
            </w:r>
            <w:r w:rsidR="0057446C" w:rsidRPr="00E939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158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98590" w14:textId="5065876A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6A1">
              <w:rPr>
                <w:rFonts w:ascii="Angsana New" w:hAnsi="Angsana New" w:cs="Angsana New"/>
                <w:sz w:val="24"/>
                <w:szCs w:val="24"/>
              </w:rPr>
              <w:t>993,438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5C49E" w14:textId="6208C001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4E366" w14:textId="04BABFAF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(531)</w:t>
            </w:r>
          </w:p>
        </w:tc>
      </w:tr>
      <w:tr w:rsidR="0057446C" w:rsidRPr="00F25612" w14:paraId="5C9B8E16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440B2E09" w14:textId="77777777" w:rsidR="0057446C" w:rsidRPr="00F25612" w:rsidRDefault="0057446C" w:rsidP="0057446C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lastRenderedPageBreak/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4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1E25D" w14:textId="475220C5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="0057446C" w:rsidRPr="003744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5F47D" w14:textId="27B56574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974</w:t>
            </w:r>
            <w:r w:rsidR="0057446C" w:rsidRPr="00E939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076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105B2" w14:textId="17C16B33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6A1">
              <w:rPr>
                <w:rFonts w:ascii="Angsana New" w:hAnsi="Angsana New" w:cs="Angsana New"/>
                <w:sz w:val="24"/>
                <w:szCs w:val="24"/>
              </w:rPr>
              <w:t>306,812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476E7" w14:textId="723A4191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268,733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22B80" w14:textId="3FF240CD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63,442</w:t>
            </w:r>
          </w:p>
        </w:tc>
      </w:tr>
      <w:tr w:rsidR="0057446C" w:rsidRPr="00F25612" w14:paraId="46361D75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56A6D1DC" w14:textId="77777777" w:rsidR="0057446C" w:rsidRPr="00F25612" w:rsidRDefault="0057446C" w:rsidP="0057446C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lang w:eastAsia="en-US"/>
              </w:rPr>
              <w:t>5</w:t>
            </w:r>
            <w:r w:rsidRPr="00F25612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DC607" w14:textId="75FF83BF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268</w:t>
            </w:r>
            <w:r w:rsidR="0057446C" w:rsidRPr="003744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797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2E3F7" w14:textId="669A5499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357</w:t>
            </w:r>
            <w:r w:rsidR="0057446C" w:rsidRPr="00E939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879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06A5F" w14:textId="5B79A66F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16A1">
              <w:rPr>
                <w:rFonts w:ascii="Angsana New" w:hAnsi="Angsana New" w:cs="Angsana New"/>
                <w:sz w:val="24"/>
                <w:szCs w:val="24"/>
              </w:rPr>
              <w:t>62,611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DB113" w14:textId="64F2C6F0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42,342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1BB0" w14:textId="50C6E47D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10,943</w:t>
            </w:r>
          </w:p>
        </w:tc>
      </w:tr>
      <w:tr w:rsidR="0057446C" w:rsidRPr="00F25612" w14:paraId="73925D87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2514E859" w14:textId="77777777" w:rsidR="0057446C" w:rsidRPr="00F25612" w:rsidRDefault="0057446C" w:rsidP="0057446C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6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265D1" w14:textId="4B91FF35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327</w:t>
            </w:r>
            <w:r w:rsidR="0057446C" w:rsidRPr="003744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582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8C157" w14:textId="62B9EFB6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709</w:t>
            </w:r>
            <w:r w:rsidR="0057446C" w:rsidRPr="00E939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994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E0C34" w14:textId="671E1431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400,400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732C9" w14:textId="07F998C9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976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014B" w14:textId="0D670999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627</w:t>
            </w:r>
          </w:p>
        </w:tc>
      </w:tr>
      <w:tr w:rsidR="0057446C" w:rsidRPr="00F25612" w14:paraId="1EBE6E44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511B0897" w14:textId="77777777" w:rsidR="0057446C" w:rsidRPr="00F25612" w:rsidRDefault="0057446C" w:rsidP="0057446C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  <w:lang w:eastAsia="en-US"/>
              </w:rPr>
              <w:t>7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56F23" w14:textId="75161A5D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750</w:t>
            </w:r>
            <w:r w:rsidR="0057446C" w:rsidRPr="003744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542DE" w14:textId="438B80F2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7446C" w:rsidRPr="00FB16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044</w:t>
            </w:r>
            <w:r w:rsidR="0057446C" w:rsidRPr="00FB16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309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31E7C" w14:textId="0C7CE5A7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2,411,155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53ABC" w14:textId="2E82E0F4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670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B2746" w14:textId="6DFCCDB3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(2,631)</w:t>
            </w:r>
          </w:p>
        </w:tc>
      </w:tr>
      <w:tr w:rsidR="0057446C" w:rsidRPr="00F25612" w14:paraId="0FEACD9A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0A98E546" w14:textId="77777777" w:rsidR="0057446C" w:rsidRPr="00F25612" w:rsidRDefault="0057446C" w:rsidP="0057446C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8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0553F" w14:textId="71B31EB3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446C" w:rsidRPr="003744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043</w:t>
            </w:r>
            <w:r w:rsidR="0057446C" w:rsidRPr="0037445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308CE" w14:textId="7E1688F5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446C" w:rsidRPr="00FB16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846</w:t>
            </w:r>
            <w:r w:rsidR="0057446C" w:rsidRPr="00FB16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821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5CC82" w14:textId="2F82A098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809,523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372DD" w14:textId="4157B0E0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3,099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A67BE" w14:textId="5C294A0E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(3,351)</w:t>
            </w:r>
          </w:p>
        </w:tc>
      </w:tr>
      <w:tr w:rsidR="0057446C" w:rsidRPr="00F25612" w14:paraId="7F24CD62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3DDE3DCD" w14:textId="77777777" w:rsidR="0057446C" w:rsidRPr="00F25612" w:rsidRDefault="0057446C" w:rsidP="0057446C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9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5A570" w14:textId="229A1958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519</w:t>
            </w:r>
            <w:r w:rsidR="0057446C" w:rsidRPr="001C3ED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135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86380" w14:textId="646FFF24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981</w:t>
            </w:r>
            <w:r w:rsidR="0057446C" w:rsidRPr="00FB16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797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DE69C" w14:textId="41503D3E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490,344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4E8F5" w14:textId="3E4A401A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9C344" w14:textId="4189F159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(667)</w:t>
            </w:r>
          </w:p>
        </w:tc>
      </w:tr>
      <w:tr w:rsidR="0057446C" w:rsidRPr="00F25612" w14:paraId="596F1DD5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41E825F5" w14:textId="77777777" w:rsidR="0057446C" w:rsidRPr="00F25612" w:rsidRDefault="0057446C" w:rsidP="0057446C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10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4FD80" w14:textId="74D487E8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246</w:t>
            </w:r>
            <w:r w:rsidR="0057446C" w:rsidRPr="001C3ED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514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DD4A5" w14:textId="6DDE3C95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378</w:t>
            </w:r>
            <w:r w:rsidR="0057446C" w:rsidRPr="00FB16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813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379D0" w14:textId="5D08FA4F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133,875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4F010" w14:textId="3C779DD0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A64F0" w14:textId="53EE0ABB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(96)</w:t>
            </w:r>
          </w:p>
        </w:tc>
      </w:tr>
      <w:tr w:rsidR="0057446C" w:rsidRPr="00F25612" w14:paraId="791A875C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16D85BA2" w14:textId="77777777" w:rsidR="0057446C" w:rsidRPr="00F25612" w:rsidRDefault="0057446C" w:rsidP="0057446C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11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014DF" w14:textId="3692C184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772</w:t>
            </w:r>
            <w:r w:rsidR="0057446C" w:rsidRPr="001C3ED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906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D5946" w14:textId="5804374A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446C" w:rsidRPr="00FB16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881</w:t>
            </w:r>
            <w:r w:rsidR="0057446C" w:rsidRPr="00FB16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459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696FE" w14:textId="065DA1AE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1,145,833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B4978" w14:textId="511048B5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E471A" w14:textId="78C21FF1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(1,451)</w:t>
            </w:r>
          </w:p>
        </w:tc>
      </w:tr>
      <w:tr w:rsidR="0057446C" w:rsidRPr="00F25612" w14:paraId="284CF760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09C7C93D" w14:textId="77777777" w:rsidR="0057446C" w:rsidRPr="00F25612" w:rsidRDefault="0057446C" w:rsidP="0057446C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FE387" w14:textId="40A172AC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221</w:t>
            </w:r>
            <w:r w:rsidR="0057446C" w:rsidRPr="001C3ED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284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89EFD" w14:textId="4856256E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636</w:t>
            </w:r>
            <w:r w:rsidR="0057446C" w:rsidRPr="00FB16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703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82DCB" w14:textId="63EFBF1B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417,088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1B56F" w14:textId="7F8361AC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A6AB8" w14:textId="6E46EEC7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(118)</w:t>
            </w:r>
          </w:p>
        </w:tc>
      </w:tr>
      <w:tr w:rsidR="0057446C" w:rsidRPr="00F25612" w14:paraId="47821DD7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2BBAF23F" w14:textId="77777777" w:rsidR="0057446C" w:rsidRPr="00F25612" w:rsidRDefault="0057446C" w:rsidP="0057446C">
            <w:pPr>
              <w:ind w:left="34" w:right="1" w:hanging="142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13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C2298" w14:textId="2CEE77D0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204</w:t>
            </w:r>
            <w:r w:rsidR="0057446C" w:rsidRPr="001C3ED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433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7F48A" w14:textId="1C231851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362</w:t>
            </w:r>
            <w:r w:rsidR="0057446C" w:rsidRPr="00FB16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695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D2B60" w14:textId="2A594557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84,139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5C22A" w14:textId="3DC5D354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113,790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69940" w14:textId="6949043F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22,454</w:t>
            </w:r>
          </w:p>
        </w:tc>
      </w:tr>
      <w:tr w:rsidR="0057446C" w:rsidRPr="00F25612" w14:paraId="0467C6CA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65BFA907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14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46F47" w14:textId="337D106D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198</w:t>
            </w:r>
            <w:r w:rsidR="0057446C" w:rsidRPr="001C3ED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854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DA253" w14:textId="0A6D2F09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392</w:t>
            </w:r>
            <w:r w:rsidR="0057446C" w:rsidRPr="00FB16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780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93872" w14:textId="4BF881AD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208,335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755A4" w14:textId="3CC7D284" w:rsidR="0057446C" w:rsidRPr="00F25612" w:rsidRDefault="00310116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D4188" w14:textId="151E1292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3,484</w:t>
            </w:r>
          </w:p>
        </w:tc>
      </w:tr>
      <w:tr w:rsidR="0057446C" w:rsidRPr="00F25612" w14:paraId="7428C526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29EE78D1" w14:textId="1F9606F2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DAD96" w14:textId="7EF2D0B0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325</w:t>
            </w:r>
            <w:r w:rsidR="0057446C" w:rsidRPr="001C3ED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424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92E29" w14:textId="7AFB45A2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614</w:t>
            </w:r>
            <w:r w:rsidR="0057446C" w:rsidRPr="00FB16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792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C8621" w14:textId="1657F9FA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293,086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2726A" w14:textId="76E1050C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7,</w:t>
            </w:r>
            <w:r w:rsidR="00310116">
              <w:rPr>
                <w:rFonts w:ascii="Angsana New" w:hAnsi="Angsana New" w:cs="Angsana New"/>
                <w:sz w:val="24"/>
                <w:szCs w:val="24"/>
              </w:rPr>
              <w:t>604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BF87E" w14:textId="2F17B606" w:rsidR="0057446C" w:rsidRPr="00F25612" w:rsidRDefault="00310116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480</w:t>
            </w:r>
          </w:p>
        </w:tc>
      </w:tr>
      <w:tr w:rsidR="0057446C" w:rsidRPr="00F25612" w14:paraId="1F55631D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7FE40381" w14:textId="4AF8F14B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75C8E" w14:textId="0B94ABE4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197</w:t>
            </w:r>
            <w:r w:rsidR="0057446C" w:rsidRPr="001C3ED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390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6949E" w14:textId="5D435F92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241</w:t>
            </w:r>
            <w:r w:rsidR="0057446C" w:rsidRPr="00FB16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744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053DB" w14:textId="0DD94103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45,890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DC5F5" w14:textId="4E70C1C1" w:rsidR="0057446C" w:rsidRPr="00F25612" w:rsidRDefault="00310116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03A33" w14:textId="1E323732" w:rsidR="0057446C" w:rsidRPr="00F25612" w:rsidRDefault="00310116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(11)</w:t>
            </w:r>
          </w:p>
        </w:tc>
      </w:tr>
      <w:tr w:rsidR="0057446C" w:rsidRPr="00F25612" w14:paraId="6C29B1A7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799876B7" w14:textId="7A524C0B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F42F7" w14:textId="25F9100A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198</w:t>
            </w:r>
            <w:r w:rsidR="0057446C" w:rsidRPr="001C3ED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105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8DA92" w14:textId="62BF5D0C" w:rsidR="0057446C" w:rsidRPr="00F25612" w:rsidRDefault="00310116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0116">
              <w:rPr>
                <w:rFonts w:ascii="Angsana New" w:hAnsi="Angsana New" w:cs="Angsana New"/>
                <w:sz w:val="24"/>
                <w:szCs w:val="24"/>
              </w:rPr>
              <w:t>371,073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5C889" w14:textId="5FB55B63" w:rsidR="0057446C" w:rsidRPr="00F25612" w:rsidRDefault="00310116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10116">
              <w:rPr>
                <w:rFonts w:ascii="Angsana New" w:hAnsi="Angsana New" w:cs="Angsana New"/>
                <w:sz w:val="24"/>
                <w:szCs w:val="24"/>
              </w:rPr>
              <w:t>175,106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B2422" w14:textId="069EF5CE" w:rsidR="0057446C" w:rsidRPr="00F25612" w:rsidRDefault="00310116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0116">
              <w:rPr>
                <w:rFonts w:ascii="Angsana New" w:hAnsi="Angsana New" w:cs="Angsana New"/>
                <w:sz w:val="24"/>
                <w:szCs w:val="24"/>
              </w:rPr>
              <w:t>147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6098F" w14:textId="381E08EB" w:rsidR="0057446C" w:rsidRPr="00F25612" w:rsidRDefault="00310116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10116">
              <w:rPr>
                <w:rFonts w:ascii="Angsana New" w:hAnsi="Angsana New" w:cs="Angsana New"/>
                <w:sz w:val="24"/>
                <w:szCs w:val="24"/>
              </w:rPr>
              <w:t>(93)</w:t>
            </w:r>
          </w:p>
        </w:tc>
      </w:tr>
      <w:tr w:rsidR="0057446C" w:rsidRPr="00F25612" w14:paraId="0E16FB22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160D4FAD" w14:textId="1C34B6BE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65CC4" w14:textId="67DAC829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153</w:t>
            </w:r>
            <w:r w:rsidR="0057446C" w:rsidRPr="001C3ED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19887" w14:textId="0E90BC2D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168</w:t>
            </w:r>
            <w:r w:rsidR="0057446C" w:rsidRPr="00FB16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597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55E45" w14:textId="7B4FD0CA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17,320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E2DC4" w14:textId="4009DFC7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EBAF3" w14:textId="312EC516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10116">
              <w:rPr>
                <w:rFonts w:ascii="Angsana New" w:hAnsi="Angsana New" w:cs="Angsana New"/>
                <w:sz w:val="24"/>
                <w:szCs w:val="24"/>
              </w:rPr>
              <w:t>362</w:t>
            </w:r>
            <w:r w:rsidRPr="00D751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7446C" w:rsidRPr="00F25612" w14:paraId="6FD1DA57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641C0649" w14:textId="727A1E59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A083F" w14:textId="303EB16F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57446C" w:rsidRPr="001C3ED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299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B17AD" w14:textId="5A620F44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151</w:t>
            </w:r>
            <w:r w:rsidR="0057446C" w:rsidRPr="00FB16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208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829EF" w14:textId="73C9C28B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75,936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D6063" w14:textId="76475453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31011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77009" w14:textId="4DF14B5B" w:rsidR="0057446C" w:rsidRPr="00F25612" w:rsidRDefault="00310116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(84)</w:t>
            </w:r>
          </w:p>
        </w:tc>
      </w:tr>
      <w:tr w:rsidR="0057446C" w:rsidRPr="00F25612" w14:paraId="0D5802CA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2E0124BA" w14:textId="4414786B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AC34A" w14:textId="2B700DE2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="0057446C" w:rsidRPr="001C3ED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270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2F846" w14:textId="4A4A70E6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114</w:t>
            </w:r>
            <w:r w:rsidR="0057446C" w:rsidRPr="00FB16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268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B8226" w14:textId="361C8593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41,424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CDB26" w14:textId="2E84D2AB" w:rsidR="0057446C" w:rsidRPr="00F25612" w:rsidRDefault="00310116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017A6" w14:textId="7E84B37D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71A18">
              <w:rPr>
                <w:rFonts w:ascii="Angsana New" w:hAnsi="Angsana New" w:cs="Angsana New"/>
                <w:sz w:val="24"/>
                <w:szCs w:val="24"/>
              </w:rPr>
              <w:t>147</w:t>
            </w:r>
            <w:r w:rsidRPr="00D751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7446C" w:rsidRPr="00F25612" w14:paraId="2ED4FCA2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4DD120B6" w14:textId="5461265E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22</w:t>
            </w: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0CBA5" w14:textId="4A2633E0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548</w:t>
            </w:r>
            <w:r w:rsidR="0057446C" w:rsidRPr="001C3ED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15780" w14:textId="5C9678CA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837</w:t>
            </w:r>
            <w:r w:rsidR="0057446C" w:rsidRPr="00FB16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621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6AC54" w14:textId="52E24A1A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285,469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E02C2" w14:textId="793D1AD0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108</w:t>
            </w:r>
            <w:r w:rsidR="00471A18">
              <w:rPr>
                <w:rFonts w:ascii="Angsana New" w:hAnsi="Angsana New" w:cs="Angsana New"/>
                <w:sz w:val="24"/>
                <w:szCs w:val="24"/>
              </w:rPr>
              <w:t>,752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CAA10" w14:textId="2E27CF76" w:rsidR="0057446C" w:rsidRPr="00F25612" w:rsidRDefault="00471A18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19,252</w:t>
            </w:r>
          </w:p>
        </w:tc>
      </w:tr>
      <w:tr w:rsidR="0057446C" w:rsidRPr="00F25612" w14:paraId="5AB3A17C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521C6D6E" w14:textId="77777777" w:rsidR="0057446C" w:rsidRPr="0057446C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57446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57446C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57446C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</w:t>
            </w:r>
          </w:p>
          <w:p w14:paraId="49A0A8C2" w14:textId="279EF339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446C">
              <w:rPr>
                <w:rFonts w:ascii="Angsana New" w:hAnsi="Angsana New" w:cs="Angsana New"/>
                <w:sz w:val="24"/>
                <w:szCs w:val="24"/>
                <w:cs/>
              </w:rPr>
              <w:t xml:space="preserve">  (ชื่อเดิม </w:t>
            </w:r>
            <w:r w:rsidRPr="0057446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57446C">
              <w:rPr>
                <w:rFonts w:ascii="Angsana New" w:hAnsi="Angsana New" w:cs="Angsana New"/>
                <w:sz w:val="24"/>
                <w:szCs w:val="24"/>
              </w:rPr>
              <w:t xml:space="preserve">24 </w:t>
            </w:r>
            <w:r w:rsidRPr="0057446C">
              <w:rPr>
                <w:rFonts w:ascii="Angsana New" w:hAnsi="Angsana New" w:cs="Angsana New"/>
                <w:sz w:val="24"/>
                <w:szCs w:val="24"/>
                <w:cs/>
              </w:rPr>
              <w:t>จำกัด)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6EB07" w14:textId="42141D02" w:rsidR="0057446C" w:rsidRPr="00F25612" w:rsidRDefault="00471A18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1A18">
              <w:rPr>
                <w:rFonts w:ascii="Angsana New" w:hAnsi="Angsana New" w:cs="Angsana New"/>
                <w:sz w:val="24"/>
                <w:szCs w:val="24"/>
              </w:rPr>
              <w:t>105,650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32922" w14:textId="6B1AAE64" w:rsidR="0057446C" w:rsidRPr="00F25612" w:rsidRDefault="00471A18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1A18">
              <w:rPr>
                <w:rFonts w:ascii="Angsana New" w:hAnsi="Angsana New" w:cs="Angsana New"/>
                <w:sz w:val="24"/>
                <w:szCs w:val="24"/>
              </w:rPr>
              <w:t>217,571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DE309" w14:textId="73172A96" w:rsidR="0057446C" w:rsidRPr="00F25612" w:rsidRDefault="00471A18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1A18">
              <w:rPr>
                <w:rFonts w:ascii="Angsana New" w:hAnsi="Angsana New" w:cs="Angsana New"/>
                <w:sz w:val="24"/>
                <w:szCs w:val="24"/>
              </w:rPr>
              <w:t>112,595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B701D" w14:textId="0AA607B3" w:rsidR="0057446C" w:rsidRPr="00F25612" w:rsidRDefault="00227E2F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8E9F2" w14:textId="7B276C44" w:rsidR="0057446C" w:rsidRPr="00F25612" w:rsidRDefault="00227E2F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(100)</w:t>
            </w:r>
          </w:p>
        </w:tc>
      </w:tr>
      <w:tr w:rsidR="0057446C" w:rsidRPr="00F25612" w14:paraId="4BE4515A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3BEC9E01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>บริษัท ทีเอสเอ ดีไซน์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66D51" w14:textId="52A37D10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7446C" w:rsidRPr="001C3ED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CBE46" w14:textId="5168D904" w:rsidR="0057446C" w:rsidRPr="00F25612" w:rsidRDefault="00471A18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1A18">
              <w:rPr>
                <w:rFonts w:ascii="Angsana New" w:hAnsi="Angsana New" w:cs="Angsana New"/>
                <w:sz w:val="24"/>
                <w:szCs w:val="24"/>
              </w:rPr>
              <w:t>5,851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C7B65" w14:textId="6F180D4B" w:rsidR="0057446C" w:rsidRPr="00F25612" w:rsidRDefault="00471A18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1A18">
              <w:rPr>
                <w:rFonts w:ascii="Angsana New" w:hAnsi="Angsana New" w:cs="Angsana New"/>
                <w:sz w:val="24"/>
                <w:szCs w:val="24"/>
              </w:rPr>
              <w:t>1,673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67DD3" w14:textId="6D194AF4" w:rsidR="0057446C" w:rsidRPr="00F25612" w:rsidRDefault="00471A18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1A18">
              <w:rPr>
                <w:rFonts w:ascii="Angsana New" w:hAnsi="Angsana New" w:cs="Angsana New"/>
                <w:sz w:val="24"/>
                <w:szCs w:val="24"/>
              </w:rPr>
              <w:t>3,142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5E0F7" w14:textId="438D66EF" w:rsidR="0057446C" w:rsidRPr="00F25612" w:rsidRDefault="00471A18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1A18">
              <w:rPr>
                <w:rFonts w:ascii="Angsana New" w:hAnsi="Angsana New" w:cs="Angsana New"/>
                <w:sz w:val="24"/>
                <w:szCs w:val="24"/>
              </w:rPr>
              <w:t>1,129</w:t>
            </w:r>
          </w:p>
        </w:tc>
      </w:tr>
      <w:tr w:rsidR="0057446C" w:rsidRPr="00F25612" w14:paraId="1434AC71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1111B9A6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BC183" w14:textId="2B4FA4EA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835</w:t>
            </w:r>
            <w:r w:rsidR="0057446C" w:rsidRPr="001C3ED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B9EE0" w14:textId="6BD1D911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7446C" w:rsidRPr="00FB16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727</w:t>
            </w:r>
            <w:r w:rsidR="0057446C" w:rsidRPr="00FB16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809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ABA95" w14:textId="38031E8B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1,735,231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4E3B5" w14:textId="6AB77A55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98,916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08115" w14:textId="1BDD05CB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51C7">
              <w:rPr>
                <w:rFonts w:ascii="Angsana New" w:hAnsi="Angsana New" w:cs="Angsana New"/>
                <w:sz w:val="24"/>
                <w:szCs w:val="24"/>
              </w:rPr>
              <w:t>38,932</w:t>
            </w:r>
          </w:p>
        </w:tc>
      </w:tr>
      <w:tr w:rsidR="0057446C" w:rsidRPr="00F25612" w14:paraId="57362D3D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55BAD7A2" w14:textId="1EB8F92E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lang w:eastAsia="en-US"/>
              </w:rPr>
            </w:pPr>
            <w:r w:rsidRPr="00101E49">
              <w:rPr>
                <w:rFonts w:ascii="Angsana New" w:hAnsi="Angsana New" w:cs="Angsana New"/>
                <w:sz w:val="24"/>
                <w:szCs w:val="24"/>
                <w:cs/>
              </w:rPr>
              <w:t>บริษัท เจ.เอส.พี.พร็อพเพอร์ตี้ จำกัด (มหาชน)</w:t>
            </w:r>
            <w:r w:rsidR="006B60D4">
              <w:rPr>
                <w:rFonts w:ascii="Angsana New" w:hAnsi="Angsana New" w:cs="Angsana New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F529E" w14:textId="0A45B0A3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7446C" w:rsidRPr="005957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57446C" w:rsidRPr="0059577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15F67" w14:textId="247B06A3" w:rsidR="0057446C" w:rsidRPr="00F25612" w:rsidRDefault="000C28A5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8A5">
              <w:rPr>
                <w:rFonts w:ascii="Angsana New" w:hAnsi="Angsana New" w:cs="Angsana New"/>
                <w:sz w:val="24"/>
                <w:szCs w:val="24"/>
              </w:rPr>
              <w:t>6,030,093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5AA64" w14:textId="7C0261DF" w:rsidR="0057446C" w:rsidRPr="00F25612" w:rsidRDefault="00471A18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2,321,361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68C1B" w14:textId="70CD1D5F" w:rsidR="0057446C" w:rsidRPr="00F25612" w:rsidRDefault="00471A18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9B01D" w14:textId="4AD2E290" w:rsidR="0057446C" w:rsidRPr="00F25612" w:rsidRDefault="000C28A5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8A5">
              <w:rPr>
                <w:rFonts w:ascii="Angsana New" w:hAnsi="Angsana New" w:cs="Angsana New"/>
                <w:sz w:val="24"/>
                <w:szCs w:val="24"/>
              </w:rPr>
              <w:t>(52,712)</w:t>
            </w:r>
          </w:p>
        </w:tc>
      </w:tr>
      <w:tr w:rsidR="006C4F03" w:rsidRPr="00F25612" w14:paraId="638B6C23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745A87F7" w14:textId="6776B01E" w:rsidR="006C4F03" w:rsidRPr="00101E49" w:rsidRDefault="006C4F03" w:rsidP="0057446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4F03">
              <w:rPr>
                <w:rFonts w:ascii="Angsana New" w:hAnsi="Angsana New" w:cs="Angsana New"/>
                <w:sz w:val="24"/>
                <w:szCs w:val="24"/>
                <w:cs/>
              </w:rPr>
              <w:t>บริษัท เจ.เอส.พี. จงเทียน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F11A1" w14:textId="4CEA470D" w:rsidR="006C4F03" w:rsidRPr="00205B44" w:rsidRDefault="00001BFE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433EA" w14:textId="5A9ABD68" w:rsidR="006C4F03" w:rsidRDefault="00001BFE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820,267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87D75" w14:textId="0599BAE7" w:rsidR="006C4F03" w:rsidRDefault="00001BFE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811,384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1EF76" w14:textId="74E2FFEC" w:rsidR="006C4F03" w:rsidRDefault="00001BFE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2,973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C4262" w14:textId="6DF298A6" w:rsidR="006C4F03" w:rsidRDefault="00001BFE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(4,625)</w:t>
            </w:r>
          </w:p>
        </w:tc>
      </w:tr>
      <w:tr w:rsidR="00001BFE" w:rsidRPr="00F25612" w14:paraId="488C670B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5EA8DB70" w14:textId="0B24FDFE" w:rsidR="00001BFE" w:rsidRPr="006C4F03" w:rsidRDefault="00001BFE" w:rsidP="0057446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C4F03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เจ.เอส.พี.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โอเชี่ยน</w:t>
            </w:r>
            <w:r w:rsidRPr="006C4F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732E1" w14:textId="63031714" w:rsidR="00001BFE" w:rsidRDefault="00001BFE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79763" w14:textId="1CD3AD97" w:rsidR="00001BFE" w:rsidRDefault="00001BFE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547,643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78CE6" w14:textId="1293273F" w:rsidR="00001BFE" w:rsidRDefault="00001BFE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1,095,852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54EE4" w14:textId="32554FBD" w:rsidR="00001BFE" w:rsidRDefault="00001BFE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033B4" w14:textId="593EA385" w:rsidR="00001BFE" w:rsidRDefault="00001BFE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(7,229)</w:t>
            </w:r>
          </w:p>
        </w:tc>
      </w:tr>
      <w:tr w:rsidR="0057446C" w:rsidRPr="00F25612" w14:paraId="3EF92167" w14:textId="77777777" w:rsidTr="00565397">
        <w:trPr>
          <w:trHeight w:val="397"/>
        </w:trPr>
        <w:tc>
          <w:tcPr>
            <w:tcW w:w="4644" w:type="dxa"/>
            <w:shd w:val="clear" w:color="auto" w:fill="auto"/>
            <w:vAlign w:val="bottom"/>
          </w:tcPr>
          <w:p w14:paraId="0A54B578" w14:textId="2573564E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101E49">
              <w:rPr>
                <w:rFonts w:ascii="Angsana New" w:hAnsi="Angsana New" w:cs="Angsana New"/>
                <w:sz w:val="24"/>
                <w:szCs w:val="24"/>
                <w:cs/>
              </w:rPr>
              <w:t>บริษัท ปิ</w:t>
            </w:r>
            <w:r w:rsidR="00FD52A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ติ </w:t>
            </w:r>
            <w:r w:rsidRPr="00101E49">
              <w:rPr>
                <w:rFonts w:ascii="Angsana New" w:hAnsi="Angsana New" w:cs="Angsana New"/>
                <w:sz w:val="24"/>
                <w:szCs w:val="24"/>
                <w:cs/>
              </w:rPr>
              <w:t>แลนด์ จำกัด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281E6" w14:textId="7DECCD65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112</w:t>
            </w:r>
            <w:r w:rsidR="0057446C" w:rsidRPr="001C3ED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680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E556F" w14:textId="0064342A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378</w:t>
            </w:r>
            <w:r w:rsidR="0057446C" w:rsidRPr="00FB16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024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046FC" w14:textId="56E86293" w:rsidR="0057446C" w:rsidRPr="00F25612" w:rsidRDefault="00205B44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05B44">
              <w:rPr>
                <w:rFonts w:ascii="Angsana New" w:hAnsi="Angsana New" w:cs="Angsana New"/>
                <w:sz w:val="24"/>
                <w:szCs w:val="24"/>
              </w:rPr>
              <w:t>265</w:t>
            </w:r>
            <w:r w:rsidR="0057446C" w:rsidRPr="00FB16A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205B44">
              <w:rPr>
                <w:rFonts w:ascii="Angsana New" w:hAnsi="Angsana New" w:cs="Angsana New"/>
                <w:sz w:val="24"/>
                <w:szCs w:val="24"/>
              </w:rPr>
              <w:t>476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00C36" w14:textId="03D3EF0D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14537" w14:textId="74867E24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16A1">
              <w:rPr>
                <w:rFonts w:ascii="Angsana New" w:hAnsi="Angsana New" w:cs="Angsana New"/>
                <w:sz w:val="24"/>
                <w:szCs w:val="24"/>
              </w:rPr>
              <w:t>(88)</w:t>
            </w:r>
          </w:p>
        </w:tc>
      </w:tr>
      <w:tr w:rsidR="00AB4DD9" w:rsidRPr="00F25612" w14:paraId="277A1BBD" w14:textId="77777777" w:rsidTr="00AB4DD9">
        <w:trPr>
          <w:trHeight w:val="161"/>
        </w:trPr>
        <w:tc>
          <w:tcPr>
            <w:tcW w:w="4644" w:type="dxa"/>
            <w:shd w:val="clear" w:color="auto" w:fill="auto"/>
            <w:vAlign w:val="bottom"/>
          </w:tcPr>
          <w:p w14:paraId="6480B0DC" w14:textId="77777777" w:rsidR="00AB4DD9" w:rsidRPr="00101E49" w:rsidRDefault="00AB4DD9" w:rsidP="0057446C">
            <w:pPr>
              <w:ind w:left="-108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DC8CE" w14:textId="77777777" w:rsidR="00AB4DD9" w:rsidRPr="00205B44" w:rsidRDefault="00AB4DD9" w:rsidP="0057446C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D5B5C" w14:textId="77777777" w:rsidR="00AB4DD9" w:rsidRPr="00205B44" w:rsidRDefault="00AB4DD9" w:rsidP="0057446C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687B3" w14:textId="77777777" w:rsidR="00AB4DD9" w:rsidRPr="00205B44" w:rsidRDefault="00AB4DD9" w:rsidP="0057446C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0CF78" w14:textId="77777777" w:rsidR="00AB4DD9" w:rsidRDefault="00AB4DD9" w:rsidP="0057446C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40895" w14:textId="77777777" w:rsidR="00AB4DD9" w:rsidRPr="00FB16A1" w:rsidRDefault="00AB4DD9" w:rsidP="0057446C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A54A6" w:rsidRPr="00F25612" w14:paraId="3E47460D" w14:textId="77777777" w:rsidTr="0098363E">
        <w:trPr>
          <w:trHeight w:val="397"/>
        </w:trPr>
        <w:tc>
          <w:tcPr>
            <w:tcW w:w="14567" w:type="dxa"/>
            <w:gridSpan w:val="6"/>
            <w:shd w:val="clear" w:color="auto" w:fill="auto"/>
            <w:vAlign w:val="bottom"/>
          </w:tcPr>
          <w:p w14:paraId="6F2D7751" w14:textId="4F8FAE0C" w:rsidR="003A54A6" w:rsidRPr="00BD6466" w:rsidRDefault="006B60D4" w:rsidP="00BD6466">
            <w:pPr>
              <w:ind w:right="1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*</w:t>
            </w:r>
            <w:r w:rsidR="003A54A6" w:rsidRPr="00BD6466">
              <w:rPr>
                <w:rFonts w:ascii="Angsana New" w:hAnsi="Angsana New" w:cs="Angsana New"/>
                <w:cs/>
              </w:rPr>
              <w:t xml:space="preserve">ข้อมูลทางการเงิน ณ วันที่ </w:t>
            </w:r>
            <w:r w:rsidR="003A54A6" w:rsidRPr="00BD6466">
              <w:rPr>
                <w:rFonts w:ascii="Angsana New" w:hAnsi="Angsana New" w:cs="Angsana New"/>
              </w:rPr>
              <w:t xml:space="preserve">28 </w:t>
            </w:r>
            <w:r w:rsidR="003A54A6" w:rsidRPr="00BD6466">
              <w:rPr>
                <w:rFonts w:ascii="Angsana New" w:hAnsi="Angsana New" w:cs="Angsana New"/>
                <w:cs/>
              </w:rPr>
              <w:t xml:space="preserve">กุมภาพันธ์ </w:t>
            </w:r>
            <w:r w:rsidR="003A54A6" w:rsidRPr="00BD6466">
              <w:rPr>
                <w:rFonts w:ascii="Angsana New" w:hAnsi="Angsana New" w:cs="Angsana New"/>
              </w:rPr>
              <w:t>2565 (</w:t>
            </w:r>
            <w:r w:rsidR="003A54A6" w:rsidRPr="00BD6466">
              <w:rPr>
                <w:rFonts w:ascii="Angsana New" w:hAnsi="Angsana New" w:cs="Angsana New"/>
                <w:cs/>
              </w:rPr>
              <w:t xml:space="preserve">ณ วันซื้อ) และข้อมูลทางการเงินสำหรับงวดสามเดือนสิ้นสุดวันที่ </w:t>
            </w:r>
            <w:r w:rsidR="003A54A6" w:rsidRPr="00BD6466">
              <w:rPr>
                <w:rFonts w:ascii="Angsana New" w:hAnsi="Angsana New" w:cs="Angsana New"/>
              </w:rPr>
              <w:t xml:space="preserve">28 </w:t>
            </w:r>
            <w:r w:rsidR="003A54A6" w:rsidRPr="00BD6466">
              <w:rPr>
                <w:rFonts w:ascii="Angsana New" w:hAnsi="Angsana New" w:cs="Angsana New"/>
                <w:cs/>
              </w:rPr>
              <w:t xml:space="preserve">กุมภาพันธ์ </w:t>
            </w:r>
            <w:r w:rsidR="003A54A6" w:rsidRPr="00BD6466">
              <w:rPr>
                <w:rFonts w:ascii="Angsana New" w:hAnsi="Angsana New" w:cs="Angsana New"/>
              </w:rPr>
              <w:t xml:space="preserve">2565 </w:t>
            </w:r>
          </w:p>
        </w:tc>
      </w:tr>
    </w:tbl>
    <w:p w14:paraId="2E95DB40" w14:textId="77777777" w:rsidR="00DD63AC" w:rsidRPr="00210BEA" w:rsidRDefault="00DD63AC" w:rsidP="00210BEA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cs/>
          <w:lang w:eastAsia="th-TH"/>
        </w:rPr>
        <w:sectPr w:rsidR="00DD63AC" w:rsidRPr="00210BEA" w:rsidSect="00A23B04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3ED68B65" w:rsidR="00AB1E24" w:rsidRDefault="00AB1E24" w:rsidP="00DE38C1">
      <w:pPr>
        <w:ind w:left="284" w:right="1"/>
        <w:jc w:val="thaiDistribute"/>
        <w:rPr>
          <w:rFonts w:ascii="Angsana New" w:hAnsi="Angsana New"/>
        </w:rPr>
      </w:pPr>
      <w:r w:rsidRPr="00210BEA">
        <w:rPr>
          <w:rFonts w:ascii="Angsana New" w:hAnsi="Angsana New"/>
          <w:cs/>
        </w:rPr>
        <w:lastRenderedPageBreak/>
        <w:t>รายการเคลื่อนไห</w:t>
      </w:r>
      <w:r w:rsidRPr="00210BEA">
        <w:rPr>
          <w:rFonts w:ascii="Angsana New" w:hAnsi="Angsana New" w:hint="cs"/>
          <w:cs/>
        </w:rPr>
        <w:t>วสำหรับ</w:t>
      </w:r>
      <w:r w:rsidRPr="00210BEA">
        <w:rPr>
          <w:rFonts w:ascii="Angsana New" w:hAnsi="Angsana New"/>
          <w:spacing w:val="-4"/>
          <w:cs/>
          <w:lang w:eastAsia="en-US"/>
        </w:rPr>
        <w:t xml:space="preserve">งวดสามเดือนสิ้นสุดวันที่ </w:t>
      </w:r>
      <w:r w:rsidRPr="00210BEA">
        <w:rPr>
          <w:rFonts w:ascii="Angsana New" w:hAnsi="Angsana New"/>
          <w:spacing w:val="-4"/>
          <w:lang w:eastAsia="en-US"/>
        </w:rPr>
        <w:t>31</w:t>
      </w:r>
      <w:r w:rsidRPr="00210BEA">
        <w:rPr>
          <w:rFonts w:ascii="Angsana New" w:hAnsi="Angsana New"/>
          <w:spacing w:val="-4"/>
          <w:cs/>
          <w:lang w:eastAsia="en-US"/>
        </w:rPr>
        <w:t xml:space="preserve"> มีนาคม </w:t>
      </w:r>
      <w:r w:rsidRPr="00210BEA">
        <w:rPr>
          <w:rFonts w:ascii="Angsana New" w:hAnsi="Angsana New"/>
          <w:spacing w:val="-4"/>
          <w:lang w:eastAsia="en-US"/>
        </w:rPr>
        <w:t>256</w:t>
      </w:r>
      <w:r w:rsidR="00585EE8">
        <w:rPr>
          <w:rFonts w:ascii="Angsana New" w:hAnsi="Angsana New"/>
          <w:spacing w:val="-4"/>
          <w:lang w:eastAsia="en-US"/>
        </w:rPr>
        <w:t>5</w:t>
      </w:r>
      <w:r w:rsidRPr="00210BEA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966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622"/>
        <w:gridCol w:w="1980"/>
        <w:gridCol w:w="2064"/>
      </w:tblGrid>
      <w:tr w:rsidR="00585EE8" w:rsidRPr="00F25612" w14:paraId="4EDABB5F" w14:textId="77777777" w:rsidTr="00B369E1">
        <w:trPr>
          <w:trHeight w:val="397"/>
          <w:tblHeader/>
        </w:trPr>
        <w:tc>
          <w:tcPr>
            <w:tcW w:w="5622" w:type="dxa"/>
            <w:shd w:val="clear" w:color="auto" w:fill="auto"/>
            <w:vAlign w:val="bottom"/>
          </w:tcPr>
          <w:p w14:paraId="2A670397" w14:textId="77777777" w:rsidR="00585EE8" w:rsidRPr="00F25612" w:rsidRDefault="00585EE8" w:rsidP="00B369E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4044" w:type="dxa"/>
            <w:gridSpan w:val="2"/>
            <w:vAlign w:val="bottom"/>
          </w:tcPr>
          <w:p w14:paraId="4D018867" w14:textId="77777777" w:rsidR="00585EE8" w:rsidRPr="00F25612" w:rsidRDefault="00585EE8" w:rsidP="00B369E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proofErr w:type="gramStart"/>
            <w:r w:rsidRPr="00F25612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proofErr w:type="gramEnd"/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บาท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585EE8" w:rsidRPr="00F25612" w14:paraId="76422664" w14:textId="77777777" w:rsidTr="00B369E1">
        <w:trPr>
          <w:trHeight w:val="397"/>
          <w:tblHeader/>
        </w:trPr>
        <w:tc>
          <w:tcPr>
            <w:tcW w:w="5622" w:type="dxa"/>
            <w:shd w:val="clear" w:color="auto" w:fill="auto"/>
            <w:vAlign w:val="bottom"/>
          </w:tcPr>
          <w:p w14:paraId="38531131" w14:textId="77777777" w:rsidR="00585EE8" w:rsidRPr="00F25612" w:rsidRDefault="00585EE8" w:rsidP="00B369E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65C74AEF" w14:textId="77777777" w:rsidR="00585EE8" w:rsidRPr="00F25612" w:rsidRDefault="00585EE8" w:rsidP="00B369E1">
            <w:pPr>
              <w:ind w:left="-36"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64" w:type="dxa"/>
            <w:vAlign w:val="bottom"/>
          </w:tcPr>
          <w:p w14:paraId="29928D44" w14:textId="77777777" w:rsidR="00585EE8" w:rsidRPr="00F25612" w:rsidRDefault="00585EE8" w:rsidP="00B369E1">
            <w:pPr>
              <w:ind w:left="-36"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85EE8" w:rsidRPr="00F25612" w14:paraId="70598787" w14:textId="77777777" w:rsidTr="00B369E1">
        <w:trPr>
          <w:trHeight w:val="397"/>
          <w:tblHeader/>
        </w:trPr>
        <w:tc>
          <w:tcPr>
            <w:tcW w:w="5622" w:type="dxa"/>
            <w:shd w:val="clear" w:color="auto" w:fill="auto"/>
            <w:vAlign w:val="bottom"/>
          </w:tcPr>
          <w:p w14:paraId="62C7CF79" w14:textId="77777777" w:rsidR="00585EE8" w:rsidRPr="00F25612" w:rsidRDefault="00585EE8" w:rsidP="00B369E1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266F4C9F" w14:textId="77777777" w:rsidR="00585EE8" w:rsidRPr="00F25612" w:rsidRDefault="00585EE8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(วิธีส่วนได้เสีย)</w:t>
            </w:r>
          </w:p>
        </w:tc>
        <w:tc>
          <w:tcPr>
            <w:tcW w:w="2064" w:type="dxa"/>
            <w:vAlign w:val="bottom"/>
          </w:tcPr>
          <w:p w14:paraId="16DB2650" w14:textId="77777777" w:rsidR="00585EE8" w:rsidRPr="00F25612" w:rsidRDefault="00585EE8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57446C" w:rsidRPr="00F25612" w14:paraId="597FEB6C" w14:textId="77777777" w:rsidTr="00565397">
        <w:trPr>
          <w:trHeight w:val="397"/>
          <w:tblHeader/>
        </w:trPr>
        <w:tc>
          <w:tcPr>
            <w:tcW w:w="5622" w:type="dxa"/>
            <w:vAlign w:val="bottom"/>
          </w:tcPr>
          <w:p w14:paraId="35B13649" w14:textId="24F0E888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u w:val="single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A7C6C41" w14:textId="585BE4F0" w:rsidR="0057446C" w:rsidRPr="00F25612" w:rsidRDefault="0057446C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5,479,005,045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4251DC5E" w14:textId="1240EF89" w:rsidR="0057446C" w:rsidRPr="00F25612" w:rsidRDefault="0057446C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4,970,981,063</w:t>
            </w:r>
          </w:p>
        </w:tc>
      </w:tr>
      <w:tr w:rsidR="00D256B6" w:rsidRPr="00F25612" w14:paraId="2EC70143" w14:textId="77777777" w:rsidTr="00565397">
        <w:trPr>
          <w:trHeight w:val="397"/>
          <w:tblHeader/>
        </w:trPr>
        <w:tc>
          <w:tcPr>
            <w:tcW w:w="5622" w:type="dxa"/>
            <w:vAlign w:val="bottom"/>
          </w:tcPr>
          <w:p w14:paraId="1B776FF2" w14:textId="77777777" w:rsidR="00D256B6" w:rsidRPr="00F25612" w:rsidRDefault="00D256B6" w:rsidP="00D256B6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00E44FF" w14:textId="46E9F595" w:rsidR="00D256B6" w:rsidRPr="00733294" w:rsidRDefault="00414CB2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14CB2">
              <w:rPr>
                <w:rFonts w:ascii="Angsana New" w:hAnsi="Angsana New" w:cs="Angsana New"/>
                <w:lang w:eastAsia="en-US"/>
              </w:rPr>
              <w:t>551</w:t>
            </w:r>
            <w:r w:rsidR="00F47FEC" w:rsidRPr="00733294">
              <w:rPr>
                <w:rFonts w:ascii="Angsana New" w:hAnsi="Angsana New" w:cs="Angsana New"/>
                <w:lang w:eastAsia="en-US"/>
              </w:rPr>
              <w:t>,</w:t>
            </w:r>
            <w:r w:rsidRPr="00414CB2">
              <w:rPr>
                <w:rFonts w:ascii="Angsana New" w:hAnsi="Angsana New" w:cs="Angsana New"/>
                <w:lang w:eastAsia="en-US"/>
              </w:rPr>
              <w:t>241</w:t>
            </w:r>
            <w:r w:rsidR="00F47FEC" w:rsidRPr="00733294">
              <w:rPr>
                <w:rFonts w:ascii="Angsana New" w:hAnsi="Angsana New" w:cs="Angsana New"/>
                <w:lang w:eastAsia="en-US"/>
              </w:rPr>
              <w:t>,</w:t>
            </w:r>
            <w:r w:rsidRPr="00414CB2">
              <w:rPr>
                <w:rFonts w:ascii="Angsana New" w:hAnsi="Angsana New" w:cs="Angsana New"/>
                <w:lang w:eastAsia="en-US"/>
              </w:rPr>
              <w:t>41</w:t>
            </w:r>
            <w:r w:rsidR="00F47FEC" w:rsidRPr="00733294">
              <w:rPr>
                <w:rFonts w:ascii="Angsana New" w:hAnsi="Angsana New" w:cs="Angsana New"/>
                <w:lang w:eastAsia="en-US"/>
              </w:rPr>
              <w:t>6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4E79B950" w14:textId="0A304E31" w:rsidR="00D256B6" w:rsidRPr="00F25612" w:rsidRDefault="00414CB2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414CB2">
              <w:rPr>
                <w:rFonts w:ascii="Angsana New" w:hAnsi="Angsana New" w:cs="Angsana New"/>
                <w:lang w:eastAsia="en-US"/>
              </w:rPr>
              <w:t>551</w:t>
            </w:r>
            <w:r w:rsidR="00D256B6" w:rsidRPr="008A299A">
              <w:rPr>
                <w:rFonts w:ascii="Angsana New" w:hAnsi="Angsana New" w:cs="Angsana New"/>
                <w:lang w:eastAsia="en-US"/>
              </w:rPr>
              <w:t>,</w:t>
            </w:r>
            <w:r w:rsidRPr="00414CB2">
              <w:rPr>
                <w:rFonts w:ascii="Angsana New" w:hAnsi="Angsana New" w:cs="Angsana New"/>
                <w:lang w:eastAsia="en-US"/>
              </w:rPr>
              <w:t>241</w:t>
            </w:r>
            <w:r w:rsidR="00D256B6" w:rsidRPr="008A299A">
              <w:rPr>
                <w:rFonts w:ascii="Angsana New" w:hAnsi="Angsana New" w:cs="Angsana New"/>
                <w:lang w:eastAsia="en-US"/>
              </w:rPr>
              <w:t>,</w:t>
            </w:r>
            <w:r w:rsidRPr="00414CB2">
              <w:rPr>
                <w:rFonts w:ascii="Angsana New" w:hAnsi="Angsana New" w:cs="Angsana New"/>
                <w:lang w:eastAsia="en-US"/>
              </w:rPr>
              <w:t>41</w:t>
            </w:r>
            <w:r w:rsidR="00D256B6">
              <w:rPr>
                <w:rFonts w:ascii="Angsana New" w:hAnsi="Angsana New" w:cs="Angsana New"/>
                <w:lang w:eastAsia="en-US"/>
              </w:rPr>
              <w:t>6</w:t>
            </w:r>
          </w:p>
        </w:tc>
      </w:tr>
      <w:tr w:rsidR="00D256B6" w:rsidRPr="00F25612" w14:paraId="09295FB0" w14:textId="77777777" w:rsidTr="00565397">
        <w:trPr>
          <w:trHeight w:val="397"/>
          <w:tblHeader/>
        </w:trPr>
        <w:tc>
          <w:tcPr>
            <w:tcW w:w="5622" w:type="dxa"/>
            <w:shd w:val="clear" w:color="auto" w:fill="auto"/>
            <w:vAlign w:val="bottom"/>
          </w:tcPr>
          <w:p w14:paraId="14F7A0EC" w14:textId="021BC6F4" w:rsidR="00D256B6" w:rsidRPr="00F25612" w:rsidRDefault="00D256B6" w:rsidP="00D256B6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1D483C">
              <w:rPr>
                <w:rFonts w:ascii="Angsana New" w:hAnsi="Angsana New" w:cs="Angsana New"/>
                <w:cs/>
                <w:lang w:eastAsia="en-US"/>
              </w:rPr>
              <w:t xml:space="preserve">โอนออกจากการเปลี่ยนสัดส่วนการลงทุน </w:t>
            </w:r>
            <w:r w:rsidRPr="00032EDF">
              <w:rPr>
                <w:rFonts w:ascii="Angsana New" w:hAnsi="Angsana New" w:cs="Angsana New"/>
                <w:cs/>
                <w:lang w:eastAsia="en-US"/>
              </w:rPr>
              <w:t xml:space="preserve">(หมายเหตุ </w:t>
            </w:r>
            <w:r w:rsidRPr="00032EDF">
              <w:rPr>
                <w:rFonts w:ascii="Angsana New" w:hAnsi="Angsana New" w:cs="Angsana New"/>
                <w:lang w:eastAsia="en-US"/>
              </w:rPr>
              <w:t>9)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AE53DF2" w14:textId="0E562CD9" w:rsidR="00D256B6" w:rsidRPr="00733294" w:rsidRDefault="00D256B6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33294">
              <w:rPr>
                <w:rFonts w:ascii="Angsana New" w:hAnsi="Angsana New" w:cs="Angsana New"/>
                <w:lang w:eastAsia="en-US"/>
              </w:rPr>
              <w:t>(</w:t>
            </w:r>
            <w:r w:rsidR="00733294" w:rsidRPr="00733294">
              <w:rPr>
                <w:rFonts w:ascii="Angsana New" w:hAnsi="Angsana New" w:cs="Angsana New"/>
                <w:lang w:eastAsia="en-US"/>
              </w:rPr>
              <w:t>977,387,246</w:t>
            </w:r>
            <w:r w:rsidRPr="00733294">
              <w:rPr>
                <w:rFonts w:ascii="Angsana New" w:hAnsi="Angsana New" w:cs="Angsana New"/>
                <w:lang w:eastAsia="en-US"/>
              </w:rPr>
              <w:t>)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4786604E" w14:textId="14B94EE1" w:rsidR="00D256B6" w:rsidRPr="00F25612" w:rsidRDefault="00D256B6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</w:t>
            </w:r>
            <w:r w:rsidR="00414CB2" w:rsidRPr="00414CB2">
              <w:rPr>
                <w:rFonts w:ascii="Angsana New" w:hAnsi="Angsana New" w:cs="Angsana New"/>
                <w:lang w:eastAsia="en-US"/>
              </w:rPr>
              <w:t>506</w:t>
            </w:r>
            <w:r w:rsidRPr="00CE77AC">
              <w:rPr>
                <w:rFonts w:ascii="Angsana New" w:hAnsi="Angsana New" w:cs="Angsana New"/>
                <w:lang w:eastAsia="en-US"/>
              </w:rPr>
              <w:t>,</w:t>
            </w:r>
            <w:r w:rsidR="00414CB2" w:rsidRPr="00414CB2">
              <w:rPr>
                <w:rFonts w:ascii="Angsana New" w:hAnsi="Angsana New" w:cs="Angsana New"/>
                <w:lang w:eastAsia="en-US"/>
              </w:rPr>
              <w:t>300</w:t>
            </w:r>
            <w:r w:rsidRPr="00CE77AC">
              <w:rPr>
                <w:rFonts w:ascii="Angsana New" w:hAnsi="Angsana New" w:cs="Angsana New"/>
                <w:lang w:eastAsia="en-US"/>
              </w:rPr>
              <w:t>,</w:t>
            </w:r>
            <w:r w:rsidR="00414CB2" w:rsidRPr="00414CB2">
              <w:rPr>
                <w:rFonts w:ascii="Angsana New" w:hAnsi="Angsana New" w:cs="Angsana New"/>
                <w:lang w:eastAsia="en-US"/>
              </w:rPr>
              <w:t>200</w:t>
            </w:r>
            <w:r>
              <w:rPr>
                <w:rFonts w:ascii="Angsana New" w:hAnsi="Angsana New" w:cs="Angsana New"/>
                <w:lang w:eastAsia="en-US"/>
              </w:rPr>
              <w:t>)</w:t>
            </w:r>
          </w:p>
        </w:tc>
      </w:tr>
      <w:tr w:rsidR="0057446C" w:rsidRPr="00F25612" w14:paraId="640E915B" w14:textId="77777777" w:rsidTr="00565397">
        <w:trPr>
          <w:trHeight w:val="397"/>
          <w:tblHeader/>
        </w:trPr>
        <w:tc>
          <w:tcPr>
            <w:tcW w:w="5622" w:type="dxa"/>
            <w:shd w:val="clear" w:color="auto" w:fill="auto"/>
            <w:vAlign w:val="bottom"/>
          </w:tcPr>
          <w:p w14:paraId="6DA88125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การจ่ายโดยใช้หุ้นเป็นเกณฑ์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46F4BDE" w14:textId="5AD7F8DE" w:rsidR="0057446C" w:rsidRPr="00733294" w:rsidRDefault="006C4F03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33294">
              <w:rPr>
                <w:rFonts w:ascii="Angsana New" w:hAnsi="Angsana New" w:cs="Angsana New"/>
                <w:lang w:eastAsia="en-US"/>
              </w:rPr>
              <w:t>66,378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6CBE8559" w14:textId="47B0C853" w:rsidR="0057446C" w:rsidRPr="00F25612" w:rsidRDefault="0057446C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940DFF">
              <w:rPr>
                <w:rFonts w:ascii="Angsana New" w:hAnsi="Angsana New" w:cs="Angsana New"/>
                <w:lang w:eastAsia="en-US"/>
              </w:rPr>
              <w:t>66,37</w:t>
            </w:r>
            <w:r>
              <w:rPr>
                <w:rFonts w:ascii="Angsana New" w:hAnsi="Angsana New" w:cs="Angsana New"/>
                <w:lang w:eastAsia="en-US"/>
              </w:rPr>
              <w:t>8</w:t>
            </w:r>
          </w:p>
        </w:tc>
      </w:tr>
      <w:tr w:rsidR="0057446C" w:rsidRPr="00F25612" w14:paraId="1CA67F87" w14:textId="77777777" w:rsidTr="00565397">
        <w:trPr>
          <w:trHeight w:val="397"/>
          <w:tblHeader/>
        </w:trPr>
        <w:tc>
          <w:tcPr>
            <w:tcW w:w="5622" w:type="dxa"/>
            <w:shd w:val="clear" w:color="auto" w:fill="auto"/>
            <w:vAlign w:val="bottom"/>
          </w:tcPr>
          <w:p w14:paraId="1DEB2ACD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ส่วนแบ่งกำไร</w:t>
            </w:r>
            <w:r w:rsidRPr="00F25612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  <w:lang w:eastAsia="en-US"/>
              </w:rPr>
              <w:t>(ขาดทุน)</w:t>
            </w:r>
            <w:r w:rsidRPr="00F25612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1D5ACAC" w14:textId="19141E1F" w:rsidR="0057446C" w:rsidRPr="00733294" w:rsidRDefault="00733294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33294">
              <w:rPr>
                <w:rFonts w:ascii="Angsana New" w:hAnsi="Angsana New" w:cs="Angsana New"/>
                <w:lang w:eastAsia="en-US"/>
              </w:rPr>
              <w:t>99,019,236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5D4E3725" w14:textId="3AA1C3F4" w:rsidR="0057446C" w:rsidRPr="00F25612" w:rsidRDefault="0057446C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57446C" w:rsidRPr="00F25612" w14:paraId="2DE4B25A" w14:textId="77777777" w:rsidTr="00565397">
        <w:trPr>
          <w:trHeight w:val="397"/>
          <w:tblHeader/>
        </w:trPr>
        <w:tc>
          <w:tcPr>
            <w:tcW w:w="5622" w:type="dxa"/>
            <w:shd w:val="clear" w:color="auto" w:fill="auto"/>
            <w:vAlign w:val="bottom"/>
          </w:tcPr>
          <w:p w14:paraId="3A7725E6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(</w:t>
            </w:r>
            <w:r w:rsidRPr="00F25612">
              <w:rPr>
                <w:rFonts w:ascii="Angsana New" w:hAnsi="Angsana New" w:cs="Angsana New"/>
                <w:cs/>
                <w:lang w:eastAsia="en-US"/>
              </w:rPr>
              <w:t>หัก</w:t>
            </w:r>
            <w:r w:rsidRPr="00F25612">
              <w:rPr>
                <w:rFonts w:ascii="Angsana New" w:hAnsi="Angsana New" w:cs="Angsana New"/>
                <w:lang w:eastAsia="en-US"/>
              </w:rPr>
              <w:t>)</w:t>
            </w:r>
            <w:r w:rsidRPr="00F25612">
              <w:rPr>
                <w:rFonts w:ascii="Angsana New" w:hAnsi="Angsana New" w:cs="Angsana New"/>
                <w:cs/>
                <w:lang w:eastAsia="en-US"/>
              </w:rPr>
              <w:t xml:space="preserve"> ลดทุนในส่วนได้เสียจากบริษัทร่วมและการร่วมค้า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7F5C9D1" w14:textId="4A55B97A" w:rsidR="0057446C" w:rsidRPr="00733294" w:rsidRDefault="006C4F03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33294">
              <w:rPr>
                <w:rFonts w:ascii="Angsana New" w:hAnsi="Angsana New" w:cs="Angsana New"/>
                <w:lang w:eastAsia="en-US"/>
              </w:rPr>
              <w:t>(130,562,000)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7B4C018F" w14:textId="36FB1BDF" w:rsidR="0057446C" w:rsidRPr="00F25612" w:rsidRDefault="006C4F03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212B6">
              <w:rPr>
                <w:rFonts w:ascii="Angsana New" w:hAnsi="Angsana New" w:cs="Angsana New"/>
                <w:lang w:eastAsia="en-US"/>
              </w:rPr>
              <w:t>(130,562,000)</w:t>
            </w:r>
          </w:p>
        </w:tc>
      </w:tr>
      <w:tr w:rsidR="006C4F03" w:rsidRPr="00F25612" w14:paraId="466EECF9" w14:textId="77777777" w:rsidTr="00565397">
        <w:trPr>
          <w:trHeight w:val="397"/>
          <w:tblHeader/>
        </w:trPr>
        <w:tc>
          <w:tcPr>
            <w:tcW w:w="5622" w:type="dxa"/>
            <w:shd w:val="clear" w:color="auto" w:fill="auto"/>
            <w:vAlign w:val="bottom"/>
          </w:tcPr>
          <w:p w14:paraId="5DF47658" w14:textId="2C043124" w:rsidR="006C4F03" w:rsidRPr="00F25612" w:rsidRDefault="006C4F03" w:rsidP="006C4F03">
            <w:pPr>
              <w:ind w:left="-108" w:right="1"/>
              <w:jc w:val="left"/>
              <w:rPr>
                <w:rFonts w:ascii="Angsana New" w:hAnsi="Angsana New" w:cs="Angsana New"/>
                <w:lang w:eastAsia="en-US"/>
              </w:rPr>
            </w:pPr>
            <w:r w:rsidRPr="006C4F03">
              <w:rPr>
                <w:rFonts w:ascii="Angsana New" w:hAnsi="Angsana New" w:cs="Angsana New"/>
                <w:cs/>
                <w:lang w:eastAsia="en-US"/>
              </w:rPr>
              <w:t>เพิ่มขึ้นจากการโอนเปลี่ยนเงินลงทุนจากบริษัทร่วมเป็นบริษัทย่อย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66CFB4B" w14:textId="6430D046" w:rsidR="006C4F03" w:rsidRPr="00733294" w:rsidRDefault="00733294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33294">
              <w:rPr>
                <w:rFonts w:ascii="Angsana New" w:hAnsi="Angsana New" w:cs="Angsana New"/>
                <w:lang w:eastAsia="en-US"/>
              </w:rPr>
              <w:t>3,810,805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1DF12040" w14:textId="10298D33" w:rsidR="006C4F03" w:rsidRPr="001212B6" w:rsidRDefault="006C4F03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57446C" w:rsidRPr="00F25612" w14:paraId="2FC950DF" w14:textId="77777777" w:rsidTr="00565397">
        <w:trPr>
          <w:trHeight w:val="397"/>
          <w:tblHeader/>
        </w:trPr>
        <w:tc>
          <w:tcPr>
            <w:tcW w:w="5622" w:type="dxa"/>
            <w:shd w:val="clear" w:color="auto" w:fill="auto"/>
            <w:vAlign w:val="bottom"/>
          </w:tcPr>
          <w:p w14:paraId="3EA62A14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เงินปันผลรับ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7A91BEF" w14:textId="51D6F4A5" w:rsidR="0057446C" w:rsidRPr="00733294" w:rsidRDefault="006C4F03" w:rsidP="0056539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33294">
              <w:rPr>
                <w:rFonts w:ascii="Angsana New" w:hAnsi="Angsana New" w:cs="Angsana New"/>
                <w:lang w:eastAsia="en-US"/>
              </w:rPr>
              <w:t>(95,496,336)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7DA14B0E" w14:textId="444723E9" w:rsidR="0057446C" w:rsidRPr="00F25612" w:rsidRDefault="0057446C" w:rsidP="0056539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</w:tr>
      <w:tr w:rsidR="0057446C" w:rsidRPr="00F25612" w14:paraId="19F6DCFB" w14:textId="77777777" w:rsidTr="00565397">
        <w:trPr>
          <w:trHeight w:val="397"/>
          <w:tblHeader/>
        </w:trPr>
        <w:tc>
          <w:tcPr>
            <w:tcW w:w="5622" w:type="dxa"/>
            <w:vAlign w:val="bottom"/>
          </w:tcPr>
          <w:p w14:paraId="445929C6" w14:textId="4422F1D9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มีนาคม</w:t>
            </w: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BA4782F" w14:textId="51A7F15B" w:rsidR="0057446C" w:rsidRPr="00733294" w:rsidRDefault="00D256B6" w:rsidP="0056539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33294">
              <w:rPr>
                <w:rFonts w:ascii="Angsana New" w:hAnsi="Angsana New" w:cs="Angsana New"/>
                <w:lang w:eastAsia="en-US"/>
              </w:rPr>
              <w:t>4,929,697,29</w:t>
            </w:r>
            <w:r w:rsidR="00F41487" w:rsidRPr="00733294">
              <w:rPr>
                <w:rFonts w:ascii="Angsana New" w:hAnsi="Angsana New" w:cs="Angsana New"/>
                <w:lang w:eastAsia="en-US"/>
              </w:rPr>
              <w:t>8</w:t>
            </w:r>
          </w:p>
        </w:tc>
        <w:tc>
          <w:tcPr>
            <w:tcW w:w="2064" w:type="dxa"/>
            <w:shd w:val="clear" w:color="auto" w:fill="auto"/>
            <w:vAlign w:val="bottom"/>
          </w:tcPr>
          <w:p w14:paraId="5FA36216" w14:textId="1774141A" w:rsidR="0057446C" w:rsidRPr="00F25612" w:rsidRDefault="0057446C" w:rsidP="0056539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1212B6">
              <w:rPr>
                <w:rFonts w:ascii="Angsana New" w:hAnsi="Angsana New" w:cs="Angsana New"/>
                <w:lang w:eastAsia="en-US"/>
              </w:rPr>
              <w:t>4,885,426,657</w:t>
            </w:r>
          </w:p>
        </w:tc>
      </w:tr>
    </w:tbl>
    <w:p w14:paraId="2E884DBF" w14:textId="25C079EB" w:rsidR="00585EE8" w:rsidRPr="00F25612" w:rsidRDefault="00585EE8" w:rsidP="00585EE8">
      <w:pPr>
        <w:spacing w:before="24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F25612">
        <w:rPr>
          <w:rFonts w:ascii="Angsana New" w:hAnsi="Angsana New" w:cs="Angsana New"/>
          <w:cs/>
          <w:lang w:eastAsia="en-US"/>
        </w:rPr>
        <w:t>การเปลี่ยนแปลงเงินลงทุนในบริษัทร่วมและการร่วมค้าสำหรับ</w:t>
      </w:r>
      <w:r w:rsidR="00694797">
        <w:rPr>
          <w:rFonts w:ascii="Angsana New" w:hAnsi="Angsana New" w:cs="Angsana New" w:hint="cs"/>
          <w:cs/>
          <w:lang w:eastAsia="en-US"/>
        </w:rPr>
        <w:t>งวด</w:t>
      </w:r>
      <w:r w:rsidR="00CA7263">
        <w:rPr>
          <w:rFonts w:ascii="Angsana New" w:hAnsi="Angsana New" w:cs="Angsana New" w:hint="cs"/>
          <w:cs/>
          <w:lang w:eastAsia="en-US"/>
        </w:rPr>
        <w:t>สามเดือน</w:t>
      </w:r>
      <w:r w:rsidRPr="00F25612">
        <w:rPr>
          <w:rFonts w:ascii="Angsana New" w:hAnsi="Angsana New" w:cs="Angsana New"/>
          <w:cs/>
          <w:lang w:eastAsia="en-US"/>
        </w:rPr>
        <w:t xml:space="preserve">สิ้นสุดวันที่ </w:t>
      </w:r>
      <w:r w:rsidRPr="00F25612">
        <w:rPr>
          <w:rFonts w:ascii="Angsana New" w:hAnsi="Angsana New" w:cs="Angsana New"/>
          <w:lang w:eastAsia="en-US"/>
        </w:rPr>
        <w:t>31</w:t>
      </w:r>
      <w:r w:rsidRPr="00F25612">
        <w:rPr>
          <w:rFonts w:ascii="Angsana New" w:hAnsi="Angsana New" w:cs="Angsana New"/>
          <w:cs/>
          <w:lang w:eastAsia="en-US"/>
        </w:rPr>
        <w:t xml:space="preserve"> </w:t>
      </w:r>
      <w:r w:rsidR="00694797">
        <w:rPr>
          <w:rFonts w:ascii="Angsana New" w:hAnsi="Angsana New" w:cs="Angsana New" w:hint="cs"/>
          <w:cs/>
          <w:lang w:eastAsia="en-US"/>
        </w:rPr>
        <w:t xml:space="preserve">มีนาคม </w:t>
      </w:r>
      <w:r w:rsidRPr="00F25612">
        <w:rPr>
          <w:rFonts w:ascii="Angsana New" w:hAnsi="Angsana New" w:cs="Angsana New"/>
          <w:lang w:eastAsia="en-US"/>
        </w:rPr>
        <w:t>256</w:t>
      </w:r>
      <w:r w:rsidR="00694797">
        <w:rPr>
          <w:rFonts w:ascii="Angsana New" w:hAnsi="Angsana New" w:cs="Angsana New"/>
          <w:lang w:eastAsia="en-US"/>
        </w:rPr>
        <w:t>5</w:t>
      </w:r>
      <w:r w:rsidRPr="00F25612">
        <w:rPr>
          <w:rFonts w:ascii="Angsana New" w:hAnsi="Angsana New" w:cs="Angsana New"/>
          <w:lang w:eastAsia="en-US"/>
        </w:rPr>
        <w:t xml:space="preserve"> </w:t>
      </w:r>
      <w:r w:rsidRPr="00F25612">
        <w:rPr>
          <w:rFonts w:ascii="Angsana New" w:hAnsi="Angsana New" w:cs="Angsana New"/>
          <w:cs/>
          <w:lang w:eastAsia="en-US"/>
        </w:rPr>
        <w:t>มีดังนี้</w:t>
      </w:r>
    </w:p>
    <w:p w14:paraId="43349690" w14:textId="77777777" w:rsidR="0057446C" w:rsidRDefault="0057446C" w:rsidP="0057446C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>
        <w:rPr>
          <w:rFonts w:ascii="Angsana New" w:hAnsi="Angsana New" w:cs="Angsana New" w:hint="cs"/>
          <w:b/>
          <w:bCs/>
          <w:u w:val="single"/>
          <w:cs/>
          <w:lang w:eastAsia="en-US"/>
        </w:rPr>
        <w:t>การลงทุนในบริษัทร่วมและการร่วมค้าใหม่</w:t>
      </w:r>
    </w:p>
    <w:p w14:paraId="5380F8D0" w14:textId="77777777" w:rsidR="0057446C" w:rsidRPr="00733294" w:rsidRDefault="0057446C" w:rsidP="0057446C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lang w:eastAsia="en-US"/>
        </w:rPr>
      </w:pPr>
      <w:r w:rsidRPr="00733294">
        <w:rPr>
          <w:rFonts w:ascii="Angsana New" w:hAnsi="Angsana New" w:cs="Angsana New" w:hint="cs"/>
          <w:b/>
          <w:bCs/>
          <w:cs/>
          <w:lang w:eastAsia="en-US"/>
        </w:rPr>
        <w:t>บริษัท ปิติ</w:t>
      </w:r>
      <w:r w:rsidRPr="00733294">
        <w:rPr>
          <w:rFonts w:ascii="Angsana New" w:hAnsi="Angsana New" w:cs="Angsana New"/>
          <w:b/>
          <w:bCs/>
          <w:lang w:eastAsia="en-US"/>
        </w:rPr>
        <w:t xml:space="preserve"> </w:t>
      </w:r>
      <w:r w:rsidRPr="00733294">
        <w:rPr>
          <w:rFonts w:ascii="Angsana New" w:hAnsi="Angsana New" w:cs="Angsana New" w:hint="cs"/>
          <w:b/>
          <w:bCs/>
          <w:cs/>
          <w:lang w:eastAsia="en-US"/>
        </w:rPr>
        <w:t>แลนด์ จำกัด</w:t>
      </w:r>
    </w:p>
    <w:p w14:paraId="15D62FFD" w14:textId="0BECB60D" w:rsidR="0057446C" w:rsidRPr="00DF031F" w:rsidRDefault="0057446C" w:rsidP="00B97DB4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DF031F">
        <w:rPr>
          <w:rFonts w:ascii="Angsana New" w:hAnsi="Angsana New" w:cs="Angsana New" w:hint="cs"/>
          <w:cs/>
          <w:lang w:eastAsia="en-US"/>
        </w:rPr>
        <w:t xml:space="preserve">ตามมติที่ประชุมคณะกรรมการบริหาร ครั้งที่ </w:t>
      </w:r>
      <w:r w:rsidRPr="00DF031F">
        <w:rPr>
          <w:rFonts w:ascii="Angsana New" w:hAnsi="Angsana New" w:cs="Angsana New"/>
          <w:lang w:eastAsia="en-US"/>
        </w:rPr>
        <w:t>4/256</w:t>
      </w:r>
      <w:r w:rsidR="00675918" w:rsidRPr="00DF031F">
        <w:rPr>
          <w:rFonts w:ascii="Angsana New" w:hAnsi="Angsana New" w:cs="Angsana New"/>
          <w:lang w:eastAsia="en-US"/>
        </w:rPr>
        <w:t>5</w:t>
      </w:r>
      <w:r w:rsidRPr="00DF031F">
        <w:rPr>
          <w:rFonts w:ascii="Angsana New" w:hAnsi="Angsana New" w:cs="Angsana New" w:hint="cs"/>
          <w:cs/>
          <w:lang w:eastAsia="en-US"/>
        </w:rPr>
        <w:t xml:space="preserve"> เมื่อวันที่</w:t>
      </w:r>
      <w:r w:rsidRPr="00DF031F">
        <w:rPr>
          <w:rFonts w:ascii="Angsana New" w:hAnsi="Angsana New" w:cs="Angsana New"/>
          <w:lang w:eastAsia="en-US"/>
        </w:rPr>
        <w:t xml:space="preserve"> </w:t>
      </w:r>
      <w:r w:rsidR="00675918" w:rsidRPr="00DF031F">
        <w:rPr>
          <w:rFonts w:ascii="Angsana New" w:hAnsi="Angsana New" w:cs="Angsana New"/>
          <w:lang w:eastAsia="en-US"/>
        </w:rPr>
        <w:t>1</w:t>
      </w:r>
      <w:r w:rsidRPr="00DF031F">
        <w:rPr>
          <w:rFonts w:ascii="Angsana New" w:hAnsi="Angsana New" w:cs="Angsana New"/>
          <w:lang w:eastAsia="en-US"/>
        </w:rPr>
        <w:t xml:space="preserve"> </w:t>
      </w:r>
      <w:r w:rsidR="00675918" w:rsidRPr="00DF031F">
        <w:rPr>
          <w:rFonts w:ascii="Angsana New" w:hAnsi="Angsana New" w:cs="Angsana New" w:hint="cs"/>
          <w:cs/>
          <w:lang w:eastAsia="en-US"/>
        </w:rPr>
        <w:t>มีนาคม</w:t>
      </w:r>
      <w:r w:rsidRPr="00DF031F">
        <w:rPr>
          <w:rFonts w:ascii="Angsana New" w:hAnsi="Angsana New" w:cs="Angsana New" w:hint="cs"/>
          <w:cs/>
          <w:lang w:eastAsia="en-US"/>
        </w:rPr>
        <w:t xml:space="preserve"> </w:t>
      </w:r>
      <w:r w:rsidRPr="00DF031F">
        <w:rPr>
          <w:rFonts w:ascii="Angsana New" w:hAnsi="Angsana New" w:cs="Angsana New"/>
          <w:lang w:eastAsia="en-US"/>
        </w:rPr>
        <w:t>256</w:t>
      </w:r>
      <w:r w:rsidR="00675918" w:rsidRPr="00DF031F">
        <w:rPr>
          <w:rFonts w:ascii="Angsana New" w:hAnsi="Angsana New" w:cs="Angsana New"/>
          <w:lang w:eastAsia="en-US"/>
        </w:rPr>
        <w:t>5</w:t>
      </w:r>
      <w:r w:rsidRPr="00DF031F">
        <w:rPr>
          <w:rFonts w:ascii="Angsana New" w:hAnsi="Angsana New" w:cs="Angsana New" w:hint="cs"/>
          <w:cs/>
          <w:lang w:eastAsia="en-US"/>
        </w:rPr>
        <w:t xml:space="preserve"> มีมติอนุมัติการเข้าลงทุนในหุ้นสามัญของ</w:t>
      </w:r>
      <w:r w:rsidR="00DF031F">
        <w:rPr>
          <w:rFonts w:ascii="Angsana New" w:hAnsi="Angsana New" w:cs="Angsana New" w:hint="cs"/>
          <w:cs/>
          <w:lang w:eastAsia="en-US"/>
        </w:rPr>
        <w:t xml:space="preserve">       </w:t>
      </w:r>
      <w:r w:rsidRPr="00DF031F">
        <w:rPr>
          <w:rFonts w:ascii="Angsana New" w:hAnsi="Angsana New" w:cs="Angsana New" w:hint="cs"/>
          <w:cs/>
          <w:lang w:eastAsia="en-US"/>
        </w:rPr>
        <w:t>บริษัท ปิติ</w:t>
      </w:r>
      <w:r w:rsidRPr="00DF031F">
        <w:rPr>
          <w:rFonts w:ascii="Angsana New" w:hAnsi="Angsana New" w:cs="Angsana New"/>
          <w:lang w:eastAsia="en-US"/>
        </w:rPr>
        <w:t xml:space="preserve"> </w:t>
      </w:r>
      <w:r w:rsidRPr="00DF031F">
        <w:rPr>
          <w:rFonts w:ascii="Angsana New" w:hAnsi="Angsana New" w:cs="Angsana New" w:hint="cs"/>
          <w:cs/>
          <w:lang w:eastAsia="en-US"/>
        </w:rPr>
        <w:t>แลนด์ จำกัด จำนวน</w:t>
      </w:r>
      <w:r w:rsidRPr="00DF031F">
        <w:rPr>
          <w:rFonts w:ascii="Angsana New" w:hAnsi="Angsana New" w:cs="Angsana New"/>
          <w:lang w:eastAsia="en-US"/>
        </w:rPr>
        <w:t xml:space="preserve"> </w:t>
      </w:r>
      <w:r w:rsidR="00675918" w:rsidRPr="00DF031F">
        <w:rPr>
          <w:rFonts w:ascii="Angsana New" w:hAnsi="Angsana New" w:cs="Angsana New"/>
          <w:lang w:eastAsia="en-US"/>
        </w:rPr>
        <w:t>9,998</w:t>
      </w:r>
      <w:r w:rsidRPr="00DF031F">
        <w:rPr>
          <w:rFonts w:ascii="Angsana New" w:hAnsi="Angsana New" w:cs="Angsana New" w:hint="cs"/>
          <w:cs/>
          <w:lang w:eastAsia="en-US"/>
        </w:rPr>
        <w:t xml:space="preserve"> หุ้น หรือ คิดเป็นร้อยละ</w:t>
      </w:r>
      <w:r w:rsidRPr="00DF031F">
        <w:rPr>
          <w:rFonts w:ascii="Angsana New" w:hAnsi="Angsana New" w:cs="Angsana New"/>
          <w:lang w:eastAsia="en-US"/>
        </w:rPr>
        <w:t xml:space="preserve"> </w:t>
      </w:r>
      <w:r w:rsidR="00675918" w:rsidRPr="00DF031F">
        <w:rPr>
          <w:rFonts w:ascii="Angsana New" w:hAnsi="Angsana New" w:cs="Angsana New"/>
          <w:lang w:eastAsia="en-US"/>
        </w:rPr>
        <w:t>99.98</w:t>
      </w:r>
      <w:r w:rsidRPr="00DF031F">
        <w:rPr>
          <w:rFonts w:ascii="Angsana New" w:hAnsi="Angsana New" w:cs="Angsana New" w:hint="cs"/>
          <w:cs/>
          <w:lang w:eastAsia="en-US"/>
        </w:rPr>
        <w:t xml:space="preserve"> ของจำนวนหุ้นที่ออกและชำระแล้วของบริษัท ปิติ</w:t>
      </w:r>
      <w:r w:rsidRPr="00DF031F">
        <w:rPr>
          <w:rFonts w:ascii="Angsana New" w:hAnsi="Angsana New" w:cs="Angsana New"/>
          <w:lang w:eastAsia="en-US"/>
        </w:rPr>
        <w:t xml:space="preserve"> </w:t>
      </w:r>
      <w:r w:rsidRPr="00DF031F">
        <w:rPr>
          <w:rFonts w:ascii="Angsana New" w:hAnsi="Angsana New" w:cs="Angsana New" w:hint="cs"/>
          <w:cs/>
          <w:lang w:eastAsia="en-US"/>
        </w:rPr>
        <w:t xml:space="preserve">แลนด์ จำกัด ในราคา </w:t>
      </w:r>
      <w:r w:rsidRPr="00DF031F">
        <w:rPr>
          <w:rFonts w:ascii="Angsana New" w:hAnsi="Angsana New" w:cs="Angsana New"/>
          <w:lang w:eastAsia="en-US"/>
        </w:rPr>
        <w:t xml:space="preserve">100 </w:t>
      </w:r>
      <w:r w:rsidRPr="00DF031F">
        <w:rPr>
          <w:rFonts w:ascii="Angsana New" w:hAnsi="Angsana New" w:cs="Angsana New" w:hint="cs"/>
          <w:cs/>
          <w:lang w:eastAsia="en-US"/>
        </w:rPr>
        <w:t>บาทต่อหุ้น โดยมีวัตถุประสงค์เพื่อขยายการลงทุนในอสังหาริมทรัพย์ของบริษัท รวมทั้งต่อยอด และสนับสนุนโครงการพัฒนาอสังหาริมทรัพย์ของบริษัท ทั้งนี้ บริษัท ปิติ</w:t>
      </w:r>
      <w:r w:rsidRPr="00DF031F">
        <w:rPr>
          <w:rFonts w:ascii="Angsana New" w:hAnsi="Angsana New" w:cs="Angsana New"/>
          <w:lang w:eastAsia="en-US"/>
        </w:rPr>
        <w:t xml:space="preserve"> </w:t>
      </w:r>
      <w:r w:rsidRPr="00DF031F">
        <w:rPr>
          <w:rFonts w:ascii="Angsana New" w:hAnsi="Angsana New" w:cs="Angsana New" w:hint="cs"/>
          <w:cs/>
          <w:lang w:eastAsia="en-US"/>
        </w:rPr>
        <w:t>แลนด์ จำกัด ประกอบธุรกิจพัฒนาอสังหาริมทรัพย์เพื่อขาย</w:t>
      </w:r>
    </w:p>
    <w:p w14:paraId="4C22EDC8" w14:textId="77777777" w:rsidR="006B60D4" w:rsidRDefault="0057446C" w:rsidP="006B60D4">
      <w:pPr>
        <w:spacing w:before="120"/>
        <w:ind w:left="425" w:right="0"/>
        <w:jc w:val="thaiDistribute"/>
        <w:rPr>
          <w:rFonts w:ascii="Angsana New" w:hAnsi="Angsana New" w:cs="Angsana New"/>
          <w:spacing w:val="-2"/>
          <w:lang w:eastAsia="en-US"/>
        </w:rPr>
      </w:pPr>
      <w:r w:rsidRPr="00D256B6">
        <w:rPr>
          <w:rFonts w:ascii="Angsana New" w:hAnsi="Angsana New" w:cs="Angsana New" w:hint="cs"/>
          <w:spacing w:val="-2"/>
          <w:cs/>
          <w:lang w:eastAsia="en-US"/>
        </w:rPr>
        <w:t xml:space="preserve">ตามมติที่ประชุมคณะกรรมการบริหาร ครั้งที่ </w:t>
      </w:r>
      <w:r w:rsidRPr="00D256B6">
        <w:rPr>
          <w:rFonts w:ascii="Angsana New" w:hAnsi="Angsana New" w:cs="Angsana New"/>
          <w:spacing w:val="-2"/>
          <w:lang w:eastAsia="en-US"/>
        </w:rPr>
        <w:t xml:space="preserve">6/2565 </w:t>
      </w:r>
      <w:r w:rsidRPr="00D256B6">
        <w:rPr>
          <w:rFonts w:ascii="Angsana New" w:hAnsi="Angsana New" w:cs="Angsana New" w:hint="cs"/>
          <w:spacing w:val="-2"/>
          <w:cs/>
          <w:lang w:eastAsia="en-US"/>
        </w:rPr>
        <w:t xml:space="preserve">เมื่อวันที่ </w:t>
      </w:r>
      <w:r w:rsidRPr="00D256B6">
        <w:rPr>
          <w:rFonts w:ascii="Angsana New" w:hAnsi="Angsana New" w:cs="Angsana New"/>
          <w:spacing w:val="-2"/>
          <w:lang w:eastAsia="en-US"/>
        </w:rPr>
        <w:t xml:space="preserve">12 </w:t>
      </w:r>
      <w:r w:rsidRPr="00D256B6">
        <w:rPr>
          <w:rFonts w:ascii="Angsana New" w:hAnsi="Angsana New" w:cs="Angsana New" w:hint="cs"/>
          <w:spacing w:val="-2"/>
          <w:cs/>
          <w:lang w:eastAsia="en-US"/>
        </w:rPr>
        <w:t xml:space="preserve">มีนาคม </w:t>
      </w:r>
      <w:r w:rsidRPr="00D256B6">
        <w:rPr>
          <w:rFonts w:ascii="Angsana New" w:hAnsi="Angsana New" w:cs="Angsana New"/>
          <w:spacing w:val="-2"/>
          <w:lang w:eastAsia="en-US"/>
        </w:rPr>
        <w:t xml:space="preserve">2565 </w:t>
      </w:r>
      <w:r w:rsidRPr="00D256B6">
        <w:rPr>
          <w:rFonts w:ascii="Angsana New" w:hAnsi="Angsana New" w:cs="Angsana New" w:hint="cs"/>
          <w:spacing w:val="-2"/>
          <w:cs/>
          <w:lang w:eastAsia="en-US"/>
        </w:rPr>
        <w:t xml:space="preserve">มีมติอนุมัติการเข้าร่วมลงทุน </w:t>
      </w:r>
      <w:r w:rsidRPr="00D256B6">
        <w:rPr>
          <w:rFonts w:ascii="Angsana New" w:hAnsi="Angsana New" w:cs="Angsana New"/>
          <w:spacing w:val="-2"/>
          <w:cs/>
          <w:lang w:eastAsia="en-US"/>
        </w:rPr>
        <w:t>และลงนามในสัญญาร่วมทุน (</w:t>
      </w:r>
      <w:r w:rsidRPr="00D256B6">
        <w:rPr>
          <w:rFonts w:ascii="Angsana New" w:hAnsi="Angsana New" w:cs="Angsana New"/>
          <w:spacing w:val="-2"/>
          <w:lang w:eastAsia="en-US"/>
        </w:rPr>
        <w:t xml:space="preserve">Joint Venture Agreement) </w:t>
      </w:r>
      <w:r w:rsidRPr="00D256B6">
        <w:rPr>
          <w:rFonts w:ascii="Angsana New" w:hAnsi="Angsana New" w:cs="Angsana New"/>
          <w:spacing w:val="-2"/>
          <w:cs/>
          <w:lang w:eastAsia="en-US"/>
        </w:rPr>
        <w:t>รวมถึงสัญญาซื้อขายหุ้น (</w:t>
      </w:r>
      <w:r w:rsidRPr="00D256B6">
        <w:rPr>
          <w:rFonts w:ascii="Angsana New" w:hAnsi="Angsana New" w:cs="Angsana New"/>
          <w:spacing w:val="-2"/>
          <w:lang w:eastAsia="en-US"/>
        </w:rPr>
        <w:t xml:space="preserve">Share Purchase Agreement) </w:t>
      </w:r>
      <w:r w:rsidRPr="00D256B6">
        <w:rPr>
          <w:rFonts w:ascii="Angsana New" w:hAnsi="Angsana New" w:cs="Angsana New"/>
          <w:spacing w:val="-2"/>
          <w:cs/>
          <w:lang w:eastAsia="en-US"/>
        </w:rPr>
        <w:t>และ/หรือ สัญญาจองซื้อหุ้น (</w:t>
      </w:r>
      <w:r w:rsidRPr="00D256B6">
        <w:rPr>
          <w:rFonts w:ascii="Angsana New" w:hAnsi="Angsana New" w:cs="Angsana New"/>
          <w:spacing w:val="-2"/>
          <w:lang w:eastAsia="en-US"/>
        </w:rPr>
        <w:t xml:space="preserve">Share Subscription Agreement) </w:t>
      </w:r>
      <w:r w:rsidRPr="00D256B6">
        <w:rPr>
          <w:rFonts w:ascii="Angsana New" w:hAnsi="Angsana New" w:cs="Angsana New"/>
          <w:spacing w:val="-2"/>
          <w:cs/>
          <w:lang w:eastAsia="en-US"/>
        </w:rPr>
        <w:t xml:space="preserve">กับ บริษัท ฮันคิว ฮันชิน พร็อพเพอร์ตี้ส์ คอร์ป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</w:t>
      </w:r>
      <w:r w:rsidRPr="00D256B6">
        <w:rPr>
          <w:rFonts w:ascii="Angsana New" w:hAnsi="Angsana New" w:cs="Angsana New" w:hint="cs"/>
          <w:spacing w:val="-2"/>
          <w:cs/>
          <w:lang w:eastAsia="en-US"/>
        </w:rPr>
        <w:t>ปิติ แลนด์</w:t>
      </w:r>
      <w:r w:rsidRPr="00D256B6">
        <w:rPr>
          <w:rFonts w:ascii="Angsana New" w:hAnsi="Angsana New" w:cs="Angsana New"/>
          <w:spacing w:val="-2"/>
          <w:cs/>
          <w:lang w:eastAsia="en-US"/>
        </w:rPr>
        <w:t xml:space="preserve"> จำกัด ในสัดส่วนการร่วมทุน ร้อยละ </w:t>
      </w:r>
      <w:r w:rsidRPr="00D256B6">
        <w:rPr>
          <w:rFonts w:ascii="Angsana New" w:hAnsi="Angsana New" w:cs="Angsana New"/>
          <w:spacing w:val="-2"/>
          <w:lang w:eastAsia="en-US"/>
        </w:rPr>
        <w:t>51</w:t>
      </w:r>
      <w:r w:rsidRPr="00D256B6">
        <w:rPr>
          <w:rFonts w:ascii="Angsana New" w:hAnsi="Angsana New" w:cs="Angsana New"/>
          <w:spacing w:val="-2"/>
          <w:cs/>
          <w:lang w:eastAsia="en-US"/>
        </w:rPr>
        <w:t xml:space="preserve"> : </w:t>
      </w:r>
      <w:r w:rsidRPr="00D256B6">
        <w:rPr>
          <w:rFonts w:ascii="Angsana New" w:hAnsi="Angsana New" w:cs="Angsana New"/>
          <w:spacing w:val="-2"/>
          <w:lang w:eastAsia="en-US"/>
        </w:rPr>
        <w:t>49</w:t>
      </w:r>
      <w:r w:rsidRPr="00D256B6">
        <w:rPr>
          <w:rFonts w:ascii="Angsana New" w:hAnsi="Angsana New" w:cs="Angsana New" w:hint="cs"/>
          <w:spacing w:val="-2"/>
          <w:cs/>
          <w:lang w:eastAsia="en-US"/>
        </w:rPr>
        <w:t xml:space="preserve"> </w:t>
      </w:r>
      <w:r w:rsidRPr="00D256B6">
        <w:rPr>
          <w:rFonts w:ascii="Angsana New" w:hAnsi="Angsana New" w:cs="Angsana New"/>
          <w:spacing w:val="-2"/>
          <w:cs/>
          <w:lang w:eastAsia="en-US"/>
        </w:rPr>
        <w:t>ดังนั้นบริษัทขอแจ้งการร่วมลงทุนโดยมีรายละเอียดของรายการ ดังต่อไปนี้</w:t>
      </w:r>
    </w:p>
    <w:p w14:paraId="55B642A1" w14:textId="08D1057E" w:rsidR="0057446C" w:rsidRPr="006B60D4" w:rsidRDefault="0057446C" w:rsidP="006B60D4">
      <w:pPr>
        <w:pStyle w:val="ListParagraph"/>
        <w:numPr>
          <w:ilvl w:val="0"/>
          <w:numId w:val="47"/>
        </w:numPr>
        <w:spacing w:before="120"/>
        <w:ind w:right="0"/>
        <w:jc w:val="thaiDistribute"/>
        <w:rPr>
          <w:rFonts w:ascii="Angsana New" w:hAnsi="Angsana New"/>
          <w:spacing w:val="-2"/>
          <w:szCs w:val="28"/>
          <w:lang w:eastAsia="en-US"/>
        </w:rPr>
      </w:pPr>
      <w:r w:rsidRPr="006B60D4">
        <w:rPr>
          <w:rFonts w:ascii="Angsana New" w:hAnsi="Angsana New"/>
          <w:szCs w:val="28"/>
          <w:cs/>
        </w:rPr>
        <w:t xml:space="preserve">บริษัท ปิติ แลนด์ จำกัด จะเพิ่มทุนจดทะเบียนขึ้นอีก </w:t>
      </w:r>
      <w:r w:rsidRPr="006B60D4">
        <w:rPr>
          <w:rFonts w:ascii="Angsana New" w:hAnsi="Angsana New"/>
          <w:szCs w:val="28"/>
        </w:rPr>
        <w:t xml:space="preserve">349.00 </w:t>
      </w:r>
      <w:r w:rsidRPr="006B60D4">
        <w:rPr>
          <w:rFonts w:ascii="Angsana New" w:hAnsi="Angsana New"/>
          <w:szCs w:val="28"/>
          <w:cs/>
        </w:rPr>
        <w:t xml:space="preserve">ล้านบาท จากทุนจดทะเบียนเดิม </w:t>
      </w:r>
      <w:r w:rsidRPr="006B60D4">
        <w:rPr>
          <w:rFonts w:ascii="Angsana New" w:hAnsi="Angsana New"/>
          <w:szCs w:val="28"/>
        </w:rPr>
        <w:t xml:space="preserve">1.00 </w:t>
      </w:r>
      <w:r w:rsidRPr="006B60D4">
        <w:rPr>
          <w:rFonts w:ascii="Angsana New" w:hAnsi="Angsana New"/>
          <w:szCs w:val="28"/>
          <w:cs/>
        </w:rPr>
        <w:t>ล้านบาท เป็น</w:t>
      </w:r>
      <w:r w:rsidRPr="006B60D4">
        <w:rPr>
          <w:rFonts w:ascii="Angsana New" w:hAnsi="Angsana New"/>
          <w:szCs w:val="28"/>
        </w:rPr>
        <w:t xml:space="preserve"> 350.00</w:t>
      </w:r>
      <w:r w:rsidRPr="006B60D4">
        <w:rPr>
          <w:rFonts w:ascii="Angsana New" w:hAnsi="Angsana New"/>
          <w:szCs w:val="28"/>
          <w:cs/>
        </w:rPr>
        <w:t xml:space="preserve"> </w:t>
      </w:r>
      <w:r w:rsidR="006B60D4">
        <w:rPr>
          <w:rFonts w:ascii="Angsana New" w:hAnsi="Angsana New" w:hint="cs"/>
          <w:szCs w:val="28"/>
          <w:cs/>
        </w:rPr>
        <w:t xml:space="preserve">    </w:t>
      </w:r>
      <w:r w:rsidRPr="006B60D4">
        <w:rPr>
          <w:rFonts w:ascii="Angsana New" w:hAnsi="Angsana New"/>
          <w:szCs w:val="28"/>
          <w:cs/>
        </w:rPr>
        <w:t xml:space="preserve">ล้านบาท โดยออกหุ้นเพิ่มทุนจำนวน </w:t>
      </w:r>
      <w:r w:rsidRPr="006B60D4">
        <w:rPr>
          <w:rFonts w:ascii="Angsana New" w:hAnsi="Angsana New"/>
          <w:szCs w:val="28"/>
        </w:rPr>
        <w:t>3,490,000</w:t>
      </w:r>
      <w:r w:rsidRPr="006B60D4">
        <w:rPr>
          <w:rFonts w:ascii="Angsana New" w:hAnsi="Angsana New"/>
          <w:szCs w:val="28"/>
          <w:cs/>
        </w:rPr>
        <w:t xml:space="preserve"> หุ้น มูลค</w:t>
      </w:r>
      <w:r w:rsidR="00CF23AE" w:rsidRPr="006B60D4">
        <w:rPr>
          <w:rFonts w:ascii="Angsana New" w:hAnsi="Angsana New"/>
          <w:szCs w:val="28"/>
          <w:cs/>
        </w:rPr>
        <w:t>่</w:t>
      </w:r>
      <w:r w:rsidRPr="006B60D4">
        <w:rPr>
          <w:rFonts w:ascii="Angsana New" w:hAnsi="Angsana New"/>
          <w:szCs w:val="28"/>
          <w:cs/>
        </w:rPr>
        <w:t xml:space="preserve">าหุ้นที่ตราไว้หุ้นละ </w:t>
      </w:r>
      <w:r w:rsidRPr="006B60D4">
        <w:rPr>
          <w:rFonts w:ascii="Angsana New" w:hAnsi="Angsana New"/>
          <w:szCs w:val="28"/>
        </w:rPr>
        <w:t>100</w:t>
      </w:r>
      <w:r w:rsidRPr="006B60D4">
        <w:rPr>
          <w:rFonts w:ascii="Angsana New" w:hAnsi="Angsana New"/>
          <w:szCs w:val="28"/>
          <w:cs/>
        </w:rPr>
        <w:t xml:space="preserve"> บาท</w:t>
      </w:r>
    </w:p>
    <w:p w14:paraId="4C26F8E6" w14:textId="2F48CD96" w:rsidR="0057446C" w:rsidRPr="006B60D4" w:rsidRDefault="0057446C" w:rsidP="006B60D4">
      <w:pPr>
        <w:pStyle w:val="ListParagraph"/>
        <w:numPr>
          <w:ilvl w:val="0"/>
          <w:numId w:val="47"/>
        </w:numPr>
        <w:spacing w:before="120"/>
        <w:ind w:right="0"/>
        <w:jc w:val="thaiDistribute"/>
        <w:rPr>
          <w:rFonts w:ascii="Angsana New" w:hAnsi="Angsana New"/>
          <w:szCs w:val="28"/>
        </w:rPr>
      </w:pPr>
      <w:r w:rsidRPr="006B60D4">
        <w:rPr>
          <w:rFonts w:ascii="Angsana New" w:hAnsi="Angsana New"/>
          <w:szCs w:val="28"/>
          <w:cs/>
        </w:rPr>
        <w:t xml:space="preserve">บริษัทจะซื้อหุ้นเพิ่มทุนใน บริษัท ปิติ แลนด์ จำกัด จำนวน </w:t>
      </w:r>
      <w:r w:rsidRPr="006B60D4">
        <w:rPr>
          <w:rFonts w:ascii="Angsana New" w:hAnsi="Angsana New"/>
          <w:szCs w:val="28"/>
        </w:rPr>
        <w:t>1,775,001</w:t>
      </w:r>
      <w:r w:rsidR="00E3218C" w:rsidRPr="006B60D4">
        <w:rPr>
          <w:rFonts w:ascii="Angsana New" w:hAnsi="Angsana New"/>
          <w:szCs w:val="28"/>
        </w:rPr>
        <w:t xml:space="preserve"> </w:t>
      </w:r>
      <w:r w:rsidRPr="006B60D4">
        <w:rPr>
          <w:rFonts w:ascii="Angsana New" w:hAnsi="Angsana New"/>
          <w:szCs w:val="28"/>
          <w:cs/>
        </w:rPr>
        <w:t xml:space="preserve">หุ้น หรือคิดเป็นร้อยละ </w:t>
      </w:r>
      <w:r w:rsidRPr="006B60D4">
        <w:rPr>
          <w:rFonts w:ascii="Angsana New" w:hAnsi="Angsana New"/>
          <w:szCs w:val="28"/>
        </w:rPr>
        <w:t>51</w:t>
      </w:r>
      <w:r w:rsidR="002D611C">
        <w:rPr>
          <w:rFonts w:ascii="Angsana New" w:hAnsi="Angsana New"/>
          <w:szCs w:val="28"/>
        </w:rPr>
        <w:t>.00</w:t>
      </w:r>
      <w:r w:rsidRPr="006B60D4">
        <w:rPr>
          <w:rFonts w:ascii="Angsana New" w:hAnsi="Angsana New"/>
          <w:szCs w:val="28"/>
          <w:cs/>
        </w:rPr>
        <w:t xml:space="preserve"> ของจำนวนหุ้นเพิ่มทุนทั้งหมด ในราคาหุ้นละ </w:t>
      </w:r>
      <w:r w:rsidRPr="006B60D4">
        <w:rPr>
          <w:rFonts w:ascii="Angsana New" w:hAnsi="Angsana New"/>
          <w:szCs w:val="28"/>
        </w:rPr>
        <w:t>100</w:t>
      </w:r>
      <w:r w:rsidRPr="006B60D4">
        <w:rPr>
          <w:rFonts w:ascii="Angsana New" w:hAnsi="Angsana New"/>
          <w:szCs w:val="28"/>
          <w:cs/>
        </w:rPr>
        <w:t xml:space="preserve"> บาท รวมเป็นเงินค่าหุ้นเพิ่มทุน </w:t>
      </w:r>
      <w:r w:rsidRPr="006B60D4">
        <w:rPr>
          <w:rFonts w:ascii="Angsana New" w:hAnsi="Angsana New"/>
          <w:szCs w:val="28"/>
        </w:rPr>
        <w:t>177.50</w:t>
      </w:r>
      <w:r w:rsidRPr="006B60D4">
        <w:rPr>
          <w:rFonts w:ascii="Angsana New" w:hAnsi="Angsana New"/>
          <w:szCs w:val="28"/>
          <w:cs/>
        </w:rPr>
        <w:t xml:space="preserve"> ล้านบาท</w:t>
      </w:r>
    </w:p>
    <w:p w14:paraId="0E27644D" w14:textId="4FA24F9A" w:rsidR="0057446C" w:rsidRPr="006B60D4" w:rsidRDefault="0057446C" w:rsidP="006B60D4">
      <w:pPr>
        <w:pStyle w:val="ListParagraph"/>
        <w:numPr>
          <w:ilvl w:val="0"/>
          <w:numId w:val="47"/>
        </w:numPr>
        <w:spacing w:before="120"/>
        <w:ind w:right="0"/>
        <w:jc w:val="thaiDistribute"/>
        <w:rPr>
          <w:rFonts w:ascii="Angsana New" w:hAnsi="Angsana New"/>
          <w:szCs w:val="28"/>
        </w:rPr>
      </w:pPr>
      <w:r w:rsidRPr="006B60D4">
        <w:rPr>
          <w:rFonts w:ascii="Angsana New" w:hAnsi="Angsana New" w:hint="cs"/>
          <w:szCs w:val="28"/>
          <w:cs/>
        </w:rPr>
        <w:lastRenderedPageBreak/>
        <w:t xml:space="preserve">บริษัทจะสละสิทธิการซื้อหุ้นเพิ่มทุนใน บริษัท ปิติ แลนด์ จำกัด ตามที่ได้รับจัดสรรตามสัดส่วนการถือหุ้นจำนวน </w:t>
      </w:r>
      <w:r w:rsidRPr="006B60D4">
        <w:rPr>
          <w:rFonts w:ascii="Angsana New" w:hAnsi="Angsana New"/>
          <w:szCs w:val="28"/>
        </w:rPr>
        <w:t>1,714,301</w:t>
      </w:r>
      <w:r w:rsidRPr="006B60D4">
        <w:rPr>
          <w:rFonts w:ascii="Angsana New" w:hAnsi="Angsana New"/>
          <w:szCs w:val="28"/>
          <w:cs/>
        </w:rPr>
        <w:t xml:space="preserve"> </w:t>
      </w:r>
      <w:r w:rsidRPr="006B60D4">
        <w:rPr>
          <w:rFonts w:ascii="Angsana New" w:hAnsi="Angsana New" w:hint="cs"/>
          <w:szCs w:val="28"/>
          <w:cs/>
        </w:rPr>
        <w:t xml:space="preserve"> หุ้น หรือคิดเป็นร้อยละ </w:t>
      </w:r>
      <w:r w:rsidRPr="006B60D4">
        <w:rPr>
          <w:rFonts w:ascii="Angsana New" w:hAnsi="Angsana New"/>
          <w:szCs w:val="28"/>
        </w:rPr>
        <w:t>49</w:t>
      </w:r>
      <w:r w:rsidRPr="006B60D4">
        <w:rPr>
          <w:rFonts w:ascii="Angsana New" w:hAnsi="Angsana New" w:hint="cs"/>
          <w:szCs w:val="28"/>
          <w:cs/>
        </w:rPr>
        <w:t>.</w:t>
      </w:r>
      <w:r w:rsidRPr="006B60D4">
        <w:rPr>
          <w:rFonts w:ascii="Angsana New" w:hAnsi="Angsana New"/>
          <w:szCs w:val="28"/>
        </w:rPr>
        <w:t>00</w:t>
      </w:r>
      <w:r w:rsidRPr="006B60D4">
        <w:rPr>
          <w:rFonts w:ascii="Angsana New" w:hAnsi="Angsana New" w:hint="cs"/>
          <w:szCs w:val="28"/>
          <w:cs/>
        </w:rPr>
        <w:t xml:space="preserve"> ของจำนวนหุ้นเพิ่มทุน ในราคาหุ้นละ </w:t>
      </w:r>
      <w:r w:rsidRPr="006B60D4">
        <w:rPr>
          <w:rFonts w:ascii="Angsana New" w:hAnsi="Angsana New"/>
          <w:szCs w:val="28"/>
        </w:rPr>
        <w:t>100</w:t>
      </w:r>
      <w:r w:rsidRPr="006B60D4">
        <w:rPr>
          <w:rFonts w:ascii="Angsana New" w:hAnsi="Angsana New" w:hint="cs"/>
          <w:szCs w:val="28"/>
          <w:cs/>
        </w:rPr>
        <w:t xml:space="preserve"> บาท รวมเป็นมูลค่า </w:t>
      </w:r>
      <w:r w:rsidRPr="006B60D4">
        <w:rPr>
          <w:rFonts w:ascii="Angsana New" w:hAnsi="Angsana New"/>
          <w:szCs w:val="28"/>
        </w:rPr>
        <w:t>171.43</w:t>
      </w:r>
      <w:r w:rsidRPr="006B60D4">
        <w:rPr>
          <w:rFonts w:ascii="Angsana New" w:hAnsi="Angsana New" w:hint="cs"/>
          <w:szCs w:val="28"/>
          <w:cs/>
        </w:rPr>
        <w:t xml:space="preserve"> ล้านบาท เพื่อให้ฮันคิวสามารถได้รับจัดสรรหุ้นเพิ่มทุนจาก บริษัท ปิติ แลนด์ จำกัด ในจำนวนรวมทั้งสิ้น </w:t>
      </w:r>
      <w:r w:rsidR="00675918" w:rsidRPr="006B60D4">
        <w:rPr>
          <w:rFonts w:ascii="Angsana New" w:hAnsi="Angsana New"/>
          <w:szCs w:val="28"/>
        </w:rPr>
        <w:t>1,714,999</w:t>
      </w:r>
      <w:r w:rsidRPr="006B60D4">
        <w:rPr>
          <w:rFonts w:ascii="Angsana New" w:hAnsi="Angsana New" w:hint="cs"/>
          <w:szCs w:val="28"/>
          <w:cs/>
        </w:rPr>
        <w:t xml:space="preserve"> หุ้น ซึ่งภายหลังจากการเพิ่มทุนฮันคิวจะถือหุ้นใน บริษัท ปิติ แลนด์ จำกัด จำนวนรวม </w:t>
      </w:r>
      <w:r w:rsidR="00675918" w:rsidRPr="006B60D4">
        <w:rPr>
          <w:rFonts w:ascii="Angsana New" w:hAnsi="Angsana New"/>
          <w:szCs w:val="28"/>
        </w:rPr>
        <w:t>1,715,000</w:t>
      </w:r>
      <w:r w:rsidRPr="006B60D4">
        <w:rPr>
          <w:rFonts w:ascii="Angsana New" w:hAnsi="Angsana New" w:hint="cs"/>
          <w:szCs w:val="28"/>
          <w:cs/>
        </w:rPr>
        <w:t xml:space="preserve"> หุ้น คิดเป็นสัดส่วนร้อยละ </w:t>
      </w:r>
      <w:r w:rsidRPr="006B60D4">
        <w:rPr>
          <w:rFonts w:ascii="Angsana New" w:hAnsi="Angsana New"/>
          <w:szCs w:val="28"/>
        </w:rPr>
        <w:t>49.00</w:t>
      </w:r>
      <w:r w:rsidRPr="006B60D4">
        <w:rPr>
          <w:rFonts w:ascii="Angsana New" w:hAnsi="Angsana New" w:hint="cs"/>
          <w:szCs w:val="28"/>
          <w:cs/>
        </w:rPr>
        <w:t xml:space="preserve"> ของจำนวนหุ้นทั้งหมดของ บริษัท ปิติ แลนด์ จำกัด</w:t>
      </w:r>
    </w:p>
    <w:p w14:paraId="183FA229" w14:textId="356F3804" w:rsidR="0057446C" w:rsidRPr="006B60D4" w:rsidRDefault="0057446C" w:rsidP="006B60D4">
      <w:pPr>
        <w:pStyle w:val="ListParagraph"/>
        <w:numPr>
          <w:ilvl w:val="0"/>
          <w:numId w:val="47"/>
        </w:numPr>
        <w:spacing w:before="120"/>
        <w:ind w:right="0"/>
        <w:jc w:val="thaiDistribute"/>
        <w:rPr>
          <w:rFonts w:ascii="Angsana New" w:hAnsi="Angsana New"/>
          <w:szCs w:val="28"/>
        </w:rPr>
      </w:pPr>
      <w:r w:rsidRPr="006B60D4">
        <w:rPr>
          <w:rFonts w:ascii="Angsana New" w:hAnsi="Angsana New" w:hint="cs"/>
          <w:szCs w:val="28"/>
          <w:cs/>
        </w:rPr>
        <w:t xml:space="preserve">เมื่อวันที่ </w:t>
      </w:r>
      <w:r w:rsidR="00675918" w:rsidRPr="006B60D4">
        <w:rPr>
          <w:rFonts w:ascii="Angsana New" w:hAnsi="Angsana New"/>
          <w:szCs w:val="28"/>
        </w:rPr>
        <w:t xml:space="preserve">18 </w:t>
      </w:r>
      <w:r w:rsidR="00675918" w:rsidRPr="006B60D4">
        <w:rPr>
          <w:rFonts w:ascii="Angsana New" w:hAnsi="Angsana New" w:hint="cs"/>
          <w:szCs w:val="28"/>
          <w:cs/>
        </w:rPr>
        <w:t xml:space="preserve">มีนาคม </w:t>
      </w:r>
      <w:r w:rsidR="00675918" w:rsidRPr="006B60D4">
        <w:rPr>
          <w:rFonts w:ascii="Angsana New" w:hAnsi="Angsana New"/>
          <w:szCs w:val="28"/>
        </w:rPr>
        <w:t>2565</w:t>
      </w:r>
      <w:r w:rsidRPr="006B60D4">
        <w:rPr>
          <w:rFonts w:ascii="Angsana New" w:hAnsi="Angsana New"/>
          <w:szCs w:val="28"/>
          <w:cs/>
        </w:rPr>
        <w:t xml:space="preserve"> บริษัท </w:t>
      </w:r>
      <w:r w:rsidRPr="006B60D4">
        <w:rPr>
          <w:rFonts w:ascii="Angsana New" w:hAnsi="Angsana New" w:hint="cs"/>
          <w:szCs w:val="28"/>
          <w:cs/>
        </w:rPr>
        <w:t xml:space="preserve">ปิติ แลนด์ </w:t>
      </w:r>
      <w:r w:rsidRPr="006B60D4">
        <w:rPr>
          <w:rFonts w:ascii="Angsana New" w:hAnsi="Angsana New"/>
          <w:szCs w:val="28"/>
          <w:cs/>
        </w:rPr>
        <w:t xml:space="preserve">จำกัด มีมติให้เรียกชำระค่าหุ้นเป็นเงิน </w:t>
      </w:r>
      <w:r w:rsidRPr="006B60D4">
        <w:rPr>
          <w:rFonts w:ascii="Angsana New" w:hAnsi="Angsana New"/>
          <w:szCs w:val="28"/>
        </w:rPr>
        <w:t>1</w:t>
      </w:r>
      <w:r w:rsidR="00675918" w:rsidRPr="006B60D4">
        <w:rPr>
          <w:rFonts w:ascii="Angsana New" w:hAnsi="Angsana New"/>
          <w:szCs w:val="28"/>
        </w:rPr>
        <w:t>11.68</w:t>
      </w:r>
      <w:r w:rsidRPr="006B60D4">
        <w:rPr>
          <w:rFonts w:ascii="Angsana New" w:hAnsi="Angsana New"/>
          <w:szCs w:val="28"/>
        </w:rPr>
        <w:t xml:space="preserve"> </w:t>
      </w:r>
      <w:r w:rsidRPr="006B60D4">
        <w:rPr>
          <w:rFonts w:ascii="Angsana New" w:hAnsi="Angsana New"/>
          <w:szCs w:val="28"/>
          <w:cs/>
        </w:rPr>
        <w:t>ล้านบาท โดยบริษัทได้จ่ายชำระ</w:t>
      </w:r>
      <w:r w:rsidR="006B60D4">
        <w:rPr>
          <w:rFonts w:ascii="Angsana New" w:hAnsi="Angsana New" w:hint="cs"/>
          <w:szCs w:val="28"/>
          <w:cs/>
        </w:rPr>
        <w:t xml:space="preserve">  </w:t>
      </w:r>
      <w:r w:rsidRPr="006B60D4">
        <w:rPr>
          <w:rFonts w:ascii="Angsana New" w:hAnsi="Angsana New"/>
          <w:szCs w:val="28"/>
          <w:cs/>
        </w:rPr>
        <w:t>ค่าหุ้นเพิ่มทุนตามสัญญาร่วมทุน (</w:t>
      </w:r>
      <w:r w:rsidRPr="006B60D4">
        <w:rPr>
          <w:rFonts w:ascii="Angsana New" w:hAnsi="Angsana New"/>
          <w:szCs w:val="28"/>
        </w:rPr>
        <w:t xml:space="preserve">Joint Venture Agreement) </w:t>
      </w:r>
      <w:r w:rsidRPr="006B60D4">
        <w:rPr>
          <w:rFonts w:ascii="Angsana New" w:hAnsi="Angsana New"/>
          <w:szCs w:val="28"/>
          <w:cs/>
        </w:rPr>
        <w:t xml:space="preserve">แล้วจำนวน </w:t>
      </w:r>
      <w:r w:rsidRPr="006B60D4">
        <w:rPr>
          <w:rFonts w:ascii="Angsana New" w:hAnsi="Angsana New"/>
          <w:szCs w:val="28"/>
        </w:rPr>
        <w:t xml:space="preserve">56.96 </w:t>
      </w:r>
      <w:r w:rsidRPr="006B60D4">
        <w:rPr>
          <w:rFonts w:ascii="Angsana New" w:hAnsi="Angsana New"/>
          <w:szCs w:val="28"/>
          <w:cs/>
        </w:rPr>
        <w:t xml:space="preserve">ล้านบาท เมื่อวันที่ </w:t>
      </w:r>
      <w:r w:rsidRPr="006B60D4">
        <w:rPr>
          <w:rFonts w:ascii="Angsana New" w:hAnsi="Angsana New"/>
          <w:szCs w:val="28"/>
        </w:rPr>
        <w:t>2</w:t>
      </w:r>
      <w:r w:rsidR="00675918" w:rsidRPr="006B60D4">
        <w:rPr>
          <w:rFonts w:ascii="Angsana New" w:hAnsi="Angsana New"/>
          <w:szCs w:val="28"/>
        </w:rPr>
        <w:t>4</w:t>
      </w:r>
      <w:r w:rsidRPr="006B60D4">
        <w:rPr>
          <w:rFonts w:ascii="Angsana New" w:hAnsi="Angsana New"/>
          <w:szCs w:val="28"/>
        </w:rPr>
        <w:t xml:space="preserve"> </w:t>
      </w:r>
      <w:r w:rsidRPr="006B60D4">
        <w:rPr>
          <w:rFonts w:ascii="Angsana New" w:hAnsi="Angsana New" w:hint="cs"/>
          <w:szCs w:val="28"/>
          <w:cs/>
        </w:rPr>
        <w:t>มีนาคม</w:t>
      </w:r>
      <w:r w:rsidRPr="006B60D4">
        <w:rPr>
          <w:rFonts w:ascii="Angsana New" w:hAnsi="Angsana New"/>
          <w:szCs w:val="28"/>
          <w:cs/>
        </w:rPr>
        <w:t xml:space="preserve"> </w:t>
      </w:r>
      <w:r w:rsidRPr="006B60D4">
        <w:rPr>
          <w:rFonts w:ascii="Angsana New" w:hAnsi="Angsana New"/>
          <w:szCs w:val="28"/>
        </w:rPr>
        <w:t>2565</w:t>
      </w:r>
    </w:p>
    <w:p w14:paraId="5C3CBD9C" w14:textId="77777777" w:rsidR="0057446C" w:rsidRDefault="0057446C" w:rsidP="0057446C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F25612">
        <w:rPr>
          <w:rFonts w:ascii="Angsana New" w:hAnsi="Angsana New" w:cs="Angsana New"/>
          <w:b/>
          <w:bCs/>
          <w:u w:val="single"/>
          <w:cs/>
          <w:lang w:eastAsia="en-US"/>
        </w:rPr>
        <w:t>การเพิ่มทุนของบริษัทร่วมและการร่วมค้า</w:t>
      </w:r>
    </w:p>
    <w:p w14:paraId="2142E4C9" w14:textId="77777777" w:rsidR="0057446C" w:rsidRPr="000F1DD4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6"/>
          <w:lang w:eastAsia="th-TH"/>
        </w:rPr>
      </w:pPr>
      <w:r w:rsidRPr="000F1DD4">
        <w:rPr>
          <w:rFonts w:ascii="Angsana New" w:hAnsi="Angsana New" w:cs="Angsana New" w:hint="cs"/>
          <w:b/>
          <w:bCs/>
          <w:snapToGrid w:val="0"/>
          <w:spacing w:val="-6"/>
          <w:cs/>
          <w:lang w:eastAsia="th-TH"/>
        </w:rPr>
        <w:t xml:space="preserve">บริษัท เสนา เอชเอชพี </w:t>
      </w:r>
      <w:r w:rsidRPr="000F1DD4">
        <w:rPr>
          <w:rFonts w:ascii="Angsana New" w:hAnsi="Angsana New" w:cs="Angsana New"/>
          <w:b/>
          <w:bCs/>
          <w:snapToGrid w:val="0"/>
          <w:spacing w:val="-6"/>
          <w:lang w:eastAsia="th-TH"/>
        </w:rPr>
        <w:t xml:space="preserve">7 </w:t>
      </w:r>
      <w:r w:rsidRPr="000F1DD4">
        <w:rPr>
          <w:rFonts w:ascii="Angsana New" w:hAnsi="Angsana New" w:cs="Angsana New" w:hint="cs"/>
          <w:b/>
          <w:bCs/>
          <w:snapToGrid w:val="0"/>
          <w:spacing w:val="-6"/>
          <w:cs/>
          <w:lang w:eastAsia="th-TH"/>
        </w:rPr>
        <w:t>จำกัด</w:t>
      </w:r>
    </w:p>
    <w:p w14:paraId="1E4FC811" w14:textId="27810712" w:rsidR="0057446C" w:rsidRPr="00CA2A36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0F1DD4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ตามมติที่ประชุมวิสามัญผู้ถือหุ้น ครั้งที่ </w:t>
      </w:r>
      <w:r w:rsidR="00A82E37">
        <w:rPr>
          <w:rFonts w:ascii="Angsana New" w:hAnsi="Angsana New" w:cs="Angsana New"/>
          <w:snapToGrid w:val="0"/>
          <w:spacing w:val="-6"/>
          <w:lang w:eastAsia="th-TH"/>
        </w:rPr>
        <w:t>1</w:t>
      </w:r>
      <w:r w:rsidRPr="000F1DD4">
        <w:rPr>
          <w:rFonts w:ascii="Angsana New" w:hAnsi="Angsana New" w:cs="Angsana New"/>
          <w:snapToGrid w:val="0"/>
          <w:spacing w:val="-6"/>
          <w:lang w:eastAsia="th-TH"/>
        </w:rPr>
        <w:t>/2565</w:t>
      </w:r>
      <w:r w:rsidRPr="000F1DD4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ของ บริษัท เสนา เอชเอชพี </w:t>
      </w:r>
      <w:r w:rsidRPr="000F1DD4">
        <w:rPr>
          <w:rFonts w:ascii="Angsana New" w:hAnsi="Angsana New" w:cs="Angsana New"/>
          <w:snapToGrid w:val="0"/>
          <w:spacing w:val="-6"/>
          <w:lang w:eastAsia="th-TH"/>
        </w:rPr>
        <w:t xml:space="preserve">7 </w:t>
      </w:r>
      <w:r w:rsidRPr="000F1DD4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จำกัด  เมื่อวันที่ </w:t>
      </w:r>
      <w:r w:rsidRPr="000F1DD4">
        <w:rPr>
          <w:rFonts w:ascii="Angsana New" w:hAnsi="Angsana New" w:cs="Angsana New"/>
          <w:snapToGrid w:val="0"/>
          <w:spacing w:val="-6"/>
          <w:lang w:eastAsia="th-TH"/>
        </w:rPr>
        <w:t>1</w:t>
      </w:r>
      <w:r w:rsidR="00A82E37">
        <w:rPr>
          <w:rFonts w:ascii="Angsana New" w:hAnsi="Angsana New" w:cs="Angsana New"/>
          <w:snapToGrid w:val="0"/>
          <w:spacing w:val="-6"/>
          <w:lang w:eastAsia="th-TH"/>
        </w:rPr>
        <w:t>4</w:t>
      </w:r>
      <w:r w:rsidR="000F1DD4" w:rsidRPr="000F1DD4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="00A82E37">
        <w:rPr>
          <w:rFonts w:ascii="Angsana New" w:hAnsi="Angsana New" w:cs="Angsana New" w:hint="cs"/>
          <w:snapToGrid w:val="0"/>
          <w:spacing w:val="-6"/>
          <w:cs/>
          <w:lang w:eastAsia="th-TH"/>
        </w:rPr>
        <w:t>มีนาคม</w:t>
      </w:r>
      <w:r w:rsidRPr="000F1DD4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</w:t>
      </w:r>
      <w:r w:rsidRPr="000F1DD4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0F1DD4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มีมติอนุมัติให้เพิ่มทุนจดทะเบียน </w:t>
      </w:r>
      <w:r w:rsidRPr="000F1DD4">
        <w:rPr>
          <w:rFonts w:ascii="Angsana New" w:hAnsi="Angsana New" w:cs="Angsana New"/>
          <w:snapToGrid w:val="0"/>
          <w:spacing w:val="-6"/>
          <w:lang w:eastAsia="th-TH"/>
        </w:rPr>
        <w:t>200.00</w:t>
      </w:r>
      <w:r w:rsidRPr="000F1DD4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ล้านบาท โดยออกหุ้นสามัญใหม่ จำนวน  </w:t>
      </w:r>
      <w:r w:rsidRPr="000F1DD4">
        <w:rPr>
          <w:rFonts w:ascii="Angsana New" w:hAnsi="Angsana New" w:cs="Angsana New"/>
          <w:snapToGrid w:val="0"/>
          <w:spacing w:val="-6"/>
          <w:lang w:eastAsia="th-TH"/>
        </w:rPr>
        <w:t>2,000,000</w:t>
      </w:r>
      <w:r w:rsidRPr="000F1DD4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หุ้น มูลค่าหุ้นละ </w:t>
      </w:r>
      <w:r w:rsidRPr="000F1DD4">
        <w:rPr>
          <w:rFonts w:ascii="Angsana New" w:hAnsi="Angsana New" w:cs="Angsana New"/>
          <w:snapToGrid w:val="0"/>
          <w:spacing w:val="-6"/>
          <w:lang w:eastAsia="th-TH"/>
        </w:rPr>
        <w:t>100</w:t>
      </w:r>
      <w:r w:rsidRPr="000F1DD4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บาท และ บริษัทได้จ่ายชำระค่าหุ้นจำนวน </w:t>
      </w:r>
      <w:r w:rsidRPr="000F1DD4">
        <w:rPr>
          <w:rFonts w:ascii="Angsana New" w:hAnsi="Angsana New" w:cs="Angsana New"/>
          <w:snapToGrid w:val="0"/>
          <w:spacing w:val="-6"/>
          <w:lang w:eastAsia="th-TH"/>
        </w:rPr>
        <w:t>25.50</w:t>
      </w:r>
      <w:r w:rsidRPr="000F1DD4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ล้านบาทแล้ว</w:t>
      </w:r>
      <w:r w:rsidR="009A6140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</w:t>
      </w:r>
      <w:r w:rsidRPr="000F1DD4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เมื่อวันที่ </w:t>
      </w:r>
      <w:r w:rsidRPr="000F1DD4">
        <w:rPr>
          <w:rFonts w:ascii="Angsana New" w:hAnsi="Angsana New" w:cs="Angsana New"/>
          <w:snapToGrid w:val="0"/>
          <w:spacing w:val="-6"/>
          <w:lang w:eastAsia="th-TH"/>
        </w:rPr>
        <w:t>1</w:t>
      </w:r>
      <w:r w:rsidR="000F1DD4" w:rsidRPr="000F1DD4">
        <w:rPr>
          <w:rFonts w:ascii="Angsana New" w:hAnsi="Angsana New" w:cs="Angsana New"/>
          <w:snapToGrid w:val="0"/>
          <w:spacing w:val="-6"/>
          <w:lang w:eastAsia="th-TH"/>
        </w:rPr>
        <w:t>7</w:t>
      </w:r>
      <w:r w:rsidRPr="000F1DD4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0F1DD4">
        <w:rPr>
          <w:rFonts w:ascii="Angsana New" w:hAnsi="Angsana New" w:cs="Angsana New" w:hint="cs"/>
          <w:snapToGrid w:val="0"/>
          <w:spacing w:val="-6"/>
          <w:cs/>
          <w:lang w:eastAsia="th-TH"/>
        </w:rPr>
        <w:t>มีนาคม</w:t>
      </w:r>
      <w:r w:rsidRPr="000F1DD4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</w:t>
      </w:r>
      <w:r w:rsidRPr="000F1DD4">
        <w:rPr>
          <w:rFonts w:ascii="Angsana New" w:hAnsi="Angsana New" w:cs="Angsana New"/>
          <w:snapToGrid w:val="0"/>
          <w:spacing w:val="-6"/>
          <w:lang w:eastAsia="th-TH"/>
        </w:rPr>
        <w:t>2565</w:t>
      </w:r>
    </w:p>
    <w:p w14:paraId="75BAEDDE" w14:textId="77777777" w:rsidR="0057446C" w:rsidRPr="00452200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6"/>
          <w:lang w:eastAsia="th-TH"/>
        </w:rPr>
      </w:pPr>
      <w:r w:rsidRPr="00452200">
        <w:rPr>
          <w:rFonts w:ascii="Angsana New" w:hAnsi="Angsana New" w:cs="Angsana New"/>
          <w:b/>
          <w:bCs/>
          <w:snapToGrid w:val="0"/>
          <w:spacing w:val="-6"/>
          <w:cs/>
          <w:lang w:eastAsia="th-TH"/>
        </w:rPr>
        <w:t xml:space="preserve">บริษัท เสนา เอชเอชพี </w:t>
      </w:r>
      <w:r>
        <w:rPr>
          <w:rFonts w:ascii="Angsana New" w:hAnsi="Angsana New" w:cs="Angsana New"/>
          <w:b/>
          <w:bCs/>
          <w:snapToGrid w:val="0"/>
          <w:spacing w:val="-6"/>
          <w:lang w:eastAsia="th-TH"/>
        </w:rPr>
        <w:t xml:space="preserve">11 </w:t>
      </w:r>
      <w:r w:rsidRPr="00452200">
        <w:rPr>
          <w:rFonts w:ascii="Angsana New" w:hAnsi="Angsana New" w:cs="Angsana New"/>
          <w:b/>
          <w:bCs/>
          <w:snapToGrid w:val="0"/>
          <w:spacing w:val="-6"/>
          <w:cs/>
          <w:lang w:eastAsia="th-TH"/>
        </w:rPr>
        <w:t>จำกัด</w:t>
      </w:r>
    </w:p>
    <w:p w14:paraId="1F44589C" w14:textId="3A3FF087" w:rsidR="0057446C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ตามมติที่ประชุมวิสามัญผู้ถือหุ้น ครั้งที่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1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>/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ของ บริษัท เสนา เอชเอชพี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11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จำกัด  เมื่อวันที่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14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มกราคม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มีมติอนุมัติให้เพิ่มทุนจดทะเบียน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289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>.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00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ล้านบาท โดยออกหุ้นสามัญใหม่ จำนวน 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2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>,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890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>,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000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หุ้น มูลค่าหุ้นละ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100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บาท และ บริษัทได้จ่ายชำระค่าหุ้น จำนวน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37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>.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13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ล้านบาทแล้ว</w:t>
      </w:r>
      <w:r w:rsidR="009A6140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เมื่อวันที่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17</w:t>
      </w:r>
      <w:r w:rsidRPr="00F25612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มกราคม </w:t>
      </w:r>
      <w:r w:rsidRPr="00F25612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="0078507F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="00227E2F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และจำนวน </w:t>
      </w:r>
      <w:r w:rsidR="00227E2F">
        <w:rPr>
          <w:rFonts w:ascii="Angsana New" w:hAnsi="Angsana New" w:cs="Angsana New"/>
          <w:snapToGrid w:val="0"/>
          <w:spacing w:val="-6"/>
          <w:lang w:eastAsia="th-TH"/>
        </w:rPr>
        <w:t xml:space="preserve">0.05 </w:t>
      </w:r>
      <w:r w:rsidR="00227E2F">
        <w:rPr>
          <w:rFonts w:ascii="Angsana New" w:hAnsi="Angsana New" w:cs="Angsana New" w:hint="cs"/>
          <w:snapToGrid w:val="0"/>
          <w:spacing w:val="-6"/>
          <w:cs/>
          <w:lang w:eastAsia="th-TH"/>
        </w:rPr>
        <w:t>ล้านบาทแล้ว</w:t>
      </w:r>
      <w:r w:rsidR="009A6140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</w:t>
      </w:r>
      <w:r w:rsidR="00227E2F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เมื่อวันที่ </w:t>
      </w:r>
      <w:r w:rsidR="00227E2F">
        <w:rPr>
          <w:rFonts w:ascii="Angsana New" w:hAnsi="Angsana New" w:cs="Angsana New"/>
          <w:snapToGrid w:val="0"/>
          <w:spacing w:val="-6"/>
          <w:lang w:eastAsia="th-TH"/>
        </w:rPr>
        <w:t xml:space="preserve">17 </w:t>
      </w:r>
      <w:r w:rsidR="00227E2F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มีนาคม </w:t>
      </w:r>
      <w:r w:rsidR="00227E2F">
        <w:rPr>
          <w:rFonts w:ascii="Angsana New" w:hAnsi="Angsana New" w:cs="Angsana New"/>
          <w:snapToGrid w:val="0"/>
          <w:spacing w:val="-6"/>
          <w:lang w:eastAsia="th-TH"/>
        </w:rPr>
        <w:t>2565</w:t>
      </w:r>
    </w:p>
    <w:p w14:paraId="1C080EFF" w14:textId="77777777" w:rsidR="0057446C" w:rsidRDefault="0057446C" w:rsidP="0057446C">
      <w:pPr>
        <w:pStyle w:val="ListParagraph"/>
        <w:spacing w:before="240" w:after="120"/>
        <w:ind w:left="431" w:right="0"/>
        <w:jc w:val="thaiDistribute"/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>ลดทุนจดทะเบียน</w:t>
      </w:r>
    </w:p>
    <w:p w14:paraId="7C341A8F" w14:textId="77777777" w:rsidR="0057446C" w:rsidRPr="00E951AB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ฮันคิว </w:t>
      </w:r>
      <w:r w:rsidRPr="00221BBB">
        <w:rPr>
          <w:rFonts w:ascii="Angsana New" w:hAnsi="Angsana New" w:cs="Angsana New"/>
          <w:b/>
          <w:bCs/>
          <w:snapToGrid w:val="0"/>
          <w:spacing w:val="-4"/>
          <w:lang w:eastAsia="th-TH"/>
        </w:rPr>
        <w:t>1</w:t>
      </w:r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 จำกัด</w:t>
      </w:r>
    </w:p>
    <w:p w14:paraId="75EBDC8D" w14:textId="21788E49" w:rsidR="0057446C" w:rsidRPr="00BF2228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8"/>
          <w:lang w:eastAsia="th-TH"/>
        </w:rPr>
      </w:pPr>
      <w:r w:rsidRPr="00BF2228">
        <w:rPr>
          <w:rFonts w:ascii="Angsana New" w:hAnsi="Angsana New" w:cs="Angsana New" w:hint="cs"/>
          <w:snapToGrid w:val="0"/>
          <w:spacing w:val="-8"/>
          <w:cs/>
          <w:lang w:eastAsia="th-TH"/>
        </w:rPr>
        <w:t>ตามมติ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ที่ประชุมวิสามัญผู้ถือหุ้น ครั้งที่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 xml:space="preserve">1/2565 </w:t>
      </w:r>
      <w:r w:rsidRPr="00BF2228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ของ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>บริษัท</w:t>
      </w:r>
      <w:r w:rsidRPr="00BF2228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เสนา ฮันคิว </w:t>
      </w:r>
      <w:r w:rsidRPr="00221BBB">
        <w:rPr>
          <w:rFonts w:ascii="Angsana New" w:hAnsi="Angsana New" w:cs="Angsana New"/>
          <w:snapToGrid w:val="0"/>
          <w:spacing w:val="-8"/>
          <w:lang w:eastAsia="th-TH"/>
        </w:rPr>
        <w:t>1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จำกัด เมื่อวันที่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7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กุมภาพันธ์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2565</w:t>
      </w:r>
      <w:r w:rsidR="00B13320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ได้มีมติอนุมัติให้ลดทุนจดทะเบียนของบริษัทจากเดิม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775.00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ล้านบาท (จำนวน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7</w:t>
      </w:r>
      <w:r>
        <w:rPr>
          <w:rFonts w:ascii="Angsana New" w:hAnsi="Angsana New" w:cs="Angsana New"/>
          <w:snapToGrid w:val="0"/>
          <w:spacing w:val="-8"/>
          <w:lang w:eastAsia="th-TH"/>
        </w:rPr>
        <w:t>,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75</w:t>
      </w:r>
      <w:r>
        <w:rPr>
          <w:rFonts w:ascii="Angsana New" w:hAnsi="Angsana New" w:cs="Angsana New"/>
          <w:snapToGrid w:val="0"/>
          <w:spacing w:val="-8"/>
          <w:lang w:eastAsia="th-TH"/>
        </w:rPr>
        <w:t>0,000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หุ้น มูลค่าหุ้นละ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100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บาท) คงเหลือ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635.00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ล้านบาท (จำนวน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6</w:t>
      </w:r>
      <w:r>
        <w:rPr>
          <w:rFonts w:ascii="Angsana New" w:hAnsi="Angsana New" w:cs="Angsana New"/>
          <w:snapToGrid w:val="0"/>
          <w:spacing w:val="-8"/>
          <w:lang w:eastAsia="th-TH"/>
        </w:rPr>
        <w:t>,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35</w:t>
      </w:r>
      <w:r>
        <w:rPr>
          <w:rFonts w:ascii="Angsana New" w:hAnsi="Angsana New" w:cs="Angsana New"/>
          <w:snapToGrid w:val="0"/>
          <w:spacing w:val="-8"/>
          <w:lang w:eastAsia="th-TH"/>
        </w:rPr>
        <w:t xml:space="preserve">0,000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หุ้น มูลค่าหุ้นละ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100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บาท) บริษัทได้</w:t>
      </w:r>
      <w:r w:rsidR="00141BF2" w:rsidRPr="00141BF2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รับชำระค่าหุ้นคืนทุนจำนวน </w:t>
      </w:r>
      <w:r w:rsidR="00141BF2">
        <w:rPr>
          <w:rFonts w:ascii="Angsana New" w:hAnsi="Angsana New" w:cs="Angsana New"/>
          <w:snapToGrid w:val="0"/>
          <w:spacing w:val="-8"/>
          <w:lang w:eastAsia="th-TH"/>
        </w:rPr>
        <w:t>40.80</w:t>
      </w:r>
      <w:r w:rsidR="00141BF2" w:rsidRPr="00141BF2">
        <w:rPr>
          <w:rFonts w:ascii="Angsana New" w:hAnsi="Angsana New" w:cs="Angsana New"/>
          <w:snapToGrid w:val="0"/>
          <w:spacing w:val="-8"/>
          <w:lang w:eastAsia="th-TH"/>
        </w:rPr>
        <w:t xml:space="preserve"> </w:t>
      </w:r>
      <w:r w:rsidR="00141BF2" w:rsidRPr="00141BF2">
        <w:rPr>
          <w:rFonts w:ascii="Angsana New" w:hAnsi="Angsana New" w:cs="Angsana New"/>
          <w:snapToGrid w:val="0"/>
          <w:spacing w:val="-8"/>
          <w:cs/>
          <w:lang w:eastAsia="th-TH"/>
        </w:rPr>
        <w:t>ล้านบาท</w:t>
      </w:r>
      <w:r w:rsidR="00141BF2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และ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จดทะเบียนการลดทุนกับกรมพัฒนาธุรกิจการค้า กระทรวงพาณิชย์แล้ว เมื่อวันที่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18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กุมภาพันธ์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2565</w:t>
      </w:r>
    </w:p>
    <w:p w14:paraId="7479101F" w14:textId="77777777" w:rsidR="0057446C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บริษัท เสนา ฮันคิว </w:t>
      </w:r>
      <w:r>
        <w:rPr>
          <w:rFonts w:ascii="Angsana New" w:hAnsi="Angsana New" w:cs="Angsana New"/>
          <w:b/>
          <w:bCs/>
          <w:snapToGrid w:val="0"/>
          <w:spacing w:val="-4"/>
          <w:lang w:eastAsia="th-TH"/>
        </w:rPr>
        <w:t>2</w:t>
      </w:r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 จำกัด</w:t>
      </w:r>
    </w:p>
    <w:p w14:paraId="636C5BB0" w14:textId="5931F132" w:rsidR="0057446C" w:rsidRPr="00BF2228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8"/>
          <w:lang w:eastAsia="th-TH"/>
        </w:rPr>
      </w:pPr>
      <w:r w:rsidRPr="00BF2228">
        <w:rPr>
          <w:rFonts w:ascii="Angsana New" w:hAnsi="Angsana New" w:cs="Angsana New" w:hint="cs"/>
          <w:snapToGrid w:val="0"/>
          <w:spacing w:val="-8"/>
          <w:cs/>
          <w:lang w:eastAsia="th-TH"/>
        </w:rPr>
        <w:t>ตาม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ที่ประชุมวิสามัญผู้ถือหุ้น ครั้งที่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1/2565</w:t>
      </w:r>
      <w:r w:rsidRPr="00BF2228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ของ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>บริษัท</w:t>
      </w:r>
      <w:r w:rsidRPr="00BF2228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เสนา ฮันคิว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2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จำกัด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 xml:space="preserve">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เมื่อวันที่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7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กุมภาพันธ์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2565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ได้มีมติอนุมัติให้ลดทุนจดทะเบียนของบริษัทจากเดิม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483.00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ล้านบาท (จำนวน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4</w:t>
      </w:r>
      <w:r>
        <w:rPr>
          <w:rFonts w:ascii="Angsana New" w:hAnsi="Angsana New" w:cs="Angsana New"/>
          <w:snapToGrid w:val="0"/>
          <w:spacing w:val="-8"/>
          <w:lang w:eastAsia="th-TH"/>
        </w:rPr>
        <w:t>,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83</w:t>
      </w:r>
      <w:r>
        <w:rPr>
          <w:rFonts w:ascii="Angsana New" w:hAnsi="Angsana New" w:cs="Angsana New"/>
          <w:snapToGrid w:val="0"/>
          <w:spacing w:val="-8"/>
          <w:lang w:eastAsia="th-TH"/>
        </w:rPr>
        <w:t>0,000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หุ้น มูลค่าหุ้นละ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100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บาท) คงเหลือ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397.00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ล้านบาท (จำนวน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3</w:t>
      </w:r>
      <w:r>
        <w:rPr>
          <w:rFonts w:ascii="Angsana New" w:hAnsi="Angsana New" w:cs="Angsana New"/>
          <w:snapToGrid w:val="0"/>
          <w:spacing w:val="-8"/>
          <w:lang w:eastAsia="th-TH"/>
        </w:rPr>
        <w:t>,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97</w:t>
      </w:r>
      <w:r>
        <w:rPr>
          <w:rFonts w:ascii="Angsana New" w:hAnsi="Angsana New" w:cs="Angsana New"/>
          <w:snapToGrid w:val="0"/>
          <w:spacing w:val="-8"/>
          <w:lang w:eastAsia="th-TH"/>
        </w:rPr>
        <w:t xml:space="preserve">0,000 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หุ้น มูลค่าหุ้นละ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100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บาท) บริษัทได้</w:t>
      </w:r>
      <w:r w:rsidR="00141BF2" w:rsidRPr="00141BF2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รับชำระค่าหุ้นคืนทุนจำนวน </w:t>
      </w:r>
      <w:r w:rsidR="00141BF2">
        <w:rPr>
          <w:rFonts w:ascii="Angsana New" w:hAnsi="Angsana New" w:cs="Angsana New"/>
          <w:snapToGrid w:val="0"/>
          <w:spacing w:val="-8"/>
          <w:lang w:eastAsia="th-TH"/>
        </w:rPr>
        <w:t>43.86</w:t>
      </w:r>
      <w:r w:rsidR="00141BF2" w:rsidRPr="00141BF2">
        <w:rPr>
          <w:rFonts w:ascii="Angsana New" w:hAnsi="Angsana New" w:cs="Angsana New"/>
          <w:snapToGrid w:val="0"/>
          <w:spacing w:val="-8"/>
          <w:lang w:eastAsia="th-TH"/>
        </w:rPr>
        <w:t xml:space="preserve"> </w:t>
      </w:r>
      <w:r w:rsidR="00141BF2" w:rsidRPr="00141BF2">
        <w:rPr>
          <w:rFonts w:ascii="Angsana New" w:hAnsi="Angsana New" w:cs="Angsana New"/>
          <w:snapToGrid w:val="0"/>
          <w:spacing w:val="-8"/>
          <w:cs/>
          <w:lang w:eastAsia="th-TH"/>
        </w:rPr>
        <w:t>ล้านบาท</w:t>
      </w:r>
      <w:r w:rsidR="00141BF2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และ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จดทะเบียนการลดทุนกับกรมพัฒนาธุรกิจการค้า กระทรวงพาณิชย์แล้ว เมื่อวันที่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18</w:t>
      </w:r>
      <w:r w:rsidRPr="00BF2228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 กุมภาพันธ์ </w:t>
      </w:r>
      <w:r w:rsidRPr="00BF2228">
        <w:rPr>
          <w:rFonts w:ascii="Angsana New" w:hAnsi="Angsana New" w:cs="Angsana New"/>
          <w:snapToGrid w:val="0"/>
          <w:spacing w:val="-8"/>
          <w:lang w:eastAsia="th-TH"/>
        </w:rPr>
        <w:t>2565</w:t>
      </w:r>
    </w:p>
    <w:p w14:paraId="4394ACED" w14:textId="77777777" w:rsidR="00E71910" w:rsidRDefault="00E71910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</w:p>
    <w:p w14:paraId="508C9AC1" w14:textId="77777777" w:rsidR="00E71910" w:rsidRDefault="00E71910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</w:p>
    <w:p w14:paraId="4F065477" w14:textId="3D19C7B0" w:rsidR="0057446C" w:rsidRPr="00E951AB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lastRenderedPageBreak/>
        <w:t xml:space="preserve">บริษัท เสนา เอชเอชพี </w:t>
      </w:r>
      <w:r w:rsidRPr="00221BBB">
        <w:rPr>
          <w:rFonts w:ascii="Angsana New" w:hAnsi="Angsana New" w:cs="Angsana New"/>
          <w:b/>
          <w:bCs/>
          <w:snapToGrid w:val="0"/>
          <w:spacing w:val="-4"/>
          <w:lang w:eastAsia="th-TH"/>
        </w:rPr>
        <w:t>5</w:t>
      </w:r>
      <w:r w:rsidRPr="00E951AB">
        <w:rPr>
          <w:rFonts w:ascii="Angsana New" w:hAnsi="Angsana New" w:cs="Angsana New"/>
          <w:b/>
          <w:bCs/>
          <w:snapToGrid w:val="0"/>
          <w:spacing w:val="-4"/>
          <w:cs/>
          <w:lang w:eastAsia="th-TH"/>
        </w:rPr>
        <w:t xml:space="preserve"> จำกัด</w:t>
      </w:r>
    </w:p>
    <w:p w14:paraId="40E337CA" w14:textId="1534DA93" w:rsidR="0057446C" w:rsidRPr="00B13320" w:rsidRDefault="0057446C" w:rsidP="0057446C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cs/>
          <w:lang w:eastAsia="th-TH"/>
        </w:rPr>
      </w:pPr>
      <w:r w:rsidRPr="00B13320">
        <w:rPr>
          <w:rFonts w:ascii="Angsana New" w:hAnsi="Angsana New" w:cs="Angsana New" w:hint="cs"/>
          <w:snapToGrid w:val="0"/>
          <w:spacing w:val="-6"/>
          <w:cs/>
          <w:lang w:eastAsia="th-TH"/>
        </w:rPr>
        <w:t>ตามมติ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ที่ประชุมวิสามัญผู้ถือหุ้น ครั้งที่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1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>/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B13320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ของ 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บริษัท เสนา เอชเอชพี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5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จำกัด</w:t>
      </w:r>
      <w:r w:rsidRPr="00B13320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เมื่อวันที่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7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กุมภาพันธ์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ได้มีมติอนุมัติให้ลดทุนจดทะเบียนของบริษัทจากเดิม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445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>.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00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ล้านบาท (จำนวน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445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>,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000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หุ้น มูลค่าหุ้นละ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1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>,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000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บาท) คงเหลือ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268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>.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80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ล้านบาท (จำนวน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268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>,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800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หุ้น มูลค่าหุ้นละ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1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>,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000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บาท) บริษัทได้</w:t>
      </w:r>
      <w:r w:rsidR="00141BF2" w:rsidRPr="00141BF2">
        <w:rPr>
          <w:rFonts w:ascii="Angsana New" w:hAnsi="Angsana New" w:cs="Angsana New"/>
          <w:snapToGrid w:val="0"/>
          <w:spacing w:val="-8"/>
          <w:cs/>
          <w:lang w:eastAsia="th-TH"/>
        </w:rPr>
        <w:t xml:space="preserve">รับชำระค่าหุ้นคืนทุนจำนวน </w:t>
      </w:r>
      <w:r w:rsidR="00141BF2">
        <w:rPr>
          <w:rFonts w:ascii="Angsana New" w:hAnsi="Angsana New" w:cs="Angsana New"/>
          <w:snapToGrid w:val="0"/>
          <w:spacing w:val="-8"/>
          <w:lang w:eastAsia="th-TH"/>
        </w:rPr>
        <w:t>45.90</w:t>
      </w:r>
      <w:r w:rsidR="00141BF2" w:rsidRPr="00141BF2">
        <w:rPr>
          <w:rFonts w:ascii="Angsana New" w:hAnsi="Angsana New" w:cs="Angsana New"/>
          <w:snapToGrid w:val="0"/>
          <w:spacing w:val="-8"/>
          <w:lang w:eastAsia="th-TH"/>
        </w:rPr>
        <w:t xml:space="preserve"> </w:t>
      </w:r>
      <w:r w:rsidR="00141BF2" w:rsidRPr="00141BF2">
        <w:rPr>
          <w:rFonts w:ascii="Angsana New" w:hAnsi="Angsana New" w:cs="Angsana New"/>
          <w:snapToGrid w:val="0"/>
          <w:spacing w:val="-8"/>
          <w:cs/>
          <w:lang w:eastAsia="th-TH"/>
        </w:rPr>
        <w:t>ล้านบาท</w:t>
      </w:r>
      <w:r w:rsidR="00141BF2">
        <w:rPr>
          <w:rFonts w:ascii="Angsana New" w:hAnsi="Angsana New" w:cs="Angsana New" w:hint="cs"/>
          <w:snapToGrid w:val="0"/>
          <w:spacing w:val="-8"/>
          <w:cs/>
          <w:lang w:eastAsia="th-TH"/>
        </w:rPr>
        <w:t xml:space="preserve"> และ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จดทะเบียนการลดทุนกับกรมพัฒนาธุรกิจการค้า กระทรวงพาณิชย์แล้ว เมื่อวันที่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23</w:t>
      </w:r>
      <w:r w:rsidRPr="00B13320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กุมภาพันธ์ </w:t>
      </w:r>
      <w:r w:rsidRPr="00B13320">
        <w:rPr>
          <w:rFonts w:ascii="Angsana New" w:hAnsi="Angsana New" w:cs="Angsana New"/>
          <w:snapToGrid w:val="0"/>
          <w:spacing w:val="-6"/>
          <w:lang w:eastAsia="th-TH"/>
        </w:rPr>
        <w:t>2565</w:t>
      </w:r>
    </w:p>
    <w:p w14:paraId="67E02310" w14:textId="77777777" w:rsidR="0057446C" w:rsidRDefault="0057446C" w:rsidP="0057446C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F25612">
        <w:rPr>
          <w:rFonts w:ascii="Angsana New" w:hAnsi="Angsana New" w:cs="Angsana New"/>
          <w:b/>
          <w:bCs/>
          <w:u w:val="single"/>
          <w:cs/>
          <w:lang w:eastAsia="en-US"/>
        </w:rPr>
        <w:t>การเปลี่ยนสถานะจากบริษัทย่อยเป็นบริษัทร่วมและการร่วมค้า</w:t>
      </w:r>
    </w:p>
    <w:p w14:paraId="1CADFF1F" w14:textId="77777777" w:rsidR="0057446C" w:rsidRDefault="0057446C" w:rsidP="0057446C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 xml:space="preserve">ตามมติที่ประชุมคณะกรรมการบริหาร ครั้งที่ </w:t>
      </w:r>
      <w:r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 w:hint="cs"/>
          <w:cs/>
        </w:rPr>
        <w:t>/</w:t>
      </w:r>
      <w:r>
        <w:rPr>
          <w:rFonts w:asciiTheme="majorBidi" w:hAnsiTheme="majorBidi" w:cstheme="majorBidi"/>
        </w:rPr>
        <w:t>2565</w:t>
      </w:r>
      <w:r>
        <w:rPr>
          <w:rFonts w:asciiTheme="majorBidi" w:hAnsiTheme="majorBidi" w:cstheme="majorBidi" w:hint="cs"/>
          <w:cs/>
        </w:rPr>
        <w:t xml:space="preserve"> เมื่อวันที่ </w:t>
      </w:r>
      <w:r>
        <w:rPr>
          <w:rFonts w:asciiTheme="majorBidi" w:hAnsiTheme="majorBidi" w:cstheme="majorBidi"/>
        </w:rPr>
        <w:t>25</w:t>
      </w:r>
      <w:r>
        <w:rPr>
          <w:rFonts w:asciiTheme="majorBidi" w:hAnsiTheme="majorBidi" w:cstheme="majorBidi" w:hint="cs"/>
          <w:cs/>
        </w:rPr>
        <w:t xml:space="preserve"> กุมภาพันธ์ </w:t>
      </w:r>
      <w:r>
        <w:rPr>
          <w:rFonts w:asciiTheme="majorBidi" w:hAnsiTheme="majorBidi" w:cstheme="majorBidi"/>
        </w:rPr>
        <w:t>2565</w:t>
      </w:r>
      <w:r>
        <w:rPr>
          <w:rFonts w:asciiTheme="majorBidi" w:hAnsiTheme="majorBidi" w:cstheme="majorBidi" w:hint="cs"/>
          <w:cs/>
        </w:rPr>
        <w:t xml:space="preserve"> มีมติอนุมัติการเข้าร่วมลงทุน และลงนามในสัญญาร่วมทุน (</w:t>
      </w:r>
      <w:r>
        <w:rPr>
          <w:rFonts w:asciiTheme="majorBidi" w:hAnsiTheme="majorBidi" w:cstheme="majorBidi"/>
        </w:rPr>
        <w:t xml:space="preserve">Joint Venture Agreement) </w:t>
      </w:r>
      <w:r>
        <w:rPr>
          <w:rFonts w:asciiTheme="majorBidi" w:hAnsiTheme="majorBidi" w:cstheme="majorBidi" w:hint="cs"/>
          <w:cs/>
        </w:rPr>
        <w:t>รวมถึงสัญญาซื้อขายหุ้น (</w:t>
      </w:r>
      <w:r>
        <w:rPr>
          <w:rFonts w:asciiTheme="majorBidi" w:hAnsiTheme="majorBidi" w:cstheme="majorBidi"/>
        </w:rPr>
        <w:t xml:space="preserve">Share Purchase Agreement) </w:t>
      </w:r>
      <w:r>
        <w:rPr>
          <w:rFonts w:asciiTheme="majorBidi" w:hAnsiTheme="majorBidi" w:cstheme="majorBidi" w:hint="cs"/>
          <w:cs/>
        </w:rPr>
        <w:t>และ/หรือ สัญญาจองซื้อหุ้น (</w:t>
      </w:r>
      <w:r>
        <w:rPr>
          <w:rFonts w:asciiTheme="majorBidi" w:hAnsiTheme="majorBidi" w:cstheme="majorBidi"/>
        </w:rPr>
        <w:t xml:space="preserve">Share Subscription Agreement) </w:t>
      </w:r>
      <w:r>
        <w:rPr>
          <w:rFonts w:asciiTheme="majorBidi" w:hAnsiTheme="majorBidi" w:cstheme="majorBidi" w:hint="cs"/>
          <w:cs/>
        </w:rPr>
        <w:t xml:space="preserve">กับ บริษัท ฮันคิว ฮันชิน พร็อพเพอร์ตี้ส์ คอร์ป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เสนาดีเวลลอปเม้นท์ เอช </w:t>
      </w:r>
      <w:r>
        <w:rPr>
          <w:rFonts w:asciiTheme="majorBidi" w:hAnsiTheme="majorBidi" w:cstheme="majorBidi"/>
        </w:rPr>
        <w:t>24</w:t>
      </w:r>
      <w:r>
        <w:rPr>
          <w:rFonts w:asciiTheme="majorBidi" w:hAnsiTheme="majorBidi" w:cstheme="majorBidi" w:hint="cs"/>
          <w:cs/>
        </w:rPr>
        <w:t xml:space="preserve"> จำกัด ในสัดส่วนการร่วมทุน ร้อยละ </w:t>
      </w:r>
      <w:r>
        <w:rPr>
          <w:rFonts w:asciiTheme="majorBidi" w:hAnsiTheme="majorBidi" w:cstheme="majorBidi"/>
        </w:rPr>
        <w:t>51</w:t>
      </w:r>
      <w:r>
        <w:rPr>
          <w:rFonts w:asciiTheme="majorBidi" w:hAnsiTheme="majorBidi" w:cstheme="majorBidi" w:hint="cs"/>
          <w:cs/>
        </w:rPr>
        <w:t xml:space="preserve"> : </w:t>
      </w:r>
      <w:r>
        <w:rPr>
          <w:rFonts w:asciiTheme="majorBidi" w:hAnsiTheme="majorBidi" w:cstheme="majorBidi"/>
        </w:rPr>
        <w:t>49</w:t>
      </w:r>
      <w:r>
        <w:rPr>
          <w:rFonts w:asciiTheme="majorBidi" w:hAnsiTheme="majorBidi" w:cstheme="majorBidi" w:hint="cs"/>
          <w:cs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5A2107BA" w14:textId="22AED0C8" w:rsidR="0057446C" w:rsidRPr="009B59ED" w:rsidRDefault="0057446C" w:rsidP="009B59ED">
      <w:pPr>
        <w:pStyle w:val="ListParagraph"/>
        <w:numPr>
          <w:ilvl w:val="0"/>
          <w:numId w:val="48"/>
        </w:numPr>
        <w:spacing w:before="120"/>
        <w:ind w:right="0"/>
        <w:jc w:val="thaiDistribute"/>
        <w:rPr>
          <w:rFonts w:asciiTheme="majorBidi" w:hAnsiTheme="majorBidi" w:cstheme="majorBidi"/>
          <w:szCs w:val="28"/>
        </w:rPr>
      </w:pPr>
      <w:r w:rsidRPr="009B59ED">
        <w:rPr>
          <w:rFonts w:asciiTheme="majorBidi" w:hAnsiTheme="majorBidi" w:cstheme="majorBidi"/>
          <w:szCs w:val="28"/>
          <w:cs/>
        </w:rPr>
        <w:t xml:space="preserve">บริษัท เสนาดีเวลลอปเม้นท์ เอช </w:t>
      </w:r>
      <w:r w:rsidRPr="009B59ED">
        <w:rPr>
          <w:rFonts w:asciiTheme="majorBidi" w:hAnsiTheme="majorBidi" w:cstheme="majorBidi"/>
          <w:szCs w:val="28"/>
        </w:rPr>
        <w:t>24</w:t>
      </w:r>
      <w:r w:rsidRPr="009B59ED">
        <w:rPr>
          <w:rFonts w:asciiTheme="majorBidi" w:hAnsiTheme="majorBidi" w:cstheme="majorBidi"/>
          <w:szCs w:val="28"/>
          <w:cs/>
        </w:rPr>
        <w:t xml:space="preserve"> จำกัด</w:t>
      </w:r>
      <w:r w:rsidR="001E2A1A" w:rsidRPr="009B59ED">
        <w:rPr>
          <w:rFonts w:asciiTheme="majorBidi" w:hAnsiTheme="majorBidi" w:cstheme="majorBidi"/>
          <w:szCs w:val="28"/>
          <w:cs/>
        </w:rPr>
        <w:t xml:space="preserve"> </w:t>
      </w:r>
      <w:r w:rsidRPr="009B59ED">
        <w:rPr>
          <w:rFonts w:asciiTheme="majorBidi" w:hAnsiTheme="majorBidi" w:cstheme="majorBidi"/>
          <w:szCs w:val="28"/>
          <w:cs/>
        </w:rPr>
        <w:t xml:space="preserve">จะเพิ่มทุนจดทะเบียนขึ้นอีก </w:t>
      </w:r>
      <w:r w:rsidRPr="009B59ED">
        <w:rPr>
          <w:rFonts w:asciiTheme="majorBidi" w:hAnsiTheme="majorBidi" w:cstheme="majorBidi"/>
          <w:szCs w:val="28"/>
        </w:rPr>
        <w:t xml:space="preserve">299.00 </w:t>
      </w:r>
      <w:r w:rsidRPr="009B59ED">
        <w:rPr>
          <w:rFonts w:asciiTheme="majorBidi" w:hAnsiTheme="majorBidi" w:cstheme="majorBidi"/>
          <w:szCs w:val="28"/>
          <w:cs/>
        </w:rPr>
        <w:t xml:space="preserve">ล้านบาท จากทุนจดทะเบียนเดิม </w:t>
      </w:r>
      <w:r w:rsidRPr="009B59ED">
        <w:rPr>
          <w:rFonts w:asciiTheme="majorBidi" w:hAnsiTheme="majorBidi" w:cstheme="majorBidi"/>
          <w:szCs w:val="28"/>
        </w:rPr>
        <w:t xml:space="preserve">1.00 </w:t>
      </w:r>
      <w:r w:rsidRPr="009B59ED">
        <w:rPr>
          <w:rFonts w:asciiTheme="majorBidi" w:hAnsiTheme="majorBidi" w:cstheme="majorBidi"/>
          <w:szCs w:val="28"/>
          <w:cs/>
        </w:rPr>
        <w:t>ล้านบาท เป็น</w:t>
      </w:r>
      <w:r w:rsidRPr="009B59ED">
        <w:rPr>
          <w:rFonts w:asciiTheme="majorBidi" w:hAnsiTheme="majorBidi" w:cstheme="majorBidi"/>
          <w:szCs w:val="28"/>
        </w:rPr>
        <w:t xml:space="preserve"> 300.00</w:t>
      </w:r>
      <w:r w:rsidRPr="009B59ED">
        <w:rPr>
          <w:rFonts w:asciiTheme="majorBidi" w:hAnsiTheme="majorBidi" w:cstheme="majorBidi"/>
          <w:szCs w:val="28"/>
          <w:cs/>
        </w:rPr>
        <w:t xml:space="preserve"> ล้านบาท โดยออกหุ้นเพิ่มทุนจำนวน </w:t>
      </w:r>
      <w:r w:rsidRPr="009B59ED">
        <w:rPr>
          <w:rFonts w:asciiTheme="majorBidi" w:hAnsiTheme="majorBidi" w:cstheme="majorBidi"/>
          <w:szCs w:val="28"/>
        </w:rPr>
        <w:t>2,990,000</w:t>
      </w:r>
      <w:r w:rsidRPr="009B59ED">
        <w:rPr>
          <w:rFonts w:asciiTheme="majorBidi" w:hAnsiTheme="majorBidi" w:cstheme="majorBidi"/>
          <w:szCs w:val="28"/>
          <w:cs/>
        </w:rPr>
        <w:t xml:space="preserve"> หุ้น มูลค</w:t>
      </w:r>
      <w:r w:rsidR="00A12D2E" w:rsidRPr="009B59ED">
        <w:rPr>
          <w:rFonts w:asciiTheme="majorBidi" w:hAnsiTheme="majorBidi" w:cstheme="majorBidi"/>
          <w:szCs w:val="28"/>
          <w:cs/>
        </w:rPr>
        <w:t>่</w:t>
      </w:r>
      <w:r w:rsidRPr="009B59ED">
        <w:rPr>
          <w:rFonts w:asciiTheme="majorBidi" w:hAnsiTheme="majorBidi" w:cstheme="majorBidi"/>
          <w:szCs w:val="28"/>
          <w:cs/>
        </w:rPr>
        <w:t xml:space="preserve">าหุ้นที่ตราไว้หุ้นละ </w:t>
      </w:r>
      <w:r w:rsidRPr="009B59ED">
        <w:rPr>
          <w:rFonts w:asciiTheme="majorBidi" w:hAnsiTheme="majorBidi" w:cstheme="majorBidi"/>
          <w:szCs w:val="28"/>
        </w:rPr>
        <w:t>100</w:t>
      </w:r>
      <w:r w:rsidRPr="009B59ED">
        <w:rPr>
          <w:rFonts w:asciiTheme="majorBidi" w:hAnsiTheme="majorBidi" w:cstheme="majorBidi"/>
          <w:szCs w:val="28"/>
          <w:cs/>
        </w:rPr>
        <w:t xml:space="preserve"> บาท</w:t>
      </w:r>
    </w:p>
    <w:p w14:paraId="40323EA4" w14:textId="22E9E874" w:rsidR="0057446C" w:rsidRPr="009B59ED" w:rsidRDefault="0057446C" w:rsidP="009B59ED">
      <w:pPr>
        <w:pStyle w:val="ListParagraph"/>
        <w:numPr>
          <w:ilvl w:val="0"/>
          <w:numId w:val="48"/>
        </w:numPr>
        <w:spacing w:before="120"/>
        <w:ind w:right="0"/>
        <w:jc w:val="thaiDistribute"/>
        <w:rPr>
          <w:rFonts w:asciiTheme="majorBidi" w:hAnsiTheme="majorBidi" w:cstheme="majorBidi"/>
          <w:szCs w:val="28"/>
        </w:rPr>
      </w:pPr>
      <w:r w:rsidRPr="009B59ED">
        <w:rPr>
          <w:rFonts w:asciiTheme="majorBidi" w:hAnsiTheme="majorBidi" w:cstheme="majorBidi"/>
          <w:szCs w:val="28"/>
          <w:cs/>
        </w:rPr>
        <w:t xml:space="preserve">บริษัทจะซื้อหุ้นเพิ่มทุนใน บริษัท เสนาดีเวลลอปเม้นท์ เอช </w:t>
      </w:r>
      <w:r w:rsidRPr="009B59ED">
        <w:rPr>
          <w:rFonts w:asciiTheme="majorBidi" w:hAnsiTheme="majorBidi" w:cstheme="majorBidi"/>
          <w:szCs w:val="28"/>
        </w:rPr>
        <w:t>24</w:t>
      </w:r>
      <w:r w:rsidRPr="009B59ED">
        <w:rPr>
          <w:rFonts w:asciiTheme="majorBidi" w:hAnsiTheme="majorBidi" w:cstheme="majorBidi"/>
          <w:szCs w:val="28"/>
          <w:cs/>
        </w:rPr>
        <w:t xml:space="preserve"> จำกัด จำนวน </w:t>
      </w:r>
      <w:r w:rsidRPr="009B59ED">
        <w:rPr>
          <w:rFonts w:asciiTheme="majorBidi" w:hAnsiTheme="majorBidi" w:cstheme="majorBidi"/>
          <w:szCs w:val="28"/>
        </w:rPr>
        <w:t>1,520,001</w:t>
      </w:r>
      <w:r w:rsidRPr="009B59ED">
        <w:rPr>
          <w:rFonts w:asciiTheme="majorBidi" w:hAnsiTheme="majorBidi" w:cstheme="majorBidi"/>
          <w:szCs w:val="28"/>
          <w:cs/>
        </w:rPr>
        <w:t xml:space="preserve"> หุ้น หรือคิดเป็นร้อยละ </w:t>
      </w:r>
      <w:r w:rsidRPr="009B59ED">
        <w:rPr>
          <w:rFonts w:asciiTheme="majorBidi" w:hAnsiTheme="majorBidi" w:cstheme="majorBidi"/>
          <w:szCs w:val="28"/>
        </w:rPr>
        <w:t>51</w:t>
      </w:r>
      <w:r w:rsidR="000E473F">
        <w:rPr>
          <w:rFonts w:asciiTheme="majorBidi" w:hAnsiTheme="majorBidi" w:cstheme="majorBidi"/>
          <w:szCs w:val="28"/>
        </w:rPr>
        <w:t>.00</w:t>
      </w:r>
      <w:r w:rsidRPr="009B59ED">
        <w:rPr>
          <w:rFonts w:asciiTheme="majorBidi" w:hAnsiTheme="majorBidi" w:cstheme="majorBidi"/>
          <w:szCs w:val="28"/>
          <w:cs/>
        </w:rPr>
        <w:t xml:space="preserve"> ของจำนวนหุ้นเพิ่มทุนทั้งหมด ในราคาหุ้นละ </w:t>
      </w:r>
      <w:r w:rsidRPr="009B59ED">
        <w:rPr>
          <w:rFonts w:asciiTheme="majorBidi" w:hAnsiTheme="majorBidi" w:cstheme="majorBidi"/>
          <w:szCs w:val="28"/>
        </w:rPr>
        <w:t>100</w:t>
      </w:r>
      <w:r w:rsidRPr="009B59ED">
        <w:rPr>
          <w:rFonts w:asciiTheme="majorBidi" w:hAnsiTheme="majorBidi" w:cstheme="majorBidi"/>
          <w:szCs w:val="28"/>
          <w:cs/>
        </w:rPr>
        <w:t xml:space="preserve"> บาท รวมเป็นเงินค่าหุ้นเพิ่มทุน </w:t>
      </w:r>
      <w:r w:rsidRPr="009B59ED">
        <w:rPr>
          <w:rFonts w:asciiTheme="majorBidi" w:hAnsiTheme="majorBidi" w:cstheme="majorBidi"/>
          <w:szCs w:val="28"/>
        </w:rPr>
        <w:t>152.00</w:t>
      </w:r>
      <w:r w:rsidRPr="009B59ED">
        <w:rPr>
          <w:rFonts w:asciiTheme="majorBidi" w:hAnsiTheme="majorBidi" w:cstheme="majorBidi"/>
          <w:szCs w:val="28"/>
          <w:cs/>
        </w:rPr>
        <w:t xml:space="preserve"> ล้านบาท</w:t>
      </w:r>
    </w:p>
    <w:p w14:paraId="6299EBC6" w14:textId="4D74778E" w:rsidR="0057446C" w:rsidRPr="009B59ED" w:rsidRDefault="0057446C" w:rsidP="009B59ED">
      <w:pPr>
        <w:pStyle w:val="ListParagraph"/>
        <w:numPr>
          <w:ilvl w:val="0"/>
          <w:numId w:val="48"/>
        </w:numPr>
        <w:spacing w:before="120"/>
        <w:ind w:right="0"/>
        <w:jc w:val="thaiDistribute"/>
        <w:rPr>
          <w:rFonts w:asciiTheme="majorBidi" w:hAnsiTheme="majorBidi" w:cstheme="majorBidi"/>
          <w:szCs w:val="28"/>
        </w:rPr>
      </w:pPr>
      <w:r w:rsidRPr="009B59ED">
        <w:rPr>
          <w:rFonts w:asciiTheme="majorBidi" w:hAnsiTheme="majorBidi" w:cstheme="majorBidi"/>
          <w:szCs w:val="28"/>
          <w:cs/>
        </w:rPr>
        <w:t xml:space="preserve">บริษัทจะสละสิทธิการซื้อหุ้นเพิ่มทุนใน บริษัท เสนาดีเวลลอปเม้นท์ เอช </w:t>
      </w:r>
      <w:r w:rsidRPr="009B59ED">
        <w:rPr>
          <w:rFonts w:asciiTheme="majorBidi" w:hAnsiTheme="majorBidi" w:cstheme="majorBidi"/>
          <w:szCs w:val="28"/>
        </w:rPr>
        <w:t>24</w:t>
      </w:r>
      <w:r w:rsidRPr="009B59ED">
        <w:rPr>
          <w:rFonts w:asciiTheme="majorBidi" w:hAnsiTheme="majorBidi" w:cstheme="majorBidi"/>
          <w:szCs w:val="28"/>
          <w:cs/>
        </w:rPr>
        <w:t xml:space="preserve"> จำกัด ตามที่ได้รับจัดสรรตามสัดส่วนการถือหุ้นจำนวน </w:t>
      </w:r>
      <w:r w:rsidRPr="009B59ED">
        <w:rPr>
          <w:rFonts w:asciiTheme="majorBidi" w:hAnsiTheme="majorBidi" w:cstheme="majorBidi"/>
          <w:szCs w:val="28"/>
        </w:rPr>
        <w:t>1,469,999</w:t>
      </w:r>
      <w:r w:rsidRPr="009B59ED">
        <w:rPr>
          <w:rFonts w:asciiTheme="majorBidi" w:hAnsiTheme="majorBidi" w:cstheme="majorBidi"/>
          <w:szCs w:val="28"/>
          <w:cs/>
        </w:rPr>
        <w:t xml:space="preserve">  หุ้น หรือคิดเป็นร้อยละ </w:t>
      </w:r>
      <w:r w:rsidRPr="009B59ED">
        <w:rPr>
          <w:rFonts w:asciiTheme="majorBidi" w:hAnsiTheme="majorBidi" w:cstheme="majorBidi"/>
          <w:szCs w:val="28"/>
        </w:rPr>
        <w:t>49</w:t>
      </w:r>
      <w:r w:rsidRPr="009B59ED">
        <w:rPr>
          <w:rFonts w:asciiTheme="majorBidi" w:hAnsiTheme="majorBidi" w:cstheme="majorBidi"/>
          <w:szCs w:val="28"/>
          <w:cs/>
        </w:rPr>
        <w:t>.</w:t>
      </w:r>
      <w:r w:rsidRPr="009B59ED">
        <w:rPr>
          <w:rFonts w:asciiTheme="majorBidi" w:hAnsiTheme="majorBidi" w:cstheme="majorBidi"/>
          <w:szCs w:val="28"/>
        </w:rPr>
        <w:t>00</w:t>
      </w:r>
      <w:r w:rsidRPr="009B59ED">
        <w:rPr>
          <w:rFonts w:asciiTheme="majorBidi" w:hAnsiTheme="majorBidi" w:cstheme="majorBidi"/>
          <w:szCs w:val="28"/>
          <w:cs/>
        </w:rPr>
        <w:t xml:space="preserve"> ของจำนวนหุ้นเพิ่มทุน ในราคาหุ้นละ </w:t>
      </w:r>
      <w:r w:rsidRPr="009B59ED">
        <w:rPr>
          <w:rFonts w:asciiTheme="majorBidi" w:hAnsiTheme="majorBidi" w:cstheme="majorBidi"/>
          <w:szCs w:val="28"/>
        </w:rPr>
        <w:t>100</w:t>
      </w:r>
      <w:r w:rsidRPr="009B59ED">
        <w:rPr>
          <w:rFonts w:asciiTheme="majorBidi" w:hAnsiTheme="majorBidi" w:cstheme="majorBidi"/>
          <w:szCs w:val="28"/>
          <w:cs/>
        </w:rPr>
        <w:t xml:space="preserve"> บาท รวมเป็นมูลค่า </w:t>
      </w:r>
      <w:r w:rsidRPr="009B59ED">
        <w:rPr>
          <w:rFonts w:asciiTheme="majorBidi" w:hAnsiTheme="majorBidi" w:cstheme="majorBidi"/>
          <w:szCs w:val="28"/>
        </w:rPr>
        <w:t>147.00</w:t>
      </w:r>
      <w:r w:rsidRPr="009B59ED">
        <w:rPr>
          <w:rFonts w:asciiTheme="majorBidi" w:hAnsiTheme="majorBidi" w:cstheme="majorBidi"/>
          <w:szCs w:val="28"/>
          <w:cs/>
        </w:rPr>
        <w:t xml:space="preserve"> ล้านบาท เพื่อให้ฮันคิวสามารถได้รับจัดสรรหุ้นเพิ่มทุนจาก บริษัท เสนาดีเวลลอปเม้นท์ เอช </w:t>
      </w:r>
      <w:r w:rsidRPr="009B59ED">
        <w:rPr>
          <w:rFonts w:asciiTheme="majorBidi" w:hAnsiTheme="majorBidi" w:cstheme="majorBidi"/>
          <w:szCs w:val="28"/>
        </w:rPr>
        <w:t>24</w:t>
      </w:r>
      <w:r w:rsidRPr="009B59ED">
        <w:rPr>
          <w:rFonts w:asciiTheme="majorBidi" w:hAnsiTheme="majorBidi" w:cstheme="majorBidi"/>
          <w:szCs w:val="28"/>
          <w:cs/>
        </w:rPr>
        <w:t xml:space="preserve"> จำกัด ในจำนวนรวมทั้งสิ้น </w:t>
      </w:r>
      <w:r w:rsidRPr="009B59ED">
        <w:rPr>
          <w:rFonts w:asciiTheme="majorBidi" w:hAnsiTheme="majorBidi" w:cstheme="majorBidi"/>
          <w:szCs w:val="28"/>
        </w:rPr>
        <w:t>1,469,999</w:t>
      </w:r>
      <w:r w:rsidRPr="009B59ED">
        <w:rPr>
          <w:rFonts w:asciiTheme="majorBidi" w:hAnsiTheme="majorBidi" w:cstheme="majorBidi"/>
          <w:szCs w:val="28"/>
          <w:cs/>
        </w:rPr>
        <w:t xml:space="preserve">  หุ้น ซึ่งภายหลังจากการเพิ่มทุนฮันคิวจะถือหุ้นใน บริษัท เสนาดีเวลลอปเม้นท์ เอช </w:t>
      </w:r>
      <w:r w:rsidRPr="009B59ED">
        <w:rPr>
          <w:rFonts w:asciiTheme="majorBidi" w:hAnsiTheme="majorBidi" w:cstheme="majorBidi"/>
          <w:szCs w:val="28"/>
        </w:rPr>
        <w:t>24</w:t>
      </w:r>
      <w:r w:rsidRPr="009B59ED">
        <w:rPr>
          <w:rFonts w:asciiTheme="majorBidi" w:hAnsiTheme="majorBidi" w:cstheme="majorBidi"/>
          <w:szCs w:val="28"/>
          <w:cs/>
        </w:rPr>
        <w:t xml:space="preserve"> จำกัด จำนวนรวม </w:t>
      </w:r>
      <w:r w:rsidRPr="009B59ED">
        <w:rPr>
          <w:rFonts w:asciiTheme="majorBidi" w:hAnsiTheme="majorBidi" w:cstheme="majorBidi"/>
          <w:szCs w:val="28"/>
        </w:rPr>
        <w:t>1,469,999</w:t>
      </w:r>
      <w:r w:rsidRPr="009B59ED">
        <w:rPr>
          <w:rFonts w:asciiTheme="majorBidi" w:hAnsiTheme="majorBidi" w:cstheme="majorBidi"/>
          <w:szCs w:val="28"/>
          <w:cs/>
        </w:rPr>
        <w:t xml:space="preserve"> หุ้น คิดเป็นสัดส่วนร้อยละ </w:t>
      </w:r>
      <w:r w:rsidRPr="009B59ED">
        <w:rPr>
          <w:rFonts w:asciiTheme="majorBidi" w:hAnsiTheme="majorBidi" w:cstheme="majorBidi"/>
          <w:szCs w:val="28"/>
        </w:rPr>
        <w:t>49.00</w:t>
      </w:r>
      <w:r w:rsidRPr="009B59ED">
        <w:rPr>
          <w:rFonts w:asciiTheme="majorBidi" w:hAnsiTheme="majorBidi" w:cstheme="majorBidi"/>
          <w:szCs w:val="28"/>
          <w:cs/>
        </w:rPr>
        <w:t xml:space="preserve"> ของจำนวนหุ้นทั้งหมดของ บริษัท เสนาดีเวลลอปเม้นท์ เอช </w:t>
      </w:r>
      <w:r w:rsidRPr="009B59ED">
        <w:rPr>
          <w:rFonts w:asciiTheme="majorBidi" w:hAnsiTheme="majorBidi" w:cstheme="majorBidi"/>
          <w:szCs w:val="28"/>
        </w:rPr>
        <w:t>24</w:t>
      </w:r>
      <w:r w:rsidRPr="009B59ED">
        <w:rPr>
          <w:rFonts w:asciiTheme="majorBidi" w:hAnsiTheme="majorBidi" w:cstheme="majorBidi"/>
          <w:szCs w:val="28"/>
          <w:cs/>
        </w:rPr>
        <w:t xml:space="preserve"> จำกัด</w:t>
      </w:r>
    </w:p>
    <w:p w14:paraId="45F6EEBC" w14:textId="081B5A2E" w:rsidR="0057446C" w:rsidRPr="009B59ED" w:rsidRDefault="0057446C" w:rsidP="009B59ED">
      <w:pPr>
        <w:pStyle w:val="ListParagraph"/>
        <w:numPr>
          <w:ilvl w:val="0"/>
          <w:numId w:val="48"/>
        </w:numPr>
        <w:spacing w:before="120"/>
        <w:ind w:right="0"/>
        <w:jc w:val="thaiDistribute"/>
        <w:rPr>
          <w:rFonts w:asciiTheme="majorBidi" w:hAnsiTheme="majorBidi" w:cstheme="majorBidi"/>
          <w:spacing w:val="-6"/>
          <w:szCs w:val="28"/>
        </w:rPr>
      </w:pPr>
      <w:r w:rsidRPr="009B59ED">
        <w:rPr>
          <w:rFonts w:asciiTheme="majorBidi" w:hAnsiTheme="majorBidi" w:cstheme="majorBidi"/>
          <w:szCs w:val="28"/>
          <w:cs/>
        </w:rPr>
        <w:t>เมื่อ</w:t>
      </w:r>
      <w:r w:rsidRPr="009B59ED">
        <w:rPr>
          <w:rFonts w:asciiTheme="majorBidi" w:hAnsiTheme="majorBidi" w:cstheme="majorBidi"/>
          <w:spacing w:val="-6"/>
          <w:szCs w:val="28"/>
          <w:cs/>
        </w:rPr>
        <w:t xml:space="preserve">วันที่ </w:t>
      </w:r>
      <w:r w:rsidRPr="009B59ED">
        <w:rPr>
          <w:rFonts w:asciiTheme="majorBidi" w:hAnsiTheme="majorBidi" w:cstheme="majorBidi"/>
          <w:spacing w:val="-6"/>
          <w:szCs w:val="28"/>
        </w:rPr>
        <w:t>23</w:t>
      </w:r>
      <w:r w:rsidRPr="009B59ED">
        <w:rPr>
          <w:rFonts w:asciiTheme="majorBidi" w:hAnsiTheme="majorBidi" w:cstheme="majorBidi"/>
          <w:spacing w:val="-6"/>
          <w:szCs w:val="28"/>
          <w:cs/>
        </w:rPr>
        <w:t xml:space="preserve"> กุมภาพันธ์ </w:t>
      </w:r>
      <w:r w:rsidRPr="009B59ED">
        <w:rPr>
          <w:rFonts w:asciiTheme="majorBidi" w:hAnsiTheme="majorBidi" w:cstheme="majorBidi"/>
          <w:spacing w:val="-6"/>
          <w:szCs w:val="28"/>
        </w:rPr>
        <w:t>2565</w:t>
      </w:r>
      <w:r w:rsidRPr="009B59ED">
        <w:rPr>
          <w:rFonts w:asciiTheme="majorBidi" w:hAnsiTheme="majorBidi" w:cstheme="majorBidi"/>
          <w:spacing w:val="-6"/>
          <w:szCs w:val="28"/>
          <w:cs/>
        </w:rPr>
        <w:t xml:space="preserve"> บริษัท เสนาดีเวลลอปเม้นท์ เอช </w:t>
      </w:r>
      <w:r w:rsidRPr="009B59ED">
        <w:rPr>
          <w:rFonts w:asciiTheme="majorBidi" w:hAnsiTheme="majorBidi" w:cstheme="majorBidi"/>
          <w:spacing w:val="-6"/>
          <w:szCs w:val="28"/>
        </w:rPr>
        <w:t xml:space="preserve">24 </w:t>
      </w:r>
      <w:r w:rsidRPr="009B59ED">
        <w:rPr>
          <w:rFonts w:asciiTheme="majorBidi" w:hAnsiTheme="majorBidi" w:cstheme="majorBidi"/>
          <w:spacing w:val="-6"/>
          <w:szCs w:val="28"/>
          <w:cs/>
        </w:rPr>
        <w:t xml:space="preserve">จำกัด มีมติให้เรียกชำระค่าหุ้นเป็นเงิน </w:t>
      </w:r>
      <w:r w:rsidRPr="009B59ED">
        <w:rPr>
          <w:rFonts w:asciiTheme="majorBidi" w:hAnsiTheme="majorBidi" w:cstheme="majorBidi"/>
          <w:spacing w:val="-6"/>
          <w:szCs w:val="28"/>
        </w:rPr>
        <w:t xml:space="preserve">104.65 </w:t>
      </w:r>
      <w:r w:rsidRPr="009B59ED">
        <w:rPr>
          <w:rFonts w:asciiTheme="majorBidi" w:hAnsiTheme="majorBidi" w:cstheme="majorBidi"/>
          <w:spacing w:val="-6"/>
          <w:szCs w:val="28"/>
          <w:cs/>
        </w:rPr>
        <w:t>ล้านบาท โดยบริษัทได้จ่ายชำระค่าหุ้นเพิ่มทุนตามสัญญาร่วมทุน (</w:t>
      </w:r>
      <w:r w:rsidRPr="009B59ED">
        <w:rPr>
          <w:rFonts w:asciiTheme="majorBidi" w:hAnsiTheme="majorBidi" w:cstheme="majorBidi"/>
          <w:spacing w:val="-6"/>
          <w:szCs w:val="28"/>
        </w:rPr>
        <w:t xml:space="preserve">Joint Venture Agreement) </w:t>
      </w:r>
      <w:r w:rsidRPr="009B59ED">
        <w:rPr>
          <w:rFonts w:asciiTheme="majorBidi" w:hAnsiTheme="majorBidi" w:cstheme="majorBidi"/>
          <w:spacing w:val="-6"/>
          <w:szCs w:val="28"/>
          <w:cs/>
        </w:rPr>
        <w:t xml:space="preserve">แล้วจำนวน </w:t>
      </w:r>
      <w:r w:rsidRPr="009B59ED">
        <w:rPr>
          <w:rFonts w:asciiTheme="majorBidi" w:hAnsiTheme="majorBidi" w:cstheme="majorBidi"/>
          <w:spacing w:val="-6"/>
          <w:szCs w:val="28"/>
        </w:rPr>
        <w:t xml:space="preserve">53.20 </w:t>
      </w:r>
      <w:r w:rsidRPr="009B59ED">
        <w:rPr>
          <w:rFonts w:asciiTheme="majorBidi" w:hAnsiTheme="majorBidi" w:cstheme="majorBidi"/>
          <w:spacing w:val="-6"/>
          <w:szCs w:val="28"/>
          <w:cs/>
        </w:rPr>
        <w:t xml:space="preserve">ล้านบาท เมื่อวันที่ </w:t>
      </w:r>
      <w:r w:rsidRPr="009B59ED">
        <w:rPr>
          <w:rFonts w:asciiTheme="majorBidi" w:hAnsiTheme="majorBidi" w:cstheme="majorBidi"/>
          <w:spacing w:val="-6"/>
          <w:szCs w:val="28"/>
        </w:rPr>
        <w:t xml:space="preserve">25 </w:t>
      </w:r>
      <w:r w:rsidRPr="009B59ED">
        <w:rPr>
          <w:rFonts w:asciiTheme="majorBidi" w:hAnsiTheme="majorBidi" w:cstheme="majorBidi"/>
          <w:spacing w:val="-6"/>
          <w:szCs w:val="28"/>
          <w:cs/>
        </w:rPr>
        <w:t xml:space="preserve">กุมภาพันธ์ </w:t>
      </w:r>
      <w:r w:rsidRPr="009B59ED">
        <w:rPr>
          <w:rFonts w:asciiTheme="majorBidi" w:hAnsiTheme="majorBidi" w:cstheme="majorBidi"/>
          <w:spacing w:val="-6"/>
          <w:szCs w:val="28"/>
        </w:rPr>
        <w:t>2565</w:t>
      </w:r>
    </w:p>
    <w:p w14:paraId="2D317A0A" w14:textId="77777777" w:rsidR="0057446C" w:rsidRDefault="0057446C" w:rsidP="0057446C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F25612">
        <w:rPr>
          <w:rFonts w:ascii="Angsana New" w:hAnsi="Angsana New" w:cs="Angsana New"/>
          <w:b/>
          <w:bCs/>
          <w:u w:val="single"/>
          <w:cs/>
          <w:lang w:eastAsia="en-US"/>
        </w:rPr>
        <w:t>การเปลี่ยนสถานะจากบริษั</w:t>
      </w:r>
      <w:r>
        <w:rPr>
          <w:rFonts w:ascii="Angsana New" w:hAnsi="Angsana New" w:cs="Angsana New" w:hint="cs"/>
          <w:b/>
          <w:bCs/>
          <w:u w:val="single"/>
          <w:cs/>
          <w:lang w:eastAsia="en-US"/>
        </w:rPr>
        <w:t>ท</w:t>
      </w:r>
      <w:r w:rsidRPr="00F25612">
        <w:rPr>
          <w:rFonts w:ascii="Angsana New" w:hAnsi="Angsana New" w:cs="Angsana New"/>
          <w:b/>
          <w:bCs/>
          <w:u w:val="single"/>
          <w:cs/>
          <w:lang w:eastAsia="en-US"/>
        </w:rPr>
        <w:t>ร่วมและการร่วมค้าเป็นบริษัท</w:t>
      </w:r>
      <w:r>
        <w:rPr>
          <w:rFonts w:ascii="Angsana New" w:hAnsi="Angsana New" w:cs="Angsana New" w:hint="cs"/>
          <w:b/>
          <w:bCs/>
          <w:u w:val="single"/>
          <w:cs/>
          <w:lang w:eastAsia="en-US"/>
        </w:rPr>
        <w:t>ย่อย</w:t>
      </w:r>
    </w:p>
    <w:p w14:paraId="5E23A002" w14:textId="77777777" w:rsidR="0057446C" w:rsidRPr="000713C8" w:rsidRDefault="0057446C" w:rsidP="0057446C">
      <w:pPr>
        <w:spacing w:before="120"/>
        <w:ind w:left="426" w:right="1"/>
        <w:jc w:val="thaiDistribute"/>
        <w:rPr>
          <w:rFonts w:ascii="Angsana New" w:hAnsi="Angsana New" w:cs="Angsana New"/>
          <w:b/>
          <w:bCs/>
          <w:lang w:eastAsia="en-US"/>
        </w:rPr>
      </w:pPr>
      <w:r w:rsidRPr="000713C8">
        <w:rPr>
          <w:rFonts w:ascii="Angsana New" w:hAnsi="Angsana New" w:cs="Angsana New"/>
          <w:b/>
          <w:bCs/>
          <w:cs/>
          <w:lang w:eastAsia="en-US"/>
        </w:rPr>
        <w:t>บริษัท เจ.เอส.พี. พร็อพเพอร์ตี้ จำกัด (มหาชน)</w:t>
      </w:r>
    </w:p>
    <w:p w14:paraId="6A87CBEC" w14:textId="20394559" w:rsidR="004E71F9" w:rsidRPr="00E71910" w:rsidRDefault="004E71F9" w:rsidP="0057446C">
      <w:pPr>
        <w:spacing w:before="120"/>
        <w:ind w:left="426" w:right="1"/>
        <w:jc w:val="thaiDistribute"/>
        <w:rPr>
          <w:rFonts w:ascii="Angsana New" w:hAnsi="Angsana New" w:cs="Angsana New"/>
          <w:spacing w:val="-6"/>
          <w:cs/>
          <w:lang w:eastAsia="en-US"/>
        </w:rPr>
      </w:pPr>
      <w:r w:rsidRPr="00E71910">
        <w:rPr>
          <w:rFonts w:ascii="Angsana New" w:hAnsi="Angsana New" w:cs="Angsana New"/>
          <w:spacing w:val="-6"/>
          <w:cs/>
          <w:lang w:eastAsia="en-US"/>
        </w:rPr>
        <w:t xml:space="preserve">ตามมติที่ประชุมวิสามัญ ครั้งที่ </w:t>
      </w:r>
      <w:r w:rsidR="00414CB2" w:rsidRPr="00414CB2">
        <w:rPr>
          <w:rFonts w:ascii="Angsana New" w:hAnsi="Angsana New" w:cs="Angsana New"/>
          <w:spacing w:val="-6"/>
          <w:lang w:eastAsia="en-US"/>
        </w:rPr>
        <w:t>1</w:t>
      </w:r>
      <w:r w:rsidRPr="00E71910">
        <w:rPr>
          <w:rFonts w:ascii="Angsana New" w:hAnsi="Angsana New" w:cs="Angsana New"/>
          <w:spacing w:val="-6"/>
          <w:cs/>
          <w:lang w:eastAsia="en-US"/>
        </w:rPr>
        <w:t>/</w:t>
      </w:r>
      <w:r w:rsidR="00414CB2" w:rsidRPr="00414CB2">
        <w:rPr>
          <w:rFonts w:ascii="Angsana New" w:hAnsi="Angsana New" w:cs="Angsana New"/>
          <w:spacing w:val="-6"/>
          <w:lang w:eastAsia="en-US"/>
        </w:rPr>
        <w:t>2565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 เมื่อวันที่ </w:t>
      </w:r>
      <w:r w:rsidR="00414CB2" w:rsidRPr="00414CB2">
        <w:rPr>
          <w:rFonts w:ascii="Angsana New" w:hAnsi="Angsana New" w:cs="Angsana New"/>
          <w:spacing w:val="-6"/>
          <w:lang w:eastAsia="en-US"/>
        </w:rPr>
        <w:t>28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 กุมภาพันธ์ </w:t>
      </w:r>
      <w:r w:rsidR="00414CB2" w:rsidRPr="00414CB2">
        <w:rPr>
          <w:rFonts w:ascii="Angsana New" w:hAnsi="Angsana New" w:cs="Angsana New"/>
          <w:spacing w:val="-6"/>
          <w:lang w:eastAsia="en-US"/>
        </w:rPr>
        <w:t>2565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 ได้มีมติอนุมัติให้บริษัท ลงทุนในหุ้นสามัญของบริษัท เจ. เอส. พี. พร็อพเพอร์ตี้ จำกัด (มหาชน) (“</w:t>
      </w:r>
      <w:r w:rsidRPr="00E71910">
        <w:rPr>
          <w:rFonts w:ascii="Angsana New" w:hAnsi="Angsana New" w:cs="Angsana New"/>
          <w:spacing w:val="-6"/>
          <w:lang w:eastAsia="en-US"/>
        </w:rPr>
        <w:t xml:space="preserve">JSP”) 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จำนวน </w:t>
      </w:r>
      <w:r w:rsidR="00414CB2" w:rsidRPr="00414CB2">
        <w:rPr>
          <w:rFonts w:ascii="Angsana New" w:hAnsi="Angsana New" w:cs="Angsana New"/>
          <w:spacing w:val="-6"/>
          <w:lang w:eastAsia="en-US"/>
        </w:rPr>
        <w:t>470</w:t>
      </w:r>
      <w:r w:rsidRPr="00E71910">
        <w:rPr>
          <w:rFonts w:ascii="Angsana New" w:hAnsi="Angsana New" w:cs="Angsana New"/>
          <w:spacing w:val="-6"/>
          <w:lang w:eastAsia="en-US"/>
        </w:rPr>
        <w:t>,</w:t>
      </w:r>
      <w:r w:rsidR="00414CB2" w:rsidRPr="00414CB2">
        <w:rPr>
          <w:rFonts w:ascii="Angsana New" w:hAnsi="Angsana New" w:cs="Angsana New"/>
          <w:spacing w:val="-6"/>
          <w:lang w:eastAsia="en-US"/>
        </w:rPr>
        <w:t>000</w:t>
      </w:r>
      <w:r w:rsidRPr="00E71910">
        <w:rPr>
          <w:rFonts w:ascii="Angsana New" w:hAnsi="Angsana New" w:cs="Angsana New"/>
          <w:spacing w:val="-6"/>
          <w:lang w:eastAsia="en-US"/>
        </w:rPr>
        <w:t>,</w:t>
      </w:r>
      <w:r w:rsidR="00414CB2" w:rsidRPr="00414CB2">
        <w:rPr>
          <w:rFonts w:ascii="Angsana New" w:hAnsi="Angsana New" w:cs="Angsana New"/>
          <w:spacing w:val="-6"/>
          <w:lang w:eastAsia="en-US"/>
        </w:rPr>
        <w:t>000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 หุ้น คิดเป็นร้อยละ </w:t>
      </w:r>
      <w:r w:rsidR="00414CB2" w:rsidRPr="00414CB2">
        <w:rPr>
          <w:rFonts w:ascii="Angsana New" w:hAnsi="Angsana New" w:cs="Angsana New"/>
          <w:spacing w:val="-6"/>
          <w:lang w:eastAsia="en-US"/>
        </w:rPr>
        <w:t>11</w:t>
      </w:r>
      <w:r w:rsidRPr="00E71910">
        <w:rPr>
          <w:rFonts w:ascii="Angsana New" w:hAnsi="Angsana New" w:cs="Angsana New"/>
          <w:spacing w:val="-6"/>
          <w:cs/>
          <w:lang w:eastAsia="en-US"/>
        </w:rPr>
        <w:t>.</w:t>
      </w:r>
      <w:r w:rsidR="00414CB2" w:rsidRPr="00414CB2">
        <w:rPr>
          <w:rFonts w:ascii="Angsana New" w:hAnsi="Angsana New" w:cs="Angsana New"/>
          <w:spacing w:val="-6"/>
          <w:lang w:eastAsia="en-US"/>
        </w:rPr>
        <w:t>19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 ของจำนวนหุ้นที่ออกและชำระแล้วของ </w:t>
      </w:r>
      <w:r w:rsidRPr="00E71910">
        <w:rPr>
          <w:rFonts w:ascii="Angsana New" w:hAnsi="Angsana New" w:cs="Angsana New"/>
          <w:spacing w:val="-6"/>
          <w:lang w:eastAsia="en-US"/>
        </w:rPr>
        <w:t xml:space="preserve">JSP 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ในราคาหุ้นละ </w:t>
      </w:r>
      <w:r w:rsidR="00414CB2" w:rsidRPr="00414CB2">
        <w:rPr>
          <w:rFonts w:ascii="Angsana New" w:hAnsi="Angsana New" w:cs="Angsana New"/>
          <w:spacing w:val="-6"/>
          <w:lang w:eastAsia="en-US"/>
        </w:rPr>
        <w:t>0</w:t>
      </w:r>
      <w:r w:rsidRPr="00E71910">
        <w:rPr>
          <w:rFonts w:ascii="Angsana New" w:hAnsi="Angsana New" w:cs="Angsana New"/>
          <w:spacing w:val="-6"/>
          <w:cs/>
          <w:lang w:eastAsia="en-US"/>
        </w:rPr>
        <w:t>.</w:t>
      </w:r>
      <w:r w:rsidR="00414CB2" w:rsidRPr="00414CB2">
        <w:rPr>
          <w:rFonts w:ascii="Angsana New" w:hAnsi="Angsana New" w:cs="Angsana New"/>
          <w:spacing w:val="-6"/>
          <w:lang w:eastAsia="en-US"/>
        </w:rPr>
        <w:t>50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 บาทต่อหุ้น เป็นจำนวนเงิน </w:t>
      </w:r>
      <w:r w:rsidR="00414CB2" w:rsidRPr="00414CB2">
        <w:rPr>
          <w:rFonts w:ascii="Angsana New" w:hAnsi="Angsana New" w:cs="Angsana New"/>
          <w:spacing w:val="-6"/>
          <w:lang w:eastAsia="en-US"/>
        </w:rPr>
        <w:t>235</w:t>
      </w:r>
      <w:r w:rsidRPr="00E71910">
        <w:rPr>
          <w:rFonts w:ascii="Angsana New" w:hAnsi="Angsana New" w:cs="Angsana New"/>
          <w:spacing w:val="-6"/>
          <w:cs/>
          <w:lang w:eastAsia="en-US"/>
        </w:rPr>
        <w:t>.</w:t>
      </w:r>
      <w:r w:rsidR="00414CB2" w:rsidRPr="00414CB2">
        <w:rPr>
          <w:rFonts w:ascii="Angsana New" w:hAnsi="Angsana New" w:cs="Angsana New"/>
          <w:spacing w:val="-6"/>
          <w:lang w:eastAsia="en-US"/>
        </w:rPr>
        <w:t>00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 ล้านบาท รวมกับจำนวนหุ้นเดิมที่บริษัทถือเป็นจำนวน </w:t>
      </w:r>
      <w:r w:rsidR="00414CB2" w:rsidRPr="00414CB2">
        <w:rPr>
          <w:rFonts w:ascii="Angsana New" w:hAnsi="Angsana New" w:cs="Angsana New"/>
          <w:spacing w:val="-6"/>
          <w:lang w:eastAsia="en-US"/>
        </w:rPr>
        <w:t>1</w:t>
      </w:r>
      <w:r w:rsidRPr="00E71910">
        <w:rPr>
          <w:rFonts w:ascii="Angsana New" w:hAnsi="Angsana New" w:cs="Angsana New"/>
          <w:spacing w:val="-6"/>
          <w:lang w:eastAsia="en-US"/>
        </w:rPr>
        <w:t>,</w:t>
      </w:r>
      <w:r w:rsidR="00414CB2" w:rsidRPr="00414CB2">
        <w:rPr>
          <w:rFonts w:ascii="Angsana New" w:hAnsi="Angsana New" w:cs="Angsana New"/>
          <w:spacing w:val="-6"/>
          <w:lang w:eastAsia="en-US"/>
        </w:rPr>
        <w:t>484</w:t>
      </w:r>
      <w:r w:rsidRPr="00E71910">
        <w:rPr>
          <w:rFonts w:ascii="Angsana New" w:hAnsi="Angsana New" w:cs="Angsana New"/>
          <w:spacing w:val="-6"/>
          <w:lang w:eastAsia="en-US"/>
        </w:rPr>
        <w:t>,</w:t>
      </w:r>
      <w:r w:rsidR="00414CB2" w:rsidRPr="00414CB2">
        <w:rPr>
          <w:rFonts w:ascii="Angsana New" w:hAnsi="Angsana New" w:cs="Angsana New"/>
          <w:spacing w:val="-6"/>
          <w:lang w:eastAsia="en-US"/>
        </w:rPr>
        <w:t>600</w:t>
      </w:r>
      <w:r w:rsidRPr="00E71910">
        <w:rPr>
          <w:rFonts w:ascii="Angsana New" w:hAnsi="Angsana New" w:cs="Angsana New"/>
          <w:spacing w:val="-6"/>
          <w:lang w:eastAsia="en-US"/>
        </w:rPr>
        <w:t>,</w:t>
      </w:r>
      <w:r w:rsidR="00414CB2" w:rsidRPr="00414CB2">
        <w:rPr>
          <w:rFonts w:ascii="Angsana New" w:hAnsi="Angsana New" w:cs="Angsana New"/>
          <w:spacing w:val="-6"/>
          <w:lang w:eastAsia="en-US"/>
        </w:rPr>
        <w:t>000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 หุ้น คิดเป็นร้อยละ </w:t>
      </w:r>
      <w:r w:rsidR="00414CB2" w:rsidRPr="00414CB2">
        <w:rPr>
          <w:rFonts w:ascii="Angsana New" w:hAnsi="Angsana New" w:cs="Angsana New"/>
          <w:spacing w:val="-6"/>
          <w:lang w:eastAsia="en-US"/>
        </w:rPr>
        <w:t>35</w:t>
      </w:r>
      <w:r w:rsidRPr="00E71910">
        <w:rPr>
          <w:rFonts w:ascii="Angsana New" w:hAnsi="Angsana New" w:cs="Angsana New"/>
          <w:spacing w:val="-6"/>
          <w:cs/>
          <w:lang w:eastAsia="en-US"/>
        </w:rPr>
        <w:t>.</w:t>
      </w:r>
      <w:r w:rsidR="00414CB2" w:rsidRPr="00414CB2">
        <w:rPr>
          <w:rFonts w:ascii="Angsana New" w:hAnsi="Angsana New" w:cs="Angsana New"/>
          <w:spacing w:val="-6"/>
          <w:lang w:eastAsia="en-US"/>
        </w:rPr>
        <w:t>35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 ของจำนวนหุ้นที่ออกและจำหน่ายได้แล้วทั้งหมดส่งผลให้บริษัทมีอำนาจการควบคุมใน </w:t>
      </w:r>
      <w:r w:rsidRPr="00E71910">
        <w:rPr>
          <w:rFonts w:ascii="Angsana New" w:hAnsi="Angsana New" w:cs="Angsana New"/>
          <w:spacing w:val="-6"/>
          <w:lang w:eastAsia="en-US"/>
        </w:rPr>
        <w:t xml:space="preserve">JSP 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บริษัทจึงโอนออกมูลค่าเงินลงทุนในบริษัทร่วมตามวิธีส่วนได้เสีย จำนวน </w:t>
      </w:r>
      <w:r w:rsidR="00414CB2" w:rsidRPr="00414CB2">
        <w:rPr>
          <w:rFonts w:ascii="Angsana New" w:hAnsi="Angsana New" w:cs="Angsana New"/>
          <w:spacing w:val="-6"/>
          <w:lang w:eastAsia="en-US"/>
        </w:rPr>
        <w:t>978</w:t>
      </w:r>
      <w:r w:rsidRPr="00E71910">
        <w:rPr>
          <w:rFonts w:ascii="Angsana New" w:hAnsi="Angsana New" w:cs="Angsana New"/>
          <w:spacing w:val="-6"/>
          <w:cs/>
          <w:lang w:eastAsia="en-US"/>
        </w:rPr>
        <w:t>.</w:t>
      </w:r>
      <w:r w:rsidR="005919C1">
        <w:rPr>
          <w:rFonts w:ascii="Angsana New" w:hAnsi="Angsana New" w:cs="Angsana New"/>
          <w:spacing w:val="-6"/>
          <w:lang w:eastAsia="en-US"/>
        </w:rPr>
        <w:t>39</w:t>
      </w:r>
      <w:r w:rsidRPr="00E71910">
        <w:rPr>
          <w:rFonts w:ascii="Angsana New" w:hAnsi="Angsana New" w:cs="Angsana New"/>
          <w:spacing w:val="-6"/>
          <w:cs/>
          <w:lang w:eastAsia="en-US"/>
        </w:rPr>
        <w:t xml:space="preserve"> ล้านบาท</w:t>
      </w:r>
    </w:p>
    <w:p w14:paraId="036DC542" w14:textId="77777777" w:rsidR="00E71910" w:rsidRDefault="00E71910" w:rsidP="00AE09DF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</w:p>
    <w:p w14:paraId="5412838B" w14:textId="0FBA9188" w:rsidR="00AE09DF" w:rsidRPr="00E34F0B" w:rsidRDefault="00AE09DF" w:rsidP="00AE09DF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E34F0B">
        <w:rPr>
          <w:rFonts w:ascii="Angsana New" w:hAnsi="Angsana New" w:cs="Angsana New"/>
          <w:b/>
          <w:bCs/>
          <w:u w:val="single"/>
          <w:cs/>
          <w:lang w:eastAsia="en-US"/>
        </w:rPr>
        <w:lastRenderedPageBreak/>
        <w:t>การจ่ายชำระค่าหุ้น</w:t>
      </w:r>
    </w:p>
    <w:p w14:paraId="654D6028" w14:textId="77777777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5A0003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6 </w:t>
      </w: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 xml:space="preserve">จำกัด </w:t>
      </w:r>
    </w:p>
    <w:p w14:paraId="646ED79D" w14:textId="1C3DAC0E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6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13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ธันวาคม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มีมติให้เรียกชำระค่าหุ้นเพิ่มทุนจำนวน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59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99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0B529042" w14:textId="77777777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>
        <w:rPr>
          <w:rFonts w:ascii="Angsana New" w:hAnsi="Angsana New" w:cs="Angsana New"/>
          <w:b/>
          <w:bCs/>
          <w:snapToGrid w:val="0"/>
          <w:spacing w:val="-4"/>
          <w:lang w:eastAsia="th-TH"/>
        </w:rPr>
        <w:t>7</w:t>
      </w:r>
      <w:r w:rsidRPr="005A0003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 </w:t>
      </w: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 xml:space="preserve">จำกัด </w:t>
      </w:r>
    </w:p>
    <w:p w14:paraId="7974EEDE" w14:textId="29AAE5C6" w:rsidR="00AE09DF" w:rsidRPr="00F8534A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2"/>
          <w:lang w:eastAsia="th-TH"/>
        </w:rPr>
      </w:pPr>
      <w:r w:rsidRPr="00F8534A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F8534A">
        <w:rPr>
          <w:rFonts w:ascii="Angsana New" w:hAnsi="Angsana New" w:cs="Angsana New"/>
          <w:snapToGrid w:val="0"/>
          <w:spacing w:val="-2"/>
          <w:lang w:eastAsia="th-TH"/>
        </w:rPr>
        <w:t>7</w:t>
      </w:r>
      <w:r w:rsidRPr="00F8534A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จำกัด ครั้งที่ </w:t>
      </w:r>
      <w:r w:rsidRPr="00F8534A">
        <w:rPr>
          <w:rFonts w:ascii="Angsana New" w:hAnsi="Angsana New" w:cs="Angsana New"/>
          <w:snapToGrid w:val="0"/>
          <w:spacing w:val="-2"/>
          <w:lang w:eastAsia="th-TH"/>
        </w:rPr>
        <w:t>1</w:t>
      </w:r>
      <w:r w:rsidRPr="00F8534A">
        <w:rPr>
          <w:rFonts w:ascii="Angsana New" w:hAnsi="Angsana New" w:cs="Angsana New"/>
          <w:snapToGrid w:val="0"/>
          <w:spacing w:val="-2"/>
          <w:cs/>
          <w:lang w:eastAsia="th-TH"/>
        </w:rPr>
        <w:t>/</w:t>
      </w:r>
      <w:r w:rsidRPr="00F8534A">
        <w:rPr>
          <w:rFonts w:ascii="Angsana New" w:hAnsi="Angsana New" w:cs="Angsana New"/>
          <w:snapToGrid w:val="0"/>
          <w:spacing w:val="-2"/>
          <w:lang w:eastAsia="th-TH"/>
        </w:rPr>
        <w:t>2565</w:t>
      </w:r>
      <w:r w:rsidRPr="00F8534A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เมื่อวันที่ </w:t>
      </w:r>
      <w:r w:rsidRPr="00F8534A">
        <w:rPr>
          <w:rFonts w:ascii="Angsana New" w:hAnsi="Angsana New" w:cs="Angsana New"/>
          <w:snapToGrid w:val="0"/>
          <w:spacing w:val="-2"/>
          <w:lang w:eastAsia="th-TH"/>
        </w:rPr>
        <w:t>21</w:t>
      </w:r>
      <w:r w:rsidRPr="00F8534A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มกราคม </w:t>
      </w:r>
      <w:r w:rsidRPr="00F8534A">
        <w:rPr>
          <w:rFonts w:ascii="Angsana New" w:hAnsi="Angsana New" w:cs="Angsana New"/>
          <w:snapToGrid w:val="0"/>
          <w:spacing w:val="-2"/>
          <w:lang w:eastAsia="th-TH"/>
        </w:rPr>
        <w:t>2565</w:t>
      </w:r>
      <w:r w:rsidRPr="00F8534A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มีมติให้เรียกชำระค่าหุ้นเพิ่มทุนจำนวน </w:t>
      </w:r>
      <w:r w:rsidRPr="00F8534A">
        <w:rPr>
          <w:rFonts w:ascii="Angsana New" w:hAnsi="Angsana New" w:cs="Angsana New"/>
          <w:snapToGrid w:val="0"/>
          <w:spacing w:val="-2"/>
          <w:lang w:eastAsia="th-TH"/>
        </w:rPr>
        <w:t>47</w:t>
      </w:r>
      <w:r w:rsidRPr="00F8534A">
        <w:rPr>
          <w:rFonts w:ascii="Angsana New" w:hAnsi="Angsana New" w:cs="Angsana New"/>
          <w:snapToGrid w:val="0"/>
          <w:spacing w:val="-2"/>
          <w:cs/>
          <w:lang w:eastAsia="th-TH"/>
        </w:rPr>
        <w:t>.</w:t>
      </w:r>
      <w:r w:rsidRPr="00F8534A">
        <w:rPr>
          <w:rFonts w:ascii="Angsana New" w:hAnsi="Angsana New" w:cs="Angsana New"/>
          <w:snapToGrid w:val="0"/>
          <w:spacing w:val="-2"/>
          <w:lang w:eastAsia="th-TH"/>
        </w:rPr>
        <w:t>88</w:t>
      </w:r>
      <w:r w:rsidRPr="00F8534A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ล้านบาท และบริษัทได้จ่ายชำระค่าหุ้นแล้ว</w:t>
      </w:r>
      <w:r w:rsidR="000E473F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</w:t>
      </w:r>
      <w:r w:rsidRPr="00F8534A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เมื่อวันที่ </w:t>
      </w:r>
      <w:r w:rsidRPr="00F8534A">
        <w:rPr>
          <w:rFonts w:ascii="Angsana New" w:hAnsi="Angsana New" w:cs="Angsana New"/>
          <w:snapToGrid w:val="0"/>
          <w:spacing w:val="-2"/>
          <w:lang w:eastAsia="th-TH"/>
        </w:rPr>
        <w:t>17</w:t>
      </w:r>
      <w:r w:rsidRPr="00F8534A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กุมภาพันธ์ </w:t>
      </w:r>
      <w:r w:rsidRPr="00F8534A">
        <w:rPr>
          <w:rFonts w:ascii="Angsana New" w:hAnsi="Angsana New" w:cs="Angsana New"/>
          <w:snapToGrid w:val="0"/>
          <w:spacing w:val="-2"/>
          <w:lang w:eastAsia="th-TH"/>
        </w:rPr>
        <w:t>2565</w:t>
      </w:r>
    </w:p>
    <w:p w14:paraId="15FCB203" w14:textId="77777777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5A0003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9 </w:t>
      </w: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>จำกัด</w:t>
      </w:r>
    </w:p>
    <w:p w14:paraId="1A45DE35" w14:textId="3C0BBEFE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9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จำกัด ครั้งที่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13/2564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21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ธันวาคม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2564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มีมติให้เรียกชำระค่าหุ้นเพิ่มทุนจำนวน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64.05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ล้านบาท และบริษัทได้จ่ายชำระค่าหุ้นแล้ว</w:t>
      </w:r>
      <w:r w:rsidR="000E473F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 xml:space="preserve">17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มกราคม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056A44D0" w14:textId="77777777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>
        <w:rPr>
          <w:rFonts w:ascii="Angsana New" w:hAnsi="Angsana New" w:cs="Angsana New"/>
          <w:b/>
          <w:bCs/>
          <w:snapToGrid w:val="0"/>
          <w:spacing w:val="-4"/>
          <w:lang w:eastAsia="th-TH"/>
        </w:rPr>
        <w:t>11</w:t>
      </w:r>
      <w:r w:rsidRPr="005A0003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 </w:t>
      </w: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>จำกัด</w:t>
      </w:r>
    </w:p>
    <w:p w14:paraId="58DEA3D2" w14:textId="304AAE41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13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ธันวาคม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มีมติให้เรียกชำระค่าหุ้นเพิ่มทุนจำนวน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104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31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5337093C" w14:textId="77777777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>
        <w:rPr>
          <w:rFonts w:ascii="Angsana New" w:hAnsi="Angsana New" w:cs="Angsana New"/>
          <w:b/>
          <w:bCs/>
          <w:snapToGrid w:val="0"/>
          <w:spacing w:val="-4"/>
          <w:lang w:eastAsia="th-TH"/>
        </w:rPr>
        <w:t>12</w:t>
      </w:r>
      <w:r w:rsidRPr="005A0003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 </w:t>
      </w: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>จำกัด</w:t>
      </w:r>
    </w:p>
    <w:p w14:paraId="016A184B" w14:textId="39F2BD08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12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13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ธันวาคม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มีมติให้เรียกชำระค่าหุ้นเพิ่มทุนจำนวน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07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5E32B263" w14:textId="77777777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>
        <w:rPr>
          <w:rFonts w:ascii="Angsana New" w:hAnsi="Angsana New" w:cs="Angsana New"/>
          <w:b/>
          <w:bCs/>
          <w:snapToGrid w:val="0"/>
          <w:spacing w:val="-4"/>
          <w:lang w:eastAsia="th-TH"/>
        </w:rPr>
        <w:t>14</w:t>
      </w:r>
      <w:r w:rsidRPr="005A0003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 </w:t>
      </w: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>จำกัด</w:t>
      </w:r>
    </w:p>
    <w:p w14:paraId="59F26232" w14:textId="54AE334C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13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ธันวาคม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มีมติให้เรียกชำระค่าหุ้นเพิ่มทุนจำนวน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34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67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42AE027D" w14:textId="77777777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>
        <w:rPr>
          <w:rFonts w:ascii="Angsana New" w:hAnsi="Angsana New" w:cs="Angsana New"/>
          <w:b/>
          <w:bCs/>
          <w:snapToGrid w:val="0"/>
          <w:spacing w:val="-4"/>
          <w:lang w:eastAsia="th-TH"/>
        </w:rPr>
        <w:t>16</w:t>
      </w:r>
      <w:r w:rsidRPr="005A0003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 </w:t>
      </w: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>จำกัด</w:t>
      </w:r>
    </w:p>
    <w:p w14:paraId="28A24596" w14:textId="601D074E" w:rsidR="00AE09DF" w:rsidRPr="000713C8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16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ชำระค่าหุ้นเพิ่มทุนจำนวน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>15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>36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กุมภาพันธ์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74544C9A" w14:textId="4B0A2AE9" w:rsidR="00AE09DF" w:rsidRPr="000713C8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>ตามมติที่ประชุมคณะกรรมการบริหาร</w:t>
      </w:r>
      <w:r w:rsidRPr="000713C8">
        <w:rPr>
          <w:rFonts w:ascii="Angsana New" w:hAnsi="Angsana New" w:cs="Angsana New" w:hint="cs"/>
          <w:snapToGrid w:val="0"/>
          <w:spacing w:val="-4"/>
          <w:cs/>
          <w:lang w:eastAsia="th-TH"/>
        </w:rPr>
        <w:t>ของ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บริษัท เสนา เอชเอชพี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>16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</w:t>
      </w:r>
      <w:r w:rsidRPr="000713C8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>ครั้งที่</w:t>
      </w:r>
      <w:r w:rsidR="001E2A1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 xml:space="preserve">2/2565 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 xml:space="preserve">18 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กุมภาพันธ์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 xml:space="preserve">2565 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>ได้มีมติให้เรียกชำระค่าหุ้น</w:t>
      </w:r>
      <w:r w:rsidRPr="000713C8">
        <w:rPr>
          <w:rFonts w:ascii="Angsana New" w:hAnsi="Angsana New" w:cs="Angsana New" w:hint="cs"/>
          <w:snapToGrid w:val="0"/>
          <w:spacing w:val="-4"/>
          <w:cs/>
          <w:lang w:eastAsia="th-TH"/>
        </w:rPr>
        <w:t>เพิ่มทุน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 xml:space="preserve">7.80 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ล้านบาท </w:t>
      </w:r>
      <w:r w:rsidR="000713C8"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>และบริษัทได้จ่ายชำระค่าหุ้นแล้ว</w:t>
      </w:r>
      <w:r w:rsidR="000E473F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0713C8"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 xml:space="preserve">17 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มีนาคม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610BAA3A" w14:textId="77777777" w:rsidR="00AE09DF" w:rsidRPr="000713C8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0713C8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 w:rsidRPr="000713C8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17 </w:t>
      </w:r>
      <w:r w:rsidRPr="000713C8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>จำกัด</w:t>
      </w:r>
    </w:p>
    <w:p w14:paraId="178E5DB2" w14:textId="2EE61040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ตามมติที่ประชุมคณะกรรมการบริหารของ บริษัท เสนา เอชเอชพี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</w:t>
      </w:r>
      <w:r w:rsidR="001E2A1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 xml:space="preserve">2/2565 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 xml:space="preserve">18 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กุมภาพันธ์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 xml:space="preserve">2565 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>ได้มีมติให้เรียกชำระค่าหุ้น</w:t>
      </w:r>
      <w:r w:rsidRPr="000713C8">
        <w:rPr>
          <w:rFonts w:ascii="Angsana New" w:hAnsi="Angsana New" w:cs="Angsana New" w:hint="cs"/>
          <w:snapToGrid w:val="0"/>
          <w:spacing w:val="-4"/>
          <w:cs/>
          <w:lang w:eastAsia="th-TH"/>
        </w:rPr>
        <w:t>เพิ่มทุน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 xml:space="preserve">6.35 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ล้านบาท </w:t>
      </w:r>
      <w:r w:rsidR="000713C8"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>และบริษัทได้จ่ายชำระค่าหุ้นแล้ว</w:t>
      </w:r>
      <w:r w:rsidR="000E473F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0713C8"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 xml:space="preserve">17 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มีนาคม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272F5396" w14:textId="77777777" w:rsidR="00FB18F7" w:rsidRDefault="00FB18F7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</w:p>
    <w:p w14:paraId="4BAD3B59" w14:textId="7B41D257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lastRenderedPageBreak/>
        <w:t xml:space="preserve">บริษัท เสนา เอชเอชพี </w:t>
      </w:r>
      <w:r>
        <w:rPr>
          <w:rFonts w:ascii="Angsana New" w:hAnsi="Angsana New" w:cs="Angsana New"/>
          <w:b/>
          <w:bCs/>
          <w:snapToGrid w:val="0"/>
          <w:spacing w:val="-4"/>
          <w:lang w:eastAsia="th-TH"/>
        </w:rPr>
        <w:t>19</w:t>
      </w:r>
      <w:r w:rsidRPr="005A0003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 </w:t>
      </w: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>จำกัด</w:t>
      </w:r>
    </w:p>
    <w:p w14:paraId="4FCA9C53" w14:textId="433DAF6D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19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 ครั้งที่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/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21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มกราคม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มีมติให้เรียกชำระค่าหุ้นเพิ่มทุนจำนวน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3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>.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40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ล้านบาท และบริษัทได้จ่ายชำระค่าหุ้นแล้ว</w:t>
      </w:r>
      <w:r w:rsidR="000E473F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17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กุมภาพันธ์ </w:t>
      </w:r>
      <w:r w:rsidRPr="00F25612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2ADBF192" w14:textId="77777777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4"/>
          <w:lang w:eastAsia="th-TH"/>
        </w:rPr>
      </w:pP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 xml:space="preserve">บริษัท เสนา เอชเอชพี </w:t>
      </w:r>
      <w:r>
        <w:rPr>
          <w:rFonts w:ascii="Angsana New" w:hAnsi="Angsana New" w:cs="Angsana New"/>
          <w:b/>
          <w:bCs/>
          <w:snapToGrid w:val="0"/>
          <w:spacing w:val="-4"/>
          <w:lang w:eastAsia="th-TH"/>
        </w:rPr>
        <w:t>22</w:t>
      </w:r>
      <w:r w:rsidRPr="005A0003">
        <w:rPr>
          <w:rFonts w:ascii="Angsana New" w:hAnsi="Angsana New" w:cs="Angsana New"/>
          <w:b/>
          <w:bCs/>
          <w:snapToGrid w:val="0"/>
          <w:spacing w:val="-4"/>
          <w:lang w:eastAsia="th-TH"/>
        </w:rPr>
        <w:t xml:space="preserve"> </w:t>
      </w:r>
      <w:r w:rsidRPr="005A0003">
        <w:rPr>
          <w:rFonts w:ascii="Angsana New" w:hAnsi="Angsana New" w:cs="Angsana New" w:hint="cs"/>
          <w:b/>
          <w:bCs/>
          <w:snapToGrid w:val="0"/>
          <w:spacing w:val="-4"/>
          <w:cs/>
          <w:lang w:eastAsia="th-TH"/>
        </w:rPr>
        <w:t>จำกัด</w:t>
      </w:r>
    </w:p>
    <w:p w14:paraId="52CF4A93" w14:textId="307FB8EC" w:rsidR="00AE09DF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>ตามมติที่ประชุมคณะกรรมการบริหาร</w:t>
      </w:r>
      <w:r w:rsidRPr="000713C8">
        <w:rPr>
          <w:rFonts w:ascii="Angsana New" w:hAnsi="Angsana New" w:cs="Angsana New" w:hint="cs"/>
          <w:snapToGrid w:val="0"/>
          <w:spacing w:val="-4"/>
          <w:cs/>
          <w:lang w:eastAsia="th-TH"/>
        </w:rPr>
        <w:t>ของ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บริษัท เสนา เอชเอชพี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>22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จำกัด</w:t>
      </w:r>
      <w:r w:rsidRPr="000713C8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>ครั้งที่</w:t>
      </w:r>
      <w:r w:rsidR="001E2A1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 xml:space="preserve">2/2565 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 xml:space="preserve">18 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กุมภาพันธ์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 xml:space="preserve">2565 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>ได้มีมติให้เรียกชำระค่าหุ้น</w:t>
      </w:r>
      <w:r w:rsidRPr="000713C8">
        <w:rPr>
          <w:rFonts w:ascii="Angsana New" w:hAnsi="Angsana New" w:cs="Angsana New" w:hint="cs"/>
          <w:snapToGrid w:val="0"/>
          <w:spacing w:val="-4"/>
          <w:cs/>
          <w:lang w:eastAsia="th-TH"/>
        </w:rPr>
        <w:t>เพิ่มทุน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จำนวน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>30.0</w:t>
      </w:r>
      <w:r w:rsidR="00675918">
        <w:rPr>
          <w:rFonts w:ascii="Angsana New" w:hAnsi="Angsana New" w:cs="Angsana New"/>
          <w:snapToGrid w:val="0"/>
          <w:spacing w:val="-4"/>
          <w:lang w:eastAsia="th-TH"/>
        </w:rPr>
        <w:t>1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ล้านบาท </w:t>
      </w:r>
      <w:r w:rsidR="000713C8"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>และบริษัทได้จ่ายชำระค่าหุ้นแล้ว</w:t>
      </w:r>
      <w:r w:rsidR="000E473F">
        <w:rPr>
          <w:rFonts w:ascii="Angsan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0713C8"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เมื่อวันที่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 xml:space="preserve">17 </w:t>
      </w:r>
      <w:r w:rsidRPr="000713C8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มีนาคม </w:t>
      </w:r>
      <w:r w:rsidRPr="000713C8">
        <w:rPr>
          <w:rFonts w:ascii="Angsana New" w:hAnsi="Angsana New" w:cs="Angsana New"/>
          <w:snapToGrid w:val="0"/>
          <w:spacing w:val="-4"/>
          <w:lang w:eastAsia="th-TH"/>
        </w:rPr>
        <w:t>2565</w:t>
      </w:r>
    </w:p>
    <w:p w14:paraId="4E6A86CF" w14:textId="77777777" w:rsidR="00AE09DF" w:rsidRPr="00F25612" w:rsidRDefault="00AE09DF" w:rsidP="00AE09DF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F25612">
        <w:rPr>
          <w:rFonts w:ascii="Angsana New" w:hAnsi="Angsana New" w:cs="Angsana New"/>
          <w:b/>
          <w:bCs/>
          <w:u w:val="single"/>
          <w:cs/>
          <w:lang w:eastAsia="en-US"/>
        </w:rPr>
        <w:t>การจ่ายโดยใช้หุ้นเป็นเกณฑ์</w:t>
      </w:r>
    </w:p>
    <w:p w14:paraId="67C28A44" w14:textId="77777777" w:rsidR="00AE09DF" w:rsidRPr="0007203E" w:rsidRDefault="00AE09DF" w:rsidP="00AE09DF">
      <w:pPr>
        <w:spacing w:before="120"/>
        <w:ind w:left="426" w:right="1"/>
        <w:jc w:val="thaiDistribute"/>
        <w:rPr>
          <w:rFonts w:ascii="Angsana New" w:hAnsi="Angsana New" w:cs="Angsana New"/>
          <w:spacing w:val="-8"/>
          <w:lang w:eastAsia="en-US"/>
        </w:rPr>
      </w:pPr>
      <w:r w:rsidRPr="000D4578">
        <w:rPr>
          <w:rFonts w:ascii="Angsana New" w:hAnsi="Angsana New" w:cs="Angsana New"/>
          <w:spacing w:val="-8"/>
          <w:cs/>
          <w:lang w:eastAsia="en-US"/>
        </w:rPr>
        <w:t>ในระหว่าง</w:t>
      </w:r>
      <w:r w:rsidRPr="000D4578">
        <w:rPr>
          <w:rFonts w:ascii="Angsana New" w:hAnsi="Angsana New" w:cs="Angsana New" w:hint="cs"/>
          <w:spacing w:val="-8"/>
          <w:cs/>
          <w:lang w:eastAsia="en-US"/>
        </w:rPr>
        <w:t>งวด</w:t>
      </w:r>
      <w:r w:rsidRPr="000D4578">
        <w:rPr>
          <w:rFonts w:ascii="Angsana New" w:hAnsi="Angsana New" w:cs="Angsana New"/>
          <w:spacing w:val="-8"/>
          <w:cs/>
          <w:lang w:eastAsia="en-US"/>
        </w:rPr>
        <w:t>บริษัทได้ออก</w:t>
      </w:r>
      <w:r w:rsidRPr="0007203E">
        <w:rPr>
          <w:rFonts w:ascii="Angsana New" w:hAnsi="Angsana New" w:cs="Angsana New"/>
          <w:spacing w:val="-8"/>
          <w:cs/>
          <w:lang w:eastAsia="en-US"/>
        </w:rPr>
        <w:t>ใบสำคัญแสดงสิทธิที่จะซื้อหุ้นสามัญให้กับพนักงานของกลุ่มบริษัท โดยในงบการเงินรวมตามวิธีส่วนได้เสียจะบันทึกใบสำคัญแสดงสิทธิดังกล่าวเสมือนเป็นการเพิ่มขึ้นของส่วนได้เสีย และงบการเงินเฉพาะกิจการจะบันทึกเสมือนเป็นการเพิ่มขึ้นของเงินลงทุนในบริษัทร่วมและการร่วมค้า</w:t>
      </w:r>
    </w:p>
    <w:p w14:paraId="4E6FA567" w14:textId="0F00FE5E" w:rsidR="002F120F" w:rsidRDefault="002F120F" w:rsidP="00210BEA">
      <w:pPr>
        <w:rPr>
          <w:lang w:eastAsia="th-TH"/>
        </w:rPr>
        <w:sectPr w:rsidR="002F120F" w:rsidSect="002F120F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210BEA" w:rsidRDefault="002C157B" w:rsidP="00747CC9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2112F450" w14:textId="77777777" w:rsidR="00B53CB2" w:rsidRDefault="00786C05" w:rsidP="00B53CB2">
      <w:pPr>
        <w:tabs>
          <w:tab w:val="center" w:pos="7439"/>
        </w:tabs>
        <w:spacing w:before="120"/>
        <w:ind w:left="448" w:right="0"/>
        <w:jc w:val="left"/>
        <w:rPr>
          <w:rFonts w:ascii="Angsana New" w:hAnsi="Angsana New"/>
          <w:color w:val="FF0000"/>
        </w:rPr>
      </w:pPr>
      <w:r w:rsidRPr="00786C05">
        <w:rPr>
          <w:rFonts w:ascii="Angsana New" w:hAnsi="Angsana New"/>
          <w:color w:val="000000" w:themeColor="text1"/>
          <w:sz w:val="27"/>
          <w:szCs w:val="27"/>
          <w:cs/>
        </w:rPr>
        <w:t>รายละเอียดเงินลงทุนในบริษัท</w:t>
      </w:r>
      <w:r>
        <w:rPr>
          <w:rFonts w:ascii="Angsana New" w:hAnsi="Angsana New" w:hint="cs"/>
          <w:color w:val="000000" w:themeColor="text1"/>
          <w:sz w:val="27"/>
          <w:szCs w:val="27"/>
          <w:cs/>
        </w:rPr>
        <w:t>ย่อย</w:t>
      </w:r>
      <w:r w:rsidRPr="00786C05">
        <w:rPr>
          <w:rFonts w:ascii="Angsana New" w:hAnsi="Angsana New"/>
          <w:color w:val="000000" w:themeColor="text1"/>
          <w:sz w:val="27"/>
          <w:szCs w:val="27"/>
          <w:cs/>
        </w:rPr>
        <w:t xml:space="preserve"> ประกอบด้วย</w:t>
      </w:r>
    </w:p>
    <w:tbl>
      <w:tblPr>
        <w:tblW w:w="146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2"/>
        <w:gridCol w:w="1417"/>
        <w:gridCol w:w="1418"/>
        <w:gridCol w:w="1309"/>
        <w:gridCol w:w="1418"/>
        <w:gridCol w:w="1417"/>
        <w:gridCol w:w="1418"/>
        <w:gridCol w:w="1213"/>
        <w:gridCol w:w="1190"/>
      </w:tblGrid>
      <w:tr w:rsidR="00B53CB2" w:rsidRPr="00F25612" w14:paraId="39846549" w14:textId="77777777" w:rsidTr="00B369E1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AC23CB" w14:textId="77777777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14:paraId="7FE61A1A" w14:textId="77777777" w:rsidR="00B53CB2" w:rsidRPr="00F25612" w:rsidRDefault="00B53CB2" w:rsidP="00B369E1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3CB2" w:rsidRPr="00F25612" w14:paraId="6B5B5679" w14:textId="77777777" w:rsidTr="00B369E1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2E7584" w14:textId="77777777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C5F142F" w14:textId="77777777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9610A3" w14:textId="77777777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091494" w14:textId="77777777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676A08" w14:textId="77777777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</w:tr>
      <w:tr w:rsidR="00B53CB2" w:rsidRPr="00F25612" w14:paraId="3A48200D" w14:textId="77777777" w:rsidTr="00B369E1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11482F" w14:textId="77777777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40B0006" w14:textId="77777777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0CD4EC" w14:textId="77777777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514D8F" w14:textId="77777777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19290A" w14:textId="51E75BAD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สำหรั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บงวดสามเดือน</w:t>
            </w:r>
          </w:p>
        </w:tc>
      </w:tr>
      <w:tr w:rsidR="00B53CB2" w:rsidRPr="00F25612" w14:paraId="40E4038E" w14:textId="77777777" w:rsidTr="00B369E1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026E22" w14:textId="77777777" w:rsidR="00B53CB2" w:rsidRPr="00F25612" w:rsidRDefault="00B53CB2" w:rsidP="00B369E1">
            <w:pP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447FF46" w14:textId="77777777" w:rsidR="00B53CB2" w:rsidRPr="00F25612" w:rsidRDefault="00B53CB2" w:rsidP="00B369E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 (บาท)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18C9B7" w14:textId="77777777" w:rsidR="00B53CB2" w:rsidRPr="00F25612" w:rsidRDefault="00B53CB2" w:rsidP="00B369E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FF4E8B" w14:textId="77777777" w:rsidR="00B53CB2" w:rsidRPr="00F25612" w:rsidRDefault="00B53CB2" w:rsidP="00B369E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74F4E7" w14:textId="04566DBE" w:rsidR="00B53CB2" w:rsidRPr="00F25612" w:rsidRDefault="00B53CB2" w:rsidP="00B369E1">
            <w:pPr>
              <w:pBdr>
                <w:bottom w:val="single" w:sz="4" w:space="1" w:color="auto"/>
              </w:pBdr>
              <w:ind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</w:p>
        </w:tc>
      </w:tr>
      <w:tr w:rsidR="00B53CB2" w:rsidRPr="00F25612" w14:paraId="447E14D8" w14:textId="77777777" w:rsidTr="00B369E1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693CED" w14:textId="77777777" w:rsidR="00B53CB2" w:rsidRPr="00F25612" w:rsidRDefault="00B53CB2" w:rsidP="00B369E1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52F783" w14:textId="77777777" w:rsidR="00B53CB2" w:rsidRPr="00F25612" w:rsidRDefault="00B53CB2" w:rsidP="00B369E1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EE24E6" w14:textId="77777777" w:rsidR="00B53CB2" w:rsidRPr="00F25612" w:rsidRDefault="00B53CB2" w:rsidP="00B369E1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0A49E6" w14:textId="77777777" w:rsidR="00B53CB2" w:rsidRPr="00F25612" w:rsidRDefault="00B53CB2" w:rsidP="00B369E1">
            <w:pPr>
              <w:ind w:left="175"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C1B4D4" w14:textId="77777777" w:rsidR="00B53CB2" w:rsidRPr="00F25612" w:rsidRDefault="00B53CB2" w:rsidP="00B369E1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42EC4E" w14:textId="77777777" w:rsidR="00B53CB2" w:rsidRPr="00F25612" w:rsidRDefault="00B53CB2" w:rsidP="00B369E1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702428" w14:textId="77777777" w:rsidR="00B53CB2" w:rsidRPr="00F25612" w:rsidRDefault="00B53CB2" w:rsidP="00B369E1">
            <w:pP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27F8BC" w14:textId="77777777" w:rsidR="00B53CB2" w:rsidRPr="00F25612" w:rsidRDefault="00B53CB2" w:rsidP="00B369E1">
            <w:pPr>
              <w:ind w:left="34"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53CB2" w:rsidRPr="00F25612" w14:paraId="17E1C36F" w14:textId="77777777" w:rsidTr="00B369E1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F2866D" w14:textId="77777777" w:rsidR="00B53CB2" w:rsidRPr="00F25612" w:rsidRDefault="00B53CB2" w:rsidP="00B53CB2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1BC2E9" w14:textId="1507B702" w:rsidR="00B53CB2" w:rsidRPr="00F25612" w:rsidRDefault="00B53CB2" w:rsidP="00B53CB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115125" w14:textId="058FF6B4" w:rsidR="00B53CB2" w:rsidRPr="00F25612" w:rsidRDefault="00B53CB2" w:rsidP="00B53CB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62AC85" w14:textId="35B2282B" w:rsidR="00B53CB2" w:rsidRPr="00F25612" w:rsidRDefault="00B53CB2" w:rsidP="00B53CB2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812702" w14:textId="4D6B34A4" w:rsidR="00B53CB2" w:rsidRPr="00F25612" w:rsidRDefault="00B53CB2" w:rsidP="00B53CB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C25683" w14:textId="3674916F" w:rsidR="00B53CB2" w:rsidRPr="00F25612" w:rsidRDefault="00B53CB2" w:rsidP="00B53CB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7DB0D0" w14:textId="28074053" w:rsidR="00B53CB2" w:rsidRPr="00F25612" w:rsidRDefault="00B53CB2" w:rsidP="00B53CB2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F4F181" w14:textId="21055940" w:rsidR="00B53CB2" w:rsidRPr="00F25612" w:rsidRDefault="00B53CB2" w:rsidP="00B53CB2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E1C8D0" w14:textId="08CF239E" w:rsidR="00B53CB2" w:rsidRPr="00F25612" w:rsidRDefault="00B53CB2" w:rsidP="00B53CB2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57446C" w:rsidRPr="00F25612" w14:paraId="7AEC66E3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33411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1599A" w14:textId="5BD2425B" w:rsidR="0057446C" w:rsidRPr="00122EE4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2F4C">
              <w:rPr>
                <w:rFonts w:ascii="Angsana New" w:hAnsi="Angsana New" w:cs="Angsana New"/>
                <w:sz w:val="26"/>
                <w:szCs w:val="26"/>
              </w:rPr>
              <w:t>122,000,000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7323A" w14:textId="740BBB74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122,000,000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EA747" w14:textId="442DC08B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3F7DA" w14:textId="0670C3E3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854B6" w14:textId="5261F087" w:rsidR="0057446C" w:rsidRPr="00F25612" w:rsidRDefault="00205B44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B44">
              <w:rPr>
                <w:rFonts w:ascii="Angsana New" w:hAnsi="Angsana New" w:cs="Angsana New"/>
                <w:sz w:val="26"/>
                <w:szCs w:val="26"/>
              </w:rPr>
              <w:t>121</w:t>
            </w:r>
            <w:r w:rsidR="0057446C" w:rsidRPr="00D21A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5B44">
              <w:rPr>
                <w:rFonts w:ascii="Angsana New" w:hAnsi="Angsana New" w:cs="Angsana New"/>
                <w:sz w:val="26"/>
                <w:szCs w:val="26"/>
              </w:rPr>
              <w:t>573</w:t>
            </w:r>
            <w:r w:rsidR="0057446C" w:rsidRPr="00D21A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5B44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76C73F" w14:textId="07BD59B4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121,573,000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6A2C4" w14:textId="0627016C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EFBBD" w14:textId="1BD16ED6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446C" w:rsidRPr="00F25612" w14:paraId="7C76ED7C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3FB97" w14:textId="77777777" w:rsidR="0057446C" w:rsidRPr="00F25612" w:rsidRDefault="0057446C" w:rsidP="0057446C">
            <w:pPr>
              <w:ind w:right="1" w:hanging="108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7A3B4" w14:textId="2AE81ABA" w:rsidR="0057446C" w:rsidRPr="00122EE4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2F4C">
              <w:rPr>
                <w:rFonts w:ascii="Angsana New" w:hAnsi="Angsana New" w:cs="Angsana New"/>
                <w:sz w:val="26"/>
                <w:szCs w:val="26"/>
              </w:rPr>
              <w:t>14,000,000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FEDAF" w14:textId="750015FF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14,000,000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E1C61" w14:textId="2C26DE68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38BDA" w14:textId="289186A3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92980" w14:textId="6E00CF99" w:rsidR="0057446C" w:rsidRPr="00F25612" w:rsidRDefault="00205B44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B44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57446C" w:rsidRPr="00D21A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5B44">
              <w:rPr>
                <w:rFonts w:ascii="Angsana New" w:hAnsi="Angsana New" w:cs="Angsana New"/>
                <w:sz w:val="26"/>
                <w:szCs w:val="26"/>
              </w:rPr>
              <w:t>600</w:t>
            </w:r>
            <w:r w:rsidR="0057446C" w:rsidRPr="00D21A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5B44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59DE5A" w14:textId="6471895E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12,600,000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B40E25" w14:textId="72AFD833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8F6733" w14:textId="0971D922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446C" w:rsidRPr="00F25612" w14:paraId="57043A8F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1A5B4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พร็อพเพอร์ตี้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EEDBD" w14:textId="750443AC" w:rsidR="0057446C" w:rsidRPr="00122EE4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2F4C">
              <w:rPr>
                <w:rFonts w:ascii="Angsana New" w:hAnsi="Angsana New" w:cs="Angsana New"/>
                <w:sz w:val="26"/>
                <w:szCs w:val="26"/>
              </w:rPr>
              <w:t>553,400,000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35589" w14:textId="3D95ED7E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553,400,000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53593" w14:textId="0A56AE9D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502D8" w14:textId="480530C5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B0C63" w14:textId="0761D0BE" w:rsidR="0057446C" w:rsidRPr="00F25612" w:rsidRDefault="00205B44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B44">
              <w:rPr>
                <w:rFonts w:ascii="Angsana New" w:hAnsi="Angsana New" w:cs="Angsana New"/>
                <w:sz w:val="26"/>
                <w:szCs w:val="26"/>
              </w:rPr>
              <w:t>553</w:t>
            </w:r>
            <w:r w:rsidR="0057446C" w:rsidRPr="00D21A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5B44">
              <w:rPr>
                <w:rFonts w:ascii="Angsana New" w:hAnsi="Angsana New" w:cs="Angsana New"/>
                <w:sz w:val="26"/>
                <w:szCs w:val="26"/>
              </w:rPr>
              <w:t>504</w:t>
            </w:r>
            <w:r w:rsidR="0057446C" w:rsidRPr="00D21A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5B44">
              <w:rPr>
                <w:rFonts w:ascii="Angsana New" w:hAnsi="Angsana New" w:cs="Angsana New"/>
                <w:sz w:val="26"/>
                <w:szCs w:val="26"/>
              </w:rPr>
              <w:t>986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6E55D" w14:textId="67DEB20D" w:rsidR="0057446C" w:rsidRPr="00F25612" w:rsidRDefault="0057446C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553,463,500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A11DB" w14:textId="65618ADE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BC152" w14:textId="65DD0C4E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10BEA">
              <w:rPr>
                <w:rFonts w:ascii="Angsana New" w:hAnsi="Angsana New" w:cs="Angsana New"/>
                <w:sz w:val="27"/>
                <w:szCs w:val="27"/>
              </w:rPr>
              <w:t>25,999,530</w:t>
            </w:r>
          </w:p>
        </w:tc>
      </w:tr>
      <w:tr w:rsidR="0057446C" w:rsidRPr="00F25612" w14:paraId="26137673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75CA2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อีสเทิร์น เสนาดีเวลลอปเม้นท์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9A724" w14:textId="39DE0742" w:rsidR="0057446C" w:rsidRPr="00122EE4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2F4C">
              <w:rPr>
                <w:rFonts w:ascii="Angsana New" w:hAnsi="Angsana New" w:cs="Angsana New"/>
                <w:sz w:val="26"/>
                <w:szCs w:val="26"/>
              </w:rPr>
              <w:t>665,000,000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DE653" w14:textId="6679C5E8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665,000,000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9B440" w14:textId="655FB89A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4DAA2" w14:textId="5ACF5A60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45B76" w14:textId="4D32B69F" w:rsidR="0057446C" w:rsidRPr="00F25612" w:rsidRDefault="00205B44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B44">
              <w:rPr>
                <w:rFonts w:ascii="Angsana New" w:hAnsi="Angsana New" w:cs="Angsana New"/>
                <w:sz w:val="26"/>
                <w:szCs w:val="26"/>
              </w:rPr>
              <w:t>590</w:t>
            </w:r>
            <w:r w:rsidR="0057446C" w:rsidRPr="00D21A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5B44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57446C" w:rsidRPr="00D21A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5B44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C572D8" w14:textId="45251FA5" w:rsidR="0057446C" w:rsidRPr="00F25612" w:rsidRDefault="0057446C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590,000,000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38C0D" w14:textId="3C3BD7D4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0C8C7" w14:textId="7D73A25F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446C" w:rsidRPr="00F25612" w14:paraId="6C22A1F5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B3F2DE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โซลาร์ เอนเนอร์ยี่ 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79075D" w14:textId="3A64E74C" w:rsidR="0057446C" w:rsidRPr="00122EE4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2F4C">
              <w:rPr>
                <w:rFonts w:ascii="Angsana New" w:hAnsi="Angsana New" w:cs="Angsana New"/>
                <w:sz w:val="26"/>
                <w:szCs w:val="26"/>
              </w:rPr>
              <w:t>426,000,000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1C5705" w14:textId="39C4D7B9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426,000,000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434BA9" w14:textId="12C3D81E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BA5B27" w14:textId="77C69942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7A8F4" w14:textId="3515E187" w:rsidR="0057446C" w:rsidRPr="00F25612" w:rsidRDefault="00205B44" w:rsidP="0056539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B44">
              <w:rPr>
                <w:rFonts w:ascii="Angsana New" w:hAnsi="Angsana New" w:cs="Angsana New"/>
                <w:sz w:val="26"/>
                <w:szCs w:val="26"/>
              </w:rPr>
              <w:t>426</w:t>
            </w:r>
            <w:r w:rsidR="0057446C" w:rsidRPr="00D21A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5B44">
              <w:rPr>
                <w:rFonts w:ascii="Angsana New" w:hAnsi="Angsana New" w:cs="Angsana New"/>
                <w:sz w:val="26"/>
                <w:szCs w:val="26"/>
              </w:rPr>
              <w:t>116</w:t>
            </w:r>
            <w:r w:rsidR="0057446C" w:rsidRPr="00D21AF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5B44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0057446C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984EA" w14:textId="58556CF0" w:rsidR="0057446C" w:rsidRPr="00F25612" w:rsidRDefault="0057446C" w:rsidP="0056539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426,074,267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CCA8A" w14:textId="60410FF2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2FF8D" w14:textId="1779141C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446C" w:rsidRPr="00F25612" w14:paraId="79B0AFC5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C16C3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1F9E6" w14:textId="308E91CE" w:rsidR="0057446C" w:rsidRPr="00122EE4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2F4C">
              <w:rPr>
                <w:rFonts w:ascii="Angsana New" w:hAnsi="Angsana New" w:cs="Angsana New"/>
                <w:sz w:val="26"/>
                <w:szCs w:val="26"/>
              </w:rPr>
              <w:t>345,800,000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CDC33" w14:textId="058F43F5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345,800,000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85CE1" w14:textId="7087DFF0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0011A" w14:textId="4CA9D706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7025C" w14:textId="759E97A2" w:rsidR="0057446C" w:rsidRPr="00F25612" w:rsidRDefault="0057446C" w:rsidP="0056539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AF2">
              <w:rPr>
                <w:rFonts w:ascii="Angsana New" w:hAnsi="Angsana New" w:cs="Angsana New"/>
                <w:sz w:val="26"/>
                <w:szCs w:val="26"/>
              </w:rPr>
              <w:t>345,799,700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25AF0" w14:textId="1962568E" w:rsidR="0057446C" w:rsidRPr="00F25612" w:rsidRDefault="0057446C" w:rsidP="0056539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345,799,700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78904" w14:textId="6C9F4978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06ADE" w14:textId="6525C091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446C" w:rsidRPr="00F25612" w14:paraId="49AEC0DC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412B4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E39DD" w14:textId="2225FC77" w:rsidR="0057446C" w:rsidRPr="00122EE4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2F4C">
              <w:rPr>
                <w:rFonts w:ascii="Angsana New" w:hAnsi="Angsana New" w:cs="Angsana New"/>
                <w:sz w:val="26"/>
                <w:szCs w:val="26"/>
              </w:rPr>
              <w:t>377,157,500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EAF25" w14:textId="5C70B3DF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377,157,500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212CE" w14:textId="32BCCD92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8461F" w14:textId="484C2F73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6F292" w14:textId="7E60D654" w:rsidR="0057446C" w:rsidRPr="00F25612" w:rsidRDefault="0057446C" w:rsidP="0056539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AF2">
              <w:rPr>
                <w:rFonts w:ascii="Angsana New" w:hAnsi="Angsana New" w:cs="Angsana New"/>
                <w:sz w:val="26"/>
                <w:szCs w:val="26"/>
              </w:rPr>
              <w:t>377,157,200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4A6AD" w14:textId="1FCF7ED6" w:rsidR="0057446C" w:rsidRPr="00F25612" w:rsidRDefault="0057446C" w:rsidP="00565397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377,157,200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7B1A4E" w14:textId="7641A404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D0BE9" w14:textId="1EE61DBB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446C" w:rsidRPr="00F25612" w14:paraId="591BD8D9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9A23F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แมเนจเม้นท์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21B0F" w14:textId="4E176072" w:rsidR="0057446C" w:rsidRPr="00122EE4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2F4C">
              <w:rPr>
                <w:rFonts w:ascii="Angsana New" w:hAnsi="Angsana New" w:cs="Angsana New"/>
                <w:sz w:val="26"/>
                <w:szCs w:val="26"/>
              </w:rPr>
              <w:t>2,000,000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4F5ED" w14:textId="17E74B15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B5904" w14:textId="47B681D3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2D913" w14:textId="5CAB6AF2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E9A06" w14:textId="448D8ACF" w:rsidR="0057446C" w:rsidRPr="00F25612" w:rsidRDefault="00205B44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B4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7446C" w:rsidRPr="00982F4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5B44"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="0057446C" w:rsidRPr="00982F4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5B44">
              <w:rPr>
                <w:rFonts w:ascii="Angsana New" w:hAnsi="Angsana New" w:cs="Angsana New"/>
                <w:sz w:val="26"/>
                <w:szCs w:val="26"/>
              </w:rPr>
              <w:t>03</w:t>
            </w:r>
            <w:r w:rsidR="0057446C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7B624" w14:textId="2AC928EF" w:rsidR="0057446C" w:rsidRPr="00F25612" w:rsidRDefault="0057446C" w:rsidP="0056539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2,495,133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35460" w14:textId="023426AE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18C3CA" w14:textId="4D0BA7D9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446C" w:rsidRPr="00F25612" w14:paraId="14B7C59C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AED14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8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5CF7C" w14:textId="667FEEBE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240,000,000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5C33A" w14:textId="1DF43063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240,000,000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F7996" w14:textId="274AADF7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85086" w14:textId="6EC82EF8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60722" w14:textId="06678D15" w:rsidR="0057446C" w:rsidRPr="00F25612" w:rsidRDefault="0057446C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AF2">
              <w:rPr>
                <w:rFonts w:ascii="Angsana New" w:hAnsi="Angsana New" w:cs="Angsana New"/>
                <w:sz w:val="26"/>
                <w:szCs w:val="26"/>
              </w:rPr>
              <w:t>239,998,000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C971F" w14:textId="792173F3" w:rsidR="0057446C" w:rsidRPr="00F25612" w:rsidRDefault="0057446C" w:rsidP="0056539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239,998,000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E25CD" w14:textId="136A2891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D0363" w14:textId="09C6FC76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7446C" w:rsidRPr="00F25612" w14:paraId="26D6AF1A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4A093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11C5E" w14:textId="140B1435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238,207,500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A0A62" w14:textId="5BA77AE0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238,207,500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D08FA" w14:textId="0327D8D8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E1B36" w14:textId="3552F78F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6CFE4" w14:textId="72A54834" w:rsidR="0057446C" w:rsidRPr="00F25612" w:rsidRDefault="0057446C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AF2">
              <w:rPr>
                <w:rFonts w:ascii="Angsana New" w:hAnsi="Angsana New" w:cs="Angsana New"/>
                <w:sz w:val="26"/>
                <w:szCs w:val="26"/>
              </w:rPr>
              <w:t>238,207,200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23F88" w14:textId="452D0566" w:rsidR="0057446C" w:rsidRPr="00F25612" w:rsidRDefault="0057446C" w:rsidP="0056539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238,207,200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C3F38" w14:textId="6B35044D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1EFBB" w14:textId="618FB2CE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7446C" w:rsidRPr="00F25612" w14:paraId="4035470D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84DF1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แอคคิวท์ เรียลตี้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2D3B0" w14:textId="75B21739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10,500,000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00F88" w14:textId="30CF7315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10,500,000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0B357" w14:textId="16F8621F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76.00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CEFC3" w14:textId="0ED04133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76.00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6FFE7" w14:textId="59DDF80E" w:rsidR="0057446C" w:rsidRPr="00F25612" w:rsidRDefault="0057446C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AF2">
              <w:rPr>
                <w:rFonts w:ascii="Angsana New" w:hAnsi="Angsana New" w:cs="Angsana New"/>
                <w:sz w:val="26"/>
                <w:szCs w:val="26"/>
              </w:rPr>
              <w:t>14,000,000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04289F" w14:textId="2256B054" w:rsidR="0057446C" w:rsidRPr="00F25612" w:rsidRDefault="0057446C" w:rsidP="0056539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14,000,000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971E38" w14:textId="72B7429B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F4EF7" w14:textId="71A52CCD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7446C" w:rsidRPr="00F25612" w14:paraId="7F424D2F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39816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วณิช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E6014" w14:textId="7789E255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8C22B" w14:textId="0A51F547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DE2D6" w14:textId="535C8237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3DED9" w14:textId="5484CCCD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8D9A9" w14:textId="0C4B06CF" w:rsidR="0057446C" w:rsidRPr="00F25612" w:rsidRDefault="0057446C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31663" w14:textId="79FF1FEA" w:rsidR="0057446C" w:rsidRPr="00F25612" w:rsidRDefault="0057446C" w:rsidP="0056539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EC6AF" w14:textId="4B78581B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8DEA5" w14:textId="3614EB75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9,312,935</w:t>
            </w:r>
          </w:p>
        </w:tc>
      </w:tr>
      <w:tr w:rsidR="0057446C" w:rsidRPr="00F25612" w14:paraId="3B6D6135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7FDFC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lastRenderedPageBreak/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77467" w14:textId="4D5715EF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974AD" w14:textId="63B14D46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DE1D9" w14:textId="0A8FA177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E02DF" w14:textId="6F121971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0F1F6" w14:textId="1FBBFC1F" w:rsidR="0057446C" w:rsidRPr="00F25612" w:rsidRDefault="0057446C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AF2">
              <w:rPr>
                <w:rFonts w:ascii="Angsana New" w:hAnsi="Angsana New" w:cs="Angsana New"/>
                <w:sz w:val="26"/>
                <w:szCs w:val="26"/>
              </w:rPr>
              <w:t>20,064,79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F591C" w14:textId="3C0E0E1E" w:rsidR="0057446C" w:rsidRPr="00F25612" w:rsidRDefault="0057446C" w:rsidP="0056539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20,039,900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A72D8" w14:textId="02405BA3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4A2FB" w14:textId="240C8E27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7446C" w:rsidRPr="00F25612" w14:paraId="4AF5D5EA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708EA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วิคตอรี่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DF0F8" w14:textId="3ADB9313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193,000,000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22C97" w14:textId="406D7FC5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193,000,000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5762B" w14:textId="6F347A06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33D3E" w14:textId="101C812F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437A" w14:textId="5198D0F4" w:rsidR="0057446C" w:rsidRPr="00F25612" w:rsidRDefault="0057446C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AF2">
              <w:rPr>
                <w:rFonts w:ascii="Angsana New" w:hAnsi="Angsana New" w:cs="Angsana New"/>
                <w:sz w:val="26"/>
                <w:szCs w:val="26"/>
              </w:rPr>
              <w:t>192,997,000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C64B87" w14:textId="63DE77EA" w:rsidR="0057446C" w:rsidRPr="00F25612" w:rsidRDefault="0057446C" w:rsidP="0056539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192,997,000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C5A54" w14:textId="68AB3D39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20BA6" w14:textId="3EDE8724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7446C" w:rsidRPr="00F25612" w14:paraId="3C683EA1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1578A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วณิช พร็อพเพอร์ตี้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80048" w14:textId="03EEFEFD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149,900,000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F9801" w14:textId="0A541A80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149,900,000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75400" w14:textId="4D922204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E6495" w14:textId="173CA3E9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58723" w14:textId="30906C39" w:rsidR="0057446C" w:rsidRPr="00F25612" w:rsidRDefault="0057446C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AF2">
              <w:rPr>
                <w:rFonts w:ascii="Angsana New" w:hAnsi="Angsana New" w:cs="Angsana New"/>
                <w:sz w:val="26"/>
                <w:szCs w:val="26"/>
              </w:rPr>
              <w:t>149,899,700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E2FD8" w14:textId="720881BD" w:rsidR="0057446C" w:rsidRPr="00F25612" w:rsidRDefault="0057446C" w:rsidP="0056539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149,899,700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E3B0C" w14:textId="4B6620BA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C2370" w14:textId="7DBC9C59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7446C" w:rsidRPr="00F25612" w14:paraId="60915700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77026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15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60420" w14:textId="3685ACDD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8FA73" w14:textId="21CF526D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CB172" w14:textId="10E9878C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02794" w14:textId="5FA004DE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AFEFA" w14:textId="0B834231" w:rsidR="0057446C" w:rsidRPr="00F25612" w:rsidRDefault="0057446C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AF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4AF17" w14:textId="1B17E2FA" w:rsidR="0057446C" w:rsidRPr="00F25612" w:rsidRDefault="0057446C" w:rsidP="0056539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DDB8E8" w14:textId="7E6B47AA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B74EB" w14:textId="1C8DE5B4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7446C" w:rsidRPr="00F25612" w14:paraId="0F3A2DC2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38FF7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17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6BEF6" w14:textId="6670CA1C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8C11A" w14:textId="63D96230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4E533" w14:textId="6F5C402F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9BECD" w14:textId="3109AA15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9A02F" w14:textId="46D2E1EF" w:rsidR="0057446C" w:rsidRPr="00F25612" w:rsidRDefault="0057446C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AF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E2D928" w14:textId="5DB76DD6" w:rsidR="0057446C" w:rsidRPr="00F25612" w:rsidRDefault="0057446C" w:rsidP="0056539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1A235" w14:textId="60FD9524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89A73" w14:textId="2EB810B3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7446C" w:rsidRPr="00F25612" w14:paraId="23289F7E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99CB6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20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DD360" w14:textId="5DA52BA1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380,000,000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2DADF" w14:textId="05398D57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380,000,000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3846A" w14:textId="1124C544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BA376" w14:textId="72634B27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AAE40" w14:textId="4C089AEB" w:rsidR="0057446C" w:rsidRPr="00F25612" w:rsidRDefault="0057446C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AF2">
              <w:rPr>
                <w:rFonts w:ascii="Angsana New" w:hAnsi="Angsana New" w:cs="Angsana New"/>
                <w:sz w:val="26"/>
                <w:szCs w:val="26"/>
              </w:rPr>
              <w:t>379,999,700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B928F" w14:textId="12EE047D" w:rsidR="0057446C" w:rsidRPr="00F25612" w:rsidRDefault="0057446C" w:rsidP="0056539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379,999,700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25277" w14:textId="502EDEC4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262E3" w14:textId="6F1BC44D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446C" w:rsidRPr="00F25612" w14:paraId="405D1BFE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B7685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23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EACAC" w14:textId="0E9BE5E0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332F5" w14:textId="46214BA2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686C5" w14:textId="12FE0573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CFC06" w14:textId="188A01A3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D3E75" w14:textId="60E05C72" w:rsidR="0057446C" w:rsidRPr="00F25612" w:rsidRDefault="0057446C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AF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1E4E6" w14:textId="3FD4FA9E" w:rsidR="0057446C" w:rsidRPr="00F25612" w:rsidRDefault="0057446C" w:rsidP="0056539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70F97" w14:textId="689F6154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DEB00" w14:textId="6B0B52F5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446C" w:rsidRPr="00F25612" w14:paraId="375794D0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7B391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24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0A8C6" w14:textId="714E9059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7B1BC" w14:textId="41566009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523C" w14:textId="3A83019B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1B8F0" w14:textId="39235776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0B3AA" w14:textId="59333664" w:rsidR="0057446C" w:rsidRPr="00F25612" w:rsidRDefault="0057446C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970D9" w14:textId="3B6B803D" w:rsidR="0057446C" w:rsidRPr="00F25612" w:rsidRDefault="0057446C" w:rsidP="0056539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B2AD8" w14:textId="26236C9E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77D88" w14:textId="0DE8843E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446C" w:rsidRPr="00F25612" w14:paraId="4393D669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4B133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</w:t>
            </w: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ECFDE" w14:textId="493CFF17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91F10" w14:textId="26DC326A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9711E" w14:textId="167CC155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5709A" w14:textId="7B434F69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DA294" w14:textId="1F1503BE" w:rsidR="0057446C" w:rsidRPr="00F25612" w:rsidRDefault="0057446C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1870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2F16A" w14:textId="42134078" w:rsidR="0057446C" w:rsidRPr="00F25612" w:rsidRDefault="0057446C" w:rsidP="0056539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44DB1" w14:textId="779D041F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56581" w14:textId="6044C75B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446C" w:rsidRPr="00F25612" w14:paraId="6B2E0886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B68DB" w14:textId="072BD61A" w:rsidR="0057446C" w:rsidRPr="00122EE4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122EE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122EE4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26</w:t>
            </w:r>
            <w:r w:rsidRPr="00122EE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265FC" w14:textId="3BB68AF9" w:rsidR="0057446C" w:rsidRPr="00122EE4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F58E0" w14:textId="0926C3C7" w:rsidR="0057446C" w:rsidRPr="00122EE4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16B9A" w14:textId="15C34C18" w:rsidR="0057446C" w:rsidRPr="00122EE4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9F82B" w14:textId="535907BE" w:rsidR="0057446C" w:rsidRPr="00122EE4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261F6" w14:textId="00965A07" w:rsidR="0057446C" w:rsidRPr="00122EE4" w:rsidRDefault="0057446C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1870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4FA1F" w14:textId="14E2E8D0" w:rsidR="0057446C" w:rsidRPr="00122EE4" w:rsidRDefault="0057446C" w:rsidP="0056539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C7CB5" w14:textId="600A3490" w:rsidR="0057446C" w:rsidRPr="00122EE4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918ED" w14:textId="4FBB3F07" w:rsidR="0057446C" w:rsidRPr="00122EE4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446C" w:rsidRPr="00F25612" w14:paraId="73A2CB0D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55E1A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คลาวด์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7CAC3" w14:textId="581E59EA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A60F8" w14:textId="169DDC39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70AE5" w14:textId="0BC46E95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9D63F" w14:textId="0190EFDE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D0DAB" w14:textId="5ABC31D2" w:rsidR="0057446C" w:rsidRPr="00F25612" w:rsidRDefault="0057446C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1870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250B5" w14:textId="4EA6CFC2" w:rsidR="0057446C" w:rsidRPr="00F25612" w:rsidRDefault="0057446C" w:rsidP="0056539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F05B2" w14:textId="707D36FE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A649E" w14:textId="1B427236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446C" w:rsidRPr="00F25612" w14:paraId="36BB8A38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4A0C4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เสนา ไอเดีย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8608A" w14:textId="0E20A859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C3FBD" w14:textId="5BEDEC04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5F294" w14:textId="5B6F8FDE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7E517" w14:textId="2DE2FE89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C8E93" w14:textId="0A07F63C" w:rsidR="0057446C" w:rsidRPr="00F25612" w:rsidRDefault="0057446C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1870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69AE8" w14:textId="75957CAB" w:rsidR="0057446C" w:rsidRPr="00F25612" w:rsidRDefault="0057446C" w:rsidP="0056539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199B7" w14:textId="02DC983F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2B662" w14:textId="3F8A2638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446C" w:rsidRPr="00F25612" w14:paraId="13DECAA1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2D79C" w14:textId="5CAF62C8" w:rsidR="0057446C" w:rsidRPr="00F25612" w:rsidRDefault="00AE09DF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9B12B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เอส</w:t>
            </w:r>
            <w:r w:rsidR="00243859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.</w:t>
            </w:r>
            <w:r w:rsidRPr="009B12B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เค</w:t>
            </w:r>
            <w:r w:rsidR="00243859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.</w:t>
            </w:r>
            <w:r w:rsidRPr="009B12BA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แอสเซ็ท แมเนจเม้นท์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63FA2" w14:textId="520FB511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2F4C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25,750,000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3FA07" w14:textId="4DB3941D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B9FA7" w14:textId="7E858401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</w:t>
            </w: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8C3F3" w14:textId="44EAA00C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22BE6" w14:textId="50F4FD9A" w:rsidR="0057446C" w:rsidRPr="00F25612" w:rsidRDefault="0057446C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1870">
              <w:rPr>
                <w:rFonts w:ascii="Angsana New" w:hAnsi="Angsana New" w:cs="Angsana New"/>
                <w:sz w:val="26"/>
                <w:szCs w:val="26"/>
              </w:rPr>
              <w:t>25,749,700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B029A" w14:textId="017ACCD0" w:rsidR="0057446C" w:rsidRPr="00F25612" w:rsidRDefault="0057446C" w:rsidP="0056539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FA516" w14:textId="5F0FF50B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D2058" w14:textId="4E2BFDF0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7446C" w:rsidRPr="00F25612" w14:paraId="047FA234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E0928" w14:textId="1310BB0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พาวเวอร์แคช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1F7E8" w14:textId="56735A9E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2F4C">
              <w:rPr>
                <w:rFonts w:ascii="Angsana New" w:hAnsi="Angsana New" w:cs="Angsana New"/>
                <w:sz w:val="26"/>
                <w:szCs w:val="26"/>
              </w:rPr>
              <w:t>60,000,000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057D9" w14:textId="12A253C2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50,000,000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6EE21" w14:textId="14A363CE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98.99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A6112" w14:textId="22CA95CE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98.99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ADDC2" w14:textId="01B966EC" w:rsidR="0057446C" w:rsidRPr="00F25612" w:rsidRDefault="0057446C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1870">
              <w:rPr>
                <w:rFonts w:ascii="Angsana New" w:hAnsi="Angsana New" w:cs="Angsana New"/>
                <w:sz w:val="26"/>
                <w:szCs w:val="26"/>
              </w:rPr>
              <w:t>59,399,700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A3CCE" w14:textId="7385A590" w:rsidR="0057446C" w:rsidRPr="00F25612" w:rsidRDefault="0057446C" w:rsidP="0056539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49,499,700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BA92A" w14:textId="692D8596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593B0" w14:textId="25E73F68" w:rsidR="0057446C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446C" w:rsidRPr="00F25612" w14:paraId="3CE22132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A4CA1" w14:textId="41DE5961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122EE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บริษัท เจ.เอส.พี.พร็อพเพอร์ตี้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ABB68" w14:textId="33784762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2,100,000,000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46A4F" w14:textId="36ABC31D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F3742" w14:textId="37EF8A28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35.35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7C1A8" w14:textId="7B94024F" w:rsidR="0057446C" w:rsidRPr="00F25612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D2C57" w14:textId="6DE51CDF" w:rsidR="0057446C" w:rsidRPr="00F25612" w:rsidRDefault="0057446C" w:rsidP="0056539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1870">
              <w:rPr>
                <w:rFonts w:ascii="Angsana New" w:hAnsi="Angsana New" w:cs="Angsana New"/>
                <w:sz w:val="26"/>
                <w:szCs w:val="26"/>
              </w:rPr>
              <w:t>742,300,000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AC511" w14:textId="2FDBFC51" w:rsidR="0057446C" w:rsidRPr="00F25612" w:rsidRDefault="0057446C" w:rsidP="0056539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7179C" w14:textId="256B80CD" w:rsidR="0057446C" w:rsidRPr="00F25612" w:rsidRDefault="0057446C" w:rsidP="00565397">
            <w:pP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18E05" w14:textId="2838F5FE" w:rsidR="0057446C" w:rsidRDefault="0057446C" w:rsidP="00565397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7446C" w:rsidRPr="00F25612" w14:paraId="0B06D34C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3FDE7" w14:textId="317DABCA" w:rsidR="0057446C" w:rsidRPr="00122EE4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122EE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lastRenderedPageBreak/>
              <w:t>บริษัท ปรางกุล แอสเสท</w:t>
            </w:r>
            <w:r w:rsidRPr="00122EE4">
              <w:rPr>
                <w:rFonts w:ascii="Angsana New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122EE4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0432A" w14:textId="52036A64" w:rsidR="0057446C" w:rsidRPr="00122EE4" w:rsidRDefault="0057446C" w:rsidP="00565397">
            <w:pPr>
              <w:pBdr>
                <w:bottom w:val="sing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82F4C">
              <w:rPr>
                <w:rFonts w:ascii="Angsana New" w:hAnsi="Angsana New" w:cs="Angsana New"/>
                <w:sz w:val="26"/>
                <w:szCs w:val="26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D573C" w14:textId="179927A3" w:rsidR="0057446C" w:rsidRPr="00122EE4" w:rsidRDefault="0057446C" w:rsidP="00565397">
            <w:pPr>
              <w:pBdr>
                <w:bottom w:val="sing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85C62" w14:textId="69926504" w:rsidR="0057446C" w:rsidRPr="00122EE4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99.98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CEF4D" w14:textId="429A76E4" w:rsidR="0057446C" w:rsidRPr="00122EE4" w:rsidRDefault="0057446C" w:rsidP="0056539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50C54" w14:textId="5434ABEC" w:rsidR="0057446C" w:rsidRPr="00122EE4" w:rsidRDefault="0057446C" w:rsidP="00565397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1870">
              <w:rPr>
                <w:rFonts w:ascii="Angsana New" w:hAnsi="Angsana New" w:cs="Angsana New"/>
                <w:sz w:val="26"/>
                <w:szCs w:val="26"/>
              </w:rPr>
              <w:t>999,800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6C491" w14:textId="38F6F0BD" w:rsidR="0057446C" w:rsidRPr="00122EE4" w:rsidRDefault="0057446C" w:rsidP="00565397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3F9E2F" w14:textId="747E51EE" w:rsidR="0057446C" w:rsidRPr="00122EE4" w:rsidRDefault="0057446C" w:rsidP="0056539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42AB2" w14:textId="5E0D5ADD" w:rsidR="0057446C" w:rsidRPr="00122EE4" w:rsidRDefault="0057446C" w:rsidP="00565397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7446C" w:rsidRPr="00F25612" w14:paraId="3677FC03" w14:textId="77777777" w:rsidTr="00565397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DEC53E" w14:textId="77777777" w:rsidR="0057446C" w:rsidRPr="00F25612" w:rsidRDefault="0057446C" w:rsidP="0057446C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418F86" w14:textId="277595AA" w:rsidR="0057446C" w:rsidRPr="00F25612" w:rsidRDefault="0057446C" w:rsidP="00565397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8777B0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5,930,715,000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BE3C4" w14:textId="18D55B62" w:rsidR="0057446C" w:rsidRPr="00F25612" w:rsidRDefault="0057446C" w:rsidP="00565397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3,794,965,000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DB91C" w14:textId="77777777" w:rsidR="0057446C" w:rsidRPr="00F25612" w:rsidRDefault="0057446C" w:rsidP="00565397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433806" w14:textId="77777777" w:rsidR="0057446C" w:rsidRPr="00F25612" w:rsidRDefault="0057446C" w:rsidP="00565397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8F148" w14:textId="70E91296" w:rsidR="0057446C" w:rsidRPr="00F25612" w:rsidRDefault="0057446C" w:rsidP="00565397">
            <w:pPr>
              <w:pBdr>
                <w:bottom w:val="double" w:sz="4" w:space="1" w:color="auto"/>
              </w:pBd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71870">
              <w:rPr>
                <w:rFonts w:ascii="Angsana New" w:hAnsi="Angsana New" w:cs="Angsana New"/>
                <w:sz w:val="26"/>
                <w:szCs w:val="26"/>
              </w:rPr>
              <w:t>4,500,131,965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D2C5A" w14:textId="5F67D554" w:rsidR="0057446C" w:rsidRPr="00F25612" w:rsidRDefault="0057446C" w:rsidP="00565397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F25612">
              <w:rPr>
                <w:rFonts w:ascii="Angsana New" w:hAnsi="Angsana New" w:cs="Angsana New"/>
                <w:sz w:val="26"/>
                <w:szCs w:val="26"/>
              </w:rPr>
              <w:t>3,721,801,600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B4054" w14:textId="2D6FD806" w:rsidR="0057446C" w:rsidRPr="00F25612" w:rsidRDefault="0057446C" w:rsidP="0056539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FA2DD" w14:textId="608FEC97" w:rsidR="0057446C" w:rsidRPr="00F25612" w:rsidRDefault="0057446C" w:rsidP="00565397">
            <w:pPr>
              <w:pBdr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</w:pPr>
            <w:r w:rsidRPr="00210BEA">
              <w:rPr>
                <w:rFonts w:ascii="Angsana New" w:hAnsi="Angsana New" w:cs="Angsana New"/>
                <w:snapToGrid w:val="0"/>
                <w:sz w:val="27"/>
                <w:szCs w:val="27"/>
                <w:lang w:eastAsia="th-TH"/>
              </w:rPr>
              <w:t>35,312,465</w:t>
            </w:r>
          </w:p>
        </w:tc>
      </w:tr>
    </w:tbl>
    <w:p w14:paraId="22BCFB96" w14:textId="77777777" w:rsidR="00B53CB2" w:rsidRDefault="00B53CB2" w:rsidP="00210BEA">
      <w:pPr>
        <w:tabs>
          <w:tab w:val="center" w:pos="7439"/>
        </w:tabs>
        <w:spacing w:before="120" w:after="240"/>
        <w:ind w:left="450" w:right="1"/>
        <w:jc w:val="left"/>
        <w:rPr>
          <w:rFonts w:ascii="Angsana New" w:hAnsi="Angsana New"/>
          <w:color w:val="FF0000"/>
        </w:rPr>
      </w:pPr>
    </w:p>
    <w:p w14:paraId="37ABFA14" w14:textId="017AEAF1" w:rsidR="00314E06" w:rsidRPr="00210BEA" w:rsidRDefault="00314E06" w:rsidP="00210BEA">
      <w:pPr>
        <w:autoSpaceDE w:val="0"/>
        <w:autoSpaceDN w:val="0"/>
        <w:adjustRightInd w:val="0"/>
        <w:spacing w:before="120" w:line="216" w:lineRule="auto"/>
        <w:ind w:left="709" w:right="1" w:hanging="283"/>
        <w:jc w:val="left"/>
        <w:rPr>
          <w:rFonts w:ascii="Angsana New" w:hAnsi="Angsana New" w:cs="Angsana New"/>
          <w:color w:val="000000" w:themeColor="text1"/>
          <w:sz w:val="27"/>
          <w:szCs w:val="27"/>
        </w:rPr>
        <w:sectPr w:rsidR="00314E06" w:rsidRPr="00210BEA" w:rsidSect="0095152C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C2A1DE5" w14:textId="4C792B92" w:rsidR="006F0789" w:rsidRDefault="006F0789" w:rsidP="00210BEA">
      <w:pPr>
        <w:ind w:right="1"/>
        <w:jc w:val="thaiDistribute"/>
        <w:rPr>
          <w:rFonts w:ascii="Angsana New" w:hAnsi="Angsana New"/>
        </w:rPr>
      </w:pPr>
      <w:r w:rsidRPr="00210BEA">
        <w:rPr>
          <w:rFonts w:ascii="Angsana New" w:hAnsi="Angsana New"/>
          <w:cs/>
        </w:rPr>
        <w:lastRenderedPageBreak/>
        <w:t>รายการเคลื่อนไห</w:t>
      </w:r>
      <w:r w:rsidRPr="00210BEA">
        <w:rPr>
          <w:rFonts w:ascii="Angsana New" w:hAnsi="Angsana New" w:hint="cs"/>
          <w:cs/>
        </w:rPr>
        <w:t>วสำหรับ</w:t>
      </w:r>
      <w:r w:rsidRPr="00210BEA">
        <w:rPr>
          <w:rFonts w:ascii="Angsana New" w:hAnsi="Angsana New"/>
          <w:spacing w:val="-4"/>
          <w:cs/>
          <w:lang w:eastAsia="en-US"/>
        </w:rPr>
        <w:t xml:space="preserve">งวดสามเดือนสิ้นสุดวันที่ </w:t>
      </w:r>
      <w:r w:rsidRPr="00210BEA">
        <w:rPr>
          <w:rFonts w:ascii="Angsana New" w:hAnsi="Angsana New"/>
          <w:spacing w:val="-4"/>
          <w:lang w:eastAsia="en-US"/>
        </w:rPr>
        <w:t>31</w:t>
      </w:r>
      <w:r w:rsidRPr="00210BEA">
        <w:rPr>
          <w:rFonts w:ascii="Angsana New" w:hAnsi="Angsana New"/>
          <w:spacing w:val="-4"/>
          <w:cs/>
          <w:lang w:eastAsia="en-US"/>
        </w:rPr>
        <w:t xml:space="preserve"> มีนาคม </w:t>
      </w:r>
      <w:r w:rsidRPr="00210BEA">
        <w:rPr>
          <w:rFonts w:ascii="Angsana New" w:hAnsi="Angsana New"/>
          <w:spacing w:val="-4"/>
          <w:lang w:eastAsia="en-US"/>
        </w:rPr>
        <w:t>256</w:t>
      </w:r>
      <w:r w:rsidR="009426EC">
        <w:rPr>
          <w:rFonts w:ascii="Angsana New" w:hAnsi="Angsana New"/>
          <w:spacing w:val="-4"/>
          <w:lang w:eastAsia="en-US"/>
        </w:rPr>
        <w:t>5</w:t>
      </w:r>
      <w:r w:rsidRPr="00210BEA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100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2"/>
        <w:gridCol w:w="1985"/>
      </w:tblGrid>
      <w:tr w:rsidR="009426EC" w:rsidRPr="00F25612" w14:paraId="6D689FD3" w14:textId="77777777" w:rsidTr="009426EC">
        <w:trPr>
          <w:trHeight w:val="397"/>
          <w:tblHeader/>
        </w:trPr>
        <w:tc>
          <w:tcPr>
            <w:tcW w:w="8062" w:type="dxa"/>
            <w:shd w:val="clear" w:color="auto" w:fill="auto"/>
          </w:tcPr>
          <w:p w14:paraId="0F766A9A" w14:textId="77777777" w:rsidR="009426EC" w:rsidRPr="00F25612" w:rsidRDefault="009426EC" w:rsidP="00B369E1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center"/>
          </w:tcPr>
          <w:p w14:paraId="4CE44CF1" w14:textId="77777777" w:rsidR="009426EC" w:rsidRPr="00F25612" w:rsidRDefault="009426EC" w:rsidP="00B369E1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proofErr w:type="gramStart"/>
            <w:r w:rsidRPr="00F25612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proofErr w:type="gramEnd"/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บาท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9426EC" w:rsidRPr="00F25612" w14:paraId="7B463E36" w14:textId="77777777" w:rsidTr="009426EC">
        <w:trPr>
          <w:trHeight w:val="397"/>
          <w:tblHeader/>
        </w:trPr>
        <w:tc>
          <w:tcPr>
            <w:tcW w:w="8062" w:type="dxa"/>
            <w:shd w:val="clear" w:color="auto" w:fill="auto"/>
          </w:tcPr>
          <w:p w14:paraId="61C85F88" w14:textId="77777777" w:rsidR="009426EC" w:rsidRPr="00F25612" w:rsidRDefault="009426EC" w:rsidP="00B369E1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center"/>
          </w:tcPr>
          <w:p w14:paraId="5F05C43D" w14:textId="77777777" w:rsidR="009426EC" w:rsidRPr="00F25612" w:rsidRDefault="009426EC" w:rsidP="00B369E1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426EC" w:rsidRPr="00F25612" w14:paraId="65362685" w14:textId="77777777" w:rsidTr="009426EC">
        <w:trPr>
          <w:trHeight w:val="397"/>
          <w:tblHeader/>
        </w:trPr>
        <w:tc>
          <w:tcPr>
            <w:tcW w:w="8062" w:type="dxa"/>
            <w:shd w:val="clear" w:color="auto" w:fill="auto"/>
          </w:tcPr>
          <w:p w14:paraId="50CD8697" w14:textId="77777777" w:rsidR="009426EC" w:rsidRPr="00F25612" w:rsidRDefault="009426EC" w:rsidP="00B369E1">
            <w:pPr>
              <w:ind w:right="1"/>
              <w:jc w:val="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vAlign w:val="center"/>
          </w:tcPr>
          <w:p w14:paraId="77B13B20" w14:textId="77777777" w:rsidR="009426EC" w:rsidRPr="00F25612" w:rsidRDefault="009426EC" w:rsidP="00B369E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(วิธีราคาทุน)</w:t>
            </w:r>
          </w:p>
        </w:tc>
      </w:tr>
      <w:tr w:rsidR="003307ED" w:rsidRPr="00F25612" w14:paraId="1D251ACB" w14:textId="77777777" w:rsidTr="00565397">
        <w:trPr>
          <w:trHeight w:val="397"/>
          <w:tblHeader/>
        </w:trPr>
        <w:tc>
          <w:tcPr>
            <w:tcW w:w="8062" w:type="dxa"/>
            <w:vAlign w:val="bottom"/>
          </w:tcPr>
          <w:p w14:paraId="6970ABBC" w14:textId="3F344955" w:rsidR="003307ED" w:rsidRPr="00F25612" w:rsidRDefault="003307ED" w:rsidP="003307ED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  <w:r w:rsidRPr="00F25612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F25612">
              <w:rPr>
                <w:rFonts w:ascii="Angsana New" w:hAnsi="Angsana New" w:cs="Angsana New"/>
              </w:rPr>
              <w:t xml:space="preserve"> 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27928F6" w14:textId="6EAD6A67" w:rsidR="003307ED" w:rsidRPr="00F25612" w:rsidRDefault="003307ED" w:rsidP="00565397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3,721,801,600</w:t>
            </w:r>
          </w:p>
        </w:tc>
      </w:tr>
      <w:tr w:rsidR="001469F2" w:rsidRPr="00F25612" w14:paraId="53179D17" w14:textId="77777777" w:rsidTr="00565397">
        <w:trPr>
          <w:trHeight w:val="397"/>
          <w:tblHeader/>
        </w:trPr>
        <w:tc>
          <w:tcPr>
            <w:tcW w:w="8062" w:type="dxa"/>
            <w:vAlign w:val="bottom"/>
          </w:tcPr>
          <w:p w14:paraId="3381A4C7" w14:textId="3060124E" w:rsidR="001469F2" w:rsidRPr="00F25612" w:rsidRDefault="001469F2" w:rsidP="001469F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ลงทุนเพิ่ม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9B47A1" w14:textId="756C32AE" w:rsidR="001469F2" w:rsidRPr="00F25612" w:rsidRDefault="001469F2" w:rsidP="00565397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800CF1">
              <w:rPr>
                <w:rFonts w:ascii="Angsana New" w:hAnsi="Angsana New" w:cs="Angsana New"/>
              </w:rPr>
              <w:t>271,649,700</w:t>
            </w:r>
          </w:p>
        </w:tc>
      </w:tr>
      <w:tr w:rsidR="001469F2" w:rsidRPr="00F25612" w14:paraId="30F5795B" w14:textId="77777777" w:rsidTr="00565397">
        <w:trPr>
          <w:trHeight w:val="397"/>
          <w:tblHeader/>
        </w:trPr>
        <w:tc>
          <w:tcPr>
            <w:tcW w:w="8062" w:type="dxa"/>
            <w:vAlign w:val="bottom"/>
          </w:tcPr>
          <w:p w14:paraId="4BF25EA3" w14:textId="25328C0F" w:rsidR="001469F2" w:rsidRPr="00F25612" w:rsidRDefault="001469F2" w:rsidP="001469F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C25608B" w14:textId="239C78AC" w:rsidR="001469F2" w:rsidRPr="00F25612" w:rsidRDefault="001469F2" w:rsidP="00565397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0741DE">
              <w:rPr>
                <w:rFonts w:ascii="Angsana New" w:hAnsi="Angsana New" w:cs="Angsana New"/>
              </w:rPr>
              <w:t>380,565</w:t>
            </w:r>
          </w:p>
        </w:tc>
      </w:tr>
      <w:tr w:rsidR="001469F2" w:rsidRPr="00F25612" w14:paraId="5F967A81" w14:textId="77777777" w:rsidTr="00565397">
        <w:trPr>
          <w:trHeight w:val="397"/>
          <w:tblHeader/>
        </w:trPr>
        <w:tc>
          <w:tcPr>
            <w:tcW w:w="8062" w:type="dxa"/>
            <w:vAlign w:val="bottom"/>
          </w:tcPr>
          <w:p w14:paraId="543D6F20" w14:textId="1AFD9E11" w:rsidR="001469F2" w:rsidRPr="00F25612" w:rsidRDefault="001469F2" w:rsidP="001469F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ขายเงินลงทุน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3DCFB03" w14:textId="36003D93" w:rsidR="001469F2" w:rsidRPr="00F25612" w:rsidRDefault="001469F2" w:rsidP="00565397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800CF1">
              <w:rPr>
                <w:rFonts w:ascii="Angsana New" w:hAnsi="Angsana New" w:cs="Angsana New"/>
              </w:rPr>
              <w:t>100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1469F2" w:rsidRPr="00F25612" w14:paraId="312DD370" w14:textId="77777777" w:rsidTr="00565397">
        <w:trPr>
          <w:trHeight w:val="397"/>
          <w:tblHeader/>
        </w:trPr>
        <w:tc>
          <w:tcPr>
            <w:tcW w:w="8062" w:type="dxa"/>
            <w:vAlign w:val="bottom"/>
          </w:tcPr>
          <w:p w14:paraId="07ED9B30" w14:textId="5A2856C6" w:rsidR="001469F2" w:rsidRPr="00F25612" w:rsidRDefault="001469F2" w:rsidP="001469F2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A299A">
              <w:rPr>
                <w:rFonts w:ascii="Angsana New" w:hAnsi="Angsana New" w:cs="Angsana New"/>
                <w:cs/>
              </w:rPr>
              <w:t>โอน</w:t>
            </w:r>
            <w:r w:rsidRPr="008A299A">
              <w:rPr>
                <w:rFonts w:ascii="Angsana New" w:hAnsi="Angsana New" w:cs="Angsana New" w:hint="cs"/>
                <w:cs/>
              </w:rPr>
              <w:t>เข้า</w:t>
            </w:r>
            <w:r w:rsidRPr="008A299A">
              <w:rPr>
                <w:rFonts w:ascii="Angsana New" w:hAnsi="Angsana New" w:cs="Angsana New"/>
                <w:cs/>
              </w:rPr>
              <w:t xml:space="preserve">เนื่องจากเปลี่ยนสัดส่วนการลงทุน (หมายเหตุ </w:t>
            </w:r>
            <w:r w:rsidRPr="008A299A">
              <w:rPr>
                <w:rFonts w:ascii="Angsana New" w:hAnsi="Angsana New" w:cs="Angsana New"/>
              </w:rPr>
              <w:t>8)</w:t>
            </w:r>
            <w:r w:rsidRPr="008A299A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16740CD" w14:textId="01E4DA32" w:rsidR="001469F2" w:rsidRDefault="00D256B6" w:rsidP="0056539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D256B6">
              <w:rPr>
                <w:rFonts w:ascii="Angsana New" w:hAnsi="Angsana New" w:cs="Angsana New"/>
              </w:rPr>
              <w:t>506,300,200</w:t>
            </w:r>
          </w:p>
        </w:tc>
      </w:tr>
      <w:tr w:rsidR="003307ED" w:rsidRPr="00F25612" w14:paraId="2E523FA1" w14:textId="77777777" w:rsidTr="00565397">
        <w:trPr>
          <w:trHeight w:val="397"/>
          <w:tblHeader/>
        </w:trPr>
        <w:tc>
          <w:tcPr>
            <w:tcW w:w="8062" w:type="dxa"/>
            <w:vAlign w:val="bottom"/>
          </w:tcPr>
          <w:p w14:paraId="7CDC41FD" w14:textId="24A40B1B" w:rsidR="003307ED" w:rsidRPr="00F25612" w:rsidRDefault="003307ED" w:rsidP="003307ED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8DC811F" w14:textId="026FE853" w:rsidR="003307ED" w:rsidRPr="00F25612" w:rsidRDefault="003307ED" w:rsidP="0056539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0741DE">
              <w:rPr>
                <w:rFonts w:ascii="Angsana New" w:hAnsi="Angsana New" w:cs="Angsana New"/>
              </w:rPr>
              <w:t>4,500,131,965</w:t>
            </w:r>
          </w:p>
        </w:tc>
      </w:tr>
    </w:tbl>
    <w:p w14:paraId="777192E3" w14:textId="2DE16334" w:rsidR="00A32DEF" w:rsidRPr="00210BEA" w:rsidRDefault="00A32DEF" w:rsidP="00210BEA">
      <w:pPr>
        <w:spacing w:before="240"/>
        <w:rPr>
          <w:rFonts w:asciiTheme="majorBidi" w:hAnsiTheme="majorBidi" w:cs="Angsana New"/>
          <w:cs/>
        </w:rPr>
      </w:pPr>
      <w:r w:rsidRPr="00210BEA">
        <w:rPr>
          <w:rFonts w:asciiTheme="majorBidi" w:hAnsiTheme="majorBidi" w:cs="Angsana New" w:hint="cs"/>
          <w:cs/>
        </w:rPr>
        <w:t xml:space="preserve">การเปลี่ยนแปลงเงินลงทุนในบริษัทย่อย สำหรับงวดสามเดือนสิ้นสุดวันที่ </w:t>
      </w:r>
      <w:r w:rsidRPr="00210BEA">
        <w:rPr>
          <w:rFonts w:asciiTheme="majorBidi" w:hAnsiTheme="majorBidi" w:cs="Angsana New"/>
        </w:rPr>
        <w:t xml:space="preserve">31 </w:t>
      </w:r>
      <w:r w:rsidRPr="00210BEA">
        <w:rPr>
          <w:rFonts w:asciiTheme="majorBidi" w:hAnsiTheme="majorBidi" w:cs="Angsana New" w:hint="cs"/>
          <w:cs/>
        </w:rPr>
        <w:t xml:space="preserve">มีนาคม </w:t>
      </w:r>
      <w:r w:rsidRPr="00210BEA">
        <w:rPr>
          <w:rFonts w:asciiTheme="majorBidi" w:hAnsiTheme="majorBidi" w:cs="Angsana New"/>
        </w:rPr>
        <w:t>256</w:t>
      </w:r>
      <w:r w:rsidR="005951B9">
        <w:rPr>
          <w:rFonts w:asciiTheme="majorBidi" w:hAnsiTheme="majorBidi" w:cs="Angsana New"/>
        </w:rPr>
        <w:t>5</w:t>
      </w:r>
      <w:r w:rsidRPr="00210BEA">
        <w:rPr>
          <w:rFonts w:asciiTheme="majorBidi" w:hAnsiTheme="majorBidi" w:cs="Angsana New"/>
        </w:rPr>
        <w:t xml:space="preserve"> </w:t>
      </w:r>
      <w:r w:rsidR="00E33B24" w:rsidRPr="00210BEA">
        <w:rPr>
          <w:rFonts w:asciiTheme="majorBidi" w:hAnsiTheme="majorBidi" w:cs="Angsana New" w:hint="cs"/>
          <w:cs/>
        </w:rPr>
        <w:t>มีดังนี้</w:t>
      </w:r>
    </w:p>
    <w:p w14:paraId="3519AA8E" w14:textId="1761CA39" w:rsidR="00A32DEF" w:rsidRDefault="00357C34" w:rsidP="00210BEA">
      <w:pPr>
        <w:spacing w:before="120" w:after="120"/>
        <w:rPr>
          <w:rFonts w:ascii="Angsana New" w:hAnsi="Angsana New"/>
          <w:u w:val="single"/>
        </w:rPr>
      </w:pPr>
      <w:r w:rsidRPr="00210BEA">
        <w:rPr>
          <w:rFonts w:ascii="Angsana New" w:hAnsi="Angsana New" w:hint="cs"/>
          <w:u w:val="single"/>
          <w:cs/>
        </w:rPr>
        <w:t>การจัดตั้งบริษัทย่อยแห่งใหม่ที่ถือหุ้นโดยบริษัท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544"/>
        <w:gridCol w:w="1701"/>
        <w:gridCol w:w="1418"/>
        <w:gridCol w:w="1559"/>
        <w:gridCol w:w="1701"/>
      </w:tblGrid>
      <w:tr w:rsidR="005951B9" w:rsidRPr="00F25612" w14:paraId="7A99612F" w14:textId="77777777" w:rsidTr="003179E9">
        <w:trPr>
          <w:trHeight w:val="397"/>
        </w:trPr>
        <w:tc>
          <w:tcPr>
            <w:tcW w:w="3544" w:type="dxa"/>
            <w:vAlign w:val="center"/>
          </w:tcPr>
          <w:p w14:paraId="6B04E977" w14:textId="77777777" w:rsidR="005951B9" w:rsidRPr="00F25612" w:rsidRDefault="005951B9" w:rsidP="00B369E1">
            <w:pPr>
              <w:ind w:left="-110" w:right="-10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center"/>
          </w:tcPr>
          <w:p w14:paraId="367D5D49" w14:textId="77777777" w:rsidR="005951B9" w:rsidRPr="00F25612" w:rsidRDefault="005951B9" w:rsidP="00B369E1">
            <w:pPr>
              <w:ind w:right="-1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F25612">
              <w:rPr>
                <w:rFonts w:ascii="Angsana New" w:hAnsi="Angsana New" w:cs="Angsana New"/>
                <w:cs/>
                <w:lang w:val="th-TH"/>
              </w:rPr>
              <w:t>วันที่จดทะเบียน</w:t>
            </w:r>
          </w:p>
        </w:tc>
        <w:tc>
          <w:tcPr>
            <w:tcW w:w="1418" w:type="dxa"/>
            <w:vAlign w:val="center"/>
          </w:tcPr>
          <w:p w14:paraId="02709875" w14:textId="77777777" w:rsidR="005951B9" w:rsidRPr="00F25612" w:rsidRDefault="005951B9" w:rsidP="00B369E1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559" w:type="dxa"/>
            <w:vAlign w:val="center"/>
          </w:tcPr>
          <w:p w14:paraId="3495794D" w14:textId="77777777" w:rsidR="005951B9" w:rsidRPr="00F25612" w:rsidRDefault="005951B9" w:rsidP="00B369E1">
            <w:pPr>
              <w:ind w:right="-14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F25612">
              <w:rPr>
                <w:rFonts w:ascii="Angsana New" w:hAnsi="Angsana New" w:cs="Angsana New"/>
                <w:cs/>
                <w:lang w:val="th-TH"/>
              </w:rPr>
              <w:t>ทุนเรียกชำระแล้ว</w:t>
            </w:r>
          </w:p>
        </w:tc>
        <w:tc>
          <w:tcPr>
            <w:tcW w:w="1701" w:type="dxa"/>
            <w:vAlign w:val="center"/>
          </w:tcPr>
          <w:p w14:paraId="655B4CAC" w14:textId="77777777" w:rsidR="005951B9" w:rsidRPr="00F25612" w:rsidRDefault="005951B9" w:rsidP="00B369E1">
            <w:pPr>
              <w:ind w:right="7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F25612">
              <w:rPr>
                <w:rFonts w:ascii="Angsana New" w:hAnsi="Angsana New" w:cs="Angsana New"/>
                <w:cs/>
                <w:lang w:val="th-TH"/>
              </w:rPr>
              <w:t>สัดส่วนการถือหุ้น</w:t>
            </w:r>
          </w:p>
        </w:tc>
      </w:tr>
      <w:tr w:rsidR="005951B9" w:rsidRPr="00F25612" w14:paraId="3A0F5715" w14:textId="77777777" w:rsidTr="003179E9">
        <w:trPr>
          <w:trHeight w:val="397"/>
        </w:trPr>
        <w:tc>
          <w:tcPr>
            <w:tcW w:w="3544" w:type="dxa"/>
            <w:vAlign w:val="center"/>
          </w:tcPr>
          <w:p w14:paraId="69324E32" w14:textId="77777777" w:rsidR="005951B9" w:rsidRPr="00F25612" w:rsidRDefault="005951B9" w:rsidP="00B369E1">
            <w:pPr>
              <w:pBdr>
                <w:bottom w:val="single" w:sz="4" w:space="0" w:color="auto"/>
              </w:pBdr>
              <w:ind w:left="-110" w:right="-102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701" w:type="dxa"/>
            <w:vAlign w:val="center"/>
          </w:tcPr>
          <w:p w14:paraId="49EEB366" w14:textId="77777777" w:rsidR="005951B9" w:rsidRPr="00F25612" w:rsidRDefault="005951B9" w:rsidP="00B369E1">
            <w:pPr>
              <w:pBdr>
                <w:bottom w:val="single" w:sz="4" w:space="0" w:color="auto"/>
              </w:pBdr>
              <w:ind w:right="-18"/>
              <w:jc w:val="center"/>
              <w:rPr>
                <w:rFonts w:ascii="Angsana New" w:hAnsi="Angsana New" w:cs="Angsana New"/>
                <w:cs/>
                <w:lang w:val="th-TH"/>
              </w:rPr>
            </w:pPr>
            <w:r w:rsidRPr="00F25612">
              <w:rPr>
                <w:rFonts w:ascii="Angsana New" w:hAnsi="Angsana New" w:cs="Angsana New"/>
                <w:cs/>
                <w:lang w:val="th-TH"/>
              </w:rPr>
              <w:t>จัดตั้งบริษัท</w:t>
            </w:r>
          </w:p>
        </w:tc>
        <w:tc>
          <w:tcPr>
            <w:tcW w:w="1418" w:type="dxa"/>
            <w:vAlign w:val="center"/>
          </w:tcPr>
          <w:p w14:paraId="656524B9" w14:textId="77777777" w:rsidR="005951B9" w:rsidRPr="00F25612" w:rsidRDefault="005951B9" w:rsidP="00B369E1">
            <w:pPr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559" w:type="dxa"/>
            <w:vAlign w:val="center"/>
          </w:tcPr>
          <w:p w14:paraId="743EB0C9" w14:textId="77777777" w:rsidR="005951B9" w:rsidRPr="00F25612" w:rsidRDefault="005951B9" w:rsidP="00B369E1">
            <w:pPr>
              <w:pBdr>
                <w:bottom w:val="single" w:sz="4" w:space="0" w:color="auto"/>
              </w:pBdr>
              <w:ind w:right="-14"/>
              <w:jc w:val="center"/>
              <w:rPr>
                <w:rFonts w:ascii="Angsana New" w:hAnsi="Angsana New" w:cs="Angsana New"/>
                <w:lang w:val="th-TH"/>
              </w:rPr>
            </w:pPr>
            <w:r w:rsidRPr="00F25612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1701" w:type="dxa"/>
            <w:vAlign w:val="center"/>
          </w:tcPr>
          <w:p w14:paraId="2410F839" w14:textId="77777777" w:rsidR="005951B9" w:rsidRPr="00F25612" w:rsidRDefault="005951B9" w:rsidP="00B369E1">
            <w:pPr>
              <w:pBdr>
                <w:bottom w:val="single" w:sz="4" w:space="0" w:color="auto"/>
              </w:pBdr>
              <w:ind w:right="78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  <w:lang w:val="th-TH"/>
              </w:rPr>
              <w:t>(ร้อยละ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5951B9" w:rsidRPr="00F25612" w14:paraId="5008F4E4" w14:textId="77777777" w:rsidTr="003179E9">
        <w:trPr>
          <w:trHeight w:val="397"/>
        </w:trPr>
        <w:tc>
          <w:tcPr>
            <w:tcW w:w="3544" w:type="dxa"/>
            <w:shd w:val="clear" w:color="auto" w:fill="auto"/>
            <w:vAlign w:val="bottom"/>
          </w:tcPr>
          <w:p w14:paraId="798C9931" w14:textId="523A458D" w:rsidR="005951B9" w:rsidRPr="003307ED" w:rsidRDefault="00A848AF" w:rsidP="00B369E1">
            <w:pPr>
              <w:ind w:left="-110"/>
              <w:jc w:val="left"/>
              <w:rPr>
                <w:rFonts w:ascii="Angsana New" w:hAnsi="Angsana New" w:cs="Angsana New"/>
                <w:cs/>
              </w:rPr>
            </w:pPr>
            <w:r w:rsidRPr="003307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บริษัท เสนาดีเวลลอปเม้นท์ เอช </w:t>
            </w:r>
            <w:r w:rsidRPr="003307ED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>26</w:t>
            </w:r>
            <w:r w:rsidRPr="003307ED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DDE177" w14:textId="62C25AEE" w:rsidR="005951B9" w:rsidRPr="003307ED" w:rsidRDefault="00D439AF" w:rsidP="00B369E1">
            <w:pPr>
              <w:ind w:right="-1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A848AF" w:rsidRPr="003307ED">
              <w:rPr>
                <w:rFonts w:ascii="Angsana New" w:hAnsi="Angsana New" w:cs="Angsana New"/>
              </w:rPr>
              <w:t xml:space="preserve"> </w:t>
            </w:r>
            <w:r w:rsidR="00A848AF" w:rsidRPr="003307ED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="00A848AF" w:rsidRPr="003307ED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1F6506" w14:textId="20DF3009" w:rsidR="005951B9" w:rsidRPr="003307ED" w:rsidRDefault="00A848AF" w:rsidP="00B369E1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3307ED">
              <w:rPr>
                <w:rFonts w:ascii="Angsana New" w:hAnsi="Angsana New" w:cs="Angsana New"/>
              </w:rPr>
              <w:t>1</w:t>
            </w:r>
            <w:r w:rsidR="00167339" w:rsidRPr="003307ED">
              <w:rPr>
                <w:rFonts w:ascii="Angsana New" w:hAnsi="Angsana New" w:cs="Angsana New"/>
              </w:rPr>
              <w:t>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738C5E" w14:textId="0AD42CCF" w:rsidR="005951B9" w:rsidRPr="003307ED" w:rsidRDefault="00A848AF" w:rsidP="00B369E1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3307ED">
              <w:rPr>
                <w:rFonts w:ascii="Angsana New" w:hAnsi="Angsana New" w:cs="Angsana New"/>
              </w:rPr>
              <w:t>1</w:t>
            </w:r>
            <w:r w:rsidR="00167339" w:rsidRPr="003307ED">
              <w:rPr>
                <w:rFonts w:ascii="Angsana New" w:hAnsi="Angsana New" w:cs="Angsana New"/>
              </w:rPr>
              <w:t>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DCCF49" w14:textId="2B9DE6CD" w:rsidR="005951B9" w:rsidRPr="003307ED" w:rsidRDefault="00D830AA" w:rsidP="00B369E1">
            <w:pPr>
              <w:ind w:right="-7"/>
              <w:jc w:val="center"/>
              <w:rPr>
                <w:rFonts w:ascii="Angsana New" w:hAnsi="Angsana New" w:cs="Angsana New"/>
              </w:rPr>
            </w:pPr>
            <w:r w:rsidRPr="003307ED">
              <w:rPr>
                <w:rFonts w:ascii="Angsana New" w:hAnsi="Angsana New" w:cs="Angsana New"/>
              </w:rPr>
              <w:t>99.97</w:t>
            </w:r>
          </w:p>
        </w:tc>
      </w:tr>
    </w:tbl>
    <w:p w14:paraId="6BAF8978" w14:textId="77777777" w:rsidR="003307ED" w:rsidRDefault="003307ED" w:rsidP="003307ED">
      <w:pPr>
        <w:tabs>
          <w:tab w:val="left" w:pos="426"/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F25612">
        <w:rPr>
          <w:rFonts w:ascii="Angsana New" w:hAnsi="Angsana New" w:cs="Angsana New"/>
          <w:b/>
          <w:bCs/>
          <w:color w:val="000000" w:themeColor="text1"/>
          <w:u w:val="single"/>
          <w:cs/>
        </w:rPr>
        <w:t>การเพิ่มทุนของบริษัทย่อย</w:t>
      </w:r>
    </w:p>
    <w:p w14:paraId="42C75DEB" w14:textId="1EDEF69F" w:rsidR="00AE09DF" w:rsidRPr="00452200" w:rsidRDefault="00AE09DF" w:rsidP="00AE09DF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6"/>
          <w:u w:val="single"/>
          <w:lang w:eastAsia="th-TH"/>
        </w:rPr>
      </w:pPr>
      <w:r w:rsidRPr="009B12BA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เอส</w:t>
      </w:r>
      <w:r w:rsidR="00243859">
        <w:rPr>
          <w:rFonts w:ascii="Angsana New" w:hAnsi="Angsana New" w:cs="Angsana New"/>
          <w:b/>
          <w:bCs/>
          <w:snapToGrid w:val="0"/>
          <w:lang w:eastAsia="th-TH"/>
        </w:rPr>
        <w:t>.</w:t>
      </w:r>
      <w:r w:rsidRPr="009B12BA">
        <w:rPr>
          <w:rFonts w:ascii="Angsana New" w:hAnsi="Angsana New" w:cs="Angsana New"/>
          <w:b/>
          <w:bCs/>
          <w:snapToGrid w:val="0"/>
          <w:cs/>
          <w:lang w:eastAsia="th-TH"/>
        </w:rPr>
        <w:t>เค</w:t>
      </w:r>
      <w:r w:rsidR="00243859">
        <w:rPr>
          <w:rFonts w:ascii="Angsana New" w:hAnsi="Angsana New" w:cs="Angsana New"/>
          <w:b/>
          <w:bCs/>
          <w:snapToGrid w:val="0"/>
          <w:lang w:eastAsia="th-TH"/>
        </w:rPr>
        <w:t>.</w:t>
      </w:r>
      <w:r w:rsidRPr="009B12BA">
        <w:rPr>
          <w:rFonts w:ascii="Angsana New" w:hAnsi="Angsana New" w:cs="Angsana New"/>
          <w:b/>
          <w:bCs/>
          <w:snapToGrid w:val="0"/>
          <w:cs/>
          <w:lang w:eastAsia="th-TH"/>
        </w:rPr>
        <w:t xml:space="preserve"> แอสเซ็ท แมเนจเม้นท์ จำกัด</w:t>
      </w:r>
      <w:r>
        <w:rPr>
          <w:rFonts w:ascii="Angsana New" w:hAnsi="Angsana New" w:cs="Angsana New"/>
          <w:b/>
          <w:bCs/>
          <w:snapToGrid w:val="0"/>
          <w:lang w:eastAsia="th-TH"/>
        </w:rPr>
        <w:t xml:space="preserve"> (</w:t>
      </w:r>
      <w:r>
        <w:rPr>
          <w:rFonts w:ascii="Angsana New" w:hAnsi="Angsana New" w:cs="Angsana New" w:hint="cs"/>
          <w:b/>
          <w:bCs/>
          <w:snapToGrid w:val="0"/>
          <w:cs/>
          <w:lang w:eastAsia="th-TH"/>
        </w:rPr>
        <w:t xml:space="preserve">เดิมชื่อ </w:t>
      </w:r>
      <w:r w:rsidRPr="00452200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เสนา ชัวร์ จำกัด</w:t>
      </w:r>
      <w:r>
        <w:rPr>
          <w:rFonts w:ascii="Angsana New" w:hAnsi="Angsana New" w:cs="Angsana New" w:hint="cs"/>
          <w:b/>
          <w:bCs/>
          <w:snapToGrid w:val="0"/>
          <w:cs/>
          <w:lang w:eastAsia="th-TH"/>
        </w:rPr>
        <w:t>)</w:t>
      </w:r>
    </w:p>
    <w:p w14:paraId="68C8F952" w14:textId="77777777" w:rsidR="003307ED" w:rsidRPr="00452200" w:rsidRDefault="003307ED" w:rsidP="003307ED">
      <w:pPr>
        <w:tabs>
          <w:tab w:val="left" w:pos="1440"/>
        </w:tabs>
        <w:ind w:left="426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452200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ตามมติที่ประชุมวิสามัญผู้ถือหุ้น ครั้งที่ </w:t>
      </w:r>
      <w:r w:rsidRPr="00221BBB">
        <w:rPr>
          <w:rFonts w:ascii="Angsana New" w:hAnsi="Angsana New" w:cs="Angsana New"/>
          <w:snapToGrid w:val="0"/>
          <w:lang w:eastAsia="th-TH"/>
        </w:rPr>
        <w:t>1</w:t>
      </w:r>
      <w:r w:rsidRPr="00452200">
        <w:rPr>
          <w:rFonts w:ascii="Angsana New" w:hAnsi="Angsana New" w:cs="Angsana New"/>
          <w:snapToGrid w:val="0"/>
          <w:cs/>
          <w:lang w:eastAsia="th-TH"/>
        </w:rPr>
        <w:t>/</w:t>
      </w:r>
      <w:r w:rsidRPr="00221BBB">
        <w:rPr>
          <w:rFonts w:ascii="Angsana New" w:hAnsi="Angsana New" w:cs="Angsana New"/>
          <w:snapToGrid w:val="0"/>
          <w:lang w:eastAsia="th-TH"/>
        </w:rPr>
        <w:t>2565</w:t>
      </w:r>
      <w:r w:rsidRPr="00452200">
        <w:rPr>
          <w:rFonts w:ascii="Angsana New" w:hAnsi="Angsana New" w:cs="Angsana New"/>
          <w:snapToGrid w:val="0"/>
          <w:cs/>
          <w:lang w:eastAsia="th-TH"/>
        </w:rPr>
        <w:t xml:space="preserve"> ของ บริษัท เสนา ชัวร์ จำกัด มีมติอนุมัติรายการดังนี้</w:t>
      </w:r>
    </w:p>
    <w:p w14:paraId="0111BF12" w14:textId="224067EF" w:rsidR="003307ED" w:rsidRPr="00CA42EE" w:rsidRDefault="003307ED" w:rsidP="001B1EA6">
      <w:pPr>
        <w:tabs>
          <w:tab w:val="left" w:pos="1440"/>
        </w:tabs>
        <w:ind w:left="567" w:right="0" w:hanging="141"/>
        <w:jc w:val="thaiDistribute"/>
        <w:rPr>
          <w:rFonts w:ascii="Angsana New" w:hAnsi="Angsana New" w:cs="Angsana New"/>
          <w:snapToGrid w:val="0"/>
          <w:lang w:eastAsia="th-TH"/>
        </w:rPr>
      </w:pPr>
      <w:r w:rsidRPr="00CA42EE">
        <w:rPr>
          <w:rFonts w:ascii="Angsana New" w:hAnsi="Angsana New" w:cs="Angsana New"/>
          <w:snapToGrid w:val="0"/>
          <w:lang w:eastAsia="th-TH"/>
        </w:rPr>
        <w:t>1</w:t>
      </w:r>
      <w:r w:rsidRPr="00CA42EE">
        <w:rPr>
          <w:rFonts w:ascii="Angsana New" w:hAnsi="Angsana New" w:cs="Angsana New"/>
          <w:snapToGrid w:val="0"/>
          <w:cs/>
          <w:lang w:eastAsia="th-TH"/>
        </w:rPr>
        <w:t xml:space="preserve">. </w:t>
      </w:r>
      <w:r w:rsidRPr="00CA42E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มีมติอนุมัติ ให้เพิ่มทุนจดทะเบียนบริษัทอีก </w:t>
      </w:r>
      <w:r w:rsidRPr="00CA42EE">
        <w:rPr>
          <w:rFonts w:ascii="Angsana New" w:hAnsi="Angsana New" w:cs="Angsana New"/>
          <w:snapToGrid w:val="0"/>
          <w:spacing w:val="-2"/>
          <w:lang w:eastAsia="th-TH"/>
        </w:rPr>
        <w:t>99</w:t>
      </w:r>
      <w:r w:rsidRPr="00CA42EE">
        <w:rPr>
          <w:rFonts w:ascii="Angsana New" w:hAnsi="Angsana New" w:cs="Angsana New"/>
          <w:snapToGrid w:val="0"/>
          <w:spacing w:val="-2"/>
          <w:cs/>
          <w:lang w:eastAsia="th-TH"/>
        </w:rPr>
        <w:t>.</w:t>
      </w:r>
      <w:r w:rsidRPr="00CA42EE">
        <w:rPr>
          <w:rFonts w:ascii="Angsana New" w:hAnsi="Angsana New" w:cs="Angsana New"/>
          <w:snapToGrid w:val="0"/>
          <w:spacing w:val="-2"/>
          <w:lang w:eastAsia="th-TH"/>
        </w:rPr>
        <w:t>00</w:t>
      </w:r>
      <w:r w:rsidRPr="00CA42E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ล้านบาท โดยการออกหุ้นสามัญใหม่ จำนวน </w:t>
      </w:r>
      <w:r w:rsidRPr="00CA42EE">
        <w:rPr>
          <w:rFonts w:ascii="Angsana New" w:hAnsi="Angsana New" w:cs="Angsana New"/>
          <w:snapToGrid w:val="0"/>
          <w:spacing w:val="-2"/>
          <w:lang w:eastAsia="th-TH"/>
        </w:rPr>
        <w:t>990</w:t>
      </w:r>
      <w:r w:rsidRPr="00CA42EE">
        <w:rPr>
          <w:rFonts w:ascii="Angsana New" w:hAnsi="Angsana New" w:cs="Angsana New"/>
          <w:snapToGrid w:val="0"/>
          <w:spacing w:val="-2"/>
          <w:cs/>
          <w:lang w:eastAsia="th-TH"/>
        </w:rPr>
        <w:t>,</w:t>
      </w:r>
      <w:r w:rsidRPr="00CA42EE">
        <w:rPr>
          <w:rFonts w:ascii="Angsana New" w:hAnsi="Angsana New" w:cs="Angsana New"/>
          <w:snapToGrid w:val="0"/>
          <w:spacing w:val="-2"/>
          <w:lang w:eastAsia="th-TH"/>
        </w:rPr>
        <w:t>000</w:t>
      </w:r>
      <w:r w:rsidRPr="00CA42E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หุ้น มูลค่าหุ้นละ</w:t>
      </w:r>
      <w:r w:rsidR="001B1EA6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</w:t>
      </w:r>
      <w:r w:rsidRPr="00CA42EE">
        <w:rPr>
          <w:rFonts w:ascii="Angsana New" w:hAnsi="Angsana New" w:cs="Angsana New"/>
          <w:snapToGrid w:val="0"/>
          <w:spacing w:val="-2"/>
          <w:lang w:eastAsia="th-TH"/>
        </w:rPr>
        <w:t>100</w:t>
      </w:r>
      <w:r w:rsidRPr="00CA42E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บาท และบริษัทได้ชำระค่าหุ้นเพิ่มทุน จำนวน </w:t>
      </w:r>
      <w:r w:rsidR="00BD6466">
        <w:rPr>
          <w:rFonts w:ascii="Angsana New" w:hAnsi="Angsana New" w:cs="Angsana New"/>
          <w:snapToGrid w:val="0"/>
          <w:spacing w:val="-2"/>
          <w:lang w:eastAsia="th-TH"/>
        </w:rPr>
        <w:t>24.75</w:t>
      </w:r>
      <w:r w:rsidRPr="00CA42E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ล้านบาทแล้ว</w:t>
      </w:r>
      <w:r w:rsidR="000E473F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</w:t>
      </w:r>
      <w:r w:rsidRPr="00CA42E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เมื่อวันที่ </w:t>
      </w:r>
      <w:r w:rsidRPr="00CA42EE">
        <w:rPr>
          <w:rFonts w:ascii="Angsana New" w:hAnsi="Angsana New" w:cs="Angsana New"/>
          <w:snapToGrid w:val="0"/>
          <w:spacing w:val="-2"/>
          <w:lang w:eastAsia="th-TH"/>
        </w:rPr>
        <w:t>17</w:t>
      </w:r>
      <w:r w:rsidRPr="00CA42E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กุมภาพันธ์ </w:t>
      </w:r>
      <w:r w:rsidRPr="00CA42EE">
        <w:rPr>
          <w:rFonts w:ascii="Angsana New" w:hAnsi="Angsana New" w:cs="Angsana New"/>
          <w:snapToGrid w:val="0"/>
          <w:spacing w:val="-2"/>
          <w:lang w:eastAsia="th-TH"/>
        </w:rPr>
        <w:t>2565</w:t>
      </w:r>
    </w:p>
    <w:p w14:paraId="20DBC7D1" w14:textId="498111B9" w:rsidR="003307ED" w:rsidRDefault="003307ED" w:rsidP="001B1EA6">
      <w:pPr>
        <w:tabs>
          <w:tab w:val="left" w:pos="1440"/>
        </w:tabs>
        <w:ind w:left="567" w:right="0" w:hanging="141"/>
        <w:jc w:val="thaiDistribute"/>
        <w:rPr>
          <w:rFonts w:ascii="Angsana New" w:hAnsi="Angsana New" w:cs="Angsana New"/>
          <w:snapToGrid w:val="0"/>
          <w:spacing w:val="-2"/>
          <w:lang w:eastAsia="th-TH"/>
        </w:rPr>
      </w:pPr>
      <w:r w:rsidRPr="00CA42EE">
        <w:rPr>
          <w:rFonts w:ascii="Angsana New" w:hAnsi="Angsana New" w:cs="Angsana New"/>
          <w:snapToGrid w:val="0"/>
          <w:spacing w:val="-2"/>
          <w:lang w:eastAsia="th-TH"/>
        </w:rPr>
        <w:t>2</w:t>
      </w:r>
      <w:r w:rsidRPr="00CA42EE">
        <w:rPr>
          <w:rFonts w:ascii="Angsana New" w:hAnsi="Angsana New" w:cs="Angsana New"/>
          <w:snapToGrid w:val="0"/>
          <w:spacing w:val="-2"/>
          <w:cs/>
          <w:lang w:eastAsia="th-TH"/>
        </w:rPr>
        <w:t>. มีมติอนุมัติให้เปลี่ยนชื่อบริษัท จาก “บริษัท เสนา ชัวร์ จำกัด</w:t>
      </w:r>
      <w:r w:rsidRPr="00CA42EE">
        <w:rPr>
          <w:rFonts w:ascii="Angsana New" w:hAnsi="Angsana New" w:cs="Angsana New"/>
          <w:snapToGrid w:val="0"/>
          <w:spacing w:val="-2"/>
          <w:lang w:eastAsia="th-TH"/>
        </w:rPr>
        <w:t>”</w:t>
      </w:r>
      <w:r w:rsidRPr="00CA42E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เป็น “บริษัท </w:t>
      </w:r>
      <w:r w:rsidR="00243859" w:rsidRPr="00243859">
        <w:rPr>
          <w:rFonts w:ascii="Angsana New" w:hAnsi="Angsana New" w:cs="Angsana New"/>
          <w:snapToGrid w:val="0"/>
          <w:cs/>
          <w:lang w:eastAsia="th-TH"/>
        </w:rPr>
        <w:t>เอส</w:t>
      </w:r>
      <w:r w:rsidR="00243859" w:rsidRPr="00243859">
        <w:rPr>
          <w:rFonts w:ascii="Angsana New" w:hAnsi="Angsana New" w:cs="Angsana New"/>
          <w:snapToGrid w:val="0"/>
          <w:lang w:eastAsia="th-TH"/>
        </w:rPr>
        <w:t>.</w:t>
      </w:r>
      <w:r w:rsidR="00243859" w:rsidRPr="00243859">
        <w:rPr>
          <w:rFonts w:ascii="Angsana New" w:hAnsi="Angsana New" w:cs="Angsana New"/>
          <w:snapToGrid w:val="0"/>
          <w:cs/>
          <w:lang w:eastAsia="th-TH"/>
        </w:rPr>
        <w:t>เค</w:t>
      </w:r>
      <w:r w:rsidR="00243859" w:rsidRPr="00243859">
        <w:rPr>
          <w:rFonts w:ascii="Angsana New" w:hAnsi="Angsana New" w:cs="Angsana New"/>
          <w:snapToGrid w:val="0"/>
          <w:lang w:eastAsia="th-TH"/>
        </w:rPr>
        <w:t>.</w:t>
      </w:r>
      <w:r w:rsidR="00D75126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</w:t>
      </w:r>
      <w:r w:rsidRPr="00CA42EE">
        <w:rPr>
          <w:rFonts w:ascii="Angsana New" w:hAnsi="Angsana New" w:cs="Angsana New"/>
          <w:snapToGrid w:val="0"/>
          <w:spacing w:val="-2"/>
          <w:cs/>
          <w:lang w:eastAsia="th-TH"/>
        </w:rPr>
        <w:t>แอสเซ็ท แมเนจเม้นท์ จำกัด</w:t>
      </w:r>
      <w:r w:rsidRPr="00CA42EE">
        <w:rPr>
          <w:rFonts w:ascii="Angsana New" w:hAnsi="Angsana New" w:cs="Angsana New"/>
          <w:snapToGrid w:val="0"/>
          <w:spacing w:val="-2"/>
          <w:lang w:eastAsia="th-TH"/>
        </w:rPr>
        <w:t xml:space="preserve">” </w:t>
      </w:r>
      <w:r w:rsidRPr="00CA42EE">
        <w:rPr>
          <w:rFonts w:ascii="Angsana New" w:hAnsi="Angsana New" w:cs="Angsana New"/>
          <w:snapToGrid w:val="0"/>
          <w:spacing w:val="-2"/>
          <w:cs/>
          <w:lang w:eastAsia="th-TH"/>
        </w:rPr>
        <w:t>แล</w:t>
      </w:r>
      <w:r w:rsidRPr="00CA42EE">
        <w:rPr>
          <w:rFonts w:ascii="Angsana New" w:hAnsi="Angsana New" w:cs="Angsana New" w:hint="cs"/>
          <w:snapToGrid w:val="0"/>
          <w:spacing w:val="-2"/>
          <w:cs/>
          <w:lang w:eastAsia="th-TH"/>
        </w:rPr>
        <w:t>ะ</w:t>
      </w:r>
      <w:r w:rsidRPr="00CA42EE">
        <w:rPr>
          <w:rFonts w:ascii="Angsana New" w:hAnsi="Angsana New" w:cs="Angsana New"/>
          <w:snapToGrid w:val="0"/>
          <w:spacing w:val="-2"/>
          <w:cs/>
          <w:lang w:eastAsia="th-TH"/>
        </w:rPr>
        <w:t>ได้ดำเนินการจดทะเบียนต่อกรมพัฒนาธุรกิจการค้าแล้ว</w:t>
      </w:r>
      <w:r w:rsidR="000E473F">
        <w:rPr>
          <w:rFonts w:ascii="Angsana New" w:hAnsi="Angsana New" w:cs="Angsana New" w:hint="cs"/>
          <w:snapToGrid w:val="0"/>
          <w:spacing w:val="-2"/>
          <w:cs/>
          <w:lang w:eastAsia="th-TH"/>
        </w:rPr>
        <w:t xml:space="preserve"> </w:t>
      </w:r>
      <w:r w:rsidRPr="00CA42E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เมื่อวันที่ </w:t>
      </w:r>
      <w:r w:rsidRPr="00CA42EE">
        <w:rPr>
          <w:rFonts w:ascii="Angsana New" w:hAnsi="Angsana New" w:cs="Angsana New"/>
          <w:snapToGrid w:val="0"/>
          <w:spacing w:val="-2"/>
          <w:lang w:eastAsia="th-TH"/>
        </w:rPr>
        <w:t>18</w:t>
      </w:r>
      <w:r w:rsidRPr="00CA42EE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กุมภาพันธ์ </w:t>
      </w:r>
      <w:r w:rsidR="00BD6466">
        <w:rPr>
          <w:rFonts w:ascii="Angsana New" w:hAnsi="Angsana New" w:cs="Angsana New"/>
          <w:snapToGrid w:val="0"/>
          <w:spacing w:val="-2"/>
          <w:lang w:eastAsia="th-TH"/>
        </w:rPr>
        <w:t>2565</w:t>
      </w:r>
    </w:p>
    <w:p w14:paraId="3B888FB8" w14:textId="68BA5021" w:rsidR="001469F2" w:rsidRPr="00D030C7" w:rsidRDefault="001469F2" w:rsidP="001469F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color w:val="FF0000"/>
          <w:cs/>
          <w:lang w:eastAsia="th-TH"/>
        </w:rPr>
      </w:pPr>
      <w:r w:rsidRPr="00D030C7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พาวเวอร์แคช จำกัด</w:t>
      </w:r>
    </w:p>
    <w:p w14:paraId="00FE5D4A" w14:textId="7791BDCC" w:rsidR="001469F2" w:rsidRPr="00F6551F" w:rsidRDefault="001469F2" w:rsidP="001469F2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D030C7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ตามมติที่ประชุมวิสามัญผู้ถือหุ้น ครั้งที่ </w:t>
      </w:r>
      <w:r w:rsidRPr="00D030C7">
        <w:rPr>
          <w:rFonts w:ascii="Angsana New" w:hAnsi="Angsana New" w:cs="Angsana New"/>
          <w:snapToGrid w:val="0"/>
          <w:spacing w:val="-6"/>
          <w:lang w:eastAsia="th-TH"/>
        </w:rPr>
        <w:t xml:space="preserve">2/2565 </w:t>
      </w:r>
      <w:r w:rsidRPr="00D030C7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ของ บริษัท พาวเวอร์แคช จำกัด มีมติอนุมัติเพิ่มทุนจดทะเบียนของบริษัทอีก </w:t>
      </w:r>
      <w:r w:rsidRPr="00D030C7">
        <w:rPr>
          <w:rFonts w:ascii="Angsana New" w:hAnsi="Angsana New" w:cs="Angsana New"/>
          <w:snapToGrid w:val="0"/>
          <w:spacing w:val="-6"/>
          <w:lang w:eastAsia="th-TH"/>
        </w:rPr>
        <w:t xml:space="preserve">10.00 </w:t>
      </w:r>
      <w:r w:rsidRPr="00D030C7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ล้านบาท โดยการออกหุ้นสามัญใหม่ จำนวน </w:t>
      </w:r>
      <w:r w:rsidRPr="00D030C7">
        <w:rPr>
          <w:rFonts w:ascii="Angsana New" w:hAnsi="Angsana New" w:cs="Angsana New"/>
          <w:snapToGrid w:val="0"/>
          <w:spacing w:val="-6"/>
          <w:lang w:eastAsia="th-TH"/>
        </w:rPr>
        <w:t xml:space="preserve">100,000 </w:t>
      </w:r>
      <w:r w:rsidRPr="00D030C7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หุ้น มูลค่าหุ้นละ </w:t>
      </w:r>
      <w:r w:rsidRPr="00D030C7">
        <w:rPr>
          <w:rFonts w:ascii="Angsana New" w:hAnsi="Angsana New" w:cs="Angsana New"/>
          <w:snapToGrid w:val="0"/>
          <w:spacing w:val="-6"/>
          <w:lang w:eastAsia="th-TH"/>
        </w:rPr>
        <w:t xml:space="preserve">100 </w:t>
      </w:r>
      <w:r w:rsidRPr="00D030C7">
        <w:rPr>
          <w:rFonts w:ascii="Angsana New" w:hAnsi="Angsana New" w:cs="Angsana New" w:hint="cs"/>
          <w:snapToGrid w:val="0"/>
          <w:spacing w:val="-6"/>
          <w:cs/>
          <w:lang w:eastAsia="th-TH"/>
        </w:rPr>
        <w:t>บาท และบริษัทได้ชำระค่าหุ้นเพิ่มทุน</w:t>
      </w:r>
      <w:r w:rsidRPr="00D030C7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D030C7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จำนวน </w:t>
      </w:r>
      <w:r w:rsidRPr="00D030C7">
        <w:rPr>
          <w:rFonts w:ascii="Angsana New" w:hAnsi="Angsana New" w:cs="Angsana New"/>
          <w:snapToGrid w:val="0"/>
          <w:spacing w:val="-6"/>
          <w:lang w:eastAsia="th-TH"/>
        </w:rPr>
        <w:t>9.90</w:t>
      </w:r>
      <w:r w:rsidRPr="00D030C7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ล้านบาทแล้วเมื่อวันที่ </w:t>
      </w:r>
      <w:r w:rsidRPr="00D030C7">
        <w:rPr>
          <w:rFonts w:ascii="Angsana New" w:hAnsi="Angsana New" w:cs="Angsana New"/>
          <w:snapToGrid w:val="0"/>
          <w:spacing w:val="-6"/>
          <w:lang w:eastAsia="th-TH"/>
        </w:rPr>
        <w:t xml:space="preserve">30 </w:t>
      </w:r>
      <w:r w:rsidRPr="00D030C7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มีนาคม </w:t>
      </w:r>
      <w:r w:rsidRPr="00D030C7">
        <w:rPr>
          <w:rFonts w:ascii="Angsana New" w:hAnsi="Angsana New" w:cs="Angsana New"/>
          <w:snapToGrid w:val="0"/>
          <w:spacing w:val="-6"/>
          <w:lang w:eastAsia="th-TH"/>
        </w:rPr>
        <w:t>2565</w:t>
      </w:r>
    </w:p>
    <w:p w14:paraId="43479AE7" w14:textId="77777777" w:rsidR="00A34B43" w:rsidRDefault="00A34B43" w:rsidP="003307ED">
      <w:pPr>
        <w:tabs>
          <w:tab w:val="left" w:pos="426"/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</w:p>
    <w:p w14:paraId="1F1590F8" w14:textId="77777777" w:rsidR="00A34B43" w:rsidRDefault="00A34B43" w:rsidP="003307ED">
      <w:pPr>
        <w:tabs>
          <w:tab w:val="left" w:pos="426"/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</w:p>
    <w:p w14:paraId="25B9724F" w14:textId="77777777" w:rsidR="00A34B43" w:rsidRDefault="00A34B43" w:rsidP="003307ED">
      <w:pPr>
        <w:tabs>
          <w:tab w:val="left" w:pos="426"/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</w:p>
    <w:p w14:paraId="2FED351D" w14:textId="77777777" w:rsidR="00A34B43" w:rsidRDefault="00A34B43" w:rsidP="003307ED">
      <w:pPr>
        <w:tabs>
          <w:tab w:val="left" w:pos="426"/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</w:p>
    <w:p w14:paraId="194F0F47" w14:textId="56630615" w:rsidR="003307ED" w:rsidRDefault="003307ED" w:rsidP="003307ED">
      <w:pPr>
        <w:tabs>
          <w:tab w:val="left" w:pos="426"/>
          <w:tab w:val="center" w:pos="7439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292136">
        <w:rPr>
          <w:rFonts w:ascii="Angsana New" w:hAnsi="Angsana New" w:cs="Angsana New"/>
          <w:b/>
          <w:bCs/>
          <w:color w:val="000000" w:themeColor="text1"/>
          <w:u w:val="single"/>
          <w:cs/>
        </w:rPr>
        <w:lastRenderedPageBreak/>
        <w:t>การซื้อเงินลงทุน</w:t>
      </w:r>
    </w:p>
    <w:p w14:paraId="0909E65F" w14:textId="77777777" w:rsidR="003307ED" w:rsidRPr="00292136" w:rsidRDefault="003307ED" w:rsidP="003307E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292136">
        <w:rPr>
          <w:rFonts w:ascii="Angsana New" w:hAnsi="Angsana New" w:cs="Angsana New"/>
          <w:b/>
          <w:bCs/>
          <w:snapToGrid w:val="0"/>
          <w:cs/>
          <w:lang w:eastAsia="th-TH"/>
        </w:rPr>
        <w:t>บริษัท เจ.เอ</w:t>
      </w:r>
      <w:r w:rsidRPr="00292136">
        <w:rPr>
          <w:rFonts w:ascii="Angsana New" w:hAnsi="Angsana New" w:cs="Angsana New" w:hint="cs"/>
          <w:b/>
          <w:bCs/>
          <w:snapToGrid w:val="0"/>
          <w:cs/>
          <w:lang w:eastAsia="th-TH"/>
        </w:rPr>
        <w:t>ส</w:t>
      </w:r>
      <w:r w:rsidRPr="00292136">
        <w:rPr>
          <w:rFonts w:ascii="Angsana New" w:hAnsi="Angsana New" w:cs="Angsana New"/>
          <w:b/>
          <w:bCs/>
          <w:snapToGrid w:val="0"/>
          <w:cs/>
          <w:lang w:eastAsia="th-TH"/>
        </w:rPr>
        <w:t>.พี พร็อพเพอร์ตี้ จำกัด (มหาชน)</w:t>
      </w:r>
    </w:p>
    <w:p w14:paraId="5BD77A3D" w14:textId="2D2B21EA" w:rsidR="003307ED" w:rsidRDefault="003307ED" w:rsidP="003307E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FC0339">
        <w:rPr>
          <w:rFonts w:ascii="Angsana New" w:hAnsi="Angsana New" w:cs="Angsana New"/>
          <w:snapToGrid w:val="0"/>
          <w:cs/>
          <w:lang w:eastAsia="th-TH"/>
        </w:rPr>
        <w:t xml:space="preserve">ตามมติที่ประชุมคณะกรรมการบริษัท ครั้งที่ </w:t>
      </w:r>
      <w:r w:rsidRPr="00FC0339">
        <w:rPr>
          <w:rFonts w:ascii="Angsana New" w:hAnsi="Angsana New" w:cs="Angsana New"/>
          <w:snapToGrid w:val="0"/>
          <w:lang w:eastAsia="th-TH"/>
        </w:rPr>
        <w:t>1</w:t>
      </w:r>
      <w:r w:rsidRPr="00FC0339">
        <w:rPr>
          <w:rFonts w:ascii="Angsana New" w:hAnsi="Angsana New" w:cs="Angsana New"/>
          <w:snapToGrid w:val="0"/>
          <w:cs/>
          <w:lang w:eastAsia="th-TH"/>
        </w:rPr>
        <w:t>/</w:t>
      </w:r>
      <w:r w:rsidRPr="00FC0339">
        <w:rPr>
          <w:rFonts w:ascii="Angsana New" w:hAnsi="Angsana New" w:cs="Angsana New"/>
          <w:snapToGrid w:val="0"/>
          <w:lang w:eastAsia="th-TH"/>
        </w:rPr>
        <w:t>2565</w:t>
      </w:r>
      <w:r w:rsidRPr="00FC0339">
        <w:rPr>
          <w:rFonts w:ascii="Angsana New" w:hAnsi="Angsana New" w:cs="Angsana New"/>
          <w:snapToGrid w:val="0"/>
          <w:cs/>
          <w:lang w:eastAsia="th-TH"/>
        </w:rPr>
        <w:t xml:space="preserve"> เมื่อวันที่ </w:t>
      </w:r>
      <w:r w:rsidRPr="00FC0339">
        <w:rPr>
          <w:rFonts w:ascii="Angsana New" w:hAnsi="Angsana New" w:cs="Angsana New"/>
          <w:snapToGrid w:val="0"/>
          <w:lang w:eastAsia="th-TH"/>
        </w:rPr>
        <w:t>7</w:t>
      </w:r>
      <w:r w:rsidRPr="00FC0339">
        <w:rPr>
          <w:rFonts w:ascii="Angsana New" w:hAnsi="Angsana New" w:cs="Angsana New"/>
          <w:snapToGrid w:val="0"/>
          <w:cs/>
          <w:lang w:eastAsia="th-TH"/>
        </w:rPr>
        <w:t xml:space="preserve"> มกราคม </w:t>
      </w:r>
      <w:r w:rsidRPr="00FC0339">
        <w:rPr>
          <w:rFonts w:ascii="Angsana New" w:hAnsi="Angsana New" w:cs="Angsana New"/>
          <w:snapToGrid w:val="0"/>
          <w:lang w:eastAsia="th-TH"/>
        </w:rPr>
        <w:t>2565</w:t>
      </w:r>
      <w:r w:rsidRPr="00FC0339">
        <w:rPr>
          <w:rFonts w:ascii="Angsana New" w:hAnsi="Angsana New" w:cs="Angsana New"/>
          <w:snapToGrid w:val="0"/>
          <w:cs/>
          <w:lang w:eastAsia="th-TH"/>
        </w:rPr>
        <w:t xml:space="preserve">  มีมติอนุมัติให้ บริษัท เข้าซื้อหุ้นสามัญของ บริษัท เจ.เอ</w:t>
      </w:r>
      <w:r w:rsidRPr="00FC0339">
        <w:rPr>
          <w:rFonts w:ascii="Angsana New" w:hAnsi="Angsana New" w:cs="Angsana New" w:hint="cs"/>
          <w:snapToGrid w:val="0"/>
          <w:cs/>
          <w:lang w:eastAsia="th-TH"/>
        </w:rPr>
        <w:t>ส</w:t>
      </w:r>
      <w:r w:rsidRPr="00FC0339">
        <w:rPr>
          <w:rFonts w:ascii="Angsana New" w:hAnsi="Angsana New" w:cs="Angsana New"/>
          <w:snapToGrid w:val="0"/>
          <w:cs/>
          <w:lang w:eastAsia="th-TH"/>
        </w:rPr>
        <w:t xml:space="preserve">.พี พร็อพเพอร์ตี้ จำกัด (มหาชน) เพิ่มเติม จำนวน </w:t>
      </w:r>
      <w:r w:rsidRPr="00FC0339">
        <w:rPr>
          <w:rFonts w:ascii="Angsana New" w:hAnsi="Angsana New" w:cs="Angsana New"/>
          <w:snapToGrid w:val="0"/>
          <w:lang w:eastAsia="th-TH"/>
        </w:rPr>
        <w:t>470</w:t>
      </w:r>
      <w:r w:rsidRPr="00FC0339">
        <w:rPr>
          <w:rFonts w:ascii="Angsana New" w:hAnsi="Angsana New" w:cs="Angsana New"/>
          <w:snapToGrid w:val="0"/>
          <w:cs/>
          <w:lang w:eastAsia="th-TH"/>
        </w:rPr>
        <w:t>,</w:t>
      </w:r>
      <w:r w:rsidRPr="00FC0339">
        <w:rPr>
          <w:rFonts w:ascii="Angsana New" w:hAnsi="Angsana New" w:cs="Angsana New"/>
          <w:snapToGrid w:val="0"/>
          <w:lang w:eastAsia="th-TH"/>
        </w:rPr>
        <w:t>000</w:t>
      </w:r>
      <w:r w:rsidRPr="00FC0339">
        <w:rPr>
          <w:rFonts w:ascii="Angsana New" w:hAnsi="Angsana New" w:cs="Angsana New"/>
          <w:snapToGrid w:val="0"/>
          <w:cs/>
          <w:lang w:eastAsia="th-TH"/>
        </w:rPr>
        <w:t>,</w:t>
      </w:r>
      <w:r w:rsidRPr="00FC0339">
        <w:rPr>
          <w:rFonts w:ascii="Angsana New" w:hAnsi="Angsana New" w:cs="Angsana New"/>
          <w:snapToGrid w:val="0"/>
          <w:lang w:eastAsia="th-TH"/>
        </w:rPr>
        <w:t>000</w:t>
      </w:r>
      <w:r w:rsidRPr="00FC0339">
        <w:rPr>
          <w:rFonts w:ascii="Angsana New" w:hAnsi="Angsana New" w:cs="Angsana New"/>
          <w:snapToGrid w:val="0"/>
          <w:cs/>
          <w:lang w:eastAsia="th-TH"/>
        </w:rPr>
        <w:t xml:space="preserve"> หุ้น คิดเป็นร้อยละ </w:t>
      </w:r>
      <w:r w:rsidRPr="00FC0339">
        <w:rPr>
          <w:rFonts w:ascii="Angsana New" w:hAnsi="Angsana New" w:cs="Angsana New"/>
          <w:snapToGrid w:val="0"/>
          <w:lang w:eastAsia="th-TH"/>
        </w:rPr>
        <w:t>11</w:t>
      </w:r>
      <w:r w:rsidRPr="00FC0339">
        <w:rPr>
          <w:rFonts w:ascii="Angsana New" w:hAnsi="Angsana New" w:cs="Angsana New"/>
          <w:snapToGrid w:val="0"/>
          <w:cs/>
          <w:lang w:eastAsia="th-TH"/>
        </w:rPr>
        <w:t>.</w:t>
      </w:r>
      <w:r w:rsidRPr="00FC0339">
        <w:rPr>
          <w:rFonts w:ascii="Angsana New" w:hAnsi="Angsana New" w:cs="Angsana New"/>
          <w:snapToGrid w:val="0"/>
          <w:lang w:eastAsia="th-TH"/>
        </w:rPr>
        <w:t>19</w:t>
      </w:r>
      <w:r w:rsidRPr="00FC0339">
        <w:rPr>
          <w:rFonts w:ascii="Angsana New" w:hAnsi="Angsana New" w:cs="Angsana New"/>
          <w:snapToGrid w:val="0"/>
          <w:cs/>
          <w:lang w:eastAsia="th-TH"/>
        </w:rPr>
        <w:t xml:space="preserve">  ของหุ้นที่ออกและชำระแล้วของ  บริษัท เจ.เอ</w:t>
      </w:r>
      <w:r>
        <w:rPr>
          <w:rFonts w:ascii="Angsana New" w:hAnsi="Angsana New" w:cs="Angsana New" w:hint="cs"/>
          <w:snapToGrid w:val="0"/>
          <w:cs/>
          <w:lang w:eastAsia="th-TH"/>
        </w:rPr>
        <w:t>ส</w:t>
      </w:r>
      <w:r w:rsidRPr="00FC0339">
        <w:rPr>
          <w:rFonts w:ascii="Angsana New" w:hAnsi="Angsana New" w:cs="Angsana New"/>
          <w:snapToGrid w:val="0"/>
          <w:cs/>
          <w:lang w:eastAsia="th-TH"/>
        </w:rPr>
        <w:t xml:space="preserve">.พี พร็อพเพอร์ตี้ จำกัด (มหาชน) ในราคา </w:t>
      </w:r>
      <w:r w:rsidRPr="00FC0339">
        <w:rPr>
          <w:rFonts w:ascii="Angsana New" w:hAnsi="Angsana New" w:cs="Angsana New"/>
          <w:snapToGrid w:val="0"/>
          <w:lang w:eastAsia="th-TH"/>
        </w:rPr>
        <w:t>0</w:t>
      </w:r>
      <w:r w:rsidRPr="00FC0339">
        <w:rPr>
          <w:rFonts w:ascii="Angsana New" w:hAnsi="Angsana New" w:cs="Angsana New"/>
          <w:snapToGrid w:val="0"/>
          <w:cs/>
          <w:lang w:eastAsia="th-TH"/>
        </w:rPr>
        <w:t>.</w:t>
      </w:r>
      <w:r w:rsidRPr="00FC0339">
        <w:rPr>
          <w:rFonts w:ascii="Angsana New" w:hAnsi="Angsana New" w:cs="Angsana New"/>
          <w:snapToGrid w:val="0"/>
          <w:lang w:eastAsia="th-TH"/>
        </w:rPr>
        <w:t>50</w:t>
      </w:r>
      <w:r w:rsidRPr="00FC0339">
        <w:rPr>
          <w:rFonts w:ascii="Angsana New" w:hAnsi="Angsana New" w:cs="Angsana New"/>
          <w:snapToGrid w:val="0"/>
          <w:cs/>
          <w:lang w:eastAsia="th-TH"/>
        </w:rPr>
        <w:t xml:space="preserve"> บาทต่อหุ้น คิดเป็นมูลค่ารวม </w:t>
      </w:r>
      <w:r w:rsidRPr="00FC0339">
        <w:rPr>
          <w:rFonts w:ascii="Angsana New" w:hAnsi="Angsana New" w:cs="Angsana New"/>
          <w:snapToGrid w:val="0"/>
          <w:lang w:eastAsia="th-TH"/>
        </w:rPr>
        <w:t>235</w:t>
      </w:r>
      <w:r w:rsidRPr="00FC0339">
        <w:rPr>
          <w:rFonts w:ascii="Angsana New" w:hAnsi="Angsana New" w:cs="Angsana New"/>
          <w:snapToGrid w:val="0"/>
          <w:cs/>
          <w:lang w:eastAsia="th-TH"/>
        </w:rPr>
        <w:t>.</w:t>
      </w:r>
      <w:r w:rsidRPr="00FC0339">
        <w:rPr>
          <w:rFonts w:ascii="Angsana New" w:hAnsi="Angsana New" w:cs="Angsana New"/>
          <w:snapToGrid w:val="0"/>
          <w:lang w:eastAsia="th-TH"/>
        </w:rPr>
        <w:t>00</w:t>
      </w:r>
      <w:r w:rsidRPr="00FC0339">
        <w:rPr>
          <w:rFonts w:ascii="Angsana New" w:hAnsi="Angsana New" w:cs="Angsana New"/>
          <w:snapToGrid w:val="0"/>
          <w:cs/>
          <w:lang w:eastAsia="th-TH"/>
        </w:rPr>
        <w:t xml:space="preserve"> ล้านบาท</w:t>
      </w:r>
      <w:r w:rsidR="00FA1A84">
        <w:rPr>
          <w:rFonts w:ascii="Angsana New" w:hAnsi="Angsana New" w:cs="Angsana New" w:hint="cs"/>
          <w:snapToGrid w:val="0"/>
          <w:cs/>
          <w:lang w:eastAsia="th-TH"/>
        </w:rPr>
        <w:t xml:space="preserve"> แ</w:t>
      </w:r>
      <w:r w:rsidR="00FA1A84" w:rsidRPr="00FA1A84">
        <w:rPr>
          <w:rFonts w:ascii="Angsana New" w:hAnsi="Angsana New" w:cs="Angsana New"/>
          <w:snapToGrid w:val="0"/>
          <w:cs/>
          <w:lang w:eastAsia="th-TH"/>
        </w:rPr>
        <w:t>ละบริษัทได้จ่ายชำระค่าหุ้นแล้ว</w:t>
      </w:r>
      <w:r w:rsidR="000E473F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="00FA1A84" w:rsidRPr="00FA1A84">
        <w:rPr>
          <w:rFonts w:ascii="Angsana New" w:hAnsi="Angsana New" w:cs="Angsana New"/>
          <w:snapToGrid w:val="0"/>
          <w:cs/>
          <w:lang w:eastAsia="th-TH"/>
        </w:rPr>
        <w:t xml:space="preserve">เมื่อวันที่ </w:t>
      </w:r>
      <w:r w:rsidR="00FA1A84">
        <w:rPr>
          <w:rFonts w:ascii="Angsana New" w:hAnsi="Angsana New" w:cs="Angsana New"/>
          <w:snapToGrid w:val="0"/>
          <w:lang w:eastAsia="th-TH"/>
        </w:rPr>
        <w:t>3</w:t>
      </w:r>
      <w:r w:rsidR="00FA1A84" w:rsidRPr="00FA1A84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="00BD6466">
        <w:rPr>
          <w:rFonts w:ascii="Angsana New" w:hAnsi="Angsana New" w:cs="Angsana New"/>
          <w:snapToGrid w:val="0"/>
          <w:lang w:eastAsia="th-TH"/>
        </w:rPr>
        <w:t>2565</w:t>
      </w:r>
    </w:p>
    <w:p w14:paraId="74796B0C" w14:textId="77777777" w:rsidR="003307ED" w:rsidRPr="00CA42EE" w:rsidRDefault="003307ED" w:rsidP="003307E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lang w:eastAsia="th-TH"/>
        </w:rPr>
      </w:pPr>
      <w:r w:rsidRPr="00CA42EE">
        <w:rPr>
          <w:rFonts w:ascii="Angsana New" w:hAnsi="Angsana New" w:cs="Angsana New" w:hint="cs"/>
          <w:b/>
          <w:bCs/>
          <w:snapToGrid w:val="0"/>
          <w:cs/>
          <w:lang w:eastAsia="th-TH"/>
        </w:rPr>
        <w:t xml:space="preserve">บริษัท ปรางกุล </w:t>
      </w:r>
      <w:r w:rsidRPr="00CA42EE">
        <w:rPr>
          <w:rFonts w:ascii="Angsana New" w:hAnsi="Angsana New" w:cs="Angsana New"/>
          <w:b/>
          <w:bCs/>
          <w:snapToGrid w:val="0"/>
          <w:cs/>
          <w:lang w:eastAsia="th-TH"/>
        </w:rPr>
        <w:t>แอสเสท จำกัด</w:t>
      </w:r>
    </w:p>
    <w:p w14:paraId="710C92FC" w14:textId="22D35163" w:rsidR="003307ED" w:rsidRPr="00D33F95" w:rsidRDefault="003307ED" w:rsidP="003307E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D33F9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ตามมติที่ประชุมคณะกรรมการบริหาร ครั้งที่ </w:t>
      </w:r>
      <w:r w:rsidRPr="00D33F95">
        <w:rPr>
          <w:rFonts w:ascii="Angsana New" w:hAnsi="Angsana New" w:cs="Angsana New"/>
          <w:snapToGrid w:val="0"/>
          <w:spacing w:val="-6"/>
          <w:lang w:eastAsia="th-TH"/>
        </w:rPr>
        <w:t>4/256</w:t>
      </w:r>
      <w:r w:rsidR="00675918" w:rsidRPr="00D33F95">
        <w:rPr>
          <w:rFonts w:ascii="Angsana New" w:hAnsi="Angsana New" w:cs="Angsana New"/>
          <w:snapToGrid w:val="0"/>
          <w:spacing w:val="-6"/>
          <w:lang w:eastAsia="th-TH"/>
        </w:rPr>
        <w:t>5</w:t>
      </w:r>
      <w:r w:rsidRPr="00D33F95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D33F9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เมื่อวันที่ </w:t>
      </w:r>
      <w:r w:rsidR="00675918" w:rsidRPr="00D33F95">
        <w:rPr>
          <w:rFonts w:ascii="Angsana New" w:hAnsi="Angsana New" w:cs="Angsana New"/>
          <w:snapToGrid w:val="0"/>
          <w:spacing w:val="-6"/>
          <w:lang w:eastAsia="th-TH"/>
        </w:rPr>
        <w:t xml:space="preserve">1 </w:t>
      </w:r>
      <w:r w:rsidR="00675918" w:rsidRPr="00D33F95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มีนาคม </w:t>
      </w:r>
      <w:r w:rsidR="00675918" w:rsidRPr="00D33F95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D33F95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D33F9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มีมติอนุมัติการเข้าลงทุนในหุ้นสามัญของบริษัท ปรางกุล แอสเสท จำกัด จำนวน </w:t>
      </w:r>
      <w:r w:rsidR="00675918" w:rsidRPr="00D33F95">
        <w:rPr>
          <w:rFonts w:ascii="Angsana New" w:hAnsi="Angsana New" w:cs="Angsana New"/>
          <w:snapToGrid w:val="0"/>
          <w:spacing w:val="-6"/>
          <w:lang w:eastAsia="th-TH"/>
        </w:rPr>
        <w:t>9,998</w:t>
      </w:r>
      <w:r w:rsidRPr="00D33F95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D33F9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หุ้น หรือ คิดเป็นร้อยละ </w:t>
      </w:r>
      <w:r w:rsidR="00675918" w:rsidRPr="00D33F95">
        <w:rPr>
          <w:rFonts w:ascii="Angsana New" w:hAnsi="Angsana New" w:cs="Angsana New"/>
          <w:snapToGrid w:val="0"/>
          <w:spacing w:val="-6"/>
          <w:lang w:eastAsia="th-TH"/>
        </w:rPr>
        <w:t>99.98</w:t>
      </w:r>
      <w:r w:rsidRPr="00D33F95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D33F9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ของจำนวนหุ้นที่ออกและชำระแล้วของบริษัท ปรางกุล แอสเสท จำกัด </w:t>
      </w:r>
      <w:r w:rsidR="00D33F95">
        <w:rPr>
          <w:rFonts w:ascii="Angsana New" w:hAnsi="Angsana New" w:cs="Angsana New" w:hint="cs"/>
          <w:snapToGrid w:val="0"/>
          <w:spacing w:val="-6"/>
          <w:cs/>
          <w:lang w:eastAsia="th-TH"/>
        </w:rPr>
        <w:t xml:space="preserve">      </w:t>
      </w:r>
      <w:r w:rsidRPr="00D33F95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ในราคา </w:t>
      </w:r>
      <w:r w:rsidRPr="00D33F95">
        <w:rPr>
          <w:rFonts w:ascii="Angsana New" w:hAnsi="Angsana New" w:cs="Angsana New"/>
          <w:snapToGrid w:val="0"/>
          <w:spacing w:val="-6"/>
          <w:lang w:eastAsia="th-TH"/>
        </w:rPr>
        <w:t xml:space="preserve">100 </w:t>
      </w:r>
      <w:r w:rsidRPr="00D33F95">
        <w:rPr>
          <w:rFonts w:ascii="Angsana New" w:hAnsi="Angsana New" w:cs="Angsana New"/>
          <w:snapToGrid w:val="0"/>
          <w:spacing w:val="-6"/>
          <w:cs/>
          <w:lang w:eastAsia="th-TH"/>
        </w:rPr>
        <w:t>บาทต่อหุ้น โดยมีวัตถุประสงค์เพื่อขยายการลงทุนในอสังหาริมทรัพย์ของบริษัท รวมทั้งต่อยอด และสนับสนุนโครงการพัฒนาอสังหาริมทรัพย์ของบริษัท ทั้งนี้ บริษัท ปรางกุล แอสเสท จำกัด ประกอบธุรกิจพัฒนาอสังหาริมทรัพย์เพื่อขาย</w:t>
      </w:r>
    </w:p>
    <w:p w14:paraId="79ABC4BE" w14:textId="77777777" w:rsidR="003307ED" w:rsidRPr="00F25612" w:rsidRDefault="003307ED" w:rsidP="003307ED">
      <w:pPr>
        <w:tabs>
          <w:tab w:val="center" w:pos="7439"/>
        </w:tabs>
        <w:spacing w:before="240"/>
        <w:ind w:left="425" w:right="0"/>
        <w:jc w:val="thaiDistribute"/>
        <w:rPr>
          <w:rFonts w:ascii="Angsana New" w:hAnsi="Angsana New" w:cs="Angsana New"/>
          <w:b/>
          <w:bCs/>
          <w:color w:val="000000" w:themeColor="text1"/>
          <w:u w:val="single"/>
        </w:rPr>
      </w:pPr>
      <w:r w:rsidRPr="00F25612">
        <w:rPr>
          <w:rFonts w:ascii="Angsana New" w:hAnsi="Angsana New" w:cs="Angsana New"/>
          <w:b/>
          <w:bCs/>
          <w:color w:val="000000" w:themeColor="text1"/>
          <w:u w:val="single"/>
          <w:cs/>
        </w:rPr>
        <w:t>การจ่ายโดยใช้หุ้นเป็นเกณฑ์</w:t>
      </w:r>
    </w:p>
    <w:p w14:paraId="6786022D" w14:textId="4DA79CAB" w:rsidR="00854EC3" w:rsidRPr="003307ED" w:rsidRDefault="003307ED" w:rsidP="003307ED">
      <w:pPr>
        <w:tabs>
          <w:tab w:val="left" w:pos="1440"/>
        </w:tabs>
        <w:spacing w:before="120"/>
        <w:ind w:left="425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3307ED">
        <w:rPr>
          <w:rFonts w:ascii="Angsana New" w:hAnsi="Angsana New" w:cs="Angsana New"/>
          <w:snapToGrid w:val="0"/>
          <w:cs/>
          <w:lang w:eastAsia="th-TH"/>
        </w:rPr>
        <w:t>ในระหว่าง</w:t>
      </w:r>
      <w:r w:rsidRPr="003307ED">
        <w:rPr>
          <w:rFonts w:ascii="Angsana New" w:hAnsi="Angsana New" w:cs="Angsana New" w:hint="cs"/>
          <w:snapToGrid w:val="0"/>
          <w:cs/>
          <w:lang w:eastAsia="th-TH"/>
        </w:rPr>
        <w:t>งวด</w:t>
      </w:r>
      <w:r w:rsidRPr="003307ED">
        <w:rPr>
          <w:rFonts w:ascii="Angsana New" w:hAnsi="Angsana New" w:cs="Angsana New"/>
          <w:snapToGrid w:val="0"/>
          <w:cs/>
          <w:lang w:eastAsia="th-TH"/>
        </w:rPr>
        <w:t>บริษัทได้ออกใบสำคัญแสดงสิทธิที่จะซื้อหุ้นสามัญให้กับพนักงานของกลุ่มบริษัท 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153F0A61" w14:textId="2E7DF425" w:rsidR="00854EC3" w:rsidRDefault="00854EC3" w:rsidP="00210BEA">
      <w:pPr>
        <w:spacing w:before="120" w:after="120"/>
        <w:rPr>
          <w:rFonts w:ascii="Angsana New" w:hAnsi="Angsana New"/>
          <w:u w:val="single"/>
        </w:rPr>
      </w:pPr>
    </w:p>
    <w:p w14:paraId="310BFF2B" w14:textId="3448D24A" w:rsidR="00854EC3" w:rsidRDefault="00854EC3" w:rsidP="00210BEA">
      <w:pPr>
        <w:spacing w:before="120" w:after="120"/>
        <w:rPr>
          <w:rFonts w:ascii="Angsana New" w:hAnsi="Angsana New"/>
          <w:u w:val="single"/>
        </w:rPr>
      </w:pPr>
    </w:p>
    <w:p w14:paraId="68B8272A" w14:textId="7BC35EA1" w:rsidR="00854EC3" w:rsidRDefault="00854EC3" w:rsidP="00210BEA">
      <w:pPr>
        <w:spacing w:before="120" w:after="120"/>
        <w:rPr>
          <w:rFonts w:ascii="Angsana New" w:hAnsi="Angsana New"/>
          <w:u w:val="single"/>
        </w:rPr>
      </w:pPr>
    </w:p>
    <w:p w14:paraId="111247AB" w14:textId="0554244C" w:rsidR="00854EC3" w:rsidRDefault="00854EC3" w:rsidP="00210BEA">
      <w:pPr>
        <w:spacing w:before="120" w:after="120"/>
        <w:rPr>
          <w:rFonts w:ascii="Angsana New" w:hAnsi="Angsana New"/>
          <w:u w:val="single"/>
        </w:rPr>
      </w:pPr>
    </w:p>
    <w:p w14:paraId="08011B6E" w14:textId="77777777" w:rsidR="00854EC3" w:rsidRPr="009E34C8" w:rsidRDefault="00854EC3" w:rsidP="00210BEA">
      <w:pPr>
        <w:spacing w:before="120" w:after="120"/>
        <w:rPr>
          <w:rFonts w:ascii="Angsana New" w:hAnsi="Angsana New"/>
          <w:u w:val="single"/>
        </w:rPr>
      </w:pPr>
    </w:p>
    <w:p w14:paraId="76F8A1A5" w14:textId="2E963407" w:rsidR="005469A7" w:rsidRPr="00210BEA" w:rsidRDefault="005469A7" w:rsidP="00210BEA">
      <w:pPr>
        <w:tabs>
          <w:tab w:val="left" w:pos="1044"/>
        </w:tabs>
        <w:rPr>
          <w:rFonts w:ascii="Angsana New" w:hAnsi="Angsana New" w:cs="Angsana New"/>
        </w:rPr>
        <w:sectPr w:rsidR="005469A7" w:rsidRPr="00210BEA" w:rsidSect="0095152C">
          <w:headerReference w:type="even" r:id="rId23"/>
          <w:headerReference w:type="default" r:id="rId24"/>
          <w:headerReference w:type="first" r:id="rId25"/>
          <w:pgSz w:w="11909" w:h="16834" w:code="9"/>
          <w:pgMar w:top="851" w:right="851" w:bottom="851" w:left="1134" w:header="850" w:footer="850" w:gutter="0"/>
          <w:cols w:space="720"/>
          <w:docGrid w:linePitch="381"/>
        </w:sectPr>
      </w:pPr>
    </w:p>
    <w:p w14:paraId="56DD5812" w14:textId="66B359E5" w:rsidR="0005667C" w:rsidRPr="00210BEA" w:rsidRDefault="0005667C" w:rsidP="00747CC9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อสังหาริมทรัพย์</w:t>
      </w:r>
      <w:r w:rsidRPr="00210BE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210BEA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98C916B" w14:textId="6D7A5D6A" w:rsidR="00B35733" w:rsidRPr="00210BEA" w:rsidRDefault="00B35733" w:rsidP="00210BEA">
      <w:pPr>
        <w:spacing w:before="120" w:line="340" w:lineRule="exact"/>
        <w:ind w:left="450" w:right="1"/>
        <w:jc w:val="thaiDistribute"/>
        <w:rPr>
          <w:rFonts w:ascii="Angsana New" w:hAnsi="Angsana New"/>
        </w:rPr>
      </w:pPr>
      <w:r w:rsidRPr="00210BEA">
        <w:rPr>
          <w:rFonts w:ascii="Angsana New" w:hAnsi="Angsana New"/>
          <w:spacing w:val="-4"/>
          <w:cs/>
        </w:rPr>
        <w:t>รายการ</w:t>
      </w:r>
      <w:r w:rsidRPr="00210BEA">
        <w:rPr>
          <w:rFonts w:ascii="Angsana New" w:hAnsi="Angsana New"/>
          <w:cs/>
        </w:rPr>
        <w:t xml:space="preserve">เคลื่อนไหวสำหรับงวดสามเดือนสิ้นสุดวันที่ </w:t>
      </w:r>
      <w:r w:rsidRPr="00210BEA">
        <w:rPr>
          <w:rFonts w:ascii="Angsana New" w:hAnsi="Angsana New"/>
        </w:rPr>
        <w:t>31</w:t>
      </w:r>
      <w:r w:rsidRPr="00210BEA">
        <w:rPr>
          <w:rFonts w:ascii="Angsana New" w:hAnsi="Angsana New"/>
          <w:cs/>
        </w:rPr>
        <w:t xml:space="preserve"> มีนาคม</w:t>
      </w:r>
      <w:r w:rsidRPr="00210BEA">
        <w:rPr>
          <w:rFonts w:ascii="Angsana New" w:hAnsi="Angsana New" w:hint="cs"/>
          <w:cs/>
        </w:rPr>
        <w:t xml:space="preserve"> </w:t>
      </w:r>
      <w:r w:rsidRPr="00210BEA">
        <w:rPr>
          <w:rFonts w:ascii="Angsana New" w:hAnsi="Angsana New"/>
        </w:rPr>
        <w:t>256</w:t>
      </w:r>
      <w:r w:rsidR="004D5BA5">
        <w:rPr>
          <w:rFonts w:ascii="Angsana New" w:hAnsi="Angsana New"/>
        </w:rPr>
        <w:t>5</w:t>
      </w:r>
      <w:r w:rsidRPr="00210BEA">
        <w:rPr>
          <w:rFonts w:ascii="Angsana New" w:hAnsi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4"/>
        <w:gridCol w:w="2262"/>
        <w:gridCol w:w="2268"/>
      </w:tblGrid>
      <w:tr w:rsidR="00B35733" w:rsidRPr="00210BEA" w14:paraId="741DC346" w14:textId="77777777" w:rsidTr="002D323D">
        <w:trPr>
          <w:trHeight w:val="20"/>
        </w:trPr>
        <w:tc>
          <w:tcPr>
            <w:tcW w:w="4934" w:type="dxa"/>
          </w:tcPr>
          <w:p w14:paraId="3CA90758" w14:textId="77777777" w:rsidR="00B35733" w:rsidRPr="00210BEA" w:rsidRDefault="00B35733" w:rsidP="00210BEA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3B8B8FF0" w14:textId="77777777" w:rsidR="00B35733" w:rsidRPr="00210BEA" w:rsidRDefault="00B3573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</w:t>
            </w:r>
            <w:r w:rsidRPr="00210BEA">
              <w:rPr>
                <w:rFonts w:ascii="Angsana New" w:hAnsi="Angsana New" w:cs="Angsana New"/>
              </w:rPr>
              <w:t xml:space="preserve"> 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35733" w:rsidRPr="00210BEA" w14:paraId="5097BFB9" w14:textId="77777777" w:rsidTr="002D323D">
        <w:trPr>
          <w:trHeight w:val="20"/>
        </w:trPr>
        <w:tc>
          <w:tcPr>
            <w:tcW w:w="4934" w:type="dxa"/>
          </w:tcPr>
          <w:p w14:paraId="34D95382" w14:textId="77777777" w:rsidR="00B35733" w:rsidRPr="00210BEA" w:rsidRDefault="00B35733" w:rsidP="00210BEA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10657E77" w14:textId="77777777" w:rsidR="00B35733" w:rsidRPr="00210BEA" w:rsidRDefault="00B3573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20B165B6" w14:textId="77777777" w:rsidR="00B35733" w:rsidRPr="00210BEA" w:rsidRDefault="00B3573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35733" w:rsidRPr="00210BEA" w14:paraId="1DF6FADA" w14:textId="77777777" w:rsidTr="00565397">
        <w:trPr>
          <w:trHeight w:val="20"/>
        </w:trPr>
        <w:tc>
          <w:tcPr>
            <w:tcW w:w="4934" w:type="dxa"/>
          </w:tcPr>
          <w:p w14:paraId="68A2F66B" w14:textId="6B75A7BA" w:rsidR="00B35733" w:rsidRPr="00210BEA" w:rsidRDefault="00B35733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210BEA">
              <w:rPr>
                <w:rFonts w:asciiTheme="majorBidi" w:eastAsia="Calibri" w:hAnsiTheme="majorBidi" w:cstheme="majorBidi"/>
              </w:rPr>
              <w:t xml:space="preserve">31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210BEA">
              <w:rPr>
                <w:rFonts w:asciiTheme="majorBidi" w:eastAsia="Calibri" w:hAnsiTheme="majorBidi" w:cstheme="majorBidi"/>
              </w:rPr>
              <w:t>256</w:t>
            </w:r>
            <w:r w:rsidR="004D5BA5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4ED45B62" w14:textId="42458830" w:rsidR="00B35733" w:rsidRPr="00210BEA" w:rsidRDefault="004D5BA5" w:rsidP="0056539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D5BA5">
              <w:rPr>
                <w:rFonts w:ascii="Angsana New" w:hAnsi="Angsana New" w:cs="Angsana New"/>
              </w:rPr>
              <w:t>830,156,053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3C2A9C0" w14:textId="741B24DF" w:rsidR="00B35733" w:rsidRPr="00210BEA" w:rsidRDefault="004D5BA5" w:rsidP="0056539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4D5BA5">
              <w:rPr>
                <w:rFonts w:ascii="Angsana New" w:hAnsi="Angsana New" w:cs="Angsana New"/>
              </w:rPr>
              <w:t>521,232,012</w:t>
            </w:r>
          </w:p>
        </w:tc>
      </w:tr>
      <w:tr w:rsidR="00B35733" w:rsidRPr="00210BEA" w14:paraId="228A7102" w14:textId="77777777" w:rsidTr="00565397">
        <w:trPr>
          <w:trHeight w:val="20"/>
        </w:trPr>
        <w:tc>
          <w:tcPr>
            <w:tcW w:w="4934" w:type="dxa"/>
          </w:tcPr>
          <w:p w14:paraId="27023757" w14:textId="0AF507E6" w:rsidR="00B35733" w:rsidRPr="00210BEA" w:rsidRDefault="00A83CCA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="00B35733" w:rsidRPr="00210BEA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B11DCA6" w14:textId="0E1D7CEB" w:rsidR="00B35733" w:rsidRPr="00210BEA" w:rsidRDefault="00195A4E" w:rsidP="0056539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12,900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74A9031" w14:textId="62371D98" w:rsidR="00B35733" w:rsidRPr="00210BEA" w:rsidRDefault="00195A4E" w:rsidP="0056539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195A4E" w:rsidRPr="00210BEA" w14:paraId="08622418" w14:textId="77777777" w:rsidTr="00565397">
        <w:trPr>
          <w:trHeight w:val="20"/>
        </w:trPr>
        <w:tc>
          <w:tcPr>
            <w:tcW w:w="4934" w:type="dxa"/>
          </w:tcPr>
          <w:p w14:paraId="507253C9" w14:textId="429876B1" w:rsidR="00195A4E" w:rsidRPr="00210BEA" w:rsidRDefault="009B1723" w:rsidP="00195A4E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="002E4812">
              <w:rPr>
                <w:rFonts w:asciiTheme="majorBidi" w:eastAsia="Calibri" w:hAnsiTheme="majorBidi" w:cstheme="majorBidi" w:hint="cs"/>
                <w:cs/>
              </w:rPr>
              <w:t>ตัดจำหน่าย</w:t>
            </w:r>
            <w:r w:rsidR="00195A4E" w:rsidRPr="00210BEA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="002A4484">
              <w:rPr>
                <w:rFonts w:asciiTheme="majorBidi" w:eastAsia="Calibri" w:hAnsiTheme="majorBidi" w:cstheme="majorBidi"/>
              </w:rPr>
              <w:t>-</w:t>
            </w:r>
            <w:r w:rsidR="00195A4E" w:rsidRPr="00210BEA">
              <w:rPr>
                <w:rFonts w:asciiTheme="majorBidi" w:eastAsia="Calibri" w:hAnsiTheme="majorBidi" w:cstheme="majorBidi" w:hint="cs"/>
                <w:cs/>
              </w:rPr>
              <w:t xml:space="preserve"> ราคาทุน 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4D0538E2" w14:textId="7EB64169" w:rsidR="00195A4E" w:rsidRPr="00210BEA" w:rsidRDefault="00195A4E" w:rsidP="0056539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1,156,111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C642166" w14:textId="6C15D1DE" w:rsidR="00195A4E" w:rsidRPr="00210BEA" w:rsidRDefault="00195A4E" w:rsidP="0056539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205B44">
              <w:rPr>
                <w:rFonts w:ascii="Angsana New" w:hAnsi="Angsana New" w:cs="Angsana New" w:hint="cs"/>
              </w:rPr>
              <w:t>1</w:t>
            </w:r>
            <w:r>
              <w:rPr>
                <w:rFonts w:ascii="Angsana New" w:hAnsi="Angsana New" w:cs="Angsana New"/>
              </w:rPr>
              <w:t>,156,111)</w:t>
            </w:r>
          </w:p>
        </w:tc>
      </w:tr>
      <w:tr w:rsidR="00195A4E" w:rsidRPr="00210BEA" w14:paraId="34965DAD" w14:textId="77777777" w:rsidTr="00565397">
        <w:trPr>
          <w:trHeight w:val="20"/>
        </w:trPr>
        <w:tc>
          <w:tcPr>
            <w:tcW w:w="4934" w:type="dxa"/>
          </w:tcPr>
          <w:p w14:paraId="341E1EF6" w14:textId="61CB9A0C" w:rsidR="00195A4E" w:rsidRPr="00210BEA" w:rsidRDefault="00195A4E" w:rsidP="00195A4E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(หัก)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029696EB" w14:textId="55154C02" w:rsidR="00195A4E" w:rsidRPr="00210BEA" w:rsidRDefault="00195A4E" w:rsidP="0056539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100F70">
              <w:rPr>
                <w:rFonts w:ascii="Angsana New" w:hAnsi="Angsana New" w:cs="Angsana New"/>
              </w:rPr>
              <w:t>9,447,495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62856CA" w14:textId="62145C05" w:rsidR="00195A4E" w:rsidRPr="00210BEA" w:rsidRDefault="00195A4E" w:rsidP="0056539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7816AD">
              <w:rPr>
                <w:rFonts w:ascii="Angsana New" w:hAnsi="Angsana New" w:cs="Angsana New"/>
              </w:rPr>
              <w:t>6,150,458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195A4E" w:rsidRPr="00210BEA" w14:paraId="75E1ACAD" w14:textId="77777777" w:rsidTr="00565397">
        <w:trPr>
          <w:trHeight w:val="20"/>
        </w:trPr>
        <w:tc>
          <w:tcPr>
            <w:tcW w:w="4934" w:type="dxa"/>
          </w:tcPr>
          <w:p w14:paraId="492656FD" w14:textId="4B4BD40E" w:rsidR="00195A4E" w:rsidRDefault="009B1723" w:rsidP="00195A4E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="00195A4E">
              <w:rPr>
                <w:rFonts w:asciiTheme="majorBidi" w:eastAsia="Calibri" w:hAnsiTheme="majorBidi" w:cstheme="majorBidi" w:hint="cs"/>
                <w:cs/>
              </w:rPr>
              <w:t>ตัดจำหน่าย - ค่าเสื่อมราคาสะสม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5EE3F143" w14:textId="1A18B025" w:rsidR="00195A4E" w:rsidRDefault="00195A4E" w:rsidP="0056539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233,542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9AB90DF" w14:textId="132346ED" w:rsidR="00195A4E" w:rsidRDefault="007816AD" w:rsidP="0056539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233,</w:t>
            </w:r>
            <w:r w:rsidR="00557F20">
              <w:rPr>
                <w:rFonts w:ascii="Angsana New" w:hAnsi="Angsana New" w:cs="Angsana New"/>
              </w:rPr>
              <w:t>54</w:t>
            </w:r>
            <w:r>
              <w:rPr>
                <w:rFonts w:ascii="Angsana New" w:hAnsi="Angsana New" w:cs="Angsana New"/>
              </w:rPr>
              <w:t>2</w:t>
            </w:r>
          </w:p>
        </w:tc>
      </w:tr>
      <w:tr w:rsidR="00C64169" w:rsidRPr="00210BEA" w14:paraId="1B814372" w14:textId="77777777" w:rsidTr="00565397">
        <w:trPr>
          <w:trHeight w:val="20"/>
        </w:trPr>
        <w:tc>
          <w:tcPr>
            <w:tcW w:w="4934" w:type="dxa"/>
          </w:tcPr>
          <w:p w14:paraId="01A0EB41" w14:textId="42F5A4DA" w:rsidR="00C64169" w:rsidRDefault="00C64169" w:rsidP="00C6416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บวก เพิ่มขึ้นจากการ</w:t>
            </w:r>
            <w:r w:rsidR="004505A8">
              <w:rPr>
                <w:rFonts w:asciiTheme="majorBidi" w:eastAsia="Calibri" w:hAnsiTheme="majorBidi" w:cstheme="majorBidi" w:hint="cs"/>
                <w:cs/>
              </w:rPr>
              <w:t>ซื้อ</w:t>
            </w:r>
            <w:r>
              <w:rPr>
                <w:rFonts w:asciiTheme="majorBidi" w:eastAsia="Calibri" w:hAnsiTheme="majorBidi" w:cstheme="majorBidi" w:hint="cs"/>
                <w:cs/>
              </w:rPr>
              <w:t>เงินลงทุน - ราคาทุน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56DC261" w14:textId="0D6BCD84" w:rsidR="00C64169" w:rsidRDefault="00C64169" w:rsidP="0056539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825,794,258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EC6CBB2" w14:textId="7BB7E750" w:rsidR="00C64169" w:rsidRDefault="00C64169" w:rsidP="0056539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64169" w:rsidRPr="00210BEA" w14:paraId="066CCBCF" w14:textId="77777777" w:rsidTr="00565397">
        <w:trPr>
          <w:trHeight w:val="20"/>
        </w:trPr>
        <w:tc>
          <w:tcPr>
            <w:tcW w:w="4934" w:type="dxa"/>
          </w:tcPr>
          <w:p w14:paraId="1DA9EC5E" w14:textId="218D6F6E" w:rsidR="00C64169" w:rsidRDefault="00C64169" w:rsidP="00C6416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(หัก) เพิ่มขึ้นจากการ</w:t>
            </w:r>
            <w:r w:rsidR="004505A8">
              <w:rPr>
                <w:rFonts w:asciiTheme="majorBidi" w:eastAsia="Calibri" w:hAnsiTheme="majorBidi" w:cstheme="majorBidi" w:hint="cs"/>
                <w:cs/>
              </w:rPr>
              <w:t>ซื้อ</w:t>
            </w:r>
            <w:r>
              <w:rPr>
                <w:rFonts w:asciiTheme="majorBidi" w:eastAsia="Calibri" w:hAnsiTheme="majorBidi" w:cstheme="majorBidi" w:hint="cs"/>
                <w:cs/>
              </w:rPr>
              <w:t>เงินลงทุน - ค่าเสื่อมราคา</w:t>
            </w:r>
            <w:r w:rsidR="004505A8">
              <w:rPr>
                <w:rFonts w:asciiTheme="majorBidi" w:eastAsia="Calibri" w:hAnsiTheme="majorBidi" w:cstheme="majorBidi" w:hint="cs"/>
                <w:cs/>
              </w:rPr>
              <w:t>สะสม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ADD973C" w14:textId="604FD6ED" w:rsidR="00C64169" w:rsidRDefault="00C64169" w:rsidP="0056539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211,741,84</w:t>
            </w:r>
            <w:r w:rsidR="00672293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1FF9E68" w14:textId="0F73470F" w:rsidR="00C64169" w:rsidRDefault="00C64169" w:rsidP="00565397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64169" w:rsidRPr="00210BEA" w14:paraId="0468DB89" w14:textId="77777777" w:rsidTr="00565397">
        <w:trPr>
          <w:trHeight w:val="20"/>
        </w:trPr>
        <w:tc>
          <w:tcPr>
            <w:tcW w:w="4934" w:type="dxa"/>
          </w:tcPr>
          <w:p w14:paraId="48198790" w14:textId="7DA72B74" w:rsidR="00C64169" w:rsidRDefault="00C64169" w:rsidP="00C6416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ค่าเผื่อการด้อยค่าทรัพย์สิน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6728418" w14:textId="15E12DE3" w:rsidR="00C64169" w:rsidRDefault="00C64169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116,578,302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2424BF5" w14:textId="113B0EC2" w:rsidR="00C64169" w:rsidRDefault="00C64169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64169" w:rsidRPr="00210BEA" w14:paraId="468193B2" w14:textId="77777777" w:rsidTr="00565397">
        <w:trPr>
          <w:trHeight w:val="20"/>
        </w:trPr>
        <w:tc>
          <w:tcPr>
            <w:tcW w:w="4934" w:type="dxa"/>
          </w:tcPr>
          <w:p w14:paraId="07947B9C" w14:textId="5F21BBBE" w:rsidR="00C64169" w:rsidRPr="00210BEA" w:rsidRDefault="00C64169" w:rsidP="00C64169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210BEA">
              <w:rPr>
                <w:rFonts w:asciiTheme="majorBidi" w:eastAsia="Calibri" w:hAnsiTheme="majorBidi" w:cstheme="majorBidi"/>
              </w:rPr>
              <w:t xml:space="preserve">31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>มีนาคม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210BEA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656C744" w14:textId="1DB282BB" w:rsidR="00C64169" w:rsidRPr="00210BEA" w:rsidRDefault="00C64169" w:rsidP="0056539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1,317,272,996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A27735E" w14:textId="78F6F35C" w:rsidR="00C64169" w:rsidRPr="00557F20" w:rsidRDefault="00C64169" w:rsidP="0056539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557F20">
              <w:rPr>
                <w:rFonts w:ascii="Angsana New" w:hAnsi="Angsana New" w:cs="Angsana New"/>
              </w:rPr>
              <w:t>514,158,985</w:t>
            </w:r>
          </w:p>
        </w:tc>
      </w:tr>
    </w:tbl>
    <w:p w14:paraId="4BE1F281" w14:textId="77777777" w:rsidR="00EE6C10" w:rsidRPr="00F25612" w:rsidRDefault="00EE6C10" w:rsidP="00EE6C10">
      <w:pPr>
        <w:spacing w:before="240" w:after="120" w:line="340" w:lineRule="exact"/>
        <w:ind w:left="450" w:right="0"/>
        <w:rPr>
          <w:rFonts w:ascii="Angsana New" w:hAnsi="Angsana New" w:cs="Angsana New"/>
          <w:snapToGrid w:val="0"/>
          <w:cs/>
          <w:lang w:eastAsia="th-TH"/>
        </w:rPr>
      </w:pP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อสังหาริมทรัพย์เพื่อการลงทุน ประกอบด้วย </w:t>
      </w:r>
    </w:p>
    <w:p w14:paraId="362118DA" w14:textId="77777777" w:rsidR="00EE6C10" w:rsidRPr="00F25612" w:rsidRDefault="00EE6C10" w:rsidP="00EE6C10">
      <w:pPr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  <w:r w:rsidRPr="00F25612">
        <w:rPr>
          <w:rFonts w:ascii="Angsana New" w:hAnsi="Angsana New" w:cs="Angsana New"/>
          <w:snapToGrid w:val="0"/>
          <w:lang w:eastAsia="th-TH"/>
        </w:rPr>
        <w:t xml:space="preserve">1) 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 อพาร์ทเม้นท์ จำนวน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3 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หลัง ที่ดินแสดงตามราคาทุน อาคารและสิ่งปลูกสร้างแสดงด้วยราคาทุนหักค่าเสื่อมราคาสะสมไม่เกินกว่าราคาประเมินโดยผู้ประเมินอิสระ ตามรายงานลงวันที่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22 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กรกฎาคม </w:t>
      </w:r>
      <w:proofErr w:type="gramStart"/>
      <w:r w:rsidRPr="00F25612">
        <w:rPr>
          <w:rFonts w:ascii="Angsana New" w:hAnsi="Angsana New" w:cs="Angsana New"/>
          <w:snapToGrid w:val="0"/>
          <w:lang w:eastAsia="th-TH"/>
        </w:rPr>
        <w:t>2562 ,</w:t>
      </w:r>
      <w:proofErr w:type="gramEnd"/>
      <w:r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วันที่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15 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กันยายน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2559 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และวันที่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10 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ตุลาคม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2559 </w:t>
      </w:r>
      <w:r w:rsidRPr="00F25612">
        <w:rPr>
          <w:rFonts w:ascii="Angsana New" w:hAnsi="Angsana New" w:cs="Angsana New"/>
          <w:snapToGrid w:val="0"/>
          <w:cs/>
          <w:lang w:eastAsia="th-TH"/>
        </w:rPr>
        <w:t>มูลค่า</w:t>
      </w:r>
      <w:r w:rsidRPr="00195A4E">
        <w:rPr>
          <w:rFonts w:ascii="Angsana New" w:hAnsi="Angsana New" w:cs="Angsana New"/>
          <w:snapToGrid w:val="0"/>
          <w:cs/>
          <w:lang w:eastAsia="th-TH"/>
        </w:rPr>
        <w:t xml:space="preserve">ทรัพย์สินจำนวน </w:t>
      </w:r>
      <w:r w:rsidRPr="00195A4E">
        <w:rPr>
          <w:rFonts w:ascii="Angsana New" w:hAnsi="Angsana New" w:cs="Angsana New"/>
          <w:snapToGrid w:val="0"/>
          <w:lang w:eastAsia="th-TH"/>
        </w:rPr>
        <w:t xml:space="preserve">89.78 </w:t>
      </w:r>
      <w:r w:rsidRPr="00195A4E">
        <w:rPr>
          <w:rFonts w:ascii="Angsana New" w:hAnsi="Angsana New" w:cs="Angsana New"/>
          <w:snapToGrid w:val="0"/>
          <w:cs/>
          <w:lang w:eastAsia="th-TH"/>
        </w:rPr>
        <w:t xml:space="preserve">ล้านบาท </w:t>
      </w:r>
      <w:r w:rsidRPr="00195A4E">
        <w:rPr>
          <w:rFonts w:ascii="Angsana New" w:hAnsi="Angsana New" w:cs="Angsana New"/>
          <w:snapToGrid w:val="0"/>
          <w:lang w:eastAsia="th-TH"/>
        </w:rPr>
        <w:t xml:space="preserve">19.71 </w:t>
      </w:r>
      <w:r w:rsidRPr="00195A4E">
        <w:rPr>
          <w:rFonts w:ascii="Angsana New" w:hAnsi="Angsana New" w:cs="Angsana New"/>
          <w:snapToGrid w:val="0"/>
          <w:cs/>
          <w:lang w:eastAsia="th-TH"/>
        </w:rPr>
        <w:t>ล้านบาท และ</w:t>
      </w:r>
      <w:r w:rsidRPr="00195A4E">
        <w:rPr>
          <w:rFonts w:ascii="Angsana New" w:hAnsi="Angsana New" w:cs="Angsana New"/>
          <w:snapToGrid w:val="0"/>
          <w:lang w:eastAsia="th-TH"/>
        </w:rPr>
        <w:t xml:space="preserve"> 44.80 </w:t>
      </w:r>
      <w:r w:rsidRPr="00195A4E">
        <w:rPr>
          <w:rFonts w:ascii="Angsana New" w:hAnsi="Angsana New" w:cs="Angsana New"/>
          <w:snapToGrid w:val="0"/>
          <w:cs/>
          <w:lang w:eastAsia="th-TH"/>
        </w:rPr>
        <w:t>ล้านบาท ตามลำดับ</w:t>
      </w:r>
    </w:p>
    <w:p w14:paraId="2EC342CE" w14:textId="77777777" w:rsidR="00EE6C10" w:rsidRPr="00F25612" w:rsidRDefault="00EE6C10" w:rsidP="00EE6C10">
      <w:pPr>
        <w:tabs>
          <w:tab w:val="left" w:pos="709"/>
        </w:tabs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  <w:r w:rsidRPr="00F25612">
        <w:rPr>
          <w:rFonts w:ascii="Angsana New" w:hAnsi="Angsana New" w:cs="Angsana New"/>
          <w:snapToGrid w:val="0"/>
          <w:lang w:eastAsia="th-TH"/>
        </w:rPr>
        <w:t xml:space="preserve">2)  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โกดังให้เช่าที่สุขุมวิท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50 </w:t>
      </w:r>
      <w:r w:rsidRPr="00F25612">
        <w:rPr>
          <w:rFonts w:ascii="Angsana New" w:hAnsi="Angsana New" w:cs="Angsana New"/>
          <w:snapToGrid w:val="0"/>
          <w:cs/>
          <w:lang w:eastAsia="th-TH"/>
        </w:rPr>
        <w:t>แสดงตามราคาทุนหักค่าเสื่อมราคาสะสม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ไม่เกินกว่าราคาประเมินโดยผู้ประเมินอิสระ 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ตามรายงานลงวันที่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29 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มีนาคม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2560 </w:t>
      </w:r>
      <w:r w:rsidRPr="00F25612">
        <w:rPr>
          <w:rFonts w:ascii="Angsana New" w:hAnsi="Angsana New" w:cs="Angsana New"/>
          <w:snapToGrid w:val="0"/>
          <w:cs/>
          <w:lang w:eastAsia="th-TH"/>
        </w:rPr>
        <w:t>มูลค่า</w:t>
      </w:r>
      <w:r w:rsidRPr="00195A4E">
        <w:rPr>
          <w:rFonts w:ascii="Angsana New" w:hAnsi="Angsana New" w:cs="Angsana New"/>
          <w:snapToGrid w:val="0"/>
          <w:cs/>
          <w:lang w:eastAsia="th-TH"/>
        </w:rPr>
        <w:t xml:space="preserve">ทรัพย์สินจำนวน </w:t>
      </w:r>
      <w:r w:rsidRPr="00195A4E">
        <w:rPr>
          <w:rFonts w:ascii="Angsana New" w:hAnsi="Angsana New" w:cs="Angsana New"/>
          <w:snapToGrid w:val="0"/>
          <w:lang w:eastAsia="th-TH"/>
        </w:rPr>
        <w:t xml:space="preserve">328.80 </w:t>
      </w:r>
      <w:r w:rsidRPr="00195A4E">
        <w:rPr>
          <w:rFonts w:ascii="Angsana New" w:hAnsi="Angsana New" w:cs="Angsana New"/>
          <w:snapToGrid w:val="0"/>
          <w:cs/>
          <w:lang w:eastAsia="th-TH"/>
        </w:rPr>
        <w:t>ล้าน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บาท </w:t>
      </w:r>
    </w:p>
    <w:p w14:paraId="13E6A9FC" w14:textId="77777777" w:rsidR="00EE6C10" w:rsidRPr="00F25612" w:rsidRDefault="00EE6C10" w:rsidP="00EE6C10">
      <w:pPr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  <w:r w:rsidRPr="00F25612">
        <w:rPr>
          <w:rFonts w:ascii="Angsana New" w:hAnsi="Angsana New" w:cs="Angsana New"/>
          <w:snapToGrid w:val="0"/>
          <w:lang w:eastAsia="th-TH"/>
        </w:rPr>
        <w:t xml:space="preserve">3) 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โครงการห้างสรรพสินค้าแสดงตามราคาทุนหักค่าเสื่อมราคาสะสมและสิทธิการ</w:t>
      </w:r>
      <w:r w:rsidRPr="00F25612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เช่าที่ดินแสดงราคาทุนตัดเป็นค่าใช้จ่ายไม่เกินกว่าราคาประเมินโดยผู้ประเมินอิสระ 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ตามรายงานลงวันที่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23 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กุมภาพันธ์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2559 </w:t>
      </w:r>
      <w:r w:rsidRPr="00195A4E">
        <w:rPr>
          <w:rFonts w:ascii="Angsana New" w:hAnsi="Angsana New" w:cs="Angsana New"/>
          <w:snapToGrid w:val="0"/>
          <w:cs/>
          <w:lang w:eastAsia="th-TH"/>
        </w:rPr>
        <w:t xml:space="preserve">มูลค่าทรัพย์สินจำนวน </w:t>
      </w:r>
      <w:r w:rsidRPr="00195A4E">
        <w:rPr>
          <w:rFonts w:ascii="Angsana New" w:hAnsi="Angsana New" w:cs="Angsana New"/>
          <w:snapToGrid w:val="0"/>
          <w:lang w:eastAsia="th-TH"/>
        </w:rPr>
        <w:t xml:space="preserve">570.70 </w:t>
      </w:r>
      <w:r w:rsidRPr="00195A4E">
        <w:rPr>
          <w:rFonts w:ascii="Angsana New" w:hAnsi="Angsana New" w:cs="Angsana New"/>
          <w:snapToGrid w:val="0"/>
          <w:cs/>
          <w:lang w:eastAsia="th-TH"/>
        </w:rPr>
        <w:t>ล้านบาท</w:t>
      </w:r>
    </w:p>
    <w:p w14:paraId="1313F786" w14:textId="1224EB99" w:rsidR="00EE6C10" w:rsidRDefault="00EE6C10" w:rsidP="00EE6C10">
      <w:pPr>
        <w:spacing w:before="120" w:after="120" w:line="340" w:lineRule="exact"/>
        <w:ind w:left="709" w:right="0" w:hanging="283"/>
        <w:jc w:val="thaiDistribute"/>
        <w:rPr>
          <w:rFonts w:ascii="Angsana New" w:hAnsi="Angsana New" w:cs="Angsana New"/>
          <w:snapToGrid w:val="0"/>
          <w:lang w:eastAsia="th-TH"/>
        </w:rPr>
      </w:pPr>
      <w:r w:rsidRPr="00F25612">
        <w:rPr>
          <w:rFonts w:ascii="Angsana New" w:hAnsi="Angsana New" w:cs="Angsana New"/>
          <w:snapToGrid w:val="0"/>
          <w:lang w:eastAsia="th-TH"/>
        </w:rPr>
        <w:t>4</w:t>
      </w:r>
      <w:r w:rsidRPr="00195A4E">
        <w:rPr>
          <w:rFonts w:ascii="Angsana New" w:hAnsi="Angsana New" w:cs="Angsana New"/>
          <w:snapToGrid w:val="0"/>
          <w:lang w:eastAsia="th-TH"/>
        </w:rPr>
        <w:t xml:space="preserve">) </w:t>
      </w:r>
      <w:r w:rsidRPr="00195A4E">
        <w:rPr>
          <w:rFonts w:ascii="Angsana New" w:hAnsi="Angsana New" w:cs="Angsana New"/>
          <w:snapToGrid w:val="0"/>
          <w:cs/>
          <w:lang w:eastAsia="th-TH"/>
        </w:rPr>
        <w:t xml:space="preserve"> ต่อมาเมื่อวันที่</w:t>
      </w:r>
      <w:r w:rsidRPr="00195A4E">
        <w:rPr>
          <w:rFonts w:ascii="Angsana New" w:hAnsi="Angsana New" w:cs="Angsana New"/>
          <w:snapToGrid w:val="0"/>
          <w:lang w:eastAsia="th-TH"/>
        </w:rPr>
        <w:t xml:space="preserve"> 25 </w:t>
      </w:r>
      <w:r w:rsidRPr="00195A4E">
        <w:rPr>
          <w:rFonts w:ascii="Angsana New" w:hAnsi="Angsana New" w:cs="Angsana New"/>
          <w:snapToGrid w:val="0"/>
          <w:cs/>
          <w:lang w:eastAsia="th-TH"/>
        </w:rPr>
        <w:t>สิงหาคม</w:t>
      </w:r>
      <w:r w:rsidRPr="00195A4E">
        <w:rPr>
          <w:rFonts w:ascii="Angsana New" w:hAnsi="Angsana New" w:cs="Angsana New"/>
          <w:snapToGrid w:val="0"/>
          <w:lang w:eastAsia="th-TH"/>
        </w:rPr>
        <w:t xml:space="preserve"> 2563 </w:t>
      </w:r>
      <w:r w:rsidRPr="00195A4E">
        <w:rPr>
          <w:rFonts w:ascii="Angsana New" w:hAnsi="Angsana New" w:cs="Angsana New"/>
          <w:snapToGrid w:val="0"/>
          <w:cs/>
          <w:lang w:eastAsia="th-TH"/>
        </w:rPr>
        <w:t>บริษัทย่อยแห่งหนึ่งได้ทำสัญญาให้เช่าที่ดินเพื่อการเกษตร จำนวน</w:t>
      </w:r>
      <w:r w:rsidRPr="00195A4E">
        <w:rPr>
          <w:rFonts w:ascii="Angsana New" w:hAnsi="Angsana New" w:cs="Angsana New"/>
          <w:snapToGrid w:val="0"/>
          <w:lang w:eastAsia="th-TH"/>
        </w:rPr>
        <w:t xml:space="preserve"> 9 </w:t>
      </w:r>
      <w:r w:rsidRPr="00195A4E">
        <w:rPr>
          <w:rFonts w:ascii="Angsana New" w:hAnsi="Angsana New" w:cs="Angsana New"/>
          <w:snapToGrid w:val="0"/>
          <w:cs/>
          <w:lang w:eastAsia="th-TH"/>
        </w:rPr>
        <w:t xml:space="preserve">ไร่ โดยสัญญาเช่ามีระยะเวลาการเช่า </w:t>
      </w:r>
      <w:r w:rsidRPr="00195A4E">
        <w:rPr>
          <w:rFonts w:ascii="Angsana New" w:hAnsi="Angsana New" w:cs="Angsana New"/>
          <w:snapToGrid w:val="0"/>
          <w:lang w:eastAsia="th-TH"/>
        </w:rPr>
        <w:t xml:space="preserve">1 </w:t>
      </w:r>
      <w:r w:rsidRPr="00195A4E">
        <w:rPr>
          <w:rFonts w:ascii="Angsana New" w:hAnsi="Angsana New" w:cs="Angsana New"/>
          <w:snapToGrid w:val="0"/>
          <w:cs/>
          <w:lang w:eastAsia="th-TH"/>
        </w:rPr>
        <w:t>ปี นับตั้งแต่วันที่</w:t>
      </w:r>
      <w:r w:rsidRPr="00195A4E">
        <w:rPr>
          <w:rFonts w:ascii="Angsana New" w:hAnsi="Angsana New" w:cs="Angsana New"/>
          <w:snapToGrid w:val="0"/>
          <w:lang w:eastAsia="th-TH"/>
        </w:rPr>
        <w:t xml:space="preserve"> 1 </w:t>
      </w:r>
      <w:r w:rsidRPr="00195A4E">
        <w:rPr>
          <w:rFonts w:ascii="Angsana New" w:hAnsi="Angsana New" w:cs="Angsana New"/>
          <w:snapToGrid w:val="0"/>
          <w:cs/>
          <w:lang w:eastAsia="th-TH"/>
        </w:rPr>
        <w:t>กันยายน</w:t>
      </w:r>
      <w:r w:rsidRPr="00195A4E">
        <w:rPr>
          <w:rFonts w:ascii="Angsana New" w:hAnsi="Angsana New" w:cs="Angsana New"/>
          <w:snapToGrid w:val="0"/>
          <w:lang w:eastAsia="th-TH"/>
        </w:rPr>
        <w:t xml:space="preserve"> 2563 </w:t>
      </w:r>
      <w:r w:rsidRPr="00195A4E">
        <w:rPr>
          <w:rFonts w:ascii="Angsana New" w:hAnsi="Angsana New" w:cs="Angsana New"/>
          <w:snapToGrid w:val="0"/>
          <w:cs/>
          <w:lang w:eastAsia="th-TH"/>
        </w:rPr>
        <w:t>และสิ้นสุดในวันที่</w:t>
      </w:r>
      <w:r w:rsidRPr="00195A4E">
        <w:rPr>
          <w:rFonts w:ascii="Angsana New" w:hAnsi="Angsana New" w:cs="Angsana New"/>
          <w:snapToGrid w:val="0"/>
          <w:lang w:eastAsia="th-TH"/>
        </w:rPr>
        <w:t xml:space="preserve"> 31 </w:t>
      </w:r>
      <w:r w:rsidRPr="00195A4E">
        <w:rPr>
          <w:rFonts w:ascii="Angsana New" w:hAnsi="Angsana New" w:cs="Angsana New"/>
          <w:snapToGrid w:val="0"/>
          <w:cs/>
          <w:lang w:eastAsia="th-TH"/>
        </w:rPr>
        <w:t>สิงหาคม</w:t>
      </w:r>
      <w:r w:rsidRPr="00195A4E">
        <w:rPr>
          <w:rFonts w:ascii="Angsana New" w:hAnsi="Angsana New" w:cs="Angsana New"/>
          <w:snapToGrid w:val="0"/>
          <w:lang w:eastAsia="th-TH"/>
        </w:rPr>
        <w:t xml:space="preserve"> 2564 </w:t>
      </w:r>
      <w:r w:rsidRPr="00195A4E">
        <w:rPr>
          <w:rFonts w:ascii="Angsana New" w:hAnsi="Angsana New" w:cs="Angsana New"/>
          <w:snapToGrid w:val="0"/>
          <w:cs/>
          <w:lang w:eastAsia="th-TH"/>
        </w:rPr>
        <w:t>ในอัตราค่าเช่า</w:t>
      </w:r>
      <w:r w:rsidRPr="00195A4E">
        <w:rPr>
          <w:rFonts w:ascii="Angsana New" w:hAnsi="Angsana New" w:cs="Angsana New"/>
          <w:snapToGrid w:val="0"/>
          <w:lang w:eastAsia="th-TH"/>
        </w:rPr>
        <w:t xml:space="preserve"> 9,000 </w:t>
      </w:r>
      <w:r w:rsidRPr="00195A4E">
        <w:rPr>
          <w:rFonts w:ascii="Angsana New" w:hAnsi="Angsana New" w:cs="Angsana New"/>
          <w:snapToGrid w:val="0"/>
          <w:cs/>
          <w:lang w:eastAsia="th-TH"/>
        </w:rPr>
        <w:t xml:space="preserve">บาทต่อปี และมีการต่อสัญญาการเช่าอีก </w:t>
      </w:r>
      <w:r w:rsidRPr="00195A4E">
        <w:rPr>
          <w:rFonts w:ascii="Angsana New" w:hAnsi="Angsana New" w:cs="Angsana New"/>
          <w:snapToGrid w:val="0"/>
          <w:lang w:eastAsia="th-TH"/>
        </w:rPr>
        <w:t>1</w:t>
      </w:r>
      <w:r w:rsidRPr="00195A4E">
        <w:rPr>
          <w:rFonts w:ascii="Angsana New" w:hAnsi="Angsana New" w:cs="Angsana New"/>
          <w:snapToGrid w:val="0"/>
          <w:cs/>
          <w:lang w:eastAsia="th-TH"/>
        </w:rPr>
        <w:t xml:space="preserve"> ปี สิ้นสุดวันที่ </w:t>
      </w:r>
      <w:r w:rsidRPr="00195A4E">
        <w:rPr>
          <w:rFonts w:ascii="Angsana New" w:hAnsi="Angsana New" w:cs="Angsana New"/>
          <w:snapToGrid w:val="0"/>
          <w:lang w:eastAsia="th-TH"/>
        </w:rPr>
        <w:t>31</w:t>
      </w:r>
      <w:r w:rsidRPr="00195A4E">
        <w:rPr>
          <w:rFonts w:ascii="Angsana New" w:hAnsi="Angsana New" w:cs="Angsana New"/>
          <w:snapToGrid w:val="0"/>
          <w:cs/>
          <w:lang w:eastAsia="th-TH"/>
        </w:rPr>
        <w:t xml:space="preserve"> สิงหาคม </w:t>
      </w:r>
      <w:r w:rsidRPr="00195A4E">
        <w:rPr>
          <w:rFonts w:ascii="Angsana New" w:hAnsi="Angsana New" w:cs="Angsana New"/>
          <w:snapToGrid w:val="0"/>
          <w:lang w:eastAsia="th-TH"/>
        </w:rPr>
        <w:t xml:space="preserve">2565 </w:t>
      </w:r>
      <w:r w:rsidRPr="00195A4E">
        <w:rPr>
          <w:rFonts w:ascii="Angsana New" w:hAnsi="Angsana New" w:cs="Angsana New"/>
          <w:snapToGrid w:val="0"/>
          <w:cs/>
          <w:lang w:eastAsia="th-TH"/>
        </w:rPr>
        <w:t>บริษัทจึงได้ทำการจัดประเภทที่ดินดังกล่าวจากสินทรัพย์ไม่หมุนเวียนเป็นอสังหาริมทรัพย์เพื่อการลงทุนมูลค่าที่ดิน</w:t>
      </w:r>
      <w:r w:rsidRPr="00195A4E">
        <w:rPr>
          <w:rFonts w:ascii="Angsana New" w:hAnsi="Angsana New" w:cs="Angsana New"/>
          <w:snapToGrid w:val="0"/>
          <w:lang w:eastAsia="th-TH"/>
        </w:rPr>
        <w:t xml:space="preserve"> 7.36</w:t>
      </w:r>
      <w:r w:rsidRPr="00195A4E">
        <w:rPr>
          <w:rFonts w:ascii="Angsana New" w:hAnsi="Angsana New" w:cs="Angsana New"/>
          <w:snapToGrid w:val="0"/>
          <w:cs/>
          <w:lang w:eastAsia="th-TH"/>
        </w:rPr>
        <w:t xml:space="preserve"> ล้านบาท</w:t>
      </w:r>
      <w:r w:rsidRPr="00F25612">
        <w:rPr>
          <w:rFonts w:ascii="Angsana New" w:hAnsi="Angsana New" w:cs="Angsana New"/>
          <w:snapToGrid w:val="0"/>
          <w:cs/>
          <w:lang w:eastAsia="th-TH"/>
        </w:rPr>
        <w:t xml:space="preserve"> </w:t>
      </w:r>
    </w:p>
    <w:p w14:paraId="000B9465" w14:textId="1F7EA469" w:rsidR="00EE6C10" w:rsidRPr="00EE6C10" w:rsidRDefault="00EE6C10" w:rsidP="00EE6C10">
      <w:pPr>
        <w:spacing w:before="120"/>
        <w:ind w:left="448" w:right="23"/>
        <w:jc w:val="thaiDistribute"/>
        <w:rPr>
          <w:rFonts w:ascii="Angsana New" w:hAnsi="Angsana New" w:cs="Angsana New"/>
          <w:cs/>
        </w:rPr>
      </w:pPr>
      <w:r w:rsidRPr="00EE6C10">
        <w:rPr>
          <w:rFonts w:ascii="Angsana New" w:hAnsi="Angsana New" w:cs="Angsana New"/>
          <w:cs/>
        </w:rPr>
        <w:t xml:space="preserve">ณ วันที่ </w:t>
      </w:r>
      <w:r w:rsidRPr="00EE6C10">
        <w:rPr>
          <w:rFonts w:ascii="Angsana New" w:hAnsi="Angsana New" w:cs="Angsana New"/>
        </w:rPr>
        <w:t>31</w:t>
      </w:r>
      <w:r w:rsidRPr="00EE6C10">
        <w:rPr>
          <w:rFonts w:ascii="Angsana New" w:hAnsi="Angsana New" w:cs="Angsana New"/>
          <w:cs/>
        </w:rPr>
        <w:t xml:space="preserve"> มีนาคม </w:t>
      </w:r>
      <w:r w:rsidRPr="00EE6C10">
        <w:rPr>
          <w:rFonts w:ascii="Angsana New" w:hAnsi="Angsana New" w:cs="Angsana New"/>
        </w:rPr>
        <w:t>2565</w:t>
      </w:r>
      <w:r w:rsidRPr="00EE6C10">
        <w:rPr>
          <w:rFonts w:ascii="Angsana New" w:hAnsi="Angsana New" w:cs="Angsana New"/>
          <w:cs/>
        </w:rPr>
        <w:t xml:space="preserve"> และ </w:t>
      </w:r>
      <w:r w:rsidRPr="00EE6C10">
        <w:rPr>
          <w:rFonts w:ascii="Angsana New" w:hAnsi="Angsana New" w:cs="Angsana New"/>
        </w:rPr>
        <w:t>31</w:t>
      </w:r>
      <w:r w:rsidRPr="00EE6C10">
        <w:rPr>
          <w:rFonts w:ascii="Angsana New" w:hAnsi="Angsana New" w:cs="Angsana New"/>
          <w:cs/>
        </w:rPr>
        <w:t xml:space="preserve"> ธันวาคม </w:t>
      </w:r>
      <w:r w:rsidRPr="00EE6C10">
        <w:rPr>
          <w:rFonts w:ascii="Angsana New" w:hAnsi="Angsana New" w:cs="Angsana New"/>
        </w:rPr>
        <w:t>2564</w:t>
      </w:r>
      <w:r w:rsidRPr="00EE6C10">
        <w:rPr>
          <w:rFonts w:ascii="Angsana New" w:hAnsi="Angsana New" w:cs="Angsana New"/>
          <w:cs/>
        </w:rPr>
        <w:t xml:space="preserve"> </w:t>
      </w:r>
      <w:r w:rsidRPr="00F25612">
        <w:rPr>
          <w:rFonts w:ascii="Angsana New" w:hAnsi="Angsana New" w:cs="Angsana New"/>
          <w:cs/>
        </w:rPr>
        <w:t>กลุ่มบริษัทมีอสังหาริมทรัพย์เพื่อการลงทุนที่ตัดค่าเสื่อมราคาหมดแล้วแต่ยังใช้งานอยู่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EE6C10" w:rsidRPr="00F25612" w14:paraId="456627A8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57488975" w14:textId="77777777" w:rsidR="00EE6C10" w:rsidRPr="00F25612" w:rsidRDefault="00EE6C10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4CE3223" w14:textId="77777777" w:rsidR="00EE6C10" w:rsidRPr="00F25612" w:rsidRDefault="00EE6C10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EE6C10" w:rsidRPr="00F25612" w14:paraId="0ACF80E7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7B0C21AF" w14:textId="77777777" w:rsidR="00EE6C10" w:rsidRPr="00F25612" w:rsidRDefault="00EE6C10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1B75259F" w14:textId="77777777" w:rsidR="00EE6C10" w:rsidRPr="00F25612" w:rsidRDefault="00EE6C10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830FFBA" w14:textId="77777777" w:rsidR="00EE6C10" w:rsidRPr="00F25612" w:rsidRDefault="00EE6C10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E6C10" w:rsidRPr="00F25612" w14:paraId="18FB6F89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5590DAFC" w14:textId="77777777" w:rsidR="00EE6C10" w:rsidRPr="00F25612" w:rsidRDefault="00EE6C10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312DD0D0" w14:textId="77777777" w:rsidR="00EE6C10" w:rsidRPr="00F25612" w:rsidRDefault="00EE6C10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45B0782E" w14:textId="77777777" w:rsidR="00EE6C10" w:rsidRPr="00F25612" w:rsidRDefault="00EE6C10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1DFF5488" w14:textId="77777777" w:rsidR="00EE6C10" w:rsidRPr="00F25612" w:rsidRDefault="00EE6C10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675A9462" w14:textId="77777777" w:rsidR="00EE6C10" w:rsidRPr="00F25612" w:rsidRDefault="00EE6C10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EE6C10" w:rsidRPr="00F25612" w14:paraId="19820B9D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00F29EE2" w14:textId="77777777" w:rsidR="00EE6C10" w:rsidRPr="00F25612" w:rsidRDefault="00EE6C10" w:rsidP="00EE6C1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C5FBD8" w14:textId="276617AA" w:rsidR="00EE6C10" w:rsidRPr="00F25612" w:rsidRDefault="00EE6C10" w:rsidP="00EE6C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E6C10">
              <w:rPr>
                <w:rFonts w:ascii="Angsana New" w:hAnsi="Angsana New" w:cs="Angsana New"/>
                <w:cs/>
              </w:rPr>
              <w:t xml:space="preserve">มีนาคม </w:t>
            </w:r>
            <w:r w:rsidRPr="00EE6C1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245B9312" w14:textId="4A185376" w:rsidR="00EE6C10" w:rsidRPr="00F25612" w:rsidRDefault="00EE6C10" w:rsidP="00EE6C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25D375" w14:textId="1ED2BD46" w:rsidR="00EE6C10" w:rsidRPr="00F25612" w:rsidRDefault="00EE6C10" w:rsidP="00EE6C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E6C10">
              <w:rPr>
                <w:rFonts w:ascii="Angsana New" w:hAnsi="Angsana New" w:cs="Angsana New"/>
                <w:cs/>
              </w:rPr>
              <w:t xml:space="preserve">มีนาคม </w:t>
            </w:r>
            <w:r w:rsidRPr="00EE6C1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0E2E1902" w14:textId="26A4F8CA" w:rsidR="00EE6C10" w:rsidRPr="00F25612" w:rsidRDefault="00EE6C10" w:rsidP="00EE6C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EE6C10" w:rsidRPr="00F25612" w14:paraId="4465468E" w14:textId="77777777" w:rsidTr="00565397">
        <w:trPr>
          <w:trHeight w:val="397"/>
        </w:trPr>
        <w:tc>
          <w:tcPr>
            <w:tcW w:w="3827" w:type="dxa"/>
            <w:vAlign w:val="bottom"/>
            <w:hideMark/>
          </w:tcPr>
          <w:p w14:paraId="2D044E1E" w14:textId="77777777" w:rsidR="00EE6C10" w:rsidRPr="00F25612" w:rsidRDefault="00EE6C10" w:rsidP="00EE6C1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35A4B3" w14:textId="3F31123D" w:rsidR="00EE6C10" w:rsidRPr="00F25612" w:rsidRDefault="00A542AE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17.45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FC2BAA" w14:textId="0F7BA5A6" w:rsidR="00EE6C10" w:rsidRPr="00F25612" w:rsidRDefault="00EE6C1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17.43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23DAEC" w14:textId="4F058946" w:rsidR="00EE6C10" w:rsidRPr="00F25612" w:rsidRDefault="00CC6DDA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92521E" w14:textId="07C7FC1C" w:rsidR="00EE6C10" w:rsidRPr="00F25612" w:rsidRDefault="00EE6C1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</w:tbl>
    <w:p w14:paraId="7C508096" w14:textId="2551123A" w:rsidR="00EE6C10" w:rsidRPr="00F25612" w:rsidRDefault="00EE6C10" w:rsidP="00A542AE">
      <w:pPr>
        <w:spacing w:before="120"/>
        <w:ind w:left="426" w:right="23"/>
        <w:jc w:val="thaiDistribute"/>
        <w:rPr>
          <w:rFonts w:ascii="Angsana New" w:hAnsi="Angsana New" w:cs="Angsana New"/>
          <w:u w:val="single"/>
        </w:rPr>
      </w:pPr>
      <w:r w:rsidRPr="00EE6C10">
        <w:rPr>
          <w:rFonts w:ascii="Angsana New" w:hAnsi="Angsana New" w:cs="Angsana New"/>
          <w:cs/>
        </w:rPr>
        <w:lastRenderedPageBreak/>
        <w:t xml:space="preserve">ณ วันที่ </w:t>
      </w:r>
      <w:r w:rsidRPr="00EE6C10">
        <w:rPr>
          <w:rFonts w:ascii="Angsana New" w:hAnsi="Angsana New" w:cs="Angsana New"/>
        </w:rPr>
        <w:t>31</w:t>
      </w:r>
      <w:r w:rsidRPr="00EE6C10">
        <w:rPr>
          <w:rFonts w:ascii="Angsana New" w:hAnsi="Angsana New" w:cs="Angsana New"/>
          <w:cs/>
        </w:rPr>
        <w:t xml:space="preserve"> มีนาคม </w:t>
      </w:r>
      <w:r w:rsidRPr="00EE6C10">
        <w:rPr>
          <w:rFonts w:ascii="Angsana New" w:hAnsi="Angsana New" w:cs="Angsana New"/>
        </w:rPr>
        <w:t>2565</w:t>
      </w:r>
      <w:r w:rsidRPr="00EE6C10">
        <w:rPr>
          <w:rFonts w:ascii="Angsana New" w:hAnsi="Angsana New" w:cs="Angsana New"/>
          <w:cs/>
        </w:rPr>
        <w:t xml:space="preserve"> และ </w:t>
      </w:r>
      <w:r w:rsidRPr="00EE6C10">
        <w:rPr>
          <w:rFonts w:ascii="Angsana New" w:hAnsi="Angsana New" w:cs="Angsana New"/>
        </w:rPr>
        <w:t>31</w:t>
      </w:r>
      <w:r w:rsidRPr="00EE6C10">
        <w:rPr>
          <w:rFonts w:ascii="Angsana New" w:hAnsi="Angsana New" w:cs="Angsana New"/>
          <w:cs/>
        </w:rPr>
        <w:t xml:space="preserve"> ธันวาคม </w:t>
      </w:r>
      <w:r w:rsidRPr="00EE6C10">
        <w:rPr>
          <w:rFonts w:ascii="Angsana New" w:hAnsi="Angsana New" w:cs="Angsana New"/>
        </w:rPr>
        <w:t>2564</w:t>
      </w:r>
      <w:r w:rsidRPr="00EE6C10">
        <w:rPr>
          <w:rFonts w:ascii="Angsana New" w:hAnsi="Angsana New" w:cs="Angsana New"/>
          <w:cs/>
        </w:rPr>
        <w:t xml:space="preserve"> </w:t>
      </w:r>
      <w:r w:rsidRPr="00F25612">
        <w:rPr>
          <w:rFonts w:ascii="Angsana New" w:hAnsi="Angsana New" w:cs="Angsana New"/>
          <w:cs/>
        </w:rPr>
        <w:t>กลุ่มบริษัทมีอสังหาริมทรัพย์เพื่อการลงทุนที่นำไปจดจำนองค้ำประกันเงินกู้ตาม</w:t>
      </w:r>
      <w:r w:rsidRPr="00A542AE">
        <w:rPr>
          <w:rFonts w:ascii="Angsana New" w:hAnsi="Angsana New" w:cs="Angsana New"/>
          <w:cs/>
        </w:rPr>
        <w:t xml:space="preserve">หมายเหตุ </w:t>
      </w:r>
      <w:r w:rsidRPr="00A542AE">
        <w:rPr>
          <w:rFonts w:ascii="Angsana New" w:hAnsi="Angsana New" w:cs="Angsana New"/>
        </w:rPr>
        <w:t>1</w:t>
      </w:r>
      <w:r w:rsidR="00C85BBE">
        <w:rPr>
          <w:rFonts w:ascii="Angsana New" w:hAnsi="Angsana New" w:cs="Angsana New"/>
        </w:rPr>
        <w:t>5</w:t>
      </w:r>
      <w:r w:rsidRPr="00A542AE">
        <w:rPr>
          <w:rFonts w:ascii="Angsana New" w:hAnsi="Angsana New" w:cs="Angsana New"/>
        </w:rPr>
        <w:t xml:space="preserve"> </w:t>
      </w:r>
      <w:r w:rsidRPr="00A542AE">
        <w:rPr>
          <w:rFonts w:ascii="Angsana New" w:hAnsi="Angsana New" w:cs="Angsana New"/>
          <w:cs/>
        </w:rPr>
        <w:t xml:space="preserve">และ </w:t>
      </w:r>
      <w:r w:rsidRPr="00A542AE">
        <w:rPr>
          <w:rFonts w:ascii="Angsana New" w:hAnsi="Angsana New" w:cs="Angsana New"/>
        </w:rPr>
        <w:t>1</w:t>
      </w:r>
      <w:r w:rsidR="00E8574A">
        <w:rPr>
          <w:rFonts w:ascii="Angsana New" w:hAnsi="Angsana New" w:cs="Angsana New"/>
        </w:rPr>
        <w:t xml:space="preserve">6 </w:t>
      </w:r>
      <w:r w:rsidRPr="00A542AE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EE6C10" w:rsidRPr="00F25612" w14:paraId="799E2894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3761F3E0" w14:textId="77777777" w:rsidR="00EE6C10" w:rsidRPr="00F25612" w:rsidRDefault="00EE6C10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D5BC1B" w14:textId="77777777" w:rsidR="00EE6C10" w:rsidRPr="00F25612" w:rsidRDefault="00EE6C10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EE6C10" w:rsidRPr="00F25612" w14:paraId="74753F76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4387AEA0" w14:textId="77777777" w:rsidR="00EE6C10" w:rsidRPr="00F25612" w:rsidRDefault="00EE6C10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7430984" w14:textId="77777777" w:rsidR="00EE6C10" w:rsidRPr="00F25612" w:rsidRDefault="00EE6C10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1D0DB2D" w14:textId="77777777" w:rsidR="00EE6C10" w:rsidRPr="00F25612" w:rsidRDefault="00EE6C10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E6C10" w:rsidRPr="00F25612" w14:paraId="6FC7A08C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51108448" w14:textId="77777777" w:rsidR="00EE6C10" w:rsidRPr="00F25612" w:rsidRDefault="00EE6C10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01AFA616" w14:textId="77777777" w:rsidR="00EE6C10" w:rsidRPr="00F25612" w:rsidRDefault="00EE6C10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4A834AFF" w14:textId="77777777" w:rsidR="00EE6C10" w:rsidRPr="00F25612" w:rsidRDefault="00EE6C10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29E0EA8A" w14:textId="77777777" w:rsidR="00EE6C10" w:rsidRPr="00F25612" w:rsidRDefault="00EE6C10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349268B4" w14:textId="77777777" w:rsidR="00EE6C10" w:rsidRPr="00F25612" w:rsidRDefault="00EE6C10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EE6C10" w:rsidRPr="00F25612" w14:paraId="177A4358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58670EEC" w14:textId="77777777" w:rsidR="00EE6C10" w:rsidRPr="00F25612" w:rsidRDefault="00EE6C10" w:rsidP="00EE6C1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B45B84" w14:textId="09ED2C45" w:rsidR="00EE6C10" w:rsidRPr="00F25612" w:rsidRDefault="00EE6C10" w:rsidP="00EE6C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E6C10">
              <w:rPr>
                <w:rFonts w:ascii="Angsana New" w:hAnsi="Angsana New" w:cs="Angsana New"/>
                <w:cs/>
              </w:rPr>
              <w:t xml:space="preserve">มีนาคม </w:t>
            </w:r>
            <w:r w:rsidRPr="00EE6C1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16277A06" w14:textId="5F6737C4" w:rsidR="00EE6C10" w:rsidRPr="00F25612" w:rsidRDefault="00EE6C10" w:rsidP="00EE6C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80EBF6" w14:textId="2D325163" w:rsidR="00EE6C10" w:rsidRPr="00F25612" w:rsidRDefault="00EE6C10" w:rsidP="00EE6C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EE6C10">
              <w:rPr>
                <w:rFonts w:ascii="Angsana New" w:hAnsi="Angsana New" w:cs="Angsana New"/>
                <w:cs/>
              </w:rPr>
              <w:t xml:space="preserve">มีนาคม </w:t>
            </w:r>
            <w:r w:rsidRPr="00EE6C10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03E8DD31" w14:textId="02A06A66" w:rsidR="00EE6C10" w:rsidRPr="00F25612" w:rsidRDefault="00EE6C10" w:rsidP="00EE6C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EE6C10" w:rsidRPr="00F25612" w14:paraId="6C5D2433" w14:textId="77777777" w:rsidTr="00565397">
        <w:trPr>
          <w:trHeight w:val="397"/>
        </w:trPr>
        <w:tc>
          <w:tcPr>
            <w:tcW w:w="3827" w:type="dxa"/>
            <w:vAlign w:val="bottom"/>
            <w:hideMark/>
          </w:tcPr>
          <w:p w14:paraId="487656B1" w14:textId="77777777" w:rsidR="00EE6C10" w:rsidRPr="00F25612" w:rsidRDefault="00EE6C10" w:rsidP="00EE6C1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E8A854" w14:textId="08FDED7F" w:rsidR="00EE6C10" w:rsidRPr="00F25612" w:rsidRDefault="008E67B2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880.24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E8B29" w14:textId="6706C78C" w:rsidR="00EE6C10" w:rsidRPr="00F25612" w:rsidRDefault="00EE6C1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397.39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D8C6B" w14:textId="15AB48D6" w:rsidR="00EE6C10" w:rsidRPr="00F25612" w:rsidRDefault="00DA5635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0CD9F" w14:textId="2DAFD2B0" w:rsidR="00EE6C10" w:rsidRPr="00F25612" w:rsidRDefault="00EE6C1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</w:tbl>
    <w:p w14:paraId="1BBA70E7" w14:textId="77777777" w:rsidR="00635BA3" w:rsidRPr="00210BEA" w:rsidRDefault="00635BA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ที่ดิน</w:t>
      </w: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5A8A1B64" w14:textId="5B10C316" w:rsidR="00635BA3" w:rsidRPr="00210BEA" w:rsidRDefault="00635BA3" w:rsidP="00210BEA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/>
          <w:cs/>
        </w:rPr>
        <w:t xml:space="preserve">รายการเคลื่อนไหวของบัญชีที่ดิน อาคารและอุปกรณ์สำหรับงวดสามเดือนสิ้นสุดวันที่ </w:t>
      </w:r>
      <w:r w:rsidRPr="00210BEA">
        <w:rPr>
          <w:rFonts w:ascii="Angsana New" w:hAnsi="Angsana New" w:cs="Angsana New"/>
        </w:rPr>
        <w:t>31</w:t>
      </w:r>
      <w:r w:rsidRPr="00210BEA">
        <w:rPr>
          <w:rFonts w:ascii="Angsana New" w:hAnsi="Angsana New" w:cs="Angsana New"/>
          <w:cs/>
        </w:rPr>
        <w:t xml:space="preserve"> มีนาคม </w:t>
      </w:r>
      <w:r w:rsidRPr="00210BEA">
        <w:rPr>
          <w:rFonts w:ascii="Angsana New" w:hAnsi="Angsana New" w:cs="Angsana New"/>
        </w:rPr>
        <w:t>256</w:t>
      </w:r>
      <w:r w:rsidR="00912B34">
        <w:rPr>
          <w:rFonts w:ascii="Angsana New" w:hAnsi="Angsana New" w:cs="Angsana New"/>
        </w:rPr>
        <w:t>5</w:t>
      </w:r>
      <w:r w:rsidRPr="00210BEA">
        <w:rPr>
          <w:rFonts w:ascii="Angsana New" w:hAnsi="Angsana New" w:cs="Angsana New"/>
          <w:cs/>
        </w:rPr>
        <w:t xml:space="preserve"> 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4819"/>
        <w:gridCol w:w="2410"/>
        <w:gridCol w:w="2268"/>
      </w:tblGrid>
      <w:tr w:rsidR="00635BA3" w:rsidRPr="00210BEA" w14:paraId="46A5E0EF" w14:textId="77777777" w:rsidTr="004C6A24">
        <w:trPr>
          <w:tblHeader/>
        </w:trPr>
        <w:tc>
          <w:tcPr>
            <w:tcW w:w="4819" w:type="dxa"/>
          </w:tcPr>
          <w:p w14:paraId="7F49C47C" w14:textId="77777777" w:rsidR="00635BA3" w:rsidRPr="00210BEA" w:rsidRDefault="00635BA3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678" w:type="dxa"/>
            <w:gridSpan w:val="2"/>
            <w:vAlign w:val="bottom"/>
          </w:tcPr>
          <w:p w14:paraId="4C03BE3C" w14:textId="77777777" w:rsidR="00635BA3" w:rsidRPr="00210BEA" w:rsidRDefault="00635B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</w:t>
            </w:r>
            <w:r w:rsidRPr="00210BEA">
              <w:rPr>
                <w:rFonts w:ascii="Angsana New" w:hAnsi="Angsana New" w:cs="Angsana New"/>
              </w:rPr>
              <w:t xml:space="preserve"> 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635BA3" w:rsidRPr="00210BEA" w14:paraId="7B6FDA01" w14:textId="77777777" w:rsidTr="004C6A24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4819" w:type="dxa"/>
          </w:tcPr>
          <w:p w14:paraId="64B30232" w14:textId="77777777" w:rsidR="00635BA3" w:rsidRPr="00210BEA" w:rsidRDefault="00635BA3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vAlign w:val="bottom"/>
          </w:tcPr>
          <w:p w14:paraId="42681C0B" w14:textId="77777777" w:rsidR="00635BA3" w:rsidRPr="00210BEA" w:rsidRDefault="00635B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2F08B0B5" w14:textId="77777777" w:rsidR="00635BA3" w:rsidRPr="00210BEA" w:rsidRDefault="00635BA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</w:t>
            </w:r>
            <w:r w:rsidRPr="00210BEA">
              <w:rPr>
                <w:rFonts w:ascii="Angsana New" w:hAnsi="Angsana New" w:cs="Angsana New" w:hint="cs"/>
                <w:cs/>
              </w:rPr>
              <w:t>ะ</w:t>
            </w:r>
            <w:r w:rsidRPr="00210BEA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8F15C7" w:rsidRPr="00210BEA" w14:paraId="268C02D3" w14:textId="77777777" w:rsidTr="0056539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0D0B58CB" w14:textId="5E34B1C6" w:rsidR="008F15C7" w:rsidRPr="00210BEA" w:rsidRDefault="008F15C7" w:rsidP="008F15C7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มูลค่าตามบัญชี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 ณ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/>
              </w:rPr>
              <w:t>31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210BEA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075A241D" w14:textId="28842D0E" w:rsidR="008F15C7" w:rsidRPr="00210BEA" w:rsidRDefault="008F15C7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F15C7">
              <w:rPr>
                <w:rFonts w:ascii="Angsana New" w:hAnsi="Angsana New" w:cs="Angsana New"/>
              </w:rPr>
              <w:t>870,989,068</w:t>
            </w:r>
          </w:p>
        </w:tc>
        <w:tc>
          <w:tcPr>
            <w:tcW w:w="2268" w:type="dxa"/>
            <w:vAlign w:val="bottom"/>
          </w:tcPr>
          <w:p w14:paraId="28282123" w14:textId="0278A290" w:rsidR="008F15C7" w:rsidRPr="00210BEA" w:rsidRDefault="008F15C7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F15C7">
              <w:rPr>
                <w:rFonts w:ascii="Angsana New" w:hAnsi="Angsana New" w:cs="Angsana New"/>
              </w:rPr>
              <w:t>151,799,254</w:t>
            </w:r>
          </w:p>
        </w:tc>
      </w:tr>
      <w:tr w:rsidR="008F15C7" w:rsidRPr="00210BEA" w14:paraId="450BB761" w14:textId="77777777" w:rsidTr="0056539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64551A96" w14:textId="76C21000" w:rsidR="008F15C7" w:rsidRPr="00210BEA" w:rsidRDefault="008F15C7" w:rsidP="008F15C7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ซื้อเพิ่ม 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FE9E6B4" w14:textId="2A8DB53C" w:rsidR="008F15C7" w:rsidRPr="00210BEA" w:rsidRDefault="00BD0F0E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5,436,723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B4444AF" w14:textId="123A96E6" w:rsidR="008F15C7" w:rsidRPr="00210BEA" w:rsidRDefault="0067248F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1,698,891</w:t>
            </w:r>
          </w:p>
        </w:tc>
      </w:tr>
      <w:tr w:rsidR="008F15C7" w:rsidRPr="00210BEA" w14:paraId="43FC9925" w14:textId="77777777" w:rsidTr="0056539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6D86DADA" w14:textId="77777777" w:rsidR="008F15C7" w:rsidRPr="00210BEA" w:rsidRDefault="008F15C7" w:rsidP="008F15C7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>โอนเข้า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210BEA">
              <w:rPr>
                <w:rFonts w:asciiTheme="majorBidi" w:eastAsia="Calibri" w:hAnsiTheme="majorBidi" w:cstheme="majorBidi"/>
                <w:cs/>
              </w:rPr>
              <w:t>(โอนออก) - ราคาทุน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6986DC7F" w14:textId="2C649BAF" w:rsidR="008F15C7" w:rsidRPr="00210BEA" w:rsidRDefault="00BD0F0E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1,030,697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5C5E55A" w14:textId="6CBBAB93" w:rsidR="008F15C7" w:rsidRPr="00210BEA" w:rsidRDefault="0067248F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D0F0E" w:rsidRPr="00210BEA" w14:paraId="65E568AA" w14:textId="77777777" w:rsidTr="0056539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4C8BE633" w14:textId="75581005" w:rsidR="00BD0F0E" w:rsidRPr="00210BEA" w:rsidRDefault="00BD0F0E" w:rsidP="00BD0F0E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Pr="00210BEA">
              <w:rPr>
                <w:rFonts w:asciiTheme="majorBidi" w:eastAsia="Calibri" w:hAnsiTheme="majorBidi" w:cstheme="majorBidi"/>
                <w:cs/>
              </w:rPr>
              <w:t>ตัดจำหน่าย - ราคาทุน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E0B107D" w14:textId="6372890F" w:rsidR="00BD0F0E" w:rsidRPr="00210BEA" w:rsidRDefault="00BD0F0E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898,77</w:t>
            </w:r>
            <w:r w:rsidR="008B0497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9845CB4" w14:textId="03C3DBBC" w:rsidR="00BD0F0E" w:rsidRPr="00210BEA" w:rsidRDefault="00BD0F0E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(898,773)</w:t>
            </w:r>
          </w:p>
        </w:tc>
      </w:tr>
      <w:tr w:rsidR="00BD0F0E" w:rsidRPr="00210BEA" w14:paraId="12D5A878" w14:textId="77777777" w:rsidTr="0056539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72EB2EF0" w14:textId="2A608FBC" w:rsidR="00BD0F0E" w:rsidRPr="00210BEA" w:rsidRDefault="00BD0F0E" w:rsidP="00BD0F0E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Pr="00210BEA">
              <w:rPr>
                <w:rFonts w:asciiTheme="majorBidi" w:eastAsia="Calibri" w:hAnsiTheme="majorBidi" w:cstheme="majorBidi"/>
                <w:cs/>
              </w:rPr>
              <w:t>ตัดจำหน่าย - ค่าเสื่อมราคาสะสม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374ABF7" w14:textId="0B1AFEB8" w:rsidR="00BD0F0E" w:rsidRPr="00210BEA" w:rsidRDefault="00BD0F0E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898,703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DF60974" w14:textId="0D7ED726" w:rsidR="00BD0F0E" w:rsidRPr="00210BEA" w:rsidRDefault="00BD0F0E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898,70</w:t>
            </w:r>
            <w:r w:rsidR="00123D3D">
              <w:rPr>
                <w:rFonts w:ascii="Angsana New" w:hAnsi="Angsana New" w:cs="Angsana New"/>
              </w:rPr>
              <w:t>2</w:t>
            </w:r>
          </w:p>
        </w:tc>
      </w:tr>
      <w:tr w:rsidR="00C64169" w:rsidRPr="00210BEA" w14:paraId="375CB9A9" w14:textId="77777777" w:rsidTr="0056539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79CFE733" w14:textId="5221105D" w:rsidR="00C64169" w:rsidRPr="00210BEA" w:rsidRDefault="00C64169" w:rsidP="00C6416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บวก เพิ่มขึ้นจากการ</w:t>
            </w:r>
            <w:r w:rsidR="004505A8">
              <w:rPr>
                <w:rFonts w:asciiTheme="majorBidi" w:eastAsia="Calibri" w:hAnsiTheme="majorBidi" w:cstheme="majorBidi" w:hint="cs"/>
                <w:cs/>
              </w:rPr>
              <w:t>ซื้อ</w:t>
            </w:r>
            <w:r>
              <w:rPr>
                <w:rFonts w:asciiTheme="majorBidi" w:eastAsia="Calibri" w:hAnsiTheme="majorBidi" w:cstheme="majorBidi" w:hint="cs"/>
                <w:cs/>
              </w:rPr>
              <w:t>เงินลงทุน - ราคาทุน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37E58A30" w14:textId="5CEDCCD7" w:rsidR="00C64169" w:rsidRDefault="00C64169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85,</w:t>
            </w:r>
            <w:r w:rsidR="00414CB2" w:rsidRPr="00414CB2">
              <w:rPr>
                <w:rFonts w:ascii="Angsana New" w:hAnsi="Angsana New" w:cs="Angsana New" w:hint="cs"/>
              </w:rPr>
              <w:t>622</w:t>
            </w:r>
            <w:r>
              <w:rPr>
                <w:rFonts w:ascii="Angsana New" w:hAnsi="Angsana New" w:cs="Angsana New"/>
              </w:rPr>
              <w:t>,617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F3143F" w14:textId="31A89CA7" w:rsidR="00C64169" w:rsidRDefault="00C64169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64169" w:rsidRPr="00210BEA" w14:paraId="122439CC" w14:textId="77777777" w:rsidTr="0056539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1FEE4ED2" w14:textId="5AADAC65" w:rsidR="00C64169" w:rsidRPr="00210BEA" w:rsidRDefault="00C64169" w:rsidP="00C6416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(หัก) เพิ่มขึ้นจากการ</w:t>
            </w:r>
            <w:r w:rsidR="004505A8">
              <w:rPr>
                <w:rFonts w:asciiTheme="majorBidi" w:eastAsia="Calibri" w:hAnsiTheme="majorBidi" w:cstheme="majorBidi" w:hint="cs"/>
                <w:cs/>
              </w:rPr>
              <w:t>ซื้อ</w:t>
            </w:r>
            <w:r>
              <w:rPr>
                <w:rFonts w:asciiTheme="majorBidi" w:eastAsia="Calibri" w:hAnsiTheme="majorBidi" w:cstheme="majorBidi" w:hint="cs"/>
                <w:cs/>
              </w:rPr>
              <w:t>เงินลงทุน - ค่าเสื่อมราคาสะสม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14529A6B" w14:textId="6FF6D3D5" w:rsidR="00C64169" w:rsidRDefault="00C64169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64,922,800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FFAC354" w14:textId="6B29853E" w:rsidR="00C64169" w:rsidRDefault="00C64169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64169" w:rsidRPr="00210BEA" w14:paraId="557E0F49" w14:textId="77777777" w:rsidTr="0056539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57747AF3" w14:textId="413737C1" w:rsidR="00C64169" w:rsidRPr="00210BEA" w:rsidRDefault="00C64169" w:rsidP="00C6416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(หัก) ลดลงจากการ</w:t>
            </w:r>
            <w:r w:rsidR="004505A8">
              <w:rPr>
                <w:rFonts w:asciiTheme="majorBidi" w:eastAsia="Calibri" w:hAnsiTheme="majorBidi" w:cstheme="majorBidi" w:hint="cs"/>
                <w:cs/>
              </w:rPr>
              <w:t>เปลี่ยนสัดส่วนการลงทุน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 - ราคาทุน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A9D900C" w14:textId="56EA7B77" w:rsidR="00C64169" w:rsidRPr="00210BEA" w:rsidRDefault="00C64169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135,981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9ABF90B" w14:textId="6A182388" w:rsidR="00C64169" w:rsidRPr="00210BEA" w:rsidRDefault="00C64169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64169" w:rsidRPr="00210BEA" w14:paraId="6B3EE5EB" w14:textId="77777777" w:rsidTr="0056539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2CED2497" w14:textId="56335984" w:rsidR="00C64169" w:rsidRPr="00210BEA" w:rsidRDefault="00C64169" w:rsidP="00C6416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Pr="00210BEA">
              <w:rPr>
                <w:rFonts w:asciiTheme="majorBidi" w:eastAsia="Calibr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0A17EBD" w14:textId="665215FF" w:rsidR="00C64169" w:rsidRPr="00210BEA" w:rsidRDefault="00C64169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13,335,114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E87CFE1" w14:textId="3F11BCD6" w:rsidR="00C64169" w:rsidRPr="00210BEA" w:rsidRDefault="00C64169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(7,266,097)</w:t>
            </w:r>
          </w:p>
        </w:tc>
      </w:tr>
      <w:tr w:rsidR="00C64169" w:rsidRPr="00210BEA" w14:paraId="4F8CC06B" w14:textId="77777777" w:rsidTr="00565397">
        <w:tblPrEx>
          <w:tblLook w:val="04A0" w:firstRow="1" w:lastRow="0" w:firstColumn="1" w:lastColumn="0" w:noHBand="0" w:noVBand="1"/>
        </w:tblPrEx>
        <w:tc>
          <w:tcPr>
            <w:tcW w:w="4819" w:type="dxa"/>
          </w:tcPr>
          <w:p w14:paraId="45FA4D6C" w14:textId="37FBEF01" w:rsidR="00C64169" w:rsidRPr="00210BEA" w:rsidRDefault="00C64169" w:rsidP="00C6416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="Angsana New"/>
                <w:cs/>
              </w:rPr>
              <w:t xml:space="preserve">มูลค่าตามบัญชี 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ณ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 w:hint="cs"/>
              </w:rPr>
              <w:t>31</w:t>
            </w:r>
            <w:r w:rsidRPr="00210BEA">
              <w:rPr>
                <w:rFonts w:asciiTheme="majorBidi" w:eastAsia="Calibri" w:hAnsiTheme="majorBidi" w:cstheme="majorBidi"/>
              </w:rPr>
              <w:t xml:space="preserve">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Pr="00210BEA">
              <w:rPr>
                <w:rFonts w:asciiTheme="majorBidi" w:eastAsia="Calibri" w:hAnsiTheme="majorBidi" w:cstheme="majorBidi" w:hint="cs"/>
              </w:rPr>
              <w:t>256</w:t>
            </w:r>
            <w:r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E790512" w14:textId="5E163B14" w:rsidR="00C64169" w:rsidRPr="00210BEA" w:rsidRDefault="00C64169" w:rsidP="0056539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882,623,747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3C45F66" w14:textId="50ABEC1F" w:rsidR="00C64169" w:rsidRPr="00210BEA" w:rsidRDefault="00C64169" w:rsidP="0056539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146,231,977</w:t>
            </w:r>
          </w:p>
        </w:tc>
      </w:tr>
    </w:tbl>
    <w:p w14:paraId="5C5E8A85" w14:textId="6770A77D" w:rsidR="00912B34" w:rsidRDefault="00912B34" w:rsidP="00A542AE">
      <w:pPr>
        <w:spacing w:before="120"/>
        <w:ind w:left="448" w:right="23"/>
        <w:jc w:val="thaiDistribute"/>
        <w:rPr>
          <w:rFonts w:ascii="Angsana New" w:hAnsi="Angsana New" w:cs="Angsana New"/>
        </w:rPr>
      </w:pPr>
      <w:r w:rsidRPr="00246067">
        <w:rPr>
          <w:rFonts w:ascii="Angsana New" w:hAnsi="Angsana New" w:cs="Angsana New"/>
          <w:cs/>
        </w:rPr>
        <w:t xml:space="preserve">เมื่อวันที่ </w:t>
      </w:r>
      <w:r w:rsidRPr="00246067">
        <w:rPr>
          <w:rFonts w:ascii="Angsana New" w:hAnsi="Angsana New" w:cs="Angsana New"/>
        </w:rPr>
        <w:t>15</w:t>
      </w:r>
      <w:r w:rsidRPr="00246067">
        <w:rPr>
          <w:rFonts w:ascii="Angsana New" w:hAnsi="Angsana New" w:cs="Angsana New"/>
          <w:cs/>
        </w:rPr>
        <w:t xml:space="preserve"> กรกฎาคม </w:t>
      </w:r>
      <w:r w:rsidRPr="00246067">
        <w:rPr>
          <w:rFonts w:ascii="Angsana New" w:hAnsi="Angsana New" w:cs="Angsana New"/>
        </w:rPr>
        <w:t>2559</w:t>
      </w:r>
      <w:r w:rsidRPr="00246067">
        <w:rPr>
          <w:rFonts w:ascii="Angsana New" w:hAnsi="Angsana New" w:cs="Angsana New"/>
          <w:cs/>
        </w:rPr>
        <w:t xml:space="preserve"> บริษัททำสัญญาเช่าอาคารสำนักงานและอาคารจอดรถกับบริษัทแห่งหนึ่ง ระยะเวลาเช่าตั้งแต่วันที่</w:t>
      </w:r>
      <w:r>
        <w:rPr>
          <w:rFonts w:ascii="Angsana New" w:hAnsi="Angsana New" w:cs="Angsana New" w:hint="cs"/>
          <w:cs/>
        </w:rPr>
        <w:t xml:space="preserve">                    </w:t>
      </w:r>
      <w:r w:rsidRPr="00246067">
        <w:rPr>
          <w:rFonts w:ascii="Angsana New" w:hAnsi="Angsana New" w:cs="Angsana New"/>
          <w:cs/>
        </w:rPr>
        <w:t xml:space="preserve"> </w:t>
      </w:r>
      <w:r w:rsidRPr="00246067">
        <w:rPr>
          <w:rFonts w:ascii="Angsana New" w:hAnsi="Angsana New" w:cs="Angsana New"/>
        </w:rPr>
        <w:t xml:space="preserve">  1</w:t>
      </w:r>
      <w:r w:rsidRPr="00246067">
        <w:rPr>
          <w:rFonts w:ascii="Angsana New" w:hAnsi="Angsana New" w:cs="Angsana New"/>
          <w:cs/>
        </w:rPr>
        <w:t xml:space="preserve"> มกราคม </w:t>
      </w:r>
      <w:r w:rsidRPr="00246067">
        <w:rPr>
          <w:rFonts w:ascii="Angsana New" w:hAnsi="Angsana New" w:cs="Angsana New"/>
        </w:rPr>
        <w:t>2560</w:t>
      </w:r>
      <w:r w:rsidRPr="00246067">
        <w:rPr>
          <w:rFonts w:ascii="Angsana New" w:hAnsi="Angsana New" w:cs="Angsana New"/>
          <w:cs/>
        </w:rPr>
        <w:t xml:space="preserve"> ถึง วันที่ </w:t>
      </w:r>
      <w:r w:rsidRPr="00246067">
        <w:rPr>
          <w:rFonts w:ascii="Angsana New" w:hAnsi="Angsana New" w:cs="Angsana New"/>
        </w:rPr>
        <w:t>31</w:t>
      </w:r>
      <w:r w:rsidRPr="00246067">
        <w:rPr>
          <w:rFonts w:ascii="Angsana New" w:hAnsi="Angsana New" w:cs="Angsana New"/>
          <w:cs/>
        </w:rPr>
        <w:t xml:space="preserve"> ธันวาคม </w:t>
      </w:r>
      <w:r w:rsidRPr="00246067">
        <w:rPr>
          <w:rFonts w:ascii="Angsana New" w:hAnsi="Angsana New" w:cs="Angsana New"/>
        </w:rPr>
        <w:t>2569</w:t>
      </w:r>
      <w:r w:rsidRPr="00246067">
        <w:rPr>
          <w:rFonts w:ascii="Angsana New" w:hAnsi="Angsana New" w:cs="Angsana New"/>
          <w:cs/>
        </w:rPr>
        <w:t xml:space="preserve"> ค่าเช่าทั้งสิ้นจำนวน </w:t>
      </w:r>
      <w:r w:rsidRPr="00246067">
        <w:rPr>
          <w:rFonts w:ascii="Angsana New" w:hAnsi="Angsana New" w:cs="Angsana New"/>
        </w:rPr>
        <w:t>126.00</w:t>
      </w:r>
      <w:r w:rsidRPr="00246067">
        <w:rPr>
          <w:rFonts w:ascii="Angsana New" w:hAnsi="Angsana New" w:cs="Angsana New"/>
          <w:cs/>
        </w:rPr>
        <w:t xml:space="preserve"> ล้านบาท โดยแบ่งเป็นส่วน </w:t>
      </w:r>
      <w:r w:rsidRPr="00246067">
        <w:rPr>
          <w:rFonts w:ascii="Angsana New" w:hAnsi="Angsana New" w:cs="Angsana New"/>
        </w:rPr>
        <w:t>2</w:t>
      </w:r>
      <w:r w:rsidRPr="00246067">
        <w:rPr>
          <w:rFonts w:ascii="Angsana New" w:hAnsi="Angsana New" w:cs="Angsana New"/>
          <w:cs/>
        </w:rPr>
        <w:t xml:space="preserve"> ส่วน ดังนี้ ส่วนที่ </w:t>
      </w:r>
      <w:r w:rsidRPr="00246067">
        <w:rPr>
          <w:rFonts w:ascii="Angsana New" w:hAnsi="Angsana New" w:cs="Angsana New"/>
        </w:rPr>
        <w:t>1</w:t>
      </w:r>
      <w:r w:rsidRPr="00246067">
        <w:rPr>
          <w:rFonts w:ascii="Angsana New" w:hAnsi="Angsana New" w:cs="Angsana New"/>
          <w:cs/>
        </w:rPr>
        <w:t xml:space="preserve"> ค่าสิทธิการเช่าจ่ายล่วงหน้า จำนวน </w:t>
      </w:r>
      <w:r w:rsidRPr="00246067">
        <w:rPr>
          <w:rFonts w:ascii="Angsana New" w:hAnsi="Angsana New" w:cs="Angsana New"/>
        </w:rPr>
        <w:t>120.00</w:t>
      </w:r>
      <w:r w:rsidRPr="00246067">
        <w:rPr>
          <w:rFonts w:ascii="Angsana New" w:hAnsi="Angsana New" w:cs="Angsana New"/>
          <w:cs/>
        </w:rPr>
        <w:t xml:space="preserve"> ล้านบาท โดยจำนวน </w:t>
      </w:r>
      <w:r w:rsidRPr="00246067">
        <w:rPr>
          <w:rFonts w:ascii="Angsana New" w:hAnsi="Angsana New" w:cs="Angsana New"/>
        </w:rPr>
        <w:t>10.00</w:t>
      </w:r>
      <w:r w:rsidRPr="00246067">
        <w:rPr>
          <w:rFonts w:ascii="Angsana New" w:hAnsi="Angsana New" w:cs="Angsana New"/>
          <w:cs/>
        </w:rPr>
        <w:t xml:space="preserve"> ล้านบาท จ่ายในวันทำสัญญา และจำนวน </w:t>
      </w:r>
      <w:r w:rsidRPr="00246067">
        <w:rPr>
          <w:rFonts w:ascii="Angsana New" w:hAnsi="Angsana New" w:cs="Angsana New"/>
        </w:rPr>
        <w:t>110.00</w:t>
      </w:r>
      <w:r w:rsidRPr="00246067">
        <w:rPr>
          <w:rFonts w:ascii="Angsana New" w:hAnsi="Angsana New" w:cs="Angsana New"/>
          <w:cs/>
        </w:rPr>
        <w:t xml:space="preserve"> ล้านบาท จ่ายในวันที่จดทะเบียนสิทธิการเช่า ภายในวันที่ </w:t>
      </w:r>
      <w:r w:rsidRPr="00246067">
        <w:rPr>
          <w:rFonts w:ascii="Angsana New" w:hAnsi="Angsana New" w:cs="Angsana New"/>
        </w:rPr>
        <w:t>31</w:t>
      </w:r>
      <w:r w:rsidRPr="00246067">
        <w:rPr>
          <w:rFonts w:ascii="Angsana New" w:hAnsi="Angsana New" w:cs="Angsana New"/>
          <w:cs/>
        </w:rPr>
        <w:t xml:space="preserve"> มกราคม </w:t>
      </w:r>
      <w:r w:rsidRPr="00246067">
        <w:rPr>
          <w:rFonts w:ascii="Angsana New" w:hAnsi="Angsana New" w:cs="Angsana New"/>
        </w:rPr>
        <w:t>2560</w:t>
      </w:r>
      <w:r w:rsidRPr="00246067">
        <w:rPr>
          <w:rFonts w:ascii="Angsana New" w:hAnsi="Angsana New" w:cs="Angsana New"/>
          <w:cs/>
        </w:rPr>
        <w:t xml:space="preserve"> ส่วนที่ </w:t>
      </w:r>
      <w:r w:rsidRPr="00246067">
        <w:rPr>
          <w:rFonts w:ascii="Angsana New" w:hAnsi="Angsana New" w:cs="Angsana New"/>
        </w:rPr>
        <w:t>2</w:t>
      </w:r>
      <w:r w:rsidRPr="00246067">
        <w:rPr>
          <w:rFonts w:ascii="Angsana New" w:hAnsi="Angsana New" w:cs="Angsana New"/>
          <w:cs/>
        </w:rPr>
        <w:t xml:space="preserve"> ค่าเช่ารายเดือน จำนวน </w:t>
      </w:r>
      <w:r w:rsidRPr="00246067">
        <w:rPr>
          <w:rFonts w:ascii="Angsana New" w:hAnsi="Angsana New" w:cs="Angsana New"/>
        </w:rPr>
        <w:t>50</w:t>
      </w:r>
      <w:r w:rsidRPr="00246067">
        <w:rPr>
          <w:rFonts w:ascii="Angsana New" w:hAnsi="Angsana New" w:cs="Angsana New"/>
          <w:cs/>
        </w:rPr>
        <w:t>,</w:t>
      </w:r>
      <w:r w:rsidRPr="00246067">
        <w:rPr>
          <w:rFonts w:ascii="Angsana New" w:hAnsi="Angsana New" w:cs="Angsana New"/>
        </w:rPr>
        <w:t>000</w:t>
      </w:r>
      <w:r w:rsidRPr="00246067">
        <w:rPr>
          <w:rFonts w:ascii="Angsana New" w:hAnsi="Angsana New" w:cs="Angsana New"/>
          <w:cs/>
        </w:rPr>
        <w:t xml:space="preserve"> บาท</w:t>
      </w:r>
      <w:r w:rsidRPr="00246067">
        <w:rPr>
          <w:rFonts w:ascii="Angsana New" w:hAnsi="Angsana New" w:cs="Angsana New" w:hint="cs"/>
          <w:cs/>
        </w:rPr>
        <w:t xml:space="preserve"> </w:t>
      </w:r>
      <w:r w:rsidRPr="00246067">
        <w:rPr>
          <w:rFonts w:ascii="Angsana New" w:hAnsi="Angsana New" w:cs="Angsana New"/>
          <w:cs/>
        </w:rPr>
        <w:t xml:space="preserve">ต่อเดือน โดยเริ่มชำระค่าเช่ารายเดือนตั้งแต่เดือนมกราคม </w:t>
      </w:r>
      <w:r w:rsidRPr="00246067">
        <w:rPr>
          <w:rFonts w:ascii="Angsana New" w:hAnsi="Angsana New" w:cs="Angsana New"/>
        </w:rPr>
        <w:t>2560</w:t>
      </w:r>
      <w:r w:rsidRPr="00246067">
        <w:rPr>
          <w:rFonts w:ascii="Angsana New" w:hAnsi="Angsana New" w:cs="Angsana New"/>
          <w:cs/>
        </w:rPr>
        <w:t xml:space="preserve"> เป็นต้นไป ต่อมาเมื่อวันที่ </w:t>
      </w:r>
      <w:r w:rsidRPr="00246067">
        <w:rPr>
          <w:rFonts w:ascii="Angsana New" w:hAnsi="Angsana New" w:cs="Angsana New"/>
        </w:rPr>
        <w:t>31</w:t>
      </w:r>
      <w:r w:rsidRPr="00246067">
        <w:rPr>
          <w:rFonts w:ascii="Angsana New" w:hAnsi="Angsana New" w:cs="Angsana New"/>
          <w:cs/>
        </w:rPr>
        <w:t xml:space="preserve"> พฤษภาคม </w:t>
      </w:r>
      <w:r w:rsidRPr="00246067">
        <w:rPr>
          <w:rFonts w:ascii="Angsana New" w:hAnsi="Angsana New" w:cs="Angsana New"/>
        </w:rPr>
        <w:t>2560</w:t>
      </w:r>
      <w:r w:rsidRPr="00246067">
        <w:rPr>
          <w:rFonts w:ascii="Angsana New" w:hAnsi="Angsana New" w:cs="Angsana New"/>
          <w:cs/>
        </w:rPr>
        <w:t xml:space="preserve"> มีบันทึกต่อท้ายสัญญาเช่า ขยายเวลาการจดทะเบียนสิทธิการเช่าเป็นวันที่ </w:t>
      </w:r>
      <w:r w:rsidRPr="00246067">
        <w:rPr>
          <w:rFonts w:ascii="Angsana New" w:hAnsi="Angsana New" w:cs="Angsana New"/>
        </w:rPr>
        <w:t>31</w:t>
      </w:r>
      <w:r w:rsidRPr="00246067">
        <w:rPr>
          <w:rFonts w:ascii="Angsana New" w:hAnsi="Angsana New" w:cs="Angsana New"/>
          <w:cs/>
        </w:rPr>
        <w:t xml:space="preserve"> ธันวาคม </w:t>
      </w:r>
      <w:r w:rsidRPr="00246067">
        <w:rPr>
          <w:rFonts w:ascii="Angsana New" w:hAnsi="Angsana New" w:cs="Angsana New"/>
        </w:rPr>
        <w:t>2560</w:t>
      </w:r>
      <w:r w:rsidRPr="00246067">
        <w:rPr>
          <w:rFonts w:ascii="Angsana New" w:hAnsi="Angsana New" w:cs="Angsana New"/>
          <w:cs/>
        </w:rPr>
        <w:t xml:space="preserve"> และต่อมาเมื่อวันที่ </w:t>
      </w:r>
      <w:r w:rsidRPr="00246067">
        <w:rPr>
          <w:rFonts w:ascii="Angsana New" w:hAnsi="Angsana New" w:cs="Angsana New"/>
        </w:rPr>
        <w:t>25</w:t>
      </w:r>
      <w:r w:rsidRPr="00246067">
        <w:rPr>
          <w:rFonts w:ascii="Angsana New" w:hAnsi="Angsana New" w:cs="Angsana New"/>
          <w:cs/>
        </w:rPr>
        <w:t xml:space="preserve"> พฤศจิกายน </w:t>
      </w:r>
      <w:r w:rsidRPr="00246067">
        <w:rPr>
          <w:rFonts w:ascii="Angsana New" w:hAnsi="Angsana New" w:cs="Angsana New"/>
        </w:rPr>
        <w:t>2560</w:t>
      </w:r>
      <w:r w:rsidRPr="00246067">
        <w:rPr>
          <w:rFonts w:ascii="Angsana New" w:hAnsi="Angsana New" w:cs="Angsana New"/>
          <w:cs/>
        </w:rPr>
        <w:t xml:space="preserve"> มีบันทึกต่อท้ายสัญญาเช่า ขยายเวลาการจดทะเบียนสิทธิการเช่า</w:t>
      </w:r>
      <w:r w:rsidRPr="00F25612">
        <w:rPr>
          <w:rFonts w:ascii="Angsana New" w:hAnsi="Angsana New" w:cs="Angsana New"/>
          <w:cs/>
        </w:rPr>
        <w:t xml:space="preserve">เป็นวันที่ </w:t>
      </w:r>
      <w:r w:rsidRPr="00F25612">
        <w:rPr>
          <w:rFonts w:ascii="Angsana New" w:hAnsi="Angsana New" w:cs="Angsana New"/>
        </w:rPr>
        <w:t>31</w:t>
      </w:r>
      <w:r w:rsidRPr="00F25612">
        <w:rPr>
          <w:rFonts w:ascii="Angsana New" w:hAnsi="Angsana New" w:cs="Angsana New"/>
          <w:cs/>
        </w:rPr>
        <w:t xml:space="preserve"> มีนาคม </w:t>
      </w:r>
      <w:r w:rsidRPr="00F25612">
        <w:rPr>
          <w:rFonts w:ascii="Angsana New" w:hAnsi="Angsana New" w:cs="Angsana New"/>
        </w:rPr>
        <w:t>2561</w:t>
      </w:r>
      <w:r w:rsidRPr="00F25612">
        <w:rPr>
          <w:rFonts w:ascii="Angsana New" w:hAnsi="Angsana New" w:cs="Angsana New"/>
          <w:cs/>
        </w:rPr>
        <w:t xml:space="preserve"> บริษัทได้จดทะเบียนสิทธิการเช่าแล้วเมื่อวันที่ </w:t>
      </w:r>
      <w:r w:rsidRPr="00F25612">
        <w:rPr>
          <w:rFonts w:ascii="Angsana New" w:hAnsi="Angsana New" w:cs="Angsana New"/>
        </w:rPr>
        <w:t>11</w:t>
      </w:r>
      <w:r w:rsidRPr="00F25612">
        <w:rPr>
          <w:rFonts w:ascii="Angsana New" w:hAnsi="Angsana New" w:cs="Angsana New"/>
          <w:cs/>
        </w:rPr>
        <w:t xml:space="preserve"> พฤษภาคม </w:t>
      </w:r>
      <w:r w:rsidRPr="00F25612">
        <w:rPr>
          <w:rFonts w:ascii="Angsana New" w:hAnsi="Angsana New" w:cs="Angsana New"/>
        </w:rPr>
        <w:t>2561</w:t>
      </w:r>
    </w:p>
    <w:p w14:paraId="6E7ECFB8" w14:textId="32E986E6" w:rsidR="003B00EB" w:rsidRDefault="003B00EB" w:rsidP="00A542AE">
      <w:pPr>
        <w:spacing w:before="120"/>
        <w:ind w:left="448" w:right="23"/>
        <w:jc w:val="thaiDistribute"/>
        <w:rPr>
          <w:rFonts w:ascii="Angsana New" w:hAnsi="Angsana New" w:cs="Angsana New"/>
        </w:rPr>
      </w:pPr>
    </w:p>
    <w:p w14:paraId="43E8E445" w14:textId="588A062E" w:rsidR="00C64169" w:rsidRDefault="00C64169" w:rsidP="00A542AE">
      <w:pPr>
        <w:spacing w:before="120"/>
        <w:ind w:left="448" w:right="23"/>
        <w:jc w:val="thaiDistribute"/>
        <w:rPr>
          <w:rFonts w:ascii="Angsana New" w:hAnsi="Angsana New" w:cs="Angsana New"/>
        </w:rPr>
      </w:pPr>
    </w:p>
    <w:p w14:paraId="421BE7C1" w14:textId="77777777" w:rsidR="00C64169" w:rsidRDefault="00C64169" w:rsidP="00A542AE">
      <w:pPr>
        <w:spacing w:before="120"/>
        <w:ind w:left="448" w:right="23"/>
        <w:jc w:val="thaiDistribute"/>
        <w:rPr>
          <w:rFonts w:ascii="Angsana New" w:hAnsi="Angsana New" w:cs="Angsana New"/>
        </w:rPr>
      </w:pPr>
    </w:p>
    <w:p w14:paraId="50B6A408" w14:textId="77777777" w:rsidR="003B00EB" w:rsidRDefault="003B00EB" w:rsidP="00A542AE">
      <w:pPr>
        <w:spacing w:before="120"/>
        <w:ind w:left="448" w:right="23"/>
        <w:jc w:val="thaiDistribute"/>
        <w:rPr>
          <w:rFonts w:ascii="Angsana New" w:hAnsi="Angsana New" w:cs="Angsana New"/>
        </w:rPr>
      </w:pPr>
    </w:p>
    <w:p w14:paraId="2492BD1E" w14:textId="4621E14E" w:rsidR="00912B34" w:rsidRPr="00F25612" w:rsidRDefault="00941320" w:rsidP="00912B34">
      <w:pPr>
        <w:spacing w:before="120" w:after="120"/>
        <w:ind w:left="448" w:right="23"/>
        <w:jc w:val="thaiDistribute"/>
        <w:rPr>
          <w:rFonts w:ascii="Angsana New" w:hAnsi="Angsana New" w:cs="Angsana New"/>
          <w:u w:val="single"/>
          <w:cs/>
        </w:rPr>
      </w:pPr>
      <w:r w:rsidRPr="00941320">
        <w:rPr>
          <w:rFonts w:ascii="Angsana New" w:hAnsi="Angsana New" w:cs="Angsana New"/>
          <w:cs/>
        </w:rPr>
        <w:lastRenderedPageBreak/>
        <w:t xml:space="preserve">ณ วันที่ </w:t>
      </w:r>
      <w:r w:rsidR="00205B44" w:rsidRPr="00205B44">
        <w:rPr>
          <w:rFonts w:ascii="Angsana New" w:hAnsi="Angsana New" w:cs="Angsana New"/>
        </w:rPr>
        <w:t>31</w:t>
      </w:r>
      <w:r w:rsidRPr="00941320">
        <w:rPr>
          <w:rFonts w:ascii="Angsana New" w:hAnsi="Angsana New" w:cs="Angsana New"/>
          <w:cs/>
        </w:rPr>
        <w:t xml:space="preserve"> มีนาคม </w:t>
      </w:r>
      <w:r w:rsidR="00205B44" w:rsidRPr="00205B44">
        <w:rPr>
          <w:rFonts w:ascii="Angsana New" w:hAnsi="Angsana New" w:cs="Angsana New"/>
        </w:rPr>
        <w:t>2565</w:t>
      </w:r>
      <w:r w:rsidRPr="00941320">
        <w:rPr>
          <w:rFonts w:ascii="Angsana New" w:hAnsi="Angsana New" w:cs="Angsana New"/>
          <w:cs/>
        </w:rPr>
        <w:t xml:space="preserve"> และ </w:t>
      </w:r>
      <w:r w:rsidR="00205B44" w:rsidRPr="00205B44">
        <w:rPr>
          <w:rFonts w:ascii="Angsana New" w:hAnsi="Angsana New" w:cs="Angsana New"/>
        </w:rPr>
        <w:t>31</w:t>
      </w:r>
      <w:r w:rsidRPr="00941320">
        <w:rPr>
          <w:rFonts w:ascii="Angsana New" w:hAnsi="Angsana New" w:cs="Angsana New"/>
          <w:cs/>
        </w:rPr>
        <w:t xml:space="preserve"> ธันวาคม </w:t>
      </w:r>
      <w:r w:rsidR="00205B44" w:rsidRPr="00205B44">
        <w:rPr>
          <w:rFonts w:ascii="Angsana New" w:hAnsi="Angsana New" w:cs="Angsana New"/>
        </w:rPr>
        <w:t>2564</w:t>
      </w:r>
      <w:r w:rsidRPr="00941320">
        <w:rPr>
          <w:rFonts w:ascii="Angsana New" w:hAnsi="Angsana New" w:cs="Angsana New"/>
          <w:cs/>
        </w:rPr>
        <w:t xml:space="preserve"> </w:t>
      </w:r>
      <w:r w:rsidR="00912B34" w:rsidRPr="00F25612">
        <w:rPr>
          <w:rFonts w:ascii="Angsana New" w:hAnsi="Angsana New" w:cs="Angsana New"/>
          <w:cs/>
        </w:rPr>
        <w:t>กลุ่มบริษัทมีอุปกรณ์ที่ตัดค่าเสื่อมราคาหมดแล้วแต่ยังใช้งานอยู่</w:t>
      </w:r>
      <w:r w:rsidR="00912B34" w:rsidRPr="00F25612">
        <w:rPr>
          <w:rFonts w:ascii="Angsana New" w:hAnsi="Angsana New" w:cs="Angsana New"/>
        </w:rPr>
        <w:t xml:space="preserve"> </w:t>
      </w:r>
      <w:r w:rsidR="00912B34" w:rsidRPr="00F25612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912B34" w:rsidRPr="00F25612" w14:paraId="53C5DE70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2C6DDEAC" w14:textId="77777777" w:rsidR="00912B34" w:rsidRPr="00F25612" w:rsidRDefault="00912B34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E043DDC" w14:textId="77777777" w:rsidR="00912B34" w:rsidRPr="00F25612" w:rsidRDefault="00912B34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912B34" w:rsidRPr="00F25612" w14:paraId="653C7B6A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68F34D65" w14:textId="77777777" w:rsidR="00912B34" w:rsidRPr="00F25612" w:rsidRDefault="00912B34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8ED0C4F" w14:textId="77777777" w:rsidR="00912B34" w:rsidRPr="00F25612" w:rsidRDefault="00912B34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8FE0CC4" w14:textId="77777777" w:rsidR="00912B34" w:rsidRPr="00F25612" w:rsidRDefault="00912B34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12B34" w:rsidRPr="00F25612" w14:paraId="0CD4D180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5C5784E5" w14:textId="77777777" w:rsidR="00912B34" w:rsidRPr="00F25612" w:rsidRDefault="00912B34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4923AE8" w14:textId="77777777" w:rsidR="00912B34" w:rsidRPr="00F25612" w:rsidRDefault="00912B34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18EA9779" w14:textId="77777777" w:rsidR="00912B34" w:rsidRPr="00F25612" w:rsidRDefault="00912B34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7AC1B17A" w14:textId="77777777" w:rsidR="00912B34" w:rsidRPr="00F25612" w:rsidRDefault="00912B34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73C2A22F" w14:textId="77777777" w:rsidR="00912B34" w:rsidRPr="00F25612" w:rsidRDefault="00912B34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FD1497" w:rsidRPr="00F25612" w14:paraId="73CA364E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5B75C8AE" w14:textId="77777777" w:rsidR="00FD1497" w:rsidRPr="00F25612" w:rsidRDefault="00FD1497" w:rsidP="00FD1497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A0A95B" w14:textId="3EA26243" w:rsidR="00FD1497" w:rsidRPr="00F25612" w:rsidRDefault="00FD1497" w:rsidP="00FD149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14:paraId="3E8DE259" w14:textId="64A63E59" w:rsidR="00FD1497" w:rsidRPr="00F25612" w:rsidRDefault="00FD1497" w:rsidP="00FD149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314573" w14:textId="61716DCD" w:rsidR="00FD1497" w:rsidRPr="00F25612" w:rsidRDefault="00FD1497" w:rsidP="00FD149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14:paraId="514233CE" w14:textId="52510076" w:rsidR="00FD1497" w:rsidRPr="00F25612" w:rsidRDefault="00FD1497" w:rsidP="00FD1497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FD1497" w:rsidRPr="00F25612" w14:paraId="2CAFD434" w14:textId="77777777" w:rsidTr="00565397">
        <w:trPr>
          <w:trHeight w:val="397"/>
        </w:trPr>
        <w:tc>
          <w:tcPr>
            <w:tcW w:w="3827" w:type="dxa"/>
            <w:vAlign w:val="bottom"/>
            <w:hideMark/>
          </w:tcPr>
          <w:p w14:paraId="2F9251B0" w14:textId="77777777" w:rsidR="00FD1497" w:rsidRPr="00F25612" w:rsidRDefault="00FD1497" w:rsidP="00FD1497">
            <w:pPr>
              <w:ind w:left="-108" w:right="0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549073" w14:textId="5B02E1D0" w:rsidR="00FD1497" w:rsidRPr="00F25612" w:rsidRDefault="00F454B9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FA1A84">
              <w:rPr>
                <w:rFonts w:ascii="Angsana New" w:hAnsi="Angsana New" w:cs="Angsana New"/>
              </w:rPr>
              <w:t>90</w:t>
            </w:r>
            <w:r>
              <w:rPr>
                <w:rFonts w:ascii="Angsana New" w:hAnsi="Angsana New" w:cs="Angsana New"/>
              </w:rPr>
              <w:t>.27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365882" w14:textId="5E817F6F" w:rsidR="00FD1497" w:rsidRPr="00F25612" w:rsidRDefault="00FD1497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190.41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EE26B4" w14:textId="0CC57D47" w:rsidR="00FD1497" w:rsidRPr="00F25612" w:rsidRDefault="00205B44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205B44">
              <w:rPr>
                <w:rFonts w:ascii="Angsana New" w:hAnsi="Angsana New" w:cs="Angsana New" w:hint="cs"/>
              </w:rPr>
              <w:t>142</w:t>
            </w:r>
            <w:r w:rsidR="00A95FE8">
              <w:rPr>
                <w:rFonts w:ascii="Angsana New" w:hAnsi="Angsana New" w:cs="Angsana New" w:hint="cs"/>
                <w:cs/>
              </w:rPr>
              <w:t>.</w:t>
            </w:r>
            <w:r w:rsidRPr="00205B44">
              <w:rPr>
                <w:rFonts w:ascii="Angsana New" w:hAnsi="Angsana New" w:cs="Angsana New" w:hint="cs"/>
              </w:rPr>
              <w:t>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4F990F" w14:textId="6FBFCE9E" w:rsidR="00FD1497" w:rsidRPr="00F25612" w:rsidRDefault="00FD1497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139.40</w:t>
            </w:r>
          </w:p>
        </w:tc>
      </w:tr>
    </w:tbl>
    <w:p w14:paraId="706C9D30" w14:textId="015A4015" w:rsidR="00912B34" w:rsidRPr="00F25612" w:rsidRDefault="00941320" w:rsidP="00912B34">
      <w:pPr>
        <w:spacing w:before="120"/>
        <w:ind w:left="450" w:right="24"/>
        <w:jc w:val="thaiDistribute"/>
        <w:rPr>
          <w:rFonts w:ascii="Angsana New" w:hAnsi="Angsana New" w:cs="Angsana New"/>
          <w:u w:val="single"/>
        </w:rPr>
      </w:pPr>
      <w:r w:rsidRPr="00941320">
        <w:rPr>
          <w:rFonts w:ascii="Angsana New" w:hAnsi="Angsana New" w:cs="Angsana New"/>
          <w:cs/>
        </w:rPr>
        <w:t xml:space="preserve">ณ วันที่ </w:t>
      </w:r>
      <w:r w:rsidR="00205B44" w:rsidRPr="00205B44">
        <w:rPr>
          <w:rFonts w:ascii="Angsana New" w:hAnsi="Angsana New" w:cs="Angsana New"/>
        </w:rPr>
        <w:t>31</w:t>
      </w:r>
      <w:r w:rsidRPr="00941320">
        <w:rPr>
          <w:rFonts w:ascii="Angsana New" w:hAnsi="Angsana New" w:cs="Angsana New"/>
          <w:cs/>
        </w:rPr>
        <w:t xml:space="preserve"> มีนาคม </w:t>
      </w:r>
      <w:r w:rsidR="00205B44" w:rsidRPr="00205B44">
        <w:rPr>
          <w:rFonts w:ascii="Angsana New" w:hAnsi="Angsana New" w:cs="Angsana New"/>
        </w:rPr>
        <w:t>2565</w:t>
      </w:r>
      <w:r w:rsidRPr="00941320">
        <w:rPr>
          <w:rFonts w:ascii="Angsana New" w:hAnsi="Angsana New" w:cs="Angsana New"/>
          <w:cs/>
        </w:rPr>
        <w:t xml:space="preserve"> และ </w:t>
      </w:r>
      <w:r w:rsidR="00205B44" w:rsidRPr="00205B44">
        <w:rPr>
          <w:rFonts w:ascii="Angsana New" w:hAnsi="Angsana New" w:cs="Angsana New"/>
        </w:rPr>
        <w:t>31</w:t>
      </w:r>
      <w:r w:rsidRPr="00941320">
        <w:rPr>
          <w:rFonts w:ascii="Angsana New" w:hAnsi="Angsana New" w:cs="Angsana New"/>
          <w:cs/>
        </w:rPr>
        <w:t xml:space="preserve"> ธันวาคม </w:t>
      </w:r>
      <w:r w:rsidR="00205B44" w:rsidRPr="00205B44">
        <w:rPr>
          <w:rFonts w:ascii="Angsana New" w:hAnsi="Angsana New" w:cs="Angsana New"/>
        </w:rPr>
        <w:t>2564</w:t>
      </w:r>
      <w:r w:rsidRPr="00941320">
        <w:rPr>
          <w:rFonts w:ascii="Angsana New" w:hAnsi="Angsana New" w:cs="Angsana New"/>
          <w:cs/>
        </w:rPr>
        <w:t xml:space="preserve"> </w:t>
      </w:r>
      <w:r w:rsidR="00912B34" w:rsidRPr="00F25612">
        <w:rPr>
          <w:rFonts w:ascii="Angsana New" w:hAnsi="Angsana New" w:cs="Angsana New"/>
          <w:cs/>
        </w:rPr>
        <w:t>กลุ่มบริษัทมีที่ดิน อาคารและอุปกรณ์ที่นำไปจดจำนองค้ำประกันเงินกู้ตาม</w:t>
      </w:r>
      <w:r w:rsidR="00912B34" w:rsidRPr="00F25612">
        <w:rPr>
          <w:rFonts w:ascii="Angsana New" w:hAnsi="Angsana New" w:cs="Angsana New"/>
        </w:rPr>
        <w:t xml:space="preserve"> </w:t>
      </w:r>
      <w:r w:rsidR="00912B34" w:rsidRPr="00F25612">
        <w:rPr>
          <w:rFonts w:ascii="Angsana New" w:hAnsi="Angsana New" w:cs="Angsana New"/>
          <w:cs/>
        </w:rPr>
        <w:t xml:space="preserve">หมายเหตุ </w:t>
      </w:r>
      <w:r w:rsidR="00912B34" w:rsidRPr="00F25612">
        <w:rPr>
          <w:rFonts w:ascii="Angsana New" w:hAnsi="Angsana New" w:cs="Angsana New"/>
        </w:rPr>
        <w:t>1</w:t>
      </w:r>
      <w:r w:rsidR="00912B34">
        <w:rPr>
          <w:rFonts w:ascii="Angsana New" w:hAnsi="Angsana New" w:cs="Angsana New"/>
        </w:rPr>
        <w:t>5</w:t>
      </w:r>
      <w:r w:rsidR="00912B34" w:rsidRPr="00F25612">
        <w:rPr>
          <w:rFonts w:ascii="Angsana New" w:hAnsi="Angsana New" w:cs="Angsana New"/>
          <w:cs/>
        </w:rPr>
        <w:t xml:space="preserve"> และ</w:t>
      </w:r>
      <w:r w:rsidR="00912B34" w:rsidRPr="00F25612">
        <w:rPr>
          <w:rFonts w:ascii="Angsana New" w:hAnsi="Angsana New" w:cs="Angsana New"/>
        </w:rPr>
        <w:t xml:space="preserve"> </w:t>
      </w:r>
      <w:r w:rsidR="00912B34" w:rsidRPr="00DF4A5D">
        <w:rPr>
          <w:rFonts w:ascii="Angsana New" w:hAnsi="Angsana New" w:cs="Angsana New"/>
        </w:rPr>
        <w:t>1</w:t>
      </w:r>
      <w:r w:rsidR="00E8574A">
        <w:rPr>
          <w:rFonts w:ascii="Angsana New" w:hAnsi="Angsana New" w:cs="Angsana New"/>
        </w:rPr>
        <w:t>6</w:t>
      </w:r>
      <w:r w:rsidR="00912B34" w:rsidRPr="00F25612">
        <w:rPr>
          <w:rFonts w:ascii="Angsana New" w:hAnsi="Angsana New" w:cs="Angsana New"/>
        </w:rPr>
        <w:t xml:space="preserve"> </w:t>
      </w:r>
      <w:r w:rsidR="00912B34" w:rsidRPr="00F25612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912B34" w:rsidRPr="00F25612" w14:paraId="46576007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11D73386" w14:textId="77777777" w:rsidR="00912B34" w:rsidRPr="00F25612" w:rsidRDefault="00912B34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7E0638A" w14:textId="77777777" w:rsidR="00912B34" w:rsidRPr="00F25612" w:rsidRDefault="00912B34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(หน่วย </w:t>
            </w:r>
            <w:r w:rsidRPr="00F25612">
              <w:rPr>
                <w:rFonts w:ascii="Angsana New" w:hAnsi="Angsana New" w:cs="Angsana New"/>
              </w:rPr>
              <w:t xml:space="preserve">: </w:t>
            </w:r>
            <w:r w:rsidRPr="00F25612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912B34" w:rsidRPr="00F25612" w14:paraId="43FDB396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210BBD8B" w14:textId="77777777" w:rsidR="00912B34" w:rsidRPr="00F25612" w:rsidRDefault="00912B34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A733E88" w14:textId="77777777" w:rsidR="00912B34" w:rsidRPr="00F25612" w:rsidRDefault="00912B34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232DAB9" w14:textId="77777777" w:rsidR="00912B34" w:rsidRPr="00F25612" w:rsidRDefault="00912B34" w:rsidP="00B369E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12B34" w:rsidRPr="00F25612" w14:paraId="57548C78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76DF6D29" w14:textId="77777777" w:rsidR="00912B34" w:rsidRPr="00F25612" w:rsidRDefault="00912B34" w:rsidP="00B369E1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46BBEC5" w14:textId="77777777" w:rsidR="00912B34" w:rsidRPr="00F25612" w:rsidRDefault="00912B34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64827597" w14:textId="77777777" w:rsidR="00912B34" w:rsidRPr="00F25612" w:rsidRDefault="00912B34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7" w:type="dxa"/>
            <w:vAlign w:val="bottom"/>
          </w:tcPr>
          <w:p w14:paraId="7BE5FC97" w14:textId="77777777" w:rsidR="00912B34" w:rsidRPr="00F25612" w:rsidRDefault="00912B34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41182BC9" w14:textId="77777777" w:rsidR="00912B34" w:rsidRPr="00F25612" w:rsidRDefault="00912B34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</w:tr>
      <w:tr w:rsidR="00912B34" w:rsidRPr="00F25612" w14:paraId="0F728541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619DB840" w14:textId="77777777" w:rsidR="00912B34" w:rsidRPr="00F25612" w:rsidRDefault="00912B34" w:rsidP="00912B3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B25539" w14:textId="2D5B0DC7" w:rsidR="00912B34" w:rsidRPr="00F25612" w:rsidRDefault="00912B34" w:rsidP="00912B3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14:paraId="267C7414" w14:textId="310BBFC2" w:rsidR="00912B34" w:rsidRPr="00F25612" w:rsidRDefault="00912B34" w:rsidP="00912B3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7DED39" w14:textId="164BF252" w:rsidR="00912B34" w:rsidRPr="00F25612" w:rsidRDefault="00912B34" w:rsidP="00912B3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14:paraId="6D0261E5" w14:textId="6E4DEF59" w:rsidR="00912B34" w:rsidRPr="00F25612" w:rsidRDefault="00912B34" w:rsidP="00912B3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912B34" w:rsidRPr="00F25612" w14:paraId="58B0B02C" w14:textId="77777777" w:rsidTr="00565397">
        <w:trPr>
          <w:trHeight w:val="397"/>
        </w:trPr>
        <w:tc>
          <w:tcPr>
            <w:tcW w:w="3827" w:type="dxa"/>
            <w:vAlign w:val="bottom"/>
            <w:hideMark/>
          </w:tcPr>
          <w:p w14:paraId="376EDA37" w14:textId="77777777" w:rsidR="00912B34" w:rsidRPr="00F25612" w:rsidRDefault="00912B34" w:rsidP="00912B34">
            <w:pPr>
              <w:ind w:left="-108" w:right="0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B65463" w14:textId="2D2B9542" w:rsidR="00912B34" w:rsidRPr="00F25612" w:rsidRDefault="00A542AE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59.83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D01CBB" w14:textId="5D6D3813" w:rsidR="00912B34" w:rsidRPr="00F25612" w:rsidRDefault="00912B34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59.83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ADF58" w14:textId="4DD1E1EF" w:rsidR="00912B34" w:rsidRPr="00F25612" w:rsidRDefault="0030233B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6E94B" w14:textId="51D8216A" w:rsidR="00912B34" w:rsidRPr="00F25612" w:rsidRDefault="00912B34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25.00</w:t>
            </w:r>
          </w:p>
        </w:tc>
      </w:tr>
    </w:tbl>
    <w:p w14:paraId="3C38AF18" w14:textId="2D584F98" w:rsidR="005D2281" w:rsidRPr="00210BEA" w:rsidRDefault="005D2281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สินทรัพย์สิทธิการใช้</w:t>
      </w:r>
    </w:p>
    <w:p w14:paraId="1E9CB9C8" w14:textId="469F5C3A" w:rsidR="005D2281" w:rsidRPr="00210BEA" w:rsidRDefault="005D2281" w:rsidP="00210BEA">
      <w:pPr>
        <w:pStyle w:val="ListParagraph"/>
        <w:spacing w:before="120"/>
        <w:ind w:left="432" w:right="0"/>
        <w:jc w:val="thaiDistribute"/>
        <w:rPr>
          <w:rFonts w:ascii="Angsana New" w:hAnsi="Angsana New"/>
          <w:color w:val="000000" w:themeColor="text1"/>
          <w:szCs w:val="28"/>
        </w:rPr>
      </w:pPr>
      <w:r w:rsidRPr="00210BEA">
        <w:rPr>
          <w:rFonts w:ascii="Angsana New" w:hAnsi="Angsana New"/>
          <w:color w:val="000000" w:themeColor="text1"/>
          <w:szCs w:val="28"/>
          <w:cs/>
        </w:rPr>
        <w:t>รายการเคลื่อนไหว</w:t>
      </w:r>
      <w:r w:rsidR="00BE7511" w:rsidRPr="00210BEA">
        <w:rPr>
          <w:rFonts w:ascii="Angsana New" w:hAnsi="Angsana New"/>
          <w:color w:val="000000" w:themeColor="text1"/>
          <w:szCs w:val="28"/>
          <w:cs/>
        </w:rPr>
        <w:t xml:space="preserve">สำหรับงวดสามเดือนสิ้นสุดวันที่ </w:t>
      </w:r>
      <w:r w:rsidR="00BE7511" w:rsidRPr="00210BEA">
        <w:rPr>
          <w:rFonts w:ascii="Angsana New" w:hAnsi="Angsana New"/>
          <w:color w:val="000000" w:themeColor="text1"/>
          <w:szCs w:val="28"/>
        </w:rPr>
        <w:t>31</w:t>
      </w:r>
      <w:r w:rsidR="00BE7511" w:rsidRPr="00210BEA">
        <w:rPr>
          <w:rFonts w:ascii="Angsana New" w:hAnsi="Angsana New"/>
          <w:color w:val="000000" w:themeColor="text1"/>
          <w:szCs w:val="28"/>
          <w:cs/>
        </w:rPr>
        <w:t xml:space="preserve"> มีนาคม </w:t>
      </w:r>
      <w:r w:rsidR="00BE7511" w:rsidRPr="00210BEA">
        <w:rPr>
          <w:rFonts w:ascii="Angsana New" w:hAnsi="Angsana New"/>
          <w:color w:val="000000" w:themeColor="text1"/>
          <w:szCs w:val="28"/>
        </w:rPr>
        <w:t>256</w:t>
      </w:r>
      <w:r w:rsidR="002C360A">
        <w:rPr>
          <w:rFonts w:ascii="Angsana New" w:hAnsi="Angsana New"/>
          <w:color w:val="000000" w:themeColor="text1"/>
          <w:szCs w:val="28"/>
        </w:rPr>
        <w:t>5</w:t>
      </w:r>
      <w:r w:rsidR="00BE7511" w:rsidRPr="00210BEA">
        <w:rPr>
          <w:rFonts w:ascii="Angsana New" w:hAnsi="Angsana New"/>
          <w:color w:val="000000" w:themeColor="text1"/>
          <w:szCs w:val="28"/>
          <w:cs/>
        </w:rPr>
        <w:t xml:space="preserve"> มีดังนี้</w:t>
      </w:r>
    </w:p>
    <w:tbl>
      <w:tblPr>
        <w:tblW w:w="9557" w:type="dxa"/>
        <w:tblInd w:w="534" w:type="dxa"/>
        <w:tblLook w:val="01E0" w:firstRow="1" w:lastRow="1" w:firstColumn="1" w:lastColumn="1" w:noHBand="0" w:noVBand="0"/>
      </w:tblPr>
      <w:tblGrid>
        <w:gridCol w:w="5424"/>
        <w:gridCol w:w="2112"/>
        <w:gridCol w:w="2021"/>
      </w:tblGrid>
      <w:tr w:rsidR="00BE7511" w:rsidRPr="00210BEA" w14:paraId="71C33390" w14:textId="77777777" w:rsidTr="00BE6FFB">
        <w:trPr>
          <w:tblHeader/>
        </w:trPr>
        <w:tc>
          <w:tcPr>
            <w:tcW w:w="5424" w:type="dxa"/>
          </w:tcPr>
          <w:p w14:paraId="208EF7E8" w14:textId="77777777" w:rsidR="00BE7511" w:rsidRPr="00210BEA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33" w:type="dxa"/>
            <w:gridSpan w:val="2"/>
            <w:vAlign w:val="bottom"/>
          </w:tcPr>
          <w:p w14:paraId="27C954B4" w14:textId="77777777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</w:t>
            </w:r>
            <w:r w:rsidRPr="00210BEA">
              <w:rPr>
                <w:rFonts w:ascii="Angsana New" w:hAnsi="Angsana New" w:cs="Angsana New"/>
              </w:rPr>
              <w:t xml:space="preserve"> 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E7511" w:rsidRPr="00210BEA" w14:paraId="50D14391" w14:textId="77777777" w:rsidTr="00BE6FFB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424" w:type="dxa"/>
          </w:tcPr>
          <w:p w14:paraId="689E01AA" w14:textId="77777777" w:rsidR="00BE7511" w:rsidRPr="00210BEA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12" w:type="dxa"/>
            <w:vAlign w:val="bottom"/>
          </w:tcPr>
          <w:p w14:paraId="10B2B565" w14:textId="77777777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21" w:type="dxa"/>
            <w:vAlign w:val="bottom"/>
          </w:tcPr>
          <w:p w14:paraId="2F43A302" w14:textId="373E3AE1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743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</w:t>
            </w:r>
            <w:r w:rsidRPr="00210BEA">
              <w:rPr>
                <w:rFonts w:ascii="Angsana New" w:hAnsi="Angsana New" w:cs="Angsana New" w:hint="cs"/>
                <w:cs/>
              </w:rPr>
              <w:t>ะ</w:t>
            </w:r>
            <w:r w:rsidRPr="00210BEA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991910" w:rsidRPr="00210BEA" w14:paraId="36D75FB5" w14:textId="77777777" w:rsidTr="00565397">
        <w:tblPrEx>
          <w:tblLook w:val="04A0" w:firstRow="1" w:lastRow="0" w:firstColumn="1" w:lastColumn="0" w:noHBand="0" w:noVBand="1"/>
        </w:tblPrEx>
        <w:tc>
          <w:tcPr>
            <w:tcW w:w="5424" w:type="dxa"/>
          </w:tcPr>
          <w:p w14:paraId="070888AA" w14:textId="6416C878" w:rsidR="00991910" w:rsidRPr="00210BEA" w:rsidRDefault="00991910" w:rsidP="00991910">
            <w:pPr>
              <w:ind w:left="-108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 w:hint="cs"/>
              </w:rPr>
              <w:t>31</w:t>
            </w:r>
            <w:r w:rsidRPr="00210BEA">
              <w:rPr>
                <w:rFonts w:asciiTheme="majorBidi" w:eastAsia="Calibri" w:hAnsiTheme="majorBidi" w:cstheme="majorBidi"/>
              </w:rPr>
              <w:t xml:space="preserve">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ธันวาคม </w:t>
            </w:r>
            <w:r w:rsidRPr="00210BEA">
              <w:rPr>
                <w:rFonts w:asciiTheme="majorBidi" w:eastAsia="Calibri" w:hAnsiTheme="majorBidi" w:cstheme="majorBidi" w:hint="cs"/>
              </w:rPr>
              <w:t>256</w:t>
            </w:r>
            <w:r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6D6FA112" w14:textId="6DD06729" w:rsidR="00991910" w:rsidRPr="002C360A" w:rsidRDefault="00991910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/>
                <w:snapToGrid w:val="0"/>
                <w:lang w:eastAsia="th-TH"/>
              </w:rPr>
            </w:pPr>
            <w:r w:rsidRPr="002C360A">
              <w:rPr>
                <w:rFonts w:ascii="Angsana New" w:hAnsi="Angsana New"/>
                <w:snapToGrid w:val="0"/>
                <w:lang w:eastAsia="th-TH"/>
              </w:rPr>
              <w:t>261,177,272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6E831C08" w14:textId="1E0E6FD8" w:rsidR="00991910" w:rsidRPr="00991910" w:rsidRDefault="00991910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91910">
              <w:rPr>
                <w:rFonts w:ascii="Angsana New" w:hAnsi="Angsana New"/>
                <w:snapToGrid w:val="0"/>
                <w:lang w:eastAsia="th-TH"/>
              </w:rPr>
              <w:t>255,358,560</w:t>
            </w:r>
          </w:p>
        </w:tc>
      </w:tr>
      <w:tr w:rsidR="00991910" w:rsidRPr="00210BEA" w14:paraId="57460374" w14:textId="77777777" w:rsidTr="00565397">
        <w:tblPrEx>
          <w:tblLook w:val="04A0" w:firstRow="1" w:lastRow="0" w:firstColumn="1" w:lastColumn="0" w:noHBand="0" w:noVBand="1"/>
        </w:tblPrEx>
        <w:tc>
          <w:tcPr>
            <w:tcW w:w="5424" w:type="dxa"/>
          </w:tcPr>
          <w:p w14:paraId="7F7F85E1" w14:textId="24AD7261" w:rsidR="00991910" w:rsidRPr="00210BEA" w:rsidRDefault="00991910" w:rsidP="00991910">
            <w:pPr>
              <w:ind w:left="-108"/>
              <w:rPr>
                <w:rFonts w:asciiTheme="majorBidi" w:eastAsia="Calibri" w:hAnsiTheme="majorBidi" w:cstheme="majorBidi"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บวก ซื้อเพิ่ม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 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5A4014DA" w14:textId="66D56B87" w:rsidR="00991910" w:rsidRPr="00210BEA" w:rsidRDefault="005872CD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3,100,75</w:t>
            </w:r>
            <w:r w:rsidR="00083D57">
              <w:rPr>
                <w:rFonts w:ascii="Angsana New" w:hAnsi="Angsana New" w:cs="Angsana New"/>
              </w:rPr>
              <w:t>7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676CE2CF" w14:textId="2AE58697" w:rsidR="00991910" w:rsidRPr="00991910" w:rsidRDefault="00991910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91910">
              <w:rPr>
                <w:rFonts w:ascii="Angsana New" w:hAnsi="Angsana New" w:cs="Angsana New"/>
              </w:rPr>
              <w:t>3,100,757</w:t>
            </w:r>
          </w:p>
        </w:tc>
      </w:tr>
      <w:tr w:rsidR="005872CD" w:rsidRPr="00210BEA" w14:paraId="6CB7D743" w14:textId="77777777" w:rsidTr="00565397">
        <w:tblPrEx>
          <w:tblLook w:val="04A0" w:firstRow="1" w:lastRow="0" w:firstColumn="1" w:lastColumn="0" w:noHBand="0" w:noVBand="1"/>
        </w:tblPrEx>
        <w:tc>
          <w:tcPr>
            <w:tcW w:w="5424" w:type="dxa"/>
          </w:tcPr>
          <w:p w14:paraId="752BEA40" w14:textId="7CB68FE7" w:rsidR="005872CD" w:rsidRPr="00210BEA" w:rsidRDefault="005872CD" w:rsidP="00991910">
            <w:pPr>
              <w:ind w:left="-108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บวก เพิ่มขึ้นจากการซื้อเงินลงทุน</w:t>
            </w:r>
            <w:r w:rsidR="00B55D4A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="00B55D4A" w:rsidRPr="00210BEA">
              <w:rPr>
                <w:rFonts w:asciiTheme="majorBidi" w:eastAsia="Calibri" w:hAnsiTheme="majorBidi" w:cstheme="majorBidi"/>
              </w:rPr>
              <w:t xml:space="preserve">- </w:t>
            </w:r>
            <w:r w:rsidR="00B55D4A" w:rsidRPr="00210BEA">
              <w:rPr>
                <w:rFonts w:asciiTheme="majorBidi" w:eastAsia="Calibri" w:hAnsiTheme="majorBidi" w:cstheme="majorBidi" w:hint="cs"/>
                <w:cs/>
              </w:rPr>
              <w:t>ราคาทุน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30C6A2BF" w14:textId="57136FAC" w:rsidR="005872CD" w:rsidRPr="00210BEA" w:rsidRDefault="00D679DA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67,125,228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4F5E38DA" w14:textId="736DD3DA" w:rsidR="005872CD" w:rsidRPr="00991910" w:rsidRDefault="002A4484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55D4A" w:rsidRPr="00210BEA" w14:paraId="10A5387D" w14:textId="77777777" w:rsidTr="00565397">
        <w:tblPrEx>
          <w:tblLook w:val="04A0" w:firstRow="1" w:lastRow="0" w:firstColumn="1" w:lastColumn="0" w:noHBand="0" w:noVBand="1"/>
        </w:tblPrEx>
        <w:tc>
          <w:tcPr>
            <w:tcW w:w="5424" w:type="dxa"/>
          </w:tcPr>
          <w:p w14:paraId="2BAB4AE4" w14:textId="45BBC65E" w:rsidR="00B55D4A" w:rsidRDefault="00D679DA" w:rsidP="00991910">
            <w:pPr>
              <w:ind w:left="-108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(หัก)</w:t>
            </w:r>
            <w:r>
              <w:rPr>
                <w:rFonts w:asciiTheme="majorBidi" w:eastAsia="Calibri" w:hAnsiTheme="majorBidi" w:cstheme="majorBidi" w:hint="cs"/>
                <w:cs/>
              </w:rPr>
              <w:t xml:space="preserve"> เพิ่มขึ้นจากการซื้อเงินลงทุน </w:t>
            </w:r>
            <w:r w:rsidR="00E6123C" w:rsidRPr="00210BEA">
              <w:rPr>
                <w:rFonts w:asciiTheme="majorBidi" w:eastAsia="Calibri" w:hAnsiTheme="majorBidi" w:cstheme="majorBidi"/>
              </w:rPr>
              <w:t xml:space="preserve">- </w:t>
            </w:r>
            <w:r w:rsidR="00E6123C" w:rsidRPr="00210BEA">
              <w:rPr>
                <w:rFonts w:asciiTheme="majorBidi" w:eastAsia="Calibri" w:hAnsiTheme="majorBidi" w:cstheme="majorBidi" w:hint="cs"/>
                <w:cs/>
              </w:rPr>
              <w:t>ค่าเสื่อมราคาสะสม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6564D49C" w14:textId="06F228DC" w:rsidR="00B55D4A" w:rsidRDefault="00D679DA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(9,021,878)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683D3EF5" w14:textId="3AD1AB97" w:rsidR="00B55D4A" w:rsidRDefault="0066765E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91910" w:rsidRPr="00210BEA" w14:paraId="217B6E2E" w14:textId="77777777" w:rsidTr="00565397">
        <w:tblPrEx>
          <w:tblLook w:val="04A0" w:firstRow="1" w:lastRow="0" w:firstColumn="1" w:lastColumn="0" w:noHBand="0" w:noVBand="1"/>
        </w:tblPrEx>
        <w:tc>
          <w:tcPr>
            <w:tcW w:w="5424" w:type="dxa"/>
          </w:tcPr>
          <w:p w14:paraId="7AAB3BAD" w14:textId="6F7F6C6E" w:rsidR="00991910" w:rsidRPr="00210BEA" w:rsidRDefault="00991910" w:rsidP="00991910">
            <w:pPr>
              <w:ind w:left="-108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(หัก) ลดลงจากการ</w:t>
            </w:r>
            <w:r w:rsidR="00720634">
              <w:rPr>
                <w:rFonts w:asciiTheme="majorBidi" w:eastAsia="Calibri" w:hAnsiTheme="majorBidi" w:cstheme="majorBidi" w:hint="cs"/>
                <w:cs/>
              </w:rPr>
              <w:t>เปลี่ยนสัดส่วนเงินลงทุน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210BEA">
              <w:rPr>
                <w:rFonts w:asciiTheme="majorBidi" w:eastAsia="Calibri" w:hAnsiTheme="majorBidi" w:cstheme="majorBidi"/>
              </w:rPr>
              <w:t xml:space="preserve">-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>ราคาทุน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161D5396" w14:textId="711A8751" w:rsidR="00991910" w:rsidRPr="00210BEA" w:rsidRDefault="005872CD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(2,020,049)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E1C5F28" w14:textId="576536BF" w:rsidR="00991910" w:rsidRPr="00991910" w:rsidRDefault="002A4484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91910" w:rsidRPr="00210BEA" w14:paraId="7296D23E" w14:textId="77777777" w:rsidTr="00565397">
        <w:tblPrEx>
          <w:tblLook w:val="04A0" w:firstRow="1" w:lastRow="0" w:firstColumn="1" w:lastColumn="0" w:noHBand="0" w:noVBand="1"/>
        </w:tblPrEx>
        <w:tc>
          <w:tcPr>
            <w:tcW w:w="5424" w:type="dxa"/>
          </w:tcPr>
          <w:p w14:paraId="50AA1055" w14:textId="37A2A620" w:rsidR="00991910" w:rsidRPr="00210BEA" w:rsidRDefault="00991910" w:rsidP="00991910">
            <w:pPr>
              <w:ind w:left="-108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บวก ลดลงจากการ</w:t>
            </w:r>
            <w:r w:rsidR="00720634">
              <w:rPr>
                <w:rFonts w:asciiTheme="majorBidi" w:eastAsia="Calibri" w:hAnsiTheme="majorBidi" w:cstheme="majorBidi" w:hint="cs"/>
                <w:cs/>
              </w:rPr>
              <w:t>เปลี่ยนสัดส่วนเงินลงทุน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210BEA">
              <w:rPr>
                <w:rFonts w:asciiTheme="majorBidi" w:eastAsia="Calibri" w:hAnsiTheme="majorBidi" w:cstheme="majorBidi"/>
              </w:rPr>
              <w:t xml:space="preserve">-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>ค่าเสื่อมราคาสะสม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27417EC6" w14:textId="794539B8" w:rsidR="00991910" w:rsidRPr="00210BEA" w:rsidRDefault="005872CD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328,659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16A92901" w14:textId="60F23499" w:rsidR="00991910" w:rsidRPr="00991910" w:rsidRDefault="002A4484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91910" w:rsidRPr="00210BEA" w14:paraId="3B392D0E" w14:textId="77777777" w:rsidTr="00565397">
        <w:tblPrEx>
          <w:tblLook w:val="04A0" w:firstRow="1" w:lastRow="0" w:firstColumn="1" w:lastColumn="0" w:noHBand="0" w:noVBand="1"/>
        </w:tblPrEx>
        <w:tc>
          <w:tcPr>
            <w:tcW w:w="5424" w:type="dxa"/>
            <w:shd w:val="clear" w:color="auto" w:fill="auto"/>
          </w:tcPr>
          <w:p w14:paraId="4261AE39" w14:textId="413F7016" w:rsidR="00991910" w:rsidRPr="00210BEA" w:rsidRDefault="00CA7263" w:rsidP="00991910">
            <w:pPr>
              <w:ind w:left="-108"/>
              <w:rPr>
                <w:rFonts w:asciiTheme="majorBidi" w:eastAsia="Calibri" w:hAnsiTheme="majorBidi" w:cstheme="majorBidi"/>
                <w:cs/>
              </w:rPr>
            </w:pPr>
            <w:r w:rsidRPr="0098363E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="00991910" w:rsidRPr="00210BEA">
              <w:rPr>
                <w:rFonts w:asciiTheme="majorBidi" w:eastAsia="Calibri" w:hAnsiTheme="majorBidi" w:cs="Angsana New"/>
                <w:cs/>
              </w:rPr>
              <w:t>ตัดจำหน่าย - ราคาทุน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38658E09" w14:textId="769912D1" w:rsidR="00991910" w:rsidRPr="00210BEA" w:rsidRDefault="005872CD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(1,984,102)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2B06B421" w14:textId="42690F85" w:rsidR="00991910" w:rsidRPr="00991910" w:rsidRDefault="00991910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91910">
              <w:rPr>
                <w:rFonts w:ascii="Angsana New" w:hAnsi="Angsana New" w:cs="Angsana New"/>
              </w:rPr>
              <w:t>(1,984,102)</w:t>
            </w:r>
          </w:p>
        </w:tc>
      </w:tr>
      <w:tr w:rsidR="00991910" w:rsidRPr="00210BEA" w14:paraId="3EBD3610" w14:textId="77777777" w:rsidTr="00565397">
        <w:tblPrEx>
          <w:tblLook w:val="04A0" w:firstRow="1" w:lastRow="0" w:firstColumn="1" w:lastColumn="0" w:noHBand="0" w:noVBand="1"/>
        </w:tblPrEx>
        <w:tc>
          <w:tcPr>
            <w:tcW w:w="5424" w:type="dxa"/>
            <w:shd w:val="clear" w:color="auto" w:fill="auto"/>
          </w:tcPr>
          <w:p w14:paraId="0FDA5DE2" w14:textId="7ACC3401" w:rsidR="00991910" w:rsidRPr="00210BEA" w:rsidRDefault="00CA7263" w:rsidP="00991910">
            <w:pPr>
              <w:ind w:left="-108"/>
              <w:rPr>
                <w:rFonts w:asciiTheme="majorBidi" w:eastAsia="Calibri" w:hAnsiTheme="majorBidi" w:cs="Angsana New"/>
                <w:cs/>
              </w:rPr>
            </w:pPr>
            <w:r w:rsidRPr="0098363E">
              <w:rPr>
                <w:rFonts w:asciiTheme="majorBidi" w:eastAsia="Calibri" w:hAnsiTheme="majorBidi" w:cstheme="majorBidi" w:hint="cs"/>
                <w:cs/>
              </w:rPr>
              <w:t>บวก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="00991910" w:rsidRPr="00210BEA">
              <w:rPr>
                <w:rFonts w:asciiTheme="majorBidi" w:eastAsia="Calibri" w:hAnsiTheme="majorBidi" w:cs="Angsana New"/>
                <w:cs/>
              </w:rPr>
              <w:t>ตัดจำหน่าย - ค่าเสื่อมราคาสะสม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475059E7" w14:textId="4EACDB4E" w:rsidR="00991910" w:rsidRPr="00210BEA" w:rsidRDefault="005872CD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1,984,102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095D299" w14:textId="538531CA" w:rsidR="00991910" w:rsidRPr="00991910" w:rsidRDefault="00991910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91910">
              <w:rPr>
                <w:rFonts w:ascii="Angsana New" w:hAnsi="Angsana New" w:cs="Angsana New"/>
              </w:rPr>
              <w:t>1,984,102</w:t>
            </w:r>
          </w:p>
        </w:tc>
      </w:tr>
      <w:tr w:rsidR="00991910" w:rsidRPr="00210BEA" w14:paraId="373C9627" w14:textId="77777777" w:rsidTr="00565397">
        <w:tblPrEx>
          <w:tblLook w:val="04A0" w:firstRow="1" w:lastRow="0" w:firstColumn="1" w:lastColumn="0" w:noHBand="0" w:noVBand="1"/>
        </w:tblPrEx>
        <w:tc>
          <w:tcPr>
            <w:tcW w:w="5424" w:type="dxa"/>
          </w:tcPr>
          <w:p w14:paraId="33FF5454" w14:textId="660EFAA3" w:rsidR="00991910" w:rsidRPr="00210BEA" w:rsidRDefault="00991910" w:rsidP="00991910">
            <w:pPr>
              <w:ind w:left="-108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Pr="00210BEA">
              <w:rPr>
                <w:rFonts w:asciiTheme="majorBidi" w:eastAsia="Calibr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6552F687" w14:textId="06F0BAC5" w:rsidR="00991910" w:rsidRPr="00210BEA" w:rsidRDefault="005872CD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(8,640,79</w:t>
            </w:r>
            <w:r w:rsidR="00083D57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3AC874FB" w14:textId="37D3EF5F" w:rsidR="00991910" w:rsidRPr="00991910" w:rsidRDefault="0099191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91910">
              <w:rPr>
                <w:rFonts w:ascii="Angsana New" w:hAnsi="Angsana New" w:cs="Angsana New"/>
              </w:rPr>
              <w:t>(6,834,827)</w:t>
            </w:r>
          </w:p>
        </w:tc>
      </w:tr>
      <w:tr w:rsidR="00991910" w:rsidRPr="00210BEA" w14:paraId="6017999C" w14:textId="77777777" w:rsidTr="00565397">
        <w:tblPrEx>
          <w:tblLook w:val="04A0" w:firstRow="1" w:lastRow="0" w:firstColumn="1" w:lastColumn="0" w:noHBand="0" w:noVBand="1"/>
        </w:tblPrEx>
        <w:trPr>
          <w:trHeight w:val="95"/>
        </w:trPr>
        <w:tc>
          <w:tcPr>
            <w:tcW w:w="5424" w:type="dxa"/>
          </w:tcPr>
          <w:p w14:paraId="2A592F42" w14:textId="296B5222" w:rsidR="00991910" w:rsidRPr="00210BEA" w:rsidRDefault="00991910" w:rsidP="00991910">
            <w:pPr>
              <w:ind w:left="-108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 w:hint="cs"/>
              </w:rPr>
              <w:t>31</w:t>
            </w:r>
            <w:r w:rsidRPr="00210BEA">
              <w:rPr>
                <w:rFonts w:asciiTheme="majorBidi" w:eastAsia="Calibri" w:hAnsiTheme="majorBidi" w:cstheme="majorBidi"/>
              </w:rPr>
              <w:t xml:space="preserve">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Pr="00210BEA">
              <w:rPr>
                <w:rFonts w:asciiTheme="majorBidi" w:eastAsia="Calibri" w:hAnsiTheme="majorBidi" w:cstheme="majorBidi" w:hint="cs"/>
              </w:rPr>
              <w:t>256</w:t>
            </w:r>
            <w:r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3A76CFB1" w14:textId="15446D59" w:rsidR="00991910" w:rsidRPr="00210BEA" w:rsidRDefault="005872CD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312,049,19</w:t>
            </w:r>
            <w:r w:rsidR="00DB3A0A">
              <w:rPr>
                <w:rFonts w:ascii="Angsana New" w:hAnsi="Angsana New" w:cs="Angsana New"/>
              </w:rPr>
              <w:t>2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B0A9589" w14:textId="5892D2F2" w:rsidR="00991910" w:rsidRPr="00991910" w:rsidRDefault="0099191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91910">
              <w:rPr>
                <w:rFonts w:ascii="Angsana New" w:hAnsi="Angsana New" w:cs="Angsana New"/>
              </w:rPr>
              <w:t>251,624,490</w:t>
            </w:r>
          </w:p>
        </w:tc>
      </w:tr>
    </w:tbl>
    <w:p w14:paraId="71926516" w14:textId="09BFB727" w:rsidR="000D1466" w:rsidRDefault="000D1466" w:rsidP="000D1466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1AE20A65" w14:textId="6CB57325" w:rsidR="003B00EB" w:rsidRDefault="003B00EB" w:rsidP="000D1466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080F43F6" w14:textId="4CAEEF09" w:rsidR="003B00EB" w:rsidRDefault="003B00EB" w:rsidP="000D1466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70E88C6C" w14:textId="6CCC3822" w:rsidR="00017953" w:rsidRPr="00210BEA" w:rsidRDefault="0001795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สินทรัพย์ไม่มีตัวตนอื่น</w:t>
      </w:r>
    </w:p>
    <w:p w14:paraId="246001B3" w14:textId="6A2371A8" w:rsidR="00017953" w:rsidRPr="00210BEA" w:rsidRDefault="00017953" w:rsidP="00210BEA">
      <w:pPr>
        <w:spacing w:before="120"/>
        <w:ind w:right="0" w:firstLine="425"/>
        <w:jc w:val="thaiDistribute"/>
        <w:rPr>
          <w:rFonts w:ascii="Angsana New" w:hAnsi="Angsana New"/>
          <w:snapToGrid w:val="0"/>
          <w:lang w:eastAsia="th-TH"/>
        </w:rPr>
      </w:pPr>
      <w:r w:rsidRPr="00210BEA">
        <w:rPr>
          <w:rFonts w:ascii="Angsana New" w:hAnsi="Angsana New" w:cs="Angsana New"/>
          <w:snapToGrid w:val="0"/>
          <w:cs/>
          <w:lang w:eastAsia="th-TH"/>
        </w:rPr>
        <w:t>รายการเคลื่อนไหว</w:t>
      </w:r>
      <w:r w:rsidR="00BE7511" w:rsidRPr="00210BEA">
        <w:rPr>
          <w:rFonts w:ascii="Angsana New" w:hAnsi="Angsana New"/>
          <w:snapToGrid w:val="0"/>
          <w:cs/>
          <w:lang w:eastAsia="th-TH"/>
        </w:rPr>
        <w:t xml:space="preserve">สำหรับงวดสามเดือนสิ้นสุดวันที่ </w:t>
      </w:r>
      <w:r w:rsidR="00BE7511" w:rsidRPr="00210BEA">
        <w:rPr>
          <w:rFonts w:ascii="Angsana New" w:hAnsi="Angsana New"/>
          <w:snapToGrid w:val="0"/>
          <w:lang w:eastAsia="th-TH"/>
        </w:rPr>
        <w:t>31</w:t>
      </w:r>
      <w:r w:rsidR="00BE7511" w:rsidRPr="00210BEA">
        <w:rPr>
          <w:rFonts w:ascii="Angsana New" w:hAnsi="Angsana New"/>
          <w:snapToGrid w:val="0"/>
          <w:cs/>
          <w:lang w:eastAsia="th-TH"/>
        </w:rPr>
        <w:t xml:space="preserve"> มีนาคม </w:t>
      </w:r>
      <w:r w:rsidR="00BE7511" w:rsidRPr="00210BEA">
        <w:rPr>
          <w:rFonts w:ascii="Angsana New" w:hAnsi="Angsana New"/>
          <w:snapToGrid w:val="0"/>
          <w:lang w:eastAsia="th-TH"/>
        </w:rPr>
        <w:t>256</w:t>
      </w:r>
      <w:r w:rsidR="000D1466">
        <w:rPr>
          <w:rFonts w:ascii="Angsana New" w:hAnsi="Angsana New"/>
          <w:snapToGrid w:val="0"/>
          <w:lang w:eastAsia="th-TH"/>
        </w:rPr>
        <w:t>5</w:t>
      </w:r>
      <w:r w:rsidR="00BE7511" w:rsidRPr="00210BEA">
        <w:rPr>
          <w:rFonts w:ascii="Angsana New" w:hAnsi="Angsana New"/>
          <w:snapToGrid w:val="0"/>
          <w:cs/>
          <w:lang w:eastAsia="th-TH"/>
        </w:rPr>
        <w:t xml:space="preserve">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BE7511" w:rsidRPr="00210BEA" w14:paraId="71EE46FF" w14:textId="77777777" w:rsidTr="002D323D">
        <w:trPr>
          <w:tblHeader/>
        </w:trPr>
        <w:tc>
          <w:tcPr>
            <w:tcW w:w="5244" w:type="dxa"/>
            <w:shd w:val="clear" w:color="auto" w:fill="auto"/>
          </w:tcPr>
          <w:p w14:paraId="730D6D44" w14:textId="77777777" w:rsidR="00BE7511" w:rsidRPr="00210BEA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6525B06E" w14:textId="77777777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</w:t>
            </w:r>
            <w:r w:rsidRPr="00210BEA">
              <w:rPr>
                <w:rFonts w:ascii="Angsana New" w:hAnsi="Angsana New" w:cs="Angsana New"/>
              </w:rPr>
              <w:t xml:space="preserve"> 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E7511" w:rsidRPr="00210BEA" w14:paraId="20AB0FC0" w14:textId="77777777" w:rsidTr="002D323D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5D269913" w14:textId="77777777" w:rsidR="00BE7511" w:rsidRPr="00210BEA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2CCB523C" w14:textId="77777777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F1E8398" w14:textId="77777777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</w:t>
            </w:r>
            <w:r w:rsidRPr="00210BEA">
              <w:rPr>
                <w:rFonts w:ascii="Angsana New" w:hAnsi="Angsana New" w:cs="Angsana New" w:hint="cs"/>
                <w:cs/>
              </w:rPr>
              <w:t>ะ</w:t>
            </w:r>
            <w:r w:rsidRPr="00210BEA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BE7511" w:rsidRPr="00210BEA" w14:paraId="33067F6D" w14:textId="77777777" w:rsidTr="00565397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D87EEB2" w14:textId="00806929" w:rsidR="00BE7511" w:rsidRPr="00210BEA" w:rsidRDefault="00BE7511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/>
              </w:rPr>
              <w:t>31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210BEA">
              <w:rPr>
                <w:rFonts w:asciiTheme="majorBidi" w:eastAsia="Calibri" w:hAnsiTheme="majorBidi" w:cstheme="majorBidi"/>
              </w:rPr>
              <w:t>256</w:t>
            </w:r>
            <w:r w:rsidR="000D1466"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2DD1A79" w14:textId="73B90508" w:rsidR="00BE7511" w:rsidRPr="00210BEA" w:rsidRDefault="007C5E5E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C5E5E">
              <w:rPr>
                <w:rFonts w:ascii="Angsana New" w:hAnsi="Angsana New" w:cs="Angsana New"/>
              </w:rPr>
              <w:t>28,181,878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74D7ECE" w14:textId="3CD003B4" w:rsidR="00BE7511" w:rsidRPr="00210BEA" w:rsidRDefault="007C5E5E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C5E5E">
              <w:rPr>
                <w:rFonts w:ascii="Angsana New" w:hAnsi="Angsana New" w:cs="Angsana New"/>
              </w:rPr>
              <w:t>25,998,305</w:t>
            </w:r>
          </w:p>
        </w:tc>
      </w:tr>
      <w:tr w:rsidR="00BE7511" w:rsidRPr="00210BEA" w14:paraId="0C01BEA1" w14:textId="77777777" w:rsidTr="00565397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1B53433B" w14:textId="6438F858" w:rsidR="00BE7511" w:rsidRPr="00210BEA" w:rsidRDefault="00811122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="00BE7511" w:rsidRPr="00210BEA">
              <w:rPr>
                <w:rFonts w:asciiTheme="majorBidi" w:eastAsia="Calibri" w:hAnsiTheme="majorBidi" w:cstheme="majorBidi"/>
                <w:cs/>
              </w:rPr>
              <w:t xml:space="preserve">ซื้อเพิ่ม 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446DE9C" w14:textId="41C26F7B" w:rsidR="00BE7511" w:rsidRPr="00210BEA" w:rsidRDefault="00052D2A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2,044,42</w:t>
            </w:r>
            <w:r w:rsidR="00123D3D">
              <w:rPr>
                <w:rFonts w:ascii="Angsana New" w:hAnsi="Angsana New" w:cs="Angsana New"/>
              </w:rPr>
              <w:t>9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DD6FF03" w14:textId="38B49B76" w:rsidR="00BE7511" w:rsidRPr="00210BEA" w:rsidRDefault="0030233B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1,919,624</w:t>
            </w:r>
          </w:p>
        </w:tc>
      </w:tr>
      <w:tr w:rsidR="000E5390" w:rsidRPr="00210BEA" w14:paraId="771BFC11" w14:textId="77777777" w:rsidTr="00565397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05737DE7" w14:textId="6689852C" w:rsidR="000E5390" w:rsidRPr="00210BEA" w:rsidRDefault="000E5390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(หัก) ตัดจำหน่าย</w:t>
            </w:r>
            <w:r w:rsidR="00B803D3" w:rsidRPr="00210BEA">
              <w:rPr>
                <w:rFonts w:asciiTheme="majorBidi" w:eastAsia="Calibri" w:hAnsiTheme="majorBidi" w:cstheme="majorBidi"/>
              </w:rPr>
              <w:t xml:space="preserve"> -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>ราคาทุน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AB1B30D" w14:textId="4EC5BBB5" w:rsidR="000E5390" w:rsidRPr="00210BEA" w:rsidRDefault="00B57E5E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205B44" w:rsidRPr="00205B44">
              <w:rPr>
                <w:rFonts w:ascii="Angsana New" w:hAnsi="Angsana New" w:cs="Angsana New" w:hint="cs"/>
              </w:rPr>
              <w:t>1</w:t>
            </w:r>
            <w:r w:rsidR="00052D2A">
              <w:rPr>
                <w:rFonts w:ascii="Angsana New" w:hAnsi="Angsana New" w:cs="Angsana New"/>
              </w:rPr>
              <w:t>,421,538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E2EDE89" w14:textId="78BC9A9F" w:rsidR="000E5390" w:rsidRPr="00210BEA" w:rsidRDefault="0030233B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(1,421,538)</w:t>
            </w:r>
          </w:p>
        </w:tc>
      </w:tr>
      <w:tr w:rsidR="00617B27" w:rsidRPr="00210BEA" w14:paraId="08995B6A" w14:textId="77777777" w:rsidTr="00565397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0BCC3D9C" w14:textId="3977246E" w:rsidR="00617B27" w:rsidRPr="00210BEA" w:rsidRDefault="00617B27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>บวก ตัดจำหน่ายสะสม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5643522" w14:textId="198D7F84" w:rsidR="00617B27" w:rsidRPr="00210BEA" w:rsidRDefault="00C75B2D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1,421,527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0571A50" w14:textId="2C6791EC" w:rsidR="00617B27" w:rsidRPr="00210BEA" w:rsidRDefault="0059303F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1,421,527</w:t>
            </w:r>
          </w:p>
        </w:tc>
      </w:tr>
      <w:tr w:rsidR="00617B27" w:rsidRPr="00210BEA" w14:paraId="5052B648" w14:textId="77777777" w:rsidTr="00565397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2E7A477E" w14:textId="5B1F9B6C" w:rsidR="00617B27" w:rsidRPr="00210BEA" w:rsidRDefault="00052D2A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บวก</w:t>
            </w:r>
            <w:r w:rsidR="00617B27" w:rsidRPr="00210BEA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cs/>
              </w:rPr>
              <w:t>เพิ่มขึ้น</w:t>
            </w:r>
            <w:r w:rsidR="00617B27" w:rsidRPr="00210BEA">
              <w:rPr>
                <w:rFonts w:asciiTheme="majorBidi" w:eastAsia="Calibri" w:hAnsiTheme="majorBidi" w:cs="Angsana New"/>
                <w:cs/>
              </w:rPr>
              <w:t>จากการ</w:t>
            </w:r>
            <w:r>
              <w:rPr>
                <w:rFonts w:asciiTheme="majorBidi" w:eastAsia="Calibri" w:hAnsiTheme="majorBidi" w:cs="Angsana New" w:hint="cs"/>
                <w:cs/>
              </w:rPr>
              <w:t>ซื้อ</w:t>
            </w:r>
            <w:r w:rsidR="00617B27" w:rsidRPr="00210BEA">
              <w:rPr>
                <w:rFonts w:asciiTheme="majorBidi" w:eastAsia="Calibri" w:hAnsiTheme="majorBidi" w:cs="Angsana New"/>
                <w:cs/>
              </w:rPr>
              <w:t>เงินลงทุน - ราคาทุน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4158318" w14:textId="473B2590" w:rsidR="00617B27" w:rsidRPr="00210BEA" w:rsidRDefault="00052D2A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27,845,259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852ECC8" w14:textId="1C55E268" w:rsidR="00617B27" w:rsidRPr="00210BEA" w:rsidRDefault="0059303F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17B27" w:rsidRPr="00210BEA" w14:paraId="5916ABA8" w14:textId="77777777" w:rsidTr="00565397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244D5450" w14:textId="438D92EB" w:rsidR="00617B27" w:rsidRPr="00210BEA" w:rsidRDefault="00052D2A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="Angsana New"/>
              </w:rPr>
              <w:t>(</w:t>
            </w:r>
            <w:r>
              <w:rPr>
                <w:rFonts w:asciiTheme="majorBidi" w:eastAsia="Calibri" w:hAnsiTheme="majorBidi" w:cs="Angsana New" w:hint="cs"/>
                <w:cs/>
              </w:rPr>
              <w:t>หัก</w:t>
            </w:r>
            <w:r>
              <w:rPr>
                <w:rFonts w:asciiTheme="majorBidi" w:eastAsia="Calibri" w:hAnsiTheme="majorBidi" w:cs="Angsana New"/>
              </w:rPr>
              <w:t>)</w:t>
            </w:r>
            <w:r w:rsidR="00617B27" w:rsidRPr="00210BEA">
              <w:rPr>
                <w:rFonts w:asciiTheme="majorBidi" w:eastAsia="Calibri" w:hAnsiTheme="majorBidi" w:cs="Angsana New" w:hint="cs"/>
                <w:cs/>
              </w:rPr>
              <w:t xml:space="preserve"> </w:t>
            </w:r>
            <w:r>
              <w:rPr>
                <w:rFonts w:asciiTheme="majorBidi" w:eastAsia="Calibri" w:hAnsiTheme="majorBidi" w:cs="Angsana New" w:hint="cs"/>
                <w:cs/>
              </w:rPr>
              <w:t>เพิ่มขึ้น</w:t>
            </w:r>
            <w:r w:rsidR="00617B27" w:rsidRPr="00210BEA">
              <w:rPr>
                <w:rFonts w:asciiTheme="majorBidi" w:eastAsia="Calibri" w:hAnsiTheme="majorBidi" w:cs="Angsana New"/>
                <w:cs/>
              </w:rPr>
              <w:t>จากการ</w:t>
            </w:r>
            <w:r>
              <w:rPr>
                <w:rFonts w:asciiTheme="majorBidi" w:eastAsia="Calibri" w:hAnsiTheme="majorBidi" w:cs="Angsana New" w:hint="cs"/>
                <w:cs/>
              </w:rPr>
              <w:t>ซื้อ</w:t>
            </w:r>
            <w:r w:rsidR="00617B27" w:rsidRPr="00210BEA">
              <w:rPr>
                <w:rFonts w:asciiTheme="majorBidi" w:eastAsia="Calibri" w:hAnsiTheme="majorBidi" w:cs="Angsana New"/>
                <w:cs/>
              </w:rPr>
              <w:t xml:space="preserve">เงินลงทุน - </w:t>
            </w:r>
            <w:r w:rsidR="00C77269" w:rsidRPr="00210BEA">
              <w:rPr>
                <w:rFonts w:asciiTheme="majorBidi" w:eastAsia="Calibri" w:hAnsiTheme="majorBidi" w:cs="Angsana New" w:hint="cs"/>
                <w:cs/>
              </w:rPr>
              <w:t>ตัดจำหน่าย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5A84B8B" w14:textId="1F0026D3" w:rsidR="00617B27" w:rsidRPr="00210BEA" w:rsidRDefault="00052D2A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(25,417,750)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466DC1A" w14:textId="25DB67D4" w:rsidR="00617B27" w:rsidRPr="00210BEA" w:rsidRDefault="0059303F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17B27" w:rsidRPr="00210BEA" w14:paraId="70C86133" w14:textId="77777777" w:rsidTr="00565397">
        <w:tblPrEx>
          <w:tblLook w:val="04A0" w:firstRow="1" w:lastRow="0" w:firstColumn="1" w:lastColumn="0" w:noHBand="0" w:noVBand="1"/>
        </w:tblPrEx>
        <w:trPr>
          <w:trHeight w:val="427"/>
        </w:trPr>
        <w:tc>
          <w:tcPr>
            <w:tcW w:w="5244" w:type="dxa"/>
          </w:tcPr>
          <w:p w14:paraId="39FAE43B" w14:textId="5436861B" w:rsidR="00617B27" w:rsidRPr="00210BEA" w:rsidRDefault="00617B27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(หัก) </w:t>
            </w:r>
            <w:r w:rsidR="00C77269" w:rsidRPr="00210BEA">
              <w:rPr>
                <w:rFonts w:asciiTheme="majorBidi" w:eastAsia="Calibri" w:hAnsiTheme="majorBidi" w:cstheme="majorBidi" w:hint="cs"/>
                <w:cs/>
              </w:rPr>
              <w:t>ตัดจำหน่าย</w:t>
            </w:r>
            <w:r w:rsidRPr="00210BEA">
              <w:rPr>
                <w:rFonts w:asciiTheme="majorBidi" w:eastAsia="Calibri" w:hAnsiTheme="majorBidi" w:cstheme="majorBidi"/>
                <w:cs/>
              </w:rPr>
              <w:t>สำหรับงวด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91278AF" w14:textId="3D68C9B6" w:rsidR="00617B27" w:rsidRPr="00210BEA" w:rsidRDefault="00C75B2D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(856,598)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4ACB5D5" w14:textId="560C3536" w:rsidR="00617B27" w:rsidRPr="00210BEA" w:rsidRDefault="0059303F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(701,439)</w:t>
            </w:r>
          </w:p>
        </w:tc>
      </w:tr>
      <w:tr w:rsidR="00617B27" w:rsidRPr="00210BEA" w14:paraId="3AAAD222" w14:textId="77777777" w:rsidTr="00565397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245E3E7" w14:textId="7A0170D2" w:rsidR="00617B27" w:rsidRPr="00210BEA" w:rsidRDefault="00617B27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 w:hint="cs"/>
              </w:rPr>
              <w:t>31</w:t>
            </w:r>
            <w:r w:rsidRPr="00210BEA">
              <w:rPr>
                <w:rFonts w:asciiTheme="majorBidi" w:eastAsia="Calibri" w:hAnsiTheme="majorBidi" w:cstheme="majorBidi"/>
              </w:rPr>
              <w:t xml:space="preserve">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Pr="00210BEA">
              <w:rPr>
                <w:rFonts w:asciiTheme="majorBidi" w:eastAsia="Calibri" w:hAnsiTheme="majorBidi" w:cstheme="majorBidi" w:hint="cs"/>
              </w:rPr>
              <w:t>256</w:t>
            </w:r>
            <w:r w:rsidR="000D1466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E44F0DA" w14:textId="1A5403A3" w:rsidR="00617B27" w:rsidRPr="00210BEA" w:rsidRDefault="00C75B2D" w:rsidP="0056539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31,797,20</w:t>
            </w:r>
            <w:r w:rsidR="00123D3D">
              <w:rPr>
                <w:rFonts w:ascii="Angsana New" w:hAnsi="Angsana New" w:cs="Angsana New"/>
              </w:rPr>
              <w:t>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5D8D688" w14:textId="3DD3BA2B" w:rsidR="00617B27" w:rsidRPr="00210BEA" w:rsidRDefault="0059303F" w:rsidP="0056539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27,216,479</w:t>
            </w:r>
          </w:p>
        </w:tc>
      </w:tr>
    </w:tbl>
    <w:p w14:paraId="10333290" w14:textId="70E23253" w:rsidR="00811122" w:rsidRPr="00210BEA" w:rsidRDefault="00811122" w:rsidP="00210BEA">
      <w:pPr>
        <w:tabs>
          <w:tab w:val="left" w:pos="90"/>
        </w:tabs>
        <w:spacing w:before="240"/>
        <w:ind w:left="450"/>
        <w:jc w:val="thaiDistribute"/>
        <w:rPr>
          <w:rFonts w:asciiTheme="majorBidi" w:hAnsiTheme="majorBidi" w:cs="Angsana New"/>
          <w:cs/>
        </w:rPr>
      </w:pPr>
      <w:r w:rsidRPr="00210BEA">
        <w:rPr>
          <w:rFonts w:asciiTheme="majorBidi" w:hAnsiTheme="majorBidi" w:cs="Angsana New"/>
          <w:cs/>
        </w:rPr>
        <w:t xml:space="preserve">ณ วันที่ </w:t>
      </w:r>
      <w:r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/>
          <w:cs/>
        </w:rPr>
        <w:t xml:space="preserve"> มีนาคม </w:t>
      </w:r>
      <w:r w:rsidRPr="00210BEA">
        <w:rPr>
          <w:rFonts w:asciiTheme="majorBidi" w:hAnsiTheme="majorBidi" w:cs="Angsana New"/>
        </w:rPr>
        <w:t>256</w:t>
      </w:r>
      <w:r w:rsidR="007C5E5E">
        <w:rPr>
          <w:rFonts w:asciiTheme="majorBidi" w:hAnsiTheme="majorBidi" w:cs="Angsana New"/>
        </w:rPr>
        <w:t>5</w:t>
      </w:r>
      <w:r w:rsidRPr="00210BEA">
        <w:rPr>
          <w:rFonts w:asciiTheme="majorBidi" w:hAnsiTheme="majorBidi" w:cs="Angsana New"/>
          <w:cs/>
        </w:rPr>
        <w:t xml:space="preserve"> และ </w:t>
      </w:r>
      <w:r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/>
          <w:cs/>
        </w:rPr>
        <w:t xml:space="preserve"> ธันวาคม </w:t>
      </w:r>
      <w:r w:rsidRPr="00210BEA">
        <w:rPr>
          <w:rFonts w:asciiTheme="majorBidi" w:hAnsiTheme="majorBidi" w:cs="Angsana New"/>
        </w:rPr>
        <w:t>256</w:t>
      </w:r>
      <w:r w:rsidR="007C5E5E">
        <w:rPr>
          <w:rFonts w:asciiTheme="majorBidi" w:hAnsiTheme="majorBidi" w:cs="Angsana New"/>
        </w:rPr>
        <w:t>4</w:t>
      </w:r>
      <w:r w:rsidRPr="00210BEA">
        <w:rPr>
          <w:rFonts w:asciiTheme="majorBidi" w:hAnsiTheme="majorBidi" w:cs="Angsana New"/>
          <w:cs/>
        </w:rPr>
        <w:t xml:space="preserve"> กลุ่มบริษัทมี</w:t>
      </w:r>
      <w:r w:rsidRPr="00210BEA">
        <w:rPr>
          <w:rFonts w:ascii="Angsana New" w:hAnsi="Angsana New" w:cs="Angsana New"/>
          <w:snapToGrid w:val="0"/>
          <w:spacing w:val="4"/>
          <w:cs/>
          <w:lang w:eastAsia="th-TH"/>
        </w:rPr>
        <w:t>สินทรัพย์ไม่มีตัวตน</w:t>
      </w:r>
      <w:r w:rsidR="00DE2D2C" w:rsidRPr="00210BEA">
        <w:rPr>
          <w:rFonts w:ascii="Angsana New" w:hAnsi="Angsana New" w:cs="Angsana New" w:hint="cs"/>
          <w:snapToGrid w:val="0"/>
          <w:spacing w:val="4"/>
          <w:cs/>
          <w:lang w:eastAsia="th-TH"/>
        </w:rPr>
        <w:t>อื่น</w:t>
      </w:r>
      <w:r w:rsidRPr="00210BEA">
        <w:rPr>
          <w:rFonts w:ascii="Angsana New" w:hAnsi="Angsana New" w:cs="Angsana New"/>
          <w:snapToGrid w:val="0"/>
          <w:spacing w:val="4"/>
          <w:cs/>
          <w:lang w:eastAsia="th-TH"/>
        </w:rPr>
        <w:t>ที่ตัดจำหน่ายหมดแล้ว</w:t>
      </w:r>
      <w:r w:rsidRPr="00210BEA">
        <w:rPr>
          <w:rFonts w:asciiTheme="majorBidi" w:hAnsiTheme="majorBidi" w:cs="Angsana New"/>
          <w:cs/>
        </w:rPr>
        <w:t>แต่ยังใช้งานอยู่</w:t>
      </w:r>
      <w:r w:rsidRPr="00210BEA">
        <w:rPr>
          <w:rFonts w:asciiTheme="majorBidi" w:hAnsiTheme="majorBidi" w:cs="Angsana New"/>
        </w:rPr>
        <w:t xml:space="preserve"> </w:t>
      </w:r>
      <w:r w:rsidRPr="00210BEA">
        <w:rPr>
          <w:rFonts w:asciiTheme="majorBidi" w:hAnsiTheme="majorBidi" w:cs="Angsana New" w:hint="cs"/>
          <w:cs/>
        </w:rPr>
        <w:t>ดังนี้</w:t>
      </w:r>
    </w:p>
    <w:tbl>
      <w:tblPr>
        <w:tblW w:w="9540" w:type="dxa"/>
        <w:tblInd w:w="468" w:type="dxa"/>
        <w:tblLook w:val="01E0" w:firstRow="1" w:lastRow="1" w:firstColumn="1" w:lastColumn="1" w:noHBand="0" w:noVBand="0"/>
      </w:tblPr>
      <w:tblGrid>
        <w:gridCol w:w="3870"/>
        <w:gridCol w:w="1417"/>
        <w:gridCol w:w="1418"/>
        <w:gridCol w:w="1417"/>
        <w:gridCol w:w="1418"/>
      </w:tblGrid>
      <w:tr w:rsidR="00811122" w:rsidRPr="00210BEA" w14:paraId="4906EF2B" w14:textId="77777777" w:rsidTr="00084637">
        <w:trPr>
          <w:tblHeader/>
        </w:trPr>
        <w:tc>
          <w:tcPr>
            <w:tcW w:w="3870" w:type="dxa"/>
          </w:tcPr>
          <w:p w14:paraId="17277C48" w14:textId="77777777" w:rsidR="00811122" w:rsidRPr="00210BEA" w:rsidRDefault="00811122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60D791F3" w14:textId="77777777" w:rsidR="00811122" w:rsidRPr="00210BEA" w:rsidRDefault="00811122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210BEA">
              <w:rPr>
                <w:rFonts w:asciiTheme="majorBidi" w:hAnsiTheme="majorBidi" w:cstheme="majorBidi"/>
              </w:rPr>
              <w:t xml:space="preserve">: </w:t>
            </w:r>
            <w:r w:rsidRPr="00210BEA">
              <w:rPr>
                <w:rFonts w:asciiTheme="majorBidi" w:hAnsiTheme="majorBidi" w:cstheme="majorBidi" w:hint="cs"/>
                <w:cs/>
              </w:rPr>
              <w:t>ล้าน</w:t>
            </w:r>
            <w:r w:rsidRPr="00210BE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11122" w:rsidRPr="00210BEA" w14:paraId="606C5A98" w14:textId="77777777" w:rsidTr="00084637">
        <w:trPr>
          <w:tblHeader/>
        </w:trPr>
        <w:tc>
          <w:tcPr>
            <w:tcW w:w="3870" w:type="dxa"/>
          </w:tcPr>
          <w:p w14:paraId="2A1220EF" w14:textId="77777777" w:rsidR="00811122" w:rsidRPr="00210BEA" w:rsidRDefault="00811122" w:rsidP="00210BEA">
            <w:pPr>
              <w:tabs>
                <w:tab w:val="left" w:pos="360"/>
                <w:tab w:val="left" w:pos="900"/>
              </w:tabs>
              <w:ind w:right="10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14864246" w14:textId="77777777" w:rsidR="00811122" w:rsidRPr="00210BEA" w:rsidRDefault="00811122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7DA93BE9" w14:textId="77777777" w:rsidR="00811122" w:rsidRPr="00210BEA" w:rsidRDefault="00811122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11122" w:rsidRPr="00210BEA" w14:paraId="505AE2E3" w14:textId="77777777" w:rsidTr="00084637">
        <w:trPr>
          <w:trHeight w:val="146"/>
          <w:tblHeader/>
        </w:trPr>
        <w:tc>
          <w:tcPr>
            <w:tcW w:w="3870" w:type="dxa"/>
          </w:tcPr>
          <w:p w14:paraId="37DC6A49" w14:textId="77777777" w:rsidR="00811122" w:rsidRPr="00210BEA" w:rsidRDefault="00811122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DE65008" w14:textId="77777777" w:rsidR="00811122" w:rsidRPr="00210BEA" w:rsidRDefault="00811122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279910C2" w14:textId="77777777" w:rsidR="00811122" w:rsidRPr="00210BEA" w:rsidRDefault="00811122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3624B1C0" w14:textId="77777777" w:rsidR="00811122" w:rsidRPr="00210BEA" w:rsidRDefault="00811122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38C3F355" w14:textId="77777777" w:rsidR="00811122" w:rsidRPr="00210BEA" w:rsidRDefault="00811122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</w:tr>
      <w:tr w:rsidR="00811122" w:rsidRPr="00210BEA" w14:paraId="5607F9DF" w14:textId="77777777" w:rsidTr="0085626E">
        <w:trPr>
          <w:trHeight w:val="146"/>
          <w:tblHeader/>
        </w:trPr>
        <w:tc>
          <w:tcPr>
            <w:tcW w:w="3870" w:type="dxa"/>
          </w:tcPr>
          <w:p w14:paraId="49BF0498" w14:textId="77777777" w:rsidR="00811122" w:rsidRPr="00210BEA" w:rsidRDefault="00811122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2004CC" w14:textId="26310131" w:rsidR="00811122" w:rsidRPr="00210BEA" w:rsidRDefault="00811122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 w:rsidR="007C5E5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14:paraId="2764EE30" w14:textId="54B3D7E7" w:rsidR="00811122" w:rsidRPr="00210BEA" w:rsidRDefault="00811122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 w:rsidR="007C5E5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126660" w14:textId="392035B5" w:rsidR="00811122" w:rsidRPr="00210BEA" w:rsidRDefault="00811122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 w:rsidR="007C5E5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14:paraId="6AEE60E4" w14:textId="123ADFB7" w:rsidR="00811122" w:rsidRPr="00210BEA" w:rsidRDefault="00811122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 w:rsidR="007C5E5E">
              <w:rPr>
                <w:rFonts w:asciiTheme="majorBidi" w:hAnsiTheme="majorBidi" w:cstheme="majorBidi"/>
              </w:rPr>
              <w:t>4</w:t>
            </w:r>
          </w:p>
        </w:tc>
      </w:tr>
      <w:tr w:rsidR="00811122" w:rsidRPr="00210BEA" w14:paraId="2DF73E78" w14:textId="77777777" w:rsidTr="00565397">
        <w:tc>
          <w:tcPr>
            <w:tcW w:w="3870" w:type="dxa"/>
            <w:hideMark/>
          </w:tcPr>
          <w:p w14:paraId="0B09C159" w14:textId="77777777" w:rsidR="00811122" w:rsidRPr="00210BEA" w:rsidRDefault="00811122" w:rsidP="00210BEA">
            <w:pPr>
              <w:ind w:right="1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4B24F0" w14:textId="7F068C00" w:rsidR="00811122" w:rsidRPr="00210BEA" w:rsidRDefault="009D7D96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9.23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D4C81B" w14:textId="4249B13E" w:rsidR="00811122" w:rsidRPr="00052D2A" w:rsidRDefault="00205B44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05B44">
              <w:rPr>
                <w:rFonts w:asciiTheme="majorBidi" w:hAnsiTheme="majorBidi" w:cstheme="majorBidi" w:hint="cs"/>
              </w:rPr>
              <w:t>10</w:t>
            </w:r>
            <w:r w:rsidR="00C75B2D" w:rsidRPr="00052D2A">
              <w:rPr>
                <w:rFonts w:asciiTheme="majorBidi" w:hAnsiTheme="majorBidi" w:cstheme="majorBidi" w:hint="cs"/>
                <w:cs/>
              </w:rPr>
              <w:t>.</w:t>
            </w:r>
            <w:r w:rsidRPr="00205B44">
              <w:rPr>
                <w:rFonts w:asciiTheme="majorBidi" w:hAnsiTheme="majorBidi" w:cstheme="majorBidi" w:hint="cs"/>
              </w:rPr>
              <w:t>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0D8122" w14:textId="4B4C84C8" w:rsidR="00811122" w:rsidRPr="00210BEA" w:rsidRDefault="00205B44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05B44">
              <w:rPr>
                <w:rFonts w:asciiTheme="majorBidi" w:hAnsiTheme="majorBidi" w:cstheme="majorBidi" w:hint="cs"/>
              </w:rPr>
              <w:t>8</w:t>
            </w:r>
            <w:r w:rsidR="00CC6DDA">
              <w:rPr>
                <w:rFonts w:asciiTheme="majorBidi" w:hAnsiTheme="majorBidi" w:cstheme="majorBidi" w:hint="cs"/>
                <w:cs/>
              </w:rPr>
              <w:t>.</w:t>
            </w:r>
            <w:r w:rsidRPr="00205B44">
              <w:rPr>
                <w:rFonts w:asciiTheme="majorBidi" w:hAnsiTheme="majorBidi" w:cstheme="majorBidi" w:hint="cs"/>
              </w:rPr>
              <w:t>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1FE093" w14:textId="029969E6" w:rsidR="00811122" w:rsidRPr="00052D2A" w:rsidRDefault="00205B44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205B44">
              <w:rPr>
                <w:rFonts w:asciiTheme="majorBidi" w:hAnsiTheme="majorBidi" w:cstheme="majorBidi" w:hint="cs"/>
              </w:rPr>
              <w:t>9</w:t>
            </w:r>
            <w:r w:rsidR="00C75B2D" w:rsidRPr="00052D2A">
              <w:rPr>
                <w:rFonts w:asciiTheme="majorBidi" w:hAnsiTheme="majorBidi" w:cstheme="majorBidi" w:hint="cs"/>
                <w:cs/>
              </w:rPr>
              <w:t>.</w:t>
            </w:r>
            <w:r w:rsidRPr="00205B44">
              <w:rPr>
                <w:rFonts w:asciiTheme="majorBidi" w:hAnsiTheme="majorBidi" w:cstheme="majorBidi" w:hint="cs"/>
              </w:rPr>
              <w:t>78</w:t>
            </w:r>
          </w:p>
        </w:tc>
      </w:tr>
    </w:tbl>
    <w:p w14:paraId="69E84F40" w14:textId="58716BEA" w:rsidR="008F4635" w:rsidRDefault="0001795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zCs w:val="28"/>
        </w:rPr>
      </w:pPr>
      <w:r w:rsidRPr="00210BEA">
        <w:rPr>
          <w:rFonts w:ascii="Angsana New" w:hAnsi="Angsana New" w:hint="cs"/>
          <w:b/>
          <w:bCs/>
          <w:szCs w:val="28"/>
          <w:cs/>
        </w:rPr>
        <w:t>สินทรัพย์ไม่หมุนเวียนอื่น</w:t>
      </w:r>
    </w:p>
    <w:p w14:paraId="1245DF34" w14:textId="1B85E24C" w:rsidR="003D4708" w:rsidRPr="003D4708" w:rsidRDefault="003D4708" w:rsidP="003D4708">
      <w:pPr>
        <w:pStyle w:val="ListParagraph"/>
        <w:spacing w:before="240"/>
        <w:ind w:left="426" w:right="1"/>
        <w:jc w:val="thaiDistribute"/>
        <w:rPr>
          <w:rFonts w:ascii="Angsana New" w:hAnsi="Angsana New"/>
          <w:szCs w:val="28"/>
          <w:cs/>
        </w:rPr>
      </w:pPr>
      <w:r w:rsidRPr="003D4708">
        <w:rPr>
          <w:rFonts w:ascii="Angsana New" w:hAnsi="Angsana New" w:hint="cs"/>
          <w:szCs w:val="28"/>
          <w:cs/>
        </w:rPr>
        <w:t>สินทรัพย์ไม่หมุนเวียนอื่นของบริษัทและบริษัทย่อย ประกอบด้วย ที่ดินรอการพัฒนา</w:t>
      </w:r>
    </w:p>
    <w:p w14:paraId="0B3C3AEA" w14:textId="2772831A" w:rsidR="00084637" w:rsidRPr="00210BEA" w:rsidRDefault="00C03360" w:rsidP="00210BEA">
      <w:pPr>
        <w:spacing w:before="120"/>
        <w:ind w:left="426" w:right="1"/>
        <w:rPr>
          <w:rFonts w:ascii="Angsana New" w:hAnsi="Angsana New" w:cs="Angsana New"/>
          <w:snapToGrid w:val="0"/>
          <w:lang w:eastAsia="th-TH"/>
        </w:rPr>
      </w:pPr>
      <w:bookmarkStart w:id="2" w:name="_Hlk70602886"/>
      <w:r w:rsidRPr="00210BEA">
        <w:rPr>
          <w:rFonts w:ascii="Angsana New" w:hAnsi="Angsana New" w:cs="Angsana New"/>
          <w:snapToGrid w:val="0"/>
          <w:cs/>
          <w:lang w:eastAsia="th-TH"/>
        </w:rPr>
        <w:t xml:space="preserve">รายการเคลื่อนไหวสำหรับงวดสามเดือนสิ้นสุดวันที่ </w:t>
      </w:r>
      <w:r w:rsidRPr="00210BEA">
        <w:rPr>
          <w:rFonts w:ascii="Angsana New" w:hAnsi="Angsana New" w:cs="Angsana New"/>
          <w:snapToGrid w:val="0"/>
          <w:lang w:eastAsia="th-TH"/>
        </w:rPr>
        <w:t>31</w:t>
      </w:r>
      <w:r w:rsidRPr="00210BEA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Pr="00210BEA">
        <w:rPr>
          <w:rFonts w:ascii="Angsana New" w:hAnsi="Angsana New" w:cs="Angsana New"/>
          <w:snapToGrid w:val="0"/>
          <w:lang w:eastAsia="th-TH"/>
        </w:rPr>
        <w:t>256</w:t>
      </w:r>
      <w:r w:rsidR="003567F7">
        <w:rPr>
          <w:rFonts w:ascii="Angsana New" w:hAnsi="Angsana New" w:cs="Angsana New"/>
          <w:snapToGrid w:val="0"/>
          <w:lang w:eastAsia="th-TH"/>
        </w:rPr>
        <w:t>5</w:t>
      </w:r>
      <w:r w:rsidRPr="00210BEA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210BEA">
        <w:rPr>
          <w:rFonts w:ascii="Angsana New" w:hAnsi="Angsana New" w:cs="Angsana New"/>
          <w:snapToGrid w:val="0"/>
          <w:cs/>
          <w:lang w:eastAsia="th-TH"/>
        </w:rPr>
        <w:t xml:space="preserve">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C03360" w:rsidRPr="00210BEA" w14:paraId="2713FA52" w14:textId="77777777" w:rsidTr="006A0B73">
        <w:trPr>
          <w:tblHeader/>
        </w:trPr>
        <w:tc>
          <w:tcPr>
            <w:tcW w:w="5244" w:type="dxa"/>
            <w:shd w:val="clear" w:color="auto" w:fill="auto"/>
          </w:tcPr>
          <w:p w14:paraId="09491CD0" w14:textId="77777777" w:rsidR="00C03360" w:rsidRPr="00210BEA" w:rsidRDefault="00C03360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54E317C6" w14:textId="77777777" w:rsidR="00C03360" w:rsidRPr="00210BEA" w:rsidRDefault="00C0336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</w:t>
            </w:r>
            <w:r w:rsidRPr="00210BEA">
              <w:rPr>
                <w:rFonts w:ascii="Angsana New" w:hAnsi="Angsana New" w:cs="Angsana New"/>
              </w:rPr>
              <w:t xml:space="preserve"> : </w:t>
            </w:r>
            <w:r w:rsidRPr="00210BE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C03360" w:rsidRPr="00210BEA" w14:paraId="4E5CF35B" w14:textId="77777777" w:rsidTr="006A0B73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4476EB23" w14:textId="77777777" w:rsidR="00C03360" w:rsidRPr="00210BEA" w:rsidRDefault="00C03360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21278545" w14:textId="77777777" w:rsidR="00C03360" w:rsidRPr="00210BEA" w:rsidRDefault="00C0336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4305C98" w14:textId="77777777" w:rsidR="00C03360" w:rsidRPr="00210BEA" w:rsidRDefault="00C0336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</w:t>
            </w:r>
            <w:r w:rsidRPr="00210BEA">
              <w:rPr>
                <w:rFonts w:ascii="Angsana New" w:hAnsi="Angsana New" w:cs="Angsana New" w:hint="cs"/>
                <w:cs/>
              </w:rPr>
              <w:t>ะ</w:t>
            </w:r>
            <w:r w:rsidRPr="00210BEA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3567F7" w:rsidRPr="00210BEA" w14:paraId="3A6C7161" w14:textId="77777777" w:rsidTr="00565397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EF0D67A" w14:textId="5428424F" w:rsidR="003567F7" w:rsidRPr="00210BEA" w:rsidRDefault="003567F7" w:rsidP="003567F7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/>
              </w:rPr>
              <w:t>31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210BEA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210BEA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8610027" w14:textId="459CE085" w:rsidR="003567F7" w:rsidRPr="00210BEA" w:rsidRDefault="003567F7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1,928,744,932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C4FBF59" w14:textId="6C0985C8" w:rsidR="003567F7" w:rsidRPr="00210BEA" w:rsidRDefault="003567F7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651,653,514</w:t>
            </w:r>
          </w:p>
        </w:tc>
      </w:tr>
      <w:tr w:rsidR="003567F7" w:rsidRPr="00210BEA" w14:paraId="73F24CF7" w14:textId="77777777" w:rsidTr="00565397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0AD88C91" w14:textId="3849D182" w:rsidR="003567F7" w:rsidRPr="00210BEA" w:rsidRDefault="003567F7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3567F7">
              <w:rPr>
                <w:rFonts w:asciiTheme="majorBidi" w:eastAsia="Calibri" w:hAnsiTheme="majorBidi" w:cstheme="majorBidi"/>
                <w:cs/>
              </w:rPr>
              <w:t>บวก เพิ่มขึ้น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09554CB" w14:textId="1503BDF6" w:rsidR="003567F7" w:rsidRPr="00210BEA" w:rsidRDefault="00C85BBE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4,547,129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BE2B979" w14:textId="64808375" w:rsidR="003567F7" w:rsidRPr="00210BEA" w:rsidRDefault="00C739F2" w:rsidP="0056539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4,440</w:t>
            </w:r>
            <w:r w:rsidR="00123D3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121</w:t>
            </w:r>
          </w:p>
        </w:tc>
      </w:tr>
      <w:tr w:rsidR="00C85BBE" w:rsidRPr="00210BEA" w14:paraId="239E8957" w14:textId="77777777" w:rsidTr="00565397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474F4D6F" w14:textId="7BCEDCE4" w:rsidR="00C85BBE" w:rsidRPr="00210BEA" w:rsidRDefault="00C85BBE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บวก เพิ่มขึ้นจากการ</w:t>
            </w:r>
            <w:r w:rsidR="00C64169">
              <w:rPr>
                <w:rFonts w:asciiTheme="majorBidi" w:eastAsia="Calibri" w:hAnsiTheme="majorBidi" w:cstheme="majorBidi" w:hint="cs"/>
                <w:cs/>
              </w:rPr>
              <w:t>ซื้อ</w:t>
            </w:r>
            <w:r>
              <w:rPr>
                <w:rFonts w:asciiTheme="majorBidi" w:eastAsia="Calibri" w:hAnsiTheme="majorBidi" w:cstheme="majorBidi" w:hint="cs"/>
                <w:cs/>
              </w:rPr>
              <w:t>เงินลงทุน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85A7BAF" w14:textId="20C0032A" w:rsidR="00C85BBE" w:rsidRPr="00210BEA" w:rsidRDefault="00C85BBE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481,502,912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247B2AD" w14:textId="6E8E4F2E" w:rsidR="00C85BBE" w:rsidRDefault="00123D3D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03360" w:rsidRPr="00210BEA" w14:paraId="1BD5E1A5" w14:textId="77777777" w:rsidTr="00565397">
        <w:tblPrEx>
          <w:tblLook w:val="04A0" w:firstRow="1" w:lastRow="0" w:firstColumn="1" w:lastColumn="0" w:noHBand="0" w:noVBand="1"/>
        </w:tblPrEx>
        <w:trPr>
          <w:trHeight w:val="486"/>
        </w:trPr>
        <w:tc>
          <w:tcPr>
            <w:tcW w:w="5244" w:type="dxa"/>
          </w:tcPr>
          <w:p w14:paraId="79A4E742" w14:textId="4F18A7F9" w:rsidR="00C03360" w:rsidRPr="00210BEA" w:rsidRDefault="00C03360" w:rsidP="00210BE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210BE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 w:hint="cs"/>
              </w:rPr>
              <w:t>31</w:t>
            </w:r>
            <w:r w:rsidRPr="00210BEA">
              <w:rPr>
                <w:rFonts w:asciiTheme="majorBidi" w:eastAsia="Calibri" w:hAnsiTheme="majorBidi" w:cstheme="majorBidi"/>
              </w:rPr>
              <w:t xml:space="preserve"> </w:t>
            </w:r>
            <w:r w:rsidRPr="00210BEA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Pr="00210BEA">
              <w:rPr>
                <w:rFonts w:asciiTheme="majorBidi" w:eastAsia="Calibri" w:hAnsiTheme="majorBidi" w:cstheme="majorBidi" w:hint="cs"/>
              </w:rPr>
              <w:t>256</w:t>
            </w:r>
            <w:r w:rsidR="003567F7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48CF54" w14:textId="2B932AC9" w:rsidR="00C03360" w:rsidRPr="00210BEA" w:rsidRDefault="00C85BBE" w:rsidP="0056539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2,414,794,973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246A932" w14:textId="67DD1D14" w:rsidR="00C03360" w:rsidRPr="00210BEA" w:rsidRDefault="00C739F2" w:rsidP="0056539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656,093,635</w:t>
            </w:r>
          </w:p>
        </w:tc>
      </w:tr>
    </w:tbl>
    <w:p w14:paraId="1A72F05A" w14:textId="77777777" w:rsidR="00493793" w:rsidRDefault="00493793" w:rsidP="00210BEA">
      <w:pPr>
        <w:spacing w:before="240"/>
        <w:ind w:left="450" w:right="-156"/>
        <w:jc w:val="thaiDistribute"/>
        <w:rPr>
          <w:rFonts w:asciiTheme="majorBidi" w:hAnsiTheme="majorBidi" w:cs="Angsana New"/>
        </w:rPr>
      </w:pPr>
    </w:p>
    <w:p w14:paraId="3D240154" w14:textId="790D6B4F" w:rsidR="00493793" w:rsidRDefault="00493793" w:rsidP="00210BEA">
      <w:pPr>
        <w:spacing w:before="240"/>
        <w:ind w:left="450" w:right="-156"/>
        <w:jc w:val="thaiDistribute"/>
        <w:rPr>
          <w:rFonts w:asciiTheme="majorBidi" w:hAnsiTheme="majorBidi" w:cs="Angsana New"/>
        </w:rPr>
      </w:pPr>
    </w:p>
    <w:p w14:paraId="1207C80D" w14:textId="53BC0954" w:rsidR="001B47B6" w:rsidRPr="00210BEA" w:rsidRDefault="001B47B6" w:rsidP="00210BEA">
      <w:pPr>
        <w:spacing w:before="240"/>
        <w:ind w:left="450" w:right="-156"/>
        <w:jc w:val="thaiDistribute"/>
        <w:rPr>
          <w:rFonts w:asciiTheme="majorBidi" w:hAnsiTheme="majorBidi" w:cstheme="majorBidi"/>
        </w:rPr>
      </w:pPr>
      <w:r w:rsidRPr="00210BEA">
        <w:rPr>
          <w:rFonts w:asciiTheme="majorBidi" w:hAnsiTheme="majorBidi" w:cs="Angsana New"/>
          <w:cs/>
        </w:rPr>
        <w:lastRenderedPageBreak/>
        <w:t xml:space="preserve">ณ วันที่ </w:t>
      </w:r>
      <w:r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 w:hint="cs"/>
          <w:cs/>
        </w:rPr>
        <w:t xml:space="preserve"> </w:t>
      </w:r>
      <w:r w:rsidRPr="00210BEA">
        <w:rPr>
          <w:rFonts w:asciiTheme="majorBidi" w:hAnsiTheme="majorBidi" w:cs="Angsana New"/>
          <w:cs/>
        </w:rPr>
        <w:t xml:space="preserve">มีนาคม </w:t>
      </w:r>
      <w:r w:rsidRPr="00210BEA">
        <w:rPr>
          <w:rFonts w:asciiTheme="majorBidi" w:hAnsiTheme="majorBidi" w:cs="Angsana New"/>
        </w:rPr>
        <w:t>256</w:t>
      </w:r>
      <w:r w:rsidR="00493793">
        <w:rPr>
          <w:rFonts w:asciiTheme="majorBidi" w:hAnsiTheme="majorBidi" w:cs="Angsana New"/>
        </w:rPr>
        <w:t>5</w:t>
      </w:r>
      <w:r w:rsidRPr="00210BEA">
        <w:rPr>
          <w:rFonts w:asciiTheme="majorBidi" w:hAnsiTheme="majorBidi" w:cs="Angsana New" w:hint="cs"/>
          <w:cs/>
        </w:rPr>
        <w:t xml:space="preserve"> และ </w:t>
      </w:r>
      <w:r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 w:hint="cs"/>
          <w:cs/>
        </w:rPr>
        <w:t xml:space="preserve"> </w:t>
      </w:r>
      <w:r w:rsidRPr="00210BEA">
        <w:rPr>
          <w:rFonts w:asciiTheme="majorBidi" w:hAnsiTheme="majorBidi" w:cstheme="majorBidi"/>
          <w:cs/>
        </w:rPr>
        <w:t xml:space="preserve">ธันวาคม </w:t>
      </w:r>
      <w:r w:rsidRPr="00210BEA">
        <w:rPr>
          <w:rFonts w:asciiTheme="majorBidi" w:hAnsiTheme="majorBidi" w:cstheme="majorBidi"/>
        </w:rPr>
        <w:t>256</w:t>
      </w:r>
      <w:r w:rsidR="00493793">
        <w:rPr>
          <w:rFonts w:asciiTheme="majorBidi" w:hAnsiTheme="majorBidi" w:cstheme="majorBidi"/>
        </w:rPr>
        <w:t>4</w:t>
      </w:r>
      <w:r w:rsidRPr="00210BEA">
        <w:rPr>
          <w:rFonts w:asciiTheme="majorBidi" w:hAnsiTheme="majorBidi" w:cstheme="majorBidi"/>
        </w:rPr>
        <w:t xml:space="preserve"> </w:t>
      </w:r>
      <w:r w:rsidRPr="00210BEA">
        <w:rPr>
          <w:rFonts w:asciiTheme="majorBidi" w:hAnsiTheme="majorBidi" w:cstheme="majorBidi" w:hint="cs"/>
          <w:cs/>
        </w:rPr>
        <w:t>กลุ่มบริษัทมี</w:t>
      </w:r>
      <w:r w:rsidRPr="00210BEA">
        <w:rPr>
          <w:rFonts w:asciiTheme="majorBidi" w:hAnsiTheme="majorBidi" w:cs="Angsana New" w:hint="cs"/>
          <w:cs/>
        </w:rPr>
        <w:t>ที่ดิน</w:t>
      </w:r>
      <w:r w:rsidRPr="00210BEA">
        <w:rPr>
          <w:rFonts w:asciiTheme="majorBidi" w:hAnsiTheme="majorBidi" w:cstheme="majorBidi" w:hint="cs"/>
          <w:cs/>
        </w:rPr>
        <w:t>ที่นำไป</w:t>
      </w:r>
      <w:r w:rsidRPr="00210BEA">
        <w:rPr>
          <w:rFonts w:asciiTheme="majorBidi" w:hAnsiTheme="majorBidi" w:cstheme="majorBidi"/>
          <w:cs/>
        </w:rPr>
        <w:t>จดจำนองค้ำประกันเงินกู้</w:t>
      </w:r>
      <w:r w:rsidRPr="00210BEA">
        <w:rPr>
          <w:rFonts w:asciiTheme="majorBidi" w:hAnsiTheme="majorBidi" w:cstheme="majorBidi" w:hint="cs"/>
          <w:cs/>
        </w:rPr>
        <w:t>ตาม</w:t>
      </w:r>
      <w:r w:rsidRPr="00C85BBE">
        <w:rPr>
          <w:rFonts w:asciiTheme="majorBidi" w:hAnsiTheme="majorBidi" w:cstheme="majorBidi" w:hint="cs"/>
          <w:cs/>
        </w:rPr>
        <w:t xml:space="preserve">หมายเหตุ </w:t>
      </w:r>
      <w:r w:rsidR="00C36002" w:rsidRPr="00C85BBE">
        <w:rPr>
          <w:rFonts w:asciiTheme="majorBidi" w:hAnsiTheme="majorBidi" w:cstheme="majorBidi"/>
        </w:rPr>
        <w:t xml:space="preserve">15 </w:t>
      </w:r>
      <w:r w:rsidR="00C36002" w:rsidRPr="00C85BBE">
        <w:rPr>
          <w:rFonts w:asciiTheme="majorBidi" w:hAnsiTheme="majorBidi" w:cstheme="majorBidi" w:hint="cs"/>
          <w:cs/>
        </w:rPr>
        <w:t xml:space="preserve">และ </w:t>
      </w:r>
      <w:r w:rsidR="006E2563" w:rsidRPr="00C85BBE">
        <w:rPr>
          <w:rFonts w:asciiTheme="majorBidi" w:hAnsiTheme="majorBidi" w:cstheme="majorBidi"/>
        </w:rPr>
        <w:t>1</w:t>
      </w:r>
      <w:r w:rsidR="00E8574A">
        <w:rPr>
          <w:rFonts w:asciiTheme="majorBidi" w:hAnsiTheme="majorBidi" w:cstheme="majorBidi"/>
        </w:rPr>
        <w:t>6</w:t>
      </w:r>
      <w:r w:rsidRPr="00C85BBE">
        <w:rPr>
          <w:rFonts w:asciiTheme="majorBidi" w:hAnsiTheme="majorBidi" w:cstheme="majorBidi"/>
        </w:rPr>
        <w:t xml:space="preserve"> </w:t>
      </w:r>
      <w:r w:rsidRPr="00C85BBE">
        <w:rPr>
          <w:rFonts w:asciiTheme="majorBidi" w:hAnsiTheme="majorBidi" w:cstheme="majorBidi" w:hint="cs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1B47B6" w:rsidRPr="00210BEA" w14:paraId="0A89E760" w14:textId="77777777" w:rsidTr="001B47B6">
        <w:trPr>
          <w:tblHeader/>
        </w:trPr>
        <w:tc>
          <w:tcPr>
            <w:tcW w:w="3780" w:type="dxa"/>
          </w:tcPr>
          <w:p w14:paraId="5FB50E13" w14:textId="77777777" w:rsidR="001B47B6" w:rsidRPr="00210BEA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77777777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210BEA">
              <w:rPr>
                <w:rFonts w:asciiTheme="majorBidi" w:hAnsiTheme="majorBidi" w:cstheme="majorBidi"/>
              </w:rPr>
              <w:t xml:space="preserve">: </w:t>
            </w:r>
            <w:r w:rsidRPr="00210BEA">
              <w:rPr>
                <w:rFonts w:asciiTheme="majorBidi" w:hAnsiTheme="majorBidi" w:cstheme="majorBidi" w:hint="cs"/>
                <w:cs/>
              </w:rPr>
              <w:t>ล้าน</w:t>
            </w:r>
            <w:r w:rsidRPr="00210BE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210BEA" w14:paraId="252BE290" w14:textId="77777777" w:rsidTr="001B47B6">
        <w:trPr>
          <w:tblHeader/>
        </w:trPr>
        <w:tc>
          <w:tcPr>
            <w:tcW w:w="3780" w:type="dxa"/>
          </w:tcPr>
          <w:p w14:paraId="677E016C" w14:textId="77777777" w:rsidR="001B47B6" w:rsidRPr="00210BEA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8098B3C" w14:textId="77777777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12F786E" w14:textId="77777777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B47B6" w:rsidRPr="00210BEA" w14:paraId="47AC3A19" w14:textId="77777777" w:rsidTr="001B47B6">
        <w:trPr>
          <w:trHeight w:val="146"/>
          <w:tblHeader/>
        </w:trPr>
        <w:tc>
          <w:tcPr>
            <w:tcW w:w="3780" w:type="dxa"/>
          </w:tcPr>
          <w:p w14:paraId="1F9F768C" w14:textId="77777777" w:rsidR="001B47B6" w:rsidRPr="00210BEA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77777777" w:rsidR="001B47B6" w:rsidRPr="00210BEA" w:rsidRDefault="001B47B6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0F110A31" w14:textId="77777777" w:rsidR="001B47B6" w:rsidRPr="00210BEA" w:rsidRDefault="001B47B6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77777777" w:rsidR="001B47B6" w:rsidRPr="00210BEA" w:rsidRDefault="001B47B6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C1473D3" w14:textId="77777777" w:rsidR="001B47B6" w:rsidRPr="00210BEA" w:rsidRDefault="001B47B6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</w:tr>
      <w:tr w:rsidR="001B47B6" w:rsidRPr="00210BEA" w14:paraId="65DB906D" w14:textId="77777777" w:rsidTr="001B47B6">
        <w:trPr>
          <w:trHeight w:val="146"/>
          <w:tblHeader/>
        </w:trPr>
        <w:tc>
          <w:tcPr>
            <w:tcW w:w="3780" w:type="dxa"/>
          </w:tcPr>
          <w:p w14:paraId="353D9FC2" w14:textId="77777777" w:rsidR="001B47B6" w:rsidRPr="00210BEA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3CCDDD53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 w:rsidR="0049379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14:paraId="1D885A77" w14:textId="516B674A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 w:rsidR="0049379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7" w:type="dxa"/>
            <w:vAlign w:val="bottom"/>
          </w:tcPr>
          <w:p w14:paraId="13034400" w14:textId="128BD1DD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 w:rsidR="00493793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vAlign w:val="bottom"/>
            <w:hideMark/>
          </w:tcPr>
          <w:p w14:paraId="7F547363" w14:textId="01CBFACA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 w:rsidR="00493793">
              <w:rPr>
                <w:rFonts w:asciiTheme="majorBidi" w:hAnsiTheme="majorBidi" w:cstheme="majorBidi"/>
              </w:rPr>
              <w:t>4</w:t>
            </w:r>
          </w:p>
        </w:tc>
      </w:tr>
      <w:tr w:rsidR="001B47B6" w:rsidRPr="00210BEA" w14:paraId="05EDFA19" w14:textId="77777777" w:rsidTr="00C33FDD">
        <w:tc>
          <w:tcPr>
            <w:tcW w:w="3780" w:type="dxa"/>
            <w:hideMark/>
          </w:tcPr>
          <w:p w14:paraId="3340A25B" w14:textId="1E0C4BE7" w:rsidR="001B47B6" w:rsidRPr="00210BEA" w:rsidRDefault="001B47B6" w:rsidP="00210BEA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="Angsana New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14118" w14:textId="1F9514C9" w:rsidR="001B47B6" w:rsidRPr="00210BEA" w:rsidRDefault="00C85BBE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</w:t>
            </w:r>
            <w:r w:rsidR="00C33FDD">
              <w:rPr>
                <w:rFonts w:asciiTheme="majorBidi" w:hAnsiTheme="majorBidi" w:cstheme="majorBidi"/>
              </w:rPr>
              <w:t>819.</w:t>
            </w:r>
            <w:r w:rsidR="00FF25C9">
              <w:rPr>
                <w:rFonts w:asciiTheme="majorBidi" w:hAnsiTheme="majorBidi" w:cstheme="majorBidi"/>
              </w:rPr>
              <w:t>7</w:t>
            </w:r>
            <w:r w:rsidR="00C33FD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324B0CDD" w14:textId="4761C819" w:rsidR="001B47B6" w:rsidRPr="00210BEA" w:rsidRDefault="00493793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</w:rPr>
              <w:t>1,398.67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93748" w14:textId="7D92C68A" w:rsidR="001B47B6" w:rsidRPr="00210BEA" w:rsidRDefault="00205B44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05B44">
              <w:rPr>
                <w:rFonts w:asciiTheme="majorBidi" w:hAnsiTheme="majorBidi" w:cstheme="majorBidi" w:hint="cs"/>
              </w:rPr>
              <w:t>550</w:t>
            </w:r>
            <w:r w:rsidR="00DA5635">
              <w:rPr>
                <w:rFonts w:asciiTheme="majorBidi" w:hAnsiTheme="majorBidi" w:cstheme="majorBidi" w:hint="cs"/>
                <w:cs/>
              </w:rPr>
              <w:t>.</w:t>
            </w:r>
            <w:r w:rsidRPr="00205B44">
              <w:rPr>
                <w:rFonts w:asciiTheme="majorBidi" w:hAnsiTheme="majorBidi" w:cstheme="majorBidi" w:hint="cs"/>
              </w:rPr>
              <w:t>96</w:t>
            </w:r>
          </w:p>
        </w:tc>
        <w:tc>
          <w:tcPr>
            <w:tcW w:w="1418" w:type="dxa"/>
            <w:shd w:val="clear" w:color="auto" w:fill="auto"/>
          </w:tcPr>
          <w:p w14:paraId="220A7317" w14:textId="7BC8AD8D" w:rsidR="001B47B6" w:rsidRPr="00210BEA" w:rsidRDefault="00493793" w:rsidP="00210BE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F25612">
              <w:rPr>
                <w:rFonts w:ascii="Angsana New" w:hAnsi="Angsana New" w:cs="Angsana New"/>
              </w:rPr>
              <w:t>546.52</w:t>
            </w:r>
          </w:p>
        </w:tc>
      </w:tr>
    </w:tbl>
    <w:bookmarkEnd w:id="2"/>
    <w:p w14:paraId="0C600225" w14:textId="7751FD0F" w:rsidR="00017953" w:rsidRPr="00210BEA" w:rsidRDefault="0001795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เงินเบิกเกินบัญชีและเงินกู้ยืมระยะสั้นจากสถาบันการเงิน</w:t>
      </w:r>
    </w:p>
    <w:p w14:paraId="5A3EF59E" w14:textId="58240891" w:rsidR="00017953" w:rsidRPr="00210BEA" w:rsidRDefault="00017953" w:rsidP="00210BEA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/>
          <w:cs/>
        </w:rPr>
        <w:t xml:space="preserve">ณ วันที่ </w:t>
      </w:r>
      <w:r w:rsidR="00E337F3" w:rsidRPr="00210BEA">
        <w:rPr>
          <w:rFonts w:ascii="Angsana New" w:hAnsi="Angsana New" w:cs="Angsana New"/>
        </w:rPr>
        <w:t xml:space="preserve">31 </w:t>
      </w:r>
      <w:r w:rsidR="00B63CD5" w:rsidRPr="00210BEA">
        <w:rPr>
          <w:rFonts w:ascii="Angsana New" w:hAnsi="Angsana New" w:cs="Angsana New" w:hint="cs"/>
          <w:cs/>
        </w:rPr>
        <w:t>มีน</w:t>
      </w:r>
      <w:r w:rsidR="00E337F3" w:rsidRPr="00210BEA">
        <w:rPr>
          <w:rFonts w:ascii="Angsana New" w:hAnsi="Angsana New" w:cs="Angsana New"/>
          <w:cs/>
        </w:rPr>
        <w:t xml:space="preserve">าคม </w:t>
      </w:r>
      <w:r w:rsidR="00E337F3" w:rsidRPr="00210BEA">
        <w:rPr>
          <w:rFonts w:ascii="Angsana New" w:hAnsi="Angsana New" w:cs="Angsana New"/>
        </w:rPr>
        <w:t>256</w:t>
      </w:r>
      <w:r w:rsidR="00493793">
        <w:rPr>
          <w:rFonts w:ascii="Angsana New" w:hAnsi="Angsana New" w:cs="Angsana New"/>
        </w:rPr>
        <w:t>5</w:t>
      </w:r>
      <w:r w:rsidR="007C2922" w:rsidRPr="00210BEA">
        <w:rPr>
          <w:rFonts w:ascii="Angsana New" w:hAnsi="Angsana New" w:cs="Angsana New" w:hint="cs"/>
          <w:cs/>
        </w:rPr>
        <w:t xml:space="preserve"> </w:t>
      </w:r>
      <w:r w:rsidRPr="00210BEA">
        <w:rPr>
          <w:rFonts w:ascii="Angsana New" w:hAnsi="Angsana New" w:cs="Angsana New"/>
          <w:cs/>
        </w:rPr>
        <w:t>และ</w:t>
      </w:r>
      <w:r w:rsidR="00B63CD5" w:rsidRPr="00210BEA">
        <w:rPr>
          <w:rFonts w:ascii="Angsana New" w:hAnsi="Angsana New" w:cs="Angsana New"/>
          <w:cs/>
        </w:rPr>
        <w:t xml:space="preserve">วันที่ </w:t>
      </w:r>
      <w:r w:rsidR="00B63CD5" w:rsidRPr="00210BEA">
        <w:rPr>
          <w:rFonts w:ascii="Angsana New" w:hAnsi="Angsana New" w:cs="Angsana New"/>
        </w:rPr>
        <w:t>31</w:t>
      </w:r>
      <w:r w:rsidR="00B63CD5" w:rsidRPr="00210BEA">
        <w:rPr>
          <w:rFonts w:ascii="Angsana New" w:hAnsi="Angsana New" w:cs="Angsana New"/>
          <w:cs/>
        </w:rPr>
        <w:t xml:space="preserve"> ธันวาคม </w:t>
      </w:r>
      <w:r w:rsidR="00B63CD5" w:rsidRPr="00210BEA">
        <w:rPr>
          <w:rFonts w:ascii="Angsana New" w:hAnsi="Angsana New" w:cs="Angsana New"/>
        </w:rPr>
        <w:t>256</w:t>
      </w:r>
      <w:r w:rsidR="00493793">
        <w:rPr>
          <w:rFonts w:ascii="Angsana New" w:hAnsi="Angsana New" w:cs="Angsana New"/>
        </w:rPr>
        <w:t>4</w:t>
      </w:r>
      <w:r w:rsidRPr="00210BEA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017953" w:rsidRPr="00210BEA" w14:paraId="6872E744" w14:textId="77777777" w:rsidTr="00891FBB">
        <w:trPr>
          <w:trHeight w:val="403"/>
        </w:trPr>
        <w:tc>
          <w:tcPr>
            <w:tcW w:w="3827" w:type="dxa"/>
          </w:tcPr>
          <w:p w14:paraId="3C61A6BC" w14:textId="77777777" w:rsidR="00017953" w:rsidRPr="00210BEA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9464933" w14:textId="77777777" w:rsidR="00017953" w:rsidRPr="00210BEA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210BEA" w14:paraId="61B96511" w14:textId="77777777" w:rsidTr="00891FBB">
        <w:trPr>
          <w:trHeight w:val="403"/>
        </w:trPr>
        <w:tc>
          <w:tcPr>
            <w:tcW w:w="3827" w:type="dxa"/>
          </w:tcPr>
          <w:p w14:paraId="1B1F0F52" w14:textId="77777777" w:rsidR="00017953" w:rsidRPr="00210BEA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119B7AAF" w14:textId="77777777" w:rsidR="00017953" w:rsidRPr="00210BEA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14BE4067" w14:textId="77777777" w:rsidR="00017953" w:rsidRPr="00210BEA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63CD5" w:rsidRPr="00210BEA" w14:paraId="259A8517" w14:textId="77777777" w:rsidTr="00891FBB">
        <w:trPr>
          <w:trHeight w:val="403"/>
        </w:trPr>
        <w:tc>
          <w:tcPr>
            <w:tcW w:w="3827" w:type="dxa"/>
          </w:tcPr>
          <w:p w14:paraId="2067191D" w14:textId="77777777" w:rsidR="00B63CD5" w:rsidRPr="00210BEA" w:rsidRDefault="00B63CD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B4281" w14:textId="4F01A594" w:rsidR="00B63CD5" w:rsidRPr="00210BEA" w:rsidRDefault="00B63CD5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6" w:type="dxa"/>
            <w:vAlign w:val="bottom"/>
          </w:tcPr>
          <w:p w14:paraId="327327F4" w14:textId="531988FD" w:rsidR="00B63CD5" w:rsidRPr="00210BEA" w:rsidRDefault="00B63CD5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06D0945C" w14:textId="470C712A" w:rsidR="00B63CD5" w:rsidRPr="00210BEA" w:rsidRDefault="00B63CD5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AD8434D" w14:textId="63561672" w:rsidR="00B63CD5" w:rsidRPr="00210BEA" w:rsidRDefault="00B63CD5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</w:tr>
      <w:tr w:rsidR="00B63CD5" w:rsidRPr="00210BEA" w14:paraId="24AFD78E" w14:textId="77777777" w:rsidTr="00891FBB">
        <w:trPr>
          <w:trHeight w:val="403"/>
        </w:trPr>
        <w:tc>
          <w:tcPr>
            <w:tcW w:w="3827" w:type="dxa"/>
          </w:tcPr>
          <w:p w14:paraId="33F08BF6" w14:textId="77777777" w:rsidR="00B63CD5" w:rsidRPr="00210BEA" w:rsidRDefault="00B63CD5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E363695" w14:textId="6030B63C" w:rsidR="00B63CD5" w:rsidRPr="00210BEA" w:rsidRDefault="00B63CD5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210BEA">
              <w:rPr>
                <w:rFonts w:ascii="Angsana New" w:hAnsi="Angsana New" w:cs="Angsana New"/>
              </w:rPr>
              <w:t>256</w:t>
            </w:r>
            <w:r w:rsidR="00493793">
              <w:rPr>
                <w:rFonts w:ascii="Angsana New" w:hAnsi="Angsana New" w:cs="Angsana New"/>
              </w:rPr>
              <w:t>5</w:t>
            </w:r>
          </w:p>
        </w:tc>
        <w:tc>
          <w:tcPr>
            <w:tcW w:w="1436" w:type="dxa"/>
            <w:vAlign w:val="bottom"/>
          </w:tcPr>
          <w:p w14:paraId="70D8C047" w14:textId="77CBF22D" w:rsidR="00B63CD5" w:rsidRPr="00210BEA" w:rsidRDefault="00B63CD5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</w:rPr>
              <w:t>256</w:t>
            </w:r>
            <w:r w:rsidR="00493793">
              <w:rPr>
                <w:rFonts w:ascii="Angsana New" w:hAnsi="Angsana New" w:cs="Angsana New"/>
              </w:rPr>
              <w:t>4</w:t>
            </w:r>
          </w:p>
        </w:tc>
        <w:tc>
          <w:tcPr>
            <w:tcW w:w="1408" w:type="dxa"/>
            <w:vAlign w:val="bottom"/>
          </w:tcPr>
          <w:p w14:paraId="46554EF1" w14:textId="0C02955B" w:rsidR="00B63CD5" w:rsidRPr="00210BEA" w:rsidRDefault="00B63CD5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210BEA">
              <w:rPr>
                <w:rFonts w:ascii="Angsana New" w:hAnsi="Angsana New" w:cs="Angsana New"/>
              </w:rPr>
              <w:t>256</w:t>
            </w:r>
            <w:r w:rsidR="00493793">
              <w:rPr>
                <w:rFonts w:ascii="Angsana New" w:hAnsi="Angsana New" w:cs="Angsana New"/>
              </w:rPr>
              <w:t>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1C243CC" w14:textId="5DFA2EE1" w:rsidR="00B63CD5" w:rsidRPr="00210BEA" w:rsidRDefault="00B63CD5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</w:rPr>
              <w:t>256</w:t>
            </w:r>
            <w:r w:rsidR="00493793">
              <w:rPr>
                <w:rFonts w:ascii="Angsana New" w:hAnsi="Angsana New" w:cs="Angsana New"/>
              </w:rPr>
              <w:t>4</w:t>
            </w:r>
          </w:p>
        </w:tc>
      </w:tr>
      <w:tr w:rsidR="00493793" w:rsidRPr="003746EF" w14:paraId="7D691F6F" w14:textId="77777777" w:rsidTr="00565397">
        <w:trPr>
          <w:trHeight w:val="403"/>
        </w:trPr>
        <w:tc>
          <w:tcPr>
            <w:tcW w:w="3827" w:type="dxa"/>
            <w:vAlign w:val="bottom"/>
          </w:tcPr>
          <w:p w14:paraId="7C67BDF9" w14:textId="18924B38" w:rsidR="00493793" w:rsidRPr="003746EF" w:rsidRDefault="00493793" w:rsidP="00493793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3746EF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EFE20F" w14:textId="03D05182" w:rsidR="00493793" w:rsidRPr="003746EF" w:rsidRDefault="004F6738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C7529A" w:rsidRPr="003746E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</w:t>
            </w:r>
            <w:r w:rsidR="00C7529A" w:rsidRPr="003746EF">
              <w:rPr>
                <w:rFonts w:ascii="Angsana New" w:hAnsi="Angsana New" w:cs="Angsana New"/>
              </w:rPr>
              <w:t>35,440</w:t>
            </w:r>
            <w:r w:rsidR="00D85059" w:rsidRPr="003746EF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37C022CE" w14:textId="645E0FF2" w:rsidR="00493793" w:rsidRPr="003746EF" w:rsidRDefault="00493793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746EF">
              <w:rPr>
                <w:rFonts w:ascii="Angsana New" w:hAnsi="Angsana New" w:cs="Angsana New"/>
              </w:rPr>
              <w:t>1,374,640,000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1040C01" w14:textId="4D47A592" w:rsidR="00493793" w:rsidRPr="003746EF" w:rsidRDefault="00205B44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746EF">
              <w:rPr>
                <w:rFonts w:ascii="Angsana New" w:hAnsi="Angsana New" w:cs="Angsana New"/>
              </w:rPr>
              <w:t>1</w:t>
            </w:r>
            <w:r w:rsidR="00354EB1" w:rsidRPr="003746EF">
              <w:rPr>
                <w:rFonts w:ascii="Angsana New" w:hAnsi="Angsana New" w:cs="Angsana New"/>
              </w:rPr>
              <w:t>,</w:t>
            </w:r>
            <w:r w:rsidR="00AD05B5">
              <w:rPr>
                <w:rFonts w:ascii="Angsana New" w:hAnsi="Angsana New" w:cs="Angsana New"/>
              </w:rPr>
              <w:t>2</w:t>
            </w:r>
            <w:r w:rsidRPr="003746EF">
              <w:rPr>
                <w:rFonts w:ascii="Angsana New" w:hAnsi="Angsana New" w:cs="Angsana New"/>
              </w:rPr>
              <w:t>43</w:t>
            </w:r>
            <w:r w:rsidR="00354EB1" w:rsidRPr="003746EF">
              <w:rPr>
                <w:rFonts w:ascii="Angsana New" w:hAnsi="Angsana New" w:cs="Angsana New"/>
              </w:rPr>
              <w:t>,</w:t>
            </w:r>
            <w:r w:rsidRPr="003746EF">
              <w:rPr>
                <w:rFonts w:ascii="Angsana New" w:hAnsi="Angsana New" w:cs="Angsana New"/>
              </w:rPr>
              <w:t>140</w:t>
            </w:r>
            <w:r w:rsidR="00354EB1" w:rsidRPr="003746EF">
              <w:rPr>
                <w:rFonts w:ascii="Angsana New" w:hAnsi="Angsana New" w:cs="Angsana New"/>
              </w:rPr>
              <w:t>,</w:t>
            </w:r>
            <w:r w:rsidRPr="003746EF">
              <w:rPr>
                <w:rFonts w:ascii="Angsana New" w:hAnsi="Angsana New" w:cs="Angsana New"/>
              </w:rPr>
              <w:t>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34D7407" w14:textId="41E4BDE4" w:rsidR="00493793" w:rsidRPr="003746EF" w:rsidRDefault="00493793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746EF">
              <w:rPr>
                <w:rFonts w:ascii="Angsana New" w:hAnsi="Angsana New" w:cs="Angsana New"/>
              </w:rPr>
              <w:t>1</w:t>
            </w:r>
            <w:r w:rsidRPr="003746EF">
              <w:rPr>
                <w:rFonts w:ascii="Angsana New" w:hAnsi="Angsana New" w:cs="Angsana New"/>
                <w:cs/>
              </w:rPr>
              <w:t>,</w:t>
            </w:r>
            <w:r w:rsidRPr="003746EF">
              <w:rPr>
                <w:rFonts w:ascii="Angsana New" w:hAnsi="Angsana New" w:cs="Angsana New"/>
              </w:rPr>
              <w:t>007</w:t>
            </w:r>
            <w:r w:rsidRPr="003746EF">
              <w:rPr>
                <w:rFonts w:ascii="Angsana New" w:hAnsi="Angsana New" w:cs="Angsana New"/>
                <w:cs/>
              </w:rPr>
              <w:t>,</w:t>
            </w:r>
            <w:r w:rsidRPr="003746EF">
              <w:rPr>
                <w:rFonts w:ascii="Angsana New" w:hAnsi="Angsana New" w:cs="Angsana New"/>
              </w:rPr>
              <w:t>640</w:t>
            </w:r>
            <w:r w:rsidRPr="003746EF">
              <w:rPr>
                <w:rFonts w:ascii="Angsana New" w:hAnsi="Angsana New" w:cs="Angsana New"/>
                <w:cs/>
              </w:rPr>
              <w:t>,</w:t>
            </w:r>
            <w:r w:rsidRPr="003746EF">
              <w:rPr>
                <w:rFonts w:ascii="Angsana New" w:hAnsi="Angsana New" w:cs="Angsana New"/>
              </w:rPr>
              <w:t>000</w:t>
            </w:r>
          </w:p>
        </w:tc>
      </w:tr>
      <w:tr w:rsidR="00AD05B5" w:rsidRPr="003746EF" w14:paraId="60925D5E" w14:textId="77777777" w:rsidTr="00565397">
        <w:trPr>
          <w:trHeight w:val="403"/>
        </w:trPr>
        <w:tc>
          <w:tcPr>
            <w:tcW w:w="3827" w:type="dxa"/>
            <w:vAlign w:val="bottom"/>
          </w:tcPr>
          <w:p w14:paraId="60AF0033" w14:textId="0536963A" w:rsidR="00AD05B5" w:rsidRPr="003746EF" w:rsidRDefault="00AD05B5" w:rsidP="00493793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A79E70" w14:textId="74C448AC" w:rsidR="00AD05B5" w:rsidRPr="003746EF" w:rsidRDefault="004F6738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D75F679" w14:textId="65A4A8D9" w:rsidR="00AD05B5" w:rsidRPr="003746EF" w:rsidRDefault="00533322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17D33E2" w14:textId="658D1744" w:rsidR="00AD05B5" w:rsidRPr="003746EF" w:rsidRDefault="00AD05B5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500,000,000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B3C3A38" w14:textId="50A7AFC6" w:rsidR="00AD05B5" w:rsidRPr="003746EF" w:rsidRDefault="00AD05B5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93793" w:rsidRPr="003746EF" w14:paraId="4999D9D2" w14:textId="77777777" w:rsidTr="00565397">
        <w:trPr>
          <w:trHeight w:val="403"/>
        </w:trPr>
        <w:tc>
          <w:tcPr>
            <w:tcW w:w="3827" w:type="dxa"/>
            <w:vAlign w:val="bottom"/>
          </w:tcPr>
          <w:p w14:paraId="1D5D57BF" w14:textId="039986A6" w:rsidR="00493793" w:rsidRPr="003746EF" w:rsidRDefault="00493793" w:rsidP="00493793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746EF">
              <w:rPr>
                <w:rFonts w:ascii="Angsana New" w:hAnsi="Angsana New" w:cs="Angsana New"/>
              </w:rPr>
              <w:t>(</w:t>
            </w:r>
            <w:r w:rsidRPr="003746EF">
              <w:rPr>
                <w:rFonts w:ascii="Angsana New" w:hAnsi="Angsana New" w:cs="Angsana New"/>
                <w:cs/>
              </w:rPr>
              <w:t>หัก</w:t>
            </w:r>
            <w:r w:rsidRPr="003746EF">
              <w:rPr>
                <w:rFonts w:ascii="Angsana New" w:hAnsi="Angsana New" w:cs="Angsana New"/>
              </w:rPr>
              <w:t>)</w:t>
            </w:r>
            <w:r w:rsidRPr="003746EF">
              <w:rPr>
                <w:rFonts w:ascii="Angsana New" w:hAnsi="Angsana New" w:cs="Angsana New"/>
                <w:cs/>
              </w:rPr>
              <w:t xml:space="preserve"> ดอกเบี้ยคิดล</w:t>
            </w:r>
            <w:r w:rsidRPr="003746EF">
              <w:rPr>
                <w:rFonts w:ascii="Angsana New" w:hAnsi="Angsana New" w:cs="Angsana New" w:hint="cs"/>
                <w:cs/>
              </w:rPr>
              <w:t>ดของตั๋วแลกเงิน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FBF967" w14:textId="1518BC02" w:rsidR="00493793" w:rsidRPr="003746EF" w:rsidRDefault="00C7529A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746EF">
              <w:rPr>
                <w:rFonts w:ascii="Angsana New" w:hAnsi="Angsana New" w:cs="Angsana New"/>
                <w:cs/>
              </w:rPr>
              <w:t>(</w:t>
            </w:r>
            <w:r w:rsidRPr="003746EF">
              <w:rPr>
                <w:rFonts w:ascii="Angsana New" w:hAnsi="Angsana New" w:cs="Angsana New"/>
              </w:rPr>
              <w:t>5,648,572</w:t>
            </w:r>
            <w:r w:rsidRPr="003746E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D9BB50A" w14:textId="3E9FA2C8" w:rsidR="00493793" w:rsidRPr="003746EF" w:rsidRDefault="00493793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746EF">
              <w:rPr>
                <w:rFonts w:ascii="Angsana New" w:hAnsi="Angsana New" w:cs="Angsana New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97D2B8E" w14:textId="42839C72" w:rsidR="00493793" w:rsidRPr="003746EF" w:rsidRDefault="00354EB1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746EF">
              <w:rPr>
                <w:rFonts w:ascii="Angsana New" w:hAnsi="Angsana New" w:cs="Angsana New"/>
                <w:cs/>
              </w:rPr>
              <w:t>(</w:t>
            </w:r>
            <w:r w:rsidR="00205B44" w:rsidRPr="003746EF">
              <w:rPr>
                <w:rFonts w:ascii="Angsana New" w:hAnsi="Angsana New" w:cs="Angsana New"/>
              </w:rPr>
              <w:t>5</w:t>
            </w:r>
            <w:r w:rsidRPr="003746EF">
              <w:rPr>
                <w:rFonts w:ascii="Angsana New" w:hAnsi="Angsana New" w:cs="Angsana New"/>
              </w:rPr>
              <w:t>,</w:t>
            </w:r>
            <w:r w:rsidR="00205B44" w:rsidRPr="003746EF">
              <w:rPr>
                <w:rFonts w:ascii="Angsana New" w:hAnsi="Angsana New" w:cs="Angsana New"/>
              </w:rPr>
              <w:t>648</w:t>
            </w:r>
            <w:r w:rsidRPr="003746EF">
              <w:rPr>
                <w:rFonts w:ascii="Angsana New" w:hAnsi="Angsana New" w:cs="Angsana New"/>
              </w:rPr>
              <w:t>,</w:t>
            </w:r>
            <w:r w:rsidR="00205B44" w:rsidRPr="003746EF">
              <w:rPr>
                <w:rFonts w:ascii="Angsana New" w:hAnsi="Angsana New" w:cs="Angsana New"/>
              </w:rPr>
              <w:t>572</w:t>
            </w:r>
            <w:r w:rsidRPr="003746E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1FCC838" w14:textId="53D705C4" w:rsidR="00493793" w:rsidRPr="003746EF" w:rsidRDefault="00493793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746EF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F2FCB" w:rsidRPr="003746EF" w14:paraId="4F75EB66" w14:textId="77777777" w:rsidTr="00565397">
        <w:trPr>
          <w:trHeight w:val="403"/>
        </w:trPr>
        <w:tc>
          <w:tcPr>
            <w:tcW w:w="3827" w:type="dxa"/>
            <w:vAlign w:val="bottom"/>
          </w:tcPr>
          <w:p w14:paraId="4F32B47E" w14:textId="52B65534" w:rsidR="003F2FCB" w:rsidRPr="003746EF" w:rsidRDefault="003F2FCB" w:rsidP="00493793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746EF">
              <w:rPr>
                <w:rFonts w:ascii="Angsana New" w:hAnsi="Angsana New" w:cs="Angsana New" w:hint="cs"/>
                <w:cs/>
              </w:rPr>
              <w:t>รวม</w:t>
            </w:r>
            <w:r w:rsidRPr="003746EF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431F50" w14:textId="38F89BB7" w:rsidR="003F2FCB" w:rsidRPr="003746EF" w:rsidRDefault="00D85059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746EF">
              <w:rPr>
                <w:rFonts w:ascii="Angsana New" w:hAnsi="Angsana New" w:cs="Angsana New"/>
              </w:rPr>
              <w:t>2,229,791,428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5151C3A" w14:textId="42C79107" w:rsidR="003F2FCB" w:rsidRPr="003746EF" w:rsidRDefault="003F2FCB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746EF">
              <w:rPr>
                <w:rFonts w:ascii="Angsana New" w:hAnsi="Angsana New" w:cs="Angsana New"/>
              </w:rPr>
              <w:t>1,374,640,000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5E8A094" w14:textId="6AE6CDFD" w:rsidR="003F2FCB" w:rsidRPr="003746EF" w:rsidRDefault="003F2FCB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746EF">
              <w:rPr>
                <w:rFonts w:ascii="Angsana New" w:hAnsi="Angsana New" w:cs="Angsana New"/>
              </w:rPr>
              <w:t>1,737,491,428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86540DB" w14:textId="3D929019" w:rsidR="003F2FCB" w:rsidRPr="003746EF" w:rsidRDefault="003F2FCB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746EF">
              <w:rPr>
                <w:rFonts w:ascii="Angsana New" w:hAnsi="Angsana New" w:cs="Angsana New"/>
              </w:rPr>
              <w:t>1,007,640,000</w:t>
            </w:r>
          </w:p>
        </w:tc>
      </w:tr>
      <w:tr w:rsidR="003F2FCB" w:rsidRPr="003746EF" w14:paraId="2E6B0F3C" w14:textId="77777777" w:rsidTr="00565397">
        <w:trPr>
          <w:trHeight w:val="403"/>
        </w:trPr>
        <w:tc>
          <w:tcPr>
            <w:tcW w:w="3827" w:type="dxa"/>
            <w:vAlign w:val="bottom"/>
          </w:tcPr>
          <w:p w14:paraId="0141ACEB" w14:textId="7B2138B6" w:rsidR="003F2FCB" w:rsidRPr="003746EF" w:rsidRDefault="003F2FCB" w:rsidP="00493793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3746EF">
              <w:rPr>
                <w:rFonts w:ascii="Angsana New" w:hAnsi="Angsana New" w:cs="Angsana New" w:hint="cs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936D5D" w14:textId="6219F87A" w:rsidR="003F2FCB" w:rsidRPr="003746EF" w:rsidRDefault="00D85059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746EF">
              <w:rPr>
                <w:rFonts w:ascii="Angsana New" w:hAnsi="Angsana New" w:cs="Angsana New"/>
              </w:rPr>
              <w:t>9,894,4</w:t>
            </w:r>
            <w:r w:rsidR="00CD6C29">
              <w:rPr>
                <w:rFonts w:ascii="Angsana New" w:hAnsi="Angsana New" w:cs="Angsana New"/>
              </w:rPr>
              <w:t>09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65D77940" w14:textId="4489A4FD" w:rsidR="003F2FCB" w:rsidRPr="003746EF" w:rsidRDefault="003F2FCB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746E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6538A35" w14:textId="6F8B55F3" w:rsidR="003F2FCB" w:rsidRPr="003746EF" w:rsidRDefault="003F2FCB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746E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DE9D3B2" w14:textId="3AAED55E" w:rsidR="003F2FCB" w:rsidRPr="003746EF" w:rsidRDefault="003F2FCB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746EF">
              <w:rPr>
                <w:rFonts w:ascii="Angsana New" w:hAnsi="Angsana New" w:cs="Angsana New"/>
              </w:rPr>
              <w:t>-</w:t>
            </w:r>
          </w:p>
        </w:tc>
      </w:tr>
      <w:tr w:rsidR="00493793" w:rsidRPr="003746EF" w14:paraId="1CEBD95A" w14:textId="77777777" w:rsidTr="00565397">
        <w:trPr>
          <w:trHeight w:val="768"/>
        </w:trPr>
        <w:tc>
          <w:tcPr>
            <w:tcW w:w="3827" w:type="dxa"/>
            <w:vAlign w:val="bottom"/>
          </w:tcPr>
          <w:p w14:paraId="2E462016" w14:textId="77777777" w:rsidR="00493793" w:rsidRPr="003746EF" w:rsidRDefault="00493793" w:rsidP="00672293">
            <w:pPr>
              <w:spacing w:before="120" w:line="320" w:lineRule="exact"/>
              <w:ind w:left="90" w:right="0" w:hanging="181"/>
              <w:jc w:val="left"/>
              <w:rPr>
                <w:rFonts w:ascii="Angsana New" w:hAnsi="Angsana New" w:cs="Angsana New"/>
              </w:rPr>
            </w:pPr>
            <w:r w:rsidRPr="003746EF">
              <w:rPr>
                <w:rFonts w:ascii="Angsana New" w:hAnsi="Angsana New" w:cs="Angsana New"/>
                <w:cs/>
              </w:rPr>
              <w:t>รวมเงินเบิกเกินบัญชีและเงินกู้ยืมระยะสั้น</w:t>
            </w:r>
            <w:r w:rsidRPr="003746EF">
              <w:rPr>
                <w:rFonts w:ascii="Angsana New" w:hAnsi="Angsana New" w:cs="Angsana New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9BAD1" w14:textId="5BBA6DCB" w:rsidR="00493793" w:rsidRPr="003746EF" w:rsidRDefault="00D85059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3746EF">
              <w:rPr>
                <w:rFonts w:ascii="Angsana New" w:hAnsi="Angsana New" w:cs="Angsana New"/>
              </w:rPr>
              <w:t>2,239,685,83</w:t>
            </w:r>
            <w:r w:rsidR="00CD6C29">
              <w:rPr>
                <w:rFonts w:ascii="Angsana New" w:hAnsi="Angsana New" w:cs="Angsana New"/>
              </w:rPr>
              <w:t>7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E90C110" w14:textId="37492724" w:rsidR="00493793" w:rsidRPr="003746EF" w:rsidRDefault="00493793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746EF">
              <w:rPr>
                <w:rFonts w:ascii="Angsana New" w:hAnsi="Angsana New" w:cs="Angsana New"/>
              </w:rPr>
              <w:t>1,374,640,000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24B5430" w14:textId="6E281CB2" w:rsidR="00493793" w:rsidRPr="003746EF" w:rsidRDefault="00205B44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746EF">
              <w:rPr>
                <w:rFonts w:ascii="Angsana New" w:hAnsi="Angsana New" w:cs="Angsana New"/>
              </w:rPr>
              <w:t>1</w:t>
            </w:r>
            <w:r w:rsidR="00354EB1" w:rsidRPr="003746EF">
              <w:rPr>
                <w:rFonts w:ascii="Angsana New" w:hAnsi="Angsana New" w:cs="Angsana New"/>
              </w:rPr>
              <w:t>,</w:t>
            </w:r>
            <w:r w:rsidRPr="003746EF">
              <w:rPr>
                <w:rFonts w:ascii="Angsana New" w:hAnsi="Angsana New" w:cs="Angsana New"/>
              </w:rPr>
              <w:t>737</w:t>
            </w:r>
            <w:r w:rsidR="00354EB1" w:rsidRPr="003746EF">
              <w:rPr>
                <w:rFonts w:ascii="Angsana New" w:hAnsi="Angsana New" w:cs="Angsana New"/>
              </w:rPr>
              <w:t>,</w:t>
            </w:r>
            <w:r w:rsidRPr="003746EF">
              <w:rPr>
                <w:rFonts w:ascii="Angsana New" w:hAnsi="Angsana New" w:cs="Angsana New"/>
              </w:rPr>
              <w:t>491</w:t>
            </w:r>
            <w:r w:rsidR="00354EB1" w:rsidRPr="003746EF">
              <w:rPr>
                <w:rFonts w:ascii="Angsana New" w:hAnsi="Angsana New" w:cs="Angsana New"/>
              </w:rPr>
              <w:t>,</w:t>
            </w:r>
            <w:r w:rsidRPr="003746EF">
              <w:rPr>
                <w:rFonts w:ascii="Angsana New" w:hAnsi="Angsana New" w:cs="Angsana New"/>
              </w:rPr>
              <w:t>42</w:t>
            </w:r>
            <w:r w:rsidRPr="003746EF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3EE972F4" w14:textId="0AB8612C" w:rsidR="00493793" w:rsidRPr="003746EF" w:rsidRDefault="00493793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3746EF">
              <w:rPr>
                <w:rFonts w:ascii="Angsana New" w:hAnsi="Angsana New" w:cs="Angsana New"/>
              </w:rPr>
              <w:t>1</w:t>
            </w:r>
            <w:r w:rsidRPr="003746EF">
              <w:rPr>
                <w:rFonts w:ascii="Angsana New" w:hAnsi="Angsana New" w:cs="Angsana New"/>
                <w:cs/>
              </w:rPr>
              <w:t>,</w:t>
            </w:r>
            <w:r w:rsidRPr="003746EF">
              <w:rPr>
                <w:rFonts w:ascii="Angsana New" w:hAnsi="Angsana New" w:cs="Angsana New"/>
              </w:rPr>
              <w:t>007</w:t>
            </w:r>
            <w:r w:rsidRPr="003746EF">
              <w:rPr>
                <w:rFonts w:ascii="Angsana New" w:hAnsi="Angsana New" w:cs="Angsana New"/>
                <w:cs/>
              </w:rPr>
              <w:t>,</w:t>
            </w:r>
            <w:r w:rsidRPr="003746EF">
              <w:rPr>
                <w:rFonts w:ascii="Angsana New" w:hAnsi="Angsana New" w:cs="Angsana New"/>
              </w:rPr>
              <w:t>640</w:t>
            </w:r>
            <w:r w:rsidRPr="003746EF">
              <w:rPr>
                <w:rFonts w:ascii="Angsana New" w:hAnsi="Angsana New" w:cs="Angsana New"/>
                <w:cs/>
              </w:rPr>
              <w:t>,</w:t>
            </w:r>
            <w:r w:rsidRPr="003746EF">
              <w:rPr>
                <w:rFonts w:ascii="Angsana New" w:hAnsi="Angsana New" w:cs="Angsana New"/>
              </w:rPr>
              <w:t>000</w:t>
            </w:r>
          </w:p>
        </w:tc>
      </w:tr>
    </w:tbl>
    <w:p w14:paraId="261E3277" w14:textId="7290A017" w:rsidR="00134C38" w:rsidRPr="00210BEA" w:rsidRDefault="00134C38" w:rsidP="00210BE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</w:rPr>
      </w:pPr>
      <w:r w:rsidRPr="003746EF">
        <w:rPr>
          <w:rFonts w:asciiTheme="majorBidi" w:hAnsiTheme="majorBidi" w:cs="Angsana New"/>
          <w:cs/>
        </w:rPr>
        <w:t xml:space="preserve">วันที่ </w:t>
      </w:r>
      <w:r w:rsidRPr="003746EF">
        <w:rPr>
          <w:rFonts w:asciiTheme="majorBidi" w:hAnsiTheme="majorBidi" w:cs="Angsana New"/>
        </w:rPr>
        <w:t>31</w:t>
      </w:r>
      <w:r w:rsidRPr="003746EF">
        <w:rPr>
          <w:rFonts w:asciiTheme="majorBidi" w:hAnsiTheme="majorBidi" w:cs="Angsana New"/>
          <w:cs/>
        </w:rPr>
        <w:t xml:space="preserve"> มีนาคม </w:t>
      </w:r>
      <w:r w:rsidRPr="003746EF">
        <w:rPr>
          <w:rFonts w:asciiTheme="majorBidi" w:hAnsiTheme="majorBidi" w:cs="Angsana New"/>
        </w:rPr>
        <w:t>256</w:t>
      </w:r>
      <w:r w:rsidR="006E1AC3" w:rsidRPr="003746EF">
        <w:rPr>
          <w:rFonts w:asciiTheme="majorBidi" w:hAnsiTheme="majorBidi" w:cs="Angsana New"/>
        </w:rPr>
        <w:t>5</w:t>
      </w:r>
      <w:r w:rsidRPr="003746EF">
        <w:rPr>
          <w:rFonts w:asciiTheme="majorBidi" w:hAnsiTheme="majorBidi" w:cs="Angsana New"/>
          <w:cs/>
        </w:rPr>
        <w:t xml:space="preserve"> และ </w:t>
      </w:r>
      <w:r w:rsidRPr="003746EF">
        <w:rPr>
          <w:rFonts w:asciiTheme="majorBidi" w:hAnsiTheme="majorBidi" w:cs="Angsana New"/>
        </w:rPr>
        <w:t>31</w:t>
      </w:r>
      <w:r w:rsidRPr="003746EF">
        <w:rPr>
          <w:rFonts w:asciiTheme="majorBidi" w:hAnsiTheme="majorBidi" w:cs="Angsana New"/>
          <w:cs/>
        </w:rPr>
        <w:t xml:space="preserve"> ธันวาคม </w:t>
      </w:r>
      <w:r w:rsidRPr="003746EF">
        <w:rPr>
          <w:rFonts w:asciiTheme="majorBidi" w:hAnsiTheme="majorBidi" w:cs="Angsana New"/>
        </w:rPr>
        <w:t>256</w:t>
      </w:r>
      <w:r w:rsidR="006E1AC3" w:rsidRPr="003746EF">
        <w:rPr>
          <w:rFonts w:asciiTheme="majorBidi" w:hAnsiTheme="majorBidi" w:cs="Angsana New"/>
        </w:rPr>
        <w:t>4</w:t>
      </w:r>
      <w:r w:rsidRPr="003746EF">
        <w:rPr>
          <w:rFonts w:asciiTheme="majorBidi" w:hAnsiTheme="majorBidi" w:cs="Angsana New"/>
          <w:cs/>
        </w:rPr>
        <w:t xml:space="preserve"> เงินเบิกเกินบัญชีแ</w:t>
      </w:r>
      <w:r w:rsidRPr="00210BEA">
        <w:rPr>
          <w:rFonts w:asciiTheme="majorBidi" w:hAnsiTheme="majorBidi" w:cs="Angsana New"/>
          <w:cs/>
        </w:rPr>
        <w:t>ละเงินกู้ยืมระยะสั้นจากสถาบันการเงิน</w:t>
      </w:r>
      <w:r w:rsidRPr="00210BEA">
        <w:rPr>
          <w:rFonts w:asciiTheme="majorBidi" w:hAnsiTheme="majorBidi" w:cs="Angsana New" w:hint="cs"/>
          <w:cs/>
        </w:rPr>
        <w:t>ของกลุ่มบริษัทมีรายละเอียด</w:t>
      </w:r>
      <w:r w:rsidRPr="00210BEA">
        <w:rPr>
          <w:rFonts w:asciiTheme="majorBidi" w:hAnsiTheme="majorBidi" w:cs="Angsana New"/>
        </w:rPr>
        <w:t xml:space="preserve"> </w:t>
      </w:r>
      <w:r w:rsidRPr="00210BEA">
        <w:rPr>
          <w:rFonts w:asciiTheme="majorBidi" w:hAnsiTheme="majorBidi" w:cs="Angsana New" w:hint="cs"/>
          <w:cs/>
        </w:rPr>
        <w:t>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134C38" w:rsidRPr="00210BEA" w14:paraId="75C675CF" w14:textId="77777777" w:rsidTr="00EA57BC">
        <w:tc>
          <w:tcPr>
            <w:tcW w:w="1890" w:type="dxa"/>
          </w:tcPr>
          <w:p w14:paraId="6F82D266" w14:textId="77777777" w:rsidR="00134C38" w:rsidRPr="00210BEA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83" w:type="dxa"/>
            <w:gridSpan w:val="4"/>
          </w:tcPr>
          <w:p w14:paraId="08CE84B9" w14:textId="77777777" w:rsidR="00134C38" w:rsidRPr="00210BEA" w:rsidRDefault="00134C38" w:rsidP="00210B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134C38" w:rsidRPr="00210BEA" w14:paraId="3ABCE4A0" w14:textId="77777777" w:rsidTr="00EA57BC">
        <w:tc>
          <w:tcPr>
            <w:tcW w:w="1890" w:type="dxa"/>
          </w:tcPr>
          <w:p w14:paraId="59A286C6" w14:textId="77777777" w:rsidR="00134C38" w:rsidRPr="00210BEA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hideMark/>
          </w:tcPr>
          <w:p w14:paraId="4B194E71" w14:textId="77777777" w:rsidR="00134C38" w:rsidRPr="00210BEA" w:rsidRDefault="00134C3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</w:tcPr>
          <w:p w14:paraId="24E33033" w14:textId="77777777" w:rsidR="00134C38" w:rsidRPr="00210BEA" w:rsidRDefault="00134C3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  <w:cs/>
              </w:rPr>
              <w:t>ตั๋วแลกเงิน</w:t>
            </w:r>
          </w:p>
        </w:tc>
      </w:tr>
      <w:tr w:rsidR="00134C38" w:rsidRPr="00210BEA" w14:paraId="2B8B6B8D" w14:textId="77777777" w:rsidTr="00EA57BC">
        <w:trPr>
          <w:trHeight w:val="146"/>
        </w:trPr>
        <w:tc>
          <w:tcPr>
            <w:tcW w:w="1890" w:type="dxa"/>
          </w:tcPr>
          <w:p w14:paraId="7B9BAEA1" w14:textId="77777777" w:rsidR="00134C38" w:rsidRPr="00210BEA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1E8754E5" w14:textId="77777777" w:rsidR="00134C38" w:rsidRPr="00210BEA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980" w:type="dxa"/>
            <w:vAlign w:val="bottom"/>
          </w:tcPr>
          <w:p w14:paraId="48D09927" w14:textId="77777777" w:rsidR="00134C38" w:rsidRPr="00210BEA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vAlign w:val="bottom"/>
          </w:tcPr>
          <w:p w14:paraId="05903D58" w14:textId="77777777" w:rsidR="00134C38" w:rsidRPr="00210BEA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33" w:type="dxa"/>
            <w:vAlign w:val="bottom"/>
          </w:tcPr>
          <w:p w14:paraId="098E1A16" w14:textId="77777777" w:rsidR="00134C38" w:rsidRPr="00210BEA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</w:tr>
      <w:tr w:rsidR="00493793" w:rsidRPr="00210BEA" w14:paraId="3ED9BAA7" w14:textId="77777777" w:rsidTr="00EA57BC">
        <w:trPr>
          <w:trHeight w:val="146"/>
        </w:trPr>
        <w:tc>
          <w:tcPr>
            <w:tcW w:w="1890" w:type="dxa"/>
          </w:tcPr>
          <w:p w14:paraId="1EA9C47C" w14:textId="77777777" w:rsidR="00493793" w:rsidRPr="00210BEA" w:rsidRDefault="00493793" w:rsidP="00493793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71E38EBA" w14:textId="3C8E9946" w:rsidR="00493793" w:rsidRPr="00210BEA" w:rsidRDefault="00493793" w:rsidP="0049379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980" w:type="dxa"/>
            <w:vAlign w:val="bottom"/>
            <w:hideMark/>
          </w:tcPr>
          <w:p w14:paraId="41E772ED" w14:textId="136FBA52" w:rsidR="00493793" w:rsidRPr="00210BEA" w:rsidRDefault="00493793" w:rsidP="0049379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890" w:type="dxa"/>
            <w:vAlign w:val="bottom"/>
          </w:tcPr>
          <w:p w14:paraId="6730C397" w14:textId="61AC38A7" w:rsidR="00493793" w:rsidRPr="00210BEA" w:rsidRDefault="00493793" w:rsidP="0049379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733" w:type="dxa"/>
            <w:vAlign w:val="bottom"/>
            <w:hideMark/>
          </w:tcPr>
          <w:p w14:paraId="54CC5B5C" w14:textId="2FAFD3F7" w:rsidR="00493793" w:rsidRPr="00210BEA" w:rsidRDefault="00493793" w:rsidP="00493793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BF3E53" w:rsidRPr="00210BEA" w14:paraId="09CEF217" w14:textId="77777777" w:rsidTr="00EA57BC">
        <w:tc>
          <w:tcPr>
            <w:tcW w:w="1890" w:type="dxa"/>
            <w:hideMark/>
          </w:tcPr>
          <w:p w14:paraId="41DA7787" w14:textId="77777777" w:rsidR="00BF3E53" w:rsidRPr="00210BEA" w:rsidRDefault="00BF3E53" w:rsidP="00BF3E53">
            <w:pPr>
              <w:ind w:left="-108" w:right="1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5284E3B" w14:textId="711283A1" w:rsidR="00BF3E53" w:rsidRPr="003746EF" w:rsidRDefault="00BF3E53" w:rsidP="00BF3E5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3746E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14:paraId="264E259F" w14:textId="31788AB3" w:rsidR="00BF3E53" w:rsidRPr="00210BEA" w:rsidRDefault="00BF3E53" w:rsidP="00BF3E5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14:paraId="1F0605BA" w14:textId="53570155" w:rsidR="00BF3E53" w:rsidRPr="00210BEA" w:rsidRDefault="00414CB2" w:rsidP="00BF3E5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14CB2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733" w:type="dxa"/>
            <w:shd w:val="clear" w:color="auto" w:fill="auto"/>
          </w:tcPr>
          <w:p w14:paraId="4516768E" w14:textId="0B4CDB7B" w:rsidR="00BF3E53" w:rsidRPr="00210BEA" w:rsidRDefault="00BF3E53" w:rsidP="00BF3E5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BF3E53" w:rsidRPr="00210BEA" w14:paraId="4BC5EE65" w14:textId="77777777" w:rsidTr="00EA57BC">
        <w:tc>
          <w:tcPr>
            <w:tcW w:w="1890" w:type="dxa"/>
          </w:tcPr>
          <w:p w14:paraId="632A214A" w14:textId="77777777" w:rsidR="00BF3E53" w:rsidRPr="00210BEA" w:rsidRDefault="00BF3E53" w:rsidP="00BF3E53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24BF1EB" w14:textId="3A983C18" w:rsidR="00BF3E53" w:rsidRPr="003746EF" w:rsidRDefault="002E4812" w:rsidP="00BF3E5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2.00 - 4.00</w:t>
            </w:r>
          </w:p>
        </w:tc>
        <w:tc>
          <w:tcPr>
            <w:tcW w:w="1980" w:type="dxa"/>
            <w:shd w:val="clear" w:color="auto" w:fill="auto"/>
          </w:tcPr>
          <w:p w14:paraId="168C9CA4" w14:textId="24FF8AD8" w:rsidR="00BF3E53" w:rsidRPr="00210BEA" w:rsidRDefault="00BF3E53" w:rsidP="00BF3E5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2.00 - 4.00</w:t>
            </w:r>
          </w:p>
        </w:tc>
        <w:tc>
          <w:tcPr>
            <w:tcW w:w="1890" w:type="dxa"/>
            <w:shd w:val="clear" w:color="auto" w:fill="auto"/>
          </w:tcPr>
          <w:p w14:paraId="2B61F202" w14:textId="2483692A" w:rsidR="00BF3E53" w:rsidRPr="00210BEA" w:rsidRDefault="00414CB2" w:rsidP="00BF3E5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14CB2">
              <w:rPr>
                <w:rFonts w:ascii="Angsana New" w:hAnsi="Angsana New" w:cs="Angsana New" w:hint="cs"/>
              </w:rPr>
              <w:t>2</w:t>
            </w:r>
            <w:r w:rsidR="00BF3E53">
              <w:rPr>
                <w:rFonts w:ascii="Angsana New" w:hAnsi="Angsana New" w:cs="Angsana New" w:hint="cs"/>
                <w:cs/>
              </w:rPr>
              <w:t>.</w:t>
            </w:r>
            <w:r w:rsidRPr="00414CB2">
              <w:rPr>
                <w:rFonts w:ascii="Angsana New" w:hAnsi="Angsana New" w:cs="Angsana New" w:hint="cs"/>
              </w:rPr>
              <w:t>75</w:t>
            </w:r>
          </w:p>
        </w:tc>
        <w:tc>
          <w:tcPr>
            <w:tcW w:w="1733" w:type="dxa"/>
            <w:shd w:val="clear" w:color="auto" w:fill="auto"/>
          </w:tcPr>
          <w:p w14:paraId="678DF391" w14:textId="15670FBA" w:rsidR="00BF3E53" w:rsidRPr="00210BEA" w:rsidRDefault="00BF3E53" w:rsidP="00BF3E5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BF3E53" w:rsidRPr="00210BEA" w14:paraId="3881DF0F" w14:textId="77777777" w:rsidTr="00EA57BC">
        <w:tc>
          <w:tcPr>
            <w:tcW w:w="1890" w:type="dxa"/>
          </w:tcPr>
          <w:p w14:paraId="0357880A" w14:textId="77777777" w:rsidR="00BF3E53" w:rsidRPr="00210BEA" w:rsidRDefault="00BF3E53" w:rsidP="00BF3E53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00A97F6" w14:textId="35DFD56C" w:rsidR="00BF3E53" w:rsidRPr="003746EF" w:rsidRDefault="002E4812" w:rsidP="00BF3E5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 w:hint="cs"/>
                <w:cs/>
              </w:rPr>
              <w:t>เมษายน</w:t>
            </w:r>
            <w:r w:rsidR="00BF3E53" w:rsidRPr="003746EF">
              <w:rPr>
                <w:rFonts w:asciiTheme="majorBidi" w:hAnsiTheme="majorBidi" w:cs="Angsana New"/>
                <w:cs/>
              </w:rPr>
              <w:t xml:space="preserve"> </w:t>
            </w:r>
            <w:r w:rsidR="00BF3E53" w:rsidRPr="003746EF">
              <w:rPr>
                <w:rFonts w:asciiTheme="majorBidi" w:hAnsiTheme="majorBidi" w:cstheme="majorBidi"/>
              </w:rPr>
              <w:t xml:space="preserve">2565 </w:t>
            </w:r>
            <w:r w:rsidR="00BF3E53" w:rsidRPr="003746EF">
              <w:rPr>
                <w:rFonts w:asciiTheme="majorBidi" w:hAnsiTheme="majorBidi" w:cs="Angsana New"/>
                <w:cs/>
              </w:rPr>
              <w:t xml:space="preserve">ถึง </w:t>
            </w:r>
            <w:r>
              <w:rPr>
                <w:rFonts w:asciiTheme="majorBidi" w:hAnsiTheme="majorBidi" w:cs="Angsana New" w:hint="cs"/>
                <w:cs/>
              </w:rPr>
              <w:t>มีนาคม</w:t>
            </w:r>
            <w:r w:rsidR="00BF3E53" w:rsidRPr="003746EF">
              <w:rPr>
                <w:rFonts w:asciiTheme="majorBidi" w:hAnsiTheme="majorBidi" w:cs="Angsana New"/>
                <w:cs/>
              </w:rPr>
              <w:t xml:space="preserve"> </w:t>
            </w:r>
            <w:r w:rsidR="00BF3E53" w:rsidRPr="003746EF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41749847" w14:textId="589585D3" w:rsidR="00BF3E53" w:rsidRPr="00B62854" w:rsidRDefault="00BF3E53" w:rsidP="00BF3E5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="Angsana New"/>
              </w:rPr>
            </w:pPr>
            <w:r w:rsidRPr="00B62854">
              <w:rPr>
                <w:rFonts w:ascii="Angsana New" w:hAnsi="Angsana New" w:cs="Angsana New" w:hint="cs"/>
                <w:cs/>
              </w:rPr>
              <w:t>มกราคม</w:t>
            </w:r>
            <w:r w:rsidRPr="00B62854">
              <w:rPr>
                <w:rFonts w:ascii="Angsana New" w:hAnsi="Angsana New" w:cs="Angsana New"/>
                <w:cs/>
              </w:rPr>
              <w:t xml:space="preserve"> </w:t>
            </w:r>
            <w:r w:rsidRPr="00B62854">
              <w:rPr>
                <w:rFonts w:ascii="Angsana New" w:hAnsi="Angsana New" w:cs="Angsana New"/>
              </w:rPr>
              <w:t>2565</w:t>
            </w:r>
            <w:r w:rsidRPr="00B62854">
              <w:rPr>
                <w:rFonts w:ascii="Angsana New" w:hAnsi="Angsana New" w:cs="Angsana New"/>
                <w:cs/>
              </w:rPr>
              <w:t xml:space="preserve"> ถึง ธันวาคม </w:t>
            </w:r>
            <w:r w:rsidRPr="00B62854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4BD12385" w14:textId="689D8999" w:rsidR="00BF3E53" w:rsidRPr="00F25612" w:rsidRDefault="00BF3E53" w:rsidP="00BF3E5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สิงหาคม </w:t>
            </w:r>
            <w:r w:rsidR="00414CB2" w:rsidRPr="00414CB2">
              <w:rPr>
                <w:rFonts w:ascii="Angsana New" w:hAnsi="Angsana New" w:cs="Angsana New" w:hint="cs"/>
              </w:rPr>
              <w:t>2565</w:t>
            </w:r>
          </w:p>
          <w:p w14:paraId="3102A274" w14:textId="3484201F" w:rsidR="00BF3E53" w:rsidRPr="00210BEA" w:rsidRDefault="00BF3E53" w:rsidP="00BF3E5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33" w:type="dxa"/>
            <w:shd w:val="clear" w:color="auto" w:fill="auto"/>
          </w:tcPr>
          <w:p w14:paraId="4D1EFAA1" w14:textId="141A4658" w:rsidR="00BF3E53" w:rsidRPr="00210BEA" w:rsidRDefault="00BF3E53" w:rsidP="00BF3E5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BF3E53" w:rsidRPr="00210BEA" w14:paraId="706BE30F" w14:textId="77777777" w:rsidTr="00EA57BC">
        <w:tc>
          <w:tcPr>
            <w:tcW w:w="1890" w:type="dxa"/>
          </w:tcPr>
          <w:p w14:paraId="695723DB" w14:textId="77777777" w:rsidR="00BF3E53" w:rsidRPr="00210BEA" w:rsidRDefault="00BF3E53" w:rsidP="00BF3E53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F07677E" w14:textId="275BF7FC" w:rsidR="00BF3E53" w:rsidRPr="003746EF" w:rsidRDefault="004F6738" w:rsidP="00BF3E5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1,735.44</w:t>
            </w:r>
          </w:p>
        </w:tc>
        <w:tc>
          <w:tcPr>
            <w:tcW w:w="1980" w:type="dxa"/>
            <w:shd w:val="clear" w:color="auto" w:fill="auto"/>
          </w:tcPr>
          <w:p w14:paraId="6A1A2BEE" w14:textId="402C32C1" w:rsidR="00BF3E53" w:rsidRPr="00210BEA" w:rsidRDefault="00BF3E53" w:rsidP="00BF3E5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1,</w:t>
            </w:r>
            <w:r>
              <w:rPr>
                <w:rFonts w:ascii="Angsana New" w:hAnsi="Angsana New" w:cs="Angsana New"/>
              </w:rPr>
              <w:t>374</w:t>
            </w:r>
            <w:r w:rsidRPr="00F25612">
              <w:rPr>
                <w:rFonts w:ascii="Angsana New" w:hAnsi="Angsana New" w:cs="Angsana New"/>
              </w:rPr>
              <w:t>.64</w:t>
            </w:r>
          </w:p>
        </w:tc>
        <w:tc>
          <w:tcPr>
            <w:tcW w:w="1890" w:type="dxa"/>
            <w:shd w:val="clear" w:color="auto" w:fill="auto"/>
          </w:tcPr>
          <w:p w14:paraId="09143D87" w14:textId="2ACA11F4" w:rsidR="00BF3E53" w:rsidRPr="00210BEA" w:rsidRDefault="00414CB2" w:rsidP="00BF3E5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14CB2">
              <w:rPr>
                <w:rFonts w:ascii="Angsana New" w:hAnsi="Angsana New" w:cs="Angsana New" w:hint="cs"/>
              </w:rPr>
              <w:t>494</w:t>
            </w:r>
            <w:r w:rsidR="00BF3E53">
              <w:rPr>
                <w:rFonts w:ascii="Angsana New" w:hAnsi="Angsana New" w:cs="Angsana New" w:hint="cs"/>
                <w:cs/>
              </w:rPr>
              <w:t>.</w:t>
            </w:r>
            <w:r w:rsidRPr="00414CB2">
              <w:rPr>
                <w:rFonts w:ascii="Angsana New" w:hAnsi="Angsana New" w:cs="Angsana New" w:hint="cs"/>
              </w:rPr>
              <w:t>35</w:t>
            </w:r>
          </w:p>
        </w:tc>
        <w:tc>
          <w:tcPr>
            <w:tcW w:w="1733" w:type="dxa"/>
            <w:shd w:val="clear" w:color="auto" w:fill="auto"/>
          </w:tcPr>
          <w:p w14:paraId="68892561" w14:textId="350782C2" w:rsidR="00BF3E53" w:rsidRPr="00210BEA" w:rsidRDefault="00BF3E53" w:rsidP="00BF3E5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</w:rPr>
              <w:t>-</w:t>
            </w:r>
          </w:p>
        </w:tc>
      </w:tr>
      <w:tr w:rsidR="00BF3E53" w:rsidRPr="00210BEA" w14:paraId="081985ED" w14:textId="77777777" w:rsidTr="00EA57BC">
        <w:tc>
          <w:tcPr>
            <w:tcW w:w="1890" w:type="dxa"/>
          </w:tcPr>
          <w:p w14:paraId="75F2BB12" w14:textId="77777777" w:rsidR="00BF3E53" w:rsidRPr="00210BEA" w:rsidRDefault="00BF3E53" w:rsidP="00BF3E53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EC404D2" w14:textId="77777777" w:rsidR="00BF3E53" w:rsidRPr="003746EF" w:rsidRDefault="00BF3E53" w:rsidP="00BF3E53">
            <w:pPr>
              <w:pStyle w:val="ListParagraph"/>
              <w:numPr>
                <w:ilvl w:val="0"/>
                <w:numId w:val="33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szCs w:val="28"/>
              </w:rPr>
            </w:pPr>
            <w:r w:rsidRPr="003746EF">
              <w:rPr>
                <w:rFonts w:ascii="Angsana New" w:hAnsi="Angsana New"/>
                <w:szCs w:val="28"/>
                <w:cs/>
              </w:rPr>
              <w:t>ที่ดินและสิ่งปลูกสร้าง</w:t>
            </w:r>
          </w:p>
          <w:p w14:paraId="7BFF8EDB" w14:textId="00F9CBAD" w:rsidR="00BF3E53" w:rsidRPr="003746EF" w:rsidRDefault="00BF3E53" w:rsidP="00BF3E53">
            <w:pPr>
              <w:pStyle w:val="ListParagraph"/>
              <w:numPr>
                <w:ilvl w:val="0"/>
                <w:numId w:val="33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szCs w:val="28"/>
              </w:rPr>
            </w:pPr>
            <w:r w:rsidRPr="003746EF">
              <w:rPr>
                <w:rFonts w:ascii="Angsana New" w:hAnsi="Angsana New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FC023B8" w14:textId="77777777" w:rsidR="00BF3E53" w:rsidRPr="00F25612" w:rsidRDefault="00BF3E53" w:rsidP="00BF3E53">
            <w:pPr>
              <w:pStyle w:val="ListParagraph"/>
              <w:numPr>
                <w:ilvl w:val="0"/>
                <w:numId w:val="33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szCs w:val="28"/>
              </w:rPr>
            </w:pPr>
            <w:r w:rsidRPr="00F25612">
              <w:rPr>
                <w:rFonts w:ascii="Angsana New" w:hAnsi="Angsana New"/>
                <w:szCs w:val="28"/>
                <w:cs/>
              </w:rPr>
              <w:t>ที่ดินและสิ่งปลูกสร้าง</w:t>
            </w:r>
          </w:p>
          <w:p w14:paraId="1618685D" w14:textId="092758BC" w:rsidR="00BF3E53" w:rsidRPr="00210BEA" w:rsidRDefault="00BF3E53" w:rsidP="00BF3E53">
            <w:pPr>
              <w:pStyle w:val="ListParagraph"/>
              <w:numPr>
                <w:ilvl w:val="0"/>
                <w:numId w:val="33"/>
              </w:numPr>
              <w:tabs>
                <w:tab w:val="left" w:pos="156"/>
                <w:tab w:val="left" w:pos="900"/>
              </w:tabs>
              <w:ind w:left="-24" w:right="-102" w:firstLine="0"/>
              <w:jc w:val="left"/>
              <w:rPr>
                <w:rFonts w:asciiTheme="majorBidi" w:hAnsiTheme="majorBidi"/>
                <w:cs/>
              </w:rPr>
            </w:pPr>
            <w:r w:rsidRPr="00F25612">
              <w:rPr>
                <w:rFonts w:ascii="Angsana New" w:hAnsi="Angsana New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890" w:type="dxa"/>
            <w:shd w:val="clear" w:color="auto" w:fill="auto"/>
          </w:tcPr>
          <w:p w14:paraId="4168748D" w14:textId="10E3CBB3" w:rsidR="00BF3E53" w:rsidRPr="00210BEA" w:rsidRDefault="00BF3E53" w:rsidP="00BF3E5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21DEF744" w14:textId="77777777" w:rsidR="00BF3E53" w:rsidRDefault="00BF3E53" w:rsidP="00BF3E5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  <w:p w14:paraId="5F4C2AF9" w14:textId="693F280E" w:rsidR="00BF3E53" w:rsidRPr="00210BEA" w:rsidRDefault="00BF3E53" w:rsidP="00BF3E53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72E8FFDF" w14:textId="77777777" w:rsidR="007B0C9F" w:rsidRPr="00210BEA" w:rsidRDefault="007B0C9F" w:rsidP="00210BEA">
      <w:pPr>
        <w:jc w:val="thaiDistribute"/>
        <w:rPr>
          <w:rFonts w:asciiTheme="majorBidi" w:hAnsiTheme="majorBidi" w:cs="Angsana New"/>
        </w:rPr>
      </w:pP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134C38" w:rsidRPr="00210BEA" w14:paraId="220804F2" w14:textId="77777777" w:rsidTr="0062571D">
        <w:trPr>
          <w:tblHeader/>
        </w:trPr>
        <w:tc>
          <w:tcPr>
            <w:tcW w:w="1890" w:type="dxa"/>
          </w:tcPr>
          <w:p w14:paraId="11842728" w14:textId="77777777" w:rsidR="00134C38" w:rsidRPr="00210BEA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83" w:type="dxa"/>
            <w:gridSpan w:val="4"/>
          </w:tcPr>
          <w:p w14:paraId="15DEDE6F" w14:textId="77777777" w:rsidR="00134C38" w:rsidRPr="00210BEA" w:rsidRDefault="00134C38" w:rsidP="00210B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134C38" w:rsidRPr="00210BEA" w14:paraId="5FEEFF14" w14:textId="77777777" w:rsidTr="0062571D">
        <w:trPr>
          <w:tblHeader/>
        </w:trPr>
        <w:tc>
          <w:tcPr>
            <w:tcW w:w="1890" w:type="dxa"/>
          </w:tcPr>
          <w:p w14:paraId="28B2695E" w14:textId="77777777" w:rsidR="00134C38" w:rsidRPr="00210BEA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hideMark/>
          </w:tcPr>
          <w:p w14:paraId="5F81107D" w14:textId="77777777" w:rsidR="00134C38" w:rsidRPr="00210BEA" w:rsidRDefault="00134C3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</w:tcPr>
          <w:p w14:paraId="75628757" w14:textId="77777777" w:rsidR="00134C38" w:rsidRPr="00210BEA" w:rsidRDefault="00134C38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  <w:cs/>
              </w:rPr>
              <w:t>ตั๋วแลกเงิน</w:t>
            </w:r>
          </w:p>
        </w:tc>
      </w:tr>
      <w:tr w:rsidR="00134C38" w:rsidRPr="00210BEA" w14:paraId="6983D692" w14:textId="77777777" w:rsidTr="0062571D">
        <w:trPr>
          <w:trHeight w:val="146"/>
          <w:tblHeader/>
        </w:trPr>
        <w:tc>
          <w:tcPr>
            <w:tcW w:w="1890" w:type="dxa"/>
          </w:tcPr>
          <w:p w14:paraId="6EBC8073" w14:textId="77777777" w:rsidR="00134C38" w:rsidRPr="00210BEA" w:rsidRDefault="00134C38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5098A1FB" w14:textId="77777777" w:rsidR="00134C38" w:rsidRPr="00210BEA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980" w:type="dxa"/>
            <w:vAlign w:val="bottom"/>
          </w:tcPr>
          <w:p w14:paraId="0A8AEABC" w14:textId="77777777" w:rsidR="00134C38" w:rsidRPr="00210BEA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vAlign w:val="bottom"/>
          </w:tcPr>
          <w:p w14:paraId="0E5BEBE4" w14:textId="77777777" w:rsidR="00134C38" w:rsidRPr="00210BEA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33" w:type="dxa"/>
            <w:vAlign w:val="bottom"/>
          </w:tcPr>
          <w:p w14:paraId="77754924" w14:textId="77777777" w:rsidR="00134C38" w:rsidRPr="00210BEA" w:rsidRDefault="00134C38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</w:tr>
      <w:tr w:rsidR="007B0C9F" w:rsidRPr="00210BEA" w14:paraId="0B96FD17" w14:textId="77777777" w:rsidTr="0062571D">
        <w:trPr>
          <w:trHeight w:val="146"/>
          <w:tblHeader/>
        </w:trPr>
        <w:tc>
          <w:tcPr>
            <w:tcW w:w="1890" w:type="dxa"/>
          </w:tcPr>
          <w:p w14:paraId="01CB9FD8" w14:textId="77777777" w:rsidR="007B0C9F" w:rsidRPr="00210BEA" w:rsidRDefault="007B0C9F" w:rsidP="007B0C9F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vAlign w:val="bottom"/>
          </w:tcPr>
          <w:p w14:paraId="7BBFDE28" w14:textId="24E1783A" w:rsidR="007B0C9F" w:rsidRPr="00210BEA" w:rsidRDefault="007B0C9F" w:rsidP="007B0C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980" w:type="dxa"/>
            <w:vAlign w:val="bottom"/>
            <w:hideMark/>
          </w:tcPr>
          <w:p w14:paraId="0ABAA9AF" w14:textId="369EFC1E" w:rsidR="007B0C9F" w:rsidRPr="00210BEA" w:rsidRDefault="007B0C9F" w:rsidP="007B0C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890" w:type="dxa"/>
            <w:vAlign w:val="bottom"/>
          </w:tcPr>
          <w:p w14:paraId="360C6070" w14:textId="16E778C7" w:rsidR="007B0C9F" w:rsidRPr="00210BEA" w:rsidRDefault="007B0C9F" w:rsidP="007B0C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733" w:type="dxa"/>
            <w:vAlign w:val="bottom"/>
            <w:hideMark/>
          </w:tcPr>
          <w:p w14:paraId="13DC7591" w14:textId="553B7C55" w:rsidR="007B0C9F" w:rsidRPr="00210BEA" w:rsidRDefault="007B0C9F" w:rsidP="007B0C9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</w:tr>
      <w:tr w:rsidR="00C72F2A" w:rsidRPr="00210BEA" w14:paraId="3036AFC9" w14:textId="77777777" w:rsidTr="0062571D">
        <w:tc>
          <w:tcPr>
            <w:tcW w:w="1890" w:type="dxa"/>
            <w:hideMark/>
          </w:tcPr>
          <w:p w14:paraId="3A7824C9" w14:textId="77777777" w:rsidR="00C72F2A" w:rsidRPr="00210BEA" w:rsidRDefault="00C72F2A" w:rsidP="00C72F2A">
            <w:pPr>
              <w:ind w:left="-108" w:right="1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E280D29" w14:textId="50C0A4EC" w:rsidR="00C72F2A" w:rsidRPr="00210BEA" w:rsidRDefault="00AD05B5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14:paraId="518DA513" w14:textId="4BA509FA" w:rsidR="00C72F2A" w:rsidRPr="00210BEA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4202B92C" w14:textId="46C1747B" w:rsidR="00C72F2A" w:rsidRPr="00C72F2A" w:rsidRDefault="00414CB2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14CB2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1733" w:type="dxa"/>
            <w:shd w:val="clear" w:color="auto" w:fill="auto"/>
          </w:tcPr>
          <w:p w14:paraId="7D869CB4" w14:textId="19B9015D" w:rsidR="00C72F2A" w:rsidRPr="00210BEA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C72F2A" w:rsidRPr="00210BEA" w14:paraId="1B190C01" w14:textId="77777777" w:rsidTr="0062571D">
        <w:tc>
          <w:tcPr>
            <w:tcW w:w="1890" w:type="dxa"/>
          </w:tcPr>
          <w:p w14:paraId="3D027861" w14:textId="77777777" w:rsidR="00C72F2A" w:rsidRPr="00210BEA" w:rsidRDefault="00C72F2A" w:rsidP="00C72F2A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2D0EA38" w14:textId="627CAF64" w:rsidR="00C72F2A" w:rsidRPr="00210BEA" w:rsidRDefault="00FD2806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F25612">
              <w:rPr>
                <w:rFonts w:ascii="Angsana New" w:hAnsi="Angsana New" w:cs="Angsana New"/>
              </w:rPr>
              <w:t>2.00</w:t>
            </w:r>
            <w:r w:rsidRPr="00F25612">
              <w:rPr>
                <w:rFonts w:ascii="Angsana New" w:hAnsi="Angsana New" w:cs="Angsana New"/>
                <w:cs/>
              </w:rPr>
              <w:t xml:space="preserve"> - </w:t>
            </w:r>
            <w:r w:rsidRPr="00F25612">
              <w:rPr>
                <w:rFonts w:ascii="Angsana New" w:hAnsi="Angsana New" w:cs="Angsana New"/>
              </w:rPr>
              <w:t>4</w:t>
            </w:r>
            <w:r w:rsidRPr="00F25612">
              <w:rPr>
                <w:rFonts w:ascii="Angsana New" w:hAnsi="Angsana New" w:cs="Angsana New"/>
                <w:cs/>
              </w:rPr>
              <w:t>.</w:t>
            </w:r>
            <w:r w:rsidRPr="00F25612">
              <w:rPr>
                <w:rFonts w:ascii="Angsana New" w:hAnsi="Angsana New" w:cs="Angsana New"/>
              </w:rPr>
              <w:t>00</w:t>
            </w:r>
          </w:p>
        </w:tc>
        <w:tc>
          <w:tcPr>
            <w:tcW w:w="1980" w:type="dxa"/>
            <w:shd w:val="clear" w:color="auto" w:fill="auto"/>
          </w:tcPr>
          <w:p w14:paraId="43B63D09" w14:textId="67E521CC" w:rsidR="00C72F2A" w:rsidRPr="00210BEA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2.00</w:t>
            </w:r>
            <w:r w:rsidRPr="00F25612">
              <w:rPr>
                <w:rFonts w:ascii="Angsana New" w:hAnsi="Angsana New" w:cs="Angsana New"/>
                <w:cs/>
              </w:rPr>
              <w:t xml:space="preserve"> - </w:t>
            </w:r>
            <w:r w:rsidRPr="00F25612">
              <w:rPr>
                <w:rFonts w:ascii="Angsana New" w:hAnsi="Angsana New" w:cs="Angsana New"/>
              </w:rPr>
              <w:t>4</w:t>
            </w:r>
            <w:r w:rsidRPr="00F25612">
              <w:rPr>
                <w:rFonts w:ascii="Angsana New" w:hAnsi="Angsana New" w:cs="Angsana New"/>
                <w:cs/>
              </w:rPr>
              <w:t>.</w:t>
            </w:r>
            <w:r w:rsidRPr="00F25612">
              <w:rPr>
                <w:rFonts w:ascii="Angsana New" w:hAnsi="Angsana New" w:cs="Angsana New"/>
              </w:rPr>
              <w:t>00</w:t>
            </w:r>
          </w:p>
        </w:tc>
        <w:tc>
          <w:tcPr>
            <w:tcW w:w="1890" w:type="dxa"/>
            <w:shd w:val="clear" w:color="auto" w:fill="auto"/>
          </w:tcPr>
          <w:p w14:paraId="4150622E" w14:textId="4A392C2D" w:rsidR="00C72F2A" w:rsidRPr="00210BEA" w:rsidRDefault="00414CB2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14CB2">
              <w:rPr>
                <w:rFonts w:ascii="Angsana New" w:hAnsi="Angsana New" w:cs="Angsana New" w:hint="cs"/>
              </w:rPr>
              <w:t>2</w:t>
            </w:r>
            <w:r w:rsidR="00AD05B5">
              <w:rPr>
                <w:rFonts w:ascii="Angsana New" w:hAnsi="Angsana New" w:cs="Angsana New" w:hint="cs"/>
                <w:cs/>
              </w:rPr>
              <w:t>.</w:t>
            </w:r>
            <w:r w:rsidRPr="00414CB2">
              <w:rPr>
                <w:rFonts w:ascii="Angsana New" w:hAnsi="Angsana New" w:cs="Angsana New" w:hint="cs"/>
              </w:rPr>
              <w:t>75</w:t>
            </w:r>
          </w:p>
        </w:tc>
        <w:tc>
          <w:tcPr>
            <w:tcW w:w="1733" w:type="dxa"/>
            <w:shd w:val="clear" w:color="auto" w:fill="auto"/>
          </w:tcPr>
          <w:p w14:paraId="43D3455E" w14:textId="70FA44BB" w:rsidR="00C72F2A" w:rsidRPr="00210BEA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C72F2A" w:rsidRPr="00210BEA" w14:paraId="6E72C779" w14:textId="77777777" w:rsidTr="0062571D">
        <w:tc>
          <w:tcPr>
            <w:tcW w:w="1890" w:type="dxa"/>
          </w:tcPr>
          <w:p w14:paraId="2AEE4893" w14:textId="77777777" w:rsidR="00C72F2A" w:rsidRPr="00210BEA" w:rsidRDefault="00C72F2A" w:rsidP="00C72F2A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262EA73" w14:textId="482CA4C6" w:rsidR="00C72F2A" w:rsidRPr="00210BEA" w:rsidRDefault="00AD05B5" w:rsidP="00AD05B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เมษายน </w:t>
            </w:r>
            <w:r w:rsidR="00C72F2A" w:rsidRPr="00F25612">
              <w:rPr>
                <w:rFonts w:ascii="Angsana New" w:hAnsi="Angsana New" w:cs="Angsana New"/>
              </w:rPr>
              <w:t>2565</w:t>
            </w:r>
            <w:r w:rsidR="00C72F2A" w:rsidRPr="00F25612">
              <w:rPr>
                <w:rFonts w:ascii="Angsana New" w:hAnsi="Angsana New" w:cs="Angsana New"/>
                <w:cs/>
              </w:rPr>
              <w:t xml:space="preserve"> ถึง </w:t>
            </w:r>
            <w:r w:rsidR="00C72F2A">
              <w:rPr>
                <w:rFonts w:ascii="Angsana New" w:hAnsi="Angsana New" w:cs="Angsana New" w:hint="cs"/>
                <w:cs/>
              </w:rPr>
              <w:t>มีน</w:t>
            </w:r>
            <w:r w:rsidR="00C72F2A" w:rsidRPr="00F25612">
              <w:rPr>
                <w:rFonts w:ascii="Angsana New" w:hAnsi="Angsana New" w:cs="Angsana New"/>
                <w:cs/>
              </w:rPr>
              <w:t xml:space="preserve">าคม </w:t>
            </w:r>
            <w:r w:rsidR="00C72F2A" w:rsidRPr="00F25612">
              <w:rPr>
                <w:rFonts w:ascii="Angsana New" w:hAnsi="Angsana New" w:cs="Angsana New"/>
              </w:rPr>
              <w:t>256</w:t>
            </w:r>
            <w:r w:rsidR="00C72F2A">
              <w:rPr>
                <w:rFonts w:ascii="Angsana New" w:hAnsi="Angsana New" w:cs="Angsana New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77C8F658" w14:textId="49A98698" w:rsidR="00C72F2A" w:rsidRPr="00210BEA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มีนาคม </w:t>
            </w:r>
            <w:r w:rsidRPr="00F25612">
              <w:rPr>
                <w:rFonts w:ascii="Angsana New" w:hAnsi="Angsana New" w:cs="Angsana New"/>
              </w:rPr>
              <w:t>2565</w:t>
            </w:r>
            <w:r w:rsidRPr="00F25612">
              <w:rPr>
                <w:rFonts w:ascii="Angsana New" w:hAnsi="Angsana New" w:cs="Angsana New"/>
                <w:cs/>
              </w:rPr>
              <w:t xml:space="preserve"> ถึง ธันวาคม </w:t>
            </w:r>
            <w:r w:rsidRPr="00F2561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43686DAB" w14:textId="7102CB51" w:rsidR="00C72F2A" w:rsidRPr="00F25612" w:rsidRDefault="00AD05B5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สิงหาคม </w:t>
            </w:r>
            <w:r w:rsidR="00414CB2" w:rsidRPr="00414CB2">
              <w:rPr>
                <w:rFonts w:ascii="Angsana New" w:hAnsi="Angsana New" w:cs="Angsana New" w:hint="cs"/>
              </w:rPr>
              <w:t>2565</w:t>
            </w:r>
          </w:p>
          <w:p w14:paraId="739F937D" w14:textId="24429AA6" w:rsidR="00C72F2A" w:rsidRPr="00210BEA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33" w:type="dxa"/>
            <w:shd w:val="clear" w:color="auto" w:fill="auto"/>
          </w:tcPr>
          <w:p w14:paraId="4290F97B" w14:textId="77777777" w:rsidR="00C72F2A" w:rsidRPr="00F25612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  <w:p w14:paraId="4BEA16A0" w14:textId="4C2BACCC" w:rsidR="00C72F2A" w:rsidRPr="00210BEA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</w:tc>
      </w:tr>
      <w:tr w:rsidR="00C72F2A" w:rsidRPr="00210BEA" w14:paraId="436AA643" w14:textId="77777777" w:rsidTr="0062571D">
        <w:tc>
          <w:tcPr>
            <w:tcW w:w="1890" w:type="dxa"/>
          </w:tcPr>
          <w:p w14:paraId="445B5482" w14:textId="77777777" w:rsidR="00C72F2A" w:rsidRPr="00210BEA" w:rsidRDefault="00C72F2A" w:rsidP="00C72F2A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EC5DA43" w14:textId="0C5B996A" w:rsidR="00C72F2A" w:rsidRPr="00210BEA" w:rsidRDefault="00205B44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05B44">
              <w:rPr>
                <w:rFonts w:asciiTheme="majorBidi" w:hAnsiTheme="majorBidi" w:cstheme="majorBidi" w:hint="cs"/>
              </w:rPr>
              <w:t>1</w:t>
            </w:r>
            <w:r w:rsidR="00C72F2A">
              <w:rPr>
                <w:rFonts w:asciiTheme="majorBidi" w:hAnsiTheme="majorBidi" w:cstheme="majorBidi"/>
              </w:rPr>
              <w:t>,</w:t>
            </w:r>
            <w:r w:rsidR="00BF3E53">
              <w:rPr>
                <w:rFonts w:asciiTheme="majorBidi" w:hAnsiTheme="majorBidi" w:cstheme="majorBidi"/>
              </w:rPr>
              <w:t>243</w:t>
            </w:r>
            <w:r w:rsidR="00C72F2A">
              <w:rPr>
                <w:rFonts w:asciiTheme="majorBidi" w:hAnsiTheme="majorBidi" w:cstheme="majorBidi"/>
              </w:rPr>
              <w:t>.</w:t>
            </w:r>
            <w:r w:rsidR="00BF3E53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980" w:type="dxa"/>
            <w:shd w:val="clear" w:color="auto" w:fill="auto"/>
          </w:tcPr>
          <w:p w14:paraId="075330C8" w14:textId="36A73E60" w:rsidR="00C72F2A" w:rsidRPr="00210BEA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</w:t>
            </w:r>
            <w:r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007</w:t>
            </w:r>
            <w:r w:rsidRPr="00F25612">
              <w:rPr>
                <w:rFonts w:ascii="Angsana New" w:hAnsi="Angsana New" w:cs="Angsana New"/>
                <w:cs/>
              </w:rPr>
              <w:t>.</w:t>
            </w:r>
            <w:r w:rsidRPr="00F25612">
              <w:rPr>
                <w:rFonts w:ascii="Angsana New" w:hAnsi="Angsana New" w:cs="Angsana New"/>
              </w:rPr>
              <w:t>64</w:t>
            </w:r>
          </w:p>
        </w:tc>
        <w:tc>
          <w:tcPr>
            <w:tcW w:w="1890" w:type="dxa"/>
            <w:shd w:val="clear" w:color="auto" w:fill="auto"/>
          </w:tcPr>
          <w:p w14:paraId="1D8326A0" w14:textId="465C8E5E" w:rsidR="00C72F2A" w:rsidRPr="00210BEA" w:rsidRDefault="00414CB2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414CB2">
              <w:rPr>
                <w:rFonts w:ascii="Angsana New" w:hAnsi="Angsana New" w:cs="Angsana New" w:hint="cs"/>
              </w:rPr>
              <w:t>494</w:t>
            </w:r>
            <w:r w:rsidR="00AD05B5">
              <w:rPr>
                <w:rFonts w:ascii="Angsana New" w:hAnsi="Angsana New" w:cs="Angsana New" w:hint="cs"/>
                <w:cs/>
              </w:rPr>
              <w:t>.</w:t>
            </w:r>
            <w:r w:rsidRPr="00414CB2">
              <w:rPr>
                <w:rFonts w:ascii="Angsana New" w:hAnsi="Angsana New" w:cs="Angsana New" w:hint="cs"/>
              </w:rPr>
              <w:t>35</w:t>
            </w:r>
          </w:p>
        </w:tc>
        <w:tc>
          <w:tcPr>
            <w:tcW w:w="1733" w:type="dxa"/>
            <w:shd w:val="clear" w:color="auto" w:fill="auto"/>
          </w:tcPr>
          <w:p w14:paraId="4B6D83EB" w14:textId="2E82DC15" w:rsidR="00C72F2A" w:rsidRPr="00210BEA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</w:tr>
      <w:tr w:rsidR="00C72F2A" w:rsidRPr="00210BEA" w14:paraId="592821B4" w14:textId="77777777" w:rsidTr="0062571D">
        <w:tc>
          <w:tcPr>
            <w:tcW w:w="1890" w:type="dxa"/>
          </w:tcPr>
          <w:p w14:paraId="6D7934A6" w14:textId="77777777" w:rsidR="00C72F2A" w:rsidRPr="00210BEA" w:rsidRDefault="00C72F2A" w:rsidP="00C72F2A">
            <w:pPr>
              <w:ind w:left="-108" w:right="1"/>
              <w:rPr>
                <w:rFonts w:asciiTheme="majorBidi" w:hAnsiTheme="majorBidi" w:cs="Angsana New"/>
                <w:cs/>
              </w:rPr>
            </w:pPr>
            <w:r w:rsidRPr="00210BEA">
              <w:rPr>
                <w:rFonts w:asciiTheme="majorBidi" w:hAnsiTheme="majorBidi" w:cs="Angsana New" w:hint="cs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A864B01" w14:textId="77777777" w:rsidR="00C72F2A" w:rsidRPr="00F25612" w:rsidRDefault="00C72F2A" w:rsidP="00C72F2A">
            <w:pPr>
              <w:pStyle w:val="ListParagraph"/>
              <w:numPr>
                <w:ilvl w:val="0"/>
                <w:numId w:val="33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szCs w:val="28"/>
              </w:rPr>
            </w:pPr>
            <w:r w:rsidRPr="00F25612">
              <w:rPr>
                <w:rFonts w:ascii="Angsana New" w:hAnsi="Angsana New"/>
                <w:szCs w:val="28"/>
                <w:cs/>
              </w:rPr>
              <w:t>ที่ดินและสิ่งปลูกสร้าง</w:t>
            </w:r>
          </w:p>
          <w:p w14:paraId="5DE5BC1D" w14:textId="463BB0DB" w:rsidR="00C72F2A" w:rsidRPr="005209FD" w:rsidRDefault="005209FD" w:rsidP="005209FD">
            <w:pPr>
              <w:tabs>
                <w:tab w:val="left" w:pos="156"/>
                <w:tab w:val="left" w:pos="900"/>
              </w:tabs>
              <w:ind w:right="-10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5209FD">
              <w:rPr>
                <w:rFonts w:ascii="Angsana New" w:hAnsi="Angsana New"/>
                <w:cs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21DCE5BC" w14:textId="77777777" w:rsidR="00C72F2A" w:rsidRPr="00F25612" w:rsidRDefault="00C72F2A" w:rsidP="00C72F2A">
            <w:pPr>
              <w:pStyle w:val="ListParagraph"/>
              <w:numPr>
                <w:ilvl w:val="0"/>
                <w:numId w:val="33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="Angsana New" w:hAnsi="Angsana New"/>
                <w:szCs w:val="28"/>
              </w:rPr>
            </w:pPr>
            <w:r w:rsidRPr="00F25612">
              <w:rPr>
                <w:rFonts w:ascii="Angsana New" w:hAnsi="Angsana New"/>
                <w:szCs w:val="28"/>
                <w:cs/>
              </w:rPr>
              <w:t>ที่ดินและสิ่งปลูกสร้าง</w:t>
            </w:r>
          </w:p>
          <w:p w14:paraId="516E8F75" w14:textId="32661B0A" w:rsidR="00C72F2A" w:rsidRPr="00210BEA" w:rsidRDefault="00C72F2A" w:rsidP="00C72F2A">
            <w:pPr>
              <w:pStyle w:val="ListParagraph"/>
              <w:numPr>
                <w:ilvl w:val="0"/>
                <w:numId w:val="33"/>
              </w:numPr>
              <w:tabs>
                <w:tab w:val="left" w:pos="156"/>
                <w:tab w:val="left" w:pos="900"/>
              </w:tabs>
              <w:ind w:left="-24" w:right="-192" w:firstLine="0"/>
              <w:jc w:val="left"/>
              <w:rPr>
                <w:rFonts w:asciiTheme="majorBidi" w:hAnsiTheme="majorBidi" w:cstheme="majorBidi"/>
                <w:szCs w:val="28"/>
                <w:cs/>
              </w:rPr>
            </w:pPr>
            <w:r w:rsidRPr="00F25612">
              <w:rPr>
                <w:rFonts w:ascii="Angsana New" w:hAnsi="Angsana New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890" w:type="dxa"/>
            <w:shd w:val="clear" w:color="auto" w:fill="auto"/>
          </w:tcPr>
          <w:p w14:paraId="19825D10" w14:textId="05CC223A" w:rsidR="00C72F2A" w:rsidRPr="00210BEA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3938F552" w14:textId="14D94D6F" w:rsidR="00C72F2A" w:rsidRPr="00210BEA" w:rsidRDefault="00C72F2A" w:rsidP="00C72F2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F25612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24882606" w14:textId="217CA106" w:rsidR="00FC7276" w:rsidRPr="00210BEA" w:rsidRDefault="00D46CFD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  <w:r w:rsidRPr="00210BEA">
        <w:rPr>
          <w:rFonts w:ascii="Angsana New" w:hAnsi="Angsana New" w:cs="Angsana New" w:hint="cs"/>
          <w:cs/>
        </w:rPr>
        <w:t xml:space="preserve">รายการเคลื่อนไหวสำหรับงวดสามเดือนสิ้นสุดวันที่ </w:t>
      </w:r>
      <w:r w:rsidRPr="00210BEA">
        <w:rPr>
          <w:rFonts w:ascii="Angsana New" w:hAnsi="Angsana New" w:cs="Angsana New"/>
        </w:rPr>
        <w:t xml:space="preserve">31 </w:t>
      </w:r>
      <w:r w:rsidRPr="00210BEA">
        <w:rPr>
          <w:rFonts w:ascii="Angsana New" w:hAnsi="Angsana New" w:cs="Angsana New" w:hint="cs"/>
          <w:cs/>
        </w:rPr>
        <w:t xml:space="preserve">มีนาคม </w:t>
      </w:r>
      <w:r w:rsidRPr="00210BEA">
        <w:rPr>
          <w:rFonts w:ascii="Angsana New" w:hAnsi="Angsana New" w:cs="Angsana New"/>
        </w:rPr>
        <w:t>256</w:t>
      </w:r>
      <w:r w:rsidR="001720E2">
        <w:rPr>
          <w:rFonts w:ascii="Angsana New" w:hAnsi="Angsana New" w:cs="Angsana New"/>
        </w:rPr>
        <w:t>5</w:t>
      </w:r>
      <w:r w:rsidR="00331A16" w:rsidRPr="00210BEA">
        <w:rPr>
          <w:rFonts w:ascii="Angsana New" w:hAnsi="Angsana New" w:cs="Angsana New" w:hint="cs"/>
          <w:cs/>
        </w:rPr>
        <w:t xml:space="preserve"> มีดังนี้</w:t>
      </w:r>
    </w:p>
    <w:tbl>
      <w:tblPr>
        <w:tblW w:w="9541" w:type="dxa"/>
        <w:tblInd w:w="534" w:type="dxa"/>
        <w:tblLook w:val="01E0" w:firstRow="1" w:lastRow="1" w:firstColumn="1" w:lastColumn="1" w:noHBand="0" w:noVBand="0"/>
      </w:tblPr>
      <w:tblGrid>
        <w:gridCol w:w="5514"/>
        <w:gridCol w:w="2047"/>
        <w:gridCol w:w="1980"/>
      </w:tblGrid>
      <w:tr w:rsidR="001B47F9" w:rsidRPr="00210BEA" w14:paraId="39C48C3D" w14:textId="77777777" w:rsidTr="00845D63">
        <w:trPr>
          <w:trHeight w:val="403"/>
        </w:trPr>
        <w:tc>
          <w:tcPr>
            <w:tcW w:w="5514" w:type="dxa"/>
          </w:tcPr>
          <w:p w14:paraId="68A37D11" w14:textId="77777777" w:rsidR="001B47F9" w:rsidRPr="00210BEA" w:rsidRDefault="001B47F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027" w:type="dxa"/>
            <w:gridSpan w:val="2"/>
            <w:vAlign w:val="bottom"/>
          </w:tcPr>
          <w:p w14:paraId="502E6CB6" w14:textId="6EB10580" w:rsidR="001B47F9" w:rsidRPr="00210BEA" w:rsidRDefault="001B47F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1B47F9" w:rsidRPr="00210BEA" w14:paraId="034D1F57" w14:textId="77777777" w:rsidTr="001B47F9">
        <w:trPr>
          <w:trHeight w:val="403"/>
        </w:trPr>
        <w:tc>
          <w:tcPr>
            <w:tcW w:w="5514" w:type="dxa"/>
          </w:tcPr>
          <w:p w14:paraId="500C073B" w14:textId="77777777" w:rsidR="001B47F9" w:rsidRPr="00210BEA" w:rsidRDefault="001B47F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47" w:type="dxa"/>
            <w:vAlign w:val="bottom"/>
          </w:tcPr>
          <w:p w14:paraId="787E44E3" w14:textId="34A45767" w:rsidR="001B47F9" w:rsidRPr="00210BEA" w:rsidRDefault="001B47F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1F25AC3B" w14:textId="4CA52642" w:rsidR="001B47F9" w:rsidRPr="00210BEA" w:rsidRDefault="001B47F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720E2" w:rsidRPr="00210BEA" w14:paraId="332FCC9A" w14:textId="77777777" w:rsidTr="00565397">
        <w:trPr>
          <w:trHeight w:val="403"/>
        </w:trPr>
        <w:tc>
          <w:tcPr>
            <w:tcW w:w="5514" w:type="dxa"/>
            <w:vAlign w:val="bottom"/>
          </w:tcPr>
          <w:p w14:paraId="4444DC9F" w14:textId="61EE2C68" w:rsidR="001720E2" w:rsidRPr="00210BEA" w:rsidRDefault="001720E2" w:rsidP="001720E2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  <w:r w:rsidRPr="00210BEA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20D09F26" w14:textId="150197B0" w:rsidR="001720E2" w:rsidRPr="00210BEA" w:rsidRDefault="001720E2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1,374,640,000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74474B3" w14:textId="177F59D5" w:rsidR="001720E2" w:rsidRPr="00210BEA" w:rsidRDefault="001720E2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</w:t>
            </w:r>
            <w:r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007</w:t>
            </w:r>
            <w:r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640</w:t>
            </w:r>
            <w:r w:rsidRPr="00F25612">
              <w:rPr>
                <w:rFonts w:ascii="Angsana New" w:hAnsi="Angsana New" w:cs="Angsana New"/>
                <w:cs/>
              </w:rPr>
              <w:t>,</w:t>
            </w:r>
            <w:r w:rsidRPr="00F25612">
              <w:rPr>
                <w:rFonts w:ascii="Angsana New" w:hAnsi="Angsana New" w:cs="Angsana New"/>
              </w:rPr>
              <w:t>000</w:t>
            </w:r>
          </w:p>
        </w:tc>
      </w:tr>
      <w:tr w:rsidR="001B47F9" w:rsidRPr="00210BEA" w14:paraId="2B9D4A6C" w14:textId="77777777" w:rsidTr="00565397">
        <w:trPr>
          <w:trHeight w:val="403"/>
        </w:trPr>
        <w:tc>
          <w:tcPr>
            <w:tcW w:w="5514" w:type="dxa"/>
            <w:vAlign w:val="bottom"/>
          </w:tcPr>
          <w:p w14:paraId="4BC9018B" w14:textId="56CBBED1" w:rsidR="001B47F9" w:rsidRPr="00210BEA" w:rsidRDefault="001B47F9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794D03EA" w14:textId="0E332B73" w:rsidR="001B47F9" w:rsidRPr="00210BEA" w:rsidRDefault="0066765E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735,500,000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29FFE4B" w14:textId="48007716" w:rsidR="001B47F9" w:rsidRPr="00210BEA" w:rsidRDefault="00BF3E53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</w:t>
            </w:r>
            <w:r w:rsidR="00C72F2A" w:rsidRPr="00C72F2A">
              <w:rPr>
                <w:rFonts w:ascii="Angsana New" w:hAnsi="Angsana New" w:cs="Angsana New"/>
              </w:rPr>
              <w:t>5,500,000</w:t>
            </w:r>
          </w:p>
        </w:tc>
      </w:tr>
      <w:tr w:rsidR="0066765E" w:rsidRPr="00210BEA" w14:paraId="48736E7D" w14:textId="77777777" w:rsidTr="00565397">
        <w:trPr>
          <w:trHeight w:val="403"/>
        </w:trPr>
        <w:tc>
          <w:tcPr>
            <w:tcW w:w="5514" w:type="dxa"/>
            <w:vAlign w:val="bottom"/>
          </w:tcPr>
          <w:p w14:paraId="21DD2126" w14:textId="2A1DB616" w:rsidR="0066765E" w:rsidRPr="0066765E" w:rsidRDefault="0066765E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66765E">
              <w:rPr>
                <w:rFonts w:ascii="Angsana New" w:hAnsi="Angsana New" w:cs="Angsana New" w:hint="cs"/>
                <w:cs/>
              </w:rPr>
              <w:t>บวก เพิ่มขึ้นจากการซื้อเงินลงทุน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3B4D6F3E" w14:textId="7ACB2DDE" w:rsidR="0066765E" w:rsidRPr="0066765E" w:rsidRDefault="0066765E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66765E">
              <w:rPr>
                <w:rFonts w:ascii="Angsana New" w:hAnsi="Angsana New" w:cs="Angsana New"/>
              </w:rPr>
              <w:t>125,300,000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4B17F75" w14:textId="1FC7CAA3" w:rsidR="0066765E" w:rsidRPr="0066765E" w:rsidRDefault="004438C2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1B47F9" w:rsidRPr="00210BEA" w14:paraId="7D4A4748" w14:textId="77777777" w:rsidTr="00565397">
        <w:trPr>
          <w:trHeight w:val="403"/>
        </w:trPr>
        <w:tc>
          <w:tcPr>
            <w:tcW w:w="5514" w:type="dxa"/>
            <w:vAlign w:val="bottom"/>
          </w:tcPr>
          <w:p w14:paraId="5288383C" w14:textId="0F775839" w:rsidR="001B47F9" w:rsidRPr="00210BEA" w:rsidRDefault="001B47F9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4EE22F7D" w14:textId="6D5750EB" w:rsidR="001B47F9" w:rsidRPr="00210BEA" w:rsidRDefault="003746EF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2,235,440,000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319EF5F" w14:textId="52D5CDEA" w:rsidR="001B47F9" w:rsidRPr="00210BEA" w:rsidRDefault="00205B44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5B44">
              <w:rPr>
                <w:rFonts w:ascii="Angsana New" w:hAnsi="Angsana New" w:cs="Angsana New"/>
              </w:rPr>
              <w:t>1</w:t>
            </w:r>
            <w:r w:rsidR="00AD3506" w:rsidRPr="00AD3506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743</w:t>
            </w:r>
            <w:r w:rsidR="00AD3506" w:rsidRPr="00AD3506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140</w:t>
            </w:r>
            <w:r w:rsidR="00AD3506" w:rsidRPr="00AD3506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000</w:t>
            </w:r>
          </w:p>
        </w:tc>
      </w:tr>
      <w:tr w:rsidR="003746EF" w:rsidRPr="00210BEA" w14:paraId="5BA65A69" w14:textId="77777777" w:rsidTr="00565397">
        <w:trPr>
          <w:trHeight w:val="403"/>
        </w:trPr>
        <w:tc>
          <w:tcPr>
            <w:tcW w:w="5514" w:type="dxa"/>
            <w:vAlign w:val="bottom"/>
          </w:tcPr>
          <w:p w14:paraId="5FEC2CD8" w14:textId="32A4D818" w:rsidR="003746EF" w:rsidRPr="00210BEA" w:rsidRDefault="003746EF" w:rsidP="003746E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(หัก) ดอกเบี้ยคิดลดของตั๋วแลกเงิน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028152F5" w14:textId="16F3A8B6" w:rsidR="003746EF" w:rsidRPr="00210BEA" w:rsidRDefault="003746EF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D3506">
              <w:rPr>
                <w:rFonts w:ascii="Angsana New" w:hAnsi="Angsana New" w:cs="Angsana New"/>
                <w:cs/>
              </w:rPr>
              <w:t>(</w:t>
            </w:r>
            <w:r w:rsidRPr="00205B44">
              <w:rPr>
                <w:rFonts w:ascii="Angsana New" w:hAnsi="Angsana New" w:cs="Angsana New"/>
              </w:rPr>
              <w:t>5</w:t>
            </w:r>
            <w:r w:rsidRPr="00AD3506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648</w:t>
            </w:r>
            <w:r w:rsidRPr="00AD3506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572</w:t>
            </w:r>
            <w:r w:rsidRPr="00AD350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551F2F" w14:textId="2187CA3B" w:rsidR="003746EF" w:rsidRPr="00210BEA" w:rsidRDefault="003746EF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AD3506">
              <w:rPr>
                <w:rFonts w:ascii="Angsana New" w:hAnsi="Angsana New" w:cs="Angsana New"/>
                <w:cs/>
              </w:rPr>
              <w:t>(</w:t>
            </w:r>
            <w:r w:rsidRPr="00205B44">
              <w:rPr>
                <w:rFonts w:ascii="Angsana New" w:hAnsi="Angsana New" w:cs="Angsana New"/>
              </w:rPr>
              <w:t>5</w:t>
            </w:r>
            <w:r w:rsidRPr="00AD3506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648</w:t>
            </w:r>
            <w:r w:rsidRPr="00AD3506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572</w:t>
            </w:r>
            <w:r w:rsidRPr="00AD3506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746EF" w:rsidRPr="00210BEA" w14:paraId="35064F25" w14:textId="77777777" w:rsidTr="00565397">
        <w:trPr>
          <w:trHeight w:val="403"/>
        </w:trPr>
        <w:tc>
          <w:tcPr>
            <w:tcW w:w="5514" w:type="dxa"/>
            <w:vAlign w:val="bottom"/>
          </w:tcPr>
          <w:p w14:paraId="17E74750" w14:textId="00927894" w:rsidR="003746EF" w:rsidRPr="00210BEA" w:rsidRDefault="003746EF" w:rsidP="003746EF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  <w:r w:rsidRPr="00210BEA">
              <w:rPr>
                <w:rFonts w:ascii="Angsana New" w:hAnsi="Angsana New" w:cs="Angsana New" w:hint="cs"/>
                <w:cs/>
              </w:rPr>
              <w:t xml:space="preserve"> มีนาคม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047" w:type="dxa"/>
            <w:shd w:val="clear" w:color="auto" w:fill="auto"/>
            <w:vAlign w:val="bottom"/>
          </w:tcPr>
          <w:p w14:paraId="1EA78163" w14:textId="70D04CC0" w:rsidR="003746EF" w:rsidRPr="00210BEA" w:rsidRDefault="003746EF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2,229,791,428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3B1B3" w14:textId="173D828F" w:rsidR="003746EF" w:rsidRPr="00210BEA" w:rsidRDefault="003746EF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05B44">
              <w:rPr>
                <w:rFonts w:ascii="Angsana New" w:hAnsi="Angsana New" w:cs="Angsana New"/>
              </w:rPr>
              <w:t>1</w:t>
            </w:r>
            <w:r w:rsidRPr="00AD3506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737</w:t>
            </w:r>
            <w:r w:rsidRPr="00AD3506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491</w:t>
            </w:r>
            <w:r w:rsidRPr="00AD3506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42</w:t>
            </w:r>
            <w:r w:rsidRPr="00205B44">
              <w:rPr>
                <w:rFonts w:ascii="Angsana New" w:hAnsi="Angsana New" w:cs="Angsana New" w:hint="cs"/>
              </w:rPr>
              <w:t>8</w:t>
            </w:r>
          </w:p>
        </w:tc>
      </w:tr>
    </w:tbl>
    <w:p w14:paraId="21CAF171" w14:textId="768F5795" w:rsidR="00B4273B" w:rsidRDefault="00B4273B" w:rsidP="00B4273B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  <w:bookmarkStart w:id="3" w:name="_Hlk101042540"/>
    </w:p>
    <w:p w14:paraId="37EB0D13" w14:textId="661AD07A" w:rsidR="00B4273B" w:rsidRDefault="00B4273B" w:rsidP="00B4273B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2DBCCFFB" w14:textId="3F83AD18" w:rsidR="00EA57BC" w:rsidRDefault="00EA57BC" w:rsidP="00B4273B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3994548D" w14:textId="0A7C6F1B" w:rsidR="00EA57BC" w:rsidRDefault="00EA57BC" w:rsidP="00B4273B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62BF1607" w14:textId="57BD05B9" w:rsidR="00EA57BC" w:rsidRDefault="00EA57BC" w:rsidP="00B4273B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09917BBA" w14:textId="77777777" w:rsidR="00EA57BC" w:rsidRDefault="00EA57BC" w:rsidP="00B4273B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p w14:paraId="2C4DADA5" w14:textId="3A6CA297" w:rsidR="00720634" w:rsidRDefault="00720634" w:rsidP="00B4273B">
      <w:pPr>
        <w:spacing w:before="240"/>
        <w:ind w:right="1"/>
        <w:jc w:val="thaiDistribute"/>
        <w:rPr>
          <w:rFonts w:ascii="Angsana New" w:hAnsi="Angsana New"/>
          <w:b/>
          <w:bCs/>
          <w:snapToGrid w:val="0"/>
          <w:lang w:eastAsia="th-TH"/>
        </w:rPr>
      </w:pPr>
    </w:p>
    <w:bookmarkEnd w:id="3"/>
    <w:p w14:paraId="60C7EBB4" w14:textId="13E79B0B" w:rsidR="00F35BE9" w:rsidRPr="00210BEA" w:rsidRDefault="00F35BE9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เงินกู้ยืมระยะยาว</w:t>
      </w:r>
    </w:p>
    <w:p w14:paraId="70AA2FC1" w14:textId="6C114406" w:rsidR="00F35BE9" w:rsidRPr="00210BEA" w:rsidRDefault="00F35BE9" w:rsidP="00210BEA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210BEA">
        <w:rPr>
          <w:rFonts w:ascii="Angsana New" w:hAnsi="Angsana New" w:cs="Angsana New"/>
          <w:cs/>
        </w:rPr>
        <w:t xml:space="preserve">ณ วันที่ </w:t>
      </w:r>
      <w:r w:rsidRPr="00210BEA">
        <w:rPr>
          <w:rFonts w:ascii="Angsana New" w:hAnsi="Angsana New" w:cs="Angsana New"/>
        </w:rPr>
        <w:t xml:space="preserve">31 </w:t>
      </w:r>
      <w:r w:rsidRPr="00210BEA">
        <w:rPr>
          <w:rFonts w:ascii="Angsana New" w:hAnsi="Angsana New" w:cs="Angsana New" w:hint="cs"/>
          <w:cs/>
        </w:rPr>
        <w:t>มีน</w:t>
      </w:r>
      <w:r w:rsidRPr="00210BEA">
        <w:rPr>
          <w:rFonts w:ascii="Angsana New" w:hAnsi="Angsana New" w:cs="Angsana New"/>
          <w:cs/>
        </w:rPr>
        <w:t xml:space="preserve">าคม </w:t>
      </w:r>
      <w:r w:rsidRPr="00210BEA">
        <w:rPr>
          <w:rFonts w:ascii="Angsana New" w:hAnsi="Angsana New" w:cs="Angsana New"/>
        </w:rPr>
        <w:t>256</w:t>
      </w:r>
      <w:r w:rsidR="006F1F1C">
        <w:rPr>
          <w:rFonts w:ascii="Angsana New" w:hAnsi="Angsana New" w:cs="Angsana New"/>
        </w:rPr>
        <w:t>5</w:t>
      </w:r>
      <w:r w:rsidRPr="00210BEA">
        <w:rPr>
          <w:rFonts w:ascii="Angsana New" w:hAnsi="Angsana New" w:cs="Angsana New" w:hint="cs"/>
          <w:cs/>
        </w:rPr>
        <w:t xml:space="preserve"> </w:t>
      </w:r>
      <w:r w:rsidRPr="00210BEA">
        <w:rPr>
          <w:rFonts w:ascii="Angsana New" w:hAnsi="Angsana New" w:cs="Angsana New"/>
          <w:cs/>
        </w:rPr>
        <w:t>และ</w:t>
      </w:r>
      <w:r w:rsidR="00344488">
        <w:rPr>
          <w:rFonts w:ascii="Angsana New" w:hAnsi="Angsana New" w:cs="Angsana New" w:hint="cs"/>
          <w:cs/>
        </w:rPr>
        <w:t xml:space="preserve"> </w:t>
      </w:r>
      <w:r w:rsidRPr="00210BEA">
        <w:rPr>
          <w:rFonts w:ascii="Angsana New" w:hAnsi="Angsana New" w:cs="Angsana New"/>
          <w:cs/>
        </w:rPr>
        <w:t xml:space="preserve">วันที่ </w:t>
      </w:r>
      <w:r w:rsidRPr="00210BEA">
        <w:rPr>
          <w:rFonts w:ascii="Angsana New" w:hAnsi="Angsana New" w:cs="Angsana New"/>
        </w:rPr>
        <w:t>31</w:t>
      </w:r>
      <w:r w:rsidRPr="00210BEA">
        <w:rPr>
          <w:rFonts w:ascii="Angsana New" w:hAnsi="Angsana New" w:cs="Angsana New"/>
          <w:cs/>
        </w:rPr>
        <w:t xml:space="preserve"> ธันวาคม </w:t>
      </w:r>
      <w:r w:rsidRPr="00210BEA">
        <w:rPr>
          <w:rFonts w:ascii="Angsana New" w:hAnsi="Angsana New" w:cs="Angsana New"/>
        </w:rPr>
        <w:t>256</w:t>
      </w:r>
      <w:r w:rsidR="006F1F1C">
        <w:rPr>
          <w:rFonts w:ascii="Angsana New" w:hAnsi="Angsana New" w:cs="Angsana New"/>
        </w:rPr>
        <w:t>4</w:t>
      </w:r>
      <w:r w:rsidRPr="00210BEA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741"/>
        <w:gridCol w:w="1511"/>
        <w:gridCol w:w="1432"/>
        <w:gridCol w:w="1408"/>
        <w:gridCol w:w="1405"/>
      </w:tblGrid>
      <w:tr w:rsidR="00F35BE9" w:rsidRPr="00210BEA" w14:paraId="3E8BD7EF" w14:textId="77777777" w:rsidTr="00E339D4">
        <w:trPr>
          <w:trHeight w:val="403"/>
          <w:tblHeader/>
        </w:trPr>
        <w:tc>
          <w:tcPr>
            <w:tcW w:w="3741" w:type="dxa"/>
          </w:tcPr>
          <w:p w14:paraId="4BF6F75F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5C7CE5E1" w14:textId="77777777" w:rsidR="00F35BE9" w:rsidRPr="00210BEA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F35BE9" w:rsidRPr="00210BEA" w14:paraId="494779C4" w14:textId="77777777" w:rsidTr="00E339D4">
        <w:trPr>
          <w:trHeight w:val="403"/>
          <w:tblHeader/>
        </w:trPr>
        <w:tc>
          <w:tcPr>
            <w:tcW w:w="3741" w:type="dxa"/>
          </w:tcPr>
          <w:p w14:paraId="15E7B495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750779EA" w14:textId="77777777" w:rsidR="00F35BE9" w:rsidRPr="00210BEA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ADCF248" w14:textId="77777777" w:rsidR="00F35BE9" w:rsidRPr="00210BEA" w:rsidRDefault="00F35BE9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35BE9" w:rsidRPr="00210BEA" w14:paraId="20C76C72" w14:textId="77777777" w:rsidTr="00E339D4">
        <w:trPr>
          <w:trHeight w:val="403"/>
          <w:tblHeader/>
        </w:trPr>
        <w:tc>
          <w:tcPr>
            <w:tcW w:w="3741" w:type="dxa"/>
          </w:tcPr>
          <w:p w14:paraId="5617243A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50D59E9C" w14:textId="77777777" w:rsidR="00F35BE9" w:rsidRPr="00210BEA" w:rsidRDefault="00F35BE9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32" w:type="dxa"/>
            <w:vAlign w:val="bottom"/>
          </w:tcPr>
          <w:p w14:paraId="2E32A2D6" w14:textId="2B74C50D" w:rsidR="00F35BE9" w:rsidRPr="00210BEA" w:rsidRDefault="00F35BE9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8" w:type="dxa"/>
            <w:vAlign w:val="bottom"/>
          </w:tcPr>
          <w:p w14:paraId="679DAF40" w14:textId="282B0D8C" w:rsidR="00F35BE9" w:rsidRPr="00210BEA" w:rsidRDefault="00F35BE9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591D57" w14:textId="2375C45B" w:rsidR="00F35BE9" w:rsidRPr="00210BEA" w:rsidRDefault="00F35BE9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>31</w:t>
            </w:r>
          </w:p>
        </w:tc>
      </w:tr>
      <w:tr w:rsidR="00F35BE9" w:rsidRPr="00210BEA" w14:paraId="16A34AE2" w14:textId="77777777" w:rsidTr="00E339D4">
        <w:trPr>
          <w:trHeight w:val="403"/>
          <w:tblHeader/>
        </w:trPr>
        <w:tc>
          <w:tcPr>
            <w:tcW w:w="3741" w:type="dxa"/>
          </w:tcPr>
          <w:p w14:paraId="1D982317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7086DC61" w14:textId="43CF973F" w:rsidR="00F35BE9" w:rsidRPr="00210BEA" w:rsidRDefault="00F35BE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มีนาคม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</w:t>
            </w:r>
            <w:r w:rsidR="00D76F35">
              <w:rPr>
                <w:rFonts w:ascii="Angsana New" w:hAnsi="Angsana New" w:cs="Angsana New"/>
              </w:rPr>
              <w:t>5</w:t>
            </w:r>
          </w:p>
        </w:tc>
        <w:tc>
          <w:tcPr>
            <w:tcW w:w="1432" w:type="dxa"/>
            <w:vAlign w:val="bottom"/>
          </w:tcPr>
          <w:p w14:paraId="00C169D5" w14:textId="68BF18DF" w:rsidR="00F35BE9" w:rsidRPr="00210BEA" w:rsidRDefault="00F35BE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</w:rPr>
              <w:t>256</w:t>
            </w:r>
            <w:r w:rsidR="00D76F35">
              <w:rPr>
                <w:rFonts w:ascii="Angsana New" w:hAnsi="Angsana New" w:cs="Angsana New"/>
              </w:rPr>
              <w:t>4</w:t>
            </w:r>
          </w:p>
        </w:tc>
        <w:tc>
          <w:tcPr>
            <w:tcW w:w="1408" w:type="dxa"/>
            <w:vAlign w:val="bottom"/>
          </w:tcPr>
          <w:p w14:paraId="1705B5C5" w14:textId="185C74C0" w:rsidR="00F35BE9" w:rsidRPr="00210BEA" w:rsidRDefault="00F35BE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มีนาคม</w:t>
            </w:r>
            <w:r w:rsidRPr="00210BEA">
              <w:rPr>
                <w:rFonts w:ascii="Angsana New" w:hAnsi="Angsana New" w:cs="Angsana New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</w:rPr>
              <w:t>256</w:t>
            </w:r>
            <w:r w:rsidR="00D76F35">
              <w:rPr>
                <w:rFonts w:ascii="Angsana New" w:hAnsi="Angsana New" w:cs="Angsana New"/>
              </w:rPr>
              <w:t>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11B128B" w14:textId="1359BD93" w:rsidR="00F35BE9" w:rsidRPr="00210BEA" w:rsidRDefault="00F35BE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</w:rPr>
              <w:t>256</w:t>
            </w:r>
            <w:r w:rsidR="00D76F35">
              <w:rPr>
                <w:rFonts w:ascii="Angsana New" w:hAnsi="Angsana New" w:cs="Angsana New"/>
              </w:rPr>
              <w:t>4</w:t>
            </w:r>
          </w:p>
        </w:tc>
      </w:tr>
      <w:tr w:rsidR="00F35BE9" w:rsidRPr="00210BEA" w14:paraId="4B87241B" w14:textId="77777777" w:rsidTr="00E339D4">
        <w:trPr>
          <w:trHeight w:val="403"/>
        </w:trPr>
        <w:tc>
          <w:tcPr>
            <w:tcW w:w="3741" w:type="dxa"/>
            <w:vAlign w:val="bottom"/>
          </w:tcPr>
          <w:p w14:paraId="117C7CF2" w14:textId="77777777" w:rsidR="00F35BE9" w:rsidRPr="00210BEA" w:rsidRDefault="00F35BE9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FD21645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9AD4468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372646FD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27E1F64" w14:textId="77777777" w:rsidR="00F35BE9" w:rsidRPr="00210BEA" w:rsidRDefault="00F35BE9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5A4900" w:rsidRPr="00210BEA" w14:paraId="5602467B" w14:textId="77777777" w:rsidTr="00565397">
        <w:trPr>
          <w:trHeight w:val="403"/>
        </w:trPr>
        <w:tc>
          <w:tcPr>
            <w:tcW w:w="3741" w:type="dxa"/>
            <w:vAlign w:val="bottom"/>
          </w:tcPr>
          <w:p w14:paraId="72808B98" w14:textId="77777777" w:rsidR="005A4900" w:rsidRPr="00210BEA" w:rsidRDefault="005A4900" w:rsidP="005A4900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783F27" w14:textId="47B6AC68" w:rsidR="005A4900" w:rsidRPr="00210BEA" w:rsidRDefault="00E77676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1,940,881,372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81B9B9A" w14:textId="210637F4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941,316,</w:t>
            </w:r>
            <w:r>
              <w:rPr>
                <w:rFonts w:ascii="Angsana New" w:hAnsi="Angsana New" w:cs="Angsana New"/>
              </w:rPr>
              <w:t>85</w:t>
            </w:r>
            <w:r w:rsidRPr="00F25612">
              <w:rPr>
                <w:rFonts w:ascii="Angsana New" w:hAnsi="Angsana New" w:cs="Angsana New"/>
              </w:rPr>
              <w:t>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62D3404" w14:textId="7262B6DA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31A1D">
              <w:rPr>
                <w:rFonts w:ascii="Angsana New" w:hAnsi="Angsana New" w:cs="Angsana New"/>
              </w:rPr>
              <w:t>879,499,595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316BD2" w14:textId="1C814A26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910,637,474</w:t>
            </w:r>
          </w:p>
        </w:tc>
      </w:tr>
      <w:tr w:rsidR="005A4900" w:rsidRPr="00210BEA" w14:paraId="3233907D" w14:textId="77777777" w:rsidTr="00565397">
        <w:trPr>
          <w:trHeight w:val="403"/>
        </w:trPr>
        <w:tc>
          <w:tcPr>
            <w:tcW w:w="3741" w:type="dxa"/>
            <w:vAlign w:val="bottom"/>
          </w:tcPr>
          <w:p w14:paraId="3056CBCE" w14:textId="77777777" w:rsidR="005A4900" w:rsidRPr="00210BEA" w:rsidRDefault="005A4900" w:rsidP="005A4900">
            <w:pPr>
              <w:spacing w:line="320" w:lineRule="exact"/>
              <w:ind w:left="33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CD55FA0" w14:textId="24404DDF" w:rsidR="005A4900" w:rsidRPr="00210BEA" w:rsidRDefault="00D61228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</w:t>
            </w:r>
            <w:r w:rsidR="00E77676">
              <w:rPr>
                <w:rFonts w:ascii="Angsana New" w:hAnsi="Angsana New" w:cs="Angsana New"/>
              </w:rPr>
              <w:t>,959,030,000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0C24308" w14:textId="5AF84325" w:rsidR="005A4900" w:rsidRPr="00210BEA" w:rsidRDefault="005A490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7,505,100,000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79275CD" w14:textId="500DAF19" w:rsidR="005A4900" w:rsidRPr="00210BEA" w:rsidRDefault="005A490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231A1D">
              <w:t>6,110,400,000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8BE28E3" w14:textId="2706663A" w:rsidR="005A4900" w:rsidRPr="00210BEA" w:rsidRDefault="005A490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7,505,100,000</w:t>
            </w:r>
          </w:p>
        </w:tc>
      </w:tr>
      <w:tr w:rsidR="005A4900" w:rsidRPr="00210BEA" w14:paraId="6A85230A" w14:textId="77777777" w:rsidTr="00565397">
        <w:trPr>
          <w:trHeight w:val="403"/>
        </w:trPr>
        <w:tc>
          <w:tcPr>
            <w:tcW w:w="3741" w:type="dxa"/>
            <w:vAlign w:val="bottom"/>
          </w:tcPr>
          <w:p w14:paraId="7F3AE758" w14:textId="77777777" w:rsidR="005A4900" w:rsidRPr="00210BEA" w:rsidRDefault="005A4900" w:rsidP="005A4900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CA164E" w14:textId="116631B5" w:rsidR="005A4900" w:rsidRPr="00210BEA" w:rsidRDefault="00E77676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8,899,911,372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0C66137" w14:textId="6124B0F0" w:rsidR="005A4900" w:rsidRPr="00210BEA" w:rsidRDefault="005A490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8,446,416,853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58C3B45" w14:textId="38032D1F" w:rsidR="005A4900" w:rsidRPr="00210BEA" w:rsidRDefault="005A490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31A1D">
              <w:rPr>
                <w:rFonts w:ascii="Angsana New" w:hAnsi="Angsana New" w:cs="Angsana New"/>
              </w:rPr>
              <w:t>6,989,899,595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FCA9A10" w14:textId="3B8C916B" w:rsidR="005A4900" w:rsidRPr="00210BEA" w:rsidRDefault="005A490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8,415,737,474</w:t>
            </w:r>
          </w:p>
        </w:tc>
      </w:tr>
      <w:tr w:rsidR="005A4900" w:rsidRPr="00210BEA" w14:paraId="6A21336F" w14:textId="77777777" w:rsidTr="00565397">
        <w:trPr>
          <w:trHeight w:val="403"/>
        </w:trPr>
        <w:tc>
          <w:tcPr>
            <w:tcW w:w="3741" w:type="dxa"/>
            <w:vAlign w:val="bottom"/>
          </w:tcPr>
          <w:p w14:paraId="109E1E90" w14:textId="77777777" w:rsidR="005A4900" w:rsidRPr="00210BEA" w:rsidRDefault="005A4900" w:rsidP="005A4900">
            <w:pPr>
              <w:spacing w:line="320" w:lineRule="exact"/>
              <w:ind w:left="360" w:right="1" w:hanging="450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(</w:t>
            </w:r>
            <w:r w:rsidRPr="00210BEA">
              <w:rPr>
                <w:rFonts w:ascii="Angsana New" w:hAnsi="Angsana New" w:cs="Angsana New"/>
                <w:cs/>
              </w:rPr>
              <w:t>หัก</w:t>
            </w:r>
            <w:r w:rsidRPr="00210BEA">
              <w:rPr>
                <w:rFonts w:ascii="Angsana New" w:hAnsi="Angsana New" w:cs="Angsana New"/>
              </w:rPr>
              <w:t xml:space="preserve">) </w:t>
            </w:r>
            <w:r w:rsidRPr="00210BEA">
              <w:rPr>
                <w:rFonts w:ascii="Angsana New" w:hAnsi="Angsana New" w:cs="Angsana New"/>
                <w:cs/>
              </w:rPr>
              <w:t>ส่วนของเงินกู้ยืมระยะยาวที่ถึงกำห</w:t>
            </w:r>
            <w:r w:rsidRPr="00210BEA">
              <w:rPr>
                <w:rFonts w:ascii="Angsana New" w:hAnsi="Angsana New" w:cs="Angsana New" w:hint="cs"/>
                <w:cs/>
              </w:rPr>
              <w:t xml:space="preserve">นด </w:t>
            </w:r>
            <w:r w:rsidRPr="00210BEA">
              <w:rPr>
                <w:rFonts w:ascii="Angsana New" w:hAnsi="Angsana New" w:cs="Angsana New"/>
                <w:cs/>
              </w:rPr>
              <w:t>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D072B51" w14:textId="77777777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7159453" w14:textId="77777777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51E7FC15" w14:textId="77777777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BBE99DB" w14:textId="77777777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5A4900" w:rsidRPr="00210BEA" w14:paraId="45F0EF5E" w14:textId="77777777" w:rsidTr="00565397">
        <w:trPr>
          <w:trHeight w:val="403"/>
        </w:trPr>
        <w:tc>
          <w:tcPr>
            <w:tcW w:w="3741" w:type="dxa"/>
            <w:vAlign w:val="bottom"/>
          </w:tcPr>
          <w:p w14:paraId="20F4F3F3" w14:textId="77777777" w:rsidR="005A4900" w:rsidRPr="00210BEA" w:rsidRDefault="005A4900" w:rsidP="005A4900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03F7370" w14:textId="546FCBC8" w:rsidR="005A4900" w:rsidRPr="00210BEA" w:rsidRDefault="00D61228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(1,088,029,517)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D3C7870" w14:textId="231CC216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557,920,701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3E53821" w14:textId="6D39E36B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31A1D">
              <w:rPr>
                <w:rFonts w:ascii="Angsana New" w:hAnsi="Angsana New" w:cs="Angsana New"/>
              </w:rPr>
              <w:t>(678,710,030)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A722DB" w14:textId="1A76EC3C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552,983,724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A4900" w:rsidRPr="00210BEA" w14:paraId="10EBA1AC" w14:textId="77777777" w:rsidTr="00565397">
        <w:trPr>
          <w:trHeight w:val="319"/>
        </w:trPr>
        <w:tc>
          <w:tcPr>
            <w:tcW w:w="3741" w:type="dxa"/>
            <w:vAlign w:val="bottom"/>
          </w:tcPr>
          <w:p w14:paraId="471BD1C0" w14:textId="77777777" w:rsidR="005A4900" w:rsidRPr="00210BEA" w:rsidRDefault="005A4900" w:rsidP="005A4900">
            <w:pPr>
              <w:spacing w:line="320" w:lineRule="exact"/>
              <w:ind w:left="67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14A7C1C" w14:textId="5FE11AFE" w:rsidR="005A4900" w:rsidRPr="00210BEA" w:rsidRDefault="00D61228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(3,914,630,000)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187EAFA" w14:textId="214E86A8" w:rsidR="005A4900" w:rsidRPr="00210BEA" w:rsidRDefault="005A490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2,060,700,000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64E6A7E" w14:textId="60D67A87" w:rsidR="005A4900" w:rsidRPr="00210BEA" w:rsidRDefault="005A490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31A1D">
              <w:rPr>
                <w:rFonts w:ascii="Angsana New" w:hAnsi="Angsana New" w:cs="Angsana New"/>
              </w:rPr>
              <w:t>(3,066,000,000)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9580605" w14:textId="5F517AE8" w:rsidR="005A4900" w:rsidRPr="00210BEA" w:rsidRDefault="005A490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2,060,700,000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A4900" w:rsidRPr="00210BEA" w14:paraId="3D417958" w14:textId="77777777" w:rsidTr="00565397">
        <w:trPr>
          <w:trHeight w:val="403"/>
        </w:trPr>
        <w:tc>
          <w:tcPr>
            <w:tcW w:w="3741" w:type="dxa"/>
            <w:vAlign w:val="bottom"/>
          </w:tcPr>
          <w:p w14:paraId="3AA5EB46" w14:textId="77777777" w:rsidR="005A4900" w:rsidRPr="00210BEA" w:rsidRDefault="005A4900" w:rsidP="005A4900">
            <w:pPr>
              <w:spacing w:line="320" w:lineRule="exact"/>
              <w:ind w:left="67" w:right="1" w:hanging="142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A3FA138" w14:textId="665BBBD7" w:rsidR="005A4900" w:rsidRPr="00210BEA" w:rsidRDefault="00D61228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(5,002,659,517)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6188B14" w14:textId="5C90AB81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2,618,620,701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69C5EC6" w14:textId="1F277439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31A1D">
              <w:rPr>
                <w:rFonts w:ascii="Angsana New" w:hAnsi="Angsana New" w:cs="Angsana New"/>
              </w:rPr>
              <w:t>(3,744,710,0</w:t>
            </w:r>
            <w:r>
              <w:rPr>
                <w:rFonts w:ascii="Angsana New" w:hAnsi="Angsana New" w:cs="Angsana New"/>
              </w:rPr>
              <w:t>30</w:t>
            </w:r>
            <w:r w:rsidRPr="00231A1D">
              <w:rPr>
                <w:rFonts w:ascii="Angsana New" w:hAnsi="Angsana New" w:cs="Angsana New"/>
              </w:rPr>
              <w:t>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ECA9F9" w14:textId="53E51090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2,613,683,724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A4900" w:rsidRPr="00210BEA" w14:paraId="0F63D96A" w14:textId="77777777" w:rsidTr="00565397">
        <w:trPr>
          <w:trHeight w:val="328"/>
        </w:trPr>
        <w:tc>
          <w:tcPr>
            <w:tcW w:w="3741" w:type="dxa"/>
            <w:vAlign w:val="bottom"/>
          </w:tcPr>
          <w:p w14:paraId="13D8EE2D" w14:textId="77777777" w:rsidR="005A4900" w:rsidRPr="00210BEA" w:rsidRDefault="005A4900" w:rsidP="005A4900">
            <w:pPr>
              <w:spacing w:line="320" w:lineRule="exact"/>
              <w:ind w:left="67" w:right="1" w:hanging="142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(</w:t>
            </w:r>
            <w:r w:rsidRPr="00210BEA">
              <w:rPr>
                <w:rFonts w:ascii="Angsana New" w:hAnsi="Angsana New" w:cs="Angsana New"/>
                <w:cs/>
              </w:rPr>
              <w:t>หัก)</w:t>
            </w:r>
            <w:r w:rsidRPr="00210BEA">
              <w:rPr>
                <w:rFonts w:ascii="Angsana New" w:hAnsi="Angsana New" w:cs="Angsana New"/>
              </w:rPr>
              <w:t xml:space="preserve"> </w:t>
            </w:r>
            <w:r w:rsidRPr="00210BEA">
              <w:rPr>
                <w:rFonts w:ascii="Angsana New" w:hAnsi="Angsana New" w:cs="Angsana New"/>
                <w:cs/>
              </w:rPr>
              <w:t>ค่าธรรมเนียมเงินกู้รอตัดจ่าย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435F996" w14:textId="2C41CAB4" w:rsidR="005A4900" w:rsidRPr="00210BEA" w:rsidRDefault="00D61228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(15,994,650)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5B49CAD" w14:textId="351050DA" w:rsidR="005A4900" w:rsidRPr="00210BEA" w:rsidRDefault="005A490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17,376,413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CEB60A2" w14:textId="47A266C1" w:rsidR="005A4900" w:rsidRPr="00210BEA" w:rsidRDefault="005A490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31A1D">
              <w:rPr>
                <w:rFonts w:ascii="Angsana New" w:hAnsi="Angsana New" w:cs="Angsana New"/>
              </w:rPr>
              <w:t>(15,994,650)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CE6DAC8" w14:textId="15B94EF0" w:rsidR="005A4900" w:rsidRPr="00210BEA" w:rsidRDefault="005A490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</w:t>
            </w:r>
            <w:r w:rsidRPr="00F25612">
              <w:rPr>
                <w:rFonts w:ascii="Angsana New" w:hAnsi="Angsana New" w:cs="Angsana New"/>
              </w:rPr>
              <w:t>17,376,413</w:t>
            </w:r>
            <w:r w:rsidRPr="00F2561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A4900" w:rsidRPr="00210BEA" w14:paraId="069E0FD7" w14:textId="77777777" w:rsidTr="00565397">
        <w:trPr>
          <w:trHeight w:val="252"/>
        </w:trPr>
        <w:tc>
          <w:tcPr>
            <w:tcW w:w="3741" w:type="dxa"/>
            <w:vAlign w:val="bottom"/>
          </w:tcPr>
          <w:p w14:paraId="0498782D" w14:textId="77777777" w:rsidR="005A4900" w:rsidRPr="00210BEA" w:rsidRDefault="005A4900" w:rsidP="005A4900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8470075" w14:textId="74D3229A" w:rsidR="005A4900" w:rsidRPr="00210BEA" w:rsidRDefault="00E77676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3,881,257,205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6E9657E" w14:textId="4DFA7EA1" w:rsidR="005A4900" w:rsidRPr="00210BEA" w:rsidRDefault="005A490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5,810,419,739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E75636" w14:textId="3C4CCEDC" w:rsidR="005A4900" w:rsidRPr="00210BEA" w:rsidRDefault="005A490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31A1D">
              <w:rPr>
                <w:rFonts w:ascii="Angsana New" w:hAnsi="Angsana New" w:cs="Angsana New"/>
              </w:rPr>
              <w:t>3,229,194,915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E31B60" w14:textId="011612E0" w:rsidR="005A4900" w:rsidRPr="00210BEA" w:rsidRDefault="005A490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5,784,6</w:t>
            </w:r>
            <w:r>
              <w:rPr>
                <w:rFonts w:ascii="Angsana New" w:hAnsi="Angsana New" w:cs="Angsana New"/>
              </w:rPr>
              <w:t>7</w:t>
            </w:r>
            <w:r w:rsidRPr="00F25612">
              <w:rPr>
                <w:rFonts w:ascii="Angsana New" w:hAnsi="Angsana New" w:cs="Angsana New"/>
              </w:rPr>
              <w:t>7,337</w:t>
            </w:r>
          </w:p>
        </w:tc>
      </w:tr>
    </w:tbl>
    <w:p w14:paraId="232CE629" w14:textId="7DE52A72" w:rsidR="00E77754" w:rsidRPr="00210BEA" w:rsidRDefault="00E77754" w:rsidP="0062571D">
      <w:pPr>
        <w:spacing w:before="240"/>
        <w:ind w:left="448" w:right="-692"/>
        <w:rPr>
          <w:rFonts w:asciiTheme="majorBidi" w:hAnsiTheme="majorBidi" w:cs="Angsana New"/>
          <w:b/>
          <w:bCs/>
          <w:color w:val="FF0000"/>
          <w:cs/>
        </w:rPr>
      </w:pPr>
      <w:r w:rsidRPr="00210BEA">
        <w:rPr>
          <w:rFonts w:ascii="Angsana New" w:hAnsi="Angsana New" w:cs="Angsana New"/>
          <w:u w:val="single"/>
          <w:cs/>
        </w:rPr>
        <w:t>เงินกู้ยืมจากสถาบันการเงิน</w:t>
      </w:r>
    </w:p>
    <w:p w14:paraId="114CF702" w14:textId="693EF916" w:rsidR="00017953" w:rsidRPr="00210BEA" w:rsidRDefault="00017953" w:rsidP="00210BEA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210BEA">
        <w:rPr>
          <w:rFonts w:ascii="Angsana New" w:hAnsi="Angsana New" w:cs="Angsana New"/>
          <w:spacing w:val="-4"/>
          <w:cs/>
        </w:rPr>
        <w:t>รายการเคลื่อนไหว</w:t>
      </w:r>
      <w:r w:rsidR="00D63F8C" w:rsidRPr="00210BEA">
        <w:rPr>
          <w:rFonts w:ascii="Angsana New" w:hAnsi="Angsana New" w:cs="Angsana New"/>
          <w:spacing w:val="-4"/>
          <w:cs/>
        </w:rPr>
        <w:t>สำหรับ</w:t>
      </w:r>
      <w:r w:rsidR="002D323D" w:rsidRPr="00210BEA">
        <w:rPr>
          <w:rFonts w:ascii="Angsana New" w:hAnsi="Angsana New" w:cs="Angsana New" w:hint="cs"/>
          <w:spacing w:val="-4"/>
          <w:cs/>
        </w:rPr>
        <w:t>งวดสามเดือน</w:t>
      </w:r>
      <w:r w:rsidR="002D323D" w:rsidRPr="00210BEA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2D323D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31 </w:t>
      </w:r>
      <w:r w:rsidR="002D323D" w:rsidRPr="00210BEA">
        <w:rPr>
          <w:rFonts w:ascii="Angsana New" w:hAnsi="Angsana New" w:cs="Angsana New" w:hint="cs"/>
          <w:snapToGrid w:val="0"/>
          <w:spacing w:val="-4"/>
          <w:cs/>
          <w:lang w:eastAsia="th-TH"/>
        </w:rPr>
        <w:t>มีนาคม</w:t>
      </w:r>
      <w:r w:rsidR="002D323D" w:rsidRPr="00210BEA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2D323D" w:rsidRPr="00210BEA">
        <w:rPr>
          <w:rFonts w:ascii="Angsana New" w:hAnsi="Angsana New" w:cs="Angsana New"/>
          <w:snapToGrid w:val="0"/>
          <w:spacing w:val="-4"/>
          <w:lang w:eastAsia="th-TH"/>
        </w:rPr>
        <w:t>256</w:t>
      </w:r>
      <w:r w:rsidR="00C5477B">
        <w:rPr>
          <w:rFonts w:ascii="Angsana New" w:hAnsi="Angsana New" w:cs="Angsana New"/>
          <w:snapToGrid w:val="0"/>
          <w:spacing w:val="-4"/>
          <w:lang w:eastAsia="th-TH"/>
        </w:rPr>
        <w:t>5</w:t>
      </w:r>
      <w:r w:rsidR="002D323D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866FB1" w:rsidRPr="00210BEA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017953" w:rsidRPr="00210BEA" w14:paraId="01336CBC" w14:textId="77777777" w:rsidTr="005562C3">
        <w:trPr>
          <w:trHeight w:val="403"/>
          <w:tblHeader/>
        </w:trPr>
        <w:tc>
          <w:tcPr>
            <w:tcW w:w="5244" w:type="dxa"/>
          </w:tcPr>
          <w:p w14:paraId="50ACB2F6" w14:textId="77777777" w:rsidR="00017953" w:rsidRPr="00210BEA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0C5A59CB" w14:textId="77777777" w:rsidR="00017953" w:rsidRPr="00210BEA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(หน่วย : บาท)</w:t>
            </w:r>
          </w:p>
        </w:tc>
      </w:tr>
      <w:tr w:rsidR="00017953" w:rsidRPr="00210BEA" w14:paraId="359E3B7C" w14:textId="77777777" w:rsidTr="005562C3">
        <w:trPr>
          <w:trHeight w:val="403"/>
          <w:tblHeader/>
        </w:trPr>
        <w:tc>
          <w:tcPr>
            <w:tcW w:w="5244" w:type="dxa"/>
          </w:tcPr>
          <w:p w14:paraId="2CDF0D50" w14:textId="77777777" w:rsidR="00017953" w:rsidRPr="00210BEA" w:rsidRDefault="00017953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040E8591" w14:textId="77777777" w:rsidR="00017953" w:rsidRPr="00210BEA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3C26BFF0" w14:textId="77777777" w:rsidR="00017953" w:rsidRPr="00210BEA" w:rsidRDefault="00017953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5477B" w:rsidRPr="00210BEA" w14:paraId="0EF576BC" w14:textId="77777777" w:rsidTr="00565397">
        <w:trPr>
          <w:trHeight w:val="403"/>
        </w:trPr>
        <w:tc>
          <w:tcPr>
            <w:tcW w:w="5244" w:type="dxa"/>
            <w:vAlign w:val="bottom"/>
          </w:tcPr>
          <w:p w14:paraId="125CC563" w14:textId="7534A208" w:rsidR="00C5477B" w:rsidRPr="00210BEA" w:rsidRDefault="00C5477B" w:rsidP="00C5477B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 xml:space="preserve">31 </w:t>
            </w:r>
            <w:r w:rsidRPr="00210BEA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0C0D296E" w14:textId="4A718B28" w:rsidR="00C5477B" w:rsidRPr="00210BEA" w:rsidRDefault="00C5477B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941,316,85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FFB18DB" w14:textId="373BFB08" w:rsidR="00C5477B" w:rsidRPr="00210BEA" w:rsidRDefault="00C5477B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910,637,474</w:t>
            </w:r>
          </w:p>
        </w:tc>
      </w:tr>
      <w:tr w:rsidR="00D61228" w:rsidRPr="00210BEA" w14:paraId="02DC5B8B" w14:textId="77777777" w:rsidTr="00565397">
        <w:trPr>
          <w:trHeight w:val="403"/>
        </w:trPr>
        <w:tc>
          <w:tcPr>
            <w:tcW w:w="5244" w:type="dxa"/>
            <w:vAlign w:val="bottom"/>
          </w:tcPr>
          <w:p w14:paraId="7ECB7415" w14:textId="2006E478" w:rsidR="00D61228" w:rsidRPr="00210BEA" w:rsidRDefault="00D61228" w:rsidP="00C5477B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บวก เพิ่มขึ้นจากการซื้อเงินลงทุน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E31408A" w14:textId="1A422D3E" w:rsidR="00D61228" w:rsidRPr="00F25612" w:rsidRDefault="002D531E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1,022,607,056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285D22A" w14:textId="43779294" w:rsidR="00D61228" w:rsidRPr="00F25612" w:rsidRDefault="00D61228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5A4900" w:rsidRPr="00210BEA" w14:paraId="72CDDC5F" w14:textId="77777777" w:rsidTr="00565397">
        <w:trPr>
          <w:trHeight w:val="403"/>
        </w:trPr>
        <w:tc>
          <w:tcPr>
            <w:tcW w:w="5244" w:type="dxa"/>
            <w:vAlign w:val="bottom"/>
          </w:tcPr>
          <w:p w14:paraId="79D8B06F" w14:textId="77777777" w:rsidR="005A4900" w:rsidRPr="00210BEA" w:rsidRDefault="005A4900" w:rsidP="005A4900">
            <w:pPr>
              <w:spacing w:line="320" w:lineRule="exact"/>
              <w:ind w:left="-1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บวก กู้เพิ่ม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57DA0" w14:textId="6B69F09B" w:rsidR="005A4900" w:rsidRPr="00210BEA" w:rsidRDefault="002D531E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108,734,194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11ACC" w14:textId="2DB77661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31A1D">
              <w:rPr>
                <w:rFonts w:ascii="Angsana New" w:hAnsi="Angsana New" w:cs="Angsana New"/>
              </w:rPr>
              <w:t>65,068,829</w:t>
            </w:r>
          </w:p>
        </w:tc>
      </w:tr>
      <w:tr w:rsidR="005A4900" w:rsidRPr="00210BEA" w14:paraId="11A8063B" w14:textId="77777777" w:rsidTr="00565397">
        <w:trPr>
          <w:trHeight w:val="403"/>
        </w:trPr>
        <w:tc>
          <w:tcPr>
            <w:tcW w:w="5244" w:type="dxa"/>
            <w:vAlign w:val="bottom"/>
          </w:tcPr>
          <w:p w14:paraId="5E8C27AA" w14:textId="77777777" w:rsidR="005A4900" w:rsidRPr="00210BEA" w:rsidRDefault="005A4900" w:rsidP="005A4900">
            <w:pPr>
              <w:spacing w:line="320" w:lineRule="exact"/>
              <w:ind w:left="-1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(หัก)</w:t>
            </w:r>
            <w:r w:rsidRPr="00210BEA">
              <w:rPr>
                <w:rFonts w:ascii="Angsana New" w:hAnsi="Angsana New" w:cs="Angsana New"/>
              </w:rPr>
              <w:t xml:space="preserve"> </w:t>
            </w:r>
            <w:r w:rsidRPr="00210BEA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A880A" w14:textId="38987462" w:rsidR="005A4900" w:rsidRPr="00210BEA" w:rsidRDefault="002D531E" w:rsidP="00565397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(131,776,731)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B4F5" w14:textId="72454353" w:rsidR="005A4900" w:rsidRPr="00210BEA" w:rsidRDefault="005A4900" w:rsidP="00565397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31A1D">
              <w:rPr>
                <w:rFonts w:ascii="Angsana New" w:hAnsi="Angsana New" w:cs="Angsana New"/>
              </w:rPr>
              <w:t>(96,206,708)</w:t>
            </w:r>
          </w:p>
        </w:tc>
      </w:tr>
      <w:tr w:rsidR="005A4900" w:rsidRPr="00210BEA" w14:paraId="6A0B5897" w14:textId="77777777" w:rsidTr="00565397">
        <w:trPr>
          <w:trHeight w:val="403"/>
        </w:trPr>
        <w:tc>
          <w:tcPr>
            <w:tcW w:w="5244" w:type="dxa"/>
            <w:vAlign w:val="bottom"/>
          </w:tcPr>
          <w:p w14:paraId="7603B635" w14:textId="41FD3D13" w:rsidR="005A4900" w:rsidRPr="00210BEA" w:rsidRDefault="005A4900" w:rsidP="005A4900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ณ วันที่</w:t>
            </w:r>
            <w:r w:rsidRPr="00210BEA">
              <w:rPr>
                <w:rFonts w:ascii="Angsana New" w:hAnsi="Angsana New" w:cs="Angsana New"/>
              </w:rPr>
              <w:t xml:space="preserve"> 31 </w:t>
            </w:r>
            <w:r w:rsidRPr="00210BEA">
              <w:rPr>
                <w:rFonts w:ascii="Angsana New" w:hAnsi="Angsana New" w:cs="Angsana New" w:hint="cs"/>
                <w:cs/>
              </w:rPr>
              <w:t>มีนาค</w:t>
            </w:r>
            <w:r w:rsidRPr="00210BEA">
              <w:rPr>
                <w:rFonts w:ascii="Angsana New" w:hAnsi="Angsana New" w:cs="Angsana New"/>
                <w:cs/>
              </w:rPr>
              <w:t xml:space="preserve">ม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218FA" w14:textId="5DDDE238" w:rsidR="005A4900" w:rsidRPr="00210BEA" w:rsidRDefault="002D531E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1,940,881,372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4DCE7" w14:textId="6634AA0E" w:rsidR="005A4900" w:rsidRPr="00210BEA" w:rsidRDefault="005A490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231A1D">
              <w:rPr>
                <w:rFonts w:ascii="Angsana New" w:hAnsi="Angsana New" w:cs="Angsana New"/>
              </w:rPr>
              <w:t>879,499,595</w:t>
            </w:r>
          </w:p>
        </w:tc>
      </w:tr>
    </w:tbl>
    <w:p w14:paraId="390B8026" w14:textId="174B7B95" w:rsidR="00A00472" w:rsidRPr="00CD6C29" w:rsidRDefault="00A00472" w:rsidP="00CD6C29">
      <w:pPr>
        <w:spacing w:before="120" w:line="320" w:lineRule="exact"/>
        <w:ind w:left="450" w:right="1"/>
        <w:jc w:val="thaiDistribute"/>
        <w:rPr>
          <w:rFonts w:ascii="Angsana New" w:eastAsia="Times New Roman" w:hAnsi="Angsana New" w:cs="Angsana New"/>
          <w:color w:val="000000"/>
          <w:spacing w:val="-8"/>
          <w:lang w:eastAsia="en-US"/>
        </w:rPr>
      </w:pPr>
      <w:r w:rsidRPr="00CD6C29">
        <w:rPr>
          <w:rFonts w:ascii="Angsana New" w:eastAsia="Times New Roman" w:hAnsi="Angsana New" w:cs="Angsana New" w:hint="cs"/>
          <w:color w:val="000000"/>
          <w:spacing w:val="-8"/>
          <w:cs/>
          <w:lang w:eastAsia="en-US"/>
        </w:rPr>
        <w:t xml:space="preserve">ณ วันที่ </w:t>
      </w:r>
      <w:r w:rsidRPr="00CD6C29">
        <w:rPr>
          <w:rFonts w:ascii="Angsana New" w:eastAsia="Times New Roman" w:hAnsi="Angsana New" w:cs="Angsana New"/>
          <w:color w:val="000000"/>
          <w:spacing w:val="-8"/>
          <w:lang w:eastAsia="en-US"/>
        </w:rPr>
        <w:t xml:space="preserve">31 </w:t>
      </w:r>
      <w:r w:rsidRPr="00CD6C29">
        <w:rPr>
          <w:rFonts w:ascii="Angsana New" w:eastAsia="Times New Roman" w:hAnsi="Angsana New" w:cs="Angsana New" w:hint="cs"/>
          <w:color w:val="000000"/>
          <w:spacing w:val="-8"/>
          <w:cs/>
          <w:lang w:eastAsia="en-US"/>
        </w:rPr>
        <w:t xml:space="preserve">มีนาคม </w:t>
      </w:r>
      <w:r w:rsidRPr="00CD6C29">
        <w:rPr>
          <w:rFonts w:ascii="Angsana New" w:eastAsia="Times New Roman" w:hAnsi="Angsana New" w:cs="Angsana New"/>
          <w:color w:val="000000"/>
          <w:spacing w:val="-8"/>
          <w:lang w:eastAsia="en-US"/>
        </w:rPr>
        <w:t xml:space="preserve">2565 </w:t>
      </w:r>
      <w:r w:rsidRPr="00CD6C29">
        <w:rPr>
          <w:rFonts w:ascii="Angsana New" w:eastAsia="Times New Roman" w:hAnsi="Angsana New" w:cs="Angsana New"/>
          <w:color w:val="000000"/>
          <w:spacing w:val="-8"/>
          <w:cs/>
          <w:lang w:eastAsia="en-US"/>
        </w:rPr>
        <w:t xml:space="preserve">เงินกู้ยืมสถาบันการเงินค้ำประกันโดยสินค้าคงเหลือ </w:t>
      </w:r>
      <w:r w:rsidRPr="00CD6C29">
        <w:rPr>
          <w:rFonts w:ascii="Angsana New" w:eastAsia="Times New Roman" w:hAnsi="Angsana New" w:cs="Angsana New"/>
          <w:color w:val="000000"/>
          <w:spacing w:val="-8"/>
          <w:lang w:eastAsia="en-US"/>
        </w:rPr>
        <w:t>(</w:t>
      </w:r>
      <w:r w:rsidRPr="00CD6C29">
        <w:rPr>
          <w:rFonts w:ascii="Angsana New" w:eastAsia="Times New Roman" w:hAnsi="Angsana New" w:cs="Angsana New"/>
          <w:color w:val="000000"/>
          <w:spacing w:val="-8"/>
          <w:cs/>
          <w:lang w:eastAsia="en-US"/>
        </w:rPr>
        <w:t xml:space="preserve">หมายเหตุ </w:t>
      </w:r>
      <w:r w:rsidRPr="00CD6C29">
        <w:rPr>
          <w:rFonts w:ascii="Angsana New" w:eastAsia="Times New Roman" w:hAnsi="Angsana New" w:cs="Angsana New"/>
          <w:color w:val="000000"/>
          <w:spacing w:val="-8"/>
          <w:lang w:eastAsia="en-US"/>
        </w:rPr>
        <w:t>6</w:t>
      </w:r>
      <w:r w:rsidRPr="00CD6C29">
        <w:rPr>
          <w:rFonts w:ascii="Angsana New" w:eastAsia="Times New Roman" w:hAnsi="Angsana New" w:cs="Angsana New"/>
          <w:color w:val="000000"/>
          <w:spacing w:val="-8"/>
          <w:cs/>
          <w:lang w:eastAsia="en-US"/>
        </w:rPr>
        <w:t xml:space="preserve">) อสังหาริมทรัพย์เพื่อการลงทุน </w:t>
      </w:r>
      <w:r w:rsidRPr="00CD6C29">
        <w:rPr>
          <w:rFonts w:ascii="Angsana New" w:eastAsia="Times New Roman" w:hAnsi="Angsana New" w:cs="Angsana New"/>
          <w:color w:val="000000"/>
          <w:spacing w:val="-8"/>
          <w:lang w:eastAsia="en-US"/>
        </w:rPr>
        <w:t>(</w:t>
      </w:r>
      <w:r w:rsidRPr="00CD6C29">
        <w:rPr>
          <w:rFonts w:ascii="Angsana New" w:eastAsia="Times New Roman" w:hAnsi="Angsana New" w:cs="Angsana New"/>
          <w:color w:val="000000"/>
          <w:spacing w:val="-8"/>
          <w:cs/>
          <w:lang w:eastAsia="en-US"/>
        </w:rPr>
        <w:t xml:space="preserve">หมายเหตุ </w:t>
      </w:r>
      <w:r w:rsidRPr="00CD6C29">
        <w:rPr>
          <w:rFonts w:ascii="Angsana New" w:eastAsia="Times New Roman" w:hAnsi="Angsana New" w:cs="Angsana New"/>
          <w:color w:val="000000"/>
          <w:spacing w:val="-8"/>
          <w:lang w:eastAsia="en-US"/>
        </w:rPr>
        <w:t xml:space="preserve">10) </w:t>
      </w:r>
      <w:r w:rsidRPr="00CD6C29">
        <w:rPr>
          <w:rFonts w:ascii="Angsana New" w:eastAsia="Times New Roman" w:hAnsi="Angsana New" w:cs="Angsana New"/>
          <w:color w:val="000000"/>
          <w:spacing w:val="-8"/>
          <w:cs/>
          <w:lang w:eastAsia="en-US"/>
        </w:rPr>
        <w:t xml:space="preserve">ที่ดิน อาคาร และอุปกรณ์ </w:t>
      </w:r>
      <w:r w:rsidRPr="00CD6C29">
        <w:rPr>
          <w:rFonts w:ascii="Angsana New" w:eastAsia="Times New Roman" w:hAnsi="Angsana New" w:cs="Angsana New"/>
          <w:color w:val="000000"/>
          <w:spacing w:val="-8"/>
          <w:lang w:eastAsia="en-US"/>
        </w:rPr>
        <w:t>(</w:t>
      </w:r>
      <w:r w:rsidRPr="00CD6C29">
        <w:rPr>
          <w:rFonts w:ascii="Angsana New" w:eastAsia="Times New Roman" w:hAnsi="Angsana New" w:cs="Angsana New"/>
          <w:color w:val="000000"/>
          <w:spacing w:val="-8"/>
          <w:cs/>
          <w:lang w:eastAsia="en-US"/>
        </w:rPr>
        <w:t xml:space="preserve">หมายเหตุ </w:t>
      </w:r>
      <w:r w:rsidRPr="00CD6C29">
        <w:rPr>
          <w:rFonts w:ascii="Angsana New" w:eastAsia="Times New Roman" w:hAnsi="Angsana New" w:cs="Angsana New"/>
          <w:color w:val="000000"/>
          <w:spacing w:val="-8"/>
          <w:lang w:eastAsia="en-US"/>
        </w:rPr>
        <w:t xml:space="preserve">11) </w:t>
      </w:r>
      <w:r w:rsidRPr="00CD6C29">
        <w:rPr>
          <w:rFonts w:ascii="Angsana New" w:eastAsia="Times New Roman" w:hAnsi="Angsana New" w:cs="Angsana New"/>
          <w:color w:val="000000"/>
          <w:spacing w:val="-8"/>
          <w:cs/>
          <w:lang w:eastAsia="en-US"/>
        </w:rPr>
        <w:t xml:space="preserve">สินทรัพย์ไม่หมุนเวียนอื่น </w:t>
      </w:r>
      <w:r w:rsidRPr="00CD6C29">
        <w:rPr>
          <w:rFonts w:ascii="Angsana New" w:eastAsia="Times New Roman" w:hAnsi="Angsana New" w:cs="Angsana New"/>
          <w:color w:val="000000"/>
          <w:spacing w:val="-8"/>
          <w:lang w:eastAsia="en-US"/>
        </w:rPr>
        <w:t>(</w:t>
      </w:r>
      <w:r w:rsidRPr="00CD6C29">
        <w:rPr>
          <w:rFonts w:ascii="Angsana New" w:eastAsia="Times New Roman" w:hAnsi="Angsana New" w:cs="Angsana New"/>
          <w:color w:val="000000"/>
          <w:spacing w:val="-8"/>
          <w:cs/>
          <w:lang w:eastAsia="en-US"/>
        </w:rPr>
        <w:t xml:space="preserve">หมายเหตุ </w:t>
      </w:r>
      <w:r w:rsidRPr="00CD6C29">
        <w:rPr>
          <w:rFonts w:ascii="Angsana New" w:eastAsia="Times New Roman" w:hAnsi="Angsana New" w:cs="Angsana New"/>
          <w:color w:val="000000"/>
          <w:spacing w:val="-8"/>
          <w:lang w:eastAsia="en-US"/>
        </w:rPr>
        <w:t>14)</w:t>
      </w:r>
    </w:p>
    <w:p w14:paraId="229F8450" w14:textId="77777777" w:rsidR="0062571D" w:rsidRDefault="0062571D" w:rsidP="00210BEA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</w:p>
    <w:p w14:paraId="0EEBBCCA" w14:textId="77777777" w:rsidR="0062571D" w:rsidRDefault="0062571D" w:rsidP="00210BEA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</w:p>
    <w:p w14:paraId="5EB90663" w14:textId="77777777" w:rsidR="0062571D" w:rsidRDefault="0062571D" w:rsidP="00210BEA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</w:p>
    <w:p w14:paraId="0497261D" w14:textId="77777777" w:rsidR="0062571D" w:rsidRDefault="0062571D" w:rsidP="00210BEA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</w:p>
    <w:p w14:paraId="67F219FA" w14:textId="7B36E90A" w:rsidR="005C7F19" w:rsidRPr="00210BEA" w:rsidRDefault="005C7F19" w:rsidP="00210BEA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210BEA">
        <w:rPr>
          <w:rFonts w:ascii="Angsana New" w:eastAsia="Times New Roman" w:hAnsi="Angsana New" w:cs="Angsana New" w:hint="cs"/>
          <w:color w:val="000000"/>
          <w:u w:val="single"/>
          <w:cs/>
          <w:lang w:eastAsia="en-US"/>
        </w:rPr>
        <w:lastRenderedPageBreak/>
        <w:t>หุ้นกู้</w:t>
      </w:r>
    </w:p>
    <w:p w14:paraId="21A5C83E" w14:textId="4B900443" w:rsidR="008D3400" w:rsidRDefault="008D3400" w:rsidP="00CC4F8D">
      <w:pPr>
        <w:spacing w:before="120" w:after="120" w:line="320" w:lineRule="exact"/>
        <w:ind w:left="426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 xml:space="preserve">31 </w:t>
      </w:r>
      <w:r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มีนาคม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>256</w:t>
      </w:r>
      <w:r w:rsidR="00A00472">
        <w:rPr>
          <w:rFonts w:ascii="Angsana New" w:eastAsia="Times New Roman" w:hAnsi="Angsana New" w:cs="Angsana New"/>
          <w:color w:val="000000"/>
          <w:lang w:eastAsia="en-US"/>
        </w:rPr>
        <w:t>5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>และ</w:t>
      </w:r>
      <w:r w:rsidRPr="00210BEA">
        <w:rPr>
          <w:rFonts w:ascii="Angsana New" w:hAnsi="Angsana New" w:cs="Angsana New" w:hint="cs"/>
          <w:snapToGrid w:val="0"/>
          <w:cs/>
          <w:lang w:eastAsia="th-TH"/>
        </w:rPr>
        <w:t xml:space="preserve">วันที่ </w:t>
      </w:r>
      <w:r w:rsidRPr="00210BEA">
        <w:rPr>
          <w:rFonts w:ascii="Angsana New" w:hAnsi="Angsana New" w:cs="Angsana New"/>
          <w:snapToGrid w:val="0"/>
          <w:lang w:eastAsia="th-TH"/>
        </w:rPr>
        <w:t>31</w:t>
      </w:r>
      <w:r w:rsidRPr="00210BEA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210BEA">
        <w:rPr>
          <w:rFonts w:ascii="Angsana New" w:hAnsi="Angsana New" w:cs="Angsana New"/>
          <w:snapToGrid w:val="0"/>
          <w:lang w:eastAsia="th-TH"/>
        </w:rPr>
        <w:t>256</w:t>
      </w:r>
      <w:r w:rsidR="00A00472">
        <w:rPr>
          <w:rFonts w:ascii="Angsana New" w:hAnsi="Angsana New" w:cs="Angsana New"/>
          <w:snapToGrid w:val="0"/>
          <w:lang w:eastAsia="th-TH"/>
        </w:rPr>
        <w:t>4</w:t>
      </w:r>
      <w:r w:rsidRPr="00210BEA">
        <w:rPr>
          <w:rFonts w:ascii="Angsana New" w:hAnsi="Angsana New" w:cs="Angsana New"/>
          <w:snapToGrid w:val="0"/>
          <w:lang w:eastAsia="th-TH"/>
        </w:rPr>
        <w:t xml:space="preserve"> </w:t>
      </w:r>
      <w:r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78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75"/>
        <w:gridCol w:w="1412"/>
        <w:gridCol w:w="6"/>
        <w:gridCol w:w="1344"/>
        <w:gridCol w:w="6"/>
        <w:gridCol w:w="1479"/>
        <w:gridCol w:w="6"/>
        <w:gridCol w:w="1133"/>
        <w:gridCol w:w="1154"/>
        <w:gridCol w:w="1310"/>
        <w:gridCol w:w="1260"/>
      </w:tblGrid>
      <w:tr w:rsidR="00A00472" w:rsidRPr="00F25612" w14:paraId="7D732E61" w14:textId="77777777" w:rsidTr="00344488">
        <w:trPr>
          <w:trHeight w:val="397"/>
          <w:tblHeader/>
        </w:trPr>
        <w:tc>
          <w:tcPr>
            <w:tcW w:w="675" w:type="dxa"/>
            <w:shd w:val="clear" w:color="auto" w:fill="auto"/>
          </w:tcPr>
          <w:p w14:paraId="5729FA5F" w14:textId="77777777" w:rsidR="00A00472" w:rsidRPr="00F25612" w:rsidRDefault="00A00472" w:rsidP="00B369E1">
            <w:pPr>
              <w:spacing w:line="284" w:lineRule="exact"/>
              <w:ind w:left="408"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0076EB5A" w14:textId="77777777" w:rsidR="00A00472" w:rsidRPr="00F25612" w:rsidRDefault="00A00472" w:rsidP="00B369E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D2F9131" w14:textId="77777777" w:rsidR="00A00472" w:rsidRPr="00F25612" w:rsidRDefault="00A00472" w:rsidP="00B369E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85" w:type="dxa"/>
            <w:gridSpan w:val="2"/>
          </w:tcPr>
          <w:p w14:paraId="54E1F92A" w14:textId="77777777" w:rsidR="00A00472" w:rsidRPr="00F25612" w:rsidRDefault="00A00472" w:rsidP="00B369E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</w:tcPr>
          <w:p w14:paraId="7C20A914" w14:textId="77777777" w:rsidR="00A00472" w:rsidRPr="00F25612" w:rsidRDefault="00A00472" w:rsidP="00B369E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54" w:type="dxa"/>
            <w:shd w:val="clear" w:color="auto" w:fill="auto"/>
          </w:tcPr>
          <w:p w14:paraId="0C0368E4" w14:textId="77777777" w:rsidR="00A00472" w:rsidRPr="00F25612" w:rsidRDefault="00A00472" w:rsidP="00B369E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79DBB9C8" w14:textId="77777777" w:rsidR="00A00472" w:rsidRPr="00F25612" w:rsidRDefault="00A00472" w:rsidP="00B369E1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                     (หน่วย : ล้านบาท)</w:t>
            </w:r>
          </w:p>
        </w:tc>
      </w:tr>
      <w:tr w:rsidR="00A00472" w:rsidRPr="00F25612" w14:paraId="53669E5E" w14:textId="77777777" w:rsidTr="00344488">
        <w:trPr>
          <w:trHeight w:val="397"/>
          <w:tblHeader/>
        </w:trPr>
        <w:tc>
          <w:tcPr>
            <w:tcW w:w="675" w:type="dxa"/>
            <w:shd w:val="clear" w:color="auto" w:fill="auto"/>
            <w:vAlign w:val="bottom"/>
          </w:tcPr>
          <w:p w14:paraId="46C741D7" w14:textId="77777777" w:rsidR="00A00472" w:rsidRPr="00F25612" w:rsidRDefault="00A00472" w:rsidP="00B369E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5359FA8" w14:textId="77777777" w:rsidR="00A00472" w:rsidRPr="00F25612" w:rsidRDefault="00A00472" w:rsidP="00B369E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53AE5F8" w14:textId="77777777" w:rsidR="00A00472" w:rsidRPr="00F25612" w:rsidRDefault="00A00472" w:rsidP="00B369E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4F953130" w14:textId="77777777" w:rsidR="00A00472" w:rsidRPr="00F25612" w:rsidRDefault="00A00472" w:rsidP="00B369E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vAlign w:val="bottom"/>
          </w:tcPr>
          <w:p w14:paraId="298CCCF7" w14:textId="77777777" w:rsidR="00A00472" w:rsidRPr="00F25612" w:rsidRDefault="00A00472" w:rsidP="00B369E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99FE0FF" w14:textId="77777777" w:rsidR="00A00472" w:rsidRPr="00F25612" w:rsidRDefault="00A00472" w:rsidP="00B369E1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25875222" w14:textId="3705C664" w:rsidR="00A00472" w:rsidRPr="00F25612" w:rsidRDefault="00A00472" w:rsidP="007647FC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งบการเงินรวม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A00472" w:rsidRPr="00F25612" w14:paraId="47C270C4" w14:textId="77777777" w:rsidTr="00344488">
        <w:trPr>
          <w:trHeight w:val="397"/>
          <w:tblHeader/>
        </w:trPr>
        <w:tc>
          <w:tcPr>
            <w:tcW w:w="675" w:type="dxa"/>
            <w:shd w:val="clear" w:color="auto" w:fill="auto"/>
            <w:vAlign w:val="bottom"/>
          </w:tcPr>
          <w:p w14:paraId="42F8E9D7" w14:textId="77777777" w:rsidR="00A00472" w:rsidRPr="00F25612" w:rsidRDefault="00A00472" w:rsidP="00B369E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22FBB24" w14:textId="77777777" w:rsidR="00A00472" w:rsidRPr="00F25612" w:rsidRDefault="00A00472" w:rsidP="00B369E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C2B2C58" w14:textId="77777777" w:rsidR="00A00472" w:rsidRPr="00F25612" w:rsidRDefault="00A00472" w:rsidP="00B369E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7F5104C1" w14:textId="77777777" w:rsidR="00A00472" w:rsidRPr="00F25612" w:rsidRDefault="00A00472" w:rsidP="00B369E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3" w:type="dxa"/>
            <w:vAlign w:val="bottom"/>
          </w:tcPr>
          <w:p w14:paraId="623069AE" w14:textId="77777777" w:rsidR="00A00472" w:rsidRPr="00F25612" w:rsidRDefault="00A00472" w:rsidP="00B369E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อัตราดอกเบี้ย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65324EE" w14:textId="77777777" w:rsidR="00A00472" w:rsidRPr="00F25612" w:rsidRDefault="00A00472" w:rsidP="00B369E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EBCADCD" w14:textId="77777777" w:rsidR="00A00472" w:rsidRPr="00F25612" w:rsidRDefault="00A00472" w:rsidP="00B369E1">
            <w:pP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648EAD" w14:textId="77777777" w:rsidR="00A00472" w:rsidRPr="00F25612" w:rsidRDefault="00A00472" w:rsidP="00B369E1">
            <w:pP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A00472" w:rsidRPr="00F25612" w14:paraId="5C2A9E52" w14:textId="77777777" w:rsidTr="00344488">
        <w:trPr>
          <w:trHeight w:val="397"/>
          <w:tblHeader/>
        </w:trPr>
        <w:tc>
          <w:tcPr>
            <w:tcW w:w="675" w:type="dxa"/>
            <w:shd w:val="clear" w:color="auto" w:fill="auto"/>
            <w:vAlign w:val="bottom"/>
          </w:tcPr>
          <w:p w14:paraId="096CFAF4" w14:textId="77777777" w:rsidR="00A00472" w:rsidRPr="00F25612" w:rsidRDefault="00A00472" w:rsidP="00B369E1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4E41DC3" w14:textId="77777777" w:rsidR="00A00472" w:rsidRPr="00F25612" w:rsidRDefault="00A00472" w:rsidP="00B369E1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E568161" w14:textId="77777777" w:rsidR="00A00472" w:rsidRPr="00F25612" w:rsidRDefault="00A00472" w:rsidP="00B369E1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485" w:type="dxa"/>
            <w:gridSpan w:val="2"/>
            <w:vAlign w:val="bottom"/>
          </w:tcPr>
          <w:p w14:paraId="47AE4147" w14:textId="77777777" w:rsidR="00A00472" w:rsidRPr="00F25612" w:rsidRDefault="00A00472" w:rsidP="00B369E1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133" w:type="dxa"/>
            <w:vAlign w:val="bottom"/>
          </w:tcPr>
          <w:p w14:paraId="030B0EDF" w14:textId="77777777" w:rsidR="00A00472" w:rsidRPr="00F25612" w:rsidRDefault="00A00472" w:rsidP="00B369E1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(ร้อยละต่อปี)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5A463ED4" w14:textId="77777777" w:rsidR="00A00472" w:rsidRPr="00F25612" w:rsidRDefault="00A00472" w:rsidP="00B369E1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ดอกเบี้ย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3E51F3D" w14:textId="2741D255" w:rsidR="00A00472" w:rsidRPr="00F25612" w:rsidRDefault="00A00472" w:rsidP="00B369E1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EC37F0" w14:textId="57B20D0D" w:rsidR="00A00472" w:rsidRPr="00F25612" w:rsidRDefault="00A00472" w:rsidP="00B369E1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A00472" w:rsidRPr="00F25612" w14:paraId="3B2E6C27" w14:textId="77777777" w:rsidTr="00344488">
        <w:trPr>
          <w:trHeight w:val="397"/>
          <w:tblHeader/>
        </w:trPr>
        <w:tc>
          <w:tcPr>
            <w:tcW w:w="675" w:type="dxa"/>
            <w:shd w:val="clear" w:color="auto" w:fill="auto"/>
            <w:vAlign w:val="bottom"/>
          </w:tcPr>
          <w:p w14:paraId="6A08891A" w14:textId="77777777" w:rsidR="00A00472" w:rsidRPr="00F25612" w:rsidRDefault="00A00472" w:rsidP="00B369E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4809810" w14:textId="77777777" w:rsidR="00A00472" w:rsidRPr="00F25612" w:rsidRDefault="00A00472" w:rsidP="00B369E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456940D" w14:textId="77777777" w:rsidR="00A00472" w:rsidRPr="00F25612" w:rsidRDefault="00A00472" w:rsidP="00B369E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787A8252" w14:textId="77777777" w:rsidR="00A00472" w:rsidRPr="00F25612" w:rsidRDefault="00A00472" w:rsidP="00B369E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3" w:type="dxa"/>
            <w:vAlign w:val="bottom"/>
          </w:tcPr>
          <w:p w14:paraId="0EE68E8F" w14:textId="77777777" w:rsidR="00A00472" w:rsidRPr="00F25612" w:rsidRDefault="00A00472" w:rsidP="00B369E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DF7C6B6" w14:textId="77777777" w:rsidR="00A00472" w:rsidRPr="00F25612" w:rsidRDefault="00A00472" w:rsidP="00B369E1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658F07E3" w14:textId="77777777" w:rsidR="00A00472" w:rsidRPr="00F25612" w:rsidRDefault="00A00472" w:rsidP="00B369E1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มูลค่าที่ตราไว้ต่อหน่วย</w:t>
            </w:r>
          </w:p>
        </w:tc>
      </w:tr>
      <w:tr w:rsidR="00AB0AD0" w:rsidRPr="00F25612" w14:paraId="5A7E4CE0" w14:textId="77777777" w:rsidTr="00565397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448D4FA6" w14:textId="5F358775" w:rsidR="00AB0AD0" w:rsidRPr="00F25612" w:rsidRDefault="00AB0AD0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C355B3C" w14:textId="220678EA" w:rsidR="00AB0AD0" w:rsidRPr="00F25612" w:rsidRDefault="00BE0C8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="00AB0AD0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</w:t>
            </w:r>
            <w:r w:rsidR="00AB0AD0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ปี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5F9F506" w14:textId="6D7BE6C1" w:rsidR="00AB0AD0" w:rsidRPr="00F25612" w:rsidRDefault="00AB0AD0" w:rsidP="005A4900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23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พฤศจิกายน 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0139B423" w14:textId="22C36A2B" w:rsidR="00AB0AD0" w:rsidRPr="00F25612" w:rsidRDefault="00AB0AD0" w:rsidP="00D84931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23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พฤษภาคม 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DC044BC" w14:textId="11A2AADE" w:rsidR="00AB0AD0" w:rsidRPr="00F25612" w:rsidRDefault="00D84931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8.00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419A59B" w14:textId="7FB803AA" w:rsidR="00AB0AD0" w:rsidRPr="00F25612" w:rsidRDefault="00D84931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ทุก 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6F31154" w14:textId="5C88BAF5" w:rsidR="00AB0AD0" w:rsidRDefault="00D84931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439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EC6F81" w14:textId="6461DC99" w:rsidR="00AB0AD0" w:rsidRPr="00F25612" w:rsidRDefault="00D84931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-</w:t>
            </w:r>
          </w:p>
        </w:tc>
      </w:tr>
      <w:tr w:rsidR="005A4900" w:rsidRPr="00F25612" w14:paraId="7D02EE3E" w14:textId="77777777" w:rsidTr="00565397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15A068FD" w14:textId="77777777" w:rsidR="005A4900" w:rsidRPr="00F25612" w:rsidRDefault="005A4900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5E86D7A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0BCCAAC" w14:textId="77777777" w:rsidR="005A4900" w:rsidRPr="00F25612" w:rsidRDefault="005A4900" w:rsidP="005A4900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14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65B7EACB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14</w:t>
            </w: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  <w:t xml:space="preserve">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กุมภาพันธ์</w:t>
            </w: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 xml:space="preserve"> 2565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BB7646F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4.60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594D0D7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91C8BC4" w14:textId="1A6D9BF0" w:rsidR="005A4900" w:rsidRPr="00F25612" w:rsidRDefault="005A4900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2AB8DE" w14:textId="0FCAD4E3" w:rsidR="005A4900" w:rsidRPr="00F25612" w:rsidRDefault="005A4900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745</w:t>
            </w:r>
          </w:p>
        </w:tc>
      </w:tr>
      <w:tr w:rsidR="00AB0AD0" w:rsidRPr="00F25612" w14:paraId="696363F7" w14:textId="77777777" w:rsidTr="00565397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28546E67" w14:textId="20B9EB18" w:rsidR="00AB0AD0" w:rsidRPr="00F25612" w:rsidRDefault="00D84931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2/2561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A1C3C56" w14:textId="4603923B" w:rsidR="00AB0AD0" w:rsidRPr="00F25612" w:rsidRDefault="00BE0C8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ปี 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8437DB1" w14:textId="57DA16EF" w:rsidR="00AB0AD0" w:rsidRPr="00F25612" w:rsidRDefault="00D84931" w:rsidP="005A4900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12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1039CFF6" w14:textId="2AE5ABB1" w:rsidR="00AB0AD0" w:rsidRPr="00F25612" w:rsidRDefault="00D84931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12</w:t>
            </w:r>
            <w:r w:rsidR="00BE0C80">
              <w:rPr>
                <w:rFonts w:ascii="Angsana New" w:eastAsia="Times New Roman" w:hAnsi="Angsana New" w:cs="Angsana New" w:hint="cs"/>
                <w:spacing w:val="2"/>
                <w:sz w:val="24"/>
                <w:szCs w:val="24"/>
                <w:cs/>
                <w:lang w:eastAsia="en-US"/>
              </w:rPr>
              <w:t xml:space="preserve"> มิถุนายน</w:t>
            </w:r>
            <w:r>
              <w:rPr>
                <w:rFonts w:ascii="Angsana New" w:eastAsia="Times New Roman" w:hAnsi="Angsana New" w:cs="Angsana New" w:hint="cs"/>
                <w:spacing w:val="2"/>
                <w:sz w:val="24"/>
                <w:szCs w:val="24"/>
                <w:cs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4EBCFFC" w14:textId="6B09707D" w:rsidR="00AB0AD0" w:rsidRPr="00F25612" w:rsidRDefault="00D84931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8.75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596B231" w14:textId="15CF3D62" w:rsidR="00AB0AD0" w:rsidRPr="00F25612" w:rsidRDefault="00D84931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13ECBC1" w14:textId="04791EBA" w:rsidR="00AB0AD0" w:rsidRDefault="00D84931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1B8FAC" w14:textId="660826DB" w:rsidR="00AB0AD0" w:rsidRPr="00F25612" w:rsidRDefault="00D84931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-</w:t>
            </w:r>
          </w:p>
        </w:tc>
      </w:tr>
      <w:tr w:rsidR="005A4900" w:rsidRPr="00F25612" w14:paraId="57ACCB92" w14:textId="77777777" w:rsidTr="00565397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747AB94E" w14:textId="77777777" w:rsidR="005A4900" w:rsidRPr="00F25612" w:rsidRDefault="005A4900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323DE0C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7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20A3DD0" w14:textId="77777777" w:rsidR="005A4900" w:rsidRPr="00F25612" w:rsidRDefault="005A4900" w:rsidP="005A4900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25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กรกฏาคม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4DF22B07" w14:textId="77777777" w:rsidR="005A4900" w:rsidRPr="00F25612" w:rsidRDefault="005A4900" w:rsidP="005A4900">
            <w:pPr>
              <w:spacing w:line="284" w:lineRule="exact"/>
              <w:ind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25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E699CE8" w14:textId="77777777" w:rsidR="005A4900" w:rsidRPr="00F25612" w:rsidRDefault="005A4900" w:rsidP="005A4900">
            <w:pPr>
              <w:spacing w:line="284" w:lineRule="exact"/>
              <w:ind w:left="-150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4B569AB" w14:textId="77777777" w:rsidR="005A4900" w:rsidRPr="00F25612" w:rsidRDefault="005A4900" w:rsidP="005A4900">
            <w:pPr>
              <w:spacing w:line="284" w:lineRule="exact"/>
              <w:ind w:left="-111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EA3827E" w14:textId="7A03F9E3" w:rsidR="005A4900" w:rsidRPr="00F25612" w:rsidRDefault="005A4900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1,800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D1C62F" w14:textId="3B3A5CAC" w:rsidR="005A4900" w:rsidRPr="00F25612" w:rsidRDefault="005A4900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1,800</w:t>
            </w:r>
          </w:p>
        </w:tc>
      </w:tr>
      <w:tr w:rsidR="00AB0AD0" w:rsidRPr="00F25612" w14:paraId="058ABE01" w14:textId="77777777" w:rsidTr="00565397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0A66BFBF" w14:textId="1CE05F4D" w:rsidR="00AB0AD0" w:rsidRPr="00F25612" w:rsidRDefault="00D84931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2D6C500" w14:textId="388BD5A5" w:rsidR="00AB0AD0" w:rsidRPr="00F25612" w:rsidRDefault="00BE0C8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ปี 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45056D6" w14:textId="5E2A1D62" w:rsidR="00AB0AD0" w:rsidRPr="00F25612" w:rsidRDefault="00D84931" w:rsidP="005A4900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14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39200E4F" w14:textId="5137C5AA" w:rsidR="00AB0AD0" w:rsidRPr="00F25612" w:rsidRDefault="00D84931" w:rsidP="005A4900">
            <w:pPr>
              <w:spacing w:line="284" w:lineRule="exact"/>
              <w:ind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12 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en-US"/>
              </w:rPr>
              <w:t xml:space="preserve">กันยายน 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DD1B9E1" w14:textId="35A668D7" w:rsidR="00AB0AD0" w:rsidRPr="00F25612" w:rsidRDefault="00D84931" w:rsidP="005A4900">
            <w:pPr>
              <w:spacing w:line="284" w:lineRule="exact"/>
              <w:ind w:left="-150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8.00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11D4A3AA" w14:textId="4A72A853" w:rsidR="00AB0AD0" w:rsidRPr="00F25612" w:rsidRDefault="00D84931" w:rsidP="005A4900">
            <w:pPr>
              <w:spacing w:line="284" w:lineRule="exact"/>
              <w:ind w:left="-111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59769B5" w14:textId="445E6B3F" w:rsidR="00AB0AD0" w:rsidRDefault="00D84931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23</w:t>
            </w:r>
            <w:r w:rsidR="000D3333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BEFA07" w14:textId="215EECDE" w:rsidR="00AB0AD0" w:rsidRPr="00F25612" w:rsidRDefault="00D84931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-</w:t>
            </w:r>
          </w:p>
        </w:tc>
      </w:tr>
      <w:tr w:rsidR="005A4900" w:rsidRPr="00F25612" w14:paraId="5345CCA5" w14:textId="77777777" w:rsidTr="00565397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1B0A795B" w14:textId="77777777" w:rsidR="005A4900" w:rsidRPr="00F25612" w:rsidRDefault="005A4900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BDE5F50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8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CFB764D" w14:textId="77777777" w:rsidR="005A4900" w:rsidRPr="00F25612" w:rsidRDefault="005A4900" w:rsidP="005A4900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75F633B9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12B328D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3.95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713F05E4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9D1DE4A" w14:textId="0596600C" w:rsidR="005A4900" w:rsidRPr="00F25612" w:rsidRDefault="005A4900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966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496F76" w14:textId="6CEAB17B" w:rsidR="005A4900" w:rsidRPr="00F25612" w:rsidRDefault="005A4900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966</w:t>
            </w:r>
          </w:p>
        </w:tc>
      </w:tr>
      <w:tr w:rsidR="005A4900" w:rsidRPr="00F25612" w14:paraId="2FA18880" w14:textId="77777777" w:rsidTr="00565397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37C8BA6C" w14:textId="77777777" w:rsidR="005A4900" w:rsidRPr="00F25612" w:rsidRDefault="005A4900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AA48AF7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4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573F562" w14:textId="77777777" w:rsidR="005A4900" w:rsidRPr="00F25612" w:rsidRDefault="005A4900" w:rsidP="005A4900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4C99674C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41CBF61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DE6ADE0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5A948B6" w14:textId="74EF5318" w:rsidR="005A4900" w:rsidRPr="00F25612" w:rsidRDefault="005A4900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573BE4" w14:textId="73F1B279" w:rsidR="005A4900" w:rsidRPr="00F25612" w:rsidRDefault="005A4900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734</w:t>
            </w:r>
          </w:p>
        </w:tc>
      </w:tr>
      <w:tr w:rsidR="005A4900" w:rsidRPr="00F25612" w14:paraId="08EA6357" w14:textId="77777777" w:rsidTr="00565397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62FE54D7" w14:textId="77777777" w:rsidR="005A4900" w:rsidRPr="00F25612" w:rsidRDefault="005A4900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2099ABD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4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5822E4F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ตุลาคม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7E376AE1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F0C464E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04F1EEE3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066380E" w14:textId="1C53BC67" w:rsidR="005A4900" w:rsidRPr="00F25612" w:rsidRDefault="005A4900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8156C3" w14:textId="5A471908" w:rsidR="005A4900" w:rsidRPr="00F25612" w:rsidRDefault="005A4900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1,110</w:t>
            </w:r>
          </w:p>
        </w:tc>
      </w:tr>
      <w:tr w:rsidR="005A4900" w:rsidRPr="00F25612" w14:paraId="4132EC04" w14:textId="77777777" w:rsidTr="00565397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22F1B4AF" w14:textId="77777777" w:rsidR="005A4900" w:rsidRPr="00F25612" w:rsidRDefault="005A4900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DAD5A45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E6CC17C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5D47A9A2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14381CC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35D72FB3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B4DAF89" w14:textId="536F787C" w:rsidR="005A4900" w:rsidRPr="00F25612" w:rsidRDefault="005A4900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53D584" w14:textId="0F725E99" w:rsidR="005A4900" w:rsidRPr="00F25612" w:rsidRDefault="005A4900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50</w:t>
            </w:r>
          </w:p>
        </w:tc>
      </w:tr>
      <w:tr w:rsidR="005A4900" w:rsidRPr="00F25612" w14:paraId="22A56946" w14:textId="77777777" w:rsidTr="00565397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59951EBB" w14:textId="77777777" w:rsidR="005A4900" w:rsidRPr="00F25612" w:rsidRDefault="005A4900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8C8DE80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ปี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D0CA3EC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48F98341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72D2B62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4.45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0AE60F1E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6DEB470" w14:textId="766E084E" w:rsidR="005A4900" w:rsidRPr="00F25612" w:rsidRDefault="005A4900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BCEB8E" w14:textId="7659F69D" w:rsidR="005A4900" w:rsidRPr="00F25612" w:rsidRDefault="005A4900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100</w:t>
            </w:r>
          </w:p>
        </w:tc>
      </w:tr>
      <w:tr w:rsidR="005A4900" w:rsidRPr="00F25612" w14:paraId="339C4333" w14:textId="77777777" w:rsidTr="00565397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3EC46F3B" w14:textId="77777777" w:rsidR="005A4900" w:rsidRPr="00F25612" w:rsidRDefault="005A4900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0EC0B3F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4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A781713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7C1A0DAA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E8B23D4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4.60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0AEA333E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5BC7FFA" w14:textId="7641A1AD" w:rsidR="005A4900" w:rsidRPr="00F25612" w:rsidRDefault="005A4900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868B56" w14:textId="43B3B1C5" w:rsidR="005A4900" w:rsidRPr="00F25612" w:rsidRDefault="005A4900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500</w:t>
            </w:r>
          </w:p>
        </w:tc>
      </w:tr>
      <w:tr w:rsidR="005A4900" w:rsidRPr="00F25612" w14:paraId="454C0418" w14:textId="77777777" w:rsidTr="00565397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0CCAD705" w14:textId="77777777" w:rsidR="005A4900" w:rsidRPr="00F25612" w:rsidRDefault="005A4900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2/2564        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CA785F9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ปี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เดือน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25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วัน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1CB9346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8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กรกฎาคม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19DDBAE6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A57D48E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68244F8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E9CC1D4" w14:textId="4EE4681A" w:rsidR="005A4900" w:rsidRPr="00F25612" w:rsidRDefault="005A4900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C48C6D" w14:textId="257D5686" w:rsidR="005A4900" w:rsidRPr="00F25612" w:rsidRDefault="005A4900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300</w:t>
            </w:r>
          </w:p>
        </w:tc>
      </w:tr>
      <w:tr w:rsidR="005A4900" w:rsidRPr="00F25612" w14:paraId="72B623D8" w14:textId="77777777" w:rsidTr="00565397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1045E609" w14:textId="77777777" w:rsidR="005A4900" w:rsidRPr="00F25612" w:rsidRDefault="005A4900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3/2564              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496AE86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ปี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3B240EC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687142F9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C232EDC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4CC9970C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CB47B20" w14:textId="2B7A89D5" w:rsidR="005A4900" w:rsidRPr="00F25612" w:rsidRDefault="005A4900" w:rsidP="00565397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E47DAC" w14:textId="76FC2DE8" w:rsidR="005A4900" w:rsidRPr="00F25612" w:rsidRDefault="005A4900" w:rsidP="00565397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1,200</w:t>
            </w:r>
          </w:p>
        </w:tc>
      </w:tr>
      <w:tr w:rsidR="005A4900" w:rsidRPr="00F25612" w14:paraId="2901BE56" w14:textId="77777777" w:rsidTr="00565397">
        <w:trPr>
          <w:trHeight w:val="397"/>
        </w:trPr>
        <w:tc>
          <w:tcPr>
            <w:tcW w:w="2087" w:type="dxa"/>
            <w:gridSpan w:val="2"/>
            <w:shd w:val="clear" w:color="auto" w:fill="auto"/>
            <w:vAlign w:val="bottom"/>
          </w:tcPr>
          <w:p w14:paraId="508A190B" w14:textId="77777777" w:rsidR="005A4900" w:rsidRPr="00F25612" w:rsidRDefault="005A4900" w:rsidP="005A4900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CEF9356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85" w:type="dxa"/>
            <w:gridSpan w:val="2"/>
            <w:shd w:val="clear" w:color="auto" w:fill="auto"/>
          </w:tcPr>
          <w:p w14:paraId="6DF42A00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14:paraId="4AFC2115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58E0FCD" w14:textId="77777777" w:rsidR="005A4900" w:rsidRPr="00F25612" w:rsidRDefault="005A4900" w:rsidP="005A4900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7600F7E6" w14:textId="78C91CF7" w:rsidR="005A4900" w:rsidRPr="00F25612" w:rsidRDefault="007647FC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6,95</w:t>
            </w:r>
            <w:r w:rsidR="000D3333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3316E3" w14:textId="38549C83" w:rsidR="005A4900" w:rsidRPr="00F25612" w:rsidRDefault="005A4900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7,505</w:t>
            </w:r>
          </w:p>
        </w:tc>
      </w:tr>
      <w:tr w:rsidR="005A4900" w:rsidRPr="00F25612" w14:paraId="269AE04E" w14:textId="77777777" w:rsidTr="00565397">
        <w:trPr>
          <w:trHeight w:val="397"/>
        </w:trPr>
        <w:tc>
          <w:tcPr>
            <w:tcW w:w="3437" w:type="dxa"/>
            <w:gridSpan w:val="4"/>
            <w:shd w:val="clear" w:color="auto" w:fill="auto"/>
            <w:vAlign w:val="bottom"/>
          </w:tcPr>
          <w:p w14:paraId="42EFA1BD" w14:textId="77777777" w:rsidR="005A4900" w:rsidRPr="00F25612" w:rsidRDefault="005A4900" w:rsidP="005A4900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(หัก) หุ้นกู้ที่ครบกำหนดชำระภายในหนึ่งปี</w:t>
            </w:r>
          </w:p>
        </w:tc>
        <w:tc>
          <w:tcPr>
            <w:tcW w:w="1485" w:type="dxa"/>
            <w:gridSpan w:val="2"/>
            <w:shd w:val="clear" w:color="auto" w:fill="auto"/>
          </w:tcPr>
          <w:p w14:paraId="7E1CA7D9" w14:textId="77777777" w:rsidR="005A4900" w:rsidRPr="00F25612" w:rsidRDefault="005A4900" w:rsidP="005A4900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14:paraId="2C602805" w14:textId="77777777" w:rsidR="005A4900" w:rsidRPr="00F25612" w:rsidRDefault="005A4900" w:rsidP="005A4900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FEC08C7" w14:textId="77777777" w:rsidR="005A4900" w:rsidRPr="00F25612" w:rsidRDefault="005A4900" w:rsidP="005A4900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D19A6A4" w14:textId="19F3D182" w:rsidR="005A4900" w:rsidRPr="00F25612" w:rsidRDefault="00D84931" w:rsidP="00565397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(</w:t>
            </w:r>
            <w:r w:rsidR="007647FC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3,91</w:t>
            </w:r>
            <w:r w:rsidR="000D3333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5</w:t>
            </w:r>
            <w:r w:rsidR="005A4900" w:rsidRPr="005A4900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1AAE3A" w14:textId="2435830A" w:rsidR="005A4900" w:rsidRPr="00F25612" w:rsidRDefault="005A4900" w:rsidP="00565397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5A4900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(2,061)</w:t>
            </w:r>
          </w:p>
        </w:tc>
      </w:tr>
      <w:tr w:rsidR="005A4900" w:rsidRPr="00F25612" w14:paraId="064F261A" w14:textId="77777777" w:rsidTr="00565397">
        <w:trPr>
          <w:trHeight w:val="397"/>
        </w:trPr>
        <w:tc>
          <w:tcPr>
            <w:tcW w:w="2087" w:type="dxa"/>
            <w:gridSpan w:val="2"/>
            <w:shd w:val="clear" w:color="auto" w:fill="auto"/>
            <w:vAlign w:val="bottom"/>
          </w:tcPr>
          <w:p w14:paraId="1E9BE648" w14:textId="77777777" w:rsidR="005A4900" w:rsidRPr="00F25612" w:rsidRDefault="005A4900" w:rsidP="005A4900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 w:rsidRPr="00F25612">
              <w:rPr>
                <w:rFonts w:ascii="Angsana New" w:eastAsia="Times New Roman" w:hAnsi="Angsana New" w:cs="Angsana New"/>
                <w:bCs/>
                <w:sz w:val="24"/>
                <w:szCs w:val="24"/>
                <w:lang w:eastAsia="en-US"/>
              </w:rPr>
              <w:t>-</w:t>
            </w:r>
            <w:r w:rsidRPr="00F25612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DDE18BE" w14:textId="77777777" w:rsidR="005A4900" w:rsidRPr="00F25612" w:rsidRDefault="005A4900" w:rsidP="005A4900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5" w:type="dxa"/>
            <w:gridSpan w:val="2"/>
            <w:shd w:val="clear" w:color="auto" w:fill="auto"/>
          </w:tcPr>
          <w:p w14:paraId="2C6820E5" w14:textId="77777777" w:rsidR="005A4900" w:rsidRPr="00F25612" w:rsidRDefault="005A4900" w:rsidP="005A4900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31C2ABF0" w14:textId="77777777" w:rsidR="005A4900" w:rsidRPr="00F25612" w:rsidRDefault="005A4900" w:rsidP="005A4900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44AD940" w14:textId="77777777" w:rsidR="005A4900" w:rsidRPr="00F25612" w:rsidRDefault="005A4900" w:rsidP="005A4900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67D3588" w14:textId="778E5E90" w:rsidR="005A4900" w:rsidRPr="00F25612" w:rsidRDefault="005A4900" w:rsidP="00565397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5A4900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3,044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7B6E9B" w14:textId="5E701100" w:rsidR="005A4900" w:rsidRPr="00F25612" w:rsidRDefault="005A4900" w:rsidP="00565397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5,444</w:t>
            </w:r>
          </w:p>
        </w:tc>
      </w:tr>
    </w:tbl>
    <w:p w14:paraId="67B89BC1" w14:textId="359DD537" w:rsidR="007647FC" w:rsidRDefault="007647FC" w:rsidP="00494931">
      <w:pPr>
        <w:spacing w:before="120"/>
        <w:ind w:left="426" w:right="0"/>
        <w:jc w:val="left"/>
        <w:rPr>
          <w:rFonts w:ascii="Angsana New" w:eastAsia="Times New Roman" w:hAnsi="Angsana New" w:cs="Angsana New"/>
          <w:lang w:eastAsia="en-US"/>
        </w:rPr>
      </w:pPr>
    </w:p>
    <w:p w14:paraId="03097F0B" w14:textId="1E5B773B" w:rsidR="0062571D" w:rsidRDefault="0062571D" w:rsidP="00494931">
      <w:pPr>
        <w:spacing w:before="120"/>
        <w:ind w:left="426" w:right="0"/>
        <w:jc w:val="left"/>
        <w:rPr>
          <w:rFonts w:ascii="Angsana New" w:eastAsia="Times New Roman" w:hAnsi="Angsana New" w:cs="Angsana New"/>
          <w:lang w:eastAsia="en-US"/>
        </w:rPr>
      </w:pPr>
    </w:p>
    <w:p w14:paraId="35F9C8AF" w14:textId="4A94BF89" w:rsidR="0062571D" w:rsidRDefault="0062571D" w:rsidP="00494931">
      <w:pPr>
        <w:spacing w:before="120"/>
        <w:ind w:left="426" w:right="0"/>
        <w:jc w:val="left"/>
        <w:rPr>
          <w:rFonts w:ascii="Angsana New" w:eastAsia="Times New Roman" w:hAnsi="Angsana New" w:cs="Angsana New"/>
          <w:lang w:eastAsia="en-US"/>
        </w:rPr>
      </w:pPr>
    </w:p>
    <w:p w14:paraId="4784BC11" w14:textId="4A2FB516" w:rsidR="0062571D" w:rsidRDefault="0062571D" w:rsidP="00494931">
      <w:pPr>
        <w:spacing w:before="120"/>
        <w:ind w:left="426" w:right="0"/>
        <w:jc w:val="left"/>
        <w:rPr>
          <w:rFonts w:ascii="Angsana New" w:eastAsia="Times New Roman" w:hAnsi="Angsana New" w:cs="Angsana New"/>
          <w:lang w:eastAsia="en-US"/>
        </w:rPr>
      </w:pPr>
    </w:p>
    <w:p w14:paraId="2342EFD3" w14:textId="59F73B88" w:rsidR="0062571D" w:rsidRDefault="0062571D" w:rsidP="00494931">
      <w:pPr>
        <w:spacing w:before="120"/>
        <w:ind w:left="426" w:right="0"/>
        <w:jc w:val="left"/>
        <w:rPr>
          <w:rFonts w:ascii="Angsana New" w:eastAsia="Times New Roman" w:hAnsi="Angsana New" w:cs="Angsana New"/>
          <w:lang w:eastAsia="en-US"/>
        </w:rPr>
      </w:pPr>
    </w:p>
    <w:p w14:paraId="7CB3ADFD" w14:textId="1426BE18" w:rsidR="0062571D" w:rsidRDefault="0062571D" w:rsidP="00494931">
      <w:pPr>
        <w:spacing w:before="120"/>
        <w:ind w:left="426" w:right="0"/>
        <w:jc w:val="left"/>
        <w:rPr>
          <w:rFonts w:ascii="Angsana New" w:eastAsia="Times New Roman" w:hAnsi="Angsana New" w:cs="Angsana New"/>
          <w:lang w:eastAsia="en-US"/>
        </w:rPr>
      </w:pPr>
    </w:p>
    <w:p w14:paraId="2D5769E0" w14:textId="0D8570F9" w:rsidR="0062571D" w:rsidRDefault="0062571D" w:rsidP="00494931">
      <w:pPr>
        <w:spacing w:before="120"/>
        <w:ind w:left="426" w:right="0"/>
        <w:jc w:val="left"/>
        <w:rPr>
          <w:rFonts w:ascii="Angsana New" w:eastAsia="Times New Roman" w:hAnsi="Angsana New" w:cs="Angsana New"/>
          <w:lang w:eastAsia="en-US"/>
        </w:rPr>
      </w:pPr>
    </w:p>
    <w:p w14:paraId="534BB595" w14:textId="77777777" w:rsidR="0062571D" w:rsidRDefault="0062571D" w:rsidP="00494931">
      <w:pPr>
        <w:spacing w:before="120"/>
        <w:ind w:left="426" w:right="0"/>
        <w:jc w:val="left"/>
        <w:rPr>
          <w:rFonts w:ascii="Angsana New" w:eastAsia="Times New Roman" w:hAnsi="Angsana New" w:cs="Angsana New"/>
          <w:lang w:eastAsia="en-US"/>
        </w:rPr>
      </w:pPr>
    </w:p>
    <w:tbl>
      <w:tblPr>
        <w:tblW w:w="976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75"/>
        <w:gridCol w:w="1419"/>
        <w:gridCol w:w="1350"/>
        <w:gridCol w:w="1483"/>
        <w:gridCol w:w="1134"/>
        <w:gridCol w:w="1134"/>
        <w:gridCol w:w="1310"/>
        <w:gridCol w:w="1260"/>
      </w:tblGrid>
      <w:tr w:rsidR="007647FC" w:rsidRPr="00F25612" w14:paraId="01BCE26E" w14:textId="77777777" w:rsidTr="007779CF">
        <w:trPr>
          <w:trHeight w:val="397"/>
          <w:tblHeader/>
        </w:trPr>
        <w:tc>
          <w:tcPr>
            <w:tcW w:w="675" w:type="dxa"/>
            <w:shd w:val="clear" w:color="auto" w:fill="auto"/>
          </w:tcPr>
          <w:p w14:paraId="681CE20A" w14:textId="77777777" w:rsidR="007647FC" w:rsidRPr="00F25612" w:rsidRDefault="007647FC" w:rsidP="00A9740F">
            <w:pPr>
              <w:spacing w:line="284" w:lineRule="exact"/>
              <w:ind w:left="408"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shd w:val="clear" w:color="auto" w:fill="auto"/>
          </w:tcPr>
          <w:p w14:paraId="371897E3" w14:textId="77777777" w:rsidR="007647FC" w:rsidRPr="00F25612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4587BBC7" w14:textId="77777777" w:rsidR="007647FC" w:rsidRPr="00F25612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</w:tcPr>
          <w:p w14:paraId="033B92BE" w14:textId="77777777" w:rsidR="007647FC" w:rsidRPr="00F25612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1F794783" w14:textId="77777777" w:rsidR="007647FC" w:rsidRPr="00F25612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0AB920D2" w14:textId="77777777" w:rsidR="007647FC" w:rsidRPr="00F25612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7B2CD38E" w14:textId="77777777" w:rsidR="007647FC" w:rsidRPr="00F25612" w:rsidRDefault="007647FC" w:rsidP="00A9740F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                     (หน่วย : ล้านบาท)</w:t>
            </w:r>
          </w:p>
        </w:tc>
      </w:tr>
      <w:tr w:rsidR="007647FC" w:rsidRPr="00F25612" w14:paraId="34570E29" w14:textId="77777777" w:rsidTr="007779CF">
        <w:trPr>
          <w:trHeight w:val="397"/>
          <w:tblHeader/>
        </w:trPr>
        <w:tc>
          <w:tcPr>
            <w:tcW w:w="675" w:type="dxa"/>
            <w:shd w:val="clear" w:color="auto" w:fill="auto"/>
            <w:vAlign w:val="bottom"/>
          </w:tcPr>
          <w:p w14:paraId="6A9E8B92" w14:textId="77777777" w:rsidR="007647FC" w:rsidRPr="00F25612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F5D60E0" w14:textId="77777777" w:rsidR="007647FC" w:rsidRPr="00F25612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5A6B10" w14:textId="77777777" w:rsidR="007647FC" w:rsidRPr="00F25612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vAlign w:val="bottom"/>
          </w:tcPr>
          <w:p w14:paraId="53C9F7B0" w14:textId="77777777" w:rsidR="007647FC" w:rsidRPr="00F25612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06300198" w14:textId="77777777" w:rsidR="007647FC" w:rsidRPr="00F25612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B9D1D9" w14:textId="77777777" w:rsidR="007647FC" w:rsidRPr="00F25612" w:rsidRDefault="007647FC" w:rsidP="00A9740F">
            <w:pPr>
              <w:spacing w:line="284" w:lineRule="exact"/>
              <w:ind w:right="5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45B4636C" w14:textId="77777777" w:rsidR="007647FC" w:rsidRPr="00F25612" w:rsidRDefault="007647FC" w:rsidP="00A9740F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7647FC" w:rsidRPr="00F25612" w14:paraId="041FCF56" w14:textId="77777777" w:rsidTr="007779CF">
        <w:trPr>
          <w:trHeight w:val="397"/>
          <w:tblHeader/>
        </w:trPr>
        <w:tc>
          <w:tcPr>
            <w:tcW w:w="675" w:type="dxa"/>
            <w:shd w:val="clear" w:color="auto" w:fill="auto"/>
            <w:vAlign w:val="bottom"/>
          </w:tcPr>
          <w:p w14:paraId="0AC71244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214663D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A2FA18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vAlign w:val="bottom"/>
          </w:tcPr>
          <w:p w14:paraId="0E612C96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40F81D01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7D9725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21C0982" w14:textId="77777777" w:rsidR="007647FC" w:rsidRPr="00F25612" w:rsidRDefault="007647FC" w:rsidP="00A9740F">
            <w:pP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A59A5D" w14:textId="77777777" w:rsidR="007647FC" w:rsidRPr="00F25612" w:rsidRDefault="007647FC" w:rsidP="00A9740F">
            <w:pP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7647FC" w:rsidRPr="00F25612" w14:paraId="786CCE6D" w14:textId="77777777" w:rsidTr="007779CF">
        <w:trPr>
          <w:trHeight w:val="397"/>
          <w:tblHeader/>
        </w:trPr>
        <w:tc>
          <w:tcPr>
            <w:tcW w:w="675" w:type="dxa"/>
            <w:shd w:val="clear" w:color="auto" w:fill="auto"/>
            <w:vAlign w:val="bottom"/>
          </w:tcPr>
          <w:p w14:paraId="5361B8EF" w14:textId="77777777" w:rsidR="007647FC" w:rsidRPr="00F25612" w:rsidRDefault="007647FC" w:rsidP="00A9740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700867C" w14:textId="77777777" w:rsidR="007647FC" w:rsidRPr="00F25612" w:rsidRDefault="007647FC" w:rsidP="00A9740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341ED6" w14:textId="77777777" w:rsidR="007647FC" w:rsidRPr="00F25612" w:rsidRDefault="007647FC" w:rsidP="00A9740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483" w:type="dxa"/>
            <w:vAlign w:val="bottom"/>
          </w:tcPr>
          <w:p w14:paraId="5C8FBEC6" w14:textId="77777777" w:rsidR="007647FC" w:rsidRPr="00F25612" w:rsidRDefault="007647FC" w:rsidP="00A9740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134" w:type="dxa"/>
            <w:vAlign w:val="bottom"/>
          </w:tcPr>
          <w:p w14:paraId="11969344" w14:textId="77777777" w:rsidR="007647FC" w:rsidRPr="00F25612" w:rsidRDefault="007647FC" w:rsidP="00A9740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(ร้อยละต่อปี)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9C494E" w14:textId="77777777" w:rsidR="007647FC" w:rsidRPr="00F25612" w:rsidRDefault="007647FC" w:rsidP="00A9740F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ดอกเบี้ย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EB5189D" w14:textId="77777777" w:rsidR="007647FC" w:rsidRPr="00F25612" w:rsidRDefault="007647FC" w:rsidP="00A9740F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7E32BA" w14:textId="77777777" w:rsidR="007647FC" w:rsidRPr="00F25612" w:rsidRDefault="007647FC" w:rsidP="00A9740F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7647FC" w:rsidRPr="00F25612" w14:paraId="56073E44" w14:textId="77777777" w:rsidTr="007779CF">
        <w:trPr>
          <w:trHeight w:val="397"/>
          <w:tblHeader/>
        </w:trPr>
        <w:tc>
          <w:tcPr>
            <w:tcW w:w="675" w:type="dxa"/>
            <w:shd w:val="clear" w:color="auto" w:fill="auto"/>
            <w:vAlign w:val="bottom"/>
          </w:tcPr>
          <w:p w14:paraId="01382908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28ACE14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10BB9F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vAlign w:val="bottom"/>
          </w:tcPr>
          <w:p w14:paraId="56FA8659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6400D807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6C7144" w14:textId="77777777" w:rsidR="007647FC" w:rsidRPr="00F25612" w:rsidRDefault="007647FC" w:rsidP="00A9740F">
            <w:pPr>
              <w:spacing w:line="284" w:lineRule="exact"/>
              <w:ind w:right="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4E4206AF" w14:textId="77777777" w:rsidR="007647FC" w:rsidRPr="00F25612" w:rsidRDefault="007647FC" w:rsidP="00A9740F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มูลค่าที่ตราไว้ต่อหน่วย</w:t>
            </w:r>
          </w:p>
        </w:tc>
      </w:tr>
      <w:tr w:rsidR="007647FC" w:rsidRPr="00F25612" w14:paraId="05F792EC" w14:textId="77777777" w:rsidTr="00565397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6D2F2BA7" w14:textId="77777777" w:rsidR="007647FC" w:rsidRPr="00F25612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5AA867A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F5C3DF" w14:textId="77777777" w:rsidR="007647FC" w:rsidRPr="00F25612" w:rsidRDefault="007647FC" w:rsidP="00A9740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14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2561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4681BC7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14</w:t>
            </w: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  <w:t xml:space="preserve">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กุมภาพันธ์</w:t>
            </w: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 xml:space="preserve"> 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FE6BFF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81F325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B59C6A9" w14:textId="77777777" w:rsidR="007647FC" w:rsidRPr="00F25612" w:rsidRDefault="007647FC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26EA4F" w14:textId="77777777" w:rsidR="007647FC" w:rsidRPr="00F25612" w:rsidRDefault="007647FC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745</w:t>
            </w:r>
          </w:p>
        </w:tc>
      </w:tr>
      <w:tr w:rsidR="007647FC" w:rsidRPr="00F25612" w14:paraId="53E25A0D" w14:textId="77777777" w:rsidTr="00565397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49A20720" w14:textId="77777777" w:rsidR="007647FC" w:rsidRPr="00F25612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7F822D3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7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5CEE71" w14:textId="77777777" w:rsidR="007647FC" w:rsidRPr="00F25612" w:rsidRDefault="007647FC" w:rsidP="00A9740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25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กรกฏาคม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9342D35" w14:textId="77777777" w:rsidR="007647FC" w:rsidRPr="00F25612" w:rsidRDefault="007647FC" w:rsidP="00A9740F">
            <w:pPr>
              <w:spacing w:line="284" w:lineRule="exact"/>
              <w:ind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25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B72105" w14:textId="77777777" w:rsidR="007647FC" w:rsidRPr="00F25612" w:rsidRDefault="007647FC" w:rsidP="00A9740F">
            <w:pPr>
              <w:spacing w:line="284" w:lineRule="exact"/>
              <w:ind w:left="-150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7AA3B2" w14:textId="77777777" w:rsidR="007647FC" w:rsidRPr="00F25612" w:rsidRDefault="007647FC" w:rsidP="00A9740F">
            <w:pPr>
              <w:spacing w:line="284" w:lineRule="exact"/>
              <w:ind w:left="-111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0E6A647" w14:textId="77777777" w:rsidR="007647FC" w:rsidRPr="00F25612" w:rsidRDefault="007647FC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1,800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85B79F" w14:textId="77777777" w:rsidR="007647FC" w:rsidRPr="00F25612" w:rsidRDefault="007647FC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1,800</w:t>
            </w:r>
          </w:p>
        </w:tc>
      </w:tr>
      <w:tr w:rsidR="007647FC" w:rsidRPr="00F25612" w14:paraId="262BBDD9" w14:textId="77777777" w:rsidTr="00565397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5D3BC4AD" w14:textId="77777777" w:rsidR="007647FC" w:rsidRPr="00F25612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8F50088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8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223986" w14:textId="77777777" w:rsidR="007647FC" w:rsidRPr="00F25612" w:rsidRDefault="007647FC" w:rsidP="00A9740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E059489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2010DA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33672C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309ACA5" w14:textId="77777777" w:rsidR="007647FC" w:rsidRPr="00F25612" w:rsidRDefault="007647FC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966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310F7B" w14:textId="77777777" w:rsidR="007647FC" w:rsidRPr="00F25612" w:rsidRDefault="007647FC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966</w:t>
            </w:r>
          </w:p>
        </w:tc>
      </w:tr>
      <w:tr w:rsidR="007647FC" w:rsidRPr="00F25612" w14:paraId="7C09620F" w14:textId="77777777" w:rsidTr="00565397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771EF157" w14:textId="77777777" w:rsidR="007647FC" w:rsidRPr="00F25612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91D89B1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4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384B80" w14:textId="77777777" w:rsidR="007647FC" w:rsidRPr="00F25612" w:rsidRDefault="007647FC" w:rsidP="00A9740F">
            <w:pPr>
              <w:spacing w:line="284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3B5659B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07F21C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DFC6F4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BE073FB" w14:textId="77777777" w:rsidR="007647FC" w:rsidRPr="00F25612" w:rsidRDefault="007647FC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734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CE290B" w14:textId="77777777" w:rsidR="007647FC" w:rsidRPr="00F25612" w:rsidRDefault="007647FC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734</w:t>
            </w:r>
          </w:p>
        </w:tc>
      </w:tr>
      <w:tr w:rsidR="007647FC" w:rsidRPr="00F25612" w14:paraId="0A90C081" w14:textId="77777777" w:rsidTr="00565397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0F03DC34" w14:textId="77777777" w:rsidR="007647FC" w:rsidRPr="00F25612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/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2236905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 4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80AC26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ตุลาคม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A5904A6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141BCA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7AD2CD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CF5C1B7" w14:textId="77777777" w:rsidR="007647FC" w:rsidRPr="00F25612" w:rsidRDefault="007647FC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1548A5" w14:textId="77777777" w:rsidR="007647FC" w:rsidRPr="00F25612" w:rsidRDefault="007647FC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1,110</w:t>
            </w:r>
          </w:p>
        </w:tc>
      </w:tr>
      <w:tr w:rsidR="007647FC" w:rsidRPr="00F25612" w14:paraId="08F81749" w14:textId="77777777" w:rsidTr="00565397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6E35D12E" w14:textId="77777777" w:rsidR="007647FC" w:rsidRPr="00F25612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1A6B405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54E349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AA0153A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5B2445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8B2883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69DDAF8" w14:textId="77777777" w:rsidR="007647FC" w:rsidRPr="00F25612" w:rsidRDefault="007647FC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E62A78" w14:textId="77777777" w:rsidR="007647FC" w:rsidRPr="00F25612" w:rsidRDefault="007647FC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50</w:t>
            </w:r>
          </w:p>
        </w:tc>
      </w:tr>
      <w:tr w:rsidR="007647FC" w:rsidRPr="00F25612" w14:paraId="617914EC" w14:textId="77777777" w:rsidTr="00565397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30A20F42" w14:textId="77777777" w:rsidR="007647FC" w:rsidRPr="00F25612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430123E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ปี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38C85D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46B6A95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E4A4F4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9901C7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DE600AB" w14:textId="77777777" w:rsidR="007647FC" w:rsidRPr="00F25612" w:rsidRDefault="007647FC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B45DA3" w14:textId="77777777" w:rsidR="007647FC" w:rsidRPr="00F25612" w:rsidRDefault="007647FC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100</w:t>
            </w:r>
          </w:p>
        </w:tc>
      </w:tr>
      <w:tr w:rsidR="007647FC" w:rsidRPr="00F25612" w14:paraId="60D4CA08" w14:textId="77777777" w:rsidTr="00565397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7D249259" w14:textId="77777777" w:rsidR="007647FC" w:rsidRPr="00F25612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1/2564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F0F60C1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4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FFD935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13C7AED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30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มิถุนายน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44CA89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1ACE19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961773E" w14:textId="77777777" w:rsidR="007647FC" w:rsidRPr="00F25612" w:rsidRDefault="007647FC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28370D" w14:textId="77777777" w:rsidR="007647FC" w:rsidRPr="00F25612" w:rsidRDefault="007647FC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500</w:t>
            </w:r>
          </w:p>
        </w:tc>
      </w:tr>
      <w:tr w:rsidR="007647FC" w:rsidRPr="00F25612" w14:paraId="3B06A1AD" w14:textId="77777777" w:rsidTr="00565397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5E578CB7" w14:textId="77777777" w:rsidR="007647FC" w:rsidRPr="00F25612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2/2564       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FBE3354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1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ปี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เดือน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25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C3F81B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8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กรกฎาคม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F11EE70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F5153B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3C4A68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6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9FF46AD" w14:textId="77777777" w:rsidR="007647FC" w:rsidRPr="00F25612" w:rsidRDefault="007647FC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476550" w14:textId="77777777" w:rsidR="007647FC" w:rsidRPr="00F25612" w:rsidRDefault="007647FC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300</w:t>
            </w:r>
          </w:p>
        </w:tc>
      </w:tr>
      <w:tr w:rsidR="007647FC" w:rsidRPr="00F25612" w14:paraId="4A203C6A" w14:textId="77777777" w:rsidTr="00565397">
        <w:trPr>
          <w:trHeight w:val="397"/>
        </w:trPr>
        <w:tc>
          <w:tcPr>
            <w:tcW w:w="675" w:type="dxa"/>
            <w:shd w:val="clear" w:color="auto" w:fill="auto"/>
            <w:vAlign w:val="bottom"/>
          </w:tcPr>
          <w:p w14:paraId="08754E1B" w14:textId="77777777" w:rsidR="007647FC" w:rsidRPr="00F25612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3/2564             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74216A3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3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ปี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6B20DD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1D89A38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23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A151AE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C73316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ทุก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 </w:t>
            </w: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4FFB9A6" w14:textId="77777777" w:rsidR="007647FC" w:rsidRPr="00F25612" w:rsidRDefault="007647FC" w:rsidP="00565397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81C2EF" w14:textId="77777777" w:rsidR="007647FC" w:rsidRPr="00F25612" w:rsidRDefault="007647FC" w:rsidP="00565397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1,200</w:t>
            </w:r>
          </w:p>
        </w:tc>
      </w:tr>
      <w:tr w:rsidR="007647FC" w:rsidRPr="00F25612" w14:paraId="31F4A89F" w14:textId="77777777" w:rsidTr="00565397">
        <w:trPr>
          <w:trHeight w:val="397"/>
        </w:trPr>
        <w:tc>
          <w:tcPr>
            <w:tcW w:w="2094" w:type="dxa"/>
            <w:gridSpan w:val="2"/>
            <w:shd w:val="clear" w:color="auto" w:fill="auto"/>
            <w:vAlign w:val="bottom"/>
          </w:tcPr>
          <w:p w14:paraId="51BA966F" w14:textId="77777777" w:rsidR="007647FC" w:rsidRPr="00F25612" w:rsidRDefault="007647FC" w:rsidP="00A9740F">
            <w:pPr>
              <w:spacing w:line="284" w:lineRule="exact"/>
              <w:ind w:right="0"/>
              <w:jc w:val="lef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29F7B0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2B101333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22BD5389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3A7799" w14:textId="77777777" w:rsidR="007647FC" w:rsidRPr="00F25612" w:rsidRDefault="007647FC" w:rsidP="00A9740F">
            <w:pPr>
              <w:spacing w:line="284" w:lineRule="exact"/>
              <w:ind w:right="0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20B17B3" w14:textId="2ECA43F8" w:rsidR="007647FC" w:rsidRPr="00F25612" w:rsidRDefault="007647FC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6,110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99162D" w14:textId="77777777" w:rsidR="007647FC" w:rsidRPr="00F25612" w:rsidRDefault="007647FC" w:rsidP="00565397">
            <w:pP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7,505</w:t>
            </w:r>
          </w:p>
        </w:tc>
      </w:tr>
      <w:tr w:rsidR="007647FC" w:rsidRPr="00F25612" w14:paraId="56697A6D" w14:textId="77777777" w:rsidTr="00565397">
        <w:trPr>
          <w:trHeight w:val="397"/>
        </w:trPr>
        <w:tc>
          <w:tcPr>
            <w:tcW w:w="3444" w:type="dxa"/>
            <w:gridSpan w:val="3"/>
            <w:shd w:val="clear" w:color="auto" w:fill="auto"/>
            <w:vAlign w:val="bottom"/>
          </w:tcPr>
          <w:p w14:paraId="11F5A14C" w14:textId="77777777" w:rsidR="007647FC" w:rsidRPr="00F25612" w:rsidRDefault="007647FC" w:rsidP="00A9740F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(หัก) หุ้นกู้ที่ครบกำหนดชำระภายในหนึ่งปี</w:t>
            </w:r>
          </w:p>
        </w:tc>
        <w:tc>
          <w:tcPr>
            <w:tcW w:w="1483" w:type="dxa"/>
            <w:shd w:val="clear" w:color="auto" w:fill="auto"/>
          </w:tcPr>
          <w:p w14:paraId="1739A9AB" w14:textId="77777777" w:rsidR="007647FC" w:rsidRPr="00F25612" w:rsidRDefault="007647FC" w:rsidP="00A9740F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1A2EBC6C" w14:textId="77777777" w:rsidR="007647FC" w:rsidRPr="00F25612" w:rsidRDefault="007647FC" w:rsidP="00A9740F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FF30A9" w14:textId="77777777" w:rsidR="007647FC" w:rsidRPr="00F25612" w:rsidRDefault="007647FC" w:rsidP="00A9740F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1FA8A6E" w14:textId="0D22C67A" w:rsidR="007647FC" w:rsidRPr="00F25612" w:rsidRDefault="007647FC" w:rsidP="00565397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(3,066</w:t>
            </w:r>
            <w:r w:rsidRPr="005A4900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9D58EE" w14:textId="77777777" w:rsidR="007647FC" w:rsidRPr="00F25612" w:rsidRDefault="007647FC" w:rsidP="00565397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5A4900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(2,061)</w:t>
            </w:r>
          </w:p>
        </w:tc>
      </w:tr>
      <w:tr w:rsidR="007647FC" w:rsidRPr="00F25612" w14:paraId="6FF577E7" w14:textId="77777777" w:rsidTr="00565397">
        <w:trPr>
          <w:trHeight w:val="397"/>
        </w:trPr>
        <w:tc>
          <w:tcPr>
            <w:tcW w:w="2094" w:type="dxa"/>
            <w:gridSpan w:val="2"/>
            <w:shd w:val="clear" w:color="auto" w:fill="auto"/>
            <w:vAlign w:val="bottom"/>
          </w:tcPr>
          <w:p w14:paraId="278A8AE1" w14:textId="77777777" w:rsidR="007647FC" w:rsidRPr="00F25612" w:rsidRDefault="007647FC" w:rsidP="00A9740F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 w:rsidRPr="00F25612">
              <w:rPr>
                <w:rFonts w:ascii="Angsana New" w:eastAsia="Times New Roman" w:hAnsi="Angsana New" w:cs="Angsana New"/>
                <w:bCs/>
                <w:sz w:val="24"/>
                <w:szCs w:val="24"/>
                <w:lang w:eastAsia="en-US"/>
              </w:rPr>
              <w:t>-</w:t>
            </w:r>
            <w:r w:rsidRPr="00F25612">
              <w:rPr>
                <w:rFonts w:ascii="Angsana New" w:eastAsia="Times New Roman" w:hAnsi="Angsana New" w:cs="Angsana New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14:paraId="08FEA711" w14:textId="77777777" w:rsidR="007647FC" w:rsidRPr="00F25612" w:rsidRDefault="007647FC" w:rsidP="00A9740F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2C5BFC09" w14:textId="77777777" w:rsidR="007647FC" w:rsidRPr="00F25612" w:rsidRDefault="007647FC" w:rsidP="00A9740F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E0BC56" w14:textId="77777777" w:rsidR="007647FC" w:rsidRPr="00F25612" w:rsidRDefault="007647FC" w:rsidP="00A9740F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A60BA1" w14:textId="77777777" w:rsidR="007647FC" w:rsidRPr="00F25612" w:rsidRDefault="007647FC" w:rsidP="00A9740F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C18F7E7" w14:textId="77777777" w:rsidR="007647FC" w:rsidRPr="00F25612" w:rsidRDefault="007647FC" w:rsidP="00565397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5A4900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3,044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EB3FA6" w14:textId="77777777" w:rsidR="007647FC" w:rsidRPr="00F25612" w:rsidRDefault="007647FC" w:rsidP="00565397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spacing w:val="2"/>
                <w:sz w:val="24"/>
                <w:szCs w:val="24"/>
                <w:lang w:eastAsia="en-US"/>
              </w:rPr>
              <w:t>5,444</w:t>
            </w:r>
          </w:p>
        </w:tc>
      </w:tr>
    </w:tbl>
    <w:p w14:paraId="6DF9A562" w14:textId="303C2DE8" w:rsidR="00494931" w:rsidRPr="00F25612" w:rsidRDefault="00494931" w:rsidP="00494931">
      <w:pPr>
        <w:spacing w:before="120"/>
        <w:ind w:left="426" w:right="0"/>
        <w:jc w:val="left"/>
        <w:rPr>
          <w:rFonts w:ascii="Angsana New" w:eastAsia="Times New Roman" w:hAnsi="Angsana New" w:cs="Angsana New"/>
          <w:cs/>
          <w:lang w:eastAsia="en-US"/>
        </w:rPr>
      </w:pPr>
      <w:r w:rsidRPr="00F25612">
        <w:rPr>
          <w:rFonts w:ascii="Angsana New" w:eastAsia="Times New Roman" w:hAnsi="Angsana New" w:cs="Angsana New"/>
          <w:cs/>
          <w:lang w:eastAsia="en-US"/>
        </w:rPr>
        <w:t xml:space="preserve">ยอดคงค้างแต่ละขณะของหุ้นกู้ต้องไม่เกิน </w:t>
      </w:r>
      <w:r w:rsidRPr="00F25612">
        <w:rPr>
          <w:rFonts w:ascii="Angsana New" w:eastAsia="Times New Roman" w:hAnsi="Angsana New" w:cs="Angsana New"/>
          <w:lang w:eastAsia="en-US"/>
        </w:rPr>
        <w:t xml:space="preserve">8,000 </w:t>
      </w:r>
      <w:r w:rsidRPr="00F25612">
        <w:rPr>
          <w:rFonts w:ascii="Angsana New" w:eastAsia="Times New Roman" w:hAnsi="Angsana New" w:cs="Angsana New"/>
          <w:cs/>
          <w:lang w:eastAsia="en-US"/>
        </w:rPr>
        <w:t xml:space="preserve">ล้านบาท </w:t>
      </w:r>
    </w:p>
    <w:p w14:paraId="1D4A8CA7" w14:textId="3F8F477A" w:rsidR="00494931" w:rsidRDefault="00494931" w:rsidP="00494931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F25612">
        <w:rPr>
          <w:rFonts w:ascii="Angsana New" w:eastAsia="Times New Roman" w:hAnsi="Angsana New" w:cs="Angsana New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F25612">
        <w:rPr>
          <w:rFonts w:ascii="Angsana New" w:eastAsia="Times New Roman" w:hAnsi="Angsana New" w:cs="Angsana New"/>
          <w:lang w:eastAsia="en-US"/>
        </w:rPr>
        <w:t>Debt to Equity Ratio</w:t>
      </w:r>
      <w:r w:rsidRPr="00F25612">
        <w:rPr>
          <w:rFonts w:ascii="Angsana New" w:eastAsia="Times New Roman" w:hAnsi="Angsana New" w:cs="Angsana New"/>
          <w:cs/>
          <w:lang w:eastAsia="en-US"/>
        </w:rPr>
        <w:t xml:space="preserve">) ของงบการเงินรวมไม่เกิน </w:t>
      </w:r>
      <w:r w:rsidRPr="00F25612">
        <w:rPr>
          <w:rFonts w:ascii="Angsana New" w:eastAsia="Times New Roman" w:hAnsi="Angsana New" w:cs="Angsana New"/>
          <w:lang w:eastAsia="en-US"/>
        </w:rPr>
        <w:t>2</w:t>
      </w:r>
      <w:r w:rsidRPr="00F25612">
        <w:rPr>
          <w:rFonts w:ascii="Angsana New" w:eastAsia="Times New Roman" w:hAnsi="Angsana New" w:cs="Angsana New"/>
          <w:cs/>
          <w:lang w:eastAsia="en-US"/>
        </w:rPr>
        <w:t>.</w:t>
      </w:r>
      <w:r w:rsidRPr="00F25612">
        <w:rPr>
          <w:rFonts w:ascii="Angsana New" w:eastAsia="Times New Roman" w:hAnsi="Angsana New" w:cs="Angsana New"/>
          <w:lang w:eastAsia="en-US"/>
        </w:rPr>
        <w:t>5</w:t>
      </w:r>
      <w:r w:rsidRPr="00F25612">
        <w:rPr>
          <w:rFonts w:ascii="Angsana New" w:eastAsia="Times New Roman" w:hAnsi="Angsana New" w:cs="Angsana New"/>
          <w:cs/>
          <w:lang w:eastAsia="en-US"/>
        </w:rPr>
        <w:t xml:space="preserve"> : </w:t>
      </w:r>
      <w:r w:rsidRPr="00F25612">
        <w:rPr>
          <w:rFonts w:ascii="Angsana New" w:eastAsia="Times New Roman" w:hAnsi="Angsana New" w:cs="Angsana New"/>
          <w:lang w:eastAsia="en-US"/>
        </w:rPr>
        <w:t>1</w:t>
      </w:r>
      <w:r w:rsidRPr="00F25612">
        <w:rPr>
          <w:rFonts w:ascii="Angsana New" w:eastAsia="Times New Roman" w:hAnsi="Angsana New" w:cs="Angsana New"/>
          <w:cs/>
          <w:lang w:eastAsia="en-US"/>
        </w:rPr>
        <w:t xml:space="preserve"> ตลอดอายุของหุ้นกู้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ที่อาจเกิดขึ้นจากการที่ผู้ออกหุ้นกู้เข้าค้ำประกันอาวัลหรือก่อภาระผูกพันอื่นในลักษณะเดียวกันให้แก่บุคคลใดๆ ที่มิใช่บริษัทย่อยของผู้ออกหุ้นกู้</w:t>
      </w:r>
    </w:p>
    <w:p w14:paraId="50528E6B" w14:textId="520A5D9E" w:rsidR="00017953" w:rsidRDefault="000224E6" w:rsidP="00210BEA">
      <w:pPr>
        <w:spacing w:before="120"/>
        <w:ind w:left="450" w:right="0" w:hanging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>รายการเคลื่อนไหว</w:t>
      </w:r>
      <w:r w:rsidR="00146775" w:rsidRPr="00210BEA">
        <w:rPr>
          <w:rFonts w:ascii="Angsana New" w:eastAsia="Times New Roman" w:hAnsi="Angsana New" w:cs="Angsana New" w:hint="cs"/>
          <w:color w:val="000000"/>
          <w:cs/>
          <w:lang w:eastAsia="en-US"/>
        </w:rPr>
        <w:t>สำหรับ</w:t>
      </w:r>
      <w:r w:rsidR="00914469" w:rsidRPr="00210BEA">
        <w:rPr>
          <w:rFonts w:ascii="Angsana New" w:hAnsi="Angsana New" w:cs="Angsana New" w:hint="cs"/>
          <w:spacing w:val="-4"/>
          <w:cs/>
        </w:rPr>
        <w:t>งวดสามเดือน</w:t>
      </w:r>
      <w:r w:rsidR="00914469" w:rsidRPr="00210BEA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="00914469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31 </w:t>
      </w:r>
      <w:r w:rsidR="00914469" w:rsidRPr="00210BEA">
        <w:rPr>
          <w:rFonts w:ascii="Angsana New" w:hAnsi="Angsana New" w:cs="Angsana New" w:hint="cs"/>
          <w:snapToGrid w:val="0"/>
          <w:spacing w:val="-4"/>
          <w:cs/>
          <w:lang w:eastAsia="th-TH"/>
        </w:rPr>
        <w:t>มีนาคม</w:t>
      </w:r>
      <w:r w:rsidR="00914469" w:rsidRPr="00210BEA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 </w:t>
      </w:r>
      <w:r w:rsidR="00914469" w:rsidRPr="00210BEA">
        <w:rPr>
          <w:rFonts w:ascii="Angsana New" w:hAnsi="Angsana New" w:cs="Angsana New"/>
          <w:snapToGrid w:val="0"/>
          <w:spacing w:val="-4"/>
          <w:lang w:eastAsia="th-TH"/>
        </w:rPr>
        <w:t>256</w:t>
      </w:r>
      <w:r w:rsidR="00494931">
        <w:rPr>
          <w:rFonts w:ascii="Angsana New" w:hAnsi="Angsana New" w:cs="Angsana New"/>
          <w:snapToGrid w:val="0"/>
          <w:spacing w:val="-4"/>
          <w:lang w:eastAsia="th-TH"/>
        </w:rPr>
        <w:t>5</w:t>
      </w:r>
      <w:r w:rsidR="00914469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A423D3" w:rsidRPr="00210BEA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85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992"/>
        <w:gridCol w:w="2430"/>
        <w:gridCol w:w="2430"/>
      </w:tblGrid>
      <w:tr w:rsidR="007779CF" w:rsidRPr="00F25612" w14:paraId="09C132B8" w14:textId="56229DBE" w:rsidTr="00567710">
        <w:trPr>
          <w:cantSplit/>
          <w:trHeight w:val="397"/>
        </w:trPr>
        <w:tc>
          <w:tcPr>
            <w:tcW w:w="4992" w:type="dxa"/>
          </w:tcPr>
          <w:p w14:paraId="29D86FEA" w14:textId="77777777" w:rsidR="007779CF" w:rsidRPr="00F25612" w:rsidRDefault="007779CF" w:rsidP="007647FC">
            <w:pPr>
              <w:ind w:left="-106" w:right="0"/>
              <w:jc w:val="thaiDistribute"/>
              <w:rPr>
                <w:rFonts w:ascii="Angsana New" w:eastAsia="Times New Roman" w:hAnsi="Angsana New" w:cs="Angsana New"/>
                <w:u w:val="single"/>
                <w:cs/>
                <w:lang w:eastAsia="en-US"/>
              </w:rPr>
            </w:pPr>
          </w:p>
        </w:tc>
        <w:tc>
          <w:tcPr>
            <w:tcW w:w="4860" w:type="dxa"/>
            <w:gridSpan w:val="2"/>
            <w:vAlign w:val="center"/>
          </w:tcPr>
          <w:p w14:paraId="090A5905" w14:textId="67DF19DC" w:rsidR="007779CF" w:rsidRPr="00F25612" w:rsidRDefault="007779CF" w:rsidP="007779CF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</w:pPr>
            <w:r w:rsidRPr="00F25612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 xml:space="preserve">(หน่วย </w:t>
            </w:r>
            <w:r w:rsidRPr="00F25612">
              <w:rPr>
                <w:rFonts w:ascii="Angsana New" w:eastAsia="Times New Roman" w:hAnsi="Angsana New" w:cs="Angsana New"/>
                <w:color w:val="000000"/>
                <w:lang w:eastAsia="en-US"/>
              </w:rPr>
              <w:t xml:space="preserve">: </w:t>
            </w:r>
            <w:r w:rsidRPr="00F25612">
              <w:rPr>
                <w:rFonts w:ascii="Angsana New" w:eastAsia="Times New Roman" w:hAnsi="Angsana New" w:cs="Angsana New"/>
                <w:color w:val="000000"/>
                <w:cs/>
                <w:lang w:eastAsia="en-US"/>
              </w:rPr>
              <w:t>บาท)</w:t>
            </w:r>
          </w:p>
        </w:tc>
      </w:tr>
      <w:tr w:rsidR="007647FC" w:rsidRPr="00F25612" w14:paraId="062A3F79" w14:textId="30F8C74A" w:rsidTr="007647FC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4992" w:type="dxa"/>
          </w:tcPr>
          <w:p w14:paraId="1569B45B" w14:textId="77777777" w:rsidR="007647FC" w:rsidRPr="00F25612" w:rsidRDefault="007647FC" w:rsidP="007647FC">
            <w:pPr>
              <w:ind w:left="-106" w:right="0"/>
              <w:jc w:val="left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430" w:type="dxa"/>
            <w:vAlign w:val="center"/>
          </w:tcPr>
          <w:p w14:paraId="1338D403" w14:textId="13C367B2" w:rsidR="007647FC" w:rsidRPr="00F25612" w:rsidRDefault="007647FC" w:rsidP="007647FC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="Angsana New" w:eastAsia="Cordia New" w:hAnsi="Angsana New" w:cs="Angsana New"/>
                <w:lang w:eastAsia="en-US"/>
              </w:rPr>
            </w:pPr>
            <w:r w:rsidRPr="00F25612">
              <w:rPr>
                <w:rFonts w:ascii="Angsana New" w:eastAsia="Cordia New" w:hAnsi="Angsana New" w:cs="Angsana New"/>
                <w:cs/>
                <w:lang w:eastAsia="en-US"/>
              </w:rPr>
              <w:t>งบการเงินรวม</w:t>
            </w:r>
          </w:p>
        </w:tc>
        <w:tc>
          <w:tcPr>
            <w:tcW w:w="2430" w:type="dxa"/>
          </w:tcPr>
          <w:p w14:paraId="530220F9" w14:textId="2A2EEA20" w:rsidR="007647FC" w:rsidRPr="00F25612" w:rsidRDefault="007647FC" w:rsidP="007647FC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="Angsana New" w:eastAsia="Cordia New" w:hAnsi="Angsana New" w:cs="Angsana New"/>
                <w:cs/>
                <w:lang w:eastAsia="en-US"/>
              </w:rPr>
            </w:pPr>
            <w:r w:rsidRPr="00F25612">
              <w:rPr>
                <w:rFonts w:ascii="Angsana New" w:eastAsia="Cordia New" w:hAnsi="Angsana New" w:cs="Angsana New"/>
                <w:cs/>
                <w:lang w:eastAsia="en-US"/>
              </w:rPr>
              <w:t>งบการเงินเฉพาะกิจการ</w:t>
            </w:r>
          </w:p>
        </w:tc>
      </w:tr>
      <w:tr w:rsidR="007647FC" w:rsidRPr="00F25612" w14:paraId="5FEFC101" w14:textId="13B7C80D" w:rsidTr="00565397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4992" w:type="dxa"/>
            <w:vAlign w:val="bottom"/>
          </w:tcPr>
          <w:p w14:paraId="1DD1CA45" w14:textId="0B9D83FE" w:rsidR="007647FC" w:rsidRPr="00F25612" w:rsidRDefault="007647FC" w:rsidP="007647FC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 xml:space="preserve">31 </w:t>
            </w:r>
            <w:r w:rsidRPr="00F2561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F25612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4496D38" w14:textId="2A6B0F5F" w:rsidR="007647FC" w:rsidRPr="00F25612" w:rsidRDefault="007647FC" w:rsidP="00565397">
            <w:pP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F25612">
              <w:rPr>
                <w:rFonts w:ascii="Angsana New" w:eastAsia="Cordia New" w:hAnsi="Angsana New" w:cs="Angsana New"/>
                <w:lang w:eastAsia="en-US"/>
              </w:rPr>
              <w:t>7,505,100,000</w:t>
            </w:r>
          </w:p>
        </w:tc>
        <w:tc>
          <w:tcPr>
            <w:tcW w:w="2430" w:type="dxa"/>
            <w:vAlign w:val="bottom"/>
          </w:tcPr>
          <w:p w14:paraId="0C825B2A" w14:textId="0CD769E5" w:rsidR="007647FC" w:rsidRPr="00F25612" w:rsidRDefault="007647FC" w:rsidP="00565397">
            <w:pP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 w:rsidRPr="00F25612">
              <w:rPr>
                <w:rFonts w:ascii="Angsana New" w:eastAsia="Cordia New" w:hAnsi="Angsana New" w:cs="Angsana New"/>
                <w:lang w:eastAsia="en-US"/>
              </w:rPr>
              <w:t>7,505,100,000</w:t>
            </w:r>
          </w:p>
        </w:tc>
      </w:tr>
      <w:tr w:rsidR="007647FC" w:rsidRPr="00F25612" w14:paraId="635BF353" w14:textId="77777777" w:rsidTr="00565397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4992" w:type="dxa"/>
            <w:vAlign w:val="bottom"/>
          </w:tcPr>
          <w:p w14:paraId="39732E10" w14:textId="4A6E651C" w:rsidR="007647FC" w:rsidRPr="00F25612" w:rsidRDefault="007647FC" w:rsidP="007647FC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7647FC">
              <w:rPr>
                <w:rFonts w:ascii="Angsana New" w:hAnsi="Angsana New" w:cs="Angsana New"/>
                <w:cs/>
              </w:rPr>
              <w:t>เพิ่มขึ้นจากการซื้อเงินลงทุน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2BAFA3A" w14:textId="7F5FEF3E" w:rsidR="007647FC" w:rsidRPr="00F25612" w:rsidRDefault="007647FC" w:rsidP="00565397">
            <w:pP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848,630,000</w:t>
            </w:r>
          </w:p>
        </w:tc>
        <w:tc>
          <w:tcPr>
            <w:tcW w:w="2430" w:type="dxa"/>
            <w:vAlign w:val="bottom"/>
          </w:tcPr>
          <w:p w14:paraId="2A1E3174" w14:textId="1E6A2A8A" w:rsidR="007647FC" w:rsidRPr="00F25612" w:rsidRDefault="00FD3B45" w:rsidP="00565397">
            <w:pP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-</w:t>
            </w:r>
          </w:p>
        </w:tc>
      </w:tr>
      <w:tr w:rsidR="007647FC" w:rsidRPr="00F25612" w14:paraId="58820E1D" w14:textId="746BCDD2" w:rsidTr="00565397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4992" w:type="dxa"/>
            <w:vAlign w:val="bottom"/>
          </w:tcPr>
          <w:p w14:paraId="2E1DDFD9" w14:textId="77777777" w:rsidR="007647FC" w:rsidRPr="00F25612" w:rsidRDefault="007647FC" w:rsidP="007647FC">
            <w:pPr>
              <w:ind w:left="169" w:right="1" w:hanging="142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(หัก)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F25612">
              <w:rPr>
                <w:rFonts w:ascii="Angsana New" w:hAnsi="Angsana New" w:cs="Angsana New"/>
                <w:cs/>
              </w:rPr>
              <w:t>จ่ายคืนหุ้นกู้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B215336" w14:textId="7074B624" w:rsidR="007647FC" w:rsidRPr="00F25612" w:rsidRDefault="007647FC" w:rsidP="00565397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="Angsana New" w:eastAsia="Cordia New" w:hAnsi="Angsana New" w:cs="Angsana New"/>
                <w:cs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(1,394,700,000)</w:t>
            </w:r>
          </w:p>
        </w:tc>
        <w:tc>
          <w:tcPr>
            <w:tcW w:w="2430" w:type="dxa"/>
            <w:vAlign w:val="bottom"/>
          </w:tcPr>
          <w:p w14:paraId="66C3F5E9" w14:textId="68710E33" w:rsidR="007647FC" w:rsidRDefault="007647FC" w:rsidP="00565397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(1,394,700,000)</w:t>
            </w:r>
          </w:p>
        </w:tc>
      </w:tr>
      <w:tr w:rsidR="007647FC" w:rsidRPr="00F25612" w14:paraId="111EE1E8" w14:textId="06BDD8F8" w:rsidTr="00565397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4992" w:type="dxa"/>
            <w:vAlign w:val="bottom"/>
          </w:tcPr>
          <w:p w14:paraId="10646407" w14:textId="1A2CBEE9" w:rsidR="007647FC" w:rsidRPr="00F25612" w:rsidRDefault="007647FC" w:rsidP="007647FC">
            <w:pPr>
              <w:ind w:left="169" w:right="1" w:hanging="142"/>
              <w:jc w:val="lef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มีนาคม</w:t>
            </w:r>
            <w:r w:rsidRPr="00F25612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765E0CD3" w14:textId="7E6F8627" w:rsidR="007647FC" w:rsidRPr="00F25612" w:rsidRDefault="007647FC" w:rsidP="00565397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6,959,030,000</w:t>
            </w:r>
          </w:p>
        </w:tc>
        <w:tc>
          <w:tcPr>
            <w:tcW w:w="2430" w:type="dxa"/>
            <w:vAlign w:val="bottom"/>
          </w:tcPr>
          <w:p w14:paraId="3C395618" w14:textId="543AA4ED" w:rsidR="007647FC" w:rsidRDefault="007647FC" w:rsidP="00565397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="Angsana New" w:eastAsia="Cordia New" w:hAnsi="Angsana New" w:cs="Angsana New"/>
                <w:lang w:eastAsia="en-US"/>
              </w:rPr>
            </w:pPr>
            <w:r>
              <w:rPr>
                <w:rFonts w:ascii="Angsana New" w:eastAsia="Cordia New" w:hAnsi="Angsana New" w:cs="Angsana New"/>
                <w:lang w:eastAsia="en-US"/>
              </w:rPr>
              <w:t>6,110,400,000</w:t>
            </w:r>
          </w:p>
        </w:tc>
      </w:tr>
    </w:tbl>
    <w:p w14:paraId="047A6020" w14:textId="77777777" w:rsidR="0062571D" w:rsidRPr="0062571D" w:rsidRDefault="0062571D" w:rsidP="0062571D">
      <w:pPr>
        <w:spacing w:before="240"/>
        <w:ind w:right="1"/>
        <w:jc w:val="thaiDistribute"/>
        <w:rPr>
          <w:rFonts w:ascii="Angsana New" w:hAnsi="Angsana New"/>
          <w:spacing w:val="-4"/>
        </w:rPr>
      </w:pPr>
    </w:p>
    <w:p w14:paraId="580D8631" w14:textId="1A81E6A7" w:rsidR="0000070C" w:rsidRPr="00210BEA" w:rsidRDefault="0000070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spacing w:val="-4"/>
          <w:szCs w:val="28"/>
        </w:rPr>
      </w:pPr>
      <w:r w:rsidRPr="00210BE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หนี้สินตามสัญญาเช่า</w:t>
      </w:r>
    </w:p>
    <w:p w14:paraId="3D7E9ABF" w14:textId="1E355B28" w:rsidR="00001656" w:rsidRPr="00210BEA" w:rsidRDefault="007E4A9D" w:rsidP="00210BEA">
      <w:pPr>
        <w:pStyle w:val="ListParagraph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  <w:r w:rsidRPr="00210BEA">
        <w:rPr>
          <w:rFonts w:ascii="Angsana New" w:hAnsi="Angsana New"/>
          <w:spacing w:val="-4"/>
          <w:szCs w:val="28"/>
          <w:cs/>
        </w:rPr>
        <w:t>รายการเคลื่อนไหวสำหรับ</w:t>
      </w:r>
      <w:r w:rsidRPr="00210BEA">
        <w:rPr>
          <w:rFonts w:ascii="Angsana New" w:hAnsi="Angsana New" w:hint="cs"/>
          <w:spacing w:val="-4"/>
          <w:szCs w:val="28"/>
          <w:cs/>
        </w:rPr>
        <w:t>งวดสามเดือน</w:t>
      </w:r>
      <w:r w:rsidRPr="00210BEA">
        <w:rPr>
          <w:rFonts w:ascii="Angsana New" w:hAnsi="Angsana New"/>
          <w:spacing w:val="-4"/>
          <w:szCs w:val="28"/>
          <w:cs/>
        </w:rPr>
        <w:t xml:space="preserve">สิ้นสุดวันที่ 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 xml:space="preserve">31 </w:t>
      </w:r>
      <w:r w:rsidRPr="00210BEA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มีนาคม</w:t>
      </w:r>
      <w:r w:rsidRPr="00210BEA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>256</w:t>
      </w:r>
      <w:r w:rsidR="00542691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210BEA">
        <w:rPr>
          <w:rFonts w:ascii="Angsana New" w:hAnsi="Angsana New"/>
          <w:spacing w:val="-4"/>
          <w:szCs w:val="28"/>
          <w:cs/>
        </w:rPr>
        <w:t>มีดังนี้</w:t>
      </w:r>
    </w:p>
    <w:tbl>
      <w:tblPr>
        <w:tblStyle w:val="TableGrid"/>
        <w:tblW w:w="97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2410"/>
        <w:gridCol w:w="2268"/>
      </w:tblGrid>
      <w:tr w:rsidR="00034543" w:rsidRPr="00210BEA" w14:paraId="3E963441" w14:textId="77777777" w:rsidTr="005842D9">
        <w:tc>
          <w:tcPr>
            <w:tcW w:w="5069" w:type="dxa"/>
            <w:vAlign w:val="bottom"/>
          </w:tcPr>
          <w:p w14:paraId="7FC3C7F1" w14:textId="77777777" w:rsidR="00034543" w:rsidRPr="00210BEA" w:rsidRDefault="00034543" w:rsidP="00210BE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4678" w:type="dxa"/>
            <w:gridSpan w:val="2"/>
            <w:vAlign w:val="bottom"/>
          </w:tcPr>
          <w:p w14:paraId="17C6BEE6" w14:textId="4DA88F79" w:rsidR="00034543" w:rsidRPr="00210BEA" w:rsidRDefault="00034543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zCs w:val="28"/>
                <w:cs/>
              </w:rPr>
              <w:t xml:space="preserve">(หน่วย </w:t>
            </w:r>
            <w:r w:rsidRPr="00210BEA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210BEA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034543" w:rsidRPr="00210BEA" w14:paraId="28B0BB19" w14:textId="77777777" w:rsidTr="005842D9">
        <w:tc>
          <w:tcPr>
            <w:tcW w:w="5069" w:type="dxa"/>
            <w:vAlign w:val="bottom"/>
          </w:tcPr>
          <w:p w14:paraId="235F6C05" w14:textId="77777777" w:rsidR="00034543" w:rsidRPr="00210BEA" w:rsidRDefault="00034543" w:rsidP="00210BE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410" w:type="dxa"/>
            <w:vAlign w:val="bottom"/>
          </w:tcPr>
          <w:p w14:paraId="1EBFBD75" w14:textId="3BF59585" w:rsidR="00034543" w:rsidRPr="00210BEA" w:rsidRDefault="00034543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3CD3E97A" w14:textId="4838D377" w:rsidR="00034543" w:rsidRPr="00210BEA" w:rsidRDefault="00034543" w:rsidP="00210BE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91910" w:rsidRPr="00210BEA" w14:paraId="1F40F3C4" w14:textId="77777777" w:rsidTr="00565397">
        <w:tc>
          <w:tcPr>
            <w:tcW w:w="5069" w:type="dxa"/>
            <w:vAlign w:val="bottom"/>
          </w:tcPr>
          <w:p w14:paraId="1F067664" w14:textId="1B7771B8" w:rsidR="00991910" w:rsidRPr="00210BEA" w:rsidRDefault="00991910" w:rsidP="00991910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31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898AB" w14:textId="6D418719" w:rsidR="00991910" w:rsidRPr="00210BEA" w:rsidRDefault="00991910" w:rsidP="0056539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snapToGrid w:val="0"/>
                <w:szCs w:val="28"/>
                <w:lang w:eastAsia="th-TH"/>
              </w:rPr>
              <w:t>315,399,76</w:t>
            </w:r>
            <w:r w:rsidR="004748AE">
              <w:rPr>
                <w:rFonts w:ascii="Angsana New" w:hAnsi="Angsana New"/>
                <w:snapToGrid w:val="0"/>
                <w:szCs w:val="28"/>
                <w:lang w:eastAsia="th-TH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5B6C2" w14:textId="68081D7B" w:rsidR="00991910" w:rsidRPr="00210BEA" w:rsidRDefault="00991910" w:rsidP="0056539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F25612">
              <w:rPr>
                <w:rFonts w:ascii="Angsana New" w:hAnsi="Angsana New"/>
                <w:color w:val="000000"/>
                <w:szCs w:val="28"/>
              </w:rPr>
              <w:t xml:space="preserve">              310,013,655 </w:t>
            </w:r>
          </w:p>
        </w:tc>
      </w:tr>
      <w:tr w:rsidR="00991910" w:rsidRPr="00210BEA" w14:paraId="2BFFE0C1" w14:textId="77777777" w:rsidTr="00565397">
        <w:tc>
          <w:tcPr>
            <w:tcW w:w="5069" w:type="dxa"/>
            <w:shd w:val="clear" w:color="auto" w:fill="auto"/>
            <w:vAlign w:val="bottom"/>
          </w:tcPr>
          <w:p w14:paraId="2B91B6B1" w14:textId="7BA19B5E" w:rsidR="00991910" w:rsidRPr="00210BEA" w:rsidRDefault="00E307CD" w:rsidP="00991910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E307C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บวก </w:t>
            </w:r>
            <w:r w:rsidR="00991910" w:rsidRPr="00E307C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เพิ่มขึ้น</w:t>
            </w:r>
            <w:r w:rsidRPr="00E307CD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ในงวด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A645E" w14:textId="76BCF5FB" w:rsidR="00991910" w:rsidRPr="00210BEA" w:rsidRDefault="00D03C86" w:rsidP="0056539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3,10</w:t>
            </w:r>
            <w:r w:rsidR="00E746D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0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E746D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756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93D" w14:textId="1A5FF677" w:rsidR="00991910" w:rsidRPr="00210BEA" w:rsidRDefault="00991910" w:rsidP="0056539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3,100,756</w:t>
            </w:r>
          </w:p>
        </w:tc>
      </w:tr>
      <w:tr w:rsidR="00D03C86" w:rsidRPr="00210BEA" w14:paraId="033181F4" w14:textId="77777777" w:rsidTr="00565397">
        <w:tc>
          <w:tcPr>
            <w:tcW w:w="5069" w:type="dxa"/>
            <w:vAlign w:val="bottom"/>
          </w:tcPr>
          <w:p w14:paraId="2476B183" w14:textId="1335032E" w:rsidR="00D03C86" w:rsidRPr="00210BEA" w:rsidRDefault="00E307CD" w:rsidP="00D03C86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บวก </w:t>
            </w:r>
            <w:r w:rsidR="00D03C86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เพิ่มขึ้นจากการ</w:t>
            </w:r>
            <w:r w:rsidR="000D3333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ซื้อ</w:t>
            </w:r>
            <w:r w:rsidR="00D03C86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เงินลงทุน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4B8EA" w14:textId="57A6D04A" w:rsidR="00D03C86" w:rsidRDefault="00D03C86" w:rsidP="0056539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</w:t>
            </w:r>
            <w:r w:rsidR="003D189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,0</w:t>
            </w:r>
            <w:r w:rsidR="003D189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95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3D189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270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6F068" w14:textId="4A35A547" w:rsidR="00D03C86" w:rsidRDefault="00E746D7" w:rsidP="0056539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</w:tr>
      <w:tr w:rsidR="00E307CD" w:rsidRPr="00210BEA" w14:paraId="0111DFEE" w14:textId="77777777" w:rsidTr="00565397">
        <w:tc>
          <w:tcPr>
            <w:tcW w:w="5069" w:type="dxa"/>
            <w:vAlign w:val="bottom"/>
          </w:tcPr>
          <w:p w14:paraId="403B5893" w14:textId="11E35B52" w:rsidR="00E307CD" w:rsidRDefault="00E307CD" w:rsidP="00E307C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หัก)</w:t>
            </w:r>
            <w:r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 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จ่ายชำระ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1D173" w14:textId="4D3534D2" w:rsidR="00E307CD" w:rsidRDefault="00E307CD" w:rsidP="0056539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(1,65</w:t>
            </w:r>
            <w:r w:rsidR="00E746D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4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E746D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52</w:t>
            </w:r>
            <w:r w:rsidR="004748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CFEA6" w14:textId="7416D69D" w:rsidR="00E307CD" w:rsidRDefault="00E307CD" w:rsidP="0056539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A0B3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(256,723)</w:t>
            </w:r>
          </w:p>
        </w:tc>
      </w:tr>
      <w:tr w:rsidR="00E307CD" w:rsidRPr="00210BEA" w14:paraId="7A8CE9CE" w14:textId="77777777" w:rsidTr="00565397">
        <w:tc>
          <w:tcPr>
            <w:tcW w:w="5069" w:type="dxa"/>
            <w:vAlign w:val="bottom"/>
          </w:tcPr>
          <w:p w14:paraId="75672169" w14:textId="56F97665" w:rsidR="00E307CD" w:rsidRPr="00210BEA" w:rsidRDefault="00E307CD" w:rsidP="00E307C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หัก) ลดลงจากการ</w:t>
            </w:r>
            <w:r w:rsidR="00800977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เปลี่ยนสัดส่วนการลงทุน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79B30E" w14:textId="1B696F34" w:rsidR="00E307CD" w:rsidRPr="00210BEA" w:rsidRDefault="00E307CD" w:rsidP="00565397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(1,760,664)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7D6E7F2" w14:textId="29F61515" w:rsidR="00E307CD" w:rsidRPr="00210BEA" w:rsidRDefault="00E307CD" w:rsidP="00565397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</w:tr>
      <w:tr w:rsidR="00E307CD" w:rsidRPr="00210BEA" w14:paraId="7F90E525" w14:textId="77777777" w:rsidTr="00565397">
        <w:tc>
          <w:tcPr>
            <w:tcW w:w="5069" w:type="dxa"/>
            <w:vAlign w:val="bottom"/>
          </w:tcPr>
          <w:p w14:paraId="5F64E4DD" w14:textId="012B0447" w:rsidR="00E307CD" w:rsidRPr="00210BEA" w:rsidRDefault="00E307CD" w:rsidP="00E307C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31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 xml:space="preserve"> มีนาคม </w:t>
            </w:r>
            <w:r w:rsidRPr="00210BEA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CDBC9" w14:textId="2C1F09C2" w:rsidR="00E307CD" w:rsidRPr="00210BEA" w:rsidRDefault="00E307CD" w:rsidP="0056539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386,180,599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E787E44" w14:textId="09257756" w:rsidR="00E307CD" w:rsidRPr="00210BEA" w:rsidRDefault="00E307CD" w:rsidP="00565397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312,857,688</w:t>
            </w:r>
          </w:p>
        </w:tc>
      </w:tr>
      <w:tr w:rsidR="00E307CD" w:rsidRPr="00210BEA" w14:paraId="0F1717C4" w14:textId="77777777" w:rsidTr="00565397">
        <w:tc>
          <w:tcPr>
            <w:tcW w:w="5069" w:type="dxa"/>
            <w:vAlign w:val="bottom"/>
          </w:tcPr>
          <w:p w14:paraId="19D45E07" w14:textId="66A2AA4E" w:rsidR="00E307CD" w:rsidRPr="00210BEA" w:rsidRDefault="00E307CD" w:rsidP="00E307C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(หัก) ส่วนที่ถึงกำหนดชำระภายในหนึ่งปี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7F263" w14:textId="37C00BE7" w:rsidR="00E307CD" w:rsidRPr="00210BEA" w:rsidRDefault="00E307CD" w:rsidP="00565397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(24,810,403)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E8A6A27" w14:textId="7D5FC7C0" w:rsidR="00E307CD" w:rsidRPr="00210BEA" w:rsidRDefault="00E307CD" w:rsidP="00565397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(10,890,270)</w:t>
            </w:r>
          </w:p>
        </w:tc>
      </w:tr>
      <w:tr w:rsidR="00E307CD" w:rsidRPr="00210BEA" w14:paraId="640E4855" w14:textId="77777777" w:rsidTr="00565397">
        <w:tc>
          <w:tcPr>
            <w:tcW w:w="5069" w:type="dxa"/>
            <w:vAlign w:val="bottom"/>
          </w:tcPr>
          <w:p w14:paraId="4AF8286E" w14:textId="774C4ED1" w:rsidR="00E307CD" w:rsidRPr="00210BEA" w:rsidRDefault="00E307CD" w:rsidP="00E307CD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3E033" w14:textId="46732AC2" w:rsidR="00E307CD" w:rsidRPr="00210BEA" w:rsidRDefault="00E307CD" w:rsidP="00565397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361,370,196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A2CCF02" w14:textId="5E7F02B7" w:rsidR="00E307CD" w:rsidRPr="00210BEA" w:rsidRDefault="00E307CD" w:rsidP="00565397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301,967,418</w:t>
            </w:r>
          </w:p>
        </w:tc>
      </w:tr>
    </w:tbl>
    <w:p w14:paraId="61B6942D" w14:textId="345F6C86" w:rsidR="00096DE9" w:rsidRDefault="00096DE9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2366"/>
        <w:gridCol w:w="1153"/>
        <w:gridCol w:w="1265"/>
        <w:gridCol w:w="1146"/>
        <w:gridCol w:w="1268"/>
        <w:gridCol w:w="1265"/>
        <w:gridCol w:w="1142"/>
      </w:tblGrid>
      <w:tr w:rsidR="007549F8" w:rsidRPr="00210BEA" w14:paraId="711B3634" w14:textId="547FA52A" w:rsidTr="00D3628F">
        <w:trPr>
          <w:trHeight w:val="403"/>
        </w:trPr>
        <w:tc>
          <w:tcPr>
            <w:tcW w:w="2376" w:type="dxa"/>
          </w:tcPr>
          <w:p w14:paraId="4130E64C" w14:textId="77777777" w:rsidR="007549F8" w:rsidRPr="00210BEA" w:rsidRDefault="007549F8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3FF01E90" w14:textId="6271F06B" w:rsidR="007549F8" w:rsidRPr="00210BEA" w:rsidRDefault="007549F8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210BEA">
              <w:rPr>
                <w:rFonts w:ascii="Angsana New" w:hAnsi="Angsana New" w:cs="Angsana New"/>
              </w:rPr>
              <w:t xml:space="preserve">: </w:t>
            </w:r>
            <w:r w:rsidRPr="00210BEA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7549F8" w:rsidRPr="00210BEA" w14:paraId="3AF83FEC" w14:textId="79D16023" w:rsidTr="00D3628F">
        <w:trPr>
          <w:trHeight w:val="403"/>
        </w:trPr>
        <w:tc>
          <w:tcPr>
            <w:tcW w:w="2376" w:type="dxa"/>
          </w:tcPr>
          <w:p w14:paraId="3BFB565D" w14:textId="77777777" w:rsidR="007549F8" w:rsidRPr="00210BEA" w:rsidRDefault="007549F8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29" w:type="dxa"/>
            <w:gridSpan w:val="6"/>
            <w:vAlign w:val="bottom"/>
          </w:tcPr>
          <w:p w14:paraId="70621925" w14:textId="101087BB" w:rsidR="007549F8" w:rsidRPr="00210BEA" w:rsidRDefault="007549F8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งบการเงินรวม </w:t>
            </w:r>
          </w:p>
        </w:tc>
      </w:tr>
      <w:tr w:rsidR="007549F8" w:rsidRPr="00210BEA" w14:paraId="6CC415C0" w14:textId="7E6B9926" w:rsidTr="00D3628F">
        <w:trPr>
          <w:trHeight w:val="403"/>
        </w:trPr>
        <w:tc>
          <w:tcPr>
            <w:tcW w:w="2376" w:type="dxa"/>
          </w:tcPr>
          <w:p w14:paraId="60B92044" w14:textId="77777777" w:rsidR="007549F8" w:rsidRPr="00210BEA" w:rsidRDefault="007549F8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564" w:type="dxa"/>
            <w:gridSpan w:val="3"/>
            <w:vAlign w:val="bottom"/>
          </w:tcPr>
          <w:p w14:paraId="1C5E67E2" w14:textId="33C32768" w:rsidR="007549F8" w:rsidRPr="00210BEA" w:rsidRDefault="0082472A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914469" w:rsidRPr="00210BEA">
              <w:rPr>
                <w:rFonts w:asciiTheme="majorBidi" w:hAnsiTheme="majorBidi" w:cstheme="majorBidi" w:hint="cs"/>
                <w:snapToGrid w:val="0"/>
                <w:lang w:eastAsia="th-TH"/>
              </w:rPr>
              <w:t>31</w:t>
            </w:r>
            <w:r w:rsidR="00914469" w:rsidRPr="00210BE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มีนาคม </w:t>
            </w:r>
            <w:r w:rsidR="00914469" w:rsidRPr="00210BEA">
              <w:rPr>
                <w:rFonts w:asciiTheme="majorBidi" w:hAnsiTheme="majorBidi" w:cstheme="majorBidi" w:hint="cs"/>
                <w:snapToGrid w:val="0"/>
                <w:lang w:eastAsia="th-TH"/>
              </w:rPr>
              <w:t>256</w:t>
            </w:r>
            <w:r w:rsidR="00ED17C0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  <w:tc>
          <w:tcPr>
            <w:tcW w:w="3665" w:type="dxa"/>
            <w:gridSpan w:val="3"/>
            <w:vAlign w:val="bottom"/>
          </w:tcPr>
          <w:p w14:paraId="00DF38A0" w14:textId="79DE66A2" w:rsidR="007549F8" w:rsidRPr="00210BEA" w:rsidRDefault="00914469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ED17C0"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</w:tr>
      <w:tr w:rsidR="0082472A" w:rsidRPr="00210BEA" w14:paraId="43B263BF" w14:textId="77777777" w:rsidTr="00D3628F">
        <w:trPr>
          <w:trHeight w:val="403"/>
        </w:trPr>
        <w:tc>
          <w:tcPr>
            <w:tcW w:w="2376" w:type="dxa"/>
          </w:tcPr>
          <w:p w14:paraId="0BB51296" w14:textId="77777777" w:rsidR="0082472A" w:rsidRPr="00210BEA" w:rsidRDefault="0082472A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53" w:type="dxa"/>
            <w:vAlign w:val="bottom"/>
          </w:tcPr>
          <w:p w14:paraId="3C96C1B6" w14:textId="06DAFC2A" w:rsidR="0082472A" w:rsidRPr="00210BEA" w:rsidRDefault="00D83F37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265" w:type="dxa"/>
            <w:vAlign w:val="bottom"/>
          </w:tcPr>
          <w:p w14:paraId="7F5EF40E" w14:textId="77777777" w:rsidR="00674A8B" w:rsidRDefault="0082472A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ดอกเบี้ย</w:t>
            </w:r>
          </w:p>
          <w:p w14:paraId="7E9225F3" w14:textId="583B8B61" w:rsidR="0082472A" w:rsidRPr="00210BEA" w:rsidRDefault="00D83F37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รอตัดจ่าย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7C6DC61" w14:textId="63403AAC" w:rsidR="0082472A" w:rsidRPr="00210BEA" w:rsidRDefault="0082472A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269" w:type="dxa"/>
            <w:vAlign w:val="bottom"/>
          </w:tcPr>
          <w:p w14:paraId="33014DE1" w14:textId="03EF7E4E" w:rsidR="0082472A" w:rsidRPr="00210BEA" w:rsidRDefault="00D83F37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265" w:type="dxa"/>
            <w:vAlign w:val="bottom"/>
          </w:tcPr>
          <w:p w14:paraId="156B80DE" w14:textId="77777777" w:rsidR="00674A8B" w:rsidRDefault="0082472A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ดอกเบี้ย</w:t>
            </w:r>
          </w:p>
          <w:p w14:paraId="54158601" w14:textId="57027C68" w:rsidR="0082472A" w:rsidRPr="00210BEA" w:rsidRDefault="00D83F37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รอตัดจ่าย</w:t>
            </w:r>
          </w:p>
        </w:tc>
        <w:tc>
          <w:tcPr>
            <w:tcW w:w="1131" w:type="dxa"/>
            <w:vAlign w:val="bottom"/>
          </w:tcPr>
          <w:p w14:paraId="58C2C953" w14:textId="146784C7" w:rsidR="0082472A" w:rsidRPr="00210BEA" w:rsidRDefault="0082472A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ED17C0" w:rsidRPr="00210BEA" w14:paraId="13BF0ADA" w14:textId="5DB37D19" w:rsidTr="00565397">
        <w:trPr>
          <w:trHeight w:val="403"/>
        </w:trPr>
        <w:tc>
          <w:tcPr>
            <w:tcW w:w="2376" w:type="dxa"/>
            <w:vAlign w:val="bottom"/>
          </w:tcPr>
          <w:p w14:paraId="4B9CB5C4" w14:textId="700C24C7" w:rsidR="00ED17C0" w:rsidRPr="00210BEA" w:rsidRDefault="00ED17C0" w:rsidP="00ED17C0">
            <w:pPr>
              <w:spacing w:line="320" w:lineRule="exact"/>
              <w:ind w:left="113" w:right="1" w:hanging="180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ส่วนที่</w:t>
            </w:r>
            <w:r w:rsidRPr="00210BEA">
              <w:rPr>
                <w:rFonts w:ascii="Angsana New" w:hAnsi="Angsana New" w:cs="Angsana New" w:hint="cs"/>
                <w:cs/>
              </w:rPr>
              <w:t>ถึงกำหนดชำระภายในหนึ่งปี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5F5F013" w14:textId="6E48BBB9" w:rsidR="00ED17C0" w:rsidRPr="00210BEA" w:rsidRDefault="00213AFC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31,766,880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707FADE" w14:textId="672F0384" w:rsidR="00ED17C0" w:rsidRPr="00210BEA" w:rsidRDefault="00213AFC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(6,956,47</w:t>
            </w:r>
            <w:r w:rsidR="00096DE9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82FFB0D" w14:textId="49759715" w:rsidR="00ED17C0" w:rsidRPr="00210BEA" w:rsidRDefault="00213AFC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24,810,40</w:t>
            </w:r>
            <w:r w:rsidR="00096DE9">
              <w:rPr>
                <w:rFonts w:ascii="Angsana New" w:hAnsi="Angsana New" w:cs="Angsana New"/>
              </w:rPr>
              <w:t>3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E561050" w14:textId="7E8947CA" w:rsidR="00ED17C0" w:rsidRPr="00210BEA" w:rsidRDefault="00ED17C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</w:rPr>
              <w:t>14,266,918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FB5A7B0" w14:textId="12BD3746" w:rsidR="00ED17C0" w:rsidRPr="00210BEA" w:rsidRDefault="00ED17C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</w:rPr>
              <w:t>(3,339,399)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9D31AD6" w14:textId="55D8AA17" w:rsidR="00ED17C0" w:rsidRPr="00210BEA" w:rsidRDefault="00ED17C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</w:rPr>
              <w:t>10,927,519</w:t>
            </w:r>
          </w:p>
        </w:tc>
      </w:tr>
      <w:tr w:rsidR="00ED17C0" w:rsidRPr="00210BEA" w14:paraId="2345EA3C" w14:textId="42B9515E" w:rsidTr="00565397">
        <w:trPr>
          <w:trHeight w:val="403"/>
        </w:trPr>
        <w:tc>
          <w:tcPr>
            <w:tcW w:w="2376" w:type="dxa"/>
            <w:vAlign w:val="bottom"/>
          </w:tcPr>
          <w:p w14:paraId="230FFA9B" w14:textId="05AC6E5E" w:rsidR="00ED17C0" w:rsidRPr="00210BEA" w:rsidRDefault="00ED17C0" w:rsidP="00ED17C0">
            <w:pPr>
              <w:spacing w:line="320" w:lineRule="exact"/>
              <w:ind w:left="64" w:right="1" w:hanging="142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ส่วนที่</w:t>
            </w:r>
            <w:r w:rsidRPr="00210BEA">
              <w:rPr>
                <w:rFonts w:ascii="Angsana New" w:hAnsi="Angsana New" w:cs="Angsana New" w:hint="cs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70DC2A2" w14:textId="387912AD" w:rsidR="00ED17C0" w:rsidRPr="00210BEA" w:rsidRDefault="00213AFC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151,699,027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5F08EC7" w14:textId="103D303B" w:rsidR="00ED17C0" w:rsidRPr="00210BEA" w:rsidRDefault="00213AFC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(64,961,533)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8A23E8A" w14:textId="62204E79" w:rsidR="00ED17C0" w:rsidRPr="00210BEA" w:rsidRDefault="00213AFC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86,737,494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CF46DC2" w14:textId="0DB967E9" w:rsidR="00ED17C0" w:rsidRPr="00210BEA" w:rsidRDefault="00ED17C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</w:rPr>
              <w:t>62,715,526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49505EE" w14:textId="0BC54F14" w:rsidR="00ED17C0" w:rsidRPr="00210BEA" w:rsidRDefault="00ED17C0" w:rsidP="00565397">
            <w:pPr>
              <w:tabs>
                <w:tab w:val="left" w:pos="360"/>
                <w:tab w:val="left" w:pos="654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</w:rPr>
              <w:t>(7,205,808)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A7363E1" w14:textId="1DE04333" w:rsidR="00ED17C0" w:rsidRPr="00210BEA" w:rsidRDefault="00ED17C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</w:rPr>
              <w:t>55,509,718</w:t>
            </w:r>
          </w:p>
        </w:tc>
      </w:tr>
      <w:tr w:rsidR="00ED17C0" w:rsidRPr="00210BEA" w14:paraId="72EE5A7F" w14:textId="77777777" w:rsidTr="00565397">
        <w:trPr>
          <w:trHeight w:val="403"/>
        </w:trPr>
        <w:tc>
          <w:tcPr>
            <w:tcW w:w="2376" w:type="dxa"/>
            <w:vAlign w:val="bottom"/>
          </w:tcPr>
          <w:p w14:paraId="547F24E3" w14:textId="494DC066" w:rsidR="00ED17C0" w:rsidRPr="00210BEA" w:rsidRDefault="00ED17C0" w:rsidP="00D3628F">
            <w:pPr>
              <w:spacing w:line="320" w:lineRule="exact"/>
              <w:ind w:left="64" w:right="-132" w:hanging="142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ส่วนที่</w:t>
            </w:r>
            <w:r w:rsidRPr="00210BEA">
              <w:rPr>
                <w:rFonts w:ascii="Angsana New" w:hAnsi="Angsana New" w:cs="Angsana New"/>
                <w:cs/>
              </w:rPr>
              <w:t>ถึงกำหนดชำระเกิน</w:t>
            </w:r>
            <w:r w:rsidRPr="00210BEA">
              <w:rPr>
                <w:rFonts w:ascii="Angsana New" w:hAnsi="Angsana New" w:cs="Angsana New" w:hint="cs"/>
                <w:cs/>
              </w:rPr>
              <w:t>ห้า</w:t>
            </w:r>
            <w:r w:rsidRPr="00210BEA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CB6F83A" w14:textId="1D40E066" w:rsidR="00ED17C0" w:rsidRPr="00210BEA" w:rsidRDefault="00213AFC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336,724,198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25D81CC" w14:textId="77CD714C" w:rsidR="00ED17C0" w:rsidRPr="00210BEA" w:rsidRDefault="00213AFC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(62,091,49</w:t>
            </w:r>
            <w:r w:rsidR="00096DE9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8490F7A" w14:textId="69EDF9E2" w:rsidR="00ED17C0" w:rsidRPr="00210BEA" w:rsidRDefault="00213AFC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274,632,70</w:t>
            </w:r>
            <w:r w:rsidR="00096DE9">
              <w:rPr>
                <w:rFonts w:ascii="Angsana New" w:hAnsi="Angsana New" w:cs="Angsana New"/>
              </w:rPr>
              <w:t>2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5E3A726" w14:textId="7B4E7C8C" w:rsidR="00ED17C0" w:rsidRPr="00210BEA" w:rsidRDefault="00ED17C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</w:rPr>
              <w:t>364,059,678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9900F89" w14:textId="47958568" w:rsidR="00ED17C0" w:rsidRPr="00210BEA" w:rsidRDefault="00ED17C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</w:rPr>
              <w:t>(115,097,151)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6B0AD1E" w14:textId="7CDA6457" w:rsidR="00ED17C0" w:rsidRPr="00210BEA" w:rsidRDefault="00ED17C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</w:rPr>
              <w:t>248,962,527</w:t>
            </w:r>
          </w:p>
        </w:tc>
      </w:tr>
      <w:tr w:rsidR="00ED17C0" w:rsidRPr="00210BEA" w14:paraId="492D1627" w14:textId="17CB9BB0" w:rsidTr="00565397">
        <w:trPr>
          <w:trHeight w:val="403"/>
        </w:trPr>
        <w:tc>
          <w:tcPr>
            <w:tcW w:w="2376" w:type="dxa"/>
            <w:vAlign w:val="bottom"/>
          </w:tcPr>
          <w:p w14:paraId="4C37B8D1" w14:textId="1B3A45F2" w:rsidR="00ED17C0" w:rsidRPr="00210BEA" w:rsidRDefault="00ED17C0" w:rsidP="00ED17C0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รวม</w:t>
            </w:r>
            <w:r w:rsidRPr="00210BE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0BA0C89" w14:textId="02A6DA7E" w:rsidR="00ED17C0" w:rsidRPr="00210BEA" w:rsidRDefault="00213AFC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520,190,105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C7F98BE" w14:textId="33B26A74" w:rsidR="00ED17C0" w:rsidRPr="00210BEA" w:rsidRDefault="00213AFC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(134,009,506)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6139AF9" w14:textId="6D0583A9" w:rsidR="00ED17C0" w:rsidRPr="00210BEA" w:rsidRDefault="00213AFC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386,180,599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262CCC5" w14:textId="2E525665" w:rsidR="00ED17C0" w:rsidRPr="00210BEA" w:rsidRDefault="00ED17C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</w:rPr>
              <w:t>441,042,122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B665596" w14:textId="6D786958" w:rsidR="00ED17C0" w:rsidRPr="00210BEA" w:rsidRDefault="00ED17C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</w:rPr>
              <w:t>(125,642,358)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9206675" w14:textId="04174992" w:rsidR="00ED17C0" w:rsidRPr="00210BEA" w:rsidRDefault="00ED17C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</w:rPr>
              <w:t>315,399,764</w:t>
            </w:r>
          </w:p>
        </w:tc>
      </w:tr>
    </w:tbl>
    <w:p w14:paraId="65D61AFD" w14:textId="77777777" w:rsidR="00E8574A" w:rsidRPr="0062571D" w:rsidRDefault="00E8574A" w:rsidP="00210BEA">
      <w:pPr>
        <w:pStyle w:val="ListParagraph"/>
        <w:ind w:left="426" w:right="1"/>
        <w:jc w:val="distribute"/>
        <w:rPr>
          <w:rFonts w:ascii="Angsana New" w:hAnsi="Angsana New"/>
          <w:snapToGrid w:val="0"/>
          <w:sz w:val="16"/>
          <w:szCs w:val="16"/>
          <w:lang w:eastAsia="th-TH"/>
        </w:rPr>
      </w:pPr>
    </w:p>
    <w:tbl>
      <w:tblPr>
        <w:tblW w:w="9606" w:type="dxa"/>
        <w:tblInd w:w="426" w:type="dxa"/>
        <w:tblLook w:val="01E0" w:firstRow="1" w:lastRow="1" w:firstColumn="1" w:lastColumn="1" w:noHBand="0" w:noVBand="0"/>
      </w:tblPr>
      <w:tblGrid>
        <w:gridCol w:w="2376"/>
        <w:gridCol w:w="1142"/>
        <w:gridCol w:w="1265"/>
        <w:gridCol w:w="1142"/>
        <w:gridCol w:w="1270"/>
        <w:gridCol w:w="1265"/>
        <w:gridCol w:w="1146"/>
      </w:tblGrid>
      <w:tr w:rsidR="0062354B" w:rsidRPr="00210BEA" w14:paraId="14D464AD" w14:textId="77777777" w:rsidTr="00674A8B">
        <w:trPr>
          <w:trHeight w:val="403"/>
        </w:trPr>
        <w:tc>
          <w:tcPr>
            <w:tcW w:w="2376" w:type="dxa"/>
          </w:tcPr>
          <w:p w14:paraId="550575B9" w14:textId="77777777" w:rsidR="0062354B" w:rsidRPr="00210BEA" w:rsidRDefault="0062354B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30" w:type="dxa"/>
            <w:gridSpan w:val="6"/>
            <w:vAlign w:val="bottom"/>
          </w:tcPr>
          <w:p w14:paraId="4D82250E" w14:textId="77777777" w:rsidR="0062354B" w:rsidRPr="00210BEA" w:rsidRDefault="0062354B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210BEA">
              <w:rPr>
                <w:rFonts w:ascii="Angsana New" w:hAnsi="Angsana New" w:cs="Angsana New"/>
              </w:rPr>
              <w:t xml:space="preserve">: </w:t>
            </w:r>
            <w:r w:rsidRPr="00210BEA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62354B" w:rsidRPr="00210BEA" w14:paraId="45B67942" w14:textId="77777777" w:rsidTr="00674A8B">
        <w:trPr>
          <w:trHeight w:val="403"/>
        </w:trPr>
        <w:tc>
          <w:tcPr>
            <w:tcW w:w="2376" w:type="dxa"/>
          </w:tcPr>
          <w:p w14:paraId="33270B7A" w14:textId="77777777" w:rsidR="0062354B" w:rsidRPr="00210BEA" w:rsidRDefault="0062354B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30" w:type="dxa"/>
            <w:gridSpan w:val="6"/>
            <w:vAlign w:val="bottom"/>
          </w:tcPr>
          <w:p w14:paraId="7BF01DDC" w14:textId="77777777" w:rsidR="0062354B" w:rsidRPr="00210BEA" w:rsidRDefault="0062354B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D17C0" w:rsidRPr="00210BEA" w14:paraId="7AE7E47B" w14:textId="77777777" w:rsidTr="00674A8B">
        <w:trPr>
          <w:trHeight w:val="403"/>
        </w:trPr>
        <w:tc>
          <w:tcPr>
            <w:tcW w:w="2376" w:type="dxa"/>
          </w:tcPr>
          <w:p w14:paraId="0456A808" w14:textId="77777777" w:rsidR="00ED17C0" w:rsidRPr="00210BEA" w:rsidRDefault="00ED17C0" w:rsidP="00ED17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549" w:type="dxa"/>
            <w:gridSpan w:val="3"/>
            <w:vAlign w:val="bottom"/>
          </w:tcPr>
          <w:p w14:paraId="0B78E039" w14:textId="19AD5E9B" w:rsidR="00ED17C0" w:rsidRPr="00210BEA" w:rsidRDefault="00ED17C0" w:rsidP="00ED17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 w:hint="cs"/>
                <w:snapToGrid w:val="0"/>
                <w:lang w:eastAsia="th-TH"/>
              </w:rPr>
              <w:t>31</w:t>
            </w:r>
            <w:r w:rsidRPr="00210BE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มีนาคม </w:t>
            </w:r>
            <w:r w:rsidRPr="00210BEA">
              <w:rPr>
                <w:rFonts w:asciiTheme="majorBidi" w:hAnsiTheme="majorBidi" w:cstheme="majorBidi" w:hint="cs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  <w:tc>
          <w:tcPr>
            <w:tcW w:w="3681" w:type="dxa"/>
            <w:gridSpan w:val="3"/>
            <w:vAlign w:val="bottom"/>
          </w:tcPr>
          <w:p w14:paraId="373EAFB8" w14:textId="16370444" w:rsidR="00ED17C0" w:rsidRPr="00210BEA" w:rsidRDefault="00ED17C0" w:rsidP="00ED17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  <w:r w:rsidRPr="00210BEA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4</w:t>
            </w:r>
          </w:p>
        </w:tc>
      </w:tr>
      <w:tr w:rsidR="0062354B" w:rsidRPr="00210BEA" w14:paraId="0B21CFC4" w14:textId="77777777" w:rsidTr="00674A8B">
        <w:trPr>
          <w:trHeight w:val="403"/>
        </w:trPr>
        <w:tc>
          <w:tcPr>
            <w:tcW w:w="2376" w:type="dxa"/>
          </w:tcPr>
          <w:p w14:paraId="2D353D31" w14:textId="77777777" w:rsidR="0062354B" w:rsidRPr="00210BEA" w:rsidRDefault="0062354B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2" w:type="dxa"/>
            <w:vAlign w:val="bottom"/>
          </w:tcPr>
          <w:p w14:paraId="6E795A0A" w14:textId="77777777" w:rsidR="0062354B" w:rsidRPr="00210BEA" w:rsidRDefault="0062354B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265" w:type="dxa"/>
            <w:vAlign w:val="bottom"/>
          </w:tcPr>
          <w:p w14:paraId="6A3038DE" w14:textId="77777777" w:rsidR="00674A8B" w:rsidRDefault="0062354B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ดอกเบี้ย</w:t>
            </w:r>
          </w:p>
          <w:p w14:paraId="40801849" w14:textId="62D6EC33" w:rsidR="0062354B" w:rsidRPr="00210BEA" w:rsidRDefault="0062354B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รอตัดจ่าย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D307CAB" w14:textId="77777777" w:rsidR="0062354B" w:rsidRPr="00210BEA" w:rsidRDefault="0062354B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270" w:type="dxa"/>
            <w:vAlign w:val="bottom"/>
          </w:tcPr>
          <w:p w14:paraId="182B5EED" w14:textId="77777777" w:rsidR="0062354B" w:rsidRPr="00210BEA" w:rsidRDefault="0062354B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265" w:type="dxa"/>
            <w:vAlign w:val="bottom"/>
          </w:tcPr>
          <w:p w14:paraId="56ADC121" w14:textId="77777777" w:rsidR="00674A8B" w:rsidRDefault="0062354B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ดอกเบี้ย</w:t>
            </w:r>
          </w:p>
          <w:p w14:paraId="52E5636B" w14:textId="65ED2B94" w:rsidR="0062354B" w:rsidRPr="00210BEA" w:rsidRDefault="0062354B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รอตัดจ่าย</w:t>
            </w:r>
          </w:p>
        </w:tc>
        <w:tc>
          <w:tcPr>
            <w:tcW w:w="1146" w:type="dxa"/>
            <w:vAlign w:val="bottom"/>
          </w:tcPr>
          <w:p w14:paraId="4523D7FD" w14:textId="77777777" w:rsidR="0062354B" w:rsidRPr="00210BEA" w:rsidRDefault="0062354B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991910" w:rsidRPr="00210BEA" w14:paraId="2A76539C" w14:textId="77777777" w:rsidTr="00565397">
        <w:trPr>
          <w:trHeight w:val="403"/>
        </w:trPr>
        <w:tc>
          <w:tcPr>
            <w:tcW w:w="2376" w:type="dxa"/>
            <w:vAlign w:val="bottom"/>
          </w:tcPr>
          <w:p w14:paraId="2B2C574A" w14:textId="10A730BD" w:rsidR="00991910" w:rsidRPr="00210BEA" w:rsidRDefault="00991910" w:rsidP="00991910">
            <w:pPr>
              <w:spacing w:line="320" w:lineRule="exact"/>
              <w:ind w:left="113" w:right="1" w:hanging="180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D777D" w14:textId="5DB28FA0" w:rsidR="00991910" w:rsidRPr="00210BEA" w:rsidRDefault="0099191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13,933,510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ECCD" w14:textId="263CC970" w:rsidR="00991910" w:rsidRPr="00210BEA" w:rsidRDefault="0099191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(3,043,240)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227A6" w14:textId="05089F23" w:rsidR="00991910" w:rsidRPr="00210BEA" w:rsidRDefault="0099191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10,890,270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1E7E778" w14:textId="0664E271" w:rsidR="00991910" w:rsidRPr="00210BEA" w:rsidRDefault="0099191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</w:rPr>
              <w:t>12,033,778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8A7AA1A" w14:textId="78EF197D" w:rsidR="00991910" w:rsidRPr="00210BEA" w:rsidRDefault="0099191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  <w:cs/>
              </w:rPr>
              <w:t xml:space="preserve">  (</w:t>
            </w:r>
            <w:r w:rsidRPr="00ED17C0">
              <w:rPr>
                <w:rFonts w:ascii="Angsana New" w:hAnsi="Angsana New" w:cs="Angsana New"/>
              </w:rPr>
              <w:t>3,148,342</w:t>
            </w:r>
            <w:r w:rsidRPr="00ED17C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3359A89" w14:textId="49808118" w:rsidR="00991910" w:rsidRPr="00210BEA" w:rsidRDefault="0099191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</w:rPr>
              <w:t>8,885,436</w:t>
            </w:r>
          </w:p>
        </w:tc>
      </w:tr>
      <w:tr w:rsidR="00991910" w:rsidRPr="00210BEA" w14:paraId="6E3D1089" w14:textId="77777777" w:rsidTr="00565397">
        <w:trPr>
          <w:trHeight w:val="403"/>
        </w:trPr>
        <w:tc>
          <w:tcPr>
            <w:tcW w:w="2376" w:type="dxa"/>
            <w:vAlign w:val="bottom"/>
          </w:tcPr>
          <w:p w14:paraId="18725959" w14:textId="36540853" w:rsidR="00991910" w:rsidRPr="00210BEA" w:rsidRDefault="00991910" w:rsidP="00991910">
            <w:pPr>
              <w:spacing w:line="320" w:lineRule="exact"/>
              <w:ind w:left="64" w:right="1" w:hanging="142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ส่วนที่</w:t>
            </w:r>
            <w:r w:rsidRPr="00210BEA">
              <w:rPr>
                <w:rFonts w:ascii="Angsana New" w:hAnsi="Angsana New" w:cs="Angsana New" w:hint="cs"/>
                <w:cs/>
              </w:rPr>
              <w:t>ถึงกำหนดชำระหลังหนึ่งปีแต่ไม่เกินห้าปี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A5E5B" w14:textId="36CDC633" w:rsidR="00991910" w:rsidRPr="00210BEA" w:rsidRDefault="0099191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89,293,825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62BDA5" w14:textId="0F396D1E" w:rsidR="00991910" w:rsidRPr="00210BEA" w:rsidRDefault="0099191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(57,152,086)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2550F" w14:textId="291BE287" w:rsidR="00991910" w:rsidRPr="00210BEA" w:rsidRDefault="0099191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32,141,739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0255EC6E" w14:textId="37437A70" w:rsidR="00991910" w:rsidRPr="00210BEA" w:rsidRDefault="0099191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</w:rPr>
              <w:t xml:space="preserve">                    59,229,956 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55BF27B" w14:textId="156B1750" w:rsidR="00991910" w:rsidRPr="00210BEA" w:rsidRDefault="0099191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</w:rPr>
              <w:t xml:space="preserve">                     (7,064,264)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23722D35" w14:textId="29F87FE6" w:rsidR="00991910" w:rsidRPr="00210BEA" w:rsidRDefault="0099191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</w:rPr>
              <w:t xml:space="preserve">                    52,165,692 </w:t>
            </w:r>
          </w:p>
        </w:tc>
      </w:tr>
      <w:tr w:rsidR="00991910" w:rsidRPr="00210BEA" w14:paraId="71A92E70" w14:textId="77777777" w:rsidTr="00565397">
        <w:trPr>
          <w:trHeight w:val="403"/>
        </w:trPr>
        <w:tc>
          <w:tcPr>
            <w:tcW w:w="2376" w:type="dxa"/>
            <w:vAlign w:val="bottom"/>
          </w:tcPr>
          <w:p w14:paraId="37B04025" w14:textId="42405A0E" w:rsidR="00991910" w:rsidRPr="00210BEA" w:rsidRDefault="00991910" w:rsidP="00991910">
            <w:pPr>
              <w:spacing w:line="320" w:lineRule="exact"/>
              <w:ind w:left="64" w:right="-137" w:hanging="142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ส่วนที่</w:t>
            </w:r>
            <w:r w:rsidRPr="00210BEA">
              <w:rPr>
                <w:rFonts w:ascii="Angsana New" w:hAnsi="Angsana New" w:cs="Angsana New"/>
                <w:cs/>
              </w:rPr>
              <w:t>ถึงกำหนดชำระเกิน</w:t>
            </w:r>
            <w:r w:rsidRPr="00210BEA">
              <w:rPr>
                <w:rFonts w:ascii="Angsana New" w:hAnsi="Angsana New" w:cs="Angsana New" w:hint="cs"/>
                <w:cs/>
              </w:rPr>
              <w:t>ห้า</w:t>
            </w:r>
            <w:r w:rsidRPr="00210BEA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9A653" w14:textId="2DCE2B96" w:rsidR="00991910" w:rsidRPr="00210BEA" w:rsidRDefault="0099191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331,676,778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ECB04" w14:textId="4FCEABE4" w:rsidR="00991910" w:rsidRPr="00210BEA" w:rsidRDefault="0099191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(61,851,09</w:t>
            </w:r>
            <w:r w:rsidR="00096DE9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F44E0" w14:textId="68618B0F" w:rsidR="00991910" w:rsidRPr="00210BEA" w:rsidRDefault="0099191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269,825,6</w:t>
            </w:r>
            <w:r w:rsidR="00096DE9">
              <w:rPr>
                <w:rFonts w:ascii="Angsana New" w:hAnsi="Angsana New" w:cs="Angsana New"/>
              </w:rPr>
              <w:t>79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5D218D9" w14:textId="284025C2" w:rsidR="00991910" w:rsidRPr="00210BEA" w:rsidRDefault="0099191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</w:rPr>
              <w:t>364,059,678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80FFDA6" w14:textId="41467267" w:rsidR="00991910" w:rsidRPr="00210BEA" w:rsidRDefault="0099191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</w:rPr>
              <w:t>(115,097,151)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8828159" w14:textId="76D52658" w:rsidR="00991910" w:rsidRPr="00210BEA" w:rsidRDefault="0099191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</w:rPr>
              <w:t>248,962,527</w:t>
            </w:r>
          </w:p>
        </w:tc>
      </w:tr>
      <w:tr w:rsidR="00991910" w:rsidRPr="00210BEA" w14:paraId="1EF541AB" w14:textId="77777777" w:rsidTr="00565397">
        <w:trPr>
          <w:trHeight w:val="403"/>
        </w:trPr>
        <w:tc>
          <w:tcPr>
            <w:tcW w:w="2376" w:type="dxa"/>
            <w:vAlign w:val="bottom"/>
          </w:tcPr>
          <w:p w14:paraId="0267693D" w14:textId="73DF0803" w:rsidR="00991910" w:rsidRPr="00210BEA" w:rsidRDefault="00991910" w:rsidP="00991910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รวม</w:t>
            </w:r>
            <w:r w:rsidRPr="00210BE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D0806" w14:textId="7AFCED17" w:rsidR="00991910" w:rsidRPr="00210BEA" w:rsidRDefault="0099191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434,904,113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9B73B" w14:textId="4BC2F85A" w:rsidR="00991910" w:rsidRPr="00210BEA" w:rsidRDefault="0099191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(122,046,42</w:t>
            </w:r>
            <w:r w:rsidR="00096DE9">
              <w:rPr>
                <w:rFonts w:ascii="Angsana New" w:hAnsi="Angsana New" w:cs="Angsana New"/>
              </w:rPr>
              <w:t>5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7363D" w14:textId="5B931423" w:rsidR="00991910" w:rsidRPr="00210BEA" w:rsidRDefault="0099191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312,857,68</w:t>
            </w:r>
            <w:r w:rsidR="00096DE9">
              <w:rPr>
                <w:rFonts w:ascii="Angsana New" w:hAnsi="Angsana New" w:cs="Angsana New"/>
              </w:rPr>
              <w:t>8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7D899E6" w14:textId="5B61CCD5" w:rsidR="00991910" w:rsidRPr="00210BEA" w:rsidRDefault="0099191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</w:rPr>
              <w:t>435,323,412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B95014B" w14:textId="464C9AE8" w:rsidR="00991910" w:rsidRPr="00210BEA" w:rsidRDefault="0099191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  <w:cs/>
              </w:rPr>
              <w:t>(</w:t>
            </w:r>
            <w:r w:rsidRPr="00ED17C0">
              <w:rPr>
                <w:rFonts w:ascii="Angsana New" w:hAnsi="Angsana New" w:cs="Angsana New"/>
              </w:rPr>
              <w:t>125,309,757</w:t>
            </w:r>
            <w:r w:rsidRPr="00ED17C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2E5F7416" w14:textId="30054554" w:rsidR="00991910" w:rsidRPr="00210BEA" w:rsidRDefault="0099191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ED17C0">
              <w:rPr>
                <w:rFonts w:ascii="Angsana New" w:hAnsi="Angsana New" w:cs="Angsana New"/>
              </w:rPr>
              <w:t>310,013,655</w:t>
            </w:r>
          </w:p>
        </w:tc>
      </w:tr>
    </w:tbl>
    <w:p w14:paraId="3BD07AEB" w14:textId="34F0C37B" w:rsidR="00914469" w:rsidRPr="00210BEA" w:rsidRDefault="00914469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bookmarkStart w:id="4" w:name="_Hlk533878947"/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ทุนเรือนหุ้นและเงินปันผลจ่าย</w:t>
      </w:r>
    </w:p>
    <w:p w14:paraId="48085007" w14:textId="77777777" w:rsidR="00914469" w:rsidRPr="00210BEA" w:rsidRDefault="00914469" w:rsidP="001C70DF">
      <w:pPr>
        <w:pStyle w:val="ListParagraph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F30167" w14:textId="77777777" w:rsidR="00914469" w:rsidRPr="00210BEA" w:rsidRDefault="00914469" w:rsidP="001C70DF">
      <w:pPr>
        <w:pStyle w:val="ListParagraph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3B7B2FD" w14:textId="77777777" w:rsidR="00E71301" w:rsidRPr="00E71301" w:rsidRDefault="00E71301" w:rsidP="00E71301">
      <w:pPr>
        <w:pStyle w:val="ListParagraph"/>
        <w:numPr>
          <w:ilvl w:val="0"/>
          <w:numId w:val="29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B4E4625" w14:textId="77777777" w:rsidR="00E71301" w:rsidRPr="00E71301" w:rsidRDefault="00E71301" w:rsidP="00E71301">
      <w:pPr>
        <w:pStyle w:val="ListParagraph"/>
        <w:numPr>
          <w:ilvl w:val="0"/>
          <w:numId w:val="29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2896C43" w14:textId="595A6129" w:rsidR="00914469" w:rsidRPr="00210BEA" w:rsidRDefault="00914469" w:rsidP="00E71301">
      <w:pPr>
        <w:pStyle w:val="ListParagraph"/>
        <w:numPr>
          <w:ilvl w:val="1"/>
          <w:numId w:val="29"/>
        </w:numPr>
        <w:spacing w:before="120"/>
        <w:ind w:left="810" w:right="1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737B8EB2" w14:textId="24386446" w:rsidR="00604220" w:rsidRPr="00210BEA" w:rsidRDefault="00604220" w:rsidP="00210BEA">
      <w:pPr>
        <w:pStyle w:val="ListParagraph"/>
        <w:spacing w:line="340" w:lineRule="exact"/>
        <w:ind w:left="900" w:right="1"/>
        <w:jc w:val="thaiDistribute"/>
        <w:rPr>
          <w:rFonts w:ascii="Angsana New" w:hAnsi="Angsana New"/>
          <w:spacing w:val="-4"/>
          <w:szCs w:val="28"/>
        </w:rPr>
      </w:pPr>
      <w:r w:rsidRPr="00210BEA">
        <w:rPr>
          <w:rFonts w:ascii="Angsana New" w:hAnsi="Angsana New"/>
          <w:spacing w:val="-4"/>
          <w:szCs w:val="28"/>
          <w:cs/>
        </w:rPr>
        <w:t>รายการเคลื่อนไหวสำหรับ</w:t>
      </w:r>
      <w:r w:rsidRPr="00210BEA">
        <w:rPr>
          <w:rFonts w:ascii="Angsana New" w:hAnsi="Angsana New" w:hint="cs"/>
          <w:spacing w:val="-4"/>
          <w:szCs w:val="28"/>
          <w:cs/>
        </w:rPr>
        <w:t>งวดสามเดือน</w:t>
      </w:r>
      <w:r w:rsidRPr="00210BEA">
        <w:rPr>
          <w:rFonts w:ascii="Angsana New" w:hAnsi="Angsana New"/>
          <w:spacing w:val="-4"/>
          <w:szCs w:val="28"/>
          <w:cs/>
        </w:rPr>
        <w:t xml:space="preserve">สิ้นสุดวันที่ 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 xml:space="preserve">31 </w:t>
      </w:r>
      <w:r w:rsidRPr="00210BEA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มีนาคม</w:t>
      </w:r>
      <w:r w:rsidRPr="00210BEA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>256</w:t>
      </w:r>
      <w:r w:rsidR="006E1AC3">
        <w:rPr>
          <w:rFonts w:ascii="Angsana New" w:hAnsi="Angsana New"/>
          <w:snapToGrid w:val="0"/>
          <w:spacing w:val="-4"/>
          <w:szCs w:val="28"/>
          <w:lang w:eastAsia="th-TH"/>
        </w:rPr>
        <w:t>5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210BEA">
        <w:rPr>
          <w:rFonts w:ascii="Angsana New" w:hAnsi="Angsana New"/>
          <w:spacing w:val="-4"/>
          <w:szCs w:val="28"/>
          <w:cs/>
        </w:rPr>
        <w:t>มีดังนี้</w:t>
      </w:r>
    </w:p>
    <w:tbl>
      <w:tblPr>
        <w:tblW w:w="9139" w:type="dxa"/>
        <w:tblInd w:w="959" w:type="dxa"/>
        <w:tblLook w:val="01E0" w:firstRow="1" w:lastRow="1" w:firstColumn="1" w:lastColumn="1" w:noHBand="0" w:noVBand="0"/>
      </w:tblPr>
      <w:tblGrid>
        <w:gridCol w:w="4999"/>
        <w:gridCol w:w="1440"/>
        <w:gridCol w:w="1333"/>
        <w:gridCol w:w="1367"/>
      </w:tblGrid>
      <w:tr w:rsidR="00FB5092" w:rsidRPr="00210BEA" w14:paraId="26C6322F" w14:textId="77777777" w:rsidTr="00E8574A">
        <w:trPr>
          <w:trHeight w:val="397"/>
          <w:tblHeader/>
        </w:trPr>
        <w:tc>
          <w:tcPr>
            <w:tcW w:w="4999" w:type="dxa"/>
            <w:vAlign w:val="bottom"/>
          </w:tcPr>
          <w:p w14:paraId="24A15765" w14:textId="2251CA83" w:rsidR="00FB5092" w:rsidRPr="00210BEA" w:rsidRDefault="00FB5092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3"/>
          </w:tcPr>
          <w:p w14:paraId="5CA28CE4" w14:textId="45774236" w:rsidR="00FB5092" w:rsidRPr="00210BEA" w:rsidRDefault="00FB5092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(หน่วย </w:t>
            </w:r>
            <w:r w:rsidRPr="00210BEA">
              <w:rPr>
                <w:rFonts w:ascii="Angsana New" w:hAnsi="Angsana New" w:cs="Angsana New"/>
              </w:rPr>
              <w:t xml:space="preserve">: </w:t>
            </w:r>
            <w:r w:rsidRPr="00210BEA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FB5092" w:rsidRPr="00210BEA" w14:paraId="3A06CFB8" w14:textId="77777777" w:rsidTr="00E8574A">
        <w:trPr>
          <w:trHeight w:val="397"/>
          <w:tblHeader/>
        </w:trPr>
        <w:tc>
          <w:tcPr>
            <w:tcW w:w="4999" w:type="dxa"/>
            <w:vAlign w:val="bottom"/>
          </w:tcPr>
          <w:p w14:paraId="27C1F962" w14:textId="77777777" w:rsidR="00FB5092" w:rsidRPr="00210BEA" w:rsidRDefault="00FB5092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4140" w:type="dxa"/>
            <w:gridSpan w:val="3"/>
          </w:tcPr>
          <w:p w14:paraId="5788E6B0" w14:textId="39B88225" w:rsidR="00FB5092" w:rsidRPr="00210BEA" w:rsidRDefault="00FB5092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งบการเงินรวม </w:t>
            </w:r>
            <w:r w:rsidRPr="00210BEA">
              <w:rPr>
                <w:rFonts w:ascii="Angsana New" w:hAnsi="Angsana New" w:cs="Angsana New"/>
              </w:rPr>
              <w:t>/</w:t>
            </w:r>
            <w:r w:rsidRPr="00210BEA">
              <w:rPr>
                <w:rFonts w:ascii="Angsana New" w:hAnsi="Angsana New" w:cs="Angsana New" w:hint="cs"/>
                <w:cs/>
              </w:rPr>
              <w:t xml:space="preserve"> งบการเงินเฉพาะกิจการ</w:t>
            </w:r>
          </w:p>
        </w:tc>
      </w:tr>
      <w:tr w:rsidR="00FB5092" w:rsidRPr="00210BEA" w14:paraId="13584529" w14:textId="77777777" w:rsidTr="00E8574A">
        <w:trPr>
          <w:trHeight w:val="397"/>
          <w:tblHeader/>
        </w:trPr>
        <w:tc>
          <w:tcPr>
            <w:tcW w:w="4999" w:type="dxa"/>
            <w:vAlign w:val="bottom"/>
          </w:tcPr>
          <w:p w14:paraId="60B77BDA" w14:textId="77777777" w:rsidR="00FB5092" w:rsidRPr="00210BEA" w:rsidRDefault="00FB5092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7A174ACF" w14:textId="7D2D2DD3" w:rsidR="00FB5092" w:rsidRPr="00210BEA" w:rsidRDefault="00FB5092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333" w:type="dxa"/>
            <w:vAlign w:val="bottom"/>
          </w:tcPr>
          <w:p w14:paraId="6A9DE7A0" w14:textId="592DA2DB" w:rsidR="00FB5092" w:rsidRPr="00210BEA" w:rsidRDefault="00FB5092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ราคาตามมูลค่า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6CBCBDA" w14:textId="128B33CC" w:rsidR="00FB5092" w:rsidRPr="00210BEA" w:rsidRDefault="00FB5092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</w:tr>
      <w:tr w:rsidR="00FB5092" w:rsidRPr="00210BEA" w14:paraId="753676BB" w14:textId="77777777" w:rsidTr="00EB3C7A">
        <w:trPr>
          <w:trHeight w:val="397"/>
        </w:trPr>
        <w:tc>
          <w:tcPr>
            <w:tcW w:w="4999" w:type="dxa"/>
            <w:vAlign w:val="bottom"/>
          </w:tcPr>
          <w:p w14:paraId="5B78DD63" w14:textId="2BC9B128" w:rsidR="00FB5092" w:rsidRPr="00210BEA" w:rsidRDefault="00FB5092" w:rsidP="00210BEA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10BEA">
              <w:rPr>
                <w:rFonts w:ascii="Angsana New" w:hAnsi="Angsana New" w:cs="Angsana New"/>
                <w:u w:val="single"/>
                <w:cs/>
              </w:rPr>
              <w:t>ทุนจดทะเบียน</w:t>
            </w:r>
          </w:p>
        </w:tc>
        <w:tc>
          <w:tcPr>
            <w:tcW w:w="1440" w:type="dxa"/>
          </w:tcPr>
          <w:p w14:paraId="49B20A63" w14:textId="77777777" w:rsidR="00FB5092" w:rsidRPr="00210BEA" w:rsidRDefault="00FB5092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3EA44FB0" w14:textId="61A9C9DD" w:rsidR="00FB5092" w:rsidRPr="00210BEA" w:rsidRDefault="00FB5092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6D20BE9" w14:textId="62D91FC2" w:rsidR="00FB5092" w:rsidRPr="00210BEA" w:rsidRDefault="00FB5092" w:rsidP="00210BE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EC242F" w:rsidRPr="00210BEA" w14:paraId="26F7BE99" w14:textId="77777777" w:rsidTr="00565397">
        <w:trPr>
          <w:trHeight w:val="397"/>
        </w:trPr>
        <w:tc>
          <w:tcPr>
            <w:tcW w:w="4999" w:type="dxa"/>
            <w:vAlign w:val="bottom"/>
          </w:tcPr>
          <w:p w14:paraId="1C7FF477" w14:textId="47C866A8" w:rsidR="00EC242F" w:rsidRPr="00210BEA" w:rsidRDefault="00EC242F" w:rsidP="00EC242F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 xml:space="preserve">31 </w:t>
            </w:r>
            <w:r w:rsidRPr="00210BEA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421A5" w14:textId="71843242" w:rsidR="00EC242F" w:rsidRPr="00210BEA" w:rsidRDefault="00EC242F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1,459,697,943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860A989" w14:textId="5E457FCD" w:rsidR="00EC242F" w:rsidRPr="00210BEA" w:rsidRDefault="00EC242F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3D24654" w14:textId="07FD77F1" w:rsidR="00EC242F" w:rsidRPr="00210BEA" w:rsidRDefault="00EC242F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1,459,697,943</w:t>
            </w:r>
          </w:p>
        </w:tc>
      </w:tr>
      <w:tr w:rsidR="005A4900" w:rsidRPr="00210BEA" w14:paraId="236E2AC0" w14:textId="77777777" w:rsidTr="00565397">
        <w:trPr>
          <w:trHeight w:val="397"/>
        </w:trPr>
        <w:tc>
          <w:tcPr>
            <w:tcW w:w="4999" w:type="dxa"/>
            <w:vAlign w:val="bottom"/>
          </w:tcPr>
          <w:p w14:paraId="0957A87C" w14:textId="77777777" w:rsidR="005A4900" w:rsidRPr="00210BEA" w:rsidRDefault="005A4900" w:rsidP="005A4900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เพิ่ม</w:t>
            </w:r>
            <w:r w:rsidRPr="00210BEA">
              <w:rPr>
                <w:rFonts w:ascii="Angsana New" w:hAnsi="Angsana New" w:cs="Angsana New" w:hint="cs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  <w:cs/>
              </w:rPr>
              <w:t>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0BE23" w14:textId="6911CA0E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359,430,462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21F8247C" w14:textId="6A816FE6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969E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2E759AB" w14:textId="02AEAB37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359,430,462</w:t>
            </w:r>
          </w:p>
        </w:tc>
      </w:tr>
      <w:tr w:rsidR="005A4900" w:rsidRPr="00210BEA" w14:paraId="1958FC22" w14:textId="77777777" w:rsidTr="00565397">
        <w:trPr>
          <w:trHeight w:val="397"/>
        </w:trPr>
        <w:tc>
          <w:tcPr>
            <w:tcW w:w="4999" w:type="dxa"/>
            <w:vAlign w:val="bottom"/>
          </w:tcPr>
          <w:p w14:paraId="546ACDF4" w14:textId="77777777" w:rsidR="005A4900" w:rsidRPr="00210BEA" w:rsidRDefault="005A4900" w:rsidP="005A4900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  <w:cs/>
              </w:rPr>
              <w:t>(ลด)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79BB6" w14:textId="01EB1C99" w:rsidR="005A4900" w:rsidRPr="00210BEA" w:rsidRDefault="005A490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(1,580,000)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70EB5E6" w14:textId="33B4D53A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D969E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06BDACA" w14:textId="3B64F306" w:rsidR="005A4900" w:rsidRPr="00210BEA" w:rsidRDefault="005A490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(1,580,000)</w:t>
            </w:r>
          </w:p>
        </w:tc>
      </w:tr>
      <w:tr w:rsidR="005A4900" w:rsidRPr="00210BEA" w14:paraId="6CB01D56" w14:textId="77777777" w:rsidTr="00565397">
        <w:trPr>
          <w:trHeight w:val="397"/>
        </w:trPr>
        <w:tc>
          <w:tcPr>
            <w:tcW w:w="4999" w:type="dxa"/>
            <w:vAlign w:val="bottom"/>
          </w:tcPr>
          <w:p w14:paraId="05CD6D7C" w14:textId="5EF25493" w:rsidR="005A4900" w:rsidRPr="00210BEA" w:rsidRDefault="005A4900" w:rsidP="005A4900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 xml:space="preserve">31 </w:t>
            </w:r>
            <w:r w:rsidRPr="00210BEA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8D7C4" w14:textId="490BDEF1" w:rsidR="005A4900" w:rsidRPr="00210BEA" w:rsidRDefault="00205B44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5B44">
              <w:rPr>
                <w:rFonts w:ascii="Angsana New" w:hAnsi="Angsana New" w:cs="Angsana New"/>
              </w:rPr>
              <w:t>1</w:t>
            </w:r>
            <w:r w:rsidR="005A4900" w:rsidRPr="00AB762C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817</w:t>
            </w:r>
            <w:r w:rsidR="005A4900" w:rsidRPr="00AB762C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548</w:t>
            </w:r>
            <w:r w:rsidR="005A4900" w:rsidRPr="00AB762C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405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48AA6D3" w14:textId="6F5026D5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D969E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4EDEC50" w14:textId="0CC261A8" w:rsidR="005A4900" w:rsidRPr="00210BEA" w:rsidRDefault="00205B44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205B44">
              <w:rPr>
                <w:rFonts w:ascii="Angsana New" w:hAnsi="Angsana New" w:cs="Angsana New"/>
              </w:rPr>
              <w:t>1</w:t>
            </w:r>
            <w:r w:rsidR="005A4900" w:rsidRPr="00AB762C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817</w:t>
            </w:r>
            <w:r w:rsidR="005A4900" w:rsidRPr="00AB762C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548</w:t>
            </w:r>
            <w:r w:rsidR="005A4900" w:rsidRPr="00AB762C">
              <w:rPr>
                <w:rFonts w:ascii="Angsana New" w:hAnsi="Angsana New" w:cs="Angsana New"/>
              </w:rPr>
              <w:t>,</w:t>
            </w:r>
            <w:r w:rsidRPr="00205B44">
              <w:rPr>
                <w:rFonts w:ascii="Angsana New" w:hAnsi="Angsana New" w:cs="Angsana New"/>
              </w:rPr>
              <w:t>405</w:t>
            </w:r>
          </w:p>
        </w:tc>
      </w:tr>
      <w:tr w:rsidR="005A4900" w:rsidRPr="00210BEA" w14:paraId="4C950493" w14:textId="77777777" w:rsidTr="00565397">
        <w:trPr>
          <w:trHeight w:val="397"/>
        </w:trPr>
        <w:tc>
          <w:tcPr>
            <w:tcW w:w="4999" w:type="dxa"/>
            <w:vAlign w:val="bottom"/>
          </w:tcPr>
          <w:p w14:paraId="3B62706B" w14:textId="77777777" w:rsidR="005A4900" w:rsidRPr="00210BEA" w:rsidRDefault="005A4900" w:rsidP="005A4900">
            <w:pPr>
              <w:spacing w:line="320" w:lineRule="exact"/>
              <w:ind w:left="-108" w:right="1"/>
              <w:jc w:val="left"/>
              <w:rPr>
                <w:rFonts w:ascii="Angsana New" w:hAnsi="Angsana New" w:cs="Angsana New"/>
                <w:u w:val="single"/>
                <w:cs/>
              </w:rPr>
            </w:pPr>
            <w:r w:rsidRPr="00210BEA">
              <w:rPr>
                <w:rFonts w:ascii="Angsana New" w:hAnsi="Angsana New" w:cs="Angsana New"/>
                <w:u w:val="single"/>
                <w:cs/>
              </w:rPr>
              <w:t>ทุนที่ออกและ</w:t>
            </w:r>
            <w:r w:rsidRPr="00210BEA">
              <w:rPr>
                <w:rFonts w:ascii="Angsana New" w:hAnsi="Angsana New" w:cs="Angsana New" w:hint="cs"/>
                <w:u w:val="single"/>
                <w:cs/>
              </w:rPr>
              <w:t>เรียก</w:t>
            </w:r>
            <w:r w:rsidRPr="00210BEA">
              <w:rPr>
                <w:rFonts w:ascii="Angsana New" w:hAnsi="Angsana New" w:cs="Angsana New"/>
                <w:u w:val="single"/>
                <w:cs/>
              </w:rPr>
              <w:t>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6A070C" w14:textId="77777777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1E05847B" w14:textId="7BAA4D72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A7F7C3B" w14:textId="162ED747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A4900" w:rsidRPr="00210BEA" w14:paraId="1DB90DAF" w14:textId="77777777" w:rsidTr="00565397">
        <w:trPr>
          <w:trHeight w:val="397"/>
        </w:trPr>
        <w:tc>
          <w:tcPr>
            <w:tcW w:w="4999" w:type="dxa"/>
            <w:vAlign w:val="bottom"/>
          </w:tcPr>
          <w:p w14:paraId="0BDD4C54" w14:textId="052DD945" w:rsidR="005A4900" w:rsidRPr="00210BEA" w:rsidRDefault="005A4900" w:rsidP="005A4900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 xml:space="preserve">31 </w:t>
            </w:r>
            <w:r w:rsidRPr="00210BEA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04A5B6" w14:textId="5D7516CA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1,435,945,103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4C9B97B" w14:textId="202EFB39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3C5EC96" w14:textId="520377D1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1,435,945,103</w:t>
            </w:r>
          </w:p>
        </w:tc>
      </w:tr>
      <w:tr w:rsidR="005A4900" w:rsidRPr="00210BEA" w14:paraId="491CEBA4" w14:textId="77777777" w:rsidTr="00565397">
        <w:trPr>
          <w:trHeight w:val="397"/>
        </w:trPr>
        <w:tc>
          <w:tcPr>
            <w:tcW w:w="4999" w:type="dxa"/>
            <w:vAlign w:val="bottom"/>
          </w:tcPr>
          <w:p w14:paraId="5F4EBB67" w14:textId="662C2A79" w:rsidR="005A4900" w:rsidRPr="00210BEA" w:rsidRDefault="005A4900" w:rsidP="005A4900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เพิ่ม</w:t>
            </w:r>
            <w:r w:rsidRPr="00210BEA">
              <w:rPr>
                <w:rFonts w:ascii="Angsana New" w:hAnsi="Angsana New" w:cs="Angsana New" w:hint="cs"/>
                <w:cs/>
              </w:rPr>
              <w:t xml:space="preserve"> </w:t>
            </w:r>
            <w:r w:rsidRPr="00210BEA">
              <w:rPr>
                <w:rFonts w:ascii="Angsana New" w:hAnsi="Angsana New" w:cs="Angsana New"/>
                <w:cs/>
              </w:rPr>
              <w:t>ทุนจดทะเบียน</w:t>
            </w:r>
            <w:r w:rsidR="00257077">
              <w:rPr>
                <w:rFonts w:ascii="Angsana New" w:hAnsi="Angsana New" w:cs="Angsana New" w:hint="cs"/>
                <w:cs/>
              </w:rPr>
              <w:t xml:space="preserve"> (หมายเหตุ </w:t>
            </w:r>
            <w:r w:rsidR="00257077">
              <w:rPr>
                <w:rFonts w:ascii="Angsana New" w:hAnsi="Angsana New" w:cs="Angsana New"/>
              </w:rPr>
              <w:t>19</w:t>
            </w:r>
            <w:r w:rsidR="00DD2952">
              <w:rPr>
                <w:rFonts w:ascii="Angsana New" w:hAnsi="Angsana New" w:cs="Angsana New"/>
              </w:rPr>
              <w:t xml:space="preserve"> (</w:t>
            </w:r>
            <w:r w:rsidR="00DD2952">
              <w:rPr>
                <w:rFonts w:ascii="Angsana New" w:hAnsi="Angsana New" w:cs="Angsana New" w:hint="cs"/>
                <w:cs/>
              </w:rPr>
              <w:t xml:space="preserve">ข) </w:t>
            </w:r>
            <w:r w:rsidR="00257077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AF77E6" w14:textId="3E4FE353" w:rsidR="005A4900" w:rsidRPr="00210BEA" w:rsidRDefault="005A490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1,755,447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18CCAB3" w14:textId="19D0BBE6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4270D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A784D89" w14:textId="77C52ABD" w:rsidR="005A4900" w:rsidRPr="00210BEA" w:rsidRDefault="005A4900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1,755,447</w:t>
            </w:r>
          </w:p>
        </w:tc>
      </w:tr>
      <w:tr w:rsidR="005A4900" w:rsidRPr="00210BEA" w14:paraId="1C98326E" w14:textId="77777777" w:rsidTr="00565397">
        <w:trPr>
          <w:trHeight w:val="397"/>
        </w:trPr>
        <w:tc>
          <w:tcPr>
            <w:tcW w:w="4999" w:type="dxa"/>
            <w:vAlign w:val="bottom"/>
          </w:tcPr>
          <w:p w14:paraId="7588DE79" w14:textId="0666023D" w:rsidR="005A4900" w:rsidRPr="00210BEA" w:rsidRDefault="005A4900" w:rsidP="005A4900">
            <w:pPr>
              <w:spacing w:line="320" w:lineRule="exact"/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 xml:space="preserve">31 </w:t>
            </w:r>
            <w:r w:rsidRPr="00210BEA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7F5C8" w14:textId="620579BD" w:rsidR="005A4900" w:rsidRPr="00210BEA" w:rsidRDefault="005A490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1,437,700,550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5BEA685" w14:textId="071C22DA" w:rsidR="005A4900" w:rsidRPr="00210BEA" w:rsidRDefault="005A4900" w:rsidP="0056539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A4270D">
              <w:rPr>
                <w:rFonts w:ascii="Angsana New" w:hAnsi="Angsana New" w:cs="Angsana New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ECBB761" w14:textId="5D71BAD8" w:rsidR="005A4900" w:rsidRPr="00210BEA" w:rsidRDefault="005A4900" w:rsidP="00565397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1,437,700,550</w:t>
            </w:r>
          </w:p>
        </w:tc>
      </w:tr>
      <w:bookmarkEnd w:id="4"/>
    </w:tbl>
    <w:p w14:paraId="29280795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210BEA" w:rsidRDefault="0000070C" w:rsidP="001C70DF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01A60F" w14:textId="7A47D817" w:rsidR="007E5B72" w:rsidRDefault="00A746C0" w:rsidP="007E5B72">
      <w:pPr>
        <w:pStyle w:val="ListParagraph"/>
        <w:spacing w:before="240" w:line="340" w:lineRule="exact"/>
        <w:ind w:left="851" w:right="0"/>
        <w:jc w:val="thaiDistribute"/>
        <w:rPr>
          <w:rFonts w:ascii="Angsana New" w:hAnsi="Angsana New"/>
          <w:szCs w:val="28"/>
        </w:rPr>
      </w:pPr>
      <w:bookmarkStart w:id="5" w:name="_Hlk101044512"/>
      <w:r>
        <w:rPr>
          <w:rFonts w:ascii="Angsana New" w:hAnsi="Angsana New" w:hint="cs"/>
          <w:szCs w:val="28"/>
          <w:cs/>
        </w:rPr>
        <w:t xml:space="preserve">เมื่อวันที่ </w:t>
      </w:r>
      <w:r w:rsidR="00205B44" w:rsidRPr="00205B44">
        <w:rPr>
          <w:rFonts w:ascii="Angsana New" w:hAnsi="Angsana New"/>
          <w:szCs w:val="28"/>
        </w:rPr>
        <w:t>28</w:t>
      </w:r>
      <w:r w:rsidR="00A875BB" w:rsidRPr="00A875BB">
        <w:rPr>
          <w:rFonts w:ascii="Angsana New" w:hAnsi="Angsana New"/>
          <w:szCs w:val="28"/>
          <w:cs/>
        </w:rPr>
        <w:t xml:space="preserve"> กุมภาพันธ์ </w:t>
      </w:r>
      <w:r w:rsidR="00205B44" w:rsidRPr="00205B44">
        <w:rPr>
          <w:rFonts w:ascii="Angsana New" w:hAnsi="Angsana New"/>
          <w:szCs w:val="28"/>
        </w:rPr>
        <w:t>2565</w:t>
      </w:r>
      <w:r w:rsidR="00A875BB" w:rsidRPr="00A875BB">
        <w:rPr>
          <w:rFonts w:ascii="Angsana New" w:hAnsi="Angsana New"/>
          <w:szCs w:val="28"/>
          <w:cs/>
        </w:rPr>
        <w:t xml:space="preserve"> </w:t>
      </w:r>
      <w:r w:rsidR="007E5B72" w:rsidRPr="00F25612">
        <w:rPr>
          <w:rFonts w:ascii="Angsana New" w:hAnsi="Angsana New"/>
          <w:szCs w:val="28"/>
          <w:cs/>
        </w:rPr>
        <w:t>ที่ประชุม</w:t>
      </w:r>
      <w:r w:rsidR="00A875BB">
        <w:rPr>
          <w:rFonts w:ascii="Angsana New" w:hAnsi="Angsana New" w:hint="cs"/>
          <w:szCs w:val="28"/>
          <w:cs/>
        </w:rPr>
        <w:t>วิ</w:t>
      </w:r>
      <w:r w:rsidR="007E5B72" w:rsidRPr="00F25612">
        <w:rPr>
          <w:rFonts w:ascii="Angsana New" w:hAnsi="Angsana New"/>
          <w:szCs w:val="28"/>
          <w:cs/>
        </w:rPr>
        <w:t>สามัญผู้ถือหุ้น</w:t>
      </w:r>
      <w:r w:rsidR="00A875BB" w:rsidRPr="00A875BB">
        <w:rPr>
          <w:rFonts w:ascii="Angsana New" w:hAnsi="Angsana New" w:hint="cs"/>
          <w:szCs w:val="28"/>
          <w:cs/>
        </w:rPr>
        <w:t xml:space="preserve">ครั้งที่ </w:t>
      </w:r>
      <w:r w:rsidR="00A875BB" w:rsidRPr="00A875BB">
        <w:rPr>
          <w:rFonts w:ascii="Angsana New" w:hAnsi="Angsana New"/>
          <w:szCs w:val="28"/>
        </w:rPr>
        <w:t xml:space="preserve">1/2565 </w:t>
      </w:r>
      <w:r w:rsidR="007E5B72" w:rsidRPr="00F25612">
        <w:rPr>
          <w:rFonts w:ascii="Angsana New" w:hAnsi="Angsana New"/>
          <w:szCs w:val="28"/>
          <w:cs/>
        </w:rPr>
        <w:t>ของบริษัท มีมติที่สำคัญ ดังนี้</w:t>
      </w:r>
    </w:p>
    <w:bookmarkEnd w:id="5"/>
    <w:p w14:paraId="4B4C499E" w14:textId="77777777" w:rsidR="007E5B72" w:rsidRPr="00F25612" w:rsidRDefault="007E5B72" w:rsidP="007E5B72">
      <w:pPr>
        <w:pStyle w:val="ListParagraph"/>
        <w:spacing w:before="120" w:line="340" w:lineRule="exact"/>
        <w:ind w:left="851" w:right="0"/>
        <w:jc w:val="thaiDistribute"/>
        <w:rPr>
          <w:rFonts w:ascii="Angsana New" w:hAnsi="Angsana New"/>
          <w:szCs w:val="28"/>
          <w:u w:val="single"/>
        </w:rPr>
      </w:pPr>
      <w:r w:rsidRPr="00F25612">
        <w:rPr>
          <w:rFonts w:ascii="Angsana New" w:hAnsi="Angsana New"/>
          <w:szCs w:val="28"/>
          <w:u w:val="single"/>
          <w:cs/>
        </w:rPr>
        <w:t>การเพิ่มทุนจดทะเบียน</w:t>
      </w:r>
    </w:p>
    <w:p w14:paraId="17930B37" w14:textId="77777777" w:rsidR="004438C2" w:rsidRPr="00882D41" w:rsidRDefault="004438C2" w:rsidP="004438C2">
      <w:pPr>
        <w:spacing w:before="120" w:line="340" w:lineRule="exact"/>
        <w:ind w:left="851" w:right="1"/>
        <w:jc w:val="thaiDistribute"/>
        <w:rPr>
          <w:rFonts w:ascii="Angsana New" w:hAnsi="Angsana New"/>
        </w:rPr>
      </w:pPr>
      <w:r w:rsidRPr="00882D41">
        <w:rPr>
          <w:rFonts w:ascii="Angsana New" w:hAnsi="Angsana New" w:hint="cs"/>
          <w:cs/>
        </w:rPr>
        <w:t>อนุมัติให้เพิ่มทุนจดทะเบียน</w:t>
      </w:r>
      <w:r w:rsidRPr="00882D41">
        <w:rPr>
          <w:rFonts w:ascii="Angsana New" w:hAnsi="Angsana New"/>
          <w:cs/>
        </w:rPr>
        <w:t xml:space="preserve">ของบริษัทจำนวน </w:t>
      </w:r>
      <w:r w:rsidRPr="00882D41">
        <w:rPr>
          <w:rFonts w:ascii="Angsana New" w:hAnsi="Angsana New"/>
        </w:rPr>
        <w:t>359.43</w:t>
      </w:r>
      <w:r w:rsidRPr="00882D41">
        <w:rPr>
          <w:rFonts w:ascii="Angsana New" w:hAnsi="Angsana New"/>
          <w:cs/>
        </w:rPr>
        <w:t xml:space="preserve"> ล้านบาท</w:t>
      </w:r>
      <w:r w:rsidRPr="00882D41">
        <w:rPr>
          <w:rFonts w:ascii="Angsana New" w:hAnsi="Angsana New"/>
        </w:rPr>
        <w:t xml:space="preserve"> </w:t>
      </w:r>
      <w:r w:rsidRPr="00882D41">
        <w:rPr>
          <w:rFonts w:ascii="Angsana New" w:hAnsi="Angsana New"/>
          <w:cs/>
        </w:rPr>
        <w:t xml:space="preserve">และบริษัทได้จดทะเบียนเพิ่มทุนกับกระทรวงพาณิชย์เสร็จสิ้นแล้วเมื่อวันที่ </w:t>
      </w:r>
      <w:r w:rsidRPr="00882D41">
        <w:rPr>
          <w:rFonts w:ascii="Angsana New" w:hAnsi="Angsana New"/>
        </w:rPr>
        <w:t xml:space="preserve">4 </w:t>
      </w:r>
      <w:r w:rsidRPr="00882D41">
        <w:rPr>
          <w:rFonts w:ascii="Angsana New" w:hAnsi="Angsana New" w:hint="cs"/>
          <w:cs/>
        </w:rPr>
        <w:t>มีนาคม</w:t>
      </w:r>
      <w:r w:rsidRPr="00882D41">
        <w:rPr>
          <w:rFonts w:ascii="Angsana New" w:hAnsi="Angsana New"/>
          <w:cs/>
        </w:rPr>
        <w:t xml:space="preserve"> </w:t>
      </w:r>
      <w:r w:rsidRPr="00882D41">
        <w:rPr>
          <w:rFonts w:ascii="Angsana New" w:hAnsi="Angsana New"/>
        </w:rPr>
        <w:t>2565</w:t>
      </w:r>
      <w:r w:rsidRPr="00882D41">
        <w:rPr>
          <w:rFonts w:ascii="Angsana New" w:hAnsi="Angsana New" w:hint="cs"/>
          <w:cs/>
        </w:rPr>
        <w:t xml:space="preserve"> ตามรายละเอียดดังนี้</w:t>
      </w:r>
    </w:p>
    <w:p w14:paraId="7F21FCBB" w14:textId="5D99D1BB" w:rsidR="004438C2" w:rsidRPr="00882D41" w:rsidRDefault="004438C2" w:rsidP="004438C2">
      <w:pPr>
        <w:pStyle w:val="ListParagraph"/>
        <w:numPr>
          <w:ilvl w:val="0"/>
          <w:numId w:val="38"/>
        </w:numPr>
        <w:spacing w:before="120" w:line="340" w:lineRule="exact"/>
        <w:ind w:right="1"/>
        <w:jc w:val="thaiDistribute"/>
        <w:rPr>
          <w:rFonts w:ascii="Angsana New" w:hAnsi="Angsana New"/>
          <w:szCs w:val="28"/>
        </w:rPr>
      </w:pPr>
      <w:r w:rsidRPr="00882D41">
        <w:rPr>
          <w:rFonts w:ascii="Angsana New" w:hAnsi="Angsana New" w:hint="cs"/>
          <w:szCs w:val="28"/>
          <w:cs/>
        </w:rPr>
        <w:t xml:space="preserve">จัดสรรหุ้นสามัญเพิ่มทุนจำนวนไม่เกิน </w:t>
      </w:r>
      <w:r w:rsidRPr="00882D41">
        <w:rPr>
          <w:rFonts w:ascii="Angsana New" w:hAnsi="Angsana New"/>
          <w:szCs w:val="28"/>
        </w:rPr>
        <w:t>359</w:t>
      </w:r>
      <w:r>
        <w:rPr>
          <w:rFonts w:ascii="Angsana New" w:hAnsi="Angsana New"/>
          <w:szCs w:val="28"/>
        </w:rPr>
        <w:t xml:space="preserve">,425,138 </w:t>
      </w:r>
      <w:r w:rsidRPr="00882D41">
        <w:rPr>
          <w:rFonts w:ascii="Angsana New" w:hAnsi="Angsana New" w:hint="cs"/>
          <w:szCs w:val="28"/>
          <w:cs/>
        </w:rPr>
        <w:t xml:space="preserve">หุ้น มูลค่าหุ้นละ </w:t>
      </w:r>
      <w:r w:rsidRPr="00882D41">
        <w:rPr>
          <w:rFonts w:ascii="Angsana New" w:hAnsi="Angsana New"/>
          <w:szCs w:val="28"/>
        </w:rPr>
        <w:t xml:space="preserve">1 </w:t>
      </w:r>
      <w:r w:rsidRPr="00882D41">
        <w:rPr>
          <w:rFonts w:ascii="Angsana New" w:hAnsi="Angsana New" w:hint="cs"/>
          <w:szCs w:val="28"/>
          <w:cs/>
        </w:rPr>
        <w:t>บาท เ</w:t>
      </w:r>
      <w:r w:rsidRPr="00882D41">
        <w:rPr>
          <w:rFonts w:ascii="Angsana New" w:hAnsi="Angsana New"/>
          <w:szCs w:val="28"/>
          <w:cs/>
        </w:rPr>
        <w:t>พื่อรองรับการใช้สิทธิตามใบสำคัญแสดงสิทธิที่จะซื้อหุ้นสามัญของบริษัทที่ออกให้แก่ผู้</w:t>
      </w:r>
      <w:r>
        <w:rPr>
          <w:rFonts w:ascii="Angsana New" w:hAnsi="Angsana New" w:hint="cs"/>
          <w:szCs w:val="28"/>
          <w:cs/>
        </w:rPr>
        <w:t>ถือหุ้น</w:t>
      </w:r>
      <w:r w:rsidRPr="00882D41">
        <w:rPr>
          <w:rFonts w:ascii="Angsana New" w:hAnsi="Angsana New"/>
          <w:szCs w:val="28"/>
          <w:cs/>
        </w:rPr>
        <w:t xml:space="preserve"> ครั้งที่ </w:t>
      </w:r>
      <w:r w:rsidR="00414CB2" w:rsidRPr="00414CB2">
        <w:rPr>
          <w:rFonts w:ascii="Angsana New" w:hAnsi="Angsana New"/>
          <w:szCs w:val="28"/>
        </w:rPr>
        <w:t>1</w:t>
      </w:r>
      <w:r w:rsidRPr="00882D41">
        <w:rPr>
          <w:rFonts w:ascii="Angsana New" w:hAnsi="Angsana New"/>
          <w:szCs w:val="28"/>
          <w:cs/>
        </w:rPr>
        <w:t xml:space="preserve"> (</w:t>
      </w:r>
      <w:r w:rsidRPr="00882D41">
        <w:rPr>
          <w:rFonts w:ascii="Angsana New" w:hAnsi="Angsana New"/>
          <w:szCs w:val="28"/>
        </w:rPr>
        <w:t>SENA-W</w:t>
      </w:r>
      <w:r w:rsidR="00414CB2" w:rsidRPr="00414CB2">
        <w:rPr>
          <w:rFonts w:ascii="Angsana New" w:hAnsi="Angsana New"/>
          <w:szCs w:val="28"/>
        </w:rPr>
        <w:t>1</w:t>
      </w:r>
      <w:r w:rsidRPr="00882D41">
        <w:rPr>
          <w:rFonts w:ascii="Angsana New" w:hAnsi="Angsana New"/>
          <w:szCs w:val="28"/>
          <w:cs/>
        </w:rPr>
        <w:t>)</w:t>
      </w:r>
    </w:p>
    <w:p w14:paraId="55E998FE" w14:textId="2731426F" w:rsidR="004438C2" w:rsidRDefault="004438C2" w:rsidP="004438C2">
      <w:pPr>
        <w:pStyle w:val="ListParagraph"/>
        <w:numPr>
          <w:ilvl w:val="0"/>
          <w:numId w:val="38"/>
        </w:numPr>
        <w:spacing w:before="120" w:line="340" w:lineRule="exact"/>
        <w:ind w:right="1"/>
        <w:jc w:val="thaiDistribute"/>
        <w:rPr>
          <w:rFonts w:ascii="Angsana New" w:hAnsi="Angsana New"/>
          <w:szCs w:val="28"/>
        </w:rPr>
      </w:pPr>
      <w:r w:rsidRPr="00882D41">
        <w:rPr>
          <w:rFonts w:ascii="Angsana New" w:hAnsi="Angsana New" w:hint="cs"/>
          <w:szCs w:val="28"/>
          <w:cs/>
        </w:rPr>
        <w:t xml:space="preserve">จัดสรรหุ้นสามัญเพิ่มทุนจำนวนไม่เกิน </w:t>
      </w:r>
      <w:r w:rsidRPr="00882D41">
        <w:rPr>
          <w:rFonts w:ascii="Angsana New" w:hAnsi="Angsana New"/>
          <w:szCs w:val="28"/>
        </w:rPr>
        <w:t xml:space="preserve">5,324 </w:t>
      </w:r>
      <w:r w:rsidRPr="00882D41">
        <w:rPr>
          <w:rFonts w:ascii="Angsana New" w:hAnsi="Angsana New" w:hint="cs"/>
          <w:szCs w:val="28"/>
          <w:cs/>
        </w:rPr>
        <w:t xml:space="preserve">หุ้น มูลค่าหุ้นละ </w:t>
      </w:r>
      <w:r w:rsidRPr="00882D41">
        <w:rPr>
          <w:rFonts w:ascii="Angsana New" w:hAnsi="Angsana New"/>
          <w:szCs w:val="28"/>
        </w:rPr>
        <w:t xml:space="preserve">1 </w:t>
      </w:r>
      <w:r w:rsidRPr="00882D41">
        <w:rPr>
          <w:rFonts w:ascii="Angsana New" w:hAnsi="Angsana New" w:hint="cs"/>
          <w:szCs w:val="28"/>
          <w:cs/>
        </w:rPr>
        <w:t>บาท เ</w:t>
      </w:r>
      <w:r w:rsidRPr="00882D41">
        <w:rPr>
          <w:rFonts w:ascii="Angsana New" w:hAnsi="Angsana New"/>
          <w:szCs w:val="28"/>
          <w:cs/>
        </w:rPr>
        <w:t>พื่อรองรับการใช้สิทธิตามใบสำคัญแสดงสิทธิที่จะซื้อหุ้นสามัญของบริษัทที่ออกให้แก่</w:t>
      </w:r>
      <w:r w:rsidRPr="00882D41">
        <w:rPr>
          <w:rFonts w:ascii="Angsana New" w:hAnsi="Angsana New" w:hint="cs"/>
          <w:szCs w:val="28"/>
          <w:cs/>
        </w:rPr>
        <w:t>พนักงานของบริษัท</w:t>
      </w:r>
      <w:r w:rsidRPr="00882D41">
        <w:rPr>
          <w:rFonts w:ascii="Angsana New" w:hAnsi="Angsana New"/>
          <w:szCs w:val="28"/>
          <w:cs/>
        </w:rPr>
        <w:t xml:space="preserve"> </w:t>
      </w:r>
      <w:r w:rsidRPr="00882D41">
        <w:rPr>
          <w:rFonts w:ascii="Angsana New" w:hAnsi="Angsana New" w:hint="cs"/>
          <w:szCs w:val="28"/>
          <w:cs/>
        </w:rPr>
        <w:t xml:space="preserve"> และ</w:t>
      </w:r>
      <w:r w:rsidRPr="00882D41">
        <w:rPr>
          <w:rFonts w:ascii="Angsana New" w:hAnsi="Angsana New"/>
          <w:szCs w:val="28"/>
        </w:rPr>
        <w:t>/</w:t>
      </w:r>
      <w:r w:rsidRPr="00882D41">
        <w:rPr>
          <w:rFonts w:ascii="Angsana New" w:hAnsi="Angsana New" w:hint="cs"/>
          <w:szCs w:val="28"/>
          <w:cs/>
        </w:rPr>
        <w:t xml:space="preserve">หรือ บริษัทย่อย </w:t>
      </w:r>
      <w:r w:rsidRPr="00882D41">
        <w:rPr>
          <w:rFonts w:ascii="Angsana New" w:hAnsi="Angsana New"/>
          <w:szCs w:val="28"/>
          <w:cs/>
        </w:rPr>
        <w:t xml:space="preserve">ครั้งที่ </w:t>
      </w:r>
      <w:r w:rsidRPr="00882D41">
        <w:rPr>
          <w:rFonts w:ascii="Angsana New" w:hAnsi="Angsana New"/>
          <w:szCs w:val="28"/>
        </w:rPr>
        <w:t>9</w:t>
      </w:r>
      <w:r w:rsidRPr="00882D41">
        <w:rPr>
          <w:rFonts w:ascii="Angsana New" w:hAnsi="Angsana New"/>
          <w:szCs w:val="28"/>
          <w:cs/>
        </w:rPr>
        <w:t xml:space="preserve"> (</w:t>
      </w:r>
      <w:r w:rsidRPr="00882D41">
        <w:rPr>
          <w:rFonts w:ascii="Angsana New" w:hAnsi="Angsana New"/>
          <w:szCs w:val="28"/>
        </w:rPr>
        <w:t>SENA-WI</w:t>
      </w:r>
      <w:r w:rsidRPr="00882D41">
        <w:rPr>
          <w:rFonts w:ascii="Angsana New" w:hAnsi="Angsana New"/>
          <w:szCs w:val="28"/>
          <w:cs/>
        </w:rPr>
        <w:t>)</w:t>
      </w:r>
    </w:p>
    <w:p w14:paraId="6982D5E8" w14:textId="77777777" w:rsidR="00B93F58" w:rsidRPr="00F25612" w:rsidRDefault="00B93F58" w:rsidP="00B93F58">
      <w:pPr>
        <w:pStyle w:val="ListParagraph"/>
        <w:spacing w:before="120" w:line="340" w:lineRule="exact"/>
        <w:ind w:left="851" w:right="0"/>
        <w:jc w:val="thaiDistribute"/>
        <w:rPr>
          <w:rFonts w:ascii="Angsana New" w:hAnsi="Angsana New"/>
          <w:szCs w:val="28"/>
          <w:u w:val="single"/>
        </w:rPr>
      </w:pPr>
      <w:r w:rsidRPr="00F25612">
        <w:rPr>
          <w:rFonts w:ascii="Angsana New" w:hAnsi="Angsana New"/>
          <w:szCs w:val="28"/>
          <w:u w:val="single"/>
          <w:cs/>
        </w:rPr>
        <w:t>การลดทุนจดทะเบียน</w:t>
      </w:r>
    </w:p>
    <w:p w14:paraId="5B55215C" w14:textId="5BC7CFD9" w:rsidR="00B93F58" w:rsidRDefault="00B93F58" w:rsidP="00B93F58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color w:val="FF0000"/>
          <w:szCs w:val="28"/>
        </w:rPr>
      </w:pPr>
      <w:r w:rsidRPr="006024BF">
        <w:rPr>
          <w:rFonts w:ascii="Angsana New" w:hAnsi="Angsana New"/>
          <w:szCs w:val="28"/>
          <w:cs/>
        </w:rPr>
        <w:t xml:space="preserve">อนุมัติให้ลดทุนจดทะเบียนของบริษัทลงจำนวน </w:t>
      </w:r>
      <w:r w:rsidRPr="006024BF">
        <w:rPr>
          <w:rFonts w:ascii="Angsana New" w:hAnsi="Angsana New"/>
          <w:szCs w:val="28"/>
        </w:rPr>
        <w:t>1.58</w:t>
      </w:r>
      <w:r w:rsidRPr="006024BF">
        <w:rPr>
          <w:rFonts w:ascii="Angsana New" w:hAnsi="Angsana New"/>
          <w:szCs w:val="28"/>
          <w:cs/>
        </w:rPr>
        <w:t xml:space="preserve"> ล้านบาท โดยวิธีการตัดหุ้นสามัญจดทะเบียนที่บริษัทยังมิได้นำออกจำหน่ายซึ่งเหลือจากการเสนอขายใบสำคัญแสดงสิทธิที่จะซื้อหุ้นสามัญของบริษัทที่ออกให้แก่ผู้บริหารและพนักงานของกลุ่มบริษัท ครั้งที่ </w:t>
      </w:r>
      <w:r w:rsidRPr="006024BF">
        <w:rPr>
          <w:rFonts w:ascii="Angsana New" w:hAnsi="Angsana New"/>
          <w:szCs w:val="28"/>
        </w:rPr>
        <w:t xml:space="preserve">10 (SENA-WJ) </w:t>
      </w:r>
      <w:r w:rsidRPr="006024BF">
        <w:rPr>
          <w:rFonts w:ascii="Angsana New" w:hAnsi="Angsana New"/>
          <w:szCs w:val="28"/>
          <w:cs/>
        </w:rPr>
        <w:t xml:space="preserve">จำนวน </w:t>
      </w:r>
      <w:r w:rsidRPr="006024BF">
        <w:rPr>
          <w:rFonts w:ascii="Angsana New" w:hAnsi="Angsana New"/>
          <w:szCs w:val="28"/>
        </w:rPr>
        <w:t xml:space="preserve">1,580,000 </w:t>
      </w:r>
      <w:r w:rsidRPr="006024BF">
        <w:rPr>
          <w:rFonts w:ascii="Angsana New" w:hAnsi="Angsana New"/>
          <w:szCs w:val="28"/>
          <w:cs/>
        </w:rPr>
        <w:t>หุ้น และบริษัทได้จดทะเบียนลดทุนกับกระทรวงพาณิชย์เสร็จสิ้น</w:t>
      </w:r>
      <w:r w:rsidRPr="001469F2">
        <w:rPr>
          <w:rFonts w:ascii="Angsana New" w:hAnsi="Angsana New"/>
          <w:szCs w:val="28"/>
          <w:cs/>
        </w:rPr>
        <w:t xml:space="preserve">แล้วเมื่อวันที่ </w:t>
      </w:r>
      <w:r w:rsidRPr="001469F2">
        <w:rPr>
          <w:rFonts w:ascii="Angsana New" w:hAnsi="Angsana New"/>
          <w:szCs w:val="28"/>
        </w:rPr>
        <w:t xml:space="preserve">2 </w:t>
      </w:r>
      <w:r w:rsidRPr="001469F2">
        <w:rPr>
          <w:rFonts w:ascii="Angsana New" w:hAnsi="Angsana New" w:hint="cs"/>
          <w:szCs w:val="28"/>
          <w:cs/>
        </w:rPr>
        <w:t>มีนาคม</w:t>
      </w:r>
      <w:r w:rsidRPr="001469F2">
        <w:rPr>
          <w:rFonts w:ascii="Angsana New" w:hAnsi="Angsana New"/>
          <w:szCs w:val="28"/>
          <w:cs/>
        </w:rPr>
        <w:t xml:space="preserve"> </w:t>
      </w:r>
      <w:r w:rsidRPr="001469F2">
        <w:rPr>
          <w:rFonts w:ascii="Angsana New" w:hAnsi="Angsana New"/>
          <w:szCs w:val="28"/>
        </w:rPr>
        <w:t>2565</w:t>
      </w:r>
    </w:p>
    <w:p w14:paraId="1B7D8BE7" w14:textId="2AE47A84" w:rsidR="00DF72F6" w:rsidRDefault="00DF72F6" w:rsidP="00B93F58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color w:val="FF0000"/>
          <w:szCs w:val="28"/>
        </w:rPr>
      </w:pPr>
    </w:p>
    <w:p w14:paraId="1A3CE389" w14:textId="2CF1C07C" w:rsidR="00DF72F6" w:rsidRDefault="00DF72F6" w:rsidP="00B93F58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color w:val="FF0000"/>
          <w:szCs w:val="28"/>
        </w:rPr>
      </w:pPr>
    </w:p>
    <w:p w14:paraId="517213FC" w14:textId="20759A91" w:rsidR="00DF72F6" w:rsidRDefault="00DF72F6" w:rsidP="00B93F58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color w:val="FF0000"/>
          <w:szCs w:val="28"/>
        </w:rPr>
      </w:pPr>
    </w:p>
    <w:p w14:paraId="5AB7755B" w14:textId="77777777" w:rsidR="00DF72F6" w:rsidRDefault="00DF72F6" w:rsidP="00B93F58">
      <w:pPr>
        <w:pStyle w:val="ListParagraph"/>
        <w:spacing w:before="120" w:line="340" w:lineRule="exact"/>
        <w:ind w:left="851" w:right="1"/>
        <w:jc w:val="thaiDistribute"/>
        <w:rPr>
          <w:rFonts w:ascii="Angsana New" w:hAnsi="Angsana New"/>
          <w:color w:val="FF0000"/>
          <w:szCs w:val="28"/>
        </w:rPr>
      </w:pPr>
    </w:p>
    <w:p w14:paraId="0290153A" w14:textId="12626D34" w:rsidR="002329EC" w:rsidRPr="00210BEA" w:rsidRDefault="002329EC" w:rsidP="00CC46C7">
      <w:pPr>
        <w:pStyle w:val="ListParagraph"/>
        <w:numPr>
          <w:ilvl w:val="1"/>
          <w:numId w:val="29"/>
        </w:numPr>
        <w:spacing w:before="120"/>
        <w:ind w:left="810" w:right="1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เงินปันผลจ่าย</w:t>
      </w:r>
    </w:p>
    <w:p w14:paraId="209B87D1" w14:textId="31EC4881" w:rsidR="00C07298" w:rsidRDefault="00C07298" w:rsidP="00210BEA">
      <w:pPr>
        <w:pStyle w:val="ListParagraph"/>
        <w:ind w:left="900"/>
        <w:rPr>
          <w:rFonts w:asciiTheme="majorBidi" w:hAnsiTheme="majorBidi"/>
          <w:szCs w:val="28"/>
        </w:rPr>
      </w:pPr>
      <w:r w:rsidRPr="00210BEA">
        <w:rPr>
          <w:rFonts w:asciiTheme="majorBidi" w:hAnsiTheme="majorBidi"/>
          <w:szCs w:val="28"/>
          <w:cs/>
        </w:rPr>
        <w:t xml:space="preserve">เงินปันผลจ่ายสำหรับงวดสามเดือนสิ้นสุดวันที่ </w:t>
      </w:r>
      <w:r w:rsidR="004C6A24" w:rsidRPr="00210BEA">
        <w:rPr>
          <w:rFonts w:asciiTheme="majorBidi" w:hAnsiTheme="majorBidi"/>
          <w:szCs w:val="28"/>
        </w:rPr>
        <w:t>31</w:t>
      </w:r>
      <w:r w:rsidRPr="00210BEA">
        <w:rPr>
          <w:rFonts w:asciiTheme="majorBidi" w:hAnsiTheme="majorBidi"/>
          <w:szCs w:val="28"/>
          <w:cs/>
        </w:rPr>
        <w:t xml:space="preserve"> มีนาคม </w:t>
      </w:r>
      <w:r w:rsidR="00F30BBA" w:rsidRPr="00210BEA">
        <w:rPr>
          <w:rFonts w:asciiTheme="majorBidi" w:hAnsiTheme="majorBidi"/>
          <w:szCs w:val="28"/>
        </w:rPr>
        <w:t>256</w:t>
      </w:r>
      <w:r w:rsidR="007E5B72">
        <w:rPr>
          <w:rFonts w:asciiTheme="majorBidi" w:hAnsiTheme="majorBidi"/>
          <w:szCs w:val="28"/>
        </w:rPr>
        <w:t>5</w:t>
      </w:r>
      <w:r w:rsidRPr="00210BEA">
        <w:rPr>
          <w:rFonts w:asciiTheme="majorBidi" w:hAnsiTheme="majorBidi" w:hint="cs"/>
          <w:szCs w:val="28"/>
          <w:cs/>
        </w:rPr>
        <w:t xml:space="preserve"> และ </w:t>
      </w:r>
      <w:r w:rsidR="00F30BBA" w:rsidRPr="00210BEA">
        <w:rPr>
          <w:rFonts w:asciiTheme="majorBidi" w:hAnsiTheme="majorBidi"/>
          <w:szCs w:val="28"/>
        </w:rPr>
        <w:t>256</w:t>
      </w:r>
      <w:r w:rsidR="007E5B72">
        <w:rPr>
          <w:rFonts w:asciiTheme="majorBidi" w:hAnsiTheme="majorBidi"/>
          <w:szCs w:val="28"/>
        </w:rPr>
        <w:t>4</w:t>
      </w:r>
      <w:r w:rsidRPr="00210BEA">
        <w:rPr>
          <w:rFonts w:asciiTheme="majorBidi" w:hAnsiTheme="majorBidi"/>
          <w:szCs w:val="28"/>
          <w:cs/>
        </w:rPr>
        <w:t xml:space="preserve"> มีดังนี้</w:t>
      </w:r>
    </w:p>
    <w:p w14:paraId="331082CB" w14:textId="600F372C" w:rsidR="007E5B72" w:rsidRDefault="001469F2" w:rsidP="001469F2">
      <w:pPr>
        <w:pStyle w:val="ListParagraph"/>
        <w:spacing w:before="120" w:after="120"/>
        <w:ind w:left="902" w:right="-692"/>
        <w:rPr>
          <w:rFonts w:asciiTheme="majorBidi" w:hAnsiTheme="majorBidi"/>
          <w:szCs w:val="28"/>
        </w:rPr>
      </w:pPr>
      <w:r w:rsidRPr="001469F2">
        <w:rPr>
          <w:rFonts w:asciiTheme="majorBidi" w:hAnsiTheme="majorBidi"/>
          <w:szCs w:val="28"/>
          <w:cs/>
        </w:rPr>
        <w:t xml:space="preserve">กลุ่มบริษัท และบริษัทไม่มีการจ่ายเงินปันผลในระหว่างงวดสามเดือนสิ้นสุดวันที่ </w:t>
      </w:r>
      <w:r w:rsidRPr="001469F2">
        <w:rPr>
          <w:rFonts w:asciiTheme="majorBidi" w:hAnsiTheme="majorBidi"/>
          <w:szCs w:val="28"/>
        </w:rPr>
        <w:t xml:space="preserve">31 </w:t>
      </w:r>
      <w:r w:rsidRPr="001469F2">
        <w:rPr>
          <w:rFonts w:asciiTheme="majorBidi" w:hAnsiTheme="majorBidi"/>
          <w:szCs w:val="28"/>
          <w:cs/>
        </w:rPr>
        <w:t xml:space="preserve">มีนาคม </w:t>
      </w:r>
      <w:r w:rsidRPr="001469F2">
        <w:rPr>
          <w:rFonts w:asciiTheme="majorBidi" w:hAnsiTheme="majorBidi"/>
          <w:szCs w:val="28"/>
        </w:rPr>
        <w:t>2565</w:t>
      </w:r>
    </w:p>
    <w:tbl>
      <w:tblPr>
        <w:tblW w:w="9072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1701"/>
        <w:gridCol w:w="1134"/>
        <w:gridCol w:w="992"/>
        <w:gridCol w:w="1276"/>
        <w:gridCol w:w="1134"/>
        <w:gridCol w:w="850"/>
        <w:gridCol w:w="970"/>
        <w:gridCol w:w="1015"/>
      </w:tblGrid>
      <w:tr w:rsidR="00D830B1" w:rsidRPr="00210BEA" w14:paraId="6EB9EB54" w14:textId="77777777" w:rsidTr="00CC4F8D">
        <w:trPr>
          <w:trHeight w:val="146"/>
          <w:tblHeader/>
        </w:trPr>
        <w:tc>
          <w:tcPr>
            <w:tcW w:w="9072" w:type="dxa"/>
            <w:gridSpan w:val="8"/>
            <w:vAlign w:val="bottom"/>
          </w:tcPr>
          <w:p w14:paraId="1366EDB5" w14:textId="20402DD3" w:rsidR="00D830B1" w:rsidRPr="00210BEA" w:rsidRDefault="00D830B1" w:rsidP="00DF72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830B1" w:rsidRPr="00210BEA" w14:paraId="53023C27" w14:textId="77777777" w:rsidTr="00CC4F8D">
        <w:trPr>
          <w:trHeight w:val="146"/>
          <w:tblHeader/>
        </w:trPr>
        <w:tc>
          <w:tcPr>
            <w:tcW w:w="9072" w:type="dxa"/>
            <w:gridSpan w:val="8"/>
            <w:vAlign w:val="bottom"/>
          </w:tcPr>
          <w:p w14:paraId="47243496" w14:textId="367C5995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D830B1" w:rsidRPr="00210BEA" w14:paraId="590AD521" w14:textId="77777777" w:rsidTr="00CC4F8D">
        <w:trPr>
          <w:trHeight w:val="146"/>
          <w:tblHeader/>
        </w:trPr>
        <w:tc>
          <w:tcPr>
            <w:tcW w:w="1701" w:type="dxa"/>
            <w:vAlign w:val="bottom"/>
          </w:tcPr>
          <w:p w14:paraId="15CCEF05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34" w:type="dxa"/>
            <w:vAlign w:val="bottom"/>
          </w:tcPr>
          <w:p w14:paraId="2C4FFB6D" w14:textId="164C4B39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มติ</w:t>
            </w:r>
            <w:r w:rsidR="00BC548C"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ที่ประชุม</w:t>
            </w: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วิสามัญครั้งที่</w:t>
            </w:r>
          </w:p>
        </w:tc>
        <w:tc>
          <w:tcPr>
            <w:tcW w:w="992" w:type="dxa"/>
            <w:vAlign w:val="bottom"/>
          </w:tcPr>
          <w:p w14:paraId="136D3E85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276" w:type="dxa"/>
            <w:vAlign w:val="bottom"/>
          </w:tcPr>
          <w:p w14:paraId="61043773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จ่ายจาก</w:t>
            </w:r>
          </w:p>
        </w:tc>
        <w:tc>
          <w:tcPr>
            <w:tcW w:w="1134" w:type="dxa"/>
            <w:vAlign w:val="bottom"/>
          </w:tcPr>
          <w:p w14:paraId="79D02D63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</w:t>
            </w:r>
          </w:p>
          <w:p w14:paraId="426A1D69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850" w:type="dxa"/>
          </w:tcPr>
          <w:p w14:paraId="50F10C4A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970" w:type="dxa"/>
          </w:tcPr>
          <w:p w14:paraId="4A715351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จำนวนเงิน</w:t>
            </w:r>
          </w:p>
          <w:p w14:paraId="78961B7F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1015" w:type="dxa"/>
            <w:vAlign w:val="bottom"/>
          </w:tcPr>
          <w:p w14:paraId="31A9C582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วันที่จ่าย</w:t>
            </w:r>
          </w:p>
        </w:tc>
      </w:tr>
      <w:tr w:rsidR="00D830B1" w:rsidRPr="00210BEA" w14:paraId="398AB721" w14:textId="77777777" w:rsidTr="00CC4F8D">
        <w:trPr>
          <w:trHeight w:val="684"/>
        </w:trPr>
        <w:tc>
          <w:tcPr>
            <w:tcW w:w="1701" w:type="dxa"/>
            <w:shd w:val="clear" w:color="auto" w:fill="auto"/>
            <w:vAlign w:val="bottom"/>
          </w:tcPr>
          <w:p w14:paraId="0F9F4914" w14:textId="3023FE6D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เสนา วณิช ดีเวล</w:t>
            </w:r>
            <w:r w:rsidRPr="00210BEA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</w:t>
            </w:r>
            <w:r w:rsidRPr="00210BEA">
              <w:rPr>
                <w:rFonts w:asciiTheme="majorBidi" w:hAnsiTheme="majorBidi" w:cs="Angsana New"/>
                <w:sz w:val="24"/>
                <w:szCs w:val="24"/>
                <w:cs/>
              </w:rPr>
              <w:t>ลอปเม้นท์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B41DA2" w14:textId="309FE178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10BEA">
              <w:rPr>
                <w:rFonts w:asciiTheme="majorBidi" w:hAnsiTheme="majorBidi" w:cstheme="majorBidi"/>
                <w:sz w:val="24"/>
                <w:szCs w:val="24"/>
                <w:cs/>
              </w:rPr>
              <w:t>/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164397" w14:textId="2212A794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 xml:space="preserve">4 </w:t>
            </w: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210B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2B9D8C" w14:textId="1E2EE286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กำไรสะสมประจำปี </w:t>
            </w:r>
            <w:r w:rsidRPr="00210BEA">
              <w:rPr>
                <w:rFonts w:asciiTheme="majorBidi" w:hAnsiTheme="majorBidi" w:cs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47C559" w14:textId="6922FF45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>47.758647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6AB7BB" w14:textId="4BCE75AA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>270,000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71756F3" w14:textId="7DB9FDCE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>12,894,83</w:t>
            </w:r>
            <w:r w:rsidR="00C738D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4E1E7EA" w14:textId="4867A369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210BE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D830B1" w:rsidRPr="00210BEA" w14:paraId="463B97AC" w14:textId="77777777" w:rsidTr="00CC4F8D">
        <w:trPr>
          <w:trHeight w:val="544"/>
        </w:trPr>
        <w:tc>
          <w:tcPr>
            <w:tcW w:w="1701" w:type="dxa"/>
            <w:shd w:val="clear" w:color="auto" w:fill="auto"/>
            <w:vAlign w:val="bottom"/>
          </w:tcPr>
          <w:p w14:paraId="19A02C88" w14:textId="6D75A00A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พร็อพเพอร์ตี้เกทเวย์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A62343" w14:textId="7EAEBC16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10BEA">
              <w:rPr>
                <w:rFonts w:asciiTheme="majorBidi" w:hAnsiTheme="majorBidi" w:cstheme="majorBidi"/>
                <w:sz w:val="24"/>
                <w:szCs w:val="24"/>
                <w:cs/>
              </w:rPr>
              <w:t>/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B6BCBC" w14:textId="40B3A3C5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7350F0" w14:textId="22C16239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10BE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กำไรสะสมประจำปี </w:t>
            </w:r>
            <w:r w:rsidRPr="00210BEA">
              <w:rPr>
                <w:rFonts w:asciiTheme="majorBidi" w:hAnsiTheme="majorBidi" w:cs="Angsana New"/>
                <w:sz w:val="24"/>
                <w:szCs w:val="24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F4DC75" w14:textId="4976FDC2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>46.982291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BBA431A" w14:textId="334096DA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1D684E7" w14:textId="0068FC60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643E883" w14:textId="2873462A" w:rsidR="00D830B1" w:rsidRPr="00210BEA" w:rsidRDefault="00D830B1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10BE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D830B1" w:rsidRPr="00210BEA" w14:paraId="4686123A" w14:textId="77777777" w:rsidTr="00CC4F8D">
        <w:trPr>
          <w:trHeight w:val="317"/>
        </w:trPr>
        <w:tc>
          <w:tcPr>
            <w:tcW w:w="1701" w:type="dxa"/>
            <w:shd w:val="clear" w:color="auto" w:fill="auto"/>
            <w:vAlign w:val="bottom"/>
          </w:tcPr>
          <w:p w14:paraId="77367028" w14:textId="77777777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B990669" w14:textId="77777777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97ADF4" w14:textId="77777777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DF9523D" w14:textId="77777777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0D4DDE0" w14:textId="77777777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50D3E9" w14:textId="15275E51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4DE5D1A" w14:textId="4648009F" w:rsidR="00D830B1" w:rsidRPr="00210BEA" w:rsidRDefault="00D830B1" w:rsidP="00210BE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10BEA">
              <w:rPr>
                <w:rFonts w:asciiTheme="majorBidi" w:hAnsiTheme="majorBidi" w:cstheme="majorBidi"/>
                <w:sz w:val="24"/>
                <w:szCs w:val="24"/>
              </w:rPr>
              <w:t>12,895,30</w:t>
            </w:r>
            <w:r w:rsidR="00C738D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61A65E8C" w14:textId="77777777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4415365" w14:textId="4AD29214" w:rsidR="00AB3AED" w:rsidRPr="00B566AB" w:rsidRDefault="00AB3AED" w:rsidP="00210BEA">
      <w:pPr>
        <w:ind w:left="900"/>
        <w:rPr>
          <w:rFonts w:asciiTheme="majorBidi" w:hAnsiTheme="majorBidi" w:cs="Angsana New"/>
        </w:rPr>
      </w:pPr>
      <w:r w:rsidRPr="00B566AB">
        <w:rPr>
          <w:rFonts w:asciiTheme="majorBidi" w:hAnsiTheme="majorBidi" w:cs="Angsana New" w:hint="cs"/>
          <w:cs/>
        </w:rPr>
        <w:t>บริษัทไม่มีการจ่ายเงินปันผลในระหว่างงวดสามเดือน</w:t>
      </w:r>
      <w:r w:rsidRPr="00B566AB">
        <w:rPr>
          <w:rFonts w:asciiTheme="majorBidi" w:hAnsiTheme="majorBidi" w:cs="Angsana New"/>
          <w:cs/>
        </w:rPr>
        <w:t xml:space="preserve">สิ้นสุดวันที่ </w:t>
      </w:r>
      <w:r w:rsidRPr="00B566AB">
        <w:rPr>
          <w:rFonts w:asciiTheme="majorBidi" w:hAnsiTheme="majorBidi" w:cs="Angsana New"/>
        </w:rPr>
        <w:t>31</w:t>
      </w:r>
      <w:r w:rsidRPr="00B566AB">
        <w:rPr>
          <w:rFonts w:asciiTheme="majorBidi" w:hAnsiTheme="majorBidi" w:cs="Angsana New"/>
          <w:cs/>
        </w:rPr>
        <w:t xml:space="preserve"> มีนาคม </w:t>
      </w:r>
      <w:r w:rsidRPr="00B566AB">
        <w:rPr>
          <w:rFonts w:asciiTheme="majorBidi" w:hAnsiTheme="majorBidi" w:cs="Angsana New"/>
        </w:rPr>
        <w:t>256</w:t>
      </w:r>
      <w:r w:rsidR="00B566AB" w:rsidRPr="00B566AB">
        <w:rPr>
          <w:rFonts w:asciiTheme="majorBidi" w:hAnsiTheme="majorBidi" w:cs="Angsana New"/>
        </w:rPr>
        <w:t>4</w:t>
      </w:r>
    </w:p>
    <w:p w14:paraId="785F45DE" w14:textId="2D5FF655" w:rsidR="002329EC" w:rsidRDefault="002329E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ใบสำคัญแสดงสิทธิ</w:t>
      </w:r>
    </w:p>
    <w:p w14:paraId="34574634" w14:textId="213F7AED" w:rsidR="00C918A1" w:rsidRPr="00C918A1" w:rsidRDefault="00C918A1" w:rsidP="00C918A1">
      <w:pPr>
        <w:pStyle w:val="ListParagraph"/>
        <w:numPr>
          <w:ilvl w:val="0"/>
          <w:numId w:val="35"/>
        </w:numPr>
        <w:rPr>
          <w:rFonts w:ascii="Angsana New" w:hAnsi="Angsana New"/>
          <w:color w:val="000000" w:themeColor="text1"/>
          <w:szCs w:val="28"/>
        </w:rPr>
      </w:pPr>
      <w:r w:rsidRPr="00C918A1">
        <w:rPr>
          <w:rFonts w:ascii="Angsana New" w:hAnsi="Angsana New"/>
          <w:color w:val="000000" w:themeColor="text1"/>
          <w:szCs w:val="28"/>
          <w:cs/>
        </w:rPr>
        <w:t>ใบสำคัญแสดงสิทธิที่จะซื้อหุ้นสามัญ (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) และการใช้สิทธิของ </w:t>
      </w:r>
      <w:r w:rsidR="003133D1">
        <w:rPr>
          <w:rFonts w:ascii="Angsana New" w:hAnsi="Angsana New"/>
          <w:color w:val="000000" w:themeColor="text1"/>
          <w:szCs w:val="28"/>
        </w:rPr>
        <w:t>(</w:t>
      </w:r>
      <w:r w:rsidR="009937F1">
        <w:rPr>
          <w:rFonts w:ascii="Angsana New" w:hAnsi="Angsana New"/>
          <w:color w:val="000000" w:themeColor="text1"/>
          <w:szCs w:val="28"/>
        </w:rPr>
        <w:t xml:space="preserve"> 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="003133D1">
        <w:rPr>
          <w:rFonts w:ascii="Angsana New" w:hAnsi="Angsana New"/>
          <w:color w:val="000000" w:themeColor="text1"/>
          <w:szCs w:val="28"/>
        </w:rPr>
        <w:t>)</w:t>
      </w:r>
    </w:p>
    <w:p w14:paraId="1D64FE67" w14:textId="5931D575" w:rsidR="00C918A1" w:rsidRDefault="00C918A1" w:rsidP="00C918A1">
      <w:pPr>
        <w:pStyle w:val="ListParagraph"/>
        <w:spacing w:before="120" w:line="260" w:lineRule="atLeast"/>
        <w:ind w:left="786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C918A1">
        <w:rPr>
          <w:rFonts w:ascii="Angsana New" w:hAnsi="Angsana New"/>
          <w:color w:val="000000" w:themeColor="text1"/>
          <w:szCs w:val="28"/>
          <w:cs/>
        </w:rPr>
        <w:t xml:space="preserve">ตามมติที่ประชุมวิสามัญผู้ถือหุ้น ครั้งที่ 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C918A1">
        <w:rPr>
          <w:rFonts w:ascii="Angsana New" w:hAnsi="Angsana New"/>
          <w:color w:val="000000" w:themeColor="text1"/>
          <w:szCs w:val="28"/>
          <w:cs/>
        </w:rPr>
        <w:t>/</w:t>
      </w:r>
      <w:r w:rsidR="00205B44" w:rsidRPr="00205B44">
        <w:rPr>
          <w:rFonts w:ascii="Angsana New" w:hAnsi="Angsana New"/>
          <w:color w:val="000000" w:themeColor="text1"/>
          <w:szCs w:val="28"/>
        </w:rPr>
        <w:t>2565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205B44" w:rsidRPr="00205B44">
        <w:rPr>
          <w:rFonts w:ascii="Angsana New" w:hAnsi="Angsana New"/>
          <w:color w:val="000000" w:themeColor="text1"/>
          <w:szCs w:val="28"/>
        </w:rPr>
        <w:t>28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 กุมภาพันธ์ </w:t>
      </w:r>
      <w:r w:rsidR="00205B44" w:rsidRPr="00205B44">
        <w:rPr>
          <w:rFonts w:ascii="Angsana New" w:hAnsi="Angsana New"/>
          <w:color w:val="000000" w:themeColor="text1"/>
          <w:szCs w:val="28"/>
        </w:rPr>
        <w:t>2565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 มีมติอนุมัติให้บริษัทออก และจัดสรรใบสำคัญแสดงสิทธิที่จะซื้อหุ้นสามัญของบริษัท เสนาดีเวลลอปเม้นท์ จำกัด (มหาชน) ครั้งที่ 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 (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) ลักษณะสำคัญของ 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 สามารถสรุปได้ดังนี้</w:t>
      </w:r>
    </w:p>
    <w:tbl>
      <w:tblPr>
        <w:tblStyle w:val="TableGrid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5245"/>
      </w:tblGrid>
      <w:tr w:rsidR="00C918A1" w14:paraId="70C496B8" w14:textId="77777777" w:rsidTr="009C374C">
        <w:tc>
          <w:tcPr>
            <w:tcW w:w="3827" w:type="dxa"/>
          </w:tcPr>
          <w:p w14:paraId="62AFC37F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E7A5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245" w:type="dxa"/>
          </w:tcPr>
          <w:p w14:paraId="0BEBD12E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ไม่เกิน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359,425,138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หน่วย</w:t>
            </w:r>
          </w:p>
        </w:tc>
      </w:tr>
      <w:tr w:rsidR="00C918A1" w14:paraId="1C62A4FD" w14:textId="77777777" w:rsidTr="009C374C">
        <w:tc>
          <w:tcPr>
            <w:tcW w:w="3827" w:type="dxa"/>
          </w:tcPr>
          <w:p w14:paraId="40D6F5D9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วิ</w:t>
            </w:r>
            <w:r w:rsidRPr="008E7A5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ธีการเสนอขาย</w:t>
            </w:r>
          </w:p>
        </w:tc>
        <w:tc>
          <w:tcPr>
            <w:tcW w:w="5245" w:type="dxa"/>
          </w:tcPr>
          <w:p w14:paraId="11A259FB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4 </w:t>
            </w:r>
            <w:proofErr w:type="gramStart"/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หุ้น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:</w:t>
            </w:r>
            <w:proofErr w:type="gramEnd"/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 1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หน่วยใบสำคัญแสดงสิทธิ</w:t>
            </w:r>
          </w:p>
        </w:tc>
      </w:tr>
      <w:tr w:rsidR="00C918A1" w14:paraId="4E22AE13" w14:textId="77777777" w:rsidTr="009C374C">
        <w:tc>
          <w:tcPr>
            <w:tcW w:w="3827" w:type="dxa"/>
          </w:tcPr>
          <w:p w14:paraId="0F60373C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E7A5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245" w:type="dxa"/>
          </w:tcPr>
          <w:p w14:paraId="7933AA8C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0.00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บาทต่อหน่วย</w:t>
            </w:r>
          </w:p>
        </w:tc>
      </w:tr>
      <w:tr w:rsidR="00C918A1" w14:paraId="6F672E3F" w14:textId="77777777" w:rsidTr="009C374C">
        <w:tc>
          <w:tcPr>
            <w:tcW w:w="3827" w:type="dxa"/>
          </w:tcPr>
          <w:p w14:paraId="237CFA6D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E7A5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245" w:type="dxa"/>
          </w:tcPr>
          <w:p w14:paraId="0C9FF42E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ปี นับแต่วันที่ออกใบสำคัญแสดงสิทธิ </w:t>
            </w:r>
            <w:r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br/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(ตั้งแต่วันที่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21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2565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 ถึงวันที่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20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2567)</w:t>
            </w:r>
          </w:p>
        </w:tc>
      </w:tr>
      <w:tr w:rsidR="00C918A1" w14:paraId="2054A2D3" w14:textId="77777777" w:rsidTr="009C374C">
        <w:tc>
          <w:tcPr>
            <w:tcW w:w="3827" w:type="dxa"/>
          </w:tcPr>
          <w:p w14:paraId="64662729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E7A5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245" w:type="dxa"/>
          </w:tcPr>
          <w:p w14:paraId="3DF94EE6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21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2565</w:t>
            </w:r>
          </w:p>
        </w:tc>
      </w:tr>
      <w:tr w:rsidR="00C918A1" w14:paraId="05AB4C35" w14:textId="77777777" w:rsidTr="009C374C">
        <w:tc>
          <w:tcPr>
            <w:tcW w:w="3827" w:type="dxa"/>
          </w:tcPr>
          <w:p w14:paraId="69F74740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E7A5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245" w:type="dxa"/>
          </w:tcPr>
          <w:p w14:paraId="4E7550D8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ใบสำคัญแสดงสิทธิ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1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หน่วย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: 1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หุ้นสามัญ</w:t>
            </w:r>
            <w:r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br/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(เว้นแต่จะมีการปรับสิทธิตามเงื่อนไขการปรับสิทธิ)</w:t>
            </w:r>
          </w:p>
        </w:tc>
      </w:tr>
      <w:tr w:rsidR="00C918A1" w14:paraId="3BA0A7B0" w14:textId="77777777" w:rsidTr="009C374C">
        <w:tc>
          <w:tcPr>
            <w:tcW w:w="3827" w:type="dxa"/>
          </w:tcPr>
          <w:p w14:paraId="179749A6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E7A5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5245" w:type="dxa"/>
          </w:tcPr>
          <w:p w14:paraId="3E62A006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5.00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บาทต่อหุ้น</w:t>
            </w:r>
            <w:r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br/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(เว้นแต่จะมีการปรับสิทธิตามเงื่อนไขการปรับสิทธิ)</w:t>
            </w:r>
          </w:p>
          <w:p w14:paraId="21AF38EF" w14:textId="77777777" w:rsidR="0062571D" w:rsidRDefault="0062571D" w:rsidP="009C374C">
            <w:pPr>
              <w:pStyle w:val="ListParagraph"/>
              <w:spacing w:line="260" w:lineRule="atLeast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  <w:p w14:paraId="21F12838" w14:textId="68A1C92A" w:rsidR="0062571D" w:rsidRDefault="0062571D" w:rsidP="009C374C">
            <w:pPr>
              <w:pStyle w:val="ListParagraph"/>
              <w:spacing w:line="260" w:lineRule="atLeast"/>
              <w:ind w:left="0" w:right="1"/>
              <w:jc w:val="left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</w:p>
        </w:tc>
      </w:tr>
      <w:tr w:rsidR="00DF72F6" w14:paraId="36D8A3E9" w14:textId="77777777" w:rsidTr="009C374C">
        <w:tc>
          <w:tcPr>
            <w:tcW w:w="3827" w:type="dxa"/>
          </w:tcPr>
          <w:p w14:paraId="70318D42" w14:textId="77777777" w:rsidR="00DF72F6" w:rsidRPr="008E7A5B" w:rsidRDefault="00DF72F6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</w:p>
        </w:tc>
        <w:tc>
          <w:tcPr>
            <w:tcW w:w="5245" w:type="dxa"/>
          </w:tcPr>
          <w:p w14:paraId="38051A8F" w14:textId="77777777" w:rsidR="00DF72F6" w:rsidRDefault="00DF72F6" w:rsidP="009C374C">
            <w:pPr>
              <w:pStyle w:val="ListParagraph"/>
              <w:spacing w:line="260" w:lineRule="atLeast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DF72F6" w14:paraId="5F356FA4" w14:textId="77777777" w:rsidTr="009C374C">
        <w:tc>
          <w:tcPr>
            <w:tcW w:w="3827" w:type="dxa"/>
          </w:tcPr>
          <w:p w14:paraId="315BC850" w14:textId="77777777" w:rsidR="00DF72F6" w:rsidRPr="008E7A5B" w:rsidRDefault="00DF72F6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</w:p>
        </w:tc>
        <w:tc>
          <w:tcPr>
            <w:tcW w:w="5245" w:type="dxa"/>
          </w:tcPr>
          <w:p w14:paraId="2920825A" w14:textId="77777777" w:rsidR="00DF72F6" w:rsidRDefault="00DF72F6" w:rsidP="009C374C">
            <w:pPr>
              <w:pStyle w:val="ListParagraph"/>
              <w:spacing w:line="260" w:lineRule="atLeast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DF72F6" w14:paraId="67F3F3CD" w14:textId="77777777" w:rsidTr="009C374C">
        <w:tc>
          <w:tcPr>
            <w:tcW w:w="3827" w:type="dxa"/>
          </w:tcPr>
          <w:p w14:paraId="46A0E315" w14:textId="77777777" w:rsidR="00DF72F6" w:rsidRPr="008E7A5B" w:rsidRDefault="00DF72F6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</w:p>
        </w:tc>
        <w:tc>
          <w:tcPr>
            <w:tcW w:w="5245" w:type="dxa"/>
          </w:tcPr>
          <w:p w14:paraId="25347186" w14:textId="77777777" w:rsidR="00DF72F6" w:rsidRDefault="00DF72F6" w:rsidP="009C374C">
            <w:pPr>
              <w:pStyle w:val="ListParagraph"/>
              <w:spacing w:line="260" w:lineRule="atLeast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DF72F6" w14:paraId="589FD481" w14:textId="77777777" w:rsidTr="009C374C">
        <w:tc>
          <w:tcPr>
            <w:tcW w:w="3827" w:type="dxa"/>
          </w:tcPr>
          <w:p w14:paraId="27A12230" w14:textId="77777777" w:rsidR="00DF72F6" w:rsidRPr="008E7A5B" w:rsidRDefault="00DF72F6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</w:p>
        </w:tc>
        <w:tc>
          <w:tcPr>
            <w:tcW w:w="5245" w:type="dxa"/>
          </w:tcPr>
          <w:p w14:paraId="6BA94A9A" w14:textId="77777777" w:rsidR="00DF72F6" w:rsidRDefault="00DF72F6" w:rsidP="009C374C">
            <w:pPr>
              <w:pStyle w:val="ListParagraph"/>
              <w:spacing w:line="260" w:lineRule="atLeast"/>
              <w:ind w:left="0" w:right="1"/>
              <w:jc w:val="lef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</w:tr>
      <w:tr w:rsidR="00C918A1" w14:paraId="698F4FFD" w14:textId="77777777" w:rsidTr="009C374C">
        <w:tc>
          <w:tcPr>
            <w:tcW w:w="3827" w:type="dxa"/>
          </w:tcPr>
          <w:p w14:paraId="1D4DDF62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E7A5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lastRenderedPageBreak/>
              <w:t>ระยะเวลาและกำหนดการใช้สิทธิ</w:t>
            </w:r>
          </w:p>
        </w:tc>
        <w:tc>
          <w:tcPr>
            <w:tcW w:w="5245" w:type="dxa"/>
          </w:tcPr>
          <w:p w14:paraId="4F7F8147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>วันทำการสุดท้ายของเดือน มิถุนายน และธันวาคม ของแต่ละปี ตลอดอายุของใบสำคัญแสดงสิทธิ สำหรับการใช้สิทธิครั้งสุดท้ายคือวันครบกำหนดอายุใบสำคัญแสดงสิทธิ ซึ่งหากวันกำหนดการใช้สิทธิตรงกับวันหยุดทำการของบริษัทให้เลื่อนเป็นวันทำการสุดท้ายก่อนวันใช้สิทธิในแต่ละครั้ง</w:t>
            </w:r>
          </w:p>
        </w:tc>
      </w:tr>
      <w:tr w:rsidR="00C918A1" w14:paraId="5BFA13F8" w14:textId="77777777" w:rsidTr="009C374C">
        <w:tc>
          <w:tcPr>
            <w:tcW w:w="3827" w:type="dxa"/>
          </w:tcPr>
          <w:p w14:paraId="39FC9CE3" w14:textId="77777777" w:rsidR="00C918A1" w:rsidRPr="008E7A5B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8E7A5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วันที่สิ้นสุดอายุของใบสำคัญแสดงสิทธิ</w:t>
            </w:r>
          </w:p>
        </w:tc>
        <w:tc>
          <w:tcPr>
            <w:tcW w:w="5245" w:type="dxa"/>
          </w:tcPr>
          <w:p w14:paraId="2B1B9399" w14:textId="77777777" w:rsidR="00C918A1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20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2567</w:t>
            </w:r>
          </w:p>
        </w:tc>
      </w:tr>
      <w:tr w:rsidR="00C918A1" w14:paraId="5D1DEC22" w14:textId="77777777" w:rsidTr="009C374C">
        <w:tc>
          <w:tcPr>
            <w:tcW w:w="3827" w:type="dxa"/>
          </w:tcPr>
          <w:p w14:paraId="23DD048F" w14:textId="77777777" w:rsidR="00C918A1" w:rsidRPr="008E7A5B" w:rsidRDefault="00C918A1" w:rsidP="009C374C">
            <w:pPr>
              <w:pStyle w:val="ListParagraph"/>
              <w:spacing w:line="260" w:lineRule="atLeast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8E7A5B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245" w:type="dxa"/>
          </w:tcPr>
          <w:p w14:paraId="7104B844" w14:textId="77777777" w:rsidR="00C918A1" w:rsidRDefault="00C918A1" w:rsidP="003133D1">
            <w:pPr>
              <w:pStyle w:val="ListParagraph"/>
              <w:spacing w:line="260" w:lineRule="atLeast"/>
              <w:ind w:left="33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 xml:space="preserve">8 </w:t>
            </w:r>
            <w:r>
              <w:rPr>
                <w:rFonts w:ascii="Angsana New" w:hAnsi="Angsana New" w:hint="cs"/>
                <w:snapToGrid w:val="0"/>
                <w:szCs w:val="28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Cs w:val="28"/>
                <w:lang w:eastAsia="th-TH"/>
              </w:rPr>
              <w:t>2565</w:t>
            </w:r>
          </w:p>
        </w:tc>
      </w:tr>
    </w:tbl>
    <w:p w14:paraId="17E81090" w14:textId="43D5EF0B" w:rsidR="00C918A1" w:rsidRDefault="00C918A1" w:rsidP="00C918A1">
      <w:pPr>
        <w:pStyle w:val="ListParagraph"/>
        <w:spacing w:before="120" w:line="260" w:lineRule="atLeast"/>
        <w:ind w:left="786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C918A1">
        <w:rPr>
          <w:rFonts w:ascii="Angsana New" w:hAnsi="Angsana New"/>
          <w:color w:val="000000" w:themeColor="text1"/>
          <w:szCs w:val="28"/>
          <w:cs/>
        </w:rPr>
        <w:t xml:space="preserve">เมื่อวันที่ </w:t>
      </w:r>
      <w:r w:rsidR="00205B44" w:rsidRPr="00205B44">
        <w:rPr>
          <w:rFonts w:ascii="Angsana New" w:hAnsi="Angsana New"/>
          <w:color w:val="000000" w:themeColor="text1"/>
          <w:szCs w:val="28"/>
        </w:rPr>
        <w:t>23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 มีนาคม </w:t>
      </w:r>
      <w:r w:rsidR="00205B44" w:rsidRPr="00205B44">
        <w:rPr>
          <w:rFonts w:ascii="Angsana New" w:hAnsi="Angsana New"/>
          <w:color w:val="000000" w:themeColor="text1"/>
          <w:szCs w:val="28"/>
        </w:rPr>
        <w:t>2565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 บริษัทได้แจ้งแบบรายงานผลการขายใบสำคัญแสดงสิทธิ (</w:t>
      </w:r>
      <w:r w:rsidRPr="00C918A1">
        <w:rPr>
          <w:rFonts w:ascii="Angsana New" w:hAnsi="Angsana New"/>
          <w:color w:val="000000" w:themeColor="text1"/>
          <w:szCs w:val="28"/>
        </w:rPr>
        <w:t>F</w:t>
      </w:r>
      <w:r w:rsidR="00205B44" w:rsidRPr="00205B44">
        <w:rPr>
          <w:rFonts w:ascii="Angsana New" w:hAnsi="Angsana New"/>
          <w:color w:val="000000" w:themeColor="text1"/>
          <w:szCs w:val="28"/>
        </w:rPr>
        <w:t>53</w:t>
      </w:r>
      <w:r w:rsidRPr="00C918A1">
        <w:rPr>
          <w:rFonts w:ascii="Angsana New" w:hAnsi="Angsana New"/>
          <w:color w:val="000000" w:themeColor="text1"/>
          <w:szCs w:val="28"/>
          <w:cs/>
        </w:rPr>
        <w:t>-</w:t>
      </w:r>
      <w:r w:rsidR="00205B44" w:rsidRPr="00205B44">
        <w:rPr>
          <w:rFonts w:ascii="Angsana New" w:hAnsi="Angsana New"/>
          <w:color w:val="000000" w:themeColor="text1"/>
          <w:szCs w:val="28"/>
        </w:rPr>
        <w:t>5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) ผ่านเว็บไซต์ตลาดหลักทรัพย์แห่งประเทศไทย โดยจำนวนใบสำคัญแสดงสิทธิที่จัดสรร </w:t>
      </w:r>
      <w:r w:rsidR="00205B44" w:rsidRPr="00205B44">
        <w:rPr>
          <w:rFonts w:ascii="Angsana New" w:hAnsi="Angsana New"/>
          <w:color w:val="000000" w:themeColor="text1"/>
          <w:szCs w:val="28"/>
        </w:rPr>
        <w:t>359</w:t>
      </w:r>
      <w:r w:rsidRPr="00C918A1">
        <w:rPr>
          <w:rFonts w:ascii="Angsana New" w:hAnsi="Angsana New"/>
          <w:color w:val="000000" w:themeColor="text1"/>
          <w:szCs w:val="28"/>
        </w:rPr>
        <w:t>,</w:t>
      </w:r>
      <w:r w:rsidR="00205B44" w:rsidRPr="00205B44">
        <w:rPr>
          <w:rFonts w:ascii="Angsana New" w:hAnsi="Angsana New"/>
          <w:color w:val="000000" w:themeColor="text1"/>
          <w:szCs w:val="28"/>
        </w:rPr>
        <w:t>422</w:t>
      </w:r>
      <w:r w:rsidRPr="00C918A1">
        <w:rPr>
          <w:rFonts w:ascii="Angsana New" w:hAnsi="Angsana New"/>
          <w:color w:val="000000" w:themeColor="text1"/>
          <w:szCs w:val="28"/>
        </w:rPr>
        <w:t>,</w:t>
      </w:r>
      <w:r w:rsidR="00205B44" w:rsidRPr="00205B44">
        <w:rPr>
          <w:rFonts w:ascii="Angsana New" w:hAnsi="Angsana New"/>
          <w:color w:val="000000" w:themeColor="text1"/>
          <w:szCs w:val="28"/>
        </w:rPr>
        <w:t>552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 หน่วย และมีจำนวนใบสำคัญแสดงสิทธิคงเหลือ </w:t>
      </w:r>
      <w:r w:rsidR="00205B44" w:rsidRPr="00205B44">
        <w:rPr>
          <w:rFonts w:ascii="Angsana New" w:hAnsi="Angsana New"/>
          <w:color w:val="000000" w:themeColor="text1"/>
          <w:szCs w:val="28"/>
        </w:rPr>
        <w:t>2</w:t>
      </w:r>
      <w:r w:rsidRPr="00C918A1">
        <w:rPr>
          <w:rFonts w:ascii="Angsana New" w:hAnsi="Angsana New"/>
          <w:color w:val="000000" w:themeColor="text1"/>
          <w:szCs w:val="28"/>
        </w:rPr>
        <w:t>,</w:t>
      </w:r>
      <w:r w:rsidR="00205B44" w:rsidRPr="00205B44">
        <w:rPr>
          <w:rFonts w:ascii="Angsana New" w:hAnsi="Angsana New"/>
          <w:color w:val="000000" w:themeColor="text1"/>
          <w:szCs w:val="28"/>
        </w:rPr>
        <w:t>586</w:t>
      </w:r>
      <w:r w:rsidRPr="00C918A1">
        <w:rPr>
          <w:rFonts w:ascii="Angsana New" w:hAnsi="Angsana New"/>
          <w:color w:val="000000" w:themeColor="text1"/>
          <w:szCs w:val="28"/>
          <w:cs/>
        </w:rPr>
        <w:t xml:space="preserve"> หน่วย ทั้งนี้บริษัทจะดำเนินการยกเลิกใบสำคัญแสดงสิทธิส่วนที่เหลือนี้ทั้งจำนวน</w:t>
      </w:r>
    </w:p>
    <w:p w14:paraId="01404EA5" w14:textId="5DE4B8E5" w:rsidR="00046621" w:rsidRDefault="00516D05" w:rsidP="00516D05">
      <w:pPr>
        <w:pStyle w:val="ListParagraph"/>
        <w:spacing w:before="120" w:line="260" w:lineRule="atLeast"/>
        <w:ind w:left="786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516D05">
        <w:rPr>
          <w:rFonts w:ascii="Angsana New" w:hAnsi="Angsana New"/>
          <w:color w:val="000000" w:themeColor="text1"/>
          <w:szCs w:val="28"/>
          <w:cs/>
        </w:rPr>
        <w:t xml:space="preserve">ณ </w:t>
      </w:r>
      <w:r w:rsidRPr="00516D05">
        <w:rPr>
          <w:rFonts w:ascii="Angsana New" w:hAnsi="Angsana New"/>
          <w:color w:val="000000" w:themeColor="text1"/>
          <w:szCs w:val="28"/>
        </w:rPr>
        <w:t xml:space="preserve">31 </w:t>
      </w:r>
      <w:r w:rsidRPr="00516D05">
        <w:rPr>
          <w:rFonts w:ascii="Angsana New" w:hAnsi="Angsana New"/>
          <w:color w:val="000000" w:themeColor="text1"/>
          <w:szCs w:val="28"/>
          <w:cs/>
        </w:rPr>
        <w:t xml:space="preserve">มีนาคม </w:t>
      </w:r>
      <w:r w:rsidRPr="00516D05">
        <w:rPr>
          <w:rFonts w:ascii="Angsana New" w:hAnsi="Angsana New"/>
          <w:color w:val="000000" w:themeColor="text1"/>
          <w:szCs w:val="28"/>
        </w:rPr>
        <w:t xml:space="preserve">2565 </w:t>
      </w:r>
      <w:r w:rsidRPr="00516D05">
        <w:rPr>
          <w:rFonts w:ascii="Angsana New" w:hAnsi="Angsana New"/>
          <w:color w:val="000000" w:themeColor="text1"/>
          <w:szCs w:val="28"/>
          <w:cs/>
        </w:rPr>
        <w:t xml:space="preserve">มีใบสำคัญแสดงสิทธิที่ออกให้แก่ผู้ถือหุ้นคงเหลือ </w:t>
      </w:r>
      <w:r w:rsidRPr="00516D05">
        <w:rPr>
          <w:rFonts w:ascii="Angsana New" w:hAnsi="Angsana New"/>
          <w:color w:val="000000" w:themeColor="text1"/>
          <w:szCs w:val="28"/>
        </w:rPr>
        <w:t xml:space="preserve">359,422,552 </w:t>
      </w:r>
      <w:r w:rsidRPr="00516D05">
        <w:rPr>
          <w:rFonts w:ascii="Angsana New" w:hAnsi="Angsana New"/>
          <w:color w:val="000000" w:themeColor="text1"/>
          <w:szCs w:val="28"/>
          <w:cs/>
        </w:rPr>
        <w:t>หน่วย</w:t>
      </w:r>
    </w:p>
    <w:p w14:paraId="4094B5EB" w14:textId="3D8B205A" w:rsidR="00B566AB" w:rsidRPr="008A23E5" w:rsidRDefault="00B566AB" w:rsidP="001C70DF">
      <w:pPr>
        <w:pStyle w:val="ListParagraph"/>
        <w:numPr>
          <w:ilvl w:val="0"/>
          <w:numId w:val="35"/>
        </w:numPr>
        <w:spacing w:before="120" w:line="260" w:lineRule="atLeast"/>
        <w:ind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8A23E5">
        <w:rPr>
          <w:rFonts w:ascii="Angsana New" w:hAnsi="Angsana New"/>
          <w:color w:val="000000" w:themeColor="text1"/>
          <w:szCs w:val="28"/>
          <w:cs/>
        </w:rPr>
        <w:t>ใบสำคัญแสดงสิทธิที่จะซื้อหุ้นสามัญ มีรายละเอียด ดังนี้</w:t>
      </w:r>
    </w:p>
    <w:tbl>
      <w:tblPr>
        <w:tblW w:w="909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276"/>
        <w:gridCol w:w="1134"/>
        <w:gridCol w:w="1418"/>
        <w:gridCol w:w="992"/>
        <w:gridCol w:w="1153"/>
      </w:tblGrid>
      <w:tr w:rsidR="00675918" w:rsidRPr="00DF72F6" w14:paraId="1FF0134A" w14:textId="77777777" w:rsidTr="00DF72F6">
        <w:trPr>
          <w:trHeight w:val="73"/>
          <w:tblHeader/>
        </w:trPr>
        <w:tc>
          <w:tcPr>
            <w:tcW w:w="992" w:type="dxa"/>
            <w:shd w:val="clear" w:color="auto" w:fill="auto"/>
            <w:vAlign w:val="bottom"/>
          </w:tcPr>
          <w:p w14:paraId="1B2722EF" w14:textId="77777777" w:rsidR="00675918" w:rsidRPr="00DF72F6" w:rsidRDefault="00675918" w:rsidP="00C6475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773F1A2" w14:textId="77777777" w:rsidR="00675918" w:rsidRPr="00DF72F6" w:rsidRDefault="00675918" w:rsidP="00C6475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09A047" w14:textId="77777777" w:rsidR="00675918" w:rsidRPr="00DF72F6" w:rsidRDefault="00675918" w:rsidP="00C6475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56A81E" w14:textId="77777777" w:rsidR="00675918" w:rsidRPr="00DF72F6" w:rsidRDefault="00675918" w:rsidP="00C6475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7C8F6A" w14:textId="77777777" w:rsidR="00675918" w:rsidRPr="00DF72F6" w:rsidRDefault="00675918" w:rsidP="00C6475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96D3E9" w14:textId="77777777" w:rsidR="00675918" w:rsidRPr="00DF72F6" w:rsidRDefault="00675918" w:rsidP="00C6475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อัตราการใช้สิทธิ  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4C7BE5" w14:textId="77777777" w:rsidR="00675918" w:rsidRPr="00DF72F6" w:rsidRDefault="00675918" w:rsidP="00C6475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0C39C966" w14:textId="77777777" w:rsidR="00675918" w:rsidRPr="00DF72F6" w:rsidRDefault="00675918" w:rsidP="00C6475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75918" w:rsidRPr="00DF72F6" w14:paraId="43451843" w14:textId="77777777" w:rsidTr="00DF72F6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2DE62A3B" w14:textId="77777777" w:rsidR="00675918" w:rsidRPr="00DF72F6" w:rsidRDefault="00675918" w:rsidP="00C6475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โครงการ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1EED91F" w14:textId="77777777" w:rsidR="00675918" w:rsidRPr="00DF72F6" w:rsidRDefault="00675918" w:rsidP="00C64750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อายุสัญญา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0C633C" w14:textId="77777777" w:rsidR="00675918" w:rsidRPr="00DF72F6" w:rsidRDefault="00675918" w:rsidP="00C6475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วันที่ให้สิทธิ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47E112" w14:textId="77777777" w:rsidR="00675918" w:rsidRPr="00DF72F6" w:rsidRDefault="00675918" w:rsidP="00C6475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วันที่หมดอายุ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345990" w14:textId="77777777" w:rsidR="00DF72F6" w:rsidRPr="00DF72F6" w:rsidRDefault="00DF72F6" w:rsidP="00C6475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จำนวนสิทธิ</w:t>
            </w:r>
          </w:p>
          <w:p w14:paraId="09923527" w14:textId="3FB3E13E" w:rsidR="00675918" w:rsidRPr="00DF72F6" w:rsidRDefault="00675918" w:rsidP="00C6475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ที่ออ</w:t>
            </w:r>
            <w:r w:rsidR="00DF72F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3CC8A8" w14:textId="77777777" w:rsidR="00DF72F6" w:rsidRPr="00DF72F6" w:rsidRDefault="00DF72F6" w:rsidP="00C6475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หน่วย</w:t>
            </w:r>
          </w:p>
          <w:p w14:paraId="490DC2D4" w14:textId="45BEEAA6" w:rsidR="00675918" w:rsidRPr="00DF72F6" w:rsidRDefault="00675918" w:rsidP="00C6475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F8188E" w14:textId="77777777" w:rsidR="00675918" w:rsidRPr="00DF72F6" w:rsidRDefault="00675918" w:rsidP="00C6475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ราคาใช้สิทธิ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บาทต่อหุ้น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BD2DBBF" w14:textId="77777777" w:rsidR="00675918" w:rsidRPr="00DF72F6" w:rsidRDefault="00675918" w:rsidP="00C6475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ปริมาณหน่วยคงเหลือ</w:t>
            </w:r>
          </w:p>
        </w:tc>
      </w:tr>
      <w:tr w:rsidR="00675918" w:rsidRPr="00DF72F6" w14:paraId="6D70B6BB" w14:textId="77777777" w:rsidTr="00DF72F6">
        <w:trPr>
          <w:trHeight w:val="80"/>
          <w:tblHeader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08F11" w14:textId="77777777" w:rsidR="00675918" w:rsidRPr="00DF72F6" w:rsidRDefault="00675918" w:rsidP="00C6475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SENA-WF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D5905" w14:textId="77777777" w:rsidR="00675918" w:rsidRPr="00DF72F6" w:rsidRDefault="00675918" w:rsidP="00C64750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CC020" w14:textId="74CE1584" w:rsidR="00675918" w:rsidRPr="00DF72F6" w:rsidRDefault="00675918" w:rsidP="003133D1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36503" w14:textId="578291BB" w:rsidR="00675918" w:rsidRPr="00DF72F6" w:rsidRDefault="00675918" w:rsidP="003133D1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3718AE" w14:textId="77777777" w:rsidR="00675918" w:rsidRPr="00DF72F6" w:rsidRDefault="00675918" w:rsidP="00C6475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3,000,000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BA96F7" w14:textId="77777777" w:rsidR="00675918" w:rsidRPr="00DF72F6" w:rsidRDefault="00675918" w:rsidP="00C6475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3E4DB5" w14:textId="77777777" w:rsidR="00675918" w:rsidRPr="00DF72F6" w:rsidRDefault="00675918" w:rsidP="00C6475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B37F9A3" w14:textId="77777777" w:rsidR="00675918" w:rsidRPr="00DF72F6" w:rsidRDefault="00675918" w:rsidP="00C6475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1,655,000</w:t>
            </w:r>
          </w:p>
        </w:tc>
      </w:tr>
      <w:tr w:rsidR="00675918" w:rsidRPr="00DF72F6" w14:paraId="34D2F47F" w14:textId="77777777" w:rsidTr="00DF72F6">
        <w:trPr>
          <w:trHeight w:val="167"/>
          <w:tblHeader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F1FF1" w14:textId="77777777" w:rsidR="00675918" w:rsidRPr="00DF72F6" w:rsidRDefault="00675918" w:rsidP="00C6475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SENA-WH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92BB3" w14:textId="77777777" w:rsidR="00675918" w:rsidRPr="00DF72F6" w:rsidRDefault="00675918" w:rsidP="00C64750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E7959" w14:textId="528C06AA" w:rsidR="00675918" w:rsidRPr="00DF72F6" w:rsidRDefault="00675918" w:rsidP="003133D1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226F8" w14:textId="51D206FD" w:rsidR="00675918" w:rsidRPr="00DF72F6" w:rsidRDefault="00675918" w:rsidP="003133D1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DD78D" w14:textId="77777777" w:rsidR="00675918" w:rsidRPr="00DF72F6" w:rsidRDefault="00675918" w:rsidP="00C6475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1,100,000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325CD" w14:textId="77777777" w:rsidR="00675918" w:rsidRPr="00DF72F6" w:rsidRDefault="00675918" w:rsidP="00C6475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DDA53" w14:textId="77777777" w:rsidR="00675918" w:rsidRPr="00DF72F6" w:rsidRDefault="00675918" w:rsidP="00C6475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D8C7A" w14:textId="77777777" w:rsidR="00675918" w:rsidRPr="00DF72F6" w:rsidRDefault="00675918" w:rsidP="00C6475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1,000,000</w:t>
            </w:r>
          </w:p>
        </w:tc>
      </w:tr>
      <w:tr w:rsidR="00675918" w:rsidRPr="00DF72F6" w14:paraId="2C2127D9" w14:textId="77777777" w:rsidTr="00DF72F6">
        <w:trPr>
          <w:trHeight w:val="80"/>
          <w:tblHeader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A6D40" w14:textId="77777777" w:rsidR="00675918" w:rsidRPr="00DF72F6" w:rsidRDefault="00675918" w:rsidP="00C6475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SENA-WJ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E042B" w14:textId="77777777" w:rsidR="00675918" w:rsidRPr="00DF72F6" w:rsidRDefault="00675918" w:rsidP="00C64750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2D03E" w14:textId="4B544AC2" w:rsidR="00675918" w:rsidRPr="00DF72F6" w:rsidRDefault="00675918" w:rsidP="003133D1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BC6A4" w14:textId="499EA5E1" w:rsidR="00675918" w:rsidRPr="00DF72F6" w:rsidRDefault="00675918" w:rsidP="003133D1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085F9" w14:textId="77777777" w:rsidR="00675918" w:rsidRPr="00DF72F6" w:rsidRDefault="00675918" w:rsidP="00C6475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4,150,000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0A029" w14:textId="77777777" w:rsidR="00675918" w:rsidRPr="00DF72F6" w:rsidRDefault="00675918" w:rsidP="00C6475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D24A8" w14:textId="77777777" w:rsidR="00675918" w:rsidRPr="00DF72F6" w:rsidRDefault="00675918" w:rsidP="00C6475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3F9C1" w14:textId="77777777" w:rsidR="00675918" w:rsidRPr="00DF72F6" w:rsidRDefault="00675918" w:rsidP="00C6475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1,580,000</w:t>
            </w:r>
          </w:p>
        </w:tc>
      </w:tr>
      <w:tr w:rsidR="00675918" w:rsidRPr="00DF72F6" w14:paraId="194A937F" w14:textId="77777777" w:rsidTr="00DF72F6">
        <w:trPr>
          <w:trHeight w:val="251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2754B" w14:textId="77777777" w:rsidR="00675918" w:rsidRPr="00DF72F6" w:rsidRDefault="00675918" w:rsidP="00C6475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SENA-WE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A8055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A1EA9" w14:textId="6C813E9C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714E2" w14:textId="77777777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8F3A1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 10,300,000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70C93" w14:textId="77777777" w:rsidR="00675918" w:rsidRPr="00DF72F6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1.171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A603D" w14:textId="77777777" w:rsidR="00675918" w:rsidRPr="00DF72F6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AA8CE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1,446,300</w:t>
            </w:r>
          </w:p>
        </w:tc>
      </w:tr>
      <w:tr w:rsidR="00675918" w:rsidRPr="00DF72F6" w14:paraId="417C5E59" w14:textId="77777777" w:rsidTr="00DF72F6">
        <w:trPr>
          <w:trHeight w:val="12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92C80" w14:textId="77777777" w:rsidR="00675918" w:rsidRPr="00DF72F6" w:rsidRDefault="00675918" w:rsidP="00C6475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SENA-WG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D21A3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03CB6" w14:textId="37C8E075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5EB6E" w14:textId="2ED37DA8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C896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  2,500,000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CCC00" w14:textId="77777777" w:rsidR="00675918" w:rsidRPr="00DF72F6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B0DF7" w14:textId="77777777" w:rsidR="00675918" w:rsidRPr="00DF72F6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3A135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1,250,000</w:t>
            </w:r>
          </w:p>
        </w:tc>
      </w:tr>
      <w:tr w:rsidR="00675918" w:rsidRPr="00DF72F6" w14:paraId="0FA6E177" w14:textId="77777777" w:rsidTr="00DF72F6">
        <w:trPr>
          <w:trHeight w:val="14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C4BFB" w14:textId="77777777" w:rsidR="00675918" w:rsidRPr="00DF72F6" w:rsidRDefault="00675918" w:rsidP="00C6475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SENA-WI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B93F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E704B" w14:textId="42DA61FE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6AEE3" w14:textId="2014DB16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FF26F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3,200,000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48076" w14:textId="77777777" w:rsidR="00675918" w:rsidRPr="00DF72F6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11D8A" w14:textId="77777777" w:rsidR="00675918" w:rsidRPr="00DF72F6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6F58D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1,740,000</w:t>
            </w:r>
          </w:p>
        </w:tc>
      </w:tr>
      <w:tr w:rsidR="00675918" w:rsidRPr="00DF72F6" w14:paraId="20C715D0" w14:textId="77777777" w:rsidTr="00DF72F6">
        <w:trPr>
          <w:trHeight w:val="149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45166" w14:textId="77777777" w:rsidR="00675918" w:rsidRPr="00DF72F6" w:rsidRDefault="00675918" w:rsidP="00C6475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SENA-WK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36E40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96FEF" w14:textId="4B729C48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7DFC4" w14:textId="3437AEE5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04807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3,050,000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82F0C" w14:textId="77777777" w:rsidR="00675918" w:rsidRPr="00DF72F6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DEF7" w14:textId="77777777" w:rsidR="00675918" w:rsidRPr="00DF72F6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36A04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893,500</w:t>
            </w:r>
          </w:p>
        </w:tc>
      </w:tr>
      <w:tr w:rsidR="00675918" w:rsidRPr="00DF72F6" w14:paraId="0F734510" w14:textId="77777777" w:rsidTr="00DF72F6">
        <w:trPr>
          <w:trHeight w:val="16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C97CB" w14:textId="77777777" w:rsidR="00675918" w:rsidRPr="00DF72F6" w:rsidRDefault="00675918" w:rsidP="00C6475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SENA-WL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8084E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39611" w14:textId="66E3170B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0DC14" w14:textId="344A5F19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78CD5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7,000,000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2AF9B" w14:textId="77777777" w:rsidR="00675918" w:rsidRPr="00DF72F6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7B130" w14:textId="77777777" w:rsidR="00675918" w:rsidRPr="00DF72F6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55D26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7,000,000</w:t>
            </w:r>
          </w:p>
        </w:tc>
      </w:tr>
      <w:tr w:rsidR="00675918" w:rsidRPr="00DF72F6" w14:paraId="5B37E83F" w14:textId="77777777" w:rsidTr="00DF72F6">
        <w:trPr>
          <w:trHeight w:val="8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D2A83" w14:textId="77777777" w:rsidR="00675918" w:rsidRPr="00DF72F6" w:rsidRDefault="00675918" w:rsidP="00C6475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SENA-WM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4CA2A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CA0A7" w14:textId="3D9146F1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BCFA8" w14:textId="12C079D4" w:rsidR="00675918" w:rsidRPr="00DF72F6" w:rsidRDefault="00675918" w:rsidP="003133D1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A2137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7,800,000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93C3B" w14:textId="77777777" w:rsidR="00675918" w:rsidRPr="00DF72F6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DF72F6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88A02" w14:textId="77777777" w:rsidR="00675918" w:rsidRPr="00DF72F6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3621F" w14:textId="77777777" w:rsidR="00675918" w:rsidRPr="00DF72F6" w:rsidRDefault="00675918" w:rsidP="00C64750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7,800,000</w:t>
            </w:r>
          </w:p>
        </w:tc>
      </w:tr>
      <w:tr w:rsidR="00675918" w:rsidRPr="00DF72F6" w14:paraId="6BDEF7A4" w14:textId="77777777" w:rsidTr="00DF72F6">
        <w:trPr>
          <w:trHeight w:val="73"/>
        </w:trPr>
        <w:tc>
          <w:tcPr>
            <w:tcW w:w="992" w:type="dxa"/>
            <w:shd w:val="clear" w:color="auto" w:fill="auto"/>
            <w:vAlign w:val="bottom"/>
          </w:tcPr>
          <w:p w14:paraId="0AD5A071" w14:textId="77777777" w:rsidR="00675918" w:rsidRPr="00DF72F6" w:rsidRDefault="00675918" w:rsidP="00C6475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78C393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3C4E7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D5BE56" w14:textId="77777777" w:rsidR="00675918" w:rsidRPr="00DF72F6" w:rsidRDefault="00675918" w:rsidP="00C6475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F3E326" w14:textId="77777777" w:rsidR="00675918" w:rsidRPr="00DF72F6" w:rsidRDefault="00675918" w:rsidP="00C64750">
            <w:pPr>
              <w:ind w:left="-93"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5E16F2" w14:textId="77777777" w:rsidR="00675918" w:rsidRPr="00DF72F6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A34291" w14:textId="77777777" w:rsidR="00675918" w:rsidRPr="00DF72F6" w:rsidRDefault="00675918" w:rsidP="00C6475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83D89DE" w14:textId="77777777" w:rsidR="00675918" w:rsidRPr="00DF72F6" w:rsidRDefault="00675918" w:rsidP="00C64750">
            <w:pPr>
              <w:pBdr>
                <w:bottom w:val="doub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72F6">
              <w:rPr>
                <w:rFonts w:asciiTheme="majorBidi" w:hAnsiTheme="majorBidi" w:cstheme="majorBidi"/>
                <w:sz w:val="22"/>
                <w:szCs w:val="22"/>
              </w:rPr>
              <w:t>24,364,800</w:t>
            </w:r>
          </w:p>
        </w:tc>
      </w:tr>
    </w:tbl>
    <w:p w14:paraId="7A085540" w14:textId="5F822419" w:rsidR="002329EC" w:rsidRPr="00210BEA" w:rsidRDefault="007A4636" w:rsidP="008A23E5">
      <w:pPr>
        <w:pStyle w:val="ListParagraph"/>
        <w:spacing w:before="120" w:line="216" w:lineRule="auto"/>
        <w:ind w:left="450" w:right="1" w:firstLine="412"/>
        <w:jc w:val="thaiDistribute"/>
        <w:rPr>
          <w:rFonts w:ascii="Angsana New" w:hAnsi="Angsana New"/>
          <w:snapToGrid w:val="0"/>
          <w:szCs w:val="28"/>
        </w:rPr>
      </w:pPr>
      <w:r w:rsidRPr="00210BEA">
        <w:rPr>
          <w:rFonts w:ascii="Angsana New" w:hAnsi="Angsana New"/>
          <w:snapToGrid w:val="0"/>
          <w:szCs w:val="28"/>
          <w:cs/>
        </w:rPr>
        <w:t xml:space="preserve">รายการเคลื่อนไหวสำหรับงวดสามเดือนสิ้นสุดวันที่ </w:t>
      </w:r>
      <w:r w:rsidRPr="00210BEA">
        <w:rPr>
          <w:rFonts w:ascii="Angsana New" w:hAnsi="Angsana New"/>
          <w:snapToGrid w:val="0"/>
          <w:szCs w:val="28"/>
        </w:rPr>
        <w:t>31</w:t>
      </w:r>
      <w:r w:rsidRPr="00210BEA">
        <w:rPr>
          <w:rFonts w:ascii="Angsana New" w:hAnsi="Angsana New"/>
          <w:snapToGrid w:val="0"/>
          <w:szCs w:val="28"/>
          <w:cs/>
        </w:rPr>
        <w:t xml:space="preserve"> มีนาคม </w:t>
      </w:r>
      <w:r w:rsidRPr="00210BEA">
        <w:rPr>
          <w:rFonts w:ascii="Angsana New" w:hAnsi="Angsana New"/>
          <w:snapToGrid w:val="0"/>
          <w:szCs w:val="28"/>
        </w:rPr>
        <w:t>256</w:t>
      </w:r>
      <w:r w:rsidR="00F90D95">
        <w:rPr>
          <w:rFonts w:ascii="Angsana New" w:hAnsi="Angsana New"/>
          <w:snapToGrid w:val="0"/>
          <w:szCs w:val="28"/>
        </w:rPr>
        <w:t>5</w:t>
      </w:r>
      <w:r w:rsidRPr="00210BEA">
        <w:rPr>
          <w:rFonts w:ascii="Angsana New" w:hAnsi="Angsana New"/>
          <w:snapToGrid w:val="0"/>
          <w:szCs w:val="28"/>
          <w:cs/>
        </w:rPr>
        <w:t xml:space="preserve"> มีดังนี้</w:t>
      </w:r>
    </w:p>
    <w:tbl>
      <w:tblPr>
        <w:tblStyle w:val="TableGrid"/>
        <w:tblW w:w="9333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0"/>
        <w:gridCol w:w="1440"/>
        <w:gridCol w:w="1373"/>
      </w:tblGrid>
      <w:tr w:rsidR="00437982" w:rsidRPr="00210BEA" w14:paraId="1687CA21" w14:textId="77777777" w:rsidTr="008A23E5">
        <w:trPr>
          <w:trHeight w:val="391"/>
        </w:trPr>
        <w:tc>
          <w:tcPr>
            <w:tcW w:w="6520" w:type="dxa"/>
            <w:vAlign w:val="bottom"/>
          </w:tcPr>
          <w:p w14:paraId="5D7CB92D" w14:textId="77777777" w:rsidR="00437982" w:rsidRPr="00210BEA" w:rsidRDefault="00437982" w:rsidP="00210BE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2813" w:type="dxa"/>
            <w:gridSpan w:val="2"/>
            <w:vAlign w:val="bottom"/>
          </w:tcPr>
          <w:p w14:paraId="405C8F4F" w14:textId="77777777" w:rsidR="00437982" w:rsidRPr="00210BEA" w:rsidRDefault="00437982" w:rsidP="00210BEA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 xml:space="preserve">งบการเงินรวม </w:t>
            </w:r>
            <w:r w:rsidRPr="00210BEA">
              <w:rPr>
                <w:rFonts w:ascii="Angsana New" w:hAnsi="Angsana New" w:cs="Angsana New"/>
              </w:rPr>
              <w:t xml:space="preserve">/ </w:t>
            </w:r>
          </w:p>
          <w:p w14:paraId="5E7DADF7" w14:textId="69C83315" w:rsidR="00437982" w:rsidRPr="00210BEA" w:rsidRDefault="00437982" w:rsidP="00210BEA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437982" w:rsidRPr="00210BEA" w14:paraId="4462E7D2" w14:textId="77777777" w:rsidTr="008A23E5">
        <w:trPr>
          <w:trHeight w:val="391"/>
        </w:trPr>
        <w:tc>
          <w:tcPr>
            <w:tcW w:w="6520" w:type="dxa"/>
            <w:vAlign w:val="bottom"/>
          </w:tcPr>
          <w:p w14:paraId="0CCFFD42" w14:textId="77777777" w:rsidR="00437982" w:rsidRPr="00210BEA" w:rsidRDefault="00437982" w:rsidP="00210BEA">
            <w:pPr>
              <w:spacing w:line="320" w:lineRule="exact"/>
              <w:ind w:right="1"/>
              <w:jc w:val="left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2233925D" w14:textId="3883250A" w:rsidR="00437982" w:rsidRPr="00210BEA" w:rsidRDefault="00437982" w:rsidP="00210BEA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หน่วย</w:t>
            </w:r>
          </w:p>
        </w:tc>
        <w:tc>
          <w:tcPr>
            <w:tcW w:w="1373" w:type="dxa"/>
            <w:vAlign w:val="bottom"/>
          </w:tcPr>
          <w:p w14:paraId="2F82B4E8" w14:textId="1A30B50C" w:rsidR="00437982" w:rsidRPr="00210BEA" w:rsidRDefault="00437982" w:rsidP="00210BEA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97F98" w:rsidRPr="00210BEA" w14:paraId="5953BB23" w14:textId="77777777" w:rsidTr="00565397">
        <w:trPr>
          <w:trHeight w:val="391"/>
        </w:trPr>
        <w:tc>
          <w:tcPr>
            <w:tcW w:w="6520" w:type="dxa"/>
            <w:vAlign w:val="bottom"/>
          </w:tcPr>
          <w:p w14:paraId="145275E9" w14:textId="409B22AA" w:rsidR="00D97F98" w:rsidRPr="00210BEA" w:rsidRDefault="00D97F98" w:rsidP="00D97F98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 w:hint="cs"/>
              </w:rPr>
              <w:t>3</w:t>
            </w:r>
            <w:r w:rsidRPr="00210BEA">
              <w:rPr>
                <w:rFonts w:ascii="Angsana New" w:hAnsi="Angsana New" w:cs="Angsana New"/>
              </w:rPr>
              <w:t>1</w:t>
            </w:r>
            <w:r w:rsidRPr="00210BEA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210BEA"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82208B" w14:textId="6CD8E091" w:rsidR="00D97F98" w:rsidRPr="00210BEA" w:rsidRDefault="00D97F98" w:rsidP="00565397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26,001,006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D27577A" w14:textId="4FA8D729" w:rsidR="00D97F98" w:rsidRPr="00210BEA" w:rsidRDefault="00D97F98" w:rsidP="00565397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11,806,319</w:t>
            </w:r>
          </w:p>
        </w:tc>
      </w:tr>
      <w:tr w:rsidR="00D97F98" w:rsidRPr="00210BEA" w14:paraId="4125779C" w14:textId="77777777" w:rsidTr="00565397">
        <w:trPr>
          <w:trHeight w:val="391"/>
        </w:trPr>
        <w:tc>
          <w:tcPr>
            <w:tcW w:w="6520" w:type="dxa"/>
            <w:vAlign w:val="bottom"/>
          </w:tcPr>
          <w:p w14:paraId="0551D330" w14:textId="6ED78B24" w:rsidR="00D97F98" w:rsidRPr="00210BEA" w:rsidRDefault="00D97F98" w:rsidP="00D97F98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บวก ใบสำคัญแสดงสิทธิระหว่าง</w:t>
            </w:r>
            <w:r w:rsidRPr="00210BE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1F7E34" w14:textId="1B531FCE" w:rsidR="00D97F98" w:rsidRPr="00210BEA" w:rsidRDefault="00D97F98" w:rsidP="00565397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6395958" w14:textId="5EF7E87E" w:rsidR="00D97F98" w:rsidRPr="00210BEA" w:rsidRDefault="00D97F98" w:rsidP="00565397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A77B2">
              <w:rPr>
                <w:rFonts w:ascii="Angsana New" w:hAnsi="Angsana New" w:cs="Angsana New"/>
              </w:rPr>
              <w:t xml:space="preserve">1,909,433 </w:t>
            </w:r>
          </w:p>
        </w:tc>
      </w:tr>
      <w:tr w:rsidR="00D97F98" w:rsidRPr="00210BEA" w14:paraId="6DE69B0C" w14:textId="77777777" w:rsidTr="00565397">
        <w:trPr>
          <w:trHeight w:val="391"/>
        </w:trPr>
        <w:tc>
          <w:tcPr>
            <w:tcW w:w="6520" w:type="dxa"/>
            <w:vAlign w:val="bottom"/>
          </w:tcPr>
          <w:p w14:paraId="0E5D37A1" w14:textId="1A4A2425" w:rsidR="00D97F98" w:rsidRPr="00210BEA" w:rsidRDefault="00D97F98" w:rsidP="00D97F98">
            <w:pPr>
              <w:spacing w:line="320" w:lineRule="exact"/>
              <w:ind w:right="1" w:hanging="109"/>
              <w:jc w:val="left"/>
              <w:rPr>
                <w:rFonts w:ascii="Angsana New" w:hAnsi="Angsana New" w:cs="Angsana New" w:hint="cs"/>
                <w:cs/>
              </w:rPr>
            </w:pPr>
            <w:r w:rsidRPr="00210BEA">
              <w:rPr>
                <w:rFonts w:ascii="Angsana New" w:hAnsi="Angsana New" w:cs="Angsana New"/>
              </w:rPr>
              <w:t>(</w:t>
            </w:r>
            <w:r w:rsidRPr="00210BEA">
              <w:rPr>
                <w:rFonts w:ascii="Angsana New" w:hAnsi="Angsana New" w:cs="Angsana New"/>
                <w:cs/>
              </w:rPr>
              <w:t>หัก</w:t>
            </w:r>
            <w:r w:rsidRPr="00210BEA">
              <w:rPr>
                <w:rFonts w:ascii="Angsana New" w:hAnsi="Angsana New" w:cs="Angsana New"/>
              </w:rPr>
              <w:t>)</w:t>
            </w:r>
            <w:r w:rsidRPr="00210BEA">
              <w:rPr>
                <w:rFonts w:ascii="Angsana New" w:hAnsi="Angsana New" w:cs="Angsana New"/>
                <w:cs/>
              </w:rPr>
              <w:t xml:space="preserve"> ใบสำคัญแสดงสิทธิใช้ไป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BC1C7" w14:textId="34F419EF" w:rsidR="00D97F98" w:rsidRPr="00210BEA" w:rsidRDefault="00D97F98" w:rsidP="00565397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F7F9A">
              <w:rPr>
                <w:rFonts w:ascii="Angsana New" w:hAnsi="Angsana New" w:cs="Angsana New"/>
                <w:cs/>
              </w:rPr>
              <w:t>(</w:t>
            </w:r>
            <w:r w:rsidR="00205B44" w:rsidRPr="00205B44">
              <w:rPr>
                <w:rFonts w:ascii="Angsana New" w:hAnsi="Angsana New" w:cs="Angsana New"/>
              </w:rPr>
              <w:t>1</w:t>
            </w:r>
            <w:r w:rsidRPr="009F7F9A">
              <w:rPr>
                <w:rFonts w:ascii="Angsana New" w:hAnsi="Angsana New" w:cs="Angsana New"/>
              </w:rPr>
              <w:t>,</w:t>
            </w:r>
            <w:r w:rsidR="00205B44" w:rsidRPr="00205B44">
              <w:rPr>
                <w:rFonts w:ascii="Angsana New" w:hAnsi="Angsana New" w:cs="Angsana New"/>
              </w:rPr>
              <w:t>636</w:t>
            </w:r>
            <w:r w:rsidRPr="009F7F9A">
              <w:rPr>
                <w:rFonts w:ascii="Angsana New" w:hAnsi="Angsana New" w:cs="Angsana New"/>
              </w:rPr>
              <w:t>,</w:t>
            </w:r>
            <w:r w:rsidR="00205B44" w:rsidRPr="00205B44">
              <w:rPr>
                <w:rFonts w:ascii="Angsana New" w:hAnsi="Angsana New" w:cs="Angsana New"/>
              </w:rPr>
              <w:t>206</w:t>
            </w:r>
            <w:r w:rsidRPr="009F7F9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0EB5C22B" w14:textId="0074D06A" w:rsidR="00D97F98" w:rsidRPr="00210BEA" w:rsidRDefault="00D97F98" w:rsidP="00565397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205B44" w:rsidRPr="00205B44">
              <w:rPr>
                <w:rFonts w:ascii="Angsana New" w:hAnsi="Angsana New" w:cs="Angsana New"/>
              </w:rPr>
              <w:t>1</w:t>
            </w:r>
            <w:r w:rsidRPr="00977C4B">
              <w:rPr>
                <w:rFonts w:ascii="Angsana New" w:hAnsi="Angsana New" w:cs="Angsana New"/>
              </w:rPr>
              <w:t>,</w:t>
            </w:r>
            <w:r w:rsidR="00205B44" w:rsidRPr="00205B44">
              <w:rPr>
                <w:rFonts w:ascii="Angsana New" w:hAnsi="Angsana New" w:cs="Angsana New"/>
              </w:rPr>
              <w:t>137</w:t>
            </w:r>
            <w:r w:rsidRPr="00977C4B">
              <w:rPr>
                <w:rFonts w:ascii="Angsana New" w:hAnsi="Angsana New" w:cs="Angsana New"/>
              </w:rPr>
              <w:t>,</w:t>
            </w:r>
            <w:r w:rsidR="00205B44" w:rsidRPr="00205B44">
              <w:rPr>
                <w:rFonts w:ascii="Angsana New" w:hAnsi="Angsana New" w:cs="Angsana New"/>
              </w:rPr>
              <w:t>864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D97F98" w:rsidRPr="00210BEA" w14:paraId="41957854" w14:textId="77777777" w:rsidTr="00565397">
        <w:trPr>
          <w:trHeight w:val="391"/>
        </w:trPr>
        <w:tc>
          <w:tcPr>
            <w:tcW w:w="6520" w:type="dxa"/>
            <w:vAlign w:val="bottom"/>
          </w:tcPr>
          <w:p w14:paraId="7B5B8191" w14:textId="54EF7E3B" w:rsidR="00D97F98" w:rsidRPr="00210BEA" w:rsidRDefault="00D97F98" w:rsidP="00D97F98">
            <w:pPr>
              <w:spacing w:line="320" w:lineRule="exact"/>
              <w:ind w:right="1" w:hanging="109"/>
              <w:jc w:val="left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  <w:cs/>
              </w:rPr>
              <w:t>ณ วันที่</w:t>
            </w:r>
            <w:r w:rsidRPr="00210BEA">
              <w:rPr>
                <w:rFonts w:ascii="Angsana New" w:hAnsi="Angsana New" w:cs="Angsana New"/>
              </w:rPr>
              <w:t xml:space="preserve"> 31 </w:t>
            </w:r>
            <w:r w:rsidRPr="00210BEA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210BEA"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86A07B" w14:textId="454D3469" w:rsidR="00D97F98" w:rsidRPr="00210BEA" w:rsidRDefault="00675918" w:rsidP="00565397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5918">
              <w:rPr>
                <w:rFonts w:ascii="Angsana New" w:hAnsi="Angsana New" w:cs="Angsana New"/>
              </w:rPr>
              <w:t>24,364,800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7C73DAA" w14:textId="76A80499" w:rsidR="00D97F98" w:rsidRPr="00210BEA" w:rsidRDefault="00D97F98" w:rsidP="00565397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A77B2">
              <w:rPr>
                <w:rFonts w:ascii="Angsana New" w:hAnsi="Angsana New" w:cs="Angsana New"/>
              </w:rPr>
              <w:t>12,577,888</w:t>
            </w:r>
          </w:p>
        </w:tc>
      </w:tr>
    </w:tbl>
    <w:p w14:paraId="2FB7ABBF" w14:textId="77777777" w:rsidR="00EA57BC" w:rsidRDefault="00EA57BC" w:rsidP="00695CC0">
      <w:pPr>
        <w:tabs>
          <w:tab w:val="left" w:pos="1170"/>
        </w:tabs>
        <w:spacing w:before="240"/>
        <w:ind w:left="567" w:firstLine="284"/>
        <w:jc w:val="thaiDistribute"/>
        <w:rPr>
          <w:rFonts w:asciiTheme="majorBidi" w:hAnsiTheme="majorBidi" w:cs="Angsana New"/>
          <w:u w:val="single"/>
        </w:rPr>
      </w:pPr>
    </w:p>
    <w:p w14:paraId="4551A919" w14:textId="16D9FFDC" w:rsidR="00EA57BC" w:rsidRDefault="00EA57BC" w:rsidP="00695CC0">
      <w:pPr>
        <w:tabs>
          <w:tab w:val="left" w:pos="1170"/>
        </w:tabs>
        <w:spacing w:before="240"/>
        <w:ind w:left="567" w:firstLine="284"/>
        <w:jc w:val="thaiDistribute"/>
        <w:rPr>
          <w:rFonts w:asciiTheme="majorBidi" w:hAnsiTheme="majorBidi" w:cs="Angsana New"/>
          <w:u w:val="single"/>
        </w:rPr>
      </w:pPr>
    </w:p>
    <w:p w14:paraId="04020E9F" w14:textId="34448FE9" w:rsidR="004C6A24" w:rsidRPr="00210BEA" w:rsidRDefault="004C6A24" w:rsidP="00695CC0">
      <w:pPr>
        <w:tabs>
          <w:tab w:val="left" w:pos="1170"/>
        </w:tabs>
        <w:spacing w:before="240"/>
        <w:ind w:left="567" w:firstLine="284"/>
        <w:jc w:val="thaiDistribute"/>
        <w:rPr>
          <w:rFonts w:asciiTheme="majorBidi" w:hAnsiTheme="majorBidi" w:cs="Angsana New"/>
          <w:u w:val="single"/>
        </w:rPr>
      </w:pPr>
      <w:r w:rsidRPr="00210BEA">
        <w:rPr>
          <w:rFonts w:asciiTheme="majorBidi" w:hAnsiTheme="majorBidi" w:cs="Angsana New"/>
          <w:u w:val="single"/>
          <w:cs/>
        </w:rPr>
        <w:lastRenderedPageBreak/>
        <w:t>ใบสำคัญแสดงสิทธิใช้ไป</w:t>
      </w:r>
    </w:p>
    <w:p w14:paraId="5DF7AEB2" w14:textId="401B2DD1" w:rsidR="004C6A24" w:rsidRPr="00131D98" w:rsidRDefault="004C6A24" w:rsidP="00695CC0">
      <w:pPr>
        <w:tabs>
          <w:tab w:val="left" w:pos="851"/>
        </w:tabs>
        <w:spacing w:before="120"/>
        <w:ind w:left="851" w:right="24"/>
        <w:jc w:val="thaiDistribute"/>
        <w:rPr>
          <w:rFonts w:asciiTheme="majorBidi" w:hAnsiTheme="majorBidi" w:cs="Angsana New"/>
          <w:spacing w:val="-2"/>
        </w:rPr>
      </w:pPr>
      <w:r w:rsidRPr="00131D98">
        <w:rPr>
          <w:rFonts w:asciiTheme="majorBidi" w:hAnsiTheme="majorBidi" w:cs="Angsana New"/>
          <w:spacing w:val="-2"/>
          <w:cs/>
        </w:rPr>
        <w:t xml:space="preserve">ในระหว่างงวดสามเดือนสิ้นสุดวันที่ </w:t>
      </w:r>
      <w:r w:rsidR="000B497E" w:rsidRPr="00131D98">
        <w:rPr>
          <w:rFonts w:asciiTheme="majorBidi" w:hAnsiTheme="majorBidi" w:cs="Angsana New"/>
          <w:spacing w:val="-2"/>
        </w:rPr>
        <w:t>31</w:t>
      </w:r>
      <w:r w:rsidRPr="00131D98">
        <w:rPr>
          <w:rFonts w:asciiTheme="majorBidi" w:hAnsiTheme="majorBidi" w:cs="Angsana New"/>
          <w:spacing w:val="-2"/>
          <w:cs/>
        </w:rPr>
        <w:t xml:space="preserve"> มีนาคม</w:t>
      </w:r>
      <w:r w:rsidRPr="00131D98">
        <w:rPr>
          <w:rFonts w:asciiTheme="majorBidi" w:hAnsiTheme="majorBidi" w:cs="Angsana New" w:hint="cs"/>
          <w:spacing w:val="-2"/>
          <w:cs/>
        </w:rPr>
        <w:t xml:space="preserve"> </w:t>
      </w:r>
      <w:r w:rsidR="000B497E" w:rsidRPr="00131D98">
        <w:rPr>
          <w:rFonts w:asciiTheme="majorBidi" w:hAnsiTheme="majorBidi" w:cs="Angsana New"/>
          <w:spacing w:val="-2"/>
        </w:rPr>
        <w:t>256</w:t>
      </w:r>
      <w:r w:rsidR="00215349" w:rsidRPr="00131D98">
        <w:rPr>
          <w:rFonts w:asciiTheme="majorBidi" w:hAnsiTheme="majorBidi" w:cs="Angsana New"/>
          <w:spacing w:val="-2"/>
        </w:rPr>
        <w:t>5</w:t>
      </w:r>
      <w:r w:rsidRPr="00131D98">
        <w:rPr>
          <w:rFonts w:asciiTheme="majorBidi" w:hAnsiTheme="majorBidi" w:cs="Angsana New"/>
          <w:spacing w:val="-2"/>
          <w:cs/>
        </w:rPr>
        <w:t xml:space="preserve"> มีผู้ถือใบสำคัญแสดงสิทธิที่จะซื้อหุ้นสามัญ</w:t>
      </w:r>
      <w:r w:rsidRPr="00131D98">
        <w:rPr>
          <w:rFonts w:asciiTheme="majorBidi" w:hAnsiTheme="majorBidi" w:cs="Angsana New" w:hint="cs"/>
          <w:spacing w:val="-2"/>
          <w:cs/>
        </w:rPr>
        <w:t>มาใช้สิทธิ ตามรายละเอียดดังต่อไปนี้</w:t>
      </w:r>
    </w:p>
    <w:tbl>
      <w:tblPr>
        <w:tblW w:w="9213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1134"/>
        <w:gridCol w:w="1559"/>
        <w:gridCol w:w="992"/>
        <w:gridCol w:w="1275"/>
        <w:gridCol w:w="1135"/>
        <w:gridCol w:w="1417"/>
        <w:gridCol w:w="1694"/>
        <w:gridCol w:w="7"/>
      </w:tblGrid>
      <w:tr w:rsidR="004C6A24" w:rsidRPr="00210BEA" w14:paraId="4F608794" w14:textId="77777777" w:rsidTr="00695CC0">
        <w:trPr>
          <w:gridAfter w:val="1"/>
          <w:wAfter w:w="7" w:type="dxa"/>
          <w:trHeight w:val="146"/>
          <w:tblHeader/>
        </w:trPr>
        <w:tc>
          <w:tcPr>
            <w:tcW w:w="9206" w:type="dxa"/>
            <w:gridSpan w:val="7"/>
            <w:vAlign w:val="bottom"/>
          </w:tcPr>
          <w:p w14:paraId="01F5D7B2" w14:textId="77777777" w:rsidR="004C6A24" w:rsidRPr="00210BEA" w:rsidRDefault="004C6A24" w:rsidP="00DF72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 w:firstLine="66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งบการเงินรวม/งบการเงินเฉพาะกิจการ</w:t>
            </w:r>
          </w:p>
        </w:tc>
      </w:tr>
      <w:tr w:rsidR="004C6A24" w:rsidRPr="00210BEA" w14:paraId="790390FD" w14:textId="77777777" w:rsidTr="00695CC0">
        <w:trPr>
          <w:gridAfter w:val="1"/>
          <w:wAfter w:w="7" w:type="dxa"/>
          <w:trHeight w:val="146"/>
          <w:tblHeader/>
        </w:trPr>
        <w:tc>
          <w:tcPr>
            <w:tcW w:w="9206" w:type="dxa"/>
            <w:gridSpan w:val="7"/>
            <w:vAlign w:val="bottom"/>
          </w:tcPr>
          <w:p w14:paraId="453E1049" w14:textId="0329ADBB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 w:rsidR="00FC3AA5" w:rsidRPr="00210BEA">
              <w:rPr>
                <w:rFonts w:asciiTheme="majorBidi" w:hAnsiTheme="majorBidi" w:cstheme="majorBidi" w:hint="cs"/>
              </w:rPr>
              <w:t>31</w:t>
            </w:r>
            <w:r w:rsidRPr="00210BEA"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 w:rsidR="00FC3AA5" w:rsidRPr="00210BEA">
              <w:rPr>
                <w:rFonts w:asciiTheme="majorBidi" w:hAnsiTheme="majorBidi" w:cstheme="majorBidi" w:hint="cs"/>
              </w:rPr>
              <w:t>256</w:t>
            </w:r>
            <w:r w:rsidR="00215349">
              <w:rPr>
                <w:rFonts w:asciiTheme="majorBidi" w:hAnsiTheme="majorBidi" w:cstheme="majorBidi"/>
              </w:rPr>
              <w:t>5</w:t>
            </w:r>
          </w:p>
        </w:tc>
      </w:tr>
      <w:tr w:rsidR="004C6A24" w:rsidRPr="00210BEA" w14:paraId="5F4AB605" w14:textId="77777777" w:rsidTr="00695CC0">
        <w:trPr>
          <w:trHeight w:val="146"/>
          <w:tblHeader/>
        </w:trPr>
        <w:tc>
          <w:tcPr>
            <w:tcW w:w="1134" w:type="dxa"/>
            <w:vAlign w:val="bottom"/>
          </w:tcPr>
          <w:p w14:paraId="18DE3D43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="Angsana New"/>
              </w:rPr>
            </w:pPr>
            <w:r w:rsidRPr="00210BEA">
              <w:rPr>
                <w:rFonts w:asciiTheme="majorBidi" w:hAnsiTheme="majorBidi" w:cs="Angsana New"/>
                <w:cs/>
              </w:rPr>
              <w:t>ใบสำคัญ</w:t>
            </w:r>
          </w:p>
          <w:p w14:paraId="20E0F6DA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  <w:cs/>
              </w:rPr>
              <w:t>แสดงสิทธิ</w:t>
            </w:r>
          </w:p>
        </w:tc>
        <w:tc>
          <w:tcPr>
            <w:tcW w:w="1559" w:type="dxa"/>
            <w:vAlign w:val="bottom"/>
          </w:tcPr>
          <w:p w14:paraId="716AD5EB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วันที่ใช้สิทธิ</w:t>
            </w:r>
          </w:p>
        </w:tc>
        <w:tc>
          <w:tcPr>
            <w:tcW w:w="992" w:type="dxa"/>
            <w:vAlign w:val="bottom"/>
          </w:tcPr>
          <w:p w14:paraId="2A9D9893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ใช้สิทธิ</w:t>
            </w:r>
          </w:p>
          <w:p w14:paraId="7AF31125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(หน่วย)</w:t>
            </w:r>
          </w:p>
        </w:tc>
        <w:tc>
          <w:tcPr>
            <w:tcW w:w="1275" w:type="dxa"/>
            <w:vAlign w:val="bottom"/>
          </w:tcPr>
          <w:p w14:paraId="59E5BF29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อัตรา</w:t>
            </w:r>
          </w:p>
          <w:p w14:paraId="5DE37883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การแปลงหุ้น</w:t>
            </w:r>
          </w:p>
        </w:tc>
        <w:tc>
          <w:tcPr>
            <w:tcW w:w="1135" w:type="dxa"/>
            <w:vAlign w:val="bottom"/>
          </w:tcPr>
          <w:p w14:paraId="7A9313A7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หุ้นสามัญ</w:t>
            </w:r>
          </w:p>
          <w:p w14:paraId="7765D43E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(หุ้น)</w:t>
            </w:r>
          </w:p>
        </w:tc>
        <w:tc>
          <w:tcPr>
            <w:tcW w:w="1417" w:type="dxa"/>
            <w:vAlign w:val="bottom"/>
          </w:tcPr>
          <w:p w14:paraId="188C41FE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หุ้นสามัญ</w:t>
            </w:r>
          </w:p>
          <w:p w14:paraId="57CC5D4D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(บาท)</w:t>
            </w:r>
          </w:p>
        </w:tc>
        <w:tc>
          <w:tcPr>
            <w:tcW w:w="1701" w:type="dxa"/>
            <w:gridSpan w:val="2"/>
          </w:tcPr>
          <w:p w14:paraId="56243D5F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วันที่</w:t>
            </w:r>
          </w:p>
          <w:p w14:paraId="47533CA7" w14:textId="77777777" w:rsidR="004C6A24" w:rsidRPr="00210BEA" w:rsidRDefault="004C6A24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จดทะเบียน</w:t>
            </w:r>
          </w:p>
        </w:tc>
      </w:tr>
      <w:tr w:rsidR="00D97F98" w:rsidRPr="00210BEA" w14:paraId="316F92FD" w14:textId="77777777" w:rsidTr="004D4B10">
        <w:trPr>
          <w:trHeight w:val="333"/>
        </w:trPr>
        <w:tc>
          <w:tcPr>
            <w:tcW w:w="1134" w:type="dxa"/>
            <w:shd w:val="clear" w:color="auto" w:fill="auto"/>
            <w:vAlign w:val="bottom"/>
          </w:tcPr>
          <w:p w14:paraId="5035D879" w14:textId="5F67A374" w:rsidR="00D97F98" w:rsidRPr="00210BEA" w:rsidRDefault="00D97F98" w:rsidP="003133D1">
            <w:pPr>
              <w:ind w:left="33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SENA-WE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BE810F" w14:textId="25F69320" w:rsidR="00D97F98" w:rsidRPr="00210BEA" w:rsidRDefault="00D97F98" w:rsidP="00D97F98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7369F3E3" w14:textId="7F77015F" w:rsidR="00D97F98" w:rsidRPr="00210BEA" w:rsidRDefault="00D97F98" w:rsidP="00D97F98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686,206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BE4AB1" w14:textId="137C960C" w:rsidR="00D97F98" w:rsidRPr="00210BEA" w:rsidRDefault="00D97F98" w:rsidP="00D97F98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1.171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94452A0" w14:textId="2D94F9A4" w:rsidR="00D97F98" w:rsidRPr="00210BEA" w:rsidRDefault="00D97F98" w:rsidP="00D97F98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803,547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2944C" w14:textId="4739D3A8" w:rsidR="00D97F98" w:rsidRPr="00210BEA" w:rsidRDefault="00D97F98" w:rsidP="00D97F98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803,547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62A00F15" w14:textId="1079AE06" w:rsidR="00D97F98" w:rsidRPr="00210BEA" w:rsidRDefault="00D97F98" w:rsidP="003133D1">
            <w:pPr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11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D97F98" w:rsidRPr="00210BEA" w14:paraId="3238E65B" w14:textId="77777777" w:rsidTr="004D4B10">
        <w:trPr>
          <w:trHeight w:val="197"/>
        </w:trPr>
        <w:tc>
          <w:tcPr>
            <w:tcW w:w="1134" w:type="dxa"/>
            <w:shd w:val="clear" w:color="auto" w:fill="auto"/>
            <w:vAlign w:val="bottom"/>
          </w:tcPr>
          <w:p w14:paraId="2066BF24" w14:textId="2715D56D" w:rsidR="00D97F98" w:rsidRPr="00210BEA" w:rsidRDefault="00D97F98" w:rsidP="003133D1">
            <w:pPr>
              <w:ind w:left="33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SENA-WG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BF89A5" w14:textId="0BA987C0" w:rsidR="00D97F98" w:rsidRPr="00210BEA" w:rsidRDefault="00D97F98" w:rsidP="00D97F98">
            <w:pPr>
              <w:ind w:left="-66" w:right="-84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6F102FF1" w14:textId="01C9795E" w:rsidR="00D97F98" w:rsidRPr="00210BEA" w:rsidRDefault="00D97F98" w:rsidP="00D97F98">
            <w:pP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95,000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0C28CF" w14:textId="2941A97F" w:rsidR="00D97F98" w:rsidRPr="00210BEA" w:rsidRDefault="00D97F98" w:rsidP="00D97F98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1.002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C867B91" w14:textId="57103645" w:rsidR="00D97F98" w:rsidRPr="00210BEA" w:rsidRDefault="00D97F98" w:rsidP="00D97F98">
            <w:pP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95,190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3F58DE" w14:textId="23FECA56" w:rsidR="00D97F98" w:rsidRPr="00210BEA" w:rsidRDefault="00D97F98" w:rsidP="00D97F98">
            <w:pPr>
              <w:ind w:right="1" w:firstLine="3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95,190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F412BC4" w14:textId="00A513D9" w:rsidR="00D97F98" w:rsidRPr="00210BEA" w:rsidRDefault="00D97F98" w:rsidP="003133D1">
            <w:pPr>
              <w:ind w:right="1"/>
              <w:jc w:val="center"/>
              <w:rPr>
                <w:rFonts w:asciiTheme="majorBidi" w:hAnsiTheme="majorBidi" w:cs="Angsana New"/>
              </w:rPr>
            </w:pPr>
            <w:r w:rsidRPr="00D06A3C">
              <w:t xml:space="preserve">11 </w:t>
            </w:r>
            <w:r w:rsidRPr="00D06A3C">
              <w:rPr>
                <w:cs/>
              </w:rPr>
              <w:t xml:space="preserve">มกราคม </w:t>
            </w:r>
            <w:r w:rsidRPr="00D06A3C">
              <w:t>2565</w:t>
            </w:r>
          </w:p>
        </w:tc>
      </w:tr>
      <w:tr w:rsidR="00D97F98" w:rsidRPr="00210BEA" w14:paraId="334236A5" w14:textId="77777777" w:rsidTr="004D4B10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3B84E1C9" w14:textId="57F70DB3" w:rsidR="00D97F98" w:rsidRPr="00210BEA" w:rsidRDefault="00D97F98" w:rsidP="003133D1">
            <w:pPr>
              <w:ind w:left="33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SENA-WI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D6BFD2" w14:textId="3BD569C4" w:rsidR="00D97F98" w:rsidRPr="00210BEA" w:rsidRDefault="00D97F98" w:rsidP="00D97F98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89D966" w14:textId="05474C10" w:rsidR="00D97F98" w:rsidRPr="00210BEA" w:rsidRDefault="00D97F98" w:rsidP="00D97F98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145,000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65C625" w14:textId="1B3DBCB5" w:rsidR="00D97F98" w:rsidRPr="00210BEA" w:rsidRDefault="00D97F98" w:rsidP="00D97F98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1.002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26F33BC" w14:textId="2A7D3CC1" w:rsidR="00D97F98" w:rsidRPr="00210BEA" w:rsidRDefault="00D97F98" w:rsidP="00D97F98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145,290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209946" w14:textId="21907927" w:rsidR="00D97F98" w:rsidRPr="00210BEA" w:rsidRDefault="00D97F98" w:rsidP="00D97F98">
            <w:pPr>
              <w:ind w:right="1" w:firstLine="3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145,290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0A4F46F" w14:textId="3E849A1F" w:rsidR="00D97F98" w:rsidRPr="00215349" w:rsidRDefault="00D97F98" w:rsidP="003133D1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D06A3C">
              <w:t xml:space="preserve">11 </w:t>
            </w:r>
            <w:r w:rsidRPr="00D06A3C">
              <w:rPr>
                <w:cs/>
              </w:rPr>
              <w:t xml:space="preserve">มกราคม </w:t>
            </w:r>
            <w:r w:rsidRPr="00D06A3C">
              <w:t>2565</w:t>
            </w:r>
          </w:p>
        </w:tc>
      </w:tr>
      <w:tr w:rsidR="00D97F98" w:rsidRPr="00210BEA" w14:paraId="3383809C" w14:textId="77777777" w:rsidTr="004D4B10">
        <w:trPr>
          <w:trHeight w:val="197"/>
        </w:trPr>
        <w:tc>
          <w:tcPr>
            <w:tcW w:w="1134" w:type="dxa"/>
            <w:shd w:val="clear" w:color="auto" w:fill="auto"/>
            <w:vAlign w:val="center"/>
          </w:tcPr>
          <w:p w14:paraId="07480B04" w14:textId="00195FA6" w:rsidR="00D97F98" w:rsidRPr="00210BEA" w:rsidRDefault="00D97F98" w:rsidP="003133D1">
            <w:pPr>
              <w:ind w:left="33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SENA-WK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DB4BA0" w14:textId="6877023F" w:rsidR="00D97F98" w:rsidRPr="00210BEA" w:rsidRDefault="00D97F98" w:rsidP="00D97F98">
            <w:pPr>
              <w:ind w:left="-66" w:right="-8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F13BA7" w14:textId="389E2BC4" w:rsidR="00D97F98" w:rsidRPr="00210BEA" w:rsidRDefault="00D97F98" w:rsidP="00046621">
            <w:pPr>
              <w:pBdr>
                <w:bottom w:val="sing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710,000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8A3954" w14:textId="2701CF81" w:rsidR="00D97F98" w:rsidRPr="00210BEA" w:rsidRDefault="00D97F98" w:rsidP="00D97F98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1.002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2C6262F" w14:textId="0B823E6A" w:rsidR="00D97F98" w:rsidRPr="00210BEA" w:rsidRDefault="00D97F98" w:rsidP="00D97F98">
            <w:pPr>
              <w:ind w:left="-108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711,420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B3844F" w14:textId="1EA124FA" w:rsidR="00D97F98" w:rsidRPr="00210BEA" w:rsidRDefault="00D97F98" w:rsidP="00D97F98">
            <w:pPr>
              <w:pBdr>
                <w:bottom w:val="single" w:sz="4" w:space="1" w:color="auto"/>
              </w:pBdr>
              <w:ind w:right="1" w:firstLine="3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711,420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FE79D1F" w14:textId="271454B4" w:rsidR="00D97F98" w:rsidRPr="00210BEA" w:rsidRDefault="00D97F98" w:rsidP="003133D1">
            <w:pPr>
              <w:ind w:right="1"/>
              <w:jc w:val="center"/>
              <w:rPr>
                <w:rFonts w:asciiTheme="majorBidi" w:hAnsiTheme="majorBidi" w:cs="Angsana New"/>
              </w:rPr>
            </w:pPr>
            <w:r w:rsidRPr="00D06A3C">
              <w:t xml:space="preserve">11 </w:t>
            </w:r>
            <w:r w:rsidRPr="00D06A3C">
              <w:rPr>
                <w:cs/>
              </w:rPr>
              <w:t xml:space="preserve">มกราคม </w:t>
            </w:r>
            <w:r w:rsidRPr="00D06A3C">
              <w:t>2565</w:t>
            </w:r>
          </w:p>
        </w:tc>
      </w:tr>
      <w:tr w:rsidR="00D97F98" w:rsidRPr="00210BEA" w14:paraId="2E55B893" w14:textId="77777777" w:rsidTr="0098363E">
        <w:trPr>
          <w:trHeight w:val="317"/>
        </w:trPr>
        <w:tc>
          <w:tcPr>
            <w:tcW w:w="1134" w:type="dxa"/>
            <w:shd w:val="clear" w:color="auto" w:fill="auto"/>
            <w:vAlign w:val="bottom"/>
          </w:tcPr>
          <w:p w14:paraId="4BE9F71E" w14:textId="77777777" w:rsidR="00D97F98" w:rsidRPr="00210BEA" w:rsidRDefault="00D97F98" w:rsidP="00D97F98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9BA0D5E" w14:textId="1A8D8AC2" w:rsidR="00D97F98" w:rsidRPr="00210BEA" w:rsidRDefault="00046621" w:rsidP="00046621">
            <w:pP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</w:tcPr>
          <w:p w14:paraId="219FB654" w14:textId="152D41A0" w:rsidR="00D97F98" w:rsidRPr="00210BEA" w:rsidRDefault="00046621" w:rsidP="00046621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1,636,206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226C91" w14:textId="77777777" w:rsidR="00D97F98" w:rsidRPr="00210BEA" w:rsidRDefault="00D97F98" w:rsidP="00D97F98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shd w:val="clear" w:color="auto" w:fill="auto"/>
          </w:tcPr>
          <w:p w14:paraId="4EABA50E" w14:textId="77777777" w:rsidR="00D97F98" w:rsidRPr="00210BEA" w:rsidRDefault="00D97F98" w:rsidP="00D97F98">
            <w:pPr>
              <w:ind w:left="-108" w:right="1"/>
              <w:jc w:val="right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29E7F4A3" w14:textId="7FE33626" w:rsidR="00D97F98" w:rsidRPr="00210BEA" w:rsidRDefault="00205B44" w:rsidP="00D97F98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205B44">
              <w:rPr>
                <w:rFonts w:asciiTheme="majorBidi" w:hAnsiTheme="majorBidi" w:cs="Angsana New"/>
              </w:rPr>
              <w:t>1</w:t>
            </w:r>
            <w:r w:rsidR="00D97F98" w:rsidRPr="00D97F98">
              <w:rPr>
                <w:rFonts w:asciiTheme="majorBidi" w:hAnsiTheme="majorBidi" w:cstheme="majorBidi"/>
              </w:rPr>
              <w:t>,</w:t>
            </w:r>
            <w:r w:rsidRPr="00205B44">
              <w:rPr>
                <w:rFonts w:asciiTheme="majorBidi" w:hAnsiTheme="majorBidi" w:cs="Angsana New"/>
              </w:rPr>
              <w:t>755</w:t>
            </w:r>
            <w:r w:rsidR="00D97F98" w:rsidRPr="00D97F98">
              <w:rPr>
                <w:rFonts w:asciiTheme="majorBidi" w:hAnsiTheme="majorBidi" w:cstheme="majorBidi"/>
              </w:rPr>
              <w:t>,</w:t>
            </w:r>
            <w:r w:rsidRPr="00205B44">
              <w:rPr>
                <w:rFonts w:asciiTheme="majorBidi" w:hAnsiTheme="majorBidi" w:cs="Angsana New"/>
              </w:rPr>
              <w:t>447</w:t>
            </w:r>
          </w:p>
        </w:tc>
        <w:tc>
          <w:tcPr>
            <w:tcW w:w="1701" w:type="dxa"/>
            <w:gridSpan w:val="2"/>
          </w:tcPr>
          <w:p w14:paraId="42A0CFEE" w14:textId="77777777" w:rsidR="00D97F98" w:rsidRPr="00210BEA" w:rsidRDefault="00D97F98" w:rsidP="00D97F98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5CA53AD9" w14:textId="4565BF15" w:rsidR="00C126BB" w:rsidRPr="00210BEA" w:rsidRDefault="00C126BB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4397DD1E" w14:textId="3C72F22C" w:rsidR="000B07B8" w:rsidRDefault="00C126BB" w:rsidP="00210BEA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/>
          <w:cs/>
        </w:rPr>
        <w:t xml:space="preserve">ตามพระราชบัญญัติมหาชนจำกัด พ.ศ. </w:t>
      </w:r>
      <w:r w:rsidR="00F44523" w:rsidRPr="00210BEA">
        <w:rPr>
          <w:rFonts w:ascii="Angsana New" w:hAnsi="Angsana New" w:cs="Angsana New"/>
        </w:rPr>
        <w:t>2535</w:t>
      </w:r>
      <w:r w:rsidRPr="00210BEA">
        <w:rPr>
          <w:rFonts w:ascii="Angsana New" w:hAnsi="Angsana New" w:cs="Angsana New"/>
          <w:cs/>
        </w:rPr>
        <w:t xml:space="preserve"> บริษัทต้องจัดสรรทุนสำรองอย่างน้อยร้อยละ</w:t>
      </w:r>
      <w:r w:rsidR="001F087E" w:rsidRPr="00210BEA">
        <w:rPr>
          <w:rFonts w:ascii="Angsana New" w:hAnsi="Angsana New" w:cs="Angsana New" w:hint="cs"/>
          <w:cs/>
        </w:rPr>
        <w:t xml:space="preserve"> </w:t>
      </w:r>
      <w:r w:rsidR="00F44523" w:rsidRPr="00210BEA">
        <w:rPr>
          <w:rFonts w:ascii="Angsana New" w:hAnsi="Angsana New" w:cs="Angsana New"/>
        </w:rPr>
        <w:t>5</w:t>
      </w:r>
      <w:r w:rsidR="001F087E" w:rsidRPr="00210BEA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  <w:cs/>
        </w:rPr>
        <w:t>ของกำไรประจำปี</w:t>
      </w:r>
      <w:r w:rsidRPr="00210BEA">
        <w:rPr>
          <w:rFonts w:ascii="Angsana New" w:hAnsi="Angsana New" w:cs="Angsana New"/>
          <w:cs/>
          <w:lang w:val="th-TH"/>
        </w:rPr>
        <w:t>หลังจากหักขาดทุนสะสมต้นปี (ถ้ามี)</w:t>
      </w:r>
      <w:r w:rsidRPr="00210BEA">
        <w:rPr>
          <w:rFonts w:ascii="Angsana New" w:hAnsi="Angsana New" w:cs="Angsana New"/>
          <w:cs/>
        </w:rPr>
        <w:t xml:space="preserve"> จนกว่าทุนสำรองดังกล่าวมีจำนวนเท่ากับร้อยละ </w:t>
      </w:r>
      <w:r w:rsidR="00F44523" w:rsidRPr="00210BEA">
        <w:rPr>
          <w:rFonts w:ascii="Angsana New" w:hAnsi="Angsana New" w:cs="Angsana New"/>
        </w:rPr>
        <w:t>10</w:t>
      </w:r>
      <w:r w:rsidRPr="00210BEA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  <w:cs/>
        </w:rPr>
        <w:t>ของทุนจดทะเบียน ทุนสำรองนี้จะนำไปจ่ายเป็นเงินปันผลไม่ได้</w:t>
      </w:r>
    </w:p>
    <w:p w14:paraId="390AC6A9" w14:textId="617AE203" w:rsidR="00C126BB" w:rsidRPr="00210BEA" w:rsidRDefault="00C126BB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210BE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กำไร </w:t>
      </w:r>
      <w:r w:rsidRPr="00210BE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210BE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277D9E17" w:rsidR="00C126BB" w:rsidRPr="00210BEA" w:rsidRDefault="00C126BB" w:rsidP="00210BEA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  <w:r w:rsidRPr="00210BEA">
        <w:rPr>
          <w:rFonts w:asciiTheme="majorBidi" w:hAnsiTheme="majorBidi" w:cstheme="majorBidi"/>
          <w:spacing w:val="4"/>
          <w:szCs w:val="28"/>
          <w:cs/>
        </w:rPr>
        <w:t>กำไร (ขาดทุน) ต่อหุ้นขั้นพื้นฐาน</w:t>
      </w:r>
      <w:r w:rsidR="00FE75F6" w:rsidRPr="00210BEA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210BEA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FE75F6" w:rsidRPr="00210BEA">
        <w:rPr>
          <w:rFonts w:asciiTheme="majorBidi" w:hAnsiTheme="majorBidi" w:cstheme="majorBidi"/>
          <w:spacing w:val="4"/>
          <w:szCs w:val="28"/>
        </w:rPr>
        <w:t xml:space="preserve"> </w:t>
      </w:r>
      <w:r w:rsidRPr="00210BEA">
        <w:rPr>
          <w:rFonts w:asciiTheme="majorBidi" w:hAnsiTheme="majorBidi" w:cstheme="majorBidi"/>
          <w:spacing w:val="4"/>
          <w:szCs w:val="28"/>
          <w:cs/>
        </w:rPr>
        <w:t>คำนวณจากกำไร</w:t>
      </w:r>
      <w:r w:rsidR="00E10DEB" w:rsidRPr="00210BEA">
        <w:rPr>
          <w:rFonts w:asciiTheme="majorBidi" w:hAnsiTheme="majorBidi" w:cstheme="majorBidi" w:hint="cs"/>
          <w:spacing w:val="4"/>
          <w:szCs w:val="28"/>
          <w:cs/>
        </w:rPr>
        <w:t xml:space="preserve"> (ขาดทุน) </w:t>
      </w:r>
      <w:r w:rsidRPr="00210BEA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210BEA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3A5ED5" w:rsidRPr="00210BEA">
        <w:rPr>
          <w:rFonts w:asciiTheme="majorBidi" w:hAnsiTheme="majorBidi" w:cstheme="majorBidi" w:hint="cs"/>
          <w:spacing w:val="4"/>
          <w:szCs w:val="28"/>
          <w:cs/>
        </w:rPr>
        <w:t xml:space="preserve">สามเดือนสิ้นสุดวันที่ </w:t>
      </w:r>
      <w:r w:rsidR="003A5ED5" w:rsidRPr="00210BEA">
        <w:rPr>
          <w:rFonts w:asciiTheme="majorBidi" w:hAnsiTheme="majorBidi" w:cstheme="majorBidi"/>
          <w:spacing w:val="4"/>
          <w:szCs w:val="28"/>
        </w:rPr>
        <w:t xml:space="preserve">31 </w:t>
      </w:r>
      <w:r w:rsidR="003A5ED5" w:rsidRPr="00210BEA">
        <w:rPr>
          <w:rFonts w:asciiTheme="majorBidi" w:hAnsiTheme="majorBidi" w:cstheme="majorBidi" w:hint="cs"/>
          <w:spacing w:val="4"/>
          <w:szCs w:val="28"/>
          <w:cs/>
        </w:rPr>
        <w:t xml:space="preserve">มีนาคม </w:t>
      </w:r>
      <w:r w:rsidR="003A5ED5" w:rsidRPr="00210BEA">
        <w:rPr>
          <w:rFonts w:asciiTheme="majorBidi" w:hAnsiTheme="majorBidi" w:cstheme="majorBidi"/>
          <w:spacing w:val="4"/>
          <w:szCs w:val="28"/>
        </w:rPr>
        <w:t>256</w:t>
      </w:r>
      <w:r w:rsidR="00695CC0">
        <w:rPr>
          <w:rFonts w:asciiTheme="majorBidi" w:hAnsiTheme="majorBidi" w:cstheme="majorBidi"/>
          <w:spacing w:val="4"/>
          <w:szCs w:val="28"/>
        </w:rPr>
        <w:t>5</w:t>
      </w:r>
      <w:r w:rsidR="003A5ED5" w:rsidRPr="00210BEA">
        <w:rPr>
          <w:rFonts w:asciiTheme="majorBidi" w:hAnsiTheme="majorBidi" w:cstheme="majorBidi" w:hint="cs"/>
          <w:spacing w:val="4"/>
          <w:szCs w:val="28"/>
          <w:cs/>
        </w:rPr>
        <w:t>และ</w:t>
      </w:r>
      <w:r w:rsidR="00050845" w:rsidRPr="00210BEA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="00050845" w:rsidRPr="00210BEA">
        <w:rPr>
          <w:rFonts w:asciiTheme="majorBidi" w:hAnsiTheme="majorBidi" w:cstheme="majorBidi"/>
          <w:spacing w:val="4"/>
          <w:szCs w:val="28"/>
        </w:rPr>
        <w:t>256</w:t>
      </w:r>
      <w:r w:rsidR="00695CC0">
        <w:rPr>
          <w:rFonts w:asciiTheme="majorBidi" w:hAnsiTheme="majorBidi" w:cstheme="majorBidi"/>
          <w:spacing w:val="4"/>
          <w:szCs w:val="28"/>
        </w:rPr>
        <w:t>4</w:t>
      </w:r>
      <w:r w:rsidR="00050845" w:rsidRPr="00210BEA">
        <w:rPr>
          <w:rFonts w:asciiTheme="majorBidi" w:hAnsiTheme="majorBidi" w:cstheme="majorBidi"/>
          <w:spacing w:val="4"/>
          <w:szCs w:val="28"/>
        </w:rPr>
        <w:t xml:space="preserve"> </w:t>
      </w:r>
      <w:r w:rsidRPr="00210BEA">
        <w:rPr>
          <w:rFonts w:asciiTheme="majorBidi" w:hAnsiTheme="majorBidi" w:cstheme="majorBidi"/>
          <w:spacing w:val="4"/>
          <w:szCs w:val="28"/>
          <w:cs/>
        </w:rPr>
        <w:t>ที่เป็นส่วนของผู้ถือหุ้นของบริษัท</w:t>
      </w:r>
      <w:r w:rsidRPr="001469F2">
        <w:rPr>
          <w:rFonts w:asciiTheme="majorBidi" w:hAnsiTheme="majorBidi" w:cstheme="majorBidi"/>
          <w:spacing w:val="4"/>
          <w:szCs w:val="28"/>
          <w:cs/>
        </w:rPr>
        <w:t>ใหญ่</w:t>
      </w:r>
      <w:r w:rsidR="00695CC0" w:rsidRPr="001469F2">
        <w:rPr>
          <w:rFonts w:asciiTheme="majorBidi" w:hAnsiTheme="majorBidi" w:cstheme="majorBidi" w:hint="cs"/>
          <w:spacing w:val="4"/>
          <w:szCs w:val="28"/>
          <w:cs/>
        </w:rPr>
        <w:t>หาร</w:t>
      </w:r>
      <w:r w:rsidRPr="001469F2">
        <w:rPr>
          <w:rFonts w:asciiTheme="majorBidi" w:hAnsiTheme="majorBidi" w:cstheme="majorBidi"/>
          <w:spacing w:val="4"/>
          <w:szCs w:val="28"/>
          <w:cs/>
        </w:rPr>
        <w:t>จำนวน</w:t>
      </w:r>
      <w:r w:rsidRPr="00210BEA">
        <w:rPr>
          <w:rFonts w:asciiTheme="majorBidi" w:hAnsiTheme="majorBidi" w:cstheme="majorBidi"/>
          <w:spacing w:val="4"/>
          <w:szCs w:val="28"/>
          <w:cs/>
        </w:rPr>
        <w:t>หุ้นสามัญที่ออกจำหน่าย</w:t>
      </w:r>
      <w:r w:rsidR="00050845" w:rsidRPr="00210BEA">
        <w:rPr>
          <w:rFonts w:asciiTheme="majorBidi" w:hAnsiTheme="majorBidi" w:cstheme="majorBidi" w:hint="cs"/>
          <w:spacing w:val="4"/>
          <w:szCs w:val="28"/>
          <w:cs/>
        </w:rPr>
        <w:t>และรับชำระเงิน</w:t>
      </w:r>
      <w:r w:rsidRPr="00210BEA">
        <w:rPr>
          <w:rFonts w:asciiTheme="majorBidi" w:hAnsiTheme="majorBidi" w:cstheme="majorBidi"/>
          <w:spacing w:val="4"/>
          <w:szCs w:val="28"/>
          <w:cs/>
        </w:rPr>
        <w:t>แล้วระหว่าง</w:t>
      </w:r>
      <w:r w:rsidR="00CB40C4" w:rsidRPr="00210BEA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Pr="00210BEA">
        <w:rPr>
          <w:rFonts w:asciiTheme="majorBidi" w:hAnsiTheme="majorBidi" w:cstheme="majorBidi"/>
          <w:spacing w:val="4"/>
          <w:szCs w:val="28"/>
          <w:cs/>
        </w:rPr>
        <w:t>ในแต่ละ</w:t>
      </w:r>
      <w:r w:rsidR="00E7254B" w:rsidRPr="00210BEA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Pr="00210BEA">
        <w:rPr>
          <w:rFonts w:asciiTheme="majorBidi" w:hAnsiTheme="majorBidi" w:cstheme="majorBidi"/>
          <w:spacing w:val="4"/>
          <w:szCs w:val="28"/>
          <w:cs/>
        </w:rPr>
        <w:t>โดยวิธีถัวเฉลี่ยถ่วงน้ำหนัก</w:t>
      </w:r>
      <w:r w:rsidR="00D830B1" w:rsidRPr="00210BEA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Pr="00210BEA">
        <w:rPr>
          <w:rFonts w:asciiTheme="majorBidi" w:hAnsiTheme="majorBidi" w:cstheme="majorBidi"/>
          <w:spacing w:val="4"/>
          <w:szCs w:val="28"/>
          <w:cs/>
        </w:rPr>
        <w:t>แสดงการคำนวณดังนี้</w:t>
      </w:r>
    </w:p>
    <w:p w14:paraId="337B5840" w14:textId="77777777" w:rsidR="004E6858" w:rsidRPr="00210BEA" w:rsidRDefault="004E6858" w:rsidP="00210BEA">
      <w:pPr>
        <w:pStyle w:val="ListParagraph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A23B04" w:rsidRPr="00210BEA" w14:paraId="65AD1450" w14:textId="77777777" w:rsidTr="00A23B04">
        <w:trPr>
          <w:trHeight w:val="64"/>
        </w:trPr>
        <w:tc>
          <w:tcPr>
            <w:tcW w:w="3685" w:type="dxa"/>
            <w:shd w:val="clear" w:color="auto" w:fill="auto"/>
          </w:tcPr>
          <w:p w14:paraId="521DF610" w14:textId="77777777" w:rsidR="00A23B04" w:rsidRPr="00210BEA" w:rsidRDefault="00A23B04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</w:tcPr>
          <w:p w14:paraId="57334A0F" w14:textId="77777777" w:rsidR="00A23B04" w:rsidRPr="00210BEA" w:rsidRDefault="00A23B0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FE75F6" w:rsidRPr="00210BEA" w14:paraId="06601F4E" w14:textId="77777777" w:rsidTr="00A23B04">
        <w:trPr>
          <w:trHeight w:val="297"/>
        </w:trPr>
        <w:tc>
          <w:tcPr>
            <w:tcW w:w="3685" w:type="dxa"/>
            <w:shd w:val="clear" w:color="auto" w:fill="auto"/>
          </w:tcPr>
          <w:p w14:paraId="278AD8EB" w14:textId="77777777" w:rsidR="00FE75F6" w:rsidRPr="00210BEA" w:rsidRDefault="00FE75F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14B085C4" w14:textId="154183F2" w:rsidR="00FE75F6" w:rsidRPr="00210BEA" w:rsidRDefault="00FE75F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308743D" w14:textId="0D6B5059" w:rsidR="00FE75F6" w:rsidRPr="00210BEA" w:rsidRDefault="00FE75F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95CC0" w:rsidRPr="00210BEA" w14:paraId="2325DDC5" w14:textId="77777777" w:rsidTr="00C126BB">
        <w:tc>
          <w:tcPr>
            <w:tcW w:w="3685" w:type="dxa"/>
            <w:shd w:val="clear" w:color="auto" w:fill="auto"/>
          </w:tcPr>
          <w:p w14:paraId="41E1C2CD" w14:textId="77777777" w:rsidR="00695CC0" w:rsidRPr="00210BEA" w:rsidRDefault="00695CC0" w:rsidP="00695CC0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0CFB159B" w14:textId="1D5A6A89" w:rsidR="00695CC0" w:rsidRPr="00210BEA" w:rsidRDefault="00695CC0" w:rsidP="00695C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789AB3" w14:textId="506CD01D" w:rsidR="00695CC0" w:rsidRPr="00210BEA" w:rsidRDefault="00695CC0" w:rsidP="00695C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 w:rsidRPr="00210BEA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1417" w:type="dxa"/>
            <w:vAlign w:val="bottom"/>
          </w:tcPr>
          <w:p w14:paraId="08D39222" w14:textId="3BF2C221" w:rsidR="00695CC0" w:rsidRPr="00210BEA" w:rsidRDefault="00695CC0" w:rsidP="00695C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9D24E" w14:textId="3ED37E18" w:rsidR="00695CC0" w:rsidRPr="00210BEA" w:rsidRDefault="00695CC0" w:rsidP="00695C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2564</w:t>
            </w:r>
          </w:p>
        </w:tc>
      </w:tr>
      <w:tr w:rsidR="00695CC0" w:rsidRPr="00210BEA" w14:paraId="7BF6B49C" w14:textId="77777777" w:rsidTr="005C18BC">
        <w:tc>
          <w:tcPr>
            <w:tcW w:w="3685" w:type="dxa"/>
          </w:tcPr>
          <w:p w14:paraId="7EB98376" w14:textId="3C5E88A0" w:rsidR="00695CC0" w:rsidRPr="00210BEA" w:rsidRDefault="00695CC0" w:rsidP="00695CC0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210BEA">
              <w:rPr>
                <w:rFonts w:asciiTheme="majorBidi" w:hAnsiTheme="majorBidi" w:cstheme="majorBidi" w:hint="cs"/>
                <w:cs/>
              </w:rPr>
              <w:t>งวด</w:t>
            </w:r>
            <w:r w:rsidRPr="00210BEA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F54F36" w14:textId="55C14EE5" w:rsidR="00695CC0" w:rsidRPr="005C18BC" w:rsidRDefault="00F90D95" w:rsidP="00695CC0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90D95">
              <w:rPr>
                <w:rFonts w:asciiTheme="majorBidi" w:hAnsiTheme="majorBidi" w:cstheme="majorBidi"/>
              </w:rPr>
              <w:t>336,343,965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ECA282" w14:textId="27FF5779" w:rsidR="00695CC0" w:rsidRPr="00210BEA" w:rsidRDefault="00695CC0" w:rsidP="00695CC0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229,317,851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23318A" w14:textId="43218C15" w:rsidR="00695CC0" w:rsidRPr="00210BEA" w:rsidRDefault="00205B44" w:rsidP="00695CC0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05B44">
              <w:rPr>
                <w:rFonts w:asciiTheme="majorBidi" w:hAnsiTheme="majorBidi" w:cs="Angsana New"/>
              </w:rPr>
              <w:t>57</w:t>
            </w:r>
            <w:r w:rsidR="00D97F98" w:rsidRPr="00D97F98">
              <w:rPr>
                <w:rFonts w:asciiTheme="majorBidi" w:hAnsiTheme="majorBidi" w:cstheme="majorBidi"/>
              </w:rPr>
              <w:t>,</w:t>
            </w:r>
            <w:r w:rsidRPr="00205B44">
              <w:rPr>
                <w:rFonts w:asciiTheme="majorBidi" w:hAnsiTheme="majorBidi" w:cs="Angsana New"/>
              </w:rPr>
              <w:t>971</w:t>
            </w:r>
            <w:r w:rsidR="00D97F98" w:rsidRPr="00D97F98">
              <w:rPr>
                <w:rFonts w:asciiTheme="majorBidi" w:hAnsiTheme="majorBidi" w:cstheme="majorBidi"/>
              </w:rPr>
              <w:t>,</w:t>
            </w:r>
            <w:r w:rsidRPr="00205B44">
              <w:rPr>
                <w:rFonts w:asciiTheme="majorBidi" w:hAnsiTheme="majorBidi" w:cs="Angsana New"/>
              </w:rPr>
              <w:t>24</w:t>
            </w:r>
            <w:r w:rsidR="0091210A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304C94" w14:textId="57E57C9B" w:rsidR="00695CC0" w:rsidRPr="00210BEA" w:rsidRDefault="00695CC0" w:rsidP="00695CC0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253,192,134</w:t>
            </w:r>
          </w:p>
        </w:tc>
      </w:tr>
      <w:tr w:rsidR="00D97F98" w:rsidRPr="00210BEA" w14:paraId="6A31B2A0" w14:textId="77777777" w:rsidTr="00997E23">
        <w:tc>
          <w:tcPr>
            <w:tcW w:w="3685" w:type="dxa"/>
          </w:tcPr>
          <w:p w14:paraId="427BC5C6" w14:textId="77777777" w:rsidR="00D97F98" w:rsidRPr="00210BEA" w:rsidRDefault="00D97F98" w:rsidP="00D97F98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5F1592" w14:textId="0647779C" w:rsidR="00D97F98" w:rsidRPr="005C18BC" w:rsidRDefault="00D97F98" w:rsidP="00D97F9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5C18BC">
              <w:rPr>
                <w:rFonts w:asciiTheme="majorBidi" w:hAnsiTheme="majorBidi" w:cstheme="majorBidi"/>
              </w:rPr>
              <w:t>1,437,583,520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CB574E" w14:textId="4B3A20B1" w:rsidR="00D97F98" w:rsidRPr="00210BEA" w:rsidRDefault="00D97F98" w:rsidP="00D97F9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1,426,838,002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1404D" w14:textId="665CFE13" w:rsidR="00D97F98" w:rsidRPr="00210BEA" w:rsidRDefault="00205B44" w:rsidP="00D97F9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05B44">
              <w:rPr>
                <w:rFonts w:asciiTheme="majorBidi" w:hAnsiTheme="majorBidi" w:cs="Angsana New"/>
              </w:rPr>
              <w:t>1</w:t>
            </w:r>
            <w:r w:rsidR="00D97F98" w:rsidRPr="006F43CD">
              <w:rPr>
                <w:rFonts w:asciiTheme="majorBidi" w:hAnsiTheme="majorBidi" w:cstheme="majorBidi"/>
              </w:rPr>
              <w:t>,</w:t>
            </w:r>
            <w:r w:rsidRPr="00205B44">
              <w:rPr>
                <w:rFonts w:asciiTheme="majorBidi" w:hAnsiTheme="majorBidi" w:cs="Angsana New"/>
              </w:rPr>
              <w:t>437</w:t>
            </w:r>
            <w:r w:rsidR="00D97F98" w:rsidRPr="006F43CD">
              <w:rPr>
                <w:rFonts w:asciiTheme="majorBidi" w:hAnsiTheme="majorBidi" w:cstheme="majorBidi"/>
              </w:rPr>
              <w:t>,</w:t>
            </w:r>
            <w:r w:rsidRPr="00205B44">
              <w:rPr>
                <w:rFonts w:asciiTheme="majorBidi" w:hAnsiTheme="majorBidi" w:cs="Angsana New"/>
              </w:rPr>
              <w:t>583</w:t>
            </w:r>
            <w:r w:rsidR="00D97F98" w:rsidRPr="006F43CD">
              <w:rPr>
                <w:rFonts w:asciiTheme="majorBidi" w:hAnsiTheme="majorBidi" w:cstheme="majorBidi"/>
              </w:rPr>
              <w:t>,</w:t>
            </w:r>
            <w:r w:rsidRPr="00205B44">
              <w:rPr>
                <w:rFonts w:asciiTheme="majorBidi" w:hAnsiTheme="majorBidi" w:cs="Angsana New"/>
              </w:rPr>
              <w:t>520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6C9235" w14:textId="04D52A77" w:rsidR="00D97F98" w:rsidRPr="00210BEA" w:rsidRDefault="00D97F98" w:rsidP="00D97F9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1,426,838,002</w:t>
            </w:r>
          </w:p>
        </w:tc>
      </w:tr>
      <w:tr w:rsidR="00D97F98" w:rsidRPr="00210BEA" w14:paraId="3403108A" w14:textId="77777777" w:rsidTr="00997E23">
        <w:tc>
          <w:tcPr>
            <w:tcW w:w="3685" w:type="dxa"/>
          </w:tcPr>
          <w:p w14:paraId="0F9E86E2" w14:textId="77777777" w:rsidR="00D97F98" w:rsidRPr="00210BEA" w:rsidRDefault="00D97F98" w:rsidP="00D97F98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A94F03" w14:textId="257D3B69" w:rsidR="00D97F98" w:rsidRPr="005C18BC" w:rsidRDefault="00F90D95" w:rsidP="005C18BC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90D95">
              <w:rPr>
                <w:rFonts w:asciiTheme="majorBidi" w:hAnsiTheme="majorBidi" w:cstheme="majorBidi"/>
              </w:rPr>
              <w:t>0.2340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D4907CC" w14:textId="7DE2AF89" w:rsidR="00D97F98" w:rsidRPr="00210BEA" w:rsidRDefault="00D97F98" w:rsidP="00D97F9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="Angsana New"/>
              </w:rPr>
              <w:t>0</w:t>
            </w:r>
            <w:r w:rsidRPr="00210BEA">
              <w:rPr>
                <w:rFonts w:asciiTheme="majorBidi" w:hAnsiTheme="majorBidi" w:cs="Angsana New"/>
                <w:cs/>
              </w:rPr>
              <w:t>.</w:t>
            </w:r>
            <w:r w:rsidRPr="00210BEA">
              <w:rPr>
                <w:rFonts w:asciiTheme="majorBidi" w:hAnsiTheme="majorBidi" w:cs="Angsana New"/>
              </w:rPr>
              <w:t>1607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BCF18D" w14:textId="0884FA01" w:rsidR="00D97F98" w:rsidRPr="00210BEA" w:rsidRDefault="00205B44" w:rsidP="00D97F9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05B44">
              <w:rPr>
                <w:rFonts w:asciiTheme="majorBidi" w:hAnsiTheme="majorBidi" w:cs="Angsana New"/>
              </w:rPr>
              <w:t>0</w:t>
            </w:r>
            <w:r w:rsidR="00D97F98" w:rsidRPr="00D97F98">
              <w:rPr>
                <w:rFonts w:asciiTheme="majorBidi" w:hAnsiTheme="majorBidi" w:cs="Angsana New"/>
                <w:cs/>
              </w:rPr>
              <w:t>.</w:t>
            </w:r>
            <w:r w:rsidRPr="00205B44">
              <w:rPr>
                <w:rFonts w:asciiTheme="majorBidi" w:hAnsiTheme="majorBidi" w:cs="Angsana New"/>
              </w:rPr>
              <w:t>0403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8BA343" w14:textId="38B19626" w:rsidR="00D97F98" w:rsidRPr="00210BEA" w:rsidRDefault="00D97F98" w:rsidP="00D97F9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0.1774</w:t>
            </w:r>
          </w:p>
        </w:tc>
      </w:tr>
    </w:tbl>
    <w:p w14:paraId="413E044E" w14:textId="47365E25" w:rsidR="001366BA" w:rsidRDefault="001366BA" w:rsidP="001366BA">
      <w:pPr>
        <w:pStyle w:val="ListParagraph"/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0BC69A6B" w14:textId="3E95851B" w:rsidR="001366BA" w:rsidRDefault="001366BA" w:rsidP="001366BA">
      <w:pPr>
        <w:pStyle w:val="ListParagraph"/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0920354D" w14:textId="77777777" w:rsidR="005919C1" w:rsidRDefault="005919C1" w:rsidP="001366BA">
      <w:pPr>
        <w:pStyle w:val="ListParagraph"/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FD39E51" w14:textId="746D7CF6" w:rsidR="001366BA" w:rsidRDefault="001366BA" w:rsidP="001366BA">
      <w:pPr>
        <w:pStyle w:val="ListParagraph"/>
        <w:spacing w:before="240"/>
        <w:ind w:left="450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13F6E99E" w14:textId="32535058" w:rsidR="00060C73" w:rsidRPr="00210BEA" w:rsidRDefault="00060C73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210BE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กำไร </w:t>
      </w:r>
      <w:r w:rsidRPr="00210BE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210BE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</w:t>
      </w:r>
      <w:r w:rsidR="002038E1" w:rsidRPr="00210BEA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ปรับลด</w:t>
      </w:r>
    </w:p>
    <w:p w14:paraId="026D2054" w14:textId="2EDE213D" w:rsidR="00060C73" w:rsidRPr="00210BEA" w:rsidRDefault="00060C73" w:rsidP="00210BEA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zCs w:val="28"/>
        </w:rPr>
      </w:pPr>
      <w:r w:rsidRPr="00210BEA">
        <w:rPr>
          <w:rFonts w:asciiTheme="majorBidi" w:hAnsiTheme="majorBidi" w:cstheme="majorBidi"/>
          <w:szCs w:val="28"/>
          <w:cs/>
        </w:rPr>
        <w:t>กำไร (ขาดทุน) ต่อหุ้น</w:t>
      </w:r>
      <w:r w:rsidRPr="00210BEA">
        <w:rPr>
          <w:rFonts w:asciiTheme="majorBidi" w:hAnsiTheme="majorBidi" w:cstheme="majorBidi" w:hint="cs"/>
          <w:szCs w:val="28"/>
          <w:cs/>
        </w:rPr>
        <w:t>ปรับลด</w:t>
      </w:r>
      <w:r w:rsidRPr="00210BEA">
        <w:rPr>
          <w:rFonts w:asciiTheme="majorBidi" w:hAnsiTheme="majorBidi" w:cstheme="majorBidi"/>
          <w:szCs w:val="28"/>
          <w:cs/>
        </w:rPr>
        <w:t>สำหรับ</w:t>
      </w:r>
      <w:r w:rsidR="00CB40C4" w:rsidRPr="00210BEA">
        <w:rPr>
          <w:rFonts w:asciiTheme="majorBidi" w:hAnsiTheme="majorBidi" w:cstheme="majorBidi" w:hint="cs"/>
          <w:szCs w:val="28"/>
          <w:cs/>
        </w:rPr>
        <w:t>งวด</w:t>
      </w:r>
      <w:r w:rsidR="00FE75F6" w:rsidRPr="00210BEA">
        <w:rPr>
          <w:rFonts w:ascii="Angsana New" w:hAnsi="Angsana New" w:hint="cs"/>
          <w:cs/>
        </w:rPr>
        <w:t xml:space="preserve"> </w:t>
      </w:r>
      <w:r w:rsidRPr="00210BEA">
        <w:rPr>
          <w:rFonts w:asciiTheme="majorBidi" w:hAnsiTheme="majorBidi" w:cstheme="majorBidi"/>
          <w:szCs w:val="28"/>
          <w:cs/>
        </w:rPr>
        <w:t>คำนวณจากกำไร</w:t>
      </w:r>
      <w:r w:rsidRPr="00210BEA">
        <w:rPr>
          <w:rFonts w:asciiTheme="majorBidi" w:hAnsiTheme="majorBidi" w:cstheme="majorBidi" w:hint="cs"/>
          <w:szCs w:val="28"/>
          <w:cs/>
        </w:rPr>
        <w:t xml:space="preserve"> (ขาดทุน) </w:t>
      </w:r>
      <w:r w:rsidRPr="00210BEA">
        <w:rPr>
          <w:rFonts w:asciiTheme="majorBidi" w:hAnsiTheme="majorBidi" w:cstheme="majorBidi"/>
          <w:szCs w:val="28"/>
          <w:cs/>
        </w:rPr>
        <w:t>สำหรั</w:t>
      </w:r>
      <w:r w:rsidR="00FE75F6" w:rsidRPr="00210BEA">
        <w:rPr>
          <w:rFonts w:asciiTheme="majorBidi" w:hAnsiTheme="majorBidi" w:cstheme="majorBidi" w:hint="cs"/>
          <w:szCs w:val="28"/>
          <w:cs/>
        </w:rPr>
        <w:t>บ</w:t>
      </w:r>
      <w:r w:rsidR="00CB40C4" w:rsidRPr="00210BEA">
        <w:rPr>
          <w:rFonts w:asciiTheme="majorBidi" w:hAnsiTheme="majorBidi" w:cstheme="majorBidi" w:hint="cs"/>
          <w:szCs w:val="28"/>
          <w:cs/>
        </w:rPr>
        <w:t>งวด</w:t>
      </w:r>
      <w:r w:rsidR="00E7254B" w:rsidRPr="00210BEA">
        <w:rPr>
          <w:rFonts w:asciiTheme="majorBidi" w:hAnsiTheme="majorBidi" w:cstheme="majorBidi" w:hint="cs"/>
          <w:spacing w:val="4"/>
          <w:szCs w:val="28"/>
          <w:cs/>
        </w:rPr>
        <w:t xml:space="preserve">สามเดือนสิ้นสุดวันที่ </w:t>
      </w:r>
      <w:r w:rsidR="00E7254B" w:rsidRPr="00210BEA">
        <w:rPr>
          <w:rFonts w:asciiTheme="majorBidi" w:hAnsiTheme="majorBidi" w:cstheme="majorBidi"/>
          <w:spacing w:val="4"/>
          <w:szCs w:val="28"/>
        </w:rPr>
        <w:t xml:space="preserve">31 </w:t>
      </w:r>
      <w:r w:rsidR="00E7254B" w:rsidRPr="00210BEA">
        <w:rPr>
          <w:rFonts w:asciiTheme="majorBidi" w:hAnsiTheme="majorBidi" w:cstheme="majorBidi" w:hint="cs"/>
          <w:spacing w:val="4"/>
          <w:szCs w:val="28"/>
          <w:cs/>
        </w:rPr>
        <w:t xml:space="preserve">มีนาคม </w:t>
      </w:r>
      <w:r w:rsidR="00E7254B" w:rsidRPr="00210BEA">
        <w:rPr>
          <w:rFonts w:asciiTheme="majorBidi" w:hAnsiTheme="majorBidi" w:cstheme="majorBidi"/>
          <w:spacing w:val="4"/>
          <w:szCs w:val="28"/>
        </w:rPr>
        <w:t>256</w:t>
      </w:r>
      <w:r w:rsidR="009D0F00">
        <w:rPr>
          <w:rFonts w:asciiTheme="majorBidi" w:hAnsiTheme="majorBidi" w:cstheme="majorBidi"/>
          <w:spacing w:val="4"/>
          <w:szCs w:val="28"/>
        </w:rPr>
        <w:t>5</w:t>
      </w:r>
      <w:r w:rsidR="00E7254B" w:rsidRPr="00210BEA">
        <w:rPr>
          <w:rFonts w:asciiTheme="majorBidi" w:hAnsiTheme="majorBidi" w:cstheme="majorBidi"/>
          <w:spacing w:val="4"/>
          <w:szCs w:val="28"/>
        </w:rPr>
        <w:t xml:space="preserve"> </w:t>
      </w:r>
      <w:r w:rsidR="00E7254B" w:rsidRPr="00210BEA">
        <w:rPr>
          <w:rFonts w:asciiTheme="majorBidi" w:hAnsiTheme="majorBidi" w:cstheme="majorBidi" w:hint="cs"/>
          <w:spacing w:val="4"/>
          <w:szCs w:val="28"/>
          <w:cs/>
        </w:rPr>
        <w:t xml:space="preserve">และ </w:t>
      </w:r>
      <w:r w:rsidR="00E7254B" w:rsidRPr="00210BEA">
        <w:rPr>
          <w:rFonts w:asciiTheme="majorBidi" w:hAnsiTheme="majorBidi" w:cstheme="majorBidi"/>
          <w:spacing w:val="4"/>
          <w:szCs w:val="28"/>
        </w:rPr>
        <w:t>256</w:t>
      </w:r>
      <w:r w:rsidR="009D0F00">
        <w:rPr>
          <w:rFonts w:asciiTheme="majorBidi" w:hAnsiTheme="majorBidi" w:cstheme="majorBidi"/>
          <w:spacing w:val="4"/>
          <w:szCs w:val="28"/>
        </w:rPr>
        <w:t>4</w:t>
      </w:r>
      <w:r w:rsidR="00E7254B" w:rsidRPr="00210BEA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Pr="00210BEA">
        <w:rPr>
          <w:rFonts w:asciiTheme="majorBidi" w:hAnsiTheme="majorBidi" w:cstheme="majorBidi"/>
          <w:szCs w:val="28"/>
          <w:cs/>
        </w:rPr>
        <w:t>ที่เป็นส่วนของผู้ถือหุ้นของบริษัทใหญ่และจำนวนหุ้นสามัญ</w:t>
      </w:r>
      <w:r w:rsidR="00FB651B" w:rsidRPr="00210BEA">
        <w:rPr>
          <w:rFonts w:asciiTheme="majorBidi" w:hAnsiTheme="majorBidi" w:cstheme="majorBidi" w:hint="cs"/>
          <w:szCs w:val="28"/>
          <w:cs/>
        </w:rPr>
        <w:t>เ</w:t>
      </w:r>
      <w:r w:rsidR="00864127" w:rsidRPr="00210BEA">
        <w:rPr>
          <w:rFonts w:asciiTheme="majorBidi" w:hAnsiTheme="majorBidi" w:cstheme="majorBidi" w:hint="cs"/>
          <w:szCs w:val="28"/>
          <w:cs/>
        </w:rPr>
        <w:t xml:space="preserve">ทียบเท่าปรับลด </w:t>
      </w:r>
      <w:r w:rsidRPr="00210BEA">
        <w:rPr>
          <w:rFonts w:asciiTheme="majorBidi" w:hAnsiTheme="majorBidi" w:cstheme="majorBidi"/>
          <w:szCs w:val="28"/>
          <w:cs/>
        </w:rPr>
        <w:t>โดยวิธีถัวเฉลี่ยถ่วงน้ำหนัก</w:t>
      </w:r>
      <w:r w:rsidR="00864127" w:rsidRPr="00210BEA">
        <w:rPr>
          <w:rFonts w:asciiTheme="majorBidi" w:hAnsiTheme="majorBidi" w:cstheme="majorBidi" w:hint="cs"/>
          <w:szCs w:val="28"/>
          <w:cs/>
        </w:rPr>
        <w:t>แสดงการคำนวณ</w:t>
      </w:r>
      <w:r w:rsidRPr="00210BEA">
        <w:rPr>
          <w:rFonts w:asciiTheme="majorBidi" w:hAnsiTheme="majorBidi" w:cstheme="majorBidi" w:hint="cs"/>
          <w:szCs w:val="28"/>
          <w:cs/>
        </w:rPr>
        <w:t xml:space="preserve"> </w:t>
      </w:r>
      <w:r w:rsidRPr="00210BEA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935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4"/>
        <w:gridCol w:w="1418"/>
        <w:gridCol w:w="1422"/>
        <w:gridCol w:w="1414"/>
        <w:gridCol w:w="1419"/>
      </w:tblGrid>
      <w:tr w:rsidR="002E1654" w:rsidRPr="00210BEA" w14:paraId="115D5EEE" w14:textId="77777777" w:rsidTr="009D0F00">
        <w:trPr>
          <w:trHeight w:val="80"/>
        </w:trPr>
        <w:tc>
          <w:tcPr>
            <w:tcW w:w="3684" w:type="dxa"/>
            <w:shd w:val="clear" w:color="auto" w:fill="auto"/>
          </w:tcPr>
          <w:p w14:paraId="150BFA08" w14:textId="77777777" w:rsidR="002E1654" w:rsidRPr="00210BEA" w:rsidRDefault="002E1654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5673" w:type="dxa"/>
            <w:gridSpan w:val="4"/>
            <w:tcBorders>
              <w:left w:val="nil"/>
            </w:tcBorders>
          </w:tcPr>
          <w:p w14:paraId="677868E7" w14:textId="77777777" w:rsidR="002E1654" w:rsidRPr="00210BEA" w:rsidRDefault="002E165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FE75F6" w:rsidRPr="00210BEA" w14:paraId="340F6DA9" w14:textId="77777777" w:rsidTr="009D0F00">
        <w:tc>
          <w:tcPr>
            <w:tcW w:w="3684" w:type="dxa"/>
            <w:shd w:val="clear" w:color="auto" w:fill="auto"/>
          </w:tcPr>
          <w:p w14:paraId="4BEEAC20" w14:textId="77777777" w:rsidR="00FE75F6" w:rsidRPr="00210BEA" w:rsidRDefault="00FE75F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</w:tcPr>
          <w:p w14:paraId="36C29FC4" w14:textId="20A9B322" w:rsidR="00FE75F6" w:rsidRPr="00210BEA" w:rsidRDefault="00FE75F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</w:tcPr>
          <w:p w14:paraId="0A77E16B" w14:textId="1185B10B" w:rsidR="00FE75F6" w:rsidRPr="00210BEA" w:rsidRDefault="00FE75F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D0F00" w:rsidRPr="00210BEA" w14:paraId="4A8619D8" w14:textId="77777777" w:rsidTr="00D97F98">
        <w:tc>
          <w:tcPr>
            <w:tcW w:w="3684" w:type="dxa"/>
            <w:shd w:val="clear" w:color="auto" w:fill="auto"/>
          </w:tcPr>
          <w:p w14:paraId="4EEEB12E" w14:textId="77777777" w:rsidR="009D0F00" w:rsidRPr="00210BEA" w:rsidRDefault="009D0F00" w:rsidP="009D0F00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61001CF" w14:textId="5A94F50F" w:rsidR="009D0F00" w:rsidRPr="00210BEA" w:rsidRDefault="009D0F00" w:rsidP="009D0F0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F2242B6" w14:textId="124741BA" w:rsidR="009D0F00" w:rsidRPr="00210BEA" w:rsidRDefault="009D0F00" w:rsidP="009D0F0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 w:rsidRPr="00210BEA">
              <w:rPr>
                <w:rFonts w:asciiTheme="majorBidi" w:hAnsiTheme="majorBidi" w:cstheme="majorBidi" w:hint="cs"/>
              </w:rPr>
              <w:t>4</w:t>
            </w:r>
          </w:p>
        </w:tc>
        <w:tc>
          <w:tcPr>
            <w:tcW w:w="1414" w:type="dxa"/>
            <w:vAlign w:val="bottom"/>
          </w:tcPr>
          <w:p w14:paraId="0065F1CD" w14:textId="74A3B5F9" w:rsidR="009D0F00" w:rsidRPr="00210BEA" w:rsidRDefault="009D0F00" w:rsidP="009D0F0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1F9E2FE" w14:textId="7082D19F" w:rsidR="009D0F00" w:rsidRPr="00210BEA" w:rsidRDefault="009D0F00" w:rsidP="009D0F0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2564</w:t>
            </w:r>
          </w:p>
        </w:tc>
      </w:tr>
      <w:tr w:rsidR="00D97F98" w:rsidRPr="00210BEA" w14:paraId="4F85D9E8" w14:textId="77777777" w:rsidTr="005C18BC">
        <w:tc>
          <w:tcPr>
            <w:tcW w:w="3684" w:type="dxa"/>
          </w:tcPr>
          <w:p w14:paraId="159A4717" w14:textId="18F8CDBF" w:rsidR="00D97F98" w:rsidRPr="00210BEA" w:rsidRDefault="00D97F98" w:rsidP="00D97F98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210BEA">
              <w:rPr>
                <w:rFonts w:asciiTheme="majorBidi" w:hAnsiTheme="majorBidi" w:cstheme="majorBidi" w:hint="cs"/>
                <w:cs/>
              </w:rPr>
              <w:t>งวด</w:t>
            </w:r>
            <w:r w:rsidRPr="00210BEA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A60C1B" w14:textId="02FB6926" w:rsidR="00D97F98" w:rsidRPr="00210BEA" w:rsidRDefault="00460F15" w:rsidP="00D97F98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460F15">
              <w:rPr>
                <w:rFonts w:asciiTheme="majorBidi" w:hAnsiTheme="majorBidi" w:cstheme="majorBidi"/>
              </w:rPr>
              <w:t>336,343,965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F2B3DFA" w14:textId="029FD333" w:rsidR="00D97F98" w:rsidRPr="00210BEA" w:rsidRDefault="00D97F98" w:rsidP="00D97F98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229,317,851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8F57551" w14:textId="54D2255B" w:rsidR="00D97F98" w:rsidRPr="00210BEA" w:rsidRDefault="00D97F98" w:rsidP="00D97F98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F07D1B">
              <w:rPr>
                <w:rFonts w:asciiTheme="majorBidi" w:hAnsiTheme="majorBidi" w:cstheme="majorBidi"/>
              </w:rPr>
              <w:t>57,971,24</w:t>
            </w:r>
            <w:r w:rsidR="0091210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BA26191" w14:textId="4D97577A" w:rsidR="00D97F98" w:rsidRPr="00210BEA" w:rsidRDefault="00D97F98" w:rsidP="00D97F98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253,192,134</w:t>
            </w:r>
          </w:p>
        </w:tc>
      </w:tr>
      <w:tr w:rsidR="00D97F98" w:rsidRPr="00210BEA" w14:paraId="552E1257" w14:textId="77777777" w:rsidTr="00D97F98">
        <w:tc>
          <w:tcPr>
            <w:tcW w:w="3684" w:type="dxa"/>
          </w:tcPr>
          <w:p w14:paraId="5D057837" w14:textId="77777777" w:rsidR="00D97F98" w:rsidRPr="00210BEA" w:rsidRDefault="00D97F98" w:rsidP="00D97F98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E1B524" w14:textId="4203C7F3" w:rsidR="00D97F98" w:rsidRPr="00210BEA" w:rsidRDefault="00D97F98" w:rsidP="00D97F9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E24BA4">
              <w:rPr>
                <w:rFonts w:asciiTheme="majorBidi" w:hAnsiTheme="majorBidi" w:cstheme="majorBidi"/>
              </w:rPr>
              <w:t>1,444,359,895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EEEF3C8" w14:textId="639DE752" w:rsidR="00D97F98" w:rsidRPr="00210BEA" w:rsidRDefault="00D97F98" w:rsidP="00D97F9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1,430,506,311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B00FF" w14:textId="3BC0129A" w:rsidR="00D97F98" w:rsidRPr="00210BEA" w:rsidRDefault="00D97F98" w:rsidP="00D97F9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E24BA4">
              <w:rPr>
                <w:rFonts w:asciiTheme="majorBidi" w:hAnsiTheme="majorBidi" w:cstheme="majorBidi"/>
              </w:rPr>
              <w:t>1,444,359,89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131F919" w14:textId="6E1FD27D" w:rsidR="00D97F98" w:rsidRPr="00210BEA" w:rsidRDefault="00D97F98" w:rsidP="00D97F98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1,430,506,311</w:t>
            </w:r>
          </w:p>
        </w:tc>
      </w:tr>
      <w:tr w:rsidR="00D97F98" w:rsidRPr="00210BEA" w14:paraId="12066D69" w14:textId="77777777" w:rsidTr="00D97F98">
        <w:tc>
          <w:tcPr>
            <w:tcW w:w="3684" w:type="dxa"/>
          </w:tcPr>
          <w:p w14:paraId="638280C6" w14:textId="0FBBA986" w:rsidR="00D97F98" w:rsidRPr="00210BEA" w:rsidRDefault="00D97F98" w:rsidP="00D97F98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  <w:cs/>
              </w:rPr>
              <w:t>กำไร (ขาดทุน) ต่อหุ้น</w:t>
            </w:r>
            <w:r w:rsidRPr="00210BEA">
              <w:rPr>
                <w:rFonts w:asciiTheme="majorBidi" w:hAnsiTheme="majorBidi" w:cstheme="majorBidi" w:hint="cs"/>
                <w:cs/>
              </w:rPr>
              <w:t>ปรับลด</w:t>
            </w:r>
            <w:r w:rsidRPr="00210BEA">
              <w:rPr>
                <w:rFonts w:asciiTheme="majorBidi" w:hAnsiTheme="majorBidi" w:cstheme="majorBidi"/>
                <w:cs/>
              </w:rPr>
              <w:t xml:space="preserve"> (บาทต่อหุ้น)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931EB9" w14:textId="3DE9D3A4" w:rsidR="00D97F98" w:rsidRPr="00210BEA" w:rsidRDefault="00460F15" w:rsidP="005C18BC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60F15">
              <w:rPr>
                <w:rFonts w:asciiTheme="majorBidi" w:hAnsiTheme="majorBidi" w:cstheme="majorBidi"/>
              </w:rPr>
              <w:t>0.2329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70E5D2C" w14:textId="49EF9DC5" w:rsidR="00D97F98" w:rsidRPr="00210BEA" w:rsidRDefault="00D97F98" w:rsidP="00D97F9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0.1603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D194325" w14:textId="088475F9" w:rsidR="00D97F98" w:rsidRPr="00210BEA" w:rsidRDefault="00D97F98" w:rsidP="00D97F9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0.0401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D3193F9" w14:textId="2C402CBE" w:rsidR="00D97F98" w:rsidRPr="00210BEA" w:rsidRDefault="00D97F98" w:rsidP="00D97F98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0.1770</w:t>
            </w:r>
          </w:p>
        </w:tc>
      </w:tr>
    </w:tbl>
    <w:p w14:paraId="5673EE8A" w14:textId="102A61BE" w:rsidR="00897124" w:rsidRPr="001366BA" w:rsidRDefault="00897124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zCs w:val="28"/>
        </w:rPr>
      </w:pPr>
      <w:r w:rsidRPr="001366B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สิทธิประโยชน์จากการ</w:t>
      </w:r>
      <w:r w:rsidRPr="001366BA">
        <w:rPr>
          <w:rFonts w:ascii="Angsana New" w:hAnsi="Angsana New"/>
          <w:b/>
          <w:bCs/>
          <w:snapToGrid w:val="0"/>
          <w:szCs w:val="28"/>
          <w:cs/>
          <w:lang w:eastAsia="th-TH"/>
        </w:rPr>
        <w:t>ส่งเสริม</w:t>
      </w:r>
      <w:r w:rsidRPr="001366BA">
        <w:rPr>
          <w:rFonts w:ascii="Angsana New" w:hAnsi="Angsana New"/>
          <w:b/>
          <w:bCs/>
          <w:szCs w:val="28"/>
          <w:cs/>
        </w:rPr>
        <w:t>การลงทุน</w:t>
      </w:r>
    </w:p>
    <w:p w14:paraId="230BC0A3" w14:textId="2770AA6D" w:rsidR="00897124" w:rsidRDefault="00897124" w:rsidP="00210BEA">
      <w:pPr>
        <w:spacing w:before="120"/>
        <w:ind w:left="360" w:firstLine="90"/>
        <w:rPr>
          <w:rFonts w:asciiTheme="majorBidi" w:hAnsiTheme="majorBidi" w:cs="Angsana New"/>
        </w:rPr>
      </w:pPr>
      <w:r w:rsidRPr="00210BEA">
        <w:rPr>
          <w:rFonts w:asciiTheme="majorBidi" w:hAnsiTheme="majorBidi" w:cs="Angsana New"/>
          <w:cs/>
        </w:rPr>
        <w:t xml:space="preserve">ณ วันที่ </w:t>
      </w:r>
      <w:r w:rsidR="00421F03" w:rsidRPr="00210BEA">
        <w:rPr>
          <w:rFonts w:asciiTheme="majorBidi" w:hAnsiTheme="majorBidi" w:cs="Angsana New"/>
        </w:rPr>
        <w:t>31</w:t>
      </w:r>
      <w:r w:rsidRPr="00210BEA">
        <w:rPr>
          <w:rFonts w:asciiTheme="majorBidi" w:hAnsiTheme="majorBidi" w:cs="Angsana New"/>
          <w:cs/>
        </w:rPr>
        <w:t xml:space="preserve"> มีนาคม </w:t>
      </w:r>
      <w:r w:rsidRPr="00210BEA">
        <w:rPr>
          <w:rFonts w:asciiTheme="majorBidi" w:hAnsiTheme="majorBidi" w:cs="Angsana New"/>
        </w:rPr>
        <w:t>256</w:t>
      </w:r>
      <w:r w:rsidR="000310FC">
        <w:rPr>
          <w:rFonts w:asciiTheme="majorBidi" w:hAnsiTheme="majorBidi" w:cs="Angsana New"/>
        </w:rPr>
        <w:t>5</w:t>
      </w:r>
      <w:r w:rsidRPr="00210BEA">
        <w:rPr>
          <w:rFonts w:asciiTheme="majorBidi" w:hAnsiTheme="majorBidi" w:cs="Angsana New"/>
          <w:cs/>
        </w:rPr>
        <w:t xml:space="preserve"> </w:t>
      </w:r>
      <w:r w:rsidRPr="00210BEA">
        <w:rPr>
          <w:rFonts w:asciiTheme="majorBidi" w:hAnsiTheme="majorBidi" w:cs="Angsana New" w:hint="cs"/>
          <w:cs/>
        </w:rPr>
        <w:t>กลุ่มบริษัท</w:t>
      </w:r>
      <w:r w:rsidRPr="00210BEA">
        <w:rPr>
          <w:rFonts w:asciiTheme="majorBidi" w:hAnsiTheme="majorBidi" w:cs="Angsana New"/>
          <w:cs/>
        </w:rPr>
        <w:t>ได้รับการส่งเสริมการลงทุนตามพระราชบัญญัติส่งเสริมการลงทุน พ.ศ.</w:t>
      </w:r>
      <w:r w:rsidRPr="00210BEA">
        <w:rPr>
          <w:rFonts w:asciiTheme="majorBidi" w:hAnsiTheme="majorBidi" w:cs="Angsana New"/>
        </w:rPr>
        <w:t xml:space="preserve"> 2520</w:t>
      </w:r>
      <w:r w:rsidRPr="00210BEA">
        <w:rPr>
          <w:rFonts w:asciiTheme="majorBidi" w:hAnsiTheme="majorBidi" w:cs="Angsana New"/>
          <w:cs/>
        </w:rPr>
        <w:t xml:space="preserve"> </w:t>
      </w:r>
      <w:r w:rsidRPr="00210BEA">
        <w:rPr>
          <w:rFonts w:asciiTheme="majorBidi" w:hAnsiTheme="majorBidi" w:cs="Angsana New" w:hint="cs"/>
          <w:cs/>
        </w:rPr>
        <w:t>ดังนี้</w:t>
      </w:r>
    </w:p>
    <w:tbl>
      <w:tblPr>
        <w:tblW w:w="94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3528"/>
        <w:gridCol w:w="1276"/>
        <w:gridCol w:w="1275"/>
      </w:tblGrid>
      <w:tr w:rsidR="000310FC" w:rsidRPr="00F25612" w14:paraId="314BB26A" w14:textId="77777777" w:rsidTr="00B369E1">
        <w:trPr>
          <w:trHeight w:val="397"/>
          <w:tblHeader/>
        </w:trPr>
        <w:tc>
          <w:tcPr>
            <w:tcW w:w="3402" w:type="dxa"/>
            <w:vAlign w:val="bottom"/>
          </w:tcPr>
          <w:p w14:paraId="75FB5F05" w14:textId="77777777" w:rsidR="000310FC" w:rsidRPr="00F25612" w:rsidRDefault="000310FC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528" w:type="dxa"/>
            <w:vAlign w:val="bottom"/>
          </w:tcPr>
          <w:p w14:paraId="4779336F" w14:textId="77777777" w:rsidR="000310FC" w:rsidRPr="00F25612" w:rsidRDefault="000310FC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FB70377" w14:textId="77777777" w:rsidR="000310FC" w:rsidRPr="00F25612" w:rsidRDefault="000310FC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7B0CB369" w14:textId="77777777" w:rsidR="000310FC" w:rsidRPr="00F25612" w:rsidRDefault="000310FC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จำนวนยกเว้น</w:t>
            </w:r>
          </w:p>
        </w:tc>
      </w:tr>
      <w:tr w:rsidR="000310FC" w:rsidRPr="00F25612" w14:paraId="1FCCF0EA" w14:textId="77777777" w:rsidTr="00B369E1">
        <w:trPr>
          <w:trHeight w:val="397"/>
          <w:tblHeader/>
        </w:trPr>
        <w:tc>
          <w:tcPr>
            <w:tcW w:w="3402" w:type="dxa"/>
            <w:vAlign w:val="bottom"/>
          </w:tcPr>
          <w:p w14:paraId="40085C4F" w14:textId="77777777" w:rsidR="000310FC" w:rsidRPr="00F25612" w:rsidRDefault="000310FC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528" w:type="dxa"/>
            <w:vAlign w:val="bottom"/>
          </w:tcPr>
          <w:p w14:paraId="1BCA0756" w14:textId="77777777" w:rsidR="000310FC" w:rsidRPr="00F25612" w:rsidRDefault="000310FC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0883068" w14:textId="77777777" w:rsidR="000310FC" w:rsidRPr="00F25612" w:rsidRDefault="000310FC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จำนวน</w:t>
            </w:r>
          </w:p>
        </w:tc>
        <w:tc>
          <w:tcPr>
            <w:tcW w:w="1275" w:type="dxa"/>
            <w:vAlign w:val="bottom"/>
          </w:tcPr>
          <w:p w14:paraId="73B5C82A" w14:textId="77777777" w:rsidR="000310FC" w:rsidRPr="00F25612" w:rsidRDefault="000310FC" w:rsidP="00B369E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ภาษีเงินได้ *</w:t>
            </w:r>
          </w:p>
        </w:tc>
      </w:tr>
      <w:tr w:rsidR="000310FC" w:rsidRPr="00F25612" w14:paraId="2A26D5AB" w14:textId="77777777" w:rsidTr="00B369E1">
        <w:trPr>
          <w:trHeight w:val="397"/>
          <w:tblHeader/>
        </w:trPr>
        <w:tc>
          <w:tcPr>
            <w:tcW w:w="3402" w:type="dxa"/>
            <w:vAlign w:val="bottom"/>
          </w:tcPr>
          <w:p w14:paraId="14430C04" w14:textId="77777777" w:rsidR="000310FC" w:rsidRPr="00F25612" w:rsidRDefault="000310FC" w:rsidP="00B369E1">
            <w:pPr>
              <w:pBdr>
                <w:bottom w:val="single" w:sz="4" w:space="1" w:color="auto"/>
              </w:pBdr>
              <w:spacing w:line="320" w:lineRule="exact"/>
              <w:ind w:left="-134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3528" w:type="dxa"/>
            <w:vAlign w:val="bottom"/>
          </w:tcPr>
          <w:p w14:paraId="6B30A21C" w14:textId="77777777" w:rsidR="000310FC" w:rsidRPr="00F25612" w:rsidRDefault="000310FC" w:rsidP="00B369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การประกอบกิจการ</w:t>
            </w:r>
          </w:p>
        </w:tc>
        <w:tc>
          <w:tcPr>
            <w:tcW w:w="1276" w:type="dxa"/>
            <w:vAlign w:val="bottom"/>
          </w:tcPr>
          <w:p w14:paraId="43C7EFE7" w14:textId="77777777" w:rsidR="000310FC" w:rsidRPr="00F25612" w:rsidRDefault="000310FC" w:rsidP="00B369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(บัตร)</w:t>
            </w:r>
          </w:p>
        </w:tc>
        <w:tc>
          <w:tcPr>
            <w:tcW w:w="1275" w:type="dxa"/>
            <w:vAlign w:val="bottom"/>
          </w:tcPr>
          <w:p w14:paraId="684B41C3" w14:textId="77777777" w:rsidR="000310FC" w:rsidRPr="00F25612" w:rsidRDefault="000310FC" w:rsidP="00B369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(ปี)</w:t>
            </w:r>
          </w:p>
        </w:tc>
      </w:tr>
      <w:tr w:rsidR="000310FC" w:rsidRPr="00F25612" w14:paraId="67D61E8C" w14:textId="77777777" w:rsidTr="00B369E1">
        <w:trPr>
          <w:trHeight w:val="397"/>
        </w:trPr>
        <w:tc>
          <w:tcPr>
            <w:tcW w:w="3402" w:type="dxa"/>
            <w:shd w:val="clear" w:color="auto" w:fill="auto"/>
          </w:tcPr>
          <w:p w14:paraId="2EDFD651" w14:textId="77777777" w:rsidR="000310FC" w:rsidRPr="00F25612" w:rsidRDefault="000310FC" w:rsidP="00B369E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5C2DA90E" w14:textId="77777777" w:rsidR="000310FC" w:rsidRPr="00F25612" w:rsidRDefault="000310FC" w:rsidP="00B369E1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ที่อยู่อาศัยสำหรับผู้มีรายได้น้อยหรือ</w:t>
            </w:r>
          </w:p>
          <w:p w14:paraId="5EBB70CD" w14:textId="77777777" w:rsidR="000310FC" w:rsidRPr="00F25612" w:rsidRDefault="000310FC" w:rsidP="00B369E1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รายได้ปานกลาง</w:t>
            </w:r>
            <w:r w:rsidRPr="00F25612">
              <w:rPr>
                <w:rFonts w:ascii="Angsana New" w:hAnsi="Angsana New" w:cs="Angsana New"/>
              </w:rPr>
              <w:t xml:space="preserve"> **</w:t>
            </w:r>
          </w:p>
        </w:tc>
        <w:tc>
          <w:tcPr>
            <w:tcW w:w="1276" w:type="dxa"/>
            <w:shd w:val="clear" w:color="auto" w:fill="auto"/>
          </w:tcPr>
          <w:p w14:paraId="57E345D5" w14:textId="77777777" w:rsidR="000310FC" w:rsidRPr="00F25612" w:rsidRDefault="000310FC" w:rsidP="00B369E1">
            <w:pPr>
              <w:ind w:left="-108" w:right="-13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14:paraId="44FAE2A8" w14:textId="77777777" w:rsidR="000310FC" w:rsidRPr="00F25612" w:rsidRDefault="000310FC" w:rsidP="00B369E1">
            <w:pPr>
              <w:ind w:left="-108" w:right="-129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3</w:t>
            </w:r>
          </w:p>
        </w:tc>
      </w:tr>
      <w:tr w:rsidR="000310FC" w:rsidRPr="00F25612" w14:paraId="190F9321" w14:textId="77777777" w:rsidTr="00B369E1">
        <w:trPr>
          <w:trHeight w:val="397"/>
        </w:trPr>
        <w:tc>
          <w:tcPr>
            <w:tcW w:w="3402" w:type="dxa"/>
            <w:shd w:val="clear" w:color="auto" w:fill="auto"/>
          </w:tcPr>
          <w:p w14:paraId="1C5EC0B2" w14:textId="77777777" w:rsidR="000310FC" w:rsidRPr="00F25612" w:rsidRDefault="000310FC" w:rsidP="00B369E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 xml:space="preserve">บริษัท เสนา กรีน เอนเนอร์ยี่ </w:t>
            </w:r>
            <w:r w:rsidRPr="00F25612">
              <w:rPr>
                <w:rFonts w:ascii="Angsana New" w:hAnsi="Angsana New" w:cs="Angsana New"/>
              </w:rPr>
              <w:t xml:space="preserve">1 </w:t>
            </w:r>
            <w:r w:rsidRPr="00F25612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7A132C5A" w14:textId="77777777" w:rsidR="000310FC" w:rsidRPr="00F25612" w:rsidRDefault="000310FC" w:rsidP="00B369E1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ผลิตไฟฟ้าจากพลังงานแสงอาทิตย์</w:t>
            </w:r>
          </w:p>
          <w:p w14:paraId="4C9961AB" w14:textId="77777777" w:rsidR="000310FC" w:rsidRPr="00F25612" w:rsidRDefault="000310FC" w:rsidP="00B369E1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ที่ติดบนหลังคา</w:t>
            </w:r>
          </w:p>
        </w:tc>
        <w:tc>
          <w:tcPr>
            <w:tcW w:w="1276" w:type="dxa"/>
            <w:shd w:val="clear" w:color="auto" w:fill="auto"/>
          </w:tcPr>
          <w:p w14:paraId="3344C965" w14:textId="77777777" w:rsidR="000310FC" w:rsidRPr="00F25612" w:rsidRDefault="000310FC" w:rsidP="00B369E1">
            <w:pPr>
              <w:ind w:left="-108" w:right="-137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70EEED39" w14:textId="77777777" w:rsidR="000310FC" w:rsidRPr="00F25612" w:rsidRDefault="000310FC" w:rsidP="00B369E1">
            <w:pPr>
              <w:ind w:left="-108" w:right="-129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</w:t>
            </w:r>
          </w:p>
        </w:tc>
      </w:tr>
      <w:tr w:rsidR="000310FC" w:rsidRPr="00F25612" w14:paraId="3DD27A4F" w14:textId="77777777" w:rsidTr="00B369E1">
        <w:trPr>
          <w:trHeight w:val="397"/>
        </w:trPr>
        <w:tc>
          <w:tcPr>
            <w:tcW w:w="3402" w:type="dxa"/>
            <w:shd w:val="clear" w:color="auto" w:fill="auto"/>
          </w:tcPr>
          <w:p w14:paraId="058C105D" w14:textId="77777777" w:rsidR="000310FC" w:rsidRPr="00F25612" w:rsidRDefault="000310FC" w:rsidP="00B369E1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บริษัท เสนาเทคโนโซลูชั่น จำกัด</w:t>
            </w:r>
          </w:p>
        </w:tc>
        <w:tc>
          <w:tcPr>
            <w:tcW w:w="3528" w:type="dxa"/>
            <w:shd w:val="clear" w:color="auto" w:fill="auto"/>
            <w:vAlign w:val="bottom"/>
          </w:tcPr>
          <w:p w14:paraId="695C7C2D" w14:textId="77777777" w:rsidR="000310FC" w:rsidRPr="00F25612" w:rsidRDefault="000310FC" w:rsidP="00B369E1">
            <w:pPr>
              <w:ind w:left="-108" w:right="1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  <w:cs/>
              </w:rPr>
              <w:t>ผลิตไฟฟ้าจากพลังงานแสงอาทิตย์</w:t>
            </w:r>
          </w:p>
          <w:p w14:paraId="1C14B3A0" w14:textId="77777777" w:rsidR="000310FC" w:rsidRPr="00F25612" w:rsidRDefault="000310FC" w:rsidP="00B369E1">
            <w:pPr>
              <w:ind w:left="-108" w:right="1"/>
              <w:jc w:val="center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  <w:cs/>
              </w:rPr>
              <w:t>ที่ติดบนหลังคา</w:t>
            </w:r>
          </w:p>
        </w:tc>
        <w:tc>
          <w:tcPr>
            <w:tcW w:w="1276" w:type="dxa"/>
            <w:shd w:val="clear" w:color="auto" w:fill="auto"/>
          </w:tcPr>
          <w:p w14:paraId="613BBC77" w14:textId="77777777" w:rsidR="000310FC" w:rsidRPr="00F25612" w:rsidRDefault="000310FC" w:rsidP="00B369E1">
            <w:pPr>
              <w:ind w:left="-108" w:right="-137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4BBA1C0A" w14:textId="77777777" w:rsidR="000310FC" w:rsidRPr="00F25612" w:rsidRDefault="000310FC" w:rsidP="00B369E1">
            <w:pPr>
              <w:ind w:left="-108" w:right="-129"/>
              <w:jc w:val="center"/>
              <w:rPr>
                <w:rFonts w:ascii="Angsana New" w:hAnsi="Angsana New" w:cs="Angsana New"/>
              </w:rPr>
            </w:pPr>
            <w:r w:rsidRPr="00F25612">
              <w:rPr>
                <w:rFonts w:ascii="Angsana New" w:hAnsi="Angsana New" w:cs="Angsana New"/>
              </w:rPr>
              <w:t>8</w:t>
            </w:r>
          </w:p>
        </w:tc>
      </w:tr>
    </w:tbl>
    <w:p w14:paraId="4EAAF7E6" w14:textId="13BA3C48" w:rsidR="000310FC" w:rsidRPr="00F25612" w:rsidRDefault="000310FC" w:rsidP="000310FC">
      <w:pPr>
        <w:spacing w:before="120"/>
        <w:ind w:left="450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</w:rPr>
        <w:t xml:space="preserve">* </w:t>
      </w:r>
      <w:r>
        <w:rPr>
          <w:rFonts w:ascii="Angsana New" w:hAnsi="Angsana New" w:cs="Angsana New"/>
        </w:rPr>
        <w:t xml:space="preserve">  </w:t>
      </w:r>
      <w:r w:rsidRPr="00F25612">
        <w:rPr>
          <w:rFonts w:ascii="Angsana New" w:hAnsi="Angsana New" w:cs="Angsana New"/>
          <w:cs/>
        </w:rPr>
        <w:t>เริ่มนับสิทธิตั้งแต่วันที่เริ่มมีรายได้จากการประกอบกิจการที่ได้รับการส่งเสริมการลงทุน</w:t>
      </w:r>
    </w:p>
    <w:p w14:paraId="0FF50C2C" w14:textId="77777777" w:rsidR="000310FC" w:rsidRPr="00F25612" w:rsidRDefault="000310FC" w:rsidP="000310FC">
      <w:pPr>
        <w:spacing w:before="120"/>
        <w:ind w:left="284" w:right="1" w:firstLine="142"/>
        <w:jc w:val="thaiDistribute"/>
        <w:rPr>
          <w:rFonts w:ascii="Angsana New" w:hAnsi="Angsana New" w:cs="Angsana New"/>
        </w:rPr>
      </w:pPr>
      <w:r w:rsidRPr="00F25612">
        <w:rPr>
          <w:rFonts w:ascii="Angsana New" w:hAnsi="Angsana New" w:cs="Angsana New"/>
        </w:rPr>
        <w:t xml:space="preserve">** </w:t>
      </w:r>
      <w:r w:rsidRPr="00F25612">
        <w:rPr>
          <w:rFonts w:ascii="Angsana New" w:hAnsi="Angsana New" w:cs="Angsana New"/>
          <w:cs/>
        </w:rPr>
        <w:t xml:space="preserve">พื้นที่ใช้สอยต่อหน่วยของที่อยู่อาศัยจะต้องมีขนาดไม่ต่ำกว่า </w:t>
      </w:r>
      <w:r w:rsidRPr="00F25612">
        <w:rPr>
          <w:rFonts w:ascii="Angsana New" w:hAnsi="Angsana New" w:cs="Angsana New"/>
        </w:rPr>
        <w:t>24</w:t>
      </w:r>
      <w:r w:rsidRPr="00F25612">
        <w:rPr>
          <w:rFonts w:ascii="Angsana New" w:hAnsi="Angsana New" w:cs="Angsana New"/>
          <w:cs/>
        </w:rPr>
        <w:t xml:space="preserve"> ตารางเมตร</w:t>
      </w:r>
      <w:r w:rsidRPr="00F25612">
        <w:rPr>
          <w:rFonts w:ascii="Angsana New" w:hAnsi="Angsana New" w:cs="Angsana New"/>
        </w:rPr>
        <w:t xml:space="preserve"> </w:t>
      </w:r>
      <w:r w:rsidRPr="00F25612">
        <w:rPr>
          <w:rFonts w:ascii="Angsana New" w:hAnsi="Angsana New" w:cs="Angsana New"/>
          <w:cs/>
        </w:rPr>
        <w:t xml:space="preserve">และมูลค่าซื้อขายตามสัญญาไม่เกิน </w:t>
      </w:r>
      <w:r w:rsidRPr="00F25612">
        <w:rPr>
          <w:rFonts w:ascii="Angsana New" w:hAnsi="Angsana New" w:cs="Angsana New"/>
        </w:rPr>
        <w:t>1.2</w:t>
      </w:r>
      <w:r>
        <w:rPr>
          <w:rFonts w:ascii="Angsana New" w:hAnsi="Angsana New" w:cs="Angsana New"/>
        </w:rPr>
        <w:t>0</w:t>
      </w:r>
      <w:r w:rsidRPr="00F25612">
        <w:rPr>
          <w:rFonts w:ascii="Angsana New" w:hAnsi="Angsana New" w:cs="Angsana New"/>
          <w:cs/>
        </w:rPr>
        <w:t xml:space="preserve"> ล้านบาท</w:t>
      </w:r>
    </w:p>
    <w:p w14:paraId="46E0B0C0" w14:textId="660D163A" w:rsidR="000310FC" w:rsidRDefault="000310FC" w:rsidP="000310FC">
      <w:pPr>
        <w:spacing w:before="120"/>
        <w:ind w:left="450" w:right="24"/>
        <w:jc w:val="thaiDistribute"/>
        <w:rPr>
          <w:rFonts w:ascii="Angsana New" w:hAnsi="Angsana New" w:cs="Angsana New"/>
          <w:spacing w:val="-8"/>
        </w:rPr>
      </w:pPr>
      <w:r w:rsidRPr="00F25612">
        <w:rPr>
          <w:rFonts w:ascii="Angsana New" w:hAnsi="Angsana New" w:cs="Angsana New"/>
          <w:snapToGrid w:val="0"/>
          <w:spacing w:val="-2"/>
          <w:cs/>
          <w:lang w:eastAsia="th-TH"/>
        </w:rPr>
        <w:t>อัตราภาษีเงินได้นิติบุคคลที่แท้จริงของกลุ่มบริษัทเท่ากับ</w:t>
      </w:r>
      <w:r w:rsidRPr="00117471">
        <w:rPr>
          <w:rFonts w:ascii="Angsana New" w:hAnsi="Angsana New" w:cs="Angsana New"/>
          <w:snapToGrid w:val="0"/>
          <w:spacing w:val="-2"/>
          <w:cs/>
          <w:lang w:eastAsia="th-TH"/>
        </w:rPr>
        <w:t>ร้อยละ</w:t>
      </w:r>
      <w:r w:rsidRPr="00117471">
        <w:rPr>
          <w:rFonts w:ascii="Angsana New" w:hAnsi="Angsana New" w:cs="Angsana New"/>
          <w:snapToGrid w:val="0"/>
          <w:spacing w:val="-2"/>
          <w:lang w:eastAsia="th-TH"/>
        </w:rPr>
        <w:t xml:space="preserve"> </w:t>
      </w:r>
      <w:r w:rsidR="00117471" w:rsidRPr="00117471">
        <w:rPr>
          <w:rFonts w:ascii="Angsana New" w:hAnsi="Angsana New" w:cs="Angsana New"/>
          <w:snapToGrid w:val="0"/>
          <w:spacing w:val="-2"/>
          <w:lang w:eastAsia="th-TH"/>
        </w:rPr>
        <w:t>4.72</w:t>
      </w:r>
      <w:r w:rsidRPr="00117471">
        <w:rPr>
          <w:rFonts w:ascii="Angsana New" w:hAnsi="Angsana New" w:cs="Angsana New"/>
          <w:snapToGrid w:val="0"/>
          <w:spacing w:val="-2"/>
          <w:cs/>
          <w:lang w:eastAsia="th-TH"/>
        </w:rPr>
        <w:t xml:space="preserve"> </w:t>
      </w:r>
    </w:p>
    <w:p w14:paraId="0234FC51" w14:textId="1BC2D9C8" w:rsidR="00CF3AC2" w:rsidRPr="00210BEA" w:rsidRDefault="00CF3AC2" w:rsidP="00210BEA">
      <w:pPr>
        <w:spacing w:before="240"/>
        <w:ind w:left="450" w:right="24"/>
        <w:jc w:val="left"/>
        <w:rPr>
          <w:rFonts w:asciiTheme="majorBidi" w:hAnsiTheme="majorBidi"/>
          <w:snapToGrid w:val="0"/>
          <w:spacing w:val="-2"/>
          <w:lang w:eastAsia="th-TH"/>
        </w:rPr>
        <w:sectPr w:rsidR="00CF3AC2" w:rsidRPr="00210BEA" w:rsidSect="00A23B04"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574C6ADE" w14:textId="77777777" w:rsidR="002329EC" w:rsidRPr="00210BEA" w:rsidRDefault="002329E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210BEA"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  <w:lastRenderedPageBreak/>
        <w:t>ข้อมูล</w:t>
      </w:r>
      <w:r w:rsidRPr="00210BEA">
        <w:rPr>
          <w:rFonts w:ascii="Angsana New" w:hAnsi="Angsana New"/>
          <w:b/>
          <w:bCs/>
          <w:snapToGrid w:val="0"/>
          <w:sz w:val="27"/>
          <w:szCs w:val="27"/>
          <w:cs/>
          <w:lang w:eastAsia="th-TH"/>
        </w:rPr>
        <w:t>ทางการเงินจำแนกตามส่วนงาน</w:t>
      </w:r>
    </w:p>
    <w:p w14:paraId="29AC9879" w14:textId="4E69188A" w:rsidR="002329EC" w:rsidRDefault="002329EC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  <w:r w:rsidRPr="00210BEA">
        <w:rPr>
          <w:rFonts w:ascii="Angsana New" w:hAnsi="Angsana New" w:cs="Angsana New"/>
          <w:spacing w:val="-6"/>
          <w:sz w:val="27"/>
          <w:szCs w:val="27"/>
          <w:cs/>
        </w:rPr>
        <w:t xml:space="preserve">กลุ่มบริษัทดำเนินธุรกิจในส่วนภูมิศาสตร์เดียวคือในประเทศไทย </w:t>
      </w:r>
      <w:r w:rsidRPr="00210BEA">
        <w:rPr>
          <w:rFonts w:ascii="Angsana New" w:hAnsi="Angsana New" w:cs="Angsana New" w:hint="cs"/>
          <w:spacing w:val="-6"/>
          <w:sz w:val="27"/>
          <w:szCs w:val="27"/>
          <w:cs/>
        </w:rPr>
        <w:t xml:space="preserve">และมีส่วนงานธุรกิจที่รายงานทั้งสิ้น </w:t>
      </w:r>
      <w:r w:rsidR="001F3074" w:rsidRPr="00210BEA">
        <w:rPr>
          <w:rFonts w:ascii="Angsana New" w:hAnsi="Angsana New" w:cs="Angsana New"/>
          <w:spacing w:val="-6"/>
          <w:sz w:val="27"/>
          <w:szCs w:val="27"/>
        </w:rPr>
        <w:t>4</w:t>
      </w:r>
      <w:r w:rsidRPr="00210BEA">
        <w:rPr>
          <w:rFonts w:ascii="Angsana New" w:hAnsi="Angsana New" w:cs="Angsana New" w:hint="cs"/>
          <w:spacing w:val="-6"/>
          <w:sz w:val="27"/>
          <w:szCs w:val="27"/>
          <w:cs/>
        </w:rPr>
        <w:t xml:space="preserve"> ส่วนงานดังนี้ </w:t>
      </w:r>
      <w:r w:rsidRPr="00210BEA">
        <w:rPr>
          <w:rFonts w:ascii="Angsana New" w:hAnsi="Angsana New" w:cs="Angsana New"/>
          <w:spacing w:val="-6"/>
          <w:sz w:val="27"/>
          <w:szCs w:val="27"/>
          <w:cs/>
        </w:rPr>
        <w:t>ธุรกิจพัฒนาอสังหาริมทรัพย์เพื่อขาย ธุรกิจการให้บริการใช้สนามกอล์ฟ การให้เช่า</w:t>
      </w:r>
      <w:r w:rsidR="004C40C4" w:rsidRPr="00210BEA">
        <w:rPr>
          <w:rFonts w:ascii="Angsana New" w:hAnsi="Angsana New" w:cs="Angsana New" w:hint="cs"/>
          <w:spacing w:val="-6"/>
          <w:sz w:val="27"/>
          <w:szCs w:val="27"/>
          <w:cs/>
        </w:rPr>
        <w:t>และกลุ่มพลังงาน</w:t>
      </w:r>
      <w:r w:rsidR="00460F15">
        <w:rPr>
          <w:rFonts w:ascii="Angsana New" w:hAnsi="Angsana New" w:cs="Angsana New" w:hint="cs"/>
          <w:spacing w:val="-6"/>
          <w:sz w:val="27"/>
          <w:szCs w:val="27"/>
          <w:cs/>
        </w:rPr>
        <w:t xml:space="preserve"> </w:t>
      </w:r>
      <w:r w:rsidR="001F3074" w:rsidRPr="00210BEA">
        <w:rPr>
          <w:rFonts w:ascii="Angsana New" w:hAnsi="Angsana New" w:cs="Angsana New" w:hint="cs"/>
          <w:spacing w:val="-6"/>
          <w:sz w:val="27"/>
          <w:szCs w:val="27"/>
          <w:cs/>
        </w:rPr>
        <w:t>อย่างไรก็ดีรายได้จากการให้บริการสน</w:t>
      </w:r>
      <w:r w:rsidR="00FC7D0C" w:rsidRPr="00210BEA">
        <w:rPr>
          <w:rFonts w:ascii="Angsana New" w:hAnsi="Angsana New" w:cs="Angsana New" w:hint="cs"/>
          <w:spacing w:val="-6"/>
          <w:sz w:val="27"/>
          <w:szCs w:val="27"/>
          <w:cs/>
        </w:rPr>
        <w:t>า</w:t>
      </w:r>
      <w:r w:rsidR="001F3074" w:rsidRPr="00210BEA">
        <w:rPr>
          <w:rFonts w:ascii="Angsana New" w:hAnsi="Angsana New" w:cs="Angsana New" w:hint="cs"/>
          <w:spacing w:val="-6"/>
          <w:sz w:val="27"/>
          <w:szCs w:val="27"/>
          <w:cs/>
        </w:rPr>
        <w:t>มกอล์ฟ</w:t>
      </w:r>
      <w:r w:rsidR="005C42C7" w:rsidRPr="00210BEA">
        <w:rPr>
          <w:rFonts w:ascii="Angsana New" w:hAnsi="Angsana New" w:cs="Angsana New" w:hint="cs"/>
          <w:spacing w:val="-6"/>
          <w:sz w:val="27"/>
          <w:szCs w:val="27"/>
          <w:cs/>
        </w:rPr>
        <w:t>ของกลุ่มบริษัท</w:t>
      </w:r>
      <w:r w:rsidRPr="00210BEA">
        <w:rPr>
          <w:rFonts w:ascii="Angsana New" w:hAnsi="Angsana New" w:cs="Angsana New" w:hint="cs"/>
          <w:spacing w:val="-6"/>
          <w:sz w:val="27"/>
          <w:szCs w:val="27"/>
          <w:cs/>
        </w:rPr>
        <w:t>มีมูลค่า</w:t>
      </w:r>
      <w:r w:rsidRPr="00210BEA">
        <w:rPr>
          <w:rFonts w:ascii="Angsana New" w:hAnsi="Angsana New" w:cs="Angsana New"/>
          <w:spacing w:val="-6"/>
          <w:sz w:val="27"/>
          <w:szCs w:val="27"/>
          <w:cs/>
        </w:rPr>
        <w:t xml:space="preserve">ไม่เกินร้อยละ </w:t>
      </w:r>
      <w:r w:rsidR="00F44523" w:rsidRPr="00210BEA">
        <w:rPr>
          <w:rFonts w:ascii="Angsana New" w:hAnsi="Angsana New" w:cs="Angsana New"/>
          <w:spacing w:val="-6"/>
          <w:sz w:val="27"/>
          <w:szCs w:val="27"/>
        </w:rPr>
        <w:t>10</w:t>
      </w:r>
      <w:r w:rsidRPr="00210BEA">
        <w:rPr>
          <w:rFonts w:ascii="Angsana New" w:hAnsi="Angsana New" w:cs="Angsana New"/>
          <w:spacing w:val="-6"/>
          <w:sz w:val="27"/>
          <w:szCs w:val="27"/>
          <w:cs/>
        </w:rPr>
        <w:t xml:space="preserve"> ของรายได้รวม ดังนั้นจึงไม่ได้</w:t>
      </w:r>
      <w:r w:rsidRPr="00210BEA">
        <w:rPr>
          <w:rFonts w:ascii="Angsana New" w:hAnsi="Angsana New" w:cs="Angsana New" w:hint="cs"/>
          <w:spacing w:val="-6"/>
          <w:sz w:val="27"/>
          <w:szCs w:val="27"/>
          <w:cs/>
        </w:rPr>
        <w:t>นำ</w:t>
      </w:r>
      <w:r w:rsidRPr="00210BEA">
        <w:rPr>
          <w:rFonts w:ascii="Angsana New" w:hAnsi="Angsana New" w:cs="Angsana New"/>
          <w:spacing w:val="-6"/>
          <w:sz w:val="27"/>
          <w:szCs w:val="27"/>
          <w:cs/>
        </w:rPr>
        <w:t>เสนอข้อมูลทางการเงินจำแนกตามส่วนงานดังกล่าวในงบการเงินนี้</w:t>
      </w:r>
    </w:p>
    <w:tbl>
      <w:tblPr>
        <w:tblStyle w:val="TableGrid11"/>
        <w:tblW w:w="1460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2"/>
        <w:gridCol w:w="1026"/>
        <w:gridCol w:w="992"/>
        <w:gridCol w:w="993"/>
        <w:gridCol w:w="992"/>
        <w:gridCol w:w="992"/>
        <w:gridCol w:w="992"/>
        <w:gridCol w:w="993"/>
        <w:gridCol w:w="992"/>
        <w:gridCol w:w="992"/>
        <w:gridCol w:w="1134"/>
        <w:gridCol w:w="1134"/>
      </w:tblGrid>
      <w:tr w:rsidR="00183DE2" w:rsidRPr="00F25612" w14:paraId="7A9B8276" w14:textId="77777777" w:rsidTr="00183DE2">
        <w:trPr>
          <w:trHeight w:val="397"/>
        </w:trPr>
        <w:tc>
          <w:tcPr>
            <w:tcW w:w="2376" w:type="dxa"/>
            <w:vAlign w:val="bottom"/>
          </w:tcPr>
          <w:p w14:paraId="17B96B7D" w14:textId="77777777" w:rsidR="00183DE2" w:rsidRPr="00F25612" w:rsidRDefault="00183DE2" w:rsidP="00B369E1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3F5D553B" w14:textId="77777777" w:rsidR="00183DE2" w:rsidRPr="00F25612" w:rsidRDefault="00183DE2" w:rsidP="00B369E1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lang w:eastAsia="en-US"/>
              </w:rPr>
              <w:t>(</w:t>
            </w:r>
            <w:proofErr w:type="gramStart"/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หน่วย :</w:t>
            </w:r>
            <w:proofErr w:type="gramEnd"/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 xml:space="preserve"> ล้านบาท)</w:t>
            </w:r>
          </w:p>
        </w:tc>
      </w:tr>
      <w:tr w:rsidR="00183DE2" w:rsidRPr="00F25612" w14:paraId="654C8C0D" w14:textId="77777777" w:rsidTr="00183DE2">
        <w:trPr>
          <w:trHeight w:val="397"/>
        </w:trPr>
        <w:tc>
          <w:tcPr>
            <w:tcW w:w="2376" w:type="dxa"/>
            <w:vAlign w:val="bottom"/>
          </w:tcPr>
          <w:p w14:paraId="3AE8D464" w14:textId="77777777" w:rsidR="00183DE2" w:rsidRPr="00F25612" w:rsidRDefault="00183DE2" w:rsidP="00B369E1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1128CCFC" w14:textId="77777777" w:rsidR="00183DE2" w:rsidRPr="00F25612" w:rsidRDefault="00183DE2" w:rsidP="00B369E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183DE2" w:rsidRPr="00F25612" w14:paraId="66C1A7DC" w14:textId="77777777" w:rsidTr="00183DE2">
        <w:trPr>
          <w:trHeight w:val="397"/>
        </w:trPr>
        <w:tc>
          <w:tcPr>
            <w:tcW w:w="2376" w:type="dxa"/>
            <w:vAlign w:val="bottom"/>
          </w:tcPr>
          <w:p w14:paraId="44A5CAE1" w14:textId="77777777" w:rsidR="00183DE2" w:rsidRPr="00F25612" w:rsidRDefault="00183DE2" w:rsidP="00B369E1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2764F2C1" w14:textId="10D831DA" w:rsidR="00183DE2" w:rsidRPr="00F25612" w:rsidRDefault="003C6138" w:rsidP="00B369E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3C6138">
              <w:rPr>
                <w:rFonts w:ascii="Angsana New" w:eastAsia="MS Mincho" w:hAnsi="Angsana New" w:cs="Angsana New"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3C6138">
              <w:rPr>
                <w:rFonts w:ascii="Angsana New" w:eastAsia="MS Mincho" w:hAnsi="Angsana New" w:cs="Angsana New"/>
                <w:lang w:eastAsia="en-US"/>
              </w:rPr>
              <w:t xml:space="preserve">31 </w:t>
            </w:r>
            <w:r w:rsidRPr="003C6138">
              <w:rPr>
                <w:rFonts w:ascii="Angsana New" w:eastAsia="MS Mincho" w:hAnsi="Angsana New" w:cs="Angsana New"/>
                <w:cs/>
                <w:lang w:eastAsia="en-US"/>
              </w:rPr>
              <w:t>มีนาคม</w:t>
            </w:r>
          </w:p>
        </w:tc>
      </w:tr>
      <w:tr w:rsidR="00183DE2" w:rsidRPr="00F25612" w14:paraId="7088B477" w14:textId="77777777" w:rsidTr="00183DE2">
        <w:trPr>
          <w:trHeight w:val="397"/>
        </w:trPr>
        <w:tc>
          <w:tcPr>
            <w:tcW w:w="2376" w:type="dxa"/>
            <w:vAlign w:val="bottom"/>
          </w:tcPr>
          <w:p w14:paraId="2E518348" w14:textId="77777777" w:rsidR="00183DE2" w:rsidRPr="00F25612" w:rsidRDefault="00183DE2" w:rsidP="00B369E1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4003" w:type="dxa"/>
            <w:gridSpan w:val="4"/>
            <w:vAlign w:val="bottom"/>
          </w:tcPr>
          <w:p w14:paraId="08262B44" w14:textId="77777777" w:rsidR="00183DE2" w:rsidRPr="00F25612" w:rsidRDefault="00183DE2" w:rsidP="00B369E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984" w:type="dxa"/>
            <w:gridSpan w:val="2"/>
            <w:vAlign w:val="bottom"/>
          </w:tcPr>
          <w:p w14:paraId="3B567578" w14:textId="77777777" w:rsidR="00183DE2" w:rsidRPr="00F25612" w:rsidRDefault="00183DE2" w:rsidP="00B369E1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EE5450C" w14:textId="77777777" w:rsidR="00183DE2" w:rsidRPr="00F25612" w:rsidRDefault="00183DE2" w:rsidP="00B369E1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3C96D000" w14:textId="77777777" w:rsidR="00183DE2" w:rsidRPr="00F25612" w:rsidRDefault="00183DE2" w:rsidP="00B369E1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รายการตัดบัญชี</w:t>
            </w:r>
          </w:p>
        </w:tc>
        <w:tc>
          <w:tcPr>
            <w:tcW w:w="2268" w:type="dxa"/>
            <w:gridSpan w:val="2"/>
            <w:vAlign w:val="bottom"/>
          </w:tcPr>
          <w:p w14:paraId="00B6668C" w14:textId="77777777" w:rsidR="00183DE2" w:rsidRPr="00F25612" w:rsidRDefault="00183DE2" w:rsidP="00B369E1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</w:tr>
      <w:tr w:rsidR="00183DE2" w:rsidRPr="00F25612" w14:paraId="7E4DDDAD" w14:textId="77777777" w:rsidTr="00183DE2">
        <w:trPr>
          <w:trHeight w:val="397"/>
        </w:trPr>
        <w:tc>
          <w:tcPr>
            <w:tcW w:w="2376" w:type="dxa"/>
            <w:vAlign w:val="bottom"/>
          </w:tcPr>
          <w:p w14:paraId="47802E7F" w14:textId="77777777" w:rsidR="00183DE2" w:rsidRPr="00F25612" w:rsidRDefault="00183DE2" w:rsidP="00B369E1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2018" w:type="dxa"/>
            <w:gridSpan w:val="2"/>
            <w:vAlign w:val="bottom"/>
          </w:tcPr>
          <w:p w14:paraId="1B84877E" w14:textId="77777777" w:rsidR="00183DE2" w:rsidRPr="00F25612" w:rsidRDefault="00183DE2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1985" w:type="dxa"/>
            <w:gridSpan w:val="2"/>
            <w:vAlign w:val="bottom"/>
          </w:tcPr>
          <w:p w14:paraId="464EBFF2" w14:textId="77777777" w:rsidR="00183DE2" w:rsidRPr="00F25612" w:rsidRDefault="00183DE2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1984" w:type="dxa"/>
            <w:gridSpan w:val="2"/>
            <w:vAlign w:val="bottom"/>
          </w:tcPr>
          <w:p w14:paraId="56267237" w14:textId="77777777" w:rsidR="00183DE2" w:rsidRPr="00F25612" w:rsidRDefault="00183DE2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ธุรกิจโซลาร์</w:t>
            </w:r>
          </w:p>
        </w:tc>
        <w:tc>
          <w:tcPr>
            <w:tcW w:w="1985" w:type="dxa"/>
            <w:gridSpan w:val="2"/>
            <w:vAlign w:val="bottom"/>
          </w:tcPr>
          <w:p w14:paraId="1BF896E0" w14:textId="77777777" w:rsidR="00183DE2" w:rsidRPr="00F25612" w:rsidRDefault="00183DE2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1984" w:type="dxa"/>
            <w:gridSpan w:val="2"/>
            <w:vAlign w:val="bottom"/>
          </w:tcPr>
          <w:p w14:paraId="2AC0E29F" w14:textId="77777777" w:rsidR="00183DE2" w:rsidRPr="00F25612" w:rsidRDefault="00183DE2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spacing w:val="-14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ระหว่างส่วนงาน</w:t>
            </w:r>
          </w:p>
        </w:tc>
        <w:tc>
          <w:tcPr>
            <w:tcW w:w="2268" w:type="dxa"/>
            <w:gridSpan w:val="2"/>
            <w:vAlign w:val="bottom"/>
          </w:tcPr>
          <w:p w14:paraId="44C2C008" w14:textId="77777777" w:rsidR="00183DE2" w:rsidRPr="00F25612" w:rsidRDefault="00183DE2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รวม</w:t>
            </w:r>
          </w:p>
        </w:tc>
      </w:tr>
      <w:tr w:rsidR="00183DE2" w:rsidRPr="00F25612" w14:paraId="4DD34C23" w14:textId="77777777" w:rsidTr="00183DE2">
        <w:trPr>
          <w:trHeight w:val="397"/>
        </w:trPr>
        <w:tc>
          <w:tcPr>
            <w:tcW w:w="2376" w:type="dxa"/>
            <w:vAlign w:val="bottom"/>
          </w:tcPr>
          <w:p w14:paraId="0C3E2FD6" w14:textId="77777777" w:rsidR="00183DE2" w:rsidRPr="00F25612" w:rsidRDefault="00183DE2" w:rsidP="00183DE2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48BDCD21" w14:textId="1EE09F43" w:rsidR="00183DE2" w:rsidRPr="00F25612" w:rsidRDefault="00183DE2" w:rsidP="00183DE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026" w:type="dxa"/>
            <w:vAlign w:val="bottom"/>
          </w:tcPr>
          <w:p w14:paraId="34734128" w14:textId="50A400F5" w:rsidR="00183DE2" w:rsidRPr="00F25612" w:rsidRDefault="00183DE2" w:rsidP="00183DE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vAlign w:val="bottom"/>
          </w:tcPr>
          <w:p w14:paraId="44977106" w14:textId="73403045" w:rsidR="00183DE2" w:rsidRPr="00F25612" w:rsidRDefault="00183DE2" w:rsidP="00183DE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3" w:type="dxa"/>
            <w:vAlign w:val="bottom"/>
          </w:tcPr>
          <w:p w14:paraId="00D7D6B0" w14:textId="1B626CD9" w:rsidR="00183DE2" w:rsidRPr="00F25612" w:rsidRDefault="00183DE2" w:rsidP="00183DE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vAlign w:val="bottom"/>
          </w:tcPr>
          <w:p w14:paraId="7353D9CD" w14:textId="7D388161" w:rsidR="00183DE2" w:rsidRPr="00F25612" w:rsidRDefault="00183DE2" w:rsidP="00183DE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vAlign w:val="bottom"/>
          </w:tcPr>
          <w:p w14:paraId="72D792B2" w14:textId="0B83A519" w:rsidR="00183DE2" w:rsidRPr="00F25612" w:rsidRDefault="00183DE2" w:rsidP="00183DE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vAlign w:val="bottom"/>
          </w:tcPr>
          <w:p w14:paraId="53239A65" w14:textId="3715BA5D" w:rsidR="00183DE2" w:rsidRPr="00F25612" w:rsidRDefault="00183DE2" w:rsidP="00183DE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3" w:type="dxa"/>
            <w:vAlign w:val="bottom"/>
          </w:tcPr>
          <w:p w14:paraId="17E6E58B" w14:textId="198FD954" w:rsidR="00183DE2" w:rsidRPr="00F25612" w:rsidRDefault="00183DE2" w:rsidP="00183DE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00B89A" w14:textId="0659B0D1" w:rsidR="00183DE2" w:rsidRPr="00F25612" w:rsidRDefault="00183DE2" w:rsidP="00183DE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B69AC8" w14:textId="7EF0C86E" w:rsidR="00183DE2" w:rsidRPr="00F25612" w:rsidRDefault="00183DE2" w:rsidP="00183DE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134" w:type="dxa"/>
            <w:vAlign w:val="bottom"/>
          </w:tcPr>
          <w:p w14:paraId="265C8BED" w14:textId="523248CF" w:rsidR="00183DE2" w:rsidRPr="00F25612" w:rsidRDefault="00183DE2" w:rsidP="00183DE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2565</w:t>
            </w:r>
          </w:p>
        </w:tc>
        <w:tc>
          <w:tcPr>
            <w:tcW w:w="1134" w:type="dxa"/>
            <w:vAlign w:val="bottom"/>
          </w:tcPr>
          <w:p w14:paraId="4770CF73" w14:textId="17D69E62" w:rsidR="00183DE2" w:rsidRPr="00F25612" w:rsidRDefault="00183DE2" w:rsidP="00183DE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eastAsia="MS Mincho" w:hAnsi="Angsana New" w:cs="Angsana New"/>
                <w:snapToGrid w:val="0"/>
                <w:lang w:eastAsia="th-TH"/>
              </w:rPr>
              <w:t>2564</w:t>
            </w:r>
          </w:p>
        </w:tc>
      </w:tr>
      <w:tr w:rsidR="008B7D07" w:rsidRPr="00F25612" w14:paraId="660291FA" w14:textId="77777777" w:rsidTr="00565397">
        <w:trPr>
          <w:trHeight w:val="397"/>
        </w:trPr>
        <w:tc>
          <w:tcPr>
            <w:tcW w:w="2376" w:type="dxa"/>
            <w:vAlign w:val="bottom"/>
          </w:tcPr>
          <w:p w14:paraId="3E1CC0FE" w14:textId="77777777" w:rsidR="008B7D07" w:rsidRPr="00F25612" w:rsidRDefault="008B7D07" w:rsidP="008B7D07">
            <w:pPr>
              <w:ind w:left="-108" w:right="0"/>
              <w:jc w:val="left"/>
              <w:rPr>
                <w:rFonts w:ascii="Angsana New" w:eastAsia="MS Mincho" w:hAnsi="Angsana New" w:cs="Angsana New"/>
                <w:spacing w:val="-4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24A7C9" w14:textId="665AC428" w:rsidR="008B7D07" w:rsidRPr="00D15C4F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159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96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945D037" w14:textId="5B514F48" w:rsidR="008B7D07" w:rsidRPr="00D15C4F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  <w:color w:val="000000"/>
              </w:rPr>
              <w:t xml:space="preserve"> 401.93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51B41C" w14:textId="595B6FB8" w:rsidR="008B7D07" w:rsidRPr="00D15C4F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232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39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7775FC0" w14:textId="77CB9E01" w:rsidR="008B7D07" w:rsidRPr="00D15C4F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  <w:color w:val="000000"/>
              </w:rPr>
              <w:t xml:space="preserve"> 221.72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A130D4" w14:textId="5979897E" w:rsidR="008B7D07" w:rsidRPr="00D15C4F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6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DAF3F4" w14:textId="5EF8C1F2" w:rsidR="008B7D07" w:rsidRPr="00D15C4F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  <w:color w:val="000000"/>
              </w:rPr>
              <w:t xml:space="preserve"> 9.07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CDC7AA" w14:textId="08353DE7" w:rsidR="008B7D07" w:rsidRPr="00D15C4F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119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12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716713" w14:textId="468C8AD1" w:rsidR="008B7D07" w:rsidRPr="00D15C4F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  <w:color w:val="000000"/>
              </w:rPr>
              <w:t xml:space="preserve"> 239.90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8C2516" w14:textId="18B651F7" w:rsidR="008B7D07" w:rsidRPr="00D15C4F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CC0617">
              <w:rPr>
                <w:rFonts w:asciiTheme="majorBidi" w:hAnsiTheme="majorBidi" w:cstheme="majorBidi"/>
                <w:color w:val="000000"/>
              </w:rPr>
              <w:t>13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7</w:t>
            </w:r>
            <w:r w:rsidRPr="00CC0617">
              <w:rPr>
                <w:rFonts w:asciiTheme="majorBidi" w:hAnsiTheme="majorBidi" w:cstheme="majorBidi" w:hint="cs"/>
                <w:color w:val="000000"/>
              </w:rPr>
              <w:t>2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778707" w14:textId="4D0479A4" w:rsidR="008B7D07" w:rsidRPr="00D15C4F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  <w:color w:val="000000"/>
              </w:rPr>
              <w:t xml:space="preserve"> (13.16)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83B657" w14:textId="3FBB6BC9" w:rsidR="008B7D07" w:rsidRPr="00D15C4F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504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4</w:t>
            </w:r>
            <w:r w:rsidRPr="00CC0617">
              <w:rPr>
                <w:rFonts w:asciiTheme="majorBidi" w:hAnsiTheme="majorBidi" w:cstheme="majorBidi" w:hint="cs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F6F42F" w14:textId="14D48639" w:rsidR="008B7D07" w:rsidRPr="00D15C4F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</w:rPr>
              <w:t xml:space="preserve">859.46 </w:t>
            </w:r>
          </w:p>
        </w:tc>
      </w:tr>
      <w:tr w:rsidR="008B7D07" w:rsidRPr="00F25612" w14:paraId="032255D9" w14:textId="77777777" w:rsidTr="00565397">
        <w:trPr>
          <w:trHeight w:val="397"/>
        </w:trPr>
        <w:tc>
          <w:tcPr>
            <w:tcW w:w="2376" w:type="dxa"/>
            <w:vAlign w:val="bottom"/>
          </w:tcPr>
          <w:p w14:paraId="0BA71B09" w14:textId="77777777" w:rsidR="008B7D07" w:rsidRPr="00F25612" w:rsidRDefault="008B7D07" w:rsidP="008B7D07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C4DB5F" w14:textId="382DE909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CC0617">
              <w:rPr>
                <w:rFonts w:asciiTheme="majorBidi" w:hAnsiTheme="majorBidi" w:cstheme="majorBidi"/>
                <w:color w:val="000000"/>
              </w:rPr>
              <w:t>88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87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F20A0B5" w14:textId="63C5515E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  <w:color w:val="000000"/>
              </w:rPr>
              <w:t xml:space="preserve"> (252.58)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C20763" w14:textId="23CF6801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CC0617">
              <w:rPr>
                <w:rFonts w:asciiTheme="majorBidi" w:hAnsiTheme="majorBidi" w:cstheme="majorBidi"/>
                <w:color w:val="000000"/>
              </w:rPr>
              <w:t>147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24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BA22D51" w14:textId="2F7D2672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  <w:color w:val="000000"/>
              </w:rPr>
              <w:t xml:space="preserve"> (139.99)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B159C9" w14:textId="6F38C258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CC0617">
              <w:rPr>
                <w:rFonts w:asciiTheme="majorBidi" w:hAnsiTheme="majorBidi" w:cstheme="majorBidi"/>
                <w:color w:val="000000"/>
              </w:rPr>
              <w:t>5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04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CE5A4B" w14:textId="504D42A0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  <w:color w:val="000000"/>
              </w:rPr>
              <w:t xml:space="preserve"> (7.12)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6AED34" w14:textId="3F01C379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CC0617">
              <w:rPr>
                <w:rFonts w:asciiTheme="majorBidi" w:hAnsiTheme="majorBidi" w:cstheme="majorBidi"/>
                <w:color w:val="000000"/>
              </w:rPr>
              <w:t>79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76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1AA455" w14:textId="5315B61D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  <w:color w:val="000000"/>
              </w:rPr>
              <w:t xml:space="preserve"> (133.40)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1F0C73" w14:textId="02F85D0B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17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5</w:t>
            </w:r>
            <w:r w:rsidRPr="00CC0617">
              <w:rPr>
                <w:rFonts w:asciiTheme="majorBidi" w:hAnsiTheme="majorBidi" w:cstheme="majorBidi" w:hint="cs"/>
                <w:color w:val="000000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2D5AC4" w14:textId="223E6FC6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  <w:color w:val="000000"/>
              </w:rPr>
              <w:t xml:space="preserve"> 56.99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FFD385" w14:textId="5052D6BC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  <w:color w:val="000000"/>
                <w:cs/>
              </w:rPr>
              <w:t>(</w:t>
            </w:r>
            <w:r w:rsidRPr="00CC0617">
              <w:rPr>
                <w:rFonts w:asciiTheme="majorBidi" w:hAnsiTheme="majorBidi" w:cstheme="majorBidi"/>
                <w:color w:val="000000"/>
              </w:rPr>
              <w:t>303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36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623F46" w14:textId="75AF9435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</w:rPr>
              <w:t xml:space="preserve"> (476.10)</w:t>
            </w:r>
          </w:p>
        </w:tc>
      </w:tr>
      <w:tr w:rsidR="008B7D07" w:rsidRPr="00F25612" w14:paraId="6B0E04E5" w14:textId="77777777" w:rsidTr="00565397">
        <w:trPr>
          <w:trHeight w:val="397"/>
        </w:trPr>
        <w:tc>
          <w:tcPr>
            <w:tcW w:w="2376" w:type="dxa"/>
            <w:vAlign w:val="bottom"/>
          </w:tcPr>
          <w:p w14:paraId="57440B38" w14:textId="77777777" w:rsidR="008B7D07" w:rsidRPr="00F25612" w:rsidRDefault="008B7D07" w:rsidP="008B7D07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6F55AF" w14:textId="6BD5BD3F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71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09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2371276" w14:textId="3F804B50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  <w:color w:val="000000"/>
              </w:rPr>
              <w:t xml:space="preserve"> 149.35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CC0451" w14:textId="37D60DBD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85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15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CE9441" w14:textId="24E7AC76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  <w:color w:val="000000"/>
              </w:rPr>
              <w:t xml:space="preserve"> 81.73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1A72FB" w14:textId="66CFF771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1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B9DA35" w14:textId="6FFDA956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  <w:color w:val="000000"/>
              </w:rPr>
              <w:t xml:space="preserve"> 1.95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F4E0A0" w14:textId="7156473E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39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36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85A0489" w14:textId="68B9DA13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  <w:color w:val="000000"/>
              </w:rPr>
              <w:t xml:space="preserve"> 106.50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6CCE45" w14:textId="3CEFFC58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3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8</w:t>
            </w:r>
            <w:r w:rsidRPr="00CC0617">
              <w:rPr>
                <w:rFonts w:asciiTheme="majorBidi" w:hAnsiTheme="majorBidi" w:cstheme="majorBidi" w:hint="cs"/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31E005" w14:textId="5A75B79C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  <w:color w:val="000000"/>
              </w:rPr>
              <w:t xml:space="preserve"> 43.83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6BE713" w14:textId="7111D32E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201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8C93C7" w14:textId="40669495" w:rsidR="008B7D07" w:rsidRPr="00D15C4F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</w:rPr>
              <w:t xml:space="preserve">383.36 </w:t>
            </w:r>
          </w:p>
        </w:tc>
      </w:tr>
      <w:tr w:rsidR="008B7D07" w:rsidRPr="00F25612" w14:paraId="439B45C6" w14:textId="77777777" w:rsidTr="00565397">
        <w:trPr>
          <w:trHeight w:val="397"/>
        </w:trPr>
        <w:tc>
          <w:tcPr>
            <w:tcW w:w="2376" w:type="dxa"/>
            <w:vAlign w:val="bottom"/>
          </w:tcPr>
          <w:p w14:paraId="13DEA999" w14:textId="77777777" w:rsidR="008B7D07" w:rsidRPr="00F25612" w:rsidRDefault="008B7D07" w:rsidP="008B7D07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1D1557" w14:textId="77777777" w:rsidR="008B7D07" w:rsidRPr="00D15C4F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6C8A4BD" w14:textId="77777777" w:rsidR="008B7D07" w:rsidRPr="00D15C4F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64C358" w14:textId="77777777" w:rsidR="008B7D07" w:rsidRPr="00D15C4F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6A6FB42" w14:textId="77777777" w:rsidR="008B7D07" w:rsidRPr="00D15C4F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01E938" w14:textId="77777777" w:rsidR="008B7D07" w:rsidRPr="00D15C4F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5CE5CE" w14:textId="77777777" w:rsidR="008B7D07" w:rsidRPr="00D15C4F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E8EF38" w14:textId="77777777" w:rsidR="008B7D07" w:rsidRPr="00D15C4F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2E19F2" w14:textId="77777777" w:rsidR="008B7D07" w:rsidRPr="00D15C4F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A65A9E" w14:textId="77777777" w:rsidR="008B7D07" w:rsidRPr="00D15C4F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EF2310" w14:textId="77777777" w:rsidR="008B7D07" w:rsidRPr="00D15C4F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20D11C" w14:textId="3A5EEF32" w:rsidR="008B7D07" w:rsidRPr="00D15C4F" w:rsidRDefault="008B7D07" w:rsidP="0056539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C0617">
              <w:rPr>
                <w:rFonts w:asciiTheme="majorBidi" w:hAnsiTheme="majorBidi" w:cstheme="majorBidi"/>
                <w:color w:val="000000"/>
              </w:rPr>
              <w:t>368</w:t>
            </w:r>
            <w:r w:rsidRPr="008B5C38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CC0617">
              <w:rPr>
                <w:rFonts w:asciiTheme="majorBidi" w:hAnsiTheme="majorBidi" w:cstheme="majorBidi"/>
                <w:color w:val="000000"/>
              </w:rPr>
              <w:t>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031721" w14:textId="32DF52A4" w:rsidR="008B7D07" w:rsidRPr="00D15C4F" w:rsidRDefault="008B7D07" w:rsidP="0056539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8B5C38">
              <w:rPr>
                <w:rFonts w:asciiTheme="majorBidi" w:hAnsiTheme="majorBidi" w:cstheme="majorBidi"/>
              </w:rPr>
              <w:t>228.58</w:t>
            </w:r>
          </w:p>
        </w:tc>
      </w:tr>
      <w:tr w:rsidR="008B7D07" w:rsidRPr="00F25612" w14:paraId="5B02D595" w14:textId="77777777" w:rsidTr="00565397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36D08F47" w14:textId="77777777" w:rsidR="008B7D07" w:rsidRPr="00F25612" w:rsidRDefault="008B7D07" w:rsidP="008B7D07">
            <w:pPr>
              <w:ind w:left="-108" w:right="0"/>
              <w:jc w:val="left"/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15622B" w14:textId="77777777" w:rsidR="008B7D07" w:rsidRPr="00F25612" w:rsidRDefault="008B7D07" w:rsidP="0056539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164017C" w14:textId="77777777" w:rsidR="008B7D07" w:rsidRPr="00F25612" w:rsidRDefault="008B7D07" w:rsidP="0056539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99C140" w14:textId="77777777" w:rsidR="008B7D07" w:rsidRPr="00F25612" w:rsidRDefault="008B7D07" w:rsidP="0056539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9976780" w14:textId="77777777" w:rsidR="008B7D07" w:rsidRPr="00F25612" w:rsidRDefault="008B7D07" w:rsidP="0056539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6A7CA1" w14:textId="77777777" w:rsidR="008B7D07" w:rsidRPr="00F25612" w:rsidRDefault="008B7D07" w:rsidP="0056539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3C123E" w14:textId="77777777" w:rsidR="008B7D07" w:rsidRPr="00F25612" w:rsidRDefault="008B7D07" w:rsidP="0056539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94A1C6" w14:textId="77777777" w:rsidR="008B7D07" w:rsidRPr="00F25612" w:rsidRDefault="008B7D07" w:rsidP="0056539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0F0D2E" w14:textId="77777777" w:rsidR="008B7D07" w:rsidRPr="00F25612" w:rsidRDefault="008B7D07" w:rsidP="0056539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799F44" w14:textId="77777777" w:rsidR="008B7D07" w:rsidRPr="00F25612" w:rsidRDefault="008B7D07" w:rsidP="00565397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DFA96E" w14:textId="77777777" w:rsidR="008B7D07" w:rsidRPr="00F25612" w:rsidRDefault="008B7D07" w:rsidP="00565397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739D82" w14:textId="77777777" w:rsidR="008B7D07" w:rsidRPr="00F25612" w:rsidRDefault="008B7D07" w:rsidP="00565397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6E2EB6" w14:textId="77777777" w:rsidR="008B7D07" w:rsidRPr="00F25612" w:rsidRDefault="008B7D07" w:rsidP="00565397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8B7D07" w:rsidRPr="00F25612" w14:paraId="230E00DB" w14:textId="77777777" w:rsidTr="00565397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16C88A53" w14:textId="77777777" w:rsidR="008B7D07" w:rsidRPr="00F25612" w:rsidRDefault="008B7D07" w:rsidP="008B7D07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6F59C9" w14:textId="21CB77B3" w:rsidR="008B7D07" w:rsidRPr="00F25612" w:rsidRDefault="008B7D07" w:rsidP="0056539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159</w:t>
            </w:r>
            <w:r w:rsidRPr="008B5C38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96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8D44060" w14:textId="15BBD67C" w:rsidR="008B7D07" w:rsidRPr="00F25612" w:rsidRDefault="008B7D07" w:rsidP="0056539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8B5C38">
              <w:rPr>
                <w:rFonts w:asciiTheme="majorBidi" w:hAnsiTheme="majorBidi" w:cstheme="majorBidi"/>
                <w:lang w:eastAsia="en-US"/>
              </w:rPr>
              <w:t>401.93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B659E0" w14:textId="62201F52" w:rsidR="008B7D07" w:rsidRPr="00F25612" w:rsidRDefault="008B7D07" w:rsidP="0056539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232</w:t>
            </w:r>
            <w:r w:rsidRPr="008B5C38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39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A2A649" w14:textId="055E898C" w:rsidR="008B7D07" w:rsidRPr="00F25612" w:rsidRDefault="008B7D07" w:rsidP="0056539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8B5C38">
              <w:rPr>
                <w:rFonts w:asciiTheme="majorBidi" w:hAnsiTheme="majorBidi" w:cstheme="majorBidi"/>
                <w:lang w:eastAsia="en-US"/>
              </w:rPr>
              <w:t>221.72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D23C66" w14:textId="16CF83E6" w:rsidR="008B7D07" w:rsidRPr="00F25612" w:rsidRDefault="008B7D07" w:rsidP="0056539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5</w:t>
            </w:r>
            <w:r w:rsidRPr="008B5C38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63F4E3" w14:textId="3203BF56" w:rsidR="008B7D07" w:rsidRPr="00F25612" w:rsidRDefault="008B7D07" w:rsidP="0056539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8B5C38">
              <w:rPr>
                <w:rFonts w:asciiTheme="majorBidi" w:hAnsiTheme="majorBidi" w:cstheme="majorBidi"/>
                <w:lang w:eastAsia="en-US"/>
              </w:rPr>
              <w:t>7.46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B68E85" w14:textId="54D0033C" w:rsidR="008B7D07" w:rsidRPr="00F25612" w:rsidRDefault="008B7D07" w:rsidP="0056539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8</w:t>
            </w:r>
            <w:r w:rsidRPr="008B5C38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84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864714" w14:textId="4B18E917" w:rsidR="008B7D07" w:rsidRPr="00F25612" w:rsidRDefault="008B7D07" w:rsidP="00565397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8B5C38">
              <w:rPr>
                <w:rFonts w:asciiTheme="majorBidi" w:hAnsiTheme="majorBidi" w:cstheme="majorBidi"/>
                <w:lang w:eastAsia="en-US"/>
              </w:rPr>
              <w:t>13.04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619E09" w14:textId="15B2FE76" w:rsidR="008B7D07" w:rsidRPr="00F25612" w:rsidRDefault="008B7D07" w:rsidP="00565397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8B5C3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Pr="008B5C38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97</w:t>
            </w:r>
            <w:r w:rsidRPr="008B5C3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F89BF5" w14:textId="0ED8A5F3" w:rsidR="008B7D07" w:rsidRPr="00F25612" w:rsidRDefault="008B7D07" w:rsidP="00565397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8B5C3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Pr="008B5C38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12</w:t>
            </w:r>
            <w:r w:rsidRPr="008B5C3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83D3ED" w14:textId="28630DC8" w:rsidR="008B7D07" w:rsidRPr="00F25612" w:rsidRDefault="008B7D07" w:rsidP="00565397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401</w:t>
            </w:r>
            <w:r w:rsidRPr="008B5C38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6627B5" w14:textId="72CD7A74" w:rsidR="008B7D07" w:rsidRPr="00F25612" w:rsidRDefault="008B7D07" w:rsidP="00565397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CC0617">
              <w:rPr>
                <w:rFonts w:asciiTheme="majorBidi" w:hAnsiTheme="majorBidi" w:cstheme="majorBidi"/>
              </w:rPr>
              <w:t>638</w:t>
            </w:r>
            <w:r w:rsidRPr="008B5C38">
              <w:rPr>
                <w:rFonts w:asciiTheme="majorBidi" w:hAnsiTheme="majorBidi" w:cstheme="majorBidi"/>
                <w:cs/>
              </w:rPr>
              <w:t>.</w:t>
            </w:r>
            <w:r w:rsidRPr="00CC0617">
              <w:rPr>
                <w:rFonts w:asciiTheme="majorBidi" w:hAnsiTheme="majorBidi" w:cstheme="majorBidi"/>
              </w:rPr>
              <w:t>0</w:t>
            </w:r>
            <w:r w:rsidR="00DF72F6">
              <w:rPr>
                <w:rFonts w:asciiTheme="majorBidi" w:hAnsiTheme="majorBidi" w:cstheme="majorBidi"/>
              </w:rPr>
              <w:t>3</w:t>
            </w:r>
          </w:p>
        </w:tc>
      </w:tr>
      <w:tr w:rsidR="008B7D07" w:rsidRPr="00F25612" w14:paraId="15600101" w14:textId="77777777" w:rsidTr="00565397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6B438A94" w14:textId="77777777" w:rsidR="008B7D07" w:rsidRPr="00F25612" w:rsidRDefault="008B7D07" w:rsidP="008B7D07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283260" w14:textId="5AEB3ED4" w:rsidR="008B7D07" w:rsidRPr="00F25612" w:rsidRDefault="008B7D07" w:rsidP="0056539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8B5C38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62141DA" w14:textId="0DD63ABD" w:rsidR="008B7D07" w:rsidRPr="00F25612" w:rsidRDefault="008B7D07" w:rsidP="0056539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8B5C38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E80BC8" w14:textId="6E981177" w:rsidR="008B7D07" w:rsidRPr="00F25612" w:rsidRDefault="008B7D07" w:rsidP="0056539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8B5C38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18CB5A" w14:textId="5AE2F3E5" w:rsidR="008B7D07" w:rsidRPr="00F25612" w:rsidRDefault="008B7D07" w:rsidP="0056539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8B5C38">
              <w:rPr>
                <w:rFonts w:asciiTheme="majorBidi" w:hAnsiTheme="majorBidi" w:cstheme="majorBidi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3E1169" w14:textId="4FB38729" w:rsidR="008B7D07" w:rsidRPr="00F25612" w:rsidRDefault="008B7D07" w:rsidP="0056539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</w:t>
            </w:r>
            <w:r w:rsidRPr="008B5C38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2EE18D" w14:textId="35550A1C" w:rsidR="008B7D07" w:rsidRPr="00F25612" w:rsidRDefault="008B7D07" w:rsidP="0056539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8B5C38">
              <w:rPr>
                <w:rFonts w:asciiTheme="majorBidi" w:hAnsiTheme="majorBidi" w:cstheme="majorBidi"/>
                <w:lang w:eastAsia="en-US"/>
              </w:rPr>
              <w:t>1.61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8FDA75" w14:textId="1A71A253" w:rsidR="008B7D07" w:rsidRPr="00F25612" w:rsidRDefault="008B7D07" w:rsidP="0056539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110</w:t>
            </w:r>
            <w:r w:rsidRPr="008B5C38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28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BC7420" w14:textId="146D0EF1" w:rsidR="008B7D07" w:rsidRPr="00F25612" w:rsidRDefault="008B7D07" w:rsidP="0056539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8B5C38">
              <w:rPr>
                <w:rFonts w:asciiTheme="majorBidi" w:hAnsiTheme="majorBidi" w:cstheme="majorBidi"/>
                <w:lang w:eastAsia="en-US"/>
              </w:rPr>
              <w:t>226.86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BFBD41" w14:textId="36E2DD49" w:rsidR="008B7D07" w:rsidRPr="00F25612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8B5C3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  <w:r w:rsidRPr="008B5C38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Pr="00CC0617">
              <w:rPr>
                <w:rFonts w:asciiTheme="majorBidi" w:hAnsiTheme="majorBidi" w:cstheme="majorBidi" w:hint="cs"/>
                <w:snapToGrid w:val="0"/>
                <w:lang w:eastAsia="th-TH"/>
              </w:rPr>
              <w:t>5</w:t>
            </w:r>
            <w:r w:rsidRPr="008B5C3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CC20FC" w14:textId="38501A07" w:rsidR="008B7D07" w:rsidRPr="00F25612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8B5C3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Pr="008B5C38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04</w:t>
            </w:r>
            <w:r w:rsidRPr="008B5C3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1A2A22" w14:textId="74035695" w:rsidR="008B7D07" w:rsidRPr="00F25612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103</w:t>
            </w:r>
            <w:r w:rsidRPr="008B5C38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CF28E1" w14:textId="55135A55" w:rsidR="008B7D07" w:rsidRPr="00F25612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CC0617">
              <w:rPr>
                <w:rFonts w:asciiTheme="majorBidi" w:hAnsiTheme="majorBidi" w:cstheme="majorBidi"/>
              </w:rPr>
              <w:t>221</w:t>
            </w:r>
            <w:r w:rsidRPr="008B5C38">
              <w:rPr>
                <w:rFonts w:asciiTheme="majorBidi" w:hAnsiTheme="majorBidi" w:cstheme="majorBidi"/>
                <w:cs/>
              </w:rPr>
              <w:t>.</w:t>
            </w:r>
            <w:r w:rsidRPr="00CC0617">
              <w:rPr>
                <w:rFonts w:asciiTheme="majorBidi" w:hAnsiTheme="majorBidi" w:cstheme="majorBidi"/>
              </w:rPr>
              <w:t>4</w:t>
            </w:r>
            <w:r w:rsidR="00DF72F6">
              <w:rPr>
                <w:rFonts w:asciiTheme="majorBidi" w:hAnsiTheme="majorBidi" w:cstheme="majorBidi"/>
              </w:rPr>
              <w:t>3</w:t>
            </w:r>
          </w:p>
        </w:tc>
      </w:tr>
      <w:tr w:rsidR="008B7D07" w:rsidRPr="00F25612" w14:paraId="70FCA88E" w14:textId="77777777" w:rsidTr="00565397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1F133EDC" w14:textId="77777777" w:rsidR="008B7D07" w:rsidRPr="00F25612" w:rsidRDefault="008B7D07" w:rsidP="008B7D07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5F39F1" w14:textId="69395E97" w:rsidR="008B7D07" w:rsidRPr="00F25612" w:rsidRDefault="008B7D07" w:rsidP="0056539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159</w:t>
            </w:r>
            <w:r w:rsidRPr="008B5C38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96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03E98FC" w14:textId="58EEC063" w:rsidR="008B7D07" w:rsidRPr="00F25612" w:rsidRDefault="008B7D07" w:rsidP="0056539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8B5C38">
              <w:rPr>
                <w:rFonts w:asciiTheme="majorBidi" w:hAnsiTheme="majorBidi" w:cstheme="majorBidi"/>
                <w:lang w:eastAsia="en-US"/>
              </w:rPr>
              <w:t>401.93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7FCB7F" w14:textId="5A5787A1" w:rsidR="008B7D07" w:rsidRPr="00F25612" w:rsidRDefault="008B7D07" w:rsidP="0056539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232</w:t>
            </w:r>
            <w:r w:rsidRPr="008B5C38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39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AE99B5" w14:textId="6AFB1A61" w:rsidR="008B7D07" w:rsidRPr="00F25612" w:rsidRDefault="008B7D07" w:rsidP="0056539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8B5C38">
              <w:rPr>
                <w:rFonts w:asciiTheme="majorBidi" w:hAnsiTheme="majorBidi" w:cstheme="majorBidi"/>
                <w:lang w:eastAsia="en-US"/>
              </w:rPr>
              <w:t>221.72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4B9509" w14:textId="3E2FF4D9" w:rsidR="008B7D07" w:rsidRPr="00F25612" w:rsidRDefault="008B7D07" w:rsidP="0056539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6</w:t>
            </w:r>
            <w:r w:rsidRPr="008B5C38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A163D9" w14:textId="50D0FB2D" w:rsidR="008B7D07" w:rsidRPr="00F25612" w:rsidRDefault="008B7D07" w:rsidP="0056539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8B5C38">
              <w:rPr>
                <w:rFonts w:asciiTheme="majorBidi" w:hAnsiTheme="majorBidi" w:cstheme="majorBidi"/>
                <w:lang w:eastAsia="en-US"/>
              </w:rPr>
              <w:t>9.07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802CB0" w14:textId="7C40DF16" w:rsidR="008B7D07" w:rsidRPr="00F25612" w:rsidRDefault="008B7D07" w:rsidP="0056539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119</w:t>
            </w:r>
            <w:r w:rsidRPr="008B5C38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12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3F1FE5" w14:textId="5FBB44DA" w:rsidR="008B7D07" w:rsidRPr="00F25612" w:rsidRDefault="008B7D07" w:rsidP="0056539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8B5C38">
              <w:rPr>
                <w:rFonts w:asciiTheme="majorBidi" w:hAnsiTheme="majorBidi" w:cstheme="majorBidi"/>
                <w:lang w:eastAsia="en-US"/>
              </w:rPr>
              <w:t>239.90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B78ABB" w14:textId="2E4D54C2" w:rsidR="008B7D07" w:rsidRPr="00F25612" w:rsidRDefault="008B7D07" w:rsidP="0056539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8B5C3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13</w:t>
            </w:r>
            <w:r w:rsidRPr="008B5C38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Pr="00CC0617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Pr="008B5C3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51E90D" w14:textId="67B97017" w:rsidR="008B7D07" w:rsidRPr="00F25612" w:rsidRDefault="008B7D07" w:rsidP="0056539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 w:rsidRPr="008B5C38">
              <w:rPr>
                <w:rFonts w:asciiTheme="majorBidi" w:hAnsiTheme="majorBidi" w:cstheme="majorBidi"/>
                <w:snapToGrid w:val="0"/>
                <w:cs/>
                <w:lang w:eastAsia="th-TH"/>
              </w:rPr>
              <w:t>(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13</w:t>
            </w:r>
            <w:r w:rsidRPr="008B5C38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16</w:t>
            </w:r>
            <w:r w:rsidRPr="008B5C3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664548" w14:textId="500E057C" w:rsidR="008B7D07" w:rsidRPr="00F25612" w:rsidRDefault="008B7D07" w:rsidP="0056539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504</w:t>
            </w:r>
            <w:r w:rsidRPr="008B5C38">
              <w:rPr>
                <w:rFonts w:asciiTheme="majorBidi" w:hAnsiTheme="majorBidi" w:cstheme="majorBidi"/>
                <w:snapToGrid w:val="0"/>
                <w:cs/>
                <w:lang w:eastAsia="th-TH"/>
              </w:rPr>
              <w:t>.</w:t>
            </w:r>
            <w:r w:rsidRPr="00CC0617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  <w:r w:rsidRPr="00CC0617">
              <w:rPr>
                <w:rFonts w:asciiTheme="majorBidi" w:hAnsiTheme="majorBidi" w:cstheme="majorBidi" w:hint="cs"/>
                <w:snapToGrid w:val="0"/>
                <w:lang w:eastAsia="th-TH"/>
              </w:rPr>
              <w:t>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7C9F6B" w14:textId="7F7A7D0D" w:rsidR="008B7D07" w:rsidRPr="00F25612" w:rsidRDefault="008B7D07" w:rsidP="0056539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 w:rsidRPr="00CC0617">
              <w:rPr>
                <w:rFonts w:asciiTheme="majorBidi" w:hAnsiTheme="majorBidi" w:cstheme="majorBidi"/>
              </w:rPr>
              <w:t>859</w:t>
            </w:r>
            <w:r w:rsidRPr="008B5C38">
              <w:rPr>
                <w:rFonts w:asciiTheme="majorBidi" w:hAnsiTheme="majorBidi" w:cstheme="majorBidi"/>
                <w:cs/>
              </w:rPr>
              <w:t>.</w:t>
            </w:r>
            <w:r w:rsidRPr="00CC0617">
              <w:rPr>
                <w:rFonts w:asciiTheme="majorBidi" w:hAnsiTheme="majorBidi" w:cstheme="majorBidi"/>
              </w:rPr>
              <w:t>4</w:t>
            </w:r>
            <w:r w:rsidR="00DF72F6">
              <w:rPr>
                <w:rFonts w:asciiTheme="majorBidi" w:hAnsiTheme="majorBidi" w:cstheme="majorBidi"/>
              </w:rPr>
              <w:t>6</w:t>
            </w:r>
          </w:p>
        </w:tc>
      </w:tr>
    </w:tbl>
    <w:p w14:paraId="50B3968F" w14:textId="14A3D1DB" w:rsidR="00183DE2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6BB6733B" w14:textId="516F92DF" w:rsidR="00183DE2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40625957" w14:textId="180A40C4" w:rsidR="00183DE2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5C6350BB" w14:textId="691CF23E" w:rsidR="00183DE2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16862C56" w14:textId="345FA3BA" w:rsidR="00183DE2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06EFB994" w14:textId="655B9F39" w:rsidR="00332FEF" w:rsidRDefault="00332FEF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F84838" w14:textId="7DF73F24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13E4E21" w14:textId="1E47F9D1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A4798BF" w14:textId="37BBBEB7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8903877" w14:textId="0FD2F9BC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BC3663C" w14:textId="0235C379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398AADC" w14:textId="72DF92B6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0C4A54" w14:textId="77777777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tbl>
      <w:tblPr>
        <w:tblStyle w:val="TableGrid1"/>
        <w:tblpPr w:leftFromText="180" w:rightFromText="180" w:vertAnchor="text" w:horzAnchor="margin" w:tblpXSpec="right" w:tblpY="192"/>
        <w:tblW w:w="150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1"/>
        <w:gridCol w:w="1464"/>
        <w:gridCol w:w="1465"/>
        <w:gridCol w:w="1318"/>
        <w:gridCol w:w="1319"/>
        <w:gridCol w:w="1318"/>
        <w:gridCol w:w="1319"/>
        <w:gridCol w:w="1411"/>
        <w:gridCol w:w="1407"/>
      </w:tblGrid>
      <w:tr w:rsidR="006E526E" w:rsidRPr="00F25612" w14:paraId="2D59B6E6" w14:textId="77777777" w:rsidTr="00B369E1">
        <w:trPr>
          <w:trHeight w:val="406"/>
        </w:trPr>
        <w:tc>
          <w:tcPr>
            <w:tcW w:w="3991" w:type="dxa"/>
            <w:vAlign w:val="bottom"/>
          </w:tcPr>
          <w:p w14:paraId="53E640D2" w14:textId="77777777" w:rsidR="006E526E" w:rsidRPr="00F25612" w:rsidRDefault="006E526E" w:rsidP="00B369E1">
            <w:pPr>
              <w:ind w:left="90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21" w:type="dxa"/>
            <w:gridSpan w:val="8"/>
            <w:vAlign w:val="bottom"/>
          </w:tcPr>
          <w:p w14:paraId="43519F51" w14:textId="77777777" w:rsidR="006E526E" w:rsidRPr="00F25612" w:rsidRDefault="006E526E" w:rsidP="00B369E1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(</w:t>
            </w:r>
            <w:proofErr w:type="gramStart"/>
            <w:r w:rsidRPr="00F25612">
              <w:rPr>
                <w:rFonts w:ascii="Angsana New" w:hAnsi="Angsana New" w:cs="Angsana New"/>
                <w:cs/>
                <w:lang w:eastAsia="en-US"/>
              </w:rPr>
              <w:t>หน่วย :</w:t>
            </w:r>
            <w:proofErr w:type="gramEnd"/>
            <w:r w:rsidRPr="00F25612">
              <w:rPr>
                <w:rFonts w:ascii="Angsana New" w:hAnsi="Angsana New" w:cs="Angsana New"/>
                <w:cs/>
                <w:lang w:eastAsia="en-US"/>
              </w:rPr>
              <w:t xml:space="preserve"> ล้านบาท)</w:t>
            </w:r>
          </w:p>
        </w:tc>
      </w:tr>
      <w:tr w:rsidR="006E526E" w:rsidRPr="00F25612" w14:paraId="62EBF395" w14:textId="77777777" w:rsidTr="00B369E1">
        <w:trPr>
          <w:trHeight w:val="406"/>
        </w:trPr>
        <w:tc>
          <w:tcPr>
            <w:tcW w:w="3991" w:type="dxa"/>
            <w:vAlign w:val="bottom"/>
          </w:tcPr>
          <w:p w14:paraId="65CA728A" w14:textId="77777777" w:rsidR="006E526E" w:rsidRPr="00F25612" w:rsidRDefault="006E526E" w:rsidP="00B369E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21" w:type="dxa"/>
            <w:gridSpan w:val="8"/>
            <w:vAlign w:val="bottom"/>
          </w:tcPr>
          <w:p w14:paraId="229901EF" w14:textId="77777777" w:rsidR="006E526E" w:rsidRPr="00F25612" w:rsidRDefault="006E526E" w:rsidP="00B369E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6E526E" w:rsidRPr="00F25612" w14:paraId="00003B95" w14:textId="77777777" w:rsidTr="00B369E1">
        <w:trPr>
          <w:trHeight w:val="406"/>
        </w:trPr>
        <w:tc>
          <w:tcPr>
            <w:tcW w:w="3991" w:type="dxa"/>
            <w:vAlign w:val="bottom"/>
          </w:tcPr>
          <w:p w14:paraId="10EC7918" w14:textId="77777777" w:rsidR="006E526E" w:rsidRPr="00F25612" w:rsidRDefault="006E526E" w:rsidP="00B369E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21" w:type="dxa"/>
            <w:gridSpan w:val="8"/>
            <w:vAlign w:val="bottom"/>
          </w:tcPr>
          <w:p w14:paraId="5AEE38A7" w14:textId="7CE11E4C" w:rsidR="006E526E" w:rsidRPr="00F25612" w:rsidRDefault="006E526E" w:rsidP="00B369E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3C6138">
              <w:rPr>
                <w:rFonts w:ascii="Angsana New" w:eastAsia="MS Mincho" w:hAnsi="Angsana New" w:cs="Angsana New"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3C6138">
              <w:rPr>
                <w:rFonts w:ascii="Angsana New" w:eastAsia="MS Mincho" w:hAnsi="Angsana New" w:cs="Angsana New"/>
                <w:lang w:eastAsia="en-US"/>
              </w:rPr>
              <w:t xml:space="preserve">31 </w:t>
            </w:r>
            <w:r w:rsidRPr="003C6138">
              <w:rPr>
                <w:rFonts w:ascii="Angsana New" w:eastAsia="MS Mincho" w:hAnsi="Angsana New" w:cs="Angsana New"/>
                <w:cs/>
                <w:lang w:eastAsia="en-US"/>
              </w:rPr>
              <w:t>มีนาคม</w:t>
            </w:r>
          </w:p>
        </w:tc>
      </w:tr>
      <w:tr w:rsidR="006E526E" w:rsidRPr="00F25612" w14:paraId="4C689067" w14:textId="77777777" w:rsidTr="00B369E1">
        <w:trPr>
          <w:trHeight w:val="406"/>
        </w:trPr>
        <w:tc>
          <w:tcPr>
            <w:tcW w:w="3991" w:type="dxa"/>
            <w:vAlign w:val="bottom"/>
          </w:tcPr>
          <w:p w14:paraId="23FA7F99" w14:textId="77777777" w:rsidR="006E526E" w:rsidRPr="00F25612" w:rsidRDefault="006E526E" w:rsidP="00B369E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5566" w:type="dxa"/>
            <w:gridSpan w:val="4"/>
            <w:vAlign w:val="bottom"/>
          </w:tcPr>
          <w:p w14:paraId="5BFDDA76" w14:textId="77777777" w:rsidR="006E526E" w:rsidRPr="00F25612" w:rsidRDefault="006E526E" w:rsidP="00B369E1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637" w:type="dxa"/>
            <w:gridSpan w:val="2"/>
            <w:vAlign w:val="bottom"/>
          </w:tcPr>
          <w:p w14:paraId="34B2CC3E" w14:textId="77777777" w:rsidR="006E526E" w:rsidRPr="00F25612" w:rsidRDefault="006E526E" w:rsidP="00B369E1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2818" w:type="dxa"/>
            <w:gridSpan w:val="2"/>
            <w:vAlign w:val="bottom"/>
          </w:tcPr>
          <w:p w14:paraId="4A52252A" w14:textId="77777777" w:rsidR="006E526E" w:rsidRPr="00F25612" w:rsidRDefault="006E526E" w:rsidP="00B369E1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</w:tr>
      <w:tr w:rsidR="006E526E" w:rsidRPr="00F25612" w14:paraId="78D4D4D1" w14:textId="77777777" w:rsidTr="00B369E1">
        <w:trPr>
          <w:trHeight w:val="406"/>
        </w:trPr>
        <w:tc>
          <w:tcPr>
            <w:tcW w:w="3991" w:type="dxa"/>
            <w:vAlign w:val="bottom"/>
          </w:tcPr>
          <w:p w14:paraId="62789895" w14:textId="77777777" w:rsidR="006E526E" w:rsidRPr="00F25612" w:rsidRDefault="006E526E" w:rsidP="00B369E1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929" w:type="dxa"/>
            <w:gridSpan w:val="2"/>
            <w:vAlign w:val="bottom"/>
          </w:tcPr>
          <w:p w14:paraId="47826BD0" w14:textId="77777777" w:rsidR="006E526E" w:rsidRPr="00F25612" w:rsidRDefault="006E526E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637" w:type="dxa"/>
            <w:gridSpan w:val="2"/>
            <w:vAlign w:val="bottom"/>
          </w:tcPr>
          <w:p w14:paraId="716EE2AD" w14:textId="77777777" w:rsidR="006E526E" w:rsidRPr="00F25612" w:rsidRDefault="006E526E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637" w:type="dxa"/>
            <w:gridSpan w:val="2"/>
            <w:vAlign w:val="bottom"/>
          </w:tcPr>
          <w:p w14:paraId="45FAF810" w14:textId="77777777" w:rsidR="006E526E" w:rsidRPr="00F25612" w:rsidRDefault="006E526E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818" w:type="dxa"/>
            <w:gridSpan w:val="2"/>
            <w:vAlign w:val="bottom"/>
          </w:tcPr>
          <w:p w14:paraId="480B6956" w14:textId="77777777" w:rsidR="006E526E" w:rsidRPr="00F25612" w:rsidRDefault="006E526E" w:rsidP="00B369E1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6E526E" w:rsidRPr="00F25612" w14:paraId="3BE25029" w14:textId="77777777" w:rsidTr="00B369E1">
        <w:trPr>
          <w:trHeight w:val="406"/>
        </w:trPr>
        <w:tc>
          <w:tcPr>
            <w:tcW w:w="3991" w:type="dxa"/>
            <w:vAlign w:val="bottom"/>
          </w:tcPr>
          <w:p w14:paraId="17F54832" w14:textId="77777777" w:rsidR="006E526E" w:rsidRPr="00F25612" w:rsidRDefault="006E526E" w:rsidP="006E526E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4" w:type="dxa"/>
            <w:vAlign w:val="bottom"/>
          </w:tcPr>
          <w:p w14:paraId="37DF59CA" w14:textId="3D9F9923" w:rsidR="006E526E" w:rsidRPr="00F25612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4554FF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465" w:type="dxa"/>
            <w:vAlign w:val="bottom"/>
          </w:tcPr>
          <w:p w14:paraId="0E8479FF" w14:textId="66239D8F" w:rsidR="006E526E" w:rsidRPr="00F25612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318" w:type="dxa"/>
            <w:vAlign w:val="bottom"/>
          </w:tcPr>
          <w:p w14:paraId="0B48D66D" w14:textId="7E69282B" w:rsidR="006E526E" w:rsidRPr="00F25612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4554FF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319" w:type="dxa"/>
            <w:vAlign w:val="bottom"/>
          </w:tcPr>
          <w:p w14:paraId="0456BC36" w14:textId="48EF6D9C" w:rsidR="006E526E" w:rsidRPr="00F25612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318" w:type="dxa"/>
            <w:vAlign w:val="bottom"/>
          </w:tcPr>
          <w:p w14:paraId="0E7F2854" w14:textId="0CDBFF45" w:rsidR="006E526E" w:rsidRPr="00F25612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4554FF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319" w:type="dxa"/>
            <w:vAlign w:val="bottom"/>
          </w:tcPr>
          <w:p w14:paraId="3F3AE7A5" w14:textId="080C4F98" w:rsidR="006E526E" w:rsidRPr="00F25612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51D58992" w14:textId="20FDB610" w:rsidR="006E526E" w:rsidRPr="00F25612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 w:rsidR="004554FF">
              <w:rPr>
                <w:rFonts w:ascii="Angsana New" w:hAnsi="Angsana New" w:cs="Angsana New"/>
                <w:snapToGrid w:val="0"/>
                <w:lang w:eastAsia="th-TH"/>
              </w:rPr>
              <w:t>5</w:t>
            </w:r>
          </w:p>
        </w:tc>
        <w:tc>
          <w:tcPr>
            <w:tcW w:w="1407" w:type="dxa"/>
            <w:vAlign w:val="bottom"/>
          </w:tcPr>
          <w:p w14:paraId="080B7DB5" w14:textId="18EC1C39" w:rsidR="006E526E" w:rsidRPr="00F25612" w:rsidRDefault="006E526E" w:rsidP="006E526E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2564</w:t>
            </w:r>
          </w:p>
        </w:tc>
      </w:tr>
      <w:tr w:rsidR="008B7D07" w:rsidRPr="00F25612" w14:paraId="220C2898" w14:textId="77777777" w:rsidTr="00565397">
        <w:trPr>
          <w:trHeight w:val="406"/>
        </w:trPr>
        <w:tc>
          <w:tcPr>
            <w:tcW w:w="3991" w:type="dxa"/>
            <w:shd w:val="clear" w:color="auto" w:fill="auto"/>
            <w:vAlign w:val="bottom"/>
          </w:tcPr>
          <w:p w14:paraId="742A12B4" w14:textId="77777777" w:rsidR="008B7D07" w:rsidRPr="00F25612" w:rsidRDefault="008B7D07" w:rsidP="008B7D07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D1C6D1E" w14:textId="318B447E" w:rsidR="008B7D07" w:rsidRPr="00F25612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CC0617">
              <w:rPr>
                <w:rFonts w:asciiTheme="majorBidi" w:hAnsiTheme="majorBidi" w:cstheme="majorBidi"/>
              </w:rPr>
              <w:t>152</w:t>
            </w:r>
            <w:r w:rsidRPr="00FA31E5">
              <w:rPr>
                <w:rFonts w:asciiTheme="majorBidi" w:hAnsiTheme="majorBidi" w:cstheme="majorBidi"/>
                <w:cs/>
              </w:rPr>
              <w:t>.</w:t>
            </w:r>
            <w:r w:rsidRPr="00CC0617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692D6C4" w14:textId="1AC69C14" w:rsidR="008B7D07" w:rsidRPr="004C5D60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</w:rPr>
              <w:t xml:space="preserve"> 401.93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1A45DFE4" w14:textId="505E6509" w:rsidR="008B7D07" w:rsidRPr="004C5D60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CC0617">
              <w:rPr>
                <w:rFonts w:asciiTheme="majorBidi" w:hAnsiTheme="majorBidi" w:cstheme="majorBidi"/>
              </w:rPr>
              <w:t>179</w:t>
            </w:r>
            <w:r w:rsidRPr="00FA31E5">
              <w:rPr>
                <w:rFonts w:asciiTheme="majorBidi" w:hAnsiTheme="majorBidi" w:cstheme="majorBidi"/>
                <w:cs/>
              </w:rPr>
              <w:t>.</w:t>
            </w:r>
            <w:r w:rsidRPr="00CC0617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5AAFAA2" w14:textId="30BBF4DF" w:rsidR="008B7D07" w:rsidRPr="004C5D60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</w:rPr>
              <w:t xml:space="preserve"> 165.80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B5DD34D" w14:textId="35ADD658" w:rsidR="008B7D07" w:rsidRPr="004C5D60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CC0617">
              <w:rPr>
                <w:rFonts w:asciiTheme="majorBidi" w:hAnsiTheme="majorBidi" w:cstheme="majorBidi"/>
              </w:rPr>
              <w:t>16</w:t>
            </w:r>
            <w:r w:rsidRPr="00FA31E5">
              <w:rPr>
                <w:rFonts w:asciiTheme="majorBidi" w:hAnsiTheme="majorBidi" w:cstheme="majorBidi"/>
                <w:cs/>
              </w:rPr>
              <w:t>.</w:t>
            </w:r>
            <w:r w:rsidRPr="00CC0617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97FD829" w14:textId="76FF270B" w:rsidR="008B7D07" w:rsidRPr="004C5D60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</w:rPr>
              <w:t xml:space="preserve"> 17.22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89476A9" w14:textId="3589B5C7" w:rsidR="008B7D07" w:rsidRPr="004C5D60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CC0617">
              <w:rPr>
                <w:rFonts w:asciiTheme="majorBidi" w:hAnsiTheme="majorBidi" w:cstheme="majorBidi"/>
              </w:rPr>
              <w:t>349</w:t>
            </w:r>
            <w:r w:rsidRPr="00FA31E5">
              <w:rPr>
                <w:rFonts w:asciiTheme="majorBidi" w:hAnsiTheme="majorBidi" w:cstheme="majorBidi"/>
                <w:cs/>
              </w:rPr>
              <w:t>.</w:t>
            </w:r>
            <w:r w:rsidRPr="00CC0617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298FC19" w14:textId="09E0F0CF" w:rsidR="008B7D07" w:rsidRPr="004C5D60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</w:rPr>
              <w:t xml:space="preserve"> 584.95 </w:t>
            </w:r>
          </w:p>
        </w:tc>
      </w:tr>
      <w:tr w:rsidR="008B7D07" w:rsidRPr="00F25612" w14:paraId="7B9E7CEE" w14:textId="77777777" w:rsidTr="00565397">
        <w:trPr>
          <w:trHeight w:val="406"/>
        </w:trPr>
        <w:tc>
          <w:tcPr>
            <w:tcW w:w="3991" w:type="dxa"/>
            <w:shd w:val="clear" w:color="auto" w:fill="auto"/>
            <w:vAlign w:val="bottom"/>
          </w:tcPr>
          <w:p w14:paraId="477E1D12" w14:textId="77777777" w:rsidR="008B7D07" w:rsidRPr="00F25612" w:rsidRDefault="008B7D07" w:rsidP="008B7D07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C2E0AD0" w14:textId="1582E947" w:rsidR="008B7D07" w:rsidRPr="004C5D60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  <w:cs/>
              </w:rPr>
              <w:t>(</w:t>
            </w:r>
            <w:r w:rsidRPr="00CC0617">
              <w:rPr>
                <w:rFonts w:asciiTheme="majorBidi" w:hAnsiTheme="majorBidi" w:cstheme="majorBidi"/>
              </w:rPr>
              <w:t>104</w:t>
            </w:r>
            <w:r w:rsidRPr="00FA31E5">
              <w:rPr>
                <w:rFonts w:asciiTheme="majorBidi" w:hAnsiTheme="majorBidi" w:cstheme="majorBidi"/>
                <w:cs/>
              </w:rPr>
              <w:t>.</w:t>
            </w:r>
            <w:r w:rsidRPr="00CC0617">
              <w:rPr>
                <w:rFonts w:asciiTheme="majorBidi" w:hAnsiTheme="majorBidi" w:cstheme="majorBidi"/>
              </w:rPr>
              <w:t>60</w:t>
            </w:r>
            <w:r w:rsidRPr="00FA31E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D61AE26" w14:textId="4BAB44D5" w:rsidR="008B7D07" w:rsidRPr="004C5D60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</w:rPr>
              <w:t xml:space="preserve"> (252.58)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4762A073" w14:textId="047C709B" w:rsidR="008B7D07" w:rsidRPr="004C5D60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  <w:cs/>
              </w:rPr>
              <w:t>(</w:t>
            </w:r>
            <w:r w:rsidRPr="00CC0617">
              <w:rPr>
                <w:rFonts w:asciiTheme="majorBidi" w:hAnsiTheme="majorBidi" w:cstheme="majorBidi"/>
              </w:rPr>
              <w:t>117</w:t>
            </w:r>
            <w:r w:rsidRPr="00FA31E5">
              <w:rPr>
                <w:rFonts w:asciiTheme="majorBidi" w:hAnsiTheme="majorBidi" w:cstheme="majorBidi"/>
                <w:cs/>
              </w:rPr>
              <w:t>.</w:t>
            </w:r>
            <w:r w:rsidRPr="00CC0617">
              <w:rPr>
                <w:rFonts w:asciiTheme="majorBidi" w:hAnsiTheme="majorBidi" w:cstheme="majorBidi"/>
              </w:rPr>
              <w:t>16</w:t>
            </w:r>
            <w:r w:rsidRPr="00FA31E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DB241E8" w14:textId="4034806B" w:rsidR="008B7D07" w:rsidRPr="004C5D60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</w:rPr>
              <w:t xml:space="preserve"> (102.38)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A972ADD" w14:textId="392F5260" w:rsidR="008B7D07" w:rsidRPr="004C5D60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  <w:cs/>
              </w:rPr>
              <w:t>(</w:t>
            </w:r>
            <w:r w:rsidRPr="00CC0617">
              <w:rPr>
                <w:rFonts w:asciiTheme="majorBidi" w:hAnsiTheme="majorBidi" w:cstheme="majorBidi"/>
              </w:rPr>
              <w:t>7</w:t>
            </w:r>
            <w:r w:rsidRPr="00FA31E5">
              <w:rPr>
                <w:rFonts w:asciiTheme="majorBidi" w:hAnsiTheme="majorBidi" w:cstheme="majorBidi"/>
                <w:cs/>
              </w:rPr>
              <w:t>.</w:t>
            </w:r>
            <w:r w:rsidRPr="00CC0617">
              <w:rPr>
                <w:rFonts w:asciiTheme="majorBidi" w:hAnsiTheme="majorBidi" w:cstheme="majorBidi"/>
              </w:rPr>
              <w:t>93</w:t>
            </w:r>
            <w:r w:rsidRPr="00FA31E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4542200" w14:textId="03BD3F9D" w:rsidR="008B7D07" w:rsidRPr="004C5D60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</w:rPr>
              <w:t xml:space="preserve"> (8.10)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AA918F1" w14:textId="0E3E0CF5" w:rsidR="008B7D07" w:rsidRPr="004C5D60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  <w:cs/>
              </w:rPr>
              <w:t>(</w:t>
            </w:r>
            <w:r w:rsidRPr="00CC0617">
              <w:rPr>
                <w:rFonts w:asciiTheme="majorBidi" w:hAnsiTheme="majorBidi" w:cstheme="majorBidi"/>
              </w:rPr>
              <w:t>229</w:t>
            </w:r>
            <w:r w:rsidRPr="00FA31E5">
              <w:rPr>
                <w:rFonts w:asciiTheme="majorBidi" w:hAnsiTheme="majorBidi" w:cstheme="majorBidi"/>
              </w:rPr>
              <w:t>.69</w:t>
            </w:r>
            <w:r w:rsidRPr="00FA31E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42E9F35" w14:textId="415705E5" w:rsidR="008B7D07" w:rsidRPr="004C5D60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</w:rPr>
              <w:t xml:space="preserve"> (363.06)</w:t>
            </w:r>
          </w:p>
        </w:tc>
      </w:tr>
      <w:tr w:rsidR="008B7D07" w:rsidRPr="00F25612" w14:paraId="1F3D8205" w14:textId="77777777" w:rsidTr="00565397">
        <w:trPr>
          <w:trHeight w:val="406"/>
        </w:trPr>
        <w:tc>
          <w:tcPr>
            <w:tcW w:w="3991" w:type="dxa"/>
            <w:shd w:val="clear" w:color="auto" w:fill="auto"/>
            <w:vAlign w:val="bottom"/>
          </w:tcPr>
          <w:p w14:paraId="0A2BBE03" w14:textId="77777777" w:rsidR="008B7D07" w:rsidRPr="00F25612" w:rsidRDefault="008B7D07" w:rsidP="008B7D07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B251CD5" w14:textId="4289EA59" w:rsidR="008B7D07" w:rsidRPr="004C5D60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CC0617">
              <w:rPr>
                <w:rFonts w:asciiTheme="majorBidi" w:hAnsiTheme="majorBidi" w:cstheme="majorBidi"/>
              </w:rPr>
              <w:t>47</w:t>
            </w:r>
            <w:r w:rsidRPr="00FA31E5">
              <w:rPr>
                <w:rFonts w:asciiTheme="majorBidi" w:hAnsiTheme="majorBidi" w:cstheme="majorBidi"/>
                <w:cs/>
              </w:rPr>
              <w:t>.</w:t>
            </w:r>
            <w:r w:rsidRPr="00CC0617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69CFE381" w14:textId="7C4BB8F5" w:rsidR="008B7D07" w:rsidRPr="004C5D60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</w:rPr>
              <w:t xml:space="preserve"> 149.35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6757BAAE" w14:textId="000377E8" w:rsidR="008B7D07" w:rsidRPr="004C5D60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FA31E5">
              <w:rPr>
                <w:rFonts w:asciiTheme="majorBidi" w:hAnsiTheme="majorBidi" w:cstheme="majorBidi"/>
              </w:rPr>
              <w:t>62.55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BA197DA" w14:textId="635A7A7E" w:rsidR="008B7D07" w:rsidRPr="004C5D60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</w:rPr>
              <w:t xml:space="preserve"> 63.42 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714B5C96" w14:textId="211A0E67" w:rsidR="008B7D07" w:rsidRPr="004C5D60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CC0617">
              <w:rPr>
                <w:rFonts w:asciiTheme="majorBidi" w:hAnsiTheme="majorBidi" w:cstheme="majorBidi"/>
              </w:rPr>
              <w:t>8</w:t>
            </w:r>
            <w:r w:rsidRPr="00FA31E5">
              <w:rPr>
                <w:rFonts w:asciiTheme="majorBidi" w:hAnsiTheme="majorBidi" w:cstheme="majorBidi"/>
                <w:cs/>
              </w:rPr>
              <w:t>.</w:t>
            </w:r>
            <w:r w:rsidRPr="00CC0617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32BD0E3" w14:textId="4E5B0E0F" w:rsidR="008B7D07" w:rsidRPr="004C5D60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</w:rPr>
              <w:t xml:space="preserve"> 9.12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2F991F8" w14:textId="1B94EFAC" w:rsidR="008B7D07" w:rsidRPr="004C5D60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</w:rPr>
              <w:t>119.4</w:t>
            </w:r>
            <w:r w:rsidR="00DF72F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B61BA85" w14:textId="25579814" w:rsidR="008B7D07" w:rsidRPr="004C5D60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</w:rPr>
              <w:t xml:space="preserve"> 221.89 </w:t>
            </w:r>
          </w:p>
        </w:tc>
      </w:tr>
      <w:tr w:rsidR="008B7D07" w:rsidRPr="00F25612" w14:paraId="23B20110" w14:textId="77777777" w:rsidTr="00565397">
        <w:trPr>
          <w:trHeight w:val="406"/>
        </w:trPr>
        <w:tc>
          <w:tcPr>
            <w:tcW w:w="3991" w:type="dxa"/>
            <w:shd w:val="clear" w:color="auto" w:fill="auto"/>
            <w:vAlign w:val="bottom"/>
          </w:tcPr>
          <w:p w14:paraId="15B1BD7B" w14:textId="77777777" w:rsidR="008B7D07" w:rsidRPr="00F25612" w:rsidRDefault="008B7D07" w:rsidP="008B7D07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EBECBFB" w14:textId="77777777" w:rsidR="008B7D07" w:rsidRPr="00F25612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8A45425" w14:textId="77777777" w:rsidR="008B7D07" w:rsidRPr="00F25612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333CE1DD" w14:textId="77777777" w:rsidR="008B7D07" w:rsidRPr="00F25612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1B1ADA2" w14:textId="77777777" w:rsidR="008B7D07" w:rsidRPr="00F25612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585EEB3A" w14:textId="77777777" w:rsidR="008B7D07" w:rsidRPr="00F25612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C7305EF" w14:textId="77777777" w:rsidR="008B7D07" w:rsidRPr="00F25612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3B770F2" w14:textId="2C71FCF3" w:rsidR="008B7D07" w:rsidRPr="004C5D60" w:rsidRDefault="008B7D07" w:rsidP="0056539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</w:rPr>
              <w:t>57.97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F74ECEC" w14:textId="5C2CA57C" w:rsidR="008B7D07" w:rsidRPr="004C5D60" w:rsidRDefault="008B7D07" w:rsidP="0056539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</w:rPr>
              <w:t>253.19</w:t>
            </w:r>
          </w:p>
        </w:tc>
      </w:tr>
      <w:tr w:rsidR="008B7D07" w:rsidRPr="00F25612" w14:paraId="688D670C" w14:textId="77777777" w:rsidTr="00565397">
        <w:trPr>
          <w:trHeight w:val="406"/>
        </w:trPr>
        <w:tc>
          <w:tcPr>
            <w:tcW w:w="3991" w:type="dxa"/>
            <w:shd w:val="clear" w:color="auto" w:fill="auto"/>
            <w:vAlign w:val="bottom"/>
          </w:tcPr>
          <w:p w14:paraId="7EDF88CB" w14:textId="77777777" w:rsidR="008B7D07" w:rsidRPr="00F25612" w:rsidRDefault="008B7D07" w:rsidP="008B7D07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08FC69C" w14:textId="77777777" w:rsidR="008B7D07" w:rsidRPr="00F25612" w:rsidRDefault="008B7D07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6C33A0C" w14:textId="77777777" w:rsidR="008B7D07" w:rsidRPr="00F25612" w:rsidRDefault="008B7D07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0A969D01" w14:textId="77777777" w:rsidR="008B7D07" w:rsidRPr="00F25612" w:rsidRDefault="008B7D07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F11DD25" w14:textId="77777777" w:rsidR="008B7D07" w:rsidRPr="00F25612" w:rsidRDefault="008B7D07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14:paraId="7B5DAD9A" w14:textId="77777777" w:rsidR="008B7D07" w:rsidRPr="00F25612" w:rsidRDefault="008B7D07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53D9F2FE" w14:textId="77777777" w:rsidR="008B7D07" w:rsidRPr="00F25612" w:rsidRDefault="008B7D07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B4BD276" w14:textId="77777777" w:rsidR="008B7D07" w:rsidRPr="00F25612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56D5F10D" w14:textId="77777777" w:rsidR="008B7D07" w:rsidRPr="00F25612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</w:tr>
      <w:tr w:rsidR="008B7D07" w:rsidRPr="00F25612" w14:paraId="257CFABF" w14:textId="77777777" w:rsidTr="00565397">
        <w:trPr>
          <w:trHeight w:val="406"/>
        </w:trPr>
        <w:tc>
          <w:tcPr>
            <w:tcW w:w="3991" w:type="dxa"/>
            <w:shd w:val="clear" w:color="auto" w:fill="auto"/>
            <w:vAlign w:val="bottom"/>
          </w:tcPr>
          <w:p w14:paraId="13B723B5" w14:textId="77777777" w:rsidR="008B7D07" w:rsidRPr="00F25612" w:rsidRDefault="008B7D07" w:rsidP="008B7D07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3E1A341" w14:textId="77D8714C" w:rsidR="008B7D07" w:rsidRPr="00F25612" w:rsidRDefault="008B7D07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152</w:t>
            </w:r>
            <w:r w:rsidRPr="00FA31E5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54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240DFE9" w14:textId="457F5D68" w:rsidR="008B7D07" w:rsidRPr="00F25612" w:rsidRDefault="008B7D07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401</w:t>
            </w:r>
            <w:r w:rsidRPr="00FA31E5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93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7DDACBAD" w14:textId="422F2EBB" w:rsidR="008B7D07" w:rsidRPr="00F25612" w:rsidRDefault="008B7D07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179</w:t>
            </w:r>
            <w:r w:rsidRPr="00FA31E5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71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4DC4AA7A" w14:textId="27208E82" w:rsidR="008B7D07" w:rsidRPr="00F25612" w:rsidRDefault="008B7D07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165</w:t>
            </w:r>
            <w:r w:rsidRPr="00FA31E5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80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CCCE343" w14:textId="2707CB26" w:rsidR="008B7D07" w:rsidRPr="00F25612" w:rsidRDefault="008B7D07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A31E5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B374C1F" w14:textId="710933F0" w:rsidR="008B7D07" w:rsidRPr="00F25612" w:rsidRDefault="008B7D07" w:rsidP="00565397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A31E5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36FFF62" w14:textId="091A74CD" w:rsidR="008B7D07" w:rsidRPr="00F25612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31E5">
              <w:rPr>
                <w:rFonts w:asciiTheme="majorBidi" w:hAnsiTheme="majorBidi" w:cstheme="majorBidi"/>
                <w:snapToGrid w:val="0"/>
                <w:lang w:eastAsia="th-TH"/>
              </w:rPr>
              <w:t>332.25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AA4F5F7" w14:textId="56FFA4A1" w:rsidR="008B7D07" w:rsidRPr="00F25612" w:rsidRDefault="008B7D07" w:rsidP="00565397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</w:rPr>
              <w:t>567.73</w:t>
            </w:r>
          </w:p>
        </w:tc>
      </w:tr>
      <w:tr w:rsidR="008B7D07" w:rsidRPr="00F25612" w14:paraId="06AE51FD" w14:textId="77777777" w:rsidTr="00565397">
        <w:trPr>
          <w:trHeight w:val="406"/>
        </w:trPr>
        <w:tc>
          <w:tcPr>
            <w:tcW w:w="3991" w:type="dxa"/>
            <w:shd w:val="clear" w:color="auto" w:fill="auto"/>
            <w:vAlign w:val="bottom"/>
          </w:tcPr>
          <w:p w14:paraId="46AC2829" w14:textId="77777777" w:rsidR="008B7D07" w:rsidRPr="00F25612" w:rsidRDefault="008B7D07" w:rsidP="008B7D07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58D7E44" w14:textId="285B8B42" w:rsidR="008B7D07" w:rsidRPr="00F25612" w:rsidRDefault="008B7D07" w:rsidP="0056539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A31E5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3031DA95" w14:textId="5AFA237D" w:rsidR="008B7D07" w:rsidRPr="00F25612" w:rsidRDefault="008B7D07" w:rsidP="0056539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A31E5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39B64D8" w14:textId="49305B4F" w:rsidR="008B7D07" w:rsidRPr="00F25612" w:rsidRDefault="008B7D07" w:rsidP="0056539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A31E5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B78565B" w14:textId="5F2BCAED" w:rsidR="008B7D07" w:rsidRPr="00F25612" w:rsidRDefault="008B7D07" w:rsidP="0056539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A31E5">
              <w:rPr>
                <w:rFonts w:asciiTheme="majorBidi" w:hAnsiTheme="majorBidi" w:cstheme="majorBidi"/>
                <w:cs/>
                <w:lang w:eastAsia="en-US"/>
              </w:rPr>
              <w:t>-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295E17C" w14:textId="2E14CF26" w:rsidR="008B7D07" w:rsidRPr="00F25612" w:rsidRDefault="008B7D07" w:rsidP="0056539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16</w:t>
            </w:r>
            <w:r w:rsidRPr="00FA31E5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86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AF838C6" w14:textId="6F5BB19B" w:rsidR="008B7D07" w:rsidRPr="00F25612" w:rsidRDefault="008B7D07" w:rsidP="00565397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17</w:t>
            </w:r>
            <w:r w:rsidRPr="00FA31E5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22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FA6DEE4" w14:textId="2BB9681E" w:rsidR="008B7D07" w:rsidRPr="00F25612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31E5">
              <w:rPr>
                <w:rFonts w:asciiTheme="majorBidi" w:hAnsiTheme="majorBidi" w:cstheme="majorBidi"/>
                <w:snapToGrid w:val="0"/>
                <w:lang w:eastAsia="th-TH"/>
              </w:rPr>
              <w:t>16.86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3FC1BE4C" w14:textId="02DC1474" w:rsidR="008B7D07" w:rsidRPr="00F25612" w:rsidRDefault="008B7D07" w:rsidP="00565397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</w:rPr>
              <w:t>17.22</w:t>
            </w:r>
          </w:p>
        </w:tc>
      </w:tr>
      <w:tr w:rsidR="008B7D07" w:rsidRPr="00F25612" w14:paraId="7DA0E166" w14:textId="77777777" w:rsidTr="00565397">
        <w:trPr>
          <w:trHeight w:val="406"/>
        </w:trPr>
        <w:tc>
          <w:tcPr>
            <w:tcW w:w="3991" w:type="dxa"/>
            <w:shd w:val="clear" w:color="auto" w:fill="auto"/>
            <w:vAlign w:val="bottom"/>
          </w:tcPr>
          <w:p w14:paraId="688C0B5C" w14:textId="77777777" w:rsidR="008B7D07" w:rsidRPr="00F25612" w:rsidRDefault="008B7D07" w:rsidP="008B7D07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F25612">
              <w:rPr>
                <w:rFonts w:ascii="Angsana New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F9CA7F4" w14:textId="5009598A" w:rsidR="008B7D07" w:rsidRPr="00F25612" w:rsidRDefault="008B7D07" w:rsidP="0056539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152</w:t>
            </w:r>
            <w:r w:rsidRPr="00FA31E5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54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17E42C30" w14:textId="11BCF435" w:rsidR="008B7D07" w:rsidRPr="00F25612" w:rsidRDefault="008B7D07" w:rsidP="0056539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401</w:t>
            </w:r>
            <w:r w:rsidRPr="00FA31E5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93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277FDA2C" w14:textId="18F13D0B" w:rsidR="008B7D07" w:rsidRPr="00F25612" w:rsidRDefault="008B7D07" w:rsidP="0056539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179</w:t>
            </w:r>
            <w:r w:rsidRPr="00FA31E5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71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EE18E51" w14:textId="79BF93C7" w:rsidR="008B7D07" w:rsidRPr="00F25612" w:rsidRDefault="008B7D07" w:rsidP="0056539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165</w:t>
            </w:r>
            <w:r w:rsidRPr="00FA31E5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80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5E1DAC70" w14:textId="45952FC1" w:rsidR="008B7D07" w:rsidRPr="00F25612" w:rsidRDefault="008B7D07" w:rsidP="0056539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16</w:t>
            </w:r>
            <w:r w:rsidRPr="00FA31E5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86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336D3DFF" w14:textId="0755DFB3" w:rsidR="008B7D07" w:rsidRPr="00F25612" w:rsidRDefault="008B7D07" w:rsidP="00565397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C0617">
              <w:rPr>
                <w:rFonts w:asciiTheme="majorBidi" w:hAnsiTheme="majorBidi" w:cstheme="majorBidi"/>
                <w:lang w:eastAsia="en-US"/>
              </w:rPr>
              <w:t>17</w:t>
            </w:r>
            <w:r w:rsidRPr="00FA31E5">
              <w:rPr>
                <w:rFonts w:asciiTheme="majorBidi" w:hAnsiTheme="majorBidi" w:cstheme="majorBidi"/>
                <w:cs/>
                <w:lang w:eastAsia="en-US"/>
              </w:rPr>
              <w:t>.</w:t>
            </w:r>
            <w:r w:rsidRPr="00CC0617">
              <w:rPr>
                <w:rFonts w:asciiTheme="majorBidi" w:hAnsiTheme="majorBidi" w:cstheme="majorBidi"/>
                <w:lang w:eastAsia="en-US"/>
              </w:rPr>
              <w:t>22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0F03C67" w14:textId="04738EAD" w:rsidR="008B7D07" w:rsidRPr="00F25612" w:rsidRDefault="008B7D07" w:rsidP="0056539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A31E5">
              <w:rPr>
                <w:rFonts w:asciiTheme="majorBidi" w:hAnsiTheme="majorBidi" w:cstheme="majorBidi"/>
                <w:snapToGrid w:val="0"/>
                <w:lang w:eastAsia="th-TH"/>
              </w:rPr>
              <w:t>349.11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B49E9F3" w14:textId="6035429C" w:rsidR="008B7D07" w:rsidRPr="00F25612" w:rsidRDefault="008B7D07" w:rsidP="00565397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FA31E5">
              <w:rPr>
                <w:rFonts w:asciiTheme="majorBidi" w:hAnsiTheme="majorBidi" w:cstheme="majorBidi"/>
              </w:rPr>
              <w:t>584.95</w:t>
            </w:r>
          </w:p>
        </w:tc>
      </w:tr>
    </w:tbl>
    <w:p w14:paraId="2439E0B3" w14:textId="5B6DEE4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35BA716" w14:textId="0E25C9C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ABB1935" w14:textId="56C2E364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D9A44B4" w14:textId="724A6AE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BF424FE" w14:textId="503BEE8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63A8B1C" w14:textId="2EF77163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5C5AFFD" w14:textId="6BFD729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523254F" w14:textId="605B491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9103899" w14:textId="6E580A5D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292883F" w14:textId="0A81B97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DB50F9B" w14:textId="16246D13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E793B7C" w14:textId="5BEBC5C2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F0E88C7" w14:textId="6BA22A4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73E07D1" w14:textId="31BEC52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E9E360A" w14:textId="168C2BC6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A781470" w14:textId="0BB4C76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153B063" w14:textId="72A28F3E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15E3016" w14:textId="7567B1DA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61EEDAF" w14:textId="0B91253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A4DBC98" w14:textId="7348F898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175D634" w14:textId="30A773D1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312D41F" w14:textId="24606FC5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2ACAF7C" w14:textId="5873A6E4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7D66552" w14:textId="26F9FB98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F35B2E9" w14:textId="2A1D736E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6E2142F" w14:textId="6A2D2504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0F1F167" w14:textId="3CC6EC49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6638DA1" w14:textId="243D1C8D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77D1680" w14:textId="74D51F10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F159E9A" w14:textId="6B724219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95EB637" w14:textId="61811CA4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134B66A" w14:textId="4E46DD7E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FAC1493" w14:textId="579E1129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6052FDA" w14:textId="7009B5DA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F926F78" w14:textId="6FCB316C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133EC7A" w14:textId="77777777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60146CB" w14:textId="5A05BFB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998FE37" w14:textId="6D5D4DE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F83AE61" w14:textId="69C59015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B357575" w14:textId="2CE7DEB3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65740A8" w14:textId="6C585FBE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55DFFC0" w14:textId="522928D0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00F9905" w14:textId="416E060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4EABACC" w14:textId="2C0D060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AAD96FC" w14:textId="408603DC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04EDF3E" w14:textId="1CD742F0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92FBCF2" w14:textId="07703588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6C25CEC" w14:textId="1973C49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94AB70C" w14:textId="125CEC14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1D96EE5" w14:textId="5D80006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29D99D7" w14:textId="432375B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267D88E" w14:textId="24EB88B8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AE8B91B" w14:textId="4D123ED6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00185A9" w14:textId="77777777" w:rsidR="00183DE2" w:rsidRPr="00210BEA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72837B6" w14:textId="77777777" w:rsidR="002329EC" w:rsidRPr="00210BEA" w:rsidRDefault="002329EC" w:rsidP="00210BEA">
      <w:pPr>
        <w:framePr w:w="14842" w:wrap="auto" w:hAnchor="text" w:x="1440"/>
        <w:ind w:left="-108" w:right="0"/>
        <w:jc w:val="left"/>
        <w:rPr>
          <w:rFonts w:ascii="Angsana New" w:hAnsi="Angsana New" w:cs="Angsana New"/>
          <w:sz w:val="24"/>
          <w:szCs w:val="24"/>
          <w:cs/>
          <w:lang w:eastAsia="en-US"/>
        </w:rPr>
        <w:sectPr w:rsidR="002329EC" w:rsidRPr="00210BEA" w:rsidSect="00A23B04">
          <w:headerReference w:type="even" r:id="rId26"/>
          <w:headerReference w:type="default" r:id="rId27"/>
          <w:headerReference w:type="first" r:id="rId28"/>
          <w:pgSz w:w="16834" w:h="11909" w:orient="landscape" w:code="9"/>
          <w:pgMar w:top="1134" w:right="851" w:bottom="851" w:left="851" w:header="737" w:footer="340" w:gutter="0"/>
          <w:cols w:space="720"/>
          <w:docGrid w:linePitch="381"/>
        </w:sectPr>
      </w:pPr>
    </w:p>
    <w:p w14:paraId="3F1DE4C8" w14:textId="61DA2462" w:rsidR="002329EC" w:rsidRPr="00210BEA" w:rsidRDefault="001B3F0B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vanish/>
          <w:szCs w:val="28"/>
          <w:cs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มูลค่ายุติธรรมของเครื่องมือทางการเงิน</w:t>
      </w:r>
    </w:p>
    <w:p w14:paraId="78DE94E2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E02A634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6AED55C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3BF44D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180B8F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8041C5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67EDB9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1178CCC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F816FF6" w14:textId="77777777" w:rsidR="002329EC" w:rsidRPr="00210BEA" w:rsidRDefault="002329EC" w:rsidP="001C70DF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C6407D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210BEA" w:rsidRDefault="008157CE" w:rsidP="001C70DF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210BEA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F32D2D" w14:textId="77777777" w:rsidR="007B1568" w:rsidRPr="00210BEA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6039A75" w14:textId="77777777" w:rsidR="007B1568" w:rsidRPr="00210BEA" w:rsidRDefault="007B1568" w:rsidP="001C70DF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BBF86B9" w14:textId="77777777" w:rsidR="00F35BE9" w:rsidRPr="00210BEA" w:rsidRDefault="00F35BE9" w:rsidP="001C70DF">
      <w:pPr>
        <w:pStyle w:val="ListParagraph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2C4D665" w14:textId="77777777" w:rsidR="00F35BE9" w:rsidRPr="00210BEA" w:rsidRDefault="00F35BE9" w:rsidP="001C70DF">
      <w:pPr>
        <w:pStyle w:val="ListParagraph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3013C3" w14:textId="77777777" w:rsidR="00F35BE9" w:rsidRPr="00210BEA" w:rsidRDefault="00F35BE9" w:rsidP="001C70DF">
      <w:pPr>
        <w:pStyle w:val="ListParagraph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D4DE6ED" w14:textId="77777777" w:rsidR="00F35BE9" w:rsidRPr="00210BEA" w:rsidRDefault="00F35BE9" w:rsidP="001C70DF">
      <w:pPr>
        <w:pStyle w:val="ListParagraph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C83E9BF" w14:textId="77777777" w:rsidR="001B3F0B" w:rsidRPr="00210BEA" w:rsidRDefault="001B3F0B" w:rsidP="001C70DF">
      <w:pPr>
        <w:pStyle w:val="ListParagraph"/>
        <w:numPr>
          <w:ilvl w:val="1"/>
          <w:numId w:val="30"/>
        </w:numPr>
        <w:tabs>
          <w:tab w:val="left" w:pos="900"/>
        </w:tabs>
        <w:spacing w:before="120"/>
        <w:ind w:left="810" w:right="-692"/>
        <w:rPr>
          <w:rFonts w:ascii="Angsana New" w:hAnsi="Angsana New"/>
          <w:snapToGrid w:val="0"/>
          <w:szCs w:val="28"/>
          <w:lang w:eastAsia="th-TH"/>
        </w:rPr>
      </w:pPr>
    </w:p>
    <w:p w14:paraId="5DD4EC67" w14:textId="77777777" w:rsidR="001B3F0B" w:rsidRPr="00210BEA" w:rsidRDefault="001B3F0B" w:rsidP="00210BEA">
      <w:pPr>
        <w:spacing w:before="120"/>
        <w:ind w:left="450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210BEA">
        <w:rPr>
          <w:rFonts w:ascii="Angsana New" w:hAnsi="Angsana New" w:cs="Angsana New"/>
          <w:snapToGrid w:val="0"/>
          <w:u w:val="single"/>
          <w:cs/>
          <w:lang w:eastAsia="th-TH"/>
        </w:rPr>
        <w:t>มูลค่าตามบัญชีและมูลค่ายุติธรรม</w:t>
      </w:r>
    </w:p>
    <w:p w14:paraId="4135109E" w14:textId="77777777" w:rsidR="00C44C68" w:rsidRPr="00655EF9" w:rsidRDefault="00C44C68" w:rsidP="00C44C68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655EF9">
        <w:rPr>
          <w:rFonts w:asciiTheme="majorBidi" w:hAnsiTheme="majorBidi" w:cstheme="majorBidi"/>
          <w:snapToGrid w:val="0"/>
          <w:cs/>
          <w:lang w:eastAsia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BCB5225" w14:textId="77777777" w:rsidR="00C44C68" w:rsidRPr="008B07D8" w:rsidRDefault="00C44C68" w:rsidP="001C70DF">
      <w:pPr>
        <w:pStyle w:val="ListParagraph"/>
        <w:numPr>
          <w:ilvl w:val="0"/>
          <w:numId w:val="31"/>
        </w:numPr>
        <w:spacing w:before="120"/>
        <w:ind w:left="851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8B07D8">
        <w:rPr>
          <w:rFonts w:asciiTheme="majorBidi" w:hAnsiTheme="majorBidi" w:cstheme="majorBidi"/>
          <w:spacing w:val="-4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ลูกหนี้ตามสัญญาเช่าทางการเงิน เงินให้กู้ยืมระยะสั้น สินทรัพย์ทางการเงินหมุนเวียนอื่น </w:t>
      </w:r>
      <w:r w:rsidRPr="008B07D8">
        <w:rPr>
          <w:rFonts w:asciiTheme="majorBidi" w:hAnsiTheme="majorBidi" w:cstheme="majorBidi"/>
          <w:spacing w:val="-4"/>
          <w:szCs w:val="28"/>
          <w:cs/>
          <w:lang w:val="th-TH"/>
        </w:rPr>
        <w:t xml:space="preserve">เงินเบิกเกินบัญชีและเงินกู้ยืมระยะสั้นจากสถาบันการเงิน </w:t>
      </w:r>
      <w:r w:rsidRPr="008B07D8">
        <w:rPr>
          <w:rFonts w:asciiTheme="majorBidi" w:hAnsiTheme="majorBidi" w:cstheme="majorBidi"/>
          <w:spacing w:val="-4"/>
          <w:szCs w:val="28"/>
          <w:cs/>
        </w:rPr>
        <w:t>เจ้าหนี้การค้าและเจ้าหนี้หมุนเวียนอื่น และเงินกู้ยืมระยะสั้น</w:t>
      </w:r>
      <w:r w:rsidRPr="008B07D8">
        <w:rPr>
          <w:rFonts w:asciiTheme="majorBidi" w:hAnsiTheme="majorBidi" w:cstheme="majorBidi"/>
          <w:spacing w:val="-4"/>
          <w:szCs w:val="28"/>
          <w:cs/>
          <w:lang w:val="th-TH"/>
        </w:rPr>
        <w:t xml:space="preserve"> </w:t>
      </w:r>
      <w:r w:rsidRPr="008B07D8">
        <w:rPr>
          <w:rFonts w:asciiTheme="majorBidi" w:hAnsiTheme="majorBidi" w:cstheme="majorBidi"/>
          <w:spacing w:val="-4"/>
          <w:szCs w:val="28"/>
          <w:cs/>
        </w:rPr>
        <w:t xml:space="preserve">แสดงมูลค่ายุติธรรมโดยประมาณตามมูลค่าตามบัญชีที่แสดงในงบแสดงฐานะการเงิน </w:t>
      </w:r>
    </w:p>
    <w:p w14:paraId="321B19A1" w14:textId="77777777" w:rsidR="00C44C68" w:rsidRPr="00655EF9" w:rsidRDefault="00C44C68" w:rsidP="001C70DF">
      <w:pPr>
        <w:pStyle w:val="ListParagraph"/>
        <w:numPr>
          <w:ilvl w:val="0"/>
          <w:numId w:val="31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655EF9">
        <w:rPr>
          <w:rFonts w:asciiTheme="majorBidi" w:hAnsiTheme="majorBidi" w:cstheme="majorBidi"/>
          <w:szCs w:val="28"/>
          <w:cs/>
        </w:rPr>
        <w:t xml:space="preserve">เงินฝากธนาคารที่ติดภาระค้ำประกัน หนี้สินตามสัญญาเช่า และเงินกู้ยืมระยะยาวมีดอกเบี้ยในอัตราใกล้เคียงกับอัตราดอกเบี้ยในตลาด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54B2F434" w14:textId="77777777" w:rsidR="00C44C68" w:rsidRPr="00655EF9" w:rsidRDefault="00C44C68" w:rsidP="00C44C68">
      <w:pPr>
        <w:pStyle w:val="ListParagraph"/>
        <w:spacing w:before="120"/>
        <w:ind w:left="450" w:right="1"/>
        <w:jc w:val="thaiDistribute"/>
        <w:rPr>
          <w:rFonts w:asciiTheme="majorBidi" w:hAnsiTheme="majorBidi" w:cstheme="majorBidi"/>
          <w:szCs w:val="28"/>
          <w:lang w:eastAsia="en-US"/>
        </w:rPr>
      </w:pPr>
      <w:r w:rsidRPr="00655EF9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44EF6F1F" w14:textId="7C884CBE" w:rsidR="00CE4B3B" w:rsidRPr="00210BEA" w:rsidRDefault="008D336E" w:rsidP="009F6288">
      <w:pPr>
        <w:pStyle w:val="ListParagraph"/>
        <w:spacing w:before="120" w:after="120"/>
        <w:ind w:left="450" w:right="49"/>
        <w:jc w:val="thaiDistribute"/>
        <w:rPr>
          <w:rFonts w:ascii="Angsana New" w:hAnsi="Angsana New"/>
        </w:rPr>
      </w:pPr>
      <w:r w:rsidRPr="00210BEA">
        <w:rPr>
          <w:rFonts w:ascii="Angsana New" w:hAnsi="Angsana New"/>
          <w:szCs w:val="28"/>
          <w:cs/>
        </w:rPr>
        <w:t xml:space="preserve">ณ วันที่ </w:t>
      </w:r>
      <w:r w:rsidRPr="00210BEA">
        <w:rPr>
          <w:rFonts w:ascii="Angsana New" w:hAnsi="Angsana New"/>
          <w:szCs w:val="28"/>
        </w:rPr>
        <w:t xml:space="preserve">31 </w:t>
      </w:r>
      <w:r w:rsidRPr="00210BEA">
        <w:rPr>
          <w:rFonts w:ascii="Angsana New" w:hAnsi="Angsana New"/>
          <w:szCs w:val="28"/>
          <w:cs/>
        </w:rPr>
        <w:t xml:space="preserve">มีนาคม </w:t>
      </w:r>
      <w:r w:rsidRPr="00210BEA">
        <w:rPr>
          <w:rFonts w:ascii="Angsana New" w:hAnsi="Angsana New"/>
          <w:szCs w:val="28"/>
        </w:rPr>
        <w:t>256</w:t>
      </w:r>
      <w:r w:rsidR="00AE64D1">
        <w:rPr>
          <w:rFonts w:ascii="Angsana New" w:hAnsi="Angsana New"/>
          <w:szCs w:val="28"/>
        </w:rPr>
        <w:t>5</w:t>
      </w:r>
      <w:r w:rsidRPr="00210BEA">
        <w:rPr>
          <w:rFonts w:ascii="Angsana New" w:hAnsi="Angsana New"/>
          <w:szCs w:val="28"/>
        </w:rPr>
        <w:t xml:space="preserve"> </w:t>
      </w:r>
      <w:r w:rsidRPr="00210BEA">
        <w:rPr>
          <w:rFonts w:ascii="Angsana New" w:hAnsi="Angsana New"/>
          <w:szCs w:val="28"/>
          <w:cs/>
        </w:rPr>
        <w:t xml:space="preserve">และวันที่ </w:t>
      </w:r>
      <w:r w:rsidRPr="00210BEA">
        <w:rPr>
          <w:rFonts w:ascii="Angsana New" w:hAnsi="Angsana New"/>
          <w:szCs w:val="28"/>
        </w:rPr>
        <w:t xml:space="preserve">31 </w:t>
      </w:r>
      <w:r w:rsidRPr="00210BEA">
        <w:rPr>
          <w:rFonts w:ascii="Angsana New" w:hAnsi="Angsana New"/>
          <w:szCs w:val="28"/>
          <w:cs/>
        </w:rPr>
        <w:t xml:space="preserve">ธันวาคม </w:t>
      </w:r>
      <w:r w:rsidRPr="00210BEA">
        <w:rPr>
          <w:rFonts w:ascii="Angsana New" w:hAnsi="Angsana New"/>
          <w:szCs w:val="28"/>
        </w:rPr>
        <w:t>256</w:t>
      </w:r>
      <w:r w:rsidR="00AE64D1">
        <w:rPr>
          <w:rFonts w:ascii="Angsana New" w:hAnsi="Angsana New"/>
          <w:szCs w:val="28"/>
        </w:rPr>
        <w:t>4</w:t>
      </w:r>
      <w:r w:rsidRPr="00210BEA">
        <w:rPr>
          <w:rFonts w:ascii="Angsana New" w:hAnsi="Angsana New"/>
          <w:szCs w:val="28"/>
          <w:cs/>
        </w:rPr>
        <w:t xml:space="preserve"> </w:t>
      </w:r>
      <w:r w:rsidR="00C44C68" w:rsidRPr="00655EF9">
        <w:rPr>
          <w:rFonts w:asciiTheme="majorBidi" w:hAnsiTheme="majorBidi" w:cstheme="majorBidi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 แยกแสดงมูลค่าตามบัญชี</w:t>
      </w:r>
      <w:r w:rsidR="00C44C68" w:rsidRPr="00655EF9">
        <w:rPr>
          <w:rFonts w:asciiTheme="majorBidi" w:hAnsiTheme="majorBidi" w:cstheme="majorBidi"/>
          <w:szCs w:val="28"/>
        </w:rPr>
        <w:t xml:space="preserve"> </w:t>
      </w:r>
      <w:r w:rsidR="00C44C68" w:rsidRPr="00655EF9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852" w:type="dxa"/>
        <w:tblInd w:w="426" w:type="dxa"/>
        <w:tblLook w:val="01E0" w:firstRow="1" w:lastRow="1" w:firstColumn="1" w:lastColumn="1" w:noHBand="0" w:noVBand="0"/>
      </w:tblPr>
      <w:tblGrid>
        <w:gridCol w:w="3372"/>
        <w:gridCol w:w="1418"/>
        <w:gridCol w:w="1275"/>
        <w:gridCol w:w="1276"/>
        <w:gridCol w:w="1276"/>
        <w:gridCol w:w="1235"/>
      </w:tblGrid>
      <w:tr w:rsidR="009F6288" w:rsidRPr="00BF255C" w14:paraId="335988A1" w14:textId="77777777" w:rsidTr="00B369E1">
        <w:trPr>
          <w:trHeight w:val="397"/>
        </w:trPr>
        <w:tc>
          <w:tcPr>
            <w:tcW w:w="3372" w:type="dxa"/>
          </w:tcPr>
          <w:p w14:paraId="2851C0B7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635AF443" w14:textId="77777777" w:rsidR="009F6288" w:rsidRPr="00BF255C" w:rsidRDefault="009F6288" w:rsidP="00B369E1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ind w:right="0" w:hanging="20"/>
              <w:jc w:val="right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</w:rPr>
              <w:t>(</w:t>
            </w:r>
            <w:proofErr w:type="gramStart"/>
            <w:r w:rsidRPr="00BF255C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BF255C">
              <w:rPr>
                <w:rFonts w:asciiTheme="majorBidi" w:hAnsiTheme="majorBidi" w:cstheme="majorBidi"/>
              </w:rPr>
              <w:t>:</w:t>
            </w:r>
            <w:proofErr w:type="gramEnd"/>
            <w:r w:rsidRPr="00BF255C">
              <w:rPr>
                <w:rFonts w:asciiTheme="majorBidi" w:hAnsiTheme="majorBidi" w:cstheme="majorBidi"/>
              </w:rPr>
              <w:t xml:space="preserve"> </w:t>
            </w:r>
            <w:r w:rsidRPr="00BF255C">
              <w:rPr>
                <w:rFonts w:asciiTheme="majorBidi" w:hAnsiTheme="majorBidi" w:cstheme="majorBidi"/>
                <w:cs/>
              </w:rPr>
              <w:t>บาท</w:t>
            </w:r>
            <w:r w:rsidRPr="00BF255C">
              <w:rPr>
                <w:rFonts w:asciiTheme="majorBidi" w:hAnsiTheme="majorBidi" w:cstheme="majorBidi"/>
              </w:rPr>
              <w:t>)</w:t>
            </w:r>
          </w:p>
        </w:tc>
      </w:tr>
      <w:tr w:rsidR="009F6288" w:rsidRPr="00BF255C" w14:paraId="4304B5B7" w14:textId="77777777" w:rsidTr="00B369E1">
        <w:trPr>
          <w:trHeight w:val="397"/>
        </w:trPr>
        <w:tc>
          <w:tcPr>
            <w:tcW w:w="3372" w:type="dxa"/>
          </w:tcPr>
          <w:p w14:paraId="0CDB5D9C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56A2EA55" w14:textId="4EF45B78" w:rsidR="009F6288" w:rsidRPr="00BF255C" w:rsidRDefault="009F6288" w:rsidP="000030AF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  <w:tab w:val="left" w:pos="2500"/>
              </w:tabs>
              <w:ind w:right="0" w:hanging="20"/>
              <w:jc w:val="center"/>
              <w:rPr>
                <w:rFonts w:asciiTheme="majorBidi" w:hAnsiTheme="majorBidi" w:cstheme="majorBidi"/>
              </w:rPr>
            </w:pPr>
            <w:r w:rsidRPr="00BF255C">
              <w:rPr>
                <w:rFonts w:asciiTheme="majorBidi" w:hAnsiTheme="majorBidi" w:cstheme="majorBidi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BF255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F255C"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  <w:r w:rsidRPr="00BF255C">
              <w:rPr>
                <w:rFonts w:asciiTheme="majorBidi" w:hAnsiTheme="majorBidi" w:cstheme="majorBidi"/>
                <w:cs/>
              </w:rPr>
              <w:t xml:space="preserve"> </w:t>
            </w:r>
            <w:r w:rsidRPr="00BF255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9F6288" w:rsidRPr="00BF255C" w14:paraId="68AC98B7" w14:textId="77777777" w:rsidTr="00B369E1">
        <w:trPr>
          <w:trHeight w:val="397"/>
        </w:trPr>
        <w:tc>
          <w:tcPr>
            <w:tcW w:w="3372" w:type="dxa"/>
          </w:tcPr>
          <w:p w14:paraId="26BC0A78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Align w:val="bottom"/>
          </w:tcPr>
          <w:p w14:paraId="16EA6108" w14:textId="77777777" w:rsidR="009F6288" w:rsidRPr="00BF255C" w:rsidRDefault="009F6288" w:rsidP="00B369E1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62" w:type="dxa"/>
            <w:gridSpan w:val="4"/>
            <w:vAlign w:val="bottom"/>
          </w:tcPr>
          <w:p w14:paraId="389935AA" w14:textId="77777777" w:rsidR="009F6288" w:rsidRPr="00BF255C" w:rsidRDefault="009F6288" w:rsidP="00B369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BF255C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9F6288" w:rsidRPr="00BF255C" w14:paraId="231E0BEF" w14:textId="77777777" w:rsidTr="00B369E1">
        <w:trPr>
          <w:trHeight w:val="397"/>
        </w:trPr>
        <w:tc>
          <w:tcPr>
            <w:tcW w:w="3372" w:type="dxa"/>
          </w:tcPr>
          <w:p w14:paraId="406B9C24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Align w:val="bottom"/>
          </w:tcPr>
          <w:p w14:paraId="7B51EDFC" w14:textId="77777777" w:rsidR="009F6288" w:rsidRPr="00BF255C" w:rsidRDefault="009F6288" w:rsidP="00B369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23E5BE" w14:textId="77777777" w:rsidR="009F6288" w:rsidRPr="00BF255C" w:rsidRDefault="009F6288" w:rsidP="00B369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BF255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6" w:type="dxa"/>
            <w:vAlign w:val="bottom"/>
          </w:tcPr>
          <w:p w14:paraId="293173FB" w14:textId="77777777" w:rsidR="009F6288" w:rsidRPr="00BF255C" w:rsidRDefault="009F6288" w:rsidP="00B369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BF255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76" w:type="dxa"/>
            <w:vAlign w:val="bottom"/>
          </w:tcPr>
          <w:p w14:paraId="693B225F" w14:textId="77777777" w:rsidR="009F6288" w:rsidRPr="00BF255C" w:rsidRDefault="009F6288" w:rsidP="00B369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BF255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35" w:type="dxa"/>
            <w:vAlign w:val="bottom"/>
          </w:tcPr>
          <w:p w14:paraId="1CA28D93" w14:textId="77777777" w:rsidR="009F6288" w:rsidRPr="00BF255C" w:rsidRDefault="009F6288" w:rsidP="00B369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F6288" w:rsidRPr="00BF255C" w14:paraId="11CF722F" w14:textId="77777777" w:rsidTr="00B369E1">
        <w:trPr>
          <w:trHeight w:val="397"/>
        </w:trPr>
        <w:tc>
          <w:tcPr>
            <w:tcW w:w="3372" w:type="dxa"/>
          </w:tcPr>
          <w:p w14:paraId="52BC86E5" w14:textId="77777777" w:rsidR="009F6288" w:rsidRPr="00BF255C" w:rsidRDefault="009F6288" w:rsidP="00B369E1">
            <w:pPr>
              <w:ind w:left="169" w:right="1" w:hanging="142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BF255C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FEC70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D6E5816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35FDD7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57DD47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44D09ACD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F6288" w:rsidRPr="00BF255C" w14:paraId="647B8FDD" w14:textId="77777777" w:rsidTr="008400A6">
        <w:trPr>
          <w:trHeight w:val="397"/>
        </w:trPr>
        <w:tc>
          <w:tcPr>
            <w:tcW w:w="3372" w:type="dxa"/>
          </w:tcPr>
          <w:p w14:paraId="5E5C2208" w14:textId="77777777" w:rsidR="009F6288" w:rsidRPr="00BF255C" w:rsidRDefault="009F6288" w:rsidP="00B369E1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BF255C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</w:t>
            </w:r>
          </w:p>
          <w:p w14:paraId="0F926626" w14:textId="77777777" w:rsidR="009F6288" w:rsidRPr="00BF255C" w:rsidRDefault="009F6288" w:rsidP="00B369E1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BF255C">
              <w:rPr>
                <w:rFonts w:asciiTheme="majorBidi" w:hAnsiTheme="majorBidi" w:cstheme="majorBidi"/>
              </w:rPr>
              <w:t xml:space="preserve">   </w:t>
            </w:r>
            <w:r w:rsidRPr="00BF255C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658017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6EFECB7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58F3C9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8D2E8D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4B3FAA78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F6288" w:rsidRPr="00BF255C" w14:paraId="617AFFBA" w14:textId="77777777" w:rsidTr="00565397">
        <w:trPr>
          <w:trHeight w:val="397"/>
        </w:trPr>
        <w:tc>
          <w:tcPr>
            <w:tcW w:w="3372" w:type="dxa"/>
            <w:shd w:val="clear" w:color="auto" w:fill="auto"/>
          </w:tcPr>
          <w:p w14:paraId="734AFC0E" w14:textId="77777777" w:rsidR="009F6288" w:rsidRPr="00BF255C" w:rsidRDefault="009F6288" w:rsidP="001C70DF">
            <w:pPr>
              <w:pStyle w:val="ListParagraph"/>
              <w:numPr>
                <w:ilvl w:val="0"/>
                <w:numId w:val="33"/>
              </w:numPr>
              <w:spacing w:line="320" w:lineRule="exact"/>
              <w:ind w:left="291" w:right="1" w:hanging="112"/>
              <w:jc w:val="left"/>
              <w:rPr>
                <w:rFonts w:asciiTheme="majorBidi" w:hAnsiTheme="majorBidi" w:cstheme="majorBidi"/>
                <w:szCs w:val="28"/>
              </w:rPr>
            </w:pPr>
            <w:r w:rsidRPr="00BF255C">
              <w:rPr>
                <w:rFonts w:asciiTheme="majorBidi" w:hAnsiTheme="majorBidi" w:cstheme="majorBidi"/>
                <w:szCs w:val="28"/>
                <w:cs/>
              </w:rPr>
              <w:t>สินทรัพย์ทางการเงินหมุนเวียนอื่น</w:t>
            </w:r>
          </w:p>
          <w:p w14:paraId="1EB49F12" w14:textId="77777777" w:rsidR="009F6288" w:rsidRPr="00BF255C" w:rsidRDefault="009F6288" w:rsidP="00B369E1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9698B">
              <w:rPr>
                <w:rFonts w:asciiTheme="majorBidi" w:hAnsiTheme="majorBidi" w:cstheme="majorBidi"/>
              </w:rPr>
              <w:t xml:space="preserve">      </w:t>
            </w:r>
            <w:r w:rsidRPr="00A9698B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Pr="00A9698B">
              <w:rPr>
                <w:rFonts w:asciiTheme="majorBidi" w:hAnsiTheme="majorBidi" w:cstheme="majorBidi"/>
              </w:rPr>
              <w:t>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47444B" w14:textId="50B598F5" w:rsidR="009F6288" w:rsidRPr="00376278" w:rsidRDefault="003B4B8C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2,620,578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13A10D" w14:textId="171CFB30" w:rsidR="009F6288" w:rsidRPr="00376278" w:rsidRDefault="00A9698B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164538" w14:textId="5153D716" w:rsidR="009F6288" w:rsidRPr="00376278" w:rsidRDefault="003B4B8C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2,620,578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6A327B" w14:textId="36EFB70F" w:rsidR="009F6288" w:rsidRPr="00376278" w:rsidRDefault="00A9698B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1D1FA148" w14:textId="2B6FCA2B" w:rsidR="009F6288" w:rsidRPr="00376278" w:rsidRDefault="003B4B8C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2,620,578</w:t>
            </w:r>
          </w:p>
        </w:tc>
      </w:tr>
      <w:tr w:rsidR="009F6288" w:rsidRPr="00BF255C" w14:paraId="7F88A976" w14:textId="77777777" w:rsidTr="00565397">
        <w:trPr>
          <w:trHeight w:val="397"/>
        </w:trPr>
        <w:tc>
          <w:tcPr>
            <w:tcW w:w="3372" w:type="dxa"/>
            <w:shd w:val="clear" w:color="auto" w:fill="auto"/>
            <w:vAlign w:val="bottom"/>
          </w:tcPr>
          <w:p w14:paraId="46B161BB" w14:textId="77777777" w:rsidR="009F6288" w:rsidRPr="00BF255C" w:rsidRDefault="009F6288" w:rsidP="00B369E1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FF10A3" w14:textId="0E0D0DDE" w:rsidR="009F6288" w:rsidRPr="00376278" w:rsidRDefault="003B4B8C" w:rsidP="0056539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2,620,578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D2DFE8D" w14:textId="4DDD1EB4" w:rsidR="009F6288" w:rsidRPr="00376278" w:rsidRDefault="00A9698B" w:rsidP="0056539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8B500C" w14:textId="00504EF5" w:rsidR="009F6288" w:rsidRPr="00376278" w:rsidRDefault="003B4B8C" w:rsidP="0056539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2,620,578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8ABA9F" w14:textId="254E81DC" w:rsidR="009F6288" w:rsidRPr="00376278" w:rsidRDefault="00A9698B" w:rsidP="0056539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1C262C92" w14:textId="267B016E" w:rsidR="009F6288" w:rsidRPr="00376278" w:rsidRDefault="003B4B8C" w:rsidP="0056539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2,620,578</w:t>
            </w:r>
          </w:p>
        </w:tc>
      </w:tr>
    </w:tbl>
    <w:p w14:paraId="02FF1F0C" w14:textId="2ACCBCF0" w:rsidR="00474765" w:rsidRDefault="00474765" w:rsidP="00210BEA">
      <w:pPr>
        <w:ind w:right="0"/>
        <w:jc w:val="thaiDistribute"/>
        <w:rPr>
          <w:rFonts w:ascii="Angsana New" w:hAnsi="Angsana New" w:cs="Angsana New"/>
        </w:rPr>
      </w:pPr>
    </w:p>
    <w:p w14:paraId="0B7903A1" w14:textId="3C8CF30F" w:rsidR="009F6288" w:rsidRDefault="009F6288" w:rsidP="00210BEA">
      <w:pPr>
        <w:ind w:right="0"/>
        <w:jc w:val="thaiDistribute"/>
        <w:rPr>
          <w:rFonts w:ascii="Angsana New" w:hAnsi="Angsana New" w:cs="Angsana New"/>
        </w:rPr>
      </w:pPr>
    </w:p>
    <w:p w14:paraId="06554970" w14:textId="77777777" w:rsidR="009F6288" w:rsidRPr="00210BEA" w:rsidRDefault="009F6288" w:rsidP="00210BEA">
      <w:pPr>
        <w:ind w:right="0"/>
        <w:jc w:val="thaiDistribute"/>
        <w:rPr>
          <w:rFonts w:ascii="Angsana New" w:hAnsi="Angsana New" w:cs="Angsana New"/>
        </w:rPr>
      </w:pPr>
    </w:p>
    <w:p w14:paraId="2023DA01" w14:textId="2D0B6202" w:rsidR="00FB529F" w:rsidRDefault="00FB529F" w:rsidP="00210BEA">
      <w:pPr>
        <w:ind w:right="0"/>
        <w:jc w:val="thaiDistribute"/>
        <w:rPr>
          <w:rFonts w:ascii="Angsana New" w:hAnsi="Angsana New" w:cs="Angsana New"/>
        </w:rPr>
      </w:pPr>
    </w:p>
    <w:p w14:paraId="28BBA18C" w14:textId="781258A0" w:rsidR="007B2C21" w:rsidRDefault="007B2C21" w:rsidP="00210BEA">
      <w:pPr>
        <w:ind w:right="0"/>
        <w:jc w:val="thaiDistribute"/>
        <w:rPr>
          <w:rFonts w:ascii="Angsana New" w:hAnsi="Angsana New" w:cs="Angsana New"/>
        </w:rPr>
      </w:pPr>
    </w:p>
    <w:p w14:paraId="72DEF0E7" w14:textId="77777777" w:rsidR="000030AF" w:rsidRPr="00210BEA" w:rsidRDefault="000030AF" w:rsidP="00210BEA">
      <w:pPr>
        <w:ind w:right="0"/>
        <w:jc w:val="thaiDistribute"/>
        <w:rPr>
          <w:rFonts w:ascii="Angsana New" w:hAnsi="Angsana New" w:cs="Angsana New"/>
        </w:rPr>
      </w:pPr>
    </w:p>
    <w:p w14:paraId="35B51446" w14:textId="7ED7834A" w:rsidR="00FB529F" w:rsidRPr="00210BEA" w:rsidRDefault="00FB529F" w:rsidP="00210BEA">
      <w:pPr>
        <w:ind w:right="0"/>
        <w:jc w:val="thaiDistribute"/>
        <w:rPr>
          <w:rFonts w:ascii="Angsana New" w:hAnsi="Angsana New" w:cs="Angsana New"/>
        </w:rPr>
      </w:pPr>
    </w:p>
    <w:p w14:paraId="651801BD" w14:textId="77777777" w:rsidR="00283A01" w:rsidRPr="00210BEA" w:rsidRDefault="00283A01" w:rsidP="00210BE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852" w:type="dxa"/>
        <w:tblInd w:w="426" w:type="dxa"/>
        <w:tblLook w:val="01E0" w:firstRow="1" w:lastRow="1" w:firstColumn="1" w:lastColumn="1" w:noHBand="0" w:noVBand="0"/>
      </w:tblPr>
      <w:tblGrid>
        <w:gridCol w:w="3372"/>
        <w:gridCol w:w="1418"/>
        <w:gridCol w:w="1275"/>
        <w:gridCol w:w="1276"/>
        <w:gridCol w:w="1276"/>
        <w:gridCol w:w="1235"/>
      </w:tblGrid>
      <w:tr w:rsidR="009F6288" w:rsidRPr="00BF255C" w14:paraId="22EE40DC" w14:textId="77777777" w:rsidTr="00B369E1">
        <w:trPr>
          <w:trHeight w:val="397"/>
        </w:trPr>
        <w:tc>
          <w:tcPr>
            <w:tcW w:w="3372" w:type="dxa"/>
          </w:tcPr>
          <w:p w14:paraId="14D629EA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7712AFC6" w14:textId="77777777" w:rsidR="009F6288" w:rsidRPr="00BF255C" w:rsidRDefault="009F6288" w:rsidP="00B369E1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ind w:right="0" w:hanging="20"/>
              <w:jc w:val="right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</w:rPr>
              <w:t>(</w:t>
            </w:r>
            <w:proofErr w:type="gramStart"/>
            <w:r w:rsidRPr="00BF255C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BF255C">
              <w:rPr>
                <w:rFonts w:asciiTheme="majorBidi" w:hAnsiTheme="majorBidi" w:cstheme="majorBidi"/>
              </w:rPr>
              <w:t>:</w:t>
            </w:r>
            <w:proofErr w:type="gramEnd"/>
            <w:r w:rsidRPr="00BF255C">
              <w:rPr>
                <w:rFonts w:asciiTheme="majorBidi" w:hAnsiTheme="majorBidi" w:cstheme="majorBidi"/>
              </w:rPr>
              <w:t xml:space="preserve"> </w:t>
            </w:r>
            <w:r w:rsidRPr="00BF255C">
              <w:rPr>
                <w:rFonts w:asciiTheme="majorBidi" w:hAnsiTheme="majorBidi" w:cstheme="majorBidi"/>
                <w:cs/>
              </w:rPr>
              <w:t>บาท</w:t>
            </w:r>
            <w:r w:rsidRPr="00BF255C">
              <w:rPr>
                <w:rFonts w:asciiTheme="majorBidi" w:hAnsiTheme="majorBidi" w:cstheme="majorBidi"/>
              </w:rPr>
              <w:t>)</w:t>
            </w:r>
          </w:p>
        </w:tc>
      </w:tr>
      <w:tr w:rsidR="009F6288" w:rsidRPr="00BF255C" w14:paraId="6F950FB5" w14:textId="77777777" w:rsidTr="00B369E1">
        <w:trPr>
          <w:trHeight w:val="397"/>
        </w:trPr>
        <w:tc>
          <w:tcPr>
            <w:tcW w:w="3372" w:type="dxa"/>
          </w:tcPr>
          <w:p w14:paraId="293AEA33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54377BCB" w14:textId="6DCCB4A4" w:rsidR="009F6288" w:rsidRPr="00BF255C" w:rsidRDefault="009F6288" w:rsidP="000030AF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  <w:tab w:val="left" w:pos="2500"/>
              </w:tabs>
              <w:ind w:right="0" w:hanging="20"/>
              <w:jc w:val="center"/>
              <w:rPr>
                <w:rFonts w:asciiTheme="majorBidi" w:hAnsiTheme="majorBidi" w:cstheme="majorBidi"/>
              </w:rPr>
            </w:pPr>
            <w:r w:rsidRPr="00BF255C">
              <w:rPr>
                <w:rFonts w:asciiTheme="majorBidi" w:hAnsiTheme="majorBidi" w:cstheme="majorBidi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BF255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F255C">
              <w:rPr>
                <w:rFonts w:asciiTheme="majorBidi" w:hAnsiTheme="majorBidi" w:cstheme="majorBidi"/>
              </w:rPr>
              <w:t xml:space="preserve">31 </w:t>
            </w:r>
            <w:r w:rsidRPr="00BF255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F255C">
              <w:rPr>
                <w:rFonts w:asciiTheme="majorBidi" w:hAnsiTheme="majorBidi" w:cstheme="majorBidi"/>
              </w:rPr>
              <w:t>2564</w:t>
            </w:r>
          </w:p>
        </w:tc>
      </w:tr>
      <w:tr w:rsidR="009F6288" w:rsidRPr="00BF255C" w14:paraId="7488E2BB" w14:textId="77777777" w:rsidTr="00B369E1">
        <w:trPr>
          <w:trHeight w:val="397"/>
        </w:trPr>
        <w:tc>
          <w:tcPr>
            <w:tcW w:w="3372" w:type="dxa"/>
          </w:tcPr>
          <w:p w14:paraId="44888159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Align w:val="bottom"/>
          </w:tcPr>
          <w:p w14:paraId="43D71111" w14:textId="77777777" w:rsidR="009F6288" w:rsidRPr="00BF255C" w:rsidRDefault="009F6288" w:rsidP="00B369E1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62" w:type="dxa"/>
            <w:gridSpan w:val="4"/>
            <w:vAlign w:val="bottom"/>
          </w:tcPr>
          <w:p w14:paraId="2CB69BEF" w14:textId="77777777" w:rsidR="009F6288" w:rsidRPr="00BF255C" w:rsidRDefault="009F6288" w:rsidP="00B369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</w:rPr>
            </w:pPr>
            <w:r w:rsidRPr="00BF255C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9F6288" w:rsidRPr="00BF255C" w14:paraId="72C4B5A4" w14:textId="77777777" w:rsidTr="00B369E1">
        <w:trPr>
          <w:trHeight w:val="397"/>
        </w:trPr>
        <w:tc>
          <w:tcPr>
            <w:tcW w:w="3372" w:type="dxa"/>
          </w:tcPr>
          <w:p w14:paraId="426F2801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Align w:val="bottom"/>
          </w:tcPr>
          <w:p w14:paraId="3D5E82CF" w14:textId="77777777" w:rsidR="009F6288" w:rsidRPr="00BF255C" w:rsidRDefault="009F6288" w:rsidP="00B369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CD0DDF" w14:textId="77777777" w:rsidR="009F6288" w:rsidRPr="00BF255C" w:rsidRDefault="009F6288" w:rsidP="00B369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BF255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6" w:type="dxa"/>
            <w:vAlign w:val="bottom"/>
          </w:tcPr>
          <w:p w14:paraId="6E9A1992" w14:textId="77777777" w:rsidR="009F6288" w:rsidRPr="00BF255C" w:rsidRDefault="009F6288" w:rsidP="00B369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BF255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76" w:type="dxa"/>
            <w:vAlign w:val="bottom"/>
          </w:tcPr>
          <w:p w14:paraId="28D3F618" w14:textId="77777777" w:rsidR="009F6288" w:rsidRPr="00BF255C" w:rsidRDefault="009F6288" w:rsidP="00B369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BF255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35" w:type="dxa"/>
            <w:vAlign w:val="bottom"/>
          </w:tcPr>
          <w:p w14:paraId="6694BA87" w14:textId="77777777" w:rsidR="009F6288" w:rsidRPr="00BF255C" w:rsidRDefault="009F6288" w:rsidP="00B369E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F6288" w:rsidRPr="00BF255C" w14:paraId="28ABA805" w14:textId="77777777" w:rsidTr="00B369E1">
        <w:trPr>
          <w:trHeight w:val="397"/>
        </w:trPr>
        <w:tc>
          <w:tcPr>
            <w:tcW w:w="3372" w:type="dxa"/>
          </w:tcPr>
          <w:p w14:paraId="7F79444B" w14:textId="77777777" w:rsidR="009F6288" w:rsidRPr="00BF255C" w:rsidRDefault="009F6288" w:rsidP="00B369E1">
            <w:pPr>
              <w:ind w:left="169" w:right="1" w:hanging="142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BF255C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3DEADA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467A5E7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5480A8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D8A2E4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34EDFA64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F6288" w:rsidRPr="00BF255C" w14:paraId="3CEB8664" w14:textId="77777777" w:rsidTr="00B369E1">
        <w:trPr>
          <w:trHeight w:val="397"/>
        </w:trPr>
        <w:tc>
          <w:tcPr>
            <w:tcW w:w="3372" w:type="dxa"/>
          </w:tcPr>
          <w:p w14:paraId="5C598B8D" w14:textId="77777777" w:rsidR="009F6288" w:rsidRPr="00BF255C" w:rsidRDefault="009F6288" w:rsidP="00B369E1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BF255C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</w:t>
            </w:r>
          </w:p>
          <w:p w14:paraId="724B81DA" w14:textId="77777777" w:rsidR="009F6288" w:rsidRPr="00BF255C" w:rsidRDefault="009F6288" w:rsidP="00B369E1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BF255C">
              <w:rPr>
                <w:rFonts w:asciiTheme="majorBidi" w:hAnsiTheme="majorBidi" w:cstheme="majorBidi"/>
              </w:rPr>
              <w:t xml:space="preserve">   </w:t>
            </w:r>
            <w:r w:rsidRPr="00BF255C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C17C09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C03836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3972BE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F3B812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11E9443D" w14:textId="77777777" w:rsidR="009F6288" w:rsidRPr="00BF255C" w:rsidRDefault="009F6288" w:rsidP="00B369E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9F6288" w:rsidRPr="00BF255C" w14:paraId="1B434817" w14:textId="77777777" w:rsidTr="00565397">
        <w:trPr>
          <w:trHeight w:val="397"/>
        </w:trPr>
        <w:tc>
          <w:tcPr>
            <w:tcW w:w="3372" w:type="dxa"/>
            <w:shd w:val="clear" w:color="auto" w:fill="auto"/>
          </w:tcPr>
          <w:p w14:paraId="328F86F1" w14:textId="77777777" w:rsidR="009F6288" w:rsidRPr="00BF255C" w:rsidRDefault="009F6288" w:rsidP="001C70DF">
            <w:pPr>
              <w:pStyle w:val="ListParagraph"/>
              <w:numPr>
                <w:ilvl w:val="0"/>
                <w:numId w:val="33"/>
              </w:numPr>
              <w:spacing w:line="320" w:lineRule="exact"/>
              <w:ind w:left="291" w:right="1" w:hanging="112"/>
              <w:jc w:val="left"/>
              <w:rPr>
                <w:rFonts w:asciiTheme="majorBidi" w:hAnsiTheme="majorBidi" w:cstheme="majorBidi"/>
                <w:szCs w:val="28"/>
              </w:rPr>
            </w:pPr>
            <w:r w:rsidRPr="00BF255C">
              <w:rPr>
                <w:rFonts w:asciiTheme="majorBidi" w:hAnsiTheme="majorBidi" w:cstheme="majorBidi"/>
                <w:szCs w:val="28"/>
                <w:cs/>
              </w:rPr>
              <w:t>สินทรัพย์ทางการเงินหมุนเวียนอื่น</w:t>
            </w:r>
          </w:p>
          <w:p w14:paraId="47389282" w14:textId="022404B3" w:rsidR="009F6288" w:rsidRPr="00BF255C" w:rsidRDefault="009F6288" w:rsidP="00B369E1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A9698B">
              <w:rPr>
                <w:rFonts w:asciiTheme="majorBidi" w:hAnsiTheme="majorBidi" w:cstheme="majorBidi"/>
              </w:rPr>
              <w:t xml:space="preserve">      </w:t>
            </w:r>
            <w:r w:rsidRPr="00A9698B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Pr="00A9698B">
              <w:rPr>
                <w:rFonts w:asciiTheme="majorBidi" w:hAnsiTheme="majorBidi" w:cstheme="majorBidi"/>
              </w:rPr>
              <w:t>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595F97" w14:textId="77777777" w:rsidR="009F6288" w:rsidRPr="00376278" w:rsidRDefault="009F6288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21BBB">
              <w:rPr>
                <w:rFonts w:asciiTheme="majorBidi" w:hAnsiTheme="majorBidi" w:cs="Angsana New"/>
              </w:rPr>
              <w:t>36</w:t>
            </w:r>
            <w:r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672</w:t>
            </w:r>
            <w:r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764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B4FFF1" w14:textId="77777777" w:rsidR="009F6288" w:rsidRPr="00376278" w:rsidRDefault="009F6288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CBA375" w14:textId="77777777" w:rsidR="009F6288" w:rsidRPr="00376278" w:rsidRDefault="009F6288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21BBB">
              <w:rPr>
                <w:rFonts w:asciiTheme="majorBidi" w:hAnsiTheme="majorBidi" w:cs="Angsana New"/>
              </w:rPr>
              <w:t>36</w:t>
            </w:r>
            <w:r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672</w:t>
            </w:r>
            <w:r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764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4A905A" w14:textId="77777777" w:rsidR="009F6288" w:rsidRPr="00376278" w:rsidRDefault="009F6288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6F90A628" w14:textId="77777777" w:rsidR="009F6288" w:rsidRPr="00376278" w:rsidRDefault="009F6288" w:rsidP="0056539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21BBB">
              <w:rPr>
                <w:rFonts w:asciiTheme="majorBidi" w:hAnsiTheme="majorBidi" w:cs="Angsana New"/>
              </w:rPr>
              <w:t>36</w:t>
            </w:r>
            <w:r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672</w:t>
            </w:r>
            <w:r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764</w:t>
            </w:r>
          </w:p>
        </w:tc>
      </w:tr>
      <w:tr w:rsidR="009F6288" w:rsidRPr="00BF255C" w14:paraId="226F3B9F" w14:textId="77777777" w:rsidTr="00565397">
        <w:trPr>
          <w:trHeight w:val="397"/>
        </w:trPr>
        <w:tc>
          <w:tcPr>
            <w:tcW w:w="3372" w:type="dxa"/>
            <w:shd w:val="clear" w:color="auto" w:fill="auto"/>
            <w:vAlign w:val="bottom"/>
          </w:tcPr>
          <w:p w14:paraId="7F31620F" w14:textId="77777777" w:rsidR="009F6288" w:rsidRPr="00BF255C" w:rsidRDefault="009F6288" w:rsidP="00B369E1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BF255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8BD322" w14:textId="77777777" w:rsidR="009F6288" w:rsidRPr="00376278" w:rsidRDefault="009F6288" w:rsidP="0056539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21BBB">
              <w:rPr>
                <w:rFonts w:asciiTheme="majorBidi" w:hAnsiTheme="majorBidi" w:cs="Angsana New"/>
              </w:rPr>
              <w:t>36</w:t>
            </w:r>
            <w:r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672</w:t>
            </w:r>
            <w:r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764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2F9898" w14:textId="77777777" w:rsidR="009F6288" w:rsidRPr="00376278" w:rsidRDefault="009F6288" w:rsidP="0056539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FDBF81" w14:textId="77777777" w:rsidR="009F6288" w:rsidRPr="00376278" w:rsidRDefault="009F6288" w:rsidP="0056539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21BBB">
              <w:rPr>
                <w:rFonts w:asciiTheme="majorBidi" w:hAnsiTheme="majorBidi" w:cs="Angsana New"/>
              </w:rPr>
              <w:t>36</w:t>
            </w:r>
            <w:r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672</w:t>
            </w:r>
            <w:r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764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A8B238" w14:textId="77777777" w:rsidR="009F6288" w:rsidRPr="00376278" w:rsidRDefault="009F6288" w:rsidP="0056539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37627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2ACA0003" w14:textId="77777777" w:rsidR="009F6288" w:rsidRPr="00376278" w:rsidRDefault="009F6288" w:rsidP="0056539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221BBB">
              <w:rPr>
                <w:rFonts w:asciiTheme="majorBidi" w:hAnsiTheme="majorBidi" w:cs="Angsana New"/>
              </w:rPr>
              <w:t>36</w:t>
            </w:r>
            <w:r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672</w:t>
            </w:r>
            <w:r w:rsidRPr="00376278">
              <w:rPr>
                <w:rFonts w:asciiTheme="majorBidi" w:hAnsiTheme="majorBidi" w:cstheme="majorBidi"/>
              </w:rPr>
              <w:t>,</w:t>
            </w:r>
            <w:r w:rsidRPr="00221BBB">
              <w:rPr>
                <w:rFonts w:asciiTheme="majorBidi" w:hAnsiTheme="majorBidi" w:cs="Angsana New"/>
              </w:rPr>
              <w:t>764</w:t>
            </w:r>
          </w:p>
        </w:tc>
      </w:tr>
    </w:tbl>
    <w:p w14:paraId="2ABDC23E" w14:textId="4CD18975" w:rsidR="006C6A2E" w:rsidRDefault="006C6A2E" w:rsidP="00210BEA">
      <w:pPr>
        <w:ind w:left="798" w:right="0"/>
        <w:jc w:val="thaiDistribute"/>
        <w:rPr>
          <w:rFonts w:ascii="Angsana New" w:hAnsi="Angsana New" w:cs="Angsana New"/>
        </w:rPr>
      </w:pPr>
    </w:p>
    <w:p w14:paraId="7A29CC6F" w14:textId="77343168" w:rsidR="00CE4B3B" w:rsidRPr="00210BEA" w:rsidRDefault="00BE421B" w:rsidP="00210BEA">
      <w:pPr>
        <w:ind w:left="450" w:right="0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 w:hint="cs"/>
          <w:cs/>
        </w:rPr>
        <w:t>กลุ่มบริษัท</w:t>
      </w:r>
      <w:r w:rsidR="004074BA" w:rsidRPr="00210BEA">
        <w:rPr>
          <w:rFonts w:ascii="Angsana New" w:hAnsi="Angsana New" w:cs="Angsana New"/>
          <w:cs/>
        </w:rPr>
        <w:t xml:space="preserve">ไม่มีรายการโอนระหว่างระดับ </w:t>
      </w:r>
      <w:r w:rsidR="004074BA" w:rsidRPr="00210BEA">
        <w:rPr>
          <w:rFonts w:ascii="Angsana New" w:hAnsi="Angsana New" w:cs="Angsana New"/>
        </w:rPr>
        <w:t xml:space="preserve">1 </w:t>
      </w:r>
      <w:r w:rsidR="004074BA" w:rsidRPr="00210BEA">
        <w:rPr>
          <w:rFonts w:ascii="Angsana New" w:hAnsi="Angsana New" w:cs="Angsana New"/>
          <w:cs/>
        </w:rPr>
        <w:t xml:space="preserve">ระดับ </w:t>
      </w:r>
      <w:r w:rsidR="004074BA" w:rsidRPr="00210BEA">
        <w:rPr>
          <w:rFonts w:ascii="Angsana New" w:hAnsi="Angsana New" w:cs="Angsana New"/>
        </w:rPr>
        <w:t xml:space="preserve">2 </w:t>
      </w:r>
      <w:r w:rsidR="004074BA" w:rsidRPr="00210BEA">
        <w:rPr>
          <w:rFonts w:ascii="Angsana New" w:hAnsi="Angsana New" w:cs="Angsana New"/>
          <w:cs/>
        </w:rPr>
        <w:t xml:space="preserve">และระดับ </w:t>
      </w:r>
      <w:r w:rsidR="004074BA" w:rsidRPr="00210BEA">
        <w:rPr>
          <w:rFonts w:ascii="Angsana New" w:hAnsi="Angsana New" w:cs="Angsana New"/>
        </w:rPr>
        <w:t xml:space="preserve">3 </w:t>
      </w:r>
      <w:r w:rsidR="004074BA" w:rsidRPr="00210BEA">
        <w:rPr>
          <w:rFonts w:ascii="Angsana New" w:hAnsi="Angsana New" w:cs="Angsana New"/>
          <w:cs/>
        </w:rPr>
        <w:t>ของลำดับชั้นมูลค่ายุติธรรมในระหว่างงวด</w:t>
      </w:r>
    </w:p>
    <w:p w14:paraId="7FDDCFBF" w14:textId="12219269" w:rsidR="00B1402E" w:rsidRDefault="00190189" w:rsidP="00FC6EEA">
      <w:pPr>
        <w:ind w:left="448" w:right="0"/>
        <w:jc w:val="thaiDistribute"/>
        <w:rPr>
          <w:rFonts w:ascii="Angsana New" w:hAnsi="Angsana New"/>
        </w:rPr>
      </w:pPr>
      <w:r w:rsidRPr="00210BEA">
        <w:rPr>
          <w:rFonts w:ascii="Angsana New" w:hAnsi="Angsana New"/>
          <w:cs/>
        </w:rPr>
        <w:t>สินทรัพย์ทางการเงินหมุนเวียนอื่นของกลุ่มบริษัทประกอบด้วย เงินลงทุนในกองทุนปิด โดยวัดม</w:t>
      </w:r>
      <w:r w:rsidR="003B4B8C">
        <w:rPr>
          <w:rFonts w:ascii="Angsana New" w:hAnsi="Angsana New" w:hint="cs"/>
          <w:cs/>
        </w:rPr>
        <w:t>ู</w:t>
      </w:r>
      <w:r w:rsidRPr="00210BEA">
        <w:rPr>
          <w:rFonts w:ascii="Angsana New" w:hAnsi="Angsana New"/>
          <w:cs/>
        </w:rPr>
        <w:t>ลค่าด้วยมูลค่าของสินทรัพย์สุทธิ</w:t>
      </w:r>
    </w:p>
    <w:p w14:paraId="694E38D4" w14:textId="4E57E340" w:rsidR="006F67A5" w:rsidRDefault="00190189" w:rsidP="00FC6EEA">
      <w:pPr>
        <w:ind w:left="448" w:right="0"/>
        <w:jc w:val="thaiDistribute"/>
        <w:rPr>
          <w:rFonts w:ascii="Angsana New" w:hAnsi="Angsana New"/>
          <w:color w:val="000000"/>
        </w:rPr>
      </w:pPr>
      <w:r w:rsidRPr="00210BEA">
        <w:rPr>
          <w:rFonts w:ascii="Angsana New" w:hAnsi="Angsana New"/>
          <w:cs/>
        </w:rPr>
        <w:t xml:space="preserve">ของหน่วยลงทุน ณ วันที่รายงาน (มูลค่ายุติธรรมระดับ </w:t>
      </w:r>
      <w:r w:rsidR="008D33D5" w:rsidRPr="008D33D5">
        <w:rPr>
          <w:rFonts w:ascii="Angsana New" w:hAnsi="Angsana New"/>
        </w:rPr>
        <w:t>2</w:t>
      </w:r>
      <w:r w:rsidRPr="00210BEA">
        <w:rPr>
          <w:rFonts w:ascii="Angsana New" w:hAnsi="Angsana New"/>
          <w:cs/>
        </w:rPr>
        <w:t>)</w:t>
      </w:r>
    </w:p>
    <w:p w14:paraId="624B81B6" w14:textId="77777777" w:rsidR="004074BA" w:rsidRPr="00210BEA" w:rsidRDefault="004074BA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zCs w:val="28"/>
        </w:rPr>
      </w:pPr>
      <w:r w:rsidRPr="00210BEA">
        <w:rPr>
          <w:rFonts w:asciiTheme="majorBidi" w:hAnsiTheme="majorBidi" w:cstheme="majorBidi"/>
          <w:b/>
          <w:bCs/>
          <w:szCs w:val="28"/>
          <w:cs/>
        </w:rPr>
        <w:t>ลำดับชั้นมูลค่ายุติธรรม</w:t>
      </w:r>
    </w:p>
    <w:p w14:paraId="05BC007B" w14:textId="190BE12D" w:rsidR="004074BA" w:rsidRPr="00210BEA" w:rsidRDefault="004074BA" w:rsidP="005742F3">
      <w:pPr>
        <w:spacing w:before="120"/>
        <w:ind w:left="450" w:right="29"/>
        <w:jc w:val="thaiDistribute"/>
        <w:rPr>
          <w:rFonts w:asciiTheme="majorBidi" w:hAnsiTheme="majorBidi" w:cstheme="majorBidi"/>
        </w:rPr>
      </w:pPr>
      <w:r w:rsidRPr="00210BEA">
        <w:rPr>
          <w:rFonts w:asciiTheme="majorBidi" w:hAnsiTheme="majorBidi" w:cstheme="majorBidi"/>
          <w:cs/>
        </w:rPr>
        <w:t>ในการนำเทคนิคการวัดมูลค่ายุติธรรม</w:t>
      </w:r>
      <w:r w:rsidR="005742F3">
        <w:rPr>
          <w:rFonts w:asciiTheme="majorBidi" w:hAnsiTheme="majorBidi" w:cstheme="majorBidi" w:hint="cs"/>
          <w:cs/>
        </w:rPr>
        <w:t xml:space="preserve"> </w:t>
      </w:r>
      <w:r w:rsidRPr="00210BEA">
        <w:rPr>
          <w:rFonts w:asciiTheme="majorBidi" w:hAnsiTheme="majorBidi" w:cstheme="majorBidi"/>
          <w:cs/>
        </w:rPr>
        <w:t xml:space="preserve">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210BEA">
        <w:rPr>
          <w:rFonts w:asciiTheme="majorBidi" w:hAnsiTheme="majorBidi" w:cstheme="majorBidi"/>
        </w:rPr>
        <w:t xml:space="preserve">13 </w:t>
      </w:r>
      <w:r w:rsidRPr="00210BEA">
        <w:rPr>
          <w:rFonts w:asciiTheme="majorBidi" w:hAnsiTheme="majorBidi" w:cstheme="majorBidi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D7DB724" w14:textId="22DD04CE" w:rsidR="004074BA" w:rsidRPr="00210BEA" w:rsidRDefault="004074BA" w:rsidP="00D3628F">
      <w:pPr>
        <w:spacing w:before="120" w:line="350" w:lineRule="exact"/>
        <w:ind w:left="1560" w:right="24" w:hanging="1134"/>
        <w:jc w:val="thaiDistribute"/>
        <w:rPr>
          <w:rFonts w:ascii="Angsana New" w:hAnsi="Angsana New"/>
        </w:rPr>
      </w:pPr>
      <w:r w:rsidRPr="00210BEA">
        <w:rPr>
          <w:rFonts w:ascii="Angsana New" w:hAnsi="Angsana New"/>
          <w:b/>
          <w:bCs/>
          <w:cs/>
        </w:rPr>
        <w:t xml:space="preserve">ข้อมูลระดับ </w:t>
      </w:r>
      <w:r w:rsidRPr="00210BEA">
        <w:rPr>
          <w:rFonts w:ascii="Angsana New" w:hAnsi="Angsana New"/>
          <w:b/>
          <w:bCs/>
        </w:rPr>
        <w:t>1</w:t>
      </w:r>
      <w:r w:rsidRPr="00210BEA">
        <w:rPr>
          <w:rFonts w:ascii="Angsana New" w:hAnsi="Angsana New"/>
        </w:rPr>
        <w:t xml:space="preserve"> </w:t>
      </w:r>
      <w:r w:rsidRPr="00210BEA">
        <w:rPr>
          <w:rFonts w:ascii="Angsana New" w:hAnsi="Angsana New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36C01EF3" w14:textId="5F288184" w:rsidR="004074BA" w:rsidRPr="00210BEA" w:rsidRDefault="004074BA" w:rsidP="00D3628F">
      <w:pPr>
        <w:spacing w:before="120" w:line="350" w:lineRule="exact"/>
        <w:ind w:left="1560" w:right="24" w:hanging="1134"/>
        <w:jc w:val="thaiDistribute"/>
        <w:rPr>
          <w:rFonts w:ascii="Angsana New" w:hAnsi="Angsana New"/>
          <w:lang w:eastAsia="th-TH"/>
        </w:rPr>
      </w:pPr>
      <w:r w:rsidRPr="00210BEA">
        <w:rPr>
          <w:rFonts w:ascii="Angsana New" w:hAnsi="Angsana New"/>
          <w:b/>
          <w:bCs/>
          <w:cs/>
          <w:lang w:eastAsia="th-TH"/>
        </w:rPr>
        <w:t xml:space="preserve">ข้อมูลระดับ </w:t>
      </w:r>
      <w:r w:rsidRPr="00210BEA">
        <w:rPr>
          <w:rFonts w:ascii="Angsana New" w:hAnsi="Angsana New"/>
          <w:b/>
          <w:bCs/>
          <w:lang w:eastAsia="th-TH"/>
        </w:rPr>
        <w:t>2</w:t>
      </w:r>
      <w:r w:rsidRPr="00210BEA">
        <w:rPr>
          <w:rFonts w:ascii="Angsana New" w:hAnsi="Angsana New"/>
          <w:lang w:eastAsia="th-TH"/>
        </w:rPr>
        <w:t xml:space="preserve"> </w:t>
      </w:r>
      <w:r w:rsidRPr="00210BEA">
        <w:rPr>
          <w:rFonts w:ascii="Angsana New" w:hAnsi="Angsana New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Pr="00210BEA">
        <w:rPr>
          <w:rFonts w:ascii="Angsana New" w:hAnsi="Angsana New"/>
        </w:rPr>
        <w:t xml:space="preserve">1 </w:t>
      </w:r>
      <w:r w:rsidRPr="00210BEA">
        <w:rPr>
          <w:rFonts w:ascii="Angsana New" w:hAnsi="Angsana New"/>
          <w:cs/>
        </w:rPr>
        <w:t>ที่สามารถสังเกตได้โดยตรงหรือโดยอ้อมสำหรับสินทรัพย์นั้นหรือหนี้สินนั้น</w:t>
      </w:r>
      <w:r w:rsidRPr="00210BEA">
        <w:rPr>
          <w:rFonts w:ascii="Angsana New" w:hAnsi="Angsana New"/>
          <w:cs/>
          <w:lang w:eastAsia="th-TH"/>
        </w:rPr>
        <w:t xml:space="preserve"> </w:t>
      </w:r>
    </w:p>
    <w:p w14:paraId="03702028" w14:textId="38B2481C" w:rsidR="004074BA" w:rsidRPr="00210BEA" w:rsidRDefault="004074BA" w:rsidP="00D3628F">
      <w:pPr>
        <w:spacing w:before="120" w:line="350" w:lineRule="exact"/>
        <w:ind w:left="1560" w:hanging="1110"/>
        <w:jc w:val="thaiDistribute"/>
        <w:rPr>
          <w:rFonts w:ascii="Angsana New" w:hAnsi="Angsana New"/>
          <w:lang w:eastAsia="th-TH"/>
        </w:rPr>
      </w:pPr>
      <w:r w:rsidRPr="00210BEA">
        <w:rPr>
          <w:rFonts w:ascii="Angsana New" w:hAnsi="Angsana New"/>
          <w:b/>
          <w:bCs/>
          <w:cs/>
          <w:lang w:eastAsia="th-TH"/>
        </w:rPr>
        <w:t xml:space="preserve">ข้อมูลระดับ </w:t>
      </w:r>
      <w:r w:rsidRPr="00210BEA">
        <w:rPr>
          <w:rFonts w:ascii="Angsana New" w:hAnsi="Angsana New"/>
          <w:b/>
          <w:bCs/>
          <w:lang w:eastAsia="th-TH"/>
        </w:rPr>
        <w:t>3</w:t>
      </w:r>
      <w:r w:rsidRPr="00210BEA">
        <w:rPr>
          <w:rFonts w:ascii="Angsana New" w:hAnsi="Angsana New"/>
          <w:lang w:eastAsia="th-TH"/>
        </w:rPr>
        <w:t xml:space="preserve"> </w:t>
      </w:r>
      <w:r w:rsidR="00BD13D7" w:rsidRPr="00210BEA">
        <w:rPr>
          <w:rFonts w:ascii="Angsana New" w:hAnsi="Angsana New"/>
          <w:lang w:eastAsia="th-TH"/>
        </w:rPr>
        <w:t xml:space="preserve"> </w:t>
      </w:r>
      <w:r w:rsidRPr="00210BEA">
        <w:rPr>
          <w:rFonts w:ascii="Angsana New" w:hAnsi="Angsana New"/>
          <w:cs/>
          <w:lang w:eastAsia="th-TH"/>
        </w:rPr>
        <w:t>ได้แก่ ข้อมูลที่ไม่สามารถสังเกตได้ซึ่งนำมาใช้กับสินทรัพย์นั้นหรือหนี้สินนั้น</w:t>
      </w:r>
    </w:p>
    <w:p w14:paraId="5D94EAAB" w14:textId="20D09229" w:rsidR="00047FC8" w:rsidRPr="005629BE" w:rsidRDefault="005F2075" w:rsidP="00B1402E">
      <w:pPr>
        <w:tabs>
          <w:tab w:val="left" w:pos="1530"/>
        </w:tabs>
        <w:spacing w:before="120" w:line="350" w:lineRule="exact"/>
        <w:ind w:left="450" w:right="24"/>
        <w:jc w:val="thaiDistribute"/>
        <w:rPr>
          <w:rFonts w:ascii="Angsana New" w:hAnsi="Angsana New"/>
          <w:spacing w:val="-4"/>
          <w:lang w:eastAsia="th-TH"/>
        </w:rPr>
      </w:pPr>
      <w:r w:rsidRPr="005629BE">
        <w:rPr>
          <w:rFonts w:ascii="Angsana New" w:hAnsi="Angsana New"/>
          <w:spacing w:val="-4"/>
          <w:cs/>
          <w:lang w:eastAsia="th-TH"/>
        </w:rPr>
        <w:t xml:space="preserve">ณ วันที่ </w:t>
      </w:r>
      <w:r w:rsidR="00807DA2" w:rsidRPr="005629BE">
        <w:rPr>
          <w:rFonts w:ascii="Angsana New" w:hAnsi="Angsana New"/>
          <w:spacing w:val="-4"/>
          <w:lang w:eastAsia="th-TH"/>
        </w:rPr>
        <w:t>31</w:t>
      </w:r>
      <w:r w:rsidRPr="005629BE">
        <w:rPr>
          <w:rFonts w:ascii="Angsana New" w:hAnsi="Angsana New"/>
          <w:spacing w:val="-4"/>
          <w:cs/>
          <w:lang w:eastAsia="th-TH"/>
        </w:rPr>
        <w:t xml:space="preserve"> มีนาคม </w:t>
      </w:r>
      <w:r w:rsidR="00807DA2" w:rsidRPr="005629BE">
        <w:rPr>
          <w:rFonts w:ascii="Angsana New" w:hAnsi="Angsana New"/>
          <w:spacing w:val="-4"/>
          <w:lang w:eastAsia="th-TH"/>
        </w:rPr>
        <w:t>256</w:t>
      </w:r>
      <w:r w:rsidR="00AE64D1" w:rsidRPr="005629BE">
        <w:rPr>
          <w:rFonts w:ascii="Angsana New" w:hAnsi="Angsana New"/>
          <w:spacing w:val="-4"/>
          <w:lang w:eastAsia="th-TH"/>
        </w:rPr>
        <w:t>5</w:t>
      </w:r>
      <w:r w:rsidRPr="005629BE">
        <w:rPr>
          <w:rFonts w:ascii="Angsana New" w:hAnsi="Angsana New"/>
          <w:spacing w:val="-4"/>
          <w:cs/>
          <w:lang w:eastAsia="th-TH"/>
        </w:rPr>
        <w:t xml:space="preserve"> และ </w:t>
      </w:r>
      <w:r w:rsidR="00807DA2" w:rsidRPr="005629BE">
        <w:rPr>
          <w:rFonts w:ascii="Angsana New" w:hAnsi="Angsana New"/>
          <w:spacing w:val="-4"/>
          <w:lang w:eastAsia="th-TH"/>
        </w:rPr>
        <w:t>31</w:t>
      </w:r>
      <w:r w:rsidRPr="005629BE">
        <w:rPr>
          <w:rFonts w:ascii="Angsana New" w:hAnsi="Angsana New"/>
          <w:spacing w:val="-4"/>
          <w:cs/>
          <w:lang w:eastAsia="th-TH"/>
        </w:rPr>
        <w:t xml:space="preserve"> ธันวาคม </w:t>
      </w:r>
      <w:r w:rsidR="00807DA2" w:rsidRPr="005629BE">
        <w:rPr>
          <w:rFonts w:ascii="Angsana New" w:hAnsi="Angsana New"/>
          <w:spacing w:val="-4"/>
          <w:lang w:eastAsia="th-TH"/>
        </w:rPr>
        <w:t>256</w:t>
      </w:r>
      <w:r w:rsidR="00AE64D1" w:rsidRPr="005629BE">
        <w:rPr>
          <w:rFonts w:ascii="Angsana New" w:hAnsi="Angsana New"/>
          <w:spacing w:val="-4"/>
          <w:lang w:eastAsia="th-TH"/>
        </w:rPr>
        <w:t>4</w:t>
      </w:r>
      <w:r w:rsidRPr="005629BE">
        <w:rPr>
          <w:rFonts w:ascii="Angsana New" w:hAnsi="Angsana New"/>
          <w:spacing w:val="-4"/>
          <w:cs/>
          <w:lang w:eastAsia="th-TH"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แสดงฐานะการเงิน ยกเว้นสินทรัพย์ทางการเงินหมุนเวียนอื่นตามที่ได้กล่าวไว้ในหมายเหตุ</w:t>
      </w:r>
      <w:r w:rsidR="00807DA2" w:rsidRPr="005629BE">
        <w:rPr>
          <w:rFonts w:ascii="Angsana New" w:hAnsi="Angsana New" w:hint="cs"/>
          <w:spacing w:val="-4"/>
          <w:cs/>
          <w:lang w:eastAsia="th-TH"/>
        </w:rPr>
        <w:t>ประกอบงบการเงินระหว่างกาล</w:t>
      </w:r>
      <w:r w:rsidRPr="005629BE">
        <w:rPr>
          <w:rFonts w:ascii="Angsana New" w:hAnsi="Angsana New"/>
          <w:spacing w:val="-4"/>
          <w:cs/>
          <w:lang w:eastAsia="th-TH"/>
        </w:rPr>
        <w:t xml:space="preserve">ข้อ </w:t>
      </w:r>
      <w:r w:rsidR="00807DA2" w:rsidRPr="005629BE">
        <w:rPr>
          <w:rFonts w:ascii="Angsana New" w:hAnsi="Angsana New"/>
          <w:spacing w:val="-4"/>
          <w:lang w:eastAsia="th-TH"/>
        </w:rPr>
        <w:t>2</w:t>
      </w:r>
      <w:r w:rsidR="003B4B8C" w:rsidRPr="005629BE">
        <w:rPr>
          <w:rFonts w:ascii="Angsana New" w:hAnsi="Angsana New"/>
          <w:spacing w:val="-4"/>
          <w:lang w:eastAsia="th-TH"/>
        </w:rPr>
        <w:t>5</w:t>
      </w:r>
    </w:p>
    <w:p w14:paraId="547979A1" w14:textId="533BFF70" w:rsidR="00D3628F" w:rsidRDefault="00D3628F" w:rsidP="00D3628F">
      <w:pPr>
        <w:pStyle w:val="ListParagraph"/>
        <w:spacing w:before="240"/>
        <w:ind w:left="450" w:right="1"/>
        <w:jc w:val="thaiDistribute"/>
        <w:rPr>
          <w:szCs w:val="28"/>
        </w:rPr>
      </w:pPr>
    </w:p>
    <w:p w14:paraId="3FC33F62" w14:textId="40636852" w:rsidR="00D3628F" w:rsidRDefault="00D3628F" w:rsidP="00D3628F">
      <w:pPr>
        <w:pStyle w:val="ListParagraph"/>
        <w:spacing w:before="240"/>
        <w:ind w:left="450" w:right="1"/>
        <w:jc w:val="thaiDistribute"/>
        <w:rPr>
          <w:szCs w:val="28"/>
        </w:rPr>
      </w:pPr>
    </w:p>
    <w:p w14:paraId="40A5E3D6" w14:textId="5D8B191C" w:rsidR="00D3628F" w:rsidRDefault="00D3628F" w:rsidP="00D3628F">
      <w:pPr>
        <w:pStyle w:val="ListParagraph"/>
        <w:spacing w:before="240"/>
        <w:ind w:left="450" w:right="1"/>
        <w:jc w:val="thaiDistribute"/>
        <w:rPr>
          <w:szCs w:val="28"/>
        </w:rPr>
      </w:pPr>
    </w:p>
    <w:p w14:paraId="3C4F20A3" w14:textId="77777777" w:rsidR="00FC6EEA" w:rsidRDefault="00FC6EEA" w:rsidP="00D3628F">
      <w:pPr>
        <w:pStyle w:val="ListParagraph"/>
        <w:spacing w:before="240"/>
        <w:ind w:left="450" w:right="1"/>
        <w:jc w:val="thaiDistribute"/>
        <w:rPr>
          <w:szCs w:val="28"/>
        </w:rPr>
      </w:pPr>
    </w:p>
    <w:p w14:paraId="3C9466A8" w14:textId="0B7D0ED9" w:rsidR="00D3628F" w:rsidRDefault="00D3628F" w:rsidP="00D3628F">
      <w:pPr>
        <w:pStyle w:val="ListParagraph"/>
        <w:spacing w:before="240"/>
        <w:ind w:left="450" w:right="1"/>
        <w:jc w:val="thaiDistribute"/>
        <w:rPr>
          <w:szCs w:val="28"/>
        </w:rPr>
      </w:pPr>
    </w:p>
    <w:p w14:paraId="15908DCC" w14:textId="2A853CC7" w:rsidR="002329EC" w:rsidRPr="00210BEA" w:rsidRDefault="002329E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szCs w:val="28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หนี้สินที่อาจเกิดขึ้นภายหน้าและภาระผูกพัน</w:t>
      </w:r>
    </w:p>
    <w:p w14:paraId="659C92D0" w14:textId="6FD0F9BD" w:rsidR="002329EC" w:rsidRPr="00210BEA" w:rsidRDefault="002329EC" w:rsidP="00B1402E">
      <w:pPr>
        <w:pStyle w:val="ListParagraph"/>
        <w:spacing w:before="120" w:after="12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szCs w:val="28"/>
          <w:cs/>
        </w:rPr>
        <w:t xml:space="preserve">ณ วันที่ </w:t>
      </w:r>
      <w:r w:rsidR="00F44523" w:rsidRPr="00210BEA">
        <w:rPr>
          <w:rFonts w:ascii="Angsana New" w:hAnsi="Angsana New"/>
          <w:szCs w:val="28"/>
        </w:rPr>
        <w:t>3</w:t>
      </w:r>
      <w:r w:rsidR="00785E15" w:rsidRPr="00210BEA">
        <w:rPr>
          <w:rFonts w:ascii="Angsana New" w:hAnsi="Angsana New"/>
          <w:szCs w:val="28"/>
        </w:rPr>
        <w:t xml:space="preserve">1 </w:t>
      </w:r>
      <w:r w:rsidR="00C1180B" w:rsidRPr="00210BEA">
        <w:rPr>
          <w:rFonts w:ascii="Angsana New" w:hAnsi="Angsana New" w:hint="cs"/>
          <w:szCs w:val="28"/>
          <w:cs/>
        </w:rPr>
        <w:t>มีน</w:t>
      </w:r>
      <w:r w:rsidR="00785E15" w:rsidRPr="00210BEA">
        <w:rPr>
          <w:rFonts w:ascii="Angsana New" w:hAnsi="Angsana New" w:hint="cs"/>
          <w:szCs w:val="28"/>
          <w:cs/>
        </w:rPr>
        <w:t>าคม</w:t>
      </w:r>
      <w:r w:rsidRPr="00210BEA">
        <w:rPr>
          <w:rFonts w:ascii="Angsana New" w:hAnsi="Angsana New"/>
          <w:szCs w:val="28"/>
          <w:cs/>
        </w:rPr>
        <w:t xml:space="preserve"> </w:t>
      </w:r>
      <w:r w:rsidR="00F44523" w:rsidRPr="00210BEA">
        <w:rPr>
          <w:rFonts w:ascii="Angsana New" w:hAnsi="Angsana New"/>
          <w:szCs w:val="28"/>
        </w:rPr>
        <w:t>256</w:t>
      </w:r>
      <w:r w:rsidR="0092549C">
        <w:rPr>
          <w:rFonts w:ascii="Angsana New" w:hAnsi="Angsana New"/>
          <w:szCs w:val="28"/>
        </w:rPr>
        <w:t>5</w:t>
      </w:r>
      <w:r w:rsidR="007037DE"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2549C" w:rsidRPr="0092549C">
        <w:rPr>
          <w:rFonts w:ascii="Angsana New" w:hAnsi="Angsana New"/>
          <w:szCs w:val="28"/>
          <w:cs/>
        </w:rPr>
        <w:t>กลุ่มบริษัทมีหนี้สินที่อาจเกิดขึ้นภายหน้าและภาระผูกพันกับสถาบันการเงิน ดังนี้</w:t>
      </w:r>
    </w:p>
    <w:p w14:paraId="061E0106" w14:textId="77777777" w:rsidR="00D765C7" w:rsidRPr="00210BEA" w:rsidRDefault="00D765C7" w:rsidP="001C70DF">
      <w:pPr>
        <w:pStyle w:val="ListParagraph"/>
        <w:numPr>
          <w:ilvl w:val="0"/>
          <w:numId w:val="26"/>
        </w:numPr>
        <w:spacing w:before="120" w:after="120"/>
        <w:ind w:right="-692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DAC0AFA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C74F01B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BC67B54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3C95852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5DCFD48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7EDF3D4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C5F9C3F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6356461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E5FAA50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2EDE3B6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6641632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8A1FE0E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73B450D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8621BBC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2F9A941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DCC65B0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39612D4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EB9A77F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A812164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6559117" w14:textId="77777777" w:rsidR="003B4B8C" w:rsidRPr="003B4B8C" w:rsidRDefault="003B4B8C" w:rsidP="003B4B8C">
      <w:pPr>
        <w:pStyle w:val="ListParagraph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6DFF4F2" w14:textId="66EABCB0" w:rsidR="002329EC" w:rsidRPr="009B3652" w:rsidRDefault="002329EC" w:rsidP="003B4B8C">
      <w:pPr>
        <w:pStyle w:val="ListParagraph"/>
        <w:numPr>
          <w:ilvl w:val="1"/>
          <w:numId w:val="28"/>
        </w:numPr>
        <w:spacing w:before="240" w:after="120"/>
        <w:ind w:left="78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3652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9B3652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ะ</w:t>
      </w:r>
      <w:r w:rsidRPr="009B3652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ผูกพันอื่น</w:t>
      </w:r>
    </w:p>
    <w:p w14:paraId="645E018A" w14:textId="052E7F8B" w:rsidR="00B1402E" w:rsidRPr="00F25612" w:rsidRDefault="00B1402E" w:rsidP="00B1402E">
      <w:pPr>
        <w:spacing w:before="120"/>
        <w:ind w:left="851" w:right="-692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F25612">
        <w:rPr>
          <w:rFonts w:ascii="Angsana New" w:hAnsi="Angsana New" w:cs="Angsana New"/>
          <w:cs/>
        </w:rPr>
        <w:t xml:space="preserve">ณ วันที่ </w:t>
      </w:r>
      <w:r w:rsidRPr="00F25612">
        <w:rPr>
          <w:rFonts w:ascii="Angsana New" w:hAnsi="Angsana New" w:cs="Angsana New"/>
        </w:rPr>
        <w:t xml:space="preserve">31 </w:t>
      </w:r>
      <w:r>
        <w:rPr>
          <w:rFonts w:ascii="Angsana New" w:hAnsi="Angsana New" w:cs="Angsana New" w:hint="cs"/>
          <w:cs/>
        </w:rPr>
        <w:t>มีนาคม</w:t>
      </w:r>
      <w:r w:rsidRPr="00F25612">
        <w:rPr>
          <w:rFonts w:ascii="Angsana New" w:hAnsi="Angsana New" w:cs="Angsana New"/>
          <w:cs/>
        </w:rPr>
        <w:t xml:space="preserve"> </w:t>
      </w:r>
      <w:r w:rsidRPr="00F25612">
        <w:rPr>
          <w:rFonts w:ascii="Angsana New" w:hAnsi="Angsana New" w:cs="Angsana New"/>
        </w:rPr>
        <w:t>256</w:t>
      </w:r>
      <w:r>
        <w:rPr>
          <w:rFonts w:ascii="Angsana New" w:hAnsi="Angsana New" w:cs="Angsana New"/>
          <w:snapToGrid w:val="0"/>
          <w:lang w:eastAsia="th-TH"/>
        </w:rPr>
        <w:t>5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cs/>
          <w:lang w:eastAsia="th-TH"/>
        </w:rPr>
        <w:t>กลุ่มบริษัทมีภาระผูกพันเกี่ยวกับสัญญาว่าจ้างและภาระผูกพันอื่น ดังนี้</w:t>
      </w:r>
    </w:p>
    <w:p w14:paraId="056DE726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4495260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BEA2834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1155259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7A04D2C1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6163FAF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3E95E2EF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72FB3CF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11BC88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F7A66F3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5CC654C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D56F98A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AFF050" w14:textId="77777777" w:rsidR="00B1402E" w:rsidRPr="00F25612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4A2E3FD" w14:textId="77777777" w:rsidR="00B1402E" w:rsidRPr="00F25612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181119DC" w14:textId="77777777" w:rsidR="00B1402E" w:rsidRPr="00F25612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319C232" w14:textId="77777777" w:rsidR="00B1402E" w:rsidRPr="00F25612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E3BD79F" w14:textId="77777777" w:rsidR="00B1402E" w:rsidRPr="00F25612" w:rsidRDefault="00B1402E" w:rsidP="001C70DF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8CBD857" w14:textId="77777777" w:rsidR="00B1402E" w:rsidRPr="00F25612" w:rsidRDefault="00B1402E" w:rsidP="001C70DF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F373289" w14:textId="77777777" w:rsidR="00B1402E" w:rsidRPr="00F25612" w:rsidRDefault="00B1402E" w:rsidP="001C70DF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539A7CB2" w14:textId="77777777" w:rsidR="00B1402E" w:rsidRPr="00F25612" w:rsidRDefault="00B1402E" w:rsidP="001C70DF">
      <w:pPr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8AEAB14" w14:textId="77777777" w:rsidR="00B1402E" w:rsidRPr="00F25612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FE6061F" w14:textId="77777777" w:rsidR="00B1402E" w:rsidRPr="00F25612" w:rsidRDefault="00B1402E" w:rsidP="001C70DF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6857D4D" w14:textId="13F71379" w:rsidR="00B1402E" w:rsidRPr="00B1402E" w:rsidRDefault="00B1402E" w:rsidP="001C70DF">
      <w:pPr>
        <w:pStyle w:val="ListParagraph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1402E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บริษัทและบริษัทย่อยมีภาระผูกพันที่ต้องจ่ายค่าจ้างผู้รับเหมาภายใต้สัญญาจ้างรวมเป็นจำนวน</w:t>
      </w:r>
      <w:r w:rsidRPr="00D867C7">
        <w:rPr>
          <w:rFonts w:ascii="Angsana New" w:hAnsi="Angsana New"/>
          <w:snapToGrid w:val="0"/>
          <w:szCs w:val="28"/>
          <w:cs/>
          <w:lang w:eastAsia="th-TH"/>
        </w:rPr>
        <w:t>เงิน</w:t>
      </w:r>
      <w:r w:rsidRPr="00D867C7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5742F3" w:rsidRPr="005742F3">
        <w:rPr>
          <w:rFonts w:ascii="Angsana New" w:hAnsi="Angsana New"/>
          <w:snapToGrid w:val="0"/>
          <w:szCs w:val="28"/>
          <w:lang w:eastAsia="th-TH"/>
        </w:rPr>
        <w:t>276.44</w:t>
      </w:r>
      <w:r w:rsidRPr="00D867C7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D867C7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1402E">
        <w:rPr>
          <w:rFonts w:ascii="Angsana New" w:hAnsi="Angsana New"/>
          <w:snapToGrid w:val="0"/>
          <w:szCs w:val="28"/>
          <w:cs/>
          <w:lang w:eastAsia="th-TH"/>
        </w:rPr>
        <w:t xml:space="preserve">และ </w:t>
      </w:r>
      <w:r w:rsidR="006B4E77" w:rsidRPr="006B4E77">
        <w:rPr>
          <w:rFonts w:ascii="Angsana New" w:hAnsi="Angsana New"/>
          <w:snapToGrid w:val="0"/>
          <w:szCs w:val="28"/>
          <w:lang w:eastAsia="th-TH"/>
        </w:rPr>
        <w:t>404.97</w:t>
      </w:r>
      <w:r w:rsidRPr="005742F3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5742F3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B1402E">
        <w:rPr>
          <w:rFonts w:ascii="Angsana New" w:hAnsi="Angsana New"/>
          <w:snapToGrid w:val="0"/>
          <w:szCs w:val="28"/>
          <w:cs/>
          <w:lang w:eastAsia="th-TH"/>
        </w:rPr>
        <w:t>บาท ตามลำดับ</w:t>
      </w:r>
    </w:p>
    <w:p w14:paraId="4A24A2A0" w14:textId="77777777" w:rsidR="00B1402E" w:rsidRPr="00B1402E" w:rsidRDefault="00B1402E" w:rsidP="001C70DF">
      <w:pPr>
        <w:pStyle w:val="ListParagraph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1402E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บริษัทย่อยได้ทำบันทึกข้อตกลงกับบุคคลที่ไม่เกี่ยวข้องกัน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3 </w:t>
      </w:r>
      <w:r w:rsidRPr="00B1402E">
        <w:rPr>
          <w:rFonts w:ascii="Angsana New" w:hAnsi="Angsana New"/>
          <w:snapToGrid w:val="0"/>
          <w:szCs w:val="28"/>
          <w:cs/>
          <w:lang w:eastAsia="th-TH"/>
        </w:rPr>
        <w:t xml:space="preserve">ราย โดยให้บริษัทย่อยเป็นผู้บริหารกิจการสนามไดร์ฟกอล์ฟและแบ่งกำไรให้แก่บริษัทในอัตราร้อยละ </w:t>
      </w:r>
      <w:r w:rsidRPr="00B1402E">
        <w:rPr>
          <w:rFonts w:ascii="Angsana New" w:hAnsi="Angsana New"/>
          <w:snapToGrid w:val="0"/>
          <w:szCs w:val="28"/>
          <w:lang w:eastAsia="th-TH"/>
        </w:rPr>
        <w:t>20.00</w:t>
      </w:r>
      <w:r w:rsidRPr="00B1402E">
        <w:rPr>
          <w:rFonts w:ascii="Angsana New" w:hAnsi="Angsana New"/>
          <w:snapToGrid w:val="0"/>
          <w:szCs w:val="28"/>
          <w:cs/>
          <w:lang w:eastAsia="th-TH"/>
        </w:rPr>
        <w:t xml:space="preserve"> ของรายได้หลังหักค่าใช้จ่าย ส่วนที่เหลือแบ่งตามสัดส่วนการถือกรรมสิทธิ์ในที่ดินสนามไดร์ฟกอล์ฟ</w:t>
      </w:r>
    </w:p>
    <w:p w14:paraId="7A7FC20B" w14:textId="7D4A6820" w:rsidR="00B1402E" w:rsidRPr="00A50B5C" w:rsidRDefault="00B1402E" w:rsidP="001C70DF">
      <w:pPr>
        <w:pStyle w:val="ListParagraph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บริษัททำสัญญาจ้างบริหารงานโครงการพัทยาคันทรี่คลับแอนด์รีสอร์ทกับบริษัทย่อยแห่งหนึ่งมีระยะเวลา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 xml:space="preserve"> 3 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>ปี</w:t>
      </w:r>
      <w:r w:rsidR="00DF6722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>ตั้งแต่วันที่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 xml:space="preserve"> 1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พฤษภาคม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2557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ถึงวันที่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30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เมษายน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2560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ในอัตรา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 xml:space="preserve">200,000 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>บาทต่อเดือน ต่อมาเมื่อวันที่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 xml:space="preserve"> 1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พฤษภาคม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2560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</w:t>
      </w:r>
      <w:r w:rsidR="00A50B5C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      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ได้ขยายระยะเวลาออกไปอีก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ปี ตั้งแต่วันที่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พฤษภาคม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2560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สิ้นสุดวันที่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30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เมษายน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 xml:space="preserve">2563 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ต่อมาเมื่อวันที่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พฤษภาคม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2563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บริษัทได้ต่อสัญญาออกไปอีก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ปี นับตั้งแต่วันที่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พฤษภาคม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2563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ถึงวันที่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 xml:space="preserve"> 30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เมษายน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2566</w:t>
      </w:r>
    </w:p>
    <w:p w14:paraId="12440BBF" w14:textId="77777777" w:rsidR="00B1402E" w:rsidRPr="003B4B8C" w:rsidRDefault="00B1402E" w:rsidP="001C70DF">
      <w:pPr>
        <w:pStyle w:val="ListParagraph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3B4B8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บริษัทตกลงทำสัญญาร่วมพัฒนาโครงการพัทยารีสอร์ทเฟส </w:t>
      </w:r>
      <w:r w:rsidRPr="003B4B8C">
        <w:rPr>
          <w:rFonts w:ascii="Angsana New" w:hAnsi="Angsana New"/>
          <w:snapToGrid w:val="0"/>
          <w:spacing w:val="-6"/>
          <w:szCs w:val="28"/>
          <w:lang w:eastAsia="th-TH"/>
        </w:rPr>
        <w:t xml:space="preserve">1 </w:t>
      </w:r>
      <w:r w:rsidRPr="003B4B8C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เพื่อร่วมประกอบธุรกิจกับ บริษัท พัทยา คันทรี่คลับ จำกัด ในการพัฒนาที่ดินและสิ่งปลูกสร้างในโครงการดังกล่าว จำนวน </w:t>
      </w:r>
      <w:r w:rsidRPr="003B4B8C">
        <w:rPr>
          <w:rFonts w:ascii="Angsana New" w:hAnsi="Angsana New"/>
          <w:snapToGrid w:val="0"/>
          <w:spacing w:val="-6"/>
          <w:szCs w:val="28"/>
          <w:lang w:eastAsia="th-TH"/>
        </w:rPr>
        <w:t xml:space="preserve">84 </w:t>
      </w:r>
      <w:r w:rsidRPr="003B4B8C">
        <w:rPr>
          <w:rFonts w:ascii="Angsana New" w:hAnsi="Angsana New"/>
          <w:snapToGrid w:val="0"/>
          <w:spacing w:val="-6"/>
          <w:szCs w:val="28"/>
          <w:cs/>
          <w:lang w:eastAsia="th-TH"/>
        </w:rPr>
        <w:t>ยูนิต โดยสิ่งที่ตอบแทนที่บริษัท พัทยา คันทรี่คลับ จำกัด จะได้รับไม่สูงกว่าราคาที่ดินและสิ่งปลูกสร้าง</w:t>
      </w:r>
    </w:p>
    <w:p w14:paraId="578359A7" w14:textId="77777777" w:rsidR="00B1402E" w:rsidRPr="00B1402E" w:rsidRDefault="00B1402E" w:rsidP="00B1402E">
      <w:pPr>
        <w:pStyle w:val="ListParagraph"/>
        <w:spacing w:before="120" w:after="120"/>
        <w:ind w:left="1418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1402E">
        <w:rPr>
          <w:rFonts w:ascii="Angsana New" w:hAnsi="Angsana New"/>
          <w:snapToGrid w:val="0"/>
          <w:szCs w:val="28"/>
          <w:cs/>
          <w:lang w:eastAsia="th-TH"/>
        </w:rPr>
        <w:t xml:space="preserve">มีกำหนดระยะเวลาตั้งแต่วันที่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B1402E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2556 </w:t>
      </w:r>
      <w:r w:rsidRPr="00B1402E">
        <w:rPr>
          <w:rFonts w:ascii="Angsana New" w:hAnsi="Angsana New"/>
          <w:snapToGrid w:val="0"/>
          <w:szCs w:val="28"/>
          <w:cs/>
          <w:lang w:eastAsia="th-TH"/>
        </w:rPr>
        <w:t>และสิ้นสุดเมื่อการดำเนินงานโครงการเสร็จสิ้น</w:t>
      </w:r>
    </w:p>
    <w:p w14:paraId="65134F81" w14:textId="77777777" w:rsidR="00B1402E" w:rsidRPr="00B1402E" w:rsidRDefault="00B1402E" w:rsidP="00B1402E">
      <w:pPr>
        <w:pStyle w:val="ListParagraph"/>
        <w:spacing w:before="120" w:after="120"/>
        <w:ind w:left="1418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1402E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B1402E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2563 </w:t>
      </w:r>
      <w:r w:rsidRPr="00B1402E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บริษัทตกลงทำสัญญาร่วมพัฒนาโครงการพัทยารีสอร์ทเฟส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B1402E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เพิ่มเติมจากสัญญาฉบับลงวันที่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B1402E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2556 </w:t>
      </w:r>
      <w:r w:rsidRPr="00B1402E">
        <w:rPr>
          <w:rFonts w:ascii="Angsana New" w:hAnsi="Angsana New"/>
          <w:snapToGrid w:val="0"/>
          <w:szCs w:val="28"/>
          <w:cs/>
          <w:lang w:eastAsia="th-TH"/>
        </w:rPr>
        <w:t xml:space="preserve">โดยให้ทางบริษัทดำเนินการพัฒนาที่ดินว่างเปล่าเพื่อนำออกขายเพิ่มเติมอีกจำนวน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17 </w:t>
      </w:r>
      <w:r w:rsidRPr="00B1402E">
        <w:rPr>
          <w:rFonts w:ascii="Angsana New" w:hAnsi="Angsana New"/>
          <w:snapToGrid w:val="0"/>
          <w:szCs w:val="28"/>
          <w:cs/>
          <w:lang w:eastAsia="th-TH"/>
        </w:rPr>
        <w:t>แปลง</w:t>
      </w:r>
    </w:p>
    <w:p w14:paraId="30DE0106" w14:textId="4A038A08" w:rsidR="00B1402E" w:rsidRPr="00A50B5C" w:rsidRDefault="00B1402E" w:rsidP="001C70DF">
      <w:pPr>
        <w:pStyle w:val="ListParagraph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 xml:space="preserve">2 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กันยายน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 xml:space="preserve">2551 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บริษัทได้ทำบันทึกข้อตกลงรับโอนสิทธิการเช่าจากบริษัทไม่เกี่ยวข้องกันแห่งหนึ่ง ในการเช่าที่ดินระยะยาวกับมูลนิธิแห่งหนึ่งเป็นระยะเวลา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 xml:space="preserve">32 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ปี โดยบริษัทตกลงจ่ายเงินผลประโยชน์ตอบแทนในอัตราร้อยละ </w:t>
      </w:r>
      <w:r w:rsidRPr="00A50B5C">
        <w:rPr>
          <w:rFonts w:ascii="Angsana New" w:hAnsi="Angsana New"/>
          <w:snapToGrid w:val="0"/>
          <w:spacing w:val="-4"/>
          <w:szCs w:val="28"/>
          <w:lang w:eastAsia="th-TH"/>
        </w:rPr>
        <w:t>20.00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ของกำไรสุทธิหลั</w:t>
      </w:r>
      <w:r w:rsidR="000E473F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ง</w:t>
      </w:r>
      <w:r w:rsidRPr="00A50B5C">
        <w:rPr>
          <w:rFonts w:ascii="Angsana New" w:hAnsi="Angsana New"/>
          <w:snapToGrid w:val="0"/>
          <w:spacing w:val="-4"/>
          <w:szCs w:val="28"/>
          <w:cs/>
          <w:lang w:eastAsia="th-TH"/>
        </w:rPr>
        <w:t>จากหักค่าใช้จ่ายทั้งหมดของโครงการนี้แล้วให้แก่ผู้โอนสิทธิการเช่าที่ดินดังกล่าวข้างต้น</w:t>
      </w:r>
    </w:p>
    <w:p w14:paraId="4FDA1201" w14:textId="59553477" w:rsidR="00B1402E" w:rsidRPr="005742F3" w:rsidRDefault="00B1402E" w:rsidP="001C70DF">
      <w:pPr>
        <w:pStyle w:val="ListParagraph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B1402E">
        <w:rPr>
          <w:rFonts w:ascii="Angsana New" w:hAnsi="Angsana New"/>
          <w:snapToGrid w:val="0"/>
          <w:szCs w:val="28"/>
          <w:cs/>
          <w:lang w:eastAsia="th-TH"/>
        </w:rPr>
        <w:t>บริษัทย่อยมีการทำสัญญารับจ้างบริหารและจัดการอาคารชุด รวมทั้งทรัพย์ส่วนกลางในอาคารชุดกับบริษัท</w:t>
      </w:r>
      <w:r w:rsidRPr="005742F3">
        <w:rPr>
          <w:rFonts w:ascii="Angsana New" w:hAnsi="Angsana New"/>
          <w:snapToGrid w:val="0"/>
          <w:szCs w:val="28"/>
          <w:cs/>
          <w:lang w:eastAsia="th-TH"/>
        </w:rPr>
        <w:t xml:space="preserve">จำนวน </w:t>
      </w:r>
      <w:r w:rsidRPr="005742F3">
        <w:rPr>
          <w:rFonts w:ascii="Angsana New" w:hAnsi="Angsana New"/>
          <w:snapToGrid w:val="0"/>
          <w:szCs w:val="28"/>
          <w:lang w:eastAsia="th-TH"/>
        </w:rPr>
        <w:t xml:space="preserve">11 </w:t>
      </w:r>
      <w:r w:rsidRPr="005742F3">
        <w:rPr>
          <w:rFonts w:ascii="Angsana New" w:hAnsi="Angsana New"/>
          <w:snapToGrid w:val="0"/>
          <w:szCs w:val="28"/>
          <w:cs/>
          <w:lang w:eastAsia="th-TH"/>
        </w:rPr>
        <w:t xml:space="preserve">ฉบับ โดยมีระยะเวลา </w:t>
      </w:r>
      <w:r w:rsidRPr="005742F3">
        <w:rPr>
          <w:rFonts w:ascii="Angsana New" w:hAnsi="Angsana New"/>
          <w:snapToGrid w:val="0"/>
          <w:szCs w:val="28"/>
          <w:lang w:eastAsia="th-TH"/>
        </w:rPr>
        <w:t>1 - 2</w:t>
      </w:r>
      <w:r w:rsidRPr="005742F3">
        <w:rPr>
          <w:rFonts w:ascii="Angsana New" w:hAnsi="Angsana New"/>
          <w:snapToGrid w:val="0"/>
          <w:szCs w:val="28"/>
          <w:cs/>
          <w:lang w:eastAsia="th-TH"/>
        </w:rPr>
        <w:t xml:space="preserve"> ปี </w:t>
      </w:r>
    </w:p>
    <w:p w14:paraId="7BF18D7F" w14:textId="77777777" w:rsidR="00B1402E" w:rsidRPr="00F25612" w:rsidRDefault="00B1402E" w:rsidP="009B3652">
      <w:pPr>
        <w:pStyle w:val="ListParagraph"/>
        <w:numPr>
          <w:ilvl w:val="1"/>
          <w:numId w:val="28"/>
        </w:numPr>
        <w:spacing w:before="240" w:after="120"/>
        <w:ind w:right="1" w:firstLine="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F25612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หนังสือค้ำประกันธนาคาร</w:t>
      </w:r>
    </w:p>
    <w:p w14:paraId="7CCE38DE" w14:textId="64C6C37C" w:rsidR="00B1402E" w:rsidRDefault="00B1402E" w:rsidP="00B1402E">
      <w:pPr>
        <w:pStyle w:val="ListParagraph"/>
        <w:spacing w:before="120" w:after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สาธารณูปโภค และอื่นๆ เป็นจำนวน</w:t>
      </w:r>
      <w:r w:rsidRPr="00201961">
        <w:rPr>
          <w:rFonts w:ascii="Angsana New" w:hAnsi="Angsana New"/>
          <w:snapToGrid w:val="0"/>
          <w:szCs w:val="28"/>
          <w:cs/>
          <w:lang w:eastAsia="th-TH"/>
        </w:rPr>
        <w:t>เงิน</w:t>
      </w:r>
      <w:r w:rsidRPr="00201961">
        <w:rPr>
          <w:rFonts w:ascii="Angsana New" w:hAnsi="Angsana New"/>
          <w:snapToGrid w:val="0"/>
          <w:szCs w:val="28"/>
          <w:lang w:eastAsia="th-TH"/>
        </w:rPr>
        <w:t xml:space="preserve"> 32</w:t>
      </w:r>
      <w:r w:rsidR="00201961" w:rsidRPr="00201961">
        <w:rPr>
          <w:rFonts w:ascii="Angsana New" w:hAnsi="Angsana New"/>
          <w:snapToGrid w:val="0"/>
          <w:szCs w:val="28"/>
          <w:lang w:eastAsia="th-TH"/>
        </w:rPr>
        <w:t>9</w:t>
      </w:r>
      <w:r w:rsidRPr="00201961">
        <w:rPr>
          <w:rFonts w:ascii="Angsana New" w:hAnsi="Angsana New"/>
          <w:snapToGrid w:val="0"/>
          <w:szCs w:val="28"/>
          <w:lang w:eastAsia="th-TH"/>
        </w:rPr>
        <w:t>.</w:t>
      </w:r>
      <w:r w:rsidR="00201961" w:rsidRPr="00201961">
        <w:rPr>
          <w:rFonts w:ascii="Angsana New" w:hAnsi="Angsana New"/>
          <w:snapToGrid w:val="0"/>
          <w:szCs w:val="28"/>
          <w:lang w:eastAsia="th-TH"/>
        </w:rPr>
        <w:t>91</w:t>
      </w:r>
      <w:r w:rsidRPr="0020196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01961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</w:t>
      </w:r>
      <w:r w:rsidRPr="005742F3">
        <w:rPr>
          <w:rFonts w:ascii="Angsana New" w:hAnsi="Angsana New"/>
          <w:snapToGrid w:val="0"/>
          <w:szCs w:val="28"/>
          <w:cs/>
          <w:lang w:eastAsia="th-TH"/>
        </w:rPr>
        <w:t xml:space="preserve">และ </w:t>
      </w:r>
      <w:r w:rsidR="000256E6" w:rsidRPr="000256E6">
        <w:rPr>
          <w:rFonts w:ascii="Angsana New" w:hAnsi="Angsana New"/>
          <w:snapToGrid w:val="0"/>
          <w:szCs w:val="28"/>
          <w:lang w:eastAsia="th-TH"/>
        </w:rPr>
        <w:t>453.33</w:t>
      </w:r>
      <w:r w:rsidRPr="005742F3">
        <w:rPr>
          <w:rFonts w:ascii="Angsana New" w:hAnsi="Angsana New"/>
          <w:snapToGrid w:val="0"/>
          <w:szCs w:val="28"/>
          <w:cs/>
          <w:lang w:eastAsia="th-TH"/>
        </w:rPr>
        <w:t xml:space="preserve"> ล้านบ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384656F8" w14:textId="77777777" w:rsidR="00407863" w:rsidRPr="00F25612" w:rsidRDefault="00407863" w:rsidP="00B1402E">
      <w:pPr>
        <w:pStyle w:val="ListParagraph"/>
        <w:spacing w:before="120" w:after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2A3C54FC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795079C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B51D120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CD09037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83974C9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F41FE96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1D0A9D7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1085EE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DEED9B9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F235504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98146E2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F890A11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7541055" w14:textId="77777777" w:rsidR="002329EC" w:rsidRPr="00210BEA" w:rsidRDefault="002329EC" w:rsidP="001C70DF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54A5607" w14:textId="77777777" w:rsidR="008157CE" w:rsidRPr="00210BEA" w:rsidRDefault="008157CE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F42E9E" w14:textId="77777777" w:rsidR="008157CE" w:rsidRPr="00210BEA" w:rsidRDefault="008157CE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81219D8" w14:textId="77777777" w:rsidR="008157CE" w:rsidRPr="00210BEA" w:rsidRDefault="008157CE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23CBF5" w14:textId="77777777" w:rsidR="008157CE" w:rsidRPr="00210BEA" w:rsidRDefault="008157CE" w:rsidP="001C70DF">
      <w:pPr>
        <w:pStyle w:val="ListParagraph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EDCAD93" w14:textId="77777777" w:rsidR="006A05D8" w:rsidRPr="00210BEA" w:rsidRDefault="006A05D8" w:rsidP="001C70DF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9CC403E" w14:textId="77777777" w:rsidR="006A05D8" w:rsidRPr="00210BEA" w:rsidRDefault="006A05D8" w:rsidP="001C70DF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551057" w14:textId="77777777" w:rsidR="006A05D8" w:rsidRPr="00210BEA" w:rsidRDefault="006A05D8" w:rsidP="001C70DF">
      <w:pPr>
        <w:pStyle w:val="ListParagraph"/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B2C55BF" w14:textId="77777777" w:rsidR="00F35BE9" w:rsidRPr="00210BEA" w:rsidRDefault="00F35BE9" w:rsidP="001C70DF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3D90242" w14:textId="77777777" w:rsidR="00F35BE9" w:rsidRPr="00210BEA" w:rsidRDefault="00F35BE9" w:rsidP="001C70DF">
      <w:pPr>
        <w:pStyle w:val="ListParagraph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EF8587B" w14:textId="1A52D0D0" w:rsidR="002329EC" w:rsidRPr="00210BEA" w:rsidRDefault="002329EC" w:rsidP="009B3652">
      <w:pPr>
        <w:pStyle w:val="ListParagraph"/>
        <w:numPr>
          <w:ilvl w:val="1"/>
          <w:numId w:val="28"/>
        </w:numPr>
        <w:spacing w:before="240" w:after="120"/>
        <w:ind w:right="1" w:firstLine="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การค้ำประกัน</w:t>
      </w:r>
      <w:r w:rsidR="00A0334E" w:rsidRPr="00210BE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วงเงิน</w:t>
      </w:r>
      <w:r w:rsidR="00466D60" w:rsidRPr="00210BE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สินเชื่อ</w:t>
      </w:r>
    </w:p>
    <w:p w14:paraId="2A7911B9" w14:textId="532A80DB" w:rsidR="00B1402E" w:rsidRPr="00F25612" w:rsidRDefault="00B1402E" w:rsidP="00B1402E">
      <w:pPr>
        <w:pStyle w:val="ListParagraph"/>
        <w:spacing w:before="120" w:after="120"/>
        <w:ind w:left="788" w:right="-692"/>
        <w:rPr>
          <w:rFonts w:ascii="Angsana New" w:hAnsi="Angsana New"/>
          <w:snapToGrid w:val="0"/>
          <w:szCs w:val="28"/>
          <w:cs/>
          <w:lang w:eastAsia="th-TH"/>
        </w:rPr>
      </w:pP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31 </w:t>
      </w:r>
      <w:r>
        <w:rPr>
          <w:rFonts w:ascii="Angsana New" w:hAnsi="Angsana New" w:hint="cs"/>
          <w:snapToGrid w:val="0"/>
          <w:szCs w:val="28"/>
          <w:cs/>
          <w:lang w:eastAsia="th-TH"/>
        </w:rPr>
        <w:t>มีนาคม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lang w:eastAsia="th-TH"/>
        </w:rPr>
        <w:t>256</w:t>
      </w:r>
      <w:r>
        <w:rPr>
          <w:rFonts w:ascii="Angsana New" w:hAnsi="Angsana New"/>
          <w:snapToGrid w:val="0"/>
          <w:szCs w:val="28"/>
          <w:lang w:eastAsia="th-TH"/>
        </w:rPr>
        <w:t>5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01A9BA5B" w14:textId="77777777" w:rsidR="00B1402E" w:rsidRPr="00F25612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75EE7DC" w14:textId="77777777" w:rsidR="00B1402E" w:rsidRPr="00F25612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EF1C29B" w14:textId="77777777" w:rsidR="00B1402E" w:rsidRPr="00F25612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BC397E3" w14:textId="77777777" w:rsidR="00B1402E" w:rsidRPr="00F25612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9A6C8A9" w14:textId="77777777" w:rsidR="00B1402E" w:rsidRPr="00F25612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E6CFC80" w14:textId="77777777" w:rsidR="00B1402E" w:rsidRPr="00F25612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61F6CC8" w14:textId="77777777" w:rsidR="00B1402E" w:rsidRPr="00F25612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E9CE38F" w14:textId="77777777" w:rsidR="00B1402E" w:rsidRPr="00F25612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3D2D9E9" w14:textId="77777777" w:rsidR="00B1402E" w:rsidRPr="00F25612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AFEAE51" w14:textId="77777777" w:rsidR="00B1402E" w:rsidRPr="00F25612" w:rsidRDefault="00B1402E" w:rsidP="001C70DF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77217C5" w14:textId="77777777" w:rsidR="00B1402E" w:rsidRPr="00F25612" w:rsidRDefault="00B1402E" w:rsidP="001C70DF">
      <w:pPr>
        <w:pStyle w:val="ListParagraph"/>
        <w:numPr>
          <w:ilvl w:val="1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F0698D7" w14:textId="369B6097" w:rsidR="00B1402E" w:rsidRPr="009B3652" w:rsidRDefault="00B1402E" w:rsidP="009B3652">
      <w:pPr>
        <w:pStyle w:val="ListParagraph"/>
        <w:numPr>
          <w:ilvl w:val="2"/>
          <w:numId w:val="28"/>
        </w:numPr>
        <w:spacing w:before="240" w:after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B3652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บริษัทได้ค้ำประกันวงเงินสินเชื่อที่บริษัทย่อยแห่งหนึ่งได้รับจากธนาคารพาณิชย์แห่งหนึ่ง</w:t>
      </w:r>
      <w:r w:rsidRPr="009B365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B3652">
        <w:rPr>
          <w:rFonts w:ascii="Angsana New" w:hAnsi="Angsana New"/>
          <w:snapToGrid w:val="0"/>
          <w:szCs w:val="28"/>
          <w:cs/>
          <w:lang w:eastAsia="th-TH"/>
        </w:rPr>
        <w:t>เป็นวงเงิ</w:t>
      </w:r>
      <w:r w:rsidRPr="005742F3">
        <w:rPr>
          <w:rFonts w:ascii="Angsana New" w:hAnsi="Angsana New"/>
          <w:snapToGrid w:val="0"/>
          <w:szCs w:val="28"/>
          <w:cs/>
          <w:lang w:eastAsia="th-TH"/>
        </w:rPr>
        <w:t>นรวม</w:t>
      </w:r>
      <w:r w:rsidRPr="005742F3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5742F3">
        <w:rPr>
          <w:rFonts w:ascii="Angsana New" w:hAnsi="Angsana New"/>
          <w:snapToGrid w:val="0"/>
          <w:szCs w:val="28"/>
          <w:lang w:eastAsia="th-TH"/>
        </w:rPr>
        <w:t>30.00</w:t>
      </w:r>
      <w:r w:rsidRPr="009B3652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9B3652">
        <w:rPr>
          <w:rFonts w:ascii="Angsana New" w:hAnsi="Angsana New"/>
          <w:snapToGrid w:val="0"/>
          <w:szCs w:val="28"/>
          <w:cs/>
          <w:lang w:eastAsia="th-TH"/>
        </w:rPr>
        <w:br/>
      </w:r>
      <w:r w:rsidRPr="009B3652">
        <w:rPr>
          <w:rFonts w:ascii="Angsana New" w:hAnsi="Angsana New"/>
          <w:snapToGrid w:val="0"/>
          <w:szCs w:val="28"/>
          <w:cs/>
          <w:lang w:eastAsia="th-TH"/>
        </w:rPr>
        <w:t>ล้านบาท โดยนำที่ดินหรือโครงการอสังหาริมทรัพย์ของบริษัทและบริษัทย่อยดังกล่าวเป็นหลักทรัพย์ประกัน</w:t>
      </w:r>
    </w:p>
    <w:p w14:paraId="7B223363" w14:textId="02641AFC" w:rsidR="00B1402E" w:rsidRPr="009B3652" w:rsidRDefault="00B1402E" w:rsidP="009B3652">
      <w:pPr>
        <w:pStyle w:val="ListParagraph"/>
        <w:numPr>
          <w:ilvl w:val="2"/>
          <w:numId w:val="28"/>
        </w:numPr>
        <w:spacing w:before="120" w:after="120"/>
        <w:ind w:left="1418" w:right="0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B3652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บริษัทได้ค้ำประกันวงเงินสินเชื่อที่บริษัทย่อยทางอ้อมสองแห่งได้รับจากธนาคารพาณิชย์แห่งหนึ่ง เป็น</w:t>
      </w:r>
      <w:r w:rsidRPr="005742F3">
        <w:rPr>
          <w:rFonts w:ascii="Angsana New" w:hAnsi="Angsana New"/>
          <w:snapToGrid w:val="0"/>
          <w:szCs w:val="28"/>
          <w:cs/>
          <w:lang w:eastAsia="th-TH"/>
        </w:rPr>
        <w:t xml:space="preserve">วงเงินรวม </w:t>
      </w:r>
      <w:r w:rsidR="000256E6">
        <w:rPr>
          <w:rFonts w:ascii="Angsana New" w:hAnsi="Angsana New"/>
          <w:snapToGrid w:val="0"/>
          <w:szCs w:val="28"/>
          <w:lang w:eastAsia="th-TH"/>
        </w:rPr>
        <w:t>7</w:t>
      </w:r>
      <w:r w:rsidR="005742F3">
        <w:rPr>
          <w:rFonts w:ascii="Angsana New" w:hAnsi="Angsana New"/>
          <w:snapToGrid w:val="0"/>
          <w:szCs w:val="28"/>
          <w:lang w:eastAsia="th-TH"/>
        </w:rPr>
        <w:t>0.00</w:t>
      </w:r>
      <w:r w:rsidRPr="009B3652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  <w:r w:rsidRPr="009B3652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6A1A6183" w14:textId="24BE008D" w:rsidR="00B1402E" w:rsidRPr="009B3652" w:rsidRDefault="00B1402E" w:rsidP="009B3652">
      <w:pPr>
        <w:pStyle w:val="ListParagraph"/>
        <w:numPr>
          <w:ilvl w:val="2"/>
          <w:numId w:val="28"/>
        </w:numPr>
        <w:spacing w:before="120" w:after="120"/>
        <w:ind w:left="1418" w:right="0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B3652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บริษัทได้ค้ำประกันวงเงินสินเชื่อให้กับบริษัทที่เกี่ยวข้องกันแห่งหนึ่ง เพื่อการซื้อขายสินค้าภายในประเทศและต่างประเทศกับทางสถาบันการเงินแห่งหนึ่งโดยมีวงเงิน</w:t>
      </w:r>
      <w:r w:rsidRPr="005742F3">
        <w:rPr>
          <w:rFonts w:ascii="Angsana New" w:hAnsi="Angsana New"/>
          <w:snapToGrid w:val="0"/>
          <w:szCs w:val="28"/>
          <w:cs/>
          <w:lang w:eastAsia="th-TH"/>
        </w:rPr>
        <w:t>สินเชื่อ</w:t>
      </w:r>
      <w:r w:rsidR="005742F3" w:rsidRPr="005742F3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5742F3" w:rsidRPr="005742F3">
        <w:rPr>
          <w:rFonts w:ascii="Angsana New" w:hAnsi="Angsana New"/>
          <w:snapToGrid w:val="0"/>
          <w:szCs w:val="28"/>
          <w:lang w:eastAsia="th-TH"/>
        </w:rPr>
        <w:t>1</w:t>
      </w:r>
      <w:r w:rsidR="000256E6">
        <w:rPr>
          <w:rFonts w:ascii="Angsana New" w:hAnsi="Angsana New"/>
          <w:snapToGrid w:val="0"/>
          <w:szCs w:val="28"/>
          <w:lang w:eastAsia="th-TH"/>
        </w:rPr>
        <w:t>0</w:t>
      </w:r>
      <w:r w:rsidR="005742F3" w:rsidRPr="005742F3">
        <w:rPr>
          <w:rFonts w:ascii="Angsana New" w:hAnsi="Angsana New"/>
          <w:snapToGrid w:val="0"/>
          <w:szCs w:val="28"/>
          <w:lang w:eastAsia="th-TH"/>
        </w:rPr>
        <w:t>0.00</w:t>
      </w:r>
      <w:r w:rsidRPr="005742F3">
        <w:rPr>
          <w:rFonts w:ascii="Angsana New" w:hAnsi="Angsana New"/>
          <w:snapToGrid w:val="0"/>
          <w:szCs w:val="28"/>
          <w:cs/>
          <w:lang w:eastAsia="th-TH"/>
        </w:rPr>
        <w:t xml:space="preserve"> ล้าน</w:t>
      </w:r>
      <w:r w:rsidRPr="009B3652">
        <w:rPr>
          <w:rFonts w:ascii="Angsana New" w:hAnsi="Angsana New"/>
          <w:snapToGrid w:val="0"/>
          <w:szCs w:val="28"/>
          <w:cs/>
          <w:lang w:eastAsia="th-TH"/>
        </w:rPr>
        <w:t>บาท</w:t>
      </w:r>
    </w:p>
    <w:p w14:paraId="111BC4DF" w14:textId="72331E52" w:rsidR="00B1402E" w:rsidRPr="005742F3" w:rsidRDefault="00B1402E" w:rsidP="009B3652">
      <w:pPr>
        <w:pStyle w:val="ListParagraph"/>
        <w:numPr>
          <w:ilvl w:val="2"/>
          <w:numId w:val="28"/>
        </w:numPr>
        <w:spacing w:before="120" w:after="120"/>
        <w:ind w:left="1418" w:right="0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B3652">
        <w:rPr>
          <w:rFonts w:ascii="Angsana New" w:hAnsi="Angsana New"/>
          <w:snapToGrid w:val="0"/>
          <w:szCs w:val="28"/>
          <w:cs/>
          <w:lang w:eastAsia="th-TH"/>
        </w:rPr>
        <w:t>บริษัทได้ค้ำประกันวงเงินสินเชื่อที่กิจการร่วมค้าสิบห</w:t>
      </w:r>
      <w:r w:rsidR="008E7E33">
        <w:rPr>
          <w:rFonts w:ascii="Angsana New" w:hAnsi="Angsana New" w:hint="cs"/>
          <w:snapToGrid w:val="0"/>
          <w:szCs w:val="28"/>
          <w:cs/>
          <w:lang w:eastAsia="th-TH"/>
        </w:rPr>
        <w:t>ก</w:t>
      </w:r>
      <w:r w:rsidRPr="009B3652">
        <w:rPr>
          <w:rFonts w:ascii="Angsana New" w:hAnsi="Angsana New"/>
          <w:snapToGrid w:val="0"/>
          <w:szCs w:val="28"/>
          <w:cs/>
          <w:lang w:eastAsia="th-TH"/>
        </w:rPr>
        <w:t>แห่งได้รับจากธนาคารพาณิชย์ห้าแห่ง เป็นวงเงิ</w:t>
      </w:r>
      <w:r w:rsidRPr="005742F3">
        <w:rPr>
          <w:rFonts w:ascii="Angsana New" w:hAnsi="Angsana New"/>
          <w:snapToGrid w:val="0"/>
          <w:szCs w:val="28"/>
          <w:cs/>
          <w:lang w:eastAsia="th-TH"/>
        </w:rPr>
        <w:t>นรวม</w:t>
      </w:r>
      <w:r w:rsidRPr="005742F3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5742F3" w:rsidRPr="005742F3">
        <w:rPr>
          <w:rFonts w:ascii="Angsana New" w:hAnsi="Angsana New"/>
          <w:snapToGrid w:val="0"/>
          <w:szCs w:val="28"/>
          <w:lang w:eastAsia="th-TH"/>
        </w:rPr>
        <w:t xml:space="preserve"> 6,170.84</w:t>
      </w:r>
      <w:r w:rsidRPr="005742F3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Pr="005742F3">
        <w:rPr>
          <w:rFonts w:ascii="Angsana New" w:hAnsi="Angsana New"/>
          <w:snapToGrid w:val="0"/>
          <w:szCs w:val="28"/>
          <w:lang w:eastAsia="th-TH"/>
        </w:rPr>
        <w:t xml:space="preserve"> </w:t>
      </w:r>
    </w:p>
    <w:p w14:paraId="715C5029" w14:textId="4BD03905" w:rsidR="00B1402E" w:rsidRDefault="00B1402E" w:rsidP="00B1402E">
      <w:pPr>
        <w:spacing w:before="120"/>
        <w:ind w:left="851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5742F3">
        <w:rPr>
          <w:rFonts w:ascii="Angsana New" w:hAnsi="Angsana New" w:cs="Angsana New"/>
          <w:snapToGrid w:val="0"/>
          <w:cs/>
          <w:lang w:eastAsia="th-TH"/>
        </w:rPr>
        <w:t xml:space="preserve">กลุ่มบริษัทมีการค้ำประกันวงเงินสินเชื่อจากสถาบันการเงินระหว่างกัน (หมายเหตุ </w:t>
      </w:r>
      <w:r w:rsidRPr="005742F3">
        <w:rPr>
          <w:rFonts w:ascii="Angsana New" w:hAnsi="Angsana New" w:cs="Angsana New"/>
          <w:snapToGrid w:val="0"/>
          <w:lang w:eastAsia="th-TH"/>
        </w:rPr>
        <w:t xml:space="preserve">15 </w:t>
      </w:r>
      <w:r w:rsidRPr="005742F3">
        <w:rPr>
          <w:rFonts w:ascii="Angsana New" w:hAnsi="Angsana New" w:cs="Angsana New"/>
          <w:snapToGrid w:val="0"/>
          <w:cs/>
          <w:lang w:eastAsia="th-TH"/>
        </w:rPr>
        <w:t xml:space="preserve">และ </w:t>
      </w:r>
      <w:r w:rsidRPr="005742F3">
        <w:rPr>
          <w:rFonts w:ascii="Angsana New" w:hAnsi="Angsana New" w:cs="Angsana New"/>
          <w:snapToGrid w:val="0"/>
          <w:lang w:eastAsia="th-TH"/>
        </w:rPr>
        <w:t>1</w:t>
      </w:r>
      <w:r w:rsidR="000256E6">
        <w:rPr>
          <w:rFonts w:ascii="Angsana New" w:hAnsi="Angsana New" w:cs="Angsana New"/>
          <w:snapToGrid w:val="0"/>
          <w:lang w:eastAsia="th-TH"/>
        </w:rPr>
        <w:t>6</w:t>
      </w:r>
      <w:r w:rsidRPr="005742F3">
        <w:rPr>
          <w:rFonts w:ascii="Angsana New" w:hAnsi="Angsana New" w:cs="Angsana New"/>
          <w:snapToGrid w:val="0"/>
          <w:lang w:eastAsia="th-TH"/>
        </w:rPr>
        <w:t>)</w:t>
      </w:r>
      <w:r w:rsidRPr="005742F3">
        <w:rPr>
          <w:rFonts w:ascii="Angsana New" w:hAnsi="Angsana New" w:cs="Angsana New"/>
          <w:snapToGrid w:val="0"/>
          <w:cs/>
          <w:lang w:eastAsia="th-TH"/>
        </w:rPr>
        <w:t xml:space="preserve"> โดยไม่มีการคิดค่าธรรมเนียมระหว่างกัน</w:t>
      </w:r>
    </w:p>
    <w:p w14:paraId="0E284930" w14:textId="3DAE505E" w:rsidR="00C91164" w:rsidRDefault="00C91164" w:rsidP="00C91164">
      <w:pPr>
        <w:pStyle w:val="ListParagraph"/>
        <w:numPr>
          <w:ilvl w:val="1"/>
          <w:numId w:val="28"/>
        </w:numPr>
        <w:spacing w:before="240" w:after="120"/>
        <w:ind w:right="1" w:firstLine="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C91164">
        <w:rPr>
          <w:rFonts w:ascii="Angsana New" w:hAnsi="Angsana New"/>
          <w:b/>
          <w:bCs/>
          <w:snapToGrid w:val="0"/>
          <w:szCs w:val="28"/>
          <w:cs/>
          <w:lang w:eastAsia="th-TH"/>
        </w:rPr>
        <w:t>คดีความที่ถูกฟ้องร้อง</w:t>
      </w:r>
    </w:p>
    <w:p w14:paraId="19A75DE0" w14:textId="77777777" w:rsidR="00C91164" w:rsidRPr="00BF79BE" w:rsidRDefault="00C91164" w:rsidP="005919C1">
      <w:pPr>
        <w:pStyle w:val="ListParagraph"/>
        <w:spacing w:before="120"/>
        <w:ind w:left="993" w:right="-336"/>
        <w:jc w:val="thaiDistribute"/>
        <w:rPr>
          <w:rFonts w:ascii="Angsana New" w:eastAsia="SimSun" w:hAnsi="Angsana New"/>
          <w:b/>
          <w:bCs/>
          <w:szCs w:val="28"/>
        </w:rPr>
      </w:pPr>
      <w:r w:rsidRPr="00BF79BE">
        <w:rPr>
          <w:rFonts w:ascii="Angsana New" w:eastAsia="SimSun" w:hAnsi="Angsana New"/>
          <w:b/>
          <w:bCs/>
          <w:szCs w:val="28"/>
          <w:cs/>
        </w:rPr>
        <w:t>บริษัท เจ.เอส.พี. พร็อพเพอร์ตี้ จำกัด (มหาชน) และบริษัทย่อย</w:t>
      </w:r>
    </w:p>
    <w:p w14:paraId="44C90FCD" w14:textId="544C05CD" w:rsidR="00C91164" w:rsidRPr="00565397" w:rsidRDefault="00C91164" w:rsidP="00565397">
      <w:pPr>
        <w:pStyle w:val="ListParagraph"/>
        <w:spacing w:before="120"/>
        <w:ind w:left="993" w:right="-1"/>
        <w:jc w:val="thaiDistribute"/>
        <w:rPr>
          <w:rFonts w:ascii="Angsana New" w:eastAsia="SimSun" w:hAnsi="Angsana New"/>
          <w:b/>
          <w:bCs/>
          <w:spacing w:val="-4"/>
          <w:szCs w:val="28"/>
        </w:rPr>
      </w:pPr>
      <w:r w:rsidRPr="00565397">
        <w:rPr>
          <w:rFonts w:ascii="Angsana New" w:eastAsia="SimSun" w:hAnsi="Angsana New"/>
          <w:spacing w:val="-4"/>
          <w:szCs w:val="28"/>
          <w:cs/>
        </w:rPr>
        <w:t>ณ</w:t>
      </w:r>
      <w:r w:rsidRPr="00565397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565397">
        <w:rPr>
          <w:spacing w:val="-4"/>
          <w:szCs w:val="28"/>
          <w:cs/>
        </w:rPr>
        <w:t>วันที่</w:t>
      </w:r>
      <w:r w:rsidRPr="00565397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565397">
        <w:rPr>
          <w:rFonts w:ascii="Angsana New" w:eastAsia="SimSun" w:hAnsi="Angsana New"/>
          <w:spacing w:val="-4"/>
          <w:szCs w:val="28"/>
        </w:rPr>
        <w:t xml:space="preserve">31 </w:t>
      </w:r>
      <w:r w:rsidRPr="00565397">
        <w:rPr>
          <w:rFonts w:ascii="Angsana New" w:eastAsia="SimSun" w:hAnsi="Angsana New"/>
          <w:spacing w:val="-4"/>
          <w:szCs w:val="28"/>
          <w:cs/>
        </w:rPr>
        <w:t xml:space="preserve">มีนาคม </w:t>
      </w:r>
      <w:r w:rsidRPr="00565397">
        <w:rPr>
          <w:rFonts w:ascii="Angsana New" w:eastAsia="SimSun" w:hAnsi="Angsana New"/>
          <w:spacing w:val="-4"/>
          <w:szCs w:val="28"/>
        </w:rPr>
        <w:t>2565</w:t>
      </w:r>
      <w:r w:rsidRPr="00565397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bookmarkStart w:id="6" w:name="_Hlk103351081"/>
      <w:r w:rsidR="00E144B0" w:rsidRPr="00565397">
        <w:rPr>
          <w:rFonts w:ascii="Angsana New" w:eastAsia="SimSun" w:hAnsi="Angsana New"/>
          <w:spacing w:val="-4"/>
          <w:szCs w:val="28"/>
          <w:cs/>
        </w:rPr>
        <w:t>บริษัท เจ.เอส.พี. พร็อพเพอร์ตี้ จำกัด (มหาชน) และบริษัทย่อย</w:t>
      </w:r>
      <w:bookmarkEnd w:id="6"/>
      <w:r w:rsidR="00E144B0" w:rsidRPr="00565397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565397">
        <w:rPr>
          <w:rFonts w:ascii="Angsana New" w:eastAsia="SimSun" w:hAnsi="Angsana New"/>
          <w:spacing w:val="-4"/>
          <w:szCs w:val="28"/>
          <w:cs/>
        </w:rPr>
        <w:t>มีหนี้สินที่อาจเกิดขึ้นจากการถูกบริษัทอื่นและบุคคลธรรมดาฟ้องร้องในคดีต่างๆ</w:t>
      </w:r>
      <w:r w:rsidRPr="00565397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565397">
        <w:rPr>
          <w:rFonts w:ascii="Angsana New" w:eastAsia="SimSun" w:hAnsi="Angsana New"/>
          <w:spacing w:val="-4"/>
          <w:szCs w:val="28"/>
          <w:cs/>
        </w:rPr>
        <w:t>จากการผิดสัญญา และอื่นๆ</w:t>
      </w:r>
      <w:r w:rsidRPr="00565397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565397">
        <w:rPr>
          <w:rFonts w:ascii="Angsana New" w:eastAsia="SimSun" w:hAnsi="Angsana New"/>
          <w:spacing w:val="-4"/>
          <w:szCs w:val="28"/>
          <w:cs/>
        </w:rPr>
        <w:t>โดยมีทุนทรัพย์ที่ฟ้องร้องและอาจเรียกได้เป็นจำนวนเงิน</w:t>
      </w:r>
      <w:r w:rsidRPr="00565397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565397">
        <w:rPr>
          <w:rFonts w:ascii="Angsana New" w:eastAsia="SimSun" w:hAnsi="Angsana New" w:hint="cs"/>
          <w:spacing w:val="-4"/>
          <w:szCs w:val="28"/>
        </w:rPr>
        <w:t>79</w:t>
      </w:r>
      <w:r w:rsidRPr="00565397">
        <w:rPr>
          <w:rFonts w:ascii="Angsana New" w:eastAsia="SimSun" w:hAnsi="Angsana New" w:hint="cs"/>
          <w:spacing w:val="-4"/>
          <w:szCs w:val="28"/>
          <w:cs/>
        </w:rPr>
        <w:t>.</w:t>
      </w:r>
      <w:r w:rsidRPr="00565397">
        <w:rPr>
          <w:rFonts w:ascii="Angsana New" w:eastAsia="SimSun" w:hAnsi="Angsana New" w:hint="cs"/>
          <w:spacing w:val="-4"/>
          <w:szCs w:val="28"/>
        </w:rPr>
        <w:t>78</w:t>
      </w:r>
      <w:r w:rsidRPr="00565397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565397">
        <w:rPr>
          <w:rFonts w:ascii="Angsana New" w:eastAsia="SimSun" w:hAnsi="Angsana New"/>
          <w:spacing w:val="-4"/>
          <w:szCs w:val="28"/>
          <w:cs/>
        </w:rPr>
        <w:t>ล้านบาท</w:t>
      </w:r>
      <w:r w:rsidR="00DF6722" w:rsidRPr="00565397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565397">
        <w:rPr>
          <w:rFonts w:ascii="Angsana New" w:eastAsia="SimSun" w:hAnsi="Angsana New" w:hint="cs"/>
          <w:spacing w:val="-4"/>
          <w:szCs w:val="28"/>
          <w:cs/>
        </w:rPr>
        <w:t xml:space="preserve">และ </w:t>
      </w:r>
      <w:r w:rsidRPr="00565397">
        <w:rPr>
          <w:rFonts w:ascii="Angsana New" w:eastAsia="SimSun" w:hAnsi="Angsana New"/>
          <w:spacing w:val="-4"/>
          <w:szCs w:val="28"/>
        </w:rPr>
        <w:t xml:space="preserve">81.54 </w:t>
      </w:r>
      <w:r w:rsidRPr="00565397">
        <w:rPr>
          <w:rFonts w:ascii="Angsana New" w:eastAsia="SimSun" w:hAnsi="Angsana New" w:hint="cs"/>
          <w:spacing w:val="-4"/>
          <w:szCs w:val="28"/>
          <w:cs/>
        </w:rPr>
        <w:t xml:space="preserve">ล้านบาท ตามลำดับ </w:t>
      </w:r>
      <w:r w:rsidRPr="00565397">
        <w:rPr>
          <w:rFonts w:ascii="Angsana New" w:eastAsia="SimSun" w:hAnsi="Angsana New"/>
          <w:spacing w:val="-4"/>
          <w:szCs w:val="28"/>
          <w:cs/>
        </w:rPr>
        <w:t>ขณะนี้คดีอยู่ในระหว่างการไต่สวนของศาล</w:t>
      </w:r>
      <w:r w:rsidRPr="00565397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565397">
        <w:rPr>
          <w:rFonts w:ascii="Angsana New" w:eastAsia="SimSun" w:hAnsi="Angsana New"/>
          <w:spacing w:val="-4"/>
          <w:szCs w:val="28"/>
          <w:cs/>
        </w:rPr>
        <w:t>อย่างไรก็ตาม</w:t>
      </w:r>
      <w:r w:rsidRPr="00565397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="00E144B0" w:rsidRPr="00565397">
        <w:rPr>
          <w:rFonts w:ascii="Angsana New" w:eastAsia="SimSun" w:hAnsi="Angsana New"/>
          <w:spacing w:val="-4"/>
          <w:szCs w:val="28"/>
          <w:cs/>
        </w:rPr>
        <w:t>บริษัท เจ.เอส.พี. พร็อพเพอร์ตี้ จำกัด (มหาชน) และบริษัทย่อย</w:t>
      </w:r>
      <w:r w:rsidR="00E144B0" w:rsidRPr="00565397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565397">
        <w:rPr>
          <w:rFonts w:ascii="Angsana New" w:eastAsia="SimSun" w:hAnsi="Angsana New" w:hint="cs"/>
          <w:spacing w:val="-4"/>
          <w:szCs w:val="28"/>
          <w:cs/>
        </w:rPr>
        <w:t>ได้บันทึกสำรองค่าเผื่อหนี้สินที่อาจจะเกิดขึ้นจากคดีความดังกล่าวตามความเห็นของฝ่ายบริหารของ</w:t>
      </w:r>
      <w:r w:rsidR="00E144B0" w:rsidRPr="00565397">
        <w:rPr>
          <w:rFonts w:ascii="Angsana New" w:eastAsia="SimSun" w:hAnsi="Angsana New"/>
          <w:spacing w:val="-4"/>
          <w:szCs w:val="28"/>
          <w:cs/>
        </w:rPr>
        <w:t>บริษัท เจ.เอส.พี. พร็อพเพอร์ตี้ จำกัด (มหาชน) และบริษัทย่อย</w:t>
      </w:r>
      <w:r w:rsidR="00E144B0" w:rsidRPr="00565397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565397">
        <w:rPr>
          <w:rFonts w:ascii="Angsana New" w:eastAsia="SimSun" w:hAnsi="Angsana New" w:hint="cs"/>
          <w:spacing w:val="-4"/>
          <w:szCs w:val="28"/>
          <w:cs/>
        </w:rPr>
        <w:t>และบริษัทร่วมจำนวน</w:t>
      </w:r>
      <w:r w:rsidRPr="00565397">
        <w:rPr>
          <w:rFonts w:ascii="Angsana New" w:eastAsia="SimSun" w:hAnsi="Angsana New"/>
          <w:spacing w:val="-4"/>
          <w:szCs w:val="28"/>
        </w:rPr>
        <w:t xml:space="preserve"> 6.93</w:t>
      </w:r>
      <w:r w:rsidRPr="00565397">
        <w:rPr>
          <w:rFonts w:ascii="Angsana New" w:eastAsia="SimSun" w:hAnsi="Angsana New" w:hint="cs"/>
          <w:spacing w:val="-4"/>
          <w:szCs w:val="28"/>
          <w:cs/>
        </w:rPr>
        <w:t xml:space="preserve"> ล้านบาท</w:t>
      </w:r>
      <w:r w:rsidR="00DF6722" w:rsidRPr="00565397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565397">
        <w:rPr>
          <w:rFonts w:ascii="Angsana New" w:eastAsia="SimSun" w:hAnsi="Angsana New" w:hint="cs"/>
          <w:spacing w:val="-4"/>
          <w:szCs w:val="28"/>
          <w:cs/>
        </w:rPr>
        <w:t xml:space="preserve">ไว้ในงบแสดงฐานะการเงินรวมและงบแสดงฐานะการเงินเฉพาะกิจการ </w:t>
      </w:r>
    </w:p>
    <w:p w14:paraId="706FF281" w14:textId="17AE4D46" w:rsidR="00C91164" w:rsidRPr="00D33F95" w:rsidRDefault="00C91164" w:rsidP="00D33F95">
      <w:pPr>
        <w:pStyle w:val="ListParagraph"/>
        <w:spacing w:before="120"/>
        <w:ind w:left="992" w:right="0"/>
        <w:jc w:val="thaiDistribute"/>
        <w:rPr>
          <w:rFonts w:ascii="Angsana New" w:eastAsia="SimSun" w:hAnsi="Angsana New"/>
          <w:spacing w:val="-6"/>
          <w:szCs w:val="28"/>
        </w:rPr>
      </w:pPr>
      <w:r w:rsidRPr="00D33F95">
        <w:rPr>
          <w:rFonts w:ascii="Angsana New" w:eastAsia="SimSun" w:hAnsi="Angsana New" w:hint="cs"/>
          <w:spacing w:val="-6"/>
          <w:szCs w:val="28"/>
          <w:cs/>
        </w:rPr>
        <w:t>ใน</w:t>
      </w:r>
      <w:r w:rsidRPr="00D33F95">
        <w:rPr>
          <w:rFonts w:hint="cs"/>
          <w:spacing w:val="-6"/>
          <w:szCs w:val="28"/>
          <w:cs/>
        </w:rPr>
        <w:t>ระหว่าง</w:t>
      </w:r>
      <w:r w:rsidRPr="00D33F95">
        <w:rPr>
          <w:rFonts w:ascii="Angsana New" w:eastAsia="SimSun" w:hAnsi="Angsana New" w:hint="cs"/>
          <w:spacing w:val="-6"/>
          <w:szCs w:val="28"/>
          <w:cs/>
        </w:rPr>
        <w:t xml:space="preserve">ปี </w:t>
      </w:r>
      <w:r w:rsidRPr="00D33F95">
        <w:rPr>
          <w:rFonts w:ascii="Angsana New" w:eastAsia="SimSun" w:hAnsi="Angsana New"/>
          <w:spacing w:val="-6"/>
          <w:szCs w:val="28"/>
        </w:rPr>
        <w:t xml:space="preserve">2564 </w:t>
      </w:r>
      <w:r w:rsidRPr="00D33F95">
        <w:rPr>
          <w:rFonts w:ascii="Angsana New" w:eastAsia="SimSun" w:hAnsi="Angsana New" w:hint="cs"/>
          <w:spacing w:val="-6"/>
          <w:szCs w:val="28"/>
          <w:cs/>
        </w:rPr>
        <w:t xml:space="preserve">การร่วมค้าของบริษัทสองแห่งได้ถูกผู้ถือหุ้นรายหนึ่งฟ้องร้อง เพื่อเรียกร้องให้การร่วมค้าดังกล่าวชำระคืนเงินตามตั๋วสัญญาใช้เงินที่การร่วมค้าออกให้แก่ผู้ถือหุ้นดังกล่าวพร้อมดอกเบี้ยเป็นจำนวนเงินรวม </w:t>
      </w:r>
      <w:r w:rsidRPr="00D33F95">
        <w:rPr>
          <w:rFonts w:ascii="Angsana New" w:eastAsia="SimSun" w:hAnsi="Angsana New"/>
          <w:spacing w:val="-6"/>
          <w:szCs w:val="28"/>
        </w:rPr>
        <w:t xml:space="preserve">658.43 </w:t>
      </w:r>
      <w:r w:rsidRPr="00D33F95">
        <w:rPr>
          <w:rFonts w:ascii="Angsana New" w:eastAsia="SimSun" w:hAnsi="Angsana New" w:hint="cs"/>
          <w:spacing w:val="-6"/>
          <w:szCs w:val="28"/>
          <w:cs/>
        </w:rPr>
        <w:t>ล้านบาท โดยในปัจจุบันอยู่ระหว่างการรวบรวมหลักฐานเพื่อยื่นคำให้การต่อศาลแพ่ง</w:t>
      </w:r>
      <w:r w:rsidRPr="00D33F95">
        <w:rPr>
          <w:rFonts w:ascii="Angsana New" w:eastAsia="SimSun" w:hAnsi="Angsana New"/>
          <w:spacing w:val="-6"/>
          <w:szCs w:val="28"/>
        </w:rPr>
        <w:t xml:space="preserve"> </w:t>
      </w:r>
      <w:r w:rsidRPr="00D33F95">
        <w:rPr>
          <w:rFonts w:ascii="Angsana New" w:eastAsia="SimSun" w:hAnsi="Angsana New" w:hint="cs"/>
          <w:spacing w:val="-6"/>
          <w:szCs w:val="28"/>
          <w:cs/>
        </w:rPr>
        <w:t>อย่างไรก็ตามฝ่ายบริหารเชื่อว่าคดีความข้างต้นจะไม่ส่งผลกระทบที่มีสาระสำคัญต่องบการเงินของ</w:t>
      </w:r>
      <w:r w:rsidR="00E144B0" w:rsidRPr="00E144B0">
        <w:rPr>
          <w:rFonts w:ascii="Angsana New" w:eastAsia="SimSun" w:hAnsi="Angsana New"/>
          <w:spacing w:val="-6"/>
          <w:szCs w:val="28"/>
          <w:cs/>
        </w:rPr>
        <w:t>บริษัท เจ.เอส.พี. พร็อพเพอร์ตี้ จำกัด (มหาชน) และบริษัทย่อย</w:t>
      </w:r>
      <w:r w:rsidRPr="00D33F95">
        <w:rPr>
          <w:rFonts w:ascii="Angsana New" w:eastAsia="SimSun" w:hAnsi="Angsana New" w:hint="cs"/>
          <w:spacing w:val="-6"/>
          <w:szCs w:val="28"/>
          <w:cs/>
        </w:rPr>
        <w:t xml:space="preserve"> ทั้งนี้ ณ วันที่ </w:t>
      </w:r>
      <w:r w:rsidRPr="00D33F95">
        <w:rPr>
          <w:rFonts w:ascii="Angsana New" w:eastAsia="SimSun" w:hAnsi="Angsana New"/>
          <w:spacing w:val="-6"/>
          <w:szCs w:val="28"/>
        </w:rPr>
        <w:t xml:space="preserve">31 </w:t>
      </w:r>
      <w:r w:rsidRPr="00D33F95">
        <w:rPr>
          <w:rFonts w:ascii="Angsana New" w:eastAsia="SimSun" w:hAnsi="Angsana New"/>
          <w:spacing w:val="-6"/>
          <w:szCs w:val="28"/>
          <w:cs/>
        </w:rPr>
        <w:t xml:space="preserve">มีนาคม </w:t>
      </w:r>
      <w:r w:rsidRPr="00D33F95">
        <w:rPr>
          <w:rFonts w:ascii="Angsana New" w:eastAsia="SimSun" w:hAnsi="Angsana New"/>
          <w:spacing w:val="-6"/>
          <w:szCs w:val="28"/>
        </w:rPr>
        <w:t>256</w:t>
      </w:r>
      <w:r w:rsidRPr="00D33F95">
        <w:rPr>
          <w:rFonts w:ascii="Angsana New" w:eastAsia="SimSun" w:hAnsi="Angsana New" w:hint="cs"/>
          <w:spacing w:val="-6"/>
          <w:szCs w:val="28"/>
        </w:rPr>
        <w:t>5</w:t>
      </w:r>
      <w:r w:rsidRPr="00D33F95">
        <w:rPr>
          <w:rFonts w:ascii="Angsana New" w:eastAsia="SimSun" w:hAnsi="Angsana New" w:hint="cs"/>
          <w:spacing w:val="-6"/>
          <w:szCs w:val="28"/>
          <w:cs/>
        </w:rPr>
        <w:t xml:space="preserve"> บริษัทมีเงินให้กู้ยืมแก่การร่วมค้าทั้งสองแห่ง</w:t>
      </w:r>
      <w:r w:rsidR="000E473F">
        <w:rPr>
          <w:rFonts w:ascii="Angsana New" w:eastAsia="SimSun" w:hAnsi="Angsana New" w:hint="cs"/>
          <w:spacing w:val="-6"/>
          <w:szCs w:val="28"/>
          <w:cs/>
        </w:rPr>
        <w:t xml:space="preserve"> </w:t>
      </w:r>
      <w:r w:rsidRPr="00D33F95">
        <w:rPr>
          <w:rFonts w:ascii="Angsana New" w:eastAsia="SimSun" w:hAnsi="Angsana New" w:hint="cs"/>
          <w:spacing w:val="-6"/>
          <w:szCs w:val="28"/>
          <w:cs/>
        </w:rPr>
        <w:t xml:space="preserve">และดอกเบี้ยค้างรับเป็นจำนวนเงินรวม </w:t>
      </w:r>
      <w:r w:rsidRPr="00D33F95">
        <w:rPr>
          <w:rFonts w:ascii="Angsana New" w:eastAsia="SimSun" w:hAnsi="Angsana New"/>
          <w:spacing w:val="-6"/>
          <w:szCs w:val="28"/>
        </w:rPr>
        <w:t>893.</w:t>
      </w:r>
      <w:r w:rsidRPr="00D33F95">
        <w:rPr>
          <w:rFonts w:ascii="Angsana New" w:eastAsia="SimSun" w:hAnsi="Angsana New" w:hint="cs"/>
          <w:spacing w:val="-6"/>
          <w:szCs w:val="28"/>
        </w:rPr>
        <w:t>77</w:t>
      </w:r>
      <w:r w:rsidRPr="00D33F95">
        <w:rPr>
          <w:rFonts w:ascii="Angsana New" w:eastAsia="SimSun" w:hAnsi="Angsana New"/>
          <w:spacing w:val="-6"/>
          <w:szCs w:val="28"/>
        </w:rPr>
        <w:t xml:space="preserve"> </w:t>
      </w:r>
      <w:r w:rsidRPr="00D33F95">
        <w:rPr>
          <w:rFonts w:ascii="Angsana New" w:eastAsia="SimSun" w:hAnsi="Angsana New" w:hint="cs"/>
          <w:spacing w:val="-6"/>
          <w:szCs w:val="28"/>
          <w:cs/>
        </w:rPr>
        <w:t xml:space="preserve">ล้านบาท และบริษัทได้บันทึกค่าเผื่อผลขาดทุนด้านเครดิตของเงินให้กู้ยืมดังกล่าวแล้วเป็นจำนวนเงินรวม </w:t>
      </w:r>
      <w:r w:rsidRPr="00D33F95">
        <w:rPr>
          <w:rFonts w:ascii="Angsana New" w:eastAsia="SimSun" w:hAnsi="Angsana New"/>
          <w:spacing w:val="-6"/>
          <w:szCs w:val="28"/>
        </w:rPr>
        <w:t xml:space="preserve">257.55 </w:t>
      </w:r>
      <w:r w:rsidRPr="00D33F95">
        <w:rPr>
          <w:rFonts w:ascii="Angsana New" w:eastAsia="SimSun" w:hAnsi="Angsana New" w:hint="cs"/>
          <w:spacing w:val="-6"/>
          <w:szCs w:val="28"/>
          <w:cs/>
        </w:rPr>
        <w:t>ล้านบาท โดยพิจารณาเรื่องการรับชำระเงินคืนตามตั๋วสัญญาใช้เงินดังกล่าวแล้ว</w:t>
      </w:r>
    </w:p>
    <w:p w14:paraId="634DF712" w14:textId="1DF62BB6" w:rsidR="00C91164" w:rsidRDefault="00C91164" w:rsidP="00C91164">
      <w:pPr>
        <w:pStyle w:val="ListParagraph"/>
        <w:spacing w:before="240" w:after="120"/>
        <w:ind w:left="36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7F7A572" w14:textId="4292CAB6" w:rsidR="00C91164" w:rsidRDefault="00C91164" w:rsidP="00C91164">
      <w:pPr>
        <w:pStyle w:val="ListParagraph"/>
        <w:spacing w:before="240" w:after="120"/>
        <w:ind w:left="36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8F6DE7B" w14:textId="562E09F2" w:rsidR="002329EC" w:rsidRPr="00210BEA" w:rsidRDefault="002329E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การบริหารจัดการทุน</w:t>
      </w:r>
    </w:p>
    <w:p w14:paraId="41C1F664" w14:textId="150A1A29" w:rsidR="002329EC" w:rsidRPr="00210BEA" w:rsidRDefault="002329EC" w:rsidP="00210BEA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/>
          <w:cs/>
        </w:rPr>
        <w:t>วัตถุประสงค์ของ</w:t>
      </w:r>
      <w:r w:rsidR="00A15BA6" w:rsidRPr="00210BEA">
        <w:rPr>
          <w:rFonts w:ascii="Angsana New" w:hAnsi="Angsana New" w:cs="Angsana New" w:hint="cs"/>
          <w:cs/>
        </w:rPr>
        <w:t>กลุ่ม</w:t>
      </w:r>
      <w:r w:rsidRPr="00210BEA">
        <w:rPr>
          <w:rFonts w:ascii="Angsana New" w:hAnsi="Angsana New" w:cs="Angsana New"/>
          <w:cs/>
        </w:rPr>
        <w:t>บริษัทในการบริหารทางการเงิน คือ</w:t>
      </w:r>
      <w:r w:rsidRPr="00210BEA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210BEA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  <w:cs/>
        </w:rPr>
        <w:t>และการดำรงไว้ซึ่งโครงสร้างของทุนที่เหมาะสม</w:t>
      </w:r>
    </w:p>
    <w:p w14:paraId="3E2AE142" w14:textId="786AC2BB" w:rsidR="00412CE6" w:rsidRDefault="002329EC" w:rsidP="00B1402E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210BEA">
        <w:rPr>
          <w:rFonts w:ascii="Angsana New" w:hAnsi="Angsana New" w:cs="Angsana New"/>
          <w:cs/>
        </w:rPr>
        <w:t xml:space="preserve">ณ วันที่ </w:t>
      </w:r>
      <w:r w:rsidR="00F44523" w:rsidRPr="00210BEA">
        <w:rPr>
          <w:rFonts w:ascii="Angsana New" w:hAnsi="Angsana New" w:cs="Angsana New"/>
        </w:rPr>
        <w:t>3</w:t>
      </w:r>
      <w:r w:rsidR="00785E15" w:rsidRPr="00210BEA">
        <w:rPr>
          <w:rFonts w:ascii="Angsana New" w:hAnsi="Angsana New" w:cs="Angsana New"/>
        </w:rPr>
        <w:t xml:space="preserve">1 </w:t>
      </w:r>
      <w:r w:rsidR="00D5053A" w:rsidRPr="00210BEA">
        <w:rPr>
          <w:rFonts w:ascii="Angsana New" w:hAnsi="Angsana New" w:cs="Angsana New" w:hint="cs"/>
          <w:cs/>
        </w:rPr>
        <w:t>มีน</w:t>
      </w:r>
      <w:r w:rsidR="00785E15" w:rsidRPr="00210BEA">
        <w:rPr>
          <w:rFonts w:ascii="Angsana New" w:hAnsi="Angsana New" w:cs="Angsana New" w:hint="cs"/>
          <w:cs/>
        </w:rPr>
        <w:t>าคม</w:t>
      </w:r>
      <w:r w:rsidRPr="00210BEA">
        <w:rPr>
          <w:rFonts w:ascii="Angsana New" w:hAnsi="Angsana New" w:cs="Angsana New"/>
          <w:cs/>
        </w:rPr>
        <w:t xml:space="preserve"> </w:t>
      </w:r>
      <w:r w:rsidR="00F44523" w:rsidRPr="00210BEA">
        <w:rPr>
          <w:rFonts w:ascii="Angsana New" w:hAnsi="Angsana New" w:cs="Angsana New"/>
        </w:rPr>
        <w:t>256</w:t>
      </w:r>
      <w:r w:rsidR="00B1402E">
        <w:rPr>
          <w:rFonts w:ascii="Angsana New" w:hAnsi="Angsana New" w:cs="Angsana New"/>
        </w:rPr>
        <w:t>5</w:t>
      </w:r>
      <w:r w:rsidRPr="00210BEA">
        <w:rPr>
          <w:rFonts w:ascii="Angsana New" w:hAnsi="Angsana New" w:cs="Angsana New"/>
          <w:cs/>
        </w:rPr>
        <w:t xml:space="preserve"> </w:t>
      </w:r>
      <w:r w:rsidR="00B1402E">
        <w:rPr>
          <w:rFonts w:ascii="Angsana New" w:hAnsi="Angsana New" w:cs="Angsana New" w:hint="cs"/>
          <w:cs/>
        </w:rPr>
        <w:t>ข้อมูลทาง</w:t>
      </w:r>
      <w:r w:rsidR="00FF088D" w:rsidRPr="00210BEA">
        <w:rPr>
          <w:rFonts w:ascii="Angsana New" w:hAnsi="Angsana New" w:cs="Angsana New" w:hint="cs"/>
          <w:cs/>
        </w:rPr>
        <w:t>การเงินรวมและ</w:t>
      </w:r>
      <w:r w:rsidR="00B1402E">
        <w:rPr>
          <w:rFonts w:ascii="Angsana New" w:hAnsi="Angsana New" w:cs="Angsana New" w:hint="cs"/>
          <w:cs/>
        </w:rPr>
        <w:t>ข้อมูลทาง</w:t>
      </w:r>
      <w:r w:rsidR="009E08D1" w:rsidRPr="00210BEA">
        <w:rPr>
          <w:rFonts w:ascii="Angsana New" w:hAnsi="Angsana New" w:cs="Angsana New" w:hint="cs"/>
          <w:cs/>
        </w:rPr>
        <w:t>การ</w:t>
      </w:r>
      <w:r w:rsidR="00FF088D" w:rsidRPr="00210BEA">
        <w:rPr>
          <w:rFonts w:ascii="Angsana New" w:hAnsi="Angsana New" w:cs="Angsana New" w:hint="cs"/>
          <w:cs/>
        </w:rPr>
        <w:t>เงินเฉพาะกิจการ</w:t>
      </w:r>
      <w:r w:rsidRPr="00210BEA">
        <w:rPr>
          <w:rFonts w:ascii="Angsana New" w:hAnsi="Angsana New" w:cs="Angsana New"/>
          <w:cs/>
        </w:rPr>
        <w:t>แสดงอัตราส่วนหนี้สินต่อทุน</w:t>
      </w:r>
      <w:r w:rsidRPr="00A50B5C">
        <w:rPr>
          <w:rFonts w:ascii="Angsana New" w:hAnsi="Angsana New" w:cs="Angsana New"/>
          <w:cs/>
        </w:rPr>
        <w:t>เป็น</w:t>
      </w:r>
      <w:r w:rsidR="00D525E2" w:rsidRPr="00A50B5C">
        <w:rPr>
          <w:rFonts w:ascii="Angsana New" w:hAnsi="Angsana New" w:cs="Angsana New" w:hint="cs"/>
          <w:cs/>
        </w:rPr>
        <w:t xml:space="preserve"> </w:t>
      </w:r>
      <w:r w:rsidR="00A50B5C" w:rsidRPr="00A50B5C">
        <w:rPr>
          <w:rFonts w:ascii="Angsana New" w:hAnsi="Angsana New" w:cs="Angsana New"/>
        </w:rPr>
        <w:t>1.15</w:t>
      </w:r>
      <w:r w:rsidR="00785E15" w:rsidRPr="00A50B5C">
        <w:rPr>
          <w:rFonts w:ascii="Angsana New" w:hAnsi="Angsana New" w:cs="Angsana New"/>
        </w:rPr>
        <w:t xml:space="preserve"> : 1</w:t>
      </w:r>
      <w:r w:rsidR="008F7041" w:rsidRPr="00A50B5C">
        <w:rPr>
          <w:rFonts w:ascii="Angsana New" w:hAnsi="Angsana New" w:cs="Angsana New"/>
        </w:rPr>
        <w:t xml:space="preserve">  </w:t>
      </w:r>
      <w:r w:rsidRPr="00A50B5C">
        <w:rPr>
          <w:rFonts w:ascii="Angsana New" w:hAnsi="Angsana New" w:cs="Angsana New"/>
          <w:cs/>
        </w:rPr>
        <w:t xml:space="preserve">และ </w:t>
      </w:r>
      <w:r w:rsidR="000E473F">
        <w:rPr>
          <w:rFonts w:ascii="Angsana New" w:hAnsi="Angsana New" w:cs="Angsana New"/>
        </w:rPr>
        <w:t>1.27</w:t>
      </w:r>
      <w:r w:rsidR="005919C1">
        <w:rPr>
          <w:rFonts w:ascii="Angsana New" w:hAnsi="Angsana New" w:cs="Angsana New"/>
        </w:rPr>
        <w:t xml:space="preserve"> </w:t>
      </w:r>
      <w:r w:rsidR="008F7041" w:rsidRPr="00A50B5C">
        <w:rPr>
          <w:rFonts w:ascii="Angsana New" w:hAnsi="Angsana New" w:cs="Angsana New"/>
        </w:rPr>
        <w:t xml:space="preserve">: </w:t>
      </w:r>
      <w:r w:rsidR="00F44523" w:rsidRPr="00A50B5C">
        <w:rPr>
          <w:rFonts w:ascii="Angsana New" w:hAnsi="Angsana New" w:cs="Angsana New"/>
        </w:rPr>
        <w:t>1</w:t>
      </w:r>
      <w:r w:rsidR="002F3FD0" w:rsidRPr="00A50B5C">
        <w:rPr>
          <w:rFonts w:ascii="Angsana New" w:hAnsi="Angsana New" w:cs="Angsana New" w:hint="cs"/>
          <w:cs/>
        </w:rPr>
        <w:t xml:space="preserve"> </w:t>
      </w:r>
      <w:r w:rsidRPr="00A50B5C">
        <w:rPr>
          <w:rFonts w:ascii="Angsana New" w:hAnsi="Angsana New" w:cs="Angsana New"/>
          <w:cs/>
        </w:rPr>
        <w:t>ตามลำดับ</w:t>
      </w:r>
    </w:p>
    <w:p w14:paraId="730D309A" w14:textId="23A9DD5B" w:rsidR="002329EC" w:rsidRDefault="002329EC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210BEA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7297B11D" w14:textId="77777777" w:rsidR="009E44F2" w:rsidRDefault="009E44F2" w:rsidP="008C00FD">
      <w:pPr>
        <w:pStyle w:val="ListParagraph"/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bookmarkStart w:id="7" w:name="_Hlk103247339"/>
      <w:r w:rsidRPr="009E44F2">
        <w:rPr>
          <w:rFonts w:ascii="Angsana New" w:hAnsi="Angsana New"/>
          <w:b/>
          <w:bCs/>
          <w:snapToGrid w:val="0"/>
          <w:spacing w:val="-6"/>
          <w:szCs w:val="28"/>
          <w:u w:val="single"/>
          <w:cs/>
          <w:lang w:eastAsia="th-TH"/>
        </w:rPr>
        <w:t>การจัดตั้งบริษัท</w:t>
      </w:r>
    </w:p>
    <w:p w14:paraId="1E34B61C" w14:textId="2C3FA126" w:rsidR="00693FE6" w:rsidRDefault="00693FE6" w:rsidP="008C00FD">
      <w:pPr>
        <w:pStyle w:val="ListParagraph"/>
        <w:tabs>
          <w:tab w:val="left" w:pos="1440"/>
        </w:tabs>
        <w:spacing w:before="120"/>
        <w:ind w:left="426" w:right="1"/>
        <w:jc w:val="thaiDistribute"/>
        <w:rPr>
          <w:rFonts w:ascii="Angsana New" w:hAnsi="Angsana New"/>
          <w:spacing w:val="-6"/>
          <w:szCs w:val="28"/>
        </w:rPr>
      </w:pPr>
      <w:r w:rsidRPr="00566841">
        <w:rPr>
          <w:rFonts w:ascii="Angsana New" w:hAnsi="Angsana New"/>
          <w:snapToGrid w:val="0"/>
          <w:szCs w:val="28"/>
          <w:cs/>
          <w:lang w:eastAsia="th-TH"/>
        </w:rPr>
        <w:t>ตามมติที่ประชุมคณะกรรมการ</w:t>
      </w:r>
      <w:r w:rsidRPr="009668C6">
        <w:rPr>
          <w:rFonts w:ascii="Angsana New" w:hAnsi="Angsana New" w:hint="cs"/>
          <w:snapToGrid w:val="0"/>
          <w:szCs w:val="28"/>
          <w:cs/>
          <w:lang w:eastAsia="th-TH"/>
        </w:rPr>
        <w:t>บริหาร</w:t>
      </w:r>
      <w:r w:rsidRPr="009668C6">
        <w:rPr>
          <w:rFonts w:ascii="Angsana New" w:hAnsi="Angsana New"/>
          <w:snapToGrid w:val="0"/>
          <w:szCs w:val="28"/>
          <w:cs/>
          <w:lang w:eastAsia="th-TH"/>
        </w:rPr>
        <w:t xml:space="preserve">ครั้งที่ </w:t>
      </w:r>
      <w:r>
        <w:rPr>
          <w:rFonts w:ascii="Angsana New" w:hAnsi="Angsana New"/>
          <w:snapToGrid w:val="0"/>
          <w:szCs w:val="28"/>
          <w:lang w:eastAsia="th-TH"/>
        </w:rPr>
        <w:t>9</w:t>
      </w:r>
      <w:r w:rsidRPr="009668C6">
        <w:rPr>
          <w:rFonts w:ascii="Angsana New" w:hAnsi="Angsana New"/>
          <w:snapToGrid w:val="0"/>
          <w:szCs w:val="28"/>
          <w:cs/>
          <w:lang w:eastAsia="th-TH"/>
        </w:rPr>
        <w:t>/</w:t>
      </w:r>
      <w:r>
        <w:rPr>
          <w:rFonts w:ascii="Angsana New" w:hAnsi="Angsana New"/>
          <w:snapToGrid w:val="0"/>
          <w:szCs w:val="28"/>
          <w:lang w:eastAsia="th-TH"/>
        </w:rPr>
        <w:t>2565</w:t>
      </w:r>
      <w:r w:rsidRPr="009668C6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>
        <w:rPr>
          <w:rFonts w:ascii="Angsana New" w:hAnsi="Angsana New"/>
          <w:snapToGrid w:val="0"/>
          <w:szCs w:val="28"/>
          <w:lang w:eastAsia="th-TH"/>
        </w:rPr>
        <w:t>7</w:t>
      </w:r>
      <w:r w:rsidRPr="009668C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668C6">
        <w:rPr>
          <w:rFonts w:ascii="Angsana New" w:hAnsi="Angsana New" w:hint="cs"/>
          <w:snapToGrid w:val="0"/>
          <w:szCs w:val="28"/>
          <w:cs/>
          <w:lang w:eastAsia="th-TH"/>
        </w:rPr>
        <w:t>เมษายน</w:t>
      </w:r>
      <w:r w:rsidRPr="009668C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>
        <w:rPr>
          <w:rFonts w:ascii="Angsana New" w:hAnsi="Angsana New"/>
          <w:snapToGrid w:val="0"/>
          <w:szCs w:val="28"/>
          <w:lang w:eastAsia="th-TH"/>
        </w:rPr>
        <w:t>2565</w:t>
      </w:r>
      <w:r w:rsidRPr="009668C6">
        <w:rPr>
          <w:rFonts w:ascii="Angsana New" w:hAnsi="Angsana New"/>
          <w:snapToGrid w:val="0"/>
          <w:szCs w:val="28"/>
          <w:cs/>
          <w:lang w:eastAsia="th-TH"/>
        </w:rPr>
        <w:t xml:space="preserve">  </w:t>
      </w:r>
      <w:r w:rsidRPr="00566841">
        <w:rPr>
          <w:rFonts w:ascii="Angsana New" w:hAnsi="Angsana New"/>
          <w:snapToGrid w:val="0"/>
          <w:szCs w:val="28"/>
          <w:cs/>
          <w:lang w:eastAsia="th-TH"/>
        </w:rPr>
        <w:t>มีมติอนุมัติให้</w:t>
      </w:r>
      <w:r>
        <w:rPr>
          <w:rFonts w:ascii="Angsana New" w:hAnsi="Angsana New" w:hint="cs"/>
          <w:snapToGrid w:val="0"/>
          <w:szCs w:val="28"/>
          <w:cs/>
          <w:lang w:eastAsia="th-TH"/>
        </w:rPr>
        <w:t xml:space="preserve">จัดตั้ง </w:t>
      </w:r>
      <w:r w:rsidRPr="00566841">
        <w:rPr>
          <w:rFonts w:ascii="Angsana New" w:hAnsi="Angsana New"/>
          <w:snapToGrid w:val="0"/>
          <w:szCs w:val="28"/>
          <w:cs/>
          <w:lang w:eastAsia="th-TH"/>
        </w:rPr>
        <w:t xml:space="preserve">บริษัท </w:t>
      </w:r>
      <w:r w:rsidRPr="00566841">
        <w:rPr>
          <w:rFonts w:ascii="Angsana New" w:hAnsi="Angsana New" w:hint="cs"/>
          <w:snapToGrid w:val="0"/>
          <w:szCs w:val="28"/>
          <w:cs/>
          <w:lang w:eastAsia="th-TH"/>
        </w:rPr>
        <w:t xml:space="preserve">ที แอนด์ ที แอสเซ็ท </w:t>
      </w:r>
      <w:r w:rsidRPr="00566841">
        <w:rPr>
          <w:rFonts w:ascii="Angsana New" w:hAnsi="Angsana New"/>
          <w:snapToGrid w:val="0"/>
          <w:szCs w:val="28"/>
          <w:cs/>
          <w:lang w:eastAsia="th-TH"/>
        </w:rPr>
        <w:t xml:space="preserve">จำกัด </w:t>
      </w:r>
      <w:r w:rsidRPr="0059098A">
        <w:rPr>
          <w:rFonts w:ascii="Angsana New" w:hAnsi="Angsana New"/>
          <w:snapToGrid w:val="0"/>
          <w:szCs w:val="28"/>
          <w:cs/>
          <w:lang w:eastAsia="th-TH"/>
        </w:rPr>
        <w:t xml:space="preserve">ทุนจดทะเบียน </w:t>
      </w:r>
      <w:r>
        <w:rPr>
          <w:rFonts w:ascii="Angsana New" w:hAnsi="Angsana New"/>
          <w:snapToGrid w:val="0"/>
          <w:szCs w:val="28"/>
          <w:lang w:eastAsia="th-TH"/>
        </w:rPr>
        <w:t>100.00</w:t>
      </w:r>
      <w:r w:rsidRPr="0059098A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(หุ้นสามัญจำนวน </w:t>
      </w:r>
      <w:r>
        <w:rPr>
          <w:rFonts w:ascii="Angsana New" w:hAnsi="Angsana New"/>
          <w:snapToGrid w:val="0"/>
          <w:szCs w:val="28"/>
          <w:lang w:eastAsia="th-TH"/>
        </w:rPr>
        <w:t>1,000,000</w:t>
      </w:r>
      <w:r w:rsidRPr="0059098A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มูลค่าหุ้นละ </w:t>
      </w:r>
      <w:r>
        <w:rPr>
          <w:rFonts w:ascii="Angsana New" w:hAnsi="Angsana New"/>
          <w:snapToGrid w:val="0"/>
          <w:szCs w:val="28"/>
          <w:lang w:eastAsia="th-TH"/>
        </w:rPr>
        <w:t xml:space="preserve">100 </w:t>
      </w:r>
      <w:r w:rsidRPr="0059098A">
        <w:rPr>
          <w:rFonts w:ascii="Angsana New" w:hAnsi="Angsana New"/>
          <w:snapToGrid w:val="0"/>
          <w:szCs w:val="28"/>
          <w:cs/>
          <w:lang w:eastAsia="th-TH"/>
        </w:rPr>
        <w:t xml:space="preserve">บาท) </w:t>
      </w:r>
      <w:r w:rsidRPr="00082650">
        <w:rPr>
          <w:rFonts w:ascii="Angsana New" w:hAnsi="Angsana New"/>
          <w:spacing w:val="-6"/>
          <w:szCs w:val="28"/>
          <w:cs/>
        </w:rPr>
        <w:t xml:space="preserve">โดยจดทะเบียนจัดตั้งบริษัทแล้วเมื่อวันที่ </w:t>
      </w:r>
      <w:r>
        <w:rPr>
          <w:rFonts w:ascii="Angsana New" w:hAnsi="Angsana New"/>
          <w:spacing w:val="-6"/>
          <w:szCs w:val="28"/>
        </w:rPr>
        <w:t xml:space="preserve">7 </w:t>
      </w:r>
      <w:r>
        <w:rPr>
          <w:rFonts w:ascii="Angsana New" w:hAnsi="Angsana New" w:hint="cs"/>
          <w:spacing w:val="-6"/>
          <w:szCs w:val="28"/>
          <w:cs/>
        </w:rPr>
        <w:t xml:space="preserve">เมษายน </w:t>
      </w:r>
      <w:r>
        <w:rPr>
          <w:rFonts w:ascii="Angsana New" w:hAnsi="Angsana New"/>
          <w:spacing w:val="-6"/>
          <w:szCs w:val="28"/>
        </w:rPr>
        <w:t>2565</w:t>
      </w:r>
      <w:r w:rsidRPr="00082650">
        <w:rPr>
          <w:rFonts w:ascii="Angsana New" w:hAnsi="Angsana New"/>
          <w:spacing w:val="-6"/>
          <w:szCs w:val="28"/>
          <w:cs/>
        </w:rPr>
        <w:t xml:space="preserve"> บริษัทถือหุ้นจำนวน</w:t>
      </w:r>
      <w:r w:rsidRPr="00F35DB3">
        <w:rPr>
          <w:rFonts w:ascii="Angsana New" w:hAnsi="Angsana New"/>
          <w:spacing w:val="-6"/>
          <w:szCs w:val="28"/>
          <w:cs/>
        </w:rPr>
        <w:t xml:space="preserve"> </w:t>
      </w:r>
      <w:r w:rsidRPr="00F35DB3">
        <w:rPr>
          <w:rFonts w:ascii="Angsana New" w:hAnsi="Angsana New"/>
          <w:spacing w:val="-6"/>
          <w:szCs w:val="28"/>
        </w:rPr>
        <w:t>999,</w:t>
      </w:r>
      <w:r w:rsidR="007F0E81" w:rsidRPr="00F35DB3">
        <w:rPr>
          <w:rFonts w:ascii="Angsana New" w:hAnsi="Angsana New"/>
          <w:spacing w:val="-6"/>
          <w:szCs w:val="28"/>
        </w:rPr>
        <w:t>700</w:t>
      </w:r>
      <w:r w:rsidRPr="00F35DB3">
        <w:rPr>
          <w:rFonts w:ascii="Angsana New" w:hAnsi="Angsana New"/>
          <w:spacing w:val="-6"/>
          <w:szCs w:val="28"/>
        </w:rPr>
        <w:t xml:space="preserve"> </w:t>
      </w:r>
      <w:r w:rsidRPr="00F35DB3">
        <w:rPr>
          <w:rFonts w:ascii="Angsana New" w:hAnsi="Angsana New"/>
          <w:spacing w:val="-6"/>
          <w:szCs w:val="28"/>
          <w:cs/>
        </w:rPr>
        <w:t xml:space="preserve"> </w:t>
      </w:r>
      <w:r w:rsidRPr="00082650">
        <w:rPr>
          <w:rFonts w:ascii="Angsana New" w:hAnsi="Angsana New"/>
          <w:spacing w:val="-6"/>
          <w:szCs w:val="28"/>
          <w:cs/>
        </w:rPr>
        <w:t xml:space="preserve">หุ้น คิดเป็นร้อยละ </w:t>
      </w:r>
      <w:r>
        <w:rPr>
          <w:rFonts w:ascii="Angsana New" w:hAnsi="Angsana New"/>
          <w:spacing w:val="-6"/>
          <w:szCs w:val="28"/>
        </w:rPr>
        <w:t>99.97</w:t>
      </w:r>
      <w:r w:rsidRPr="00082650">
        <w:rPr>
          <w:rFonts w:ascii="Angsana New" w:hAnsi="Angsana New"/>
          <w:spacing w:val="-6"/>
          <w:szCs w:val="28"/>
          <w:cs/>
        </w:rPr>
        <w:t xml:space="preserve"> ของหุ้นทั้งหมด และบริษัทได้จ่ายชำระค่าหุ้นจำนวน </w:t>
      </w:r>
      <w:r>
        <w:rPr>
          <w:rFonts w:ascii="Angsana New" w:hAnsi="Angsana New"/>
          <w:spacing w:val="-6"/>
          <w:szCs w:val="28"/>
        </w:rPr>
        <w:t>24.99</w:t>
      </w:r>
      <w:r w:rsidRPr="00082650">
        <w:rPr>
          <w:rFonts w:ascii="Angsana New" w:hAnsi="Angsana New"/>
          <w:spacing w:val="-6"/>
          <w:szCs w:val="28"/>
          <w:cs/>
        </w:rPr>
        <w:t xml:space="preserve"> ล้านบาท</w:t>
      </w:r>
      <w:r w:rsidRPr="00566841">
        <w:rPr>
          <w:rFonts w:ascii="Angsana New" w:hAnsi="Angsana New"/>
          <w:spacing w:val="-6"/>
          <w:szCs w:val="28"/>
          <w:cs/>
        </w:rPr>
        <w:t>แล้ว</w:t>
      </w:r>
      <w:r w:rsidR="000E473F">
        <w:rPr>
          <w:rFonts w:ascii="Angsana New" w:hAnsi="Angsana New" w:hint="cs"/>
          <w:spacing w:val="-6"/>
          <w:szCs w:val="28"/>
          <w:cs/>
        </w:rPr>
        <w:t xml:space="preserve"> </w:t>
      </w:r>
      <w:r w:rsidRPr="00566841">
        <w:rPr>
          <w:rFonts w:ascii="Angsana New" w:hAnsi="Angsana New"/>
          <w:spacing w:val="-6"/>
          <w:szCs w:val="28"/>
          <w:cs/>
        </w:rPr>
        <w:t xml:space="preserve">เมื่อวันที่ </w:t>
      </w:r>
      <w:r>
        <w:rPr>
          <w:rFonts w:ascii="Angsana New" w:hAnsi="Angsana New"/>
          <w:spacing w:val="-6"/>
          <w:szCs w:val="28"/>
        </w:rPr>
        <w:t>5</w:t>
      </w:r>
      <w:r w:rsidRPr="00566841">
        <w:rPr>
          <w:rFonts w:ascii="Angsana New" w:hAnsi="Angsana New"/>
          <w:spacing w:val="-6"/>
          <w:szCs w:val="28"/>
        </w:rPr>
        <w:t xml:space="preserve"> </w:t>
      </w:r>
      <w:r w:rsidRPr="00566841">
        <w:rPr>
          <w:rFonts w:ascii="Angsana New" w:hAnsi="Angsana New" w:hint="cs"/>
          <w:spacing w:val="-6"/>
          <w:szCs w:val="28"/>
          <w:cs/>
        </w:rPr>
        <w:t xml:space="preserve">พฤษภาคม </w:t>
      </w:r>
      <w:r>
        <w:rPr>
          <w:rFonts w:ascii="Angsana New" w:hAnsi="Angsana New"/>
          <w:spacing w:val="-6"/>
          <w:szCs w:val="28"/>
        </w:rPr>
        <w:t>2565</w:t>
      </w:r>
    </w:p>
    <w:p w14:paraId="24AC48FA" w14:textId="05BB502A" w:rsidR="008C00FD" w:rsidRPr="00EC157E" w:rsidRDefault="008C00FD" w:rsidP="008C00FD">
      <w:pPr>
        <w:tabs>
          <w:tab w:val="left" w:pos="1440"/>
        </w:tabs>
        <w:spacing w:before="120"/>
        <w:ind w:left="450" w:right="1"/>
        <w:jc w:val="thaiDistribute"/>
        <w:rPr>
          <w:rFonts w:asciiTheme="majorBidi" w:hAnsiTheme="majorBidi" w:cstheme="majorBidi"/>
          <w:spacing w:val="-4"/>
        </w:rPr>
      </w:pPr>
      <w:r w:rsidRPr="00EC157E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ตามมติที่ประชุมคณะกรรมการบริหารบริษัท เจ.เอส.พี. พร็อพเพอร์ตี้ จำกัด (มหาชน) ครั้งที่ </w:t>
      </w:r>
      <w:r w:rsidRPr="00EC157E">
        <w:rPr>
          <w:rFonts w:asciiTheme="majorBidi" w:hAnsiTheme="majorBidi" w:cstheme="majorBidi"/>
          <w:snapToGrid w:val="0"/>
          <w:spacing w:val="-4"/>
          <w:lang w:eastAsia="th-TH"/>
        </w:rPr>
        <w:t>7/2565</w:t>
      </w:r>
      <w:r w:rsidRPr="00EC157E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เมื่อวันที่ </w:t>
      </w:r>
      <w:r w:rsidRPr="00EC157E">
        <w:rPr>
          <w:rFonts w:asciiTheme="majorBidi" w:hAnsiTheme="majorBidi" w:cstheme="majorBidi"/>
          <w:snapToGrid w:val="0"/>
          <w:spacing w:val="-4"/>
          <w:lang w:eastAsia="th-TH"/>
        </w:rPr>
        <w:t>11</w:t>
      </w:r>
      <w:r w:rsidRPr="00EC157E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เมษายน </w:t>
      </w:r>
      <w:r w:rsidRPr="00EC157E">
        <w:rPr>
          <w:rFonts w:asciiTheme="majorBidi" w:hAnsiTheme="majorBidi" w:cstheme="majorBidi"/>
          <w:snapToGrid w:val="0"/>
          <w:spacing w:val="-4"/>
          <w:lang w:eastAsia="th-TH"/>
        </w:rPr>
        <w:t xml:space="preserve">2565 </w:t>
      </w:r>
      <w:r w:rsidR="00EC157E">
        <w:rPr>
          <w:rFonts w:asciiTheme="majorBidi" w:hAnsiTheme="majorBidi" w:cstheme="majorBidi"/>
          <w:snapToGrid w:val="0"/>
          <w:spacing w:val="-4"/>
          <w:lang w:eastAsia="th-TH"/>
        </w:rPr>
        <w:t xml:space="preserve">               </w:t>
      </w:r>
      <w:r w:rsidRPr="00EC157E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มีมติอนุมัติให้จัดตั้ง บริษัท เอส. เจ. เฮลธ์แคร์ จำกัด ทุนจดทะเบียน </w:t>
      </w:r>
      <w:r w:rsidRPr="00EC157E">
        <w:rPr>
          <w:rFonts w:asciiTheme="majorBidi" w:hAnsiTheme="majorBidi" w:cstheme="majorBidi"/>
          <w:snapToGrid w:val="0"/>
          <w:spacing w:val="-8"/>
          <w:lang w:eastAsia="th-TH"/>
        </w:rPr>
        <w:t>12.00</w:t>
      </w:r>
      <w:r w:rsidRPr="00EC157E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ล้านบาท (หุ้นสามัญจำนวน </w:t>
      </w:r>
      <w:r w:rsidRPr="00EC157E">
        <w:rPr>
          <w:rFonts w:asciiTheme="majorBidi" w:hAnsiTheme="majorBidi" w:cstheme="majorBidi"/>
          <w:snapToGrid w:val="0"/>
          <w:spacing w:val="-8"/>
          <w:lang w:eastAsia="th-TH"/>
        </w:rPr>
        <w:t>120,000</w:t>
      </w:r>
      <w:r w:rsidRPr="00EC157E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 หุ้น มูลค่าหุ้นละ</w:t>
      </w:r>
      <w:r w:rsidR="00EC157E" w:rsidRPr="00EC157E">
        <w:rPr>
          <w:rFonts w:asciiTheme="majorBidi" w:hAnsiTheme="majorBidi" w:cstheme="majorBidi" w:hint="cs"/>
          <w:snapToGrid w:val="0"/>
          <w:spacing w:val="-8"/>
          <w:cs/>
          <w:lang w:eastAsia="th-TH"/>
        </w:rPr>
        <w:t xml:space="preserve"> </w:t>
      </w:r>
      <w:r w:rsidRPr="00EC157E">
        <w:rPr>
          <w:rFonts w:asciiTheme="majorBidi" w:hAnsiTheme="majorBidi" w:cstheme="majorBidi"/>
          <w:snapToGrid w:val="0"/>
          <w:spacing w:val="-8"/>
          <w:lang w:eastAsia="th-TH"/>
        </w:rPr>
        <w:t xml:space="preserve">100 </w:t>
      </w:r>
      <w:r w:rsidRPr="00EC157E">
        <w:rPr>
          <w:rFonts w:asciiTheme="majorBidi" w:hAnsiTheme="majorBidi" w:cstheme="majorBidi"/>
          <w:snapToGrid w:val="0"/>
          <w:spacing w:val="-8"/>
          <w:cs/>
          <w:lang w:eastAsia="th-TH"/>
        </w:rPr>
        <w:t xml:space="preserve">บาท) </w:t>
      </w:r>
      <w:r w:rsidRPr="00EC157E">
        <w:rPr>
          <w:rFonts w:asciiTheme="majorBidi" w:hAnsiTheme="majorBidi" w:cstheme="majorBidi"/>
          <w:spacing w:val="-8"/>
          <w:cs/>
        </w:rPr>
        <w:t xml:space="preserve">โดยจดทะเบียนจัดตั้งบริษัทแล้วเมื่อวันที่ </w:t>
      </w:r>
      <w:r w:rsidRPr="00EC157E">
        <w:rPr>
          <w:rFonts w:asciiTheme="majorBidi" w:hAnsiTheme="majorBidi" w:cstheme="majorBidi"/>
          <w:spacing w:val="-8"/>
        </w:rPr>
        <w:t xml:space="preserve">11 </w:t>
      </w:r>
      <w:r w:rsidRPr="00EC157E">
        <w:rPr>
          <w:rFonts w:asciiTheme="majorBidi" w:hAnsiTheme="majorBidi" w:cstheme="majorBidi"/>
          <w:spacing w:val="-8"/>
          <w:cs/>
        </w:rPr>
        <w:t xml:space="preserve">เมษายน </w:t>
      </w:r>
      <w:r w:rsidRPr="00EC157E">
        <w:rPr>
          <w:rFonts w:asciiTheme="majorBidi" w:hAnsiTheme="majorBidi" w:cstheme="majorBidi"/>
          <w:spacing w:val="-8"/>
        </w:rPr>
        <w:t xml:space="preserve">2565 </w:t>
      </w:r>
      <w:r w:rsidRPr="00EC157E">
        <w:rPr>
          <w:rFonts w:asciiTheme="majorBidi" w:hAnsiTheme="majorBidi" w:cstheme="majorBidi"/>
          <w:spacing w:val="-8"/>
          <w:cs/>
        </w:rPr>
        <w:t xml:space="preserve">บริษัทถือหุ้นจำนวน </w:t>
      </w:r>
      <w:r w:rsidRPr="00EC157E">
        <w:rPr>
          <w:rFonts w:asciiTheme="majorBidi" w:hAnsiTheme="majorBidi" w:cstheme="majorBidi"/>
          <w:spacing w:val="-8"/>
        </w:rPr>
        <w:t>1</w:t>
      </w:r>
      <w:r w:rsidR="007F0E81" w:rsidRPr="00EC157E">
        <w:rPr>
          <w:rFonts w:asciiTheme="majorBidi" w:hAnsiTheme="majorBidi" w:cstheme="majorBidi"/>
          <w:spacing w:val="-8"/>
        </w:rPr>
        <w:t>19</w:t>
      </w:r>
      <w:r w:rsidRPr="00EC157E">
        <w:rPr>
          <w:rFonts w:asciiTheme="majorBidi" w:hAnsiTheme="majorBidi" w:cstheme="majorBidi"/>
          <w:spacing w:val="-8"/>
        </w:rPr>
        <w:t xml:space="preserve">,997 </w:t>
      </w:r>
      <w:r w:rsidRPr="00EC157E">
        <w:rPr>
          <w:rFonts w:asciiTheme="majorBidi" w:hAnsiTheme="majorBidi" w:cstheme="majorBidi"/>
          <w:spacing w:val="-8"/>
          <w:cs/>
        </w:rPr>
        <w:t xml:space="preserve"> หุ้น คิดเป็นร้อยละ </w:t>
      </w:r>
      <w:r w:rsidRPr="00EC157E">
        <w:rPr>
          <w:rFonts w:asciiTheme="majorBidi" w:hAnsiTheme="majorBidi" w:cstheme="majorBidi"/>
          <w:spacing w:val="-8"/>
        </w:rPr>
        <w:t>99.97</w:t>
      </w:r>
      <w:r w:rsidRPr="00EC157E">
        <w:rPr>
          <w:rFonts w:asciiTheme="majorBidi" w:hAnsiTheme="majorBidi" w:cstheme="majorBidi"/>
          <w:spacing w:val="-8"/>
          <w:cs/>
        </w:rPr>
        <w:t xml:space="preserve"> ของหุ้นทั้งหมด และบริษัทได้จ่ายชำระค่าหุ้นจำนวน </w:t>
      </w:r>
      <w:r w:rsidRPr="00EC157E">
        <w:rPr>
          <w:rFonts w:asciiTheme="majorBidi" w:hAnsiTheme="majorBidi" w:cstheme="majorBidi"/>
          <w:spacing w:val="-8"/>
        </w:rPr>
        <w:t>3.60</w:t>
      </w:r>
      <w:r w:rsidRPr="00EC157E">
        <w:rPr>
          <w:rFonts w:asciiTheme="majorBidi" w:hAnsiTheme="majorBidi" w:cstheme="majorBidi"/>
          <w:spacing w:val="-8"/>
          <w:cs/>
        </w:rPr>
        <w:t xml:space="preserve"> ล้านบาท </w:t>
      </w:r>
    </w:p>
    <w:bookmarkEnd w:id="7"/>
    <w:p w14:paraId="415CBB2C" w14:textId="77777777" w:rsidR="008C00FD" w:rsidRDefault="008C00FD" w:rsidP="008C00F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b/>
          <w:bCs/>
          <w:snapToGrid w:val="0"/>
          <w:spacing w:val="-6"/>
          <w:u w:val="single"/>
          <w:lang w:eastAsia="th-TH"/>
        </w:rPr>
      </w:pPr>
      <w:r w:rsidRPr="00566841">
        <w:rPr>
          <w:rFonts w:ascii="Angsana New" w:hAnsi="Angsana New" w:cs="Angsana New"/>
          <w:b/>
          <w:bCs/>
          <w:snapToGrid w:val="0"/>
          <w:spacing w:val="-6"/>
          <w:u w:val="single"/>
          <w:cs/>
          <w:lang w:eastAsia="th-TH"/>
        </w:rPr>
        <w:t>การเพิ่มทุนจดทะเบียน</w:t>
      </w:r>
    </w:p>
    <w:p w14:paraId="774CE986" w14:textId="49EFF6E7" w:rsidR="008C00FD" w:rsidRDefault="008C00FD" w:rsidP="008C00F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43374E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ตามมติที่ประชุมสามัญผู้ถือหุ้น ประจำปี </w:t>
      </w:r>
      <w:r w:rsidRPr="007E5067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43374E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ของบริษัท เจ.เอส.พี. พร็อพเพอร์ตี้ จำกัด (มหาชน) เมื่อวันที่ </w:t>
      </w:r>
      <w:r w:rsidRPr="007E5067">
        <w:rPr>
          <w:rFonts w:ascii="Angsana New" w:hAnsi="Angsana New" w:cs="Angsana New"/>
          <w:snapToGrid w:val="0"/>
          <w:spacing w:val="-6"/>
          <w:lang w:eastAsia="th-TH"/>
        </w:rPr>
        <w:t>28</w:t>
      </w:r>
      <w:r w:rsidRPr="0043374E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เมษายน </w:t>
      </w:r>
      <w:r w:rsidRPr="007E5067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="00F4359B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43374E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มีมติอนุมัติการเพิ่มทุนจดทะเบียนของบริษัทขึ้นอีก </w:t>
      </w:r>
      <w:r w:rsidRPr="0043374E">
        <w:rPr>
          <w:rFonts w:ascii="Angsana New" w:hAnsi="Angsana New" w:cs="Angsana New"/>
          <w:snapToGrid w:val="0"/>
          <w:spacing w:val="-6"/>
          <w:lang w:eastAsia="th-TH"/>
        </w:rPr>
        <w:t>525</w:t>
      </w:r>
      <w:r w:rsidR="00F35DB3">
        <w:rPr>
          <w:rFonts w:ascii="Angsana New" w:hAnsi="Angsana New" w:cs="Angsana New"/>
          <w:snapToGrid w:val="0"/>
          <w:spacing w:val="-6"/>
          <w:lang w:eastAsia="th-TH"/>
        </w:rPr>
        <w:t xml:space="preserve">.00 </w:t>
      </w:r>
      <w:r w:rsidR="00F35DB3">
        <w:rPr>
          <w:rFonts w:ascii="Angsana New" w:hAnsi="Angsana New" w:cs="Angsana New" w:hint="cs"/>
          <w:snapToGrid w:val="0"/>
          <w:spacing w:val="-6"/>
          <w:cs/>
          <w:lang w:eastAsia="th-TH"/>
        </w:rPr>
        <w:t>ล้าน</w:t>
      </w:r>
      <w:r w:rsidRPr="0043374E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บาท จากทุนจดทะเบียนเดิม </w:t>
      </w:r>
      <w:r w:rsidRPr="0043374E">
        <w:rPr>
          <w:rFonts w:ascii="Angsana New" w:hAnsi="Angsana New" w:cs="Angsana New"/>
          <w:snapToGrid w:val="0"/>
          <w:spacing w:val="-6"/>
          <w:lang w:eastAsia="th-TH"/>
        </w:rPr>
        <w:t>2,100</w:t>
      </w:r>
      <w:r w:rsidR="00F35DB3">
        <w:rPr>
          <w:rFonts w:ascii="Angsana New" w:hAnsi="Angsana New" w:cs="Angsana New"/>
          <w:snapToGrid w:val="0"/>
          <w:spacing w:val="-6"/>
          <w:lang w:eastAsia="th-TH"/>
        </w:rPr>
        <w:t xml:space="preserve">.00 </w:t>
      </w:r>
      <w:r w:rsidR="00F35DB3">
        <w:rPr>
          <w:rFonts w:ascii="Angsana New" w:hAnsi="Angsana New" w:cs="Angsana New" w:hint="cs"/>
          <w:snapToGrid w:val="0"/>
          <w:spacing w:val="-6"/>
          <w:cs/>
          <w:lang w:eastAsia="th-TH"/>
        </w:rPr>
        <w:t>ล้าน</w:t>
      </w:r>
      <w:r w:rsidRPr="0043374E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บาท เป็น </w:t>
      </w:r>
      <w:r w:rsidRPr="0043374E">
        <w:rPr>
          <w:rFonts w:ascii="Angsana New" w:hAnsi="Angsana New" w:cs="Angsana New"/>
          <w:snapToGrid w:val="0"/>
          <w:spacing w:val="-6"/>
          <w:lang w:eastAsia="th-TH"/>
        </w:rPr>
        <w:t>2,625</w:t>
      </w:r>
      <w:r w:rsidR="00F35DB3">
        <w:rPr>
          <w:rFonts w:ascii="Angsana New" w:hAnsi="Angsana New" w:cs="Angsana New"/>
          <w:snapToGrid w:val="0"/>
          <w:spacing w:val="-6"/>
          <w:lang w:eastAsia="th-TH"/>
        </w:rPr>
        <w:t xml:space="preserve">.00 </w:t>
      </w:r>
      <w:r w:rsidR="00F35DB3">
        <w:rPr>
          <w:rFonts w:ascii="Angsana New" w:hAnsi="Angsana New" w:cs="Angsana New" w:hint="cs"/>
          <w:snapToGrid w:val="0"/>
          <w:spacing w:val="-6"/>
          <w:cs/>
          <w:lang w:eastAsia="th-TH"/>
        </w:rPr>
        <w:t>ล้าน</w:t>
      </w:r>
      <w:r w:rsidRPr="0043374E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บาท โดยการออกหุ้นสามัญใหม่ จำนวน </w:t>
      </w:r>
      <w:r w:rsidRPr="0043374E">
        <w:rPr>
          <w:rFonts w:ascii="Angsana New" w:hAnsi="Angsana New" w:cs="Angsana New"/>
          <w:snapToGrid w:val="0"/>
          <w:spacing w:val="-6"/>
          <w:lang w:eastAsia="th-TH"/>
        </w:rPr>
        <w:t>1,050,000,000</w:t>
      </w:r>
      <w:r w:rsidRPr="0043374E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หุ้น มูลค่าที่ตราไว้หุ้นละ </w:t>
      </w:r>
      <w:r w:rsidRPr="0043374E">
        <w:rPr>
          <w:rFonts w:ascii="Angsana New" w:hAnsi="Angsana New" w:cs="Angsana New"/>
          <w:snapToGrid w:val="0"/>
          <w:spacing w:val="-6"/>
          <w:lang w:eastAsia="th-TH"/>
        </w:rPr>
        <w:t>0.50</w:t>
      </w:r>
      <w:r w:rsidRPr="0043374E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ให้แก่ผู้ถือหุ้นเดิมตามสัดส่วนการถือหุ้นครั้งที่ </w:t>
      </w:r>
      <w:r w:rsidRPr="0043374E">
        <w:rPr>
          <w:rFonts w:ascii="Angsana New" w:hAnsi="Angsana New" w:cs="Angsana New"/>
          <w:snapToGrid w:val="0"/>
          <w:spacing w:val="-6"/>
          <w:lang w:eastAsia="th-TH"/>
        </w:rPr>
        <w:t>1 (</w:t>
      </w:r>
      <w:r w:rsidRPr="0043374E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ใบสำคัญแสดงสิทธิฯ </w:t>
      </w:r>
      <w:r w:rsidRPr="0043374E">
        <w:rPr>
          <w:rFonts w:ascii="Angsana New" w:hAnsi="Angsana New" w:cs="Angsana New"/>
          <w:snapToGrid w:val="0"/>
          <w:spacing w:val="-6"/>
          <w:lang w:eastAsia="th-TH"/>
        </w:rPr>
        <w:t>SENAJ-W1)</w:t>
      </w:r>
    </w:p>
    <w:p w14:paraId="0095E96A" w14:textId="77777777" w:rsidR="008C00FD" w:rsidRPr="0043374E" w:rsidRDefault="008C00FD" w:rsidP="008C00F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43374E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เมื่อวันที่ </w:t>
      </w:r>
      <w:r w:rsidRPr="0043374E">
        <w:rPr>
          <w:rFonts w:ascii="Angsana New" w:hAnsi="Angsana New" w:cs="Angsana New"/>
          <w:snapToGrid w:val="0"/>
          <w:spacing w:val="-6"/>
          <w:lang w:eastAsia="th-TH"/>
        </w:rPr>
        <w:t>2</w:t>
      </w:r>
      <w:r w:rsidRPr="0043374E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พฤษภาคม </w:t>
      </w:r>
      <w:r w:rsidRPr="0043374E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43374E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บริษัทได้ดำเนินการจดทะเบียนเพิ่มทุนต่อกรมพัฒนาธุรกิจการค้ากระทรวงพาณิชย์ เสร็จสิ้นเรียบร้อยแล้ว</w:t>
      </w:r>
    </w:p>
    <w:p w14:paraId="1D2FC799" w14:textId="3A17DD0B" w:rsidR="008C00FD" w:rsidRPr="0043374E" w:rsidRDefault="008C00FD" w:rsidP="008C00FD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  <w:snapToGrid w:val="0"/>
          <w:spacing w:val="-6"/>
          <w:lang w:eastAsia="th-TH"/>
        </w:rPr>
      </w:pPr>
      <w:r w:rsidRPr="0043374E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ตามมติที่ประชุมสามัญผู้ถือหุ้น ประจำปี </w:t>
      </w:r>
      <w:r w:rsidRPr="007E5067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43374E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ของบริษัท เจ.เอส.พี. พร็อพเพอร์ตี้ จำกัด (มหาชน) เมื่อวันที่ </w:t>
      </w:r>
      <w:r w:rsidRPr="007E5067">
        <w:rPr>
          <w:rFonts w:ascii="Angsana New" w:hAnsi="Angsana New" w:cs="Angsana New"/>
          <w:snapToGrid w:val="0"/>
          <w:spacing w:val="-6"/>
          <w:lang w:eastAsia="th-TH"/>
        </w:rPr>
        <w:t>28</w:t>
      </w:r>
      <w:r w:rsidRPr="0043374E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เมษายน </w:t>
      </w:r>
      <w:r w:rsidRPr="007E5067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="00233858">
        <w:rPr>
          <w:rFonts w:ascii="Angsana New" w:hAnsi="Angsana New" w:cs="Angsana New"/>
          <w:snapToGrid w:val="0"/>
          <w:spacing w:val="-6"/>
          <w:lang w:eastAsia="th-TH"/>
        </w:rPr>
        <w:t xml:space="preserve"> </w:t>
      </w:r>
      <w:r w:rsidRPr="0043374E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มีมติอนุมัติให้จัดสรรหุ้นสามัญเพิ่มทุน จำนวนไม่เกิน </w:t>
      </w:r>
      <w:r w:rsidRPr="0043374E">
        <w:rPr>
          <w:rFonts w:ascii="Angsana New" w:hAnsi="Angsana New" w:cs="Angsana New"/>
          <w:snapToGrid w:val="0"/>
          <w:spacing w:val="-6"/>
          <w:lang w:eastAsia="th-TH"/>
        </w:rPr>
        <w:t>1,050,000,000</w:t>
      </w:r>
      <w:r w:rsidRPr="0043374E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หุ้น มูลค่าที่ตราไว้หุ้นละ </w:t>
      </w:r>
      <w:r w:rsidRPr="0043374E">
        <w:rPr>
          <w:rFonts w:ascii="Angsana New" w:hAnsi="Angsana New" w:cs="Angsana New"/>
          <w:snapToGrid w:val="0"/>
          <w:spacing w:val="-6"/>
          <w:lang w:eastAsia="th-TH"/>
        </w:rPr>
        <w:t>0.50</w:t>
      </w:r>
      <w:r w:rsidRPr="0043374E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บาท เพื่อรองรับการใช้สิทธิตามใบสำคัญแสดงสิทธิที่จะซื้อหุ้นสามัญของบริษัทที่ออกให้แก่ผู้ถือหุ้นเดิมตามสัดส่วนการถือหุ้นครั้งที่ </w:t>
      </w:r>
      <w:r w:rsidRPr="0043374E">
        <w:rPr>
          <w:rFonts w:ascii="Angsana New" w:hAnsi="Angsana New" w:cs="Angsana New"/>
          <w:snapToGrid w:val="0"/>
          <w:spacing w:val="-6"/>
          <w:lang w:eastAsia="th-TH"/>
        </w:rPr>
        <w:t>1 (</w:t>
      </w:r>
      <w:r w:rsidRPr="0043374E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ใบสำคัญแสดงสิทธิฯ </w:t>
      </w:r>
      <w:r w:rsidRPr="0043374E">
        <w:rPr>
          <w:rFonts w:ascii="Angsana New" w:hAnsi="Angsana New" w:cs="Angsana New"/>
          <w:snapToGrid w:val="0"/>
          <w:spacing w:val="-6"/>
          <w:lang w:eastAsia="th-TH"/>
        </w:rPr>
        <w:t>SENAJ-W1)</w:t>
      </w:r>
    </w:p>
    <w:p w14:paraId="11872C35" w14:textId="77777777" w:rsidR="008C00FD" w:rsidRPr="00B83FD4" w:rsidRDefault="008C00FD" w:rsidP="008C00FD">
      <w:pPr>
        <w:spacing w:before="240"/>
        <w:ind w:left="426"/>
        <w:rPr>
          <w:rFonts w:asciiTheme="majorBidi" w:hAnsiTheme="majorBidi" w:cstheme="majorBidi"/>
          <w:b/>
          <w:bCs/>
          <w:u w:val="single"/>
        </w:rPr>
      </w:pPr>
      <w:r w:rsidRPr="00B83FD4">
        <w:rPr>
          <w:rFonts w:asciiTheme="majorBidi" w:hAnsiTheme="majorBidi" w:cstheme="majorBidi"/>
          <w:b/>
          <w:bCs/>
          <w:u w:val="single"/>
          <w:cs/>
        </w:rPr>
        <w:t>ใบสำคัญแสดงสิทธิที่จะซื้อหุ้นสามัญ</w:t>
      </w:r>
    </w:p>
    <w:p w14:paraId="3B9FF9B5" w14:textId="1AC7C707" w:rsidR="008C00FD" w:rsidRPr="00EC157E" w:rsidRDefault="00F4359B" w:rsidP="009E44F2">
      <w:pPr>
        <w:tabs>
          <w:tab w:val="left" w:pos="450"/>
        </w:tabs>
        <w:spacing w:before="120"/>
        <w:ind w:left="448" w:right="0"/>
        <w:rPr>
          <w:rFonts w:asciiTheme="majorBidi" w:hAnsiTheme="majorBidi" w:cstheme="majorBidi"/>
          <w:spacing w:val="-6"/>
        </w:rPr>
      </w:pPr>
      <w:r w:rsidRPr="00EC157E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ตามมติที่ประชุมสามัญผู้ถือหุ้น ประจำปี </w:t>
      </w:r>
      <w:r w:rsidRPr="00EC157E">
        <w:rPr>
          <w:rFonts w:ascii="Angsana New" w:hAnsi="Angsana New" w:cs="Angsana New"/>
          <w:snapToGrid w:val="0"/>
          <w:spacing w:val="-6"/>
          <w:lang w:eastAsia="th-TH"/>
        </w:rPr>
        <w:t>2565</w:t>
      </w:r>
      <w:r w:rsidRPr="00EC157E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ของบริษัท เจ.เอส.พี. พร็อพเพอร์ตี้ จำกัด (มหาชน) เมื่อวันที่ </w:t>
      </w:r>
      <w:r w:rsidRPr="00EC157E">
        <w:rPr>
          <w:rFonts w:ascii="Angsana New" w:hAnsi="Angsana New" w:cs="Angsana New"/>
          <w:snapToGrid w:val="0"/>
          <w:spacing w:val="-6"/>
          <w:lang w:eastAsia="th-TH"/>
        </w:rPr>
        <w:t>28</w:t>
      </w:r>
      <w:r w:rsidRPr="00EC157E">
        <w:rPr>
          <w:rFonts w:ascii="Angsana New" w:hAnsi="Angsana New" w:cs="Angsana New"/>
          <w:snapToGrid w:val="0"/>
          <w:spacing w:val="-6"/>
          <w:cs/>
          <w:lang w:eastAsia="th-TH"/>
        </w:rPr>
        <w:t xml:space="preserve"> เมษายน </w:t>
      </w:r>
      <w:r w:rsidRPr="00EC157E">
        <w:rPr>
          <w:rFonts w:ascii="Angsana New" w:hAnsi="Angsana New" w:cs="Angsana New"/>
          <w:snapToGrid w:val="0"/>
          <w:spacing w:val="-6"/>
          <w:lang w:eastAsia="th-TH"/>
        </w:rPr>
        <w:t xml:space="preserve">2565 </w:t>
      </w:r>
      <w:r w:rsidR="008C00FD" w:rsidRPr="00EC157E">
        <w:rPr>
          <w:rFonts w:asciiTheme="majorBidi" w:hAnsiTheme="majorBidi" w:cstheme="majorBidi"/>
          <w:spacing w:val="-6"/>
          <w:cs/>
        </w:rPr>
        <w:t xml:space="preserve">มีมติอนุมัติการออกและเสนอขายใบสำคัญแสดงสิทธิที่จะซื้อหุ้นสามัญเพิ่มทุนของบริษัท (ใบสำคัญแสดงสิทธิฯ </w:t>
      </w:r>
      <w:r w:rsidR="008C00FD" w:rsidRPr="00EC157E">
        <w:rPr>
          <w:rFonts w:asciiTheme="majorBidi" w:hAnsiTheme="majorBidi" w:cstheme="majorBidi"/>
          <w:spacing w:val="-6"/>
        </w:rPr>
        <w:t xml:space="preserve">SENAJ-W1) </w:t>
      </w:r>
      <w:r w:rsidR="008C00FD" w:rsidRPr="00EC157E">
        <w:rPr>
          <w:rFonts w:asciiTheme="majorBidi" w:hAnsiTheme="majorBidi" w:cstheme="majorBidi"/>
          <w:spacing w:val="-6"/>
          <w:cs/>
        </w:rPr>
        <w:t>ซึ่งจะจัดสรรให้แก่</w:t>
      </w:r>
      <w:r w:rsidR="00EC157E">
        <w:rPr>
          <w:rFonts w:asciiTheme="majorBidi" w:hAnsiTheme="majorBidi" w:cstheme="majorBidi" w:hint="cs"/>
          <w:spacing w:val="-6"/>
          <w:cs/>
        </w:rPr>
        <w:t xml:space="preserve">     </w:t>
      </w:r>
      <w:r w:rsidR="008C00FD" w:rsidRPr="00EC157E">
        <w:rPr>
          <w:rFonts w:asciiTheme="majorBidi" w:hAnsiTheme="majorBidi" w:cstheme="majorBidi"/>
          <w:spacing w:val="-6"/>
          <w:cs/>
        </w:rPr>
        <w:t xml:space="preserve">ผู้ถือหุ้นเดิมตามสัดส่วนการถือหุ้น ครั้งที่ </w:t>
      </w:r>
      <w:r w:rsidR="008C00FD" w:rsidRPr="00EC157E">
        <w:rPr>
          <w:rFonts w:asciiTheme="majorBidi" w:hAnsiTheme="majorBidi" w:cstheme="majorBidi"/>
          <w:spacing w:val="-6"/>
        </w:rPr>
        <w:t xml:space="preserve">1 (SENAJ-W1) </w:t>
      </w:r>
      <w:r w:rsidR="008C00FD" w:rsidRPr="00EC157E">
        <w:rPr>
          <w:rFonts w:asciiTheme="majorBidi" w:hAnsiTheme="majorBidi" w:cstheme="majorBidi"/>
          <w:spacing w:val="-6"/>
          <w:cs/>
        </w:rPr>
        <w:t xml:space="preserve">จำนวนไม่เกิน </w:t>
      </w:r>
      <w:r w:rsidR="008C00FD" w:rsidRPr="00EC157E">
        <w:rPr>
          <w:rFonts w:asciiTheme="majorBidi" w:hAnsiTheme="majorBidi" w:cstheme="majorBidi"/>
          <w:spacing w:val="-6"/>
        </w:rPr>
        <w:t>1,050,000,000</w:t>
      </w:r>
      <w:r w:rsidR="008C00FD" w:rsidRPr="00EC157E">
        <w:rPr>
          <w:rFonts w:asciiTheme="majorBidi" w:hAnsiTheme="majorBidi" w:cstheme="majorBidi"/>
          <w:spacing w:val="-6"/>
          <w:cs/>
        </w:rPr>
        <w:t xml:space="preserve"> หน่วย ในอัตราส่วนการจัดสรร</w:t>
      </w:r>
      <w:r w:rsidR="00EC157E" w:rsidRPr="00EC157E">
        <w:rPr>
          <w:rFonts w:asciiTheme="majorBidi" w:hAnsiTheme="majorBidi" w:cstheme="majorBidi" w:hint="cs"/>
          <w:spacing w:val="-6"/>
          <w:cs/>
        </w:rPr>
        <w:t xml:space="preserve"> </w:t>
      </w:r>
      <w:r w:rsidR="008C00FD" w:rsidRPr="00EC157E">
        <w:rPr>
          <w:rFonts w:asciiTheme="majorBidi" w:hAnsiTheme="majorBidi" w:cstheme="majorBidi"/>
          <w:spacing w:val="-6"/>
          <w:cs/>
        </w:rPr>
        <w:t xml:space="preserve">ที่หุ้นสามัญเดิม จำนวน </w:t>
      </w:r>
      <w:r w:rsidR="008C00FD" w:rsidRPr="00EC157E">
        <w:rPr>
          <w:rFonts w:asciiTheme="majorBidi" w:hAnsiTheme="majorBidi" w:cstheme="majorBidi"/>
          <w:spacing w:val="-6"/>
        </w:rPr>
        <w:t>4</w:t>
      </w:r>
      <w:r w:rsidR="008C00FD" w:rsidRPr="00EC157E">
        <w:rPr>
          <w:rFonts w:asciiTheme="majorBidi" w:hAnsiTheme="majorBidi" w:cstheme="majorBidi"/>
          <w:spacing w:val="-6"/>
          <w:cs/>
        </w:rPr>
        <w:t xml:space="preserve"> หุ้น ต่อ </w:t>
      </w:r>
      <w:r w:rsidR="008C00FD" w:rsidRPr="00EC157E">
        <w:rPr>
          <w:rFonts w:asciiTheme="majorBidi" w:hAnsiTheme="majorBidi" w:cstheme="majorBidi"/>
          <w:spacing w:val="-6"/>
        </w:rPr>
        <w:t>1</w:t>
      </w:r>
      <w:r w:rsidR="008C00FD" w:rsidRPr="00EC157E">
        <w:rPr>
          <w:rFonts w:asciiTheme="majorBidi" w:hAnsiTheme="majorBidi" w:cstheme="majorBidi"/>
          <w:spacing w:val="-6"/>
          <w:cs/>
        </w:rPr>
        <w:t xml:space="preserve"> หน่วยใบสำคัญแสดงสิทธิฯ </w:t>
      </w:r>
      <w:r w:rsidR="008C00FD" w:rsidRPr="00EC157E">
        <w:rPr>
          <w:rFonts w:asciiTheme="majorBidi" w:hAnsiTheme="majorBidi" w:cstheme="majorBidi"/>
          <w:spacing w:val="-6"/>
        </w:rPr>
        <w:t xml:space="preserve">SENAJ-W1 (4:1) </w:t>
      </w:r>
      <w:r w:rsidR="008C00FD" w:rsidRPr="00EC157E">
        <w:rPr>
          <w:rFonts w:asciiTheme="majorBidi" w:hAnsiTheme="majorBidi" w:cstheme="majorBidi"/>
          <w:spacing w:val="-6"/>
          <w:cs/>
        </w:rPr>
        <w:t xml:space="preserve">ในราคาเสนอขาย </w:t>
      </w:r>
      <w:r w:rsidR="008C00FD" w:rsidRPr="00EC157E">
        <w:rPr>
          <w:rFonts w:asciiTheme="majorBidi" w:hAnsiTheme="majorBidi" w:cstheme="majorBidi"/>
          <w:spacing w:val="-6"/>
        </w:rPr>
        <w:t>0.10</w:t>
      </w:r>
      <w:r w:rsidR="008C00FD" w:rsidRPr="00EC157E">
        <w:rPr>
          <w:rFonts w:asciiTheme="majorBidi" w:hAnsiTheme="majorBidi" w:cstheme="majorBidi"/>
          <w:spacing w:val="-6"/>
          <w:cs/>
        </w:rPr>
        <w:t xml:space="preserve"> บาท ต่อ </w:t>
      </w:r>
      <w:r w:rsidR="008C00FD" w:rsidRPr="00EC157E">
        <w:rPr>
          <w:rFonts w:asciiTheme="majorBidi" w:hAnsiTheme="majorBidi" w:cstheme="majorBidi"/>
          <w:spacing w:val="-6"/>
        </w:rPr>
        <w:t>1</w:t>
      </w:r>
      <w:r w:rsidR="008C00FD" w:rsidRPr="00EC157E">
        <w:rPr>
          <w:rFonts w:asciiTheme="majorBidi" w:hAnsiTheme="majorBidi" w:cstheme="majorBidi"/>
          <w:spacing w:val="-6"/>
          <w:cs/>
        </w:rPr>
        <w:t xml:space="preserve"> หน่วยใบสำคัญแสดงสิทธิฯ</w:t>
      </w:r>
    </w:p>
    <w:p w14:paraId="76F0D4E2" w14:textId="77777777" w:rsidR="00EC157E" w:rsidRDefault="00EC157E" w:rsidP="008C00FD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</w:pPr>
    </w:p>
    <w:p w14:paraId="295916BC" w14:textId="7D2B0878" w:rsidR="00E7671B" w:rsidRPr="00E7671B" w:rsidRDefault="00E7671B" w:rsidP="008C00FD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</w:pPr>
      <w:r w:rsidRPr="00E7671B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lastRenderedPageBreak/>
        <w:t>การจ่ายชำระค่าหุ้น</w:t>
      </w:r>
    </w:p>
    <w:p w14:paraId="57CA4E8E" w14:textId="42A3E269" w:rsidR="008C00FD" w:rsidRDefault="008C00FD" w:rsidP="008C00FD">
      <w:pPr>
        <w:pStyle w:val="ListParagraph"/>
        <w:spacing w:before="120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566841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>
        <w:rPr>
          <w:rFonts w:ascii="Angsana New" w:hAnsi="Angsana New"/>
          <w:snapToGrid w:val="0"/>
          <w:szCs w:val="28"/>
          <w:lang w:eastAsia="th-TH"/>
        </w:rPr>
        <w:t>16</w:t>
      </w:r>
      <w:r w:rsidRPr="00566841">
        <w:rPr>
          <w:rFonts w:ascii="Angsana New" w:hAnsi="Angsana New"/>
          <w:snapToGrid w:val="0"/>
          <w:szCs w:val="28"/>
          <w:cs/>
          <w:lang w:eastAsia="th-TH"/>
        </w:rPr>
        <w:t xml:space="preserve"> จำกัด ครั้งที่ </w:t>
      </w:r>
      <w:r>
        <w:rPr>
          <w:rFonts w:ascii="Angsana New" w:hAnsi="Angsana New"/>
          <w:snapToGrid w:val="0"/>
          <w:szCs w:val="28"/>
          <w:lang w:eastAsia="th-TH"/>
        </w:rPr>
        <w:t>3/2565</w:t>
      </w:r>
      <w:r w:rsidRPr="00566841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>
        <w:rPr>
          <w:rFonts w:ascii="Angsana New" w:hAnsi="Angsana New"/>
          <w:snapToGrid w:val="0"/>
          <w:szCs w:val="28"/>
          <w:lang w:eastAsia="th-TH"/>
        </w:rPr>
        <w:t>18</w:t>
      </w:r>
      <w:r w:rsidRPr="00566841">
        <w:rPr>
          <w:rFonts w:ascii="Angsana New" w:hAnsi="Angsana New"/>
          <w:snapToGrid w:val="0"/>
          <w:szCs w:val="28"/>
          <w:cs/>
          <w:lang w:eastAsia="th-TH"/>
        </w:rPr>
        <w:t xml:space="preserve"> มีนาคม </w:t>
      </w:r>
      <w:r>
        <w:rPr>
          <w:rFonts w:ascii="Angsana New" w:hAnsi="Angsana New"/>
          <w:snapToGrid w:val="0"/>
          <w:szCs w:val="28"/>
          <w:lang w:eastAsia="th-TH"/>
        </w:rPr>
        <w:t xml:space="preserve">2565 </w:t>
      </w:r>
      <w:r w:rsidRPr="00566841">
        <w:rPr>
          <w:rFonts w:ascii="Angsana New" w:hAnsi="Angsana New"/>
          <w:snapToGrid w:val="0"/>
          <w:szCs w:val="28"/>
          <w:cs/>
          <w:lang w:eastAsia="th-TH"/>
        </w:rPr>
        <w:t xml:space="preserve">มีมติให้เรียกชำระค่าหุ้นเพิ่ม จำนวน </w:t>
      </w:r>
      <w:r>
        <w:rPr>
          <w:rFonts w:ascii="Angsana New" w:hAnsi="Angsana New"/>
          <w:snapToGrid w:val="0"/>
          <w:szCs w:val="28"/>
          <w:lang w:eastAsia="th-TH"/>
        </w:rPr>
        <w:t>7.56</w:t>
      </w:r>
      <w:r w:rsidRPr="00566841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และบริษัทได้จ่ายชำระค่าหุ้นแล้ว</w:t>
      </w:r>
      <w:r w:rsidR="00FC6EEA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566841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>
        <w:rPr>
          <w:rFonts w:ascii="Angsana New" w:hAnsi="Angsana New"/>
          <w:snapToGrid w:val="0"/>
          <w:szCs w:val="28"/>
          <w:lang w:eastAsia="th-TH"/>
        </w:rPr>
        <w:t>22</w:t>
      </w:r>
      <w:r w:rsidRPr="00566841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>
        <w:rPr>
          <w:rFonts w:ascii="Angsana New" w:hAnsi="Angsana New"/>
          <w:snapToGrid w:val="0"/>
          <w:szCs w:val="28"/>
          <w:lang w:eastAsia="th-TH"/>
        </w:rPr>
        <w:t>2565</w:t>
      </w:r>
    </w:p>
    <w:p w14:paraId="5CE0DFA9" w14:textId="24319DC7" w:rsidR="008C00FD" w:rsidRDefault="008C00FD" w:rsidP="008C00FD">
      <w:pPr>
        <w:pStyle w:val="ListParagraph"/>
        <w:spacing w:before="120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566841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>
        <w:rPr>
          <w:rFonts w:ascii="Angsana New" w:hAnsi="Angsana New"/>
          <w:snapToGrid w:val="0"/>
          <w:szCs w:val="28"/>
          <w:lang w:eastAsia="th-TH"/>
        </w:rPr>
        <w:t>17</w:t>
      </w:r>
      <w:r w:rsidRPr="00566841">
        <w:rPr>
          <w:rFonts w:ascii="Angsana New" w:hAnsi="Angsana New"/>
          <w:snapToGrid w:val="0"/>
          <w:szCs w:val="28"/>
          <w:cs/>
          <w:lang w:eastAsia="th-TH"/>
        </w:rPr>
        <w:t xml:space="preserve"> จำกัด ครั้งที่ </w:t>
      </w:r>
      <w:r>
        <w:rPr>
          <w:rFonts w:ascii="Angsana New" w:hAnsi="Angsana New"/>
          <w:snapToGrid w:val="0"/>
          <w:szCs w:val="28"/>
          <w:lang w:eastAsia="th-TH"/>
        </w:rPr>
        <w:t>3/2565</w:t>
      </w:r>
      <w:r w:rsidRPr="00566841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>
        <w:rPr>
          <w:rFonts w:ascii="Angsana New" w:hAnsi="Angsana New"/>
          <w:snapToGrid w:val="0"/>
          <w:szCs w:val="28"/>
          <w:lang w:eastAsia="th-TH"/>
        </w:rPr>
        <w:t>18</w:t>
      </w:r>
      <w:r w:rsidRPr="00566841">
        <w:rPr>
          <w:rFonts w:ascii="Angsana New" w:hAnsi="Angsana New"/>
          <w:snapToGrid w:val="0"/>
          <w:szCs w:val="28"/>
          <w:cs/>
          <w:lang w:eastAsia="th-TH"/>
        </w:rPr>
        <w:t xml:space="preserve"> มีนาคม </w:t>
      </w:r>
      <w:r>
        <w:rPr>
          <w:rFonts w:ascii="Angsana New" w:hAnsi="Angsana New"/>
          <w:snapToGrid w:val="0"/>
          <w:szCs w:val="28"/>
          <w:lang w:eastAsia="th-TH"/>
        </w:rPr>
        <w:t>2565</w:t>
      </w:r>
      <w:r w:rsidRPr="00566841">
        <w:rPr>
          <w:rFonts w:ascii="Angsana New" w:hAnsi="Angsana New"/>
          <w:snapToGrid w:val="0"/>
          <w:szCs w:val="28"/>
          <w:cs/>
          <w:lang w:eastAsia="th-TH"/>
        </w:rPr>
        <w:t xml:space="preserve"> มีมติให้เรียกชำระค่าหุ้นเพิ่ม จำนวน </w:t>
      </w:r>
      <w:r>
        <w:rPr>
          <w:rFonts w:ascii="Angsana New" w:hAnsi="Angsana New"/>
          <w:snapToGrid w:val="0"/>
          <w:szCs w:val="28"/>
          <w:lang w:eastAsia="th-TH"/>
        </w:rPr>
        <w:t>8.64</w:t>
      </w:r>
      <w:r w:rsidRPr="00566841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และบริษัทได้จ่ายชำระค่าหุ้นแล้ว</w:t>
      </w:r>
      <w:r w:rsidR="00FC6EEA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566841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>
        <w:rPr>
          <w:rFonts w:ascii="Angsana New" w:hAnsi="Angsana New"/>
          <w:snapToGrid w:val="0"/>
          <w:szCs w:val="28"/>
          <w:lang w:eastAsia="th-TH"/>
        </w:rPr>
        <w:t>22</w:t>
      </w:r>
      <w:r w:rsidRPr="00566841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>
        <w:rPr>
          <w:rFonts w:ascii="Angsana New" w:hAnsi="Angsana New"/>
          <w:snapToGrid w:val="0"/>
          <w:szCs w:val="28"/>
          <w:lang w:eastAsia="th-TH"/>
        </w:rPr>
        <w:t>2565</w:t>
      </w:r>
    </w:p>
    <w:p w14:paraId="48503992" w14:textId="1E7EA7A6" w:rsidR="00E7671B" w:rsidRPr="00E7671B" w:rsidRDefault="00E7671B" w:rsidP="008C00FD">
      <w:pPr>
        <w:pStyle w:val="ListParagraph"/>
        <w:spacing w:before="120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E7671B">
        <w:rPr>
          <w:rFonts w:ascii="Angsana New" w:hAnsi="Angsana New"/>
          <w:snapToGrid w:val="0"/>
          <w:szCs w:val="28"/>
          <w:lang w:eastAsia="th-TH"/>
        </w:rPr>
        <w:t>19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จำกัด ครั้งที่ </w:t>
      </w:r>
      <w:r w:rsidRPr="00E7671B">
        <w:rPr>
          <w:rFonts w:ascii="Angsana New" w:hAnsi="Angsana New"/>
          <w:snapToGrid w:val="0"/>
          <w:szCs w:val="28"/>
          <w:lang w:eastAsia="th-TH"/>
        </w:rPr>
        <w:t>3/2565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เมื่อวันที่ </w:t>
      </w:r>
      <w:r w:rsidRPr="00E7671B">
        <w:rPr>
          <w:rFonts w:ascii="Angsana New" w:hAnsi="Angsana New"/>
          <w:snapToGrid w:val="0"/>
          <w:szCs w:val="28"/>
          <w:lang w:eastAsia="th-TH"/>
        </w:rPr>
        <w:t>18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มีนาคม </w:t>
      </w:r>
      <w:r w:rsidRPr="00E7671B">
        <w:rPr>
          <w:rFonts w:ascii="Angsana New" w:hAnsi="Angsana New"/>
          <w:snapToGrid w:val="0"/>
          <w:szCs w:val="28"/>
          <w:lang w:eastAsia="th-TH"/>
        </w:rPr>
        <w:t>2565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มีมติให้เรียกชำระค่าหุ้นเพิ่ม จำนวน </w:t>
      </w:r>
      <w:r w:rsidRPr="00E7671B">
        <w:rPr>
          <w:rFonts w:ascii="Angsana New" w:hAnsi="Angsana New"/>
          <w:snapToGrid w:val="0"/>
          <w:szCs w:val="28"/>
          <w:lang w:eastAsia="th-TH"/>
        </w:rPr>
        <w:t>7.77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และบริษัทได้จ่ายชำระค่าหุ้นแล้ว</w:t>
      </w:r>
      <w:r w:rsidR="00FC6EEA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E7671B">
        <w:rPr>
          <w:rFonts w:ascii="Angsana New" w:hAnsi="Angsana New"/>
          <w:snapToGrid w:val="0"/>
          <w:szCs w:val="28"/>
          <w:lang w:eastAsia="th-TH"/>
        </w:rPr>
        <w:t>22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Pr="00E7671B">
        <w:rPr>
          <w:rFonts w:ascii="Angsana New" w:hAnsi="Angsana New"/>
          <w:snapToGrid w:val="0"/>
          <w:szCs w:val="28"/>
          <w:lang w:eastAsia="th-TH"/>
        </w:rPr>
        <w:t>2565</w:t>
      </w:r>
    </w:p>
    <w:p w14:paraId="43A4D417" w14:textId="7BF2424C" w:rsidR="002F3FD0" w:rsidRDefault="00E7671B" w:rsidP="008C00FD">
      <w:pPr>
        <w:pStyle w:val="ListParagraph"/>
        <w:spacing w:before="120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ตามมติที่ประชุมคณะกรรมการบริหาร ของ บริษัท เสนา เอชเอชพี </w:t>
      </w:r>
      <w:r w:rsidRPr="00E7671B">
        <w:rPr>
          <w:rFonts w:ascii="Angsana New" w:hAnsi="Angsana New"/>
          <w:snapToGrid w:val="0"/>
          <w:szCs w:val="28"/>
          <w:lang w:eastAsia="th-TH"/>
        </w:rPr>
        <w:t xml:space="preserve">21 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จำกัด ครั้งที่ </w:t>
      </w:r>
      <w:r w:rsidRPr="00E7671B">
        <w:rPr>
          <w:rFonts w:ascii="Angsana New" w:hAnsi="Angsana New"/>
          <w:snapToGrid w:val="0"/>
          <w:szCs w:val="28"/>
          <w:lang w:eastAsia="th-TH"/>
        </w:rPr>
        <w:t xml:space="preserve">3/2565 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E7671B">
        <w:rPr>
          <w:rFonts w:ascii="Angsana New" w:hAnsi="Angsana New"/>
          <w:snapToGrid w:val="0"/>
          <w:szCs w:val="28"/>
          <w:lang w:eastAsia="th-TH"/>
        </w:rPr>
        <w:t xml:space="preserve">18 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มีนาคม </w:t>
      </w:r>
      <w:r w:rsidRPr="00E7671B">
        <w:rPr>
          <w:rFonts w:ascii="Angsana New" w:hAnsi="Angsana New"/>
          <w:snapToGrid w:val="0"/>
          <w:szCs w:val="28"/>
          <w:lang w:eastAsia="th-TH"/>
        </w:rPr>
        <w:t xml:space="preserve">2565 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มีมติให้เรียกชำระค่าหุ้นเพิ่ม จำนวน </w:t>
      </w:r>
      <w:r w:rsidRPr="00E7671B">
        <w:rPr>
          <w:rFonts w:ascii="Angsana New" w:hAnsi="Angsana New"/>
          <w:snapToGrid w:val="0"/>
          <w:szCs w:val="28"/>
          <w:lang w:eastAsia="th-TH"/>
        </w:rPr>
        <w:t xml:space="preserve">10.23 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>ล้านบาท และบริษัทได้จ่ายชำระค่าหุ้นแล้ว</w:t>
      </w:r>
      <w:r w:rsidR="00FC6EEA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E7671B">
        <w:rPr>
          <w:rFonts w:ascii="Angsana New" w:hAnsi="Angsana New"/>
          <w:snapToGrid w:val="0"/>
          <w:szCs w:val="28"/>
          <w:lang w:eastAsia="th-TH"/>
        </w:rPr>
        <w:t xml:space="preserve">22 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เมษายน </w:t>
      </w:r>
      <w:r w:rsidRPr="00E7671B">
        <w:rPr>
          <w:rFonts w:ascii="Angsana New" w:hAnsi="Angsana New"/>
          <w:snapToGrid w:val="0"/>
          <w:szCs w:val="28"/>
          <w:lang w:eastAsia="th-TH"/>
        </w:rPr>
        <w:t>2565</w:t>
      </w:r>
    </w:p>
    <w:p w14:paraId="518033B1" w14:textId="38583E4B" w:rsidR="00E7671B" w:rsidRDefault="00E7671B" w:rsidP="009E44F2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u w:val="single"/>
          <w:lang w:eastAsia="th-TH"/>
        </w:rPr>
      </w:pPr>
      <w:r w:rsidRPr="00E7671B">
        <w:rPr>
          <w:rFonts w:ascii="Angsana New" w:hAnsi="Angsana New"/>
          <w:b/>
          <w:bCs/>
          <w:snapToGrid w:val="0"/>
          <w:szCs w:val="28"/>
          <w:u w:val="single"/>
          <w:cs/>
          <w:lang w:eastAsia="th-TH"/>
        </w:rPr>
        <w:t>การเปลี่ยนสถานะจากบริษัทย่อยเป็นบริษัทร่วมและการร่วมค้า</w:t>
      </w:r>
    </w:p>
    <w:p w14:paraId="6BBFC5EB" w14:textId="677DBAF4" w:rsidR="008C00FD" w:rsidRPr="00A57CD9" w:rsidRDefault="008C00FD" w:rsidP="008C00FD">
      <w:pPr>
        <w:pStyle w:val="ListParagraph"/>
        <w:spacing w:before="120"/>
        <w:ind w:left="450"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A57CD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A57CD9">
        <w:rPr>
          <w:rFonts w:ascii="Angsana New" w:hAnsi="Angsana New"/>
          <w:snapToGrid w:val="0"/>
          <w:spacing w:val="-4"/>
          <w:szCs w:val="28"/>
          <w:lang w:eastAsia="th-TH"/>
        </w:rPr>
        <w:t xml:space="preserve">10/2565 </w:t>
      </w:r>
      <w:r w:rsidRPr="00A57CD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Pr="00A57CD9">
        <w:rPr>
          <w:rFonts w:ascii="Angsana New" w:hAnsi="Angsana New"/>
          <w:snapToGrid w:val="0"/>
          <w:spacing w:val="-4"/>
          <w:szCs w:val="28"/>
          <w:lang w:eastAsia="th-TH"/>
        </w:rPr>
        <w:t>21</w:t>
      </w:r>
      <w:r w:rsidRPr="00A57CD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A57CD9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เมษายน</w:t>
      </w:r>
      <w:r w:rsidRPr="00A57CD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A57CD9">
        <w:rPr>
          <w:rFonts w:ascii="Angsana New" w:hAnsi="Angsana New"/>
          <w:snapToGrid w:val="0"/>
          <w:spacing w:val="-4"/>
          <w:szCs w:val="28"/>
          <w:lang w:eastAsia="th-TH"/>
        </w:rPr>
        <w:t>2565</w:t>
      </w:r>
      <w:r w:rsidRPr="00A57CD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A57CD9">
        <w:rPr>
          <w:rFonts w:ascii="Angsana New" w:hAnsi="Angsana New"/>
          <w:snapToGrid w:val="0"/>
          <w:spacing w:val="-4"/>
          <w:szCs w:val="28"/>
          <w:lang w:eastAsia="th-TH"/>
        </w:rPr>
        <w:t xml:space="preserve">Joint Venture Agreement) </w:t>
      </w:r>
      <w:r w:rsidRPr="00A57CD9">
        <w:rPr>
          <w:rFonts w:ascii="Angsana New" w:hAnsi="Angsana New"/>
          <w:snapToGrid w:val="0"/>
          <w:spacing w:val="-4"/>
          <w:szCs w:val="28"/>
          <w:cs/>
          <w:lang w:eastAsia="th-TH"/>
        </w:rPr>
        <w:t>รวมถึงสัญญาซื้อขายหุ้น (</w:t>
      </w:r>
      <w:r w:rsidRPr="00A57CD9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Purchase Agreement) </w:t>
      </w:r>
      <w:r w:rsidRPr="00A57CD9">
        <w:rPr>
          <w:rFonts w:ascii="Angsana New" w:hAnsi="Angsana New"/>
          <w:snapToGrid w:val="0"/>
          <w:spacing w:val="-4"/>
          <w:szCs w:val="28"/>
          <w:cs/>
          <w:lang w:eastAsia="th-TH"/>
        </w:rPr>
        <w:t>และ/หรือ สัญญาจองซื้อหุ้น (</w:t>
      </w:r>
      <w:r w:rsidRPr="00A57CD9">
        <w:rPr>
          <w:rFonts w:ascii="Angsana New" w:hAnsi="Angsana New"/>
          <w:snapToGrid w:val="0"/>
          <w:spacing w:val="-4"/>
          <w:szCs w:val="28"/>
          <w:lang w:eastAsia="th-TH"/>
        </w:rPr>
        <w:t xml:space="preserve">Share Subscription Agreement) </w:t>
      </w:r>
      <w:r w:rsidRPr="00A57CD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กับ บริษัท ฮันคิว ฮันชิน พร็อพเพอร์ตี้ส์ คอร์ป  (“ฮันคิว”) ซึ่งไม่เป็นบุคคลที่เกี่ยวโยงกันของบริษัท </w:t>
      </w:r>
      <w:r w:rsidR="00A57CD9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           </w:t>
      </w:r>
      <w:r w:rsidRPr="00A57CD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เพื่อพัฒนาโครงการคอนโดมิเนียมร่วมกันโดยการร่วมทุนใน บริษัท </w:t>
      </w:r>
      <w:r w:rsidRPr="00A57CD9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ปรางกุล แอสเสท</w:t>
      </w:r>
      <w:r w:rsidRPr="00A57CD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  <w:r w:rsidR="000E473F" w:rsidRPr="00A57CD9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Pr="00A57CD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Pr="00A57CD9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บริษัท เสนาดีเวลลอปเม้นท์ เอช </w:t>
      </w:r>
      <w:r w:rsidRPr="00A57CD9">
        <w:rPr>
          <w:rFonts w:ascii="Angsana New" w:hAnsi="Angsana New"/>
          <w:snapToGrid w:val="0"/>
          <w:spacing w:val="-4"/>
          <w:szCs w:val="28"/>
          <w:lang w:eastAsia="th-TH"/>
        </w:rPr>
        <w:t>26</w:t>
      </w:r>
      <w:r w:rsidRPr="00A57CD9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จำกัด</w:t>
      </w:r>
      <w:r w:rsidR="000E473F" w:rsidRPr="00A57CD9">
        <w:rPr>
          <w:rFonts w:ascii="Angsana New" w:hAnsi="Angsana New"/>
          <w:snapToGrid w:val="0"/>
          <w:spacing w:val="-4"/>
          <w:szCs w:val="28"/>
          <w:lang w:eastAsia="th-TH"/>
        </w:rPr>
        <w:t>,</w:t>
      </w:r>
      <w:r w:rsidRPr="00A57CD9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บริษัท เสนาดีเวลลอปเม้นท์ เอช </w:t>
      </w:r>
      <w:r w:rsidRPr="00A57CD9">
        <w:rPr>
          <w:rFonts w:ascii="Angsana New" w:hAnsi="Angsana New"/>
          <w:snapToGrid w:val="0"/>
          <w:spacing w:val="-4"/>
          <w:szCs w:val="28"/>
          <w:lang w:eastAsia="th-TH"/>
        </w:rPr>
        <w:t>25</w:t>
      </w:r>
      <w:r w:rsidRPr="00A57CD9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จำกัด และ บริษัท เสนาดีเวลลอปเม้นท์ เอช </w:t>
      </w:r>
      <w:r w:rsidRPr="00A57CD9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A57CD9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จำกัด </w:t>
      </w:r>
      <w:r w:rsidRPr="00A57CD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ในสัดส่วนการร่วมทุน ร้อยละ </w:t>
      </w:r>
      <w:r w:rsidRPr="00A57CD9">
        <w:rPr>
          <w:rFonts w:ascii="Angsana New" w:hAnsi="Angsana New"/>
          <w:snapToGrid w:val="0"/>
          <w:spacing w:val="-4"/>
          <w:szCs w:val="28"/>
          <w:lang w:eastAsia="th-TH"/>
        </w:rPr>
        <w:t>51</w:t>
      </w:r>
      <w:r w:rsidRPr="00A57CD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: </w:t>
      </w:r>
      <w:r w:rsidRPr="00A57CD9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Pr="00A57CD9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21791B92" w14:textId="306234A8" w:rsidR="00E7671B" w:rsidRDefault="00E7671B" w:rsidP="008C00FD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671B">
        <w:rPr>
          <w:rFonts w:ascii="Angsana New" w:hAnsi="Angsana New"/>
          <w:b/>
          <w:bCs/>
          <w:snapToGrid w:val="0"/>
          <w:szCs w:val="28"/>
          <w:cs/>
          <w:lang w:eastAsia="th-TH"/>
        </w:rPr>
        <w:t>บริษัท ปรางกุล แอสเสท จำกัด</w:t>
      </w:r>
    </w:p>
    <w:p w14:paraId="66CE79C4" w14:textId="7F086C86" w:rsidR="008C00FD" w:rsidRPr="008C00FD" w:rsidRDefault="008C00FD" w:rsidP="008C00FD">
      <w:pPr>
        <w:pStyle w:val="ListParagraph"/>
        <w:numPr>
          <w:ilvl w:val="0"/>
          <w:numId w:val="42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 ปรางกุล แอสเสท จำกัด จะเพิ่มทุนจดทะเบียนขึ้นอีก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>229.00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จากทุนจดทะเบียนเดิม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>1.00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เป็น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>230.00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โดยออกหุ้นเพิ่มทุนจำนวน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>2,290,000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มูลค</w:t>
      </w:r>
      <w:r w:rsidR="00A9272D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่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าหุ้นที่ตราไว้หุ้นละ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</w:t>
      </w:r>
    </w:p>
    <w:p w14:paraId="3182F1A9" w14:textId="4087C4F0" w:rsidR="008C00FD" w:rsidRPr="008C00FD" w:rsidRDefault="008C00FD" w:rsidP="008C00FD">
      <w:pPr>
        <w:pStyle w:val="ListParagraph"/>
        <w:numPr>
          <w:ilvl w:val="0"/>
          <w:numId w:val="42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 จะซื้อหุ้นเพิ่มทุนใน บริษัท ปรางกุล แอสเสท จำกัด จำนวน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>1,163,001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>50.79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ของจำนวนหุ้นเพิ่มทุนทั้งหมด ในราคาหุ้นละ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>100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>116.30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</w:t>
      </w:r>
    </w:p>
    <w:p w14:paraId="23482627" w14:textId="3B6185F0" w:rsidR="008C00FD" w:rsidRPr="008C00FD" w:rsidRDefault="008C00FD" w:rsidP="008C00FD">
      <w:pPr>
        <w:pStyle w:val="ListParagraph"/>
        <w:numPr>
          <w:ilvl w:val="0"/>
          <w:numId w:val="42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 จะสละสิทธิการซื้อหุ้นเพิ่มทุนใน บริษัท ปรางกุล แอสเสท จำกัด ตามที่ได้รับจัดสรรตามสัดส่วนการถือหุ้นจำนวน  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 xml:space="preserve">1,126,999 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หุ้น หรือคิดเป็นร้อยละ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 xml:space="preserve">49.21 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ของจำนวนหุ้นเพิ่มทุน ในราคาหุ้นละ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 xml:space="preserve">100 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บาท รวมเป็นมูลค่า 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 xml:space="preserve">112.70 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ล้านบาท เพื่อให้ ฮันคิว สามารถได้รับจัดสรรหุ้นเพิ่มทุนจาก บริษัท ปรางกุล แอสเสท จำกัด ในจำนวนรวมทั้งสิ้น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 xml:space="preserve">1,126,999 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หุ้น (ฮันคิว มีสิทธิจองซื้อหุ้นเพิ่มทุน จำนวน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 xml:space="preserve">229 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หุ้น และมีหุ้นซึ่งผู้ถือหุ้นรายอื่นสละสิทธิการซื้อหุ้นเพิ่มทุนอีกจำนวน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 xml:space="preserve">229 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หุ้น) ซึ่งภายหลังจากการเพิ่มทุน ฮันคิว จะถือหุ้นใน บริษัท ปรางกุล แอสเสท จำกัด จำนวนรวม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 xml:space="preserve">1,127,000  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หุ้น คิดเป็นสัดส่วนร้อยละ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>49</w:t>
      </w:r>
      <w:r w:rsidR="000E473F">
        <w:rPr>
          <w:rFonts w:asciiTheme="majorBidi" w:hAnsiTheme="majorBidi" w:cstheme="majorBidi"/>
          <w:snapToGrid w:val="0"/>
          <w:szCs w:val="28"/>
          <w:lang w:eastAsia="th-TH"/>
        </w:rPr>
        <w:t>.00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>ของจำนวนหุ้นทั้งหมดของ บริษัท ปรางกุล แอสเสท จำกัด</w:t>
      </w:r>
    </w:p>
    <w:p w14:paraId="7C5BE147" w14:textId="7AC8EDA3" w:rsidR="008C00FD" w:rsidRPr="008C00FD" w:rsidRDefault="008C00FD" w:rsidP="008C00FD">
      <w:pPr>
        <w:pStyle w:val="ListParagraph"/>
        <w:numPr>
          <w:ilvl w:val="0"/>
          <w:numId w:val="42"/>
        </w:numPr>
        <w:spacing w:before="120"/>
        <w:ind w:right="1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>26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เมษายน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>2565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บริษัท ปรางกุล แอสเสท จำกัด มีมติให้เรียกชำระค่าหุ้นเป็นเงิน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 xml:space="preserve">57.25 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ล้านบาท โดยบริษัทได้จ่ายชำระค่าหุ้นเพิ่มทุนตามสัญญาร่วมทุน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 xml:space="preserve">(Joint Venture Agreement) 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แล้วจำนวน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>29.08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เมื่อวันที่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>28</w:t>
      </w:r>
      <w:r w:rsidRPr="008C00F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เมษายน </w:t>
      </w:r>
      <w:r w:rsidRPr="008C00FD">
        <w:rPr>
          <w:rFonts w:asciiTheme="majorBidi" w:hAnsiTheme="majorBidi" w:cstheme="majorBidi"/>
          <w:snapToGrid w:val="0"/>
          <w:szCs w:val="28"/>
          <w:lang w:eastAsia="th-TH"/>
        </w:rPr>
        <w:t>2565</w:t>
      </w:r>
    </w:p>
    <w:p w14:paraId="1A3ACF89" w14:textId="77777777" w:rsidR="00C91164" w:rsidRDefault="00C91164" w:rsidP="008C00FD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11F1342" w14:textId="6AFCB51A" w:rsidR="00E7671B" w:rsidRPr="00E7671B" w:rsidRDefault="00E7671B" w:rsidP="008C00FD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671B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 xml:space="preserve">บริษัท เสนาดีเวลลอปเม้นท์เอช </w:t>
      </w:r>
      <w:r w:rsidR="00414CB2" w:rsidRPr="00414CB2">
        <w:rPr>
          <w:rFonts w:ascii="Angsana New" w:hAnsi="Angsana New"/>
          <w:b/>
          <w:bCs/>
          <w:snapToGrid w:val="0"/>
          <w:szCs w:val="28"/>
          <w:lang w:eastAsia="th-TH"/>
        </w:rPr>
        <w:t>26</w:t>
      </w:r>
      <w:r w:rsidRPr="00E7671B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618EA9E5" w14:textId="69B19231" w:rsidR="008C00FD" w:rsidRPr="0095522D" w:rsidRDefault="008C00FD" w:rsidP="008C00FD">
      <w:pPr>
        <w:pStyle w:val="ListParagraph"/>
        <w:numPr>
          <w:ilvl w:val="0"/>
          <w:numId w:val="43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5522D">
        <w:rPr>
          <w:rFonts w:ascii="Angsana New" w:hAnsi="Angsana New" w:hint="cs"/>
          <w:snapToGrid w:val="0"/>
          <w:szCs w:val="28"/>
          <w:cs/>
          <w:lang w:eastAsia="th-TH"/>
        </w:rPr>
        <w:t xml:space="preserve">บริษัท </w:t>
      </w:r>
      <w:r w:rsidRPr="0095522D">
        <w:rPr>
          <w:rFonts w:ascii="Angsana New" w:hAnsi="Angsana New"/>
          <w:snapToGrid w:val="0"/>
          <w:szCs w:val="28"/>
          <w:cs/>
          <w:lang w:eastAsia="th-TH"/>
        </w:rPr>
        <w:t>เสนา</w:t>
      </w:r>
      <w:r w:rsidRPr="0095522D">
        <w:rPr>
          <w:rFonts w:ascii="Angsana New" w:hAnsi="Angsana New" w:hint="cs"/>
          <w:snapToGrid w:val="0"/>
          <w:szCs w:val="28"/>
          <w:cs/>
          <w:lang w:eastAsia="th-TH"/>
        </w:rPr>
        <w:t>ดีเวลลอปเม้นท์</w:t>
      </w:r>
      <w:r w:rsidRPr="0095522D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95522D">
        <w:rPr>
          <w:rFonts w:ascii="Angsana New" w:hAnsi="Angsana New"/>
          <w:snapToGrid w:val="0"/>
          <w:szCs w:val="28"/>
          <w:lang w:eastAsia="th-TH"/>
        </w:rPr>
        <w:t>26</w:t>
      </w:r>
      <w:r w:rsidRPr="0095522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5522D">
        <w:rPr>
          <w:rFonts w:ascii="Angsana New" w:hAnsi="Angsana New" w:hint="cs"/>
          <w:snapToGrid w:val="0"/>
          <w:szCs w:val="28"/>
          <w:cs/>
          <w:lang w:eastAsia="th-TH"/>
        </w:rPr>
        <w:t xml:space="preserve">จำกัด </w:t>
      </w:r>
      <w:r w:rsidRPr="0095522D">
        <w:rPr>
          <w:rFonts w:ascii="Angsana New" w:hAnsi="Angsana New"/>
          <w:snapToGrid w:val="0"/>
          <w:szCs w:val="28"/>
          <w:cs/>
          <w:lang w:eastAsia="th-TH"/>
        </w:rPr>
        <w:t xml:space="preserve">จะเพิ่มทุนจดทะเบียนขึ้นอีก </w:t>
      </w:r>
      <w:r w:rsidRPr="0095522D">
        <w:rPr>
          <w:rFonts w:ascii="Angsana New" w:hAnsi="Angsana New"/>
          <w:snapToGrid w:val="0"/>
          <w:szCs w:val="28"/>
          <w:lang w:eastAsia="th-TH"/>
        </w:rPr>
        <w:t>499.00</w:t>
      </w:r>
      <w:r w:rsidRPr="0095522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5522D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95522D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Pr="0095522D">
        <w:rPr>
          <w:rFonts w:ascii="Angsana New" w:hAnsi="Angsana New"/>
          <w:snapToGrid w:val="0"/>
          <w:szCs w:val="28"/>
          <w:lang w:eastAsia="th-TH"/>
        </w:rPr>
        <w:t>1</w:t>
      </w:r>
      <w:r w:rsidRPr="0095522D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Pr="0095522D">
        <w:rPr>
          <w:rFonts w:ascii="Angsana New" w:hAnsi="Angsana New"/>
          <w:snapToGrid w:val="0"/>
          <w:szCs w:val="28"/>
          <w:lang w:eastAsia="th-TH"/>
        </w:rPr>
        <w:t>00</w:t>
      </w:r>
      <w:r w:rsidRPr="0095522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5522D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95522D">
        <w:rPr>
          <w:rFonts w:ascii="Angsana New" w:hAnsi="Angsana New"/>
          <w:snapToGrid w:val="0"/>
          <w:szCs w:val="28"/>
          <w:cs/>
          <w:lang w:eastAsia="th-TH"/>
        </w:rPr>
        <w:t>บาท เป็น</w:t>
      </w:r>
      <w:r w:rsidRPr="0095522D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95522D">
        <w:rPr>
          <w:rFonts w:ascii="Angsana New" w:hAnsi="Angsana New"/>
          <w:snapToGrid w:val="0"/>
          <w:szCs w:val="28"/>
          <w:lang w:eastAsia="th-TH"/>
        </w:rPr>
        <w:t>500.00</w:t>
      </w:r>
      <w:r w:rsidRPr="0095522D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95522D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95522D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Pr="0095522D">
        <w:rPr>
          <w:rFonts w:ascii="Angsana New" w:hAnsi="Angsana New"/>
          <w:snapToGrid w:val="0"/>
          <w:szCs w:val="28"/>
          <w:lang w:eastAsia="th-TH"/>
        </w:rPr>
        <w:t>4</w:t>
      </w:r>
      <w:r w:rsidRPr="0095522D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95522D">
        <w:rPr>
          <w:rFonts w:ascii="Angsana New" w:hAnsi="Angsana New"/>
          <w:snapToGrid w:val="0"/>
          <w:szCs w:val="28"/>
          <w:lang w:eastAsia="th-TH"/>
        </w:rPr>
        <w:t>990</w:t>
      </w:r>
      <w:r w:rsidRPr="0095522D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95522D">
        <w:rPr>
          <w:rFonts w:ascii="Angsana New" w:hAnsi="Angsana New"/>
          <w:snapToGrid w:val="0"/>
          <w:szCs w:val="28"/>
          <w:lang w:eastAsia="th-TH"/>
        </w:rPr>
        <w:t xml:space="preserve">000 </w:t>
      </w:r>
      <w:r w:rsidRPr="0095522D">
        <w:rPr>
          <w:rFonts w:ascii="Angsana New" w:hAnsi="Angsana New"/>
          <w:snapToGrid w:val="0"/>
          <w:szCs w:val="28"/>
          <w:cs/>
          <w:lang w:eastAsia="th-TH"/>
        </w:rPr>
        <w:t>หุ้น มูลค</w:t>
      </w:r>
      <w:r w:rsidR="00A9272D">
        <w:rPr>
          <w:rFonts w:ascii="Angsana New" w:hAnsi="Angsana New" w:hint="cs"/>
          <w:snapToGrid w:val="0"/>
          <w:szCs w:val="28"/>
          <w:cs/>
          <w:lang w:eastAsia="th-TH"/>
        </w:rPr>
        <w:t>่</w:t>
      </w:r>
      <w:r w:rsidRPr="0095522D">
        <w:rPr>
          <w:rFonts w:ascii="Angsana New" w:hAnsi="Angsana New"/>
          <w:snapToGrid w:val="0"/>
          <w:szCs w:val="28"/>
          <w:cs/>
          <w:lang w:eastAsia="th-TH"/>
        </w:rPr>
        <w:t xml:space="preserve">าหุ้นที่ตราไว้หุ้นละ </w:t>
      </w:r>
      <w:r w:rsidRPr="0095522D">
        <w:rPr>
          <w:rFonts w:ascii="Angsana New" w:hAnsi="Angsana New"/>
          <w:snapToGrid w:val="0"/>
          <w:szCs w:val="28"/>
          <w:lang w:eastAsia="th-TH"/>
        </w:rPr>
        <w:t>100</w:t>
      </w:r>
      <w:r w:rsidRPr="0095522D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7DD6468A" w14:textId="339B1224" w:rsidR="00E7671B" w:rsidRPr="00E7671B" w:rsidRDefault="00E7671B" w:rsidP="008C00FD">
      <w:pPr>
        <w:pStyle w:val="ListParagraph"/>
        <w:numPr>
          <w:ilvl w:val="0"/>
          <w:numId w:val="43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จะซื้อหุ้นเพิ่มทุนใน บริษัท เสนาดีเวลลอปเม้นท์เอช </w:t>
      </w:r>
      <w:r w:rsidR="00AE602F">
        <w:rPr>
          <w:rFonts w:ascii="Angsana New" w:hAnsi="Angsana New"/>
          <w:snapToGrid w:val="0"/>
          <w:szCs w:val="28"/>
          <w:lang w:eastAsia="th-TH"/>
        </w:rPr>
        <w:t>26</w:t>
      </w:r>
      <w:r w:rsidR="00A50B5C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จำกัด จำนวน </w:t>
      </w:r>
      <w:r w:rsidR="00AE602F">
        <w:rPr>
          <w:rFonts w:ascii="Angsana New" w:hAnsi="Angsana New"/>
          <w:snapToGrid w:val="0"/>
          <w:szCs w:val="28"/>
          <w:lang w:eastAsia="th-TH"/>
        </w:rPr>
        <w:t>2,540,001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AE602F">
        <w:rPr>
          <w:rFonts w:ascii="Angsana New" w:hAnsi="Angsana New"/>
          <w:snapToGrid w:val="0"/>
          <w:szCs w:val="28"/>
          <w:lang w:eastAsia="th-TH"/>
        </w:rPr>
        <w:t>50.90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ของจำนวนหุ้นเพิ่มทุนทั้งหมด ในราคาหุ้นละ </w:t>
      </w:r>
      <w:r w:rsidR="00AE602F">
        <w:rPr>
          <w:rFonts w:ascii="Angsana New" w:hAnsi="Angsana New"/>
          <w:snapToGrid w:val="0"/>
          <w:szCs w:val="28"/>
          <w:lang w:eastAsia="th-TH"/>
        </w:rPr>
        <w:t>100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="00AE602F">
        <w:rPr>
          <w:rFonts w:ascii="Angsana New" w:hAnsi="Angsana New"/>
          <w:snapToGrid w:val="0"/>
          <w:szCs w:val="28"/>
          <w:lang w:eastAsia="th-TH"/>
        </w:rPr>
        <w:t xml:space="preserve">254.00 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</w:p>
    <w:p w14:paraId="205D1BAA" w14:textId="1BCC090C" w:rsidR="00E7671B" w:rsidRPr="00E7671B" w:rsidRDefault="00E7671B" w:rsidP="008C00FD">
      <w:pPr>
        <w:pStyle w:val="ListParagraph"/>
        <w:numPr>
          <w:ilvl w:val="0"/>
          <w:numId w:val="43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จะสละสิทธิการซื้อหุ้นเพิ่มทุนใน บริษัท เสนาดีเวลลอปเม้นท์เอช </w:t>
      </w:r>
      <w:r w:rsidR="00A50B5C">
        <w:rPr>
          <w:rFonts w:ascii="Angsana New" w:hAnsi="Angsana New"/>
          <w:snapToGrid w:val="0"/>
          <w:szCs w:val="28"/>
          <w:lang w:eastAsia="th-TH"/>
        </w:rPr>
        <w:t>26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 </w:t>
      </w:r>
      <w:r w:rsidR="00A50B5C">
        <w:rPr>
          <w:rFonts w:ascii="Angsana New" w:hAnsi="Angsana New"/>
          <w:snapToGrid w:val="0"/>
          <w:szCs w:val="28"/>
          <w:lang w:eastAsia="th-TH"/>
        </w:rPr>
        <w:t>2,449,999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A50B5C">
        <w:rPr>
          <w:rFonts w:ascii="Angsana New" w:hAnsi="Angsana New"/>
          <w:snapToGrid w:val="0"/>
          <w:szCs w:val="28"/>
          <w:lang w:eastAsia="th-TH"/>
        </w:rPr>
        <w:t>49.10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A50B5C">
        <w:rPr>
          <w:rFonts w:ascii="Angsana New" w:hAnsi="Angsana New"/>
          <w:snapToGrid w:val="0"/>
          <w:szCs w:val="28"/>
          <w:lang w:eastAsia="th-TH"/>
        </w:rPr>
        <w:t>100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 </w:t>
      </w:r>
      <w:r w:rsidR="00A50B5C">
        <w:rPr>
          <w:rFonts w:ascii="Angsana New" w:hAnsi="Angsana New"/>
          <w:snapToGrid w:val="0"/>
          <w:szCs w:val="28"/>
          <w:lang w:eastAsia="th-TH"/>
        </w:rPr>
        <w:t>245.00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เพื่อให้ ฮันคิว สามารถได้รับจัดสรรหุ้นเพิ่มทุนจาก บริษัท เสนาดีเวลลอปเม้นท์เอช </w:t>
      </w:r>
      <w:r w:rsidR="00A50B5C">
        <w:rPr>
          <w:rFonts w:ascii="Angsana New" w:hAnsi="Angsana New"/>
          <w:snapToGrid w:val="0"/>
          <w:szCs w:val="28"/>
          <w:lang w:eastAsia="th-TH"/>
        </w:rPr>
        <w:t>26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ในจำนวนรวมทั้งสิ้น </w:t>
      </w:r>
      <w:r w:rsidR="00A50B5C">
        <w:rPr>
          <w:rFonts w:ascii="Angsana New" w:hAnsi="Angsana New"/>
          <w:snapToGrid w:val="0"/>
          <w:szCs w:val="28"/>
          <w:lang w:eastAsia="th-TH"/>
        </w:rPr>
        <w:t>2,449,999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หุ้น (ฮันคิวมีสิทธิจองซื้อหุ้นเพิ่มทุน จำนวน </w:t>
      </w:r>
      <w:r w:rsidR="00A50B5C">
        <w:rPr>
          <w:rFonts w:ascii="Angsana New" w:hAnsi="Angsana New"/>
          <w:snapToGrid w:val="0"/>
          <w:szCs w:val="28"/>
          <w:lang w:eastAsia="th-TH"/>
        </w:rPr>
        <w:t>499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หุ้น และมีหุ้นซึ่งผู้ถือหุ้นรายอื่นสละสิทธิการซื้อหุ้นเพิ่มทุนอีกจำนวน </w:t>
      </w:r>
      <w:r w:rsidR="00A50B5C">
        <w:rPr>
          <w:rFonts w:ascii="Angsana New" w:hAnsi="Angsana New"/>
          <w:snapToGrid w:val="0"/>
          <w:szCs w:val="28"/>
          <w:lang w:eastAsia="th-TH"/>
        </w:rPr>
        <w:t>499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หุ้น) ซึ่งภายหลังจากการเพิ่มทุนฮันคิวจะถือหุ้นใน บริษัท เสนาดีเวลลอปเม้นท์เอช </w:t>
      </w:r>
      <w:r w:rsidR="00111B33">
        <w:rPr>
          <w:rFonts w:ascii="Angsana New" w:hAnsi="Angsana New"/>
          <w:snapToGrid w:val="0"/>
          <w:szCs w:val="28"/>
          <w:lang w:eastAsia="th-TH"/>
        </w:rPr>
        <w:t>26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จำนวนรวม </w:t>
      </w:r>
      <w:r w:rsidR="00111B33">
        <w:rPr>
          <w:rFonts w:ascii="Angsana New" w:hAnsi="Angsana New"/>
          <w:snapToGrid w:val="0"/>
          <w:szCs w:val="28"/>
          <w:lang w:eastAsia="th-TH"/>
        </w:rPr>
        <w:t>2,450,000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หุ้น คิดเป็นสัดส่วนร้อยละ </w:t>
      </w:r>
      <w:r w:rsidR="00111B33">
        <w:rPr>
          <w:rFonts w:ascii="Angsana New" w:hAnsi="Angsana New"/>
          <w:snapToGrid w:val="0"/>
          <w:szCs w:val="28"/>
          <w:lang w:eastAsia="th-TH"/>
        </w:rPr>
        <w:t>49</w:t>
      </w:r>
      <w:r w:rsidR="000E473F">
        <w:rPr>
          <w:rFonts w:ascii="Angsana New" w:hAnsi="Angsana New"/>
          <w:snapToGrid w:val="0"/>
          <w:szCs w:val="28"/>
          <w:lang w:eastAsia="th-TH"/>
        </w:rPr>
        <w:t>.00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เสนาดีเวลลอปเม้นท์เอช </w:t>
      </w:r>
      <w:r w:rsidR="00111B33">
        <w:rPr>
          <w:rFonts w:ascii="Angsana New" w:hAnsi="Angsana New"/>
          <w:snapToGrid w:val="0"/>
          <w:szCs w:val="28"/>
          <w:lang w:eastAsia="th-TH"/>
        </w:rPr>
        <w:t>26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071E5CBE" w14:textId="64641606" w:rsidR="00E7671B" w:rsidRDefault="00E7671B" w:rsidP="008C00FD">
      <w:pPr>
        <w:pStyle w:val="ListParagraph"/>
        <w:numPr>
          <w:ilvl w:val="0"/>
          <w:numId w:val="43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="00111B33">
        <w:rPr>
          <w:rFonts w:ascii="Angsana New" w:hAnsi="Angsana New"/>
          <w:snapToGrid w:val="0"/>
          <w:szCs w:val="28"/>
          <w:lang w:eastAsia="th-TH"/>
        </w:rPr>
        <w:t>26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="00111B33">
        <w:rPr>
          <w:rFonts w:ascii="Angsana New" w:hAnsi="Angsana New"/>
          <w:snapToGrid w:val="0"/>
          <w:szCs w:val="28"/>
          <w:lang w:eastAsia="th-TH"/>
        </w:rPr>
        <w:t>2565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บริษัท เสนาดีเวลลอปเม้นท์เอช </w:t>
      </w:r>
      <w:r w:rsidR="00111B33">
        <w:rPr>
          <w:rFonts w:ascii="Angsana New" w:hAnsi="Angsana New"/>
          <w:snapToGrid w:val="0"/>
          <w:szCs w:val="28"/>
          <w:lang w:eastAsia="th-TH"/>
        </w:rPr>
        <w:t>26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จำกัด มีมติให้เรียกชำระค่าหุ้นเป็นเงิน </w:t>
      </w:r>
      <w:r w:rsidR="00111B33">
        <w:rPr>
          <w:rFonts w:ascii="Angsana New" w:hAnsi="Angsana New"/>
          <w:snapToGrid w:val="0"/>
          <w:szCs w:val="28"/>
          <w:lang w:eastAsia="th-TH"/>
        </w:rPr>
        <w:t>179.64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 </w:t>
      </w:r>
      <w:r w:rsidRPr="00E7671B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แล้วจำนวน </w:t>
      </w:r>
      <w:r w:rsidR="00111B33">
        <w:rPr>
          <w:rFonts w:ascii="Angsana New" w:hAnsi="Angsana New"/>
          <w:snapToGrid w:val="0"/>
          <w:szCs w:val="28"/>
          <w:lang w:eastAsia="th-TH"/>
        </w:rPr>
        <w:t>91.4</w:t>
      </w:r>
      <w:r w:rsidR="00243AEC">
        <w:rPr>
          <w:rFonts w:ascii="Angsana New" w:hAnsi="Angsana New"/>
          <w:snapToGrid w:val="0"/>
          <w:szCs w:val="28"/>
          <w:lang w:eastAsia="th-TH"/>
        </w:rPr>
        <w:t>4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เมื่อวันที่ </w:t>
      </w:r>
      <w:r w:rsidR="00111B33">
        <w:rPr>
          <w:rFonts w:ascii="Angsana New" w:hAnsi="Angsana New"/>
          <w:snapToGrid w:val="0"/>
          <w:szCs w:val="28"/>
          <w:lang w:eastAsia="th-TH"/>
        </w:rPr>
        <w:t>28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="00111B33">
        <w:rPr>
          <w:rFonts w:ascii="Angsana New" w:hAnsi="Angsana New"/>
          <w:snapToGrid w:val="0"/>
          <w:szCs w:val="28"/>
          <w:lang w:eastAsia="th-TH"/>
        </w:rPr>
        <w:t>2565</w:t>
      </w:r>
    </w:p>
    <w:p w14:paraId="1E0AC058" w14:textId="2B6B52B0" w:rsidR="00E7671B" w:rsidRPr="00E7671B" w:rsidRDefault="00E7671B" w:rsidP="008C00FD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671B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บริษัท เสนาดีเวลลอปเม้นท์ เอช </w:t>
      </w:r>
      <w:r w:rsidR="00414CB2" w:rsidRPr="00414CB2">
        <w:rPr>
          <w:rFonts w:ascii="Angsana New" w:hAnsi="Angsana New"/>
          <w:b/>
          <w:bCs/>
          <w:snapToGrid w:val="0"/>
          <w:szCs w:val="28"/>
          <w:lang w:eastAsia="th-TH"/>
        </w:rPr>
        <w:t>25</w:t>
      </w:r>
      <w:r w:rsidRPr="00E7671B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1D25978C" w14:textId="013858C1" w:rsidR="008C00FD" w:rsidRPr="00DD3246" w:rsidRDefault="008C00FD" w:rsidP="008C00FD">
      <w:pPr>
        <w:pStyle w:val="ListParagraph"/>
        <w:numPr>
          <w:ilvl w:val="0"/>
          <w:numId w:val="44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DD3246">
        <w:rPr>
          <w:rFonts w:ascii="Angsana New" w:hAnsi="Angsana New" w:hint="cs"/>
          <w:snapToGrid w:val="0"/>
          <w:szCs w:val="28"/>
          <w:cs/>
          <w:lang w:eastAsia="th-TH"/>
        </w:rPr>
        <w:t xml:space="preserve">บริษัท </w:t>
      </w:r>
      <w:r w:rsidRPr="00DD3246">
        <w:rPr>
          <w:rFonts w:ascii="Angsana New" w:hAnsi="Angsana New"/>
          <w:snapToGrid w:val="0"/>
          <w:szCs w:val="28"/>
          <w:cs/>
          <w:lang w:eastAsia="th-TH"/>
        </w:rPr>
        <w:t>เสนา</w:t>
      </w:r>
      <w:r w:rsidRPr="00DD3246">
        <w:rPr>
          <w:rFonts w:ascii="Angsana New" w:hAnsi="Angsana New" w:hint="cs"/>
          <w:snapToGrid w:val="0"/>
          <w:szCs w:val="28"/>
          <w:cs/>
          <w:lang w:eastAsia="th-TH"/>
        </w:rPr>
        <w:t>ดีเวลลอปเม้นท์</w:t>
      </w:r>
      <w:r w:rsidRPr="00DD3246">
        <w:rPr>
          <w:rFonts w:ascii="Angsana New" w:hAnsi="Angsana New"/>
          <w:snapToGrid w:val="0"/>
          <w:szCs w:val="28"/>
          <w:cs/>
          <w:lang w:eastAsia="th-TH"/>
        </w:rPr>
        <w:t xml:space="preserve">เอช </w:t>
      </w:r>
      <w:r w:rsidRPr="00DD3246">
        <w:rPr>
          <w:rFonts w:ascii="Angsana New" w:hAnsi="Angsana New"/>
          <w:snapToGrid w:val="0"/>
          <w:szCs w:val="28"/>
          <w:lang w:eastAsia="th-TH"/>
        </w:rPr>
        <w:t>25</w:t>
      </w:r>
      <w:r w:rsidRPr="00DD324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DD3246">
        <w:rPr>
          <w:rFonts w:ascii="Angsana New" w:hAnsi="Angsana New" w:hint="cs"/>
          <w:snapToGrid w:val="0"/>
          <w:szCs w:val="28"/>
          <w:cs/>
          <w:lang w:eastAsia="th-TH"/>
        </w:rPr>
        <w:t xml:space="preserve">จำกัด </w:t>
      </w:r>
      <w:r w:rsidRPr="00DD3246">
        <w:rPr>
          <w:rFonts w:ascii="Angsana New" w:hAnsi="Angsana New"/>
          <w:snapToGrid w:val="0"/>
          <w:szCs w:val="28"/>
          <w:cs/>
          <w:lang w:eastAsia="th-TH"/>
        </w:rPr>
        <w:t xml:space="preserve">จะเพิ่มทุนจดทะเบียนขึ้นอีก </w:t>
      </w:r>
      <w:r w:rsidRPr="00DD3246">
        <w:rPr>
          <w:rFonts w:ascii="Angsana New" w:hAnsi="Angsana New"/>
          <w:snapToGrid w:val="0"/>
          <w:szCs w:val="28"/>
          <w:lang w:eastAsia="th-TH"/>
        </w:rPr>
        <w:t>199</w:t>
      </w:r>
      <w:r w:rsidRPr="00DD3246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Pr="00DD3246">
        <w:rPr>
          <w:rFonts w:ascii="Angsana New" w:hAnsi="Angsana New"/>
          <w:snapToGrid w:val="0"/>
          <w:szCs w:val="28"/>
          <w:lang w:eastAsia="th-TH"/>
        </w:rPr>
        <w:t>00</w:t>
      </w:r>
      <w:r w:rsidRPr="00DD324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DD3246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DD3246">
        <w:rPr>
          <w:rFonts w:ascii="Angsana New" w:hAnsi="Angsana New"/>
          <w:snapToGrid w:val="0"/>
          <w:szCs w:val="28"/>
          <w:cs/>
          <w:lang w:eastAsia="th-TH"/>
        </w:rPr>
        <w:t xml:space="preserve">บาท จากทุนจดทะเบียนเดิม </w:t>
      </w:r>
      <w:r w:rsidRPr="00DD3246">
        <w:rPr>
          <w:rFonts w:ascii="Angsana New" w:hAnsi="Angsana New"/>
          <w:snapToGrid w:val="0"/>
          <w:szCs w:val="28"/>
          <w:lang w:eastAsia="th-TH"/>
        </w:rPr>
        <w:t>1</w:t>
      </w:r>
      <w:r w:rsidRPr="00DD3246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Pr="00DD3246">
        <w:rPr>
          <w:rFonts w:ascii="Angsana New" w:hAnsi="Angsana New"/>
          <w:snapToGrid w:val="0"/>
          <w:szCs w:val="28"/>
          <w:lang w:eastAsia="th-TH"/>
        </w:rPr>
        <w:t>00</w:t>
      </w:r>
      <w:r w:rsidRPr="00DD324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DD3246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DD3246">
        <w:rPr>
          <w:rFonts w:ascii="Angsana New" w:hAnsi="Angsana New"/>
          <w:snapToGrid w:val="0"/>
          <w:szCs w:val="28"/>
          <w:cs/>
          <w:lang w:eastAsia="th-TH"/>
        </w:rPr>
        <w:t>บาท เป็น</w:t>
      </w:r>
      <w:r w:rsidRPr="00DD3246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DD3246">
        <w:rPr>
          <w:rFonts w:ascii="Angsana New" w:hAnsi="Angsana New"/>
          <w:snapToGrid w:val="0"/>
          <w:szCs w:val="28"/>
          <w:lang w:eastAsia="th-TH"/>
        </w:rPr>
        <w:t>200</w:t>
      </w:r>
      <w:r w:rsidRPr="00DD3246">
        <w:rPr>
          <w:rFonts w:ascii="Angsana New" w:hAnsi="Angsana New" w:hint="cs"/>
          <w:snapToGrid w:val="0"/>
          <w:szCs w:val="28"/>
          <w:cs/>
          <w:lang w:eastAsia="th-TH"/>
        </w:rPr>
        <w:t>.</w:t>
      </w:r>
      <w:r w:rsidRPr="00DD3246">
        <w:rPr>
          <w:rFonts w:ascii="Angsana New" w:hAnsi="Angsana New"/>
          <w:snapToGrid w:val="0"/>
          <w:szCs w:val="28"/>
          <w:lang w:eastAsia="th-TH"/>
        </w:rPr>
        <w:t>00</w:t>
      </w:r>
      <w:r w:rsidRPr="00DD3246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DD3246">
        <w:rPr>
          <w:rFonts w:ascii="Angsana New" w:hAnsi="Angsana New" w:hint="cs"/>
          <w:snapToGrid w:val="0"/>
          <w:szCs w:val="28"/>
          <w:cs/>
          <w:lang w:eastAsia="th-TH"/>
        </w:rPr>
        <w:t>ล้าน</w:t>
      </w:r>
      <w:r w:rsidRPr="00DD3246">
        <w:rPr>
          <w:rFonts w:ascii="Angsana New" w:hAnsi="Angsana New"/>
          <w:snapToGrid w:val="0"/>
          <w:szCs w:val="28"/>
          <w:cs/>
          <w:lang w:eastAsia="th-TH"/>
        </w:rPr>
        <w:t xml:space="preserve">บาท โดยออกหุ้นเพิ่มทุนจำนวน </w:t>
      </w:r>
      <w:r w:rsidRPr="00DD3246">
        <w:rPr>
          <w:rFonts w:ascii="Angsana New" w:hAnsi="Angsana New"/>
          <w:snapToGrid w:val="0"/>
          <w:szCs w:val="28"/>
          <w:lang w:eastAsia="th-TH"/>
        </w:rPr>
        <w:t>1</w:t>
      </w:r>
      <w:r w:rsidRPr="00DD3246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DD3246">
        <w:rPr>
          <w:rFonts w:ascii="Angsana New" w:hAnsi="Angsana New"/>
          <w:snapToGrid w:val="0"/>
          <w:szCs w:val="28"/>
          <w:lang w:eastAsia="th-TH"/>
        </w:rPr>
        <w:t>990</w:t>
      </w:r>
      <w:r w:rsidRPr="00DD3246">
        <w:rPr>
          <w:rFonts w:ascii="Angsana New" w:hAnsi="Angsana New"/>
          <w:snapToGrid w:val="0"/>
          <w:szCs w:val="28"/>
          <w:cs/>
          <w:lang w:eastAsia="th-TH"/>
        </w:rPr>
        <w:t>,</w:t>
      </w:r>
      <w:r w:rsidRPr="00DD3246">
        <w:rPr>
          <w:rFonts w:ascii="Angsana New" w:hAnsi="Angsana New"/>
          <w:snapToGrid w:val="0"/>
          <w:szCs w:val="28"/>
          <w:lang w:eastAsia="th-TH"/>
        </w:rPr>
        <w:t>000</w:t>
      </w:r>
      <w:r w:rsidRPr="00DD3246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</w:t>
      </w:r>
      <w:r w:rsidR="00A9272D">
        <w:rPr>
          <w:rFonts w:ascii="Angsana New" w:hAnsi="Angsana New" w:hint="cs"/>
          <w:snapToGrid w:val="0"/>
          <w:szCs w:val="28"/>
          <w:cs/>
          <w:lang w:eastAsia="th-TH"/>
        </w:rPr>
        <w:t>่</w:t>
      </w:r>
      <w:r w:rsidRPr="00DD3246">
        <w:rPr>
          <w:rFonts w:ascii="Angsana New" w:hAnsi="Angsana New"/>
          <w:snapToGrid w:val="0"/>
          <w:szCs w:val="28"/>
          <w:cs/>
          <w:lang w:eastAsia="th-TH"/>
        </w:rPr>
        <w:t xml:space="preserve">าหุ้นที่ตราไว้หุ้นละ </w:t>
      </w:r>
      <w:r w:rsidRPr="00DD3246">
        <w:rPr>
          <w:rFonts w:ascii="Angsana New" w:hAnsi="Angsana New"/>
          <w:snapToGrid w:val="0"/>
          <w:szCs w:val="28"/>
          <w:lang w:eastAsia="th-TH"/>
        </w:rPr>
        <w:t>100</w:t>
      </w:r>
      <w:r w:rsidRPr="00DD3246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15814EE3" w14:textId="5F13B895" w:rsidR="00E7671B" w:rsidRPr="00E7671B" w:rsidRDefault="00E7671B" w:rsidP="009E44F2">
      <w:pPr>
        <w:pStyle w:val="ListParagraph"/>
        <w:numPr>
          <w:ilvl w:val="0"/>
          <w:numId w:val="44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จะซื้อหุ้นเพิ่มทุนใน บริษัท เสนาดีเวลลอปเม้นท์เอช </w:t>
      </w:r>
      <w:r w:rsidR="00111B33">
        <w:rPr>
          <w:rFonts w:ascii="Angsana New" w:hAnsi="Angsana New"/>
          <w:snapToGrid w:val="0"/>
          <w:szCs w:val="28"/>
          <w:lang w:eastAsia="th-TH"/>
        </w:rPr>
        <w:t>25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 </w:t>
      </w:r>
      <w:r w:rsidR="00111B33">
        <w:rPr>
          <w:rFonts w:ascii="Angsana New" w:hAnsi="Angsana New"/>
          <w:snapToGrid w:val="0"/>
          <w:szCs w:val="28"/>
          <w:lang w:eastAsia="th-TH"/>
        </w:rPr>
        <w:t>1,010,001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111B33">
        <w:rPr>
          <w:rFonts w:ascii="Angsana New" w:hAnsi="Angsana New"/>
          <w:snapToGrid w:val="0"/>
          <w:szCs w:val="28"/>
          <w:lang w:eastAsia="th-TH"/>
        </w:rPr>
        <w:t>50.75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ของจำนวนหุ้นเพิ่มทุนทั้งหมด ในราคาหุ้นละ </w:t>
      </w:r>
      <w:r w:rsidR="00EC63FE">
        <w:rPr>
          <w:rFonts w:ascii="Angsana New" w:hAnsi="Angsana New"/>
          <w:snapToGrid w:val="0"/>
          <w:szCs w:val="28"/>
          <w:lang w:eastAsia="th-TH"/>
        </w:rPr>
        <w:t>100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="00EC63FE">
        <w:rPr>
          <w:rFonts w:ascii="Angsana New" w:hAnsi="Angsana New"/>
          <w:snapToGrid w:val="0"/>
          <w:szCs w:val="28"/>
          <w:lang w:eastAsia="th-TH"/>
        </w:rPr>
        <w:t>101.00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</w:p>
    <w:p w14:paraId="1CBC057A" w14:textId="4281038C" w:rsidR="00E7671B" w:rsidRPr="00E7671B" w:rsidRDefault="00E7671B" w:rsidP="009E44F2">
      <w:pPr>
        <w:pStyle w:val="ListParagraph"/>
        <w:numPr>
          <w:ilvl w:val="0"/>
          <w:numId w:val="44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จะสละสิทธิการซื้อหุ้นเพิ่มทุนใน บริษัท เสนาดีเวลลอปเม้นท์เอช </w:t>
      </w:r>
      <w:r w:rsidR="00111B33">
        <w:rPr>
          <w:rFonts w:ascii="Angsana New" w:hAnsi="Angsana New"/>
          <w:snapToGrid w:val="0"/>
          <w:szCs w:val="28"/>
          <w:lang w:eastAsia="th-TH"/>
        </w:rPr>
        <w:t>25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</w:t>
      </w:r>
      <w:r w:rsidR="00380449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380449">
        <w:rPr>
          <w:rFonts w:ascii="Angsana New" w:hAnsi="Angsana New"/>
          <w:snapToGrid w:val="0"/>
          <w:szCs w:val="28"/>
          <w:lang w:eastAsia="th-TH"/>
        </w:rPr>
        <w:t>979,999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 </w:t>
      </w:r>
      <w:r w:rsidR="00380449">
        <w:rPr>
          <w:rFonts w:ascii="Angsana New" w:hAnsi="Angsana New"/>
          <w:snapToGrid w:val="0"/>
          <w:szCs w:val="28"/>
          <w:lang w:eastAsia="th-TH"/>
        </w:rPr>
        <w:t>49.25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380449">
        <w:rPr>
          <w:rFonts w:ascii="Angsana New" w:hAnsi="Angsana New"/>
          <w:snapToGrid w:val="0"/>
          <w:szCs w:val="28"/>
          <w:lang w:eastAsia="th-TH"/>
        </w:rPr>
        <w:t>100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รวมเป็นมูลค่า </w:t>
      </w:r>
      <w:r w:rsidR="00380449">
        <w:rPr>
          <w:rFonts w:ascii="Angsana New" w:hAnsi="Angsana New"/>
          <w:snapToGrid w:val="0"/>
          <w:szCs w:val="28"/>
          <w:lang w:eastAsia="th-TH"/>
        </w:rPr>
        <w:t>98.00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เพื่อให้ฮันคิวสามารถได้รับจัดสรรหุ้นเพิ่มทุนจาก บริษัท เสนาดีเวลลอปเม้นท์เอช </w:t>
      </w:r>
      <w:r w:rsidR="00380449">
        <w:rPr>
          <w:rFonts w:ascii="Angsana New" w:hAnsi="Angsana New"/>
          <w:snapToGrid w:val="0"/>
          <w:szCs w:val="28"/>
          <w:lang w:eastAsia="th-TH"/>
        </w:rPr>
        <w:t>25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จำกัด ในจำนวนรวมทั้งสิ้น </w:t>
      </w:r>
      <w:r w:rsidR="00380449">
        <w:rPr>
          <w:rFonts w:ascii="Angsana New" w:hAnsi="Angsana New"/>
          <w:snapToGrid w:val="0"/>
          <w:szCs w:val="28"/>
          <w:lang w:eastAsia="th-TH"/>
        </w:rPr>
        <w:t>979,999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หุ้น (ฮันคิวมีสิทธิจองซื้อหุ้นเพิ่มทุน จำนวน </w:t>
      </w:r>
      <w:r w:rsidR="00380449">
        <w:rPr>
          <w:rFonts w:ascii="Angsana New" w:hAnsi="Angsana New"/>
          <w:snapToGrid w:val="0"/>
          <w:szCs w:val="28"/>
          <w:lang w:eastAsia="th-TH"/>
        </w:rPr>
        <w:t>199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หุ้น และมีหุ้นซึ่งผู้ถือหุ้นรายอื่นสละสิทธิการซื้อหุ้นเพิ่มทุนอีกจำนวน </w:t>
      </w:r>
      <w:r w:rsidR="00380449">
        <w:rPr>
          <w:rFonts w:ascii="Angsana New" w:hAnsi="Angsana New"/>
          <w:snapToGrid w:val="0"/>
          <w:szCs w:val="28"/>
          <w:lang w:eastAsia="th-TH"/>
        </w:rPr>
        <w:t>199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หุ้น) ซึ่งภายหลังจากการเพิ่มทุนฮันคิวจะถือหุ้นใน บริษัท เสนาดีเวลลอปเม้นท์เอช </w:t>
      </w:r>
      <w:r w:rsidR="00111B33">
        <w:rPr>
          <w:rFonts w:ascii="Angsana New" w:hAnsi="Angsana New"/>
          <w:snapToGrid w:val="0"/>
          <w:szCs w:val="28"/>
          <w:lang w:eastAsia="th-TH"/>
        </w:rPr>
        <w:t>25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จำนวนรวม </w:t>
      </w:r>
      <w:r w:rsidR="00380449">
        <w:rPr>
          <w:rFonts w:ascii="Angsana New" w:hAnsi="Angsana New"/>
          <w:snapToGrid w:val="0"/>
          <w:szCs w:val="28"/>
          <w:lang w:eastAsia="th-TH"/>
        </w:rPr>
        <w:t>980,000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หุ้น คิดเป็นสัดส่วนร้อยละ </w:t>
      </w:r>
      <w:r w:rsidR="00380449">
        <w:rPr>
          <w:rFonts w:ascii="Angsana New" w:hAnsi="Angsana New"/>
          <w:snapToGrid w:val="0"/>
          <w:szCs w:val="28"/>
          <w:lang w:eastAsia="th-TH"/>
        </w:rPr>
        <w:t>49</w:t>
      </w:r>
      <w:r w:rsidR="000E473F">
        <w:rPr>
          <w:rFonts w:ascii="Angsana New" w:hAnsi="Angsana New"/>
          <w:snapToGrid w:val="0"/>
          <w:szCs w:val="28"/>
          <w:lang w:eastAsia="th-TH"/>
        </w:rPr>
        <w:t>.00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เสนาดีเวลลอปเม้นท์เอช </w:t>
      </w:r>
      <w:r w:rsidR="00380449">
        <w:rPr>
          <w:rFonts w:ascii="Angsana New" w:hAnsi="Angsana New"/>
          <w:snapToGrid w:val="0"/>
          <w:szCs w:val="28"/>
          <w:lang w:eastAsia="th-TH"/>
        </w:rPr>
        <w:t>25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จำกัด</w:t>
      </w:r>
    </w:p>
    <w:p w14:paraId="742AD6D5" w14:textId="2B3A7D1D" w:rsidR="00E7671B" w:rsidRPr="00E7671B" w:rsidRDefault="00E7671B" w:rsidP="009E44F2">
      <w:pPr>
        <w:pStyle w:val="ListParagraph"/>
        <w:numPr>
          <w:ilvl w:val="0"/>
          <w:numId w:val="44"/>
        </w:numPr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="00380449">
        <w:rPr>
          <w:rFonts w:ascii="Angsana New" w:hAnsi="Angsana New"/>
          <w:snapToGrid w:val="0"/>
          <w:szCs w:val="28"/>
          <w:lang w:eastAsia="th-TH"/>
        </w:rPr>
        <w:t>26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="00380449">
        <w:rPr>
          <w:rFonts w:ascii="Angsana New" w:hAnsi="Angsana New"/>
          <w:snapToGrid w:val="0"/>
          <w:szCs w:val="28"/>
          <w:lang w:eastAsia="th-TH"/>
        </w:rPr>
        <w:t>2565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บริษัท เสนาดีเวลลอปเม้นท์เอช </w:t>
      </w:r>
      <w:r w:rsidR="00111B33">
        <w:rPr>
          <w:rFonts w:ascii="Angsana New" w:hAnsi="Angsana New"/>
          <w:snapToGrid w:val="0"/>
          <w:szCs w:val="28"/>
          <w:lang w:eastAsia="th-TH"/>
        </w:rPr>
        <w:t>25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จำกัด มีมติให้เรียกชำระค่าหุ้นเป็นเงิน</w:t>
      </w:r>
      <w:r w:rsidR="0023385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380449">
        <w:rPr>
          <w:rFonts w:ascii="Angsana New" w:hAnsi="Angsana New"/>
          <w:snapToGrid w:val="0"/>
          <w:szCs w:val="28"/>
          <w:lang w:eastAsia="th-TH"/>
        </w:rPr>
        <w:t>49.75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 </w:t>
      </w:r>
      <w:r w:rsidRPr="00E7671B">
        <w:rPr>
          <w:rFonts w:ascii="Angsana New" w:hAnsi="Angsana New"/>
          <w:snapToGrid w:val="0"/>
          <w:szCs w:val="28"/>
          <w:lang w:eastAsia="th-TH"/>
        </w:rPr>
        <w:t xml:space="preserve">Joint Venture Agreement) 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แล้วจำนวน </w:t>
      </w:r>
      <w:r w:rsidR="00380449">
        <w:rPr>
          <w:rFonts w:ascii="Angsana New" w:hAnsi="Angsana New"/>
          <w:snapToGrid w:val="0"/>
          <w:szCs w:val="28"/>
          <w:lang w:eastAsia="th-TH"/>
        </w:rPr>
        <w:t>25.25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เมื่อวันที่ </w:t>
      </w:r>
      <w:r w:rsidR="00380449">
        <w:rPr>
          <w:rFonts w:ascii="Angsana New" w:hAnsi="Angsana New"/>
          <w:snapToGrid w:val="0"/>
          <w:szCs w:val="28"/>
          <w:lang w:eastAsia="th-TH"/>
        </w:rPr>
        <w:t>28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เมษายน </w:t>
      </w:r>
      <w:r w:rsidR="00380449">
        <w:rPr>
          <w:rFonts w:ascii="Angsana New" w:hAnsi="Angsana New"/>
          <w:snapToGrid w:val="0"/>
          <w:szCs w:val="28"/>
          <w:lang w:eastAsia="th-TH"/>
        </w:rPr>
        <w:t>2565</w:t>
      </w:r>
    </w:p>
    <w:p w14:paraId="594074AD" w14:textId="77777777" w:rsidR="00C91164" w:rsidRDefault="00C91164" w:rsidP="009E44F2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34700E9" w14:textId="77777777" w:rsidR="00C91164" w:rsidRDefault="00C91164" w:rsidP="009E44F2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A80AE74" w14:textId="4C011737" w:rsidR="00E7671B" w:rsidRPr="00E7671B" w:rsidRDefault="00E7671B" w:rsidP="009E44F2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E7671B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 xml:space="preserve">บริษัท เสนาดีเวลลอปเม้นท์ เอช </w:t>
      </w:r>
      <w:r w:rsidR="00414CB2" w:rsidRPr="00414CB2">
        <w:rPr>
          <w:rFonts w:ascii="Angsana New" w:hAnsi="Angsana New"/>
          <w:b/>
          <w:bCs/>
          <w:snapToGrid w:val="0"/>
          <w:szCs w:val="28"/>
          <w:lang w:eastAsia="th-TH"/>
        </w:rPr>
        <w:t>15</w:t>
      </w:r>
      <w:r w:rsidRPr="00E7671B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25B16266" w14:textId="5C4256D7" w:rsidR="00E7671B" w:rsidRPr="00E7671B" w:rsidRDefault="00E7671B" w:rsidP="009E44F2">
      <w:pPr>
        <w:pStyle w:val="ListParagraph"/>
        <w:numPr>
          <w:ilvl w:val="0"/>
          <w:numId w:val="46"/>
        </w:numPr>
        <w:tabs>
          <w:tab w:val="left" w:pos="851"/>
        </w:tabs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เสนาดีเวลลอปเม้นท์เอช </w:t>
      </w:r>
      <w:r w:rsidR="00414CB2" w:rsidRPr="00414CB2">
        <w:rPr>
          <w:rFonts w:ascii="Angsana New" w:hAnsi="Angsana New"/>
          <w:snapToGrid w:val="0"/>
          <w:szCs w:val="28"/>
          <w:lang w:eastAsia="th-TH"/>
        </w:rPr>
        <w:t>15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จะเพิ่มทุนจดทะเบียนขึ้นอีก </w:t>
      </w:r>
      <w:r w:rsidR="001474AC">
        <w:rPr>
          <w:rFonts w:ascii="Angsana New" w:hAnsi="Angsana New"/>
          <w:snapToGrid w:val="0"/>
          <w:szCs w:val="28"/>
          <w:lang w:eastAsia="th-TH"/>
        </w:rPr>
        <w:t xml:space="preserve">349.00 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จากทุนจดทะเบียนเดิม </w:t>
      </w:r>
      <w:r w:rsidR="001474AC">
        <w:rPr>
          <w:rFonts w:ascii="Angsana New" w:hAnsi="Angsana New"/>
          <w:snapToGrid w:val="0"/>
          <w:szCs w:val="28"/>
          <w:lang w:eastAsia="th-TH"/>
        </w:rPr>
        <w:t xml:space="preserve">1.00 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เป็น </w:t>
      </w:r>
      <w:r w:rsidR="001474AC">
        <w:rPr>
          <w:rFonts w:ascii="Angsana New" w:hAnsi="Angsana New"/>
          <w:snapToGrid w:val="0"/>
          <w:szCs w:val="28"/>
          <w:lang w:eastAsia="th-TH"/>
        </w:rPr>
        <w:t>350.00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 โดยออกหุ้นเพิ่มทุนจำนวน </w:t>
      </w:r>
      <w:r w:rsidR="001474AC">
        <w:rPr>
          <w:rFonts w:ascii="Angsana New" w:hAnsi="Angsana New"/>
          <w:snapToGrid w:val="0"/>
          <w:szCs w:val="28"/>
          <w:lang w:eastAsia="th-TH"/>
        </w:rPr>
        <w:t>3,490,000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หุ้น มูลค</w:t>
      </w:r>
      <w:r w:rsidR="00A9272D">
        <w:rPr>
          <w:rFonts w:ascii="Angsana New" w:hAnsi="Angsana New" w:hint="cs"/>
          <w:snapToGrid w:val="0"/>
          <w:szCs w:val="28"/>
          <w:cs/>
          <w:lang w:eastAsia="th-TH"/>
        </w:rPr>
        <w:t>่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าหุ้นที่ตราไว้หุ้นละ </w:t>
      </w:r>
      <w:r w:rsidR="001474AC">
        <w:rPr>
          <w:rFonts w:ascii="Angsana New" w:hAnsi="Angsana New"/>
          <w:snapToGrid w:val="0"/>
          <w:szCs w:val="28"/>
          <w:lang w:eastAsia="th-TH"/>
        </w:rPr>
        <w:t>100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บาท</w:t>
      </w:r>
    </w:p>
    <w:p w14:paraId="211896C2" w14:textId="1F266366" w:rsidR="00E7671B" w:rsidRPr="00E7671B" w:rsidRDefault="00E7671B" w:rsidP="009E44F2">
      <w:pPr>
        <w:pStyle w:val="ListParagraph"/>
        <w:numPr>
          <w:ilvl w:val="0"/>
          <w:numId w:val="46"/>
        </w:numPr>
        <w:tabs>
          <w:tab w:val="left" w:pos="851"/>
        </w:tabs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บริษัท จะซื้อหุ้นเพิ่มทุนใน บริษัท เสนาดีเวลลอปเม้นท์เอช </w:t>
      </w:r>
      <w:r w:rsidR="001474AC">
        <w:rPr>
          <w:rFonts w:ascii="Angsana New" w:hAnsi="Angsana New"/>
          <w:snapToGrid w:val="0"/>
          <w:szCs w:val="28"/>
          <w:lang w:eastAsia="th-TH"/>
        </w:rPr>
        <w:t>15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จำกัด จำนวน </w:t>
      </w:r>
      <w:r w:rsidR="001474AC">
        <w:rPr>
          <w:rFonts w:ascii="Angsana New" w:hAnsi="Angsana New"/>
          <w:snapToGrid w:val="0"/>
          <w:szCs w:val="28"/>
          <w:lang w:eastAsia="th-TH"/>
        </w:rPr>
        <w:t>1,775,001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หุ้น หรือคิดเป็นร้อยละ</w:t>
      </w:r>
      <w:r w:rsidR="001474AC">
        <w:rPr>
          <w:rFonts w:ascii="Angsana New" w:hAnsi="Angsana New"/>
          <w:snapToGrid w:val="0"/>
          <w:szCs w:val="28"/>
          <w:lang w:eastAsia="th-TH"/>
        </w:rPr>
        <w:t xml:space="preserve"> 50.86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ของจำนวนหุ้นเพิ่มทุนทั้งหมด ในราคาหุ้นละ </w:t>
      </w:r>
      <w:r w:rsidR="001474AC">
        <w:rPr>
          <w:rFonts w:ascii="Angsana New" w:hAnsi="Angsana New"/>
          <w:snapToGrid w:val="0"/>
          <w:szCs w:val="28"/>
          <w:lang w:eastAsia="th-TH"/>
        </w:rPr>
        <w:t>100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บาท รวมเป็นเงินค่าหุ้นเพิ่มทุน </w:t>
      </w:r>
      <w:r w:rsidR="001474AC">
        <w:rPr>
          <w:rFonts w:ascii="Angsana New" w:hAnsi="Angsana New"/>
          <w:snapToGrid w:val="0"/>
          <w:szCs w:val="28"/>
          <w:lang w:eastAsia="th-TH"/>
        </w:rPr>
        <w:t>177.50</w:t>
      </w:r>
      <w:r w:rsidRPr="00E7671B">
        <w:rPr>
          <w:rFonts w:ascii="Angsana New" w:hAnsi="Angsana New"/>
          <w:snapToGrid w:val="0"/>
          <w:szCs w:val="28"/>
          <w:cs/>
          <w:lang w:eastAsia="th-TH"/>
        </w:rPr>
        <w:t xml:space="preserve"> ล้านบาท</w:t>
      </w:r>
    </w:p>
    <w:p w14:paraId="475C50B1" w14:textId="4A1A56FD" w:rsidR="00E7671B" w:rsidRPr="00544DA4" w:rsidRDefault="00E7671B" w:rsidP="009E44F2">
      <w:pPr>
        <w:pStyle w:val="ListParagraph"/>
        <w:numPr>
          <w:ilvl w:val="0"/>
          <w:numId w:val="46"/>
        </w:numPr>
        <w:tabs>
          <w:tab w:val="left" w:pos="851"/>
        </w:tabs>
        <w:spacing w:before="120"/>
        <w:ind w:right="1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544DA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บริษัท จะสละสิทธิการซื้อหุ้นเพิ่มทุนใน บริษัท เสนาดีเวลลอปเม้นท์เอช </w:t>
      </w:r>
      <w:r w:rsidR="001474AC" w:rsidRPr="00544DA4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544DA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ตามที่ได้รับจัดสรรตามสัดส่วนการถือหุ้นจำนวน </w:t>
      </w:r>
      <w:r w:rsidR="001474AC" w:rsidRPr="00544DA4">
        <w:rPr>
          <w:rFonts w:ascii="Angsana New" w:hAnsi="Angsana New"/>
          <w:snapToGrid w:val="0"/>
          <w:spacing w:val="-4"/>
          <w:szCs w:val="28"/>
          <w:lang w:eastAsia="th-TH"/>
        </w:rPr>
        <w:t>1,714,999</w:t>
      </w:r>
      <w:r w:rsidRPr="00544DA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หรือคิดเป็นร้อยละ </w:t>
      </w:r>
      <w:r w:rsidR="001474AC" w:rsidRPr="00544DA4">
        <w:rPr>
          <w:rFonts w:ascii="Angsana New" w:hAnsi="Angsana New"/>
          <w:snapToGrid w:val="0"/>
          <w:spacing w:val="-4"/>
          <w:szCs w:val="28"/>
          <w:lang w:eastAsia="th-TH"/>
        </w:rPr>
        <w:t>49.14</w:t>
      </w:r>
      <w:r w:rsidRPr="00544DA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ของจำนวนหุ้นเพิ่มทุน ในราคาหุ้นละ </w:t>
      </w:r>
      <w:r w:rsidR="001474AC" w:rsidRPr="00544DA4">
        <w:rPr>
          <w:rFonts w:ascii="Angsana New" w:hAnsi="Angsana New"/>
          <w:snapToGrid w:val="0"/>
          <w:spacing w:val="-4"/>
          <w:szCs w:val="28"/>
          <w:lang w:eastAsia="th-TH"/>
        </w:rPr>
        <w:t>100</w:t>
      </w:r>
      <w:r w:rsidRPr="00544DA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รวมเป็นมูลค่า </w:t>
      </w:r>
      <w:r w:rsidR="001474AC" w:rsidRPr="00544DA4">
        <w:rPr>
          <w:rFonts w:ascii="Angsana New" w:hAnsi="Angsana New"/>
          <w:snapToGrid w:val="0"/>
          <w:spacing w:val="-4"/>
          <w:szCs w:val="28"/>
          <w:lang w:eastAsia="th-TH"/>
        </w:rPr>
        <w:t>171.50</w:t>
      </w:r>
      <w:r w:rsidRPr="00544DA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ล้านบาท เพื่อให้ฮันคิวสามารถได้รับจัดสรรหุ้นเพิ่มทุนจาก บริษัท เสนาดีเวลลอปเม้นท์เอช </w:t>
      </w:r>
      <w:r w:rsidR="001474AC" w:rsidRPr="00544DA4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544DA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ในจำนวนรวมทั้งสิ้น </w:t>
      </w:r>
      <w:r w:rsidR="001474AC" w:rsidRPr="00544DA4">
        <w:rPr>
          <w:rFonts w:ascii="Angsana New" w:hAnsi="Angsana New"/>
          <w:snapToGrid w:val="0"/>
          <w:spacing w:val="-4"/>
          <w:szCs w:val="28"/>
          <w:lang w:eastAsia="th-TH"/>
        </w:rPr>
        <w:t>1,714,999</w:t>
      </w:r>
      <w:r w:rsidRPr="00544DA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(ฮันคิวมีสิทธิจองซื้อหุ้นเพิ่มทุน จำนวน </w:t>
      </w:r>
      <w:r w:rsidR="001474AC" w:rsidRPr="00544DA4">
        <w:rPr>
          <w:rFonts w:ascii="Angsana New" w:hAnsi="Angsana New"/>
          <w:snapToGrid w:val="0"/>
          <w:spacing w:val="-4"/>
          <w:szCs w:val="28"/>
          <w:lang w:eastAsia="th-TH"/>
        </w:rPr>
        <w:t>349</w:t>
      </w:r>
      <w:r w:rsidRPr="00544DA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และมีหุ้นซึ่งผู้ถือหุ้นรายอื่นสละสิทธิการซื้อหุ้นเพิ่มทุนอีกจำนวน</w:t>
      </w:r>
      <w:r w:rsidR="001474AC" w:rsidRPr="00544DA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</w:t>
      </w:r>
      <w:r w:rsidR="001474AC" w:rsidRPr="00544DA4">
        <w:rPr>
          <w:rFonts w:ascii="Angsana New" w:hAnsi="Angsana New"/>
          <w:snapToGrid w:val="0"/>
          <w:spacing w:val="-4"/>
          <w:szCs w:val="28"/>
          <w:lang w:eastAsia="th-TH"/>
        </w:rPr>
        <w:t>349</w:t>
      </w:r>
      <w:r w:rsidRPr="00544DA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หุ้น) </w:t>
      </w:r>
      <w:r w:rsidR="00544DA4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 xml:space="preserve">       </w:t>
      </w:r>
      <w:r w:rsidRPr="00544DA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ซึ่งภายหลังจากการเพิ่มทุนฮันคิวจะถือหุ้นใน บริษัท เสนาดีเวลลอปเม้นท์เอช </w:t>
      </w:r>
      <w:r w:rsidR="001474AC" w:rsidRPr="00544DA4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544DA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 จำนวนรวม </w:t>
      </w:r>
      <w:r w:rsidR="001474AC" w:rsidRPr="00544DA4">
        <w:rPr>
          <w:rFonts w:ascii="Angsana New" w:hAnsi="Angsana New"/>
          <w:snapToGrid w:val="0"/>
          <w:spacing w:val="-4"/>
          <w:szCs w:val="28"/>
          <w:lang w:eastAsia="th-TH"/>
        </w:rPr>
        <w:t>1,715,000</w:t>
      </w:r>
      <w:r w:rsidRPr="00544DA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หุ้น คิดเป็นสัดส่วนร้อยละ </w:t>
      </w:r>
      <w:r w:rsidR="001474AC" w:rsidRPr="00544DA4">
        <w:rPr>
          <w:rFonts w:ascii="Angsana New" w:hAnsi="Angsana New"/>
          <w:snapToGrid w:val="0"/>
          <w:spacing w:val="-4"/>
          <w:szCs w:val="28"/>
          <w:lang w:eastAsia="th-TH"/>
        </w:rPr>
        <w:t>49</w:t>
      </w:r>
      <w:r w:rsidR="000E473F" w:rsidRPr="00544DA4">
        <w:rPr>
          <w:rFonts w:ascii="Angsana New" w:hAnsi="Angsana New"/>
          <w:snapToGrid w:val="0"/>
          <w:spacing w:val="-4"/>
          <w:szCs w:val="28"/>
          <w:lang w:eastAsia="th-TH"/>
        </w:rPr>
        <w:t>.00</w:t>
      </w:r>
      <w:r w:rsidRPr="00544DA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ของจำนวนหุ้นทั้งหมดของ บริษัท เสนาดีเวลลอปเม้นท์เอช </w:t>
      </w:r>
      <w:r w:rsidR="001474AC" w:rsidRPr="00544DA4">
        <w:rPr>
          <w:rFonts w:ascii="Angsana New" w:hAnsi="Angsana New"/>
          <w:snapToGrid w:val="0"/>
          <w:spacing w:val="-4"/>
          <w:szCs w:val="28"/>
          <w:lang w:eastAsia="th-TH"/>
        </w:rPr>
        <w:t>15</w:t>
      </w:r>
      <w:r w:rsidRPr="00544DA4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จำกัด</w:t>
      </w:r>
    </w:p>
    <w:p w14:paraId="382331E9" w14:textId="2C69228F" w:rsidR="00E7671B" w:rsidRDefault="00E7671B" w:rsidP="00D80A95">
      <w:pPr>
        <w:pStyle w:val="ListParagraph"/>
        <w:numPr>
          <w:ilvl w:val="0"/>
          <w:numId w:val="46"/>
        </w:numPr>
        <w:tabs>
          <w:tab w:val="left" w:pos="851"/>
        </w:tabs>
        <w:spacing w:before="120"/>
        <w:ind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E7671B">
        <w:rPr>
          <w:rFonts w:ascii="Angsana New" w:hAnsi="Angsana New"/>
          <w:snapToGrid w:val="0"/>
          <w:szCs w:val="28"/>
          <w:cs/>
          <w:lang w:eastAsia="th-TH"/>
        </w:rPr>
        <w:t>เ</w:t>
      </w:r>
      <w:r w:rsidRPr="00D80A95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มื่อวันที่ </w:t>
      </w:r>
      <w:r w:rsidR="001474AC" w:rsidRPr="00D80A95">
        <w:rPr>
          <w:rFonts w:ascii="Angsana New" w:hAnsi="Angsana New"/>
          <w:snapToGrid w:val="0"/>
          <w:spacing w:val="4"/>
          <w:szCs w:val="28"/>
          <w:lang w:eastAsia="th-TH"/>
        </w:rPr>
        <w:t>26</w:t>
      </w:r>
      <w:r w:rsidRPr="00D80A95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เมษายน </w:t>
      </w:r>
      <w:r w:rsidR="001474AC" w:rsidRPr="00D80A95">
        <w:rPr>
          <w:rFonts w:ascii="Angsana New" w:hAnsi="Angsana New"/>
          <w:snapToGrid w:val="0"/>
          <w:spacing w:val="4"/>
          <w:szCs w:val="28"/>
          <w:lang w:eastAsia="th-TH"/>
        </w:rPr>
        <w:t>2565</w:t>
      </w:r>
      <w:r w:rsidRPr="00D80A95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บริษัท เสนาดีเวลลอปเม้นท์เอช </w:t>
      </w:r>
      <w:r w:rsidR="001474AC" w:rsidRPr="00D80A95">
        <w:rPr>
          <w:rFonts w:ascii="Angsana New" w:hAnsi="Angsana New"/>
          <w:snapToGrid w:val="0"/>
          <w:spacing w:val="4"/>
          <w:szCs w:val="28"/>
          <w:lang w:eastAsia="th-TH"/>
        </w:rPr>
        <w:t>15</w:t>
      </w:r>
      <w:r w:rsidRPr="00D80A95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จำกัด มีมติให้เรียกชำระค่าหุ้นเป็นเงิน  </w:t>
      </w:r>
      <w:r w:rsidR="001474AC" w:rsidRPr="00D80A95">
        <w:rPr>
          <w:rFonts w:ascii="Angsana New" w:hAnsi="Angsana New"/>
          <w:snapToGrid w:val="0"/>
          <w:spacing w:val="4"/>
          <w:szCs w:val="28"/>
          <w:lang w:eastAsia="th-TH"/>
        </w:rPr>
        <w:t>104.70</w:t>
      </w:r>
      <w:r w:rsidRPr="00D80A95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ล้านบาท โดยบริษัทได้จ่ายชำระค่าหุ้นเพิ่มทุนตามสัญญาร่วมทุน ( </w:t>
      </w:r>
      <w:r w:rsidRPr="00D80A95">
        <w:rPr>
          <w:rFonts w:ascii="Angsana New" w:hAnsi="Angsana New"/>
          <w:snapToGrid w:val="0"/>
          <w:spacing w:val="4"/>
          <w:szCs w:val="28"/>
          <w:lang w:eastAsia="th-TH"/>
        </w:rPr>
        <w:t xml:space="preserve">Joint Venture Agreement) </w:t>
      </w:r>
      <w:r w:rsidRPr="00D80A95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แล้วจำนวน </w:t>
      </w:r>
      <w:r w:rsidR="00243AEC" w:rsidRPr="00D80A95">
        <w:rPr>
          <w:rFonts w:ascii="Angsana New" w:hAnsi="Angsana New"/>
          <w:snapToGrid w:val="0"/>
          <w:spacing w:val="4"/>
          <w:szCs w:val="28"/>
          <w:lang w:eastAsia="th-TH"/>
        </w:rPr>
        <w:t>53.25</w:t>
      </w:r>
      <w:r w:rsidRPr="00D80A95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ล้านบาท เมื่อวันที่ </w:t>
      </w:r>
      <w:r w:rsidR="00243AEC" w:rsidRPr="00D80A95">
        <w:rPr>
          <w:rFonts w:ascii="Angsana New" w:hAnsi="Angsana New"/>
          <w:snapToGrid w:val="0"/>
          <w:spacing w:val="4"/>
          <w:szCs w:val="28"/>
          <w:lang w:eastAsia="th-TH"/>
        </w:rPr>
        <w:t>28</w:t>
      </w:r>
      <w:r w:rsidRPr="00D80A95">
        <w:rPr>
          <w:rFonts w:ascii="Angsana New" w:hAnsi="Angsana New"/>
          <w:snapToGrid w:val="0"/>
          <w:spacing w:val="4"/>
          <w:szCs w:val="28"/>
          <w:cs/>
          <w:lang w:eastAsia="th-TH"/>
        </w:rPr>
        <w:t xml:space="preserve"> เมษายน </w:t>
      </w:r>
      <w:r w:rsidR="00243AEC" w:rsidRPr="00D80A95">
        <w:rPr>
          <w:rFonts w:ascii="Angsana New" w:hAnsi="Angsana New"/>
          <w:snapToGrid w:val="0"/>
          <w:spacing w:val="4"/>
          <w:szCs w:val="28"/>
          <w:lang w:eastAsia="th-TH"/>
        </w:rPr>
        <w:t>2565</w:t>
      </w:r>
    </w:p>
    <w:p w14:paraId="51EC38BD" w14:textId="77777777" w:rsidR="009E44F2" w:rsidRPr="002E452E" w:rsidRDefault="009E44F2" w:rsidP="009E44F2">
      <w:pPr>
        <w:spacing w:before="120"/>
        <w:ind w:left="426" w:right="1"/>
        <w:jc w:val="thaiDistribute"/>
        <w:rPr>
          <w:rFonts w:ascii="Angsana New" w:hAnsi="Angsana New"/>
          <w:b/>
          <w:bCs/>
          <w:snapToGrid w:val="0"/>
          <w:u w:val="single"/>
          <w:lang w:eastAsia="th-TH"/>
        </w:rPr>
      </w:pPr>
      <w:r w:rsidRPr="002E452E">
        <w:rPr>
          <w:rFonts w:ascii="Angsana New" w:hAnsi="Angsana New" w:hint="cs"/>
          <w:b/>
          <w:bCs/>
          <w:snapToGrid w:val="0"/>
          <w:u w:val="single"/>
          <w:cs/>
          <w:lang w:eastAsia="th-TH"/>
        </w:rPr>
        <w:t>เงินปันผลจ่าย</w:t>
      </w:r>
    </w:p>
    <w:p w14:paraId="6D94636D" w14:textId="77777777" w:rsidR="009E44F2" w:rsidRDefault="009E44F2" w:rsidP="009E44F2">
      <w:pPr>
        <w:spacing w:before="120"/>
        <w:ind w:left="426" w:right="1"/>
        <w:jc w:val="thaiDistribute"/>
        <w:rPr>
          <w:rFonts w:ascii="Angsana New" w:hAnsi="Angsana New"/>
          <w:snapToGrid w:val="0"/>
          <w:lang w:eastAsia="th-TH"/>
        </w:rPr>
      </w:pPr>
      <w:r w:rsidRPr="00566841">
        <w:rPr>
          <w:rFonts w:ascii="Angsana New" w:hAnsi="Angsana New"/>
          <w:snapToGrid w:val="0"/>
          <w:cs/>
          <w:lang w:eastAsia="th-TH"/>
        </w:rPr>
        <w:t>ตามมติที่ประชุม</w:t>
      </w:r>
      <w:r>
        <w:rPr>
          <w:rFonts w:ascii="Angsana New" w:hAnsi="Angsana New" w:hint="cs"/>
          <w:snapToGrid w:val="0"/>
          <w:cs/>
          <w:lang w:eastAsia="th-TH"/>
        </w:rPr>
        <w:t xml:space="preserve">สามัญผู้ถือหุ้นประจำปี </w:t>
      </w:r>
      <w:r>
        <w:rPr>
          <w:rFonts w:ascii="Angsana New" w:hAnsi="Angsana New"/>
          <w:snapToGrid w:val="0"/>
          <w:lang w:eastAsia="th-TH"/>
        </w:rPr>
        <w:t>2565</w:t>
      </w:r>
      <w:r w:rsidRPr="009668C6">
        <w:rPr>
          <w:rFonts w:ascii="Angsana New" w:hAnsi="Angsana New"/>
          <w:snapToGrid w:val="0"/>
          <w:cs/>
          <w:lang w:eastAsia="th-TH"/>
        </w:rPr>
        <w:t xml:space="preserve"> เมื่อวันที่ </w:t>
      </w:r>
      <w:r>
        <w:rPr>
          <w:rFonts w:ascii="Angsana New" w:hAnsi="Angsana New"/>
          <w:snapToGrid w:val="0"/>
          <w:lang w:eastAsia="th-TH"/>
        </w:rPr>
        <w:t>26</w:t>
      </w:r>
      <w:r w:rsidRPr="009668C6">
        <w:rPr>
          <w:rFonts w:ascii="Angsana New" w:hAnsi="Angsana New"/>
          <w:snapToGrid w:val="0"/>
          <w:cs/>
          <w:lang w:eastAsia="th-TH"/>
        </w:rPr>
        <w:t xml:space="preserve"> </w:t>
      </w:r>
      <w:r w:rsidRPr="009668C6">
        <w:rPr>
          <w:rFonts w:ascii="Angsana New" w:hAnsi="Angsana New" w:hint="cs"/>
          <w:snapToGrid w:val="0"/>
          <w:cs/>
          <w:lang w:eastAsia="th-TH"/>
        </w:rPr>
        <w:t>เมษายน</w:t>
      </w:r>
      <w:r w:rsidRPr="009668C6">
        <w:rPr>
          <w:rFonts w:ascii="Angsana New" w:hAnsi="Angsana New"/>
          <w:snapToGrid w:val="0"/>
          <w:cs/>
          <w:lang w:eastAsia="th-TH"/>
        </w:rPr>
        <w:t xml:space="preserve"> </w:t>
      </w:r>
      <w:r>
        <w:rPr>
          <w:rFonts w:ascii="Angsana New" w:hAnsi="Angsana New"/>
          <w:snapToGrid w:val="0"/>
          <w:lang w:eastAsia="th-TH"/>
        </w:rPr>
        <w:t>2565</w:t>
      </w:r>
      <w:r w:rsidRPr="009668C6">
        <w:rPr>
          <w:rFonts w:ascii="Angsana New" w:hAnsi="Angsana New"/>
          <w:snapToGrid w:val="0"/>
          <w:cs/>
          <w:lang w:eastAsia="th-TH"/>
        </w:rPr>
        <w:t xml:space="preserve">  </w:t>
      </w:r>
    </w:p>
    <w:p w14:paraId="40C58058" w14:textId="79CAE037" w:rsidR="009E44F2" w:rsidRDefault="009E44F2" w:rsidP="009E44F2">
      <w:pPr>
        <w:spacing w:before="120"/>
        <w:ind w:left="426" w:right="1"/>
        <w:jc w:val="thaiDistribute"/>
        <w:rPr>
          <w:rFonts w:cs="Angsana New"/>
        </w:rPr>
      </w:pPr>
      <w:r>
        <w:rPr>
          <w:rFonts w:cs="Angsana New" w:hint="cs"/>
          <w:cs/>
        </w:rPr>
        <w:t>มี</w:t>
      </w:r>
      <w:r>
        <w:rPr>
          <w:rFonts w:cs="Angsana New"/>
          <w:cs/>
        </w:rPr>
        <w:t>มติอนุมัติการจ่ายเงินปันผลจากผลการด</w:t>
      </w:r>
      <w:r>
        <w:rPr>
          <w:rFonts w:cs="Angsana New" w:hint="cs"/>
          <w:cs/>
        </w:rPr>
        <w:t>ำ</w:t>
      </w:r>
      <w:r>
        <w:rPr>
          <w:rFonts w:cs="Angsana New"/>
          <w:cs/>
        </w:rPr>
        <w:t>เนินงานประ</w:t>
      </w:r>
      <w:r w:rsidR="00233858">
        <w:rPr>
          <w:rFonts w:cs="Angsana New" w:hint="cs"/>
          <w:cs/>
        </w:rPr>
        <w:t>จำ</w:t>
      </w:r>
      <w:r>
        <w:rPr>
          <w:rFonts w:cs="Angsana New"/>
          <w:cs/>
        </w:rPr>
        <w:t xml:space="preserve">ปี </w:t>
      </w:r>
      <w:r>
        <w:t>2564</w:t>
      </w:r>
      <w:r w:rsidR="00A9272D">
        <w:rPr>
          <w:rFonts w:cs="Angsana New" w:hint="cs"/>
          <w:cs/>
        </w:rPr>
        <w:t xml:space="preserve"> </w:t>
      </w:r>
      <w:r>
        <w:rPr>
          <w:rFonts w:cs="Angsana New"/>
          <w:cs/>
        </w:rPr>
        <w:t>ให้แก่ผู้ถือหุ้น ส</w:t>
      </w:r>
      <w:r>
        <w:rPr>
          <w:rFonts w:cs="Angsana New" w:hint="cs"/>
          <w:cs/>
        </w:rPr>
        <w:t>ำ</w:t>
      </w:r>
      <w:r>
        <w:rPr>
          <w:rFonts w:cs="Angsana New"/>
          <w:cs/>
        </w:rPr>
        <w:t>หรับผลการด</w:t>
      </w:r>
      <w:r>
        <w:rPr>
          <w:rFonts w:cs="Angsana New" w:hint="cs"/>
          <w:cs/>
        </w:rPr>
        <w:t>ำ</w:t>
      </w:r>
      <w:r>
        <w:rPr>
          <w:rFonts w:cs="Angsana New"/>
          <w:cs/>
        </w:rPr>
        <w:t xml:space="preserve">เนินงาน งวดวันที่ </w:t>
      </w:r>
      <w:r>
        <w:t xml:space="preserve">1 </w:t>
      </w:r>
      <w:r>
        <w:rPr>
          <w:rFonts w:cs="Angsana New"/>
          <w:cs/>
        </w:rPr>
        <w:t xml:space="preserve">มกราคม </w:t>
      </w:r>
      <w:r>
        <w:t xml:space="preserve">2564 </w:t>
      </w:r>
      <w:r w:rsidR="00233858">
        <w:t xml:space="preserve">- </w:t>
      </w:r>
      <w:r>
        <w:t xml:space="preserve">31 </w:t>
      </w:r>
      <w:r>
        <w:rPr>
          <w:rFonts w:cs="Angsana New"/>
          <w:cs/>
        </w:rPr>
        <w:t xml:space="preserve">ธันวาคม </w:t>
      </w:r>
      <w:r>
        <w:t>2564</w:t>
      </w:r>
      <w:r>
        <w:rPr>
          <w:rFonts w:hint="cs"/>
          <w:cs/>
        </w:rPr>
        <w:t xml:space="preserve"> </w:t>
      </w:r>
      <w:r>
        <w:rPr>
          <w:rFonts w:cs="Angsana New"/>
          <w:cs/>
        </w:rPr>
        <w:t>จ</w:t>
      </w:r>
      <w:r>
        <w:rPr>
          <w:rFonts w:cs="Angsana New" w:hint="cs"/>
          <w:cs/>
        </w:rPr>
        <w:t>ำ</w:t>
      </w:r>
      <w:r>
        <w:rPr>
          <w:rFonts w:cs="Angsana New"/>
          <w:cs/>
        </w:rPr>
        <w:t xml:space="preserve">นวนประมาณ </w:t>
      </w:r>
      <w:r>
        <w:t>304</w:t>
      </w:r>
      <w:r w:rsidR="00233858">
        <w:t>.</w:t>
      </w:r>
      <w:r>
        <w:t>04</w:t>
      </w:r>
      <w:r w:rsidR="00233858">
        <w:rPr>
          <w:rFonts w:cs="Angsana New" w:hint="cs"/>
          <w:cs/>
        </w:rPr>
        <w:t xml:space="preserve"> ล้าน</w:t>
      </w:r>
      <w:r>
        <w:rPr>
          <w:rFonts w:cs="Angsana New"/>
          <w:cs/>
        </w:rPr>
        <w:t xml:space="preserve">บาท หรือคิดเป็นอัตราหุ้นละ </w:t>
      </w:r>
      <w:r>
        <w:t xml:space="preserve">0.211477 </w:t>
      </w:r>
      <w:r>
        <w:rPr>
          <w:rFonts w:cs="Angsana New"/>
          <w:cs/>
        </w:rPr>
        <w:t xml:space="preserve">บาท </w:t>
      </w:r>
      <w:r w:rsidRPr="00721936">
        <w:rPr>
          <w:rFonts w:cs="Angsana New"/>
          <w:cs/>
        </w:rPr>
        <w:t>โดยเงินปันผลดังกล่าวประกอบด้วยก</w:t>
      </w:r>
      <w:r w:rsidRPr="00721936">
        <w:rPr>
          <w:rFonts w:cs="Angsana New" w:hint="cs"/>
          <w:cs/>
        </w:rPr>
        <w:t>ำ</w:t>
      </w:r>
      <w:r w:rsidRPr="00721936">
        <w:rPr>
          <w:rFonts w:cs="Angsana New"/>
          <w:cs/>
        </w:rPr>
        <w:t>ไรจากกิจการของบริษัทฯ ที่ได้รับการส่งเสริมการลงทุนจากคณะกรรมการส่งเสริมการลงทุนจ</w:t>
      </w:r>
      <w:r w:rsidRPr="00721936">
        <w:rPr>
          <w:rFonts w:cs="Angsana New" w:hint="cs"/>
          <w:cs/>
        </w:rPr>
        <w:t>ำ</w:t>
      </w:r>
      <w:r w:rsidRPr="00721936">
        <w:rPr>
          <w:rFonts w:cs="Angsana New"/>
          <w:cs/>
        </w:rPr>
        <w:t xml:space="preserve">นวนประมาณ </w:t>
      </w:r>
      <w:r w:rsidRPr="00721936">
        <w:t>29</w:t>
      </w:r>
      <w:r w:rsidR="00F1645D">
        <w:t>.</w:t>
      </w:r>
      <w:r w:rsidRPr="00721936">
        <w:t>80</w:t>
      </w:r>
      <w:r w:rsidR="00F1645D">
        <w:t xml:space="preserve"> </w:t>
      </w:r>
      <w:r w:rsidR="00F1645D">
        <w:rPr>
          <w:rFonts w:hint="cs"/>
          <w:cs/>
        </w:rPr>
        <w:t>ล้าน</w:t>
      </w:r>
      <w:r w:rsidRPr="00721936">
        <w:rPr>
          <w:rFonts w:cs="Angsana New"/>
          <w:cs/>
        </w:rPr>
        <w:t xml:space="preserve">บาท หรือคิดเป็นอัตราหุ้นละ </w:t>
      </w:r>
      <w:r w:rsidRPr="00721936">
        <w:t xml:space="preserve">0.020728 </w:t>
      </w:r>
      <w:r w:rsidRPr="00721936">
        <w:rPr>
          <w:rFonts w:cs="Angsana New"/>
          <w:cs/>
        </w:rPr>
        <w:t>บาท และ</w:t>
      </w:r>
      <w:r w:rsidR="00233858">
        <w:rPr>
          <w:rFonts w:cs="Angsana New" w:hint="cs"/>
          <w:cs/>
        </w:rPr>
        <w:t>กำ</w:t>
      </w:r>
      <w:r w:rsidRPr="00721936">
        <w:rPr>
          <w:rFonts w:cs="Angsana New"/>
          <w:cs/>
        </w:rPr>
        <w:t>ไรจากกิจการของบริษัทฯ ที่ไม่ได้รับการส่งเสริมการลงทุน</w:t>
      </w:r>
      <w:r w:rsidR="00A9272D">
        <w:rPr>
          <w:rFonts w:cs="Angsana New" w:hint="cs"/>
          <w:cs/>
        </w:rPr>
        <w:t xml:space="preserve"> </w:t>
      </w:r>
      <w:r w:rsidRPr="00721936">
        <w:rPr>
          <w:rFonts w:cs="Angsana New"/>
          <w:cs/>
        </w:rPr>
        <w:t>จ</w:t>
      </w:r>
      <w:r w:rsidRPr="00721936">
        <w:rPr>
          <w:rFonts w:cs="Angsana New" w:hint="cs"/>
          <w:cs/>
        </w:rPr>
        <w:t>ำ</w:t>
      </w:r>
      <w:r w:rsidRPr="00721936">
        <w:rPr>
          <w:rFonts w:cs="Angsana New"/>
          <w:cs/>
        </w:rPr>
        <w:t xml:space="preserve">นวนประมาณ </w:t>
      </w:r>
      <w:r w:rsidRPr="00721936">
        <w:t>274</w:t>
      </w:r>
      <w:r w:rsidR="00A9272D">
        <w:t>.</w:t>
      </w:r>
      <w:r w:rsidRPr="00721936">
        <w:t>2</w:t>
      </w:r>
      <w:r w:rsidR="00F1645D">
        <w:t xml:space="preserve">4 </w:t>
      </w:r>
      <w:r w:rsidR="00F1645D">
        <w:rPr>
          <w:rFonts w:hint="cs"/>
          <w:cs/>
        </w:rPr>
        <w:t>ล้าน</w:t>
      </w:r>
      <w:r w:rsidRPr="00721936">
        <w:rPr>
          <w:rFonts w:cs="Angsana New"/>
          <w:cs/>
        </w:rPr>
        <w:t xml:space="preserve">บาท หรือ คิดเป็นอัตราหุ้นละ </w:t>
      </w:r>
      <w:r w:rsidRPr="00721936">
        <w:t xml:space="preserve">0.190749 </w:t>
      </w:r>
      <w:r w:rsidRPr="00721936">
        <w:rPr>
          <w:rFonts w:cs="Angsana New"/>
          <w:cs/>
        </w:rPr>
        <w:t>บาท</w:t>
      </w:r>
    </w:p>
    <w:p w14:paraId="40CE1CFF" w14:textId="77088FF2" w:rsidR="00F1645D" w:rsidRDefault="009E44F2" w:rsidP="00F1645D">
      <w:pPr>
        <w:spacing w:before="240" w:after="240"/>
        <w:ind w:left="425" w:right="0" w:firstLine="23"/>
        <w:jc w:val="thaiDistribute"/>
        <w:rPr>
          <w:b/>
          <w:bCs/>
          <w:u w:val="single"/>
          <w:cs/>
        </w:rPr>
      </w:pPr>
      <w:r w:rsidRPr="003251B0">
        <w:rPr>
          <w:rFonts w:ascii="Angsana New" w:hAnsi="Angsana New"/>
          <w:snapToGrid w:val="0"/>
          <w:cs/>
          <w:lang w:eastAsia="th-TH"/>
        </w:rPr>
        <w:t>ทั</w:t>
      </w:r>
      <w:r w:rsidRPr="003251B0">
        <w:rPr>
          <w:rFonts w:ascii="Angsana New" w:hAnsi="Angsana New" w:hint="cs"/>
          <w:snapToGrid w:val="0"/>
          <w:cs/>
          <w:lang w:eastAsia="th-TH"/>
        </w:rPr>
        <w:t>้</w:t>
      </w:r>
      <w:r w:rsidRPr="003251B0">
        <w:rPr>
          <w:rFonts w:ascii="Angsana New" w:hAnsi="Angsana New"/>
          <w:snapToGrid w:val="0"/>
          <w:cs/>
          <w:lang w:eastAsia="th-TH"/>
        </w:rPr>
        <w:t>งนี้บริษัทจะหักภาษี ณ ที่จ่ายส</w:t>
      </w:r>
      <w:r w:rsidRPr="003251B0">
        <w:rPr>
          <w:rFonts w:ascii="Angsana New" w:hAnsi="Angsana New" w:hint="cs"/>
          <w:snapToGrid w:val="0"/>
          <w:cs/>
          <w:lang w:eastAsia="th-TH"/>
        </w:rPr>
        <w:t>ำ</w:t>
      </w:r>
      <w:r w:rsidRPr="003251B0">
        <w:rPr>
          <w:rFonts w:ascii="Angsana New" w:hAnsi="Angsana New"/>
          <w:snapToGrid w:val="0"/>
          <w:cs/>
          <w:lang w:eastAsia="th-TH"/>
        </w:rPr>
        <w:t>หรับเงินได้จากการได้รับเงินปันผลในอัตราตามที่กฎหมายก</w:t>
      </w:r>
      <w:r w:rsidRPr="003251B0">
        <w:rPr>
          <w:rFonts w:ascii="Angsana New" w:hAnsi="Angsana New" w:hint="cs"/>
          <w:snapToGrid w:val="0"/>
          <w:cs/>
          <w:lang w:eastAsia="th-TH"/>
        </w:rPr>
        <w:t>ำ</w:t>
      </w:r>
      <w:r w:rsidRPr="003251B0">
        <w:rPr>
          <w:rFonts w:ascii="Angsana New" w:hAnsi="Angsana New"/>
          <w:snapToGrid w:val="0"/>
          <w:cs/>
          <w:lang w:eastAsia="th-TH"/>
        </w:rPr>
        <w:t>หนด โดยก</w:t>
      </w:r>
      <w:r w:rsidRPr="003251B0">
        <w:rPr>
          <w:rFonts w:ascii="Angsana New" w:hAnsi="Angsana New" w:hint="cs"/>
          <w:snapToGrid w:val="0"/>
          <w:cs/>
          <w:lang w:eastAsia="th-TH"/>
        </w:rPr>
        <w:t>ำ</w:t>
      </w:r>
      <w:r w:rsidRPr="003251B0">
        <w:rPr>
          <w:rFonts w:ascii="Angsana New" w:hAnsi="Angsana New"/>
          <w:snapToGrid w:val="0"/>
          <w:cs/>
          <w:lang w:eastAsia="th-TH"/>
        </w:rPr>
        <w:t xml:space="preserve">หนดรายชื่อผู้ถือหุ้นที่มีสิทธิรับเงินปันผลในวันที่ </w:t>
      </w:r>
      <w:r w:rsidRPr="003251B0">
        <w:rPr>
          <w:rFonts w:ascii="Angsana New" w:hAnsi="Angsana New"/>
          <w:snapToGrid w:val="0"/>
          <w:lang w:eastAsia="th-TH"/>
        </w:rPr>
        <w:t>12</w:t>
      </w:r>
      <w:r w:rsidRPr="003251B0">
        <w:rPr>
          <w:rFonts w:ascii="Angsana New" w:hAnsi="Angsana New"/>
          <w:snapToGrid w:val="0"/>
          <w:cs/>
          <w:lang w:eastAsia="th-TH"/>
        </w:rPr>
        <w:t xml:space="preserve"> พฤษภาคม </w:t>
      </w:r>
      <w:r w:rsidRPr="003251B0">
        <w:rPr>
          <w:rFonts w:ascii="Angsana New" w:hAnsi="Angsana New"/>
          <w:snapToGrid w:val="0"/>
          <w:lang w:eastAsia="th-TH"/>
        </w:rPr>
        <w:t xml:space="preserve">2565 </w:t>
      </w:r>
      <w:r w:rsidRPr="003251B0">
        <w:rPr>
          <w:rFonts w:ascii="Angsana New" w:hAnsi="Angsana New"/>
          <w:snapToGrid w:val="0"/>
          <w:cs/>
          <w:lang w:eastAsia="th-TH"/>
        </w:rPr>
        <w:t>ซึ่งเป็นวันให้สิทธิผู้ถือหุ้น (</w:t>
      </w:r>
      <w:r w:rsidRPr="003251B0">
        <w:rPr>
          <w:rFonts w:ascii="Angsana New" w:hAnsi="Angsana New"/>
          <w:snapToGrid w:val="0"/>
          <w:lang w:eastAsia="th-TH"/>
        </w:rPr>
        <w:t xml:space="preserve">Record Date) </w:t>
      </w:r>
      <w:r w:rsidRPr="003251B0">
        <w:rPr>
          <w:rFonts w:ascii="Angsana New" w:hAnsi="Angsana New"/>
          <w:snapToGrid w:val="0"/>
          <w:cs/>
          <w:lang w:eastAsia="th-TH"/>
        </w:rPr>
        <w:t xml:space="preserve">และจ่ายเงินปันผลภายในวันที่ </w:t>
      </w:r>
      <w:r w:rsidRPr="003251B0">
        <w:rPr>
          <w:rFonts w:ascii="Angsana New" w:hAnsi="Angsana New"/>
          <w:snapToGrid w:val="0"/>
          <w:lang w:eastAsia="th-TH"/>
        </w:rPr>
        <w:t>25</w:t>
      </w:r>
      <w:r w:rsidRPr="003251B0">
        <w:rPr>
          <w:rFonts w:ascii="Angsana New" w:hAnsi="Angsana New"/>
          <w:snapToGrid w:val="0"/>
          <w:cs/>
          <w:lang w:eastAsia="th-TH"/>
        </w:rPr>
        <w:t xml:space="preserve"> พฤษภาคม </w:t>
      </w:r>
      <w:r w:rsidRPr="003251B0">
        <w:rPr>
          <w:rFonts w:ascii="Angsana New" w:hAnsi="Angsana New"/>
          <w:snapToGrid w:val="0"/>
          <w:lang w:eastAsia="th-TH"/>
        </w:rPr>
        <w:t>2565</w:t>
      </w:r>
      <w:r w:rsidRPr="003251B0">
        <w:rPr>
          <w:rFonts w:ascii="Angsana New" w:hAnsi="Angsana New"/>
          <w:snapToGrid w:val="0"/>
          <w:lang w:eastAsia="th-TH"/>
        </w:rPr>
        <w:cr/>
      </w:r>
    </w:p>
    <w:p w14:paraId="7F4A1FFC" w14:textId="77777777" w:rsidR="00F1645D" w:rsidRDefault="00F1645D" w:rsidP="003251B0">
      <w:pPr>
        <w:spacing w:before="240"/>
        <w:ind w:left="425" w:right="0" w:firstLine="23"/>
        <w:jc w:val="thaiDistribute"/>
        <w:rPr>
          <w:b/>
          <w:bCs/>
          <w:u w:val="single"/>
        </w:rPr>
      </w:pPr>
    </w:p>
    <w:p w14:paraId="4E37C13A" w14:textId="77777777" w:rsidR="00F1645D" w:rsidRDefault="00F1645D" w:rsidP="003251B0">
      <w:pPr>
        <w:spacing w:before="240"/>
        <w:ind w:left="425" w:right="0" w:firstLine="23"/>
        <w:jc w:val="thaiDistribute"/>
        <w:rPr>
          <w:b/>
          <w:bCs/>
          <w:u w:val="single"/>
        </w:rPr>
      </w:pPr>
    </w:p>
    <w:p w14:paraId="22887991" w14:textId="77777777" w:rsidR="00F1645D" w:rsidRDefault="00F1645D" w:rsidP="003251B0">
      <w:pPr>
        <w:spacing w:before="240"/>
        <w:ind w:left="425" w:right="0" w:firstLine="23"/>
        <w:jc w:val="thaiDistribute"/>
        <w:rPr>
          <w:b/>
          <w:bCs/>
          <w:u w:val="single"/>
        </w:rPr>
      </w:pPr>
    </w:p>
    <w:p w14:paraId="3BF99796" w14:textId="77777777" w:rsidR="00F1645D" w:rsidRDefault="00F1645D" w:rsidP="003251B0">
      <w:pPr>
        <w:spacing w:before="240"/>
        <w:ind w:left="425" w:right="0" w:firstLine="23"/>
        <w:jc w:val="thaiDistribute"/>
        <w:rPr>
          <w:b/>
          <w:bCs/>
          <w:u w:val="single"/>
        </w:rPr>
      </w:pPr>
    </w:p>
    <w:p w14:paraId="2AF8FE10" w14:textId="68AC7B0D" w:rsidR="009E44F2" w:rsidRPr="009E44F2" w:rsidRDefault="009E44F2" w:rsidP="006C3EA9">
      <w:pPr>
        <w:spacing w:before="240"/>
        <w:ind w:left="426" w:right="0"/>
        <w:jc w:val="thaiDistribute"/>
        <w:rPr>
          <w:b/>
          <w:bCs/>
          <w:u w:val="single"/>
        </w:rPr>
      </w:pPr>
      <w:r w:rsidRPr="009E44F2">
        <w:rPr>
          <w:rFonts w:hint="cs"/>
          <w:b/>
          <w:bCs/>
          <w:u w:val="single"/>
          <w:cs/>
        </w:rPr>
        <w:lastRenderedPageBreak/>
        <w:t>เรื่องอื่น</w:t>
      </w:r>
    </w:p>
    <w:p w14:paraId="452C138E" w14:textId="7E5D1EBE" w:rsidR="009E44F2" w:rsidRPr="009E44F2" w:rsidRDefault="009E44F2" w:rsidP="006C3EA9">
      <w:pPr>
        <w:spacing w:before="120"/>
        <w:ind w:left="426" w:right="-1"/>
        <w:rPr>
          <w:spacing w:val="4"/>
        </w:rPr>
      </w:pPr>
      <w:r w:rsidRPr="009E44F2">
        <w:rPr>
          <w:spacing w:val="4"/>
          <w:cs/>
        </w:rPr>
        <w:t xml:space="preserve">ตามมติที่ประชุมสามัญผู้ถือหุ้น ประจำปี </w:t>
      </w:r>
      <w:r w:rsidRPr="009E44F2">
        <w:rPr>
          <w:spacing w:val="4"/>
        </w:rPr>
        <w:t>2565</w:t>
      </w:r>
      <w:r w:rsidRPr="009E44F2">
        <w:rPr>
          <w:spacing w:val="4"/>
          <w:cs/>
        </w:rPr>
        <w:t xml:space="preserve"> ของบริษัท เจ.เอส.พี. พร็อพเพอร์ตี้ จำกัด (มหาชน) เมื่อวันที่ </w:t>
      </w:r>
      <w:r w:rsidRPr="009E44F2">
        <w:rPr>
          <w:spacing w:val="4"/>
        </w:rPr>
        <w:t>28</w:t>
      </w:r>
      <w:r w:rsidRPr="009E44F2">
        <w:rPr>
          <w:spacing w:val="4"/>
          <w:cs/>
        </w:rPr>
        <w:t xml:space="preserve"> เมษายน </w:t>
      </w:r>
      <w:r w:rsidRPr="009E44F2">
        <w:rPr>
          <w:spacing w:val="4"/>
        </w:rPr>
        <w:t>2565</w:t>
      </w:r>
      <w:r w:rsidRPr="009E44F2">
        <w:rPr>
          <w:spacing w:val="4"/>
          <w:cs/>
        </w:rPr>
        <w:t xml:space="preserve"> </w:t>
      </w:r>
      <w:r w:rsidR="00D80A95">
        <w:rPr>
          <w:rFonts w:hint="cs"/>
          <w:spacing w:val="4"/>
          <w:cs/>
        </w:rPr>
        <w:t xml:space="preserve">  </w:t>
      </w:r>
      <w:r w:rsidRPr="009E44F2">
        <w:rPr>
          <w:spacing w:val="4"/>
          <w:cs/>
        </w:rPr>
        <w:t xml:space="preserve">มีมติอนุมัติการโอนทุนสำรองตามกฎหมาย จำนวน </w:t>
      </w:r>
      <w:r w:rsidRPr="009E44F2">
        <w:rPr>
          <w:spacing w:val="4"/>
        </w:rPr>
        <w:t>92.65</w:t>
      </w:r>
      <w:r w:rsidR="00F1645D">
        <w:rPr>
          <w:spacing w:val="4"/>
        </w:rPr>
        <w:t xml:space="preserve"> </w:t>
      </w:r>
      <w:r w:rsidRPr="009E44F2">
        <w:rPr>
          <w:spacing w:val="4"/>
          <w:cs/>
        </w:rPr>
        <w:t>ล้านบาท</w:t>
      </w:r>
      <w:r w:rsidR="00F1645D">
        <w:rPr>
          <w:rFonts w:hint="cs"/>
          <w:spacing w:val="4"/>
          <w:cs/>
        </w:rPr>
        <w:t xml:space="preserve"> </w:t>
      </w:r>
      <w:r w:rsidRPr="009E44F2">
        <w:rPr>
          <w:spacing w:val="4"/>
          <w:cs/>
        </w:rPr>
        <w:t>และโอนส่วนเกินมูลค่าหุ้นสามัญจำนวน</w:t>
      </w:r>
      <w:r w:rsidR="00F1645D">
        <w:rPr>
          <w:rFonts w:hint="cs"/>
          <w:spacing w:val="4"/>
          <w:cs/>
        </w:rPr>
        <w:t xml:space="preserve"> </w:t>
      </w:r>
      <w:r w:rsidRPr="009E44F2">
        <w:rPr>
          <w:spacing w:val="4"/>
        </w:rPr>
        <w:t>499.98</w:t>
      </w:r>
      <w:r w:rsidRPr="009E44F2">
        <w:rPr>
          <w:spacing w:val="4"/>
          <w:cs/>
        </w:rPr>
        <w:t xml:space="preserve"> ล้านบาท เพื่อชดเชยผลขาดทุนสะสมทั้งหมดของบริษัทตามงบการเงินเฉพาะกิจการ ณ </w:t>
      </w:r>
      <w:r w:rsidRPr="009E44F2">
        <w:rPr>
          <w:spacing w:val="4"/>
        </w:rPr>
        <w:t>31</w:t>
      </w:r>
      <w:r w:rsidRPr="009E44F2">
        <w:rPr>
          <w:spacing w:val="4"/>
          <w:cs/>
        </w:rPr>
        <w:t xml:space="preserve"> ธันวาคม </w:t>
      </w:r>
      <w:r w:rsidRPr="009E44F2">
        <w:rPr>
          <w:spacing w:val="4"/>
        </w:rPr>
        <w:t>2564</w:t>
      </w:r>
      <w:r w:rsidRPr="009E44F2">
        <w:rPr>
          <w:spacing w:val="4"/>
          <w:cs/>
        </w:rPr>
        <w:t xml:space="preserve"> จำนวน </w:t>
      </w:r>
      <w:r w:rsidRPr="009E44F2">
        <w:rPr>
          <w:spacing w:val="4"/>
        </w:rPr>
        <w:t>592.63</w:t>
      </w:r>
      <w:r w:rsidRPr="009E44F2">
        <w:rPr>
          <w:spacing w:val="4"/>
          <w:cs/>
        </w:rPr>
        <w:t xml:space="preserve"> ล้านบาท</w:t>
      </w:r>
    </w:p>
    <w:p w14:paraId="52B04A61" w14:textId="77777777" w:rsidR="00773030" w:rsidRPr="00210BEA" w:rsidRDefault="00773030" w:rsidP="001C70DF">
      <w:pPr>
        <w:pStyle w:val="ListParagraph"/>
        <w:numPr>
          <w:ilvl w:val="0"/>
          <w:numId w:val="28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D70658F" w14:textId="77777777" w:rsidR="00773030" w:rsidRPr="00210BEA" w:rsidRDefault="00773030" w:rsidP="001C70DF">
      <w:pPr>
        <w:pStyle w:val="ListParagraph"/>
        <w:numPr>
          <w:ilvl w:val="0"/>
          <w:numId w:val="28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740986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9336411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49FBC04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72E4DEA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0C067EB5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21938BDF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57A55E36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1A154EA4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751754F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2C277A71" w14:textId="77777777" w:rsidR="00CC62AE" w:rsidRPr="00210BEA" w:rsidRDefault="00CC62AE" w:rsidP="001C70DF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74F73382" w14:textId="77777777" w:rsidR="00445CDC" w:rsidRPr="00210BEA" w:rsidRDefault="00445CDC" w:rsidP="001C70DF">
      <w:pPr>
        <w:pStyle w:val="ListParagraph"/>
        <w:numPr>
          <w:ilvl w:val="0"/>
          <w:numId w:val="2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vanish/>
          <w:cs/>
          <w:lang w:eastAsia="th-TH"/>
        </w:rPr>
      </w:pPr>
    </w:p>
    <w:p w14:paraId="325849EB" w14:textId="77777777" w:rsidR="002329EC" w:rsidRPr="00210BEA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018801C" w14:textId="77777777" w:rsidR="002329EC" w:rsidRPr="00210BEA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6F76D71" w14:textId="77777777" w:rsidR="002329EC" w:rsidRPr="00210BEA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2E5588" w14:textId="77777777" w:rsidR="002329EC" w:rsidRPr="00210BEA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593FC7B" w14:textId="77777777" w:rsidR="002329EC" w:rsidRPr="00210BEA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49A564" w14:textId="77777777" w:rsidR="002329EC" w:rsidRPr="00210BEA" w:rsidRDefault="002329EC" w:rsidP="001C70DF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0FB10C9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ABFF55D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134E4D9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3C4088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848A3B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EB7D7B1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DDA8E78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4988475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1E67E1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B83E175" w14:textId="77777777" w:rsidR="002329EC" w:rsidRPr="00210BEA" w:rsidRDefault="002329EC" w:rsidP="001C70DF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A936A5" w14:textId="77777777" w:rsidR="00B1402E" w:rsidRPr="00747CC9" w:rsidRDefault="00B1402E" w:rsidP="00747CC9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747CC9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การอนุมัติข้อมูลทางการเงินระหว่างกาล</w:t>
      </w:r>
    </w:p>
    <w:p w14:paraId="3E5580AC" w14:textId="2ED80EEF" w:rsidR="00041EF2" w:rsidRPr="00AC0617" w:rsidRDefault="00B1402E" w:rsidP="00D60DD5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 w:cs="Angsana New"/>
          <w:cs/>
        </w:rPr>
      </w:pPr>
      <w:r w:rsidRPr="00655EF9">
        <w:rPr>
          <w:rFonts w:asciiTheme="majorBidi" w:hAnsiTheme="majorBidi" w:cstheme="majorBidi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เมื่อวันที่ </w:t>
      </w:r>
      <w:r w:rsidRPr="00655EF9">
        <w:rPr>
          <w:rFonts w:asciiTheme="majorBidi" w:hAnsiTheme="majorBidi" w:cstheme="majorBidi"/>
          <w:cs/>
        </w:rPr>
        <w:br/>
      </w:r>
      <w:r w:rsidRPr="00655EF9">
        <w:rPr>
          <w:rFonts w:asciiTheme="majorBidi" w:hAnsiTheme="majorBidi" w:cstheme="majorBidi"/>
        </w:rPr>
        <w:t>1</w:t>
      </w:r>
      <w:r>
        <w:rPr>
          <w:rFonts w:asciiTheme="majorBidi" w:hAnsiTheme="majorBidi" w:cstheme="majorBidi"/>
        </w:rPr>
        <w:t>3</w:t>
      </w:r>
      <w:r w:rsidRPr="00655EF9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 xml:space="preserve">พฤษภาคม </w:t>
      </w:r>
      <w:r w:rsidRPr="00655EF9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5</w:t>
      </w:r>
    </w:p>
    <w:sectPr w:rsidR="00041EF2" w:rsidRPr="00AC0617" w:rsidSect="00B1402E">
      <w:headerReference w:type="even" r:id="rId29"/>
      <w:headerReference w:type="default" r:id="rId30"/>
      <w:headerReference w:type="first" r:id="rId31"/>
      <w:pgSz w:w="11909" w:h="16834" w:code="9"/>
      <w:pgMar w:top="851" w:right="994" w:bottom="851" w:left="851" w:header="850" w:footer="85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48879" w14:textId="77777777" w:rsidR="005A7A61" w:rsidRDefault="005A7A61">
      <w:r>
        <w:separator/>
      </w:r>
    </w:p>
  </w:endnote>
  <w:endnote w:type="continuationSeparator" w:id="0">
    <w:p w14:paraId="7A623ED8" w14:textId="77777777" w:rsidR="005A7A61" w:rsidRDefault="005A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8A1B" w14:textId="38EAD978" w:rsidR="008C3683" w:rsidRDefault="008C3683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8C3683" w:rsidRDefault="008C36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66208BC5" w:rsidR="008C3683" w:rsidRDefault="008C3683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59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7B8B" w14:textId="67E16130" w:rsidR="008C3683" w:rsidRDefault="008C3683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>
      <w:rPr>
        <w:rFonts w:hint="cs"/>
        <w:cs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8C3683" w:rsidRPr="00F931F6" w:rsidRDefault="008C3683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FCDFD" w14:textId="77777777" w:rsidR="005A7A61" w:rsidRDefault="005A7A61">
      <w:r>
        <w:separator/>
      </w:r>
    </w:p>
  </w:footnote>
  <w:footnote w:type="continuationSeparator" w:id="0">
    <w:p w14:paraId="65BEF9AA" w14:textId="77777777" w:rsidR="005A7A61" w:rsidRDefault="005A7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1A3C7" w14:textId="1BFE11E1" w:rsidR="008C3683" w:rsidRDefault="008C3683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E4C5FD" w14:textId="77777777" w:rsidR="008C3683" w:rsidRDefault="008C3683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D90F" w14:textId="24BFF020" w:rsidR="008C3683" w:rsidRDefault="008C3683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37E15" w14:textId="383BA6E7" w:rsidR="003B6223" w:rsidRDefault="003B6223" w:rsidP="002F120F">
    <w:pPr>
      <w:tabs>
        <w:tab w:val="left" w:pos="8647"/>
        <w:tab w:val="left" w:pos="10915"/>
      </w:tabs>
      <w:ind w:right="-177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 w:rsidR="002F120F">
      <w:rPr>
        <w:rFonts w:ascii="Angsana New" w:hAnsi="Angsana New" w:cs="Angsana New" w:hint="cs"/>
        <w:b/>
        <w:bCs/>
        <w:cs/>
      </w:rPr>
      <w:t xml:space="preserve">        </w:t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7038C41E" w14:textId="2EFF77B3" w:rsidR="003B6223" w:rsidRDefault="003B622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02031C" w:rsidRPr="0002031C">
      <w:rPr>
        <w:rFonts w:ascii="Angsana New" w:hAnsi="Angsana New" w:cs="Angsana New"/>
        <w:b/>
        <w:bCs/>
        <w:cs/>
      </w:rPr>
      <w:t>ข้อมูลทางการเงินระหว่างกาลแบบย่อ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  <w:r w:rsidRPr="00BF7700">
      <w:rPr>
        <w:rFonts w:ascii="Angsana New" w:hAnsi="Angsana New" w:cs="Angsana New"/>
        <w:b/>
        <w:bCs/>
        <w:cs/>
      </w:rPr>
      <w:t xml:space="preserve">     </w:t>
    </w:r>
    <w:r w:rsidR="002F120F">
      <w:rPr>
        <w:rFonts w:ascii="Angsana New" w:hAnsi="Angsana New" w:cs="Angsana New" w:hint="cs"/>
        <w:b/>
        <w:bCs/>
        <w:cs/>
      </w:rPr>
      <w:t xml:space="preserve">          </w:t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4CC8A098" w14:textId="79632B8D" w:rsidR="003B6223" w:rsidRPr="00C27D5A" w:rsidRDefault="003B6223" w:rsidP="003B6223">
    <w:pPr>
      <w:pStyle w:val="Header"/>
      <w:spacing w:after="240"/>
      <w:ind w:right="-35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2565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ED999" w14:textId="6B909563" w:rsidR="008C3683" w:rsidRDefault="008C3683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6F797" w14:textId="7F898FA5" w:rsidR="008C3683" w:rsidRDefault="008C3683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E2B77" w14:textId="5280AA74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6FA6526A" w14:textId="0B15D8FC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02031C" w:rsidRPr="0002031C">
      <w:rPr>
        <w:rFonts w:ascii="Angsana New" w:hAnsi="Angsana New" w:cs="Angsana New"/>
        <w:b/>
        <w:bCs/>
        <w:cs/>
      </w:rPr>
      <w:t>ข้อมูลทางการเงินระหว่างกาลแบบย่อ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       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</w:t>
    </w:r>
    <w:r w:rsidRPr="00BF7700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45B1D05" w14:textId="60320127" w:rsidR="008C3683" w:rsidRPr="00FE39CC" w:rsidRDefault="008C3683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3B6223">
      <w:rPr>
        <w:rFonts w:ascii="Angsana New" w:hAnsi="Angsana New" w:cs="Angsana New"/>
        <w:b/>
        <w:bCs/>
      </w:rPr>
      <w:t>5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5ED17" w14:textId="37E5A221" w:rsidR="008C3683" w:rsidRDefault="008C3683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6116" w14:textId="2AF01C77" w:rsidR="008C3683" w:rsidRDefault="008C3683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B9085" w14:textId="0E208E3A" w:rsidR="008C3683" w:rsidRDefault="008C3683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  “</w:t>
    </w:r>
    <w:r w:rsidRPr="00D45D6E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44A4BF6B" w14:textId="70746B85" w:rsidR="008C3683" w:rsidRPr="00B9585F" w:rsidRDefault="008C3683" w:rsidP="00B9585F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E51713"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="00E51713">
      <w:rPr>
        <w:rFonts w:ascii="Angsana New" w:hAnsi="Angsana New" w:cs="Angsana New" w:hint="cs"/>
        <w:b/>
        <w:bCs/>
        <w:cs/>
      </w:rPr>
      <w:t>แบบย่อ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</w:t>
    </w:r>
    <w:r>
      <w:rPr>
        <w:rFonts w:ascii="Angsana New" w:hAnsi="Angsana New" w:cs="Angsana New"/>
        <w:b/>
        <w:bCs/>
        <w:cs/>
      </w:rPr>
      <w:t xml:space="preserve">           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  <w:cs/>
      </w:rPr>
      <w:t xml:space="preserve">        </w:t>
    </w:r>
    <w:r>
      <w:rPr>
        <w:rFonts w:ascii="Angsana New" w:hAnsi="Angsana New" w:cs="Angsana New"/>
        <w:b/>
        <w:bCs/>
      </w:rPr>
      <w:t xml:space="preserve">  </w:t>
    </w:r>
    <w:r>
      <w:rPr>
        <w:rFonts w:ascii="Angsana New" w:hAnsi="Angsana New" w:cs="Angsana New" w:hint="cs"/>
        <w:b/>
        <w:bCs/>
        <w:cs/>
      </w:rPr>
      <w:t xml:space="preserve">    </w:t>
    </w:r>
    <w:r w:rsidRPr="00BF7700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FB2371">
      <w:rPr>
        <w:rFonts w:ascii="Angsana New" w:hAnsi="Angsana New" w:cs="Angsana New"/>
        <w:b/>
        <w:bCs/>
      </w:rPr>
      <w:t>5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DAE4" w14:textId="7416D4D6" w:rsidR="008C3683" w:rsidRDefault="008C3683">
    <w:pPr>
      <w:pStyle w:val="Header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80703" w14:textId="27F4CEC0" w:rsidR="008C3683" w:rsidRDefault="008C36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10C0A" w14:textId="509F34B9" w:rsidR="008C3683" w:rsidRDefault="008C3683" w:rsidP="000379A7">
    <w:pPr>
      <w:tabs>
        <w:tab w:val="right" w:pos="9924"/>
      </w:tabs>
      <w:ind w:right="0"/>
      <w:jc w:val="righ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255DC796" w14:textId="678CA1F9" w:rsidR="008C3683" w:rsidRDefault="008C3683" w:rsidP="000379A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856FA4">
      <w:rPr>
        <w:rFonts w:ascii="Angsana New" w:hAnsi="Angsana New" w:cs="Angsana New" w:hint="cs"/>
        <w:b/>
        <w:bCs/>
        <w:cs/>
      </w:rPr>
      <w:t>ข้อมูลทาง</w:t>
    </w:r>
    <w:r w:rsidRPr="00921BA3">
      <w:rPr>
        <w:rFonts w:ascii="Angsana New" w:hAnsi="Angsana New" w:cs="Angsana New"/>
        <w:b/>
        <w:bCs/>
        <w:cs/>
      </w:rPr>
      <w:t>การเงิ</w:t>
    </w:r>
    <w:r w:rsidRPr="00921BA3">
      <w:rPr>
        <w:rFonts w:ascii="Angsana New" w:hAnsi="Angsana New" w:cs="Angsana New" w:hint="cs"/>
        <w:b/>
        <w:bCs/>
        <w:cs/>
      </w:rPr>
      <w:t>น</w:t>
    </w:r>
    <w:r>
      <w:rPr>
        <w:rFonts w:ascii="Angsana New" w:hAnsi="Angsana New" w:cs="Angsana New" w:hint="cs"/>
        <w:b/>
        <w:bCs/>
        <w:cs/>
      </w:rPr>
      <w:t>ระหว่างกาล</w:t>
    </w:r>
    <w:r w:rsidR="00856FA4">
      <w:rPr>
        <w:rFonts w:ascii="Angsana New" w:hAnsi="Angsana New" w:cs="Angsana New" w:hint="cs"/>
        <w:b/>
        <w:bCs/>
        <w:cs/>
      </w:rPr>
      <w:t xml:space="preserve">แบบย่อ 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</w:t>
    </w:r>
    <w:r>
      <w:rPr>
        <w:rFonts w:ascii="Angsana New" w:hAnsi="Angsana New" w:cs="Angsana New"/>
        <w:b/>
        <w:bCs/>
      </w:rPr>
      <w:t xml:space="preserve">  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</w:t>
    </w:r>
  </w:p>
  <w:p w14:paraId="52E16AA2" w14:textId="4088547F" w:rsidR="008C3683" w:rsidRPr="003A2837" w:rsidRDefault="008C3683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197E0D">
      <w:rPr>
        <w:rFonts w:ascii="Angsana New" w:hAnsi="Angsana New" w:cs="Angsana New"/>
        <w:b/>
        <w:bCs/>
      </w:rPr>
      <w:t>5</w:t>
    </w:r>
    <w:r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1C69" w14:textId="64D092BB" w:rsidR="008C3683" w:rsidRDefault="008C3683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D400AE">
      <w:rPr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="00CC4F8D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 xml:space="preserve">  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489EB2EC" w14:textId="3D4DB5B1" w:rsidR="008C3683" w:rsidRPr="00BE644A" w:rsidRDefault="008C3683" w:rsidP="005020C3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D400AE">
      <w:rPr>
        <w:b/>
        <w:bCs/>
        <w:cs/>
      </w:rPr>
      <w:t>หมายเหตุประกอบ</w:t>
    </w:r>
    <w:r w:rsidR="007C0E50">
      <w:rPr>
        <w:rFonts w:hint="cs"/>
        <w:b/>
        <w:bCs/>
        <w:cs/>
      </w:rPr>
      <w:t>ข้อมูลทาง</w:t>
    </w:r>
    <w:r w:rsidRPr="00D400AE">
      <w:rPr>
        <w:b/>
        <w:bCs/>
        <w:cs/>
      </w:rPr>
      <w:t>การเงิ</w:t>
    </w:r>
    <w:r>
      <w:rPr>
        <w:rFonts w:hint="cs"/>
        <w:b/>
        <w:bCs/>
        <w:cs/>
      </w:rPr>
      <w:t>นระหว่างกาล</w:t>
    </w:r>
    <w:r w:rsidR="007C0E50">
      <w:rPr>
        <w:rFonts w:hint="cs"/>
        <w:b/>
        <w:bCs/>
        <w:cs/>
      </w:rPr>
      <w:t>แบบย่อ</w:t>
    </w:r>
    <w:r>
      <w:rPr>
        <w:b/>
        <w:bCs/>
      </w:rPr>
      <w:t xml:space="preserve">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</w:t>
    </w:r>
    <w:r>
      <w:rPr>
        <w:rFonts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D400AE">
      <w:rPr>
        <w:b/>
        <w:bCs/>
        <w:cs/>
      </w:rPr>
      <w:t xml:space="preserve">วันที่ </w:t>
    </w:r>
    <w:r>
      <w:rPr>
        <w:b/>
        <w:bCs/>
      </w:rPr>
      <w:t xml:space="preserve">31 </w:t>
    </w:r>
    <w:r>
      <w:rPr>
        <w:rFonts w:hint="cs"/>
        <w:b/>
        <w:bCs/>
        <w:cs/>
      </w:rPr>
      <w:t xml:space="preserve">มีนาคม </w:t>
    </w:r>
    <w:r>
      <w:rPr>
        <w:b/>
        <w:bCs/>
      </w:rPr>
      <w:t>256</w:t>
    </w:r>
    <w:r w:rsidR="00FB2371">
      <w:rPr>
        <w:b/>
        <w:bCs/>
      </w:rPr>
      <w:t>5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7CB29" w14:textId="600B2E1C" w:rsidR="008C3683" w:rsidRDefault="008C36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DF55" w14:textId="7600E92B" w:rsidR="008C3683" w:rsidRPr="00F931F6" w:rsidRDefault="008C3683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8C3683" w:rsidRPr="00F931F6" w:rsidRDefault="008C3683" w:rsidP="004320A1">
    <w:pPr>
      <w:ind w:right="29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หมายเหตุประกอบงบการเงิ</w:t>
    </w:r>
    <w:r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31CBDB03" w:rsidR="008C3683" w:rsidRPr="00C67599" w:rsidRDefault="008C3683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8C3683" w:rsidRPr="0067684B" w:rsidRDefault="008C3683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2242" w14:textId="2C7B423B" w:rsidR="008C3683" w:rsidRDefault="008C368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602B3" w14:textId="6F9FE3B0" w:rsidR="008C3683" w:rsidRPr="00921BA3" w:rsidRDefault="008C3683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7C82782C" w14:textId="0FE63ED5" w:rsidR="008C3683" w:rsidRPr="00921BA3" w:rsidRDefault="008C3683" w:rsidP="00FE39CC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F4748B">
      <w:rPr>
        <w:rFonts w:ascii="Angsana New" w:hAnsi="Angsana New" w:cs="Angsana New" w:hint="cs"/>
        <w:b/>
        <w:bCs/>
        <w:cs/>
      </w:rPr>
      <w:t>ข้</w:t>
    </w:r>
    <w:r w:rsidR="00F4748B" w:rsidRPr="00F4748B">
      <w:rPr>
        <w:rFonts w:ascii="Angsana New" w:hAnsi="Angsana New" w:cs="Angsana New"/>
        <w:b/>
        <w:bCs/>
        <w:cs/>
      </w:rPr>
      <w:t>อมูลทางการเงินระหว่างกาลแบบย่อ</w:t>
    </w:r>
    <w:r w:rsidRPr="005E7A39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5E7A39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7D8798A5" w14:textId="21F967DD" w:rsidR="008C3683" w:rsidRPr="004C12CA" w:rsidRDefault="008C3683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95152C">
      <w:rPr>
        <w:rFonts w:ascii="Angsana New" w:hAnsi="Angsana New" w:cs="Angsana New"/>
        <w:b/>
        <w:bCs/>
      </w:rPr>
      <w:t>5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EFD15" w14:textId="1F76D2A2" w:rsidR="008C3683" w:rsidRDefault="008C3683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4EAC" w14:textId="66DA6B90" w:rsidR="008C3683" w:rsidRDefault="008C3683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A649B" w14:textId="6F0E52A8" w:rsidR="008C3683" w:rsidRDefault="008C3683" w:rsidP="0098622B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F931F6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D45D6E">
      <w:rPr>
        <w:rFonts w:ascii="Angsana New" w:hAnsi="Angsana New" w:cs="Angsana New"/>
        <w:b/>
        <w:bCs/>
        <w:cs/>
      </w:rPr>
      <w:t>ยังไม่ได้ตรวจสอบ”</w:t>
    </w:r>
  </w:p>
  <w:p w14:paraId="014256FE" w14:textId="4EF6F92A" w:rsidR="008C3683" w:rsidRDefault="008C3683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>
      <w:rPr>
        <w:rFonts w:ascii="Angsana New" w:hAnsi="Angsana New" w:cs="Angsana New"/>
        <w:b/>
        <w:bCs/>
        <w:cs/>
      </w:rPr>
      <w:t>หมายเหตุประกอบ</w:t>
    </w:r>
    <w:r w:rsidR="0002031C" w:rsidRPr="0002031C">
      <w:rPr>
        <w:rFonts w:ascii="Angsana New" w:hAnsi="Angsana New" w:cs="Angsana New"/>
        <w:b/>
        <w:bCs/>
        <w:cs/>
      </w:rPr>
      <w:t>ข้อมูลทางการเงินระหว่างกาลแบบย่อ</w:t>
    </w:r>
    <w:r w:rsidRPr="00BF7700">
      <w:rPr>
        <w:rFonts w:ascii="Angsana New" w:hAnsi="Angsana New" w:cs="Angsana New"/>
        <w:b/>
        <w:bCs/>
        <w:cs/>
      </w:rPr>
      <w:t xml:space="preserve">        </w:t>
    </w:r>
    <w:r w:rsidR="0002031C">
      <w:rPr>
        <w:rFonts w:ascii="Angsana New" w:hAnsi="Angsana New" w:cs="Angsana New" w:hint="cs"/>
        <w:b/>
        <w:bCs/>
        <w:cs/>
      </w:rPr>
      <w:t xml:space="preserve"> </w:t>
    </w:r>
    <w:r w:rsidRPr="00BF7700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5F6857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426BB83" w14:textId="6C8AC01F" w:rsidR="008C3683" w:rsidRPr="00C27D5A" w:rsidRDefault="008C3683" w:rsidP="00D778C6">
    <w:pPr>
      <w:pStyle w:val="Header"/>
      <w:spacing w:after="240"/>
      <w:rPr>
        <w:rFonts w:ascii="Angsana New" w:hAnsi="Angsana New" w:cs="Angsana New"/>
        <w:b/>
        <w:bCs/>
        <w:cs/>
      </w:rPr>
    </w:pPr>
    <w:r w:rsidRPr="001915E6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>
      <w:rPr>
        <w:rFonts w:ascii="Angsana New" w:hAnsi="Angsana New" w:cs="Angsana New" w:hint="cs"/>
        <w:b/>
        <w:bCs/>
        <w:cs/>
      </w:rPr>
      <w:t>มีนาคม</w:t>
    </w:r>
    <w:r w:rsidRPr="001915E6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95152C">
      <w:rPr>
        <w:rFonts w:ascii="Angsana New" w:hAnsi="Angsana New" w:cs="Angsana New"/>
        <w:b/>
        <w:bCs/>
      </w:rPr>
      <w:t>5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AA88" w14:textId="5307A1E3" w:rsidR="008C3683" w:rsidRDefault="008C36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1A66"/>
    <w:multiLevelType w:val="hybridMultilevel"/>
    <w:tmpl w:val="6C544B32"/>
    <w:lvl w:ilvl="0" w:tplc="4C301D40">
      <w:start w:val="1"/>
      <w:numFmt w:val="thaiLetters"/>
      <w:lvlText w:val="%1)"/>
      <w:lvlJc w:val="left"/>
      <w:pPr>
        <w:ind w:left="1170" w:hanging="360"/>
      </w:pPr>
      <w:rPr>
        <w:rFonts w:ascii="AngsanaUPC" w:eastAsia="MS Mincho" w:hAnsi="AngsanaUPC" w:cs="AngsanaUPC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1F12CB4"/>
    <w:multiLevelType w:val="multilevel"/>
    <w:tmpl w:val="C7C2D8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37F4034"/>
    <w:multiLevelType w:val="hybridMultilevel"/>
    <w:tmpl w:val="6726942A"/>
    <w:lvl w:ilvl="0" w:tplc="D5AA76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48766CB"/>
    <w:multiLevelType w:val="hybridMultilevel"/>
    <w:tmpl w:val="2AD485BE"/>
    <w:lvl w:ilvl="0" w:tplc="FFFFFFFF">
      <w:start w:val="1"/>
      <w:numFmt w:val="thaiLetters"/>
      <w:lvlText w:val="(%1)"/>
      <w:lvlJc w:val="left"/>
      <w:pPr>
        <w:ind w:left="1571" w:hanging="360"/>
      </w:pPr>
      <w:rPr>
        <w:rFonts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4A01BC7"/>
    <w:multiLevelType w:val="hybridMultilevel"/>
    <w:tmpl w:val="2DC66BCE"/>
    <w:lvl w:ilvl="0" w:tplc="41748C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8A72FD0"/>
    <w:multiLevelType w:val="hybridMultilevel"/>
    <w:tmpl w:val="2AD485BE"/>
    <w:lvl w:ilvl="0" w:tplc="36F4B386">
      <w:start w:val="1"/>
      <w:numFmt w:val="thaiLetters"/>
      <w:lvlText w:val="(%1)"/>
      <w:lvlJc w:val="left"/>
      <w:pPr>
        <w:ind w:left="1571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10BC3E49"/>
    <w:multiLevelType w:val="hybridMultilevel"/>
    <w:tmpl w:val="F80C64D0"/>
    <w:lvl w:ilvl="0" w:tplc="109EBE92">
      <w:start w:val="1"/>
      <w:numFmt w:val="thaiLetters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B55742"/>
    <w:multiLevelType w:val="hybridMultilevel"/>
    <w:tmpl w:val="22FEB8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27AD2"/>
    <w:multiLevelType w:val="multilevel"/>
    <w:tmpl w:val="4F36489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1440"/>
      </w:pPr>
      <w:rPr>
        <w:rFonts w:hint="default"/>
      </w:rPr>
    </w:lvl>
  </w:abstractNum>
  <w:abstractNum w:abstractNumId="9" w15:restartNumberingAfterBreak="0">
    <w:nsid w:val="22C3506A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10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3F51AB3"/>
    <w:multiLevelType w:val="hybridMultilevel"/>
    <w:tmpl w:val="8EA039CE"/>
    <w:lvl w:ilvl="0" w:tplc="802CA7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E290BBA"/>
    <w:multiLevelType w:val="hybridMultilevel"/>
    <w:tmpl w:val="88BAB52A"/>
    <w:lvl w:ilvl="0" w:tplc="3208C3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5A248F6"/>
    <w:multiLevelType w:val="hybridMultilevel"/>
    <w:tmpl w:val="E5A0EF38"/>
    <w:lvl w:ilvl="0" w:tplc="F9327652">
      <w:start w:val="1"/>
      <w:numFmt w:val="decimal"/>
      <w:lvlText w:val="%1."/>
      <w:lvlJc w:val="left"/>
      <w:pPr>
        <w:ind w:left="1170" w:hanging="360"/>
      </w:pPr>
      <w:rPr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7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20" w15:restartNumberingAfterBreak="0">
    <w:nsid w:val="41047C3C"/>
    <w:multiLevelType w:val="multilevel"/>
    <w:tmpl w:val="1DF6C46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40A79BD"/>
    <w:multiLevelType w:val="multilevel"/>
    <w:tmpl w:val="26C6D29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23" w15:restartNumberingAfterBreak="0">
    <w:nsid w:val="47723211"/>
    <w:multiLevelType w:val="hybridMultilevel"/>
    <w:tmpl w:val="7CD0DB2E"/>
    <w:lvl w:ilvl="0" w:tplc="01F09C60">
      <w:start w:val="2"/>
      <w:numFmt w:val="decimal"/>
      <w:lvlText w:val="%1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99218D5"/>
    <w:multiLevelType w:val="multilevel"/>
    <w:tmpl w:val="AB4AA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25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6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7" w15:restartNumberingAfterBreak="0">
    <w:nsid w:val="512E05BD"/>
    <w:multiLevelType w:val="multilevel"/>
    <w:tmpl w:val="A69AF258"/>
    <w:numStyleLink w:val="Style1"/>
  </w:abstractNum>
  <w:abstractNum w:abstractNumId="28" w15:restartNumberingAfterBreak="0">
    <w:nsid w:val="52363106"/>
    <w:multiLevelType w:val="multilevel"/>
    <w:tmpl w:val="EE8AA69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9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5752948"/>
    <w:multiLevelType w:val="hybridMultilevel"/>
    <w:tmpl w:val="22FEB882"/>
    <w:lvl w:ilvl="0" w:tplc="059A65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605762"/>
    <w:multiLevelType w:val="hybridMultilevel"/>
    <w:tmpl w:val="2AD485BE"/>
    <w:lvl w:ilvl="0" w:tplc="FFFFFFFF">
      <w:start w:val="1"/>
      <w:numFmt w:val="thaiLetters"/>
      <w:lvlText w:val="(%1)"/>
      <w:lvlJc w:val="left"/>
      <w:pPr>
        <w:ind w:left="1571" w:hanging="360"/>
      </w:pPr>
      <w:rPr>
        <w:rFonts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576F00B1"/>
    <w:multiLevelType w:val="hybridMultilevel"/>
    <w:tmpl w:val="FF621CBC"/>
    <w:lvl w:ilvl="0" w:tplc="05B2F29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4" w15:restartNumberingAfterBreak="0">
    <w:nsid w:val="5FE22E66"/>
    <w:multiLevelType w:val="hybridMultilevel"/>
    <w:tmpl w:val="2AD485BE"/>
    <w:lvl w:ilvl="0" w:tplc="FFFFFFFF">
      <w:start w:val="1"/>
      <w:numFmt w:val="thaiLetters"/>
      <w:lvlText w:val="(%1)"/>
      <w:lvlJc w:val="left"/>
      <w:pPr>
        <w:ind w:left="1571" w:hanging="360"/>
      </w:pPr>
      <w:rPr>
        <w:rFonts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6048023D"/>
    <w:multiLevelType w:val="multilevel"/>
    <w:tmpl w:val="B0485042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6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371206E"/>
    <w:multiLevelType w:val="multilevel"/>
    <w:tmpl w:val="996C494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8" w15:restartNumberingAfterBreak="0">
    <w:nsid w:val="67DE02DA"/>
    <w:multiLevelType w:val="hybridMultilevel"/>
    <w:tmpl w:val="02F23784"/>
    <w:lvl w:ilvl="0" w:tplc="405EEA8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CA5FC5"/>
    <w:multiLevelType w:val="hybridMultilevel"/>
    <w:tmpl w:val="AB381E7C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2" w15:restartNumberingAfterBreak="0">
    <w:nsid w:val="722E2684"/>
    <w:multiLevelType w:val="hybridMultilevel"/>
    <w:tmpl w:val="542A48A4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2D2336"/>
    <w:multiLevelType w:val="multilevel"/>
    <w:tmpl w:val="10F6F0D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4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5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6" w15:restartNumberingAfterBreak="0">
    <w:nsid w:val="78B455C5"/>
    <w:multiLevelType w:val="hybridMultilevel"/>
    <w:tmpl w:val="D18EF3CC"/>
    <w:lvl w:ilvl="0" w:tplc="0838B3E4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797B4938"/>
    <w:multiLevelType w:val="hybridMultilevel"/>
    <w:tmpl w:val="6DDE6CF8"/>
    <w:lvl w:ilvl="0" w:tplc="4088271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5714217">
    <w:abstractNumId w:val="10"/>
  </w:num>
  <w:num w:numId="2" w16cid:durableId="1152403884">
    <w:abstractNumId w:val="25"/>
  </w:num>
  <w:num w:numId="3" w16cid:durableId="508907889">
    <w:abstractNumId w:val="12"/>
  </w:num>
  <w:num w:numId="4" w16cid:durableId="817917281">
    <w:abstractNumId w:val="19"/>
  </w:num>
  <w:num w:numId="5" w16cid:durableId="1061825778">
    <w:abstractNumId w:val="26"/>
  </w:num>
  <w:num w:numId="6" w16cid:durableId="1189837648">
    <w:abstractNumId w:val="16"/>
  </w:num>
  <w:num w:numId="7" w16cid:durableId="716779952">
    <w:abstractNumId w:val="45"/>
  </w:num>
  <w:num w:numId="8" w16cid:durableId="1521164187">
    <w:abstractNumId w:val="18"/>
  </w:num>
  <w:num w:numId="9" w16cid:durableId="750152586">
    <w:abstractNumId w:val="41"/>
  </w:num>
  <w:num w:numId="10" w16cid:durableId="2079670007">
    <w:abstractNumId w:val="39"/>
  </w:num>
  <w:num w:numId="11" w16cid:durableId="672144155">
    <w:abstractNumId w:val="17"/>
  </w:num>
  <w:num w:numId="12" w16cid:durableId="1368020985">
    <w:abstractNumId w:val="33"/>
  </w:num>
  <w:num w:numId="13" w16cid:durableId="141701518">
    <w:abstractNumId w:val="13"/>
  </w:num>
  <w:num w:numId="14" w16cid:durableId="1161852553">
    <w:abstractNumId w:val="27"/>
  </w:num>
  <w:num w:numId="15" w16cid:durableId="672606097">
    <w:abstractNumId w:val="36"/>
  </w:num>
  <w:num w:numId="16" w16cid:durableId="1412044040">
    <w:abstractNumId w:val="42"/>
  </w:num>
  <w:num w:numId="17" w16cid:durableId="388652707">
    <w:abstractNumId w:val="9"/>
  </w:num>
  <w:num w:numId="18" w16cid:durableId="819659422">
    <w:abstractNumId w:val="44"/>
  </w:num>
  <w:num w:numId="19" w16cid:durableId="1579437100">
    <w:abstractNumId w:val="21"/>
  </w:num>
  <w:num w:numId="20" w16cid:durableId="46774487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46891960">
    <w:abstractNumId w:val="22"/>
  </w:num>
  <w:num w:numId="22" w16cid:durableId="100683563">
    <w:abstractNumId w:val="37"/>
  </w:num>
  <w:num w:numId="23" w16cid:durableId="1324703420">
    <w:abstractNumId w:val="28"/>
  </w:num>
  <w:num w:numId="24" w16cid:durableId="1439057513">
    <w:abstractNumId w:val="35"/>
  </w:num>
  <w:num w:numId="25" w16cid:durableId="603852530">
    <w:abstractNumId w:val="38"/>
  </w:num>
  <w:num w:numId="26" w16cid:durableId="1707679263">
    <w:abstractNumId w:val="20"/>
  </w:num>
  <w:num w:numId="27" w16cid:durableId="474569897">
    <w:abstractNumId w:val="24"/>
  </w:num>
  <w:num w:numId="28" w16cid:durableId="240721460">
    <w:abstractNumId w:val="1"/>
  </w:num>
  <w:num w:numId="29" w16cid:durableId="228468736">
    <w:abstractNumId w:val="43"/>
  </w:num>
  <w:num w:numId="30" w16cid:durableId="780418152">
    <w:abstractNumId w:val="8"/>
  </w:num>
  <w:num w:numId="31" w16cid:durableId="1338532350">
    <w:abstractNumId w:val="6"/>
  </w:num>
  <w:num w:numId="32" w16cid:durableId="657072219">
    <w:abstractNumId w:val="0"/>
  </w:num>
  <w:num w:numId="33" w16cid:durableId="1581479625">
    <w:abstractNumId w:val="47"/>
  </w:num>
  <w:num w:numId="34" w16cid:durableId="541020351">
    <w:abstractNumId w:val="5"/>
  </w:num>
  <w:num w:numId="35" w16cid:durableId="1155954021">
    <w:abstractNumId w:val="46"/>
  </w:num>
  <w:num w:numId="36" w16cid:durableId="929432150">
    <w:abstractNumId w:val="3"/>
  </w:num>
  <w:num w:numId="37" w16cid:durableId="739057647">
    <w:abstractNumId w:val="34"/>
  </w:num>
  <w:num w:numId="38" w16cid:durableId="2008165584">
    <w:abstractNumId w:val="14"/>
  </w:num>
  <w:num w:numId="39" w16cid:durableId="8133307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98473872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839646">
    <w:abstractNumId w:val="31"/>
  </w:num>
  <w:num w:numId="42" w16cid:durableId="1134561658">
    <w:abstractNumId w:val="4"/>
  </w:num>
  <w:num w:numId="43" w16cid:durableId="1164397423">
    <w:abstractNumId w:val="11"/>
  </w:num>
  <w:num w:numId="44" w16cid:durableId="1606156718">
    <w:abstractNumId w:val="2"/>
  </w:num>
  <w:num w:numId="45" w16cid:durableId="1045330728">
    <w:abstractNumId w:val="40"/>
  </w:num>
  <w:num w:numId="46" w16cid:durableId="784468628">
    <w:abstractNumId w:val="32"/>
  </w:num>
  <w:num w:numId="47" w16cid:durableId="1948416674">
    <w:abstractNumId w:val="30"/>
  </w:num>
  <w:num w:numId="48" w16cid:durableId="1314792745">
    <w:abstractNumId w:val="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BFE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88"/>
    <w:rsid w:val="00002891"/>
    <w:rsid w:val="00002A04"/>
    <w:rsid w:val="00002D2A"/>
    <w:rsid w:val="00002D76"/>
    <w:rsid w:val="00002D93"/>
    <w:rsid w:val="00002E68"/>
    <w:rsid w:val="00002E91"/>
    <w:rsid w:val="00002FC4"/>
    <w:rsid w:val="000030AF"/>
    <w:rsid w:val="00003229"/>
    <w:rsid w:val="000032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E23"/>
    <w:rsid w:val="00003E56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D7"/>
    <w:rsid w:val="00005A2C"/>
    <w:rsid w:val="00005A8B"/>
    <w:rsid w:val="00005CFD"/>
    <w:rsid w:val="00005ECB"/>
    <w:rsid w:val="000060F6"/>
    <w:rsid w:val="0000622A"/>
    <w:rsid w:val="0000632F"/>
    <w:rsid w:val="000064DE"/>
    <w:rsid w:val="00006646"/>
    <w:rsid w:val="0000668A"/>
    <w:rsid w:val="0000694B"/>
    <w:rsid w:val="000069F1"/>
    <w:rsid w:val="00006A0A"/>
    <w:rsid w:val="00006D06"/>
    <w:rsid w:val="00006D55"/>
    <w:rsid w:val="00006EC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AED"/>
    <w:rsid w:val="00012B52"/>
    <w:rsid w:val="00012B6C"/>
    <w:rsid w:val="00012C6B"/>
    <w:rsid w:val="00012D4C"/>
    <w:rsid w:val="00012D72"/>
    <w:rsid w:val="00012D74"/>
    <w:rsid w:val="00013049"/>
    <w:rsid w:val="000133BE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5E4"/>
    <w:rsid w:val="0001464A"/>
    <w:rsid w:val="000146E8"/>
    <w:rsid w:val="00014731"/>
    <w:rsid w:val="000147AB"/>
    <w:rsid w:val="000147E3"/>
    <w:rsid w:val="0001486A"/>
    <w:rsid w:val="00014997"/>
    <w:rsid w:val="000149BD"/>
    <w:rsid w:val="00014ABC"/>
    <w:rsid w:val="00014BA1"/>
    <w:rsid w:val="00014EA9"/>
    <w:rsid w:val="00014F11"/>
    <w:rsid w:val="00014FE3"/>
    <w:rsid w:val="00015026"/>
    <w:rsid w:val="0001508A"/>
    <w:rsid w:val="00015229"/>
    <w:rsid w:val="000153F2"/>
    <w:rsid w:val="0001549E"/>
    <w:rsid w:val="000155BA"/>
    <w:rsid w:val="000155DD"/>
    <w:rsid w:val="00015641"/>
    <w:rsid w:val="000157FB"/>
    <w:rsid w:val="000157FC"/>
    <w:rsid w:val="00015844"/>
    <w:rsid w:val="0001599B"/>
    <w:rsid w:val="00015E1A"/>
    <w:rsid w:val="0001612A"/>
    <w:rsid w:val="00016328"/>
    <w:rsid w:val="00016406"/>
    <w:rsid w:val="00016602"/>
    <w:rsid w:val="00016928"/>
    <w:rsid w:val="00016B2A"/>
    <w:rsid w:val="00016D79"/>
    <w:rsid w:val="00016E26"/>
    <w:rsid w:val="00017076"/>
    <w:rsid w:val="0001721E"/>
    <w:rsid w:val="0001744C"/>
    <w:rsid w:val="00017476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1C"/>
    <w:rsid w:val="00020327"/>
    <w:rsid w:val="000203E2"/>
    <w:rsid w:val="00020480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641"/>
    <w:rsid w:val="000216ED"/>
    <w:rsid w:val="0002179F"/>
    <w:rsid w:val="000217E5"/>
    <w:rsid w:val="00021ACF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4E6"/>
    <w:rsid w:val="000226CB"/>
    <w:rsid w:val="0002274C"/>
    <w:rsid w:val="000228EC"/>
    <w:rsid w:val="00022A10"/>
    <w:rsid w:val="00022C7A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6E"/>
    <w:rsid w:val="00023CC7"/>
    <w:rsid w:val="00023EB0"/>
    <w:rsid w:val="00023F98"/>
    <w:rsid w:val="00023FBA"/>
    <w:rsid w:val="000241BE"/>
    <w:rsid w:val="000243C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6E6"/>
    <w:rsid w:val="0002597C"/>
    <w:rsid w:val="0002599B"/>
    <w:rsid w:val="00025E5D"/>
    <w:rsid w:val="00025E82"/>
    <w:rsid w:val="00025E97"/>
    <w:rsid w:val="00026275"/>
    <w:rsid w:val="000262B4"/>
    <w:rsid w:val="000264F2"/>
    <w:rsid w:val="000266FF"/>
    <w:rsid w:val="00026733"/>
    <w:rsid w:val="000267EC"/>
    <w:rsid w:val="0002686D"/>
    <w:rsid w:val="00026999"/>
    <w:rsid w:val="00026DF5"/>
    <w:rsid w:val="00026E15"/>
    <w:rsid w:val="00026F7D"/>
    <w:rsid w:val="00027120"/>
    <w:rsid w:val="00027144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F69"/>
    <w:rsid w:val="00030FC7"/>
    <w:rsid w:val="00031022"/>
    <w:rsid w:val="000310AB"/>
    <w:rsid w:val="000310FC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8F"/>
    <w:rsid w:val="000320B6"/>
    <w:rsid w:val="00032118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2EDF"/>
    <w:rsid w:val="0003308B"/>
    <w:rsid w:val="00033153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9D3"/>
    <w:rsid w:val="00035A48"/>
    <w:rsid w:val="00035B5C"/>
    <w:rsid w:val="00035C05"/>
    <w:rsid w:val="00035DD8"/>
    <w:rsid w:val="00035E55"/>
    <w:rsid w:val="00036083"/>
    <w:rsid w:val="00036168"/>
    <w:rsid w:val="000361E3"/>
    <w:rsid w:val="00036537"/>
    <w:rsid w:val="00036555"/>
    <w:rsid w:val="000367F7"/>
    <w:rsid w:val="000368F4"/>
    <w:rsid w:val="000369D4"/>
    <w:rsid w:val="00036D13"/>
    <w:rsid w:val="00036DAF"/>
    <w:rsid w:val="00036FA5"/>
    <w:rsid w:val="000371D9"/>
    <w:rsid w:val="000372D5"/>
    <w:rsid w:val="000373C3"/>
    <w:rsid w:val="000374CC"/>
    <w:rsid w:val="0003755F"/>
    <w:rsid w:val="000375AB"/>
    <w:rsid w:val="00037664"/>
    <w:rsid w:val="00037858"/>
    <w:rsid w:val="000379A7"/>
    <w:rsid w:val="000379D0"/>
    <w:rsid w:val="00037B79"/>
    <w:rsid w:val="00037B85"/>
    <w:rsid w:val="00037D37"/>
    <w:rsid w:val="00037E7F"/>
    <w:rsid w:val="00037FC8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318"/>
    <w:rsid w:val="00041375"/>
    <w:rsid w:val="00041460"/>
    <w:rsid w:val="00041499"/>
    <w:rsid w:val="00041598"/>
    <w:rsid w:val="000417CC"/>
    <w:rsid w:val="000418ED"/>
    <w:rsid w:val="00041C83"/>
    <w:rsid w:val="00041EB6"/>
    <w:rsid w:val="00041EF2"/>
    <w:rsid w:val="00042214"/>
    <w:rsid w:val="000424E4"/>
    <w:rsid w:val="0004254E"/>
    <w:rsid w:val="0004259C"/>
    <w:rsid w:val="00042744"/>
    <w:rsid w:val="00042947"/>
    <w:rsid w:val="000429E2"/>
    <w:rsid w:val="00042B55"/>
    <w:rsid w:val="00042CFC"/>
    <w:rsid w:val="00043312"/>
    <w:rsid w:val="00043314"/>
    <w:rsid w:val="00043393"/>
    <w:rsid w:val="000433B7"/>
    <w:rsid w:val="000433CC"/>
    <w:rsid w:val="00043A42"/>
    <w:rsid w:val="00043A82"/>
    <w:rsid w:val="00043A83"/>
    <w:rsid w:val="00043B08"/>
    <w:rsid w:val="00043B57"/>
    <w:rsid w:val="00043D69"/>
    <w:rsid w:val="00043FF2"/>
    <w:rsid w:val="00044020"/>
    <w:rsid w:val="000444EE"/>
    <w:rsid w:val="00044556"/>
    <w:rsid w:val="000445F7"/>
    <w:rsid w:val="00044603"/>
    <w:rsid w:val="000447AA"/>
    <w:rsid w:val="00044956"/>
    <w:rsid w:val="00044AB3"/>
    <w:rsid w:val="00044C1B"/>
    <w:rsid w:val="00044E87"/>
    <w:rsid w:val="00044F0B"/>
    <w:rsid w:val="00045100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621"/>
    <w:rsid w:val="000469B1"/>
    <w:rsid w:val="00046BFF"/>
    <w:rsid w:val="000471F1"/>
    <w:rsid w:val="00047231"/>
    <w:rsid w:val="0004726A"/>
    <w:rsid w:val="0004727D"/>
    <w:rsid w:val="0004745C"/>
    <w:rsid w:val="0004748E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E4C"/>
    <w:rsid w:val="00051062"/>
    <w:rsid w:val="00051144"/>
    <w:rsid w:val="00051184"/>
    <w:rsid w:val="000511A2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DC5"/>
    <w:rsid w:val="00052223"/>
    <w:rsid w:val="00052233"/>
    <w:rsid w:val="000523C4"/>
    <w:rsid w:val="00052692"/>
    <w:rsid w:val="000528B3"/>
    <w:rsid w:val="00052A38"/>
    <w:rsid w:val="00052ABD"/>
    <w:rsid w:val="00052C3B"/>
    <w:rsid w:val="00052C46"/>
    <w:rsid w:val="00052D2A"/>
    <w:rsid w:val="00052EE1"/>
    <w:rsid w:val="0005326A"/>
    <w:rsid w:val="000534AF"/>
    <w:rsid w:val="0005364E"/>
    <w:rsid w:val="0005385D"/>
    <w:rsid w:val="00053BCA"/>
    <w:rsid w:val="00053BED"/>
    <w:rsid w:val="00053D68"/>
    <w:rsid w:val="00053E4B"/>
    <w:rsid w:val="00053E68"/>
    <w:rsid w:val="00053FF5"/>
    <w:rsid w:val="00054346"/>
    <w:rsid w:val="00054685"/>
    <w:rsid w:val="000548D5"/>
    <w:rsid w:val="000548FB"/>
    <w:rsid w:val="000549B6"/>
    <w:rsid w:val="00054C97"/>
    <w:rsid w:val="00054DCC"/>
    <w:rsid w:val="00054E41"/>
    <w:rsid w:val="00054EA2"/>
    <w:rsid w:val="00054F66"/>
    <w:rsid w:val="00055046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19F"/>
    <w:rsid w:val="00056293"/>
    <w:rsid w:val="000564E8"/>
    <w:rsid w:val="000564F1"/>
    <w:rsid w:val="00056592"/>
    <w:rsid w:val="00056647"/>
    <w:rsid w:val="0005667C"/>
    <w:rsid w:val="000566BE"/>
    <w:rsid w:val="00056754"/>
    <w:rsid w:val="00056864"/>
    <w:rsid w:val="0005687D"/>
    <w:rsid w:val="000568BE"/>
    <w:rsid w:val="00056954"/>
    <w:rsid w:val="0005699E"/>
    <w:rsid w:val="000569E9"/>
    <w:rsid w:val="00056EB1"/>
    <w:rsid w:val="00057178"/>
    <w:rsid w:val="000571EF"/>
    <w:rsid w:val="00057273"/>
    <w:rsid w:val="00057420"/>
    <w:rsid w:val="000576FC"/>
    <w:rsid w:val="00057707"/>
    <w:rsid w:val="000579C1"/>
    <w:rsid w:val="00057B71"/>
    <w:rsid w:val="00057BC7"/>
    <w:rsid w:val="00057CFE"/>
    <w:rsid w:val="00057D68"/>
    <w:rsid w:val="00057FD4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209"/>
    <w:rsid w:val="00061232"/>
    <w:rsid w:val="000612CF"/>
    <w:rsid w:val="000613B9"/>
    <w:rsid w:val="0006164B"/>
    <w:rsid w:val="000618F5"/>
    <w:rsid w:val="000619AD"/>
    <w:rsid w:val="00061A38"/>
    <w:rsid w:val="00061B30"/>
    <w:rsid w:val="00061B79"/>
    <w:rsid w:val="00061DAA"/>
    <w:rsid w:val="00061F1B"/>
    <w:rsid w:val="000621A4"/>
    <w:rsid w:val="0006220C"/>
    <w:rsid w:val="00062259"/>
    <w:rsid w:val="000623B4"/>
    <w:rsid w:val="000623CA"/>
    <w:rsid w:val="000625A0"/>
    <w:rsid w:val="00062827"/>
    <w:rsid w:val="000629D9"/>
    <w:rsid w:val="00062A8F"/>
    <w:rsid w:val="00062AB1"/>
    <w:rsid w:val="00062CD4"/>
    <w:rsid w:val="00062D61"/>
    <w:rsid w:val="00062E61"/>
    <w:rsid w:val="00063147"/>
    <w:rsid w:val="000632A7"/>
    <w:rsid w:val="0006331D"/>
    <w:rsid w:val="0006338A"/>
    <w:rsid w:val="000634E6"/>
    <w:rsid w:val="00063580"/>
    <w:rsid w:val="0006397E"/>
    <w:rsid w:val="00063B04"/>
    <w:rsid w:val="00063B8A"/>
    <w:rsid w:val="00063CE1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E5A"/>
    <w:rsid w:val="0006508B"/>
    <w:rsid w:val="000652A2"/>
    <w:rsid w:val="000653A0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B8"/>
    <w:rsid w:val="00066BF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3C8"/>
    <w:rsid w:val="00071601"/>
    <w:rsid w:val="00071669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E23"/>
    <w:rsid w:val="00073039"/>
    <w:rsid w:val="000730A8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56"/>
    <w:rsid w:val="000755CB"/>
    <w:rsid w:val="0007562F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879"/>
    <w:rsid w:val="000769A4"/>
    <w:rsid w:val="00076C53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DA1"/>
    <w:rsid w:val="00080DE0"/>
    <w:rsid w:val="00081114"/>
    <w:rsid w:val="00081120"/>
    <w:rsid w:val="000815B2"/>
    <w:rsid w:val="0008175E"/>
    <w:rsid w:val="0008195C"/>
    <w:rsid w:val="00081A3A"/>
    <w:rsid w:val="00081AF6"/>
    <w:rsid w:val="00081D1F"/>
    <w:rsid w:val="00082325"/>
    <w:rsid w:val="0008246C"/>
    <w:rsid w:val="0008253E"/>
    <w:rsid w:val="000827E2"/>
    <w:rsid w:val="000828E2"/>
    <w:rsid w:val="00082C0F"/>
    <w:rsid w:val="00082C65"/>
    <w:rsid w:val="00082EAF"/>
    <w:rsid w:val="000834CE"/>
    <w:rsid w:val="0008367E"/>
    <w:rsid w:val="000836C8"/>
    <w:rsid w:val="00083805"/>
    <w:rsid w:val="00083A3E"/>
    <w:rsid w:val="00083BE5"/>
    <w:rsid w:val="00083D57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830"/>
    <w:rsid w:val="00084B12"/>
    <w:rsid w:val="00084B92"/>
    <w:rsid w:val="00084D81"/>
    <w:rsid w:val="00084E83"/>
    <w:rsid w:val="00084EA4"/>
    <w:rsid w:val="00084F1A"/>
    <w:rsid w:val="00084F21"/>
    <w:rsid w:val="0008515F"/>
    <w:rsid w:val="00085193"/>
    <w:rsid w:val="000851D5"/>
    <w:rsid w:val="0008526E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1C"/>
    <w:rsid w:val="00086296"/>
    <w:rsid w:val="000862BF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90D"/>
    <w:rsid w:val="00091A50"/>
    <w:rsid w:val="00091BB0"/>
    <w:rsid w:val="00091D30"/>
    <w:rsid w:val="000920BF"/>
    <w:rsid w:val="0009215E"/>
    <w:rsid w:val="000921E1"/>
    <w:rsid w:val="000924AB"/>
    <w:rsid w:val="000924E3"/>
    <w:rsid w:val="000924F1"/>
    <w:rsid w:val="00092537"/>
    <w:rsid w:val="0009264B"/>
    <w:rsid w:val="00092950"/>
    <w:rsid w:val="00092B7F"/>
    <w:rsid w:val="00092C11"/>
    <w:rsid w:val="00093229"/>
    <w:rsid w:val="000935A7"/>
    <w:rsid w:val="0009378D"/>
    <w:rsid w:val="000938EA"/>
    <w:rsid w:val="00093960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66E"/>
    <w:rsid w:val="0009672C"/>
    <w:rsid w:val="000969A0"/>
    <w:rsid w:val="00096ADA"/>
    <w:rsid w:val="00096B71"/>
    <w:rsid w:val="00096DE9"/>
    <w:rsid w:val="000971DA"/>
    <w:rsid w:val="0009734D"/>
    <w:rsid w:val="0009755D"/>
    <w:rsid w:val="0009791F"/>
    <w:rsid w:val="000979A5"/>
    <w:rsid w:val="00097B5D"/>
    <w:rsid w:val="00097C40"/>
    <w:rsid w:val="00097CB7"/>
    <w:rsid w:val="00097E6D"/>
    <w:rsid w:val="00097E9A"/>
    <w:rsid w:val="000A002C"/>
    <w:rsid w:val="000A0428"/>
    <w:rsid w:val="000A044B"/>
    <w:rsid w:val="000A0547"/>
    <w:rsid w:val="000A07B7"/>
    <w:rsid w:val="000A0D22"/>
    <w:rsid w:val="000A0EC7"/>
    <w:rsid w:val="000A0F72"/>
    <w:rsid w:val="000A104A"/>
    <w:rsid w:val="000A1142"/>
    <w:rsid w:val="000A118B"/>
    <w:rsid w:val="000A1213"/>
    <w:rsid w:val="000A134B"/>
    <w:rsid w:val="000A139E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FB2"/>
    <w:rsid w:val="000A312F"/>
    <w:rsid w:val="000A3226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2B"/>
    <w:rsid w:val="000A5FCE"/>
    <w:rsid w:val="000A61B1"/>
    <w:rsid w:val="000A6242"/>
    <w:rsid w:val="000A632C"/>
    <w:rsid w:val="000A63D4"/>
    <w:rsid w:val="000A65C9"/>
    <w:rsid w:val="000A69D1"/>
    <w:rsid w:val="000A6A3A"/>
    <w:rsid w:val="000A6B13"/>
    <w:rsid w:val="000A6B19"/>
    <w:rsid w:val="000A6BBD"/>
    <w:rsid w:val="000A6C45"/>
    <w:rsid w:val="000A6DCE"/>
    <w:rsid w:val="000A6E30"/>
    <w:rsid w:val="000A6EC1"/>
    <w:rsid w:val="000A6F33"/>
    <w:rsid w:val="000A722C"/>
    <w:rsid w:val="000A73B7"/>
    <w:rsid w:val="000A76AE"/>
    <w:rsid w:val="000A7AAE"/>
    <w:rsid w:val="000A7BAB"/>
    <w:rsid w:val="000A7C35"/>
    <w:rsid w:val="000A7CE0"/>
    <w:rsid w:val="000A7F78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A1"/>
    <w:rsid w:val="000B0A42"/>
    <w:rsid w:val="000B0A50"/>
    <w:rsid w:val="000B0E40"/>
    <w:rsid w:val="000B0E53"/>
    <w:rsid w:val="000B1266"/>
    <w:rsid w:val="000B1562"/>
    <w:rsid w:val="000B1A29"/>
    <w:rsid w:val="000B1ACD"/>
    <w:rsid w:val="000B1DC9"/>
    <w:rsid w:val="000B202E"/>
    <w:rsid w:val="000B205F"/>
    <w:rsid w:val="000B20DF"/>
    <w:rsid w:val="000B219D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E75"/>
    <w:rsid w:val="000B4F08"/>
    <w:rsid w:val="000B51A7"/>
    <w:rsid w:val="000B5300"/>
    <w:rsid w:val="000B5382"/>
    <w:rsid w:val="000B54A4"/>
    <w:rsid w:val="000B5557"/>
    <w:rsid w:val="000B55E9"/>
    <w:rsid w:val="000B5651"/>
    <w:rsid w:val="000B584E"/>
    <w:rsid w:val="000B5867"/>
    <w:rsid w:val="000B58EA"/>
    <w:rsid w:val="000B59A0"/>
    <w:rsid w:val="000B59C9"/>
    <w:rsid w:val="000B5D12"/>
    <w:rsid w:val="000B5ED3"/>
    <w:rsid w:val="000B5EF3"/>
    <w:rsid w:val="000B5FBC"/>
    <w:rsid w:val="000B620C"/>
    <w:rsid w:val="000B62D3"/>
    <w:rsid w:val="000B63CB"/>
    <w:rsid w:val="000B65E3"/>
    <w:rsid w:val="000B6822"/>
    <w:rsid w:val="000B6A46"/>
    <w:rsid w:val="000B6CEB"/>
    <w:rsid w:val="000B7142"/>
    <w:rsid w:val="000B7313"/>
    <w:rsid w:val="000B7833"/>
    <w:rsid w:val="000B7A33"/>
    <w:rsid w:val="000B7B47"/>
    <w:rsid w:val="000B7D71"/>
    <w:rsid w:val="000B7E37"/>
    <w:rsid w:val="000B7F20"/>
    <w:rsid w:val="000C090A"/>
    <w:rsid w:val="000C09B8"/>
    <w:rsid w:val="000C09EA"/>
    <w:rsid w:val="000C0AEA"/>
    <w:rsid w:val="000C0C7F"/>
    <w:rsid w:val="000C0D3E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8A5"/>
    <w:rsid w:val="000C28A8"/>
    <w:rsid w:val="000C28DF"/>
    <w:rsid w:val="000C2A37"/>
    <w:rsid w:val="000C2BD3"/>
    <w:rsid w:val="000C2E5C"/>
    <w:rsid w:val="000C2FF7"/>
    <w:rsid w:val="000C31A3"/>
    <w:rsid w:val="000C3206"/>
    <w:rsid w:val="000C33BB"/>
    <w:rsid w:val="000C37AA"/>
    <w:rsid w:val="000C38FE"/>
    <w:rsid w:val="000C3DEF"/>
    <w:rsid w:val="000C3EA5"/>
    <w:rsid w:val="000C4094"/>
    <w:rsid w:val="000C41D8"/>
    <w:rsid w:val="000C4246"/>
    <w:rsid w:val="000C42F8"/>
    <w:rsid w:val="000C42F9"/>
    <w:rsid w:val="000C45B3"/>
    <w:rsid w:val="000C4663"/>
    <w:rsid w:val="000C478C"/>
    <w:rsid w:val="000C4792"/>
    <w:rsid w:val="000C4860"/>
    <w:rsid w:val="000C4924"/>
    <w:rsid w:val="000C4CAF"/>
    <w:rsid w:val="000C4CD9"/>
    <w:rsid w:val="000C4E6F"/>
    <w:rsid w:val="000C4F4F"/>
    <w:rsid w:val="000C4F69"/>
    <w:rsid w:val="000C500D"/>
    <w:rsid w:val="000C5126"/>
    <w:rsid w:val="000C51E0"/>
    <w:rsid w:val="000C5387"/>
    <w:rsid w:val="000C595D"/>
    <w:rsid w:val="000C5CF5"/>
    <w:rsid w:val="000C5EF8"/>
    <w:rsid w:val="000C6065"/>
    <w:rsid w:val="000C6158"/>
    <w:rsid w:val="000C61D9"/>
    <w:rsid w:val="000C677B"/>
    <w:rsid w:val="000C6858"/>
    <w:rsid w:val="000C6B58"/>
    <w:rsid w:val="000C6DBD"/>
    <w:rsid w:val="000C6F58"/>
    <w:rsid w:val="000C7817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68"/>
    <w:rsid w:val="000D024E"/>
    <w:rsid w:val="000D0396"/>
    <w:rsid w:val="000D0684"/>
    <w:rsid w:val="000D07A3"/>
    <w:rsid w:val="000D0E2D"/>
    <w:rsid w:val="000D0F37"/>
    <w:rsid w:val="000D103F"/>
    <w:rsid w:val="000D123E"/>
    <w:rsid w:val="000D127B"/>
    <w:rsid w:val="000D129B"/>
    <w:rsid w:val="000D1466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2C6D"/>
    <w:rsid w:val="000D2CA6"/>
    <w:rsid w:val="000D3063"/>
    <w:rsid w:val="000D32E0"/>
    <w:rsid w:val="000D3333"/>
    <w:rsid w:val="000D345B"/>
    <w:rsid w:val="000D35A7"/>
    <w:rsid w:val="000D3AD6"/>
    <w:rsid w:val="000D3C4B"/>
    <w:rsid w:val="000D42BD"/>
    <w:rsid w:val="000D450C"/>
    <w:rsid w:val="000D46D5"/>
    <w:rsid w:val="000D4AB1"/>
    <w:rsid w:val="000D4DA2"/>
    <w:rsid w:val="000D4ED0"/>
    <w:rsid w:val="000D5068"/>
    <w:rsid w:val="000D512D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9C"/>
    <w:rsid w:val="000D62B4"/>
    <w:rsid w:val="000D6560"/>
    <w:rsid w:val="000D67F6"/>
    <w:rsid w:val="000D6802"/>
    <w:rsid w:val="000D6917"/>
    <w:rsid w:val="000D69CB"/>
    <w:rsid w:val="000D69F2"/>
    <w:rsid w:val="000D6A08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12"/>
    <w:rsid w:val="000E009B"/>
    <w:rsid w:val="000E0233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664"/>
    <w:rsid w:val="000E179F"/>
    <w:rsid w:val="000E18F4"/>
    <w:rsid w:val="000E1A08"/>
    <w:rsid w:val="000E1AE5"/>
    <w:rsid w:val="000E1D82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3F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DF"/>
    <w:rsid w:val="000E5D17"/>
    <w:rsid w:val="000E5EC7"/>
    <w:rsid w:val="000E5EFA"/>
    <w:rsid w:val="000E6395"/>
    <w:rsid w:val="000E63F4"/>
    <w:rsid w:val="000E6464"/>
    <w:rsid w:val="000E651B"/>
    <w:rsid w:val="000E6530"/>
    <w:rsid w:val="000E65A5"/>
    <w:rsid w:val="000E666A"/>
    <w:rsid w:val="000E672B"/>
    <w:rsid w:val="000E68DF"/>
    <w:rsid w:val="000E6BAA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29B"/>
    <w:rsid w:val="000F03D7"/>
    <w:rsid w:val="000F044E"/>
    <w:rsid w:val="000F04A3"/>
    <w:rsid w:val="000F06AB"/>
    <w:rsid w:val="000F0809"/>
    <w:rsid w:val="000F0858"/>
    <w:rsid w:val="000F0874"/>
    <w:rsid w:val="000F09D9"/>
    <w:rsid w:val="000F0ADD"/>
    <w:rsid w:val="000F0BF4"/>
    <w:rsid w:val="000F0D89"/>
    <w:rsid w:val="000F1280"/>
    <w:rsid w:val="000F146E"/>
    <w:rsid w:val="000F14D4"/>
    <w:rsid w:val="000F1585"/>
    <w:rsid w:val="000F171E"/>
    <w:rsid w:val="000F198F"/>
    <w:rsid w:val="000F1B1D"/>
    <w:rsid w:val="000F1BB9"/>
    <w:rsid w:val="000F1BC0"/>
    <w:rsid w:val="000F1D82"/>
    <w:rsid w:val="000F1DD4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EB"/>
    <w:rsid w:val="000F25F8"/>
    <w:rsid w:val="000F28FF"/>
    <w:rsid w:val="000F29ED"/>
    <w:rsid w:val="000F2C0D"/>
    <w:rsid w:val="000F2E17"/>
    <w:rsid w:val="000F2EE2"/>
    <w:rsid w:val="000F3126"/>
    <w:rsid w:val="000F31BB"/>
    <w:rsid w:val="000F32A0"/>
    <w:rsid w:val="000F32B3"/>
    <w:rsid w:val="000F3364"/>
    <w:rsid w:val="000F35A8"/>
    <w:rsid w:val="000F35E8"/>
    <w:rsid w:val="000F3720"/>
    <w:rsid w:val="000F3899"/>
    <w:rsid w:val="000F3B9E"/>
    <w:rsid w:val="000F3BAD"/>
    <w:rsid w:val="000F3BAE"/>
    <w:rsid w:val="000F3C41"/>
    <w:rsid w:val="000F411C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63"/>
    <w:rsid w:val="000F56CA"/>
    <w:rsid w:val="000F5A57"/>
    <w:rsid w:val="000F5A78"/>
    <w:rsid w:val="000F5ACB"/>
    <w:rsid w:val="000F5CEC"/>
    <w:rsid w:val="000F5ED7"/>
    <w:rsid w:val="000F6010"/>
    <w:rsid w:val="000F6319"/>
    <w:rsid w:val="000F671F"/>
    <w:rsid w:val="000F676E"/>
    <w:rsid w:val="000F6A43"/>
    <w:rsid w:val="000F6AA0"/>
    <w:rsid w:val="000F6B3F"/>
    <w:rsid w:val="000F6D0F"/>
    <w:rsid w:val="000F711C"/>
    <w:rsid w:val="000F7209"/>
    <w:rsid w:val="000F77C8"/>
    <w:rsid w:val="000F7A1F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E0"/>
    <w:rsid w:val="00100F1E"/>
    <w:rsid w:val="00100F70"/>
    <w:rsid w:val="00100FB0"/>
    <w:rsid w:val="001010D7"/>
    <w:rsid w:val="00101121"/>
    <w:rsid w:val="00101164"/>
    <w:rsid w:val="0010119D"/>
    <w:rsid w:val="001012D3"/>
    <w:rsid w:val="0010144D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509"/>
    <w:rsid w:val="00104769"/>
    <w:rsid w:val="001049B6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2E3"/>
    <w:rsid w:val="001063FC"/>
    <w:rsid w:val="00106529"/>
    <w:rsid w:val="00106625"/>
    <w:rsid w:val="001068B2"/>
    <w:rsid w:val="00106AE4"/>
    <w:rsid w:val="00106B61"/>
    <w:rsid w:val="00106EDA"/>
    <w:rsid w:val="00107260"/>
    <w:rsid w:val="00107294"/>
    <w:rsid w:val="001072EE"/>
    <w:rsid w:val="00107506"/>
    <w:rsid w:val="00107724"/>
    <w:rsid w:val="0010793B"/>
    <w:rsid w:val="00107B15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753"/>
    <w:rsid w:val="001117A3"/>
    <w:rsid w:val="0011193A"/>
    <w:rsid w:val="001119B9"/>
    <w:rsid w:val="00111A7F"/>
    <w:rsid w:val="00111B33"/>
    <w:rsid w:val="00111C39"/>
    <w:rsid w:val="00111F20"/>
    <w:rsid w:val="00111F8A"/>
    <w:rsid w:val="00111FE6"/>
    <w:rsid w:val="00111FED"/>
    <w:rsid w:val="00112016"/>
    <w:rsid w:val="0011246A"/>
    <w:rsid w:val="0011257C"/>
    <w:rsid w:val="00112617"/>
    <w:rsid w:val="00112870"/>
    <w:rsid w:val="00112B0B"/>
    <w:rsid w:val="00112B19"/>
    <w:rsid w:val="00112E18"/>
    <w:rsid w:val="00112E39"/>
    <w:rsid w:val="00112EFC"/>
    <w:rsid w:val="00112F0C"/>
    <w:rsid w:val="00112FDB"/>
    <w:rsid w:val="00113094"/>
    <w:rsid w:val="001130A4"/>
    <w:rsid w:val="0011352D"/>
    <w:rsid w:val="00113753"/>
    <w:rsid w:val="001137CA"/>
    <w:rsid w:val="00113950"/>
    <w:rsid w:val="00113D3C"/>
    <w:rsid w:val="00113E06"/>
    <w:rsid w:val="00113EAB"/>
    <w:rsid w:val="00113EC3"/>
    <w:rsid w:val="00114279"/>
    <w:rsid w:val="0011457C"/>
    <w:rsid w:val="001145A9"/>
    <w:rsid w:val="00114694"/>
    <w:rsid w:val="001147B0"/>
    <w:rsid w:val="001148E5"/>
    <w:rsid w:val="00114B91"/>
    <w:rsid w:val="00114C0D"/>
    <w:rsid w:val="00115182"/>
    <w:rsid w:val="001152F4"/>
    <w:rsid w:val="001156A8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8B0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A3"/>
    <w:rsid w:val="001170A1"/>
    <w:rsid w:val="001170B3"/>
    <w:rsid w:val="00117365"/>
    <w:rsid w:val="00117471"/>
    <w:rsid w:val="001174DC"/>
    <w:rsid w:val="00117595"/>
    <w:rsid w:val="00117756"/>
    <w:rsid w:val="001177FA"/>
    <w:rsid w:val="00117862"/>
    <w:rsid w:val="00117906"/>
    <w:rsid w:val="00117936"/>
    <w:rsid w:val="00117C40"/>
    <w:rsid w:val="00117C8B"/>
    <w:rsid w:val="00117CB3"/>
    <w:rsid w:val="00117D7D"/>
    <w:rsid w:val="00117E85"/>
    <w:rsid w:val="00117EAC"/>
    <w:rsid w:val="001200E9"/>
    <w:rsid w:val="001205FF"/>
    <w:rsid w:val="00120705"/>
    <w:rsid w:val="001208B5"/>
    <w:rsid w:val="00120B91"/>
    <w:rsid w:val="00120DE6"/>
    <w:rsid w:val="00120F46"/>
    <w:rsid w:val="00121162"/>
    <w:rsid w:val="00121254"/>
    <w:rsid w:val="00121422"/>
    <w:rsid w:val="00121424"/>
    <w:rsid w:val="00121474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EE4"/>
    <w:rsid w:val="00122EEE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3CA0"/>
    <w:rsid w:val="00123D3D"/>
    <w:rsid w:val="001240D7"/>
    <w:rsid w:val="001241CE"/>
    <w:rsid w:val="00124303"/>
    <w:rsid w:val="001244C8"/>
    <w:rsid w:val="0012469A"/>
    <w:rsid w:val="00124C71"/>
    <w:rsid w:val="00124D84"/>
    <w:rsid w:val="00124F20"/>
    <w:rsid w:val="0012514C"/>
    <w:rsid w:val="00125246"/>
    <w:rsid w:val="00125774"/>
    <w:rsid w:val="00125779"/>
    <w:rsid w:val="001258B1"/>
    <w:rsid w:val="001258E0"/>
    <w:rsid w:val="00125C80"/>
    <w:rsid w:val="00125FD8"/>
    <w:rsid w:val="0012618D"/>
    <w:rsid w:val="001261B2"/>
    <w:rsid w:val="001264A3"/>
    <w:rsid w:val="00126590"/>
    <w:rsid w:val="0012679A"/>
    <w:rsid w:val="001267BB"/>
    <w:rsid w:val="00126A46"/>
    <w:rsid w:val="00126A7B"/>
    <w:rsid w:val="00126D5E"/>
    <w:rsid w:val="00126DB5"/>
    <w:rsid w:val="00126E1C"/>
    <w:rsid w:val="00126FAC"/>
    <w:rsid w:val="00126FBA"/>
    <w:rsid w:val="00127177"/>
    <w:rsid w:val="00127180"/>
    <w:rsid w:val="00127247"/>
    <w:rsid w:val="0012727F"/>
    <w:rsid w:val="001272E8"/>
    <w:rsid w:val="00127351"/>
    <w:rsid w:val="00127446"/>
    <w:rsid w:val="00127600"/>
    <w:rsid w:val="00127767"/>
    <w:rsid w:val="0012796E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540"/>
    <w:rsid w:val="0013063F"/>
    <w:rsid w:val="0013072B"/>
    <w:rsid w:val="00130857"/>
    <w:rsid w:val="0013090A"/>
    <w:rsid w:val="00130A65"/>
    <w:rsid w:val="00131275"/>
    <w:rsid w:val="0013156E"/>
    <w:rsid w:val="001315B6"/>
    <w:rsid w:val="00131805"/>
    <w:rsid w:val="00131828"/>
    <w:rsid w:val="0013195C"/>
    <w:rsid w:val="0013199E"/>
    <w:rsid w:val="00131A20"/>
    <w:rsid w:val="00131D52"/>
    <w:rsid w:val="00131D98"/>
    <w:rsid w:val="00131EC3"/>
    <w:rsid w:val="0013230E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4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397"/>
    <w:rsid w:val="00136653"/>
    <w:rsid w:val="001366BA"/>
    <w:rsid w:val="001367B0"/>
    <w:rsid w:val="001368BB"/>
    <w:rsid w:val="001369FB"/>
    <w:rsid w:val="00136B88"/>
    <w:rsid w:val="00136BE9"/>
    <w:rsid w:val="00136C9B"/>
    <w:rsid w:val="00136E19"/>
    <w:rsid w:val="00136F74"/>
    <w:rsid w:val="001374B3"/>
    <w:rsid w:val="00137ADF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205"/>
    <w:rsid w:val="0014142F"/>
    <w:rsid w:val="0014144B"/>
    <w:rsid w:val="00141776"/>
    <w:rsid w:val="001417F7"/>
    <w:rsid w:val="00141A88"/>
    <w:rsid w:val="00141BF2"/>
    <w:rsid w:val="00141FCE"/>
    <w:rsid w:val="0014205D"/>
    <w:rsid w:val="001421BE"/>
    <w:rsid w:val="0014220A"/>
    <w:rsid w:val="00142306"/>
    <w:rsid w:val="001423E5"/>
    <w:rsid w:val="00142472"/>
    <w:rsid w:val="00142497"/>
    <w:rsid w:val="00142609"/>
    <w:rsid w:val="00142771"/>
    <w:rsid w:val="00142A18"/>
    <w:rsid w:val="00142C60"/>
    <w:rsid w:val="00142C79"/>
    <w:rsid w:val="00142E31"/>
    <w:rsid w:val="00142EAA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1BC"/>
    <w:rsid w:val="001442ED"/>
    <w:rsid w:val="001444B1"/>
    <w:rsid w:val="00144627"/>
    <w:rsid w:val="00144798"/>
    <w:rsid w:val="00144D09"/>
    <w:rsid w:val="00144DE3"/>
    <w:rsid w:val="001451C8"/>
    <w:rsid w:val="0014523A"/>
    <w:rsid w:val="00145284"/>
    <w:rsid w:val="00145616"/>
    <w:rsid w:val="00145708"/>
    <w:rsid w:val="0014580F"/>
    <w:rsid w:val="001458D9"/>
    <w:rsid w:val="0014592F"/>
    <w:rsid w:val="00145A02"/>
    <w:rsid w:val="00145B69"/>
    <w:rsid w:val="00145C5E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9F2"/>
    <w:rsid w:val="00146A91"/>
    <w:rsid w:val="00146D03"/>
    <w:rsid w:val="00146E13"/>
    <w:rsid w:val="00146F7E"/>
    <w:rsid w:val="00147314"/>
    <w:rsid w:val="0014739F"/>
    <w:rsid w:val="001474AC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839"/>
    <w:rsid w:val="00150899"/>
    <w:rsid w:val="00150D6A"/>
    <w:rsid w:val="00150DE7"/>
    <w:rsid w:val="001510C8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981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638"/>
    <w:rsid w:val="0015471C"/>
    <w:rsid w:val="001547B2"/>
    <w:rsid w:val="00154A1C"/>
    <w:rsid w:val="00154B54"/>
    <w:rsid w:val="00154C53"/>
    <w:rsid w:val="00154C6E"/>
    <w:rsid w:val="00154DE9"/>
    <w:rsid w:val="00154DFE"/>
    <w:rsid w:val="00154EA9"/>
    <w:rsid w:val="00154EDE"/>
    <w:rsid w:val="00154F0F"/>
    <w:rsid w:val="00155047"/>
    <w:rsid w:val="00155341"/>
    <w:rsid w:val="001553D3"/>
    <w:rsid w:val="001554B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288"/>
    <w:rsid w:val="001563E0"/>
    <w:rsid w:val="0015645D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A7"/>
    <w:rsid w:val="00161AF4"/>
    <w:rsid w:val="00161CF9"/>
    <w:rsid w:val="00162110"/>
    <w:rsid w:val="001624BB"/>
    <w:rsid w:val="0016255A"/>
    <w:rsid w:val="00162602"/>
    <w:rsid w:val="0016284C"/>
    <w:rsid w:val="001629AA"/>
    <w:rsid w:val="001629E6"/>
    <w:rsid w:val="00162A0B"/>
    <w:rsid w:val="00162EFC"/>
    <w:rsid w:val="00162F5C"/>
    <w:rsid w:val="00162FE2"/>
    <w:rsid w:val="0016317B"/>
    <w:rsid w:val="0016355C"/>
    <w:rsid w:val="001636CD"/>
    <w:rsid w:val="001638CD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85A"/>
    <w:rsid w:val="00164AF8"/>
    <w:rsid w:val="00164B41"/>
    <w:rsid w:val="00164BD8"/>
    <w:rsid w:val="00164C10"/>
    <w:rsid w:val="00164D3E"/>
    <w:rsid w:val="00164E42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9F3"/>
    <w:rsid w:val="00165BF2"/>
    <w:rsid w:val="00165CA5"/>
    <w:rsid w:val="00165D32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339"/>
    <w:rsid w:val="0016747B"/>
    <w:rsid w:val="0016748C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E2"/>
    <w:rsid w:val="00172254"/>
    <w:rsid w:val="0017242C"/>
    <w:rsid w:val="00172516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BFB"/>
    <w:rsid w:val="00173C21"/>
    <w:rsid w:val="00173C91"/>
    <w:rsid w:val="00173E11"/>
    <w:rsid w:val="00173F02"/>
    <w:rsid w:val="00173F6D"/>
    <w:rsid w:val="00173FC5"/>
    <w:rsid w:val="001741FE"/>
    <w:rsid w:val="00174276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B"/>
    <w:rsid w:val="001767AE"/>
    <w:rsid w:val="00176860"/>
    <w:rsid w:val="00176B58"/>
    <w:rsid w:val="00176C59"/>
    <w:rsid w:val="00177183"/>
    <w:rsid w:val="00177232"/>
    <w:rsid w:val="001773E6"/>
    <w:rsid w:val="001776CF"/>
    <w:rsid w:val="00177A31"/>
    <w:rsid w:val="00177A47"/>
    <w:rsid w:val="00177C48"/>
    <w:rsid w:val="00177E85"/>
    <w:rsid w:val="00177EA3"/>
    <w:rsid w:val="00177EE3"/>
    <w:rsid w:val="00180009"/>
    <w:rsid w:val="0018001F"/>
    <w:rsid w:val="00180133"/>
    <w:rsid w:val="001803D0"/>
    <w:rsid w:val="00180571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EC"/>
    <w:rsid w:val="00182045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7D0"/>
    <w:rsid w:val="001839C7"/>
    <w:rsid w:val="00183DE2"/>
    <w:rsid w:val="00183DF4"/>
    <w:rsid w:val="00183E82"/>
    <w:rsid w:val="0018411D"/>
    <w:rsid w:val="00184354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1A9"/>
    <w:rsid w:val="001854D6"/>
    <w:rsid w:val="00185522"/>
    <w:rsid w:val="001857C7"/>
    <w:rsid w:val="00185958"/>
    <w:rsid w:val="00185A12"/>
    <w:rsid w:val="00185A88"/>
    <w:rsid w:val="00185B7B"/>
    <w:rsid w:val="00185D86"/>
    <w:rsid w:val="00185E86"/>
    <w:rsid w:val="00185EB7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688"/>
    <w:rsid w:val="00187776"/>
    <w:rsid w:val="0018779C"/>
    <w:rsid w:val="001877A9"/>
    <w:rsid w:val="001878B4"/>
    <w:rsid w:val="00187910"/>
    <w:rsid w:val="00187AFC"/>
    <w:rsid w:val="00187DEC"/>
    <w:rsid w:val="00187E1C"/>
    <w:rsid w:val="00187E21"/>
    <w:rsid w:val="0019014E"/>
    <w:rsid w:val="00190189"/>
    <w:rsid w:val="0019023A"/>
    <w:rsid w:val="0019030A"/>
    <w:rsid w:val="001904A9"/>
    <w:rsid w:val="001905E2"/>
    <w:rsid w:val="00190733"/>
    <w:rsid w:val="00190807"/>
    <w:rsid w:val="00190857"/>
    <w:rsid w:val="00190A45"/>
    <w:rsid w:val="00190AFA"/>
    <w:rsid w:val="00190B90"/>
    <w:rsid w:val="00190BBC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B84"/>
    <w:rsid w:val="00191D6D"/>
    <w:rsid w:val="00191E19"/>
    <w:rsid w:val="001921DD"/>
    <w:rsid w:val="00192295"/>
    <w:rsid w:val="0019231B"/>
    <w:rsid w:val="00192544"/>
    <w:rsid w:val="00192847"/>
    <w:rsid w:val="00192933"/>
    <w:rsid w:val="00192A77"/>
    <w:rsid w:val="00192BB8"/>
    <w:rsid w:val="00192C26"/>
    <w:rsid w:val="00192ECD"/>
    <w:rsid w:val="00193044"/>
    <w:rsid w:val="0019323F"/>
    <w:rsid w:val="001934A0"/>
    <w:rsid w:val="00193D1C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6"/>
    <w:rsid w:val="00194ABA"/>
    <w:rsid w:val="00194D64"/>
    <w:rsid w:val="00194E6C"/>
    <w:rsid w:val="00194E70"/>
    <w:rsid w:val="00194F0D"/>
    <w:rsid w:val="00194F75"/>
    <w:rsid w:val="00194F81"/>
    <w:rsid w:val="0019513C"/>
    <w:rsid w:val="00195980"/>
    <w:rsid w:val="001959CC"/>
    <w:rsid w:val="00195A4E"/>
    <w:rsid w:val="00195ADF"/>
    <w:rsid w:val="00195C78"/>
    <w:rsid w:val="00195CDD"/>
    <w:rsid w:val="00195D2E"/>
    <w:rsid w:val="00195E0B"/>
    <w:rsid w:val="00195E9C"/>
    <w:rsid w:val="00195EBE"/>
    <w:rsid w:val="0019603E"/>
    <w:rsid w:val="001963C7"/>
    <w:rsid w:val="0019677B"/>
    <w:rsid w:val="0019694E"/>
    <w:rsid w:val="00196ABD"/>
    <w:rsid w:val="00196B20"/>
    <w:rsid w:val="00196DBA"/>
    <w:rsid w:val="00196FF8"/>
    <w:rsid w:val="00197158"/>
    <w:rsid w:val="00197327"/>
    <w:rsid w:val="001973EE"/>
    <w:rsid w:val="0019744F"/>
    <w:rsid w:val="00197513"/>
    <w:rsid w:val="00197887"/>
    <w:rsid w:val="00197933"/>
    <w:rsid w:val="00197CE1"/>
    <w:rsid w:val="00197DA5"/>
    <w:rsid w:val="00197E0D"/>
    <w:rsid w:val="00197E34"/>
    <w:rsid w:val="00197E70"/>
    <w:rsid w:val="00197EBC"/>
    <w:rsid w:val="00197F2B"/>
    <w:rsid w:val="00197FB8"/>
    <w:rsid w:val="001A0001"/>
    <w:rsid w:val="001A00E8"/>
    <w:rsid w:val="001A0353"/>
    <w:rsid w:val="001A05D8"/>
    <w:rsid w:val="001A069D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78E"/>
    <w:rsid w:val="001A1855"/>
    <w:rsid w:val="001A18E0"/>
    <w:rsid w:val="001A1AFE"/>
    <w:rsid w:val="001A1D08"/>
    <w:rsid w:val="001A216A"/>
    <w:rsid w:val="001A2176"/>
    <w:rsid w:val="001A249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C63"/>
    <w:rsid w:val="001A4D5E"/>
    <w:rsid w:val="001A4DD2"/>
    <w:rsid w:val="001A5003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693"/>
    <w:rsid w:val="001A66BC"/>
    <w:rsid w:val="001A6787"/>
    <w:rsid w:val="001A681C"/>
    <w:rsid w:val="001A68E3"/>
    <w:rsid w:val="001A6954"/>
    <w:rsid w:val="001A69C1"/>
    <w:rsid w:val="001A6A7D"/>
    <w:rsid w:val="001A6B17"/>
    <w:rsid w:val="001A6B4C"/>
    <w:rsid w:val="001A744F"/>
    <w:rsid w:val="001A7472"/>
    <w:rsid w:val="001A7815"/>
    <w:rsid w:val="001A7938"/>
    <w:rsid w:val="001A799A"/>
    <w:rsid w:val="001A7C42"/>
    <w:rsid w:val="001B00ED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CEC"/>
    <w:rsid w:val="001B0D62"/>
    <w:rsid w:val="001B0E08"/>
    <w:rsid w:val="001B0E29"/>
    <w:rsid w:val="001B0ECA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8"/>
    <w:rsid w:val="001B1C2C"/>
    <w:rsid w:val="001B1EA6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AD"/>
    <w:rsid w:val="001B2BE4"/>
    <w:rsid w:val="001B2D59"/>
    <w:rsid w:val="001B302D"/>
    <w:rsid w:val="001B30B1"/>
    <w:rsid w:val="001B3359"/>
    <w:rsid w:val="001B34C2"/>
    <w:rsid w:val="001B34DF"/>
    <w:rsid w:val="001B3690"/>
    <w:rsid w:val="001B38CB"/>
    <w:rsid w:val="001B390B"/>
    <w:rsid w:val="001B3CCF"/>
    <w:rsid w:val="001B3D7E"/>
    <w:rsid w:val="001B3F0B"/>
    <w:rsid w:val="001B402B"/>
    <w:rsid w:val="001B410D"/>
    <w:rsid w:val="001B4110"/>
    <w:rsid w:val="001B45C2"/>
    <w:rsid w:val="001B4663"/>
    <w:rsid w:val="001B4742"/>
    <w:rsid w:val="001B47B6"/>
    <w:rsid w:val="001B47F9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24C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31A"/>
    <w:rsid w:val="001B639F"/>
    <w:rsid w:val="001B63AC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63"/>
    <w:rsid w:val="001C1CD1"/>
    <w:rsid w:val="001C1DA9"/>
    <w:rsid w:val="001C1F21"/>
    <w:rsid w:val="001C280F"/>
    <w:rsid w:val="001C28A6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4100"/>
    <w:rsid w:val="001C4456"/>
    <w:rsid w:val="001C44C1"/>
    <w:rsid w:val="001C4652"/>
    <w:rsid w:val="001C468F"/>
    <w:rsid w:val="001C46C9"/>
    <w:rsid w:val="001C472C"/>
    <w:rsid w:val="001C4731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8"/>
    <w:rsid w:val="001C5A58"/>
    <w:rsid w:val="001C5B9B"/>
    <w:rsid w:val="001C5C4E"/>
    <w:rsid w:val="001C5C54"/>
    <w:rsid w:val="001C5E8D"/>
    <w:rsid w:val="001C5F15"/>
    <w:rsid w:val="001C6060"/>
    <w:rsid w:val="001C6151"/>
    <w:rsid w:val="001C652B"/>
    <w:rsid w:val="001C6570"/>
    <w:rsid w:val="001C6786"/>
    <w:rsid w:val="001C6815"/>
    <w:rsid w:val="001C6819"/>
    <w:rsid w:val="001C6899"/>
    <w:rsid w:val="001C6B54"/>
    <w:rsid w:val="001C6DCB"/>
    <w:rsid w:val="001C6EAD"/>
    <w:rsid w:val="001C6FBD"/>
    <w:rsid w:val="001C6FDD"/>
    <w:rsid w:val="001C7007"/>
    <w:rsid w:val="001C70DF"/>
    <w:rsid w:val="001C70E7"/>
    <w:rsid w:val="001C70F0"/>
    <w:rsid w:val="001C715E"/>
    <w:rsid w:val="001C71D3"/>
    <w:rsid w:val="001C72E6"/>
    <w:rsid w:val="001C736C"/>
    <w:rsid w:val="001C74A8"/>
    <w:rsid w:val="001C7A84"/>
    <w:rsid w:val="001C7C1B"/>
    <w:rsid w:val="001C7E21"/>
    <w:rsid w:val="001C7E88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220"/>
    <w:rsid w:val="001D1481"/>
    <w:rsid w:val="001D1496"/>
    <w:rsid w:val="001D1C94"/>
    <w:rsid w:val="001D1D36"/>
    <w:rsid w:val="001D1F69"/>
    <w:rsid w:val="001D234A"/>
    <w:rsid w:val="001D26AA"/>
    <w:rsid w:val="001D2B6E"/>
    <w:rsid w:val="001D3225"/>
    <w:rsid w:val="001D328C"/>
    <w:rsid w:val="001D3298"/>
    <w:rsid w:val="001D3BE4"/>
    <w:rsid w:val="001D3E93"/>
    <w:rsid w:val="001D3ECE"/>
    <w:rsid w:val="001D3FC7"/>
    <w:rsid w:val="001D3FE6"/>
    <w:rsid w:val="001D41D3"/>
    <w:rsid w:val="001D4244"/>
    <w:rsid w:val="001D4279"/>
    <w:rsid w:val="001D4306"/>
    <w:rsid w:val="001D43B1"/>
    <w:rsid w:val="001D46A3"/>
    <w:rsid w:val="001D46E6"/>
    <w:rsid w:val="001D483C"/>
    <w:rsid w:val="001D499A"/>
    <w:rsid w:val="001D5053"/>
    <w:rsid w:val="001D517B"/>
    <w:rsid w:val="001D5206"/>
    <w:rsid w:val="001D529C"/>
    <w:rsid w:val="001D529E"/>
    <w:rsid w:val="001D5333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7D"/>
    <w:rsid w:val="001D61A3"/>
    <w:rsid w:val="001D6514"/>
    <w:rsid w:val="001D6723"/>
    <w:rsid w:val="001D673B"/>
    <w:rsid w:val="001D6980"/>
    <w:rsid w:val="001D698F"/>
    <w:rsid w:val="001D6A8D"/>
    <w:rsid w:val="001D6AD2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EF"/>
    <w:rsid w:val="001D77BF"/>
    <w:rsid w:val="001D7DA2"/>
    <w:rsid w:val="001D7E63"/>
    <w:rsid w:val="001D7F0F"/>
    <w:rsid w:val="001D7F2E"/>
    <w:rsid w:val="001D7F99"/>
    <w:rsid w:val="001E0087"/>
    <w:rsid w:val="001E024C"/>
    <w:rsid w:val="001E03F7"/>
    <w:rsid w:val="001E0517"/>
    <w:rsid w:val="001E0824"/>
    <w:rsid w:val="001E0931"/>
    <w:rsid w:val="001E09E9"/>
    <w:rsid w:val="001E0ED0"/>
    <w:rsid w:val="001E1203"/>
    <w:rsid w:val="001E1699"/>
    <w:rsid w:val="001E16DC"/>
    <w:rsid w:val="001E1759"/>
    <w:rsid w:val="001E18BF"/>
    <w:rsid w:val="001E19FC"/>
    <w:rsid w:val="001E1A42"/>
    <w:rsid w:val="001E1AC6"/>
    <w:rsid w:val="001E1D4C"/>
    <w:rsid w:val="001E1D4F"/>
    <w:rsid w:val="001E1EA5"/>
    <w:rsid w:val="001E1F01"/>
    <w:rsid w:val="001E1F66"/>
    <w:rsid w:val="001E1FE0"/>
    <w:rsid w:val="001E1FFA"/>
    <w:rsid w:val="001E2163"/>
    <w:rsid w:val="001E237D"/>
    <w:rsid w:val="001E2905"/>
    <w:rsid w:val="001E2A1A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9B0"/>
    <w:rsid w:val="001E39F2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E07"/>
    <w:rsid w:val="001E4E7C"/>
    <w:rsid w:val="001E4E95"/>
    <w:rsid w:val="001E51E4"/>
    <w:rsid w:val="001E55C2"/>
    <w:rsid w:val="001E57E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940"/>
    <w:rsid w:val="001E79DB"/>
    <w:rsid w:val="001E7C61"/>
    <w:rsid w:val="001E7DA0"/>
    <w:rsid w:val="001E7FDE"/>
    <w:rsid w:val="001F010E"/>
    <w:rsid w:val="001F022F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20C1"/>
    <w:rsid w:val="001F2303"/>
    <w:rsid w:val="001F2423"/>
    <w:rsid w:val="001F2482"/>
    <w:rsid w:val="001F24C6"/>
    <w:rsid w:val="001F2503"/>
    <w:rsid w:val="001F26EF"/>
    <w:rsid w:val="001F27B3"/>
    <w:rsid w:val="001F2928"/>
    <w:rsid w:val="001F29C3"/>
    <w:rsid w:val="001F2CF0"/>
    <w:rsid w:val="001F2D6B"/>
    <w:rsid w:val="001F2D9C"/>
    <w:rsid w:val="001F2EEA"/>
    <w:rsid w:val="001F2FA2"/>
    <w:rsid w:val="001F3064"/>
    <w:rsid w:val="001F3074"/>
    <w:rsid w:val="001F30C3"/>
    <w:rsid w:val="001F340E"/>
    <w:rsid w:val="001F3527"/>
    <w:rsid w:val="001F3588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B03"/>
    <w:rsid w:val="001F4BF0"/>
    <w:rsid w:val="001F4D2D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A18"/>
    <w:rsid w:val="001F7A87"/>
    <w:rsid w:val="001F7B28"/>
    <w:rsid w:val="001F7B74"/>
    <w:rsid w:val="001F7C45"/>
    <w:rsid w:val="001F7CD1"/>
    <w:rsid w:val="001F7DC4"/>
    <w:rsid w:val="001F7E40"/>
    <w:rsid w:val="00200279"/>
    <w:rsid w:val="002003A1"/>
    <w:rsid w:val="002003F3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61"/>
    <w:rsid w:val="002019EC"/>
    <w:rsid w:val="00201AB7"/>
    <w:rsid w:val="00201BF7"/>
    <w:rsid w:val="00201DAC"/>
    <w:rsid w:val="00201E84"/>
    <w:rsid w:val="00201F2A"/>
    <w:rsid w:val="00202420"/>
    <w:rsid w:val="002025B0"/>
    <w:rsid w:val="0020275C"/>
    <w:rsid w:val="002027E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7F1"/>
    <w:rsid w:val="00205962"/>
    <w:rsid w:val="00205A48"/>
    <w:rsid w:val="00205B44"/>
    <w:rsid w:val="00205C5B"/>
    <w:rsid w:val="00205E57"/>
    <w:rsid w:val="00205EC8"/>
    <w:rsid w:val="00205F17"/>
    <w:rsid w:val="0020615A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6F41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8C9"/>
    <w:rsid w:val="00211990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66"/>
    <w:rsid w:val="002131B5"/>
    <w:rsid w:val="0021325B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AFC"/>
    <w:rsid w:val="00213DE9"/>
    <w:rsid w:val="00213E5C"/>
    <w:rsid w:val="00213F01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349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F13"/>
    <w:rsid w:val="00216F63"/>
    <w:rsid w:val="00216FA6"/>
    <w:rsid w:val="0021707E"/>
    <w:rsid w:val="002174A5"/>
    <w:rsid w:val="00217ADB"/>
    <w:rsid w:val="00217CAC"/>
    <w:rsid w:val="00217CBE"/>
    <w:rsid w:val="00217D49"/>
    <w:rsid w:val="00217DB3"/>
    <w:rsid w:val="00217EE2"/>
    <w:rsid w:val="00217F2C"/>
    <w:rsid w:val="00220049"/>
    <w:rsid w:val="00220469"/>
    <w:rsid w:val="00220A53"/>
    <w:rsid w:val="00220C42"/>
    <w:rsid w:val="00220D62"/>
    <w:rsid w:val="00220E1F"/>
    <w:rsid w:val="00220E34"/>
    <w:rsid w:val="00220E39"/>
    <w:rsid w:val="002211A0"/>
    <w:rsid w:val="002211C3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953"/>
    <w:rsid w:val="00223BB5"/>
    <w:rsid w:val="00223CFA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855"/>
    <w:rsid w:val="0022687D"/>
    <w:rsid w:val="00226966"/>
    <w:rsid w:val="00226A91"/>
    <w:rsid w:val="00226C81"/>
    <w:rsid w:val="00226D6D"/>
    <w:rsid w:val="002270E6"/>
    <w:rsid w:val="002271A0"/>
    <w:rsid w:val="002272E7"/>
    <w:rsid w:val="00227779"/>
    <w:rsid w:val="002277ED"/>
    <w:rsid w:val="002277F4"/>
    <w:rsid w:val="00227997"/>
    <w:rsid w:val="002279D3"/>
    <w:rsid w:val="00227A65"/>
    <w:rsid w:val="00227D23"/>
    <w:rsid w:val="00227E2F"/>
    <w:rsid w:val="00230021"/>
    <w:rsid w:val="00230109"/>
    <w:rsid w:val="002301E1"/>
    <w:rsid w:val="0023060E"/>
    <w:rsid w:val="00230701"/>
    <w:rsid w:val="00230A8A"/>
    <w:rsid w:val="00230BC0"/>
    <w:rsid w:val="00230C3D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D2"/>
    <w:rsid w:val="00231E37"/>
    <w:rsid w:val="00232257"/>
    <w:rsid w:val="00232309"/>
    <w:rsid w:val="00232319"/>
    <w:rsid w:val="00232334"/>
    <w:rsid w:val="002323E7"/>
    <w:rsid w:val="002325B5"/>
    <w:rsid w:val="00232868"/>
    <w:rsid w:val="002329EC"/>
    <w:rsid w:val="00232A26"/>
    <w:rsid w:val="00232B2A"/>
    <w:rsid w:val="00232D4E"/>
    <w:rsid w:val="00232E38"/>
    <w:rsid w:val="00233509"/>
    <w:rsid w:val="00233718"/>
    <w:rsid w:val="0023371C"/>
    <w:rsid w:val="00233858"/>
    <w:rsid w:val="00233898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147"/>
    <w:rsid w:val="00235396"/>
    <w:rsid w:val="0023550B"/>
    <w:rsid w:val="002356C4"/>
    <w:rsid w:val="002356F0"/>
    <w:rsid w:val="00235E41"/>
    <w:rsid w:val="00235E8E"/>
    <w:rsid w:val="00236118"/>
    <w:rsid w:val="002362EF"/>
    <w:rsid w:val="00236308"/>
    <w:rsid w:val="00236458"/>
    <w:rsid w:val="00236B56"/>
    <w:rsid w:val="00236CE0"/>
    <w:rsid w:val="00236D7C"/>
    <w:rsid w:val="00236E65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B07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5AF"/>
    <w:rsid w:val="0024379C"/>
    <w:rsid w:val="00243859"/>
    <w:rsid w:val="00243981"/>
    <w:rsid w:val="00243A86"/>
    <w:rsid w:val="00243AEC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C69"/>
    <w:rsid w:val="00244FCF"/>
    <w:rsid w:val="00244FF0"/>
    <w:rsid w:val="0024501C"/>
    <w:rsid w:val="00245363"/>
    <w:rsid w:val="00245539"/>
    <w:rsid w:val="0024556D"/>
    <w:rsid w:val="00245B11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CA9"/>
    <w:rsid w:val="00246F6F"/>
    <w:rsid w:val="0024710E"/>
    <w:rsid w:val="002471D7"/>
    <w:rsid w:val="0024725B"/>
    <w:rsid w:val="00247643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9DC"/>
    <w:rsid w:val="00250D19"/>
    <w:rsid w:val="00250ED6"/>
    <w:rsid w:val="0025107C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282"/>
    <w:rsid w:val="00252403"/>
    <w:rsid w:val="002526C1"/>
    <w:rsid w:val="00252A17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C0D"/>
    <w:rsid w:val="00253CFD"/>
    <w:rsid w:val="00253E96"/>
    <w:rsid w:val="00253FF1"/>
    <w:rsid w:val="00254166"/>
    <w:rsid w:val="0025418B"/>
    <w:rsid w:val="002542E3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997"/>
    <w:rsid w:val="00255A18"/>
    <w:rsid w:val="00255AD1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077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781"/>
    <w:rsid w:val="00261889"/>
    <w:rsid w:val="00261A1C"/>
    <w:rsid w:val="00261C05"/>
    <w:rsid w:val="00261D6E"/>
    <w:rsid w:val="00261DE0"/>
    <w:rsid w:val="00261E59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84A"/>
    <w:rsid w:val="00263AC6"/>
    <w:rsid w:val="00263AF4"/>
    <w:rsid w:val="00263D45"/>
    <w:rsid w:val="00263DF9"/>
    <w:rsid w:val="0026408C"/>
    <w:rsid w:val="00264140"/>
    <w:rsid w:val="002642A2"/>
    <w:rsid w:val="002647FB"/>
    <w:rsid w:val="0026480E"/>
    <w:rsid w:val="00264925"/>
    <w:rsid w:val="00264B58"/>
    <w:rsid w:val="00264BF4"/>
    <w:rsid w:val="00264C2D"/>
    <w:rsid w:val="00264EAD"/>
    <w:rsid w:val="00264EF8"/>
    <w:rsid w:val="0026502B"/>
    <w:rsid w:val="00265053"/>
    <w:rsid w:val="00265075"/>
    <w:rsid w:val="00265183"/>
    <w:rsid w:val="00265255"/>
    <w:rsid w:val="002652E0"/>
    <w:rsid w:val="00265307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9F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B2"/>
    <w:rsid w:val="002676FF"/>
    <w:rsid w:val="002677C4"/>
    <w:rsid w:val="00267921"/>
    <w:rsid w:val="00267A52"/>
    <w:rsid w:val="00267AA9"/>
    <w:rsid w:val="00267BBB"/>
    <w:rsid w:val="00267FE0"/>
    <w:rsid w:val="0027017A"/>
    <w:rsid w:val="002701F4"/>
    <w:rsid w:val="002705D7"/>
    <w:rsid w:val="0027091B"/>
    <w:rsid w:val="002709F2"/>
    <w:rsid w:val="00270B4E"/>
    <w:rsid w:val="00270C6A"/>
    <w:rsid w:val="00270E66"/>
    <w:rsid w:val="00270F8F"/>
    <w:rsid w:val="00271169"/>
    <w:rsid w:val="002712FF"/>
    <w:rsid w:val="00271852"/>
    <w:rsid w:val="00271CCD"/>
    <w:rsid w:val="00271D19"/>
    <w:rsid w:val="00271D98"/>
    <w:rsid w:val="00271DEC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A3D"/>
    <w:rsid w:val="00272AB6"/>
    <w:rsid w:val="00272B32"/>
    <w:rsid w:val="00272B7C"/>
    <w:rsid w:val="00272E2E"/>
    <w:rsid w:val="0027301E"/>
    <w:rsid w:val="0027313E"/>
    <w:rsid w:val="00273259"/>
    <w:rsid w:val="0027339C"/>
    <w:rsid w:val="00273601"/>
    <w:rsid w:val="00273879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868"/>
    <w:rsid w:val="00276A6C"/>
    <w:rsid w:val="00276A85"/>
    <w:rsid w:val="00276B02"/>
    <w:rsid w:val="00276BC4"/>
    <w:rsid w:val="00276C48"/>
    <w:rsid w:val="00276E49"/>
    <w:rsid w:val="00276E8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57"/>
    <w:rsid w:val="00277DAC"/>
    <w:rsid w:val="00277DB4"/>
    <w:rsid w:val="00277F02"/>
    <w:rsid w:val="00277FD6"/>
    <w:rsid w:val="00280234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BA"/>
    <w:rsid w:val="00280DAB"/>
    <w:rsid w:val="00280E17"/>
    <w:rsid w:val="00280EC1"/>
    <w:rsid w:val="002810E5"/>
    <w:rsid w:val="002811A0"/>
    <w:rsid w:val="002813E5"/>
    <w:rsid w:val="00281841"/>
    <w:rsid w:val="00281842"/>
    <w:rsid w:val="002819AE"/>
    <w:rsid w:val="00281B7A"/>
    <w:rsid w:val="00281D43"/>
    <w:rsid w:val="00281DB7"/>
    <w:rsid w:val="00281F6F"/>
    <w:rsid w:val="00281FCA"/>
    <w:rsid w:val="00281FEB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30EB"/>
    <w:rsid w:val="00283543"/>
    <w:rsid w:val="002835D3"/>
    <w:rsid w:val="00283637"/>
    <w:rsid w:val="002836DC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7B0"/>
    <w:rsid w:val="002849DF"/>
    <w:rsid w:val="00284BC9"/>
    <w:rsid w:val="00284D0F"/>
    <w:rsid w:val="00284E87"/>
    <w:rsid w:val="0028508B"/>
    <w:rsid w:val="00285942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F06"/>
    <w:rsid w:val="00286F24"/>
    <w:rsid w:val="002870DF"/>
    <w:rsid w:val="0028744A"/>
    <w:rsid w:val="00287623"/>
    <w:rsid w:val="00287750"/>
    <w:rsid w:val="0028792F"/>
    <w:rsid w:val="00287A42"/>
    <w:rsid w:val="00287BF4"/>
    <w:rsid w:val="00287C2E"/>
    <w:rsid w:val="00287FCD"/>
    <w:rsid w:val="0029054C"/>
    <w:rsid w:val="00290639"/>
    <w:rsid w:val="00290656"/>
    <w:rsid w:val="002906B6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733"/>
    <w:rsid w:val="002917CC"/>
    <w:rsid w:val="0029180B"/>
    <w:rsid w:val="00291873"/>
    <w:rsid w:val="00291A70"/>
    <w:rsid w:val="00291BF5"/>
    <w:rsid w:val="00291C3D"/>
    <w:rsid w:val="00291CFC"/>
    <w:rsid w:val="00292136"/>
    <w:rsid w:val="002922F6"/>
    <w:rsid w:val="00292302"/>
    <w:rsid w:val="00292331"/>
    <w:rsid w:val="002923BC"/>
    <w:rsid w:val="00292479"/>
    <w:rsid w:val="00292499"/>
    <w:rsid w:val="002926BC"/>
    <w:rsid w:val="002928B2"/>
    <w:rsid w:val="00292CD4"/>
    <w:rsid w:val="00293214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AF"/>
    <w:rsid w:val="00295117"/>
    <w:rsid w:val="00295357"/>
    <w:rsid w:val="002953AC"/>
    <w:rsid w:val="00295804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A004F"/>
    <w:rsid w:val="002A00EE"/>
    <w:rsid w:val="002A01B4"/>
    <w:rsid w:val="002A0254"/>
    <w:rsid w:val="002A0624"/>
    <w:rsid w:val="002A06D9"/>
    <w:rsid w:val="002A06FB"/>
    <w:rsid w:val="002A071C"/>
    <w:rsid w:val="002A0851"/>
    <w:rsid w:val="002A0B54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BE2"/>
    <w:rsid w:val="002A1D2C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A"/>
    <w:rsid w:val="002A2B55"/>
    <w:rsid w:val="002A2D60"/>
    <w:rsid w:val="002A2E79"/>
    <w:rsid w:val="002A30A9"/>
    <w:rsid w:val="002A3138"/>
    <w:rsid w:val="002A3178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47"/>
    <w:rsid w:val="002A4093"/>
    <w:rsid w:val="002A415D"/>
    <w:rsid w:val="002A4165"/>
    <w:rsid w:val="002A4484"/>
    <w:rsid w:val="002A45CD"/>
    <w:rsid w:val="002A487D"/>
    <w:rsid w:val="002A4989"/>
    <w:rsid w:val="002A4A55"/>
    <w:rsid w:val="002A506F"/>
    <w:rsid w:val="002A520A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FAE"/>
    <w:rsid w:val="002A707A"/>
    <w:rsid w:val="002A7300"/>
    <w:rsid w:val="002A7368"/>
    <w:rsid w:val="002A7588"/>
    <w:rsid w:val="002A788F"/>
    <w:rsid w:val="002A78B1"/>
    <w:rsid w:val="002A7912"/>
    <w:rsid w:val="002A7953"/>
    <w:rsid w:val="002A7A65"/>
    <w:rsid w:val="002B03D5"/>
    <w:rsid w:val="002B04F9"/>
    <w:rsid w:val="002B0837"/>
    <w:rsid w:val="002B0887"/>
    <w:rsid w:val="002B08CF"/>
    <w:rsid w:val="002B0F8B"/>
    <w:rsid w:val="002B10C0"/>
    <w:rsid w:val="002B11A1"/>
    <w:rsid w:val="002B11E0"/>
    <w:rsid w:val="002B1432"/>
    <w:rsid w:val="002B17AC"/>
    <w:rsid w:val="002B1849"/>
    <w:rsid w:val="002B186A"/>
    <w:rsid w:val="002B1918"/>
    <w:rsid w:val="002B193E"/>
    <w:rsid w:val="002B199B"/>
    <w:rsid w:val="002B1BE7"/>
    <w:rsid w:val="002B1CE0"/>
    <w:rsid w:val="002B1F5C"/>
    <w:rsid w:val="002B20DC"/>
    <w:rsid w:val="002B20F1"/>
    <w:rsid w:val="002B2418"/>
    <w:rsid w:val="002B24E3"/>
    <w:rsid w:val="002B278E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BC5"/>
    <w:rsid w:val="002B3BFB"/>
    <w:rsid w:val="002B3C68"/>
    <w:rsid w:val="002B3D66"/>
    <w:rsid w:val="002B3EF7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C0"/>
    <w:rsid w:val="002B64F4"/>
    <w:rsid w:val="002B671D"/>
    <w:rsid w:val="002B67CF"/>
    <w:rsid w:val="002B6B64"/>
    <w:rsid w:val="002B6CAD"/>
    <w:rsid w:val="002B6D44"/>
    <w:rsid w:val="002B71A7"/>
    <w:rsid w:val="002B7273"/>
    <w:rsid w:val="002B739A"/>
    <w:rsid w:val="002B760D"/>
    <w:rsid w:val="002B764A"/>
    <w:rsid w:val="002B782F"/>
    <w:rsid w:val="002B7C7C"/>
    <w:rsid w:val="002B7E4E"/>
    <w:rsid w:val="002B7F2E"/>
    <w:rsid w:val="002C02B8"/>
    <w:rsid w:val="002C0301"/>
    <w:rsid w:val="002C033D"/>
    <w:rsid w:val="002C0593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AC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0A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AB"/>
    <w:rsid w:val="002C3FED"/>
    <w:rsid w:val="002C4045"/>
    <w:rsid w:val="002C40D1"/>
    <w:rsid w:val="002C4239"/>
    <w:rsid w:val="002C423F"/>
    <w:rsid w:val="002C42DE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D7"/>
    <w:rsid w:val="002C512C"/>
    <w:rsid w:val="002C5217"/>
    <w:rsid w:val="002C547C"/>
    <w:rsid w:val="002C5520"/>
    <w:rsid w:val="002C5534"/>
    <w:rsid w:val="002C55E4"/>
    <w:rsid w:val="002C5743"/>
    <w:rsid w:val="002C5755"/>
    <w:rsid w:val="002C5846"/>
    <w:rsid w:val="002C586F"/>
    <w:rsid w:val="002C5C57"/>
    <w:rsid w:val="002C5FF8"/>
    <w:rsid w:val="002C6113"/>
    <w:rsid w:val="002C654C"/>
    <w:rsid w:val="002C66BB"/>
    <w:rsid w:val="002C6B1A"/>
    <w:rsid w:val="002C6CDC"/>
    <w:rsid w:val="002C6D5A"/>
    <w:rsid w:val="002C6E1F"/>
    <w:rsid w:val="002C6EB3"/>
    <w:rsid w:val="002C702A"/>
    <w:rsid w:val="002C708D"/>
    <w:rsid w:val="002C7A1F"/>
    <w:rsid w:val="002C7A61"/>
    <w:rsid w:val="002C7A6D"/>
    <w:rsid w:val="002C7D93"/>
    <w:rsid w:val="002C7DFB"/>
    <w:rsid w:val="002C7E99"/>
    <w:rsid w:val="002D0203"/>
    <w:rsid w:val="002D0328"/>
    <w:rsid w:val="002D0462"/>
    <w:rsid w:val="002D0AFB"/>
    <w:rsid w:val="002D0BD7"/>
    <w:rsid w:val="002D0D1B"/>
    <w:rsid w:val="002D0D5A"/>
    <w:rsid w:val="002D120A"/>
    <w:rsid w:val="002D134F"/>
    <w:rsid w:val="002D1487"/>
    <w:rsid w:val="002D15D6"/>
    <w:rsid w:val="002D16C7"/>
    <w:rsid w:val="002D16F0"/>
    <w:rsid w:val="002D1D98"/>
    <w:rsid w:val="002D1D9B"/>
    <w:rsid w:val="002D20CE"/>
    <w:rsid w:val="002D22E2"/>
    <w:rsid w:val="002D233A"/>
    <w:rsid w:val="002D25B8"/>
    <w:rsid w:val="002D2A4C"/>
    <w:rsid w:val="002D2B01"/>
    <w:rsid w:val="002D2B72"/>
    <w:rsid w:val="002D2C26"/>
    <w:rsid w:val="002D301A"/>
    <w:rsid w:val="002D30CE"/>
    <w:rsid w:val="002D312D"/>
    <w:rsid w:val="002D323D"/>
    <w:rsid w:val="002D3246"/>
    <w:rsid w:val="002D3296"/>
    <w:rsid w:val="002D3520"/>
    <w:rsid w:val="002D3634"/>
    <w:rsid w:val="002D36BE"/>
    <w:rsid w:val="002D37BA"/>
    <w:rsid w:val="002D3A81"/>
    <w:rsid w:val="002D3B3C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D24"/>
    <w:rsid w:val="002D4E3A"/>
    <w:rsid w:val="002D4E85"/>
    <w:rsid w:val="002D4FCD"/>
    <w:rsid w:val="002D5005"/>
    <w:rsid w:val="002D501B"/>
    <w:rsid w:val="002D5063"/>
    <w:rsid w:val="002D50BE"/>
    <w:rsid w:val="002D531E"/>
    <w:rsid w:val="002D5374"/>
    <w:rsid w:val="002D5498"/>
    <w:rsid w:val="002D59E2"/>
    <w:rsid w:val="002D5A8E"/>
    <w:rsid w:val="002D5B2A"/>
    <w:rsid w:val="002D5CB4"/>
    <w:rsid w:val="002D5D3A"/>
    <w:rsid w:val="002D5FDD"/>
    <w:rsid w:val="002D611C"/>
    <w:rsid w:val="002D61CA"/>
    <w:rsid w:val="002D6352"/>
    <w:rsid w:val="002D6366"/>
    <w:rsid w:val="002D6411"/>
    <w:rsid w:val="002D6554"/>
    <w:rsid w:val="002D6620"/>
    <w:rsid w:val="002D66C0"/>
    <w:rsid w:val="002D671C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4F"/>
    <w:rsid w:val="002D77C6"/>
    <w:rsid w:val="002D77CE"/>
    <w:rsid w:val="002D794F"/>
    <w:rsid w:val="002D796C"/>
    <w:rsid w:val="002D7CC7"/>
    <w:rsid w:val="002D7D8F"/>
    <w:rsid w:val="002D7DAD"/>
    <w:rsid w:val="002D7E77"/>
    <w:rsid w:val="002D7FE2"/>
    <w:rsid w:val="002E002F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16F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F23"/>
    <w:rsid w:val="002E2232"/>
    <w:rsid w:val="002E25AD"/>
    <w:rsid w:val="002E25AF"/>
    <w:rsid w:val="002E263F"/>
    <w:rsid w:val="002E2755"/>
    <w:rsid w:val="002E28C6"/>
    <w:rsid w:val="002E298B"/>
    <w:rsid w:val="002E29B1"/>
    <w:rsid w:val="002E29E3"/>
    <w:rsid w:val="002E2B63"/>
    <w:rsid w:val="002E2D8D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60"/>
    <w:rsid w:val="002E43E9"/>
    <w:rsid w:val="002E4786"/>
    <w:rsid w:val="002E4812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564"/>
    <w:rsid w:val="002E569F"/>
    <w:rsid w:val="002E5732"/>
    <w:rsid w:val="002E5899"/>
    <w:rsid w:val="002E59AA"/>
    <w:rsid w:val="002E5DA5"/>
    <w:rsid w:val="002E5E99"/>
    <w:rsid w:val="002E5EDD"/>
    <w:rsid w:val="002E5F6F"/>
    <w:rsid w:val="002E6002"/>
    <w:rsid w:val="002E6075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23D"/>
    <w:rsid w:val="002E75B7"/>
    <w:rsid w:val="002E7791"/>
    <w:rsid w:val="002E78FE"/>
    <w:rsid w:val="002E7A39"/>
    <w:rsid w:val="002E7DDD"/>
    <w:rsid w:val="002F02D6"/>
    <w:rsid w:val="002F04FF"/>
    <w:rsid w:val="002F066B"/>
    <w:rsid w:val="002F0717"/>
    <w:rsid w:val="002F09F3"/>
    <w:rsid w:val="002F0A3C"/>
    <w:rsid w:val="002F0A6F"/>
    <w:rsid w:val="002F0B9C"/>
    <w:rsid w:val="002F0C2C"/>
    <w:rsid w:val="002F0EF5"/>
    <w:rsid w:val="002F0F59"/>
    <w:rsid w:val="002F0FA6"/>
    <w:rsid w:val="002F1011"/>
    <w:rsid w:val="002F120F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CB"/>
    <w:rsid w:val="002F27E9"/>
    <w:rsid w:val="002F28DE"/>
    <w:rsid w:val="002F2920"/>
    <w:rsid w:val="002F2B92"/>
    <w:rsid w:val="002F2CA5"/>
    <w:rsid w:val="002F2EA6"/>
    <w:rsid w:val="002F307F"/>
    <w:rsid w:val="002F30ED"/>
    <w:rsid w:val="002F317C"/>
    <w:rsid w:val="002F31AD"/>
    <w:rsid w:val="002F3594"/>
    <w:rsid w:val="002F36BB"/>
    <w:rsid w:val="002F3880"/>
    <w:rsid w:val="002F3A02"/>
    <w:rsid w:val="002F3E24"/>
    <w:rsid w:val="002F3E4A"/>
    <w:rsid w:val="002F3FD0"/>
    <w:rsid w:val="002F40D2"/>
    <w:rsid w:val="002F40F1"/>
    <w:rsid w:val="002F42A1"/>
    <w:rsid w:val="002F4324"/>
    <w:rsid w:val="002F4441"/>
    <w:rsid w:val="002F46AD"/>
    <w:rsid w:val="002F47D2"/>
    <w:rsid w:val="002F487A"/>
    <w:rsid w:val="002F4919"/>
    <w:rsid w:val="002F4996"/>
    <w:rsid w:val="002F49A1"/>
    <w:rsid w:val="002F4B02"/>
    <w:rsid w:val="002F4B44"/>
    <w:rsid w:val="002F4E80"/>
    <w:rsid w:val="002F4EC6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C73"/>
    <w:rsid w:val="002F5C8E"/>
    <w:rsid w:val="002F5CA2"/>
    <w:rsid w:val="002F6085"/>
    <w:rsid w:val="002F60DB"/>
    <w:rsid w:val="002F629A"/>
    <w:rsid w:val="002F6561"/>
    <w:rsid w:val="002F683D"/>
    <w:rsid w:val="002F6923"/>
    <w:rsid w:val="002F6AD3"/>
    <w:rsid w:val="002F6BC4"/>
    <w:rsid w:val="002F6C40"/>
    <w:rsid w:val="002F6D77"/>
    <w:rsid w:val="002F6EF6"/>
    <w:rsid w:val="002F7196"/>
    <w:rsid w:val="002F730F"/>
    <w:rsid w:val="002F75F7"/>
    <w:rsid w:val="002F7837"/>
    <w:rsid w:val="002F784E"/>
    <w:rsid w:val="002F7E10"/>
    <w:rsid w:val="00300072"/>
    <w:rsid w:val="00300111"/>
    <w:rsid w:val="003003FE"/>
    <w:rsid w:val="0030064E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B4"/>
    <w:rsid w:val="0030167A"/>
    <w:rsid w:val="003016B2"/>
    <w:rsid w:val="0030170C"/>
    <w:rsid w:val="0030176E"/>
    <w:rsid w:val="0030191B"/>
    <w:rsid w:val="00301B7A"/>
    <w:rsid w:val="00301F75"/>
    <w:rsid w:val="00301FB5"/>
    <w:rsid w:val="0030229B"/>
    <w:rsid w:val="0030233B"/>
    <w:rsid w:val="0030236E"/>
    <w:rsid w:val="003023B0"/>
    <w:rsid w:val="003023EF"/>
    <w:rsid w:val="0030244B"/>
    <w:rsid w:val="003025DA"/>
    <w:rsid w:val="00302759"/>
    <w:rsid w:val="003029C6"/>
    <w:rsid w:val="003029E2"/>
    <w:rsid w:val="00302AC7"/>
    <w:rsid w:val="00302ACA"/>
    <w:rsid w:val="00302BE2"/>
    <w:rsid w:val="00302C6B"/>
    <w:rsid w:val="00302D56"/>
    <w:rsid w:val="00302D60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30E"/>
    <w:rsid w:val="00304342"/>
    <w:rsid w:val="0030439B"/>
    <w:rsid w:val="00304580"/>
    <w:rsid w:val="0030459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38D"/>
    <w:rsid w:val="00305407"/>
    <w:rsid w:val="0030559C"/>
    <w:rsid w:val="003055C8"/>
    <w:rsid w:val="00305868"/>
    <w:rsid w:val="00305895"/>
    <w:rsid w:val="00305A01"/>
    <w:rsid w:val="00305B08"/>
    <w:rsid w:val="00305F90"/>
    <w:rsid w:val="00306014"/>
    <w:rsid w:val="00306216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16C"/>
    <w:rsid w:val="00307288"/>
    <w:rsid w:val="00307679"/>
    <w:rsid w:val="003076CF"/>
    <w:rsid w:val="003076FA"/>
    <w:rsid w:val="00307B98"/>
    <w:rsid w:val="00307CBB"/>
    <w:rsid w:val="00307CDE"/>
    <w:rsid w:val="00307DB0"/>
    <w:rsid w:val="00307DDD"/>
    <w:rsid w:val="00310116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997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B53"/>
    <w:rsid w:val="00311C62"/>
    <w:rsid w:val="00311F0D"/>
    <w:rsid w:val="00312128"/>
    <w:rsid w:val="0031221F"/>
    <w:rsid w:val="00312292"/>
    <w:rsid w:val="00312335"/>
    <w:rsid w:val="00312476"/>
    <w:rsid w:val="003125CF"/>
    <w:rsid w:val="003127F6"/>
    <w:rsid w:val="0031282B"/>
    <w:rsid w:val="00312925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3D1"/>
    <w:rsid w:val="00313661"/>
    <w:rsid w:val="003136D6"/>
    <w:rsid w:val="00313710"/>
    <w:rsid w:val="00313753"/>
    <w:rsid w:val="0031391C"/>
    <w:rsid w:val="003139B3"/>
    <w:rsid w:val="00313A3C"/>
    <w:rsid w:val="00313A77"/>
    <w:rsid w:val="00313CDB"/>
    <w:rsid w:val="00313DEC"/>
    <w:rsid w:val="00313FA1"/>
    <w:rsid w:val="00314589"/>
    <w:rsid w:val="0031472C"/>
    <w:rsid w:val="003147D2"/>
    <w:rsid w:val="003147DF"/>
    <w:rsid w:val="00314837"/>
    <w:rsid w:val="00314867"/>
    <w:rsid w:val="00314AFA"/>
    <w:rsid w:val="00314B90"/>
    <w:rsid w:val="00314E06"/>
    <w:rsid w:val="00314E41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B"/>
    <w:rsid w:val="003176A8"/>
    <w:rsid w:val="0031778D"/>
    <w:rsid w:val="003177C0"/>
    <w:rsid w:val="0031794A"/>
    <w:rsid w:val="003179E9"/>
    <w:rsid w:val="00317A8E"/>
    <w:rsid w:val="00317B1D"/>
    <w:rsid w:val="00317BA3"/>
    <w:rsid w:val="00317C13"/>
    <w:rsid w:val="00317F24"/>
    <w:rsid w:val="00320417"/>
    <w:rsid w:val="00320548"/>
    <w:rsid w:val="00320756"/>
    <w:rsid w:val="0032076A"/>
    <w:rsid w:val="003207C1"/>
    <w:rsid w:val="00320913"/>
    <w:rsid w:val="00320A05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7C"/>
    <w:rsid w:val="003217DA"/>
    <w:rsid w:val="0032180E"/>
    <w:rsid w:val="0032185E"/>
    <w:rsid w:val="003218D4"/>
    <w:rsid w:val="00321B7F"/>
    <w:rsid w:val="00321D34"/>
    <w:rsid w:val="00321DCC"/>
    <w:rsid w:val="00321E2F"/>
    <w:rsid w:val="00321F89"/>
    <w:rsid w:val="0032219F"/>
    <w:rsid w:val="00322533"/>
    <w:rsid w:val="0032272B"/>
    <w:rsid w:val="003229E5"/>
    <w:rsid w:val="00322BE7"/>
    <w:rsid w:val="00322CD2"/>
    <w:rsid w:val="00322DCD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9E1"/>
    <w:rsid w:val="00323C3A"/>
    <w:rsid w:val="00323F25"/>
    <w:rsid w:val="003240BB"/>
    <w:rsid w:val="00324264"/>
    <w:rsid w:val="00324366"/>
    <w:rsid w:val="0032472F"/>
    <w:rsid w:val="003248F8"/>
    <w:rsid w:val="0032494F"/>
    <w:rsid w:val="00324ACB"/>
    <w:rsid w:val="00324CCF"/>
    <w:rsid w:val="00324D8E"/>
    <w:rsid w:val="00324DCF"/>
    <w:rsid w:val="00324F3A"/>
    <w:rsid w:val="00325187"/>
    <w:rsid w:val="003251B0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44C"/>
    <w:rsid w:val="0032644F"/>
    <w:rsid w:val="00326816"/>
    <w:rsid w:val="00326880"/>
    <w:rsid w:val="003269D7"/>
    <w:rsid w:val="00326A83"/>
    <w:rsid w:val="00326E44"/>
    <w:rsid w:val="00326F47"/>
    <w:rsid w:val="00326FE3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B2A"/>
    <w:rsid w:val="00327F12"/>
    <w:rsid w:val="0033000B"/>
    <w:rsid w:val="00330229"/>
    <w:rsid w:val="003304C1"/>
    <w:rsid w:val="003307ED"/>
    <w:rsid w:val="00330B7B"/>
    <w:rsid w:val="00330BD6"/>
    <w:rsid w:val="00330E18"/>
    <w:rsid w:val="003310B0"/>
    <w:rsid w:val="003310D8"/>
    <w:rsid w:val="0033138A"/>
    <w:rsid w:val="003315A7"/>
    <w:rsid w:val="00331643"/>
    <w:rsid w:val="003316EE"/>
    <w:rsid w:val="00331A16"/>
    <w:rsid w:val="00331C54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85"/>
    <w:rsid w:val="003339DF"/>
    <w:rsid w:val="00333AA0"/>
    <w:rsid w:val="00333DB4"/>
    <w:rsid w:val="00333F20"/>
    <w:rsid w:val="00334059"/>
    <w:rsid w:val="0033437F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580"/>
    <w:rsid w:val="00335718"/>
    <w:rsid w:val="00335796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702"/>
    <w:rsid w:val="0033772C"/>
    <w:rsid w:val="003377C8"/>
    <w:rsid w:val="003378D6"/>
    <w:rsid w:val="00337937"/>
    <w:rsid w:val="00337A0F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A39"/>
    <w:rsid w:val="00340F68"/>
    <w:rsid w:val="00340F87"/>
    <w:rsid w:val="003411A1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DE7"/>
    <w:rsid w:val="00341E8F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FAB"/>
    <w:rsid w:val="00342FE1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412D"/>
    <w:rsid w:val="00344160"/>
    <w:rsid w:val="0034424F"/>
    <w:rsid w:val="0034438E"/>
    <w:rsid w:val="00344473"/>
    <w:rsid w:val="00344488"/>
    <w:rsid w:val="003446AB"/>
    <w:rsid w:val="00344766"/>
    <w:rsid w:val="00344847"/>
    <w:rsid w:val="00344AF3"/>
    <w:rsid w:val="00344CB4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ED"/>
    <w:rsid w:val="00346B5C"/>
    <w:rsid w:val="00346EC0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68C"/>
    <w:rsid w:val="00350966"/>
    <w:rsid w:val="003509C0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605"/>
    <w:rsid w:val="003518B1"/>
    <w:rsid w:val="00351907"/>
    <w:rsid w:val="00351998"/>
    <w:rsid w:val="0035199B"/>
    <w:rsid w:val="00351BB7"/>
    <w:rsid w:val="00351CB7"/>
    <w:rsid w:val="00352121"/>
    <w:rsid w:val="003522A8"/>
    <w:rsid w:val="00352315"/>
    <w:rsid w:val="003525E9"/>
    <w:rsid w:val="00352629"/>
    <w:rsid w:val="00352631"/>
    <w:rsid w:val="0035276C"/>
    <w:rsid w:val="0035297D"/>
    <w:rsid w:val="00352983"/>
    <w:rsid w:val="00352B5E"/>
    <w:rsid w:val="00352C19"/>
    <w:rsid w:val="00352D58"/>
    <w:rsid w:val="00352DF9"/>
    <w:rsid w:val="00352E08"/>
    <w:rsid w:val="00352F27"/>
    <w:rsid w:val="00352FBC"/>
    <w:rsid w:val="00353112"/>
    <w:rsid w:val="00353316"/>
    <w:rsid w:val="00353356"/>
    <w:rsid w:val="00353410"/>
    <w:rsid w:val="00353816"/>
    <w:rsid w:val="00353869"/>
    <w:rsid w:val="003539D0"/>
    <w:rsid w:val="00353A69"/>
    <w:rsid w:val="00353DE9"/>
    <w:rsid w:val="00353EA4"/>
    <w:rsid w:val="00354182"/>
    <w:rsid w:val="003541E9"/>
    <w:rsid w:val="00354803"/>
    <w:rsid w:val="003548E6"/>
    <w:rsid w:val="00354C13"/>
    <w:rsid w:val="00354C9F"/>
    <w:rsid w:val="00354D7D"/>
    <w:rsid w:val="00354EB1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7F7"/>
    <w:rsid w:val="0035693D"/>
    <w:rsid w:val="00356AA9"/>
    <w:rsid w:val="00356C60"/>
    <w:rsid w:val="00356D82"/>
    <w:rsid w:val="00356DB0"/>
    <w:rsid w:val="0035700B"/>
    <w:rsid w:val="00357541"/>
    <w:rsid w:val="0035755A"/>
    <w:rsid w:val="0035774D"/>
    <w:rsid w:val="00357AC5"/>
    <w:rsid w:val="00357B2D"/>
    <w:rsid w:val="00357BDF"/>
    <w:rsid w:val="00357C34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C4E"/>
    <w:rsid w:val="00360CA6"/>
    <w:rsid w:val="00360D1E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431"/>
    <w:rsid w:val="003624EF"/>
    <w:rsid w:val="00362838"/>
    <w:rsid w:val="0036289B"/>
    <w:rsid w:val="0036293A"/>
    <w:rsid w:val="00362BE6"/>
    <w:rsid w:val="00362DA6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3FC6"/>
    <w:rsid w:val="003641F9"/>
    <w:rsid w:val="00364337"/>
    <w:rsid w:val="003643CF"/>
    <w:rsid w:val="003643F1"/>
    <w:rsid w:val="003645E7"/>
    <w:rsid w:val="003646BD"/>
    <w:rsid w:val="0036470A"/>
    <w:rsid w:val="00364769"/>
    <w:rsid w:val="003648B6"/>
    <w:rsid w:val="0036499C"/>
    <w:rsid w:val="003649C7"/>
    <w:rsid w:val="00364A6A"/>
    <w:rsid w:val="00364B77"/>
    <w:rsid w:val="00364E31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D21"/>
    <w:rsid w:val="00365FD6"/>
    <w:rsid w:val="00365FEE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3E3"/>
    <w:rsid w:val="0036758E"/>
    <w:rsid w:val="00367A08"/>
    <w:rsid w:val="00367A5F"/>
    <w:rsid w:val="00367B5D"/>
    <w:rsid w:val="00367D97"/>
    <w:rsid w:val="00367D9A"/>
    <w:rsid w:val="00367E5A"/>
    <w:rsid w:val="00367F9D"/>
    <w:rsid w:val="00370001"/>
    <w:rsid w:val="0037000E"/>
    <w:rsid w:val="0037001A"/>
    <w:rsid w:val="0037046E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955"/>
    <w:rsid w:val="00371C41"/>
    <w:rsid w:val="00371F6C"/>
    <w:rsid w:val="00372197"/>
    <w:rsid w:val="0037223B"/>
    <w:rsid w:val="0037296D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F72"/>
    <w:rsid w:val="00374183"/>
    <w:rsid w:val="003746EF"/>
    <w:rsid w:val="0037479C"/>
    <w:rsid w:val="00374851"/>
    <w:rsid w:val="00374874"/>
    <w:rsid w:val="00374969"/>
    <w:rsid w:val="003749A9"/>
    <w:rsid w:val="00374B30"/>
    <w:rsid w:val="003750AF"/>
    <w:rsid w:val="003750D2"/>
    <w:rsid w:val="003751AC"/>
    <w:rsid w:val="00375294"/>
    <w:rsid w:val="0037566D"/>
    <w:rsid w:val="003756BD"/>
    <w:rsid w:val="003757A7"/>
    <w:rsid w:val="0037580A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E4F"/>
    <w:rsid w:val="00376ED6"/>
    <w:rsid w:val="00377130"/>
    <w:rsid w:val="0037737A"/>
    <w:rsid w:val="00377741"/>
    <w:rsid w:val="0037786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449"/>
    <w:rsid w:val="00380566"/>
    <w:rsid w:val="003805E9"/>
    <w:rsid w:val="003806A3"/>
    <w:rsid w:val="003806FD"/>
    <w:rsid w:val="00380753"/>
    <w:rsid w:val="00380892"/>
    <w:rsid w:val="003809EC"/>
    <w:rsid w:val="00380A59"/>
    <w:rsid w:val="00380AA1"/>
    <w:rsid w:val="00380AC2"/>
    <w:rsid w:val="00380CE9"/>
    <w:rsid w:val="00380CFE"/>
    <w:rsid w:val="00380D4C"/>
    <w:rsid w:val="00380E27"/>
    <w:rsid w:val="00380F7A"/>
    <w:rsid w:val="00380F94"/>
    <w:rsid w:val="003812CF"/>
    <w:rsid w:val="00381303"/>
    <w:rsid w:val="003813A8"/>
    <w:rsid w:val="00381557"/>
    <w:rsid w:val="003818A8"/>
    <w:rsid w:val="0038195A"/>
    <w:rsid w:val="00381ABC"/>
    <w:rsid w:val="00381B29"/>
    <w:rsid w:val="00381DCC"/>
    <w:rsid w:val="00381DD6"/>
    <w:rsid w:val="00381DE8"/>
    <w:rsid w:val="00381E71"/>
    <w:rsid w:val="003823DA"/>
    <w:rsid w:val="00382575"/>
    <w:rsid w:val="003827C1"/>
    <w:rsid w:val="003828A3"/>
    <w:rsid w:val="00382A85"/>
    <w:rsid w:val="00382B45"/>
    <w:rsid w:val="00382B94"/>
    <w:rsid w:val="00382DC3"/>
    <w:rsid w:val="00383249"/>
    <w:rsid w:val="003832DA"/>
    <w:rsid w:val="00383464"/>
    <w:rsid w:val="00383671"/>
    <w:rsid w:val="00383937"/>
    <w:rsid w:val="00383A91"/>
    <w:rsid w:val="00383A95"/>
    <w:rsid w:val="00383CE1"/>
    <w:rsid w:val="0038401B"/>
    <w:rsid w:val="0038416B"/>
    <w:rsid w:val="003841C1"/>
    <w:rsid w:val="003844B0"/>
    <w:rsid w:val="00384690"/>
    <w:rsid w:val="0038483D"/>
    <w:rsid w:val="0038490A"/>
    <w:rsid w:val="00384ECE"/>
    <w:rsid w:val="00384EDD"/>
    <w:rsid w:val="00385214"/>
    <w:rsid w:val="00385341"/>
    <w:rsid w:val="00385414"/>
    <w:rsid w:val="003855A5"/>
    <w:rsid w:val="0038587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9AC"/>
    <w:rsid w:val="003919FB"/>
    <w:rsid w:val="00391DD0"/>
    <w:rsid w:val="00391E07"/>
    <w:rsid w:val="00391E46"/>
    <w:rsid w:val="00391F54"/>
    <w:rsid w:val="0039207D"/>
    <w:rsid w:val="00392182"/>
    <w:rsid w:val="00392193"/>
    <w:rsid w:val="003922E8"/>
    <w:rsid w:val="003923B0"/>
    <w:rsid w:val="00392AF6"/>
    <w:rsid w:val="00392E02"/>
    <w:rsid w:val="00392F45"/>
    <w:rsid w:val="00393056"/>
    <w:rsid w:val="0039322E"/>
    <w:rsid w:val="00393254"/>
    <w:rsid w:val="003932CA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61B"/>
    <w:rsid w:val="0039582D"/>
    <w:rsid w:val="00395872"/>
    <w:rsid w:val="00395AE0"/>
    <w:rsid w:val="00395CFD"/>
    <w:rsid w:val="00395FD5"/>
    <w:rsid w:val="00396314"/>
    <w:rsid w:val="003964C2"/>
    <w:rsid w:val="00396C10"/>
    <w:rsid w:val="00396DC6"/>
    <w:rsid w:val="00396EF6"/>
    <w:rsid w:val="00396F7D"/>
    <w:rsid w:val="003971AE"/>
    <w:rsid w:val="0039742B"/>
    <w:rsid w:val="003975FA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586"/>
    <w:rsid w:val="003A0942"/>
    <w:rsid w:val="003A09C4"/>
    <w:rsid w:val="003A0A4E"/>
    <w:rsid w:val="003A0B19"/>
    <w:rsid w:val="003A0D68"/>
    <w:rsid w:val="003A0E3B"/>
    <w:rsid w:val="003A0F54"/>
    <w:rsid w:val="003A10F9"/>
    <w:rsid w:val="003A116D"/>
    <w:rsid w:val="003A125E"/>
    <w:rsid w:val="003A1575"/>
    <w:rsid w:val="003A1622"/>
    <w:rsid w:val="003A188A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A6E"/>
    <w:rsid w:val="003A2B44"/>
    <w:rsid w:val="003A2B4A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AEE"/>
    <w:rsid w:val="003A3C3C"/>
    <w:rsid w:val="003A3E28"/>
    <w:rsid w:val="003A3E9A"/>
    <w:rsid w:val="003A3F47"/>
    <w:rsid w:val="003A3F4C"/>
    <w:rsid w:val="003A3F8B"/>
    <w:rsid w:val="003A42BF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F24"/>
    <w:rsid w:val="003A4F27"/>
    <w:rsid w:val="003A4F52"/>
    <w:rsid w:val="003A50C6"/>
    <w:rsid w:val="003A540E"/>
    <w:rsid w:val="003A543E"/>
    <w:rsid w:val="003A54A6"/>
    <w:rsid w:val="003A56D9"/>
    <w:rsid w:val="003A5713"/>
    <w:rsid w:val="003A5A88"/>
    <w:rsid w:val="003A5D26"/>
    <w:rsid w:val="003A5ED5"/>
    <w:rsid w:val="003A621D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B88"/>
    <w:rsid w:val="003A6D31"/>
    <w:rsid w:val="003A6D8D"/>
    <w:rsid w:val="003A7178"/>
    <w:rsid w:val="003A71C1"/>
    <w:rsid w:val="003A7383"/>
    <w:rsid w:val="003A7537"/>
    <w:rsid w:val="003A75B7"/>
    <w:rsid w:val="003A7741"/>
    <w:rsid w:val="003A77E9"/>
    <w:rsid w:val="003A781D"/>
    <w:rsid w:val="003A784A"/>
    <w:rsid w:val="003A7991"/>
    <w:rsid w:val="003A7AC2"/>
    <w:rsid w:val="003A7AF7"/>
    <w:rsid w:val="003A7E62"/>
    <w:rsid w:val="003A7EE6"/>
    <w:rsid w:val="003B00EB"/>
    <w:rsid w:val="003B017E"/>
    <w:rsid w:val="003B01BD"/>
    <w:rsid w:val="003B0339"/>
    <w:rsid w:val="003B045E"/>
    <w:rsid w:val="003B0532"/>
    <w:rsid w:val="003B05D4"/>
    <w:rsid w:val="003B05F1"/>
    <w:rsid w:val="003B06B1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67"/>
    <w:rsid w:val="003B1E76"/>
    <w:rsid w:val="003B1E77"/>
    <w:rsid w:val="003B1E98"/>
    <w:rsid w:val="003B1F09"/>
    <w:rsid w:val="003B215A"/>
    <w:rsid w:val="003B24E5"/>
    <w:rsid w:val="003B26E7"/>
    <w:rsid w:val="003B2793"/>
    <w:rsid w:val="003B2A51"/>
    <w:rsid w:val="003B2B1F"/>
    <w:rsid w:val="003B2D11"/>
    <w:rsid w:val="003B2E4D"/>
    <w:rsid w:val="003B2F6F"/>
    <w:rsid w:val="003B33B9"/>
    <w:rsid w:val="003B3824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B8C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9A"/>
    <w:rsid w:val="003B6223"/>
    <w:rsid w:val="003B6698"/>
    <w:rsid w:val="003B6B48"/>
    <w:rsid w:val="003B6E84"/>
    <w:rsid w:val="003B6F02"/>
    <w:rsid w:val="003B6FFF"/>
    <w:rsid w:val="003B7171"/>
    <w:rsid w:val="003B719A"/>
    <w:rsid w:val="003B7352"/>
    <w:rsid w:val="003B75DB"/>
    <w:rsid w:val="003B76C1"/>
    <w:rsid w:val="003B7765"/>
    <w:rsid w:val="003B7A21"/>
    <w:rsid w:val="003B7C1A"/>
    <w:rsid w:val="003B7E69"/>
    <w:rsid w:val="003B7EB8"/>
    <w:rsid w:val="003C01B6"/>
    <w:rsid w:val="003C02A4"/>
    <w:rsid w:val="003C061B"/>
    <w:rsid w:val="003C07BE"/>
    <w:rsid w:val="003C0874"/>
    <w:rsid w:val="003C0A86"/>
    <w:rsid w:val="003C0BE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9E8"/>
    <w:rsid w:val="003C2A05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138"/>
    <w:rsid w:val="003C664B"/>
    <w:rsid w:val="003C67AC"/>
    <w:rsid w:val="003C6914"/>
    <w:rsid w:val="003C6966"/>
    <w:rsid w:val="003C69FB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94"/>
    <w:rsid w:val="003D02E7"/>
    <w:rsid w:val="003D03A9"/>
    <w:rsid w:val="003D0417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9E"/>
    <w:rsid w:val="003D18D6"/>
    <w:rsid w:val="003D199D"/>
    <w:rsid w:val="003D1D80"/>
    <w:rsid w:val="003D1EDB"/>
    <w:rsid w:val="003D223F"/>
    <w:rsid w:val="003D224E"/>
    <w:rsid w:val="003D25A9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8"/>
    <w:rsid w:val="003D470A"/>
    <w:rsid w:val="003D49BA"/>
    <w:rsid w:val="003D49C9"/>
    <w:rsid w:val="003D4AD5"/>
    <w:rsid w:val="003D4BC8"/>
    <w:rsid w:val="003D5255"/>
    <w:rsid w:val="003D5336"/>
    <w:rsid w:val="003D53E3"/>
    <w:rsid w:val="003D554A"/>
    <w:rsid w:val="003D5565"/>
    <w:rsid w:val="003D55AD"/>
    <w:rsid w:val="003D56E6"/>
    <w:rsid w:val="003D5E62"/>
    <w:rsid w:val="003D5EBE"/>
    <w:rsid w:val="003D5F3C"/>
    <w:rsid w:val="003D6017"/>
    <w:rsid w:val="003D61B2"/>
    <w:rsid w:val="003D62A7"/>
    <w:rsid w:val="003D639C"/>
    <w:rsid w:val="003D64C6"/>
    <w:rsid w:val="003D65C0"/>
    <w:rsid w:val="003D6832"/>
    <w:rsid w:val="003D689B"/>
    <w:rsid w:val="003D698E"/>
    <w:rsid w:val="003D69D0"/>
    <w:rsid w:val="003D6D02"/>
    <w:rsid w:val="003D6D92"/>
    <w:rsid w:val="003D6F56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31FF"/>
    <w:rsid w:val="003E3220"/>
    <w:rsid w:val="003E3529"/>
    <w:rsid w:val="003E3544"/>
    <w:rsid w:val="003E3574"/>
    <w:rsid w:val="003E3629"/>
    <w:rsid w:val="003E3851"/>
    <w:rsid w:val="003E38D6"/>
    <w:rsid w:val="003E3A4A"/>
    <w:rsid w:val="003E3C94"/>
    <w:rsid w:val="003E4169"/>
    <w:rsid w:val="003E4477"/>
    <w:rsid w:val="003E4546"/>
    <w:rsid w:val="003E4947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4A7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77"/>
    <w:rsid w:val="003E60D7"/>
    <w:rsid w:val="003E629E"/>
    <w:rsid w:val="003E6425"/>
    <w:rsid w:val="003E654A"/>
    <w:rsid w:val="003E6643"/>
    <w:rsid w:val="003E69FA"/>
    <w:rsid w:val="003E6D91"/>
    <w:rsid w:val="003E6DE0"/>
    <w:rsid w:val="003E6E19"/>
    <w:rsid w:val="003E701B"/>
    <w:rsid w:val="003E7105"/>
    <w:rsid w:val="003E72C1"/>
    <w:rsid w:val="003E73D9"/>
    <w:rsid w:val="003E7436"/>
    <w:rsid w:val="003E75D2"/>
    <w:rsid w:val="003E7692"/>
    <w:rsid w:val="003E784D"/>
    <w:rsid w:val="003E791F"/>
    <w:rsid w:val="003E7AB8"/>
    <w:rsid w:val="003E7F6D"/>
    <w:rsid w:val="003F0128"/>
    <w:rsid w:val="003F0318"/>
    <w:rsid w:val="003F0429"/>
    <w:rsid w:val="003F05DE"/>
    <w:rsid w:val="003F0675"/>
    <w:rsid w:val="003F07C1"/>
    <w:rsid w:val="003F07C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CD3"/>
    <w:rsid w:val="003F1D6F"/>
    <w:rsid w:val="003F1DE9"/>
    <w:rsid w:val="003F1E07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D8"/>
    <w:rsid w:val="003F2889"/>
    <w:rsid w:val="003F2B16"/>
    <w:rsid w:val="003F2D21"/>
    <w:rsid w:val="003F2DDE"/>
    <w:rsid w:val="003F2F2E"/>
    <w:rsid w:val="003F2FCB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DDB"/>
    <w:rsid w:val="003F3E60"/>
    <w:rsid w:val="003F41C2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C36"/>
    <w:rsid w:val="003F5F16"/>
    <w:rsid w:val="003F5FF6"/>
    <w:rsid w:val="003F606E"/>
    <w:rsid w:val="003F6151"/>
    <w:rsid w:val="003F6299"/>
    <w:rsid w:val="003F6354"/>
    <w:rsid w:val="003F68BE"/>
    <w:rsid w:val="003F69D1"/>
    <w:rsid w:val="003F6A0A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801"/>
    <w:rsid w:val="004009D5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BD2"/>
    <w:rsid w:val="00401C49"/>
    <w:rsid w:val="00401CF1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A81"/>
    <w:rsid w:val="00403C24"/>
    <w:rsid w:val="00403DCB"/>
    <w:rsid w:val="00403DD4"/>
    <w:rsid w:val="00403E35"/>
    <w:rsid w:val="00403E49"/>
    <w:rsid w:val="00403E6E"/>
    <w:rsid w:val="004041E3"/>
    <w:rsid w:val="0040428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B0B"/>
    <w:rsid w:val="00406BF2"/>
    <w:rsid w:val="00406C27"/>
    <w:rsid w:val="00406E13"/>
    <w:rsid w:val="00406E5A"/>
    <w:rsid w:val="00406F4D"/>
    <w:rsid w:val="004074BA"/>
    <w:rsid w:val="00407530"/>
    <w:rsid w:val="00407612"/>
    <w:rsid w:val="00407622"/>
    <w:rsid w:val="004076DF"/>
    <w:rsid w:val="00407709"/>
    <w:rsid w:val="00407828"/>
    <w:rsid w:val="00407863"/>
    <w:rsid w:val="00407A0F"/>
    <w:rsid w:val="00407AC5"/>
    <w:rsid w:val="00407B85"/>
    <w:rsid w:val="00407E95"/>
    <w:rsid w:val="00407EA6"/>
    <w:rsid w:val="004103C9"/>
    <w:rsid w:val="0041050B"/>
    <w:rsid w:val="0041081F"/>
    <w:rsid w:val="0041085E"/>
    <w:rsid w:val="00410B1B"/>
    <w:rsid w:val="00410EE0"/>
    <w:rsid w:val="004110B0"/>
    <w:rsid w:val="004113F9"/>
    <w:rsid w:val="00411494"/>
    <w:rsid w:val="00411497"/>
    <w:rsid w:val="004115AB"/>
    <w:rsid w:val="004116EF"/>
    <w:rsid w:val="00411889"/>
    <w:rsid w:val="004119BC"/>
    <w:rsid w:val="00411AE0"/>
    <w:rsid w:val="00411C2A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9B6"/>
    <w:rsid w:val="00412C56"/>
    <w:rsid w:val="00412CE6"/>
    <w:rsid w:val="00412E0C"/>
    <w:rsid w:val="00412E85"/>
    <w:rsid w:val="00412FB1"/>
    <w:rsid w:val="00413084"/>
    <w:rsid w:val="0041326D"/>
    <w:rsid w:val="004133C3"/>
    <w:rsid w:val="0041349E"/>
    <w:rsid w:val="0041360E"/>
    <w:rsid w:val="0041375A"/>
    <w:rsid w:val="00413765"/>
    <w:rsid w:val="00413780"/>
    <w:rsid w:val="004137E4"/>
    <w:rsid w:val="004137F4"/>
    <w:rsid w:val="00413B02"/>
    <w:rsid w:val="00413C10"/>
    <w:rsid w:val="00413F9A"/>
    <w:rsid w:val="0041443B"/>
    <w:rsid w:val="00414461"/>
    <w:rsid w:val="00414553"/>
    <w:rsid w:val="004146B7"/>
    <w:rsid w:val="00414A32"/>
    <w:rsid w:val="00414B81"/>
    <w:rsid w:val="00414CB2"/>
    <w:rsid w:val="00414DC3"/>
    <w:rsid w:val="004150A8"/>
    <w:rsid w:val="004151D2"/>
    <w:rsid w:val="00415337"/>
    <w:rsid w:val="00415353"/>
    <w:rsid w:val="0041544C"/>
    <w:rsid w:val="004154BA"/>
    <w:rsid w:val="00415518"/>
    <w:rsid w:val="004155C0"/>
    <w:rsid w:val="004155D3"/>
    <w:rsid w:val="004156A6"/>
    <w:rsid w:val="0041573F"/>
    <w:rsid w:val="004159D1"/>
    <w:rsid w:val="00415A6C"/>
    <w:rsid w:val="00415A91"/>
    <w:rsid w:val="00415BB6"/>
    <w:rsid w:val="00415BE0"/>
    <w:rsid w:val="00415CFC"/>
    <w:rsid w:val="00415DEB"/>
    <w:rsid w:val="00415E17"/>
    <w:rsid w:val="00415FF0"/>
    <w:rsid w:val="0041680D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E3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877"/>
    <w:rsid w:val="00420A0A"/>
    <w:rsid w:val="00420B67"/>
    <w:rsid w:val="00420CA6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E8"/>
    <w:rsid w:val="00422350"/>
    <w:rsid w:val="00422452"/>
    <w:rsid w:val="00422501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6B5"/>
    <w:rsid w:val="004236CC"/>
    <w:rsid w:val="0042374A"/>
    <w:rsid w:val="004238B0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3007D"/>
    <w:rsid w:val="00430222"/>
    <w:rsid w:val="004303C7"/>
    <w:rsid w:val="00430694"/>
    <w:rsid w:val="00430966"/>
    <w:rsid w:val="00430B54"/>
    <w:rsid w:val="00430B64"/>
    <w:rsid w:val="00430C87"/>
    <w:rsid w:val="00430E8D"/>
    <w:rsid w:val="00430F0A"/>
    <w:rsid w:val="00430F3F"/>
    <w:rsid w:val="00430F8E"/>
    <w:rsid w:val="0043102F"/>
    <w:rsid w:val="0043110F"/>
    <w:rsid w:val="00431289"/>
    <w:rsid w:val="004313FA"/>
    <w:rsid w:val="00431442"/>
    <w:rsid w:val="0043180E"/>
    <w:rsid w:val="004318C3"/>
    <w:rsid w:val="00431AD2"/>
    <w:rsid w:val="00431CC1"/>
    <w:rsid w:val="00431DCF"/>
    <w:rsid w:val="00431F2B"/>
    <w:rsid w:val="00432045"/>
    <w:rsid w:val="004320A1"/>
    <w:rsid w:val="00432170"/>
    <w:rsid w:val="004321E6"/>
    <w:rsid w:val="00432274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3061"/>
    <w:rsid w:val="004330A6"/>
    <w:rsid w:val="004331A7"/>
    <w:rsid w:val="004334A4"/>
    <w:rsid w:val="004335D8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D3F"/>
    <w:rsid w:val="00434E4E"/>
    <w:rsid w:val="00434EDB"/>
    <w:rsid w:val="00435584"/>
    <w:rsid w:val="00435798"/>
    <w:rsid w:val="004357A1"/>
    <w:rsid w:val="0043594C"/>
    <w:rsid w:val="00435A4B"/>
    <w:rsid w:val="00435C8B"/>
    <w:rsid w:val="00435D68"/>
    <w:rsid w:val="00435E7E"/>
    <w:rsid w:val="00436155"/>
    <w:rsid w:val="004361AD"/>
    <w:rsid w:val="00436262"/>
    <w:rsid w:val="004362AA"/>
    <w:rsid w:val="0043645D"/>
    <w:rsid w:val="00436847"/>
    <w:rsid w:val="00436935"/>
    <w:rsid w:val="00436C7E"/>
    <w:rsid w:val="00436E61"/>
    <w:rsid w:val="00436EA0"/>
    <w:rsid w:val="00436FEA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3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48F"/>
    <w:rsid w:val="00442540"/>
    <w:rsid w:val="00442690"/>
    <w:rsid w:val="004426E1"/>
    <w:rsid w:val="004428DE"/>
    <w:rsid w:val="00442D06"/>
    <w:rsid w:val="00442D89"/>
    <w:rsid w:val="00442DF2"/>
    <w:rsid w:val="00442FD8"/>
    <w:rsid w:val="004430A9"/>
    <w:rsid w:val="00443261"/>
    <w:rsid w:val="004436BD"/>
    <w:rsid w:val="004438C2"/>
    <w:rsid w:val="00443A22"/>
    <w:rsid w:val="00443A65"/>
    <w:rsid w:val="00443B28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5A8"/>
    <w:rsid w:val="00450955"/>
    <w:rsid w:val="00450CBF"/>
    <w:rsid w:val="00450F69"/>
    <w:rsid w:val="00450F8C"/>
    <w:rsid w:val="0045104B"/>
    <w:rsid w:val="004512CC"/>
    <w:rsid w:val="0045143C"/>
    <w:rsid w:val="004514CA"/>
    <w:rsid w:val="0045152F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31"/>
    <w:rsid w:val="00453A87"/>
    <w:rsid w:val="00453BF3"/>
    <w:rsid w:val="00453DBF"/>
    <w:rsid w:val="00453E76"/>
    <w:rsid w:val="00453F7F"/>
    <w:rsid w:val="00454163"/>
    <w:rsid w:val="0045417F"/>
    <w:rsid w:val="0045418D"/>
    <w:rsid w:val="0045431D"/>
    <w:rsid w:val="0045447E"/>
    <w:rsid w:val="0045471C"/>
    <w:rsid w:val="00454820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13C"/>
    <w:rsid w:val="004554FF"/>
    <w:rsid w:val="00455515"/>
    <w:rsid w:val="004555B1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AE"/>
    <w:rsid w:val="00460972"/>
    <w:rsid w:val="004609AC"/>
    <w:rsid w:val="004609E7"/>
    <w:rsid w:val="00460DA8"/>
    <w:rsid w:val="00460E03"/>
    <w:rsid w:val="00460E70"/>
    <w:rsid w:val="00460F15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CC"/>
    <w:rsid w:val="004634CA"/>
    <w:rsid w:val="0046362A"/>
    <w:rsid w:val="00463634"/>
    <w:rsid w:val="0046366C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C6D"/>
    <w:rsid w:val="00464CE0"/>
    <w:rsid w:val="00464EA3"/>
    <w:rsid w:val="004650E0"/>
    <w:rsid w:val="004651DE"/>
    <w:rsid w:val="00465236"/>
    <w:rsid w:val="0046538A"/>
    <w:rsid w:val="004653E6"/>
    <w:rsid w:val="004654FA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D60"/>
    <w:rsid w:val="00466F19"/>
    <w:rsid w:val="00467114"/>
    <w:rsid w:val="00467370"/>
    <w:rsid w:val="00467512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9C"/>
    <w:rsid w:val="0047059F"/>
    <w:rsid w:val="004705C4"/>
    <w:rsid w:val="00470601"/>
    <w:rsid w:val="0047073A"/>
    <w:rsid w:val="004708A2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A18"/>
    <w:rsid w:val="00471B7E"/>
    <w:rsid w:val="00471C29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8AE"/>
    <w:rsid w:val="00474925"/>
    <w:rsid w:val="00474DED"/>
    <w:rsid w:val="00474EB8"/>
    <w:rsid w:val="00474F91"/>
    <w:rsid w:val="00474FC8"/>
    <w:rsid w:val="0047546F"/>
    <w:rsid w:val="00475666"/>
    <w:rsid w:val="00475835"/>
    <w:rsid w:val="00475885"/>
    <w:rsid w:val="00475B2B"/>
    <w:rsid w:val="00475D95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070"/>
    <w:rsid w:val="004771DE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BA4"/>
    <w:rsid w:val="00480DDF"/>
    <w:rsid w:val="00481144"/>
    <w:rsid w:val="0048114B"/>
    <w:rsid w:val="0048124E"/>
    <w:rsid w:val="00481275"/>
    <w:rsid w:val="00481588"/>
    <w:rsid w:val="00481671"/>
    <w:rsid w:val="004816D4"/>
    <w:rsid w:val="00481739"/>
    <w:rsid w:val="004818C3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504B"/>
    <w:rsid w:val="0048510F"/>
    <w:rsid w:val="00485530"/>
    <w:rsid w:val="004855B0"/>
    <w:rsid w:val="0048568B"/>
    <w:rsid w:val="00485814"/>
    <w:rsid w:val="00485900"/>
    <w:rsid w:val="004859D1"/>
    <w:rsid w:val="00485A3B"/>
    <w:rsid w:val="00485A6D"/>
    <w:rsid w:val="00485A90"/>
    <w:rsid w:val="00485AB5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47"/>
    <w:rsid w:val="004869D4"/>
    <w:rsid w:val="00486C7E"/>
    <w:rsid w:val="00486D0F"/>
    <w:rsid w:val="00486D3E"/>
    <w:rsid w:val="00486DB5"/>
    <w:rsid w:val="0048726C"/>
    <w:rsid w:val="00487818"/>
    <w:rsid w:val="004879FE"/>
    <w:rsid w:val="00487B28"/>
    <w:rsid w:val="00487BCE"/>
    <w:rsid w:val="00487C4C"/>
    <w:rsid w:val="00487FA6"/>
    <w:rsid w:val="00490152"/>
    <w:rsid w:val="00490168"/>
    <w:rsid w:val="0049017C"/>
    <w:rsid w:val="00490204"/>
    <w:rsid w:val="004902F3"/>
    <w:rsid w:val="00490390"/>
    <w:rsid w:val="00490436"/>
    <w:rsid w:val="00490715"/>
    <w:rsid w:val="0049096F"/>
    <w:rsid w:val="00490A25"/>
    <w:rsid w:val="00490A81"/>
    <w:rsid w:val="00490AA7"/>
    <w:rsid w:val="00490AF2"/>
    <w:rsid w:val="00490B13"/>
    <w:rsid w:val="00490B33"/>
    <w:rsid w:val="00490C8F"/>
    <w:rsid w:val="00490D88"/>
    <w:rsid w:val="0049140A"/>
    <w:rsid w:val="0049150E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CB"/>
    <w:rsid w:val="00492B0B"/>
    <w:rsid w:val="00492C47"/>
    <w:rsid w:val="00492DAF"/>
    <w:rsid w:val="00492DBD"/>
    <w:rsid w:val="00492EDB"/>
    <w:rsid w:val="00492EE6"/>
    <w:rsid w:val="004930D5"/>
    <w:rsid w:val="004933BA"/>
    <w:rsid w:val="004933F6"/>
    <w:rsid w:val="0049345C"/>
    <w:rsid w:val="00493577"/>
    <w:rsid w:val="004935DE"/>
    <w:rsid w:val="004936DD"/>
    <w:rsid w:val="00493742"/>
    <w:rsid w:val="00493793"/>
    <w:rsid w:val="004937C3"/>
    <w:rsid w:val="00493B1F"/>
    <w:rsid w:val="00493B85"/>
    <w:rsid w:val="00493C4F"/>
    <w:rsid w:val="00493CF9"/>
    <w:rsid w:val="00493D33"/>
    <w:rsid w:val="00493D4F"/>
    <w:rsid w:val="00493F52"/>
    <w:rsid w:val="00494136"/>
    <w:rsid w:val="00494220"/>
    <w:rsid w:val="00494470"/>
    <w:rsid w:val="00494507"/>
    <w:rsid w:val="00494554"/>
    <w:rsid w:val="00494636"/>
    <w:rsid w:val="004946B4"/>
    <w:rsid w:val="004948A5"/>
    <w:rsid w:val="00494931"/>
    <w:rsid w:val="00494A36"/>
    <w:rsid w:val="00494D8C"/>
    <w:rsid w:val="00494E03"/>
    <w:rsid w:val="00494F2A"/>
    <w:rsid w:val="00494F74"/>
    <w:rsid w:val="0049523D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F07"/>
    <w:rsid w:val="004A0166"/>
    <w:rsid w:val="004A01EA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2260"/>
    <w:rsid w:val="004A25CC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695"/>
    <w:rsid w:val="004A77A7"/>
    <w:rsid w:val="004A78EF"/>
    <w:rsid w:val="004A7A79"/>
    <w:rsid w:val="004A7C30"/>
    <w:rsid w:val="004A7DBB"/>
    <w:rsid w:val="004A7EB8"/>
    <w:rsid w:val="004B00D8"/>
    <w:rsid w:val="004B0478"/>
    <w:rsid w:val="004B0574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9A2"/>
    <w:rsid w:val="004B1AA0"/>
    <w:rsid w:val="004B1C72"/>
    <w:rsid w:val="004B1DF7"/>
    <w:rsid w:val="004B1DFF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3FDB"/>
    <w:rsid w:val="004B40A2"/>
    <w:rsid w:val="004B42FF"/>
    <w:rsid w:val="004B44D7"/>
    <w:rsid w:val="004B4511"/>
    <w:rsid w:val="004B459F"/>
    <w:rsid w:val="004B47F3"/>
    <w:rsid w:val="004B494A"/>
    <w:rsid w:val="004B4956"/>
    <w:rsid w:val="004B4B7F"/>
    <w:rsid w:val="004B4BA5"/>
    <w:rsid w:val="004B4CCF"/>
    <w:rsid w:val="004B4CEB"/>
    <w:rsid w:val="004B4E6F"/>
    <w:rsid w:val="004B4F96"/>
    <w:rsid w:val="004B519B"/>
    <w:rsid w:val="004B52ED"/>
    <w:rsid w:val="004B54B5"/>
    <w:rsid w:val="004B555C"/>
    <w:rsid w:val="004B5A97"/>
    <w:rsid w:val="004B5B89"/>
    <w:rsid w:val="004B5C23"/>
    <w:rsid w:val="004B5C35"/>
    <w:rsid w:val="004B5E28"/>
    <w:rsid w:val="004B5F41"/>
    <w:rsid w:val="004B6039"/>
    <w:rsid w:val="004B61F4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4BD"/>
    <w:rsid w:val="004B7662"/>
    <w:rsid w:val="004B78B1"/>
    <w:rsid w:val="004B7A44"/>
    <w:rsid w:val="004B7ACA"/>
    <w:rsid w:val="004B7C2D"/>
    <w:rsid w:val="004B7E52"/>
    <w:rsid w:val="004B7F33"/>
    <w:rsid w:val="004C0430"/>
    <w:rsid w:val="004C04AE"/>
    <w:rsid w:val="004C067F"/>
    <w:rsid w:val="004C06C6"/>
    <w:rsid w:val="004C084A"/>
    <w:rsid w:val="004C0B0F"/>
    <w:rsid w:val="004C0DB5"/>
    <w:rsid w:val="004C0E7C"/>
    <w:rsid w:val="004C0E7E"/>
    <w:rsid w:val="004C0EF3"/>
    <w:rsid w:val="004C0F9C"/>
    <w:rsid w:val="004C107F"/>
    <w:rsid w:val="004C116E"/>
    <w:rsid w:val="004C11BF"/>
    <w:rsid w:val="004C127B"/>
    <w:rsid w:val="004C12CA"/>
    <w:rsid w:val="004C1470"/>
    <w:rsid w:val="004C1808"/>
    <w:rsid w:val="004C1812"/>
    <w:rsid w:val="004C1A92"/>
    <w:rsid w:val="004C1AB8"/>
    <w:rsid w:val="004C1B8F"/>
    <w:rsid w:val="004C1F83"/>
    <w:rsid w:val="004C1FC2"/>
    <w:rsid w:val="004C2076"/>
    <w:rsid w:val="004C20FB"/>
    <w:rsid w:val="004C222A"/>
    <w:rsid w:val="004C244C"/>
    <w:rsid w:val="004C26DB"/>
    <w:rsid w:val="004C287B"/>
    <w:rsid w:val="004C28BA"/>
    <w:rsid w:val="004C294A"/>
    <w:rsid w:val="004C2A21"/>
    <w:rsid w:val="004C2D44"/>
    <w:rsid w:val="004C2FF5"/>
    <w:rsid w:val="004C3093"/>
    <w:rsid w:val="004C313E"/>
    <w:rsid w:val="004C3174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14C"/>
    <w:rsid w:val="004C53CD"/>
    <w:rsid w:val="004C5406"/>
    <w:rsid w:val="004C54A6"/>
    <w:rsid w:val="004C54AD"/>
    <w:rsid w:val="004C5677"/>
    <w:rsid w:val="004C5A3D"/>
    <w:rsid w:val="004C5C58"/>
    <w:rsid w:val="004C5D60"/>
    <w:rsid w:val="004C5DC7"/>
    <w:rsid w:val="004C5E1E"/>
    <w:rsid w:val="004C5EF2"/>
    <w:rsid w:val="004C6058"/>
    <w:rsid w:val="004C62B8"/>
    <w:rsid w:val="004C62F9"/>
    <w:rsid w:val="004C6381"/>
    <w:rsid w:val="004C649D"/>
    <w:rsid w:val="004C675B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CC0"/>
    <w:rsid w:val="004C7D4E"/>
    <w:rsid w:val="004C7EC2"/>
    <w:rsid w:val="004C7FEF"/>
    <w:rsid w:val="004D02CA"/>
    <w:rsid w:val="004D035A"/>
    <w:rsid w:val="004D0559"/>
    <w:rsid w:val="004D05E3"/>
    <w:rsid w:val="004D0628"/>
    <w:rsid w:val="004D06A6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78"/>
    <w:rsid w:val="004D146A"/>
    <w:rsid w:val="004D1900"/>
    <w:rsid w:val="004D1AC9"/>
    <w:rsid w:val="004D1B95"/>
    <w:rsid w:val="004D1D0E"/>
    <w:rsid w:val="004D1D37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CCC"/>
    <w:rsid w:val="004D3E9B"/>
    <w:rsid w:val="004D3EA1"/>
    <w:rsid w:val="004D3F2B"/>
    <w:rsid w:val="004D408C"/>
    <w:rsid w:val="004D419B"/>
    <w:rsid w:val="004D4216"/>
    <w:rsid w:val="004D4266"/>
    <w:rsid w:val="004D44B4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4F48"/>
    <w:rsid w:val="004D512A"/>
    <w:rsid w:val="004D51EA"/>
    <w:rsid w:val="004D540F"/>
    <w:rsid w:val="004D5506"/>
    <w:rsid w:val="004D5547"/>
    <w:rsid w:val="004D5856"/>
    <w:rsid w:val="004D5A3D"/>
    <w:rsid w:val="004D5BA5"/>
    <w:rsid w:val="004D5D74"/>
    <w:rsid w:val="004D632A"/>
    <w:rsid w:val="004D6459"/>
    <w:rsid w:val="004D64EB"/>
    <w:rsid w:val="004D6912"/>
    <w:rsid w:val="004D6C2C"/>
    <w:rsid w:val="004D6DB8"/>
    <w:rsid w:val="004D6EDE"/>
    <w:rsid w:val="004D701B"/>
    <w:rsid w:val="004D710E"/>
    <w:rsid w:val="004D71BC"/>
    <w:rsid w:val="004D7304"/>
    <w:rsid w:val="004D778E"/>
    <w:rsid w:val="004D779C"/>
    <w:rsid w:val="004D77C9"/>
    <w:rsid w:val="004D7A98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7D9"/>
    <w:rsid w:val="004E3804"/>
    <w:rsid w:val="004E380E"/>
    <w:rsid w:val="004E381B"/>
    <w:rsid w:val="004E3B3B"/>
    <w:rsid w:val="004E3BE8"/>
    <w:rsid w:val="004E3D2E"/>
    <w:rsid w:val="004E3FB1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EE"/>
    <w:rsid w:val="004E542B"/>
    <w:rsid w:val="004E56BA"/>
    <w:rsid w:val="004E5ABE"/>
    <w:rsid w:val="004E5B11"/>
    <w:rsid w:val="004E5DDB"/>
    <w:rsid w:val="004E5F23"/>
    <w:rsid w:val="004E61EF"/>
    <w:rsid w:val="004E6373"/>
    <w:rsid w:val="004E63B8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1F9"/>
    <w:rsid w:val="004E7272"/>
    <w:rsid w:val="004E7333"/>
    <w:rsid w:val="004E75E9"/>
    <w:rsid w:val="004E7626"/>
    <w:rsid w:val="004E7646"/>
    <w:rsid w:val="004E76BB"/>
    <w:rsid w:val="004E76E3"/>
    <w:rsid w:val="004E7752"/>
    <w:rsid w:val="004E79AB"/>
    <w:rsid w:val="004E7B27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42"/>
    <w:rsid w:val="004F0E6E"/>
    <w:rsid w:val="004F1145"/>
    <w:rsid w:val="004F1193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DED"/>
    <w:rsid w:val="004F3E43"/>
    <w:rsid w:val="004F3ED9"/>
    <w:rsid w:val="004F3F9C"/>
    <w:rsid w:val="004F402D"/>
    <w:rsid w:val="004F4204"/>
    <w:rsid w:val="004F4291"/>
    <w:rsid w:val="004F46E6"/>
    <w:rsid w:val="004F4787"/>
    <w:rsid w:val="004F47DE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41C"/>
    <w:rsid w:val="004F652F"/>
    <w:rsid w:val="004F659F"/>
    <w:rsid w:val="004F669E"/>
    <w:rsid w:val="004F6738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620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6D2"/>
    <w:rsid w:val="00503733"/>
    <w:rsid w:val="005037D9"/>
    <w:rsid w:val="00503A09"/>
    <w:rsid w:val="00503A72"/>
    <w:rsid w:val="00503A9D"/>
    <w:rsid w:val="00503AAC"/>
    <w:rsid w:val="00503E6F"/>
    <w:rsid w:val="00503EB9"/>
    <w:rsid w:val="00503FD3"/>
    <w:rsid w:val="0050405D"/>
    <w:rsid w:val="00504063"/>
    <w:rsid w:val="005040F8"/>
    <w:rsid w:val="00504379"/>
    <w:rsid w:val="0050446F"/>
    <w:rsid w:val="00504710"/>
    <w:rsid w:val="00504714"/>
    <w:rsid w:val="005048DD"/>
    <w:rsid w:val="0050497F"/>
    <w:rsid w:val="00504B7A"/>
    <w:rsid w:val="00504B90"/>
    <w:rsid w:val="00504D4C"/>
    <w:rsid w:val="00505011"/>
    <w:rsid w:val="0050506D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953"/>
    <w:rsid w:val="00506A3D"/>
    <w:rsid w:val="00506A8A"/>
    <w:rsid w:val="00506AAB"/>
    <w:rsid w:val="00506AD9"/>
    <w:rsid w:val="00506BB6"/>
    <w:rsid w:val="00506BB8"/>
    <w:rsid w:val="00506D1F"/>
    <w:rsid w:val="00506E2B"/>
    <w:rsid w:val="00506EFF"/>
    <w:rsid w:val="00506F58"/>
    <w:rsid w:val="00506F77"/>
    <w:rsid w:val="00506FF1"/>
    <w:rsid w:val="00507069"/>
    <w:rsid w:val="005071BF"/>
    <w:rsid w:val="00507263"/>
    <w:rsid w:val="00507392"/>
    <w:rsid w:val="0050747B"/>
    <w:rsid w:val="00507526"/>
    <w:rsid w:val="005075D0"/>
    <w:rsid w:val="005076BE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582"/>
    <w:rsid w:val="005115B1"/>
    <w:rsid w:val="00511662"/>
    <w:rsid w:val="00511695"/>
    <w:rsid w:val="00511D4F"/>
    <w:rsid w:val="00511DAD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00"/>
    <w:rsid w:val="00512D45"/>
    <w:rsid w:val="00512DAA"/>
    <w:rsid w:val="00512E07"/>
    <w:rsid w:val="00512F64"/>
    <w:rsid w:val="00512FE2"/>
    <w:rsid w:val="005131E5"/>
    <w:rsid w:val="0051326B"/>
    <w:rsid w:val="00513581"/>
    <w:rsid w:val="005136DF"/>
    <w:rsid w:val="0051371E"/>
    <w:rsid w:val="00513763"/>
    <w:rsid w:val="005137F7"/>
    <w:rsid w:val="0051386D"/>
    <w:rsid w:val="005139A6"/>
    <w:rsid w:val="00513AA9"/>
    <w:rsid w:val="00513BCC"/>
    <w:rsid w:val="00513D1E"/>
    <w:rsid w:val="00513D87"/>
    <w:rsid w:val="00513D89"/>
    <w:rsid w:val="00513EF5"/>
    <w:rsid w:val="00513F4C"/>
    <w:rsid w:val="00513FA5"/>
    <w:rsid w:val="00514101"/>
    <w:rsid w:val="00514358"/>
    <w:rsid w:val="0051439E"/>
    <w:rsid w:val="005144C0"/>
    <w:rsid w:val="0051461E"/>
    <w:rsid w:val="00514B21"/>
    <w:rsid w:val="00514B51"/>
    <w:rsid w:val="00514D3D"/>
    <w:rsid w:val="00514F21"/>
    <w:rsid w:val="0051519A"/>
    <w:rsid w:val="00515280"/>
    <w:rsid w:val="005152BD"/>
    <w:rsid w:val="005156B0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05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664"/>
    <w:rsid w:val="005209DF"/>
    <w:rsid w:val="005209FD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7E4"/>
    <w:rsid w:val="00521A82"/>
    <w:rsid w:val="00521B78"/>
    <w:rsid w:val="00521EAB"/>
    <w:rsid w:val="0052207A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21"/>
    <w:rsid w:val="00522F5A"/>
    <w:rsid w:val="0052300C"/>
    <w:rsid w:val="00523352"/>
    <w:rsid w:val="005234A7"/>
    <w:rsid w:val="00523583"/>
    <w:rsid w:val="00523603"/>
    <w:rsid w:val="00523688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932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B53"/>
    <w:rsid w:val="00525FCC"/>
    <w:rsid w:val="005260B1"/>
    <w:rsid w:val="00526151"/>
    <w:rsid w:val="00526279"/>
    <w:rsid w:val="005262A6"/>
    <w:rsid w:val="00526662"/>
    <w:rsid w:val="00526878"/>
    <w:rsid w:val="005268B1"/>
    <w:rsid w:val="00526981"/>
    <w:rsid w:val="00526BBD"/>
    <w:rsid w:val="00526BCB"/>
    <w:rsid w:val="00526FF4"/>
    <w:rsid w:val="00526FF7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A8"/>
    <w:rsid w:val="00530275"/>
    <w:rsid w:val="00530412"/>
    <w:rsid w:val="00530691"/>
    <w:rsid w:val="005308D5"/>
    <w:rsid w:val="00530E9A"/>
    <w:rsid w:val="00530FCA"/>
    <w:rsid w:val="00530FEB"/>
    <w:rsid w:val="00531399"/>
    <w:rsid w:val="00531585"/>
    <w:rsid w:val="0053159D"/>
    <w:rsid w:val="005316F0"/>
    <w:rsid w:val="00531B00"/>
    <w:rsid w:val="00531C85"/>
    <w:rsid w:val="00531CF5"/>
    <w:rsid w:val="00531D6B"/>
    <w:rsid w:val="00531E75"/>
    <w:rsid w:val="00532000"/>
    <w:rsid w:val="0053217C"/>
    <w:rsid w:val="005321BB"/>
    <w:rsid w:val="00532311"/>
    <w:rsid w:val="0053238A"/>
    <w:rsid w:val="00532697"/>
    <w:rsid w:val="00532799"/>
    <w:rsid w:val="00532C71"/>
    <w:rsid w:val="00532E06"/>
    <w:rsid w:val="00532EDA"/>
    <w:rsid w:val="005330C2"/>
    <w:rsid w:val="00533253"/>
    <w:rsid w:val="0053327E"/>
    <w:rsid w:val="00533322"/>
    <w:rsid w:val="0053340A"/>
    <w:rsid w:val="00533640"/>
    <w:rsid w:val="005336CA"/>
    <w:rsid w:val="00533873"/>
    <w:rsid w:val="005338DF"/>
    <w:rsid w:val="005339B7"/>
    <w:rsid w:val="00533C5C"/>
    <w:rsid w:val="00533E83"/>
    <w:rsid w:val="00533EC9"/>
    <w:rsid w:val="005341FC"/>
    <w:rsid w:val="00534309"/>
    <w:rsid w:val="00534312"/>
    <w:rsid w:val="00534410"/>
    <w:rsid w:val="00534527"/>
    <w:rsid w:val="00534539"/>
    <w:rsid w:val="005345AA"/>
    <w:rsid w:val="00534694"/>
    <w:rsid w:val="00534719"/>
    <w:rsid w:val="00534725"/>
    <w:rsid w:val="00534A5E"/>
    <w:rsid w:val="00534A7D"/>
    <w:rsid w:val="00534AE0"/>
    <w:rsid w:val="00534CC3"/>
    <w:rsid w:val="00534D44"/>
    <w:rsid w:val="00534E20"/>
    <w:rsid w:val="00534E4D"/>
    <w:rsid w:val="00535069"/>
    <w:rsid w:val="0053511A"/>
    <w:rsid w:val="005353F7"/>
    <w:rsid w:val="005355B4"/>
    <w:rsid w:val="00535867"/>
    <w:rsid w:val="005358B9"/>
    <w:rsid w:val="00535977"/>
    <w:rsid w:val="00535BE4"/>
    <w:rsid w:val="00535C33"/>
    <w:rsid w:val="00535D6C"/>
    <w:rsid w:val="00535FBA"/>
    <w:rsid w:val="00535FDB"/>
    <w:rsid w:val="00536009"/>
    <w:rsid w:val="00536091"/>
    <w:rsid w:val="0053609D"/>
    <w:rsid w:val="00536185"/>
    <w:rsid w:val="00536194"/>
    <w:rsid w:val="0053680C"/>
    <w:rsid w:val="0053682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D11"/>
    <w:rsid w:val="00541E2A"/>
    <w:rsid w:val="00541EC0"/>
    <w:rsid w:val="00542004"/>
    <w:rsid w:val="0054213F"/>
    <w:rsid w:val="005423D3"/>
    <w:rsid w:val="00542407"/>
    <w:rsid w:val="0054258D"/>
    <w:rsid w:val="005425F2"/>
    <w:rsid w:val="00542638"/>
    <w:rsid w:val="0054264D"/>
    <w:rsid w:val="00542691"/>
    <w:rsid w:val="00542819"/>
    <w:rsid w:val="00542B97"/>
    <w:rsid w:val="00542BFA"/>
    <w:rsid w:val="00542DC1"/>
    <w:rsid w:val="00543062"/>
    <w:rsid w:val="005430BA"/>
    <w:rsid w:val="00543101"/>
    <w:rsid w:val="00543214"/>
    <w:rsid w:val="005435A8"/>
    <w:rsid w:val="0054376D"/>
    <w:rsid w:val="0054376E"/>
    <w:rsid w:val="00543927"/>
    <w:rsid w:val="00543954"/>
    <w:rsid w:val="0054398B"/>
    <w:rsid w:val="005439B7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A4"/>
    <w:rsid w:val="00544DDA"/>
    <w:rsid w:val="00544E4A"/>
    <w:rsid w:val="00544E5A"/>
    <w:rsid w:val="00544E9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3CF"/>
    <w:rsid w:val="0055385B"/>
    <w:rsid w:val="00553A3E"/>
    <w:rsid w:val="00553B00"/>
    <w:rsid w:val="00553CC8"/>
    <w:rsid w:val="00553E28"/>
    <w:rsid w:val="00553F93"/>
    <w:rsid w:val="00554115"/>
    <w:rsid w:val="00554196"/>
    <w:rsid w:val="005541EC"/>
    <w:rsid w:val="005544A2"/>
    <w:rsid w:val="005544E8"/>
    <w:rsid w:val="00554551"/>
    <w:rsid w:val="005546A6"/>
    <w:rsid w:val="00554BD4"/>
    <w:rsid w:val="00554CFF"/>
    <w:rsid w:val="00554E12"/>
    <w:rsid w:val="00554EA6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2C3"/>
    <w:rsid w:val="00556345"/>
    <w:rsid w:val="005563E1"/>
    <w:rsid w:val="0055650D"/>
    <w:rsid w:val="00556716"/>
    <w:rsid w:val="00556953"/>
    <w:rsid w:val="00556A6D"/>
    <w:rsid w:val="00556AF1"/>
    <w:rsid w:val="00556C49"/>
    <w:rsid w:val="00556DB2"/>
    <w:rsid w:val="00556DC9"/>
    <w:rsid w:val="0055705E"/>
    <w:rsid w:val="005571EE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57F20"/>
    <w:rsid w:val="005602F0"/>
    <w:rsid w:val="0056032C"/>
    <w:rsid w:val="00560380"/>
    <w:rsid w:val="005605FC"/>
    <w:rsid w:val="005608C5"/>
    <w:rsid w:val="005609D0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916"/>
    <w:rsid w:val="00561A1B"/>
    <w:rsid w:val="00561A30"/>
    <w:rsid w:val="00561A32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BE"/>
    <w:rsid w:val="005629E8"/>
    <w:rsid w:val="00562E80"/>
    <w:rsid w:val="00562ECC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276"/>
    <w:rsid w:val="00565277"/>
    <w:rsid w:val="00565397"/>
    <w:rsid w:val="00565449"/>
    <w:rsid w:val="0056558A"/>
    <w:rsid w:val="00565630"/>
    <w:rsid w:val="005657D0"/>
    <w:rsid w:val="0056597A"/>
    <w:rsid w:val="00565B35"/>
    <w:rsid w:val="00565D34"/>
    <w:rsid w:val="00565F48"/>
    <w:rsid w:val="00565F6B"/>
    <w:rsid w:val="00565FDC"/>
    <w:rsid w:val="0056602E"/>
    <w:rsid w:val="00566042"/>
    <w:rsid w:val="005661A4"/>
    <w:rsid w:val="00566302"/>
    <w:rsid w:val="00566755"/>
    <w:rsid w:val="0056678B"/>
    <w:rsid w:val="0056679F"/>
    <w:rsid w:val="00566A06"/>
    <w:rsid w:val="00566BF8"/>
    <w:rsid w:val="00566C3B"/>
    <w:rsid w:val="00566DEE"/>
    <w:rsid w:val="00566E22"/>
    <w:rsid w:val="00567466"/>
    <w:rsid w:val="005674B0"/>
    <w:rsid w:val="00567528"/>
    <w:rsid w:val="005676C7"/>
    <w:rsid w:val="0056774D"/>
    <w:rsid w:val="00567842"/>
    <w:rsid w:val="0056796B"/>
    <w:rsid w:val="00567A09"/>
    <w:rsid w:val="00567A95"/>
    <w:rsid w:val="00567C7C"/>
    <w:rsid w:val="00567C87"/>
    <w:rsid w:val="00570002"/>
    <w:rsid w:val="005700D6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A0"/>
    <w:rsid w:val="00573D6B"/>
    <w:rsid w:val="00573E75"/>
    <w:rsid w:val="00573EA7"/>
    <w:rsid w:val="005742F3"/>
    <w:rsid w:val="0057445D"/>
    <w:rsid w:val="0057446C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292"/>
    <w:rsid w:val="00575340"/>
    <w:rsid w:val="005753B7"/>
    <w:rsid w:val="005754D6"/>
    <w:rsid w:val="00575727"/>
    <w:rsid w:val="0057572C"/>
    <w:rsid w:val="0057586F"/>
    <w:rsid w:val="00575A46"/>
    <w:rsid w:val="00575B55"/>
    <w:rsid w:val="00575B90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547"/>
    <w:rsid w:val="005808D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ABC"/>
    <w:rsid w:val="00581D50"/>
    <w:rsid w:val="00581E95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2C4"/>
    <w:rsid w:val="0058361D"/>
    <w:rsid w:val="00583745"/>
    <w:rsid w:val="00583871"/>
    <w:rsid w:val="005838CB"/>
    <w:rsid w:val="0058392C"/>
    <w:rsid w:val="005839BE"/>
    <w:rsid w:val="00583B80"/>
    <w:rsid w:val="00583BF1"/>
    <w:rsid w:val="00583DBE"/>
    <w:rsid w:val="00583FF1"/>
    <w:rsid w:val="00584095"/>
    <w:rsid w:val="005840AC"/>
    <w:rsid w:val="00584282"/>
    <w:rsid w:val="005842D9"/>
    <w:rsid w:val="0058452B"/>
    <w:rsid w:val="0058478C"/>
    <w:rsid w:val="0058478F"/>
    <w:rsid w:val="005847E1"/>
    <w:rsid w:val="00584826"/>
    <w:rsid w:val="00584B47"/>
    <w:rsid w:val="00584D08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BFB"/>
    <w:rsid w:val="00585CA2"/>
    <w:rsid w:val="00585DC0"/>
    <w:rsid w:val="00585E79"/>
    <w:rsid w:val="00585EE8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701C"/>
    <w:rsid w:val="005870F0"/>
    <w:rsid w:val="00587130"/>
    <w:rsid w:val="00587137"/>
    <w:rsid w:val="005872CD"/>
    <w:rsid w:val="0058757E"/>
    <w:rsid w:val="00587619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5C4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D8"/>
    <w:rsid w:val="005919C1"/>
    <w:rsid w:val="00591ACA"/>
    <w:rsid w:val="00591AFD"/>
    <w:rsid w:val="00591E0E"/>
    <w:rsid w:val="00591E27"/>
    <w:rsid w:val="00591E58"/>
    <w:rsid w:val="00591EEE"/>
    <w:rsid w:val="00591F23"/>
    <w:rsid w:val="00592196"/>
    <w:rsid w:val="00592371"/>
    <w:rsid w:val="00592692"/>
    <w:rsid w:val="00592830"/>
    <w:rsid w:val="00592A89"/>
    <w:rsid w:val="00592AA6"/>
    <w:rsid w:val="00592AE0"/>
    <w:rsid w:val="00592B2F"/>
    <w:rsid w:val="00592E4A"/>
    <w:rsid w:val="00592F85"/>
    <w:rsid w:val="00593003"/>
    <w:rsid w:val="0059303F"/>
    <w:rsid w:val="005931ED"/>
    <w:rsid w:val="005932A0"/>
    <w:rsid w:val="005934E0"/>
    <w:rsid w:val="00593638"/>
    <w:rsid w:val="005938F1"/>
    <w:rsid w:val="00593B63"/>
    <w:rsid w:val="00593C6C"/>
    <w:rsid w:val="00593D12"/>
    <w:rsid w:val="00593E0A"/>
    <w:rsid w:val="00593FA0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B9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81"/>
    <w:rsid w:val="00596748"/>
    <w:rsid w:val="00596A1A"/>
    <w:rsid w:val="00596A4A"/>
    <w:rsid w:val="00596A77"/>
    <w:rsid w:val="00596DDD"/>
    <w:rsid w:val="005973B6"/>
    <w:rsid w:val="00597893"/>
    <w:rsid w:val="005978AC"/>
    <w:rsid w:val="00597900"/>
    <w:rsid w:val="005979D0"/>
    <w:rsid w:val="00597E01"/>
    <w:rsid w:val="00597EA5"/>
    <w:rsid w:val="00597ECC"/>
    <w:rsid w:val="005A029C"/>
    <w:rsid w:val="005A0307"/>
    <w:rsid w:val="005A049A"/>
    <w:rsid w:val="005A04C1"/>
    <w:rsid w:val="005A0837"/>
    <w:rsid w:val="005A0A2C"/>
    <w:rsid w:val="005A0AE6"/>
    <w:rsid w:val="005A0B2E"/>
    <w:rsid w:val="005A1101"/>
    <w:rsid w:val="005A1450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77D"/>
    <w:rsid w:val="005A47DB"/>
    <w:rsid w:val="005A483A"/>
    <w:rsid w:val="005A4900"/>
    <w:rsid w:val="005A4A5C"/>
    <w:rsid w:val="005A4BC2"/>
    <w:rsid w:val="005A4E6B"/>
    <w:rsid w:val="005A4ECC"/>
    <w:rsid w:val="005A4F1C"/>
    <w:rsid w:val="005A5220"/>
    <w:rsid w:val="005A528C"/>
    <w:rsid w:val="005A53CF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9A"/>
    <w:rsid w:val="005A63CA"/>
    <w:rsid w:val="005A64B3"/>
    <w:rsid w:val="005A678A"/>
    <w:rsid w:val="005A67CE"/>
    <w:rsid w:val="005A67E5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6F7"/>
    <w:rsid w:val="005A7712"/>
    <w:rsid w:val="005A796D"/>
    <w:rsid w:val="005A7982"/>
    <w:rsid w:val="005A7A61"/>
    <w:rsid w:val="005A7CCF"/>
    <w:rsid w:val="005A7DAB"/>
    <w:rsid w:val="005A7DE2"/>
    <w:rsid w:val="005A7E24"/>
    <w:rsid w:val="005B029C"/>
    <w:rsid w:val="005B03E9"/>
    <w:rsid w:val="005B0640"/>
    <w:rsid w:val="005B0690"/>
    <w:rsid w:val="005B06DD"/>
    <w:rsid w:val="005B0708"/>
    <w:rsid w:val="005B07A3"/>
    <w:rsid w:val="005B0A75"/>
    <w:rsid w:val="005B0BE9"/>
    <w:rsid w:val="005B0C72"/>
    <w:rsid w:val="005B0F12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3C5"/>
    <w:rsid w:val="005B2787"/>
    <w:rsid w:val="005B2800"/>
    <w:rsid w:val="005B2A12"/>
    <w:rsid w:val="005B2B31"/>
    <w:rsid w:val="005B2D0E"/>
    <w:rsid w:val="005B2FC0"/>
    <w:rsid w:val="005B3122"/>
    <w:rsid w:val="005B3278"/>
    <w:rsid w:val="005B3342"/>
    <w:rsid w:val="005B342B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47D1"/>
    <w:rsid w:val="005B4867"/>
    <w:rsid w:val="005B4912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D81"/>
    <w:rsid w:val="005B6DBC"/>
    <w:rsid w:val="005B6ED9"/>
    <w:rsid w:val="005B747F"/>
    <w:rsid w:val="005B74B2"/>
    <w:rsid w:val="005B7537"/>
    <w:rsid w:val="005B7A4A"/>
    <w:rsid w:val="005B7A50"/>
    <w:rsid w:val="005B7A97"/>
    <w:rsid w:val="005B7AFC"/>
    <w:rsid w:val="005B7C24"/>
    <w:rsid w:val="005B7CC2"/>
    <w:rsid w:val="005B7DB7"/>
    <w:rsid w:val="005C02A5"/>
    <w:rsid w:val="005C05B6"/>
    <w:rsid w:val="005C06CE"/>
    <w:rsid w:val="005C0768"/>
    <w:rsid w:val="005C09DA"/>
    <w:rsid w:val="005C09E3"/>
    <w:rsid w:val="005C0BAB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BC"/>
    <w:rsid w:val="005C18ED"/>
    <w:rsid w:val="005C1A5A"/>
    <w:rsid w:val="005C1AC1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01"/>
    <w:rsid w:val="005C2EA4"/>
    <w:rsid w:val="005C3010"/>
    <w:rsid w:val="005C3050"/>
    <w:rsid w:val="005C3146"/>
    <w:rsid w:val="005C3244"/>
    <w:rsid w:val="005C350A"/>
    <w:rsid w:val="005C36EA"/>
    <w:rsid w:val="005C376C"/>
    <w:rsid w:val="005C37AC"/>
    <w:rsid w:val="005C399F"/>
    <w:rsid w:val="005C39C9"/>
    <w:rsid w:val="005C3B49"/>
    <w:rsid w:val="005C3C07"/>
    <w:rsid w:val="005C3C7B"/>
    <w:rsid w:val="005C3F1E"/>
    <w:rsid w:val="005C3F37"/>
    <w:rsid w:val="005C4001"/>
    <w:rsid w:val="005C410E"/>
    <w:rsid w:val="005C420A"/>
    <w:rsid w:val="005C421C"/>
    <w:rsid w:val="005C42C7"/>
    <w:rsid w:val="005C440A"/>
    <w:rsid w:val="005C452A"/>
    <w:rsid w:val="005C46F5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E6"/>
    <w:rsid w:val="005C7F13"/>
    <w:rsid w:val="005C7F19"/>
    <w:rsid w:val="005D0103"/>
    <w:rsid w:val="005D0247"/>
    <w:rsid w:val="005D0276"/>
    <w:rsid w:val="005D02B6"/>
    <w:rsid w:val="005D0553"/>
    <w:rsid w:val="005D0636"/>
    <w:rsid w:val="005D0649"/>
    <w:rsid w:val="005D06A7"/>
    <w:rsid w:val="005D072D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B5"/>
    <w:rsid w:val="005D17B1"/>
    <w:rsid w:val="005D182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D1"/>
    <w:rsid w:val="005D2831"/>
    <w:rsid w:val="005D28D6"/>
    <w:rsid w:val="005D29E0"/>
    <w:rsid w:val="005D2D73"/>
    <w:rsid w:val="005D326A"/>
    <w:rsid w:val="005D349B"/>
    <w:rsid w:val="005D35BC"/>
    <w:rsid w:val="005D3692"/>
    <w:rsid w:val="005D383C"/>
    <w:rsid w:val="005D39E1"/>
    <w:rsid w:val="005D39FF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5217"/>
    <w:rsid w:val="005D575B"/>
    <w:rsid w:val="005D5906"/>
    <w:rsid w:val="005D5925"/>
    <w:rsid w:val="005D5AF5"/>
    <w:rsid w:val="005D5E58"/>
    <w:rsid w:val="005D5F76"/>
    <w:rsid w:val="005D6099"/>
    <w:rsid w:val="005D6477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643"/>
    <w:rsid w:val="005D764B"/>
    <w:rsid w:val="005D781C"/>
    <w:rsid w:val="005D7940"/>
    <w:rsid w:val="005D7B7A"/>
    <w:rsid w:val="005D7D4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82"/>
    <w:rsid w:val="005E1A66"/>
    <w:rsid w:val="005E1BCD"/>
    <w:rsid w:val="005E1F58"/>
    <w:rsid w:val="005E1F60"/>
    <w:rsid w:val="005E202D"/>
    <w:rsid w:val="005E2109"/>
    <w:rsid w:val="005E2589"/>
    <w:rsid w:val="005E26A3"/>
    <w:rsid w:val="005E26A7"/>
    <w:rsid w:val="005E27CC"/>
    <w:rsid w:val="005E29EC"/>
    <w:rsid w:val="005E2C18"/>
    <w:rsid w:val="005E2C24"/>
    <w:rsid w:val="005E2DA1"/>
    <w:rsid w:val="005E2F60"/>
    <w:rsid w:val="005E2F80"/>
    <w:rsid w:val="005E31EC"/>
    <w:rsid w:val="005E335C"/>
    <w:rsid w:val="005E3544"/>
    <w:rsid w:val="005E36FC"/>
    <w:rsid w:val="005E374F"/>
    <w:rsid w:val="005E39F6"/>
    <w:rsid w:val="005E3C02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3DB"/>
    <w:rsid w:val="005E4474"/>
    <w:rsid w:val="005E4490"/>
    <w:rsid w:val="005E46D1"/>
    <w:rsid w:val="005E46FE"/>
    <w:rsid w:val="005E4B9B"/>
    <w:rsid w:val="005E4BD8"/>
    <w:rsid w:val="005E4FCB"/>
    <w:rsid w:val="005E5216"/>
    <w:rsid w:val="005E5217"/>
    <w:rsid w:val="005E5394"/>
    <w:rsid w:val="005E53EF"/>
    <w:rsid w:val="005E5658"/>
    <w:rsid w:val="005E5875"/>
    <w:rsid w:val="005E58E4"/>
    <w:rsid w:val="005E593A"/>
    <w:rsid w:val="005E5E06"/>
    <w:rsid w:val="005E5FFB"/>
    <w:rsid w:val="005E60F6"/>
    <w:rsid w:val="005E633C"/>
    <w:rsid w:val="005E642D"/>
    <w:rsid w:val="005E6443"/>
    <w:rsid w:val="005E64AA"/>
    <w:rsid w:val="005E65D8"/>
    <w:rsid w:val="005E666F"/>
    <w:rsid w:val="005E669E"/>
    <w:rsid w:val="005E67C7"/>
    <w:rsid w:val="005E6835"/>
    <w:rsid w:val="005E6912"/>
    <w:rsid w:val="005E6A50"/>
    <w:rsid w:val="005E6DEB"/>
    <w:rsid w:val="005E6F8F"/>
    <w:rsid w:val="005E7075"/>
    <w:rsid w:val="005E72BA"/>
    <w:rsid w:val="005E736E"/>
    <w:rsid w:val="005E736F"/>
    <w:rsid w:val="005E76FC"/>
    <w:rsid w:val="005E799E"/>
    <w:rsid w:val="005E7A39"/>
    <w:rsid w:val="005E7A46"/>
    <w:rsid w:val="005E7B34"/>
    <w:rsid w:val="005E7D29"/>
    <w:rsid w:val="005F004C"/>
    <w:rsid w:val="005F0175"/>
    <w:rsid w:val="005F0413"/>
    <w:rsid w:val="005F058A"/>
    <w:rsid w:val="005F064F"/>
    <w:rsid w:val="005F08A1"/>
    <w:rsid w:val="005F09F7"/>
    <w:rsid w:val="005F0B5A"/>
    <w:rsid w:val="005F0BC2"/>
    <w:rsid w:val="005F0C49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809"/>
    <w:rsid w:val="005F1991"/>
    <w:rsid w:val="005F19A2"/>
    <w:rsid w:val="005F1AE1"/>
    <w:rsid w:val="005F1AE8"/>
    <w:rsid w:val="005F1B6A"/>
    <w:rsid w:val="005F1C13"/>
    <w:rsid w:val="005F1C5D"/>
    <w:rsid w:val="005F1E4D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367"/>
    <w:rsid w:val="005F3410"/>
    <w:rsid w:val="005F3602"/>
    <w:rsid w:val="005F3683"/>
    <w:rsid w:val="005F36A8"/>
    <w:rsid w:val="005F376C"/>
    <w:rsid w:val="005F37D6"/>
    <w:rsid w:val="005F383A"/>
    <w:rsid w:val="005F3986"/>
    <w:rsid w:val="005F3ACD"/>
    <w:rsid w:val="005F3C99"/>
    <w:rsid w:val="005F3E74"/>
    <w:rsid w:val="005F3EA9"/>
    <w:rsid w:val="005F3F64"/>
    <w:rsid w:val="005F3FD4"/>
    <w:rsid w:val="005F400B"/>
    <w:rsid w:val="005F403D"/>
    <w:rsid w:val="005F4058"/>
    <w:rsid w:val="005F425B"/>
    <w:rsid w:val="005F43E1"/>
    <w:rsid w:val="005F45CF"/>
    <w:rsid w:val="005F4888"/>
    <w:rsid w:val="005F49BE"/>
    <w:rsid w:val="005F4B0C"/>
    <w:rsid w:val="005F4FD5"/>
    <w:rsid w:val="005F5163"/>
    <w:rsid w:val="005F5323"/>
    <w:rsid w:val="005F5663"/>
    <w:rsid w:val="005F5990"/>
    <w:rsid w:val="005F5B30"/>
    <w:rsid w:val="005F5D22"/>
    <w:rsid w:val="005F5DC4"/>
    <w:rsid w:val="005F5F78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652"/>
    <w:rsid w:val="005F7679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4BF"/>
    <w:rsid w:val="0060272D"/>
    <w:rsid w:val="0060274D"/>
    <w:rsid w:val="00602792"/>
    <w:rsid w:val="00602875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52B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11"/>
    <w:rsid w:val="0061016F"/>
    <w:rsid w:val="0061017F"/>
    <w:rsid w:val="00610B43"/>
    <w:rsid w:val="00610BB2"/>
    <w:rsid w:val="00610D32"/>
    <w:rsid w:val="006110C9"/>
    <w:rsid w:val="00611247"/>
    <w:rsid w:val="00611319"/>
    <w:rsid w:val="0061172C"/>
    <w:rsid w:val="00611841"/>
    <w:rsid w:val="0061189E"/>
    <w:rsid w:val="0061192E"/>
    <w:rsid w:val="0061194D"/>
    <w:rsid w:val="00611A0D"/>
    <w:rsid w:val="00611C3A"/>
    <w:rsid w:val="00611CF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505A"/>
    <w:rsid w:val="006152C0"/>
    <w:rsid w:val="00615306"/>
    <w:rsid w:val="00615321"/>
    <w:rsid w:val="006154B4"/>
    <w:rsid w:val="00615918"/>
    <w:rsid w:val="006159E4"/>
    <w:rsid w:val="00615DBB"/>
    <w:rsid w:val="006160A6"/>
    <w:rsid w:val="00616431"/>
    <w:rsid w:val="00616535"/>
    <w:rsid w:val="00616643"/>
    <w:rsid w:val="00616A70"/>
    <w:rsid w:val="00616A7F"/>
    <w:rsid w:val="00616C5F"/>
    <w:rsid w:val="00616DC5"/>
    <w:rsid w:val="00616E53"/>
    <w:rsid w:val="006170C9"/>
    <w:rsid w:val="0061719B"/>
    <w:rsid w:val="006172B5"/>
    <w:rsid w:val="006172D1"/>
    <w:rsid w:val="0061764B"/>
    <w:rsid w:val="00617678"/>
    <w:rsid w:val="00617698"/>
    <w:rsid w:val="006176E1"/>
    <w:rsid w:val="00617842"/>
    <w:rsid w:val="00617849"/>
    <w:rsid w:val="00617915"/>
    <w:rsid w:val="0061795D"/>
    <w:rsid w:val="00617A5A"/>
    <w:rsid w:val="00617A81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DA"/>
    <w:rsid w:val="00620918"/>
    <w:rsid w:val="00620B7E"/>
    <w:rsid w:val="00620B99"/>
    <w:rsid w:val="00620C6F"/>
    <w:rsid w:val="00620F92"/>
    <w:rsid w:val="00620FD4"/>
    <w:rsid w:val="00621238"/>
    <w:rsid w:val="006212D8"/>
    <w:rsid w:val="00621541"/>
    <w:rsid w:val="00621662"/>
    <w:rsid w:val="0062195B"/>
    <w:rsid w:val="00621A5B"/>
    <w:rsid w:val="00621B08"/>
    <w:rsid w:val="00621B64"/>
    <w:rsid w:val="00621D78"/>
    <w:rsid w:val="00622096"/>
    <w:rsid w:val="006221DA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256"/>
    <w:rsid w:val="006233AE"/>
    <w:rsid w:val="0062354B"/>
    <w:rsid w:val="0062359D"/>
    <w:rsid w:val="00623643"/>
    <w:rsid w:val="006236FC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41A"/>
    <w:rsid w:val="0062547A"/>
    <w:rsid w:val="006254A3"/>
    <w:rsid w:val="006254C4"/>
    <w:rsid w:val="0062552B"/>
    <w:rsid w:val="00625600"/>
    <w:rsid w:val="006256E9"/>
    <w:rsid w:val="0062571D"/>
    <w:rsid w:val="006258BE"/>
    <w:rsid w:val="00625E91"/>
    <w:rsid w:val="00625FC8"/>
    <w:rsid w:val="00625FD5"/>
    <w:rsid w:val="00626148"/>
    <w:rsid w:val="0062626D"/>
    <w:rsid w:val="00626274"/>
    <w:rsid w:val="00626291"/>
    <w:rsid w:val="006266AB"/>
    <w:rsid w:val="006268AF"/>
    <w:rsid w:val="00626ABA"/>
    <w:rsid w:val="00626D63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302FF"/>
    <w:rsid w:val="0063053A"/>
    <w:rsid w:val="00630564"/>
    <w:rsid w:val="00630583"/>
    <w:rsid w:val="00630700"/>
    <w:rsid w:val="006307D2"/>
    <w:rsid w:val="00630806"/>
    <w:rsid w:val="00630A6D"/>
    <w:rsid w:val="00630B7E"/>
    <w:rsid w:val="00630C5D"/>
    <w:rsid w:val="00630D61"/>
    <w:rsid w:val="00630ED8"/>
    <w:rsid w:val="00631340"/>
    <w:rsid w:val="006314E4"/>
    <w:rsid w:val="006318AB"/>
    <w:rsid w:val="00631A7F"/>
    <w:rsid w:val="00631C66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F7D"/>
    <w:rsid w:val="00634FA3"/>
    <w:rsid w:val="00635551"/>
    <w:rsid w:val="0063558E"/>
    <w:rsid w:val="00635777"/>
    <w:rsid w:val="006358B2"/>
    <w:rsid w:val="00635A39"/>
    <w:rsid w:val="00635BA3"/>
    <w:rsid w:val="00635D80"/>
    <w:rsid w:val="00635DB0"/>
    <w:rsid w:val="00635E5E"/>
    <w:rsid w:val="006360C0"/>
    <w:rsid w:val="006361B6"/>
    <w:rsid w:val="00636214"/>
    <w:rsid w:val="0063628D"/>
    <w:rsid w:val="0063645C"/>
    <w:rsid w:val="006366DD"/>
    <w:rsid w:val="0063681E"/>
    <w:rsid w:val="00636D5B"/>
    <w:rsid w:val="0063702B"/>
    <w:rsid w:val="006372D7"/>
    <w:rsid w:val="00637382"/>
    <w:rsid w:val="0063777D"/>
    <w:rsid w:val="006377D1"/>
    <w:rsid w:val="0063784B"/>
    <w:rsid w:val="00637D4C"/>
    <w:rsid w:val="00637D4E"/>
    <w:rsid w:val="00640120"/>
    <w:rsid w:val="006401D6"/>
    <w:rsid w:val="00640578"/>
    <w:rsid w:val="00640720"/>
    <w:rsid w:val="006408E6"/>
    <w:rsid w:val="00640AB6"/>
    <w:rsid w:val="00640B69"/>
    <w:rsid w:val="00640BD8"/>
    <w:rsid w:val="00640E3B"/>
    <w:rsid w:val="006410CF"/>
    <w:rsid w:val="00641793"/>
    <w:rsid w:val="00641A9C"/>
    <w:rsid w:val="00642128"/>
    <w:rsid w:val="006425B6"/>
    <w:rsid w:val="00642630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30A6"/>
    <w:rsid w:val="00643204"/>
    <w:rsid w:val="00643273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AAB"/>
    <w:rsid w:val="00644B12"/>
    <w:rsid w:val="00644FDE"/>
    <w:rsid w:val="0064559D"/>
    <w:rsid w:val="0064559E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E69"/>
    <w:rsid w:val="00647174"/>
    <w:rsid w:val="006471E9"/>
    <w:rsid w:val="006473F6"/>
    <w:rsid w:val="00647667"/>
    <w:rsid w:val="006476C7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3"/>
    <w:rsid w:val="00651288"/>
    <w:rsid w:val="006512AA"/>
    <w:rsid w:val="006512DB"/>
    <w:rsid w:val="00651338"/>
    <w:rsid w:val="00651345"/>
    <w:rsid w:val="00651558"/>
    <w:rsid w:val="006517A3"/>
    <w:rsid w:val="006517EB"/>
    <w:rsid w:val="00651B8B"/>
    <w:rsid w:val="00651C06"/>
    <w:rsid w:val="00651D41"/>
    <w:rsid w:val="00651D50"/>
    <w:rsid w:val="00651D69"/>
    <w:rsid w:val="00651E7E"/>
    <w:rsid w:val="00651FB5"/>
    <w:rsid w:val="0065230A"/>
    <w:rsid w:val="00652522"/>
    <w:rsid w:val="0065294E"/>
    <w:rsid w:val="00652A37"/>
    <w:rsid w:val="00652AC3"/>
    <w:rsid w:val="00652D8C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822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CD1"/>
    <w:rsid w:val="00655CF7"/>
    <w:rsid w:val="00655E24"/>
    <w:rsid w:val="00655EA3"/>
    <w:rsid w:val="0065612F"/>
    <w:rsid w:val="0065614C"/>
    <w:rsid w:val="0065621F"/>
    <w:rsid w:val="0065643B"/>
    <w:rsid w:val="006565FB"/>
    <w:rsid w:val="0065683D"/>
    <w:rsid w:val="00656863"/>
    <w:rsid w:val="00656866"/>
    <w:rsid w:val="00656C2C"/>
    <w:rsid w:val="00656E15"/>
    <w:rsid w:val="00656E9E"/>
    <w:rsid w:val="0065711A"/>
    <w:rsid w:val="006571CC"/>
    <w:rsid w:val="00657280"/>
    <w:rsid w:val="006572A5"/>
    <w:rsid w:val="0065750F"/>
    <w:rsid w:val="0065768F"/>
    <w:rsid w:val="006577B4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FA"/>
    <w:rsid w:val="006616E7"/>
    <w:rsid w:val="00661933"/>
    <w:rsid w:val="00661A26"/>
    <w:rsid w:val="00661C8D"/>
    <w:rsid w:val="00661FE1"/>
    <w:rsid w:val="00662133"/>
    <w:rsid w:val="00662173"/>
    <w:rsid w:val="00662292"/>
    <w:rsid w:val="0066245B"/>
    <w:rsid w:val="0066262C"/>
    <w:rsid w:val="0066272C"/>
    <w:rsid w:val="00662A10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714"/>
    <w:rsid w:val="0066374E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1"/>
    <w:rsid w:val="00664F63"/>
    <w:rsid w:val="0066532E"/>
    <w:rsid w:val="00665372"/>
    <w:rsid w:val="00665441"/>
    <w:rsid w:val="006654A6"/>
    <w:rsid w:val="00665671"/>
    <w:rsid w:val="006658CC"/>
    <w:rsid w:val="00665948"/>
    <w:rsid w:val="00665955"/>
    <w:rsid w:val="00665AD1"/>
    <w:rsid w:val="00665B64"/>
    <w:rsid w:val="00665B83"/>
    <w:rsid w:val="00665BC0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53A"/>
    <w:rsid w:val="00666678"/>
    <w:rsid w:val="00666A97"/>
    <w:rsid w:val="00666B38"/>
    <w:rsid w:val="00666C94"/>
    <w:rsid w:val="00667146"/>
    <w:rsid w:val="006672B1"/>
    <w:rsid w:val="006672F0"/>
    <w:rsid w:val="006672F6"/>
    <w:rsid w:val="00667353"/>
    <w:rsid w:val="006673C7"/>
    <w:rsid w:val="006675E9"/>
    <w:rsid w:val="0066765E"/>
    <w:rsid w:val="006676E8"/>
    <w:rsid w:val="00667794"/>
    <w:rsid w:val="006678A8"/>
    <w:rsid w:val="00667A4A"/>
    <w:rsid w:val="00667BF7"/>
    <w:rsid w:val="00667CC3"/>
    <w:rsid w:val="00667D45"/>
    <w:rsid w:val="00667E0D"/>
    <w:rsid w:val="00667E66"/>
    <w:rsid w:val="00670101"/>
    <w:rsid w:val="0067026A"/>
    <w:rsid w:val="0067045C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1F3F"/>
    <w:rsid w:val="00672105"/>
    <w:rsid w:val="0067221D"/>
    <w:rsid w:val="00672293"/>
    <w:rsid w:val="0067241A"/>
    <w:rsid w:val="00672421"/>
    <w:rsid w:val="0067248F"/>
    <w:rsid w:val="006724B8"/>
    <w:rsid w:val="006724F9"/>
    <w:rsid w:val="00672502"/>
    <w:rsid w:val="00672686"/>
    <w:rsid w:val="00672874"/>
    <w:rsid w:val="006729B4"/>
    <w:rsid w:val="006729F4"/>
    <w:rsid w:val="00672A01"/>
    <w:rsid w:val="00672B42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F1D"/>
    <w:rsid w:val="00673F6E"/>
    <w:rsid w:val="0067403C"/>
    <w:rsid w:val="006741D3"/>
    <w:rsid w:val="00674234"/>
    <w:rsid w:val="00674391"/>
    <w:rsid w:val="00674747"/>
    <w:rsid w:val="006748E1"/>
    <w:rsid w:val="00674A8B"/>
    <w:rsid w:val="00674CAE"/>
    <w:rsid w:val="006753FB"/>
    <w:rsid w:val="0067579E"/>
    <w:rsid w:val="00675918"/>
    <w:rsid w:val="00675ACB"/>
    <w:rsid w:val="00675B1A"/>
    <w:rsid w:val="00675C18"/>
    <w:rsid w:val="00675CD0"/>
    <w:rsid w:val="00675E53"/>
    <w:rsid w:val="00675EB5"/>
    <w:rsid w:val="00675F1C"/>
    <w:rsid w:val="00676039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278"/>
    <w:rsid w:val="0067738E"/>
    <w:rsid w:val="006776C6"/>
    <w:rsid w:val="0067774F"/>
    <w:rsid w:val="006778A7"/>
    <w:rsid w:val="00677D65"/>
    <w:rsid w:val="00677D8A"/>
    <w:rsid w:val="00677F11"/>
    <w:rsid w:val="0068002B"/>
    <w:rsid w:val="0068053E"/>
    <w:rsid w:val="006805C7"/>
    <w:rsid w:val="006805D5"/>
    <w:rsid w:val="00680862"/>
    <w:rsid w:val="0068092B"/>
    <w:rsid w:val="00680B2B"/>
    <w:rsid w:val="00680B34"/>
    <w:rsid w:val="00680C3B"/>
    <w:rsid w:val="00680F28"/>
    <w:rsid w:val="00680F7D"/>
    <w:rsid w:val="0068117D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D4C"/>
    <w:rsid w:val="00682D86"/>
    <w:rsid w:val="00682DF7"/>
    <w:rsid w:val="00682FA3"/>
    <w:rsid w:val="0068325A"/>
    <w:rsid w:val="006833C6"/>
    <w:rsid w:val="006834C3"/>
    <w:rsid w:val="006834C6"/>
    <w:rsid w:val="006834D6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53D"/>
    <w:rsid w:val="00684565"/>
    <w:rsid w:val="0068467A"/>
    <w:rsid w:val="00684765"/>
    <w:rsid w:val="00684940"/>
    <w:rsid w:val="006849A5"/>
    <w:rsid w:val="00684AA4"/>
    <w:rsid w:val="00684BE7"/>
    <w:rsid w:val="00684CAE"/>
    <w:rsid w:val="00684CCC"/>
    <w:rsid w:val="00685520"/>
    <w:rsid w:val="0068562E"/>
    <w:rsid w:val="0068576E"/>
    <w:rsid w:val="00685989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F28"/>
    <w:rsid w:val="006871B1"/>
    <w:rsid w:val="0068723F"/>
    <w:rsid w:val="00687544"/>
    <w:rsid w:val="0068777B"/>
    <w:rsid w:val="006877F8"/>
    <w:rsid w:val="006877FD"/>
    <w:rsid w:val="006878C0"/>
    <w:rsid w:val="0068798A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92B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CD9"/>
    <w:rsid w:val="00691FA5"/>
    <w:rsid w:val="0069209F"/>
    <w:rsid w:val="006920B8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CB"/>
    <w:rsid w:val="00692A5B"/>
    <w:rsid w:val="00692C0E"/>
    <w:rsid w:val="00692C79"/>
    <w:rsid w:val="00692EFA"/>
    <w:rsid w:val="00693492"/>
    <w:rsid w:val="00693AAA"/>
    <w:rsid w:val="00693B4A"/>
    <w:rsid w:val="00693D2E"/>
    <w:rsid w:val="00693FB0"/>
    <w:rsid w:val="00693FE6"/>
    <w:rsid w:val="00694032"/>
    <w:rsid w:val="006940F6"/>
    <w:rsid w:val="0069411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797"/>
    <w:rsid w:val="00694854"/>
    <w:rsid w:val="0069490F"/>
    <w:rsid w:val="00694A6C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5CC0"/>
    <w:rsid w:val="00695F10"/>
    <w:rsid w:val="00696195"/>
    <w:rsid w:val="006961ED"/>
    <w:rsid w:val="00696236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6ED"/>
    <w:rsid w:val="00697A4F"/>
    <w:rsid w:val="00697B0D"/>
    <w:rsid w:val="00697BF4"/>
    <w:rsid w:val="00697DFF"/>
    <w:rsid w:val="00697E40"/>
    <w:rsid w:val="00697EAC"/>
    <w:rsid w:val="006A001B"/>
    <w:rsid w:val="006A009D"/>
    <w:rsid w:val="006A0176"/>
    <w:rsid w:val="006A0396"/>
    <w:rsid w:val="006A0450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D0A"/>
    <w:rsid w:val="006A1D8D"/>
    <w:rsid w:val="006A1DE5"/>
    <w:rsid w:val="006A1E54"/>
    <w:rsid w:val="006A1E70"/>
    <w:rsid w:val="006A1F86"/>
    <w:rsid w:val="006A202D"/>
    <w:rsid w:val="006A21B6"/>
    <w:rsid w:val="006A21CE"/>
    <w:rsid w:val="006A22BA"/>
    <w:rsid w:val="006A2484"/>
    <w:rsid w:val="006A26AA"/>
    <w:rsid w:val="006A27DF"/>
    <w:rsid w:val="006A2833"/>
    <w:rsid w:val="006A2B70"/>
    <w:rsid w:val="006A2CF6"/>
    <w:rsid w:val="006A2D28"/>
    <w:rsid w:val="006A2DD4"/>
    <w:rsid w:val="006A2F26"/>
    <w:rsid w:val="006A2F46"/>
    <w:rsid w:val="006A308C"/>
    <w:rsid w:val="006A32B7"/>
    <w:rsid w:val="006A349D"/>
    <w:rsid w:val="006A3745"/>
    <w:rsid w:val="006A37EF"/>
    <w:rsid w:val="006A3C8F"/>
    <w:rsid w:val="006A3D83"/>
    <w:rsid w:val="006A3DE9"/>
    <w:rsid w:val="006A3E57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A13"/>
    <w:rsid w:val="006A7BD6"/>
    <w:rsid w:val="006A7C7E"/>
    <w:rsid w:val="006A7DCA"/>
    <w:rsid w:val="006A7ED9"/>
    <w:rsid w:val="006A7FD4"/>
    <w:rsid w:val="006B004A"/>
    <w:rsid w:val="006B005C"/>
    <w:rsid w:val="006B00D8"/>
    <w:rsid w:val="006B015D"/>
    <w:rsid w:val="006B04E8"/>
    <w:rsid w:val="006B0536"/>
    <w:rsid w:val="006B0546"/>
    <w:rsid w:val="006B06A4"/>
    <w:rsid w:val="006B06D9"/>
    <w:rsid w:val="006B06F3"/>
    <w:rsid w:val="006B0735"/>
    <w:rsid w:val="006B09EB"/>
    <w:rsid w:val="006B0A21"/>
    <w:rsid w:val="006B0E78"/>
    <w:rsid w:val="006B0EA1"/>
    <w:rsid w:val="006B1280"/>
    <w:rsid w:val="006B12D1"/>
    <w:rsid w:val="006B1513"/>
    <w:rsid w:val="006B180B"/>
    <w:rsid w:val="006B1B75"/>
    <w:rsid w:val="006B1C89"/>
    <w:rsid w:val="006B1F2A"/>
    <w:rsid w:val="006B2275"/>
    <w:rsid w:val="006B2284"/>
    <w:rsid w:val="006B22F8"/>
    <w:rsid w:val="006B24C3"/>
    <w:rsid w:val="006B25F6"/>
    <w:rsid w:val="006B266D"/>
    <w:rsid w:val="006B284C"/>
    <w:rsid w:val="006B295E"/>
    <w:rsid w:val="006B2BD6"/>
    <w:rsid w:val="006B2D1C"/>
    <w:rsid w:val="006B2F06"/>
    <w:rsid w:val="006B31B0"/>
    <w:rsid w:val="006B3474"/>
    <w:rsid w:val="006B3496"/>
    <w:rsid w:val="006B3542"/>
    <w:rsid w:val="006B35BC"/>
    <w:rsid w:val="006B364A"/>
    <w:rsid w:val="006B365E"/>
    <w:rsid w:val="006B36D1"/>
    <w:rsid w:val="006B381E"/>
    <w:rsid w:val="006B3D32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77"/>
    <w:rsid w:val="006B4EC7"/>
    <w:rsid w:val="006B4F78"/>
    <w:rsid w:val="006B51A2"/>
    <w:rsid w:val="006B5353"/>
    <w:rsid w:val="006B54E3"/>
    <w:rsid w:val="006B5740"/>
    <w:rsid w:val="006B5B41"/>
    <w:rsid w:val="006B5B60"/>
    <w:rsid w:val="006B5BA3"/>
    <w:rsid w:val="006B5CDA"/>
    <w:rsid w:val="006B5D33"/>
    <w:rsid w:val="006B6029"/>
    <w:rsid w:val="006B60BD"/>
    <w:rsid w:val="006B60D4"/>
    <w:rsid w:val="006B60F0"/>
    <w:rsid w:val="006B62D4"/>
    <w:rsid w:val="006B6437"/>
    <w:rsid w:val="006B673D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B6"/>
    <w:rsid w:val="006B76E7"/>
    <w:rsid w:val="006B7819"/>
    <w:rsid w:val="006B79D9"/>
    <w:rsid w:val="006B7BA8"/>
    <w:rsid w:val="006B7FAB"/>
    <w:rsid w:val="006C0171"/>
    <w:rsid w:val="006C01C3"/>
    <w:rsid w:val="006C0312"/>
    <w:rsid w:val="006C03FB"/>
    <w:rsid w:val="006C0416"/>
    <w:rsid w:val="006C0487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184"/>
    <w:rsid w:val="006C11E6"/>
    <w:rsid w:val="006C1498"/>
    <w:rsid w:val="006C1671"/>
    <w:rsid w:val="006C1A01"/>
    <w:rsid w:val="006C1A04"/>
    <w:rsid w:val="006C1D42"/>
    <w:rsid w:val="006C1D85"/>
    <w:rsid w:val="006C1E0C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633"/>
    <w:rsid w:val="006C3720"/>
    <w:rsid w:val="006C37C4"/>
    <w:rsid w:val="006C3891"/>
    <w:rsid w:val="006C3AE9"/>
    <w:rsid w:val="006C3D82"/>
    <w:rsid w:val="006C3EA9"/>
    <w:rsid w:val="006C3EBC"/>
    <w:rsid w:val="006C3F8C"/>
    <w:rsid w:val="006C425A"/>
    <w:rsid w:val="006C4320"/>
    <w:rsid w:val="006C44C8"/>
    <w:rsid w:val="006C44D0"/>
    <w:rsid w:val="006C4690"/>
    <w:rsid w:val="006C489A"/>
    <w:rsid w:val="006C4A4E"/>
    <w:rsid w:val="006C4AA4"/>
    <w:rsid w:val="006C4ACF"/>
    <w:rsid w:val="006C4BF6"/>
    <w:rsid w:val="006C4D7C"/>
    <w:rsid w:val="006C4D91"/>
    <w:rsid w:val="006C4E33"/>
    <w:rsid w:val="006C4E45"/>
    <w:rsid w:val="006C4F03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2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520"/>
    <w:rsid w:val="006C77EC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D3E"/>
    <w:rsid w:val="006D4DB0"/>
    <w:rsid w:val="006D4E71"/>
    <w:rsid w:val="006D4EAD"/>
    <w:rsid w:val="006D5030"/>
    <w:rsid w:val="006D50E9"/>
    <w:rsid w:val="006D51F2"/>
    <w:rsid w:val="006D52CB"/>
    <w:rsid w:val="006D54C2"/>
    <w:rsid w:val="006D5A19"/>
    <w:rsid w:val="006D5B64"/>
    <w:rsid w:val="006D5DF3"/>
    <w:rsid w:val="006D5EE8"/>
    <w:rsid w:val="006D5F43"/>
    <w:rsid w:val="006D615C"/>
    <w:rsid w:val="006D62B1"/>
    <w:rsid w:val="006D6311"/>
    <w:rsid w:val="006D6343"/>
    <w:rsid w:val="006D6595"/>
    <w:rsid w:val="006D6A4D"/>
    <w:rsid w:val="006D6AAE"/>
    <w:rsid w:val="006D6B5D"/>
    <w:rsid w:val="006D6C35"/>
    <w:rsid w:val="006D6D65"/>
    <w:rsid w:val="006D6DC2"/>
    <w:rsid w:val="006D6E20"/>
    <w:rsid w:val="006D6E38"/>
    <w:rsid w:val="006D719F"/>
    <w:rsid w:val="006D722B"/>
    <w:rsid w:val="006D7331"/>
    <w:rsid w:val="006D7998"/>
    <w:rsid w:val="006D79FD"/>
    <w:rsid w:val="006D7A41"/>
    <w:rsid w:val="006D7B33"/>
    <w:rsid w:val="006D7D37"/>
    <w:rsid w:val="006D7DD5"/>
    <w:rsid w:val="006D7F64"/>
    <w:rsid w:val="006E02B3"/>
    <w:rsid w:val="006E02F5"/>
    <w:rsid w:val="006E044C"/>
    <w:rsid w:val="006E055F"/>
    <w:rsid w:val="006E0598"/>
    <w:rsid w:val="006E07B9"/>
    <w:rsid w:val="006E080E"/>
    <w:rsid w:val="006E0BF6"/>
    <w:rsid w:val="006E0D20"/>
    <w:rsid w:val="006E0DCF"/>
    <w:rsid w:val="006E102B"/>
    <w:rsid w:val="006E10F6"/>
    <w:rsid w:val="006E13CB"/>
    <w:rsid w:val="006E13D5"/>
    <w:rsid w:val="006E17B8"/>
    <w:rsid w:val="006E183F"/>
    <w:rsid w:val="006E1A19"/>
    <w:rsid w:val="006E1AC3"/>
    <w:rsid w:val="006E1B84"/>
    <w:rsid w:val="006E1C9A"/>
    <w:rsid w:val="006E1CAB"/>
    <w:rsid w:val="006E1D4D"/>
    <w:rsid w:val="006E1DEA"/>
    <w:rsid w:val="006E1E4F"/>
    <w:rsid w:val="006E217C"/>
    <w:rsid w:val="006E21C2"/>
    <w:rsid w:val="006E2249"/>
    <w:rsid w:val="006E22E7"/>
    <w:rsid w:val="006E2511"/>
    <w:rsid w:val="006E2563"/>
    <w:rsid w:val="006E2654"/>
    <w:rsid w:val="006E276A"/>
    <w:rsid w:val="006E289B"/>
    <w:rsid w:val="006E2924"/>
    <w:rsid w:val="006E2967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94D"/>
    <w:rsid w:val="006E39FF"/>
    <w:rsid w:val="006E3C9E"/>
    <w:rsid w:val="006E3CA5"/>
    <w:rsid w:val="006E3CD7"/>
    <w:rsid w:val="006E3EC0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26E"/>
    <w:rsid w:val="006E5391"/>
    <w:rsid w:val="006E53B8"/>
    <w:rsid w:val="006E53F8"/>
    <w:rsid w:val="006E5739"/>
    <w:rsid w:val="006E58C8"/>
    <w:rsid w:val="006E5A8A"/>
    <w:rsid w:val="006E5B77"/>
    <w:rsid w:val="006E5C54"/>
    <w:rsid w:val="006E5E76"/>
    <w:rsid w:val="006E5F42"/>
    <w:rsid w:val="006E5F6D"/>
    <w:rsid w:val="006E600A"/>
    <w:rsid w:val="006E62E9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584"/>
    <w:rsid w:val="006E77D0"/>
    <w:rsid w:val="006E7960"/>
    <w:rsid w:val="006E7CAF"/>
    <w:rsid w:val="006E7CBC"/>
    <w:rsid w:val="006E7D2A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327"/>
    <w:rsid w:val="006F13F5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1C"/>
    <w:rsid w:val="006F1F44"/>
    <w:rsid w:val="006F1FD5"/>
    <w:rsid w:val="006F20E2"/>
    <w:rsid w:val="006F21D5"/>
    <w:rsid w:val="006F222F"/>
    <w:rsid w:val="006F25D7"/>
    <w:rsid w:val="006F2D44"/>
    <w:rsid w:val="006F2E1D"/>
    <w:rsid w:val="006F2E33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7A7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387"/>
    <w:rsid w:val="006F546E"/>
    <w:rsid w:val="006F5531"/>
    <w:rsid w:val="006F566B"/>
    <w:rsid w:val="006F5879"/>
    <w:rsid w:val="006F5B25"/>
    <w:rsid w:val="006F5B69"/>
    <w:rsid w:val="006F5C18"/>
    <w:rsid w:val="006F6036"/>
    <w:rsid w:val="006F6201"/>
    <w:rsid w:val="006F6242"/>
    <w:rsid w:val="006F62E9"/>
    <w:rsid w:val="006F6306"/>
    <w:rsid w:val="006F6307"/>
    <w:rsid w:val="006F66F5"/>
    <w:rsid w:val="006F675F"/>
    <w:rsid w:val="006F67A5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8B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96C"/>
    <w:rsid w:val="00700A57"/>
    <w:rsid w:val="00700D72"/>
    <w:rsid w:val="00700F0F"/>
    <w:rsid w:val="00700FE2"/>
    <w:rsid w:val="00701032"/>
    <w:rsid w:val="00701301"/>
    <w:rsid w:val="0070133F"/>
    <w:rsid w:val="007013A7"/>
    <w:rsid w:val="0070151C"/>
    <w:rsid w:val="0070183B"/>
    <w:rsid w:val="007019A5"/>
    <w:rsid w:val="00701BAE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CE0"/>
    <w:rsid w:val="00702E31"/>
    <w:rsid w:val="0070353A"/>
    <w:rsid w:val="00703624"/>
    <w:rsid w:val="007037DB"/>
    <w:rsid w:val="007037DE"/>
    <w:rsid w:val="00703A17"/>
    <w:rsid w:val="00703A21"/>
    <w:rsid w:val="00703CF1"/>
    <w:rsid w:val="00703E3C"/>
    <w:rsid w:val="00704064"/>
    <w:rsid w:val="007041A7"/>
    <w:rsid w:val="00704214"/>
    <w:rsid w:val="00704313"/>
    <w:rsid w:val="0070433F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4FC"/>
    <w:rsid w:val="00706569"/>
    <w:rsid w:val="00706667"/>
    <w:rsid w:val="00706821"/>
    <w:rsid w:val="0070692A"/>
    <w:rsid w:val="007069CF"/>
    <w:rsid w:val="00706ABD"/>
    <w:rsid w:val="00706DF6"/>
    <w:rsid w:val="00706F07"/>
    <w:rsid w:val="00706FA1"/>
    <w:rsid w:val="007071E7"/>
    <w:rsid w:val="00707424"/>
    <w:rsid w:val="00707587"/>
    <w:rsid w:val="00707742"/>
    <w:rsid w:val="007077C6"/>
    <w:rsid w:val="00707C39"/>
    <w:rsid w:val="00707D5F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8B3"/>
    <w:rsid w:val="007119AC"/>
    <w:rsid w:val="007119E9"/>
    <w:rsid w:val="00711A1C"/>
    <w:rsid w:val="00711A89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8C9"/>
    <w:rsid w:val="00713C06"/>
    <w:rsid w:val="00713D45"/>
    <w:rsid w:val="00713FFA"/>
    <w:rsid w:val="0071406D"/>
    <w:rsid w:val="0071437F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140"/>
    <w:rsid w:val="007162FD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D0"/>
    <w:rsid w:val="00717469"/>
    <w:rsid w:val="007176FE"/>
    <w:rsid w:val="00717835"/>
    <w:rsid w:val="007178A9"/>
    <w:rsid w:val="00717AE2"/>
    <w:rsid w:val="00717D42"/>
    <w:rsid w:val="00720291"/>
    <w:rsid w:val="0072049C"/>
    <w:rsid w:val="007205AE"/>
    <w:rsid w:val="00720634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061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B81"/>
    <w:rsid w:val="00723DAB"/>
    <w:rsid w:val="00724407"/>
    <w:rsid w:val="00724561"/>
    <w:rsid w:val="007246D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2F7"/>
    <w:rsid w:val="00726327"/>
    <w:rsid w:val="00726409"/>
    <w:rsid w:val="00726602"/>
    <w:rsid w:val="00726615"/>
    <w:rsid w:val="00726831"/>
    <w:rsid w:val="00726834"/>
    <w:rsid w:val="007268CF"/>
    <w:rsid w:val="00726930"/>
    <w:rsid w:val="00726A56"/>
    <w:rsid w:val="00726A71"/>
    <w:rsid w:val="00726B20"/>
    <w:rsid w:val="00726D8B"/>
    <w:rsid w:val="00726E86"/>
    <w:rsid w:val="00726EE7"/>
    <w:rsid w:val="00726FFB"/>
    <w:rsid w:val="007270F7"/>
    <w:rsid w:val="007271B9"/>
    <w:rsid w:val="007271BD"/>
    <w:rsid w:val="007275C8"/>
    <w:rsid w:val="00727761"/>
    <w:rsid w:val="007278AA"/>
    <w:rsid w:val="00727947"/>
    <w:rsid w:val="007279A2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B38"/>
    <w:rsid w:val="00730CA5"/>
    <w:rsid w:val="00730E05"/>
    <w:rsid w:val="00730E24"/>
    <w:rsid w:val="00730F37"/>
    <w:rsid w:val="00730F99"/>
    <w:rsid w:val="0073100E"/>
    <w:rsid w:val="00731270"/>
    <w:rsid w:val="0073131D"/>
    <w:rsid w:val="00731352"/>
    <w:rsid w:val="007313B0"/>
    <w:rsid w:val="00731962"/>
    <w:rsid w:val="0073199D"/>
    <w:rsid w:val="00731D7A"/>
    <w:rsid w:val="00731F16"/>
    <w:rsid w:val="00731F72"/>
    <w:rsid w:val="00731FC4"/>
    <w:rsid w:val="0073224D"/>
    <w:rsid w:val="007323CD"/>
    <w:rsid w:val="00732525"/>
    <w:rsid w:val="00732A01"/>
    <w:rsid w:val="00732ABC"/>
    <w:rsid w:val="00732CB4"/>
    <w:rsid w:val="00732DF7"/>
    <w:rsid w:val="00732FE1"/>
    <w:rsid w:val="007330D9"/>
    <w:rsid w:val="00733105"/>
    <w:rsid w:val="00733294"/>
    <w:rsid w:val="007333FA"/>
    <w:rsid w:val="00733691"/>
    <w:rsid w:val="00733740"/>
    <w:rsid w:val="00733758"/>
    <w:rsid w:val="0073393F"/>
    <w:rsid w:val="0073399B"/>
    <w:rsid w:val="00733B1B"/>
    <w:rsid w:val="00733E1E"/>
    <w:rsid w:val="00733EDA"/>
    <w:rsid w:val="00734250"/>
    <w:rsid w:val="007342F3"/>
    <w:rsid w:val="007344B1"/>
    <w:rsid w:val="007347EF"/>
    <w:rsid w:val="007348E3"/>
    <w:rsid w:val="007348F7"/>
    <w:rsid w:val="0073492C"/>
    <w:rsid w:val="00734D51"/>
    <w:rsid w:val="00734DC1"/>
    <w:rsid w:val="00734EC6"/>
    <w:rsid w:val="00734FC7"/>
    <w:rsid w:val="00735051"/>
    <w:rsid w:val="007350FB"/>
    <w:rsid w:val="00735240"/>
    <w:rsid w:val="00735349"/>
    <w:rsid w:val="00735375"/>
    <w:rsid w:val="0073541C"/>
    <w:rsid w:val="00735850"/>
    <w:rsid w:val="00735CCC"/>
    <w:rsid w:val="00735D4F"/>
    <w:rsid w:val="00735EA9"/>
    <w:rsid w:val="00736186"/>
    <w:rsid w:val="00736284"/>
    <w:rsid w:val="0073653A"/>
    <w:rsid w:val="00736A42"/>
    <w:rsid w:val="00736A70"/>
    <w:rsid w:val="00736B6F"/>
    <w:rsid w:val="0073704F"/>
    <w:rsid w:val="007370A0"/>
    <w:rsid w:val="00737114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403EA"/>
    <w:rsid w:val="00740A74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417"/>
    <w:rsid w:val="007414B0"/>
    <w:rsid w:val="007415BB"/>
    <w:rsid w:val="00741711"/>
    <w:rsid w:val="007419EF"/>
    <w:rsid w:val="00741B06"/>
    <w:rsid w:val="00741B87"/>
    <w:rsid w:val="00741F13"/>
    <w:rsid w:val="00742049"/>
    <w:rsid w:val="0074239B"/>
    <w:rsid w:val="007423B6"/>
    <w:rsid w:val="007423F7"/>
    <w:rsid w:val="00742486"/>
    <w:rsid w:val="007425BD"/>
    <w:rsid w:val="007426A5"/>
    <w:rsid w:val="007426CA"/>
    <w:rsid w:val="007429CC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C42"/>
    <w:rsid w:val="00743C44"/>
    <w:rsid w:val="00743C64"/>
    <w:rsid w:val="00743D4B"/>
    <w:rsid w:val="00743FF0"/>
    <w:rsid w:val="007440AD"/>
    <w:rsid w:val="0074439F"/>
    <w:rsid w:val="007444E8"/>
    <w:rsid w:val="0074479A"/>
    <w:rsid w:val="007447BD"/>
    <w:rsid w:val="007448AE"/>
    <w:rsid w:val="00744947"/>
    <w:rsid w:val="007449E2"/>
    <w:rsid w:val="00744AD6"/>
    <w:rsid w:val="00744FE5"/>
    <w:rsid w:val="00745181"/>
    <w:rsid w:val="007452A3"/>
    <w:rsid w:val="0074537D"/>
    <w:rsid w:val="00745422"/>
    <w:rsid w:val="00745B9A"/>
    <w:rsid w:val="00745E2B"/>
    <w:rsid w:val="00745EAC"/>
    <w:rsid w:val="00745F4D"/>
    <w:rsid w:val="0074609C"/>
    <w:rsid w:val="007460CF"/>
    <w:rsid w:val="007462AB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CC9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232F"/>
    <w:rsid w:val="00752374"/>
    <w:rsid w:val="007525B7"/>
    <w:rsid w:val="007525D4"/>
    <w:rsid w:val="007526CC"/>
    <w:rsid w:val="0075272C"/>
    <w:rsid w:val="00752ABC"/>
    <w:rsid w:val="00752B16"/>
    <w:rsid w:val="00752F0F"/>
    <w:rsid w:val="00752F6B"/>
    <w:rsid w:val="00752FD6"/>
    <w:rsid w:val="0075322B"/>
    <w:rsid w:val="00753390"/>
    <w:rsid w:val="00753475"/>
    <w:rsid w:val="007534A4"/>
    <w:rsid w:val="007534B5"/>
    <w:rsid w:val="0075370B"/>
    <w:rsid w:val="007537CB"/>
    <w:rsid w:val="00753A9C"/>
    <w:rsid w:val="00753E8A"/>
    <w:rsid w:val="00753F14"/>
    <w:rsid w:val="00753F48"/>
    <w:rsid w:val="0075405B"/>
    <w:rsid w:val="0075418F"/>
    <w:rsid w:val="0075428E"/>
    <w:rsid w:val="00754310"/>
    <w:rsid w:val="0075466E"/>
    <w:rsid w:val="007546CD"/>
    <w:rsid w:val="00754939"/>
    <w:rsid w:val="007549A9"/>
    <w:rsid w:val="007549F8"/>
    <w:rsid w:val="00754D2D"/>
    <w:rsid w:val="00754D73"/>
    <w:rsid w:val="00754E72"/>
    <w:rsid w:val="00754FC7"/>
    <w:rsid w:val="00755036"/>
    <w:rsid w:val="007551D3"/>
    <w:rsid w:val="007552CE"/>
    <w:rsid w:val="0075533D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43"/>
    <w:rsid w:val="00756800"/>
    <w:rsid w:val="007568E0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EE9"/>
    <w:rsid w:val="00760F9A"/>
    <w:rsid w:val="0076183A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B8F"/>
    <w:rsid w:val="00763C50"/>
    <w:rsid w:val="00763C59"/>
    <w:rsid w:val="00763DF2"/>
    <w:rsid w:val="0076406E"/>
    <w:rsid w:val="00764257"/>
    <w:rsid w:val="007647FC"/>
    <w:rsid w:val="00764B8A"/>
    <w:rsid w:val="00764C7D"/>
    <w:rsid w:val="00764D83"/>
    <w:rsid w:val="00764E21"/>
    <w:rsid w:val="00765161"/>
    <w:rsid w:val="007652C4"/>
    <w:rsid w:val="00765311"/>
    <w:rsid w:val="007654DC"/>
    <w:rsid w:val="00765578"/>
    <w:rsid w:val="00765737"/>
    <w:rsid w:val="00765739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70D7"/>
    <w:rsid w:val="0076713E"/>
    <w:rsid w:val="00767173"/>
    <w:rsid w:val="00767211"/>
    <w:rsid w:val="0076726E"/>
    <w:rsid w:val="00767707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3"/>
    <w:rsid w:val="00771BAB"/>
    <w:rsid w:val="00771D31"/>
    <w:rsid w:val="00771E23"/>
    <w:rsid w:val="00771EE9"/>
    <w:rsid w:val="00772003"/>
    <w:rsid w:val="007723B8"/>
    <w:rsid w:val="0077243A"/>
    <w:rsid w:val="00772498"/>
    <w:rsid w:val="00772689"/>
    <w:rsid w:val="007729CA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0D6"/>
    <w:rsid w:val="0077423A"/>
    <w:rsid w:val="00774355"/>
    <w:rsid w:val="007743B9"/>
    <w:rsid w:val="007744D8"/>
    <w:rsid w:val="00774567"/>
    <w:rsid w:val="007746AD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1A3"/>
    <w:rsid w:val="007758B5"/>
    <w:rsid w:val="007758C3"/>
    <w:rsid w:val="007758E1"/>
    <w:rsid w:val="0077598D"/>
    <w:rsid w:val="00775A21"/>
    <w:rsid w:val="00775B1F"/>
    <w:rsid w:val="00775BEE"/>
    <w:rsid w:val="00775DC2"/>
    <w:rsid w:val="00775F43"/>
    <w:rsid w:val="00776230"/>
    <w:rsid w:val="0077624F"/>
    <w:rsid w:val="007764A9"/>
    <w:rsid w:val="007767D9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20E"/>
    <w:rsid w:val="00777449"/>
    <w:rsid w:val="007777F4"/>
    <w:rsid w:val="0077793D"/>
    <w:rsid w:val="007779CF"/>
    <w:rsid w:val="00777B7A"/>
    <w:rsid w:val="00777B97"/>
    <w:rsid w:val="00777C51"/>
    <w:rsid w:val="00777F21"/>
    <w:rsid w:val="00777F2F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E1B"/>
    <w:rsid w:val="00781087"/>
    <w:rsid w:val="00781290"/>
    <w:rsid w:val="007813C7"/>
    <w:rsid w:val="00781409"/>
    <w:rsid w:val="007816AD"/>
    <w:rsid w:val="00781904"/>
    <w:rsid w:val="00781A66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854"/>
    <w:rsid w:val="0078286A"/>
    <w:rsid w:val="00782AE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C53"/>
    <w:rsid w:val="00783E2E"/>
    <w:rsid w:val="007841EA"/>
    <w:rsid w:val="00784745"/>
    <w:rsid w:val="0078476C"/>
    <w:rsid w:val="00784794"/>
    <w:rsid w:val="00784A5A"/>
    <w:rsid w:val="00784B6D"/>
    <w:rsid w:val="00784CD5"/>
    <w:rsid w:val="00784CFD"/>
    <w:rsid w:val="00784E52"/>
    <w:rsid w:val="0078507F"/>
    <w:rsid w:val="00785214"/>
    <w:rsid w:val="00785236"/>
    <w:rsid w:val="00785429"/>
    <w:rsid w:val="0078558B"/>
    <w:rsid w:val="007855CC"/>
    <w:rsid w:val="00785645"/>
    <w:rsid w:val="0078568B"/>
    <w:rsid w:val="007858E9"/>
    <w:rsid w:val="0078595C"/>
    <w:rsid w:val="00785B7B"/>
    <w:rsid w:val="00785CCF"/>
    <w:rsid w:val="00785E15"/>
    <w:rsid w:val="0078603B"/>
    <w:rsid w:val="00786267"/>
    <w:rsid w:val="007862AA"/>
    <w:rsid w:val="00786418"/>
    <w:rsid w:val="007864FC"/>
    <w:rsid w:val="007868BC"/>
    <w:rsid w:val="00786C05"/>
    <w:rsid w:val="00786D05"/>
    <w:rsid w:val="00786DAB"/>
    <w:rsid w:val="00786DBE"/>
    <w:rsid w:val="00786DF0"/>
    <w:rsid w:val="00786E35"/>
    <w:rsid w:val="00786E8F"/>
    <w:rsid w:val="00787056"/>
    <w:rsid w:val="00787231"/>
    <w:rsid w:val="00787292"/>
    <w:rsid w:val="0078758E"/>
    <w:rsid w:val="007875FC"/>
    <w:rsid w:val="00787845"/>
    <w:rsid w:val="00787986"/>
    <w:rsid w:val="00787B14"/>
    <w:rsid w:val="00787E1F"/>
    <w:rsid w:val="00787FB1"/>
    <w:rsid w:val="007901C3"/>
    <w:rsid w:val="00790287"/>
    <w:rsid w:val="007903FE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72E"/>
    <w:rsid w:val="0079272F"/>
    <w:rsid w:val="007928E8"/>
    <w:rsid w:val="0079296E"/>
    <w:rsid w:val="00792B05"/>
    <w:rsid w:val="00792E96"/>
    <w:rsid w:val="00792FE2"/>
    <w:rsid w:val="00793143"/>
    <w:rsid w:val="007934D8"/>
    <w:rsid w:val="007934E7"/>
    <w:rsid w:val="00793643"/>
    <w:rsid w:val="00793684"/>
    <w:rsid w:val="0079368A"/>
    <w:rsid w:val="00793707"/>
    <w:rsid w:val="0079389D"/>
    <w:rsid w:val="00793964"/>
    <w:rsid w:val="007939B5"/>
    <w:rsid w:val="00793DE6"/>
    <w:rsid w:val="00794046"/>
    <w:rsid w:val="0079422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36"/>
    <w:rsid w:val="00794AB3"/>
    <w:rsid w:val="00794C57"/>
    <w:rsid w:val="00794CFE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C4"/>
    <w:rsid w:val="007A1844"/>
    <w:rsid w:val="007A1B17"/>
    <w:rsid w:val="007A1C7D"/>
    <w:rsid w:val="007A1CAA"/>
    <w:rsid w:val="007A1FA9"/>
    <w:rsid w:val="007A1FF1"/>
    <w:rsid w:val="007A24E6"/>
    <w:rsid w:val="007A2697"/>
    <w:rsid w:val="007A2716"/>
    <w:rsid w:val="007A2775"/>
    <w:rsid w:val="007A27F6"/>
    <w:rsid w:val="007A2877"/>
    <w:rsid w:val="007A2A87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580"/>
    <w:rsid w:val="007A573D"/>
    <w:rsid w:val="007A5779"/>
    <w:rsid w:val="007A5A76"/>
    <w:rsid w:val="007A5B86"/>
    <w:rsid w:val="007A5F77"/>
    <w:rsid w:val="007A60C8"/>
    <w:rsid w:val="007A6247"/>
    <w:rsid w:val="007A62E4"/>
    <w:rsid w:val="007A6492"/>
    <w:rsid w:val="007A656E"/>
    <w:rsid w:val="007A6608"/>
    <w:rsid w:val="007A674D"/>
    <w:rsid w:val="007A68B0"/>
    <w:rsid w:val="007A6AF6"/>
    <w:rsid w:val="007A6B0A"/>
    <w:rsid w:val="007A6D18"/>
    <w:rsid w:val="007A6D65"/>
    <w:rsid w:val="007A6F99"/>
    <w:rsid w:val="007A71D8"/>
    <w:rsid w:val="007A71DA"/>
    <w:rsid w:val="007A727D"/>
    <w:rsid w:val="007A733D"/>
    <w:rsid w:val="007A733E"/>
    <w:rsid w:val="007A73AE"/>
    <w:rsid w:val="007A7418"/>
    <w:rsid w:val="007A7538"/>
    <w:rsid w:val="007A780B"/>
    <w:rsid w:val="007A7826"/>
    <w:rsid w:val="007A7971"/>
    <w:rsid w:val="007A7DD0"/>
    <w:rsid w:val="007B01CD"/>
    <w:rsid w:val="007B024B"/>
    <w:rsid w:val="007B043A"/>
    <w:rsid w:val="007B04F5"/>
    <w:rsid w:val="007B0676"/>
    <w:rsid w:val="007B08BB"/>
    <w:rsid w:val="007B08F2"/>
    <w:rsid w:val="007B09A5"/>
    <w:rsid w:val="007B0A22"/>
    <w:rsid w:val="007B0A84"/>
    <w:rsid w:val="007B0BDF"/>
    <w:rsid w:val="007B0C14"/>
    <w:rsid w:val="007B0C9F"/>
    <w:rsid w:val="007B0DC0"/>
    <w:rsid w:val="007B0EE1"/>
    <w:rsid w:val="007B0FB3"/>
    <w:rsid w:val="007B1206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F3F"/>
    <w:rsid w:val="007B2023"/>
    <w:rsid w:val="007B217B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F8"/>
    <w:rsid w:val="007B2A99"/>
    <w:rsid w:val="007B2C21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431"/>
    <w:rsid w:val="007B35E6"/>
    <w:rsid w:val="007B362C"/>
    <w:rsid w:val="007B36CC"/>
    <w:rsid w:val="007B376F"/>
    <w:rsid w:val="007B39D1"/>
    <w:rsid w:val="007B3AEA"/>
    <w:rsid w:val="007B3B41"/>
    <w:rsid w:val="007B3CDB"/>
    <w:rsid w:val="007B3D0A"/>
    <w:rsid w:val="007B3D52"/>
    <w:rsid w:val="007B3EE5"/>
    <w:rsid w:val="007B4097"/>
    <w:rsid w:val="007B4212"/>
    <w:rsid w:val="007B42A2"/>
    <w:rsid w:val="007B4396"/>
    <w:rsid w:val="007B46BE"/>
    <w:rsid w:val="007B48E9"/>
    <w:rsid w:val="007B4977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A1"/>
    <w:rsid w:val="007B56B5"/>
    <w:rsid w:val="007B5956"/>
    <w:rsid w:val="007B599B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75"/>
    <w:rsid w:val="007B6D81"/>
    <w:rsid w:val="007B6D8F"/>
    <w:rsid w:val="007B6DBD"/>
    <w:rsid w:val="007B6E5B"/>
    <w:rsid w:val="007B6EB9"/>
    <w:rsid w:val="007B7105"/>
    <w:rsid w:val="007B711C"/>
    <w:rsid w:val="007B7429"/>
    <w:rsid w:val="007B77EF"/>
    <w:rsid w:val="007B780A"/>
    <w:rsid w:val="007B781D"/>
    <w:rsid w:val="007B7F53"/>
    <w:rsid w:val="007C00FE"/>
    <w:rsid w:val="007C02C4"/>
    <w:rsid w:val="007C0304"/>
    <w:rsid w:val="007C0403"/>
    <w:rsid w:val="007C047C"/>
    <w:rsid w:val="007C0672"/>
    <w:rsid w:val="007C0873"/>
    <w:rsid w:val="007C08DC"/>
    <w:rsid w:val="007C0AE4"/>
    <w:rsid w:val="007C0C57"/>
    <w:rsid w:val="007C0D64"/>
    <w:rsid w:val="007C0E50"/>
    <w:rsid w:val="007C0EEB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922"/>
    <w:rsid w:val="007C29CE"/>
    <w:rsid w:val="007C2B7D"/>
    <w:rsid w:val="007C2C51"/>
    <w:rsid w:val="007C2EA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772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7"/>
    <w:rsid w:val="007C5C2A"/>
    <w:rsid w:val="007C5CC5"/>
    <w:rsid w:val="007C5CDD"/>
    <w:rsid w:val="007C5CF9"/>
    <w:rsid w:val="007C5E5E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C8B"/>
    <w:rsid w:val="007C6E61"/>
    <w:rsid w:val="007C6F1B"/>
    <w:rsid w:val="007C6F44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20"/>
    <w:rsid w:val="007D171F"/>
    <w:rsid w:val="007D1846"/>
    <w:rsid w:val="007D1A25"/>
    <w:rsid w:val="007D1C34"/>
    <w:rsid w:val="007D1E9D"/>
    <w:rsid w:val="007D20A7"/>
    <w:rsid w:val="007D2111"/>
    <w:rsid w:val="007D21FC"/>
    <w:rsid w:val="007D23C3"/>
    <w:rsid w:val="007D2456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DD0"/>
    <w:rsid w:val="007D2E3F"/>
    <w:rsid w:val="007D2F34"/>
    <w:rsid w:val="007D3531"/>
    <w:rsid w:val="007D3636"/>
    <w:rsid w:val="007D3835"/>
    <w:rsid w:val="007D3A43"/>
    <w:rsid w:val="007D3AC3"/>
    <w:rsid w:val="007D3AC6"/>
    <w:rsid w:val="007D3B8F"/>
    <w:rsid w:val="007D3BFA"/>
    <w:rsid w:val="007D3C3F"/>
    <w:rsid w:val="007D3D7A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34"/>
    <w:rsid w:val="007D506B"/>
    <w:rsid w:val="007D50C9"/>
    <w:rsid w:val="007D50DC"/>
    <w:rsid w:val="007D5278"/>
    <w:rsid w:val="007D5622"/>
    <w:rsid w:val="007D56AB"/>
    <w:rsid w:val="007D5895"/>
    <w:rsid w:val="007D5ACE"/>
    <w:rsid w:val="007D5BFA"/>
    <w:rsid w:val="007D5C02"/>
    <w:rsid w:val="007D5D14"/>
    <w:rsid w:val="007D5D22"/>
    <w:rsid w:val="007D5F63"/>
    <w:rsid w:val="007D5F65"/>
    <w:rsid w:val="007D60F5"/>
    <w:rsid w:val="007D642E"/>
    <w:rsid w:val="007D6570"/>
    <w:rsid w:val="007D69B2"/>
    <w:rsid w:val="007D6AFB"/>
    <w:rsid w:val="007D6BFD"/>
    <w:rsid w:val="007D6D32"/>
    <w:rsid w:val="007D6E7F"/>
    <w:rsid w:val="007D6E89"/>
    <w:rsid w:val="007D6F2F"/>
    <w:rsid w:val="007D6F40"/>
    <w:rsid w:val="007D7024"/>
    <w:rsid w:val="007D70B8"/>
    <w:rsid w:val="007D71F6"/>
    <w:rsid w:val="007D72E1"/>
    <w:rsid w:val="007D73AD"/>
    <w:rsid w:val="007D7408"/>
    <w:rsid w:val="007D75D9"/>
    <w:rsid w:val="007D7679"/>
    <w:rsid w:val="007D78B2"/>
    <w:rsid w:val="007D78C2"/>
    <w:rsid w:val="007D78F2"/>
    <w:rsid w:val="007D7BCB"/>
    <w:rsid w:val="007D7CE2"/>
    <w:rsid w:val="007D7EFA"/>
    <w:rsid w:val="007E0039"/>
    <w:rsid w:val="007E0186"/>
    <w:rsid w:val="007E01E3"/>
    <w:rsid w:val="007E0216"/>
    <w:rsid w:val="007E0371"/>
    <w:rsid w:val="007E0510"/>
    <w:rsid w:val="007E0857"/>
    <w:rsid w:val="007E08D5"/>
    <w:rsid w:val="007E08FD"/>
    <w:rsid w:val="007E0EFA"/>
    <w:rsid w:val="007E1234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2C"/>
    <w:rsid w:val="007E2962"/>
    <w:rsid w:val="007E2C27"/>
    <w:rsid w:val="007E2D97"/>
    <w:rsid w:val="007E2FC1"/>
    <w:rsid w:val="007E2FCD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90"/>
    <w:rsid w:val="007E3F45"/>
    <w:rsid w:val="007E42D7"/>
    <w:rsid w:val="007E4341"/>
    <w:rsid w:val="007E4750"/>
    <w:rsid w:val="007E4751"/>
    <w:rsid w:val="007E4A9D"/>
    <w:rsid w:val="007E4C8E"/>
    <w:rsid w:val="007E4CF4"/>
    <w:rsid w:val="007E4D4E"/>
    <w:rsid w:val="007E4D8C"/>
    <w:rsid w:val="007E5286"/>
    <w:rsid w:val="007E5320"/>
    <w:rsid w:val="007E5411"/>
    <w:rsid w:val="007E54CF"/>
    <w:rsid w:val="007E5590"/>
    <w:rsid w:val="007E5667"/>
    <w:rsid w:val="007E5B72"/>
    <w:rsid w:val="007E5B9F"/>
    <w:rsid w:val="007E608C"/>
    <w:rsid w:val="007E60E8"/>
    <w:rsid w:val="007E60F6"/>
    <w:rsid w:val="007E64D1"/>
    <w:rsid w:val="007E6580"/>
    <w:rsid w:val="007E667C"/>
    <w:rsid w:val="007E66C8"/>
    <w:rsid w:val="007E6BD6"/>
    <w:rsid w:val="007E6E43"/>
    <w:rsid w:val="007E718D"/>
    <w:rsid w:val="007E71CA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F0141"/>
    <w:rsid w:val="007F016A"/>
    <w:rsid w:val="007F0215"/>
    <w:rsid w:val="007F0272"/>
    <w:rsid w:val="007F03E2"/>
    <w:rsid w:val="007F03F1"/>
    <w:rsid w:val="007F042F"/>
    <w:rsid w:val="007F0721"/>
    <w:rsid w:val="007F0A3E"/>
    <w:rsid w:val="007F0BE6"/>
    <w:rsid w:val="007F0E81"/>
    <w:rsid w:val="007F14DE"/>
    <w:rsid w:val="007F158B"/>
    <w:rsid w:val="007F15B5"/>
    <w:rsid w:val="007F15D2"/>
    <w:rsid w:val="007F1776"/>
    <w:rsid w:val="007F19F6"/>
    <w:rsid w:val="007F1B45"/>
    <w:rsid w:val="007F1BD6"/>
    <w:rsid w:val="007F1C18"/>
    <w:rsid w:val="007F1C51"/>
    <w:rsid w:val="007F1D34"/>
    <w:rsid w:val="007F1D63"/>
    <w:rsid w:val="007F1D76"/>
    <w:rsid w:val="007F1FBE"/>
    <w:rsid w:val="007F250F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C03"/>
    <w:rsid w:val="007F3D5D"/>
    <w:rsid w:val="007F3FD4"/>
    <w:rsid w:val="007F439E"/>
    <w:rsid w:val="007F44CC"/>
    <w:rsid w:val="007F4570"/>
    <w:rsid w:val="007F46AA"/>
    <w:rsid w:val="007F4796"/>
    <w:rsid w:val="007F49A3"/>
    <w:rsid w:val="007F49D7"/>
    <w:rsid w:val="007F4AB6"/>
    <w:rsid w:val="007F4EBE"/>
    <w:rsid w:val="007F4F1B"/>
    <w:rsid w:val="007F4FD4"/>
    <w:rsid w:val="007F52AB"/>
    <w:rsid w:val="007F5336"/>
    <w:rsid w:val="007F5877"/>
    <w:rsid w:val="007F5B14"/>
    <w:rsid w:val="007F5BA2"/>
    <w:rsid w:val="007F5D2B"/>
    <w:rsid w:val="007F5EC6"/>
    <w:rsid w:val="007F5FD9"/>
    <w:rsid w:val="007F610B"/>
    <w:rsid w:val="007F614A"/>
    <w:rsid w:val="007F6174"/>
    <w:rsid w:val="007F6187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959"/>
    <w:rsid w:val="007F7A99"/>
    <w:rsid w:val="007F7F29"/>
    <w:rsid w:val="00800590"/>
    <w:rsid w:val="008007E0"/>
    <w:rsid w:val="008008E5"/>
    <w:rsid w:val="00800977"/>
    <w:rsid w:val="00800990"/>
    <w:rsid w:val="008009A4"/>
    <w:rsid w:val="00800C23"/>
    <w:rsid w:val="00800F51"/>
    <w:rsid w:val="00801104"/>
    <w:rsid w:val="008011E0"/>
    <w:rsid w:val="00801309"/>
    <w:rsid w:val="00801395"/>
    <w:rsid w:val="00801435"/>
    <w:rsid w:val="00801520"/>
    <w:rsid w:val="0080156B"/>
    <w:rsid w:val="00801A2D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422"/>
    <w:rsid w:val="00803707"/>
    <w:rsid w:val="00803AE2"/>
    <w:rsid w:val="00803B2E"/>
    <w:rsid w:val="00803C4C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254"/>
    <w:rsid w:val="00805344"/>
    <w:rsid w:val="00805501"/>
    <w:rsid w:val="00805649"/>
    <w:rsid w:val="00805654"/>
    <w:rsid w:val="008056F6"/>
    <w:rsid w:val="00805AD7"/>
    <w:rsid w:val="00805BD3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D1E"/>
    <w:rsid w:val="00807DA2"/>
    <w:rsid w:val="00807E80"/>
    <w:rsid w:val="00807F6D"/>
    <w:rsid w:val="00807FE1"/>
    <w:rsid w:val="008100F2"/>
    <w:rsid w:val="00810265"/>
    <w:rsid w:val="00810332"/>
    <w:rsid w:val="0081035C"/>
    <w:rsid w:val="008103DE"/>
    <w:rsid w:val="0081059B"/>
    <w:rsid w:val="00810609"/>
    <w:rsid w:val="008106BD"/>
    <w:rsid w:val="008107C0"/>
    <w:rsid w:val="00810A70"/>
    <w:rsid w:val="00810D56"/>
    <w:rsid w:val="00810DB1"/>
    <w:rsid w:val="00811122"/>
    <w:rsid w:val="008112F6"/>
    <w:rsid w:val="00811364"/>
    <w:rsid w:val="008114E6"/>
    <w:rsid w:val="00811593"/>
    <w:rsid w:val="008116AD"/>
    <w:rsid w:val="0081170C"/>
    <w:rsid w:val="00811820"/>
    <w:rsid w:val="008118F4"/>
    <w:rsid w:val="00811942"/>
    <w:rsid w:val="00811AFB"/>
    <w:rsid w:val="00811C8A"/>
    <w:rsid w:val="00811CB3"/>
    <w:rsid w:val="00811CCF"/>
    <w:rsid w:val="0081221A"/>
    <w:rsid w:val="008123BC"/>
    <w:rsid w:val="00812496"/>
    <w:rsid w:val="00812689"/>
    <w:rsid w:val="0081291C"/>
    <w:rsid w:val="00812AB2"/>
    <w:rsid w:val="00812B17"/>
    <w:rsid w:val="00812C4B"/>
    <w:rsid w:val="00812DB8"/>
    <w:rsid w:val="00812EA0"/>
    <w:rsid w:val="00812F09"/>
    <w:rsid w:val="00813000"/>
    <w:rsid w:val="00813014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92A"/>
    <w:rsid w:val="00814C4D"/>
    <w:rsid w:val="00814CBE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493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EB"/>
    <w:rsid w:val="00816742"/>
    <w:rsid w:val="0081681F"/>
    <w:rsid w:val="008169B0"/>
    <w:rsid w:val="00816C21"/>
    <w:rsid w:val="00816C94"/>
    <w:rsid w:val="00816F98"/>
    <w:rsid w:val="0081706D"/>
    <w:rsid w:val="008171AA"/>
    <w:rsid w:val="008171BA"/>
    <w:rsid w:val="00817301"/>
    <w:rsid w:val="00817341"/>
    <w:rsid w:val="008174B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3B9"/>
    <w:rsid w:val="0082043F"/>
    <w:rsid w:val="00820693"/>
    <w:rsid w:val="00820713"/>
    <w:rsid w:val="00820750"/>
    <w:rsid w:val="008208A3"/>
    <w:rsid w:val="0082097F"/>
    <w:rsid w:val="008209E6"/>
    <w:rsid w:val="00820E8A"/>
    <w:rsid w:val="00820EF4"/>
    <w:rsid w:val="0082113F"/>
    <w:rsid w:val="00821214"/>
    <w:rsid w:val="0082146E"/>
    <w:rsid w:val="00821598"/>
    <w:rsid w:val="00821925"/>
    <w:rsid w:val="00821987"/>
    <w:rsid w:val="00821B34"/>
    <w:rsid w:val="00821C07"/>
    <w:rsid w:val="00821C64"/>
    <w:rsid w:val="00821F04"/>
    <w:rsid w:val="0082203D"/>
    <w:rsid w:val="00822085"/>
    <w:rsid w:val="008224E6"/>
    <w:rsid w:val="00822574"/>
    <w:rsid w:val="0082259F"/>
    <w:rsid w:val="008225B0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F0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41F9"/>
    <w:rsid w:val="0082430C"/>
    <w:rsid w:val="0082451D"/>
    <w:rsid w:val="0082472A"/>
    <w:rsid w:val="0082481C"/>
    <w:rsid w:val="00824950"/>
    <w:rsid w:val="0082497F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86"/>
    <w:rsid w:val="00825CC0"/>
    <w:rsid w:val="00825FB6"/>
    <w:rsid w:val="00825FBA"/>
    <w:rsid w:val="00825FC6"/>
    <w:rsid w:val="008261F5"/>
    <w:rsid w:val="00826215"/>
    <w:rsid w:val="00826425"/>
    <w:rsid w:val="008266D2"/>
    <w:rsid w:val="00826739"/>
    <w:rsid w:val="00826811"/>
    <w:rsid w:val="00826978"/>
    <w:rsid w:val="00826BF7"/>
    <w:rsid w:val="00826D97"/>
    <w:rsid w:val="00826DBA"/>
    <w:rsid w:val="0082729C"/>
    <w:rsid w:val="008272ED"/>
    <w:rsid w:val="008273DF"/>
    <w:rsid w:val="00827502"/>
    <w:rsid w:val="00827507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56A"/>
    <w:rsid w:val="008305D9"/>
    <w:rsid w:val="008309AE"/>
    <w:rsid w:val="00830B85"/>
    <w:rsid w:val="00830D75"/>
    <w:rsid w:val="00830F6C"/>
    <w:rsid w:val="008310C4"/>
    <w:rsid w:val="00831221"/>
    <w:rsid w:val="0083129A"/>
    <w:rsid w:val="008312F4"/>
    <w:rsid w:val="008314A7"/>
    <w:rsid w:val="00831523"/>
    <w:rsid w:val="00831601"/>
    <w:rsid w:val="0083165E"/>
    <w:rsid w:val="00831695"/>
    <w:rsid w:val="008318B8"/>
    <w:rsid w:val="00831AB6"/>
    <w:rsid w:val="00831B02"/>
    <w:rsid w:val="00831D1E"/>
    <w:rsid w:val="008321AB"/>
    <w:rsid w:val="00832328"/>
    <w:rsid w:val="0083238A"/>
    <w:rsid w:val="0083240C"/>
    <w:rsid w:val="008328B8"/>
    <w:rsid w:val="00832AC9"/>
    <w:rsid w:val="00832EA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37B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87"/>
    <w:rsid w:val="00835794"/>
    <w:rsid w:val="008357A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AC7"/>
    <w:rsid w:val="00836AEE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0A6"/>
    <w:rsid w:val="00840153"/>
    <w:rsid w:val="00840257"/>
    <w:rsid w:val="0084027F"/>
    <w:rsid w:val="00840724"/>
    <w:rsid w:val="00840760"/>
    <w:rsid w:val="008408F2"/>
    <w:rsid w:val="00840937"/>
    <w:rsid w:val="00840B24"/>
    <w:rsid w:val="00840BB0"/>
    <w:rsid w:val="00840F8A"/>
    <w:rsid w:val="00841465"/>
    <w:rsid w:val="008415D1"/>
    <w:rsid w:val="00841652"/>
    <w:rsid w:val="00841742"/>
    <w:rsid w:val="008418DF"/>
    <w:rsid w:val="008418EB"/>
    <w:rsid w:val="00841C56"/>
    <w:rsid w:val="00841D91"/>
    <w:rsid w:val="00841E21"/>
    <w:rsid w:val="008421BC"/>
    <w:rsid w:val="008421F2"/>
    <w:rsid w:val="00842337"/>
    <w:rsid w:val="008427B8"/>
    <w:rsid w:val="00842B75"/>
    <w:rsid w:val="00842BC8"/>
    <w:rsid w:val="00842C40"/>
    <w:rsid w:val="00842C85"/>
    <w:rsid w:val="00842D89"/>
    <w:rsid w:val="00842DF2"/>
    <w:rsid w:val="00843109"/>
    <w:rsid w:val="0084322E"/>
    <w:rsid w:val="0084327B"/>
    <w:rsid w:val="008432E9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E6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363"/>
    <w:rsid w:val="0084690F"/>
    <w:rsid w:val="00846969"/>
    <w:rsid w:val="00846A7A"/>
    <w:rsid w:val="00846B3E"/>
    <w:rsid w:val="00846BBF"/>
    <w:rsid w:val="00846E65"/>
    <w:rsid w:val="00846FBA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425"/>
    <w:rsid w:val="00850490"/>
    <w:rsid w:val="0085059A"/>
    <w:rsid w:val="008506DC"/>
    <w:rsid w:val="00850903"/>
    <w:rsid w:val="00850A26"/>
    <w:rsid w:val="00850ABE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2288"/>
    <w:rsid w:val="0085232A"/>
    <w:rsid w:val="00852470"/>
    <w:rsid w:val="008525EE"/>
    <w:rsid w:val="00852720"/>
    <w:rsid w:val="00852A11"/>
    <w:rsid w:val="00852B5D"/>
    <w:rsid w:val="00852D8B"/>
    <w:rsid w:val="00852F38"/>
    <w:rsid w:val="00853091"/>
    <w:rsid w:val="00853100"/>
    <w:rsid w:val="00853311"/>
    <w:rsid w:val="00853600"/>
    <w:rsid w:val="00853680"/>
    <w:rsid w:val="008536B6"/>
    <w:rsid w:val="00853AC9"/>
    <w:rsid w:val="00853D8B"/>
    <w:rsid w:val="00853F25"/>
    <w:rsid w:val="00853F82"/>
    <w:rsid w:val="00853FD0"/>
    <w:rsid w:val="0085432B"/>
    <w:rsid w:val="0085438D"/>
    <w:rsid w:val="008545F0"/>
    <w:rsid w:val="0085484F"/>
    <w:rsid w:val="00854C30"/>
    <w:rsid w:val="00854EB0"/>
    <w:rsid w:val="00854EC3"/>
    <w:rsid w:val="00855368"/>
    <w:rsid w:val="008555E3"/>
    <w:rsid w:val="008556F3"/>
    <w:rsid w:val="00855760"/>
    <w:rsid w:val="0085586C"/>
    <w:rsid w:val="008559D8"/>
    <w:rsid w:val="00855AC8"/>
    <w:rsid w:val="00855E77"/>
    <w:rsid w:val="00855ECD"/>
    <w:rsid w:val="0085602D"/>
    <w:rsid w:val="008560E0"/>
    <w:rsid w:val="0085614E"/>
    <w:rsid w:val="0085626E"/>
    <w:rsid w:val="0085682F"/>
    <w:rsid w:val="00856D1B"/>
    <w:rsid w:val="00856D72"/>
    <w:rsid w:val="00856FA4"/>
    <w:rsid w:val="0085701E"/>
    <w:rsid w:val="0085733A"/>
    <w:rsid w:val="0085738C"/>
    <w:rsid w:val="00857438"/>
    <w:rsid w:val="0085752E"/>
    <w:rsid w:val="00857DC4"/>
    <w:rsid w:val="00857E00"/>
    <w:rsid w:val="00860029"/>
    <w:rsid w:val="008602A2"/>
    <w:rsid w:val="008605D5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18D"/>
    <w:rsid w:val="008625EA"/>
    <w:rsid w:val="00862BDA"/>
    <w:rsid w:val="00862C30"/>
    <w:rsid w:val="00862CDA"/>
    <w:rsid w:val="00862F5B"/>
    <w:rsid w:val="0086301B"/>
    <w:rsid w:val="0086306B"/>
    <w:rsid w:val="00863129"/>
    <w:rsid w:val="0086314F"/>
    <w:rsid w:val="00863499"/>
    <w:rsid w:val="008634C2"/>
    <w:rsid w:val="00863576"/>
    <w:rsid w:val="008636A6"/>
    <w:rsid w:val="008637D1"/>
    <w:rsid w:val="00863839"/>
    <w:rsid w:val="00863904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A99"/>
    <w:rsid w:val="00866AA3"/>
    <w:rsid w:val="00866FB1"/>
    <w:rsid w:val="00867074"/>
    <w:rsid w:val="008672C9"/>
    <w:rsid w:val="00867399"/>
    <w:rsid w:val="008674F2"/>
    <w:rsid w:val="008675AE"/>
    <w:rsid w:val="00867754"/>
    <w:rsid w:val="008678E6"/>
    <w:rsid w:val="00867A2A"/>
    <w:rsid w:val="00867A39"/>
    <w:rsid w:val="00867B82"/>
    <w:rsid w:val="00867BDB"/>
    <w:rsid w:val="00867D5D"/>
    <w:rsid w:val="00870019"/>
    <w:rsid w:val="0087042F"/>
    <w:rsid w:val="008706BD"/>
    <w:rsid w:val="00870797"/>
    <w:rsid w:val="008708AE"/>
    <w:rsid w:val="00870A6F"/>
    <w:rsid w:val="00870D81"/>
    <w:rsid w:val="00871068"/>
    <w:rsid w:val="00871241"/>
    <w:rsid w:val="0087129F"/>
    <w:rsid w:val="008712F9"/>
    <w:rsid w:val="008714D7"/>
    <w:rsid w:val="00871508"/>
    <w:rsid w:val="008715B2"/>
    <w:rsid w:val="00871959"/>
    <w:rsid w:val="00871972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FA8"/>
    <w:rsid w:val="00873063"/>
    <w:rsid w:val="0087306E"/>
    <w:rsid w:val="00873191"/>
    <w:rsid w:val="008734DE"/>
    <w:rsid w:val="008735AE"/>
    <w:rsid w:val="00873B95"/>
    <w:rsid w:val="00873C97"/>
    <w:rsid w:val="00873DF6"/>
    <w:rsid w:val="00873E8D"/>
    <w:rsid w:val="008740C5"/>
    <w:rsid w:val="00874287"/>
    <w:rsid w:val="00874391"/>
    <w:rsid w:val="0087443F"/>
    <w:rsid w:val="00874457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91"/>
    <w:rsid w:val="008753F4"/>
    <w:rsid w:val="00875499"/>
    <w:rsid w:val="008754F8"/>
    <w:rsid w:val="008755F3"/>
    <w:rsid w:val="00875875"/>
    <w:rsid w:val="00875D5A"/>
    <w:rsid w:val="00876022"/>
    <w:rsid w:val="00876233"/>
    <w:rsid w:val="0087633F"/>
    <w:rsid w:val="00876669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91A"/>
    <w:rsid w:val="00877F7E"/>
    <w:rsid w:val="00877FAB"/>
    <w:rsid w:val="00880034"/>
    <w:rsid w:val="00880308"/>
    <w:rsid w:val="008805CE"/>
    <w:rsid w:val="00880864"/>
    <w:rsid w:val="00880939"/>
    <w:rsid w:val="00880BD4"/>
    <w:rsid w:val="00880F8D"/>
    <w:rsid w:val="0088121C"/>
    <w:rsid w:val="00881479"/>
    <w:rsid w:val="008815EC"/>
    <w:rsid w:val="00881619"/>
    <w:rsid w:val="00881645"/>
    <w:rsid w:val="008819A0"/>
    <w:rsid w:val="00881AAC"/>
    <w:rsid w:val="00881ACA"/>
    <w:rsid w:val="00881BEC"/>
    <w:rsid w:val="00881F71"/>
    <w:rsid w:val="008820A2"/>
    <w:rsid w:val="008822C2"/>
    <w:rsid w:val="00882304"/>
    <w:rsid w:val="008825BE"/>
    <w:rsid w:val="008827D4"/>
    <w:rsid w:val="0088286F"/>
    <w:rsid w:val="00882959"/>
    <w:rsid w:val="00882B83"/>
    <w:rsid w:val="00883076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CE2"/>
    <w:rsid w:val="00884CF3"/>
    <w:rsid w:val="00884E9F"/>
    <w:rsid w:val="00885402"/>
    <w:rsid w:val="00885431"/>
    <w:rsid w:val="0088553B"/>
    <w:rsid w:val="0088555B"/>
    <w:rsid w:val="008856B9"/>
    <w:rsid w:val="008856C1"/>
    <w:rsid w:val="008859C3"/>
    <w:rsid w:val="00885B5C"/>
    <w:rsid w:val="00885CB9"/>
    <w:rsid w:val="00885D41"/>
    <w:rsid w:val="00885F2A"/>
    <w:rsid w:val="00886353"/>
    <w:rsid w:val="00886655"/>
    <w:rsid w:val="00886779"/>
    <w:rsid w:val="0088682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4CD"/>
    <w:rsid w:val="008876A8"/>
    <w:rsid w:val="00887A23"/>
    <w:rsid w:val="00887AA1"/>
    <w:rsid w:val="00887BA7"/>
    <w:rsid w:val="00887C2B"/>
    <w:rsid w:val="00887C33"/>
    <w:rsid w:val="00887C6C"/>
    <w:rsid w:val="00887F33"/>
    <w:rsid w:val="00887F36"/>
    <w:rsid w:val="0089006C"/>
    <w:rsid w:val="0089022E"/>
    <w:rsid w:val="008902BD"/>
    <w:rsid w:val="00890302"/>
    <w:rsid w:val="008904F1"/>
    <w:rsid w:val="0089066D"/>
    <w:rsid w:val="008907B5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68F"/>
    <w:rsid w:val="008917B9"/>
    <w:rsid w:val="00891996"/>
    <w:rsid w:val="00891A98"/>
    <w:rsid w:val="00891DB1"/>
    <w:rsid w:val="00891FBB"/>
    <w:rsid w:val="0089202B"/>
    <w:rsid w:val="008923C9"/>
    <w:rsid w:val="008924A0"/>
    <w:rsid w:val="008925B0"/>
    <w:rsid w:val="008926A1"/>
    <w:rsid w:val="008926AB"/>
    <w:rsid w:val="00892953"/>
    <w:rsid w:val="00892C30"/>
    <w:rsid w:val="00892C65"/>
    <w:rsid w:val="00892CBF"/>
    <w:rsid w:val="00892DF7"/>
    <w:rsid w:val="00892F69"/>
    <w:rsid w:val="00892FB6"/>
    <w:rsid w:val="00893068"/>
    <w:rsid w:val="0089324C"/>
    <w:rsid w:val="008932F5"/>
    <w:rsid w:val="008933AA"/>
    <w:rsid w:val="0089351E"/>
    <w:rsid w:val="008935B9"/>
    <w:rsid w:val="008935E8"/>
    <w:rsid w:val="008938D5"/>
    <w:rsid w:val="00893B7C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F61"/>
    <w:rsid w:val="00896F7C"/>
    <w:rsid w:val="00897124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E18"/>
    <w:rsid w:val="008A017B"/>
    <w:rsid w:val="008A0325"/>
    <w:rsid w:val="008A0334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3E5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E5C"/>
    <w:rsid w:val="008A301D"/>
    <w:rsid w:val="008A3033"/>
    <w:rsid w:val="008A3237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422"/>
    <w:rsid w:val="008A649A"/>
    <w:rsid w:val="008A64F4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8"/>
    <w:rsid w:val="008A7799"/>
    <w:rsid w:val="008A77B9"/>
    <w:rsid w:val="008A77EC"/>
    <w:rsid w:val="008A7B6E"/>
    <w:rsid w:val="008A7C00"/>
    <w:rsid w:val="008A7CAA"/>
    <w:rsid w:val="008A7DE0"/>
    <w:rsid w:val="008A7F07"/>
    <w:rsid w:val="008B0001"/>
    <w:rsid w:val="008B0141"/>
    <w:rsid w:val="008B0158"/>
    <w:rsid w:val="008B019A"/>
    <w:rsid w:val="008B01D6"/>
    <w:rsid w:val="008B0348"/>
    <w:rsid w:val="008B03C5"/>
    <w:rsid w:val="008B0442"/>
    <w:rsid w:val="008B0497"/>
    <w:rsid w:val="008B0580"/>
    <w:rsid w:val="008B0748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D8F"/>
    <w:rsid w:val="008B1DC5"/>
    <w:rsid w:val="008B1DF7"/>
    <w:rsid w:val="008B2364"/>
    <w:rsid w:val="008B244E"/>
    <w:rsid w:val="008B24AF"/>
    <w:rsid w:val="008B25A1"/>
    <w:rsid w:val="008B25D0"/>
    <w:rsid w:val="008B28FC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606"/>
    <w:rsid w:val="008B462A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A1A"/>
    <w:rsid w:val="008B5B92"/>
    <w:rsid w:val="008B5F3A"/>
    <w:rsid w:val="008B6098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D07"/>
    <w:rsid w:val="008B7F67"/>
    <w:rsid w:val="008B7F73"/>
    <w:rsid w:val="008C00FD"/>
    <w:rsid w:val="008C01E4"/>
    <w:rsid w:val="008C0316"/>
    <w:rsid w:val="008C03B2"/>
    <w:rsid w:val="008C041B"/>
    <w:rsid w:val="008C053B"/>
    <w:rsid w:val="008C0610"/>
    <w:rsid w:val="008C0678"/>
    <w:rsid w:val="008C0717"/>
    <w:rsid w:val="008C07FA"/>
    <w:rsid w:val="008C0865"/>
    <w:rsid w:val="008C0A1D"/>
    <w:rsid w:val="008C0ABE"/>
    <w:rsid w:val="008C0BAE"/>
    <w:rsid w:val="008C0C93"/>
    <w:rsid w:val="008C0CD7"/>
    <w:rsid w:val="008C0DAE"/>
    <w:rsid w:val="008C0E82"/>
    <w:rsid w:val="008C0F67"/>
    <w:rsid w:val="008C1270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CB"/>
    <w:rsid w:val="008C2C65"/>
    <w:rsid w:val="008C2CA8"/>
    <w:rsid w:val="008C2E04"/>
    <w:rsid w:val="008C3474"/>
    <w:rsid w:val="008C3502"/>
    <w:rsid w:val="008C351F"/>
    <w:rsid w:val="008C35CF"/>
    <w:rsid w:val="008C3683"/>
    <w:rsid w:val="008C39CD"/>
    <w:rsid w:val="008C3A98"/>
    <w:rsid w:val="008C3B79"/>
    <w:rsid w:val="008C3E03"/>
    <w:rsid w:val="008C3FAA"/>
    <w:rsid w:val="008C413F"/>
    <w:rsid w:val="008C44A0"/>
    <w:rsid w:val="008C4692"/>
    <w:rsid w:val="008C4BDC"/>
    <w:rsid w:val="008C4DE7"/>
    <w:rsid w:val="008C4E1B"/>
    <w:rsid w:val="008C5209"/>
    <w:rsid w:val="008C522A"/>
    <w:rsid w:val="008C5250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620F"/>
    <w:rsid w:val="008C6313"/>
    <w:rsid w:val="008C63EB"/>
    <w:rsid w:val="008C642B"/>
    <w:rsid w:val="008C6694"/>
    <w:rsid w:val="008C68E0"/>
    <w:rsid w:val="008C690C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23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57"/>
    <w:rsid w:val="008D08CB"/>
    <w:rsid w:val="008D0977"/>
    <w:rsid w:val="008D0E74"/>
    <w:rsid w:val="008D1350"/>
    <w:rsid w:val="008D15F5"/>
    <w:rsid w:val="008D19C2"/>
    <w:rsid w:val="008D1A33"/>
    <w:rsid w:val="008D1B11"/>
    <w:rsid w:val="008D1E10"/>
    <w:rsid w:val="008D2164"/>
    <w:rsid w:val="008D2285"/>
    <w:rsid w:val="008D2364"/>
    <w:rsid w:val="008D2379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E32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3F7"/>
    <w:rsid w:val="008D441D"/>
    <w:rsid w:val="008D4BBF"/>
    <w:rsid w:val="008D4C3E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D39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6EFD"/>
    <w:rsid w:val="008D70AF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D7EBE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3158"/>
    <w:rsid w:val="008E365F"/>
    <w:rsid w:val="008E36D1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A4"/>
    <w:rsid w:val="008E4737"/>
    <w:rsid w:val="008E487B"/>
    <w:rsid w:val="008E496E"/>
    <w:rsid w:val="008E4ABC"/>
    <w:rsid w:val="008E4B84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9A9"/>
    <w:rsid w:val="008E5A23"/>
    <w:rsid w:val="008E5E05"/>
    <w:rsid w:val="008E5F3D"/>
    <w:rsid w:val="008E5FB6"/>
    <w:rsid w:val="008E5FC3"/>
    <w:rsid w:val="008E6014"/>
    <w:rsid w:val="008E658C"/>
    <w:rsid w:val="008E67B2"/>
    <w:rsid w:val="008E67D7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D37"/>
    <w:rsid w:val="008E7E33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03C"/>
    <w:rsid w:val="008F1143"/>
    <w:rsid w:val="008F12FA"/>
    <w:rsid w:val="008F14CA"/>
    <w:rsid w:val="008F15C7"/>
    <w:rsid w:val="008F1831"/>
    <w:rsid w:val="008F18B2"/>
    <w:rsid w:val="008F19EB"/>
    <w:rsid w:val="008F1BE4"/>
    <w:rsid w:val="008F1C08"/>
    <w:rsid w:val="008F1C82"/>
    <w:rsid w:val="008F1E0D"/>
    <w:rsid w:val="008F1EB4"/>
    <w:rsid w:val="008F1FCA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40C"/>
    <w:rsid w:val="008F7886"/>
    <w:rsid w:val="008F79A3"/>
    <w:rsid w:val="008F7A24"/>
    <w:rsid w:val="008F7C2B"/>
    <w:rsid w:val="008F7DFB"/>
    <w:rsid w:val="009001B0"/>
    <w:rsid w:val="009001D1"/>
    <w:rsid w:val="00900442"/>
    <w:rsid w:val="0090048A"/>
    <w:rsid w:val="0090058F"/>
    <w:rsid w:val="00900621"/>
    <w:rsid w:val="0090068E"/>
    <w:rsid w:val="009008D3"/>
    <w:rsid w:val="00900A6A"/>
    <w:rsid w:val="00900CAD"/>
    <w:rsid w:val="00900D02"/>
    <w:rsid w:val="00900E33"/>
    <w:rsid w:val="00900FB8"/>
    <w:rsid w:val="00900FE7"/>
    <w:rsid w:val="0090182A"/>
    <w:rsid w:val="009018B5"/>
    <w:rsid w:val="00901910"/>
    <w:rsid w:val="0090199E"/>
    <w:rsid w:val="00901AD9"/>
    <w:rsid w:val="009023CA"/>
    <w:rsid w:val="0090257A"/>
    <w:rsid w:val="00902583"/>
    <w:rsid w:val="0090282D"/>
    <w:rsid w:val="00902844"/>
    <w:rsid w:val="00902A5F"/>
    <w:rsid w:val="00902E8B"/>
    <w:rsid w:val="00902FB4"/>
    <w:rsid w:val="009030FD"/>
    <w:rsid w:val="009031CF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60E0"/>
    <w:rsid w:val="009060F7"/>
    <w:rsid w:val="00906118"/>
    <w:rsid w:val="009061F4"/>
    <w:rsid w:val="009062AA"/>
    <w:rsid w:val="0090633F"/>
    <w:rsid w:val="00906797"/>
    <w:rsid w:val="00906953"/>
    <w:rsid w:val="009069B4"/>
    <w:rsid w:val="00906A50"/>
    <w:rsid w:val="00906AE2"/>
    <w:rsid w:val="00906BD3"/>
    <w:rsid w:val="00906C8F"/>
    <w:rsid w:val="00906CCE"/>
    <w:rsid w:val="00906EE9"/>
    <w:rsid w:val="0090712D"/>
    <w:rsid w:val="00907197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F30"/>
    <w:rsid w:val="009103BC"/>
    <w:rsid w:val="0091059B"/>
    <w:rsid w:val="0091064F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10A"/>
    <w:rsid w:val="009123D4"/>
    <w:rsid w:val="009123FC"/>
    <w:rsid w:val="00912511"/>
    <w:rsid w:val="00912562"/>
    <w:rsid w:val="009125C4"/>
    <w:rsid w:val="00912963"/>
    <w:rsid w:val="00912B34"/>
    <w:rsid w:val="00912D33"/>
    <w:rsid w:val="00912EEB"/>
    <w:rsid w:val="0091316E"/>
    <w:rsid w:val="00913236"/>
    <w:rsid w:val="0091327A"/>
    <w:rsid w:val="009136CA"/>
    <w:rsid w:val="00913882"/>
    <w:rsid w:val="009138CB"/>
    <w:rsid w:val="00913AD7"/>
    <w:rsid w:val="00913C7D"/>
    <w:rsid w:val="0091422C"/>
    <w:rsid w:val="00914469"/>
    <w:rsid w:val="009145F2"/>
    <w:rsid w:val="0091467D"/>
    <w:rsid w:val="00914818"/>
    <w:rsid w:val="00914912"/>
    <w:rsid w:val="00914C8A"/>
    <w:rsid w:val="00914E40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DC6"/>
    <w:rsid w:val="00915E60"/>
    <w:rsid w:val="00915F69"/>
    <w:rsid w:val="00915FE0"/>
    <w:rsid w:val="00916300"/>
    <w:rsid w:val="0091636F"/>
    <w:rsid w:val="0091648C"/>
    <w:rsid w:val="009166BB"/>
    <w:rsid w:val="00916822"/>
    <w:rsid w:val="00916935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6A2"/>
    <w:rsid w:val="00917A49"/>
    <w:rsid w:val="00917BBA"/>
    <w:rsid w:val="009200A4"/>
    <w:rsid w:val="009201B0"/>
    <w:rsid w:val="00920603"/>
    <w:rsid w:val="00920814"/>
    <w:rsid w:val="009209C3"/>
    <w:rsid w:val="00920C7D"/>
    <w:rsid w:val="00920DC4"/>
    <w:rsid w:val="00920E94"/>
    <w:rsid w:val="009210DD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6A"/>
    <w:rsid w:val="0092327F"/>
    <w:rsid w:val="009232E8"/>
    <w:rsid w:val="00923522"/>
    <w:rsid w:val="00923831"/>
    <w:rsid w:val="00923870"/>
    <w:rsid w:val="00923954"/>
    <w:rsid w:val="00923A3E"/>
    <w:rsid w:val="00923BB5"/>
    <w:rsid w:val="00923E8F"/>
    <w:rsid w:val="00923E91"/>
    <w:rsid w:val="009241E6"/>
    <w:rsid w:val="0092465F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49C"/>
    <w:rsid w:val="00925823"/>
    <w:rsid w:val="00925873"/>
    <w:rsid w:val="009258B7"/>
    <w:rsid w:val="0092595E"/>
    <w:rsid w:val="00925B0E"/>
    <w:rsid w:val="00925B3A"/>
    <w:rsid w:val="00925C1C"/>
    <w:rsid w:val="00925CD8"/>
    <w:rsid w:val="00925D1D"/>
    <w:rsid w:val="00926113"/>
    <w:rsid w:val="0092616A"/>
    <w:rsid w:val="009261F9"/>
    <w:rsid w:val="00926483"/>
    <w:rsid w:val="00926493"/>
    <w:rsid w:val="0092665F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A7E"/>
    <w:rsid w:val="00927DD0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B02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A28"/>
    <w:rsid w:val="00932BA4"/>
    <w:rsid w:val="00932C0E"/>
    <w:rsid w:val="00932E63"/>
    <w:rsid w:val="00932EC3"/>
    <w:rsid w:val="00933008"/>
    <w:rsid w:val="00933072"/>
    <w:rsid w:val="00933331"/>
    <w:rsid w:val="00933663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5FD8"/>
    <w:rsid w:val="00936288"/>
    <w:rsid w:val="00936293"/>
    <w:rsid w:val="009362C3"/>
    <w:rsid w:val="00936363"/>
    <w:rsid w:val="009363B5"/>
    <w:rsid w:val="00936443"/>
    <w:rsid w:val="00936549"/>
    <w:rsid w:val="0093675D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8AF"/>
    <w:rsid w:val="00937912"/>
    <w:rsid w:val="00937B41"/>
    <w:rsid w:val="00937BDD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1D6"/>
    <w:rsid w:val="00941320"/>
    <w:rsid w:val="00941566"/>
    <w:rsid w:val="009415B9"/>
    <w:rsid w:val="00941723"/>
    <w:rsid w:val="00941A5C"/>
    <w:rsid w:val="00941E46"/>
    <w:rsid w:val="00941FD4"/>
    <w:rsid w:val="00942121"/>
    <w:rsid w:val="0094236B"/>
    <w:rsid w:val="00942699"/>
    <w:rsid w:val="009426EC"/>
    <w:rsid w:val="0094273E"/>
    <w:rsid w:val="00942872"/>
    <w:rsid w:val="0094295F"/>
    <w:rsid w:val="00942AB3"/>
    <w:rsid w:val="00942B26"/>
    <w:rsid w:val="00942BAF"/>
    <w:rsid w:val="00942CCE"/>
    <w:rsid w:val="00942F73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0C2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4F90"/>
    <w:rsid w:val="00945274"/>
    <w:rsid w:val="0094544D"/>
    <w:rsid w:val="0094556E"/>
    <w:rsid w:val="00945583"/>
    <w:rsid w:val="009456C7"/>
    <w:rsid w:val="009456CE"/>
    <w:rsid w:val="0094584C"/>
    <w:rsid w:val="00945D7A"/>
    <w:rsid w:val="00945F28"/>
    <w:rsid w:val="0094608E"/>
    <w:rsid w:val="0094637E"/>
    <w:rsid w:val="00946408"/>
    <w:rsid w:val="00946460"/>
    <w:rsid w:val="009464F8"/>
    <w:rsid w:val="00946684"/>
    <w:rsid w:val="0094679B"/>
    <w:rsid w:val="00946815"/>
    <w:rsid w:val="00946866"/>
    <w:rsid w:val="00946A2D"/>
    <w:rsid w:val="00946A42"/>
    <w:rsid w:val="00946CC7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647"/>
    <w:rsid w:val="009507CC"/>
    <w:rsid w:val="0095098D"/>
    <w:rsid w:val="00950ACA"/>
    <w:rsid w:val="00950B80"/>
    <w:rsid w:val="00950BBE"/>
    <w:rsid w:val="00950C44"/>
    <w:rsid w:val="00950D84"/>
    <w:rsid w:val="009511B4"/>
    <w:rsid w:val="0095152C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A3E"/>
    <w:rsid w:val="00952A79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DF2"/>
    <w:rsid w:val="00953F54"/>
    <w:rsid w:val="00954430"/>
    <w:rsid w:val="00954820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5381"/>
    <w:rsid w:val="009553B4"/>
    <w:rsid w:val="009553E5"/>
    <w:rsid w:val="00955411"/>
    <w:rsid w:val="0095543E"/>
    <w:rsid w:val="00955485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91D"/>
    <w:rsid w:val="00957A6D"/>
    <w:rsid w:val="00957DF8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22E"/>
    <w:rsid w:val="0096149C"/>
    <w:rsid w:val="009614B6"/>
    <w:rsid w:val="0096157C"/>
    <w:rsid w:val="0096157D"/>
    <w:rsid w:val="009616B2"/>
    <w:rsid w:val="0096172E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61F"/>
    <w:rsid w:val="0096567B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545"/>
    <w:rsid w:val="00966653"/>
    <w:rsid w:val="00966AEC"/>
    <w:rsid w:val="00966B0F"/>
    <w:rsid w:val="00966BCE"/>
    <w:rsid w:val="00966CBA"/>
    <w:rsid w:val="00966E5C"/>
    <w:rsid w:val="009671AE"/>
    <w:rsid w:val="0096730B"/>
    <w:rsid w:val="00967403"/>
    <w:rsid w:val="00967516"/>
    <w:rsid w:val="00967645"/>
    <w:rsid w:val="00967B25"/>
    <w:rsid w:val="00967BC4"/>
    <w:rsid w:val="00967C1A"/>
    <w:rsid w:val="00967C9D"/>
    <w:rsid w:val="00967DCD"/>
    <w:rsid w:val="00967E45"/>
    <w:rsid w:val="00967FC5"/>
    <w:rsid w:val="00970298"/>
    <w:rsid w:val="009702C1"/>
    <w:rsid w:val="00970351"/>
    <w:rsid w:val="009704F9"/>
    <w:rsid w:val="009705CB"/>
    <w:rsid w:val="009706D4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161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FA"/>
    <w:rsid w:val="00974159"/>
    <w:rsid w:val="009742AC"/>
    <w:rsid w:val="009746A2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14"/>
    <w:rsid w:val="0097625C"/>
    <w:rsid w:val="00976282"/>
    <w:rsid w:val="009762E0"/>
    <w:rsid w:val="00976354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704"/>
    <w:rsid w:val="009817F0"/>
    <w:rsid w:val="009819AC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820"/>
    <w:rsid w:val="00982823"/>
    <w:rsid w:val="0098284A"/>
    <w:rsid w:val="00982933"/>
    <w:rsid w:val="0098297C"/>
    <w:rsid w:val="009829F0"/>
    <w:rsid w:val="00982A41"/>
    <w:rsid w:val="00982ADD"/>
    <w:rsid w:val="00982C06"/>
    <w:rsid w:val="00982FFA"/>
    <w:rsid w:val="00983063"/>
    <w:rsid w:val="00983157"/>
    <w:rsid w:val="0098323A"/>
    <w:rsid w:val="009832AD"/>
    <w:rsid w:val="009832D6"/>
    <w:rsid w:val="0098363E"/>
    <w:rsid w:val="00983678"/>
    <w:rsid w:val="0098384C"/>
    <w:rsid w:val="00983ACB"/>
    <w:rsid w:val="00983B9A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6017"/>
    <w:rsid w:val="0098622B"/>
    <w:rsid w:val="009862A2"/>
    <w:rsid w:val="009862C1"/>
    <w:rsid w:val="00986532"/>
    <w:rsid w:val="009865DE"/>
    <w:rsid w:val="0098660D"/>
    <w:rsid w:val="0098663F"/>
    <w:rsid w:val="00986695"/>
    <w:rsid w:val="009869F7"/>
    <w:rsid w:val="00986BD7"/>
    <w:rsid w:val="00986CF4"/>
    <w:rsid w:val="00986F78"/>
    <w:rsid w:val="00987030"/>
    <w:rsid w:val="0098704C"/>
    <w:rsid w:val="0098717D"/>
    <w:rsid w:val="0098741B"/>
    <w:rsid w:val="0098742C"/>
    <w:rsid w:val="0098779C"/>
    <w:rsid w:val="009877E3"/>
    <w:rsid w:val="00987AA0"/>
    <w:rsid w:val="00987BD1"/>
    <w:rsid w:val="00987D0C"/>
    <w:rsid w:val="009900AB"/>
    <w:rsid w:val="00990321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827"/>
    <w:rsid w:val="00991863"/>
    <w:rsid w:val="00991910"/>
    <w:rsid w:val="009919E0"/>
    <w:rsid w:val="00991CCA"/>
    <w:rsid w:val="00991CE4"/>
    <w:rsid w:val="00991FE1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E03"/>
    <w:rsid w:val="00992E93"/>
    <w:rsid w:val="00992FDA"/>
    <w:rsid w:val="00992FE8"/>
    <w:rsid w:val="009931AC"/>
    <w:rsid w:val="0099339A"/>
    <w:rsid w:val="009934B5"/>
    <w:rsid w:val="009936B3"/>
    <w:rsid w:val="009937F1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3B5"/>
    <w:rsid w:val="00995924"/>
    <w:rsid w:val="009959EF"/>
    <w:rsid w:val="00995ADB"/>
    <w:rsid w:val="00995BC4"/>
    <w:rsid w:val="00995CAA"/>
    <w:rsid w:val="00995DD9"/>
    <w:rsid w:val="00995E10"/>
    <w:rsid w:val="00995E61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B87"/>
    <w:rsid w:val="00996C13"/>
    <w:rsid w:val="00997059"/>
    <w:rsid w:val="00997067"/>
    <w:rsid w:val="0099715C"/>
    <w:rsid w:val="00997180"/>
    <w:rsid w:val="00997338"/>
    <w:rsid w:val="00997424"/>
    <w:rsid w:val="009975B3"/>
    <w:rsid w:val="00997830"/>
    <w:rsid w:val="00997B85"/>
    <w:rsid w:val="00997C15"/>
    <w:rsid w:val="00997C3E"/>
    <w:rsid w:val="00997E23"/>
    <w:rsid w:val="00997E7D"/>
    <w:rsid w:val="00997F66"/>
    <w:rsid w:val="00997F68"/>
    <w:rsid w:val="009A0268"/>
    <w:rsid w:val="009A026E"/>
    <w:rsid w:val="009A052C"/>
    <w:rsid w:val="009A0716"/>
    <w:rsid w:val="009A074F"/>
    <w:rsid w:val="009A0806"/>
    <w:rsid w:val="009A0C9F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B0"/>
    <w:rsid w:val="009A2CFB"/>
    <w:rsid w:val="009A2D60"/>
    <w:rsid w:val="009A2DA3"/>
    <w:rsid w:val="009A3138"/>
    <w:rsid w:val="009A3202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140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B4A"/>
    <w:rsid w:val="009A6B8F"/>
    <w:rsid w:val="009A6F85"/>
    <w:rsid w:val="009A71CA"/>
    <w:rsid w:val="009A76E7"/>
    <w:rsid w:val="009A7725"/>
    <w:rsid w:val="009A7960"/>
    <w:rsid w:val="009A7AB5"/>
    <w:rsid w:val="009A7BF8"/>
    <w:rsid w:val="009A7CDC"/>
    <w:rsid w:val="009A7DD6"/>
    <w:rsid w:val="009A7F8D"/>
    <w:rsid w:val="009B0082"/>
    <w:rsid w:val="009B016C"/>
    <w:rsid w:val="009B0196"/>
    <w:rsid w:val="009B01F2"/>
    <w:rsid w:val="009B0372"/>
    <w:rsid w:val="009B04FE"/>
    <w:rsid w:val="009B06E1"/>
    <w:rsid w:val="009B0B60"/>
    <w:rsid w:val="009B0DD1"/>
    <w:rsid w:val="009B0E81"/>
    <w:rsid w:val="009B0FC9"/>
    <w:rsid w:val="009B1224"/>
    <w:rsid w:val="009B1656"/>
    <w:rsid w:val="009B1723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652"/>
    <w:rsid w:val="009B374D"/>
    <w:rsid w:val="009B3949"/>
    <w:rsid w:val="009B3A67"/>
    <w:rsid w:val="009B3A9E"/>
    <w:rsid w:val="009B3D44"/>
    <w:rsid w:val="009B3FFA"/>
    <w:rsid w:val="009B41FF"/>
    <w:rsid w:val="009B421D"/>
    <w:rsid w:val="009B424C"/>
    <w:rsid w:val="009B45E2"/>
    <w:rsid w:val="009B476F"/>
    <w:rsid w:val="009B47A2"/>
    <w:rsid w:val="009B4818"/>
    <w:rsid w:val="009B49B7"/>
    <w:rsid w:val="009B4A61"/>
    <w:rsid w:val="009B4B3A"/>
    <w:rsid w:val="009B4B5A"/>
    <w:rsid w:val="009B4C43"/>
    <w:rsid w:val="009B4C6E"/>
    <w:rsid w:val="009B4EAC"/>
    <w:rsid w:val="009B4F2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9ED"/>
    <w:rsid w:val="009B5A4D"/>
    <w:rsid w:val="009B5AA9"/>
    <w:rsid w:val="009B5BD1"/>
    <w:rsid w:val="009B5F9D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E7B"/>
    <w:rsid w:val="009B7ED3"/>
    <w:rsid w:val="009B7F04"/>
    <w:rsid w:val="009C0039"/>
    <w:rsid w:val="009C00AE"/>
    <w:rsid w:val="009C00D1"/>
    <w:rsid w:val="009C0112"/>
    <w:rsid w:val="009C0220"/>
    <w:rsid w:val="009C02A2"/>
    <w:rsid w:val="009C02BA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F7"/>
    <w:rsid w:val="009C0EBB"/>
    <w:rsid w:val="009C0F1B"/>
    <w:rsid w:val="009C0FB4"/>
    <w:rsid w:val="009C130D"/>
    <w:rsid w:val="009C148A"/>
    <w:rsid w:val="009C1501"/>
    <w:rsid w:val="009C1512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CA2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49B"/>
    <w:rsid w:val="009C669F"/>
    <w:rsid w:val="009C6715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D0A"/>
    <w:rsid w:val="009C7D49"/>
    <w:rsid w:val="009C7E32"/>
    <w:rsid w:val="009C7E96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A6D"/>
    <w:rsid w:val="009D0A71"/>
    <w:rsid w:val="009D0D94"/>
    <w:rsid w:val="009D0DEA"/>
    <w:rsid w:val="009D0E4B"/>
    <w:rsid w:val="009D0F00"/>
    <w:rsid w:val="009D0F97"/>
    <w:rsid w:val="009D1171"/>
    <w:rsid w:val="009D1210"/>
    <w:rsid w:val="009D12A0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995"/>
    <w:rsid w:val="009D3AC1"/>
    <w:rsid w:val="009D3AC7"/>
    <w:rsid w:val="009D3AEC"/>
    <w:rsid w:val="009D3B9E"/>
    <w:rsid w:val="009D3C59"/>
    <w:rsid w:val="009D3C5D"/>
    <w:rsid w:val="009D3CDC"/>
    <w:rsid w:val="009D3F11"/>
    <w:rsid w:val="009D3F4E"/>
    <w:rsid w:val="009D42E7"/>
    <w:rsid w:val="009D454B"/>
    <w:rsid w:val="009D457F"/>
    <w:rsid w:val="009D4655"/>
    <w:rsid w:val="009D4818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E3"/>
    <w:rsid w:val="009D5E9E"/>
    <w:rsid w:val="009D6163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87"/>
    <w:rsid w:val="009D71D1"/>
    <w:rsid w:val="009D7262"/>
    <w:rsid w:val="009D7345"/>
    <w:rsid w:val="009D7453"/>
    <w:rsid w:val="009D7564"/>
    <w:rsid w:val="009D75D2"/>
    <w:rsid w:val="009D78A3"/>
    <w:rsid w:val="009D7A43"/>
    <w:rsid w:val="009D7A5F"/>
    <w:rsid w:val="009D7B34"/>
    <w:rsid w:val="009D7D96"/>
    <w:rsid w:val="009E0285"/>
    <w:rsid w:val="009E036D"/>
    <w:rsid w:val="009E0561"/>
    <w:rsid w:val="009E07F8"/>
    <w:rsid w:val="009E08D1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BE6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71D"/>
    <w:rsid w:val="009E2867"/>
    <w:rsid w:val="009E28ED"/>
    <w:rsid w:val="009E294C"/>
    <w:rsid w:val="009E299B"/>
    <w:rsid w:val="009E2D3D"/>
    <w:rsid w:val="009E2F0F"/>
    <w:rsid w:val="009E34C8"/>
    <w:rsid w:val="009E3791"/>
    <w:rsid w:val="009E37DA"/>
    <w:rsid w:val="009E3887"/>
    <w:rsid w:val="009E38CD"/>
    <w:rsid w:val="009E3988"/>
    <w:rsid w:val="009E3A80"/>
    <w:rsid w:val="009E3C68"/>
    <w:rsid w:val="009E4005"/>
    <w:rsid w:val="009E4175"/>
    <w:rsid w:val="009E41C6"/>
    <w:rsid w:val="009E44F2"/>
    <w:rsid w:val="009E45A0"/>
    <w:rsid w:val="009E45CD"/>
    <w:rsid w:val="009E4A18"/>
    <w:rsid w:val="009E4DA0"/>
    <w:rsid w:val="009E4F61"/>
    <w:rsid w:val="009E4FF4"/>
    <w:rsid w:val="009E51E6"/>
    <w:rsid w:val="009E5380"/>
    <w:rsid w:val="009E5457"/>
    <w:rsid w:val="009E5511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65E"/>
    <w:rsid w:val="009E6678"/>
    <w:rsid w:val="009E6A64"/>
    <w:rsid w:val="009E6BFA"/>
    <w:rsid w:val="009E6F2B"/>
    <w:rsid w:val="009E7257"/>
    <w:rsid w:val="009E7589"/>
    <w:rsid w:val="009E773E"/>
    <w:rsid w:val="009E78A7"/>
    <w:rsid w:val="009E7B8F"/>
    <w:rsid w:val="009E7EF1"/>
    <w:rsid w:val="009F0055"/>
    <w:rsid w:val="009F006F"/>
    <w:rsid w:val="009F0330"/>
    <w:rsid w:val="009F036A"/>
    <w:rsid w:val="009F0407"/>
    <w:rsid w:val="009F08C5"/>
    <w:rsid w:val="009F09DF"/>
    <w:rsid w:val="009F0D58"/>
    <w:rsid w:val="009F0FAB"/>
    <w:rsid w:val="009F128D"/>
    <w:rsid w:val="009F129E"/>
    <w:rsid w:val="009F17A9"/>
    <w:rsid w:val="009F1A76"/>
    <w:rsid w:val="009F1B21"/>
    <w:rsid w:val="009F1E70"/>
    <w:rsid w:val="009F1E8F"/>
    <w:rsid w:val="009F1F08"/>
    <w:rsid w:val="009F212F"/>
    <w:rsid w:val="009F21EB"/>
    <w:rsid w:val="009F227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40CB"/>
    <w:rsid w:val="009F41B5"/>
    <w:rsid w:val="009F4243"/>
    <w:rsid w:val="009F449A"/>
    <w:rsid w:val="009F4677"/>
    <w:rsid w:val="009F470E"/>
    <w:rsid w:val="009F486C"/>
    <w:rsid w:val="009F4921"/>
    <w:rsid w:val="009F4B69"/>
    <w:rsid w:val="009F4C84"/>
    <w:rsid w:val="009F4D0E"/>
    <w:rsid w:val="009F4D46"/>
    <w:rsid w:val="009F54B5"/>
    <w:rsid w:val="009F5632"/>
    <w:rsid w:val="009F5661"/>
    <w:rsid w:val="009F586C"/>
    <w:rsid w:val="009F58AF"/>
    <w:rsid w:val="009F5D24"/>
    <w:rsid w:val="009F5DB9"/>
    <w:rsid w:val="009F6054"/>
    <w:rsid w:val="009F6132"/>
    <w:rsid w:val="009F61CD"/>
    <w:rsid w:val="009F6288"/>
    <w:rsid w:val="009F65BB"/>
    <w:rsid w:val="009F65D4"/>
    <w:rsid w:val="009F6647"/>
    <w:rsid w:val="009F66D8"/>
    <w:rsid w:val="009F6ABA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CC1"/>
    <w:rsid w:val="009F7CE9"/>
    <w:rsid w:val="009F7DA4"/>
    <w:rsid w:val="009F7E21"/>
    <w:rsid w:val="009F7F95"/>
    <w:rsid w:val="00A0000B"/>
    <w:rsid w:val="00A00156"/>
    <w:rsid w:val="00A00280"/>
    <w:rsid w:val="00A00414"/>
    <w:rsid w:val="00A00472"/>
    <w:rsid w:val="00A00571"/>
    <w:rsid w:val="00A00827"/>
    <w:rsid w:val="00A008EE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C7"/>
    <w:rsid w:val="00A01665"/>
    <w:rsid w:val="00A01AD5"/>
    <w:rsid w:val="00A01AE6"/>
    <w:rsid w:val="00A01B32"/>
    <w:rsid w:val="00A01C7A"/>
    <w:rsid w:val="00A022CA"/>
    <w:rsid w:val="00A02392"/>
    <w:rsid w:val="00A023B1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F11"/>
    <w:rsid w:val="00A02FBD"/>
    <w:rsid w:val="00A030E8"/>
    <w:rsid w:val="00A0310A"/>
    <w:rsid w:val="00A0311D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CE8"/>
    <w:rsid w:val="00A07D83"/>
    <w:rsid w:val="00A07EA1"/>
    <w:rsid w:val="00A07F10"/>
    <w:rsid w:val="00A1028D"/>
    <w:rsid w:val="00A103FC"/>
    <w:rsid w:val="00A10400"/>
    <w:rsid w:val="00A10408"/>
    <w:rsid w:val="00A1068E"/>
    <w:rsid w:val="00A106D1"/>
    <w:rsid w:val="00A10718"/>
    <w:rsid w:val="00A10742"/>
    <w:rsid w:val="00A10792"/>
    <w:rsid w:val="00A10A2E"/>
    <w:rsid w:val="00A10B4B"/>
    <w:rsid w:val="00A10D8A"/>
    <w:rsid w:val="00A111B1"/>
    <w:rsid w:val="00A11380"/>
    <w:rsid w:val="00A113A7"/>
    <w:rsid w:val="00A1143B"/>
    <w:rsid w:val="00A11699"/>
    <w:rsid w:val="00A11727"/>
    <w:rsid w:val="00A11746"/>
    <w:rsid w:val="00A11A45"/>
    <w:rsid w:val="00A11CB6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B65"/>
    <w:rsid w:val="00A12C2B"/>
    <w:rsid w:val="00A12D2E"/>
    <w:rsid w:val="00A12DAB"/>
    <w:rsid w:val="00A12DF1"/>
    <w:rsid w:val="00A12E4A"/>
    <w:rsid w:val="00A12E6C"/>
    <w:rsid w:val="00A13050"/>
    <w:rsid w:val="00A130D0"/>
    <w:rsid w:val="00A132B9"/>
    <w:rsid w:val="00A134DD"/>
    <w:rsid w:val="00A1352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035"/>
    <w:rsid w:val="00A14141"/>
    <w:rsid w:val="00A144B7"/>
    <w:rsid w:val="00A14906"/>
    <w:rsid w:val="00A14977"/>
    <w:rsid w:val="00A149DE"/>
    <w:rsid w:val="00A14C07"/>
    <w:rsid w:val="00A14CDE"/>
    <w:rsid w:val="00A14DF2"/>
    <w:rsid w:val="00A150CB"/>
    <w:rsid w:val="00A15351"/>
    <w:rsid w:val="00A15416"/>
    <w:rsid w:val="00A15555"/>
    <w:rsid w:val="00A15561"/>
    <w:rsid w:val="00A155E5"/>
    <w:rsid w:val="00A15605"/>
    <w:rsid w:val="00A157A4"/>
    <w:rsid w:val="00A157AB"/>
    <w:rsid w:val="00A15834"/>
    <w:rsid w:val="00A1598A"/>
    <w:rsid w:val="00A15ADC"/>
    <w:rsid w:val="00A15BA6"/>
    <w:rsid w:val="00A15BF9"/>
    <w:rsid w:val="00A15EFA"/>
    <w:rsid w:val="00A15FC3"/>
    <w:rsid w:val="00A15FD4"/>
    <w:rsid w:val="00A15FEB"/>
    <w:rsid w:val="00A165AD"/>
    <w:rsid w:val="00A16A8D"/>
    <w:rsid w:val="00A16BA7"/>
    <w:rsid w:val="00A16CAB"/>
    <w:rsid w:val="00A16D20"/>
    <w:rsid w:val="00A17139"/>
    <w:rsid w:val="00A171E9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426"/>
    <w:rsid w:val="00A2052E"/>
    <w:rsid w:val="00A205F1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BC"/>
    <w:rsid w:val="00A21BC6"/>
    <w:rsid w:val="00A21C2E"/>
    <w:rsid w:val="00A21CA3"/>
    <w:rsid w:val="00A220A7"/>
    <w:rsid w:val="00A220DE"/>
    <w:rsid w:val="00A223F3"/>
    <w:rsid w:val="00A22489"/>
    <w:rsid w:val="00A224E7"/>
    <w:rsid w:val="00A22685"/>
    <w:rsid w:val="00A2270E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95"/>
    <w:rsid w:val="00A2342F"/>
    <w:rsid w:val="00A23464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0F4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B9"/>
    <w:rsid w:val="00A248F9"/>
    <w:rsid w:val="00A24B34"/>
    <w:rsid w:val="00A24B9E"/>
    <w:rsid w:val="00A24CD7"/>
    <w:rsid w:val="00A24D2A"/>
    <w:rsid w:val="00A24E3B"/>
    <w:rsid w:val="00A25112"/>
    <w:rsid w:val="00A25136"/>
    <w:rsid w:val="00A25137"/>
    <w:rsid w:val="00A25363"/>
    <w:rsid w:val="00A254A8"/>
    <w:rsid w:val="00A2557C"/>
    <w:rsid w:val="00A256A2"/>
    <w:rsid w:val="00A25A08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2C1"/>
    <w:rsid w:val="00A26496"/>
    <w:rsid w:val="00A26550"/>
    <w:rsid w:val="00A2669C"/>
    <w:rsid w:val="00A2683F"/>
    <w:rsid w:val="00A26BAB"/>
    <w:rsid w:val="00A26CBB"/>
    <w:rsid w:val="00A26CDA"/>
    <w:rsid w:val="00A26E49"/>
    <w:rsid w:val="00A26EF7"/>
    <w:rsid w:val="00A270B3"/>
    <w:rsid w:val="00A2710C"/>
    <w:rsid w:val="00A27319"/>
    <w:rsid w:val="00A274D9"/>
    <w:rsid w:val="00A27501"/>
    <w:rsid w:val="00A2755D"/>
    <w:rsid w:val="00A27D2F"/>
    <w:rsid w:val="00A27D77"/>
    <w:rsid w:val="00A27DC2"/>
    <w:rsid w:val="00A30147"/>
    <w:rsid w:val="00A30428"/>
    <w:rsid w:val="00A304AD"/>
    <w:rsid w:val="00A305AD"/>
    <w:rsid w:val="00A307D1"/>
    <w:rsid w:val="00A307D6"/>
    <w:rsid w:val="00A30B05"/>
    <w:rsid w:val="00A30B83"/>
    <w:rsid w:val="00A30BA8"/>
    <w:rsid w:val="00A30C4F"/>
    <w:rsid w:val="00A30CC1"/>
    <w:rsid w:val="00A30EA2"/>
    <w:rsid w:val="00A30F5D"/>
    <w:rsid w:val="00A312E6"/>
    <w:rsid w:val="00A313C2"/>
    <w:rsid w:val="00A31431"/>
    <w:rsid w:val="00A314A3"/>
    <w:rsid w:val="00A315B2"/>
    <w:rsid w:val="00A31A51"/>
    <w:rsid w:val="00A31A7F"/>
    <w:rsid w:val="00A31AC8"/>
    <w:rsid w:val="00A31AFF"/>
    <w:rsid w:val="00A31BA1"/>
    <w:rsid w:val="00A31BB3"/>
    <w:rsid w:val="00A31CE1"/>
    <w:rsid w:val="00A31E6F"/>
    <w:rsid w:val="00A31F1B"/>
    <w:rsid w:val="00A32202"/>
    <w:rsid w:val="00A3234B"/>
    <w:rsid w:val="00A32416"/>
    <w:rsid w:val="00A3254F"/>
    <w:rsid w:val="00A328C8"/>
    <w:rsid w:val="00A32B65"/>
    <w:rsid w:val="00A32CA6"/>
    <w:rsid w:val="00A32DEF"/>
    <w:rsid w:val="00A33075"/>
    <w:rsid w:val="00A335E4"/>
    <w:rsid w:val="00A33732"/>
    <w:rsid w:val="00A33B65"/>
    <w:rsid w:val="00A33B84"/>
    <w:rsid w:val="00A33E0A"/>
    <w:rsid w:val="00A34089"/>
    <w:rsid w:val="00A3430A"/>
    <w:rsid w:val="00A343CC"/>
    <w:rsid w:val="00A34407"/>
    <w:rsid w:val="00A3440F"/>
    <w:rsid w:val="00A34900"/>
    <w:rsid w:val="00A34949"/>
    <w:rsid w:val="00A3498B"/>
    <w:rsid w:val="00A34B43"/>
    <w:rsid w:val="00A34E51"/>
    <w:rsid w:val="00A34F0C"/>
    <w:rsid w:val="00A34FD1"/>
    <w:rsid w:val="00A34FDB"/>
    <w:rsid w:val="00A34FFB"/>
    <w:rsid w:val="00A35260"/>
    <w:rsid w:val="00A3536B"/>
    <w:rsid w:val="00A35435"/>
    <w:rsid w:val="00A355C5"/>
    <w:rsid w:val="00A357D6"/>
    <w:rsid w:val="00A3581F"/>
    <w:rsid w:val="00A35A2F"/>
    <w:rsid w:val="00A35AC6"/>
    <w:rsid w:val="00A35BFC"/>
    <w:rsid w:val="00A35CD2"/>
    <w:rsid w:val="00A35CF9"/>
    <w:rsid w:val="00A35DAB"/>
    <w:rsid w:val="00A35EB6"/>
    <w:rsid w:val="00A35FAE"/>
    <w:rsid w:val="00A362C0"/>
    <w:rsid w:val="00A363B9"/>
    <w:rsid w:val="00A366E3"/>
    <w:rsid w:val="00A3679E"/>
    <w:rsid w:val="00A3698D"/>
    <w:rsid w:val="00A36CCD"/>
    <w:rsid w:val="00A36E3A"/>
    <w:rsid w:val="00A36F99"/>
    <w:rsid w:val="00A370C6"/>
    <w:rsid w:val="00A37154"/>
    <w:rsid w:val="00A371DF"/>
    <w:rsid w:val="00A37681"/>
    <w:rsid w:val="00A376A8"/>
    <w:rsid w:val="00A3788B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CBD"/>
    <w:rsid w:val="00A40D4A"/>
    <w:rsid w:val="00A40DF2"/>
    <w:rsid w:val="00A40DF3"/>
    <w:rsid w:val="00A40E16"/>
    <w:rsid w:val="00A411E7"/>
    <w:rsid w:val="00A414B4"/>
    <w:rsid w:val="00A414CE"/>
    <w:rsid w:val="00A41832"/>
    <w:rsid w:val="00A41AAE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17"/>
    <w:rsid w:val="00A42FF5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5"/>
    <w:rsid w:val="00A4398C"/>
    <w:rsid w:val="00A43CB8"/>
    <w:rsid w:val="00A43D93"/>
    <w:rsid w:val="00A43DB6"/>
    <w:rsid w:val="00A43F22"/>
    <w:rsid w:val="00A44341"/>
    <w:rsid w:val="00A446C2"/>
    <w:rsid w:val="00A44706"/>
    <w:rsid w:val="00A448AB"/>
    <w:rsid w:val="00A44A81"/>
    <w:rsid w:val="00A44DB8"/>
    <w:rsid w:val="00A44DC2"/>
    <w:rsid w:val="00A450C5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A86"/>
    <w:rsid w:val="00A4703A"/>
    <w:rsid w:val="00A470F2"/>
    <w:rsid w:val="00A47456"/>
    <w:rsid w:val="00A47565"/>
    <w:rsid w:val="00A475EE"/>
    <w:rsid w:val="00A47656"/>
    <w:rsid w:val="00A478B3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B5C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721"/>
    <w:rsid w:val="00A519B3"/>
    <w:rsid w:val="00A51D45"/>
    <w:rsid w:val="00A523B7"/>
    <w:rsid w:val="00A52520"/>
    <w:rsid w:val="00A5258D"/>
    <w:rsid w:val="00A5270A"/>
    <w:rsid w:val="00A5277E"/>
    <w:rsid w:val="00A5299A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D8"/>
    <w:rsid w:val="00A53E44"/>
    <w:rsid w:val="00A53E8C"/>
    <w:rsid w:val="00A54003"/>
    <w:rsid w:val="00A54299"/>
    <w:rsid w:val="00A542AE"/>
    <w:rsid w:val="00A5437A"/>
    <w:rsid w:val="00A54469"/>
    <w:rsid w:val="00A5453C"/>
    <w:rsid w:val="00A5462B"/>
    <w:rsid w:val="00A54701"/>
    <w:rsid w:val="00A54C2F"/>
    <w:rsid w:val="00A54D6D"/>
    <w:rsid w:val="00A54ED9"/>
    <w:rsid w:val="00A54F67"/>
    <w:rsid w:val="00A5503C"/>
    <w:rsid w:val="00A550AD"/>
    <w:rsid w:val="00A5523E"/>
    <w:rsid w:val="00A55243"/>
    <w:rsid w:val="00A5534C"/>
    <w:rsid w:val="00A5535E"/>
    <w:rsid w:val="00A553AD"/>
    <w:rsid w:val="00A553F3"/>
    <w:rsid w:val="00A5554C"/>
    <w:rsid w:val="00A557A4"/>
    <w:rsid w:val="00A55825"/>
    <w:rsid w:val="00A558C2"/>
    <w:rsid w:val="00A55A29"/>
    <w:rsid w:val="00A55C0E"/>
    <w:rsid w:val="00A55C5B"/>
    <w:rsid w:val="00A55EEE"/>
    <w:rsid w:val="00A55EF3"/>
    <w:rsid w:val="00A55F94"/>
    <w:rsid w:val="00A55FA1"/>
    <w:rsid w:val="00A561D4"/>
    <w:rsid w:val="00A567FC"/>
    <w:rsid w:val="00A56818"/>
    <w:rsid w:val="00A5692A"/>
    <w:rsid w:val="00A56B1B"/>
    <w:rsid w:val="00A56C2D"/>
    <w:rsid w:val="00A56CD1"/>
    <w:rsid w:val="00A56EB8"/>
    <w:rsid w:val="00A57292"/>
    <w:rsid w:val="00A57352"/>
    <w:rsid w:val="00A5767B"/>
    <w:rsid w:val="00A577AE"/>
    <w:rsid w:val="00A579DB"/>
    <w:rsid w:val="00A57B21"/>
    <w:rsid w:val="00A57BA9"/>
    <w:rsid w:val="00A57C7B"/>
    <w:rsid w:val="00A57CD9"/>
    <w:rsid w:val="00A57E58"/>
    <w:rsid w:val="00A57F82"/>
    <w:rsid w:val="00A600DC"/>
    <w:rsid w:val="00A60124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21B"/>
    <w:rsid w:val="00A6156B"/>
    <w:rsid w:val="00A61744"/>
    <w:rsid w:val="00A61764"/>
    <w:rsid w:val="00A61772"/>
    <w:rsid w:val="00A619C1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17D"/>
    <w:rsid w:val="00A632B3"/>
    <w:rsid w:val="00A63403"/>
    <w:rsid w:val="00A63547"/>
    <w:rsid w:val="00A636CB"/>
    <w:rsid w:val="00A639DD"/>
    <w:rsid w:val="00A639FB"/>
    <w:rsid w:val="00A63A12"/>
    <w:rsid w:val="00A63B9D"/>
    <w:rsid w:val="00A63E74"/>
    <w:rsid w:val="00A63FC8"/>
    <w:rsid w:val="00A64008"/>
    <w:rsid w:val="00A64304"/>
    <w:rsid w:val="00A6446C"/>
    <w:rsid w:val="00A648AF"/>
    <w:rsid w:val="00A64A74"/>
    <w:rsid w:val="00A64D0D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BD8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E69"/>
    <w:rsid w:val="00A67E83"/>
    <w:rsid w:val="00A67ED3"/>
    <w:rsid w:val="00A67EE5"/>
    <w:rsid w:val="00A70096"/>
    <w:rsid w:val="00A70184"/>
    <w:rsid w:val="00A70522"/>
    <w:rsid w:val="00A7100E"/>
    <w:rsid w:val="00A7107B"/>
    <w:rsid w:val="00A71097"/>
    <w:rsid w:val="00A7121B"/>
    <w:rsid w:val="00A71692"/>
    <w:rsid w:val="00A717A1"/>
    <w:rsid w:val="00A7182A"/>
    <w:rsid w:val="00A71846"/>
    <w:rsid w:val="00A719FC"/>
    <w:rsid w:val="00A71ED9"/>
    <w:rsid w:val="00A720D0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B72"/>
    <w:rsid w:val="00A72DE8"/>
    <w:rsid w:val="00A72F70"/>
    <w:rsid w:val="00A7317B"/>
    <w:rsid w:val="00A73249"/>
    <w:rsid w:val="00A7339D"/>
    <w:rsid w:val="00A733E7"/>
    <w:rsid w:val="00A736F3"/>
    <w:rsid w:val="00A7387C"/>
    <w:rsid w:val="00A738BE"/>
    <w:rsid w:val="00A738F6"/>
    <w:rsid w:val="00A73A4E"/>
    <w:rsid w:val="00A73BE3"/>
    <w:rsid w:val="00A73F27"/>
    <w:rsid w:val="00A74041"/>
    <w:rsid w:val="00A7414E"/>
    <w:rsid w:val="00A742B0"/>
    <w:rsid w:val="00A7430F"/>
    <w:rsid w:val="00A746C0"/>
    <w:rsid w:val="00A748A8"/>
    <w:rsid w:val="00A74CD4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7F"/>
    <w:rsid w:val="00A75E61"/>
    <w:rsid w:val="00A75F8B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539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E37"/>
    <w:rsid w:val="00A82F1F"/>
    <w:rsid w:val="00A82F59"/>
    <w:rsid w:val="00A8309A"/>
    <w:rsid w:val="00A83229"/>
    <w:rsid w:val="00A83340"/>
    <w:rsid w:val="00A83629"/>
    <w:rsid w:val="00A836C0"/>
    <w:rsid w:val="00A836D9"/>
    <w:rsid w:val="00A83793"/>
    <w:rsid w:val="00A83905"/>
    <w:rsid w:val="00A83A02"/>
    <w:rsid w:val="00A83B0E"/>
    <w:rsid w:val="00A83C9A"/>
    <w:rsid w:val="00A83CCA"/>
    <w:rsid w:val="00A83F50"/>
    <w:rsid w:val="00A840A4"/>
    <w:rsid w:val="00A841C3"/>
    <w:rsid w:val="00A841F6"/>
    <w:rsid w:val="00A84259"/>
    <w:rsid w:val="00A84264"/>
    <w:rsid w:val="00A84331"/>
    <w:rsid w:val="00A845C8"/>
    <w:rsid w:val="00A84713"/>
    <w:rsid w:val="00A848AF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E4D"/>
    <w:rsid w:val="00A86205"/>
    <w:rsid w:val="00A863D0"/>
    <w:rsid w:val="00A8654F"/>
    <w:rsid w:val="00A86591"/>
    <w:rsid w:val="00A86676"/>
    <w:rsid w:val="00A8686F"/>
    <w:rsid w:val="00A86890"/>
    <w:rsid w:val="00A86CC7"/>
    <w:rsid w:val="00A86F16"/>
    <w:rsid w:val="00A871B5"/>
    <w:rsid w:val="00A875BB"/>
    <w:rsid w:val="00A875FF"/>
    <w:rsid w:val="00A876BF"/>
    <w:rsid w:val="00A8781D"/>
    <w:rsid w:val="00A8785A"/>
    <w:rsid w:val="00A87884"/>
    <w:rsid w:val="00A87B51"/>
    <w:rsid w:val="00A87C9B"/>
    <w:rsid w:val="00A87D81"/>
    <w:rsid w:val="00A87DBB"/>
    <w:rsid w:val="00A87EAE"/>
    <w:rsid w:val="00A87ED1"/>
    <w:rsid w:val="00A9000E"/>
    <w:rsid w:val="00A9005A"/>
    <w:rsid w:val="00A905F5"/>
    <w:rsid w:val="00A9068E"/>
    <w:rsid w:val="00A9069D"/>
    <w:rsid w:val="00A90737"/>
    <w:rsid w:val="00A90A64"/>
    <w:rsid w:val="00A90B9D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82"/>
    <w:rsid w:val="00A92590"/>
    <w:rsid w:val="00A9272D"/>
    <w:rsid w:val="00A92937"/>
    <w:rsid w:val="00A929D2"/>
    <w:rsid w:val="00A92A0F"/>
    <w:rsid w:val="00A92A5B"/>
    <w:rsid w:val="00A92AC1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1D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46C"/>
    <w:rsid w:val="00A945E8"/>
    <w:rsid w:val="00A94B25"/>
    <w:rsid w:val="00A94BDD"/>
    <w:rsid w:val="00A94EED"/>
    <w:rsid w:val="00A95041"/>
    <w:rsid w:val="00A950EF"/>
    <w:rsid w:val="00A951DC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E8"/>
    <w:rsid w:val="00A960A6"/>
    <w:rsid w:val="00A96128"/>
    <w:rsid w:val="00A96393"/>
    <w:rsid w:val="00A9650F"/>
    <w:rsid w:val="00A9690C"/>
    <w:rsid w:val="00A9696D"/>
    <w:rsid w:val="00A9698B"/>
    <w:rsid w:val="00A96C64"/>
    <w:rsid w:val="00A96D3B"/>
    <w:rsid w:val="00A96F7D"/>
    <w:rsid w:val="00A97019"/>
    <w:rsid w:val="00A9701A"/>
    <w:rsid w:val="00A971F0"/>
    <w:rsid w:val="00A971FD"/>
    <w:rsid w:val="00A972A8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468"/>
    <w:rsid w:val="00AA06CF"/>
    <w:rsid w:val="00AA0715"/>
    <w:rsid w:val="00AA07C6"/>
    <w:rsid w:val="00AA0A05"/>
    <w:rsid w:val="00AA0A8C"/>
    <w:rsid w:val="00AA0B11"/>
    <w:rsid w:val="00AA0B7F"/>
    <w:rsid w:val="00AA0C89"/>
    <w:rsid w:val="00AA0DBB"/>
    <w:rsid w:val="00AA0DD1"/>
    <w:rsid w:val="00AA0E4C"/>
    <w:rsid w:val="00AA0F5A"/>
    <w:rsid w:val="00AA0F7C"/>
    <w:rsid w:val="00AA0FA8"/>
    <w:rsid w:val="00AA1195"/>
    <w:rsid w:val="00AA1532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985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AF"/>
    <w:rsid w:val="00AA3AFE"/>
    <w:rsid w:val="00AA3B05"/>
    <w:rsid w:val="00AA3D7A"/>
    <w:rsid w:val="00AA3EA1"/>
    <w:rsid w:val="00AA41BB"/>
    <w:rsid w:val="00AA445A"/>
    <w:rsid w:val="00AA44A4"/>
    <w:rsid w:val="00AA44CF"/>
    <w:rsid w:val="00AA454F"/>
    <w:rsid w:val="00AA46C5"/>
    <w:rsid w:val="00AA48DA"/>
    <w:rsid w:val="00AA4B8E"/>
    <w:rsid w:val="00AA4CB8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622E"/>
    <w:rsid w:val="00AA6427"/>
    <w:rsid w:val="00AA64E8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C9E"/>
    <w:rsid w:val="00AA7D04"/>
    <w:rsid w:val="00AA7DC5"/>
    <w:rsid w:val="00AA7E77"/>
    <w:rsid w:val="00AA7F9E"/>
    <w:rsid w:val="00AB0010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D0"/>
    <w:rsid w:val="00AB0AE4"/>
    <w:rsid w:val="00AB0DEF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567"/>
    <w:rsid w:val="00AB2573"/>
    <w:rsid w:val="00AB2660"/>
    <w:rsid w:val="00AB2802"/>
    <w:rsid w:val="00AB285D"/>
    <w:rsid w:val="00AB2A0C"/>
    <w:rsid w:val="00AB2AAF"/>
    <w:rsid w:val="00AB2B09"/>
    <w:rsid w:val="00AB2C67"/>
    <w:rsid w:val="00AB2D20"/>
    <w:rsid w:val="00AB318D"/>
    <w:rsid w:val="00AB33EA"/>
    <w:rsid w:val="00AB34A5"/>
    <w:rsid w:val="00AB35C6"/>
    <w:rsid w:val="00AB36B0"/>
    <w:rsid w:val="00AB36D8"/>
    <w:rsid w:val="00AB38DD"/>
    <w:rsid w:val="00AB38EF"/>
    <w:rsid w:val="00AB3AED"/>
    <w:rsid w:val="00AB3B9A"/>
    <w:rsid w:val="00AB3BBE"/>
    <w:rsid w:val="00AB401A"/>
    <w:rsid w:val="00AB401B"/>
    <w:rsid w:val="00AB4298"/>
    <w:rsid w:val="00AB478A"/>
    <w:rsid w:val="00AB486F"/>
    <w:rsid w:val="00AB4969"/>
    <w:rsid w:val="00AB4AC7"/>
    <w:rsid w:val="00AB4B70"/>
    <w:rsid w:val="00AB4BAC"/>
    <w:rsid w:val="00AB4BC6"/>
    <w:rsid w:val="00AB4DD9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252"/>
    <w:rsid w:val="00AB643C"/>
    <w:rsid w:val="00AB67EE"/>
    <w:rsid w:val="00AB6849"/>
    <w:rsid w:val="00AB6986"/>
    <w:rsid w:val="00AB6BDE"/>
    <w:rsid w:val="00AB7288"/>
    <w:rsid w:val="00AB7358"/>
    <w:rsid w:val="00AB738B"/>
    <w:rsid w:val="00AB73F6"/>
    <w:rsid w:val="00AB777C"/>
    <w:rsid w:val="00AB7980"/>
    <w:rsid w:val="00AB7B26"/>
    <w:rsid w:val="00AB7D64"/>
    <w:rsid w:val="00AB7ECB"/>
    <w:rsid w:val="00AB7EFE"/>
    <w:rsid w:val="00AC0164"/>
    <w:rsid w:val="00AC01B9"/>
    <w:rsid w:val="00AC03AF"/>
    <w:rsid w:val="00AC0617"/>
    <w:rsid w:val="00AC0704"/>
    <w:rsid w:val="00AC0917"/>
    <w:rsid w:val="00AC09D8"/>
    <w:rsid w:val="00AC0A1B"/>
    <w:rsid w:val="00AC0B12"/>
    <w:rsid w:val="00AC0CCB"/>
    <w:rsid w:val="00AC0D55"/>
    <w:rsid w:val="00AC0D98"/>
    <w:rsid w:val="00AC0DA4"/>
    <w:rsid w:val="00AC0FF2"/>
    <w:rsid w:val="00AC105A"/>
    <w:rsid w:val="00AC1277"/>
    <w:rsid w:val="00AC13A5"/>
    <w:rsid w:val="00AC13B5"/>
    <w:rsid w:val="00AC14C9"/>
    <w:rsid w:val="00AC16E1"/>
    <w:rsid w:val="00AC16E2"/>
    <w:rsid w:val="00AC1947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95C"/>
    <w:rsid w:val="00AC2C13"/>
    <w:rsid w:val="00AC2D72"/>
    <w:rsid w:val="00AC2D87"/>
    <w:rsid w:val="00AC2FBD"/>
    <w:rsid w:val="00AC2FC4"/>
    <w:rsid w:val="00AC3013"/>
    <w:rsid w:val="00AC30CD"/>
    <w:rsid w:val="00AC321A"/>
    <w:rsid w:val="00AC32F2"/>
    <w:rsid w:val="00AC3820"/>
    <w:rsid w:val="00AC39DD"/>
    <w:rsid w:val="00AC3AE9"/>
    <w:rsid w:val="00AC3B49"/>
    <w:rsid w:val="00AC3C5E"/>
    <w:rsid w:val="00AC3F5B"/>
    <w:rsid w:val="00AC4006"/>
    <w:rsid w:val="00AC42DD"/>
    <w:rsid w:val="00AC43EC"/>
    <w:rsid w:val="00AC4561"/>
    <w:rsid w:val="00AC4611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8F8"/>
    <w:rsid w:val="00AC5970"/>
    <w:rsid w:val="00AC5B8D"/>
    <w:rsid w:val="00AC5BB2"/>
    <w:rsid w:val="00AC5F80"/>
    <w:rsid w:val="00AC6353"/>
    <w:rsid w:val="00AC63FC"/>
    <w:rsid w:val="00AC64AF"/>
    <w:rsid w:val="00AC65DB"/>
    <w:rsid w:val="00AC6725"/>
    <w:rsid w:val="00AC6896"/>
    <w:rsid w:val="00AC6A15"/>
    <w:rsid w:val="00AC6A7C"/>
    <w:rsid w:val="00AC6B3F"/>
    <w:rsid w:val="00AC6B7E"/>
    <w:rsid w:val="00AC6C2A"/>
    <w:rsid w:val="00AC6CC2"/>
    <w:rsid w:val="00AC6E6B"/>
    <w:rsid w:val="00AC6FA3"/>
    <w:rsid w:val="00AC70AC"/>
    <w:rsid w:val="00AC762D"/>
    <w:rsid w:val="00AC768E"/>
    <w:rsid w:val="00AC771C"/>
    <w:rsid w:val="00AC77D3"/>
    <w:rsid w:val="00AC78FA"/>
    <w:rsid w:val="00AC7923"/>
    <w:rsid w:val="00AC7BB0"/>
    <w:rsid w:val="00AC7FC9"/>
    <w:rsid w:val="00AC7FF4"/>
    <w:rsid w:val="00AD0158"/>
    <w:rsid w:val="00AD0587"/>
    <w:rsid w:val="00AD05B5"/>
    <w:rsid w:val="00AD068F"/>
    <w:rsid w:val="00AD0966"/>
    <w:rsid w:val="00AD10B7"/>
    <w:rsid w:val="00AD1119"/>
    <w:rsid w:val="00AD1239"/>
    <w:rsid w:val="00AD1541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4E9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506"/>
    <w:rsid w:val="00AD4016"/>
    <w:rsid w:val="00AD4225"/>
    <w:rsid w:val="00AD4256"/>
    <w:rsid w:val="00AD4313"/>
    <w:rsid w:val="00AD43C5"/>
    <w:rsid w:val="00AD44C1"/>
    <w:rsid w:val="00AD472A"/>
    <w:rsid w:val="00AD4790"/>
    <w:rsid w:val="00AD4838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6BC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83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9DF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522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D3"/>
    <w:rsid w:val="00AE4032"/>
    <w:rsid w:val="00AE4036"/>
    <w:rsid w:val="00AE4064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E8D"/>
    <w:rsid w:val="00AE602F"/>
    <w:rsid w:val="00AE60B7"/>
    <w:rsid w:val="00AE6106"/>
    <w:rsid w:val="00AE6374"/>
    <w:rsid w:val="00AE6464"/>
    <w:rsid w:val="00AE64D1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248"/>
    <w:rsid w:val="00AF1377"/>
    <w:rsid w:val="00AF13D7"/>
    <w:rsid w:val="00AF14A5"/>
    <w:rsid w:val="00AF161D"/>
    <w:rsid w:val="00AF17C2"/>
    <w:rsid w:val="00AF1C70"/>
    <w:rsid w:val="00AF1CF0"/>
    <w:rsid w:val="00AF1E72"/>
    <w:rsid w:val="00AF1F0A"/>
    <w:rsid w:val="00AF1F0E"/>
    <w:rsid w:val="00AF2250"/>
    <w:rsid w:val="00AF225D"/>
    <w:rsid w:val="00AF23CE"/>
    <w:rsid w:val="00AF2481"/>
    <w:rsid w:val="00AF24B5"/>
    <w:rsid w:val="00AF24F4"/>
    <w:rsid w:val="00AF267A"/>
    <w:rsid w:val="00AF26D8"/>
    <w:rsid w:val="00AF292F"/>
    <w:rsid w:val="00AF2A75"/>
    <w:rsid w:val="00AF3052"/>
    <w:rsid w:val="00AF3336"/>
    <w:rsid w:val="00AF3583"/>
    <w:rsid w:val="00AF36A7"/>
    <w:rsid w:val="00AF37E4"/>
    <w:rsid w:val="00AF3B71"/>
    <w:rsid w:val="00AF3C86"/>
    <w:rsid w:val="00AF3D78"/>
    <w:rsid w:val="00AF3E28"/>
    <w:rsid w:val="00AF3E53"/>
    <w:rsid w:val="00AF3EB6"/>
    <w:rsid w:val="00AF3F0D"/>
    <w:rsid w:val="00AF3F2D"/>
    <w:rsid w:val="00AF4082"/>
    <w:rsid w:val="00AF40B5"/>
    <w:rsid w:val="00AF442A"/>
    <w:rsid w:val="00AF4437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C63"/>
    <w:rsid w:val="00AF5F0D"/>
    <w:rsid w:val="00AF5F60"/>
    <w:rsid w:val="00AF64AE"/>
    <w:rsid w:val="00AF654D"/>
    <w:rsid w:val="00AF65E1"/>
    <w:rsid w:val="00AF67FD"/>
    <w:rsid w:val="00AF6834"/>
    <w:rsid w:val="00AF6837"/>
    <w:rsid w:val="00AF6865"/>
    <w:rsid w:val="00AF691B"/>
    <w:rsid w:val="00AF6CEA"/>
    <w:rsid w:val="00AF6FEC"/>
    <w:rsid w:val="00AF7187"/>
    <w:rsid w:val="00AF72C9"/>
    <w:rsid w:val="00AF750C"/>
    <w:rsid w:val="00AF7A4C"/>
    <w:rsid w:val="00AF7D4F"/>
    <w:rsid w:val="00AF7DA2"/>
    <w:rsid w:val="00AF7E7C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90F"/>
    <w:rsid w:val="00B01B98"/>
    <w:rsid w:val="00B01BF5"/>
    <w:rsid w:val="00B01EAF"/>
    <w:rsid w:val="00B01F50"/>
    <w:rsid w:val="00B01F66"/>
    <w:rsid w:val="00B02043"/>
    <w:rsid w:val="00B021ED"/>
    <w:rsid w:val="00B02317"/>
    <w:rsid w:val="00B02409"/>
    <w:rsid w:val="00B02640"/>
    <w:rsid w:val="00B028FE"/>
    <w:rsid w:val="00B0290C"/>
    <w:rsid w:val="00B02D29"/>
    <w:rsid w:val="00B02E0C"/>
    <w:rsid w:val="00B02E14"/>
    <w:rsid w:val="00B02E90"/>
    <w:rsid w:val="00B02EDA"/>
    <w:rsid w:val="00B0301C"/>
    <w:rsid w:val="00B031F9"/>
    <w:rsid w:val="00B03200"/>
    <w:rsid w:val="00B0354D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98F"/>
    <w:rsid w:val="00B059E6"/>
    <w:rsid w:val="00B05A67"/>
    <w:rsid w:val="00B05B74"/>
    <w:rsid w:val="00B05C7C"/>
    <w:rsid w:val="00B05DAD"/>
    <w:rsid w:val="00B05E8B"/>
    <w:rsid w:val="00B05F4A"/>
    <w:rsid w:val="00B05F50"/>
    <w:rsid w:val="00B06083"/>
    <w:rsid w:val="00B06212"/>
    <w:rsid w:val="00B0625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20"/>
    <w:rsid w:val="00B07240"/>
    <w:rsid w:val="00B073C5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10040"/>
    <w:rsid w:val="00B1034D"/>
    <w:rsid w:val="00B1042A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73B"/>
    <w:rsid w:val="00B12980"/>
    <w:rsid w:val="00B12B20"/>
    <w:rsid w:val="00B12BCD"/>
    <w:rsid w:val="00B12BF1"/>
    <w:rsid w:val="00B12D13"/>
    <w:rsid w:val="00B12E50"/>
    <w:rsid w:val="00B1306F"/>
    <w:rsid w:val="00B132FE"/>
    <w:rsid w:val="00B13320"/>
    <w:rsid w:val="00B13416"/>
    <w:rsid w:val="00B135BE"/>
    <w:rsid w:val="00B13705"/>
    <w:rsid w:val="00B13827"/>
    <w:rsid w:val="00B138C8"/>
    <w:rsid w:val="00B13A51"/>
    <w:rsid w:val="00B13BEE"/>
    <w:rsid w:val="00B13EBD"/>
    <w:rsid w:val="00B1402E"/>
    <w:rsid w:val="00B140CF"/>
    <w:rsid w:val="00B14170"/>
    <w:rsid w:val="00B14446"/>
    <w:rsid w:val="00B145BD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30C"/>
    <w:rsid w:val="00B153D6"/>
    <w:rsid w:val="00B156E1"/>
    <w:rsid w:val="00B15A64"/>
    <w:rsid w:val="00B15B6F"/>
    <w:rsid w:val="00B15C11"/>
    <w:rsid w:val="00B15D8A"/>
    <w:rsid w:val="00B15DB9"/>
    <w:rsid w:val="00B15DE4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68"/>
    <w:rsid w:val="00B20337"/>
    <w:rsid w:val="00B20434"/>
    <w:rsid w:val="00B204C0"/>
    <w:rsid w:val="00B20582"/>
    <w:rsid w:val="00B2062A"/>
    <w:rsid w:val="00B207AC"/>
    <w:rsid w:val="00B207B5"/>
    <w:rsid w:val="00B208C8"/>
    <w:rsid w:val="00B2098D"/>
    <w:rsid w:val="00B20A1E"/>
    <w:rsid w:val="00B20A48"/>
    <w:rsid w:val="00B20AAA"/>
    <w:rsid w:val="00B21097"/>
    <w:rsid w:val="00B210A1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661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7CF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9C9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3DE"/>
    <w:rsid w:val="00B256F4"/>
    <w:rsid w:val="00B25725"/>
    <w:rsid w:val="00B25AD2"/>
    <w:rsid w:val="00B25C2E"/>
    <w:rsid w:val="00B25C47"/>
    <w:rsid w:val="00B25CF4"/>
    <w:rsid w:val="00B25DF2"/>
    <w:rsid w:val="00B2632A"/>
    <w:rsid w:val="00B26395"/>
    <w:rsid w:val="00B26564"/>
    <w:rsid w:val="00B265EE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0"/>
    <w:rsid w:val="00B2795D"/>
    <w:rsid w:val="00B27992"/>
    <w:rsid w:val="00B27A64"/>
    <w:rsid w:val="00B27A86"/>
    <w:rsid w:val="00B27ECF"/>
    <w:rsid w:val="00B300D1"/>
    <w:rsid w:val="00B30477"/>
    <w:rsid w:val="00B30630"/>
    <w:rsid w:val="00B3066C"/>
    <w:rsid w:val="00B3067F"/>
    <w:rsid w:val="00B3076F"/>
    <w:rsid w:val="00B3087D"/>
    <w:rsid w:val="00B3100E"/>
    <w:rsid w:val="00B314D2"/>
    <w:rsid w:val="00B315EE"/>
    <w:rsid w:val="00B315F9"/>
    <w:rsid w:val="00B31674"/>
    <w:rsid w:val="00B31AC6"/>
    <w:rsid w:val="00B31BB9"/>
    <w:rsid w:val="00B31C6A"/>
    <w:rsid w:val="00B31C90"/>
    <w:rsid w:val="00B31C9B"/>
    <w:rsid w:val="00B32011"/>
    <w:rsid w:val="00B32174"/>
    <w:rsid w:val="00B321DC"/>
    <w:rsid w:val="00B322A4"/>
    <w:rsid w:val="00B32459"/>
    <w:rsid w:val="00B32496"/>
    <w:rsid w:val="00B327DB"/>
    <w:rsid w:val="00B32882"/>
    <w:rsid w:val="00B32953"/>
    <w:rsid w:val="00B32A47"/>
    <w:rsid w:val="00B32C25"/>
    <w:rsid w:val="00B32DCB"/>
    <w:rsid w:val="00B334B1"/>
    <w:rsid w:val="00B33694"/>
    <w:rsid w:val="00B33AB4"/>
    <w:rsid w:val="00B33BE6"/>
    <w:rsid w:val="00B33DDA"/>
    <w:rsid w:val="00B3412D"/>
    <w:rsid w:val="00B341A1"/>
    <w:rsid w:val="00B34430"/>
    <w:rsid w:val="00B345F7"/>
    <w:rsid w:val="00B3475D"/>
    <w:rsid w:val="00B34916"/>
    <w:rsid w:val="00B34DFC"/>
    <w:rsid w:val="00B34FFB"/>
    <w:rsid w:val="00B35326"/>
    <w:rsid w:val="00B3543D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D7F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5F8"/>
    <w:rsid w:val="00B4083B"/>
    <w:rsid w:val="00B40A95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9A"/>
    <w:rsid w:val="00B41FA9"/>
    <w:rsid w:val="00B420D7"/>
    <w:rsid w:val="00B42151"/>
    <w:rsid w:val="00B42193"/>
    <w:rsid w:val="00B4219C"/>
    <w:rsid w:val="00B42317"/>
    <w:rsid w:val="00B423DB"/>
    <w:rsid w:val="00B42521"/>
    <w:rsid w:val="00B425B3"/>
    <w:rsid w:val="00B4273B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653"/>
    <w:rsid w:val="00B436BD"/>
    <w:rsid w:val="00B437E7"/>
    <w:rsid w:val="00B4386B"/>
    <w:rsid w:val="00B43916"/>
    <w:rsid w:val="00B43B58"/>
    <w:rsid w:val="00B43FC7"/>
    <w:rsid w:val="00B4402E"/>
    <w:rsid w:val="00B44101"/>
    <w:rsid w:val="00B44283"/>
    <w:rsid w:val="00B44899"/>
    <w:rsid w:val="00B44B20"/>
    <w:rsid w:val="00B44C5D"/>
    <w:rsid w:val="00B44D9D"/>
    <w:rsid w:val="00B44E67"/>
    <w:rsid w:val="00B45016"/>
    <w:rsid w:val="00B456DB"/>
    <w:rsid w:val="00B4584C"/>
    <w:rsid w:val="00B45980"/>
    <w:rsid w:val="00B45A21"/>
    <w:rsid w:val="00B45AB8"/>
    <w:rsid w:val="00B45B7E"/>
    <w:rsid w:val="00B46224"/>
    <w:rsid w:val="00B4626C"/>
    <w:rsid w:val="00B462E2"/>
    <w:rsid w:val="00B46592"/>
    <w:rsid w:val="00B46612"/>
    <w:rsid w:val="00B469CA"/>
    <w:rsid w:val="00B46BEB"/>
    <w:rsid w:val="00B46C1B"/>
    <w:rsid w:val="00B46F9D"/>
    <w:rsid w:val="00B473A7"/>
    <w:rsid w:val="00B47416"/>
    <w:rsid w:val="00B474A9"/>
    <w:rsid w:val="00B4750A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746"/>
    <w:rsid w:val="00B50B20"/>
    <w:rsid w:val="00B50BA3"/>
    <w:rsid w:val="00B50C0D"/>
    <w:rsid w:val="00B516CC"/>
    <w:rsid w:val="00B517EC"/>
    <w:rsid w:val="00B51813"/>
    <w:rsid w:val="00B5188E"/>
    <w:rsid w:val="00B519E1"/>
    <w:rsid w:val="00B51A5F"/>
    <w:rsid w:val="00B51B1F"/>
    <w:rsid w:val="00B51B72"/>
    <w:rsid w:val="00B51CBA"/>
    <w:rsid w:val="00B51D29"/>
    <w:rsid w:val="00B51E6C"/>
    <w:rsid w:val="00B52089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B91"/>
    <w:rsid w:val="00B52D5B"/>
    <w:rsid w:val="00B52EFA"/>
    <w:rsid w:val="00B52FE2"/>
    <w:rsid w:val="00B530A4"/>
    <w:rsid w:val="00B530F6"/>
    <w:rsid w:val="00B533C2"/>
    <w:rsid w:val="00B5387A"/>
    <w:rsid w:val="00B53BB8"/>
    <w:rsid w:val="00B53C68"/>
    <w:rsid w:val="00B53CB2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C3"/>
    <w:rsid w:val="00B54A2C"/>
    <w:rsid w:val="00B54A45"/>
    <w:rsid w:val="00B54B95"/>
    <w:rsid w:val="00B54E52"/>
    <w:rsid w:val="00B54E66"/>
    <w:rsid w:val="00B54EC4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A8E"/>
    <w:rsid w:val="00B55C22"/>
    <w:rsid w:val="00B55D05"/>
    <w:rsid w:val="00B55D4A"/>
    <w:rsid w:val="00B55DAE"/>
    <w:rsid w:val="00B55DD7"/>
    <w:rsid w:val="00B55EFA"/>
    <w:rsid w:val="00B55F7B"/>
    <w:rsid w:val="00B56051"/>
    <w:rsid w:val="00B560C6"/>
    <w:rsid w:val="00B5615E"/>
    <w:rsid w:val="00B563DD"/>
    <w:rsid w:val="00B56599"/>
    <w:rsid w:val="00B565E7"/>
    <w:rsid w:val="00B566AB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5E"/>
    <w:rsid w:val="00B57E68"/>
    <w:rsid w:val="00B57F9F"/>
    <w:rsid w:val="00B60053"/>
    <w:rsid w:val="00B600ED"/>
    <w:rsid w:val="00B60523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854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E86"/>
    <w:rsid w:val="00B65121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D8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EC6"/>
    <w:rsid w:val="00B67FDA"/>
    <w:rsid w:val="00B70017"/>
    <w:rsid w:val="00B70178"/>
    <w:rsid w:val="00B702D9"/>
    <w:rsid w:val="00B70421"/>
    <w:rsid w:val="00B7061B"/>
    <w:rsid w:val="00B7061C"/>
    <w:rsid w:val="00B7098C"/>
    <w:rsid w:val="00B709D5"/>
    <w:rsid w:val="00B70ADC"/>
    <w:rsid w:val="00B71023"/>
    <w:rsid w:val="00B71551"/>
    <w:rsid w:val="00B71566"/>
    <w:rsid w:val="00B71589"/>
    <w:rsid w:val="00B7165F"/>
    <w:rsid w:val="00B719F6"/>
    <w:rsid w:val="00B71B01"/>
    <w:rsid w:val="00B71F2C"/>
    <w:rsid w:val="00B71F4F"/>
    <w:rsid w:val="00B720B4"/>
    <w:rsid w:val="00B7234A"/>
    <w:rsid w:val="00B72448"/>
    <w:rsid w:val="00B7258E"/>
    <w:rsid w:val="00B7266F"/>
    <w:rsid w:val="00B72834"/>
    <w:rsid w:val="00B72B3B"/>
    <w:rsid w:val="00B72BDE"/>
    <w:rsid w:val="00B72BF4"/>
    <w:rsid w:val="00B72BFF"/>
    <w:rsid w:val="00B730D5"/>
    <w:rsid w:val="00B7329F"/>
    <w:rsid w:val="00B73333"/>
    <w:rsid w:val="00B73356"/>
    <w:rsid w:val="00B733EE"/>
    <w:rsid w:val="00B734A8"/>
    <w:rsid w:val="00B734E1"/>
    <w:rsid w:val="00B73543"/>
    <w:rsid w:val="00B735CC"/>
    <w:rsid w:val="00B736D3"/>
    <w:rsid w:val="00B739F0"/>
    <w:rsid w:val="00B73F8D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4D"/>
    <w:rsid w:val="00B74E4B"/>
    <w:rsid w:val="00B74EF1"/>
    <w:rsid w:val="00B7503C"/>
    <w:rsid w:val="00B75099"/>
    <w:rsid w:val="00B750B6"/>
    <w:rsid w:val="00B75353"/>
    <w:rsid w:val="00B7559C"/>
    <w:rsid w:val="00B755A3"/>
    <w:rsid w:val="00B756CF"/>
    <w:rsid w:val="00B757FD"/>
    <w:rsid w:val="00B75A82"/>
    <w:rsid w:val="00B76088"/>
    <w:rsid w:val="00B76118"/>
    <w:rsid w:val="00B76311"/>
    <w:rsid w:val="00B7635D"/>
    <w:rsid w:val="00B763D4"/>
    <w:rsid w:val="00B76415"/>
    <w:rsid w:val="00B76469"/>
    <w:rsid w:val="00B764D5"/>
    <w:rsid w:val="00B76678"/>
    <w:rsid w:val="00B76858"/>
    <w:rsid w:val="00B76957"/>
    <w:rsid w:val="00B769D4"/>
    <w:rsid w:val="00B76B40"/>
    <w:rsid w:val="00B76B5F"/>
    <w:rsid w:val="00B76C23"/>
    <w:rsid w:val="00B76C27"/>
    <w:rsid w:val="00B76EB9"/>
    <w:rsid w:val="00B77238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407"/>
    <w:rsid w:val="00B825BA"/>
    <w:rsid w:val="00B82704"/>
    <w:rsid w:val="00B827F9"/>
    <w:rsid w:val="00B82887"/>
    <w:rsid w:val="00B828B0"/>
    <w:rsid w:val="00B828F4"/>
    <w:rsid w:val="00B82A21"/>
    <w:rsid w:val="00B82B1E"/>
    <w:rsid w:val="00B82B73"/>
    <w:rsid w:val="00B82C29"/>
    <w:rsid w:val="00B82C3B"/>
    <w:rsid w:val="00B82DF7"/>
    <w:rsid w:val="00B82EBB"/>
    <w:rsid w:val="00B82F94"/>
    <w:rsid w:val="00B83158"/>
    <w:rsid w:val="00B8327A"/>
    <w:rsid w:val="00B83346"/>
    <w:rsid w:val="00B8334A"/>
    <w:rsid w:val="00B83660"/>
    <w:rsid w:val="00B837F5"/>
    <w:rsid w:val="00B839D8"/>
    <w:rsid w:val="00B839D9"/>
    <w:rsid w:val="00B83A0C"/>
    <w:rsid w:val="00B83A40"/>
    <w:rsid w:val="00B83BD4"/>
    <w:rsid w:val="00B83C5F"/>
    <w:rsid w:val="00B83C79"/>
    <w:rsid w:val="00B83E1E"/>
    <w:rsid w:val="00B83EC3"/>
    <w:rsid w:val="00B83F5E"/>
    <w:rsid w:val="00B84020"/>
    <w:rsid w:val="00B84424"/>
    <w:rsid w:val="00B8442E"/>
    <w:rsid w:val="00B84456"/>
    <w:rsid w:val="00B844CC"/>
    <w:rsid w:val="00B84615"/>
    <w:rsid w:val="00B846CE"/>
    <w:rsid w:val="00B846F2"/>
    <w:rsid w:val="00B84841"/>
    <w:rsid w:val="00B849BE"/>
    <w:rsid w:val="00B84BDA"/>
    <w:rsid w:val="00B84C5E"/>
    <w:rsid w:val="00B84C95"/>
    <w:rsid w:val="00B84DF0"/>
    <w:rsid w:val="00B84EC5"/>
    <w:rsid w:val="00B84F87"/>
    <w:rsid w:val="00B85294"/>
    <w:rsid w:val="00B852BC"/>
    <w:rsid w:val="00B8540F"/>
    <w:rsid w:val="00B85410"/>
    <w:rsid w:val="00B854DC"/>
    <w:rsid w:val="00B855FE"/>
    <w:rsid w:val="00B858B7"/>
    <w:rsid w:val="00B85914"/>
    <w:rsid w:val="00B85A67"/>
    <w:rsid w:val="00B85C4A"/>
    <w:rsid w:val="00B85C98"/>
    <w:rsid w:val="00B85DFF"/>
    <w:rsid w:val="00B85E0C"/>
    <w:rsid w:val="00B86282"/>
    <w:rsid w:val="00B863E5"/>
    <w:rsid w:val="00B8640C"/>
    <w:rsid w:val="00B86419"/>
    <w:rsid w:val="00B864AD"/>
    <w:rsid w:val="00B866C6"/>
    <w:rsid w:val="00B866D9"/>
    <w:rsid w:val="00B869A5"/>
    <w:rsid w:val="00B870B2"/>
    <w:rsid w:val="00B873BA"/>
    <w:rsid w:val="00B87658"/>
    <w:rsid w:val="00B87660"/>
    <w:rsid w:val="00B87775"/>
    <w:rsid w:val="00B87814"/>
    <w:rsid w:val="00B87A74"/>
    <w:rsid w:val="00B87D9E"/>
    <w:rsid w:val="00B87DE2"/>
    <w:rsid w:val="00B87DFE"/>
    <w:rsid w:val="00B87FB6"/>
    <w:rsid w:val="00B90195"/>
    <w:rsid w:val="00B902F3"/>
    <w:rsid w:val="00B904B4"/>
    <w:rsid w:val="00B905BA"/>
    <w:rsid w:val="00B907AD"/>
    <w:rsid w:val="00B908BD"/>
    <w:rsid w:val="00B90AA1"/>
    <w:rsid w:val="00B90D5D"/>
    <w:rsid w:val="00B90EBA"/>
    <w:rsid w:val="00B90F81"/>
    <w:rsid w:val="00B9111E"/>
    <w:rsid w:val="00B912D6"/>
    <w:rsid w:val="00B91411"/>
    <w:rsid w:val="00B9141A"/>
    <w:rsid w:val="00B914FD"/>
    <w:rsid w:val="00B9166C"/>
    <w:rsid w:val="00B91834"/>
    <w:rsid w:val="00B91964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E14"/>
    <w:rsid w:val="00B93F58"/>
    <w:rsid w:val="00B94474"/>
    <w:rsid w:val="00B94487"/>
    <w:rsid w:val="00B944C2"/>
    <w:rsid w:val="00B944DF"/>
    <w:rsid w:val="00B94931"/>
    <w:rsid w:val="00B94A6F"/>
    <w:rsid w:val="00B94A71"/>
    <w:rsid w:val="00B94B01"/>
    <w:rsid w:val="00B94EB5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8E7"/>
    <w:rsid w:val="00B97975"/>
    <w:rsid w:val="00B97979"/>
    <w:rsid w:val="00B97C7D"/>
    <w:rsid w:val="00B97CB8"/>
    <w:rsid w:val="00B97DB4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A0A"/>
    <w:rsid w:val="00BA0C5E"/>
    <w:rsid w:val="00BA0C6D"/>
    <w:rsid w:val="00BA0DB6"/>
    <w:rsid w:val="00BA0EB8"/>
    <w:rsid w:val="00BA10B7"/>
    <w:rsid w:val="00BA10EE"/>
    <w:rsid w:val="00BA10FD"/>
    <w:rsid w:val="00BA112B"/>
    <w:rsid w:val="00BA1290"/>
    <w:rsid w:val="00BA148F"/>
    <w:rsid w:val="00BA156E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E99"/>
    <w:rsid w:val="00BA1FFD"/>
    <w:rsid w:val="00BA2075"/>
    <w:rsid w:val="00BA2442"/>
    <w:rsid w:val="00BA29BE"/>
    <w:rsid w:val="00BA2BED"/>
    <w:rsid w:val="00BA2BF5"/>
    <w:rsid w:val="00BA2C28"/>
    <w:rsid w:val="00BA2FF7"/>
    <w:rsid w:val="00BA3172"/>
    <w:rsid w:val="00BA325B"/>
    <w:rsid w:val="00BA33C6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392"/>
    <w:rsid w:val="00BA442B"/>
    <w:rsid w:val="00BA4A00"/>
    <w:rsid w:val="00BA4A9B"/>
    <w:rsid w:val="00BA4AB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D4"/>
    <w:rsid w:val="00BA5CE7"/>
    <w:rsid w:val="00BA5D40"/>
    <w:rsid w:val="00BA607D"/>
    <w:rsid w:val="00BA60C5"/>
    <w:rsid w:val="00BA60E8"/>
    <w:rsid w:val="00BA61C0"/>
    <w:rsid w:val="00BA67B0"/>
    <w:rsid w:val="00BA6871"/>
    <w:rsid w:val="00BA6929"/>
    <w:rsid w:val="00BA6931"/>
    <w:rsid w:val="00BA6A4E"/>
    <w:rsid w:val="00BA6CD9"/>
    <w:rsid w:val="00BA6D82"/>
    <w:rsid w:val="00BA6F60"/>
    <w:rsid w:val="00BA710B"/>
    <w:rsid w:val="00BA71A5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6A8"/>
    <w:rsid w:val="00BB08D7"/>
    <w:rsid w:val="00BB0B76"/>
    <w:rsid w:val="00BB0C20"/>
    <w:rsid w:val="00BB0CDC"/>
    <w:rsid w:val="00BB0DC3"/>
    <w:rsid w:val="00BB0E29"/>
    <w:rsid w:val="00BB0EE2"/>
    <w:rsid w:val="00BB0FAD"/>
    <w:rsid w:val="00BB1025"/>
    <w:rsid w:val="00BB1171"/>
    <w:rsid w:val="00BB1229"/>
    <w:rsid w:val="00BB1383"/>
    <w:rsid w:val="00BB15B3"/>
    <w:rsid w:val="00BB1651"/>
    <w:rsid w:val="00BB18B6"/>
    <w:rsid w:val="00BB1A67"/>
    <w:rsid w:val="00BB1A96"/>
    <w:rsid w:val="00BB1F0F"/>
    <w:rsid w:val="00BB20ED"/>
    <w:rsid w:val="00BB218C"/>
    <w:rsid w:val="00BB230C"/>
    <w:rsid w:val="00BB233C"/>
    <w:rsid w:val="00BB25D0"/>
    <w:rsid w:val="00BB2793"/>
    <w:rsid w:val="00BB2CD5"/>
    <w:rsid w:val="00BB2E72"/>
    <w:rsid w:val="00BB3018"/>
    <w:rsid w:val="00BB315D"/>
    <w:rsid w:val="00BB318F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54C"/>
    <w:rsid w:val="00BB46E1"/>
    <w:rsid w:val="00BB46E2"/>
    <w:rsid w:val="00BB4711"/>
    <w:rsid w:val="00BB4836"/>
    <w:rsid w:val="00BB4967"/>
    <w:rsid w:val="00BB4E99"/>
    <w:rsid w:val="00BB4EDC"/>
    <w:rsid w:val="00BB4FB2"/>
    <w:rsid w:val="00BB5283"/>
    <w:rsid w:val="00BB53A3"/>
    <w:rsid w:val="00BB54BC"/>
    <w:rsid w:val="00BB54F9"/>
    <w:rsid w:val="00BB555B"/>
    <w:rsid w:val="00BB5960"/>
    <w:rsid w:val="00BB5A64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1A"/>
    <w:rsid w:val="00BB6627"/>
    <w:rsid w:val="00BB6821"/>
    <w:rsid w:val="00BB6861"/>
    <w:rsid w:val="00BB68E5"/>
    <w:rsid w:val="00BB69FD"/>
    <w:rsid w:val="00BB6A60"/>
    <w:rsid w:val="00BB6B75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A90"/>
    <w:rsid w:val="00BC0AE8"/>
    <w:rsid w:val="00BC0B24"/>
    <w:rsid w:val="00BC0BA3"/>
    <w:rsid w:val="00BC0CC6"/>
    <w:rsid w:val="00BC0EC0"/>
    <w:rsid w:val="00BC1155"/>
    <w:rsid w:val="00BC11F7"/>
    <w:rsid w:val="00BC1241"/>
    <w:rsid w:val="00BC135F"/>
    <w:rsid w:val="00BC1514"/>
    <w:rsid w:val="00BC166A"/>
    <w:rsid w:val="00BC171E"/>
    <w:rsid w:val="00BC1A8F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A1C"/>
    <w:rsid w:val="00BC2C30"/>
    <w:rsid w:val="00BC2EF0"/>
    <w:rsid w:val="00BC3053"/>
    <w:rsid w:val="00BC305D"/>
    <w:rsid w:val="00BC32D7"/>
    <w:rsid w:val="00BC33A9"/>
    <w:rsid w:val="00BC358A"/>
    <w:rsid w:val="00BC35FD"/>
    <w:rsid w:val="00BC3623"/>
    <w:rsid w:val="00BC3841"/>
    <w:rsid w:val="00BC3955"/>
    <w:rsid w:val="00BC3BB0"/>
    <w:rsid w:val="00BC3BEA"/>
    <w:rsid w:val="00BC3CFA"/>
    <w:rsid w:val="00BC3FDE"/>
    <w:rsid w:val="00BC4133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8C"/>
    <w:rsid w:val="00BC54D9"/>
    <w:rsid w:val="00BC5766"/>
    <w:rsid w:val="00BC5882"/>
    <w:rsid w:val="00BC58EF"/>
    <w:rsid w:val="00BC5A23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B59"/>
    <w:rsid w:val="00BC7C5C"/>
    <w:rsid w:val="00BC7C87"/>
    <w:rsid w:val="00BC7F94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0E"/>
    <w:rsid w:val="00BD0F6E"/>
    <w:rsid w:val="00BD1120"/>
    <w:rsid w:val="00BD11D7"/>
    <w:rsid w:val="00BD120F"/>
    <w:rsid w:val="00BD13D7"/>
    <w:rsid w:val="00BD15FB"/>
    <w:rsid w:val="00BD1764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56A"/>
    <w:rsid w:val="00BD25C3"/>
    <w:rsid w:val="00BD2716"/>
    <w:rsid w:val="00BD2A8E"/>
    <w:rsid w:val="00BD2B34"/>
    <w:rsid w:val="00BD2B83"/>
    <w:rsid w:val="00BD2CC0"/>
    <w:rsid w:val="00BD2CD0"/>
    <w:rsid w:val="00BD305E"/>
    <w:rsid w:val="00BD3339"/>
    <w:rsid w:val="00BD36D5"/>
    <w:rsid w:val="00BD38AC"/>
    <w:rsid w:val="00BD3AB3"/>
    <w:rsid w:val="00BD3D72"/>
    <w:rsid w:val="00BD3EB9"/>
    <w:rsid w:val="00BD40C5"/>
    <w:rsid w:val="00BD4213"/>
    <w:rsid w:val="00BD4286"/>
    <w:rsid w:val="00BD4454"/>
    <w:rsid w:val="00BD447E"/>
    <w:rsid w:val="00BD46CF"/>
    <w:rsid w:val="00BD48B9"/>
    <w:rsid w:val="00BD48FD"/>
    <w:rsid w:val="00BD49CE"/>
    <w:rsid w:val="00BD4BDA"/>
    <w:rsid w:val="00BD4C14"/>
    <w:rsid w:val="00BD4C32"/>
    <w:rsid w:val="00BD4D13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666"/>
    <w:rsid w:val="00BD5BD7"/>
    <w:rsid w:val="00BD5D22"/>
    <w:rsid w:val="00BD6022"/>
    <w:rsid w:val="00BD614B"/>
    <w:rsid w:val="00BD62C0"/>
    <w:rsid w:val="00BD6466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40"/>
    <w:rsid w:val="00BE069C"/>
    <w:rsid w:val="00BE072C"/>
    <w:rsid w:val="00BE079A"/>
    <w:rsid w:val="00BE0C2E"/>
    <w:rsid w:val="00BE0C80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F0"/>
    <w:rsid w:val="00BE1D87"/>
    <w:rsid w:val="00BE216C"/>
    <w:rsid w:val="00BE23BE"/>
    <w:rsid w:val="00BE23BF"/>
    <w:rsid w:val="00BE25E2"/>
    <w:rsid w:val="00BE2650"/>
    <w:rsid w:val="00BE26C0"/>
    <w:rsid w:val="00BE279C"/>
    <w:rsid w:val="00BE2814"/>
    <w:rsid w:val="00BE29F2"/>
    <w:rsid w:val="00BE2CBD"/>
    <w:rsid w:val="00BE2CF8"/>
    <w:rsid w:val="00BE2D5F"/>
    <w:rsid w:val="00BE2F45"/>
    <w:rsid w:val="00BE3672"/>
    <w:rsid w:val="00BE36E1"/>
    <w:rsid w:val="00BE3851"/>
    <w:rsid w:val="00BE3890"/>
    <w:rsid w:val="00BE38A0"/>
    <w:rsid w:val="00BE38BB"/>
    <w:rsid w:val="00BE3A48"/>
    <w:rsid w:val="00BE3B26"/>
    <w:rsid w:val="00BE3E97"/>
    <w:rsid w:val="00BE3EB7"/>
    <w:rsid w:val="00BE3EEA"/>
    <w:rsid w:val="00BE421B"/>
    <w:rsid w:val="00BE43B7"/>
    <w:rsid w:val="00BE450A"/>
    <w:rsid w:val="00BE46F3"/>
    <w:rsid w:val="00BE4B82"/>
    <w:rsid w:val="00BE4BE4"/>
    <w:rsid w:val="00BE4D7C"/>
    <w:rsid w:val="00BE4F7C"/>
    <w:rsid w:val="00BE5078"/>
    <w:rsid w:val="00BE519C"/>
    <w:rsid w:val="00BE51B4"/>
    <w:rsid w:val="00BE538F"/>
    <w:rsid w:val="00BE546E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244"/>
    <w:rsid w:val="00BF04B3"/>
    <w:rsid w:val="00BF04FA"/>
    <w:rsid w:val="00BF073E"/>
    <w:rsid w:val="00BF0818"/>
    <w:rsid w:val="00BF089E"/>
    <w:rsid w:val="00BF0970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A6D"/>
    <w:rsid w:val="00BF1DBF"/>
    <w:rsid w:val="00BF1DD7"/>
    <w:rsid w:val="00BF2088"/>
    <w:rsid w:val="00BF2282"/>
    <w:rsid w:val="00BF22C3"/>
    <w:rsid w:val="00BF22F9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002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E53"/>
    <w:rsid w:val="00BF3F2D"/>
    <w:rsid w:val="00BF3FAD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2B5"/>
    <w:rsid w:val="00BF56C4"/>
    <w:rsid w:val="00BF5730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5CF"/>
    <w:rsid w:val="00BF65DF"/>
    <w:rsid w:val="00BF6745"/>
    <w:rsid w:val="00BF6A9B"/>
    <w:rsid w:val="00BF6C88"/>
    <w:rsid w:val="00BF6C9A"/>
    <w:rsid w:val="00BF6D28"/>
    <w:rsid w:val="00BF7037"/>
    <w:rsid w:val="00BF72AF"/>
    <w:rsid w:val="00BF749A"/>
    <w:rsid w:val="00BF7700"/>
    <w:rsid w:val="00BF781C"/>
    <w:rsid w:val="00BF78C2"/>
    <w:rsid w:val="00BF7C50"/>
    <w:rsid w:val="00BF7D14"/>
    <w:rsid w:val="00BF7D42"/>
    <w:rsid w:val="00BF7E57"/>
    <w:rsid w:val="00BF7E65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CF"/>
    <w:rsid w:val="00C00E9E"/>
    <w:rsid w:val="00C00EB6"/>
    <w:rsid w:val="00C01020"/>
    <w:rsid w:val="00C01364"/>
    <w:rsid w:val="00C01645"/>
    <w:rsid w:val="00C01770"/>
    <w:rsid w:val="00C01BF1"/>
    <w:rsid w:val="00C01D80"/>
    <w:rsid w:val="00C01E22"/>
    <w:rsid w:val="00C01E9A"/>
    <w:rsid w:val="00C02126"/>
    <w:rsid w:val="00C0261D"/>
    <w:rsid w:val="00C02622"/>
    <w:rsid w:val="00C026CF"/>
    <w:rsid w:val="00C026E3"/>
    <w:rsid w:val="00C028D2"/>
    <w:rsid w:val="00C028FE"/>
    <w:rsid w:val="00C02C1D"/>
    <w:rsid w:val="00C02CC7"/>
    <w:rsid w:val="00C03058"/>
    <w:rsid w:val="00C03197"/>
    <w:rsid w:val="00C03314"/>
    <w:rsid w:val="00C03360"/>
    <w:rsid w:val="00C0338E"/>
    <w:rsid w:val="00C03538"/>
    <w:rsid w:val="00C03609"/>
    <w:rsid w:val="00C036F5"/>
    <w:rsid w:val="00C0370F"/>
    <w:rsid w:val="00C03DEC"/>
    <w:rsid w:val="00C03EAD"/>
    <w:rsid w:val="00C03F15"/>
    <w:rsid w:val="00C03F57"/>
    <w:rsid w:val="00C04083"/>
    <w:rsid w:val="00C0409B"/>
    <w:rsid w:val="00C04155"/>
    <w:rsid w:val="00C045D9"/>
    <w:rsid w:val="00C047FF"/>
    <w:rsid w:val="00C04B8D"/>
    <w:rsid w:val="00C04BBE"/>
    <w:rsid w:val="00C04E48"/>
    <w:rsid w:val="00C04FE5"/>
    <w:rsid w:val="00C05080"/>
    <w:rsid w:val="00C050E4"/>
    <w:rsid w:val="00C0517A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81"/>
    <w:rsid w:val="00C06A96"/>
    <w:rsid w:val="00C06AD1"/>
    <w:rsid w:val="00C06C95"/>
    <w:rsid w:val="00C06D7B"/>
    <w:rsid w:val="00C06F08"/>
    <w:rsid w:val="00C06F98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102CB"/>
    <w:rsid w:val="00C10513"/>
    <w:rsid w:val="00C1059A"/>
    <w:rsid w:val="00C10882"/>
    <w:rsid w:val="00C10895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20F8"/>
    <w:rsid w:val="00C12156"/>
    <w:rsid w:val="00C12179"/>
    <w:rsid w:val="00C12268"/>
    <w:rsid w:val="00C12278"/>
    <w:rsid w:val="00C12404"/>
    <w:rsid w:val="00C124A1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940"/>
    <w:rsid w:val="00C14C0F"/>
    <w:rsid w:val="00C151F5"/>
    <w:rsid w:val="00C15209"/>
    <w:rsid w:val="00C1541B"/>
    <w:rsid w:val="00C15519"/>
    <w:rsid w:val="00C15826"/>
    <w:rsid w:val="00C158F4"/>
    <w:rsid w:val="00C159BA"/>
    <w:rsid w:val="00C15A37"/>
    <w:rsid w:val="00C15D70"/>
    <w:rsid w:val="00C15E08"/>
    <w:rsid w:val="00C160C1"/>
    <w:rsid w:val="00C1622A"/>
    <w:rsid w:val="00C16402"/>
    <w:rsid w:val="00C1660A"/>
    <w:rsid w:val="00C16656"/>
    <w:rsid w:val="00C16728"/>
    <w:rsid w:val="00C1698F"/>
    <w:rsid w:val="00C16BEA"/>
    <w:rsid w:val="00C16CCD"/>
    <w:rsid w:val="00C16FBA"/>
    <w:rsid w:val="00C17090"/>
    <w:rsid w:val="00C171E0"/>
    <w:rsid w:val="00C172AF"/>
    <w:rsid w:val="00C17375"/>
    <w:rsid w:val="00C17591"/>
    <w:rsid w:val="00C175C2"/>
    <w:rsid w:val="00C17811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901"/>
    <w:rsid w:val="00C20971"/>
    <w:rsid w:val="00C20A5E"/>
    <w:rsid w:val="00C20D50"/>
    <w:rsid w:val="00C20FBD"/>
    <w:rsid w:val="00C216E9"/>
    <w:rsid w:val="00C2185B"/>
    <w:rsid w:val="00C21941"/>
    <w:rsid w:val="00C21B94"/>
    <w:rsid w:val="00C21C55"/>
    <w:rsid w:val="00C21E28"/>
    <w:rsid w:val="00C21E5C"/>
    <w:rsid w:val="00C21F37"/>
    <w:rsid w:val="00C220AC"/>
    <w:rsid w:val="00C2223F"/>
    <w:rsid w:val="00C22328"/>
    <w:rsid w:val="00C22449"/>
    <w:rsid w:val="00C22697"/>
    <w:rsid w:val="00C22756"/>
    <w:rsid w:val="00C22865"/>
    <w:rsid w:val="00C2295B"/>
    <w:rsid w:val="00C22D4C"/>
    <w:rsid w:val="00C22E7B"/>
    <w:rsid w:val="00C234B3"/>
    <w:rsid w:val="00C2350A"/>
    <w:rsid w:val="00C2352D"/>
    <w:rsid w:val="00C236B5"/>
    <w:rsid w:val="00C236DF"/>
    <w:rsid w:val="00C236FF"/>
    <w:rsid w:val="00C23759"/>
    <w:rsid w:val="00C23A41"/>
    <w:rsid w:val="00C23AAD"/>
    <w:rsid w:val="00C23AC1"/>
    <w:rsid w:val="00C23E4C"/>
    <w:rsid w:val="00C241C6"/>
    <w:rsid w:val="00C2421C"/>
    <w:rsid w:val="00C2423E"/>
    <w:rsid w:val="00C24712"/>
    <w:rsid w:val="00C24718"/>
    <w:rsid w:val="00C2471C"/>
    <w:rsid w:val="00C2472B"/>
    <w:rsid w:val="00C24851"/>
    <w:rsid w:val="00C24A25"/>
    <w:rsid w:val="00C24CB3"/>
    <w:rsid w:val="00C24DC4"/>
    <w:rsid w:val="00C24F90"/>
    <w:rsid w:val="00C25012"/>
    <w:rsid w:val="00C25108"/>
    <w:rsid w:val="00C254DC"/>
    <w:rsid w:val="00C25525"/>
    <w:rsid w:val="00C25549"/>
    <w:rsid w:val="00C25674"/>
    <w:rsid w:val="00C25705"/>
    <w:rsid w:val="00C25757"/>
    <w:rsid w:val="00C2577A"/>
    <w:rsid w:val="00C2595D"/>
    <w:rsid w:val="00C25B43"/>
    <w:rsid w:val="00C25BE1"/>
    <w:rsid w:val="00C25CA1"/>
    <w:rsid w:val="00C25EF2"/>
    <w:rsid w:val="00C25FF3"/>
    <w:rsid w:val="00C260F3"/>
    <w:rsid w:val="00C26120"/>
    <w:rsid w:val="00C2619B"/>
    <w:rsid w:val="00C26A73"/>
    <w:rsid w:val="00C26B2A"/>
    <w:rsid w:val="00C26B89"/>
    <w:rsid w:val="00C26BCE"/>
    <w:rsid w:val="00C26E99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406"/>
    <w:rsid w:val="00C30444"/>
    <w:rsid w:val="00C30658"/>
    <w:rsid w:val="00C3076D"/>
    <w:rsid w:val="00C30970"/>
    <w:rsid w:val="00C30BB7"/>
    <w:rsid w:val="00C30BEA"/>
    <w:rsid w:val="00C30CFB"/>
    <w:rsid w:val="00C30EE8"/>
    <w:rsid w:val="00C30F1B"/>
    <w:rsid w:val="00C3106F"/>
    <w:rsid w:val="00C3153E"/>
    <w:rsid w:val="00C3160C"/>
    <w:rsid w:val="00C31A53"/>
    <w:rsid w:val="00C31B6D"/>
    <w:rsid w:val="00C31DC1"/>
    <w:rsid w:val="00C31FF0"/>
    <w:rsid w:val="00C31FFA"/>
    <w:rsid w:val="00C322A6"/>
    <w:rsid w:val="00C322BC"/>
    <w:rsid w:val="00C32321"/>
    <w:rsid w:val="00C3232B"/>
    <w:rsid w:val="00C32364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B3A"/>
    <w:rsid w:val="00C33B6D"/>
    <w:rsid w:val="00C33C05"/>
    <w:rsid w:val="00C33CC7"/>
    <w:rsid w:val="00C33FDD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DB3"/>
    <w:rsid w:val="00C34EC4"/>
    <w:rsid w:val="00C34F4A"/>
    <w:rsid w:val="00C35010"/>
    <w:rsid w:val="00C35049"/>
    <w:rsid w:val="00C35054"/>
    <w:rsid w:val="00C35071"/>
    <w:rsid w:val="00C3518C"/>
    <w:rsid w:val="00C35210"/>
    <w:rsid w:val="00C35286"/>
    <w:rsid w:val="00C352D8"/>
    <w:rsid w:val="00C353B8"/>
    <w:rsid w:val="00C35523"/>
    <w:rsid w:val="00C3554B"/>
    <w:rsid w:val="00C3576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FD6"/>
    <w:rsid w:val="00C40177"/>
    <w:rsid w:val="00C401EB"/>
    <w:rsid w:val="00C4022B"/>
    <w:rsid w:val="00C40617"/>
    <w:rsid w:val="00C407DC"/>
    <w:rsid w:val="00C4099F"/>
    <w:rsid w:val="00C40A6E"/>
    <w:rsid w:val="00C40BCF"/>
    <w:rsid w:val="00C40F0F"/>
    <w:rsid w:val="00C410BC"/>
    <w:rsid w:val="00C410BF"/>
    <w:rsid w:val="00C411E2"/>
    <w:rsid w:val="00C412E9"/>
    <w:rsid w:val="00C415AB"/>
    <w:rsid w:val="00C41761"/>
    <w:rsid w:val="00C417BA"/>
    <w:rsid w:val="00C41967"/>
    <w:rsid w:val="00C41A99"/>
    <w:rsid w:val="00C41BBA"/>
    <w:rsid w:val="00C41D51"/>
    <w:rsid w:val="00C41D8D"/>
    <w:rsid w:val="00C41E05"/>
    <w:rsid w:val="00C41F26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FB2"/>
    <w:rsid w:val="00C43261"/>
    <w:rsid w:val="00C433E9"/>
    <w:rsid w:val="00C43702"/>
    <w:rsid w:val="00C43877"/>
    <w:rsid w:val="00C43952"/>
    <w:rsid w:val="00C43A0C"/>
    <w:rsid w:val="00C43C2F"/>
    <w:rsid w:val="00C43CF7"/>
    <w:rsid w:val="00C43F44"/>
    <w:rsid w:val="00C4438A"/>
    <w:rsid w:val="00C44392"/>
    <w:rsid w:val="00C447A5"/>
    <w:rsid w:val="00C449F9"/>
    <w:rsid w:val="00C44B9B"/>
    <w:rsid w:val="00C44C68"/>
    <w:rsid w:val="00C44CE4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DA0"/>
    <w:rsid w:val="00C46DE8"/>
    <w:rsid w:val="00C46F11"/>
    <w:rsid w:val="00C4714E"/>
    <w:rsid w:val="00C4742A"/>
    <w:rsid w:val="00C4763F"/>
    <w:rsid w:val="00C47782"/>
    <w:rsid w:val="00C47858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10B4"/>
    <w:rsid w:val="00C5131B"/>
    <w:rsid w:val="00C51466"/>
    <w:rsid w:val="00C51628"/>
    <w:rsid w:val="00C517BA"/>
    <w:rsid w:val="00C517D2"/>
    <w:rsid w:val="00C5197C"/>
    <w:rsid w:val="00C51A57"/>
    <w:rsid w:val="00C51BB7"/>
    <w:rsid w:val="00C51BD9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909"/>
    <w:rsid w:val="00C52B5B"/>
    <w:rsid w:val="00C52BA1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5F"/>
    <w:rsid w:val="00C53350"/>
    <w:rsid w:val="00C5339E"/>
    <w:rsid w:val="00C53462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633"/>
    <w:rsid w:val="00C5470D"/>
    <w:rsid w:val="00C5477B"/>
    <w:rsid w:val="00C54906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3"/>
    <w:rsid w:val="00C55658"/>
    <w:rsid w:val="00C55669"/>
    <w:rsid w:val="00C557CB"/>
    <w:rsid w:val="00C55988"/>
    <w:rsid w:val="00C559F5"/>
    <w:rsid w:val="00C55BF7"/>
    <w:rsid w:val="00C55F38"/>
    <w:rsid w:val="00C56241"/>
    <w:rsid w:val="00C56320"/>
    <w:rsid w:val="00C5664B"/>
    <w:rsid w:val="00C567B0"/>
    <w:rsid w:val="00C569C1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31"/>
    <w:rsid w:val="00C57DB4"/>
    <w:rsid w:val="00C60367"/>
    <w:rsid w:val="00C60555"/>
    <w:rsid w:val="00C60570"/>
    <w:rsid w:val="00C60590"/>
    <w:rsid w:val="00C6063F"/>
    <w:rsid w:val="00C6069C"/>
    <w:rsid w:val="00C607F7"/>
    <w:rsid w:val="00C60A0B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64A"/>
    <w:rsid w:val="00C62828"/>
    <w:rsid w:val="00C6295C"/>
    <w:rsid w:val="00C629D3"/>
    <w:rsid w:val="00C62AF2"/>
    <w:rsid w:val="00C62BC6"/>
    <w:rsid w:val="00C62D99"/>
    <w:rsid w:val="00C62F31"/>
    <w:rsid w:val="00C62FA3"/>
    <w:rsid w:val="00C62FC9"/>
    <w:rsid w:val="00C63035"/>
    <w:rsid w:val="00C630EB"/>
    <w:rsid w:val="00C63117"/>
    <w:rsid w:val="00C63594"/>
    <w:rsid w:val="00C63606"/>
    <w:rsid w:val="00C63B3C"/>
    <w:rsid w:val="00C63D1B"/>
    <w:rsid w:val="00C640BA"/>
    <w:rsid w:val="00C64169"/>
    <w:rsid w:val="00C6423F"/>
    <w:rsid w:val="00C64293"/>
    <w:rsid w:val="00C642C9"/>
    <w:rsid w:val="00C64319"/>
    <w:rsid w:val="00C64564"/>
    <w:rsid w:val="00C64793"/>
    <w:rsid w:val="00C649FB"/>
    <w:rsid w:val="00C64B35"/>
    <w:rsid w:val="00C64C96"/>
    <w:rsid w:val="00C64EE9"/>
    <w:rsid w:val="00C651B9"/>
    <w:rsid w:val="00C651E5"/>
    <w:rsid w:val="00C651FA"/>
    <w:rsid w:val="00C65235"/>
    <w:rsid w:val="00C652DC"/>
    <w:rsid w:val="00C6545D"/>
    <w:rsid w:val="00C655A1"/>
    <w:rsid w:val="00C655F4"/>
    <w:rsid w:val="00C655FE"/>
    <w:rsid w:val="00C65AF5"/>
    <w:rsid w:val="00C65B1C"/>
    <w:rsid w:val="00C65C8E"/>
    <w:rsid w:val="00C661E5"/>
    <w:rsid w:val="00C6626F"/>
    <w:rsid w:val="00C66582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E0"/>
    <w:rsid w:val="00C7093F"/>
    <w:rsid w:val="00C709F7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E73"/>
    <w:rsid w:val="00C71F05"/>
    <w:rsid w:val="00C720CD"/>
    <w:rsid w:val="00C722DF"/>
    <w:rsid w:val="00C723F7"/>
    <w:rsid w:val="00C72653"/>
    <w:rsid w:val="00C726EE"/>
    <w:rsid w:val="00C727DB"/>
    <w:rsid w:val="00C72974"/>
    <w:rsid w:val="00C72AD7"/>
    <w:rsid w:val="00C72AFC"/>
    <w:rsid w:val="00C72BC8"/>
    <w:rsid w:val="00C72C71"/>
    <w:rsid w:val="00C72F1A"/>
    <w:rsid w:val="00C72F2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DC"/>
    <w:rsid w:val="00C738FD"/>
    <w:rsid w:val="00C7394E"/>
    <w:rsid w:val="00C739F2"/>
    <w:rsid w:val="00C73A54"/>
    <w:rsid w:val="00C73A74"/>
    <w:rsid w:val="00C73AA1"/>
    <w:rsid w:val="00C73EE3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29A"/>
    <w:rsid w:val="00C753B5"/>
    <w:rsid w:val="00C75520"/>
    <w:rsid w:val="00C75531"/>
    <w:rsid w:val="00C75651"/>
    <w:rsid w:val="00C756AD"/>
    <w:rsid w:val="00C757CE"/>
    <w:rsid w:val="00C757ED"/>
    <w:rsid w:val="00C75873"/>
    <w:rsid w:val="00C7588C"/>
    <w:rsid w:val="00C7592B"/>
    <w:rsid w:val="00C75B2D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9F"/>
    <w:rsid w:val="00C7716D"/>
    <w:rsid w:val="00C77269"/>
    <w:rsid w:val="00C7734F"/>
    <w:rsid w:val="00C773FB"/>
    <w:rsid w:val="00C77641"/>
    <w:rsid w:val="00C77802"/>
    <w:rsid w:val="00C77899"/>
    <w:rsid w:val="00C778A2"/>
    <w:rsid w:val="00C778B3"/>
    <w:rsid w:val="00C77AD4"/>
    <w:rsid w:val="00C77CD8"/>
    <w:rsid w:val="00C77CEC"/>
    <w:rsid w:val="00C77D60"/>
    <w:rsid w:val="00C77FBE"/>
    <w:rsid w:val="00C77FC1"/>
    <w:rsid w:val="00C800C3"/>
    <w:rsid w:val="00C8051F"/>
    <w:rsid w:val="00C805E6"/>
    <w:rsid w:val="00C8074C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9A7"/>
    <w:rsid w:val="00C829F5"/>
    <w:rsid w:val="00C82A41"/>
    <w:rsid w:val="00C82C78"/>
    <w:rsid w:val="00C82E66"/>
    <w:rsid w:val="00C83021"/>
    <w:rsid w:val="00C83026"/>
    <w:rsid w:val="00C83156"/>
    <w:rsid w:val="00C831BE"/>
    <w:rsid w:val="00C831E9"/>
    <w:rsid w:val="00C8323C"/>
    <w:rsid w:val="00C8337A"/>
    <w:rsid w:val="00C8346D"/>
    <w:rsid w:val="00C8349B"/>
    <w:rsid w:val="00C83817"/>
    <w:rsid w:val="00C83858"/>
    <w:rsid w:val="00C8386B"/>
    <w:rsid w:val="00C83B1D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503F"/>
    <w:rsid w:val="00C850E1"/>
    <w:rsid w:val="00C8524A"/>
    <w:rsid w:val="00C8542C"/>
    <w:rsid w:val="00C856F9"/>
    <w:rsid w:val="00C857D4"/>
    <w:rsid w:val="00C858D5"/>
    <w:rsid w:val="00C85A66"/>
    <w:rsid w:val="00C85B7A"/>
    <w:rsid w:val="00C85BBE"/>
    <w:rsid w:val="00C85BEC"/>
    <w:rsid w:val="00C85C0A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F65"/>
    <w:rsid w:val="00C90FDE"/>
    <w:rsid w:val="00C91009"/>
    <w:rsid w:val="00C91164"/>
    <w:rsid w:val="00C91372"/>
    <w:rsid w:val="00C915B0"/>
    <w:rsid w:val="00C916BB"/>
    <w:rsid w:val="00C91894"/>
    <w:rsid w:val="00C918A1"/>
    <w:rsid w:val="00C919F0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E40"/>
    <w:rsid w:val="00C92E4A"/>
    <w:rsid w:val="00C92FFF"/>
    <w:rsid w:val="00C931B7"/>
    <w:rsid w:val="00C9330D"/>
    <w:rsid w:val="00C93682"/>
    <w:rsid w:val="00C93794"/>
    <w:rsid w:val="00C939C8"/>
    <w:rsid w:val="00C93A79"/>
    <w:rsid w:val="00C93AA3"/>
    <w:rsid w:val="00C93C14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430"/>
    <w:rsid w:val="00C95516"/>
    <w:rsid w:val="00C955CE"/>
    <w:rsid w:val="00C9562B"/>
    <w:rsid w:val="00C95654"/>
    <w:rsid w:val="00C956ED"/>
    <w:rsid w:val="00C9573F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17"/>
    <w:rsid w:val="00C96E36"/>
    <w:rsid w:val="00C96FF5"/>
    <w:rsid w:val="00C97037"/>
    <w:rsid w:val="00C97266"/>
    <w:rsid w:val="00C97286"/>
    <w:rsid w:val="00C973B4"/>
    <w:rsid w:val="00C97A2A"/>
    <w:rsid w:val="00C97A7F"/>
    <w:rsid w:val="00C97CB9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69B"/>
    <w:rsid w:val="00CA16CC"/>
    <w:rsid w:val="00CA178A"/>
    <w:rsid w:val="00CA188D"/>
    <w:rsid w:val="00CA19F6"/>
    <w:rsid w:val="00CA1B92"/>
    <w:rsid w:val="00CA1C08"/>
    <w:rsid w:val="00CA1CEA"/>
    <w:rsid w:val="00CA2239"/>
    <w:rsid w:val="00CA2318"/>
    <w:rsid w:val="00CA2452"/>
    <w:rsid w:val="00CA255D"/>
    <w:rsid w:val="00CA25FD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4DC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244"/>
    <w:rsid w:val="00CA54C0"/>
    <w:rsid w:val="00CA54D4"/>
    <w:rsid w:val="00CA57E9"/>
    <w:rsid w:val="00CA58E3"/>
    <w:rsid w:val="00CA5924"/>
    <w:rsid w:val="00CA5C7F"/>
    <w:rsid w:val="00CA5D93"/>
    <w:rsid w:val="00CA5DA0"/>
    <w:rsid w:val="00CA61AE"/>
    <w:rsid w:val="00CA62AA"/>
    <w:rsid w:val="00CA652A"/>
    <w:rsid w:val="00CA660D"/>
    <w:rsid w:val="00CA6902"/>
    <w:rsid w:val="00CA69A8"/>
    <w:rsid w:val="00CA6A0A"/>
    <w:rsid w:val="00CA6A72"/>
    <w:rsid w:val="00CA6C0B"/>
    <w:rsid w:val="00CA7263"/>
    <w:rsid w:val="00CA737F"/>
    <w:rsid w:val="00CA7678"/>
    <w:rsid w:val="00CA76AA"/>
    <w:rsid w:val="00CA778A"/>
    <w:rsid w:val="00CA77FB"/>
    <w:rsid w:val="00CA78FD"/>
    <w:rsid w:val="00CA7A55"/>
    <w:rsid w:val="00CB0096"/>
    <w:rsid w:val="00CB00AD"/>
    <w:rsid w:val="00CB015E"/>
    <w:rsid w:val="00CB0184"/>
    <w:rsid w:val="00CB02E3"/>
    <w:rsid w:val="00CB0631"/>
    <w:rsid w:val="00CB0733"/>
    <w:rsid w:val="00CB0768"/>
    <w:rsid w:val="00CB097F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50"/>
    <w:rsid w:val="00CB17DB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D7"/>
    <w:rsid w:val="00CB3249"/>
    <w:rsid w:val="00CB32B4"/>
    <w:rsid w:val="00CB35EC"/>
    <w:rsid w:val="00CB38E9"/>
    <w:rsid w:val="00CB3A66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774"/>
    <w:rsid w:val="00CB577F"/>
    <w:rsid w:val="00CB57CA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9A9"/>
    <w:rsid w:val="00CB6BDA"/>
    <w:rsid w:val="00CB6EEB"/>
    <w:rsid w:val="00CB6F6A"/>
    <w:rsid w:val="00CB70C4"/>
    <w:rsid w:val="00CB71C3"/>
    <w:rsid w:val="00CB71C8"/>
    <w:rsid w:val="00CB7296"/>
    <w:rsid w:val="00CB750C"/>
    <w:rsid w:val="00CB7532"/>
    <w:rsid w:val="00CB7695"/>
    <w:rsid w:val="00CB7837"/>
    <w:rsid w:val="00CB79F9"/>
    <w:rsid w:val="00CB7B9A"/>
    <w:rsid w:val="00CB7C6C"/>
    <w:rsid w:val="00CB7D98"/>
    <w:rsid w:val="00CB7DAA"/>
    <w:rsid w:val="00CB7EC9"/>
    <w:rsid w:val="00CC0141"/>
    <w:rsid w:val="00CC0639"/>
    <w:rsid w:val="00CC0BDD"/>
    <w:rsid w:val="00CC0CAB"/>
    <w:rsid w:val="00CC0CC9"/>
    <w:rsid w:val="00CC0DB3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BE4"/>
    <w:rsid w:val="00CC1F84"/>
    <w:rsid w:val="00CC2046"/>
    <w:rsid w:val="00CC2103"/>
    <w:rsid w:val="00CC215C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787"/>
    <w:rsid w:val="00CC3952"/>
    <w:rsid w:val="00CC3B8B"/>
    <w:rsid w:val="00CC3BEA"/>
    <w:rsid w:val="00CC3C93"/>
    <w:rsid w:val="00CC3F1A"/>
    <w:rsid w:val="00CC40AB"/>
    <w:rsid w:val="00CC41E8"/>
    <w:rsid w:val="00CC42C8"/>
    <w:rsid w:val="00CC432D"/>
    <w:rsid w:val="00CC45AF"/>
    <w:rsid w:val="00CC46C7"/>
    <w:rsid w:val="00CC46D0"/>
    <w:rsid w:val="00CC4726"/>
    <w:rsid w:val="00CC4876"/>
    <w:rsid w:val="00CC4926"/>
    <w:rsid w:val="00CC4A00"/>
    <w:rsid w:val="00CC4B51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DDA"/>
    <w:rsid w:val="00CC6E0D"/>
    <w:rsid w:val="00CC6EAA"/>
    <w:rsid w:val="00CC6F80"/>
    <w:rsid w:val="00CC7001"/>
    <w:rsid w:val="00CC72EC"/>
    <w:rsid w:val="00CC72F2"/>
    <w:rsid w:val="00CC7471"/>
    <w:rsid w:val="00CC75D5"/>
    <w:rsid w:val="00CC78F3"/>
    <w:rsid w:val="00CC7D9C"/>
    <w:rsid w:val="00CD0153"/>
    <w:rsid w:val="00CD01EE"/>
    <w:rsid w:val="00CD062E"/>
    <w:rsid w:val="00CD0745"/>
    <w:rsid w:val="00CD07CC"/>
    <w:rsid w:val="00CD07D2"/>
    <w:rsid w:val="00CD0C93"/>
    <w:rsid w:val="00CD0E8E"/>
    <w:rsid w:val="00CD0E96"/>
    <w:rsid w:val="00CD0FB0"/>
    <w:rsid w:val="00CD10C7"/>
    <w:rsid w:val="00CD10EA"/>
    <w:rsid w:val="00CD1109"/>
    <w:rsid w:val="00CD121A"/>
    <w:rsid w:val="00CD1448"/>
    <w:rsid w:val="00CD14E0"/>
    <w:rsid w:val="00CD167B"/>
    <w:rsid w:val="00CD19E8"/>
    <w:rsid w:val="00CD1CB1"/>
    <w:rsid w:val="00CD1D93"/>
    <w:rsid w:val="00CD1E47"/>
    <w:rsid w:val="00CD1F23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20F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A9"/>
    <w:rsid w:val="00CD43EB"/>
    <w:rsid w:val="00CD4444"/>
    <w:rsid w:val="00CD44FA"/>
    <w:rsid w:val="00CD45C6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7D"/>
    <w:rsid w:val="00CD5FB8"/>
    <w:rsid w:val="00CD605F"/>
    <w:rsid w:val="00CD612E"/>
    <w:rsid w:val="00CD63D1"/>
    <w:rsid w:val="00CD642C"/>
    <w:rsid w:val="00CD64B1"/>
    <w:rsid w:val="00CD6667"/>
    <w:rsid w:val="00CD6947"/>
    <w:rsid w:val="00CD6C29"/>
    <w:rsid w:val="00CD6CFB"/>
    <w:rsid w:val="00CD6D54"/>
    <w:rsid w:val="00CD6E98"/>
    <w:rsid w:val="00CD6FBA"/>
    <w:rsid w:val="00CD7467"/>
    <w:rsid w:val="00CD74BA"/>
    <w:rsid w:val="00CD7651"/>
    <w:rsid w:val="00CD7AFF"/>
    <w:rsid w:val="00CD7C8F"/>
    <w:rsid w:val="00CD7C95"/>
    <w:rsid w:val="00CD7CAB"/>
    <w:rsid w:val="00CD7E1C"/>
    <w:rsid w:val="00CE008A"/>
    <w:rsid w:val="00CE013A"/>
    <w:rsid w:val="00CE0141"/>
    <w:rsid w:val="00CE0176"/>
    <w:rsid w:val="00CE027E"/>
    <w:rsid w:val="00CE06E7"/>
    <w:rsid w:val="00CE0739"/>
    <w:rsid w:val="00CE08E4"/>
    <w:rsid w:val="00CE095E"/>
    <w:rsid w:val="00CE09EE"/>
    <w:rsid w:val="00CE09F2"/>
    <w:rsid w:val="00CE0A24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E68"/>
    <w:rsid w:val="00CE328C"/>
    <w:rsid w:val="00CE333E"/>
    <w:rsid w:val="00CE3392"/>
    <w:rsid w:val="00CE344D"/>
    <w:rsid w:val="00CE3566"/>
    <w:rsid w:val="00CE3666"/>
    <w:rsid w:val="00CE36FF"/>
    <w:rsid w:val="00CE370B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651"/>
    <w:rsid w:val="00CE4756"/>
    <w:rsid w:val="00CE47C8"/>
    <w:rsid w:val="00CE4820"/>
    <w:rsid w:val="00CE48BF"/>
    <w:rsid w:val="00CE49D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E04"/>
    <w:rsid w:val="00CE5EBE"/>
    <w:rsid w:val="00CE5F42"/>
    <w:rsid w:val="00CE6117"/>
    <w:rsid w:val="00CE6722"/>
    <w:rsid w:val="00CE68FF"/>
    <w:rsid w:val="00CE6AC5"/>
    <w:rsid w:val="00CE6DFE"/>
    <w:rsid w:val="00CE6E46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AB2"/>
    <w:rsid w:val="00CE7BBE"/>
    <w:rsid w:val="00CE7D44"/>
    <w:rsid w:val="00CE7D80"/>
    <w:rsid w:val="00CF0084"/>
    <w:rsid w:val="00CF0240"/>
    <w:rsid w:val="00CF025E"/>
    <w:rsid w:val="00CF026E"/>
    <w:rsid w:val="00CF02E0"/>
    <w:rsid w:val="00CF03A8"/>
    <w:rsid w:val="00CF0410"/>
    <w:rsid w:val="00CF04E6"/>
    <w:rsid w:val="00CF0766"/>
    <w:rsid w:val="00CF0897"/>
    <w:rsid w:val="00CF08A3"/>
    <w:rsid w:val="00CF0968"/>
    <w:rsid w:val="00CF0D85"/>
    <w:rsid w:val="00CF0DB3"/>
    <w:rsid w:val="00CF0E1F"/>
    <w:rsid w:val="00CF0EB7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3AE"/>
    <w:rsid w:val="00CF2A28"/>
    <w:rsid w:val="00CF2A7D"/>
    <w:rsid w:val="00CF2CC1"/>
    <w:rsid w:val="00CF2D6C"/>
    <w:rsid w:val="00CF2E17"/>
    <w:rsid w:val="00CF30BD"/>
    <w:rsid w:val="00CF30BF"/>
    <w:rsid w:val="00CF32E2"/>
    <w:rsid w:val="00CF33C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7D1"/>
    <w:rsid w:val="00CF57E2"/>
    <w:rsid w:val="00CF59A8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B99"/>
    <w:rsid w:val="00CF6BE4"/>
    <w:rsid w:val="00CF6F65"/>
    <w:rsid w:val="00CF703A"/>
    <w:rsid w:val="00CF7084"/>
    <w:rsid w:val="00CF71CE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D06"/>
    <w:rsid w:val="00D00DB9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0C7"/>
    <w:rsid w:val="00D03248"/>
    <w:rsid w:val="00D032EB"/>
    <w:rsid w:val="00D032F9"/>
    <w:rsid w:val="00D03356"/>
    <w:rsid w:val="00D033C7"/>
    <w:rsid w:val="00D038F1"/>
    <w:rsid w:val="00D03A80"/>
    <w:rsid w:val="00D03C4B"/>
    <w:rsid w:val="00D03C86"/>
    <w:rsid w:val="00D03D37"/>
    <w:rsid w:val="00D03E1B"/>
    <w:rsid w:val="00D03E4B"/>
    <w:rsid w:val="00D03EA5"/>
    <w:rsid w:val="00D03FD2"/>
    <w:rsid w:val="00D04081"/>
    <w:rsid w:val="00D04360"/>
    <w:rsid w:val="00D043A3"/>
    <w:rsid w:val="00D04425"/>
    <w:rsid w:val="00D0450D"/>
    <w:rsid w:val="00D046E5"/>
    <w:rsid w:val="00D0470C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58"/>
    <w:rsid w:val="00D05E93"/>
    <w:rsid w:val="00D0600E"/>
    <w:rsid w:val="00D061A7"/>
    <w:rsid w:val="00D06222"/>
    <w:rsid w:val="00D063D9"/>
    <w:rsid w:val="00D06532"/>
    <w:rsid w:val="00D06658"/>
    <w:rsid w:val="00D067E2"/>
    <w:rsid w:val="00D06D68"/>
    <w:rsid w:val="00D06DA8"/>
    <w:rsid w:val="00D06ED1"/>
    <w:rsid w:val="00D06FB9"/>
    <w:rsid w:val="00D070D4"/>
    <w:rsid w:val="00D071DC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D8"/>
    <w:rsid w:val="00D1010B"/>
    <w:rsid w:val="00D1017C"/>
    <w:rsid w:val="00D10326"/>
    <w:rsid w:val="00D10343"/>
    <w:rsid w:val="00D103A5"/>
    <w:rsid w:val="00D10401"/>
    <w:rsid w:val="00D105A4"/>
    <w:rsid w:val="00D105E5"/>
    <w:rsid w:val="00D10A95"/>
    <w:rsid w:val="00D10B54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5C"/>
    <w:rsid w:val="00D138CC"/>
    <w:rsid w:val="00D13B2D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CF"/>
    <w:rsid w:val="00D14534"/>
    <w:rsid w:val="00D1456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7E5"/>
    <w:rsid w:val="00D158F1"/>
    <w:rsid w:val="00D15935"/>
    <w:rsid w:val="00D15A20"/>
    <w:rsid w:val="00D15ADB"/>
    <w:rsid w:val="00D15B23"/>
    <w:rsid w:val="00D15C4F"/>
    <w:rsid w:val="00D15D4F"/>
    <w:rsid w:val="00D15E46"/>
    <w:rsid w:val="00D15EC5"/>
    <w:rsid w:val="00D15EEE"/>
    <w:rsid w:val="00D15FC6"/>
    <w:rsid w:val="00D163B9"/>
    <w:rsid w:val="00D167F3"/>
    <w:rsid w:val="00D16A7E"/>
    <w:rsid w:val="00D16B44"/>
    <w:rsid w:val="00D16C54"/>
    <w:rsid w:val="00D16CF0"/>
    <w:rsid w:val="00D16F7B"/>
    <w:rsid w:val="00D16FA7"/>
    <w:rsid w:val="00D1703B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3"/>
    <w:rsid w:val="00D177C3"/>
    <w:rsid w:val="00D17856"/>
    <w:rsid w:val="00D1792F"/>
    <w:rsid w:val="00D17BFB"/>
    <w:rsid w:val="00D17C5C"/>
    <w:rsid w:val="00D17EA0"/>
    <w:rsid w:val="00D17EC7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652"/>
    <w:rsid w:val="00D217D7"/>
    <w:rsid w:val="00D21808"/>
    <w:rsid w:val="00D21843"/>
    <w:rsid w:val="00D219E6"/>
    <w:rsid w:val="00D21BA3"/>
    <w:rsid w:val="00D21D83"/>
    <w:rsid w:val="00D21E64"/>
    <w:rsid w:val="00D21F5B"/>
    <w:rsid w:val="00D220C8"/>
    <w:rsid w:val="00D221C8"/>
    <w:rsid w:val="00D222C3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C00"/>
    <w:rsid w:val="00D23D5D"/>
    <w:rsid w:val="00D23E36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6B6"/>
    <w:rsid w:val="00D258BE"/>
    <w:rsid w:val="00D2597E"/>
    <w:rsid w:val="00D25AEE"/>
    <w:rsid w:val="00D25B3B"/>
    <w:rsid w:val="00D25E26"/>
    <w:rsid w:val="00D25E73"/>
    <w:rsid w:val="00D25E8D"/>
    <w:rsid w:val="00D25EB5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91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27FA6"/>
    <w:rsid w:val="00D30277"/>
    <w:rsid w:val="00D302FE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263"/>
    <w:rsid w:val="00D334E9"/>
    <w:rsid w:val="00D33933"/>
    <w:rsid w:val="00D33A65"/>
    <w:rsid w:val="00D33C3C"/>
    <w:rsid w:val="00D33D1F"/>
    <w:rsid w:val="00D33DCF"/>
    <w:rsid w:val="00D33F95"/>
    <w:rsid w:val="00D3402A"/>
    <w:rsid w:val="00D3416F"/>
    <w:rsid w:val="00D3436F"/>
    <w:rsid w:val="00D343DC"/>
    <w:rsid w:val="00D34535"/>
    <w:rsid w:val="00D34620"/>
    <w:rsid w:val="00D34804"/>
    <w:rsid w:val="00D349E8"/>
    <w:rsid w:val="00D34A5D"/>
    <w:rsid w:val="00D34B12"/>
    <w:rsid w:val="00D34C69"/>
    <w:rsid w:val="00D34FD1"/>
    <w:rsid w:val="00D3508B"/>
    <w:rsid w:val="00D351E2"/>
    <w:rsid w:val="00D351FF"/>
    <w:rsid w:val="00D352A9"/>
    <w:rsid w:val="00D35438"/>
    <w:rsid w:val="00D35497"/>
    <w:rsid w:val="00D3567B"/>
    <w:rsid w:val="00D35714"/>
    <w:rsid w:val="00D35881"/>
    <w:rsid w:val="00D35914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28F"/>
    <w:rsid w:val="00D362A4"/>
    <w:rsid w:val="00D362AF"/>
    <w:rsid w:val="00D36396"/>
    <w:rsid w:val="00D3669E"/>
    <w:rsid w:val="00D368AA"/>
    <w:rsid w:val="00D369A1"/>
    <w:rsid w:val="00D369CE"/>
    <w:rsid w:val="00D36A44"/>
    <w:rsid w:val="00D36DF0"/>
    <w:rsid w:val="00D36E98"/>
    <w:rsid w:val="00D36F68"/>
    <w:rsid w:val="00D37089"/>
    <w:rsid w:val="00D37289"/>
    <w:rsid w:val="00D372AF"/>
    <w:rsid w:val="00D372BD"/>
    <w:rsid w:val="00D376AA"/>
    <w:rsid w:val="00D3777D"/>
    <w:rsid w:val="00D3786B"/>
    <w:rsid w:val="00D37CF2"/>
    <w:rsid w:val="00D37E52"/>
    <w:rsid w:val="00D37E57"/>
    <w:rsid w:val="00D37FAE"/>
    <w:rsid w:val="00D37FFE"/>
    <w:rsid w:val="00D4008E"/>
    <w:rsid w:val="00D400AE"/>
    <w:rsid w:val="00D400E0"/>
    <w:rsid w:val="00D4029E"/>
    <w:rsid w:val="00D40425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5CF"/>
    <w:rsid w:val="00D416CC"/>
    <w:rsid w:val="00D416E5"/>
    <w:rsid w:val="00D41796"/>
    <w:rsid w:val="00D41A7F"/>
    <w:rsid w:val="00D41AEA"/>
    <w:rsid w:val="00D41C77"/>
    <w:rsid w:val="00D41DAC"/>
    <w:rsid w:val="00D41EBE"/>
    <w:rsid w:val="00D421EE"/>
    <w:rsid w:val="00D4238F"/>
    <w:rsid w:val="00D423F6"/>
    <w:rsid w:val="00D4250C"/>
    <w:rsid w:val="00D42A18"/>
    <w:rsid w:val="00D42B6C"/>
    <w:rsid w:val="00D42C8D"/>
    <w:rsid w:val="00D42D34"/>
    <w:rsid w:val="00D42E26"/>
    <w:rsid w:val="00D430EF"/>
    <w:rsid w:val="00D434CD"/>
    <w:rsid w:val="00D439AF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5049"/>
    <w:rsid w:val="00D45142"/>
    <w:rsid w:val="00D4517C"/>
    <w:rsid w:val="00D451AB"/>
    <w:rsid w:val="00D454ED"/>
    <w:rsid w:val="00D45665"/>
    <w:rsid w:val="00D456D2"/>
    <w:rsid w:val="00D4573A"/>
    <w:rsid w:val="00D45B64"/>
    <w:rsid w:val="00D45C4E"/>
    <w:rsid w:val="00D45D40"/>
    <w:rsid w:val="00D45D6E"/>
    <w:rsid w:val="00D46005"/>
    <w:rsid w:val="00D46092"/>
    <w:rsid w:val="00D4611D"/>
    <w:rsid w:val="00D461C2"/>
    <w:rsid w:val="00D46335"/>
    <w:rsid w:val="00D463BA"/>
    <w:rsid w:val="00D4644B"/>
    <w:rsid w:val="00D464D8"/>
    <w:rsid w:val="00D4670D"/>
    <w:rsid w:val="00D469E2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86"/>
    <w:rsid w:val="00D47C14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E2D"/>
    <w:rsid w:val="00D50F65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F40"/>
    <w:rsid w:val="00D52126"/>
    <w:rsid w:val="00D522A1"/>
    <w:rsid w:val="00D524E0"/>
    <w:rsid w:val="00D525E2"/>
    <w:rsid w:val="00D527A8"/>
    <w:rsid w:val="00D527D3"/>
    <w:rsid w:val="00D5285C"/>
    <w:rsid w:val="00D529FE"/>
    <w:rsid w:val="00D52AB3"/>
    <w:rsid w:val="00D52CF2"/>
    <w:rsid w:val="00D52DDA"/>
    <w:rsid w:val="00D52DE7"/>
    <w:rsid w:val="00D52E35"/>
    <w:rsid w:val="00D52F63"/>
    <w:rsid w:val="00D5317F"/>
    <w:rsid w:val="00D53258"/>
    <w:rsid w:val="00D53315"/>
    <w:rsid w:val="00D5356A"/>
    <w:rsid w:val="00D53711"/>
    <w:rsid w:val="00D53C02"/>
    <w:rsid w:val="00D540F2"/>
    <w:rsid w:val="00D54166"/>
    <w:rsid w:val="00D5417A"/>
    <w:rsid w:val="00D54294"/>
    <w:rsid w:val="00D546D7"/>
    <w:rsid w:val="00D54763"/>
    <w:rsid w:val="00D5484C"/>
    <w:rsid w:val="00D54A90"/>
    <w:rsid w:val="00D54C6E"/>
    <w:rsid w:val="00D54D09"/>
    <w:rsid w:val="00D5509D"/>
    <w:rsid w:val="00D551E2"/>
    <w:rsid w:val="00D55460"/>
    <w:rsid w:val="00D555FF"/>
    <w:rsid w:val="00D55679"/>
    <w:rsid w:val="00D558C2"/>
    <w:rsid w:val="00D55974"/>
    <w:rsid w:val="00D559AB"/>
    <w:rsid w:val="00D559DD"/>
    <w:rsid w:val="00D55BB5"/>
    <w:rsid w:val="00D55CB3"/>
    <w:rsid w:val="00D55D21"/>
    <w:rsid w:val="00D55D51"/>
    <w:rsid w:val="00D55EEA"/>
    <w:rsid w:val="00D55F63"/>
    <w:rsid w:val="00D56083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249"/>
    <w:rsid w:val="00D5728C"/>
    <w:rsid w:val="00D57362"/>
    <w:rsid w:val="00D57773"/>
    <w:rsid w:val="00D57BFE"/>
    <w:rsid w:val="00D57CC2"/>
    <w:rsid w:val="00D57CF3"/>
    <w:rsid w:val="00D57D7A"/>
    <w:rsid w:val="00D57D93"/>
    <w:rsid w:val="00D57E08"/>
    <w:rsid w:val="00D602E7"/>
    <w:rsid w:val="00D60522"/>
    <w:rsid w:val="00D609CB"/>
    <w:rsid w:val="00D60C75"/>
    <w:rsid w:val="00D60DD5"/>
    <w:rsid w:val="00D60FE1"/>
    <w:rsid w:val="00D61218"/>
    <w:rsid w:val="00D61228"/>
    <w:rsid w:val="00D6136A"/>
    <w:rsid w:val="00D613C0"/>
    <w:rsid w:val="00D614C4"/>
    <w:rsid w:val="00D617D9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458"/>
    <w:rsid w:val="00D63593"/>
    <w:rsid w:val="00D635A5"/>
    <w:rsid w:val="00D636ED"/>
    <w:rsid w:val="00D63806"/>
    <w:rsid w:val="00D63860"/>
    <w:rsid w:val="00D638FF"/>
    <w:rsid w:val="00D6394F"/>
    <w:rsid w:val="00D63954"/>
    <w:rsid w:val="00D63A82"/>
    <w:rsid w:val="00D63AEC"/>
    <w:rsid w:val="00D63B1A"/>
    <w:rsid w:val="00D63D58"/>
    <w:rsid w:val="00D63F8C"/>
    <w:rsid w:val="00D63FE9"/>
    <w:rsid w:val="00D6405B"/>
    <w:rsid w:val="00D64077"/>
    <w:rsid w:val="00D641C1"/>
    <w:rsid w:val="00D64396"/>
    <w:rsid w:val="00D644E0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A8"/>
    <w:rsid w:val="00D65BC1"/>
    <w:rsid w:val="00D661A3"/>
    <w:rsid w:val="00D66226"/>
    <w:rsid w:val="00D6622B"/>
    <w:rsid w:val="00D66248"/>
    <w:rsid w:val="00D66254"/>
    <w:rsid w:val="00D6646E"/>
    <w:rsid w:val="00D668D5"/>
    <w:rsid w:val="00D66A26"/>
    <w:rsid w:val="00D66ABC"/>
    <w:rsid w:val="00D66B1F"/>
    <w:rsid w:val="00D66D71"/>
    <w:rsid w:val="00D670F1"/>
    <w:rsid w:val="00D67207"/>
    <w:rsid w:val="00D675E3"/>
    <w:rsid w:val="00D6770C"/>
    <w:rsid w:val="00D679BB"/>
    <w:rsid w:val="00D679DA"/>
    <w:rsid w:val="00D67A32"/>
    <w:rsid w:val="00D67B0B"/>
    <w:rsid w:val="00D67B0F"/>
    <w:rsid w:val="00D67B46"/>
    <w:rsid w:val="00D67BF1"/>
    <w:rsid w:val="00D67C50"/>
    <w:rsid w:val="00D67FF5"/>
    <w:rsid w:val="00D7000B"/>
    <w:rsid w:val="00D700D0"/>
    <w:rsid w:val="00D70190"/>
    <w:rsid w:val="00D701AA"/>
    <w:rsid w:val="00D704A2"/>
    <w:rsid w:val="00D7061E"/>
    <w:rsid w:val="00D70737"/>
    <w:rsid w:val="00D70BFE"/>
    <w:rsid w:val="00D70E41"/>
    <w:rsid w:val="00D70FFD"/>
    <w:rsid w:val="00D712DD"/>
    <w:rsid w:val="00D713F5"/>
    <w:rsid w:val="00D71411"/>
    <w:rsid w:val="00D718B1"/>
    <w:rsid w:val="00D71A5E"/>
    <w:rsid w:val="00D71AAC"/>
    <w:rsid w:val="00D71BB2"/>
    <w:rsid w:val="00D71BEE"/>
    <w:rsid w:val="00D71E88"/>
    <w:rsid w:val="00D72177"/>
    <w:rsid w:val="00D722EA"/>
    <w:rsid w:val="00D72515"/>
    <w:rsid w:val="00D725A6"/>
    <w:rsid w:val="00D72687"/>
    <w:rsid w:val="00D728DC"/>
    <w:rsid w:val="00D729E0"/>
    <w:rsid w:val="00D729E8"/>
    <w:rsid w:val="00D72C32"/>
    <w:rsid w:val="00D72D50"/>
    <w:rsid w:val="00D72E05"/>
    <w:rsid w:val="00D72F20"/>
    <w:rsid w:val="00D7325E"/>
    <w:rsid w:val="00D7327E"/>
    <w:rsid w:val="00D7338B"/>
    <w:rsid w:val="00D733DA"/>
    <w:rsid w:val="00D733DB"/>
    <w:rsid w:val="00D734FB"/>
    <w:rsid w:val="00D73890"/>
    <w:rsid w:val="00D73897"/>
    <w:rsid w:val="00D738EA"/>
    <w:rsid w:val="00D7397D"/>
    <w:rsid w:val="00D739AA"/>
    <w:rsid w:val="00D739AD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C5D"/>
    <w:rsid w:val="00D74CA5"/>
    <w:rsid w:val="00D75126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5D"/>
    <w:rsid w:val="00D76953"/>
    <w:rsid w:val="00D769D5"/>
    <w:rsid w:val="00D76AD3"/>
    <w:rsid w:val="00D76BB8"/>
    <w:rsid w:val="00D76C6D"/>
    <w:rsid w:val="00D76C7F"/>
    <w:rsid w:val="00D76F35"/>
    <w:rsid w:val="00D76FF0"/>
    <w:rsid w:val="00D77051"/>
    <w:rsid w:val="00D7728A"/>
    <w:rsid w:val="00D77597"/>
    <w:rsid w:val="00D777C0"/>
    <w:rsid w:val="00D778C6"/>
    <w:rsid w:val="00D7794F"/>
    <w:rsid w:val="00D77A1F"/>
    <w:rsid w:val="00D77BCF"/>
    <w:rsid w:val="00D80148"/>
    <w:rsid w:val="00D801A0"/>
    <w:rsid w:val="00D803EB"/>
    <w:rsid w:val="00D8043E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A95"/>
    <w:rsid w:val="00D80C1D"/>
    <w:rsid w:val="00D80C29"/>
    <w:rsid w:val="00D80EC8"/>
    <w:rsid w:val="00D810BF"/>
    <w:rsid w:val="00D810C0"/>
    <w:rsid w:val="00D8129F"/>
    <w:rsid w:val="00D812B2"/>
    <w:rsid w:val="00D813E5"/>
    <w:rsid w:val="00D814E4"/>
    <w:rsid w:val="00D81684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25A"/>
    <w:rsid w:val="00D82658"/>
    <w:rsid w:val="00D82801"/>
    <w:rsid w:val="00D828EE"/>
    <w:rsid w:val="00D828F0"/>
    <w:rsid w:val="00D82A18"/>
    <w:rsid w:val="00D82B76"/>
    <w:rsid w:val="00D82E5E"/>
    <w:rsid w:val="00D830AA"/>
    <w:rsid w:val="00D830B1"/>
    <w:rsid w:val="00D83559"/>
    <w:rsid w:val="00D836F6"/>
    <w:rsid w:val="00D836F9"/>
    <w:rsid w:val="00D836FD"/>
    <w:rsid w:val="00D837B8"/>
    <w:rsid w:val="00D8398A"/>
    <w:rsid w:val="00D83AB8"/>
    <w:rsid w:val="00D83C25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31"/>
    <w:rsid w:val="00D849A0"/>
    <w:rsid w:val="00D84A32"/>
    <w:rsid w:val="00D84AC3"/>
    <w:rsid w:val="00D84AF7"/>
    <w:rsid w:val="00D84BE7"/>
    <w:rsid w:val="00D84C5F"/>
    <w:rsid w:val="00D84E41"/>
    <w:rsid w:val="00D84F25"/>
    <w:rsid w:val="00D85059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BB"/>
    <w:rsid w:val="00D86334"/>
    <w:rsid w:val="00D8644D"/>
    <w:rsid w:val="00D86458"/>
    <w:rsid w:val="00D8650D"/>
    <w:rsid w:val="00D867C7"/>
    <w:rsid w:val="00D8687B"/>
    <w:rsid w:val="00D868D4"/>
    <w:rsid w:val="00D86B68"/>
    <w:rsid w:val="00D86DF8"/>
    <w:rsid w:val="00D86E45"/>
    <w:rsid w:val="00D87360"/>
    <w:rsid w:val="00D874F1"/>
    <w:rsid w:val="00D874FB"/>
    <w:rsid w:val="00D87511"/>
    <w:rsid w:val="00D87542"/>
    <w:rsid w:val="00D876DB"/>
    <w:rsid w:val="00D87958"/>
    <w:rsid w:val="00D87B24"/>
    <w:rsid w:val="00D87CDE"/>
    <w:rsid w:val="00D87D57"/>
    <w:rsid w:val="00D90110"/>
    <w:rsid w:val="00D9014B"/>
    <w:rsid w:val="00D905E5"/>
    <w:rsid w:val="00D906B6"/>
    <w:rsid w:val="00D906DD"/>
    <w:rsid w:val="00D907E9"/>
    <w:rsid w:val="00D908C6"/>
    <w:rsid w:val="00D909CF"/>
    <w:rsid w:val="00D90AC9"/>
    <w:rsid w:val="00D90AF3"/>
    <w:rsid w:val="00D90C47"/>
    <w:rsid w:val="00D90D2E"/>
    <w:rsid w:val="00D90F28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E39"/>
    <w:rsid w:val="00D91EB1"/>
    <w:rsid w:val="00D92034"/>
    <w:rsid w:val="00D920BA"/>
    <w:rsid w:val="00D922E0"/>
    <w:rsid w:val="00D92331"/>
    <w:rsid w:val="00D9247E"/>
    <w:rsid w:val="00D92501"/>
    <w:rsid w:val="00D9254B"/>
    <w:rsid w:val="00D92834"/>
    <w:rsid w:val="00D928C1"/>
    <w:rsid w:val="00D929A6"/>
    <w:rsid w:val="00D92B21"/>
    <w:rsid w:val="00D92C48"/>
    <w:rsid w:val="00D92C5D"/>
    <w:rsid w:val="00D92E6A"/>
    <w:rsid w:val="00D93060"/>
    <w:rsid w:val="00D934CE"/>
    <w:rsid w:val="00D934FB"/>
    <w:rsid w:val="00D9375D"/>
    <w:rsid w:val="00D938CC"/>
    <w:rsid w:val="00D9391C"/>
    <w:rsid w:val="00D9398B"/>
    <w:rsid w:val="00D93A0B"/>
    <w:rsid w:val="00D93F6D"/>
    <w:rsid w:val="00D93F85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246"/>
    <w:rsid w:val="00D956A6"/>
    <w:rsid w:val="00D95F58"/>
    <w:rsid w:val="00D960EC"/>
    <w:rsid w:val="00D9613C"/>
    <w:rsid w:val="00D96342"/>
    <w:rsid w:val="00D966CB"/>
    <w:rsid w:val="00D9696C"/>
    <w:rsid w:val="00D969A1"/>
    <w:rsid w:val="00D96A1E"/>
    <w:rsid w:val="00D96A7C"/>
    <w:rsid w:val="00D96CE2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F98"/>
    <w:rsid w:val="00DA0072"/>
    <w:rsid w:val="00DA0276"/>
    <w:rsid w:val="00DA0428"/>
    <w:rsid w:val="00DA05BA"/>
    <w:rsid w:val="00DA05C1"/>
    <w:rsid w:val="00DA0613"/>
    <w:rsid w:val="00DA0963"/>
    <w:rsid w:val="00DA0B22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64D"/>
    <w:rsid w:val="00DA1A77"/>
    <w:rsid w:val="00DA1B24"/>
    <w:rsid w:val="00DA1B2E"/>
    <w:rsid w:val="00DA21AF"/>
    <w:rsid w:val="00DA21BD"/>
    <w:rsid w:val="00DA21C3"/>
    <w:rsid w:val="00DA2353"/>
    <w:rsid w:val="00DA23E1"/>
    <w:rsid w:val="00DA2435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D19"/>
    <w:rsid w:val="00DA4D20"/>
    <w:rsid w:val="00DA4E4F"/>
    <w:rsid w:val="00DA5070"/>
    <w:rsid w:val="00DA54E5"/>
    <w:rsid w:val="00DA561E"/>
    <w:rsid w:val="00DA5635"/>
    <w:rsid w:val="00DA589C"/>
    <w:rsid w:val="00DA5B31"/>
    <w:rsid w:val="00DA5CE8"/>
    <w:rsid w:val="00DA5F1B"/>
    <w:rsid w:val="00DA6328"/>
    <w:rsid w:val="00DA63B3"/>
    <w:rsid w:val="00DA6421"/>
    <w:rsid w:val="00DA6534"/>
    <w:rsid w:val="00DA65E1"/>
    <w:rsid w:val="00DA668D"/>
    <w:rsid w:val="00DA66EE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FDE"/>
    <w:rsid w:val="00DA7FFC"/>
    <w:rsid w:val="00DB02BB"/>
    <w:rsid w:val="00DB05E3"/>
    <w:rsid w:val="00DB069F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B1"/>
    <w:rsid w:val="00DB35CD"/>
    <w:rsid w:val="00DB35F6"/>
    <w:rsid w:val="00DB3908"/>
    <w:rsid w:val="00DB39D3"/>
    <w:rsid w:val="00DB3A0A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A4"/>
    <w:rsid w:val="00DB4CBD"/>
    <w:rsid w:val="00DB5101"/>
    <w:rsid w:val="00DB514A"/>
    <w:rsid w:val="00DB5152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87"/>
    <w:rsid w:val="00DB6737"/>
    <w:rsid w:val="00DB68B2"/>
    <w:rsid w:val="00DB6929"/>
    <w:rsid w:val="00DB6A2E"/>
    <w:rsid w:val="00DB6A69"/>
    <w:rsid w:val="00DB6AA8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E3A"/>
    <w:rsid w:val="00DB7F80"/>
    <w:rsid w:val="00DC0266"/>
    <w:rsid w:val="00DC0389"/>
    <w:rsid w:val="00DC0432"/>
    <w:rsid w:val="00DC0C22"/>
    <w:rsid w:val="00DC0DA5"/>
    <w:rsid w:val="00DC0FE0"/>
    <w:rsid w:val="00DC1290"/>
    <w:rsid w:val="00DC12EB"/>
    <w:rsid w:val="00DC159B"/>
    <w:rsid w:val="00DC16D7"/>
    <w:rsid w:val="00DC1892"/>
    <w:rsid w:val="00DC18E3"/>
    <w:rsid w:val="00DC1BAC"/>
    <w:rsid w:val="00DC1DA3"/>
    <w:rsid w:val="00DC1E16"/>
    <w:rsid w:val="00DC1E46"/>
    <w:rsid w:val="00DC1E65"/>
    <w:rsid w:val="00DC1E9D"/>
    <w:rsid w:val="00DC21A4"/>
    <w:rsid w:val="00DC23B5"/>
    <w:rsid w:val="00DC249A"/>
    <w:rsid w:val="00DC2501"/>
    <w:rsid w:val="00DC2784"/>
    <w:rsid w:val="00DC28BE"/>
    <w:rsid w:val="00DC2CAC"/>
    <w:rsid w:val="00DC2E29"/>
    <w:rsid w:val="00DC2E92"/>
    <w:rsid w:val="00DC2F70"/>
    <w:rsid w:val="00DC36E6"/>
    <w:rsid w:val="00DC37E4"/>
    <w:rsid w:val="00DC397B"/>
    <w:rsid w:val="00DC39A1"/>
    <w:rsid w:val="00DC4046"/>
    <w:rsid w:val="00DC41C3"/>
    <w:rsid w:val="00DC41C9"/>
    <w:rsid w:val="00DC44EE"/>
    <w:rsid w:val="00DC45DF"/>
    <w:rsid w:val="00DC4873"/>
    <w:rsid w:val="00DC48BE"/>
    <w:rsid w:val="00DC4986"/>
    <w:rsid w:val="00DC5035"/>
    <w:rsid w:val="00DC50EE"/>
    <w:rsid w:val="00DC5227"/>
    <w:rsid w:val="00DC526A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7"/>
    <w:rsid w:val="00DC72D1"/>
    <w:rsid w:val="00DC7345"/>
    <w:rsid w:val="00DC745A"/>
    <w:rsid w:val="00DC7628"/>
    <w:rsid w:val="00DC76D4"/>
    <w:rsid w:val="00DC76F4"/>
    <w:rsid w:val="00DC78AC"/>
    <w:rsid w:val="00DC796D"/>
    <w:rsid w:val="00DC7A7E"/>
    <w:rsid w:val="00DC7AE7"/>
    <w:rsid w:val="00DD0081"/>
    <w:rsid w:val="00DD00FF"/>
    <w:rsid w:val="00DD01B0"/>
    <w:rsid w:val="00DD0288"/>
    <w:rsid w:val="00DD02B4"/>
    <w:rsid w:val="00DD038E"/>
    <w:rsid w:val="00DD039C"/>
    <w:rsid w:val="00DD045F"/>
    <w:rsid w:val="00DD064B"/>
    <w:rsid w:val="00DD08D7"/>
    <w:rsid w:val="00DD09CC"/>
    <w:rsid w:val="00DD0B10"/>
    <w:rsid w:val="00DD0D2D"/>
    <w:rsid w:val="00DD0E0C"/>
    <w:rsid w:val="00DD1090"/>
    <w:rsid w:val="00DD111B"/>
    <w:rsid w:val="00DD1159"/>
    <w:rsid w:val="00DD126B"/>
    <w:rsid w:val="00DD12AD"/>
    <w:rsid w:val="00DD132B"/>
    <w:rsid w:val="00DD1426"/>
    <w:rsid w:val="00DD150F"/>
    <w:rsid w:val="00DD1617"/>
    <w:rsid w:val="00DD163A"/>
    <w:rsid w:val="00DD1907"/>
    <w:rsid w:val="00DD1DEC"/>
    <w:rsid w:val="00DD1E10"/>
    <w:rsid w:val="00DD1FB3"/>
    <w:rsid w:val="00DD2200"/>
    <w:rsid w:val="00DD229F"/>
    <w:rsid w:val="00DD27E3"/>
    <w:rsid w:val="00DD282E"/>
    <w:rsid w:val="00DD2952"/>
    <w:rsid w:val="00DD29CD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F3"/>
    <w:rsid w:val="00DD44DA"/>
    <w:rsid w:val="00DD46EB"/>
    <w:rsid w:val="00DD47A2"/>
    <w:rsid w:val="00DD481F"/>
    <w:rsid w:val="00DD483B"/>
    <w:rsid w:val="00DD484E"/>
    <w:rsid w:val="00DD49F2"/>
    <w:rsid w:val="00DD4B61"/>
    <w:rsid w:val="00DD4B8B"/>
    <w:rsid w:val="00DD4C46"/>
    <w:rsid w:val="00DD4F28"/>
    <w:rsid w:val="00DD4F6A"/>
    <w:rsid w:val="00DD5021"/>
    <w:rsid w:val="00DD5246"/>
    <w:rsid w:val="00DD546D"/>
    <w:rsid w:val="00DD55D6"/>
    <w:rsid w:val="00DD575C"/>
    <w:rsid w:val="00DD5795"/>
    <w:rsid w:val="00DD59AB"/>
    <w:rsid w:val="00DD5A80"/>
    <w:rsid w:val="00DD5AA1"/>
    <w:rsid w:val="00DD5B75"/>
    <w:rsid w:val="00DD5EAD"/>
    <w:rsid w:val="00DD5FDE"/>
    <w:rsid w:val="00DD6006"/>
    <w:rsid w:val="00DD615D"/>
    <w:rsid w:val="00DD61A5"/>
    <w:rsid w:val="00DD6294"/>
    <w:rsid w:val="00DD62A3"/>
    <w:rsid w:val="00DD63AC"/>
    <w:rsid w:val="00DD6475"/>
    <w:rsid w:val="00DD650B"/>
    <w:rsid w:val="00DD65ED"/>
    <w:rsid w:val="00DD6621"/>
    <w:rsid w:val="00DD6AF5"/>
    <w:rsid w:val="00DD6D04"/>
    <w:rsid w:val="00DD6E97"/>
    <w:rsid w:val="00DD729D"/>
    <w:rsid w:val="00DD75D4"/>
    <w:rsid w:val="00DD76FB"/>
    <w:rsid w:val="00DD7849"/>
    <w:rsid w:val="00DD784D"/>
    <w:rsid w:val="00DD79C1"/>
    <w:rsid w:val="00DD7E32"/>
    <w:rsid w:val="00DE0016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3BB"/>
    <w:rsid w:val="00DE16F0"/>
    <w:rsid w:val="00DE17CC"/>
    <w:rsid w:val="00DE1982"/>
    <w:rsid w:val="00DE1BE2"/>
    <w:rsid w:val="00DE1F34"/>
    <w:rsid w:val="00DE1F46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37"/>
    <w:rsid w:val="00DE2CC7"/>
    <w:rsid w:val="00DE2D2C"/>
    <w:rsid w:val="00DE2DC7"/>
    <w:rsid w:val="00DE2E7B"/>
    <w:rsid w:val="00DE2EB4"/>
    <w:rsid w:val="00DE2FB0"/>
    <w:rsid w:val="00DE3262"/>
    <w:rsid w:val="00DE3577"/>
    <w:rsid w:val="00DE36CD"/>
    <w:rsid w:val="00DE37A7"/>
    <w:rsid w:val="00DE384F"/>
    <w:rsid w:val="00DE38C1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EC7"/>
    <w:rsid w:val="00DE70DB"/>
    <w:rsid w:val="00DE7514"/>
    <w:rsid w:val="00DE7576"/>
    <w:rsid w:val="00DE7B67"/>
    <w:rsid w:val="00DE7B92"/>
    <w:rsid w:val="00DE7EEF"/>
    <w:rsid w:val="00DE7F21"/>
    <w:rsid w:val="00DE7F32"/>
    <w:rsid w:val="00DE7F97"/>
    <w:rsid w:val="00DE7FA8"/>
    <w:rsid w:val="00DF0201"/>
    <w:rsid w:val="00DF031F"/>
    <w:rsid w:val="00DF0A21"/>
    <w:rsid w:val="00DF0B0A"/>
    <w:rsid w:val="00DF0BBA"/>
    <w:rsid w:val="00DF0CCF"/>
    <w:rsid w:val="00DF0D95"/>
    <w:rsid w:val="00DF0F70"/>
    <w:rsid w:val="00DF10C8"/>
    <w:rsid w:val="00DF116B"/>
    <w:rsid w:val="00DF15E5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F39"/>
    <w:rsid w:val="00DF2F57"/>
    <w:rsid w:val="00DF303D"/>
    <w:rsid w:val="00DF312B"/>
    <w:rsid w:val="00DF3377"/>
    <w:rsid w:val="00DF33B0"/>
    <w:rsid w:val="00DF35F7"/>
    <w:rsid w:val="00DF360D"/>
    <w:rsid w:val="00DF3A0A"/>
    <w:rsid w:val="00DF3C38"/>
    <w:rsid w:val="00DF3CAD"/>
    <w:rsid w:val="00DF3E48"/>
    <w:rsid w:val="00DF433A"/>
    <w:rsid w:val="00DF4592"/>
    <w:rsid w:val="00DF478D"/>
    <w:rsid w:val="00DF4850"/>
    <w:rsid w:val="00DF4967"/>
    <w:rsid w:val="00DF49DC"/>
    <w:rsid w:val="00DF4C8B"/>
    <w:rsid w:val="00DF4CF4"/>
    <w:rsid w:val="00DF5029"/>
    <w:rsid w:val="00DF5155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60D5"/>
    <w:rsid w:val="00DF61E3"/>
    <w:rsid w:val="00DF62E6"/>
    <w:rsid w:val="00DF6513"/>
    <w:rsid w:val="00DF6553"/>
    <w:rsid w:val="00DF65A4"/>
    <w:rsid w:val="00DF6722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2F6"/>
    <w:rsid w:val="00DF7341"/>
    <w:rsid w:val="00DF7392"/>
    <w:rsid w:val="00DF7448"/>
    <w:rsid w:val="00DF7864"/>
    <w:rsid w:val="00DF7AA2"/>
    <w:rsid w:val="00DF7CA2"/>
    <w:rsid w:val="00E00000"/>
    <w:rsid w:val="00E0042F"/>
    <w:rsid w:val="00E00576"/>
    <w:rsid w:val="00E0099D"/>
    <w:rsid w:val="00E009EB"/>
    <w:rsid w:val="00E00BF2"/>
    <w:rsid w:val="00E00C4C"/>
    <w:rsid w:val="00E00C66"/>
    <w:rsid w:val="00E00C9A"/>
    <w:rsid w:val="00E00D48"/>
    <w:rsid w:val="00E00EC6"/>
    <w:rsid w:val="00E01160"/>
    <w:rsid w:val="00E01206"/>
    <w:rsid w:val="00E012A1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1A6"/>
    <w:rsid w:val="00E032DA"/>
    <w:rsid w:val="00E033EC"/>
    <w:rsid w:val="00E0375F"/>
    <w:rsid w:val="00E03788"/>
    <w:rsid w:val="00E03855"/>
    <w:rsid w:val="00E03BA8"/>
    <w:rsid w:val="00E03C7D"/>
    <w:rsid w:val="00E03EEC"/>
    <w:rsid w:val="00E03F44"/>
    <w:rsid w:val="00E0408D"/>
    <w:rsid w:val="00E04227"/>
    <w:rsid w:val="00E04615"/>
    <w:rsid w:val="00E0465F"/>
    <w:rsid w:val="00E0492A"/>
    <w:rsid w:val="00E049F1"/>
    <w:rsid w:val="00E04B9E"/>
    <w:rsid w:val="00E04C06"/>
    <w:rsid w:val="00E04D0E"/>
    <w:rsid w:val="00E04DDB"/>
    <w:rsid w:val="00E050DD"/>
    <w:rsid w:val="00E0512C"/>
    <w:rsid w:val="00E05153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B6"/>
    <w:rsid w:val="00E060F9"/>
    <w:rsid w:val="00E06140"/>
    <w:rsid w:val="00E065D5"/>
    <w:rsid w:val="00E06784"/>
    <w:rsid w:val="00E0681E"/>
    <w:rsid w:val="00E06915"/>
    <w:rsid w:val="00E069B6"/>
    <w:rsid w:val="00E06A0E"/>
    <w:rsid w:val="00E06A46"/>
    <w:rsid w:val="00E06CA2"/>
    <w:rsid w:val="00E06E1A"/>
    <w:rsid w:val="00E06E84"/>
    <w:rsid w:val="00E06FB3"/>
    <w:rsid w:val="00E07070"/>
    <w:rsid w:val="00E070F1"/>
    <w:rsid w:val="00E072B7"/>
    <w:rsid w:val="00E074F3"/>
    <w:rsid w:val="00E0777A"/>
    <w:rsid w:val="00E07925"/>
    <w:rsid w:val="00E07975"/>
    <w:rsid w:val="00E07A56"/>
    <w:rsid w:val="00E07A78"/>
    <w:rsid w:val="00E07A93"/>
    <w:rsid w:val="00E07B6E"/>
    <w:rsid w:val="00E07E67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C"/>
    <w:rsid w:val="00E11109"/>
    <w:rsid w:val="00E11173"/>
    <w:rsid w:val="00E112D0"/>
    <w:rsid w:val="00E115CD"/>
    <w:rsid w:val="00E117BC"/>
    <w:rsid w:val="00E11930"/>
    <w:rsid w:val="00E11CFC"/>
    <w:rsid w:val="00E12144"/>
    <w:rsid w:val="00E121E9"/>
    <w:rsid w:val="00E1226D"/>
    <w:rsid w:val="00E1244E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D29"/>
    <w:rsid w:val="00E12D2C"/>
    <w:rsid w:val="00E12D4F"/>
    <w:rsid w:val="00E12EE5"/>
    <w:rsid w:val="00E130AF"/>
    <w:rsid w:val="00E1322D"/>
    <w:rsid w:val="00E13511"/>
    <w:rsid w:val="00E13543"/>
    <w:rsid w:val="00E13818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6"/>
    <w:rsid w:val="00E140DF"/>
    <w:rsid w:val="00E143A6"/>
    <w:rsid w:val="00E14476"/>
    <w:rsid w:val="00E144B0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FFE"/>
    <w:rsid w:val="00E16060"/>
    <w:rsid w:val="00E1615A"/>
    <w:rsid w:val="00E16408"/>
    <w:rsid w:val="00E165AB"/>
    <w:rsid w:val="00E1661A"/>
    <w:rsid w:val="00E166D2"/>
    <w:rsid w:val="00E16808"/>
    <w:rsid w:val="00E16831"/>
    <w:rsid w:val="00E1698B"/>
    <w:rsid w:val="00E169C0"/>
    <w:rsid w:val="00E169F0"/>
    <w:rsid w:val="00E16AA0"/>
    <w:rsid w:val="00E16C5C"/>
    <w:rsid w:val="00E16DD1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EF"/>
    <w:rsid w:val="00E17978"/>
    <w:rsid w:val="00E17B35"/>
    <w:rsid w:val="00E17C58"/>
    <w:rsid w:val="00E17D04"/>
    <w:rsid w:val="00E17F55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5D"/>
    <w:rsid w:val="00E212BD"/>
    <w:rsid w:val="00E21360"/>
    <w:rsid w:val="00E214B3"/>
    <w:rsid w:val="00E2172B"/>
    <w:rsid w:val="00E21754"/>
    <w:rsid w:val="00E21B9F"/>
    <w:rsid w:val="00E21EAB"/>
    <w:rsid w:val="00E21ECB"/>
    <w:rsid w:val="00E21F98"/>
    <w:rsid w:val="00E22068"/>
    <w:rsid w:val="00E2208F"/>
    <w:rsid w:val="00E22636"/>
    <w:rsid w:val="00E2291C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901"/>
    <w:rsid w:val="00E24A66"/>
    <w:rsid w:val="00E24B72"/>
    <w:rsid w:val="00E24BA0"/>
    <w:rsid w:val="00E24D1A"/>
    <w:rsid w:val="00E24D93"/>
    <w:rsid w:val="00E24E37"/>
    <w:rsid w:val="00E24EDC"/>
    <w:rsid w:val="00E24F1C"/>
    <w:rsid w:val="00E2533A"/>
    <w:rsid w:val="00E2556E"/>
    <w:rsid w:val="00E255DE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912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0F8"/>
    <w:rsid w:val="00E303E3"/>
    <w:rsid w:val="00E3043C"/>
    <w:rsid w:val="00E304DE"/>
    <w:rsid w:val="00E30508"/>
    <w:rsid w:val="00E305F1"/>
    <w:rsid w:val="00E307CD"/>
    <w:rsid w:val="00E307E7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18C"/>
    <w:rsid w:val="00E32319"/>
    <w:rsid w:val="00E32340"/>
    <w:rsid w:val="00E3279E"/>
    <w:rsid w:val="00E32827"/>
    <w:rsid w:val="00E3294E"/>
    <w:rsid w:val="00E32E31"/>
    <w:rsid w:val="00E33047"/>
    <w:rsid w:val="00E331DA"/>
    <w:rsid w:val="00E3335C"/>
    <w:rsid w:val="00E335C0"/>
    <w:rsid w:val="00E335EC"/>
    <w:rsid w:val="00E3364B"/>
    <w:rsid w:val="00E337F3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548"/>
    <w:rsid w:val="00E34575"/>
    <w:rsid w:val="00E3471D"/>
    <w:rsid w:val="00E349D7"/>
    <w:rsid w:val="00E34D82"/>
    <w:rsid w:val="00E34F0B"/>
    <w:rsid w:val="00E34F5B"/>
    <w:rsid w:val="00E35051"/>
    <w:rsid w:val="00E3506B"/>
    <w:rsid w:val="00E350EB"/>
    <w:rsid w:val="00E3513A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3D7"/>
    <w:rsid w:val="00E3643D"/>
    <w:rsid w:val="00E36450"/>
    <w:rsid w:val="00E365AC"/>
    <w:rsid w:val="00E366E9"/>
    <w:rsid w:val="00E367ED"/>
    <w:rsid w:val="00E368EF"/>
    <w:rsid w:val="00E36C77"/>
    <w:rsid w:val="00E36CB1"/>
    <w:rsid w:val="00E36DAA"/>
    <w:rsid w:val="00E370F7"/>
    <w:rsid w:val="00E3727B"/>
    <w:rsid w:val="00E3739C"/>
    <w:rsid w:val="00E3746D"/>
    <w:rsid w:val="00E37473"/>
    <w:rsid w:val="00E3760C"/>
    <w:rsid w:val="00E37AEF"/>
    <w:rsid w:val="00E37B1A"/>
    <w:rsid w:val="00E37D47"/>
    <w:rsid w:val="00E37E3D"/>
    <w:rsid w:val="00E37ECA"/>
    <w:rsid w:val="00E40162"/>
    <w:rsid w:val="00E4066D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AB4"/>
    <w:rsid w:val="00E41B6A"/>
    <w:rsid w:val="00E41C90"/>
    <w:rsid w:val="00E4209A"/>
    <w:rsid w:val="00E42203"/>
    <w:rsid w:val="00E423AD"/>
    <w:rsid w:val="00E425CB"/>
    <w:rsid w:val="00E4273F"/>
    <w:rsid w:val="00E427E9"/>
    <w:rsid w:val="00E42803"/>
    <w:rsid w:val="00E42883"/>
    <w:rsid w:val="00E42C9A"/>
    <w:rsid w:val="00E42E1D"/>
    <w:rsid w:val="00E42F61"/>
    <w:rsid w:val="00E42FC0"/>
    <w:rsid w:val="00E43200"/>
    <w:rsid w:val="00E43346"/>
    <w:rsid w:val="00E435D7"/>
    <w:rsid w:val="00E43610"/>
    <w:rsid w:val="00E437F0"/>
    <w:rsid w:val="00E4383F"/>
    <w:rsid w:val="00E43BC4"/>
    <w:rsid w:val="00E43C07"/>
    <w:rsid w:val="00E43C51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82A"/>
    <w:rsid w:val="00E448CA"/>
    <w:rsid w:val="00E449BA"/>
    <w:rsid w:val="00E44A67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BDB"/>
    <w:rsid w:val="00E45C2D"/>
    <w:rsid w:val="00E45CCC"/>
    <w:rsid w:val="00E45D74"/>
    <w:rsid w:val="00E45DAF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57B"/>
    <w:rsid w:val="00E476B8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713"/>
    <w:rsid w:val="00E51841"/>
    <w:rsid w:val="00E51D4D"/>
    <w:rsid w:val="00E51EB9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AD1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C6"/>
    <w:rsid w:val="00E56951"/>
    <w:rsid w:val="00E56B1E"/>
    <w:rsid w:val="00E56BD1"/>
    <w:rsid w:val="00E56C20"/>
    <w:rsid w:val="00E56C71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801"/>
    <w:rsid w:val="00E5794C"/>
    <w:rsid w:val="00E57DD0"/>
    <w:rsid w:val="00E57F7B"/>
    <w:rsid w:val="00E60011"/>
    <w:rsid w:val="00E6005F"/>
    <w:rsid w:val="00E60190"/>
    <w:rsid w:val="00E6046A"/>
    <w:rsid w:val="00E60586"/>
    <w:rsid w:val="00E60625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3C"/>
    <w:rsid w:val="00E61243"/>
    <w:rsid w:val="00E61362"/>
    <w:rsid w:val="00E6148A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565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6D0"/>
    <w:rsid w:val="00E638A6"/>
    <w:rsid w:val="00E63964"/>
    <w:rsid w:val="00E639CA"/>
    <w:rsid w:val="00E63E29"/>
    <w:rsid w:val="00E63E36"/>
    <w:rsid w:val="00E64036"/>
    <w:rsid w:val="00E640F4"/>
    <w:rsid w:val="00E6437B"/>
    <w:rsid w:val="00E643BD"/>
    <w:rsid w:val="00E64588"/>
    <w:rsid w:val="00E646D7"/>
    <w:rsid w:val="00E648E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C5"/>
    <w:rsid w:val="00E67235"/>
    <w:rsid w:val="00E6729F"/>
    <w:rsid w:val="00E67304"/>
    <w:rsid w:val="00E673D6"/>
    <w:rsid w:val="00E6757C"/>
    <w:rsid w:val="00E676BF"/>
    <w:rsid w:val="00E676D7"/>
    <w:rsid w:val="00E6771F"/>
    <w:rsid w:val="00E67745"/>
    <w:rsid w:val="00E67B04"/>
    <w:rsid w:val="00E67D2E"/>
    <w:rsid w:val="00E70399"/>
    <w:rsid w:val="00E703AE"/>
    <w:rsid w:val="00E70435"/>
    <w:rsid w:val="00E704D2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01"/>
    <w:rsid w:val="00E7131A"/>
    <w:rsid w:val="00E714ED"/>
    <w:rsid w:val="00E71511"/>
    <w:rsid w:val="00E7153F"/>
    <w:rsid w:val="00E717E1"/>
    <w:rsid w:val="00E7181A"/>
    <w:rsid w:val="00E71847"/>
    <w:rsid w:val="00E71910"/>
    <w:rsid w:val="00E719C0"/>
    <w:rsid w:val="00E719CF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E03"/>
    <w:rsid w:val="00E72E6A"/>
    <w:rsid w:val="00E72F22"/>
    <w:rsid w:val="00E7327B"/>
    <w:rsid w:val="00E734BF"/>
    <w:rsid w:val="00E73669"/>
    <w:rsid w:val="00E736E5"/>
    <w:rsid w:val="00E73752"/>
    <w:rsid w:val="00E7381E"/>
    <w:rsid w:val="00E73CEE"/>
    <w:rsid w:val="00E73D4F"/>
    <w:rsid w:val="00E73E73"/>
    <w:rsid w:val="00E73F5D"/>
    <w:rsid w:val="00E742C1"/>
    <w:rsid w:val="00E743F0"/>
    <w:rsid w:val="00E744A9"/>
    <w:rsid w:val="00E744B6"/>
    <w:rsid w:val="00E744F5"/>
    <w:rsid w:val="00E746D6"/>
    <w:rsid w:val="00E746D7"/>
    <w:rsid w:val="00E746F5"/>
    <w:rsid w:val="00E74766"/>
    <w:rsid w:val="00E74874"/>
    <w:rsid w:val="00E74ADF"/>
    <w:rsid w:val="00E74BA2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1B"/>
    <w:rsid w:val="00E767B3"/>
    <w:rsid w:val="00E76904"/>
    <w:rsid w:val="00E76A21"/>
    <w:rsid w:val="00E76B65"/>
    <w:rsid w:val="00E76B94"/>
    <w:rsid w:val="00E76BEB"/>
    <w:rsid w:val="00E76C95"/>
    <w:rsid w:val="00E76CCD"/>
    <w:rsid w:val="00E770BC"/>
    <w:rsid w:val="00E773D7"/>
    <w:rsid w:val="00E7745F"/>
    <w:rsid w:val="00E774A6"/>
    <w:rsid w:val="00E7764E"/>
    <w:rsid w:val="00E77676"/>
    <w:rsid w:val="00E77720"/>
    <w:rsid w:val="00E77754"/>
    <w:rsid w:val="00E778C5"/>
    <w:rsid w:val="00E77C99"/>
    <w:rsid w:val="00E77D5A"/>
    <w:rsid w:val="00E77DDF"/>
    <w:rsid w:val="00E77E4F"/>
    <w:rsid w:val="00E77E84"/>
    <w:rsid w:val="00E77EAF"/>
    <w:rsid w:val="00E800DA"/>
    <w:rsid w:val="00E80358"/>
    <w:rsid w:val="00E803E6"/>
    <w:rsid w:val="00E806A4"/>
    <w:rsid w:val="00E806B7"/>
    <w:rsid w:val="00E8075C"/>
    <w:rsid w:val="00E80AA3"/>
    <w:rsid w:val="00E80DC4"/>
    <w:rsid w:val="00E813C7"/>
    <w:rsid w:val="00E814A3"/>
    <w:rsid w:val="00E81804"/>
    <w:rsid w:val="00E818E0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471"/>
    <w:rsid w:val="00E835F9"/>
    <w:rsid w:val="00E8368F"/>
    <w:rsid w:val="00E836C6"/>
    <w:rsid w:val="00E836DE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7C"/>
    <w:rsid w:val="00E849DB"/>
    <w:rsid w:val="00E84A93"/>
    <w:rsid w:val="00E84B85"/>
    <w:rsid w:val="00E84BE4"/>
    <w:rsid w:val="00E84CD7"/>
    <w:rsid w:val="00E84F69"/>
    <w:rsid w:val="00E84F72"/>
    <w:rsid w:val="00E85031"/>
    <w:rsid w:val="00E852CE"/>
    <w:rsid w:val="00E85692"/>
    <w:rsid w:val="00E85721"/>
    <w:rsid w:val="00E8574A"/>
    <w:rsid w:val="00E85783"/>
    <w:rsid w:val="00E85A17"/>
    <w:rsid w:val="00E85C21"/>
    <w:rsid w:val="00E85D64"/>
    <w:rsid w:val="00E86122"/>
    <w:rsid w:val="00E86131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299"/>
    <w:rsid w:val="00E907D8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A8"/>
    <w:rsid w:val="00E917E3"/>
    <w:rsid w:val="00E91A3D"/>
    <w:rsid w:val="00E91A97"/>
    <w:rsid w:val="00E91B52"/>
    <w:rsid w:val="00E91CF9"/>
    <w:rsid w:val="00E91E15"/>
    <w:rsid w:val="00E92173"/>
    <w:rsid w:val="00E92259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85F"/>
    <w:rsid w:val="00E96A16"/>
    <w:rsid w:val="00E96C39"/>
    <w:rsid w:val="00E96DE0"/>
    <w:rsid w:val="00E96EAF"/>
    <w:rsid w:val="00E96FFC"/>
    <w:rsid w:val="00E97109"/>
    <w:rsid w:val="00E9741B"/>
    <w:rsid w:val="00E976B4"/>
    <w:rsid w:val="00E978E2"/>
    <w:rsid w:val="00E97A0F"/>
    <w:rsid w:val="00E97A59"/>
    <w:rsid w:val="00E97A95"/>
    <w:rsid w:val="00E97B2C"/>
    <w:rsid w:val="00E97C7D"/>
    <w:rsid w:val="00E97DBD"/>
    <w:rsid w:val="00E97EBC"/>
    <w:rsid w:val="00E97F81"/>
    <w:rsid w:val="00EA00FA"/>
    <w:rsid w:val="00EA01C5"/>
    <w:rsid w:val="00EA039C"/>
    <w:rsid w:val="00EA0462"/>
    <w:rsid w:val="00EA063E"/>
    <w:rsid w:val="00EA09B7"/>
    <w:rsid w:val="00EA09C2"/>
    <w:rsid w:val="00EA0AB5"/>
    <w:rsid w:val="00EA0D76"/>
    <w:rsid w:val="00EA0E4B"/>
    <w:rsid w:val="00EA0F36"/>
    <w:rsid w:val="00EA1143"/>
    <w:rsid w:val="00EA131D"/>
    <w:rsid w:val="00EA1887"/>
    <w:rsid w:val="00EA1912"/>
    <w:rsid w:val="00EA1B23"/>
    <w:rsid w:val="00EA1DCD"/>
    <w:rsid w:val="00EA1E6D"/>
    <w:rsid w:val="00EA2044"/>
    <w:rsid w:val="00EA21D7"/>
    <w:rsid w:val="00EA23C8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8CF"/>
    <w:rsid w:val="00EA3A9D"/>
    <w:rsid w:val="00EA3AA6"/>
    <w:rsid w:val="00EA3C25"/>
    <w:rsid w:val="00EA3F41"/>
    <w:rsid w:val="00EA42B4"/>
    <w:rsid w:val="00EA42BE"/>
    <w:rsid w:val="00EA42F3"/>
    <w:rsid w:val="00EA4378"/>
    <w:rsid w:val="00EA43AF"/>
    <w:rsid w:val="00EA45A7"/>
    <w:rsid w:val="00EA48C7"/>
    <w:rsid w:val="00EA4945"/>
    <w:rsid w:val="00EA49CE"/>
    <w:rsid w:val="00EA4B18"/>
    <w:rsid w:val="00EA4B25"/>
    <w:rsid w:val="00EA4F56"/>
    <w:rsid w:val="00EA5035"/>
    <w:rsid w:val="00EA50BC"/>
    <w:rsid w:val="00EA5207"/>
    <w:rsid w:val="00EA52CD"/>
    <w:rsid w:val="00EA5413"/>
    <w:rsid w:val="00EA54A7"/>
    <w:rsid w:val="00EA55F9"/>
    <w:rsid w:val="00EA5722"/>
    <w:rsid w:val="00EA57BC"/>
    <w:rsid w:val="00EA596E"/>
    <w:rsid w:val="00EA5D01"/>
    <w:rsid w:val="00EA5D6B"/>
    <w:rsid w:val="00EA631F"/>
    <w:rsid w:val="00EA6360"/>
    <w:rsid w:val="00EA642B"/>
    <w:rsid w:val="00EA6A73"/>
    <w:rsid w:val="00EA6A81"/>
    <w:rsid w:val="00EA6A8E"/>
    <w:rsid w:val="00EA6BF4"/>
    <w:rsid w:val="00EA6C85"/>
    <w:rsid w:val="00EA6D3E"/>
    <w:rsid w:val="00EA6D53"/>
    <w:rsid w:val="00EA7138"/>
    <w:rsid w:val="00EA715A"/>
    <w:rsid w:val="00EA7391"/>
    <w:rsid w:val="00EA7415"/>
    <w:rsid w:val="00EA7441"/>
    <w:rsid w:val="00EA7629"/>
    <w:rsid w:val="00EA76A4"/>
    <w:rsid w:val="00EA76B9"/>
    <w:rsid w:val="00EA7B62"/>
    <w:rsid w:val="00EA7C43"/>
    <w:rsid w:val="00EA7C45"/>
    <w:rsid w:val="00EA7D1D"/>
    <w:rsid w:val="00EA7E7C"/>
    <w:rsid w:val="00EA7EF4"/>
    <w:rsid w:val="00EB00E7"/>
    <w:rsid w:val="00EB01B5"/>
    <w:rsid w:val="00EB052E"/>
    <w:rsid w:val="00EB0911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9A9"/>
    <w:rsid w:val="00EB1D8C"/>
    <w:rsid w:val="00EB1DC9"/>
    <w:rsid w:val="00EB1DD7"/>
    <w:rsid w:val="00EB1E2A"/>
    <w:rsid w:val="00EB1EC7"/>
    <w:rsid w:val="00EB1EDC"/>
    <w:rsid w:val="00EB2170"/>
    <w:rsid w:val="00EB21A3"/>
    <w:rsid w:val="00EB238D"/>
    <w:rsid w:val="00EB250C"/>
    <w:rsid w:val="00EB269D"/>
    <w:rsid w:val="00EB26C7"/>
    <w:rsid w:val="00EB274F"/>
    <w:rsid w:val="00EB27BB"/>
    <w:rsid w:val="00EB280D"/>
    <w:rsid w:val="00EB2982"/>
    <w:rsid w:val="00EB2AF7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A1F"/>
    <w:rsid w:val="00EB3A29"/>
    <w:rsid w:val="00EB3A86"/>
    <w:rsid w:val="00EB3B29"/>
    <w:rsid w:val="00EB3C7A"/>
    <w:rsid w:val="00EB3D06"/>
    <w:rsid w:val="00EB3D79"/>
    <w:rsid w:val="00EB3E26"/>
    <w:rsid w:val="00EB3EED"/>
    <w:rsid w:val="00EB4247"/>
    <w:rsid w:val="00EB4407"/>
    <w:rsid w:val="00EB455A"/>
    <w:rsid w:val="00EB45E5"/>
    <w:rsid w:val="00EB461B"/>
    <w:rsid w:val="00EB48BC"/>
    <w:rsid w:val="00EB4918"/>
    <w:rsid w:val="00EB4969"/>
    <w:rsid w:val="00EB4987"/>
    <w:rsid w:val="00EB4A1F"/>
    <w:rsid w:val="00EB4CF0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839"/>
    <w:rsid w:val="00EB5887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D9"/>
    <w:rsid w:val="00EB67F1"/>
    <w:rsid w:val="00EB6944"/>
    <w:rsid w:val="00EB6DA1"/>
    <w:rsid w:val="00EB6FE6"/>
    <w:rsid w:val="00EB7202"/>
    <w:rsid w:val="00EB7215"/>
    <w:rsid w:val="00EB7222"/>
    <w:rsid w:val="00EB7259"/>
    <w:rsid w:val="00EB745F"/>
    <w:rsid w:val="00EB756E"/>
    <w:rsid w:val="00EB7671"/>
    <w:rsid w:val="00EB786A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435"/>
    <w:rsid w:val="00EC154B"/>
    <w:rsid w:val="00EC157E"/>
    <w:rsid w:val="00EC1B2D"/>
    <w:rsid w:val="00EC1BCA"/>
    <w:rsid w:val="00EC1CED"/>
    <w:rsid w:val="00EC1CF2"/>
    <w:rsid w:val="00EC1CFD"/>
    <w:rsid w:val="00EC1E3E"/>
    <w:rsid w:val="00EC1E90"/>
    <w:rsid w:val="00EC1EFB"/>
    <w:rsid w:val="00EC1F62"/>
    <w:rsid w:val="00EC1F70"/>
    <w:rsid w:val="00EC1FB7"/>
    <w:rsid w:val="00EC21A3"/>
    <w:rsid w:val="00EC231A"/>
    <w:rsid w:val="00EC242F"/>
    <w:rsid w:val="00EC25CA"/>
    <w:rsid w:val="00EC2674"/>
    <w:rsid w:val="00EC2767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E6B"/>
    <w:rsid w:val="00EC42DB"/>
    <w:rsid w:val="00EC42F1"/>
    <w:rsid w:val="00EC4761"/>
    <w:rsid w:val="00EC49FE"/>
    <w:rsid w:val="00EC4D4C"/>
    <w:rsid w:val="00EC50D8"/>
    <w:rsid w:val="00EC53B3"/>
    <w:rsid w:val="00EC540C"/>
    <w:rsid w:val="00EC54A0"/>
    <w:rsid w:val="00EC5591"/>
    <w:rsid w:val="00EC5865"/>
    <w:rsid w:val="00EC5874"/>
    <w:rsid w:val="00EC58A9"/>
    <w:rsid w:val="00EC5948"/>
    <w:rsid w:val="00EC5A30"/>
    <w:rsid w:val="00EC5BB0"/>
    <w:rsid w:val="00EC5C62"/>
    <w:rsid w:val="00EC6252"/>
    <w:rsid w:val="00EC63DD"/>
    <w:rsid w:val="00EC63FE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618"/>
    <w:rsid w:val="00ED061F"/>
    <w:rsid w:val="00ED0729"/>
    <w:rsid w:val="00ED09D2"/>
    <w:rsid w:val="00ED101B"/>
    <w:rsid w:val="00ED10FC"/>
    <w:rsid w:val="00ED1320"/>
    <w:rsid w:val="00ED15F6"/>
    <w:rsid w:val="00ED1609"/>
    <w:rsid w:val="00ED1676"/>
    <w:rsid w:val="00ED1715"/>
    <w:rsid w:val="00ED176F"/>
    <w:rsid w:val="00ED1785"/>
    <w:rsid w:val="00ED17C0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53D"/>
    <w:rsid w:val="00ED3800"/>
    <w:rsid w:val="00ED3A8A"/>
    <w:rsid w:val="00ED3A96"/>
    <w:rsid w:val="00ED3C83"/>
    <w:rsid w:val="00ED3C92"/>
    <w:rsid w:val="00ED3CAD"/>
    <w:rsid w:val="00ED3CB6"/>
    <w:rsid w:val="00ED3F45"/>
    <w:rsid w:val="00ED3FE4"/>
    <w:rsid w:val="00ED4172"/>
    <w:rsid w:val="00ED4571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272"/>
    <w:rsid w:val="00ED7347"/>
    <w:rsid w:val="00ED74CB"/>
    <w:rsid w:val="00ED7567"/>
    <w:rsid w:val="00ED7640"/>
    <w:rsid w:val="00ED7767"/>
    <w:rsid w:val="00ED781B"/>
    <w:rsid w:val="00ED790F"/>
    <w:rsid w:val="00ED7958"/>
    <w:rsid w:val="00ED7A10"/>
    <w:rsid w:val="00ED7B85"/>
    <w:rsid w:val="00ED7C10"/>
    <w:rsid w:val="00ED7CC5"/>
    <w:rsid w:val="00ED7D7F"/>
    <w:rsid w:val="00ED7E37"/>
    <w:rsid w:val="00ED7EB7"/>
    <w:rsid w:val="00EE01C3"/>
    <w:rsid w:val="00EE0769"/>
    <w:rsid w:val="00EE0A3E"/>
    <w:rsid w:val="00EE0DF7"/>
    <w:rsid w:val="00EE108B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2011"/>
    <w:rsid w:val="00EE21CA"/>
    <w:rsid w:val="00EE234A"/>
    <w:rsid w:val="00EE25C2"/>
    <w:rsid w:val="00EE265E"/>
    <w:rsid w:val="00EE26EE"/>
    <w:rsid w:val="00EE297C"/>
    <w:rsid w:val="00EE2B29"/>
    <w:rsid w:val="00EE2C7E"/>
    <w:rsid w:val="00EE2E7F"/>
    <w:rsid w:val="00EE2E83"/>
    <w:rsid w:val="00EE30B8"/>
    <w:rsid w:val="00EE3339"/>
    <w:rsid w:val="00EE333A"/>
    <w:rsid w:val="00EE3438"/>
    <w:rsid w:val="00EE3542"/>
    <w:rsid w:val="00EE377E"/>
    <w:rsid w:val="00EE3A38"/>
    <w:rsid w:val="00EE3F1A"/>
    <w:rsid w:val="00EE3FAB"/>
    <w:rsid w:val="00EE402D"/>
    <w:rsid w:val="00EE4447"/>
    <w:rsid w:val="00EE4478"/>
    <w:rsid w:val="00EE45A8"/>
    <w:rsid w:val="00EE4628"/>
    <w:rsid w:val="00EE4689"/>
    <w:rsid w:val="00EE4707"/>
    <w:rsid w:val="00EE47A1"/>
    <w:rsid w:val="00EE48E8"/>
    <w:rsid w:val="00EE4B02"/>
    <w:rsid w:val="00EE4BBA"/>
    <w:rsid w:val="00EE4C8E"/>
    <w:rsid w:val="00EE4CAB"/>
    <w:rsid w:val="00EE527E"/>
    <w:rsid w:val="00EE52F9"/>
    <w:rsid w:val="00EE5449"/>
    <w:rsid w:val="00EE5595"/>
    <w:rsid w:val="00EE5784"/>
    <w:rsid w:val="00EE5879"/>
    <w:rsid w:val="00EE5BFB"/>
    <w:rsid w:val="00EE5CEE"/>
    <w:rsid w:val="00EE5D27"/>
    <w:rsid w:val="00EE5EA4"/>
    <w:rsid w:val="00EE5FCA"/>
    <w:rsid w:val="00EE6073"/>
    <w:rsid w:val="00EE64DA"/>
    <w:rsid w:val="00EE65C8"/>
    <w:rsid w:val="00EE65DA"/>
    <w:rsid w:val="00EE67BF"/>
    <w:rsid w:val="00EE6848"/>
    <w:rsid w:val="00EE6886"/>
    <w:rsid w:val="00EE690C"/>
    <w:rsid w:val="00EE6A79"/>
    <w:rsid w:val="00EE6C10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127F"/>
    <w:rsid w:val="00EF1601"/>
    <w:rsid w:val="00EF17C2"/>
    <w:rsid w:val="00EF196B"/>
    <w:rsid w:val="00EF1A9C"/>
    <w:rsid w:val="00EF1B42"/>
    <w:rsid w:val="00EF1C0D"/>
    <w:rsid w:val="00EF1D7D"/>
    <w:rsid w:val="00EF1ED0"/>
    <w:rsid w:val="00EF1F1B"/>
    <w:rsid w:val="00EF2056"/>
    <w:rsid w:val="00EF210F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A4"/>
    <w:rsid w:val="00EF2BF5"/>
    <w:rsid w:val="00EF2C89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4045"/>
    <w:rsid w:val="00EF42E5"/>
    <w:rsid w:val="00EF42FD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BE"/>
    <w:rsid w:val="00EF7094"/>
    <w:rsid w:val="00EF7188"/>
    <w:rsid w:val="00EF72FE"/>
    <w:rsid w:val="00EF7542"/>
    <w:rsid w:val="00EF7980"/>
    <w:rsid w:val="00EF7B82"/>
    <w:rsid w:val="00EF7D8C"/>
    <w:rsid w:val="00EF7E2A"/>
    <w:rsid w:val="00EF7FAA"/>
    <w:rsid w:val="00F0022F"/>
    <w:rsid w:val="00F00289"/>
    <w:rsid w:val="00F0042E"/>
    <w:rsid w:val="00F004D9"/>
    <w:rsid w:val="00F0057C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715"/>
    <w:rsid w:val="00F02721"/>
    <w:rsid w:val="00F02794"/>
    <w:rsid w:val="00F027DE"/>
    <w:rsid w:val="00F0283B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06"/>
    <w:rsid w:val="00F03984"/>
    <w:rsid w:val="00F03993"/>
    <w:rsid w:val="00F03BFB"/>
    <w:rsid w:val="00F03C08"/>
    <w:rsid w:val="00F03F79"/>
    <w:rsid w:val="00F04004"/>
    <w:rsid w:val="00F0414E"/>
    <w:rsid w:val="00F0437F"/>
    <w:rsid w:val="00F04422"/>
    <w:rsid w:val="00F044A1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43D"/>
    <w:rsid w:val="00F07544"/>
    <w:rsid w:val="00F078D1"/>
    <w:rsid w:val="00F078DF"/>
    <w:rsid w:val="00F07B3B"/>
    <w:rsid w:val="00F07D5A"/>
    <w:rsid w:val="00F07E76"/>
    <w:rsid w:val="00F07ED2"/>
    <w:rsid w:val="00F07F23"/>
    <w:rsid w:val="00F100C2"/>
    <w:rsid w:val="00F10135"/>
    <w:rsid w:val="00F104FE"/>
    <w:rsid w:val="00F10709"/>
    <w:rsid w:val="00F1072F"/>
    <w:rsid w:val="00F10955"/>
    <w:rsid w:val="00F10B5A"/>
    <w:rsid w:val="00F10B6C"/>
    <w:rsid w:val="00F10F32"/>
    <w:rsid w:val="00F10FC9"/>
    <w:rsid w:val="00F10FFC"/>
    <w:rsid w:val="00F11183"/>
    <w:rsid w:val="00F11905"/>
    <w:rsid w:val="00F11A19"/>
    <w:rsid w:val="00F11C18"/>
    <w:rsid w:val="00F11FF5"/>
    <w:rsid w:val="00F12250"/>
    <w:rsid w:val="00F12362"/>
    <w:rsid w:val="00F12431"/>
    <w:rsid w:val="00F12758"/>
    <w:rsid w:val="00F129E2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4058"/>
    <w:rsid w:val="00F14144"/>
    <w:rsid w:val="00F14705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3B3"/>
    <w:rsid w:val="00F15623"/>
    <w:rsid w:val="00F15879"/>
    <w:rsid w:val="00F15B80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2EF"/>
    <w:rsid w:val="00F163A9"/>
    <w:rsid w:val="00F163EF"/>
    <w:rsid w:val="00F1645D"/>
    <w:rsid w:val="00F16463"/>
    <w:rsid w:val="00F16777"/>
    <w:rsid w:val="00F168DC"/>
    <w:rsid w:val="00F169D6"/>
    <w:rsid w:val="00F16A54"/>
    <w:rsid w:val="00F16CBE"/>
    <w:rsid w:val="00F16E0A"/>
    <w:rsid w:val="00F16E1B"/>
    <w:rsid w:val="00F16FB4"/>
    <w:rsid w:val="00F17044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497"/>
    <w:rsid w:val="00F2078E"/>
    <w:rsid w:val="00F208C5"/>
    <w:rsid w:val="00F20910"/>
    <w:rsid w:val="00F20BEE"/>
    <w:rsid w:val="00F20C19"/>
    <w:rsid w:val="00F20D80"/>
    <w:rsid w:val="00F20DA7"/>
    <w:rsid w:val="00F20E2C"/>
    <w:rsid w:val="00F20F6B"/>
    <w:rsid w:val="00F21312"/>
    <w:rsid w:val="00F215C9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DF"/>
    <w:rsid w:val="00F22772"/>
    <w:rsid w:val="00F227C1"/>
    <w:rsid w:val="00F228A9"/>
    <w:rsid w:val="00F22A13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6EC"/>
    <w:rsid w:val="00F277E7"/>
    <w:rsid w:val="00F27ABE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420"/>
    <w:rsid w:val="00F31462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57D"/>
    <w:rsid w:val="00F33775"/>
    <w:rsid w:val="00F33934"/>
    <w:rsid w:val="00F33EBC"/>
    <w:rsid w:val="00F33ECB"/>
    <w:rsid w:val="00F33FD2"/>
    <w:rsid w:val="00F3402B"/>
    <w:rsid w:val="00F3418A"/>
    <w:rsid w:val="00F3431E"/>
    <w:rsid w:val="00F344CA"/>
    <w:rsid w:val="00F34869"/>
    <w:rsid w:val="00F3490C"/>
    <w:rsid w:val="00F34993"/>
    <w:rsid w:val="00F34B61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BE9"/>
    <w:rsid w:val="00F35DB3"/>
    <w:rsid w:val="00F35FBC"/>
    <w:rsid w:val="00F36066"/>
    <w:rsid w:val="00F360AE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FAC"/>
    <w:rsid w:val="00F37012"/>
    <w:rsid w:val="00F370E1"/>
    <w:rsid w:val="00F372D4"/>
    <w:rsid w:val="00F3737C"/>
    <w:rsid w:val="00F37428"/>
    <w:rsid w:val="00F37520"/>
    <w:rsid w:val="00F377DE"/>
    <w:rsid w:val="00F3780B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124E"/>
    <w:rsid w:val="00F41487"/>
    <w:rsid w:val="00F4167D"/>
    <w:rsid w:val="00F4175B"/>
    <w:rsid w:val="00F41B22"/>
    <w:rsid w:val="00F41B30"/>
    <w:rsid w:val="00F41C8E"/>
    <w:rsid w:val="00F41D46"/>
    <w:rsid w:val="00F41EBE"/>
    <w:rsid w:val="00F41F44"/>
    <w:rsid w:val="00F42008"/>
    <w:rsid w:val="00F42184"/>
    <w:rsid w:val="00F421F8"/>
    <w:rsid w:val="00F4249F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59B"/>
    <w:rsid w:val="00F43780"/>
    <w:rsid w:val="00F43875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523"/>
    <w:rsid w:val="00F448A0"/>
    <w:rsid w:val="00F448F1"/>
    <w:rsid w:val="00F44D5D"/>
    <w:rsid w:val="00F44E3C"/>
    <w:rsid w:val="00F44E46"/>
    <w:rsid w:val="00F44FE5"/>
    <w:rsid w:val="00F45013"/>
    <w:rsid w:val="00F45150"/>
    <w:rsid w:val="00F451A6"/>
    <w:rsid w:val="00F454B9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273"/>
    <w:rsid w:val="00F46383"/>
    <w:rsid w:val="00F463A8"/>
    <w:rsid w:val="00F46B8E"/>
    <w:rsid w:val="00F46D59"/>
    <w:rsid w:val="00F473C6"/>
    <w:rsid w:val="00F4748B"/>
    <w:rsid w:val="00F475B9"/>
    <w:rsid w:val="00F4779A"/>
    <w:rsid w:val="00F477E4"/>
    <w:rsid w:val="00F47866"/>
    <w:rsid w:val="00F478D2"/>
    <w:rsid w:val="00F479F3"/>
    <w:rsid w:val="00F47C45"/>
    <w:rsid w:val="00F47CB2"/>
    <w:rsid w:val="00F47CC9"/>
    <w:rsid w:val="00F47F4D"/>
    <w:rsid w:val="00F47F5A"/>
    <w:rsid w:val="00F47F87"/>
    <w:rsid w:val="00F47FEC"/>
    <w:rsid w:val="00F50065"/>
    <w:rsid w:val="00F50259"/>
    <w:rsid w:val="00F504A0"/>
    <w:rsid w:val="00F504E8"/>
    <w:rsid w:val="00F504F6"/>
    <w:rsid w:val="00F508EE"/>
    <w:rsid w:val="00F50998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8AE"/>
    <w:rsid w:val="00F52A19"/>
    <w:rsid w:val="00F52E26"/>
    <w:rsid w:val="00F52FAB"/>
    <w:rsid w:val="00F53018"/>
    <w:rsid w:val="00F53084"/>
    <w:rsid w:val="00F536BC"/>
    <w:rsid w:val="00F537CA"/>
    <w:rsid w:val="00F5399A"/>
    <w:rsid w:val="00F539F7"/>
    <w:rsid w:val="00F53B47"/>
    <w:rsid w:val="00F53B6C"/>
    <w:rsid w:val="00F53D0A"/>
    <w:rsid w:val="00F53D17"/>
    <w:rsid w:val="00F53D26"/>
    <w:rsid w:val="00F53F9C"/>
    <w:rsid w:val="00F5407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C6A"/>
    <w:rsid w:val="00F54D78"/>
    <w:rsid w:val="00F54EB5"/>
    <w:rsid w:val="00F55034"/>
    <w:rsid w:val="00F5527D"/>
    <w:rsid w:val="00F55344"/>
    <w:rsid w:val="00F55388"/>
    <w:rsid w:val="00F5542A"/>
    <w:rsid w:val="00F55524"/>
    <w:rsid w:val="00F5552C"/>
    <w:rsid w:val="00F55839"/>
    <w:rsid w:val="00F55A04"/>
    <w:rsid w:val="00F55D7B"/>
    <w:rsid w:val="00F55F11"/>
    <w:rsid w:val="00F55F14"/>
    <w:rsid w:val="00F55F72"/>
    <w:rsid w:val="00F56023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A12"/>
    <w:rsid w:val="00F57D96"/>
    <w:rsid w:val="00F57DE8"/>
    <w:rsid w:val="00F57F83"/>
    <w:rsid w:val="00F57F84"/>
    <w:rsid w:val="00F57FB0"/>
    <w:rsid w:val="00F601D0"/>
    <w:rsid w:val="00F6024F"/>
    <w:rsid w:val="00F6030F"/>
    <w:rsid w:val="00F60333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9A"/>
    <w:rsid w:val="00F616B6"/>
    <w:rsid w:val="00F616C0"/>
    <w:rsid w:val="00F617FB"/>
    <w:rsid w:val="00F61B1E"/>
    <w:rsid w:val="00F61BF8"/>
    <w:rsid w:val="00F61EDF"/>
    <w:rsid w:val="00F61F3C"/>
    <w:rsid w:val="00F6206D"/>
    <w:rsid w:val="00F621BE"/>
    <w:rsid w:val="00F62250"/>
    <w:rsid w:val="00F62270"/>
    <w:rsid w:val="00F62442"/>
    <w:rsid w:val="00F625DC"/>
    <w:rsid w:val="00F62788"/>
    <w:rsid w:val="00F6281C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F83"/>
    <w:rsid w:val="00F6611A"/>
    <w:rsid w:val="00F6627A"/>
    <w:rsid w:val="00F665DF"/>
    <w:rsid w:val="00F668F3"/>
    <w:rsid w:val="00F668F8"/>
    <w:rsid w:val="00F6692A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BA6"/>
    <w:rsid w:val="00F71BCD"/>
    <w:rsid w:val="00F71D48"/>
    <w:rsid w:val="00F71DCA"/>
    <w:rsid w:val="00F71FD7"/>
    <w:rsid w:val="00F72123"/>
    <w:rsid w:val="00F721CA"/>
    <w:rsid w:val="00F72484"/>
    <w:rsid w:val="00F725EB"/>
    <w:rsid w:val="00F726EB"/>
    <w:rsid w:val="00F72737"/>
    <w:rsid w:val="00F72998"/>
    <w:rsid w:val="00F72B21"/>
    <w:rsid w:val="00F72C34"/>
    <w:rsid w:val="00F72D85"/>
    <w:rsid w:val="00F72DEC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B2E"/>
    <w:rsid w:val="00F73D24"/>
    <w:rsid w:val="00F73EC3"/>
    <w:rsid w:val="00F73F12"/>
    <w:rsid w:val="00F74284"/>
    <w:rsid w:val="00F7446B"/>
    <w:rsid w:val="00F74521"/>
    <w:rsid w:val="00F74548"/>
    <w:rsid w:val="00F74722"/>
    <w:rsid w:val="00F74734"/>
    <w:rsid w:val="00F747C1"/>
    <w:rsid w:val="00F74D0D"/>
    <w:rsid w:val="00F74FA7"/>
    <w:rsid w:val="00F750E7"/>
    <w:rsid w:val="00F7536F"/>
    <w:rsid w:val="00F754CB"/>
    <w:rsid w:val="00F75890"/>
    <w:rsid w:val="00F75A09"/>
    <w:rsid w:val="00F75ACA"/>
    <w:rsid w:val="00F75AF0"/>
    <w:rsid w:val="00F75DC9"/>
    <w:rsid w:val="00F75E04"/>
    <w:rsid w:val="00F75EE1"/>
    <w:rsid w:val="00F76061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657"/>
    <w:rsid w:val="00F77801"/>
    <w:rsid w:val="00F77BD5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2CC"/>
    <w:rsid w:val="00F8138D"/>
    <w:rsid w:val="00F8157B"/>
    <w:rsid w:val="00F81714"/>
    <w:rsid w:val="00F817A3"/>
    <w:rsid w:val="00F8184E"/>
    <w:rsid w:val="00F81961"/>
    <w:rsid w:val="00F81987"/>
    <w:rsid w:val="00F81B6F"/>
    <w:rsid w:val="00F81DA6"/>
    <w:rsid w:val="00F81DF9"/>
    <w:rsid w:val="00F81F16"/>
    <w:rsid w:val="00F8201C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F23"/>
    <w:rsid w:val="00F840B6"/>
    <w:rsid w:val="00F8415E"/>
    <w:rsid w:val="00F841DF"/>
    <w:rsid w:val="00F842E0"/>
    <w:rsid w:val="00F846FF"/>
    <w:rsid w:val="00F847DD"/>
    <w:rsid w:val="00F84B79"/>
    <w:rsid w:val="00F84FC8"/>
    <w:rsid w:val="00F85294"/>
    <w:rsid w:val="00F8534A"/>
    <w:rsid w:val="00F85352"/>
    <w:rsid w:val="00F856F4"/>
    <w:rsid w:val="00F85710"/>
    <w:rsid w:val="00F857B3"/>
    <w:rsid w:val="00F857E1"/>
    <w:rsid w:val="00F85BD9"/>
    <w:rsid w:val="00F85E3D"/>
    <w:rsid w:val="00F85E86"/>
    <w:rsid w:val="00F85F27"/>
    <w:rsid w:val="00F8607A"/>
    <w:rsid w:val="00F860C6"/>
    <w:rsid w:val="00F86228"/>
    <w:rsid w:val="00F862D8"/>
    <w:rsid w:val="00F8631F"/>
    <w:rsid w:val="00F863A6"/>
    <w:rsid w:val="00F863B9"/>
    <w:rsid w:val="00F86AAF"/>
    <w:rsid w:val="00F86AFD"/>
    <w:rsid w:val="00F86D1B"/>
    <w:rsid w:val="00F86D3A"/>
    <w:rsid w:val="00F86EE5"/>
    <w:rsid w:val="00F86F46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3E"/>
    <w:rsid w:val="00F90D95"/>
    <w:rsid w:val="00F90DAB"/>
    <w:rsid w:val="00F90E32"/>
    <w:rsid w:val="00F90EF6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CEC"/>
    <w:rsid w:val="00F91E15"/>
    <w:rsid w:val="00F92010"/>
    <w:rsid w:val="00F92131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94D"/>
    <w:rsid w:val="00F93D2C"/>
    <w:rsid w:val="00F9407B"/>
    <w:rsid w:val="00F943F7"/>
    <w:rsid w:val="00F9441D"/>
    <w:rsid w:val="00F9456C"/>
    <w:rsid w:val="00F94676"/>
    <w:rsid w:val="00F94969"/>
    <w:rsid w:val="00F94A62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602C"/>
    <w:rsid w:val="00F960F1"/>
    <w:rsid w:val="00F9611C"/>
    <w:rsid w:val="00F963C8"/>
    <w:rsid w:val="00F96585"/>
    <w:rsid w:val="00F96652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2E7"/>
    <w:rsid w:val="00F973ED"/>
    <w:rsid w:val="00F9756B"/>
    <w:rsid w:val="00F975C6"/>
    <w:rsid w:val="00F97805"/>
    <w:rsid w:val="00F978D2"/>
    <w:rsid w:val="00F978D7"/>
    <w:rsid w:val="00F97A1F"/>
    <w:rsid w:val="00F97AD6"/>
    <w:rsid w:val="00F97B63"/>
    <w:rsid w:val="00F97B71"/>
    <w:rsid w:val="00F97C0F"/>
    <w:rsid w:val="00FA021C"/>
    <w:rsid w:val="00FA037E"/>
    <w:rsid w:val="00FA052F"/>
    <w:rsid w:val="00FA093D"/>
    <w:rsid w:val="00FA097E"/>
    <w:rsid w:val="00FA0CC5"/>
    <w:rsid w:val="00FA0D78"/>
    <w:rsid w:val="00FA0E6E"/>
    <w:rsid w:val="00FA0E9E"/>
    <w:rsid w:val="00FA0FB7"/>
    <w:rsid w:val="00FA1042"/>
    <w:rsid w:val="00FA1484"/>
    <w:rsid w:val="00FA148B"/>
    <w:rsid w:val="00FA1655"/>
    <w:rsid w:val="00FA1703"/>
    <w:rsid w:val="00FA181D"/>
    <w:rsid w:val="00FA184D"/>
    <w:rsid w:val="00FA1968"/>
    <w:rsid w:val="00FA198E"/>
    <w:rsid w:val="00FA1A1B"/>
    <w:rsid w:val="00FA1A84"/>
    <w:rsid w:val="00FA1A9E"/>
    <w:rsid w:val="00FA1BE8"/>
    <w:rsid w:val="00FA1BF5"/>
    <w:rsid w:val="00FA1C35"/>
    <w:rsid w:val="00FA1C56"/>
    <w:rsid w:val="00FA1D6A"/>
    <w:rsid w:val="00FA1E3F"/>
    <w:rsid w:val="00FA2015"/>
    <w:rsid w:val="00FA22D6"/>
    <w:rsid w:val="00FA243C"/>
    <w:rsid w:val="00FA2595"/>
    <w:rsid w:val="00FA2812"/>
    <w:rsid w:val="00FA293F"/>
    <w:rsid w:val="00FA2B77"/>
    <w:rsid w:val="00FA2C5D"/>
    <w:rsid w:val="00FA2D60"/>
    <w:rsid w:val="00FA2DB7"/>
    <w:rsid w:val="00FA341E"/>
    <w:rsid w:val="00FA3564"/>
    <w:rsid w:val="00FA36C6"/>
    <w:rsid w:val="00FA37AE"/>
    <w:rsid w:val="00FA37B6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77"/>
    <w:rsid w:val="00FB10D4"/>
    <w:rsid w:val="00FB11DB"/>
    <w:rsid w:val="00FB16BA"/>
    <w:rsid w:val="00FB179B"/>
    <w:rsid w:val="00FB18F7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371"/>
    <w:rsid w:val="00FB258C"/>
    <w:rsid w:val="00FB2A50"/>
    <w:rsid w:val="00FB2AA7"/>
    <w:rsid w:val="00FB2D09"/>
    <w:rsid w:val="00FB2D71"/>
    <w:rsid w:val="00FB3142"/>
    <w:rsid w:val="00FB3253"/>
    <w:rsid w:val="00FB3512"/>
    <w:rsid w:val="00FB3634"/>
    <w:rsid w:val="00FB38DD"/>
    <w:rsid w:val="00FB38F4"/>
    <w:rsid w:val="00FB39BB"/>
    <w:rsid w:val="00FB3A17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FA5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479"/>
    <w:rsid w:val="00FB651B"/>
    <w:rsid w:val="00FB6794"/>
    <w:rsid w:val="00FB67C6"/>
    <w:rsid w:val="00FB6853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242"/>
    <w:rsid w:val="00FB733B"/>
    <w:rsid w:val="00FB746F"/>
    <w:rsid w:val="00FB7489"/>
    <w:rsid w:val="00FB75C4"/>
    <w:rsid w:val="00FB788C"/>
    <w:rsid w:val="00FB78B3"/>
    <w:rsid w:val="00FB7A61"/>
    <w:rsid w:val="00FB7ABA"/>
    <w:rsid w:val="00FB7AF7"/>
    <w:rsid w:val="00FB7BAE"/>
    <w:rsid w:val="00FC0265"/>
    <w:rsid w:val="00FC02D9"/>
    <w:rsid w:val="00FC0477"/>
    <w:rsid w:val="00FC05A9"/>
    <w:rsid w:val="00FC0739"/>
    <w:rsid w:val="00FC0825"/>
    <w:rsid w:val="00FC082B"/>
    <w:rsid w:val="00FC09A4"/>
    <w:rsid w:val="00FC0A25"/>
    <w:rsid w:val="00FC0B7A"/>
    <w:rsid w:val="00FC0BD5"/>
    <w:rsid w:val="00FC0BE3"/>
    <w:rsid w:val="00FC0BE8"/>
    <w:rsid w:val="00FC0D60"/>
    <w:rsid w:val="00FC0D7C"/>
    <w:rsid w:val="00FC0E94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A11"/>
    <w:rsid w:val="00FC4D22"/>
    <w:rsid w:val="00FC52FF"/>
    <w:rsid w:val="00FC53D3"/>
    <w:rsid w:val="00FC540E"/>
    <w:rsid w:val="00FC5535"/>
    <w:rsid w:val="00FC5691"/>
    <w:rsid w:val="00FC5836"/>
    <w:rsid w:val="00FC5AB7"/>
    <w:rsid w:val="00FC5D36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BFC"/>
    <w:rsid w:val="00FC6CAF"/>
    <w:rsid w:val="00FC6D11"/>
    <w:rsid w:val="00FC6EB3"/>
    <w:rsid w:val="00FC6EEA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40A"/>
    <w:rsid w:val="00FD06E8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497"/>
    <w:rsid w:val="00FD16AD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3E4"/>
    <w:rsid w:val="00FD247F"/>
    <w:rsid w:val="00FD2557"/>
    <w:rsid w:val="00FD2572"/>
    <w:rsid w:val="00FD25A0"/>
    <w:rsid w:val="00FD2740"/>
    <w:rsid w:val="00FD2806"/>
    <w:rsid w:val="00FD2841"/>
    <w:rsid w:val="00FD2962"/>
    <w:rsid w:val="00FD2AD1"/>
    <w:rsid w:val="00FD2B9B"/>
    <w:rsid w:val="00FD2C4D"/>
    <w:rsid w:val="00FD2CAD"/>
    <w:rsid w:val="00FD2DCF"/>
    <w:rsid w:val="00FD332C"/>
    <w:rsid w:val="00FD33D0"/>
    <w:rsid w:val="00FD3575"/>
    <w:rsid w:val="00FD37DD"/>
    <w:rsid w:val="00FD396E"/>
    <w:rsid w:val="00FD3A3A"/>
    <w:rsid w:val="00FD3B12"/>
    <w:rsid w:val="00FD3B45"/>
    <w:rsid w:val="00FD3B61"/>
    <w:rsid w:val="00FD3BF0"/>
    <w:rsid w:val="00FD3C80"/>
    <w:rsid w:val="00FD3F4C"/>
    <w:rsid w:val="00FD4049"/>
    <w:rsid w:val="00FD4096"/>
    <w:rsid w:val="00FD40D3"/>
    <w:rsid w:val="00FD4622"/>
    <w:rsid w:val="00FD4A44"/>
    <w:rsid w:val="00FD4BE9"/>
    <w:rsid w:val="00FD4DB1"/>
    <w:rsid w:val="00FD4EE0"/>
    <w:rsid w:val="00FD4F0D"/>
    <w:rsid w:val="00FD4F26"/>
    <w:rsid w:val="00FD4F7C"/>
    <w:rsid w:val="00FD5081"/>
    <w:rsid w:val="00FD52A6"/>
    <w:rsid w:val="00FD52D4"/>
    <w:rsid w:val="00FD5343"/>
    <w:rsid w:val="00FD5348"/>
    <w:rsid w:val="00FD5407"/>
    <w:rsid w:val="00FD5426"/>
    <w:rsid w:val="00FD5600"/>
    <w:rsid w:val="00FD560D"/>
    <w:rsid w:val="00FD56B6"/>
    <w:rsid w:val="00FD56DB"/>
    <w:rsid w:val="00FD5862"/>
    <w:rsid w:val="00FD5936"/>
    <w:rsid w:val="00FD59EF"/>
    <w:rsid w:val="00FD5A65"/>
    <w:rsid w:val="00FD5D1A"/>
    <w:rsid w:val="00FD5E0D"/>
    <w:rsid w:val="00FD5FC8"/>
    <w:rsid w:val="00FD63CB"/>
    <w:rsid w:val="00FD64D2"/>
    <w:rsid w:val="00FD655A"/>
    <w:rsid w:val="00FD6742"/>
    <w:rsid w:val="00FD68FC"/>
    <w:rsid w:val="00FD69F5"/>
    <w:rsid w:val="00FD6C3B"/>
    <w:rsid w:val="00FD6E12"/>
    <w:rsid w:val="00FD7304"/>
    <w:rsid w:val="00FD73D5"/>
    <w:rsid w:val="00FD73E9"/>
    <w:rsid w:val="00FD749F"/>
    <w:rsid w:val="00FD773E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375"/>
    <w:rsid w:val="00FE0500"/>
    <w:rsid w:val="00FE0548"/>
    <w:rsid w:val="00FE05E9"/>
    <w:rsid w:val="00FE06B4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B2A"/>
    <w:rsid w:val="00FE2B40"/>
    <w:rsid w:val="00FE2BF8"/>
    <w:rsid w:val="00FE2CB8"/>
    <w:rsid w:val="00FE2DC8"/>
    <w:rsid w:val="00FE2E82"/>
    <w:rsid w:val="00FE2EA9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3B"/>
    <w:rsid w:val="00FE39CC"/>
    <w:rsid w:val="00FE3AEE"/>
    <w:rsid w:val="00FE3C92"/>
    <w:rsid w:val="00FE3DDC"/>
    <w:rsid w:val="00FE3E1E"/>
    <w:rsid w:val="00FE3E54"/>
    <w:rsid w:val="00FE4060"/>
    <w:rsid w:val="00FE408D"/>
    <w:rsid w:val="00FE4097"/>
    <w:rsid w:val="00FE4130"/>
    <w:rsid w:val="00FE4390"/>
    <w:rsid w:val="00FE453B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DD"/>
    <w:rsid w:val="00FF103E"/>
    <w:rsid w:val="00FF10C4"/>
    <w:rsid w:val="00FF10DD"/>
    <w:rsid w:val="00FF148A"/>
    <w:rsid w:val="00FF1683"/>
    <w:rsid w:val="00FF17A1"/>
    <w:rsid w:val="00FF17FB"/>
    <w:rsid w:val="00FF1818"/>
    <w:rsid w:val="00FF182A"/>
    <w:rsid w:val="00FF184A"/>
    <w:rsid w:val="00FF1872"/>
    <w:rsid w:val="00FF191B"/>
    <w:rsid w:val="00FF1929"/>
    <w:rsid w:val="00FF19B9"/>
    <w:rsid w:val="00FF1A51"/>
    <w:rsid w:val="00FF2015"/>
    <w:rsid w:val="00FF20C5"/>
    <w:rsid w:val="00FF24DE"/>
    <w:rsid w:val="00FF25C9"/>
    <w:rsid w:val="00FF25F9"/>
    <w:rsid w:val="00FF2A29"/>
    <w:rsid w:val="00FF2A30"/>
    <w:rsid w:val="00FF2B19"/>
    <w:rsid w:val="00FF2BF6"/>
    <w:rsid w:val="00FF2CF2"/>
    <w:rsid w:val="00FF2DE8"/>
    <w:rsid w:val="00FF2E4B"/>
    <w:rsid w:val="00FF2FB2"/>
    <w:rsid w:val="00FF306B"/>
    <w:rsid w:val="00FF3154"/>
    <w:rsid w:val="00FF325B"/>
    <w:rsid w:val="00FF371D"/>
    <w:rsid w:val="00FF37EA"/>
    <w:rsid w:val="00FF3BD8"/>
    <w:rsid w:val="00FF3D11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C60"/>
    <w:rsid w:val="00FF5ED8"/>
    <w:rsid w:val="00FF602C"/>
    <w:rsid w:val="00FF605C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418"/>
    <w:rsid w:val="00FF75B1"/>
    <w:rsid w:val="00FF786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A864F0AF-E63D-4FD2-AC5E-ADE81E45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uiPriority w:val="99"/>
    <w:pPr>
      <w:ind w:left="1440" w:right="29" w:firstLine="720"/>
      <w:jc w:val="thaiDistribute"/>
    </w:pPr>
  </w:style>
  <w:style w:type="paragraph" w:styleId="BodyTextIndent2">
    <w:name w:val="Body Text Indent 2"/>
    <w:basedOn w:val="Normal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uiPriority w:val="39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rsid w:val="00FD2CAD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FD2CAD"/>
    <w:pPr>
      <w:ind w:right="386"/>
      <w:jc w:val="center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FD2CAD"/>
    <w:rPr>
      <w:rFonts w:eastAsia="Cordia New"/>
      <w:sz w:val="32"/>
      <w:szCs w:val="32"/>
      <w:lang w:val="x-none" w:eastAsia="x-none"/>
    </w:rPr>
  </w:style>
  <w:style w:type="table" w:customStyle="1" w:styleId="TableGrid11">
    <w:name w:val="Table Grid11"/>
    <w:basedOn w:val="TableNormal"/>
    <w:next w:val="TableGrid"/>
    <w:uiPriority w:val="59"/>
    <w:rsid w:val="00FD2CA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9">
    <w:name w:val="Style9"/>
    <w:basedOn w:val="TableNormal"/>
    <w:uiPriority w:val="99"/>
    <w:rsid w:val="00825C86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9C38A-82F8-4748-94AC-BFCDE5417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20482</TotalTime>
  <Pages>69</Pages>
  <Words>16107</Words>
  <Characters>91816</Characters>
  <Application>Microsoft Office Word</Application>
  <DocSecurity>0</DocSecurity>
  <Lines>765</Lines>
  <Paragraphs>215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107708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Maneerattana Waengwan</cp:lastModifiedBy>
  <cp:revision>3772</cp:revision>
  <cp:lastPrinted>2022-05-12T12:36:00Z</cp:lastPrinted>
  <dcterms:created xsi:type="dcterms:W3CDTF">2020-05-12T09:26:00Z</dcterms:created>
  <dcterms:modified xsi:type="dcterms:W3CDTF">2022-05-13T09:52:00Z</dcterms:modified>
</cp:coreProperties>
</file>