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5C339" w14:textId="27994863" w:rsidR="003C7188" w:rsidRPr="002C151B" w:rsidRDefault="00B42F61" w:rsidP="0069333A">
      <w:pPr>
        <w:tabs>
          <w:tab w:val="left" w:pos="72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อินเด็ก</w:t>
      </w:r>
      <w:proofErr w:type="spellStart"/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ซ์</w:t>
      </w:r>
      <w:proofErr w:type="spellEnd"/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อินเตอร์เนชั่น</w:t>
      </w:r>
      <w:proofErr w:type="spellStart"/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แน</w:t>
      </w:r>
      <w:proofErr w:type="spellEnd"/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ล กรุ๊ป จำกัด (มหาชน)</w:t>
      </w:r>
    </w:p>
    <w:p w14:paraId="07CF5759" w14:textId="53045171" w:rsidR="003C7188" w:rsidRPr="002C151B" w:rsidRDefault="003C7188" w:rsidP="0069333A">
      <w:pPr>
        <w:tabs>
          <w:tab w:val="left" w:pos="72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B1A47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856B717" w14:textId="0F258F70" w:rsidR="003C7188" w:rsidRPr="002C151B" w:rsidRDefault="008D06B0" w:rsidP="0069333A">
      <w:pPr>
        <w:tabs>
          <w:tab w:val="left" w:pos="72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69333A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3C7188" w:rsidRPr="002C151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67024C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6702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67024C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71BACB50" w14:textId="6F58E2AC" w:rsidR="003C7188" w:rsidRPr="002C151B" w:rsidRDefault="003C7188" w:rsidP="0069333A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F0745AD" w14:textId="4F2711D0" w:rsidR="003E72A8" w:rsidRPr="002C151B" w:rsidRDefault="0013571F" w:rsidP="0069333A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E72A8" w:rsidRPr="002C151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C151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E72A8" w:rsidRPr="002C151B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3FFCC590" w14:textId="1D974AEA" w:rsidR="003E72A8" w:rsidRPr="002C151B" w:rsidRDefault="003E72A8" w:rsidP="0069333A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ab/>
        <w:t>บริษัท อินเด็ก</w:t>
      </w:r>
      <w:proofErr w:type="spellStart"/>
      <w:r w:rsidRPr="002C151B">
        <w:rPr>
          <w:rFonts w:asciiTheme="majorBidi" w:hAnsiTheme="majorBidi" w:cstheme="majorBidi"/>
          <w:sz w:val="32"/>
          <w:szCs w:val="32"/>
          <w:cs/>
        </w:rPr>
        <w:t>ซ์</w:t>
      </w:r>
      <w:proofErr w:type="spellEnd"/>
      <w:r w:rsidRPr="002C151B">
        <w:rPr>
          <w:rFonts w:asciiTheme="majorBidi" w:hAnsiTheme="majorBidi" w:cstheme="majorBidi"/>
          <w:sz w:val="32"/>
          <w:szCs w:val="32"/>
          <w:cs/>
        </w:rPr>
        <w:t xml:space="preserve"> อินเตอร์เนชั่น</w:t>
      </w:r>
      <w:proofErr w:type="spellStart"/>
      <w:r w:rsidRPr="002C151B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Pr="002C151B">
        <w:rPr>
          <w:rFonts w:asciiTheme="majorBidi" w:hAnsiTheme="majorBidi" w:cstheme="majorBidi"/>
          <w:sz w:val="32"/>
          <w:szCs w:val="32"/>
          <w:cs/>
        </w:rPr>
        <w:t>ล กรุ๊ป จำกัด (มหาชน) (“บริษัทฯ”) เป็นบริษัทมหาชนซึ่งจัดตั้งและ</w:t>
      </w:r>
      <w:r w:rsidR="00457203" w:rsidRPr="002C151B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2C151B">
        <w:rPr>
          <w:rFonts w:asciiTheme="majorBidi" w:hAnsiTheme="majorBidi" w:cstheme="majorBidi"/>
          <w:sz w:val="32"/>
          <w:szCs w:val="32"/>
          <w:cs/>
        </w:rPr>
        <w:t>มีภูมิลำเนาในประเทศไทย โดยมี</w:t>
      </w:r>
      <w:r w:rsidR="00F855C0" w:rsidRPr="002C151B">
        <w:rPr>
          <w:rFonts w:asciiTheme="majorBidi" w:hAnsiTheme="majorBidi" w:cstheme="majorBidi"/>
          <w:sz w:val="32"/>
          <w:szCs w:val="32"/>
          <w:cs/>
        </w:rPr>
        <w:t>ครอบครัว ณ ลำพูน เป็น</w:t>
      </w:r>
      <w:r w:rsidRPr="002C151B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  <w:r w:rsidR="00C4711C" w:rsidRPr="002C151B">
        <w:rPr>
          <w:rFonts w:asciiTheme="majorBidi" w:hAnsiTheme="majorBidi" w:cstheme="majorBidi"/>
          <w:sz w:val="32"/>
          <w:szCs w:val="32"/>
        </w:rPr>
        <w:t xml:space="preserve"> </w:t>
      </w:r>
      <w:r w:rsidRPr="002C151B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ธุรกิจหลักของบริษัทฯคือ</w:t>
      </w:r>
      <w:r w:rsidR="00457203" w:rsidRPr="002C151B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Pr="002C151B">
        <w:rPr>
          <w:rFonts w:asciiTheme="majorBidi" w:hAnsiTheme="majorBidi" w:cstheme="majorBidi"/>
          <w:sz w:val="32"/>
          <w:szCs w:val="32"/>
          <w:cs/>
        </w:rPr>
        <w:t>การให้บริการ</w:t>
      </w:r>
      <w:r w:rsidR="00585BB5" w:rsidRPr="002C151B">
        <w:rPr>
          <w:rFonts w:asciiTheme="majorBidi" w:hAnsiTheme="majorBidi" w:cstheme="majorBidi"/>
          <w:sz w:val="32"/>
          <w:szCs w:val="32"/>
          <w:cs/>
        </w:rPr>
        <w:t>ที่</w:t>
      </w:r>
      <w:r w:rsidRPr="002C151B">
        <w:rPr>
          <w:rFonts w:asciiTheme="majorBidi" w:hAnsiTheme="majorBidi" w:cstheme="majorBidi"/>
          <w:sz w:val="32"/>
          <w:szCs w:val="32"/>
          <w:cs/>
        </w:rPr>
        <w:t>ปรึกษา</w:t>
      </w:r>
      <w:r w:rsidR="00585BB5" w:rsidRPr="002C151B">
        <w:rPr>
          <w:rFonts w:asciiTheme="majorBidi" w:hAnsiTheme="majorBidi" w:cstheme="majorBidi"/>
          <w:sz w:val="32"/>
          <w:szCs w:val="32"/>
          <w:cs/>
        </w:rPr>
        <w:t>ทาง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ด้านวิศวกรรม ซึ่งรวมถึงบริการออกแบบรายละเอียด การคุมงานและบริหารโครงการ และงานออกแบบพร้อมก่อสร้าง ที่อยู่ตามที่จดทะเบียนของบริษัทฯอยู่ที่เลขที่ </w:t>
      </w:r>
      <w:r w:rsidR="0013571F" w:rsidRPr="002C151B">
        <w:rPr>
          <w:rFonts w:asciiTheme="majorBidi" w:hAnsiTheme="majorBidi" w:cstheme="majorBidi"/>
          <w:sz w:val="32"/>
          <w:szCs w:val="32"/>
        </w:rPr>
        <w:t>1</w:t>
      </w:r>
      <w:r w:rsidRPr="002C151B">
        <w:rPr>
          <w:rFonts w:asciiTheme="majorBidi" w:hAnsiTheme="majorBidi" w:cstheme="majorBidi"/>
          <w:sz w:val="32"/>
          <w:szCs w:val="32"/>
          <w:cs/>
        </w:rPr>
        <w:t>/</w:t>
      </w:r>
      <w:r w:rsidR="0013571F" w:rsidRPr="002C151B">
        <w:rPr>
          <w:rFonts w:asciiTheme="majorBidi" w:hAnsiTheme="majorBidi" w:cstheme="majorBidi"/>
          <w:sz w:val="32"/>
          <w:szCs w:val="32"/>
        </w:rPr>
        <w:t>814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="0013571F" w:rsidRPr="002C151B">
        <w:rPr>
          <w:rFonts w:asciiTheme="majorBidi" w:hAnsiTheme="majorBidi" w:cstheme="majorBidi"/>
          <w:sz w:val="32"/>
          <w:szCs w:val="32"/>
        </w:rPr>
        <w:t>17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ตำบลคู</w:t>
      </w:r>
      <w:proofErr w:type="spellStart"/>
      <w:r w:rsidRPr="002C151B">
        <w:rPr>
          <w:rFonts w:asciiTheme="majorBidi" w:hAnsiTheme="majorBidi" w:cstheme="majorBidi"/>
          <w:sz w:val="32"/>
          <w:szCs w:val="32"/>
          <w:cs/>
        </w:rPr>
        <w:t>คต</w:t>
      </w:r>
      <w:proofErr w:type="spellEnd"/>
      <w:r w:rsidRPr="002C151B">
        <w:rPr>
          <w:rFonts w:asciiTheme="majorBidi" w:hAnsiTheme="majorBidi" w:cstheme="majorBidi"/>
          <w:sz w:val="32"/>
          <w:szCs w:val="32"/>
          <w:cs/>
        </w:rPr>
        <w:t xml:space="preserve"> อำเภอลำลูกกา จังหวัดปทุมธานี</w:t>
      </w:r>
      <w:r w:rsidR="002B3407">
        <w:rPr>
          <w:rFonts w:asciiTheme="majorBidi" w:hAnsiTheme="majorBidi" w:cstheme="majorBidi"/>
          <w:sz w:val="32"/>
          <w:szCs w:val="32"/>
        </w:rPr>
        <w:t xml:space="preserve"> 12130</w:t>
      </w:r>
    </w:p>
    <w:p w14:paraId="36104A9A" w14:textId="534E90FE" w:rsidR="006B1A47" w:rsidRPr="002C151B" w:rsidRDefault="00BB17C6" w:rsidP="0069333A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3571F" w:rsidRPr="002C151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B1A47" w:rsidRPr="002C151B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A0ABBB5" w14:textId="31849399" w:rsidR="006B1A47" w:rsidRPr="002C151B" w:rsidRDefault="00884608" w:rsidP="0069333A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ab/>
      </w:r>
      <w:r w:rsidR="006B1A47" w:rsidRPr="002C151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933147" w:rsidRPr="002C151B">
        <w:rPr>
          <w:rFonts w:asciiTheme="majorBidi" w:hAnsiTheme="majorBidi" w:cstheme="majorBidi"/>
          <w:sz w:val="32"/>
          <w:szCs w:val="32"/>
        </w:rPr>
        <w:t>34</w:t>
      </w:r>
      <w:r w:rsidR="006B1A47" w:rsidRPr="002C151B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</w:t>
      </w:r>
      <w:r w:rsidR="002345F8" w:rsidRPr="002C151B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6B1A47" w:rsidRPr="002C151B">
        <w:rPr>
          <w:rFonts w:asciiTheme="majorBidi" w:hAnsiTheme="majorBidi" w:cstheme="majorBidi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บริษัทฯได้แสดงรายการในงบแสดงฐานะทางการเงิน งบกำไรขาดทุนเบ็ดเสร็จ งบแสดงการเปลี่ยนแปลงส่วนของ</w:t>
      </w:r>
      <w:r w:rsidR="00112688" w:rsidRPr="002C151B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="006B1A47" w:rsidRPr="002C151B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F855C0"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1A47" w:rsidRPr="002C151B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78CFC659" w14:textId="7A3BEA79" w:rsidR="006B1A47" w:rsidRPr="002C151B" w:rsidRDefault="006B1A47" w:rsidP="0069333A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</w:rPr>
        <w:tab/>
      </w:r>
      <w:r w:rsidRPr="002C151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4133B2C" w14:textId="679F103A" w:rsidR="003E72A8" w:rsidRPr="002C151B" w:rsidRDefault="003E72A8" w:rsidP="0069333A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65A38A20" w14:textId="0BEA2356" w:rsidR="00EB5F47" w:rsidRPr="002C151B" w:rsidRDefault="00EB5F47" w:rsidP="00AE48D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718D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03E0E45" w14:textId="0D6DA67D" w:rsidR="0013571F" w:rsidRDefault="009B7EFC" w:rsidP="00AE48D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ab/>
      </w:r>
      <w:r w:rsidR="00EB5F47" w:rsidRPr="002C151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      งบการเงินสำหรับปีสิ้นสุดวันที่ </w:t>
      </w:r>
      <w:r w:rsidR="0067024C">
        <w:rPr>
          <w:rFonts w:asciiTheme="majorBidi" w:hAnsiTheme="majorBidi" w:cstheme="majorBidi"/>
          <w:sz w:val="32"/>
          <w:szCs w:val="32"/>
        </w:rPr>
        <w:t xml:space="preserve">31 </w:t>
      </w:r>
      <w:r w:rsidR="0067024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7024C">
        <w:rPr>
          <w:rFonts w:asciiTheme="majorBidi" w:hAnsiTheme="majorBidi" w:cstheme="majorBidi"/>
          <w:sz w:val="32"/>
          <w:szCs w:val="32"/>
        </w:rPr>
        <w:t>256</w:t>
      </w:r>
      <w:r w:rsidR="00C718D3">
        <w:rPr>
          <w:rFonts w:asciiTheme="majorBidi" w:hAnsiTheme="majorBidi" w:cstheme="majorBidi"/>
          <w:sz w:val="32"/>
          <w:szCs w:val="32"/>
        </w:rPr>
        <w:t>4</w:t>
      </w:r>
    </w:p>
    <w:p w14:paraId="37ACF6BB" w14:textId="361989B6" w:rsidR="00C718D3" w:rsidRDefault="00C718D3" w:rsidP="00C718D3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152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/>
          <w:sz w:val="32"/>
          <w:szCs w:val="32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Pr="00B1152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Pr="00B1152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522706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B1152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22706">
        <w:rPr>
          <w:rFonts w:asciiTheme="majorBidi" w:hAnsiTheme="majorBidi" w:cstheme="majorBidi"/>
          <w:sz w:val="32"/>
          <w:szCs w:val="32"/>
          <w:cs/>
        </w:rPr>
        <w:t>ฯ</w:t>
      </w:r>
    </w:p>
    <w:p w14:paraId="29A3D2D0" w14:textId="77777777" w:rsidR="00C718D3" w:rsidRDefault="00C718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47B6323" w14:textId="063BCC92" w:rsidR="00A4027C" w:rsidRPr="00C718D3" w:rsidRDefault="0013571F" w:rsidP="00505D31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4D6CE1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252C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027C" w:rsidRPr="00C718D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C95BA25" w14:textId="2BBAE609" w:rsidR="00C718D3" w:rsidRPr="000F4549" w:rsidRDefault="00585BB5" w:rsidP="00505D31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0F4549">
        <w:rPr>
          <w:rFonts w:asciiTheme="majorBidi" w:hAnsiTheme="majorBidi" w:cstheme="majorBidi"/>
          <w:sz w:val="32"/>
          <w:szCs w:val="32"/>
          <w:cs/>
        </w:rPr>
        <w:tab/>
      </w:r>
      <w:r w:rsidR="00C718D3" w:rsidRPr="000F4549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</w:t>
      </w:r>
      <w:r w:rsidR="00C718D3" w:rsidRPr="000F4549">
        <w:rPr>
          <w:rFonts w:asciiTheme="majorBidi" w:hAnsiTheme="majorBidi" w:cstheme="majorBidi"/>
          <w:sz w:val="32"/>
          <w:szCs w:val="32"/>
        </w:rPr>
        <w:t xml:space="preserve"> </w:t>
      </w:r>
      <w:r w:rsidR="00C718D3" w:rsidRPr="000F4549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72"/>
        <w:gridCol w:w="1373"/>
        <w:gridCol w:w="2565"/>
      </w:tblGrid>
      <w:tr w:rsidR="00C718D3" w:rsidRPr="003C7330" w14:paraId="7A0200BA" w14:textId="77777777" w:rsidTr="008B0728">
        <w:trPr>
          <w:tblHeader/>
        </w:trPr>
        <w:tc>
          <w:tcPr>
            <w:tcW w:w="9090" w:type="dxa"/>
            <w:gridSpan w:val="4"/>
          </w:tcPr>
          <w:p w14:paraId="0712DF02" w14:textId="77777777" w:rsidR="00C718D3" w:rsidRPr="00F31920" w:rsidRDefault="00C718D3" w:rsidP="008B0728">
            <w:pPr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31920">
              <w:rPr>
                <w:rFonts w:asciiTheme="majorBidi" w:hAnsiTheme="majorBidi" w:cstheme="majorBidi"/>
                <w:spacing w:val="-5"/>
                <w:sz w:val="32"/>
                <w:szCs w:val="32"/>
              </w:rPr>
              <w:br w:type="page"/>
            </w:r>
            <w:r w:rsidRPr="00F31920">
              <w:rPr>
                <w:rFonts w:asciiTheme="majorBidi" w:hAnsiTheme="majorBidi" w:cstheme="majorBidi"/>
                <w:spacing w:val="-5"/>
                <w:sz w:val="32"/>
                <w:szCs w:val="32"/>
              </w:rPr>
              <w:br w:type="page"/>
              <w:t>(</w:t>
            </w:r>
            <w:r w:rsidRPr="00F3192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F3192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F3192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ล้านบาท</w:t>
            </w:r>
            <w:r w:rsidRPr="00F3192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C718D3" w:rsidRPr="003C7330" w14:paraId="5B08CC82" w14:textId="77777777" w:rsidTr="008B0728">
        <w:trPr>
          <w:tblHeader/>
        </w:trPr>
        <w:tc>
          <w:tcPr>
            <w:tcW w:w="3780" w:type="dxa"/>
          </w:tcPr>
          <w:p w14:paraId="39E2D7D5" w14:textId="77777777" w:rsidR="00C718D3" w:rsidRPr="00F31920" w:rsidRDefault="00C718D3" w:rsidP="008B0728">
            <w:pP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372" w:type="dxa"/>
          </w:tcPr>
          <w:p w14:paraId="4E7ECE62" w14:textId="3ABB6D1D" w:rsidR="00C718D3" w:rsidRPr="00F31920" w:rsidRDefault="00C718D3" w:rsidP="008B072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F3192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373" w:type="dxa"/>
          </w:tcPr>
          <w:p w14:paraId="71C074CB" w14:textId="4D93119B" w:rsidR="00C718D3" w:rsidRPr="00F31920" w:rsidRDefault="00C718D3" w:rsidP="008B072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F3192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2564</w:t>
            </w:r>
          </w:p>
        </w:tc>
        <w:tc>
          <w:tcPr>
            <w:tcW w:w="2565" w:type="dxa"/>
          </w:tcPr>
          <w:p w14:paraId="7F4D7EDC" w14:textId="77777777" w:rsidR="00C718D3" w:rsidRPr="00F31920" w:rsidRDefault="00C718D3" w:rsidP="008B072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3192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C718D3" w:rsidRPr="003C7330" w14:paraId="19B631B1" w14:textId="77777777" w:rsidTr="008B0728">
        <w:tc>
          <w:tcPr>
            <w:tcW w:w="3780" w:type="dxa"/>
          </w:tcPr>
          <w:p w14:paraId="7B9A8A8A" w14:textId="77777777" w:rsidR="00C718D3" w:rsidRPr="00F31920" w:rsidRDefault="00C718D3" w:rsidP="008B0728">
            <w:pPr>
              <w:ind w:left="43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F31920"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372" w:type="dxa"/>
          </w:tcPr>
          <w:p w14:paraId="72C1BEE0" w14:textId="77777777" w:rsidR="00C718D3" w:rsidRPr="00F31920" w:rsidRDefault="00C718D3" w:rsidP="008B0728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14:paraId="0DC48333" w14:textId="77777777" w:rsidR="00C718D3" w:rsidRPr="00F31920" w:rsidRDefault="00C718D3" w:rsidP="008B0728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2565" w:type="dxa"/>
          </w:tcPr>
          <w:p w14:paraId="46E9FDB0" w14:textId="77777777" w:rsidR="00C718D3" w:rsidRPr="00F31920" w:rsidRDefault="00C718D3" w:rsidP="008B0728">
            <w:pPr>
              <w:ind w:left="162" w:right="-108" w:hanging="162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C718D3" w:rsidRPr="003C7330" w14:paraId="5E444D9E" w14:textId="77777777" w:rsidTr="008B0728">
        <w:tc>
          <w:tcPr>
            <w:tcW w:w="3780" w:type="dxa"/>
            <w:shd w:val="clear" w:color="auto" w:fill="auto"/>
          </w:tcPr>
          <w:p w14:paraId="7D9D043A" w14:textId="77777777" w:rsidR="00C718D3" w:rsidRPr="00F31920" w:rsidRDefault="00C718D3" w:rsidP="008B0728">
            <w:pPr>
              <w:ind w:left="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u w:val="single"/>
                <w:cs/>
              </w:rPr>
            </w:pPr>
            <w:r w:rsidRPr="00F3192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ค่าที่ปรึกษา</w:t>
            </w:r>
          </w:p>
        </w:tc>
        <w:tc>
          <w:tcPr>
            <w:tcW w:w="1372" w:type="dxa"/>
          </w:tcPr>
          <w:p w14:paraId="0BB8165E" w14:textId="4DCF9F7E" w:rsidR="00C718D3" w:rsidRPr="00F31920" w:rsidRDefault="00522706" w:rsidP="00505D31">
            <w:pPr>
              <w:tabs>
                <w:tab w:val="decimal" w:pos="708"/>
              </w:tabs>
              <w:ind w:right="101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0.2</w:t>
            </w:r>
          </w:p>
        </w:tc>
        <w:tc>
          <w:tcPr>
            <w:tcW w:w="1373" w:type="dxa"/>
          </w:tcPr>
          <w:p w14:paraId="303EB9D7" w14:textId="5F8DABBF" w:rsidR="00C718D3" w:rsidRPr="00F31920" w:rsidRDefault="00522706" w:rsidP="00505D31">
            <w:pPr>
              <w:tabs>
                <w:tab w:val="decimal" w:pos="708"/>
              </w:tabs>
              <w:ind w:right="101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0.2</w:t>
            </w:r>
          </w:p>
        </w:tc>
        <w:tc>
          <w:tcPr>
            <w:tcW w:w="2565" w:type="dxa"/>
          </w:tcPr>
          <w:p w14:paraId="716C2E97" w14:textId="77777777" w:rsidR="00C718D3" w:rsidRPr="00F31920" w:rsidRDefault="00C718D3" w:rsidP="008B0728">
            <w:pPr>
              <w:ind w:left="162" w:right="-108" w:hanging="162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F3192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ราคาตามสัญญา</w:t>
            </w:r>
          </w:p>
        </w:tc>
      </w:tr>
    </w:tbl>
    <w:p w14:paraId="506C3741" w14:textId="0BEA67E6" w:rsidR="00A4027C" w:rsidRPr="005C176C" w:rsidRDefault="009E1FC4" w:rsidP="000F45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C151B">
        <w:rPr>
          <w:rFonts w:asciiTheme="majorBidi" w:hAnsiTheme="majorBidi" w:cstheme="majorBidi"/>
          <w:sz w:val="32"/>
          <w:szCs w:val="32"/>
        </w:rPr>
        <w:tab/>
      </w:r>
      <w:r w:rsidR="00A4027C" w:rsidRPr="005C176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2909E24" w14:textId="7D6A0997" w:rsidR="0056774F" w:rsidRPr="002C151B" w:rsidRDefault="009B7EFC" w:rsidP="00505D31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5C176C">
        <w:rPr>
          <w:rFonts w:asciiTheme="majorBidi" w:hAnsiTheme="majorBidi" w:cstheme="majorBidi" w:hint="cs"/>
          <w:sz w:val="32"/>
          <w:szCs w:val="32"/>
          <w:cs/>
          <w:lang w:val="th-TH"/>
        </w:rPr>
        <w:t>ในระหว่างงวด</w:t>
      </w:r>
      <w:r w:rsidR="0069333A" w:rsidRPr="002C151B">
        <w:rPr>
          <w:rFonts w:asciiTheme="majorBidi" w:hAnsiTheme="majorBidi" w:cstheme="majorBidi"/>
          <w:sz w:val="32"/>
          <w:szCs w:val="32"/>
          <w:cs/>
          <w:lang w:val="th-TH"/>
        </w:rPr>
        <w:t>สามเดือน</w:t>
      </w:r>
      <w:r w:rsidR="0056774F" w:rsidRPr="002C151B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67024C">
        <w:rPr>
          <w:rFonts w:asciiTheme="majorBidi" w:hAnsiTheme="majorBidi" w:cstheme="majorBidi"/>
          <w:sz w:val="32"/>
          <w:szCs w:val="32"/>
        </w:rPr>
        <w:t xml:space="preserve">31 </w:t>
      </w:r>
      <w:r w:rsidR="0067024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7024C">
        <w:rPr>
          <w:rFonts w:asciiTheme="majorBidi" w:hAnsiTheme="majorBidi" w:cstheme="majorBidi"/>
          <w:sz w:val="32"/>
          <w:szCs w:val="32"/>
        </w:rPr>
        <w:t>2565</w:t>
      </w:r>
      <w:r w:rsidR="0056774F" w:rsidRPr="002C151B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 </w:t>
      </w:r>
      <w:r w:rsidR="0067024C">
        <w:rPr>
          <w:rFonts w:asciiTheme="majorBidi" w:hAnsiTheme="majorBidi" w:cstheme="majorBidi"/>
          <w:sz w:val="32"/>
          <w:szCs w:val="32"/>
        </w:rPr>
        <w:t>2564</w:t>
      </w:r>
      <w:r w:rsidR="0056774F"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72A8" w:rsidRPr="002C151B">
        <w:rPr>
          <w:rFonts w:asciiTheme="majorBidi" w:hAnsiTheme="majorBidi" w:cstheme="majorBidi"/>
          <w:sz w:val="32"/>
          <w:szCs w:val="32"/>
          <w:cs/>
          <w:lang w:val="th-TH"/>
        </w:rPr>
        <w:t>บริษัทฯ</w:t>
      </w:r>
      <w:r w:rsidR="0056774F" w:rsidRPr="002C151B">
        <w:rPr>
          <w:rFonts w:asciiTheme="majorBidi" w:hAnsiTheme="majorBidi" w:cstheme="majorBidi"/>
          <w:sz w:val="32"/>
          <w:szCs w:val="32"/>
          <w:cs/>
          <w:lang w:val="th-TH"/>
        </w:rPr>
        <w:t>มีค่าใช้จ่าย</w:t>
      </w:r>
      <w:r w:rsidR="0056774F" w:rsidRPr="002C151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ผลประโยชน์พนักงาน</w:t>
      </w:r>
      <w:r w:rsidR="00155CA2" w:rsidRPr="002C151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ที่ให้แก่</w:t>
      </w:r>
      <w:r w:rsidR="0056774F" w:rsidRPr="002C151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กรรมการและผู้บริหาร</w:t>
      </w:r>
      <w:r w:rsidR="0056774F" w:rsidRPr="002C151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6774F" w:rsidRPr="002C151B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5310"/>
        <w:gridCol w:w="1845"/>
        <w:gridCol w:w="1845"/>
      </w:tblGrid>
      <w:tr w:rsidR="00882901" w:rsidRPr="009B7EFC" w14:paraId="012B1F45" w14:textId="77777777" w:rsidTr="000F4549">
        <w:tc>
          <w:tcPr>
            <w:tcW w:w="9000" w:type="dxa"/>
            <w:gridSpan w:val="3"/>
          </w:tcPr>
          <w:p w14:paraId="711D03E3" w14:textId="77777777" w:rsidR="00882901" w:rsidRPr="009B7EFC" w:rsidRDefault="00882901" w:rsidP="000F45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7EF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B7EF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B7E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882901" w:rsidRPr="009B7EFC" w14:paraId="02B7104E" w14:textId="77777777" w:rsidTr="00505D31">
        <w:tc>
          <w:tcPr>
            <w:tcW w:w="5310" w:type="dxa"/>
          </w:tcPr>
          <w:p w14:paraId="6E5B3AA8" w14:textId="77777777" w:rsidR="00882901" w:rsidRPr="009B7EFC" w:rsidRDefault="00882901" w:rsidP="000F45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3CE63FC2" w14:textId="19839002" w:rsidR="00882901" w:rsidRPr="009B7EFC" w:rsidRDefault="00882901" w:rsidP="000F45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21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B7EF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0F4549" w:rsidRPr="000F4549">
              <w:rPr>
                <w:rFonts w:asciiTheme="majorBidi" w:hAnsiTheme="majorBidi" w:cstheme="majorBidi"/>
                <w:sz w:val="32"/>
                <w:szCs w:val="32"/>
                <w:u w:val="single"/>
              </w:rPr>
              <w:t>5</w:t>
            </w:r>
          </w:p>
        </w:tc>
        <w:tc>
          <w:tcPr>
            <w:tcW w:w="1845" w:type="dxa"/>
          </w:tcPr>
          <w:p w14:paraId="6828DD1A" w14:textId="206EA631" w:rsidR="00882901" w:rsidRPr="009B7EFC" w:rsidRDefault="00882901" w:rsidP="000F45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21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B7EF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0F4549" w:rsidRPr="000F4549">
              <w:rPr>
                <w:rFonts w:asciiTheme="majorBidi" w:hAnsiTheme="majorBidi" w:cstheme="majorBidi"/>
                <w:sz w:val="32"/>
                <w:szCs w:val="32"/>
                <w:u w:val="single"/>
              </w:rPr>
              <w:t>4</w:t>
            </w:r>
          </w:p>
        </w:tc>
      </w:tr>
      <w:tr w:rsidR="00882901" w:rsidRPr="009B7EFC" w14:paraId="4A63EE13" w14:textId="77777777" w:rsidTr="00505D31">
        <w:tc>
          <w:tcPr>
            <w:tcW w:w="5310" w:type="dxa"/>
          </w:tcPr>
          <w:p w14:paraId="43F93C5B" w14:textId="77777777" w:rsidR="00882901" w:rsidRPr="006478D4" w:rsidRDefault="00882901" w:rsidP="000F45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78D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B8D357E" w14:textId="66B9ADC4" w:rsidR="00882901" w:rsidRPr="009B7EFC" w:rsidRDefault="009A23A1" w:rsidP="000F4549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5.0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34A09BB" w14:textId="08C5572A" w:rsidR="00882901" w:rsidRPr="009B7EFC" w:rsidRDefault="00882901" w:rsidP="000F4549">
            <w:pP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7EFC">
              <w:rPr>
                <w:rFonts w:asciiTheme="majorBidi" w:hAnsiTheme="majorBidi" w:cstheme="majorBidi"/>
                <w:sz w:val="32"/>
                <w:szCs w:val="32"/>
              </w:rPr>
              <w:t>5.0</w:t>
            </w:r>
          </w:p>
        </w:tc>
      </w:tr>
      <w:tr w:rsidR="00882901" w:rsidRPr="009B7EFC" w14:paraId="0A729728" w14:textId="77777777" w:rsidTr="00505D31">
        <w:tc>
          <w:tcPr>
            <w:tcW w:w="5310" w:type="dxa"/>
            <w:shd w:val="clear" w:color="auto" w:fill="auto"/>
          </w:tcPr>
          <w:p w14:paraId="76B13002" w14:textId="77777777" w:rsidR="00882901" w:rsidRPr="006478D4" w:rsidRDefault="00882901" w:rsidP="000F45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78D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68BBD28" w14:textId="48DFB66C" w:rsidR="00882901" w:rsidRPr="009B7EFC" w:rsidRDefault="00D55205" w:rsidP="000F454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9E467E5" w14:textId="3E79E3C8" w:rsidR="00882901" w:rsidRPr="009B7EFC" w:rsidRDefault="00882901" w:rsidP="000F454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B7EFC">
              <w:rPr>
                <w:rFonts w:asciiTheme="majorBidi" w:hAnsiTheme="majorBidi" w:cstheme="majorBidi"/>
                <w:sz w:val="32"/>
                <w:szCs w:val="32"/>
              </w:rPr>
              <w:t>0.3</w:t>
            </w:r>
          </w:p>
        </w:tc>
      </w:tr>
      <w:tr w:rsidR="00882901" w:rsidRPr="009B7EFC" w14:paraId="2AAAA1C4" w14:textId="77777777" w:rsidTr="00505D31">
        <w:tc>
          <w:tcPr>
            <w:tcW w:w="5310" w:type="dxa"/>
          </w:tcPr>
          <w:p w14:paraId="691DA0A3" w14:textId="77777777" w:rsidR="00882901" w:rsidRPr="009B7EFC" w:rsidRDefault="00882901" w:rsidP="000F45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B7EF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0A87584" w14:textId="13DF6474" w:rsidR="00882901" w:rsidRPr="009B7EFC" w:rsidRDefault="009A23A1" w:rsidP="000F454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5.2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9B11CCC" w14:textId="3BDF61EA" w:rsidR="00882901" w:rsidRPr="009B7EFC" w:rsidRDefault="00882901" w:rsidP="000F454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B7EFC">
              <w:rPr>
                <w:rFonts w:asciiTheme="majorBidi" w:hAnsiTheme="majorBidi" w:cstheme="majorBidi"/>
                <w:sz w:val="32"/>
                <w:szCs w:val="32"/>
              </w:rPr>
              <w:t>5.3</w:t>
            </w:r>
          </w:p>
        </w:tc>
      </w:tr>
    </w:tbl>
    <w:p w14:paraId="09FB12E0" w14:textId="0D5E6043" w:rsidR="009167AA" w:rsidRPr="002C151B" w:rsidRDefault="00642ECA" w:rsidP="005C176C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167AA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0F4549" w:rsidRPr="003C7330" w14:paraId="0B3AD4B2" w14:textId="77777777" w:rsidTr="000F4549">
        <w:trPr>
          <w:tblHeader/>
        </w:trPr>
        <w:tc>
          <w:tcPr>
            <w:tcW w:w="5310" w:type="dxa"/>
          </w:tcPr>
          <w:p w14:paraId="3EF57ECA" w14:textId="77777777" w:rsidR="000F4549" w:rsidRPr="003C7330" w:rsidRDefault="000F4549" w:rsidP="005C176C">
            <w:pPr>
              <w:spacing w:line="42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45" w:type="dxa"/>
          </w:tcPr>
          <w:p w14:paraId="6B0DEE23" w14:textId="77777777" w:rsidR="000F4549" w:rsidRDefault="000F4549" w:rsidP="005C176C">
            <w:pPr>
              <w:spacing w:line="42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10759DFE" w14:textId="65AAF14B" w:rsidR="000F4549" w:rsidRDefault="000F4549" w:rsidP="005C176C">
            <w:pPr>
              <w:spacing w:line="420" w:lineRule="exact"/>
              <w:ind w:right="-45"/>
              <w:jc w:val="right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F4549" w:rsidRPr="003C7330" w14:paraId="312526B1" w14:textId="77777777" w:rsidTr="000F4549">
        <w:trPr>
          <w:tblHeader/>
        </w:trPr>
        <w:tc>
          <w:tcPr>
            <w:tcW w:w="5310" w:type="dxa"/>
          </w:tcPr>
          <w:p w14:paraId="408BAE62" w14:textId="77777777" w:rsidR="000F4549" w:rsidRPr="003C7330" w:rsidRDefault="000F4549" w:rsidP="005C176C">
            <w:pPr>
              <w:spacing w:line="42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45" w:type="dxa"/>
          </w:tcPr>
          <w:p w14:paraId="49ADBEB1" w14:textId="66214C57" w:rsidR="000F4549" w:rsidRPr="003C7330" w:rsidRDefault="000F4549" w:rsidP="005C176C">
            <w:pPr>
              <w:pBdr>
                <w:bottom w:val="single" w:sz="4" w:space="1" w:color="auto"/>
              </w:pBdr>
              <w:spacing w:line="42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45" w:type="dxa"/>
          </w:tcPr>
          <w:p w14:paraId="29796505" w14:textId="267A8178" w:rsidR="000F4549" w:rsidRPr="002C151B" w:rsidRDefault="000F4549" w:rsidP="005C176C">
            <w:pPr>
              <w:pBdr>
                <w:bottom w:val="single" w:sz="4" w:space="1" w:color="auto"/>
              </w:pBdr>
              <w:spacing w:line="420" w:lineRule="exact"/>
              <w:ind w:right="-45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</w:t>
            </w:r>
            <w:r w:rsidRPr="000F4549">
              <w:rPr>
                <w:rFonts w:asciiTheme="majorBidi" w:hAnsiTheme="majorBidi" w:cstheme="majorBidi"/>
                <w:spacing w:val="-6"/>
                <w:sz w:val="32"/>
                <w:szCs w:val="32"/>
              </w:rPr>
              <w:t>4</w:t>
            </w:r>
          </w:p>
        </w:tc>
      </w:tr>
      <w:tr w:rsidR="000F4549" w:rsidRPr="003C7330" w14:paraId="11450CCE" w14:textId="77777777" w:rsidTr="000F4549">
        <w:trPr>
          <w:tblHeader/>
        </w:trPr>
        <w:tc>
          <w:tcPr>
            <w:tcW w:w="5310" w:type="dxa"/>
          </w:tcPr>
          <w:p w14:paraId="591AC028" w14:textId="77777777" w:rsidR="000F4549" w:rsidRPr="003C7330" w:rsidRDefault="000F4549" w:rsidP="005C176C">
            <w:pPr>
              <w:spacing w:line="42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45" w:type="dxa"/>
          </w:tcPr>
          <w:p w14:paraId="724A96DE" w14:textId="77777777" w:rsidR="000F4549" w:rsidRPr="003C7330" w:rsidRDefault="000F4549" w:rsidP="005C176C">
            <w:pPr>
              <w:tabs>
                <w:tab w:val="decimal" w:pos="100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328AC8C5" w14:textId="7061ECEF" w:rsidR="000F4549" w:rsidRPr="003C7330" w:rsidRDefault="000F4549" w:rsidP="005C176C">
            <w:pPr>
              <w:tabs>
                <w:tab w:val="decimal" w:pos="1002"/>
              </w:tabs>
              <w:spacing w:line="42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0F4549" w:rsidRPr="003C7330" w14:paraId="58E61BBA" w14:textId="77777777" w:rsidTr="000F4549">
        <w:tc>
          <w:tcPr>
            <w:tcW w:w="5310" w:type="dxa"/>
          </w:tcPr>
          <w:p w14:paraId="1E61F5D6" w14:textId="60E0C27D" w:rsidR="000F4549" w:rsidRPr="003C7330" w:rsidRDefault="000F4549" w:rsidP="005C176C">
            <w:pPr>
              <w:spacing w:line="42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845" w:type="dxa"/>
            <w:vAlign w:val="bottom"/>
          </w:tcPr>
          <w:p w14:paraId="2F20D8CD" w14:textId="77777777" w:rsidR="000F4549" w:rsidRPr="003C7330" w:rsidRDefault="000F4549" w:rsidP="005C176C">
            <w:pPr>
              <w:tabs>
                <w:tab w:val="decimal" w:pos="100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1A2A03F2" w14:textId="77777777" w:rsidR="000F4549" w:rsidRPr="003C7330" w:rsidRDefault="000F4549" w:rsidP="005C176C">
            <w:pPr>
              <w:tabs>
                <w:tab w:val="decimal" w:pos="100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F4549" w:rsidRPr="003C7330" w14:paraId="3E460A05" w14:textId="77777777" w:rsidTr="000F4549">
        <w:tc>
          <w:tcPr>
            <w:tcW w:w="5310" w:type="dxa"/>
          </w:tcPr>
          <w:p w14:paraId="0EC28CFC" w14:textId="77777777" w:rsidR="000F4549" w:rsidRPr="003C7330" w:rsidRDefault="000F4549" w:rsidP="005C176C">
            <w:pPr>
              <w:spacing w:line="42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45" w:type="dxa"/>
            <w:vAlign w:val="bottom"/>
          </w:tcPr>
          <w:p w14:paraId="58A74DED" w14:textId="77777777" w:rsidR="000F4549" w:rsidRPr="003C7330" w:rsidRDefault="000F4549" w:rsidP="005C176C">
            <w:pPr>
              <w:tabs>
                <w:tab w:val="decimal" w:pos="100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56567A6" w14:textId="77777777" w:rsidR="000F4549" w:rsidRPr="003C7330" w:rsidRDefault="000F4549" w:rsidP="005C176C">
            <w:pPr>
              <w:tabs>
                <w:tab w:val="decimal" w:pos="100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4549" w:rsidRPr="003C7330" w14:paraId="0039F955" w14:textId="77777777" w:rsidTr="000F4549">
        <w:tc>
          <w:tcPr>
            <w:tcW w:w="5310" w:type="dxa"/>
          </w:tcPr>
          <w:p w14:paraId="1FFB3CEE" w14:textId="77777777" w:rsidR="000F4549" w:rsidRPr="003C7330" w:rsidRDefault="000F4549" w:rsidP="005C176C">
            <w:pPr>
              <w:spacing w:line="420" w:lineRule="exact"/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45" w:type="dxa"/>
          </w:tcPr>
          <w:p w14:paraId="045D4B82" w14:textId="7E8E0F95" w:rsidR="000F4549" w:rsidRPr="003C7330" w:rsidRDefault="00522706" w:rsidP="005C176C">
            <w:pPr>
              <w:tabs>
                <w:tab w:val="decimal" w:pos="115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32,382</w:t>
            </w:r>
          </w:p>
        </w:tc>
        <w:tc>
          <w:tcPr>
            <w:tcW w:w="1845" w:type="dxa"/>
          </w:tcPr>
          <w:p w14:paraId="0A2673ED" w14:textId="58C7025E" w:rsidR="000F4549" w:rsidRPr="003C7330" w:rsidRDefault="000F4549" w:rsidP="005C176C">
            <w:pPr>
              <w:tabs>
                <w:tab w:val="decimal" w:pos="115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73,833</w:t>
            </w:r>
          </w:p>
        </w:tc>
      </w:tr>
      <w:tr w:rsidR="000F4549" w:rsidRPr="003C7330" w14:paraId="3B274D33" w14:textId="77777777" w:rsidTr="000F4549">
        <w:tc>
          <w:tcPr>
            <w:tcW w:w="5310" w:type="dxa"/>
          </w:tcPr>
          <w:p w14:paraId="4B1EE820" w14:textId="77777777" w:rsidR="000F4549" w:rsidRPr="003C7330" w:rsidRDefault="000F4549" w:rsidP="005C176C">
            <w:pPr>
              <w:spacing w:line="420" w:lineRule="exact"/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45" w:type="dxa"/>
          </w:tcPr>
          <w:p w14:paraId="7BBC00F2" w14:textId="77777777" w:rsidR="000F4549" w:rsidRPr="003C7330" w:rsidRDefault="000F4549" w:rsidP="005C176C">
            <w:pPr>
              <w:tabs>
                <w:tab w:val="decimal" w:pos="115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67D2CA9" w14:textId="77777777" w:rsidR="000F4549" w:rsidRPr="003C7330" w:rsidRDefault="000F4549" w:rsidP="005C176C">
            <w:pPr>
              <w:tabs>
                <w:tab w:val="decimal" w:pos="115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4549" w:rsidRPr="003C7330" w14:paraId="0349FDC0" w14:textId="77777777" w:rsidTr="000F4549">
        <w:tc>
          <w:tcPr>
            <w:tcW w:w="5310" w:type="dxa"/>
          </w:tcPr>
          <w:p w14:paraId="6DC97677" w14:textId="77777777" w:rsidR="000F4549" w:rsidRPr="003C7330" w:rsidRDefault="000F4549" w:rsidP="005C176C">
            <w:pPr>
              <w:tabs>
                <w:tab w:val="left" w:pos="360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45" w:type="dxa"/>
          </w:tcPr>
          <w:p w14:paraId="64D2A45F" w14:textId="0D8706D1" w:rsidR="000F4549" w:rsidRPr="003C7330" w:rsidRDefault="00522706" w:rsidP="005C176C">
            <w:pPr>
              <w:tabs>
                <w:tab w:val="decimal" w:pos="115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37,82</w:t>
            </w:r>
            <w:r w:rsidR="00A5760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45" w:type="dxa"/>
          </w:tcPr>
          <w:p w14:paraId="7FF8B523" w14:textId="163AF207" w:rsidR="000F4549" w:rsidRPr="003C7330" w:rsidRDefault="000F4549" w:rsidP="005C176C">
            <w:pPr>
              <w:tabs>
                <w:tab w:val="decimal" w:pos="115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642</w:t>
            </w:r>
          </w:p>
        </w:tc>
      </w:tr>
      <w:tr w:rsidR="000F4549" w:rsidRPr="003C7330" w14:paraId="03746D27" w14:textId="77777777" w:rsidTr="000F4549">
        <w:tc>
          <w:tcPr>
            <w:tcW w:w="5310" w:type="dxa"/>
          </w:tcPr>
          <w:p w14:paraId="75A58C72" w14:textId="77777777" w:rsidR="000F4549" w:rsidRPr="003C7330" w:rsidRDefault="000F4549" w:rsidP="005C176C">
            <w:pPr>
              <w:tabs>
                <w:tab w:val="left" w:pos="360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6 - 12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845" w:type="dxa"/>
          </w:tcPr>
          <w:p w14:paraId="6B09E5C7" w14:textId="029C9589" w:rsidR="000F4549" w:rsidRPr="003C7330" w:rsidRDefault="00A411F0" w:rsidP="005C176C">
            <w:pPr>
              <w:tabs>
                <w:tab w:val="decimal" w:pos="115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45" w:type="dxa"/>
          </w:tcPr>
          <w:p w14:paraId="75C0E093" w14:textId="4F5D368C" w:rsidR="000F4549" w:rsidRPr="003C7330" w:rsidRDefault="000F4549" w:rsidP="005C176C">
            <w:pPr>
              <w:tabs>
                <w:tab w:val="decimal" w:pos="115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4,013</w:t>
            </w:r>
          </w:p>
        </w:tc>
      </w:tr>
      <w:tr w:rsidR="000F4549" w:rsidRPr="003C7330" w14:paraId="7EB6D2BF" w14:textId="77777777" w:rsidTr="000F4549">
        <w:tc>
          <w:tcPr>
            <w:tcW w:w="5310" w:type="dxa"/>
          </w:tcPr>
          <w:p w14:paraId="248C2D7D" w14:textId="77777777" w:rsidR="000F4549" w:rsidRPr="003C7330" w:rsidRDefault="000F4549" w:rsidP="005C176C">
            <w:pPr>
              <w:tabs>
                <w:tab w:val="left" w:pos="360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 12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45" w:type="dxa"/>
            <w:vAlign w:val="bottom"/>
          </w:tcPr>
          <w:p w14:paraId="30B9D05B" w14:textId="75E6FF51" w:rsidR="000F4549" w:rsidRPr="003C7330" w:rsidRDefault="00522706" w:rsidP="005C17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10,65</w:t>
            </w:r>
            <w:r w:rsidR="00A5760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45" w:type="dxa"/>
            <w:vAlign w:val="bottom"/>
          </w:tcPr>
          <w:p w14:paraId="637AF285" w14:textId="690AD6C6" w:rsidR="000F4549" w:rsidRPr="003C7330" w:rsidRDefault="000F4549" w:rsidP="005C17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8,160</w:t>
            </w:r>
          </w:p>
        </w:tc>
      </w:tr>
      <w:tr w:rsidR="000F4549" w:rsidRPr="003C7330" w14:paraId="5FBE38C2" w14:textId="77777777" w:rsidTr="000F4549">
        <w:tc>
          <w:tcPr>
            <w:tcW w:w="5310" w:type="dxa"/>
          </w:tcPr>
          <w:p w14:paraId="46BFE1F2" w14:textId="77777777" w:rsidR="000F4549" w:rsidRPr="003C7330" w:rsidRDefault="000F4549" w:rsidP="005C176C">
            <w:pPr>
              <w:spacing w:line="42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4A4BE4CB" w14:textId="387122E9" w:rsidR="000F4549" w:rsidRPr="003C7330" w:rsidRDefault="00A411F0" w:rsidP="005C176C">
            <w:pPr>
              <w:tabs>
                <w:tab w:val="decimal" w:pos="115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80,8</w:t>
            </w:r>
            <w:r w:rsidR="00A57609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845" w:type="dxa"/>
            <w:vAlign w:val="bottom"/>
          </w:tcPr>
          <w:p w14:paraId="5C951E74" w14:textId="6D84469B" w:rsidR="000F4549" w:rsidRPr="003C7330" w:rsidRDefault="000F4549" w:rsidP="005C176C">
            <w:pPr>
              <w:tabs>
                <w:tab w:val="decimal" w:pos="115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86,648</w:t>
            </w:r>
          </w:p>
        </w:tc>
      </w:tr>
      <w:tr w:rsidR="000F4549" w:rsidRPr="003C7330" w14:paraId="6E19C9CA" w14:textId="77777777" w:rsidTr="000F4549">
        <w:tc>
          <w:tcPr>
            <w:tcW w:w="5310" w:type="dxa"/>
          </w:tcPr>
          <w:p w14:paraId="1F94448B" w14:textId="77777777" w:rsidR="000F4549" w:rsidRPr="003C7330" w:rsidRDefault="000F4549" w:rsidP="005C176C">
            <w:pPr>
              <w:spacing w:line="420" w:lineRule="exact"/>
              <w:ind w:left="523" w:right="-45" w:hanging="52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845" w:type="dxa"/>
            <w:vAlign w:val="bottom"/>
          </w:tcPr>
          <w:p w14:paraId="161648B6" w14:textId="22CF54B5" w:rsidR="000F4549" w:rsidRPr="003C7330" w:rsidRDefault="00A411F0" w:rsidP="005C17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(166)</w:t>
            </w:r>
          </w:p>
        </w:tc>
        <w:tc>
          <w:tcPr>
            <w:tcW w:w="1845" w:type="dxa"/>
            <w:vAlign w:val="bottom"/>
          </w:tcPr>
          <w:p w14:paraId="6FF03B24" w14:textId="346BF269" w:rsidR="000F4549" w:rsidRPr="003C7330" w:rsidRDefault="000F4549" w:rsidP="005C17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(166)</w:t>
            </w:r>
          </w:p>
        </w:tc>
      </w:tr>
      <w:tr w:rsidR="000F4549" w:rsidRPr="003C7330" w14:paraId="267367C9" w14:textId="77777777" w:rsidTr="000F4549">
        <w:tc>
          <w:tcPr>
            <w:tcW w:w="5310" w:type="dxa"/>
          </w:tcPr>
          <w:p w14:paraId="6E5F3202" w14:textId="77777777" w:rsidR="000F4549" w:rsidRPr="003C7330" w:rsidRDefault="000F4549" w:rsidP="005C176C">
            <w:pPr>
              <w:spacing w:line="42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845" w:type="dxa"/>
            <w:vAlign w:val="bottom"/>
          </w:tcPr>
          <w:p w14:paraId="550E58A8" w14:textId="69415642" w:rsidR="000F4549" w:rsidRPr="003C7330" w:rsidRDefault="00A411F0" w:rsidP="005C17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80,694</w:t>
            </w:r>
          </w:p>
        </w:tc>
        <w:tc>
          <w:tcPr>
            <w:tcW w:w="1845" w:type="dxa"/>
            <w:vAlign w:val="bottom"/>
          </w:tcPr>
          <w:p w14:paraId="226C0E75" w14:textId="1C5CC9DE" w:rsidR="000F4549" w:rsidRPr="003C7330" w:rsidRDefault="000F4549" w:rsidP="005C17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86,482</w:t>
            </w:r>
          </w:p>
        </w:tc>
      </w:tr>
      <w:tr w:rsidR="000F4549" w:rsidRPr="003C7330" w14:paraId="382B09FF" w14:textId="77777777" w:rsidTr="000F4549">
        <w:tc>
          <w:tcPr>
            <w:tcW w:w="5310" w:type="dxa"/>
          </w:tcPr>
          <w:p w14:paraId="34615639" w14:textId="77777777" w:rsidR="000F4549" w:rsidRPr="003C7330" w:rsidRDefault="000F4549" w:rsidP="005C176C">
            <w:pPr>
              <w:spacing w:line="42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845" w:type="dxa"/>
            <w:vAlign w:val="bottom"/>
          </w:tcPr>
          <w:p w14:paraId="15359822" w14:textId="77777777" w:rsidR="000F4549" w:rsidRPr="003C7330" w:rsidRDefault="000F4549" w:rsidP="005C176C">
            <w:pPr>
              <w:tabs>
                <w:tab w:val="decimal" w:pos="115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441A1882" w14:textId="77777777" w:rsidR="000F4549" w:rsidRPr="003C7330" w:rsidRDefault="000F4549" w:rsidP="005C176C">
            <w:pPr>
              <w:tabs>
                <w:tab w:val="decimal" w:pos="115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F4549" w:rsidRPr="003C7330" w14:paraId="00995274" w14:textId="77777777" w:rsidTr="000F4549">
        <w:tc>
          <w:tcPr>
            <w:tcW w:w="5310" w:type="dxa"/>
          </w:tcPr>
          <w:p w14:paraId="662B3C26" w14:textId="77777777" w:rsidR="000F4549" w:rsidRPr="003C7330" w:rsidRDefault="000F4549" w:rsidP="005C176C">
            <w:pPr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เงินกองกลาง</w:t>
            </w:r>
          </w:p>
        </w:tc>
        <w:tc>
          <w:tcPr>
            <w:tcW w:w="1845" w:type="dxa"/>
          </w:tcPr>
          <w:p w14:paraId="23AF66B5" w14:textId="32A1647B" w:rsidR="000F4549" w:rsidRPr="003C7330" w:rsidRDefault="00A57609" w:rsidP="005C176C">
            <w:pPr>
              <w:tabs>
                <w:tab w:val="decimal" w:pos="115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2,653</w:t>
            </w:r>
          </w:p>
        </w:tc>
        <w:tc>
          <w:tcPr>
            <w:tcW w:w="1845" w:type="dxa"/>
          </w:tcPr>
          <w:p w14:paraId="1B03EC9F" w14:textId="0A326208" w:rsidR="000F4549" w:rsidRPr="003C7330" w:rsidRDefault="000F4549" w:rsidP="005C176C">
            <w:pPr>
              <w:tabs>
                <w:tab w:val="decimal" w:pos="115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2,322</w:t>
            </w:r>
          </w:p>
        </w:tc>
      </w:tr>
      <w:tr w:rsidR="000F4549" w:rsidRPr="003C7330" w14:paraId="48E5C297" w14:textId="77777777" w:rsidTr="000F4549">
        <w:tc>
          <w:tcPr>
            <w:tcW w:w="5310" w:type="dxa"/>
          </w:tcPr>
          <w:p w14:paraId="14FCD295" w14:textId="77777777" w:rsidR="000F4549" w:rsidRPr="003C7330" w:rsidRDefault="000F4549" w:rsidP="005C176C">
            <w:pPr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845" w:type="dxa"/>
          </w:tcPr>
          <w:p w14:paraId="42275893" w14:textId="11967A65" w:rsidR="000F4549" w:rsidRPr="003C7330" w:rsidRDefault="00A57609" w:rsidP="005C176C">
            <w:pPr>
              <w:tabs>
                <w:tab w:val="decimal" w:pos="115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20,445</w:t>
            </w:r>
          </w:p>
        </w:tc>
        <w:tc>
          <w:tcPr>
            <w:tcW w:w="1845" w:type="dxa"/>
          </w:tcPr>
          <w:p w14:paraId="7A7DD874" w14:textId="53C183EA" w:rsidR="000F4549" w:rsidRPr="003C7330" w:rsidRDefault="000F4549" w:rsidP="005C176C">
            <w:pPr>
              <w:tabs>
                <w:tab w:val="decimal" w:pos="115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24,607</w:t>
            </w:r>
          </w:p>
        </w:tc>
      </w:tr>
      <w:tr w:rsidR="000F4549" w:rsidRPr="003C7330" w14:paraId="2742E8FA" w14:textId="77777777" w:rsidTr="000F4549">
        <w:tc>
          <w:tcPr>
            <w:tcW w:w="5310" w:type="dxa"/>
          </w:tcPr>
          <w:p w14:paraId="3166FCCA" w14:textId="77777777" w:rsidR="000F4549" w:rsidRPr="003C7330" w:rsidRDefault="000F4549" w:rsidP="005C176C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45" w:type="dxa"/>
            <w:vAlign w:val="bottom"/>
          </w:tcPr>
          <w:p w14:paraId="56FC945E" w14:textId="2D553226" w:rsidR="000F4549" w:rsidRPr="003C7330" w:rsidRDefault="00A411F0" w:rsidP="005C17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3,052</w:t>
            </w:r>
          </w:p>
        </w:tc>
        <w:tc>
          <w:tcPr>
            <w:tcW w:w="1845" w:type="dxa"/>
            <w:vAlign w:val="bottom"/>
          </w:tcPr>
          <w:p w14:paraId="32D4C2D3" w14:textId="79706B8A" w:rsidR="000F4549" w:rsidRPr="003C7330" w:rsidRDefault="000F4549" w:rsidP="005C17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5,466</w:t>
            </w:r>
          </w:p>
        </w:tc>
      </w:tr>
      <w:tr w:rsidR="000F4549" w:rsidRPr="003C7330" w14:paraId="328221B4" w14:textId="77777777" w:rsidTr="000F4549">
        <w:tc>
          <w:tcPr>
            <w:tcW w:w="5310" w:type="dxa"/>
          </w:tcPr>
          <w:p w14:paraId="4CF08DDF" w14:textId="77777777" w:rsidR="000F4549" w:rsidRPr="003C7330" w:rsidRDefault="000F4549" w:rsidP="005C176C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845" w:type="dxa"/>
            <w:vAlign w:val="bottom"/>
          </w:tcPr>
          <w:p w14:paraId="437F6FB0" w14:textId="4CFD892D" w:rsidR="000F4549" w:rsidRPr="003C7330" w:rsidRDefault="00A57609" w:rsidP="005C17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26,150</w:t>
            </w:r>
          </w:p>
        </w:tc>
        <w:tc>
          <w:tcPr>
            <w:tcW w:w="1845" w:type="dxa"/>
            <w:vAlign w:val="bottom"/>
          </w:tcPr>
          <w:p w14:paraId="0AEC9E50" w14:textId="223F1BA5" w:rsidR="000F4549" w:rsidRPr="003C7330" w:rsidRDefault="000F4549" w:rsidP="005C17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32,395</w:t>
            </w:r>
          </w:p>
        </w:tc>
      </w:tr>
      <w:tr w:rsidR="000F4549" w:rsidRPr="003C7330" w14:paraId="15779558" w14:textId="77777777" w:rsidTr="000F4549">
        <w:tc>
          <w:tcPr>
            <w:tcW w:w="5310" w:type="dxa"/>
          </w:tcPr>
          <w:p w14:paraId="4553CA89" w14:textId="77777777" w:rsidR="000F4549" w:rsidRPr="003C7330" w:rsidRDefault="000F4549" w:rsidP="005C176C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845" w:type="dxa"/>
            <w:vAlign w:val="bottom"/>
          </w:tcPr>
          <w:p w14:paraId="3A8DC2EF" w14:textId="79007D3B" w:rsidR="000F4549" w:rsidRPr="003C7330" w:rsidRDefault="00A57609" w:rsidP="005C176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106,844</w:t>
            </w:r>
          </w:p>
        </w:tc>
        <w:tc>
          <w:tcPr>
            <w:tcW w:w="1845" w:type="dxa"/>
            <w:vAlign w:val="bottom"/>
          </w:tcPr>
          <w:p w14:paraId="6B7C2A81" w14:textId="28FF1CC6" w:rsidR="000F4549" w:rsidRPr="003C7330" w:rsidRDefault="000F4549" w:rsidP="005C176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118,877</w:t>
            </w:r>
          </w:p>
        </w:tc>
      </w:tr>
    </w:tbl>
    <w:p w14:paraId="22D39DED" w14:textId="7A5091CA" w:rsidR="00DE57BD" w:rsidRPr="002C151B" w:rsidRDefault="00181144" w:rsidP="00A53E6B">
      <w:pPr>
        <w:spacing w:before="24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E57BD" w:rsidRPr="001811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E57BD" w:rsidRPr="00181144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สินทรัพย์ที่เกิดจากสัญญา</w:t>
      </w:r>
      <w:r w:rsidRPr="00181144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Pr="00181144">
        <w:rPr>
          <w:rFonts w:asciiTheme="majorBidi" w:hAnsiTheme="majorBidi"/>
          <w:b/>
          <w:bCs/>
          <w:sz w:val="32"/>
          <w:szCs w:val="32"/>
          <w:cs/>
        </w:rPr>
        <w:t>รายได้ที่ยังไม่ได้เรียกชำระ</w:t>
      </w:r>
    </w:p>
    <w:p w14:paraId="5A84A6B9" w14:textId="286DC90B" w:rsidR="00F855C0" w:rsidRPr="00181144" w:rsidRDefault="00F855C0" w:rsidP="00A53E6B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2C151B">
        <w:rPr>
          <w:rFonts w:asciiTheme="majorBidi" w:hAnsiTheme="majorBidi" w:cstheme="majorBidi"/>
          <w:sz w:val="32"/>
          <w:szCs w:val="32"/>
          <w:lang w:val="th-TH"/>
        </w:rPr>
        <w:tab/>
      </w:r>
      <w:r w:rsidR="00181144">
        <w:rPr>
          <w:rFonts w:asciiTheme="majorBidi" w:hAnsiTheme="majorBidi" w:cstheme="majorBidi"/>
          <w:sz w:val="32"/>
          <w:szCs w:val="32"/>
          <w:cs/>
          <w:lang w:val="th-TH"/>
        </w:rPr>
        <w:t>ยอดคงเหลือของ</w:t>
      </w:r>
      <w:r w:rsidRPr="00181144">
        <w:rPr>
          <w:rFonts w:asciiTheme="majorBidi" w:hAnsiTheme="majorBidi" w:cstheme="majorBidi"/>
          <w:sz w:val="32"/>
          <w:szCs w:val="32"/>
          <w:cs/>
          <w:lang w:val="th-TH"/>
        </w:rPr>
        <w:t>รายได้ที่ยังไม่ได้เรียกชำระ ณ วันที่</w:t>
      </w:r>
      <w:r w:rsidR="002C151B" w:rsidRPr="00181144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67024C" w:rsidRPr="00181144">
        <w:rPr>
          <w:rFonts w:asciiTheme="majorBidi" w:hAnsiTheme="majorBidi" w:cstheme="majorBidi"/>
          <w:sz w:val="32"/>
          <w:szCs w:val="32"/>
        </w:rPr>
        <w:t xml:space="preserve">31 </w:t>
      </w:r>
      <w:r w:rsidR="0067024C" w:rsidRPr="0018114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7024C" w:rsidRPr="00181144">
        <w:rPr>
          <w:rFonts w:asciiTheme="majorBidi" w:hAnsiTheme="majorBidi" w:cstheme="majorBidi"/>
          <w:sz w:val="32"/>
          <w:szCs w:val="32"/>
        </w:rPr>
        <w:t>2565</w:t>
      </w:r>
      <w:r w:rsidRPr="00181144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81144">
        <w:rPr>
          <w:rFonts w:asciiTheme="majorBidi" w:hAnsiTheme="majorBidi" w:cstheme="majorBidi"/>
          <w:sz w:val="32"/>
          <w:szCs w:val="32"/>
          <w:cs/>
          <w:lang w:val="th-TH"/>
        </w:rPr>
        <w:t>และ</w:t>
      </w:r>
      <w:r w:rsidR="00E71069" w:rsidRPr="00181144">
        <w:rPr>
          <w:rFonts w:asciiTheme="majorBidi" w:hAnsiTheme="majorBidi" w:cstheme="majorBidi"/>
          <w:sz w:val="32"/>
          <w:szCs w:val="32"/>
          <w:cs/>
          <w:lang w:val="th-TH"/>
        </w:rPr>
        <w:t>วันที่</w:t>
      </w:r>
      <w:r w:rsidR="00181144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181144">
        <w:rPr>
          <w:rFonts w:asciiTheme="majorBidi" w:hAnsiTheme="majorBidi" w:cstheme="majorBidi"/>
          <w:sz w:val="32"/>
          <w:szCs w:val="32"/>
        </w:rPr>
        <w:t>31</w:t>
      </w:r>
      <w:r w:rsidR="0067024C" w:rsidRPr="00181144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</w:t>
      </w:r>
      <w:r w:rsidR="00181144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0F4549" w:rsidRPr="000F4549">
        <w:rPr>
          <w:rFonts w:asciiTheme="majorBidi" w:hAnsiTheme="majorBidi" w:cstheme="majorBidi"/>
          <w:sz w:val="32"/>
          <w:szCs w:val="32"/>
        </w:rPr>
        <w:t>2564</w:t>
      </w:r>
      <w:r w:rsidR="00181144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181144" w:rsidRPr="003C7330">
        <w:rPr>
          <w:rFonts w:asciiTheme="majorBidi" w:hAnsiTheme="majorBidi" w:cstheme="majorBidi"/>
          <w:sz w:val="32"/>
          <w:szCs w:val="32"/>
          <w:cs/>
        </w:rPr>
        <w:t>แยกตามระยะเวล</w:t>
      </w:r>
      <w:r w:rsidR="00181144">
        <w:rPr>
          <w:rFonts w:asciiTheme="majorBidi" w:hAnsiTheme="majorBidi" w:cstheme="majorBidi"/>
          <w:sz w:val="32"/>
          <w:szCs w:val="32"/>
          <w:cs/>
        </w:rPr>
        <w:t>า</w:t>
      </w:r>
      <w:r w:rsidR="00181144" w:rsidRPr="003C7330">
        <w:rPr>
          <w:rFonts w:asciiTheme="majorBidi" w:hAnsiTheme="majorBidi" w:cstheme="majorBidi"/>
          <w:sz w:val="32"/>
          <w:szCs w:val="32"/>
          <w:cs/>
        </w:rPr>
        <w:t>ที่คาดว่าจะเรียกชำระจากลูกค้าในอนาคตได้ดังนี้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E71069" w:rsidRPr="00181144" w14:paraId="52E35A6E" w14:textId="77777777" w:rsidTr="00A53E6B">
        <w:tc>
          <w:tcPr>
            <w:tcW w:w="9000" w:type="dxa"/>
            <w:gridSpan w:val="3"/>
          </w:tcPr>
          <w:p w14:paraId="7915C2E9" w14:textId="77777777" w:rsidR="00E71069" w:rsidRPr="00181144" w:rsidRDefault="00E71069" w:rsidP="003E27AA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8114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8114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8114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8114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8114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60BD" w:rsidRPr="00181144" w14:paraId="0FDDC250" w14:textId="77777777" w:rsidTr="00505D31">
        <w:tc>
          <w:tcPr>
            <w:tcW w:w="5310" w:type="dxa"/>
          </w:tcPr>
          <w:p w14:paraId="77111C7A" w14:textId="77777777" w:rsidR="002760BD" w:rsidRPr="00181144" w:rsidRDefault="002760BD" w:rsidP="003E27A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667E7173" w14:textId="00FAACB6" w:rsidR="002760BD" w:rsidRPr="00181144" w:rsidRDefault="0067024C" w:rsidP="003E27A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181144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181144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มีนาคม </w:t>
            </w:r>
            <w:r w:rsidRPr="0018114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2565</w:t>
            </w:r>
          </w:p>
        </w:tc>
        <w:tc>
          <w:tcPr>
            <w:tcW w:w="1845" w:type="dxa"/>
            <w:vAlign w:val="bottom"/>
          </w:tcPr>
          <w:p w14:paraId="1BD32FCE" w14:textId="28B802A2" w:rsidR="002760BD" w:rsidRPr="00181144" w:rsidRDefault="0067024C" w:rsidP="003E27A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181144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181144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ธันวาคม </w:t>
            </w:r>
            <w:r w:rsidRPr="0018114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4D06E2" w:rsidRPr="0018114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</w:t>
            </w:r>
          </w:p>
        </w:tc>
      </w:tr>
      <w:tr w:rsidR="00E71069" w:rsidRPr="00181144" w14:paraId="18F108D0" w14:textId="77777777" w:rsidTr="00505D31">
        <w:tc>
          <w:tcPr>
            <w:tcW w:w="5310" w:type="dxa"/>
          </w:tcPr>
          <w:p w14:paraId="49742DAF" w14:textId="77777777" w:rsidR="00E71069" w:rsidRPr="00181144" w:rsidRDefault="00E71069" w:rsidP="003E27A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09097C60" w14:textId="77777777" w:rsidR="00E71069" w:rsidRPr="00181144" w:rsidRDefault="00E71069" w:rsidP="003E27A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4BF534A2" w14:textId="77777777" w:rsidR="00E71069" w:rsidRPr="00181144" w:rsidRDefault="00E71069" w:rsidP="003E27AA">
            <w:pPr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81144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486269" w:rsidRPr="00181144" w14:paraId="39D41D54" w14:textId="77777777" w:rsidTr="00505D31">
        <w:tc>
          <w:tcPr>
            <w:tcW w:w="5310" w:type="dxa"/>
          </w:tcPr>
          <w:p w14:paraId="320FBFD2" w14:textId="77777777" w:rsidR="00486269" w:rsidRPr="00181144" w:rsidRDefault="00486269" w:rsidP="00B34679">
            <w:pPr>
              <w:ind w:left="-22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1144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845" w:type="dxa"/>
          </w:tcPr>
          <w:p w14:paraId="213EAB2A" w14:textId="77777777" w:rsidR="00486269" w:rsidRPr="00181144" w:rsidRDefault="00486269" w:rsidP="004862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C3935DB" w14:textId="77777777" w:rsidR="00486269" w:rsidRPr="00181144" w:rsidRDefault="00486269" w:rsidP="00486269">
            <w:pPr>
              <w:ind w:left="-43" w:right="-43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</w:tr>
      <w:tr w:rsidR="00A70B5A" w:rsidRPr="00181144" w14:paraId="527AB3ED" w14:textId="77777777" w:rsidTr="00505D31">
        <w:tc>
          <w:tcPr>
            <w:tcW w:w="5310" w:type="dxa"/>
          </w:tcPr>
          <w:p w14:paraId="1975E248" w14:textId="77777777" w:rsidR="00A70B5A" w:rsidRPr="00A70B5A" w:rsidRDefault="00A70B5A" w:rsidP="00D55FF5">
            <w:pPr>
              <w:ind w:left="255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70B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A70B5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70B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45" w:type="dxa"/>
            <w:shd w:val="clear" w:color="auto" w:fill="auto"/>
          </w:tcPr>
          <w:p w14:paraId="5A769190" w14:textId="74627CC4" w:rsidR="00A70B5A" w:rsidRPr="00181144" w:rsidRDefault="00A70B5A" w:rsidP="00A70B5A">
            <w:pPr>
              <w:tabs>
                <w:tab w:val="decimal" w:pos="1239"/>
              </w:tabs>
              <w:ind w:left="-43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70B5A">
              <w:rPr>
                <w:rFonts w:asciiTheme="majorBidi" w:hAnsiTheme="majorBidi" w:cstheme="majorBidi"/>
                <w:sz w:val="32"/>
                <w:szCs w:val="32"/>
              </w:rPr>
              <w:t>73,422</w:t>
            </w:r>
          </w:p>
        </w:tc>
        <w:tc>
          <w:tcPr>
            <w:tcW w:w="1845" w:type="dxa"/>
            <w:shd w:val="clear" w:color="auto" w:fill="auto"/>
          </w:tcPr>
          <w:p w14:paraId="11BB1E00" w14:textId="6A25A40E" w:rsidR="00A70B5A" w:rsidRPr="00181144" w:rsidRDefault="00A70B5A" w:rsidP="00A70B5A">
            <w:pPr>
              <w:tabs>
                <w:tab w:val="decimal" w:pos="1239"/>
              </w:tabs>
              <w:ind w:left="-43" w:right="-43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181144">
              <w:rPr>
                <w:rFonts w:asciiTheme="majorBidi" w:hAnsiTheme="majorBidi" w:cstheme="majorBidi"/>
                <w:sz w:val="32"/>
                <w:szCs w:val="32"/>
              </w:rPr>
              <w:t>135,627</w:t>
            </w:r>
          </w:p>
        </w:tc>
      </w:tr>
      <w:tr w:rsidR="00A70B5A" w:rsidRPr="00181144" w14:paraId="4A34AA8E" w14:textId="77777777" w:rsidTr="00505D31">
        <w:tc>
          <w:tcPr>
            <w:tcW w:w="5310" w:type="dxa"/>
          </w:tcPr>
          <w:p w14:paraId="48556157" w14:textId="77777777" w:rsidR="00A70B5A" w:rsidRPr="00A70B5A" w:rsidRDefault="00A70B5A" w:rsidP="00D55FF5">
            <w:pPr>
              <w:ind w:left="255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0B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A70B5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70B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A70B5A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A70B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45" w:type="dxa"/>
            <w:shd w:val="clear" w:color="auto" w:fill="auto"/>
          </w:tcPr>
          <w:p w14:paraId="0E842312" w14:textId="01595A07" w:rsidR="00A70B5A" w:rsidRPr="00181144" w:rsidRDefault="00A70B5A" w:rsidP="00A70B5A">
            <w:pPr>
              <w:tabs>
                <w:tab w:val="decimal" w:pos="1239"/>
              </w:tabs>
              <w:ind w:left="-43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70B5A">
              <w:rPr>
                <w:rFonts w:asciiTheme="majorBidi" w:hAnsiTheme="majorBidi" w:cstheme="majorBidi"/>
                <w:sz w:val="32"/>
                <w:szCs w:val="32"/>
              </w:rPr>
              <w:t>77,207</w:t>
            </w:r>
          </w:p>
        </w:tc>
        <w:tc>
          <w:tcPr>
            <w:tcW w:w="1845" w:type="dxa"/>
            <w:shd w:val="clear" w:color="auto" w:fill="auto"/>
          </w:tcPr>
          <w:p w14:paraId="7E42228E" w14:textId="29311579" w:rsidR="00A70B5A" w:rsidRPr="00181144" w:rsidRDefault="00A70B5A" w:rsidP="00A70B5A">
            <w:pPr>
              <w:tabs>
                <w:tab w:val="decimal" w:pos="1239"/>
              </w:tabs>
              <w:ind w:left="-43" w:right="-43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181144">
              <w:rPr>
                <w:rFonts w:asciiTheme="majorBidi" w:hAnsiTheme="majorBidi" w:cstheme="majorBidi"/>
                <w:sz w:val="32"/>
                <w:szCs w:val="32"/>
              </w:rPr>
              <w:t>14,461</w:t>
            </w:r>
          </w:p>
        </w:tc>
      </w:tr>
      <w:tr w:rsidR="00A70B5A" w:rsidRPr="00181144" w14:paraId="782718C9" w14:textId="77777777" w:rsidTr="00505D31">
        <w:tc>
          <w:tcPr>
            <w:tcW w:w="5310" w:type="dxa"/>
          </w:tcPr>
          <w:p w14:paraId="617FE4EC" w14:textId="77777777" w:rsidR="00A70B5A" w:rsidRPr="00A70B5A" w:rsidRDefault="00A70B5A" w:rsidP="00D55FF5">
            <w:pPr>
              <w:ind w:left="255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0B5A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A70B5A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A70B5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45" w:type="dxa"/>
            <w:shd w:val="clear" w:color="auto" w:fill="auto"/>
          </w:tcPr>
          <w:p w14:paraId="027E1BB0" w14:textId="242092C5" w:rsidR="00A70B5A" w:rsidRPr="00181144" w:rsidRDefault="00A70B5A" w:rsidP="00A70B5A">
            <w:pPr>
              <w:tabs>
                <w:tab w:val="decimal" w:pos="1239"/>
              </w:tabs>
              <w:ind w:left="-43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70B5A">
              <w:rPr>
                <w:rFonts w:asciiTheme="majorBidi" w:hAnsiTheme="majorBidi" w:cstheme="majorBidi"/>
                <w:sz w:val="32"/>
                <w:szCs w:val="32"/>
              </w:rPr>
              <w:t>20,259</w:t>
            </w:r>
          </w:p>
        </w:tc>
        <w:tc>
          <w:tcPr>
            <w:tcW w:w="1845" w:type="dxa"/>
            <w:shd w:val="clear" w:color="auto" w:fill="auto"/>
          </w:tcPr>
          <w:p w14:paraId="3AF8DC45" w14:textId="4B072ED2" w:rsidR="00A70B5A" w:rsidRPr="00181144" w:rsidRDefault="00A70B5A" w:rsidP="00A70B5A">
            <w:pPr>
              <w:tabs>
                <w:tab w:val="decimal" w:pos="1239"/>
              </w:tabs>
              <w:ind w:left="-43" w:right="-43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181144">
              <w:rPr>
                <w:rFonts w:asciiTheme="majorBidi" w:hAnsiTheme="majorBidi" w:cstheme="majorBidi"/>
                <w:sz w:val="32"/>
                <w:szCs w:val="32"/>
              </w:rPr>
              <w:t>16,765</w:t>
            </w:r>
          </w:p>
        </w:tc>
      </w:tr>
      <w:tr w:rsidR="00A70B5A" w:rsidRPr="00181144" w14:paraId="2A66FCFE" w14:textId="77777777" w:rsidTr="00505D31">
        <w:tc>
          <w:tcPr>
            <w:tcW w:w="5310" w:type="dxa"/>
          </w:tcPr>
          <w:p w14:paraId="0EEEC013" w14:textId="77777777" w:rsidR="00A70B5A" w:rsidRPr="00A70B5A" w:rsidRDefault="00A70B5A" w:rsidP="00A70B5A">
            <w:pPr>
              <w:ind w:left="-22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0B5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shd w:val="clear" w:color="auto" w:fill="auto"/>
          </w:tcPr>
          <w:p w14:paraId="784B3F7D" w14:textId="18CCC56A" w:rsidR="00A70B5A" w:rsidRPr="00181144" w:rsidRDefault="00A70B5A" w:rsidP="00A70B5A">
            <w:pPr>
              <w:pBdr>
                <w:top w:val="single" w:sz="4" w:space="1" w:color="auto"/>
              </w:pBdr>
              <w:tabs>
                <w:tab w:val="decimal" w:pos="1239"/>
              </w:tabs>
              <w:ind w:left="-43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70B5A">
              <w:rPr>
                <w:rFonts w:asciiTheme="majorBidi" w:hAnsiTheme="majorBidi" w:cstheme="majorBidi"/>
                <w:sz w:val="32"/>
                <w:szCs w:val="32"/>
              </w:rPr>
              <w:t>170,888</w:t>
            </w:r>
          </w:p>
        </w:tc>
        <w:tc>
          <w:tcPr>
            <w:tcW w:w="1845" w:type="dxa"/>
            <w:shd w:val="clear" w:color="auto" w:fill="auto"/>
          </w:tcPr>
          <w:p w14:paraId="79CF8D27" w14:textId="149D7AEC" w:rsidR="00A70B5A" w:rsidRPr="00181144" w:rsidRDefault="00A70B5A" w:rsidP="00A70B5A">
            <w:pPr>
              <w:pBdr>
                <w:top w:val="single" w:sz="4" w:space="1" w:color="auto"/>
              </w:pBdr>
              <w:tabs>
                <w:tab w:val="decimal" w:pos="1239"/>
              </w:tabs>
              <w:ind w:left="-43" w:right="-43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181144">
              <w:rPr>
                <w:rFonts w:asciiTheme="majorBidi" w:hAnsiTheme="majorBidi" w:cstheme="majorBidi"/>
                <w:sz w:val="32"/>
                <w:szCs w:val="32"/>
              </w:rPr>
              <w:t>166,853</w:t>
            </w:r>
          </w:p>
        </w:tc>
      </w:tr>
      <w:tr w:rsidR="00A70B5A" w:rsidRPr="00181144" w14:paraId="723E3217" w14:textId="77777777" w:rsidTr="00505D31">
        <w:tc>
          <w:tcPr>
            <w:tcW w:w="5310" w:type="dxa"/>
          </w:tcPr>
          <w:p w14:paraId="4C045E6F" w14:textId="77777777" w:rsidR="00A70B5A" w:rsidRPr="00A70B5A" w:rsidRDefault="00A70B5A" w:rsidP="00A70B5A">
            <w:pPr>
              <w:ind w:left="-22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0B5A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ค่าเผื่อผลขาดทุนด้านเดรด</w:t>
            </w:r>
            <w:proofErr w:type="spellStart"/>
            <w:r w:rsidRPr="00A70B5A">
              <w:rPr>
                <w:rFonts w:asciiTheme="majorBidi" w:hAnsiTheme="majorBidi" w:cstheme="majorBidi"/>
                <w:sz w:val="32"/>
                <w:szCs w:val="32"/>
                <w:cs/>
              </w:rPr>
              <w:t>ิต</w:t>
            </w:r>
            <w:proofErr w:type="spellEnd"/>
            <w:r w:rsidRPr="00A70B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ที่คาดว่าจะเกิดขึ้น </w:t>
            </w:r>
          </w:p>
        </w:tc>
        <w:tc>
          <w:tcPr>
            <w:tcW w:w="1845" w:type="dxa"/>
            <w:shd w:val="clear" w:color="auto" w:fill="auto"/>
          </w:tcPr>
          <w:p w14:paraId="5EA7B113" w14:textId="02BE42A3" w:rsidR="00A70B5A" w:rsidRPr="00181144" w:rsidRDefault="00A70B5A" w:rsidP="00A70B5A">
            <w:pPr>
              <w:tabs>
                <w:tab w:val="decimal" w:pos="1239"/>
              </w:tabs>
              <w:ind w:left="-43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70B5A">
              <w:rPr>
                <w:rFonts w:asciiTheme="majorBidi" w:hAnsiTheme="majorBidi" w:cstheme="majorBidi"/>
                <w:sz w:val="32"/>
                <w:szCs w:val="32"/>
              </w:rPr>
              <w:t>(573)</w:t>
            </w:r>
          </w:p>
        </w:tc>
        <w:tc>
          <w:tcPr>
            <w:tcW w:w="1845" w:type="dxa"/>
            <w:shd w:val="clear" w:color="auto" w:fill="auto"/>
          </w:tcPr>
          <w:p w14:paraId="6240FD31" w14:textId="1A993452" w:rsidR="00A70B5A" w:rsidRPr="00181144" w:rsidRDefault="00A70B5A" w:rsidP="00A70B5A">
            <w:pPr>
              <w:tabs>
                <w:tab w:val="decimal" w:pos="1239"/>
              </w:tabs>
              <w:ind w:left="-43" w:right="-43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181144">
              <w:rPr>
                <w:rFonts w:asciiTheme="majorBidi" w:hAnsiTheme="majorBidi" w:cstheme="majorBidi"/>
                <w:sz w:val="32"/>
                <w:szCs w:val="32"/>
              </w:rPr>
              <w:t>(438)</w:t>
            </w:r>
          </w:p>
        </w:tc>
      </w:tr>
      <w:tr w:rsidR="00A70B5A" w:rsidRPr="00B34679" w14:paraId="712DC6F9" w14:textId="77777777" w:rsidTr="00505D31">
        <w:tc>
          <w:tcPr>
            <w:tcW w:w="5310" w:type="dxa"/>
          </w:tcPr>
          <w:p w14:paraId="57148EC5" w14:textId="77777777" w:rsidR="00A70B5A" w:rsidRPr="00A70B5A" w:rsidRDefault="00A70B5A" w:rsidP="00A70B5A">
            <w:pPr>
              <w:ind w:left="-22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0B5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รายได้ที่ยังไม่ได้เรียกชำระ</w:t>
            </w:r>
            <w:r w:rsidRPr="00A70B5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A70B5A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845" w:type="dxa"/>
            <w:shd w:val="clear" w:color="auto" w:fill="auto"/>
          </w:tcPr>
          <w:p w14:paraId="4AB6037E" w14:textId="556BD664" w:rsidR="00A70B5A" w:rsidRPr="00181144" w:rsidRDefault="00A70B5A" w:rsidP="00A70B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ind w:left="-43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70B5A">
              <w:rPr>
                <w:rFonts w:asciiTheme="majorBidi" w:hAnsiTheme="majorBidi" w:cstheme="majorBidi"/>
                <w:sz w:val="32"/>
                <w:szCs w:val="32"/>
              </w:rPr>
              <w:t>170,315</w:t>
            </w:r>
          </w:p>
        </w:tc>
        <w:tc>
          <w:tcPr>
            <w:tcW w:w="1845" w:type="dxa"/>
            <w:shd w:val="clear" w:color="auto" w:fill="auto"/>
          </w:tcPr>
          <w:p w14:paraId="43B0D024" w14:textId="7518A055" w:rsidR="00A70B5A" w:rsidRPr="00B34679" w:rsidRDefault="00A70B5A" w:rsidP="00A70B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ind w:left="-43" w:right="-43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181144">
              <w:rPr>
                <w:rFonts w:asciiTheme="majorBidi" w:hAnsiTheme="majorBidi" w:cstheme="majorBidi"/>
                <w:sz w:val="32"/>
                <w:szCs w:val="32"/>
              </w:rPr>
              <w:t>166,415</w:t>
            </w:r>
          </w:p>
        </w:tc>
      </w:tr>
    </w:tbl>
    <w:p w14:paraId="037FBC3F" w14:textId="0BA5DC32" w:rsidR="00181144" w:rsidRPr="00F31920" w:rsidRDefault="00181144" w:rsidP="000F4549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1920">
        <w:rPr>
          <w:rFonts w:asciiTheme="majorBidi" w:hAnsiTheme="majorBidi" w:cstheme="majorBidi"/>
          <w:b/>
          <w:bCs/>
          <w:sz w:val="32"/>
          <w:szCs w:val="32"/>
        </w:rPr>
        <w:t>5.</w:t>
      </w:r>
      <w:r w:rsidRPr="00F3192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1920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2A894467" w14:textId="7C1D7C58" w:rsidR="000F4549" w:rsidRDefault="00F31920" w:rsidP="00F31920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ยอดคงเหลือเป็น</w:t>
      </w:r>
      <w:r w:rsidRPr="00F31920">
        <w:rPr>
          <w:rFonts w:asciiTheme="majorBidi" w:hAnsiTheme="majorBidi"/>
          <w:sz w:val="32"/>
          <w:szCs w:val="32"/>
          <w:cs/>
        </w:rPr>
        <w:t>วัสดุรอโอนเข้างาน</w:t>
      </w:r>
      <w:r w:rsidR="00EA5BFD">
        <w:rPr>
          <w:rFonts w:asciiTheme="majorBidi" w:hAnsiTheme="majorBidi" w:hint="cs"/>
          <w:sz w:val="32"/>
          <w:szCs w:val="32"/>
          <w:cs/>
        </w:rPr>
        <w:t>ซึ่งแสดง</w:t>
      </w:r>
      <w:r w:rsidRPr="003654B0">
        <w:rPr>
          <w:rFonts w:asciiTheme="majorBidi" w:hAnsiTheme="majorBidi" w:cstheme="majorBidi"/>
          <w:sz w:val="32"/>
          <w:szCs w:val="32"/>
          <w:cs/>
        </w:rPr>
        <w:t>มูลค่าตามราคาทุน (</w:t>
      </w:r>
      <w:r w:rsidRPr="00C06786">
        <w:rPr>
          <w:rFonts w:asciiTheme="majorBidi" w:hAnsiTheme="majorBidi" w:cstheme="majorBidi"/>
          <w:sz w:val="32"/>
          <w:szCs w:val="32"/>
          <w:cs/>
        </w:rPr>
        <w:t>ตามวิธีเข้าก่อนออกก่อน</w:t>
      </w:r>
      <w:r w:rsidRPr="003654B0">
        <w:rPr>
          <w:rFonts w:asciiTheme="majorBidi" w:hAnsiTheme="majorBidi" w:cstheme="majorBidi"/>
          <w:sz w:val="32"/>
          <w:szCs w:val="32"/>
        </w:rPr>
        <w:t>)</w:t>
      </w:r>
      <w:r w:rsidRPr="003654B0">
        <w:rPr>
          <w:rFonts w:asciiTheme="majorBidi" w:hAnsiTheme="majorBidi" w:cstheme="majorBidi"/>
          <w:sz w:val="32"/>
          <w:szCs w:val="32"/>
          <w:cs/>
        </w:rPr>
        <w:t xml:space="preserve"> หรือมูลค่าสุทธิที่จะได้รับแล้วแต่ราคาใดจะต่ำกว่า</w:t>
      </w:r>
    </w:p>
    <w:p w14:paraId="5DBFC02A" w14:textId="7DD68A6C" w:rsidR="00F31920" w:rsidRDefault="00F31920" w:rsidP="00F31920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CDC5303" w14:textId="2CDA1497" w:rsidR="0032505B" w:rsidRDefault="00181144" w:rsidP="0032505B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32505B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505B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2505B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7B22CA" w:rsidRPr="00132FCF" w14:paraId="71535F88" w14:textId="77777777" w:rsidTr="00505D31">
        <w:tc>
          <w:tcPr>
            <w:tcW w:w="9090" w:type="dxa"/>
            <w:gridSpan w:val="3"/>
          </w:tcPr>
          <w:p w14:paraId="016741C9" w14:textId="77777777" w:rsidR="007B22CA" w:rsidRPr="00132FCF" w:rsidRDefault="007B22CA" w:rsidP="00E51D3F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2F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32FC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32FC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32FC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32F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B22CA" w:rsidRPr="00132FCF" w14:paraId="0F7D59D7" w14:textId="77777777" w:rsidTr="00505D31">
        <w:tc>
          <w:tcPr>
            <w:tcW w:w="5580" w:type="dxa"/>
          </w:tcPr>
          <w:p w14:paraId="2684E85C" w14:textId="77777777" w:rsidR="007B22CA" w:rsidRPr="00132FCF" w:rsidRDefault="007B22CA" w:rsidP="00E51D3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55" w:type="dxa"/>
            <w:vAlign w:val="bottom"/>
          </w:tcPr>
          <w:p w14:paraId="53D2CB7E" w14:textId="0EDCB762" w:rsidR="007B22CA" w:rsidRPr="00132FCF" w:rsidRDefault="0067024C" w:rsidP="00E51D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32F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32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132FC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55" w:type="dxa"/>
            <w:vAlign w:val="bottom"/>
          </w:tcPr>
          <w:p w14:paraId="58D571D8" w14:textId="131CF809" w:rsidR="007B22CA" w:rsidRPr="00132FCF" w:rsidRDefault="0067024C" w:rsidP="00E51D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32F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32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32F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4679" w:rsidRPr="00132FC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B22CA" w:rsidRPr="00132FCF" w14:paraId="7E03304C" w14:textId="77777777" w:rsidTr="00505D31">
        <w:tc>
          <w:tcPr>
            <w:tcW w:w="5580" w:type="dxa"/>
          </w:tcPr>
          <w:p w14:paraId="56EC55EF" w14:textId="77777777" w:rsidR="007B22CA" w:rsidRPr="00132FCF" w:rsidRDefault="007B22CA" w:rsidP="00E51D3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55" w:type="dxa"/>
          </w:tcPr>
          <w:p w14:paraId="43A9A0F1" w14:textId="77777777" w:rsidR="007B22CA" w:rsidRPr="00132FCF" w:rsidRDefault="007B22CA" w:rsidP="00E51D3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755" w:type="dxa"/>
          </w:tcPr>
          <w:p w14:paraId="5D9025B3" w14:textId="77777777" w:rsidR="007B22CA" w:rsidRPr="00132FCF" w:rsidRDefault="007B22CA" w:rsidP="00E51D3F">
            <w:pPr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32FC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132FCF" w:rsidRPr="00132FCF" w14:paraId="42FA883E" w14:textId="77777777" w:rsidTr="00505D31">
        <w:tc>
          <w:tcPr>
            <w:tcW w:w="5580" w:type="dxa"/>
          </w:tcPr>
          <w:p w14:paraId="4FB9EBEF" w14:textId="77777777" w:rsidR="00132FCF" w:rsidRPr="00132FCF" w:rsidRDefault="00132FCF" w:rsidP="00476EF8">
            <w:pPr>
              <w:ind w:left="173" w:right="-14" w:hanging="101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A9D0E89" w14:textId="77777777" w:rsidR="00132FCF" w:rsidRPr="00132FCF" w:rsidRDefault="00132FCF" w:rsidP="00476EF8">
            <w:pPr>
              <w:tabs>
                <w:tab w:val="decimal" w:pos="12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66436805" w14:textId="77777777" w:rsidR="00132FCF" w:rsidRPr="00132FCF" w:rsidRDefault="00132FCF" w:rsidP="00476EF8">
            <w:pPr>
              <w:tabs>
                <w:tab w:val="decimal" w:pos="12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32FCF" w:rsidRPr="00132FCF" w14:paraId="2A99E3E3" w14:textId="77777777" w:rsidTr="00505D31">
        <w:tc>
          <w:tcPr>
            <w:tcW w:w="5580" w:type="dxa"/>
          </w:tcPr>
          <w:p w14:paraId="2049991A" w14:textId="77777777" w:rsidR="00132FCF" w:rsidRPr="00132FCF" w:rsidRDefault="00132FCF" w:rsidP="00132FCF">
            <w:pPr>
              <w:ind w:left="165" w:right="-18" w:hanging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เงินฝากประจำที่มีอายุเกิน </w:t>
            </w: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2834779" w14:textId="25A46502" w:rsidR="00132FCF" w:rsidRPr="00132FCF" w:rsidRDefault="0079052D" w:rsidP="00505D31">
            <w:pPr>
              <w:tabs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3,006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159BC4E" w14:textId="12F74018" w:rsidR="00132FCF" w:rsidRPr="00132FCF" w:rsidRDefault="00132FCF" w:rsidP="00505D31">
            <w:pPr>
              <w:tabs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3,006</w:t>
            </w:r>
          </w:p>
        </w:tc>
      </w:tr>
      <w:tr w:rsidR="00132FCF" w:rsidRPr="00132FCF" w14:paraId="1E3238F7" w14:textId="77777777" w:rsidTr="00505D31">
        <w:tc>
          <w:tcPr>
            <w:tcW w:w="5580" w:type="dxa"/>
          </w:tcPr>
          <w:p w14:paraId="6CC8565A" w14:textId="77777777" w:rsidR="00132FCF" w:rsidRPr="00132FCF" w:rsidRDefault="00132FCF" w:rsidP="00132FCF">
            <w:pPr>
              <w:ind w:left="165" w:right="-194" w:hanging="99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CA5A132" w14:textId="77777777" w:rsidR="00132FCF" w:rsidRPr="00132FCF" w:rsidRDefault="00132FCF" w:rsidP="00505D31">
            <w:pPr>
              <w:tabs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5925E796" w14:textId="77777777" w:rsidR="00132FCF" w:rsidRPr="00132FCF" w:rsidRDefault="00132FCF" w:rsidP="00505D31">
            <w:pPr>
              <w:tabs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FCF" w:rsidRPr="00132FCF" w14:paraId="588DB3CD" w14:textId="77777777" w:rsidTr="00505D31">
        <w:trPr>
          <w:trHeight w:val="70"/>
        </w:trPr>
        <w:tc>
          <w:tcPr>
            <w:tcW w:w="5580" w:type="dxa"/>
          </w:tcPr>
          <w:p w14:paraId="07C01C8C" w14:textId="468C7008" w:rsidR="00132FCF" w:rsidRPr="00132FCF" w:rsidRDefault="00132FCF" w:rsidP="00505D31">
            <w:pPr>
              <w:ind w:left="246" w:right="-1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ตราสารทุนของบริษัทที่ไม่ใช่บริษัทจดทะเบียน</w:t>
            </w:r>
            <w:r w:rsidR="00A55D1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- </w:t>
            </w:r>
            <w:r w:rsidR="00A55D1E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</w:r>
            <w:r w:rsidR="00A55D1E" w:rsidRPr="00A55D1E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บริษัท ขนส่งน้ำมันทางท่อ จำกัด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013DEE7" w14:textId="0D37BBE5" w:rsidR="00132FCF" w:rsidRPr="00132FCF" w:rsidRDefault="0079052D" w:rsidP="00505D3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51,89</w:t>
            </w:r>
            <w:r w:rsidR="00CA03B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55B3F06" w14:textId="0927D1A9" w:rsidR="00132FCF" w:rsidRPr="00132FCF" w:rsidRDefault="00132FCF" w:rsidP="00505D3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52</w:t>
            </w: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,</w:t>
            </w: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500</w:t>
            </w:r>
          </w:p>
        </w:tc>
      </w:tr>
      <w:tr w:rsidR="00132FCF" w:rsidRPr="00132FCF" w14:paraId="1069DB70" w14:textId="77777777" w:rsidTr="00505D31">
        <w:trPr>
          <w:trHeight w:val="70"/>
        </w:trPr>
        <w:tc>
          <w:tcPr>
            <w:tcW w:w="5580" w:type="dxa"/>
          </w:tcPr>
          <w:p w14:paraId="4F37AB85" w14:textId="77777777" w:rsidR="00132FCF" w:rsidRPr="00132FCF" w:rsidRDefault="00132FCF" w:rsidP="00132FCF">
            <w:pPr>
              <w:ind w:left="165" w:right="-18" w:hanging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FCF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รวมสินทรัพย์ทางการเงินไม่หมุนเวียนอื่น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5BBE44F" w14:textId="00339BA6" w:rsidR="00132FCF" w:rsidRPr="00132FCF" w:rsidRDefault="0079052D" w:rsidP="00505D3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54,90</w:t>
            </w:r>
            <w:r w:rsidR="00CA03B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432801E" w14:textId="206CEF74" w:rsidR="00132FCF" w:rsidRPr="00132FCF" w:rsidRDefault="00132FCF" w:rsidP="00505D3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55,506</w:t>
            </w:r>
          </w:p>
        </w:tc>
      </w:tr>
    </w:tbl>
    <w:p w14:paraId="04D9300C" w14:textId="15DA98B5" w:rsidR="00181144" w:rsidRPr="00EB6DCD" w:rsidRDefault="009C4F0A" w:rsidP="00F31920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181144">
        <w:rPr>
          <w:rFonts w:asciiTheme="majorBidi" w:hAnsiTheme="majorBidi" w:cstheme="majorBidi"/>
          <w:spacing w:val="-6"/>
          <w:sz w:val="32"/>
          <w:szCs w:val="32"/>
          <w:cs/>
        </w:rPr>
        <w:t>ตราสารทุน</w:t>
      </w:r>
      <w:r w:rsidR="00181144" w:rsidRPr="00EB6DC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วัดมูลค่าด้วยมูลค่ายุติธรรมในระดับที่ </w:t>
      </w:r>
      <w:r w:rsidR="00F31920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18114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81144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181144" w:rsidRPr="00C10DB5">
        <w:rPr>
          <w:rFonts w:asciiTheme="majorBidi" w:hAnsiTheme="majorBidi"/>
          <w:spacing w:val="-6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  <w:r w:rsidR="00181144" w:rsidRPr="00EB6DCD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ในระหว่างงวด</w:t>
      </w:r>
    </w:p>
    <w:p w14:paraId="031FBE49" w14:textId="4AA47C32" w:rsidR="0094771A" w:rsidRPr="002C151B" w:rsidRDefault="00181144" w:rsidP="00531A1D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73D3A57F" w14:textId="5A60BE1C" w:rsidR="00A41AA2" w:rsidRPr="002C151B" w:rsidRDefault="00A41AA2" w:rsidP="00457203">
      <w:pPr>
        <w:spacing w:before="120" w:after="120"/>
        <w:ind w:left="605"/>
        <w:jc w:val="thaiDistribute"/>
        <w:rPr>
          <w:rFonts w:asciiTheme="majorBidi" w:hAnsiTheme="majorBidi" w:cstheme="majorBidi"/>
          <w:sz w:val="28"/>
          <w:szCs w:val="28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การเปลี่ยนแปลงของบัญชีที่ดิน อาคารและอุปกรณ์สำหรับงวด</w:t>
      </w:r>
      <w:r w:rsidR="009F7834">
        <w:rPr>
          <w:rFonts w:asciiTheme="majorBidi" w:hAnsiTheme="majorBidi" w:cstheme="majorBidi"/>
          <w:sz w:val="32"/>
          <w:szCs w:val="32"/>
          <w:cs/>
        </w:rPr>
        <w:t>สาม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7024C">
        <w:rPr>
          <w:rFonts w:asciiTheme="majorBidi" w:hAnsiTheme="majorBidi" w:cstheme="majorBidi"/>
          <w:sz w:val="32"/>
          <w:szCs w:val="32"/>
        </w:rPr>
        <w:t xml:space="preserve">31 </w:t>
      </w:r>
      <w:r w:rsidR="0067024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7024C">
        <w:rPr>
          <w:rFonts w:asciiTheme="majorBidi" w:hAnsiTheme="majorBidi" w:cstheme="majorBidi"/>
          <w:sz w:val="32"/>
          <w:szCs w:val="32"/>
        </w:rPr>
        <w:t>2565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5BB5" w:rsidRPr="002C151B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Pr="002C151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980"/>
      </w:tblGrid>
      <w:tr w:rsidR="0070065F" w:rsidRPr="002C151B" w14:paraId="03468EBB" w14:textId="77777777" w:rsidTr="008D37B2">
        <w:trPr>
          <w:cantSplit/>
        </w:trPr>
        <w:tc>
          <w:tcPr>
            <w:tcW w:w="9000" w:type="dxa"/>
            <w:gridSpan w:val="2"/>
          </w:tcPr>
          <w:p w14:paraId="1980F513" w14:textId="77777777" w:rsidR="0070065F" w:rsidRPr="002C151B" w:rsidRDefault="0070065F" w:rsidP="00457203">
            <w:pPr>
              <w:ind w:left="3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47A0C" w:rsidRPr="002C151B" w14:paraId="7396EB10" w14:textId="77777777" w:rsidTr="008D37B2">
        <w:tc>
          <w:tcPr>
            <w:tcW w:w="7020" w:type="dxa"/>
          </w:tcPr>
          <w:p w14:paraId="440FC48E" w14:textId="5F648735" w:rsidR="00F47A0C" w:rsidRPr="002C151B" w:rsidRDefault="00F47A0C" w:rsidP="00457203">
            <w:pPr>
              <w:pStyle w:val="BodyText2"/>
              <w:spacing w:after="0" w:line="240" w:lineRule="auto"/>
              <w:ind w:left="32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702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="006702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6702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980" w:type="dxa"/>
            <w:vAlign w:val="bottom"/>
          </w:tcPr>
          <w:p w14:paraId="57D72442" w14:textId="5BC16BFB" w:rsidR="00F47A0C" w:rsidRPr="002C151B" w:rsidRDefault="00F44DE1" w:rsidP="008D37B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4DE1">
              <w:rPr>
                <w:rFonts w:asciiTheme="majorBidi" w:hAnsiTheme="majorBidi" w:cstheme="majorBidi"/>
                <w:sz w:val="32"/>
                <w:szCs w:val="32"/>
              </w:rPr>
              <w:t>13,856</w:t>
            </w:r>
          </w:p>
        </w:tc>
      </w:tr>
      <w:tr w:rsidR="00F47A0C" w:rsidRPr="002C151B" w14:paraId="1CD027C2" w14:textId="77777777" w:rsidTr="008D37B2">
        <w:tc>
          <w:tcPr>
            <w:tcW w:w="7020" w:type="dxa"/>
          </w:tcPr>
          <w:p w14:paraId="1DE03106" w14:textId="7908B483" w:rsidR="00F47A0C" w:rsidRPr="002C151B" w:rsidRDefault="00F47A0C" w:rsidP="00457203">
            <w:pPr>
              <w:pStyle w:val="BodyText2"/>
              <w:tabs>
                <w:tab w:val="left" w:pos="582"/>
              </w:tabs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7DF43632" w14:textId="76313DA2" w:rsidR="00F47A0C" w:rsidRPr="002C151B" w:rsidRDefault="00AD6F3A" w:rsidP="008D37B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</w:t>
            </w:r>
          </w:p>
        </w:tc>
      </w:tr>
      <w:tr w:rsidR="00F47A0C" w:rsidRPr="002C151B" w14:paraId="64A4A4F5" w14:textId="77777777" w:rsidTr="008D37B2">
        <w:tc>
          <w:tcPr>
            <w:tcW w:w="7020" w:type="dxa"/>
          </w:tcPr>
          <w:p w14:paraId="7892003C" w14:textId="77777777" w:rsidR="00F47A0C" w:rsidRPr="002C151B" w:rsidRDefault="00F47A0C" w:rsidP="00457203">
            <w:pPr>
              <w:pStyle w:val="BodyText2"/>
              <w:tabs>
                <w:tab w:val="left" w:pos="582"/>
                <w:tab w:val="left" w:pos="924"/>
                <w:tab w:val="left" w:pos="1014"/>
              </w:tabs>
              <w:spacing w:after="0" w:line="240" w:lineRule="auto"/>
              <w:ind w:left="32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จำหน่าย/ตัดจำหน่ายระหว่างงวด 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มูลค่าสุทธิตามบัญชี</w:t>
            </w:r>
          </w:p>
          <w:p w14:paraId="141FF7EF" w14:textId="7C20AC7F" w:rsidR="00F47A0C" w:rsidRPr="002C151B" w:rsidRDefault="00F47A0C" w:rsidP="00457203">
            <w:pPr>
              <w:pStyle w:val="BodyText2"/>
              <w:tabs>
                <w:tab w:val="left" w:pos="582"/>
                <w:tab w:val="left" w:pos="924"/>
                <w:tab w:val="left" w:pos="1014"/>
              </w:tabs>
              <w:spacing w:after="0" w:line="240" w:lineRule="auto"/>
              <w:ind w:left="32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ณ วันที่จำหน่าย/ตัดจำหน่าย</w:t>
            </w:r>
          </w:p>
        </w:tc>
        <w:tc>
          <w:tcPr>
            <w:tcW w:w="1980" w:type="dxa"/>
            <w:vAlign w:val="bottom"/>
          </w:tcPr>
          <w:p w14:paraId="5F373978" w14:textId="740BBBDD" w:rsidR="00F47A0C" w:rsidRPr="002C151B" w:rsidRDefault="00AD6F3A" w:rsidP="008D37B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(4)</w:t>
            </w:r>
          </w:p>
        </w:tc>
      </w:tr>
      <w:tr w:rsidR="00F47A0C" w:rsidRPr="002C151B" w14:paraId="1625CCF2" w14:textId="77777777" w:rsidTr="008D37B2">
        <w:tc>
          <w:tcPr>
            <w:tcW w:w="7020" w:type="dxa"/>
          </w:tcPr>
          <w:p w14:paraId="1B592838" w14:textId="77777777" w:rsidR="00F47A0C" w:rsidRPr="002C151B" w:rsidRDefault="00F47A0C" w:rsidP="00457203">
            <w:pPr>
              <w:pStyle w:val="BodyText2"/>
              <w:tabs>
                <w:tab w:val="left" w:pos="582"/>
              </w:tabs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14:paraId="368E8F8C" w14:textId="5016E6B5" w:rsidR="00F47A0C" w:rsidRPr="002C151B" w:rsidRDefault="00AD6F3A" w:rsidP="008D37B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(73</w:t>
            </w:r>
            <w:r w:rsidR="00215815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47A0C" w:rsidRPr="002C151B" w14:paraId="506040AA" w14:textId="77777777" w:rsidTr="008D37B2">
        <w:tc>
          <w:tcPr>
            <w:tcW w:w="7020" w:type="dxa"/>
          </w:tcPr>
          <w:p w14:paraId="433426A6" w14:textId="7961833E" w:rsidR="00F47A0C" w:rsidRPr="002C151B" w:rsidRDefault="00F47A0C" w:rsidP="00457203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6702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="006702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6702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980" w:type="dxa"/>
            <w:vAlign w:val="bottom"/>
          </w:tcPr>
          <w:p w14:paraId="2C54E84B" w14:textId="614A9A31" w:rsidR="00F47A0C" w:rsidRPr="002C151B" w:rsidRDefault="00AD6F3A" w:rsidP="008D37B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6F3A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D6F3A">
              <w:rPr>
                <w:rFonts w:asciiTheme="majorBidi" w:hAnsiTheme="majorBidi" w:cstheme="majorBidi"/>
                <w:sz w:val="32"/>
                <w:szCs w:val="32"/>
              </w:rPr>
              <w:t>186</w:t>
            </w:r>
          </w:p>
        </w:tc>
      </w:tr>
    </w:tbl>
    <w:p w14:paraId="041C3CE4" w14:textId="3E0F46FB" w:rsidR="00505D31" w:rsidRDefault="00F500AC" w:rsidP="00F31920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EA5BFD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F47A0C" w:rsidRPr="00EA5BFD">
        <w:rPr>
          <w:rFonts w:asciiTheme="majorBidi" w:hAnsiTheme="majorBidi" w:cstheme="majorBidi"/>
          <w:spacing w:val="-4"/>
          <w:sz w:val="32"/>
          <w:szCs w:val="32"/>
          <w:cs/>
        </w:rPr>
        <w:t>ฯ</w:t>
      </w:r>
      <w:r w:rsidRPr="00EA5BFD">
        <w:rPr>
          <w:rFonts w:asciiTheme="majorBidi" w:hAnsiTheme="majorBidi" w:cstheme="majorBidi"/>
          <w:spacing w:val="-4"/>
          <w:sz w:val="32"/>
          <w:szCs w:val="32"/>
          <w:cs/>
        </w:rPr>
        <w:t>ได้นำที่ดิน</w:t>
      </w:r>
      <w:bookmarkStart w:id="0" w:name="Note19_PPE"/>
      <w:bookmarkEnd w:id="0"/>
      <w:r w:rsidRPr="00EA5BF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A5BFD">
        <w:rPr>
          <w:rFonts w:asciiTheme="majorBidi" w:hAnsiTheme="majorBidi" w:cstheme="majorBidi"/>
          <w:spacing w:val="-4"/>
          <w:sz w:val="32"/>
          <w:szCs w:val="32"/>
          <w:cs/>
        </w:rPr>
        <w:t>อาคารและอุปกรณ์ซึ่งมีมูลค่าสุทธิตามบัญชี</w:t>
      </w:r>
      <w:r w:rsidR="005C176C" w:rsidRPr="00EA5BF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C176C" w:rsidRPr="00EA5BF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5C176C" w:rsidRPr="00EA5BFD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5C176C" w:rsidRPr="00EA5BFD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5C176C" w:rsidRPr="00EA5BFD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5C176C" w:rsidRPr="00EA5BF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A5BFD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97612F" w:rsidRPr="00EA5BF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B61A2" w:rsidRPr="00EA5BFD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69333A" w:rsidRPr="00EA5BF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A5BFD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3B61A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61A2">
        <w:rPr>
          <w:rFonts w:asciiTheme="majorBidi" w:hAnsiTheme="majorBidi" w:cstheme="majorBidi"/>
          <w:sz w:val="32"/>
          <w:szCs w:val="32"/>
        </w:rPr>
        <w:t>(</w:t>
      </w:r>
      <w:r w:rsidR="0067024C" w:rsidRPr="003B61A2">
        <w:rPr>
          <w:rFonts w:asciiTheme="majorBidi" w:hAnsiTheme="majorBidi" w:cstheme="majorBidi"/>
          <w:sz w:val="32"/>
          <w:szCs w:val="32"/>
        </w:rPr>
        <w:t xml:space="preserve">31 </w:t>
      </w:r>
      <w:r w:rsidR="0067024C" w:rsidRPr="003B61A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7024C" w:rsidRPr="003B61A2">
        <w:rPr>
          <w:rFonts w:asciiTheme="majorBidi" w:hAnsiTheme="majorBidi" w:cstheme="majorBidi"/>
          <w:sz w:val="32"/>
          <w:szCs w:val="32"/>
        </w:rPr>
        <w:t>256</w:t>
      </w:r>
      <w:r w:rsidR="000F4549" w:rsidRPr="003B61A2">
        <w:rPr>
          <w:rFonts w:asciiTheme="majorBidi" w:hAnsiTheme="majorBidi" w:cstheme="majorBidi"/>
          <w:sz w:val="32"/>
          <w:szCs w:val="32"/>
        </w:rPr>
        <w:t>4</w:t>
      </w:r>
      <w:r w:rsidRPr="002C151B">
        <w:rPr>
          <w:rFonts w:asciiTheme="majorBidi" w:hAnsiTheme="majorBidi" w:cstheme="majorBidi"/>
          <w:sz w:val="32"/>
          <w:szCs w:val="32"/>
        </w:rPr>
        <w:t>:</w:t>
      </w:r>
      <w:r w:rsidR="00F47A0C"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4549" w:rsidRPr="000F4549">
        <w:rPr>
          <w:rFonts w:asciiTheme="majorBidi" w:hAnsiTheme="majorBidi" w:cstheme="majorBidi"/>
          <w:sz w:val="32"/>
          <w:szCs w:val="32"/>
        </w:rPr>
        <w:t>9</w:t>
      </w:r>
      <w:r w:rsidRPr="002C151B">
        <w:rPr>
          <w:rFonts w:asciiTheme="majorBidi" w:hAnsiTheme="majorBidi" w:cstheme="majorBidi"/>
          <w:sz w:val="32"/>
          <w:szCs w:val="32"/>
        </w:rPr>
        <w:t xml:space="preserve"> </w:t>
      </w:r>
      <w:r w:rsidRPr="002C151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C151B">
        <w:rPr>
          <w:rFonts w:asciiTheme="majorBidi" w:hAnsiTheme="majorBidi" w:cstheme="majorBidi"/>
          <w:sz w:val="32"/>
          <w:szCs w:val="32"/>
        </w:rPr>
        <w:t>)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ไปค้ำประกัน</w:t>
      </w:r>
      <w:r w:rsidR="00CC4418" w:rsidRPr="002C151B">
        <w:rPr>
          <w:rFonts w:asciiTheme="majorBidi" w:hAnsiTheme="majorBidi" w:cstheme="majorBidi"/>
          <w:sz w:val="32"/>
          <w:szCs w:val="32"/>
          <w:cs/>
        </w:rPr>
        <w:t>วง</w:t>
      </w:r>
      <w:r w:rsidRPr="002C151B">
        <w:rPr>
          <w:rFonts w:asciiTheme="majorBidi" w:hAnsiTheme="majorBidi" w:cstheme="majorBidi"/>
          <w:sz w:val="32"/>
          <w:szCs w:val="32"/>
          <w:cs/>
        </w:rPr>
        <w:t>เงิน</w:t>
      </w:r>
      <w:r w:rsidR="00EA5BFD">
        <w:rPr>
          <w:rFonts w:asciiTheme="majorBidi" w:hAnsiTheme="majorBidi" w:cstheme="majorBidi" w:hint="cs"/>
          <w:sz w:val="32"/>
          <w:szCs w:val="32"/>
          <w:cs/>
        </w:rPr>
        <w:t>สินเชื่อ</w:t>
      </w:r>
      <w:r w:rsidR="005C176C">
        <w:rPr>
          <w:rFonts w:asciiTheme="majorBidi" w:hAnsiTheme="majorBidi" w:cstheme="majorBidi" w:hint="cs"/>
          <w:sz w:val="32"/>
          <w:szCs w:val="32"/>
          <w:cs/>
        </w:rPr>
        <w:t>ที่ได้รับจากสถาบันการเงิน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CC26C93" w14:textId="77777777" w:rsidR="00505D31" w:rsidRDefault="00505D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F013AB0" w14:textId="38130563" w:rsidR="00CC4418" w:rsidRPr="002C151B" w:rsidRDefault="00181144" w:rsidP="00531A1D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CC4418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C4418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C4418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12F310F3" w14:textId="1719A745" w:rsidR="00CC4418" w:rsidRPr="002C151B" w:rsidRDefault="00CC4418" w:rsidP="00531A1D">
      <w:pPr>
        <w:tabs>
          <w:tab w:val="left" w:pos="9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การเปลี่ยนแปลงของบัญชีสินทรัพย์สิทธิการใช้สำหรับงวด</w:t>
      </w:r>
      <w:r w:rsidR="00E62A75">
        <w:rPr>
          <w:rFonts w:asciiTheme="majorBidi" w:hAnsiTheme="majorBidi" w:cstheme="majorBidi"/>
          <w:sz w:val="32"/>
          <w:szCs w:val="32"/>
          <w:cs/>
        </w:rPr>
        <w:t>สาม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7024C">
        <w:rPr>
          <w:rFonts w:asciiTheme="majorBidi" w:hAnsiTheme="majorBidi" w:cstheme="majorBidi"/>
          <w:sz w:val="32"/>
          <w:szCs w:val="32"/>
        </w:rPr>
        <w:t xml:space="preserve">31 </w:t>
      </w:r>
      <w:r w:rsidR="0067024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7024C">
        <w:rPr>
          <w:rFonts w:asciiTheme="majorBidi" w:hAnsiTheme="majorBidi" w:cstheme="majorBidi"/>
          <w:sz w:val="32"/>
          <w:szCs w:val="32"/>
        </w:rPr>
        <w:t>2565</w:t>
      </w:r>
      <w:r w:rsidRPr="002C151B">
        <w:rPr>
          <w:rFonts w:asciiTheme="majorBidi" w:hAnsiTheme="majorBidi" w:cstheme="majorBidi"/>
          <w:sz w:val="32"/>
          <w:szCs w:val="32"/>
        </w:rPr>
        <w:t xml:space="preserve"> 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174B02" w:rsidRPr="00174B02">
        <w:rPr>
          <w:rFonts w:asciiTheme="majorBidi" w:hAnsi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890"/>
      </w:tblGrid>
      <w:tr w:rsidR="00CC4418" w:rsidRPr="002C151B" w14:paraId="0DED8923" w14:textId="77777777" w:rsidTr="00505D31">
        <w:trPr>
          <w:cantSplit/>
        </w:trPr>
        <w:tc>
          <w:tcPr>
            <w:tcW w:w="9000" w:type="dxa"/>
            <w:gridSpan w:val="2"/>
          </w:tcPr>
          <w:p w14:paraId="11DE0835" w14:textId="77777777" w:rsidR="00CC4418" w:rsidRPr="002C151B" w:rsidRDefault="00CC4418" w:rsidP="00505D3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C4418" w:rsidRPr="002C151B" w14:paraId="55950998" w14:textId="77777777" w:rsidTr="00505D31">
        <w:tc>
          <w:tcPr>
            <w:tcW w:w="7110" w:type="dxa"/>
            <w:vAlign w:val="center"/>
          </w:tcPr>
          <w:p w14:paraId="6CB2B9D0" w14:textId="5E142B7E" w:rsidR="00CC4418" w:rsidRPr="002C151B" w:rsidRDefault="00CC4418" w:rsidP="00505D31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702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="006702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6702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90" w:type="dxa"/>
            <w:vAlign w:val="bottom"/>
          </w:tcPr>
          <w:p w14:paraId="1F8F3FF3" w14:textId="0CD9739E" w:rsidR="00CC4418" w:rsidRPr="002C151B" w:rsidRDefault="00E62A75" w:rsidP="00505D3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3,096</w:t>
            </w:r>
          </w:p>
        </w:tc>
      </w:tr>
      <w:tr w:rsidR="00CC4418" w:rsidRPr="002C151B" w14:paraId="09AD8B04" w14:textId="77777777" w:rsidTr="00505D31">
        <w:tc>
          <w:tcPr>
            <w:tcW w:w="7110" w:type="dxa"/>
            <w:vAlign w:val="center"/>
          </w:tcPr>
          <w:p w14:paraId="3D1E812A" w14:textId="77777777" w:rsidR="00CC4418" w:rsidRPr="002C151B" w:rsidRDefault="00CC4418" w:rsidP="00505D31">
            <w:pPr>
              <w:tabs>
                <w:tab w:val="left" w:pos="900"/>
              </w:tabs>
              <w:ind w:left="230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14:paraId="564E01F2" w14:textId="50E29A2C" w:rsidR="00CC4418" w:rsidRPr="002C151B" w:rsidRDefault="00AD6F3A" w:rsidP="00505D3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(377)</w:t>
            </w:r>
          </w:p>
        </w:tc>
      </w:tr>
      <w:tr w:rsidR="00CC4418" w:rsidRPr="002C151B" w14:paraId="133A655F" w14:textId="77777777" w:rsidTr="00505D31">
        <w:tc>
          <w:tcPr>
            <w:tcW w:w="7110" w:type="dxa"/>
            <w:vAlign w:val="center"/>
          </w:tcPr>
          <w:p w14:paraId="61BAD3B8" w14:textId="1A0C213D" w:rsidR="00CC4418" w:rsidRPr="002C151B" w:rsidRDefault="00CC4418" w:rsidP="00505D31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702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="006702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6702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90" w:type="dxa"/>
            <w:vAlign w:val="bottom"/>
          </w:tcPr>
          <w:p w14:paraId="57592DAF" w14:textId="200F7D6F" w:rsidR="00CC4418" w:rsidRPr="002C151B" w:rsidRDefault="00AD6F3A" w:rsidP="00505D3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2,719</w:t>
            </w:r>
          </w:p>
        </w:tc>
      </w:tr>
    </w:tbl>
    <w:p w14:paraId="71D33D56" w14:textId="5C882B7D" w:rsidR="0094771A" w:rsidRPr="002C151B" w:rsidRDefault="00181144" w:rsidP="00531A1D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890"/>
      </w:tblGrid>
      <w:tr w:rsidR="007762E8" w:rsidRPr="00691287" w14:paraId="55C0CA29" w14:textId="77777777" w:rsidTr="00691287">
        <w:trPr>
          <w:cantSplit/>
        </w:trPr>
        <w:tc>
          <w:tcPr>
            <w:tcW w:w="9000" w:type="dxa"/>
            <w:gridSpan w:val="3"/>
          </w:tcPr>
          <w:p w14:paraId="15FE3EED" w14:textId="77777777" w:rsidR="007762E8" w:rsidRPr="00691287" w:rsidRDefault="007762E8" w:rsidP="00691287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9128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69128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9128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69128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47A0C" w:rsidRPr="00691287" w14:paraId="5DEA4E5D" w14:textId="77777777" w:rsidTr="00691287">
        <w:trPr>
          <w:cantSplit/>
        </w:trPr>
        <w:tc>
          <w:tcPr>
            <w:tcW w:w="5220" w:type="dxa"/>
          </w:tcPr>
          <w:p w14:paraId="7C095260" w14:textId="77777777" w:rsidR="00F47A0C" w:rsidRPr="00691287" w:rsidRDefault="00F47A0C" w:rsidP="0069128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90" w:type="dxa"/>
            <w:vAlign w:val="bottom"/>
          </w:tcPr>
          <w:p w14:paraId="2E4AB3C8" w14:textId="369C45FE" w:rsidR="00F47A0C" w:rsidRPr="00691287" w:rsidRDefault="0067024C" w:rsidP="006912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912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69128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  <w:vAlign w:val="bottom"/>
          </w:tcPr>
          <w:p w14:paraId="02DFC738" w14:textId="0275689F" w:rsidR="00F47A0C" w:rsidRPr="00691287" w:rsidRDefault="0067024C" w:rsidP="006912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912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9128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F4549" w:rsidRPr="000F454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F47A0C" w:rsidRPr="00691287" w14:paraId="78EEB9AF" w14:textId="77777777" w:rsidTr="00691287">
        <w:trPr>
          <w:cantSplit/>
        </w:trPr>
        <w:tc>
          <w:tcPr>
            <w:tcW w:w="5220" w:type="dxa"/>
          </w:tcPr>
          <w:p w14:paraId="0DD27500" w14:textId="77777777" w:rsidR="00F47A0C" w:rsidRPr="00691287" w:rsidRDefault="00F47A0C" w:rsidP="0069128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90" w:type="dxa"/>
          </w:tcPr>
          <w:p w14:paraId="1C239AD9" w14:textId="77777777" w:rsidR="00F47A0C" w:rsidRPr="00691287" w:rsidRDefault="00F47A0C" w:rsidP="0069128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</w:tcPr>
          <w:p w14:paraId="1CF833FA" w14:textId="259A77CC" w:rsidR="00F47A0C" w:rsidRPr="00691287" w:rsidRDefault="00F47A0C" w:rsidP="00691287">
            <w:pPr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91287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691287" w:rsidRPr="00691287" w14:paraId="3DC40A75" w14:textId="77777777" w:rsidTr="00691287">
        <w:trPr>
          <w:cantSplit/>
        </w:trPr>
        <w:tc>
          <w:tcPr>
            <w:tcW w:w="5220" w:type="dxa"/>
          </w:tcPr>
          <w:p w14:paraId="139D09B8" w14:textId="77777777" w:rsidR="00691287" w:rsidRPr="00691287" w:rsidRDefault="00691287" w:rsidP="00691287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A8AA699" w14:textId="76B04FF9" w:rsidR="00691287" w:rsidRPr="00691287" w:rsidRDefault="00E85C98" w:rsidP="00691287">
            <w:pPr>
              <w:pStyle w:val="BodyTextIndent2"/>
              <w:tabs>
                <w:tab w:val="decimal" w:pos="1332"/>
              </w:tabs>
              <w:spacing w:after="0" w:line="240" w:lineRule="auto"/>
              <w:ind w:left="0"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41,460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425EB64" w14:textId="4A0A62EC" w:rsidR="00691287" w:rsidRPr="00691287" w:rsidRDefault="00691287" w:rsidP="00691287">
            <w:pPr>
              <w:pStyle w:val="BodyTextIndent2"/>
              <w:tabs>
                <w:tab w:val="decimal" w:pos="1332"/>
              </w:tabs>
              <w:spacing w:after="0" w:line="240" w:lineRule="auto"/>
              <w:ind w:left="0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</w:rPr>
              <w:t>45,875</w:t>
            </w:r>
          </w:p>
        </w:tc>
      </w:tr>
      <w:tr w:rsidR="00691287" w:rsidRPr="00691287" w14:paraId="7FA87B79" w14:textId="77777777" w:rsidTr="00691287">
        <w:trPr>
          <w:cantSplit/>
        </w:trPr>
        <w:tc>
          <w:tcPr>
            <w:tcW w:w="5220" w:type="dxa"/>
          </w:tcPr>
          <w:p w14:paraId="24D20E03" w14:textId="77777777" w:rsidR="00691287" w:rsidRPr="00691287" w:rsidRDefault="00691287" w:rsidP="00691287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7044F6" w14:textId="35FBB94A" w:rsidR="00691287" w:rsidRPr="00691287" w:rsidRDefault="00E85C98" w:rsidP="00691287">
            <w:pPr>
              <w:pStyle w:val="BodyTextIndent2"/>
              <w:tabs>
                <w:tab w:val="decimal" w:pos="1332"/>
              </w:tabs>
              <w:spacing w:after="0" w:line="240" w:lineRule="auto"/>
              <w:ind w:left="0"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27,653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31249DD" w14:textId="0BFEC0D9" w:rsidR="00691287" w:rsidRPr="00691287" w:rsidRDefault="00691287" w:rsidP="00A53E6B">
            <w:pPr>
              <w:pStyle w:val="BodyTextIndent2"/>
              <w:tabs>
                <w:tab w:val="decimal" w:pos="1332"/>
              </w:tabs>
              <w:spacing w:after="0" w:line="240" w:lineRule="auto"/>
              <w:ind w:left="0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</w:rPr>
              <w:t>29,503</w:t>
            </w:r>
          </w:p>
        </w:tc>
      </w:tr>
      <w:tr w:rsidR="00691287" w:rsidRPr="00691287" w14:paraId="456AB3A7" w14:textId="77777777" w:rsidTr="00691287">
        <w:trPr>
          <w:cantSplit/>
        </w:trPr>
        <w:tc>
          <w:tcPr>
            <w:tcW w:w="5220" w:type="dxa"/>
          </w:tcPr>
          <w:p w14:paraId="7D95C923" w14:textId="77777777" w:rsidR="00691287" w:rsidRPr="00691287" w:rsidRDefault="00691287" w:rsidP="00691287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6525167" w14:textId="3F845BE8" w:rsidR="00691287" w:rsidRPr="00691287" w:rsidRDefault="00E85C98" w:rsidP="00691287">
            <w:pPr>
              <w:pStyle w:val="BodyTextIndent2"/>
              <w:tabs>
                <w:tab w:val="decimal" w:pos="1332"/>
              </w:tabs>
              <w:spacing w:after="0" w:line="240" w:lineRule="auto"/>
              <w:ind w:left="0"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95,237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F09C8D7" w14:textId="70E5517F" w:rsidR="00691287" w:rsidRPr="00691287" w:rsidRDefault="00691287" w:rsidP="00505D31">
            <w:pPr>
              <w:pStyle w:val="BodyTextIndent2"/>
              <w:tabs>
                <w:tab w:val="decimal" w:pos="1332"/>
              </w:tabs>
              <w:spacing w:after="0" w:line="240" w:lineRule="auto"/>
              <w:ind w:left="0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</w:rPr>
              <w:t>119,312</w:t>
            </w:r>
          </w:p>
        </w:tc>
      </w:tr>
      <w:tr w:rsidR="00691287" w:rsidRPr="00691287" w14:paraId="77BFD045" w14:textId="77777777" w:rsidTr="00691287">
        <w:trPr>
          <w:cantSplit/>
        </w:trPr>
        <w:tc>
          <w:tcPr>
            <w:tcW w:w="5220" w:type="dxa"/>
          </w:tcPr>
          <w:p w14:paraId="297AD573" w14:textId="77777777" w:rsidR="00691287" w:rsidRPr="00691287" w:rsidRDefault="00691287" w:rsidP="00691287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90" w:type="dxa"/>
            <w:vAlign w:val="bottom"/>
          </w:tcPr>
          <w:p w14:paraId="685B7710" w14:textId="617B45C9" w:rsidR="00691287" w:rsidRPr="00691287" w:rsidRDefault="00E85C98" w:rsidP="00691287">
            <w:pPr>
              <w:pStyle w:val="BodyTextIndent2"/>
              <w:pBdr>
                <w:bottom w:val="single" w:sz="6" w:space="1" w:color="auto"/>
              </w:pBdr>
              <w:tabs>
                <w:tab w:val="decimal" w:pos="1332"/>
              </w:tabs>
              <w:spacing w:after="0" w:line="240" w:lineRule="auto"/>
              <w:ind w:left="0"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8,185</w:t>
            </w:r>
          </w:p>
        </w:tc>
        <w:tc>
          <w:tcPr>
            <w:tcW w:w="1890" w:type="dxa"/>
            <w:vAlign w:val="bottom"/>
          </w:tcPr>
          <w:p w14:paraId="17F39C4C" w14:textId="14ACD477" w:rsidR="00691287" w:rsidRPr="00691287" w:rsidRDefault="00691287" w:rsidP="00691287">
            <w:pPr>
              <w:pStyle w:val="BodyTextIndent2"/>
              <w:pBdr>
                <w:bottom w:val="single" w:sz="6" w:space="1" w:color="auto"/>
              </w:pBdr>
              <w:tabs>
                <w:tab w:val="decimal" w:pos="1332"/>
              </w:tabs>
              <w:spacing w:after="0" w:line="240" w:lineRule="auto"/>
              <w:ind w:left="0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</w:rPr>
              <w:t>1,021</w:t>
            </w:r>
          </w:p>
        </w:tc>
      </w:tr>
      <w:tr w:rsidR="00691287" w:rsidRPr="00691287" w14:paraId="74415261" w14:textId="77777777" w:rsidTr="00691287">
        <w:trPr>
          <w:cantSplit/>
        </w:trPr>
        <w:tc>
          <w:tcPr>
            <w:tcW w:w="5220" w:type="dxa"/>
          </w:tcPr>
          <w:p w14:paraId="14A5DDE8" w14:textId="77777777" w:rsidR="00691287" w:rsidRPr="00691287" w:rsidRDefault="00691287" w:rsidP="00691287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90" w:type="dxa"/>
            <w:vAlign w:val="bottom"/>
          </w:tcPr>
          <w:p w14:paraId="3A3EC40E" w14:textId="6A7AFE76" w:rsidR="00691287" w:rsidRPr="00691287" w:rsidRDefault="00E85C98" w:rsidP="00691287">
            <w:pPr>
              <w:pStyle w:val="BodyTextInden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ind w:left="0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85C98">
              <w:rPr>
                <w:rFonts w:asciiTheme="majorBidi" w:hAnsiTheme="majorBidi" w:cstheme="majorBidi"/>
                <w:sz w:val="32"/>
                <w:szCs w:val="32"/>
              </w:rPr>
              <w:t>172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85C98">
              <w:rPr>
                <w:rFonts w:asciiTheme="majorBidi" w:hAnsiTheme="majorBidi" w:cstheme="majorBidi"/>
                <w:sz w:val="32"/>
                <w:szCs w:val="32"/>
              </w:rPr>
              <w:t>535</w:t>
            </w:r>
          </w:p>
        </w:tc>
        <w:tc>
          <w:tcPr>
            <w:tcW w:w="1890" w:type="dxa"/>
            <w:vAlign w:val="bottom"/>
          </w:tcPr>
          <w:p w14:paraId="14F41E76" w14:textId="7E15E861" w:rsidR="00691287" w:rsidRPr="00691287" w:rsidRDefault="00691287" w:rsidP="00691287">
            <w:pPr>
              <w:pStyle w:val="BodyTextInden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ind w:left="0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</w:rPr>
              <w:t>195,711</w:t>
            </w:r>
          </w:p>
        </w:tc>
      </w:tr>
    </w:tbl>
    <w:p w14:paraId="69D2485D" w14:textId="71CB4666" w:rsidR="00DE6617" w:rsidRPr="002C151B" w:rsidRDefault="00181144" w:rsidP="00531A1D">
      <w:pPr>
        <w:tabs>
          <w:tab w:val="left" w:pos="1440"/>
          <w:tab w:val="left" w:pos="2880"/>
          <w:tab w:val="left" w:pos="9781"/>
        </w:tabs>
        <w:spacing w:before="24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DE6617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E6617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E6617" w:rsidRPr="002C151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432F0F85" w14:textId="4026C82F" w:rsidR="00DE6617" w:rsidRPr="002C151B" w:rsidRDefault="00DE6617" w:rsidP="00531A1D">
      <w:pPr>
        <w:tabs>
          <w:tab w:val="left" w:pos="1440"/>
          <w:tab w:val="left" w:pos="2880"/>
          <w:tab w:val="left" w:pos="9781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การเปลี่ยนแปลงของบัญชีหนี้สินตามสัญญาเช่าสำหรับงวด</w:t>
      </w:r>
      <w:r w:rsidR="00CA03B9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2C151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0065F" w:rsidRPr="002C151B">
        <w:rPr>
          <w:rFonts w:asciiTheme="majorBidi" w:hAnsiTheme="majorBidi" w:cstheme="majorBidi"/>
          <w:sz w:val="32"/>
          <w:szCs w:val="32"/>
        </w:rPr>
        <w:t xml:space="preserve"> </w:t>
      </w:r>
      <w:r w:rsidR="0067024C">
        <w:rPr>
          <w:rFonts w:asciiTheme="majorBidi" w:hAnsiTheme="majorBidi" w:cstheme="majorBidi"/>
          <w:sz w:val="32"/>
          <w:szCs w:val="32"/>
        </w:rPr>
        <w:t xml:space="preserve">31 </w:t>
      </w:r>
      <w:r w:rsidR="0067024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7024C">
        <w:rPr>
          <w:rFonts w:asciiTheme="majorBidi" w:hAnsiTheme="majorBidi" w:cstheme="majorBidi"/>
          <w:sz w:val="32"/>
          <w:szCs w:val="32"/>
        </w:rPr>
        <w:t>2565</w:t>
      </w:r>
      <w:r w:rsidR="00ED76A7" w:rsidRPr="002C151B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2C151B">
        <w:rPr>
          <w:rFonts w:asciiTheme="majorBidi" w:hAnsiTheme="majorBidi" w:cstheme="majorBidi"/>
          <w:sz w:val="32"/>
          <w:szCs w:val="32"/>
        </w:rPr>
        <w:t xml:space="preserve"> </w:t>
      </w:r>
      <w:r w:rsidR="00174B02" w:rsidRPr="00174B02">
        <w:rPr>
          <w:rFonts w:asciiTheme="majorBidi" w:hAnsi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890"/>
      </w:tblGrid>
      <w:tr w:rsidR="00DE6617" w:rsidRPr="002C151B" w14:paraId="04326DE1" w14:textId="77777777" w:rsidTr="008573C5">
        <w:trPr>
          <w:cantSplit/>
          <w:tblHeader/>
        </w:trPr>
        <w:tc>
          <w:tcPr>
            <w:tcW w:w="9000" w:type="dxa"/>
            <w:gridSpan w:val="2"/>
          </w:tcPr>
          <w:p w14:paraId="7F734531" w14:textId="77777777" w:rsidR="00DE6617" w:rsidRPr="002C151B" w:rsidRDefault="00DE6617" w:rsidP="00A53E6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FA110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172AEA" w:rsidRPr="002C151B" w14:paraId="6A46FEE9" w14:textId="77777777" w:rsidTr="008573C5">
        <w:tc>
          <w:tcPr>
            <w:tcW w:w="7110" w:type="dxa"/>
          </w:tcPr>
          <w:p w14:paraId="46C8E3D9" w14:textId="0543A535" w:rsidR="00172AEA" w:rsidRPr="002C151B" w:rsidRDefault="00172AEA" w:rsidP="00A53E6B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6702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="006702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6702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90" w:type="dxa"/>
            <w:vAlign w:val="bottom"/>
          </w:tcPr>
          <w:p w14:paraId="78F5017D" w14:textId="2635C2DD" w:rsidR="00172AEA" w:rsidRPr="002C151B" w:rsidRDefault="0037616E" w:rsidP="00A53E6B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4,38</w:t>
            </w:r>
            <w:r w:rsidR="00490E2D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172AEA" w:rsidRPr="002C151B" w14:paraId="2B785986" w14:textId="77777777" w:rsidTr="008573C5">
        <w:tc>
          <w:tcPr>
            <w:tcW w:w="7110" w:type="dxa"/>
          </w:tcPr>
          <w:p w14:paraId="6F746153" w14:textId="030A08ED" w:rsidR="00172AEA" w:rsidRPr="002C151B" w:rsidRDefault="00824E4C" w:rsidP="00A53E6B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  <w:r w:rsidR="00172AEA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รอการตัดจำหน่าย</w:t>
            </w:r>
            <w:r w:rsidR="00172AEA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90" w:type="dxa"/>
            <w:vAlign w:val="bottom"/>
          </w:tcPr>
          <w:p w14:paraId="0565BFB6" w14:textId="0A3937C1" w:rsidR="00172AEA" w:rsidRPr="00F55A61" w:rsidRDefault="00D55205" w:rsidP="00A53E6B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5A61">
              <w:rPr>
                <w:rFonts w:asciiTheme="majorBidi" w:hAnsiTheme="majorBidi" w:cstheme="majorBidi"/>
                <w:sz w:val="32"/>
                <w:szCs w:val="32"/>
              </w:rPr>
              <w:t>133</w:t>
            </w:r>
          </w:p>
        </w:tc>
      </w:tr>
      <w:tr w:rsidR="00172AEA" w:rsidRPr="002C151B" w14:paraId="1A1690AA" w14:textId="77777777" w:rsidTr="008573C5">
        <w:tc>
          <w:tcPr>
            <w:tcW w:w="7110" w:type="dxa"/>
          </w:tcPr>
          <w:p w14:paraId="430F2A31" w14:textId="5759114C" w:rsidR="00172AEA" w:rsidRPr="002C151B" w:rsidRDefault="00172AEA" w:rsidP="00A53E6B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เงินจ่ายชำระระหว่างงวด</w:t>
            </w:r>
          </w:p>
        </w:tc>
        <w:tc>
          <w:tcPr>
            <w:tcW w:w="1890" w:type="dxa"/>
            <w:vAlign w:val="bottom"/>
          </w:tcPr>
          <w:p w14:paraId="21ECF242" w14:textId="1D787839" w:rsidR="00172AEA" w:rsidRPr="00F55A61" w:rsidRDefault="00D55205" w:rsidP="00A53E6B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5A6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55A61" w:rsidRPr="00F55A61">
              <w:rPr>
                <w:rFonts w:asciiTheme="majorBidi" w:hAnsiTheme="majorBidi" w:cstheme="majorBidi"/>
                <w:sz w:val="32"/>
                <w:szCs w:val="32"/>
              </w:rPr>
              <w:t>47</w:t>
            </w:r>
            <w:r w:rsidR="00F23E3D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F55A6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72AEA" w:rsidRPr="002C151B" w14:paraId="04D47250" w14:textId="77777777" w:rsidTr="008573C5">
        <w:tc>
          <w:tcPr>
            <w:tcW w:w="7110" w:type="dxa"/>
          </w:tcPr>
          <w:p w14:paraId="6EB8968F" w14:textId="30233E27" w:rsidR="00172AEA" w:rsidRPr="002C151B" w:rsidRDefault="00172AEA" w:rsidP="00A53E6B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6702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="006702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6702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90" w:type="dxa"/>
            <w:vAlign w:val="bottom"/>
          </w:tcPr>
          <w:p w14:paraId="2DDFFC07" w14:textId="3878ACB1" w:rsidR="00172AEA" w:rsidRPr="002C151B" w:rsidRDefault="00490E2D" w:rsidP="00A53E6B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4,04</w:t>
            </w:r>
            <w:r w:rsidR="00F23E3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172AEA" w:rsidRPr="002C151B" w14:paraId="326A4756" w14:textId="77777777" w:rsidTr="008573C5">
        <w:tc>
          <w:tcPr>
            <w:tcW w:w="7110" w:type="dxa"/>
          </w:tcPr>
          <w:p w14:paraId="65320B67" w14:textId="77777777" w:rsidR="00172AEA" w:rsidRPr="002C151B" w:rsidRDefault="00172AEA" w:rsidP="00A53E6B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1890" w:type="dxa"/>
            <w:vAlign w:val="bottom"/>
          </w:tcPr>
          <w:p w14:paraId="4329B750" w14:textId="01D1AEF7" w:rsidR="00172AEA" w:rsidRPr="002C151B" w:rsidRDefault="00490E2D" w:rsidP="00A53E6B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5A61">
              <w:rPr>
                <w:rFonts w:asciiTheme="majorBidi" w:hAnsiTheme="majorBidi" w:cstheme="majorBidi"/>
                <w:sz w:val="32"/>
                <w:szCs w:val="32"/>
              </w:rPr>
              <w:t>(3,458)</w:t>
            </w:r>
          </w:p>
        </w:tc>
      </w:tr>
      <w:tr w:rsidR="00172AEA" w:rsidRPr="002C151B" w14:paraId="41DE7E42" w14:textId="77777777" w:rsidTr="008573C5">
        <w:tc>
          <w:tcPr>
            <w:tcW w:w="7110" w:type="dxa"/>
          </w:tcPr>
          <w:p w14:paraId="323F8ED3" w14:textId="2D15A015" w:rsidR="00172AEA" w:rsidRPr="002C151B" w:rsidRDefault="00172AEA" w:rsidP="00A53E6B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890" w:type="dxa"/>
            <w:vAlign w:val="bottom"/>
          </w:tcPr>
          <w:p w14:paraId="669A2085" w14:textId="3F172919" w:rsidR="00172AEA" w:rsidRPr="002C151B" w:rsidRDefault="00490E2D" w:rsidP="00A53E6B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</w:t>
            </w:r>
            <w:r w:rsidR="00F23E3D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5E7D70E6" w14:textId="77777777" w:rsidR="00A53E6B" w:rsidRDefault="00A53E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155E206" w14:textId="1B203AE3" w:rsidR="004F24B4" w:rsidRPr="002C151B" w:rsidRDefault="0032505B" w:rsidP="00A53E6B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8114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22C40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2C40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F24B4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66CCF032" w14:textId="77777777" w:rsidR="000D63D3" w:rsidRPr="002C151B" w:rsidRDefault="000D63D3" w:rsidP="00A53E6B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C151B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 (ขาดทุน) ก่อนภาษีเงินได้สำหรับงวดคูณด้วยอัตราภาษีเฉลี่ยทั้งปีที่ประมาณไว้</w:t>
      </w:r>
    </w:p>
    <w:p w14:paraId="5F279D35" w14:textId="3D2B9632" w:rsidR="000D63D3" w:rsidRPr="002C151B" w:rsidRDefault="007E0542" w:rsidP="00A53E6B">
      <w:pPr>
        <w:tabs>
          <w:tab w:val="left" w:pos="8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</w:rPr>
        <w:tab/>
      </w:r>
      <w:r w:rsidR="00061B66" w:rsidRPr="002C151B">
        <w:rPr>
          <w:rFonts w:asciiTheme="majorBidi" w:hAnsiTheme="majorBidi" w:cstheme="majorBidi"/>
          <w:sz w:val="32"/>
          <w:szCs w:val="32"/>
          <w:cs/>
        </w:rPr>
        <w:t>ค่าใช้จ่าย (</w:t>
      </w:r>
      <w:r w:rsidR="00CC4418" w:rsidRPr="002C151B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="00061B66" w:rsidRPr="002C151B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151B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0D63D3" w:rsidRPr="002C151B">
        <w:rPr>
          <w:rFonts w:asciiTheme="majorBidi" w:hAnsiTheme="majorBidi" w:cstheme="majorBidi"/>
          <w:sz w:val="32"/>
          <w:szCs w:val="32"/>
          <w:cs/>
        </w:rPr>
        <w:t>งวด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0D63D3" w:rsidRPr="002C151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7024C">
        <w:rPr>
          <w:rFonts w:asciiTheme="majorBidi" w:hAnsiTheme="majorBidi" w:cstheme="majorBidi"/>
          <w:sz w:val="32"/>
          <w:szCs w:val="32"/>
        </w:rPr>
        <w:t xml:space="preserve">31 </w:t>
      </w:r>
      <w:r w:rsidR="0067024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7024C">
        <w:rPr>
          <w:rFonts w:asciiTheme="majorBidi" w:hAnsiTheme="majorBidi" w:cstheme="majorBidi"/>
          <w:sz w:val="32"/>
          <w:szCs w:val="32"/>
        </w:rPr>
        <w:t>2565</w:t>
      </w:r>
      <w:r w:rsidR="000D63D3" w:rsidRPr="002C151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7024C">
        <w:rPr>
          <w:rFonts w:asciiTheme="majorBidi" w:hAnsiTheme="majorBidi" w:cstheme="majorBidi"/>
          <w:sz w:val="32"/>
          <w:szCs w:val="32"/>
        </w:rPr>
        <w:t>2564</w:t>
      </w:r>
      <w:r w:rsidR="000D63D3" w:rsidRPr="002C151B">
        <w:rPr>
          <w:rFonts w:asciiTheme="majorBidi" w:hAnsiTheme="majorBidi" w:cstheme="majorBidi"/>
          <w:sz w:val="32"/>
          <w:szCs w:val="32"/>
        </w:rPr>
        <w:t xml:space="preserve"> </w:t>
      </w:r>
      <w:r w:rsidR="000D63D3" w:rsidRPr="002C151B">
        <w:rPr>
          <w:rFonts w:asciiTheme="majorBidi" w:hAnsiTheme="majorBidi" w:cstheme="majorBidi"/>
          <w:sz w:val="32"/>
          <w:szCs w:val="32"/>
          <w:cs/>
        </w:rPr>
        <w:t>สรุป</w:t>
      </w:r>
      <w:r w:rsidR="00CA03B9">
        <w:rPr>
          <w:rFonts w:asciiTheme="majorBidi" w:hAnsiTheme="majorBidi" w:cstheme="majorBidi"/>
          <w:sz w:val="32"/>
          <w:szCs w:val="32"/>
          <w:cs/>
        </w:rPr>
        <w:br/>
      </w:r>
      <w:r w:rsidR="000D63D3" w:rsidRPr="002C151B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F7694E" w:rsidRPr="00824E4C" w14:paraId="0AC2A6E0" w14:textId="77777777" w:rsidTr="00A53E6B">
        <w:tc>
          <w:tcPr>
            <w:tcW w:w="9090" w:type="dxa"/>
            <w:gridSpan w:val="3"/>
          </w:tcPr>
          <w:p w14:paraId="23F1B53D" w14:textId="77777777" w:rsidR="00F7694E" w:rsidRPr="00824E4C" w:rsidRDefault="00F7694E" w:rsidP="00476EF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24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4E4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24E4C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824E4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24E4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24E4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7694E" w:rsidRPr="00824E4C" w14:paraId="492028BA" w14:textId="77777777" w:rsidTr="00A53E6B">
        <w:tc>
          <w:tcPr>
            <w:tcW w:w="5580" w:type="dxa"/>
          </w:tcPr>
          <w:p w14:paraId="194AA035" w14:textId="77777777" w:rsidR="00F7694E" w:rsidRPr="00824E4C" w:rsidRDefault="00F7694E" w:rsidP="00476EF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EF0DD61" w14:textId="4EE36353" w:rsidR="00F7694E" w:rsidRPr="00824E4C" w:rsidRDefault="00F7694E" w:rsidP="00476EF8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24E4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5C176C">
              <w:rPr>
                <w:rFonts w:asciiTheme="majorBidi" w:hAnsiTheme="majorBidi" w:cstheme="majorBidi"/>
                <w:sz w:val="32"/>
                <w:szCs w:val="32"/>
                <w:u w:val="single"/>
              </w:rPr>
              <w:t>5</w:t>
            </w:r>
          </w:p>
        </w:tc>
        <w:tc>
          <w:tcPr>
            <w:tcW w:w="1755" w:type="dxa"/>
          </w:tcPr>
          <w:p w14:paraId="5969C10E" w14:textId="6530BB67" w:rsidR="00F7694E" w:rsidRPr="00824E4C" w:rsidRDefault="00F7694E" w:rsidP="00476EF8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24E4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5C176C">
              <w:rPr>
                <w:rFonts w:asciiTheme="majorBidi" w:hAnsiTheme="majorBidi" w:cstheme="majorBidi"/>
                <w:sz w:val="32"/>
                <w:szCs w:val="32"/>
                <w:u w:val="single"/>
              </w:rPr>
              <w:t>4</w:t>
            </w:r>
          </w:p>
        </w:tc>
      </w:tr>
      <w:tr w:rsidR="00F7694E" w:rsidRPr="00B60E97" w14:paraId="78002152" w14:textId="77777777" w:rsidTr="00A53E6B">
        <w:tc>
          <w:tcPr>
            <w:tcW w:w="5580" w:type="dxa"/>
          </w:tcPr>
          <w:p w14:paraId="71C73DF6" w14:textId="77777777" w:rsidR="00F7694E" w:rsidRPr="00B60E97" w:rsidRDefault="00F7694E" w:rsidP="00A53E6B">
            <w:pPr>
              <w:ind w:left="312" w:right="-43" w:hanging="24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60E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60E9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3A0F0C5" w14:textId="77777777" w:rsidR="00F7694E" w:rsidRPr="00B60E97" w:rsidRDefault="00F7694E" w:rsidP="00F7694E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50416658" w14:textId="77777777" w:rsidR="00F7694E" w:rsidRPr="00B60E97" w:rsidRDefault="00F7694E" w:rsidP="00F7694E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F7694E" w:rsidRPr="00B60E97" w14:paraId="236D4973" w14:textId="77777777" w:rsidTr="00A53E6B">
        <w:tc>
          <w:tcPr>
            <w:tcW w:w="5580" w:type="dxa"/>
          </w:tcPr>
          <w:p w14:paraId="380B4173" w14:textId="77777777" w:rsidR="00F7694E" w:rsidRPr="00B60E97" w:rsidRDefault="00F7694E" w:rsidP="00A53E6B">
            <w:pPr>
              <w:ind w:left="312" w:right="-43" w:hanging="246"/>
              <w:rPr>
                <w:rFonts w:asciiTheme="majorBidi" w:hAnsiTheme="majorBidi" w:cstheme="majorBidi"/>
                <w:sz w:val="32"/>
                <w:szCs w:val="32"/>
              </w:rPr>
            </w:pPr>
            <w:r w:rsidRPr="00B60E97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2DA9998" w14:textId="6DF5705B" w:rsidR="00F7694E" w:rsidRPr="006478D4" w:rsidRDefault="00D55205" w:rsidP="00F7694E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478D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3,857</w:t>
            </w:r>
          </w:p>
        </w:tc>
        <w:tc>
          <w:tcPr>
            <w:tcW w:w="1755" w:type="dxa"/>
            <w:vAlign w:val="bottom"/>
          </w:tcPr>
          <w:p w14:paraId="37431444" w14:textId="70CD4FFD" w:rsidR="00F7694E" w:rsidRPr="00B60E97" w:rsidRDefault="00F7694E" w:rsidP="00F7694E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60E9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F7694E" w:rsidRPr="00B60E97" w14:paraId="63522616" w14:textId="77777777" w:rsidTr="00A53E6B">
        <w:tc>
          <w:tcPr>
            <w:tcW w:w="5580" w:type="dxa"/>
          </w:tcPr>
          <w:p w14:paraId="32A784F7" w14:textId="77777777" w:rsidR="00F7694E" w:rsidRPr="00B60E97" w:rsidRDefault="00F7694E" w:rsidP="00A53E6B">
            <w:pPr>
              <w:ind w:left="312" w:right="-43" w:hanging="24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60E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60E9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B60E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FA4B672" w14:textId="77777777" w:rsidR="00F7694E" w:rsidRPr="006478D4" w:rsidRDefault="00F7694E" w:rsidP="00F7694E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CF80E87" w14:textId="77777777" w:rsidR="00F7694E" w:rsidRPr="00B60E97" w:rsidRDefault="00F7694E" w:rsidP="00F7694E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F7694E" w:rsidRPr="00B60E97" w14:paraId="1AB46798" w14:textId="77777777" w:rsidTr="00A53E6B">
        <w:tc>
          <w:tcPr>
            <w:tcW w:w="5580" w:type="dxa"/>
          </w:tcPr>
          <w:p w14:paraId="618BFA0C" w14:textId="77777777" w:rsidR="00F7694E" w:rsidRPr="00B60E97" w:rsidRDefault="00F7694E" w:rsidP="00A53E6B">
            <w:pPr>
              <w:ind w:left="312" w:right="-43" w:hanging="2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97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2049951" w14:textId="1E571CD8" w:rsidR="00F7694E" w:rsidRPr="006478D4" w:rsidRDefault="007E68FB" w:rsidP="00F7694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</w:t>
            </w:r>
            <w:r w:rsidR="00CA03B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157A950A" w14:textId="1CD00187" w:rsidR="00F7694E" w:rsidRPr="00B60E97" w:rsidRDefault="00F7694E" w:rsidP="00F7694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(1,780)</w:t>
            </w:r>
          </w:p>
        </w:tc>
      </w:tr>
      <w:tr w:rsidR="00F7694E" w:rsidRPr="00B60E97" w14:paraId="683EF97E" w14:textId="77777777" w:rsidTr="00A53E6B">
        <w:tc>
          <w:tcPr>
            <w:tcW w:w="5580" w:type="dxa"/>
          </w:tcPr>
          <w:p w14:paraId="15F6E639" w14:textId="6FC6F81C" w:rsidR="00F7694E" w:rsidRPr="00B60E97" w:rsidRDefault="00F7694E" w:rsidP="00A53E6B">
            <w:pPr>
              <w:ind w:left="312" w:right="-43" w:hanging="24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60E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 (ผลประโยชน์)</w:t>
            </w:r>
            <w:r w:rsidRPr="00B60E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60E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="005C176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ส่วนของ                  </w:t>
            </w:r>
            <w:r w:rsidRPr="00B60E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</w:t>
            </w:r>
            <w:r w:rsidR="005C176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หรือ</w:t>
            </w:r>
            <w:r w:rsidRPr="00B60E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BEACE6E" w14:textId="33AB219E" w:rsidR="00F7694E" w:rsidRPr="006478D4" w:rsidRDefault="003B61A2" w:rsidP="00F7694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478D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3,827</w:t>
            </w:r>
          </w:p>
        </w:tc>
        <w:tc>
          <w:tcPr>
            <w:tcW w:w="1755" w:type="dxa"/>
            <w:vAlign w:val="bottom"/>
          </w:tcPr>
          <w:p w14:paraId="39FE34DE" w14:textId="4C80F08F" w:rsidR="00F7694E" w:rsidRPr="00B60E97" w:rsidRDefault="00F7694E" w:rsidP="00F7694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(1,780)</w:t>
            </w:r>
          </w:p>
        </w:tc>
      </w:tr>
    </w:tbl>
    <w:p w14:paraId="00E6AB56" w14:textId="30D47AE1" w:rsidR="005C176C" w:rsidRDefault="005C176C" w:rsidP="005C176C">
      <w:pPr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EA5BFD">
        <w:rPr>
          <w:rFonts w:asciiTheme="majorBidi" w:hAnsiTheme="majorBidi" w:cstheme="majorBidi"/>
          <w:spacing w:val="-4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Pr="005C176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5C176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5C176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z w:val="32"/>
          <w:szCs w:val="32"/>
        </w:rPr>
        <w:t xml:space="preserve"> 2564 </w:t>
      </w:r>
      <w:r w:rsidRPr="005C176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5C176C" w:rsidRPr="00824E4C" w14:paraId="1BFC3672" w14:textId="77777777" w:rsidTr="00C307AE">
        <w:tc>
          <w:tcPr>
            <w:tcW w:w="9090" w:type="dxa"/>
            <w:gridSpan w:val="3"/>
          </w:tcPr>
          <w:p w14:paraId="01C5CAA8" w14:textId="77777777" w:rsidR="005C176C" w:rsidRPr="00824E4C" w:rsidRDefault="005C176C" w:rsidP="00C307A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24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4E4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24E4C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824E4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24E4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24E4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C176C" w:rsidRPr="00824E4C" w14:paraId="4C9272DB" w14:textId="77777777" w:rsidTr="00C307AE">
        <w:tc>
          <w:tcPr>
            <w:tcW w:w="5580" w:type="dxa"/>
          </w:tcPr>
          <w:p w14:paraId="35C17BB9" w14:textId="77777777" w:rsidR="005C176C" w:rsidRPr="00824E4C" w:rsidRDefault="005C176C" w:rsidP="00C307A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AB43D8D" w14:textId="77777777" w:rsidR="005C176C" w:rsidRPr="00824E4C" w:rsidRDefault="005C176C" w:rsidP="00C307AE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24E4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5</w:t>
            </w:r>
          </w:p>
        </w:tc>
        <w:tc>
          <w:tcPr>
            <w:tcW w:w="1755" w:type="dxa"/>
          </w:tcPr>
          <w:p w14:paraId="4FAA1FCA" w14:textId="77777777" w:rsidR="005C176C" w:rsidRPr="00824E4C" w:rsidRDefault="005C176C" w:rsidP="00C307AE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24E4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4</w:t>
            </w:r>
          </w:p>
        </w:tc>
      </w:tr>
      <w:tr w:rsidR="005C176C" w:rsidRPr="00B60E97" w14:paraId="04763227" w14:textId="77777777" w:rsidTr="00C307AE">
        <w:tc>
          <w:tcPr>
            <w:tcW w:w="5580" w:type="dxa"/>
          </w:tcPr>
          <w:p w14:paraId="294D19AC" w14:textId="7574FFD0" w:rsidR="005C176C" w:rsidRPr="005C176C" w:rsidRDefault="005C176C" w:rsidP="005C176C">
            <w:pPr>
              <w:ind w:left="312" w:right="-43" w:hanging="2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176C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ภาษีเงินได้รอการตัดบัญชีที่เกี่ยวข้องกับขาดทุนจาก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DDE945C" w14:textId="77777777" w:rsidR="005C176C" w:rsidRPr="00B60E97" w:rsidRDefault="005C176C" w:rsidP="005C176C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EEE3BBB" w14:textId="77777777" w:rsidR="005C176C" w:rsidRPr="00B60E97" w:rsidRDefault="005C176C" w:rsidP="005C176C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5C176C" w:rsidRPr="00B60E97" w14:paraId="465AE964" w14:textId="77777777" w:rsidTr="00C307AE">
        <w:tc>
          <w:tcPr>
            <w:tcW w:w="5580" w:type="dxa"/>
          </w:tcPr>
          <w:p w14:paraId="456EC501" w14:textId="2171BE87" w:rsidR="005C176C" w:rsidRPr="00B60E97" w:rsidRDefault="005C176C" w:rsidP="005C176C">
            <w:pPr>
              <w:ind w:left="523" w:right="-43" w:hanging="246"/>
              <w:rPr>
                <w:rFonts w:asciiTheme="majorBidi" w:hAnsiTheme="majorBidi" w:cstheme="majorBidi"/>
                <w:sz w:val="32"/>
                <w:szCs w:val="32"/>
              </w:rPr>
            </w:pPr>
            <w:r w:rsidRPr="005C176C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เงินลงทุนในตราสารทุนที่วัดมูลค่าด้วยมูลค่ายุติธรรม</w:t>
            </w:r>
            <w:r w:rsidR="00EA5BF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</w:t>
            </w:r>
            <w:r w:rsidRPr="005C176C">
              <w:rPr>
                <w:rFonts w:asciiTheme="majorBidi" w:hAnsiTheme="majorBidi" w:cstheme="majorBidi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588921A" w14:textId="69D68BEC" w:rsidR="005C176C" w:rsidRPr="006478D4" w:rsidRDefault="005C176C" w:rsidP="005C176C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(121)</w:t>
            </w:r>
          </w:p>
        </w:tc>
        <w:tc>
          <w:tcPr>
            <w:tcW w:w="1755" w:type="dxa"/>
            <w:vAlign w:val="bottom"/>
          </w:tcPr>
          <w:p w14:paraId="2359C803" w14:textId="64B21BD3" w:rsidR="005C176C" w:rsidRPr="00B60E97" w:rsidRDefault="005C176C" w:rsidP="005C176C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5C176C" w:rsidRPr="00B60E97" w14:paraId="5B43346C" w14:textId="77777777" w:rsidTr="00C307AE">
        <w:tc>
          <w:tcPr>
            <w:tcW w:w="5580" w:type="dxa"/>
          </w:tcPr>
          <w:p w14:paraId="2E763BAD" w14:textId="78EAF18B" w:rsidR="005C176C" w:rsidRPr="00B60E97" w:rsidRDefault="005C176C" w:rsidP="00C307AE">
            <w:pPr>
              <w:ind w:left="312" w:right="-43" w:hanging="24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08DC1F83" w14:textId="63EC3CF2" w:rsidR="005C176C" w:rsidRPr="006478D4" w:rsidRDefault="005C176C" w:rsidP="00C307A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(121)</w:t>
            </w:r>
          </w:p>
        </w:tc>
        <w:tc>
          <w:tcPr>
            <w:tcW w:w="1755" w:type="dxa"/>
            <w:vAlign w:val="bottom"/>
          </w:tcPr>
          <w:p w14:paraId="7FB198E3" w14:textId="1FE25C19" w:rsidR="005C176C" w:rsidRPr="00B60E97" w:rsidRDefault="005C176C" w:rsidP="00C307A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</w:tbl>
    <w:p w14:paraId="34C81F40" w14:textId="2A28F90A" w:rsidR="0094771A" w:rsidRPr="002C151B" w:rsidRDefault="0013571F" w:rsidP="00F7694E">
      <w:pPr>
        <w:tabs>
          <w:tab w:val="left" w:pos="216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8114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8114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4771A" w:rsidRPr="0018114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771A" w:rsidRPr="0018114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D35" w:rsidRPr="00181144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94771A" w:rsidRPr="00181144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4DE49856" w14:textId="415F5834" w:rsidR="00E3004E" w:rsidRDefault="0094771A" w:rsidP="00A53E6B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151B">
        <w:rPr>
          <w:rFonts w:asciiTheme="majorBidi" w:hAnsiTheme="majorBidi" w:cstheme="majorBidi"/>
          <w:sz w:val="32"/>
          <w:szCs w:val="32"/>
        </w:rPr>
        <w:tab/>
      </w:r>
      <w:r w:rsidR="00000908" w:rsidRPr="002C151B">
        <w:rPr>
          <w:rFonts w:asciiTheme="majorBidi" w:hAnsiTheme="majorBidi" w:cstheme="majorBidi"/>
          <w:sz w:val="32"/>
          <w:szCs w:val="32"/>
          <w:cs/>
        </w:rPr>
        <w:t>กำไร</w:t>
      </w:r>
      <w:r w:rsidR="00CC4418" w:rsidRPr="002C151B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2C151B">
        <w:rPr>
          <w:rFonts w:asciiTheme="majorBidi" w:hAnsiTheme="majorBidi" w:cstheme="majorBidi"/>
          <w:spacing w:val="-4"/>
          <w:sz w:val="32"/>
          <w:szCs w:val="32"/>
          <w:cs/>
        </w:rPr>
        <w:t>ต่อหุ้นขั้นพื้นฐานคำนวณโดยหาร</w:t>
      </w:r>
      <w:r w:rsidR="00000908" w:rsidRPr="002C151B">
        <w:rPr>
          <w:rFonts w:asciiTheme="majorBidi" w:hAnsiTheme="majorBidi" w:cstheme="majorBidi"/>
          <w:spacing w:val="-4"/>
          <w:sz w:val="32"/>
          <w:szCs w:val="32"/>
          <w:cs/>
        </w:rPr>
        <w:t>กำไร (</w:t>
      </w:r>
      <w:r w:rsidRPr="002C151B">
        <w:rPr>
          <w:rFonts w:asciiTheme="majorBidi" w:hAnsiTheme="majorBidi" w:cstheme="majorBidi"/>
          <w:spacing w:val="-4"/>
          <w:sz w:val="32"/>
          <w:szCs w:val="32"/>
          <w:cs/>
        </w:rPr>
        <w:t>ขาดทุน</w:t>
      </w:r>
      <w:r w:rsidR="00000908" w:rsidRPr="002C151B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  <w:r w:rsidR="00A9074F" w:rsidRPr="002C151B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</w:t>
      </w:r>
      <w:r w:rsidR="0098472D" w:rsidRPr="002C151B">
        <w:rPr>
          <w:rFonts w:asciiTheme="majorBidi" w:hAnsiTheme="majorBidi" w:cstheme="majorBidi"/>
          <w:sz w:val="32"/>
          <w:szCs w:val="32"/>
          <w:cs/>
        </w:rPr>
        <w:br/>
      </w:r>
      <w:r w:rsidRPr="002C151B">
        <w:rPr>
          <w:rFonts w:asciiTheme="majorBidi" w:hAnsiTheme="majorBidi" w:cstheme="majorBidi"/>
          <w:sz w:val="32"/>
          <w:szCs w:val="32"/>
          <w:cs/>
        </w:rPr>
        <w:t>เบ็ดเสร็จอื่น) ด้วยจำนวนถัวเฉลี่ยถ่วงน้ำหนักข</w:t>
      </w:r>
      <w:r w:rsidR="00716ECF" w:rsidRPr="002C151B">
        <w:rPr>
          <w:rFonts w:asciiTheme="majorBidi" w:hAnsiTheme="majorBidi" w:cstheme="majorBidi"/>
          <w:sz w:val="32"/>
          <w:szCs w:val="32"/>
          <w:cs/>
        </w:rPr>
        <w:t>องหุ้นสามัญที่ออกอยู่ในระหว่างงวด</w:t>
      </w:r>
    </w:p>
    <w:p w14:paraId="02BD1717" w14:textId="77777777" w:rsidR="006B28C0" w:rsidRDefault="006B28C0" w:rsidP="00A53E6B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CE3951C" w14:textId="77777777" w:rsidR="006B28C0" w:rsidRDefault="006B28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FAC930" w14:textId="4A62B165" w:rsidR="00F2720C" w:rsidRPr="002C151B" w:rsidRDefault="00F2720C" w:rsidP="00026F8D">
      <w:pPr>
        <w:tabs>
          <w:tab w:val="left" w:pos="2160"/>
        </w:tabs>
        <w:spacing w:before="120" w:after="120" w:line="41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81144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120E0F04" w14:textId="30F5CD1D" w:rsidR="00F31920" w:rsidRDefault="00F63BEE" w:rsidP="00026F8D">
      <w:pPr>
        <w:spacing w:before="120" w:after="120" w:line="410" w:lineRule="exact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 บริษัทฯดำเนินธุรกิจหลักในส่วนงานดำเนินงานที่รายงานเพียง                            ส่วนงานเดียว คือ การให้บริการที่ปรึกษาทางด้านวิศวกรรม และดำเนินธุรกิจในเขตภูมิศาสตร์หลัก                                คือ ประเทศไทย บริษัทฯประเมินผลการปฏิบัติงานของส่วนงานโดยพิจารณาจากกำไรหรือขาดทุนจาก</w:t>
      </w:r>
      <w:r w:rsidR="009054BD" w:rsidRPr="002C151B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</w:t>
      </w:r>
      <w:r w:rsidRPr="002C151B">
        <w:rPr>
          <w:rFonts w:asciiTheme="majorBidi" w:hAnsiTheme="majorBidi" w:cstheme="majorBidi"/>
          <w:sz w:val="32"/>
          <w:szCs w:val="32"/>
          <w:cs/>
        </w:rPr>
        <w:t>การดำเนินงานซึ่งวัดมูลค่าโดยใช้เกณฑ์เดียวกับที่ใช้ในการวัดกำไรหรือขาดทุนจากการดำเนินงานใน                                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CABC4FF" w14:textId="7FF295B7" w:rsidR="00FD77DE" w:rsidRPr="002C151B" w:rsidRDefault="008E7539" w:rsidP="00026F8D">
      <w:pPr>
        <w:spacing w:before="120" w:line="41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>บริษัทฯจำแนกรายได้ที่รับรู้จากสัญญาที่ทำกับลูกค้า ดังนี้</w:t>
      </w:r>
    </w:p>
    <w:tbl>
      <w:tblPr>
        <w:tblW w:w="8910" w:type="dxa"/>
        <w:tblInd w:w="540" w:type="dxa"/>
        <w:tblLook w:val="0000" w:firstRow="0" w:lastRow="0" w:firstColumn="0" w:lastColumn="0" w:noHBand="0" w:noVBand="0"/>
      </w:tblPr>
      <w:tblGrid>
        <w:gridCol w:w="4950"/>
        <w:gridCol w:w="1980"/>
        <w:gridCol w:w="1980"/>
      </w:tblGrid>
      <w:tr w:rsidR="009771E7" w:rsidRPr="00824E4C" w14:paraId="63D49A30" w14:textId="77777777" w:rsidTr="009771E7">
        <w:trPr>
          <w:cantSplit/>
        </w:trPr>
        <w:tc>
          <w:tcPr>
            <w:tcW w:w="4950" w:type="dxa"/>
          </w:tcPr>
          <w:p w14:paraId="425D29E2" w14:textId="77777777" w:rsidR="009771E7" w:rsidRPr="00824E4C" w:rsidRDefault="009771E7" w:rsidP="00026F8D">
            <w:pPr>
              <w:spacing w:line="400" w:lineRule="exact"/>
              <w:ind w:lef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</w:tcPr>
          <w:p w14:paraId="0B1C9D8B" w14:textId="77777777" w:rsidR="009771E7" w:rsidRPr="00824E4C" w:rsidRDefault="009771E7" w:rsidP="00026F8D">
            <w:pPr>
              <w:tabs>
                <w:tab w:val="left" w:pos="90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4E4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</w:t>
            </w:r>
            <w:r w:rsidRPr="00824E4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24E4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9771E7" w:rsidRPr="00824E4C" w14:paraId="4A1A535F" w14:textId="77777777" w:rsidTr="009771E7">
        <w:trPr>
          <w:cantSplit/>
        </w:trPr>
        <w:tc>
          <w:tcPr>
            <w:tcW w:w="4950" w:type="dxa"/>
          </w:tcPr>
          <w:p w14:paraId="6E2C0238" w14:textId="77777777" w:rsidR="009771E7" w:rsidRPr="00824E4C" w:rsidRDefault="009771E7" w:rsidP="00026F8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</w:tcPr>
          <w:p w14:paraId="197C2168" w14:textId="3083C22B" w:rsidR="009771E7" w:rsidRPr="00824E4C" w:rsidRDefault="009771E7" w:rsidP="00026F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24E4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24E4C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24E4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</w:tr>
      <w:tr w:rsidR="009771E7" w:rsidRPr="00824E4C" w14:paraId="533F7228" w14:textId="77777777" w:rsidTr="009771E7">
        <w:trPr>
          <w:cantSplit/>
          <w:trHeight w:val="79"/>
        </w:trPr>
        <w:tc>
          <w:tcPr>
            <w:tcW w:w="4950" w:type="dxa"/>
          </w:tcPr>
          <w:p w14:paraId="6EFD2D04" w14:textId="77777777" w:rsidR="009771E7" w:rsidRPr="00824E4C" w:rsidRDefault="009771E7" w:rsidP="00026F8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01B4D390" w14:textId="22B42388" w:rsidR="009771E7" w:rsidRPr="00824E4C" w:rsidRDefault="009771E7" w:rsidP="00026F8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24E4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5</w:t>
            </w:r>
          </w:p>
        </w:tc>
        <w:tc>
          <w:tcPr>
            <w:tcW w:w="1980" w:type="dxa"/>
          </w:tcPr>
          <w:p w14:paraId="1124FE60" w14:textId="3A8E01F9" w:rsidR="009771E7" w:rsidRPr="00824E4C" w:rsidRDefault="009771E7" w:rsidP="00026F8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24E4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4</w:t>
            </w:r>
          </w:p>
        </w:tc>
      </w:tr>
      <w:tr w:rsidR="009771E7" w:rsidRPr="00824E4C" w14:paraId="3ACFE8CE" w14:textId="77777777" w:rsidTr="009771E7">
        <w:trPr>
          <w:cantSplit/>
        </w:trPr>
        <w:tc>
          <w:tcPr>
            <w:tcW w:w="4950" w:type="dxa"/>
            <w:vAlign w:val="center"/>
          </w:tcPr>
          <w:p w14:paraId="440B4BBD" w14:textId="77777777" w:rsidR="009771E7" w:rsidRPr="00824E4C" w:rsidRDefault="009771E7" w:rsidP="00026F8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4E4C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สัญญาที่จ่ายเงินตามรอบระยะเวลาที่กำหนด</w:t>
            </w:r>
          </w:p>
        </w:tc>
        <w:tc>
          <w:tcPr>
            <w:tcW w:w="1980" w:type="dxa"/>
          </w:tcPr>
          <w:p w14:paraId="00655806" w14:textId="2033932D" w:rsidR="009771E7" w:rsidRPr="00824E4C" w:rsidRDefault="004D7CEA" w:rsidP="00026F8D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5,699</w:t>
            </w:r>
          </w:p>
        </w:tc>
        <w:tc>
          <w:tcPr>
            <w:tcW w:w="1980" w:type="dxa"/>
          </w:tcPr>
          <w:p w14:paraId="4AEE80CC" w14:textId="74DDAE35" w:rsidR="009771E7" w:rsidRPr="00824E4C" w:rsidRDefault="009771E7" w:rsidP="00026F8D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4E4C">
              <w:rPr>
                <w:rFonts w:asciiTheme="majorBidi" w:hAnsiTheme="majorBidi" w:cstheme="majorBidi"/>
                <w:sz w:val="32"/>
                <w:szCs w:val="32"/>
              </w:rPr>
              <w:t>8,070</w:t>
            </w:r>
          </w:p>
        </w:tc>
      </w:tr>
      <w:tr w:rsidR="009771E7" w:rsidRPr="00824E4C" w14:paraId="6EBB8684" w14:textId="77777777" w:rsidTr="009771E7">
        <w:trPr>
          <w:cantSplit/>
        </w:trPr>
        <w:tc>
          <w:tcPr>
            <w:tcW w:w="4950" w:type="dxa"/>
            <w:vAlign w:val="center"/>
          </w:tcPr>
          <w:p w14:paraId="5522EEC4" w14:textId="77777777" w:rsidR="009771E7" w:rsidRPr="00824E4C" w:rsidRDefault="009771E7" w:rsidP="00026F8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4E4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สัญญาที่</w:t>
            </w:r>
            <w:r w:rsidRPr="00824E4C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จ่ายเงิน</w:t>
            </w:r>
            <w:r w:rsidRPr="00824E4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ตามควา</w:t>
            </w:r>
            <w:r w:rsidRPr="00824E4C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มก้าวหน้าราย</w:t>
            </w:r>
            <w:r w:rsidRPr="00824E4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980" w:type="dxa"/>
          </w:tcPr>
          <w:p w14:paraId="382EBD6E" w14:textId="3AB6FA9E" w:rsidR="009771E7" w:rsidRPr="00824E4C" w:rsidRDefault="004D7CEA" w:rsidP="00026F8D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121,185</w:t>
            </w:r>
          </w:p>
        </w:tc>
        <w:tc>
          <w:tcPr>
            <w:tcW w:w="1980" w:type="dxa"/>
          </w:tcPr>
          <w:p w14:paraId="7425F1D6" w14:textId="49DE5271" w:rsidR="009771E7" w:rsidRPr="00824E4C" w:rsidRDefault="009771E7" w:rsidP="00026F8D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4E4C">
              <w:rPr>
                <w:rFonts w:asciiTheme="majorBidi" w:hAnsiTheme="majorBidi" w:cstheme="majorBidi"/>
                <w:sz w:val="32"/>
                <w:szCs w:val="32"/>
              </w:rPr>
              <w:t>60,940</w:t>
            </w:r>
          </w:p>
        </w:tc>
      </w:tr>
      <w:tr w:rsidR="009771E7" w:rsidRPr="00824E4C" w14:paraId="0C74E813" w14:textId="77777777" w:rsidTr="009771E7">
        <w:trPr>
          <w:cantSplit/>
        </w:trPr>
        <w:tc>
          <w:tcPr>
            <w:tcW w:w="4950" w:type="dxa"/>
            <w:vAlign w:val="center"/>
          </w:tcPr>
          <w:p w14:paraId="2B2465D3" w14:textId="77777777" w:rsidR="009771E7" w:rsidRPr="00824E4C" w:rsidRDefault="009771E7" w:rsidP="00026F8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4E4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สัญญาที่</w:t>
            </w:r>
            <w:r w:rsidRPr="00824E4C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จ่ายเงิน</w:t>
            </w:r>
            <w:r w:rsidRPr="00824E4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ตามความก้าวหน้า</w:t>
            </w:r>
            <w:r w:rsidRPr="00824E4C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ที่กำหนด</w:t>
            </w:r>
          </w:p>
        </w:tc>
        <w:tc>
          <w:tcPr>
            <w:tcW w:w="1980" w:type="dxa"/>
          </w:tcPr>
          <w:p w14:paraId="2E630A79" w14:textId="7A7E3EB7" w:rsidR="009771E7" w:rsidRPr="00824E4C" w:rsidRDefault="004D7CEA" w:rsidP="00026F8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26,324</w:t>
            </w:r>
          </w:p>
        </w:tc>
        <w:tc>
          <w:tcPr>
            <w:tcW w:w="1980" w:type="dxa"/>
          </w:tcPr>
          <w:p w14:paraId="28958DFD" w14:textId="3186BDF7" w:rsidR="009771E7" w:rsidRPr="00824E4C" w:rsidRDefault="009771E7" w:rsidP="00026F8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4E4C">
              <w:rPr>
                <w:rFonts w:asciiTheme="majorBidi" w:hAnsiTheme="majorBidi" w:cstheme="majorBidi"/>
                <w:sz w:val="32"/>
                <w:szCs w:val="32"/>
              </w:rPr>
              <w:t>7,085</w:t>
            </w:r>
          </w:p>
        </w:tc>
      </w:tr>
      <w:tr w:rsidR="009771E7" w:rsidRPr="00824E4C" w14:paraId="3022958D" w14:textId="77777777" w:rsidTr="009771E7">
        <w:trPr>
          <w:cantSplit/>
        </w:trPr>
        <w:tc>
          <w:tcPr>
            <w:tcW w:w="4950" w:type="dxa"/>
          </w:tcPr>
          <w:p w14:paraId="7BF7C71D" w14:textId="77777777" w:rsidR="009771E7" w:rsidRPr="00824E4C" w:rsidRDefault="009771E7" w:rsidP="00026F8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4E4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14:paraId="6B9E95CC" w14:textId="65DEAC9F" w:rsidR="009771E7" w:rsidRPr="00824E4C" w:rsidRDefault="004D7CEA" w:rsidP="00026F8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D7CEA">
              <w:rPr>
                <w:rFonts w:asciiTheme="majorBidi" w:hAnsiTheme="majorBidi" w:cstheme="majorBidi"/>
                <w:sz w:val="32"/>
                <w:szCs w:val="32"/>
              </w:rPr>
              <w:t>153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D7CEA">
              <w:rPr>
                <w:rFonts w:asciiTheme="majorBidi" w:hAnsiTheme="majorBidi" w:cstheme="majorBidi"/>
                <w:sz w:val="32"/>
                <w:szCs w:val="32"/>
              </w:rPr>
              <w:t>208</w:t>
            </w:r>
          </w:p>
        </w:tc>
        <w:tc>
          <w:tcPr>
            <w:tcW w:w="1980" w:type="dxa"/>
          </w:tcPr>
          <w:p w14:paraId="3DE5B376" w14:textId="41CBE770" w:rsidR="009771E7" w:rsidRPr="00824E4C" w:rsidRDefault="009771E7" w:rsidP="00026F8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4E4C">
              <w:rPr>
                <w:rFonts w:asciiTheme="majorBidi" w:hAnsiTheme="majorBidi" w:cstheme="majorBidi"/>
                <w:sz w:val="32"/>
                <w:szCs w:val="32"/>
              </w:rPr>
              <w:t>76,095</w:t>
            </w:r>
          </w:p>
        </w:tc>
      </w:tr>
    </w:tbl>
    <w:p w14:paraId="09B0826C" w14:textId="77777777" w:rsidR="005C176C" w:rsidRPr="005C176C" w:rsidRDefault="005C176C" w:rsidP="005C176C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176C">
        <w:rPr>
          <w:rFonts w:asciiTheme="majorBidi" w:hAnsiTheme="majorBidi" w:cstheme="majorBidi"/>
          <w:b/>
          <w:bCs/>
          <w:sz w:val="32"/>
          <w:szCs w:val="32"/>
        </w:rPr>
        <w:t>14.</w:t>
      </w:r>
      <w:r w:rsidRPr="005C17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C176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3880DE0" w14:textId="77777777" w:rsidR="005C176C" w:rsidRPr="005C176C" w:rsidRDefault="005C176C" w:rsidP="005C176C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176C">
        <w:rPr>
          <w:rFonts w:asciiTheme="majorBidi" w:hAnsiTheme="majorBidi" w:cstheme="majorBidi"/>
          <w:b/>
          <w:bCs/>
          <w:sz w:val="32"/>
          <w:szCs w:val="32"/>
        </w:rPr>
        <w:t>14.1</w:t>
      </w:r>
      <w:r w:rsidRPr="005C17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C176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6DF2C8A" w14:textId="7EDF91AF" w:rsidR="005C176C" w:rsidRPr="005C176C" w:rsidRDefault="005C176C" w:rsidP="005C176C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5C176C">
        <w:rPr>
          <w:rFonts w:asciiTheme="majorBidi" w:hAnsiTheme="majorBidi" w:cstheme="majorBidi"/>
          <w:sz w:val="32"/>
          <w:szCs w:val="32"/>
        </w:rPr>
        <w:tab/>
      </w:r>
      <w:r w:rsidRPr="005C17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C176C">
        <w:rPr>
          <w:rFonts w:asciiTheme="majorBidi" w:hAnsiTheme="majorBidi" w:cstheme="majorBidi"/>
          <w:sz w:val="32"/>
          <w:szCs w:val="32"/>
        </w:rPr>
        <w:t xml:space="preserve">31 </w:t>
      </w:r>
      <w:r w:rsidRPr="005C176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5C176C">
        <w:rPr>
          <w:rFonts w:asciiTheme="majorBidi" w:hAnsiTheme="majorBidi" w:cstheme="majorBidi"/>
          <w:sz w:val="32"/>
          <w:szCs w:val="32"/>
        </w:rPr>
        <w:t xml:space="preserve">2565 </w:t>
      </w:r>
      <w:r w:rsidRPr="005C176C">
        <w:rPr>
          <w:rFonts w:asciiTheme="majorBidi" w:hAnsiTheme="majorBidi" w:cstheme="majorBidi"/>
          <w:sz w:val="32"/>
          <w:szCs w:val="32"/>
          <w:cs/>
        </w:rPr>
        <w:t>บริษัทฯไม่มีภาระผูกพันเกี่ยวกับรายจ่ายฝ่ายทุน</w:t>
      </w:r>
      <w:r w:rsidR="00D55FF5">
        <w:rPr>
          <w:rFonts w:asciiTheme="majorBidi" w:hAnsiTheme="majorBidi" w:cstheme="majorBidi" w:hint="cs"/>
          <w:sz w:val="32"/>
          <w:szCs w:val="32"/>
          <w:cs/>
        </w:rPr>
        <w:t xml:space="preserve"> ในขณะที่ ณ วันที่ </w:t>
      </w:r>
      <w:r w:rsidR="00D55FF5">
        <w:rPr>
          <w:rFonts w:asciiTheme="majorBidi" w:hAnsiTheme="majorBidi" w:cstheme="majorBidi"/>
          <w:sz w:val="32"/>
          <w:szCs w:val="32"/>
        </w:rPr>
        <w:t xml:space="preserve">31 </w:t>
      </w:r>
      <w:r w:rsidR="00D55FF5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5FF5">
        <w:rPr>
          <w:rFonts w:asciiTheme="majorBidi" w:hAnsiTheme="majorBidi" w:cstheme="majorBidi"/>
          <w:sz w:val="32"/>
          <w:szCs w:val="32"/>
        </w:rPr>
        <w:t xml:space="preserve"> 2564</w:t>
      </w:r>
      <w:r w:rsidR="00D55FF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14740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D55FF5">
        <w:rPr>
          <w:rFonts w:asciiTheme="majorBidi" w:hAnsiTheme="majorBidi" w:cstheme="majorBidi" w:hint="cs"/>
          <w:sz w:val="32"/>
          <w:szCs w:val="32"/>
          <w:cs/>
        </w:rPr>
        <w:t xml:space="preserve">มีภาระผูกพันเกี่ยวกับรายจ่ายฝ่ายทุนเป็นจำนวนเงิน </w:t>
      </w:r>
      <w:r w:rsidRPr="005C176C">
        <w:rPr>
          <w:rFonts w:asciiTheme="majorBidi" w:hAnsiTheme="majorBidi" w:cstheme="majorBidi"/>
          <w:sz w:val="32"/>
          <w:szCs w:val="32"/>
        </w:rPr>
        <w:t xml:space="preserve">2.3 </w:t>
      </w:r>
      <w:r w:rsidRPr="005C176C">
        <w:rPr>
          <w:rFonts w:asciiTheme="majorBidi" w:hAnsiTheme="majorBidi" w:cstheme="majorBidi"/>
          <w:sz w:val="32"/>
          <w:szCs w:val="32"/>
          <w:cs/>
        </w:rPr>
        <w:t>ล้านบาท ที่เกี่ยวข้องกับ</w:t>
      </w:r>
      <w:r w:rsidR="000E621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Pr="005C176C">
        <w:rPr>
          <w:rFonts w:asciiTheme="majorBidi" w:hAnsiTheme="majorBidi" w:cstheme="majorBidi"/>
          <w:sz w:val="32"/>
          <w:szCs w:val="32"/>
          <w:cs/>
        </w:rPr>
        <w:t>การซื้ออุปกรณ์</w:t>
      </w:r>
    </w:p>
    <w:p w14:paraId="33F0AD97" w14:textId="194A06EB" w:rsidR="0094771A" w:rsidRPr="005C176C" w:rsidRDefault="00ED302D" w:rsidP="005C176C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176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81144" w:rsidRPr="005C176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4771A" w:rsidRPr="005C176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17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4771A" w:rsidRPr="005C17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4E4C" w:rsidRPr="005C176C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หนังสือค้ำประกันธนาคาร</w:t>
      </w:r>
    </w:p>
    <w:p w14:paraId="63E4E9DF" w14:textId="53FA30B5" w:rsidR="009D224E" w:rsidRPr="005C176C" w:rsidRDefault="009D224E" w:rsidP="005C176C">
      <w:pPr>
        <w:spacing w:before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5C17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C17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7024C" w:rsidRPr="005C176C">
        <w:rPr>
          <w:rFonts w:asciiTheme="majorBidi" w:hAnsiTheme="majorBidi" w:cstheme="majorBidi"/>
          <w:sz w:val="32"/>
          <w:szCs w:val="32"/>
        </w:rPr>
        <w:t xml:space="preserve">31 </w:t>
      </w:r>
      <w:r w:rsidR="0067024C" w:rsidRPr="005C176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7024C" w:rsidRPr="005C176C">
        <w:rPr>
          <w:rFonts w:asciiTheme="majorBidi" w:hAnsiTheme="majorBidi" w:cstheme="majorBidi"/>
          <w:sz w:val="32"/>
          <w:szCs w:val="32"/>
        </w:rPr>
        <w:t>2565</w:t>
      </w:r>
      <w:r w:rsidRPr="005C176C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67024C" w:rsidRPr="005C176C">
        <w:rPr>
          <w:rFonts w:asciiTheme="majorBidi" w:hAnsiTheme="majorBidi" w:cstheme="majorBidi"/>
          <w:sz w:val="32"/>
          <w:szCs w:val="32"/>
        </w:rPr>
        <w:t xml:space="preserve">31 </w:t>
      </w:r>
      <w:r w:rsidR="0067024C" w:rsidRPr="005C17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7024C" w:rsidRPr="005C176C">
        <w:rPr>
          <w:rFonts w:asciiTheme="majorBidi" w:hAnsiTheme="majorBidi" w:cstheme="majorBidi"/>
          <w:sz w:val="32"/>
          <w:szCs w:val="32"/>
        </w:rPr>
        <w:t>256</w:t>
      </w:r>
      <w:r w:rsidR="009771E7" w:rsidRPr="005C176C">
        <w:rPr>
          <w:rFonts w:asciiTheme="majorBidi" w:hAnsiTheme="majorBidi" w:cstheme="majorBidi"/>
          <w:sz w:val="32"/>
          <w:szCs w:val="32"/>
        </w:rPr>
        <w:t>4</w:t>
      </w:r>
      <w:r w:rsidRPr="005C176C">
        <w:rPr>
          <w:rFonts w:asciiTheme="majorBidi" w:hAnsiTheme="majorBidi" w:cstheme="majorBidi"/>
          <w:sz w:val="32"/>
          <w:szCs w:val="32"/>
        </w:rPr>
        <w:t xml:space="preserve"> </w:t>
      </w:r>
      <w:r w:rsidR="00824E4C" w:rsidRPr="005C176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C176C">
        <w:rPr>
          <w:rFonts w:asciiTheme="majorBidi" w:hAnsiTheme="majorBidi" w:cstheme="majorBidi"/>
          <w:sz w:val="32"/>
          <w:szCs w:val="32"/>
          <w:cs/>
        </w:rPr>
        <w:t>มีหนังสือค้ำประกันที่ออกโดยธนาคาร</w:t>
      </w:r>
      <w:r w:rsidR="00195D1F" w:rsidRPr="005C176C">
        <w:rPr>
          <w:rFonts w:asciiTheme="majorBidi" w:hAnsiTheme="majorBidi" w:cstheme="majorBidi"/>
          <w:sz w:val="32"/>
          <w:szCs w:val="32"/>
        </w:rPr>
        <w:br/>
      </w:r>
      <w:r w:rsidRPr="005C176C">
        <w:rPr>
          <w:rFonts w:asciiTheme="majorBidi" w:hAnsiTheme="majorBidi" w:cstheme="majorBidi"/>
          <w:sz w:val="32"/>
          <w:szCs w:val="32"/>
          <w:cs/>
        </w:rPr>
        <w:t>ในนามของ</w:t>
      </w:r>
      <w:r w:rsidR="00567233" w:rsidRPr="005C176C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Pr="005C176C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ซึ่งเกี่ยวเนื่องกับภาระผูกพันทางปฏิบัติตามปกติธุรกิจของ</w:t>
      </w:r>
      <w:r w:rsidR="00567233" w:rsidRPr="005C176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C176C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1980"/>
      </w:tblGrid>
      <w:tr w:rsidR="009D224E" w:rsidRPr="002C151B" w14:paraId="234C2E66" w14:textId="77777777" w:rsidTr="00A53E6B">
        <w:tc>
          <w:tcPr>
            <w:tcW w:w="9000" w:type="dxa"/>
            <w:gridSpan w:val="3"/>
          </w:tcPr>
          <w:p w14:paraId="5FED07AC" w14:textId="77777777" w:rsidR="009D224E" w:rsidRPr="002C151B" w:rsidRDefault="009D224E" w:rsidP="005C176C">
            <w:pPr>
              <w:tabs>
                <w:tab w:val="decimal" w:pos="7740"/>
                <w:tab w:val="decimal" w:pos="882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56A58" w:rsidRPr="002C151B" w14:paraId="6E064887" w14:textId="77777777" w:rsidTr="00A53E6B">
        <w:trPr>
          <w:trHeight w:val="70"/>
        </w:trPr>
        <w:tc>
          <w:tcPr>
            <w:tcW w:w="5040" w:type="dxa"/>
          </w:tcPr>
          <w:p w14:paraId="187BBC03" w14:textId="77777777" w:rsidR="00F56A58" w:rsidRPr="002C151B" w:rsidRDefault="00F56A58" w:rsidP="005C176C">
            <w:pPr>
              <w:tabs>
                <w:tab w:val="left" w:pos="2070"/>
                <w:tab w:val="decimal" w:pos="7740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6CAE51A1" w14:textId="7D3F711B" w:rsidR="00F56A58" w:rsidRPr="002C151B" w:rsidRDefault="0067024C" w:rsidP="005C176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980" w:type="dxa"/>
          </w:tcPr>
          <w:p w14:paraId="767E8020" w14:textId="5BEF045B" w:rsidR="00F56A58" w:rsidRPr="002C151B" w:rsidRDefault="0067024C" w:rsidP="005C176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771E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F56A58" w:rsidRPr="002C151B" w14:paraId="4317BFDD" w14:textId="77777777" w:rsidTr="00A53E6B">
        <w:trPr>
          <w:trHeight w:val="70"/>
        </w:trPr>
        <w:tc>
          <w:tcPr>
            <w:tcW w:w="5040" w:type="dxa"/>
          </w:tcPr>
          <w:p w14:paraId="02195B75" w14:textId="77777777" w:rsidR="00F56A58" w:rsidRPr="002C151B" w:rsidRDefault="00F56A58" w:rsidP="005C176C">
            <w:pPr>
              <w:tabs>
                <w:tab w:val="left" w:pos="2070"/>
                <w:tab w:val="decimal" w:pos="7740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14:paraId="0E684FA4" w14:textId="77777777" w:rsidR="00F56A58" w:rsidRPr="002C151B" w:rsidRDefault="00F56A58" w:rsidP="005C176C">
            <w:pPr>
              <w:tabs>
                <w:tab w:val="decimal" w:pos="88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14:paraId="52C3F841" w14:textId="77777777" w:rsidR="00F56A58" w:rsidRPr="002C151B" w:rsidRDefault="00F56A58" w:rsidP="005C176C">
            <w:pP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B9229E" w:rsidRPr="003C7330" w14:paraId="32F9ED83" w14:textId="77777777" w:rsidTr="00A53E6B">
        <w:trPr>
          <w:trHeight w:val="70"/>
        </w:trPr>
        <w:tc>
          <w:tcPr>
            <w:tcW w:w="5040" w:type="dxa"/>
          </w:tcPr>
          <w:p w14:paraId="3231B61D" w14:textId="77777777" w:rsidR="00B9229E" w:rsidRPr="00B9229E" w:rsidRDefault="00B9229E" w:rsidP="00026F8D">
            <w:pPr>
              <w:tabs>
                <w:tab w:val="left" w:pos="2070"/>
                <w:tab w:val="decimal" w:pos="7740"/>
              </w:tabs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229E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980" w:type="dxa"/>
            <w:vAlign w:val="center"/>
          </w:tcPr>
          <w:p w14:paraId="382448A8" w14:textId="7E616C8A" w:rsidR="00B9229E" w:rsidRPr="003C7330" w:rsidRDefault="003B61A2" w:rsidP="005C176C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  <w:tc>
          <w:tcPr>
            <w:tcW w:w="1980" w:type="dxa"/>
            <w:vAlign w:val="center"/>
          </w:tcPr>
          <w:p w14:paraId="630431DE" w14:textId="0E2841BC" w:rsidR="00B9229E" w:rsidRPr="003C7330" w:rsidRDefault="00B9229E" w:rsidP="005C176C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</w:tr>
      <w:tr w:rsidR="00B9229E" w:rsidRPr="003C7330" w14:paraId="653391B6" w14:textId="77777777" w:rsidTr="00A53E6B">
        <w:trPr>
          <w:trHeight w:val="70"/>
        </w:trPr>
        <w:tc>
          <w:tcPr>
            <w:tcW w:w="5040" w:type="dxa"/>
          </w:tcPr>
          <w:p w14:paraId="39198897" w14:textId="77777777" w:rsidR="00B9229E" w:rsidRPr="00B9229E" w:rsidRDefault="00B9229E" w:rsidP="005C176C">
            <w:pPr>
              <w:tabs>
                <w:tab w:val="left" w:pos="2070"/>
                <w:tab w:val="decimal" w:pos="7740"/>
              </w:tabs>
              <w:spacing w:line="400" w:lineRule="exact"/>
              <w:ind w:left="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229E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ประกันสัญญาก่อสร้าง</w:t>
            </w:r>
          </w:p>
        </w:tc>
        <w:tc>
          <w:tcPr>
            <w:tcW w:w="1980" w:type="dxa"/>
            <w:vAlign w:val="center"/>
          </w:tcPr>
          <w:p w14:paraId="2399E611" w14:textId="425EFD5D" w:rsidR="00B9229E" w:rsidRPr="003C7330" w:rsidRDefault="003B61A2" w:rsidP="005C176C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238</w:t>
            </w:r>
          </w:p>
        </w:tc>
        <w:tc>
          <w:tcPr>
            <w:tcW w:w="1980" w:type="dxa"/>
            <w:vAlign w:val="center"/>
          </w:tcPr>
          <w:p w14:paraId="621BF284" w14:textId="613F2C5F" w:rsidR="00B9229E" w:rsidRPr="003C7330" w:rsidRDefault="00B9229E" w:rsidP="005C176C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134</w:t>
            </w:r>
          </w:p>
        </w:tc>
      </w:tr>
      <w:tr w:rsidR="00B9229E" w:rsidRPr="003C7330" w14:paraId="6F2A9294" w14:textId="77777777" w:rsidTr="00A53E6B">
        <w:trPr>
          <w:trHeight w:val="70"/>
        </w:trPr>
        <w:tc>
          <w:tcPr>
            <w:tcW w:w="5040" w:type="dxa"/>
          </w:tcPr>
          <w:p w14:paraId="0669D234" w14:textId="77777777" w:rsidR="00B9229E" w:rsidRPr="00B9229E" w:rsidRDefault="00B9229E" w:rsidP="005C176C">
            <w:pPr>
              <w:tabs>
                <w:tab w:val="left" w:pos="2070"/>
                <w:tab w:val="decimal" w:pos="7740"/>
              </w:tabs>
              <w:spacing w:line="400" w:lineRule="exact"/>
              <w:ind w:left="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229E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980" w:type="dxa"/>
            <w:vAlign w:val="center"/>
          </w:tcPr>
          <w:p w14:paraId="24B1DBA0" w14:textId="48934873" w:rsidR="00B9229E" w:rsidRPr="003C7330" w:rsidRDefault="003B61A2" w:rsidP="005C176C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202</w:t>
            </w:r>
          </w:p>
        </w:tc>
        <w:tc>
          <w:tcPr>
            <w:tcW w:w="1980" w:type="dxa"/>
            <w:vAlign w:val="center"/>
          </w:tcPr>
          <w:p w14:paraId="56434E95" w14:textId="4F61294B" w:rsidR="00B9229E" w:rsidRPr="003C7330" w:rsidRDefault="00B9229E" w:rsidP="005C176C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198</w:t>
            </w:r>
          </w:p>
        </w:tc>
      </w:tr>
      <w:tr w:rsidR="00B9229E" w:rsidRPr="003C7330" w14:paraId="32ED4B03" w14:textId="77777777" w:rsidTr="00A53E6B">
        <w:trPr>
          <w:trHeight w:val="70"/>
        </w:trPr>
        <w:tc>
          <w:tcPr>
            <w:tcW w:w="5040" w:type="dxa"/>
          </w:tcPr>
          <w:p w14:paraId="4F46198C" w14:textId="77777777" w:rsidR="00B9229E" w:rsidRPr="00B9229E" w:rsidRDefault="00B9229E" w:rsidP="005C176C">
            <w:pPr>
              <w:tabs>
                <w:tab w:val="left" w:pos="2070"/>
                <w:tab w:val="decimal" w:pos="7740"/>
              </w:tabs>
              <w:spacing w:line="400" w:lineRule="exact"/>
              <w:ind w:left="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229E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ประกันการประมูลงาน</w:t>
            </w:r>
          </w:p>
        </w:tc>
        <w:tc>
          <w:tcPr>
            <w:tcW w:w="1980" w:type="dxa"/>
            <w:vAlign w:val="center"/>
          </w:tcPr>
          <w:p w14:paraId="4F4EEB59" w14:textId="554F366C" w:rsidR="00B9229E" w:rsidRPr="003C7330" w:rsidRDefault="003B61A2" w:rsidP="005C176C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80" w:type="dxa"/>
            <w:vAlign w:val="center"/>
          </w:tcPr>
          <w:p w14:paraId="21A786DB" w14:textId="2B21F12B" w:rsidR="00B9229E" w:rsidRPr="003C7330" w:rsidRDefault="00B9229E" w:rsidP="005C176C">
            <w:pP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B9229E" w:rsidRPr="003C7330" w14:paraId="2A30CE20" w14:textId="77777777" w:rsidTr="00A53E6B">
        <w:trPr>
          <w:trHeight w:val="70"/>
        </w:trPr>
        <w:tc>
          <w:tcPr>
            <w:tcW w:w="5040" w:type="dxa"/>
          </w:tcPr>
          <w:p w14:paraId="5463888E" w14:textId="77777777" w:rsidR="00B9229E" w:rsidRPr="003C7330" w:rsidRDefault="00B9229E" w:rsidP="005C176C">
            <w:pPr>
              <w:tabs>
                <w:tab w:val="left" w:pos="2070"/>
                <w:tab w:val="decimal" w:pos="7740"/>
              </w:tabs>
              <w:spacing w:line="400" w:lineRule="exact"/>
              <w:ind w:left="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center"/>
          </w:tcPr>
          <w:p w14:paraId="097AA0F5" w14:textId="7C26A19B" w:rsidR="00B9229E" w:rsidRPr="003C7330" w:rsidRDefault="003B61A2" w:rsidP="005C17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484</w:t>
            </w:r>
          </w:p>
        </w:tc>
        <w:tc>
          <w:tcPr>
            <w:tcW w:w="1980" w:type="dxa"/>
            <w:vAlign w:val="center"/>
          </w:tcPr>
          <w:p w14:paraId="407D83A9" w14:textId="05582C46" w:rsidR="00B9229E" w:rsidRPr="003C7330" w:rsidRDefault="00B9229E" w:rsidP="005C17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377</w:t>
            </w:r>
          </w:p>
        </w:tc>
      </w:tr>
    </w:tbl>
    <w:p w14:paraId="1E79B7AD" w14:textId="533FFFE9" w:rsidR="00A5533A" w:rsidRPr="00181144" w:rsidRDefault="005C176C" w:rsidP="00A53E6B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14.3</w:t>
      </w:r>
      <w:r w:rsidR="00A5533A" w:rsidRPr="0018114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7A89" w:rsidRPr="00181144">
        <w:rPr>
          <w:rFonts w:asciiTheme="majorBidi" w:hAnsiTheme="majorBidi"/>
          <w:b/>
          <w:bCs/>
          <w:sz w:val="32"/>
          <w:szCs w:val="32"/>
          <w:cs/>
        </w:rPr>
        <w:t>คดี</w:t>
      </w:r>
      <w:r w:rsidR="00352A62" w:rsidRPr="00181144">
        <w:rPr>
          <w:rFonts w:asciiTheme="majorBidi" w:hAnsiTheme="majorBidi"/>
          <w:b/>
          <w:bCs/>
          <w:sz w:val="32"/>
          <w:szCs w:val="32"/>
          <w:cs/>
        </w:rPr>
        <w:t>ฟ้องร้อง</w:t>
      </w:r>
    </w:p>
    <w:p w14:paraId="485FB568" w14:textId="21126D48" w:rsidR="00A53E6B" w:rsidRDefault="006D405B" w:rsidP="00A53E6B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1144">
        <w:rPr>
          <w:rFonts w:asciiTheme="majorBidi" w:hAnsiTheme="majorBidi" w:cstheme="majorBidi"/>
          <w:sz w:val="32"/>
          <w:szCs w:val="32"/>
          <w:cs/>
        </w:rPr>
        <w:tab/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>ในปี</w:t>
      </w:r>
      <w:r w:rsidR="004914FE" w:rsidRPr="003C7330">
        <w:rPr>
          <w:rFonts w:asciiTheme="majorBidi" w:hAnsiTheme="majorBidi" w:cstheme="majorBidi"/>
          <w:sz w:val="32"/>
          <w:szCs w:val="32"/>
        </w:rPr>
        <w:t xml:space="preserve"> 2562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 ผู้รับเหมาช่วงรายหนึ่งได้ฟ้องร้องให้บริษัทฯชำระค่างานก่อสร้างและคืนเงินประกันผลงานพร้อมดอกเบี้ยให้แก่ผู้รับเหมาช่วง โดยเมื่อวันที่ </w:t>
      </w:r>
      <w:r w:rsidR="004914FE" w:rsidRPr="003C7330">
        <w:rPr>
          <w:rFonts w:asciiTheme="majorBidi" w:hAnsiTheme="majorBidi" w:cstheme="majorBidi"/>
          <w:sz w:val="32"/>
          <w:szCs w:val="32"/>
        </w:rPr>
        <w:t>26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4914FE" w:rsidRPr="003C7330">
        <w:rPr>
          <w:rFonts w:asciiTheme="majorBidi" w:hAnsiTheme="majorBidi" w:cstheme="majorBidi"/>
          <w:sz w:val="32"/>
          <w:szCs w:val="32"/>
        </w:rPr>
        <w:t>2563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 ศาลชั้นต้นได้มีคำพิพากษาให้บริษัทฯชำระเงินให้แก่ผู้รับเหมาช่วงเป็นจำนวนเงิน </w:t>
      </w:r>
      <w:r w:rsidR="004914FE" w:rsidRPr="003C7330">
        <w:rPr>
          <w:rFonts w:asciiTheme="majorBidi" w:hAnsiTheme="majorBidi" w:cstheme="majorBidi"/>
          <w:sz w:val="32"/>
          <w:szCs w:val="32"/>
        </w:rPr>
        <w:t>3.1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 อย่างไรก็ตาม บริษัทฯและผู้รับเหมาช่วงได้ยื่นอุทธรณ์คำตัดสินของศาลชั้นต้นดังกล่าว ต่อมาเมื่อวันที่ </w:t>
      </w:r>
      <w:r w:rsidR="004914FE" w:rsidRPr="003C7330">
        <w:rPr>
          <w:rFonts w:asciiTheme="majorBidi" w:hAnsiTheme="majorBidi" w:cstheme="majorBidi"/>
          <w:sz w:val="32"/>
          <w:szCs w:val="32"/>
        </w:rPr>
        <w:t>23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4914FE" w:rsidRPr="003C7330">
        <w:rPr>
          <w:rFonts w:asciiTheme="majorBidi" w:hAnsiTheme="majorBidi" w:cstheme="majorBidi"/>
          <w:sz w:val="32"/>
          <w:szCs w:val="32"/>
        </w:rPr>
        <w:t>2564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 ศาลอุทธรณ์ได้มีคำพิพากษาให้บริษัทฯชำระเงินให้แก่ผู้รับเหมาช่วงเป็นจำนวนเงิน </w:t>
      </w:r>
      <w:r w:rsidR="004914FE" w:rsidRPr="003C7330">
        <w:rPr>
          <w:rFonts w:asciiTheme="majorBidi" w:hAnsiTheme="majorBidi" w:cstheme="majorBidi"/>
          <w:sz w:val="32"/>
          <w:szCs w:val="32"/>
        </w:rPr>
        <w:t>2.6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 </w:t>
      </w:r>
      <w:r w:rsidR="004914FE" w:rsidRPr="003C7330">
        <w:rPr>
          <w:rFonts w:asciiTheme="majorBidi" w:hAnsiTheme="majorBidi" w:cstheme="majorBidi"/>
          <w:sz w:val="32"/>
          <w:szCs w:val="32"/>
        </w:rPr>
        <w:t xml:space="preserve">           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>ซึ่ง</w:t>
      </w:r>
      <w:r w:rsidR="004914FE" w:rsidRPr="003C7330">
        <w:rPr>
          <w:rFonts w:asciiTheme="majorBidi" w:hAnsiTheme="majorBidi"/>
          <w:sz w:val="32"/>
          <w:szCs w:val="32"/>
          <w:cs/>
        </w:rPr>
        <w:t xml:space="preserve">บริษัทฯได้ยื่นฎีกาคำพิพากษาของศาลอุทธรณ์ดังกล่าว โดยเมื่อวันที่ </w:t>
      </w:r>
      <w:r w:rsidR="004914FE" w:rsidRPr="003C7330">
        <w:rPr>
          <w:rFonts w:asciiTheme="majorBidi" w:hAnsiTheme="majorBidi" w:cstheme="majorBidi"/>
          <w:sz w:val="32"/>
          <w:szCs w:val="32"/>
        </w:rPr>
        <w:t xml:space="preserve">23 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4914FE" w:rsidRPr="003C7330">
        <w:rPr>
          <w:rFonts w:asciiTheme="majorBidi" w:hAnsiTheme="majorBidi" w:cstheme="majorBidi"/>
          <w:sz w:val="32"/>
          <w:szCs w:val="32"/>
        </w:rPr>
        <w:t xml:space="preserve">2564 </w:t>
      </w:r>
      <w:r w:rsidR="004914FE" w:rsidRPr="003C7330">
        <w:rPr>
          <w:rFonts w:asciiTheme="majorBidi" w:hAnsiTheme="majorBidi"/>
          <w:sz w:val="32"/>
          <w:szCs w:val="32"/>
          <w:cs/>
        </w:rPr>
        <w:t xml:space="preserve">ศาลชั้นต้นได้แจ้งคำสั่งศาลฎีกา กรณีศาลฎีกามีคำสั่งไม่อนุญาตให้ฎีกา 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เมื่อวันที่ </w:t>
      </w:r>
      <w:r w:rsidR="004914FE" w:rsidRPr="003C7330">
        <w:rPr>
          <w:rFonts w:asciiTheme="majorBidi" w:hAnsiTheme="majorBidi" w:cstheme="majorBidi"/>
          <w:sz w:val="32"/>
          <w:szCs w:val="32"/>
        </w:rPr>
        <w:t xml:space="preserve">7 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914FE" w:rsidRPr="003C7330">
        <w:rPr>
          <w:rFonts w:asciiTheme="majorBidi" w:hAnsiTheme="majorBidi" w:cstheme="majorBidi"/>
          <w:sz w:val="32"/>
          <w:szCs w:val="32"/>
        </w:rPr>
        <w:t xml:space="preserve">2564 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>บริษัทฯได้ยื่นอุทธรณ์คำสั่งไม่รับฎีกาดังกล่าว ซึ่งศาลได้มีคำสั่งให้บริษัทฯวางเงินประกันสำหรับยอดเงินตาม</w:t>
      </w:r>
      <w:r w:rsidR="004914FE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คำพิพากษาของศาลอุทธรณ์ในระหว่างการอุทธรณ์คำสั่งไม่รับฎีกาดังกล่าว </w:t>
      </w:r>
    </w:p>
    <w:p w14:paraId="2F99E10A" w14:textId="69A5F3C9" w:rsidR="006D405B" w:rsidRDefault="004914FE" w:rsidP="004914FE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 xml:space="preserve">ต่อมาเมื่อวันที่ </w:t>
      </w:r>
      <w:r w:rsidRPr="003C7330">
        <w:rPr>
          <w:rFonts w:asciiTheme="majorBidi" w:hAnsiTheme="majorBidi" w:cstheme="majorBidi"/>
          <w:sz w:val="32"/>
          <w:szCs w:val="32"/>
        </w:rPr>
        <w:t>26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3C7330">
        <w:rPr>
          <w:rFonts w:asciiTheme="majorBidi" w:hAnsiTheme="majorBidi" w:cstheme="majorBidi"/>
          <w:sz w:val="32"/>
          <w:szCs w:val="32"/>
        </w:rPr>
        <w:t>2565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บริษัทฯได้วางเงินประกันต่อศาลเรียบร้อยแล้ว </w:t>
      </w:r>
      <w:r w:rsidRPr="00F55A61">
        <w:rPr>
          <w:rFonts w:asciiTheme="majorBidi" w:hAnsiTheme="majorBidi" w:cstheme="majorBidi"/>
          <w:sz w:val="32"/>
          <w:szCs w:val="32"/>
          <w:cs/>
        </w:rPr>
        <w:t>โดย ณ ปัจจุบัน ศาลอยู่                                                                             ในระหว่างการพิจารณาการอุทธรณ์คำสั่งไม่รับฎีกาดังกล่าว ซึ่งฝ่ายบริหารของบริษัทฯเชื่อว่าจะไม่มีความเสียหายที่เป็นสาระสำคัญจากคดีความข้างต้นนอกเหนือจากส่วนที่ได้บันทึกประมาณการหนี้สินไว้แล้ว</w:t>
      </w:r>
      <w:r w:rsidR="006D405B" w:rsidRPr="006D405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B91BA1A" w14:textId="7304EFD5" w:rsidR="0094771A" w:rsidRPr="002C151B" w:rsidRDefault="00642ECA" w:rsidP="002C151B">
      <w:pPr>
        <w:tabs>
          <w:tab w:val="left" w:pos="900"/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C176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585BB5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09D77CC" w14:textId="36BBA57B" w:rsidR="0094771A" w:rsidRPr="002C151B" w:rsidRDefault="0094771A" w:rsidP="002C151B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</w:rPr>
        <w:tab/>
      </w:r>
      <w:r w:rsidRPr="002C151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585BB5" w:rsidRPr="002C151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2C151B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613BD3">
        <w:rPr>
          <w:rFonts w:asciiTheme="majorBidi" w:hAnsiTheme="majorBidi" w:cstheme="majorBidi"/>
          <w:sz w:val="32"/>
          <w:szCs w:val="32"/>
        </w:rPr>
        <w:t xml:space="preserve"> 1</w:t>
      </w:r>
      <w:r w:rsidR="00A70E6E">
        <w:rPr>
          <w:rFonts w:asciiTheme="majorBidi" w:hAnsiTheme="majorBidi" w:cstheme="majorBidi"/>
          <w:sz w:val="32"/>
          <w:szCs w:val="32"/>
        </w:rPr>
        <w:t>3</w:t>
      </w:r>
      <w:r w:rsidR="00613BD3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="00F8174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024C">
        <w:rPr>
          <w:rFonts w:asciiTheme="majorBidi" w:hAnsiTheme="majorBidi" w:cstheme="majorBidi"/>
          <w:sz w:val="32"/>
          <w:szCs w:val="32"/>
        </w:rPr>
        <w:t>2565</w:t>
      </w:r>
    </w:p>
    <w:sectPr w:rsidR="0094771A" w:rsidRPr="002C151B" w:rsidSect="000F4549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36268" w14:textId="77777777" w:rsidR="00E74E6B" w:rsidRDefault="00E74E6B" w:rsidP="00B5245B">
      <w:r>
        <w:separator/>
      </w:r>
    </w:p>
  </w:endnote>
  <w:endnote w:type="continuationSeparator" w:id="0">
    <w:p w14:paraId="060D9474" w14:textId="77777777" w:rsidR="00E74E6B" w:rsidRDefault="00E74E6B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46081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236BFDD" w14:textId="77777777" w:rsidR="00E51D3F" w:rsidRPr="003145BB" w:rsidRDefault="00E51D3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E679C">
          <w:rPr>
            <w:rFonts w:ascii="Angsana New" w:hAnsi="Angsana New"/>
            <w:sz w:val="32"/>
            <w:szCs w:val="32"/>
          </w:rPr>
          <w:fldChar w:fldCharType="begin"/>
        </w:r>
        <w:r w:rsidRPr="007E679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E679C">
          <w:rPr>
            <w:rFonts w:ascii="Angsana New" w:hAnsi="Angsana New"/>
            <w:sz w:val="32"/>
            <w:szCs w:val="32"/>
          </w:rPr>
          <w:fldChar w:fldCharType="separate"/>
        </w:r>
        <w:r w:rsidRPr="007E679C">
          <w:rPr>
            <w:rFonts w:ascii="Angsana New" w:hAnsi="Angsana New"/>
            <w:noProof/>
            <w:sz w:val="32"/>
            <w:szCs w:val="32"/>
          </w:rPr>
          <w:t>20</w:t>
        </w:r>
        <w:r w:rsidRPr="007E679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1D771" w14:textId="77777777" w:rsidR="00E74E6B" w:rsidRDefault="00E74E6B" w:rsidP="00B5245B">
      <w:r>
        <w:separator/>
      </w:r>
    </w:p>
  </w:footnote>
  <w:footnote w:type="continuationSeparator" w:id="0">
    <w:p w14:paraId="3B5EE463" w14:textId="77777777" w:rsidR="00E74E6B" w:rsidRDefault="00E74E6B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D5E00" w14:textId="77777777" w:rsidR="00E51D3F" w:rsidRPr="007E679C" w:rsidRDefault="00E51D3F" w:rsidP="004023AA">
    <w:pPr>
      <w:tabs>
        <w:tab w:val="center" w:pos="4153"/>
        <w:tab w:val="right" w:pos="8306"/>
      </w:tabs>
      <w:spacing w:after="120"/>
      <w:jc w:val="right"/>
      <w:rPr>
        <w:rFonts w:hAnsi="CordiaUPC"/>
        <w:sz w:val="28"/>
        <w:szCs w:val="32"/>
        <w:cs/>
      </w:rPr>
    </w:pPr>
    <w:r w:rsidRPr="007E679C">
      <w:rPr>
        <w:rFonts w:hAnsi="CordiaUPC" w:hint="cs"/>
        <w:sz w:val="28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72EF"/>
    <w:multiLevelType w:val="hybridMultilevel"/>
    <w:tmpl w:val="5B9CF714"/>
    <w:lvl w:ilvl="0" w:tplc="3FCE0D60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507F4"/>
    <w:multiLevelType w:val="multilevel"/>
    <w:tmpl w:val="8E1419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55352A4"/>
    <w:multiLevelType w:val="hybridMultilevel"/>
    <w:tmpl w:val="9AC28B84"/>
    <w:lvl w:ilvl="0" w:tplc="A84E2D70">
      <w:start w:val="6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566E3"/>
    <w:multiLevelType w:val="hybridMultilevel"/>
    <w:tmpl w:val="B0309C1C"/>
    <w:lvl w:ilvl="0" w:tplc="A95E2C9E">
      <w:start w:val="7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6464FE1"/>
    <w:multiLevelType w:val="hybridMultilevel"/>
    <w:tmpl w:val="BBDEA9DA"/>
    <w:lvl w:ilvl="0" w:tplc="C2ACD844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2C11D0F"/>
    <w:multiLevelType w:val="hybridMultilevel"/>
    <w:tmpl w:val="0158EDF8"/>
    <w:lvl w:ilvl="0" w:tplc="0C5A5A88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0D500B"/>
    <w:multiLevelType w:val="hybridMultilevel"/>
    <w:tmpl w:val="14BE0250"/>
    <w:lvl w:ilvl="0" w:tplc="A9AE1B6A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579111C7"/>
    <w:multiLevelType w:val="hybridMultilevel"/>
    <w:tmpl w:val="8E68B726"/>
    <w:lvl w:ilvl="0" w:tplc="C24EA1F4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3" w15:restartNumberingAfterBreak="0">
    <w:nsid w:val="652D40F9"/>
    <w:multiLevelType w:val="hybridMultilevel"/>
    <w:tmpl w:val="3F54D078"/>
    <w:lvl w:ilvl="0" w:tplc="72F6AE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6F224D"/>
    <w:multiLevelType w:val="hybridMultilevel"/>
    <w:tmpl w:val="5C8E4538"/>
    <w:lvl w:ilvl="0" w:tplc="2806B79C">
      <w:start w:val="1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6B4726"/>
    <w:multiLevelType w:val="hybridMultilevel"/>
    <w:tmpl w:val="EE2A5CAE"/>
    <w:lvl w:ilvl="0" w:tplc="C21C4C6A">
      <w:start w:val="2559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BF0443"/>
    <w:multiLevelType w:val="hybridMultilevel"/>
    <w:tmpl w:val="47F04308"/>
    <w:lvl w:ilvl="0" w:tplc="6268A1EC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49438B"/>
    <w:multiLevelType w:val="multilevel"/>
    <w:tmpl w:val="E62CE6E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2" w:hanging="1080"/>
      </w:pPr>
      <w:rPr>
        <w:rFonts w:hint="default"/>
      </w:rPr>
    </w:lvl>
  </w:abstractNum>
  <w:abstractNum w:abstractNumId="1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93F3AB2"/>
    <w:multiLevelType w:val="hybridMultilevel"/>
    <w:tmpl w:val="1AA239BC"/>
    <w:lvl w:ilvl="0" w:tplc="07964928">
      <w:start w:val="1"/>
      <w:numFmt w:val="thaiLetters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3F0297"/>
    <w:multiLevelType w:val="hybridMultilevel"/>
    <w:tmpl w:val="4DF2CEDE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21014D"/>
    <w:multiLevelType w:val="hybridMultilevel"/>
    <w:tmpl w:val="B74ED2B0"/>
    <w:lvl w:ilvl="0" w:tplc="3B245004">
      <w:start w:val="1"/>
      <w:numFmt w:val="decimal"/>
      <w:lvlText w:val="(%1)"/>
      <w:lvlJc w:val="left"/>
      <w:pPr>
        <w:ind w:left="346" w:hanging="360"/>
      </w:pPr>
      <w:rPr>
        <w:rFonts w:hint="default"/>
        <w:i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70932140">
    <w:abstractNumId w:val="24"/>
  </w:num>
  <w:num w:numId="2" w16cid:durableId="931552769">
    <w:abstractNumId w:val="20"/>
  </w:num>
  <w:num w:numId="3" w16cid:durableId="1756780590">
    <w:abstractNumId w:val="7"/>
  </w:num>
  <w:num w:numId="4" w16cid:durableId="1782142147">
    <w:abstractNumId w:val="19"/>
  </w:num>
  <w:num w:numId="5" w16cid:durableId="2068600474">
    <w:abstractNumId w:val="5"/>
  </w:num>
  <w:num w:numId="6" w16cid:durableId="384068835">
    <w:abstractNumId w:val="17"/>
  </w:num>
  <w:num w:numId="7" w16cid:durableId="1028801941">
    <w:abstractNumId w:val="10"/>
  </w:num>
  <w:num w:numId="8" w16cid:durableId="1745763536">
    <w:abstractNumId w:val="6"/>
  </w:num>
  <w:num w:numId="9" w16cid:durableId="102459372">
    <w:abstractNumId w:val="12"/>
  </w:num>
  <w:num w:numId="10" w16cid:durableId="1812866417">
    <w:abstractNumId w:val="11"/>
  </w:num>
  <w:num w:numId="11" w16cid:durableId="835535901">
    <w:abstractNumId w:val="15"/>
  </w:num>
  <w:num w:numId="12" w16cid:durableId="404646894">
    <w:abstractNumId w:val="18"/>
  </w:num>
  <w:num w:numId="13" w16cid:durableId="1843201714">
    <w:abstractNumId w:val="4"/>
  </w:num>
  <w:num w:numId="14" w16cid:durableId="903488085">
    <w:abstractNumId w:val="21"/>
  </w:num>
  <w:num w:numId="15" w16cid:durableId="1080954878">
    <w:abstractNumId w:val="1"/>
  </w:num>
  <w:num w:numId="16" w16cid:durableId="282469112">
    <w:abstractNumId w:val="9"/>
  </w:num>
  <w:num w:numId="17" w16cid:durableId="1423797861">
    <w:abstractNumId w:val="0"/>
  </w:num>
  <w:num w:numId="18" w16cid:durableId="1352991033">
    <w:abstractNumId w:val="23"/>
  </w:num>
  <w:num w:numId="19" w16cid:durableId="612829468">
    <w:abstractNumId w:val="16"/>
  </w:num>
  <w:num w:numId="20" w16cid:durableId="1309631417">
    <w:abstractNumId w:val="8"/>
  </w:num>
  <w:num w:numId="21" w16cid:durableId="678968557">
    <w:abstractNumId w:val="22"/>
  </w:num>
  <w:num w:numId="22" w16cid:durableId="8675663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3955761">
    <w:abstractNumId w:val="2"/>
  </w:num>
  <w:num w:numId="24" w16cid:durableId="1069041391">
    <w:abstractNumId w:val="13"/>
  </w:num>
  <w:num w:numId="25" w16cid:durableId="1084299953">
    <w:abstractNumId w:val="14"/>
  </w:num>
  <w:num w:numId="26" w16cid:durableId="1159687245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08"/>
    <w:rsid w:val="000009A7"/>
    <w:rsid w:val="00000A5C"/>
    <w:rsid w:val="00000D53"/>
    <w:rsid w:val="00000D5B"/>
    <w:rsid w:val="000010B5"/>
    <w:rsid w:val="000013DB"/>
    <w:rsid w:val="000016FC"/>
    <w:rsid w:val="00001B26"/>
    <w:rsid w:val="00001F99"/>
    <w:rsid w:val="00002C62"/>
    <w:rsid w:val="000033D3"/>
    <w:rsid w:val="0000388D"/>
    <w:rsid w:val="00004041"/>
    <w:rsid w:val="0000487D"/>
    <w:rsid w:val="000058A0"/>
    <w:rsid w:val="00005987"/>
    <w:rsid w:val="00006D32"/>
    <w:rsid w:val="00006E8F"/>
    <w:rsid w:val="00006EA1"/>
    <w:rsid w:val="000075E1"/>
    <w:rsid w:val="00007B1D"/>
    <w:rsid w:val="00010BF4"/>
    <w:rsid w:val="00011632"/>
    <w:rsid w:val="00011D04"/>
    <w:rsid w:val="00011DF3"/>
    <w:rsid w:val="000120D9"/>
    <w:rsid w:val="000125CE"/>
    <w:rsid w:val="00012765"/>
    <w:rsid w:val="000128EC"/>
    <w:rsid w:val="00012A4C"/>
    <w:rsid w:val="00012D47"/>
    <w:rsid w:val="0001301D"/>
    <w:rsid w:val="00013202"/>
    <w:rsid w:val="000133A2"/>
    <w:rsid w:val="000133F3"/>
    <w:rsid w:val="00013680"/>
    <w:rsid w:val="000137B8"/>
    <w:rsid w:val="00013DE7"/>
    <w:rsid w:val="00014740"/>
    <w:rsid w:val="00014C05"/>
    <w:rsid w:val="00015371"/>
    <w:rsid w:val="00016BB3"/>
    <w:rsid w:val="00016E76"/>
    <w:rsid w:val="00017797"/>
    <w:rsid w:val="000202CA"/>
    <w:rsid w:val="00020727"/>
    <w:rsid w:val="00020B97"/>
    <w:rsid w:val="0002115C"/>
    <w:rsid w:val="0002164F"/>
    <w:rsid w:val="000218F9"/>
    <w:rsid w:val="00021A02"/>
    <w:rsid w:val="00022031"/>
    <w:rsid w:val="000231F4"/>
    <w:rsid w:val="00023235"/>
    <w:rsid w:val="00023275"/>
    <w:rsid w:val="00023291"/>
    <w:rsid w:val="000236FB"/>
    <w:rsid w:val="00023CBF"/>
    <w:rsid w:val="000258C2"/>
    <w:rsid w:val="00025A6C"/>
    <w:rsid w:val="00025D75"/>
    <w:rsid w:val="00026053"/>
    <w:rsid w:val="00026060"/>
    <w:rsid w:val="00026F8D"/>
    <w:rsid w:val="000273B5"/>
    <w:rsid w:val="000275D5"/>
    <w:rsid w:val="0002767E"/>
    <w:rsid w:val="00027E4A"/>
    <w:rsid w:val="000304C3"/>
    <w:rsid w:val="000317D7"/>
    <w:rsid w:val="00031841"/>
    <w:rsid w:val="0003190B"/>
    <w:rsid w:val="00031AD7"/>
    <w:rsid w:val="00032AF8"/>
    <w:rsid w:val="00032C69"/>
    <w:rsid w:val="00033158"/>
    <w:rsid w:val="0003334B"/>
    <w:rsid w:val="00033882"/>
    <w:rsid w:val="00034894"/>
    <w:rsid w:val="00034AB6"/>
    <w:rsid w:val="00034ED8"/>
    <w:rsid w:val="00035013"/>
    <w:rsid w:val="0003545A"/>
    <w:rsid w:val="00035788"/>
    <w:rsid w:val="00035B8E"/>
    <w:rsid w:val="00035F5E"/>
    <w:rsid w:val="0003728D"/>
    <w:rsid w:val="000376E3"/>
    <w:rsid w:val="00037A15"/>
    <w:rsid w:val="000400C9"/>
    <w:rsid w:val="0004010F"/>
    <w:rsid w:val="0004040F"/>
    <w:rsid w:val="00040927"/>
    <w:rsid w:val="00040BE3"/>
    <w:rsid w:val="00040F0C"/>
    <w:rsid w:val="00041682"/>
    <w:rsid w:val="00041CD5"/>
    <w:rsid w:val="000420AF"/>
    <w:rsid w:val="000424D6"/>
    <w:rsid w:val="000425A1"/>
    <w:rsid w:val="00042869"/>
    <w:rsid w:val="0004293E"/>
    <w:rsid w:val="00043032"/>
    <w:rsid w:val="00043683"/>
    <w:rsid w:val="00043884"/>
    <w:rsid w:val="00043965"/>
    <w:rsid w:val="000443EF"/>
    <w:rsid w:val="00045A1E"/>
    <w:rsid w:val="000460E6"/>
    <w:rsid w:val="00046175"/>
    <w:rsid w:val="00046684"/>
    <w:rsid w:val="00046CE0"/>
    <w:rsid w:val="00046DB8"/>
    <w:rsid w:val="000478FC"/>
    <w:rsid w:val="000503EB"/>
    <w:rsid w:val="000509E3"/>
    <w:rsid w:val="00052020"/>
    <w:rsid w:val="0005217D"/>
    <w:rsid w:val="000534AF"/>
    <w:rsid w:val="00053F92"/>
    <w:rsid w:val="0005460E"/>
    <w:rsid w:val="00054639"/>
    <w:rsid w:val="00055F91"/>
    <w:rsid w:val="00056740"/>
    <w:rsid w:val="00056900"/>
    <w:rsid w:val="00056A25"/>
    <w:rsid w:val="00056C22"/>
    <w:rsid w:val="00057195"/>
    <w:rsid w:val="000576FA"/>
    <w:rsid w:val="00057BC0"/>
    <w:rsid w:val="0006073E"/>
    <w:rsid w:val="00060F69"/>
    <w:rsid w:val="00061AE4"/>
    <w:rsid w:val="00061B66"/>
    <w:rsid w:val="0006293F"/>
    <w:rsid w:val="00062A0B"/>
    <w:rsid w:val="00062BDD"/>
    <w:rsid w:val="00062C0F"/>
    <w:rsid w:val="00062D9E"/>
    <w:rsid w:val="0006356C"/>
    <w:rsid w:val="00063764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3A4"/>
    <w:rsid w:val="000709A4"/>
    <w:rsid w:val="00070A96"/>
    <w:rsid w:val="00070F99"/>
    <w:rsid w:val="00071E72"/>
    <w:rsid w:val="0007273C"/>
    <w:rsid w:val="00072FC0"/>
    <w:rsid w:val="0007357A"/>
    <w:rsid w:val="0007371F"/>
    <w:rsid w:val="00073AFF"/>
    <w:rsid w:val="00073B31"/>
    <w:rsid w:val="00073B6A"/>
    <w:rsid w:val="00073FA9"/>
    <w:rsid w:val="00074A13"/>
    <w:rsid w:val="00074B3C"/>
    <w:rsid w:val="000750AB"/>
    <w:rsid w:val="00075368"/>
    <w:rsid w:val="00075461"/>
    <w:rsid w:val="000764C7"/>
    <w:rsid w:val="000767B3"/>
    <w:rsid w:val="00076BE7"/>
    <w:rsid w:val="00077718"/>
    <w:rsid w:val="000777A9"/>
    <w:rsid w:val="000779ED"/>
    <w:rsid w:val="0008094D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4225"/>
    <w:rsid w:val="0008439A"/>
    <w:rsid w:val="00085427"/>
    <w:rsid w:val="00085F86"/>
    <w:rsid w:val="00086329"/>
    <w:rsid w:val="00086560"/>
    <w:rsid w:val="00086F34"/>
    <w:rsid w:val="00087037"/>
    <w:rsid w:val="000870D6"/>
    <w:rsid w:val="0008722E"/>
    <w:rsid w:val="0008755D"/>
    <w:rsid w:val="0008765E"/>
    <w:rsid w:val="000878C9"/>
    <w:rsid w:val="00087A41"/>
    <w:rsid w:val="000907A8"/>
    <w:rsid w:val="00090930"/>
    <w:rsid w:val="00090C15"/>
    <w:rsid w:val="00090E44"/>
    <w:rsid w:val="00090F78"/>
    <w:rsid w:val="00092047"/>
    <w:rsid w:val="00092A01"/>
    <w:rsid w:val="0009331D"/>
    <w:rsid w:val="00093EDE"/>
    <w:rsid w:val="00093F4E"/>
    <w:rsid w:val="0009434B"/>
    <w:rsid w:val="000943C8"/>
    <w:rsid w:val="00094C97"/>
    <w:rsid w:val="00094DD0"/>
    <w:rsid w:val="00096162"/>
    <w:rsid w:val="000968F7"/>
    <w:rsid w:val="000976BA"/>
    <w:rsid w:val="000A017D"/>
    <w:rsid w:val="000A20CB"/>
    <w:rsid w:val="000A2513"/>
    <w:rsid w:val="000A355A"/>
    <w:rsid w:val="000A4103"/>
    <w:rsid w:val="000A4E2A"/>
    <w:rsid w:val="000A56B9"/>
    <w:rsid w:val="000A5BB3"/>
    <w:rsid w:val="000A6398"/>
    <w:rsid w:val="000A68A0"/>
    <w:rsid w:val="000A6B33"/>
    <w:rsid w:val="000A6C74"/>
    <w:rsid w:val="000A70D2"/>
    <w:rsid w:val="000B0D23"/>
    <w:rsid w:val="000B0E65"/>
    <w:rsid w:val="000B1C06"/>
    <w:rsid w:val="000B1CA0"/>
    <w:rsid w:val="000B2095"/>
    <w:rsid w:val="000B3273"/>
    <w:rsid w:val="000B44D5"/>
    <w:rsid w:val="000B4593"/>
    <w:rsid w:val="000B45D5"/>
    <w:rsid w:val="000B4A52"/>
    <w:rsid w:val="000B4A8F"/>
    <w:rsid w:val="000B533A"/>
    <w:rsid w:val="000B5997"/>
    <w:rsid w:val="000B6518"/>
    <w:rsid w:val="000B697D"/>
    <w:rsid w:val="000B6D2D"/>
    <w:rsid w:val="000B78AB"/>
    <w:rsid w:val="000B7955"/>
    <w:rsid w:val="000C067D"/>
    <w:rsid w:val="000C0BD4"/>
    <w:rsid w:val="000C1494"/>
    <w:rsid w:val="000C18D5"/>
    <w:rsid w:val="000C1B91"/>
    <w:rsid w:val="000C1CA9"/>
    <w:rsid w:val="000C39B6"/>
    <w:rsid w:val="000C3ADD"/>
    <w:rsid w:val="000C43BB"/>
    <w:rsid w:val="000C4D73"/>
    <w:rsid w:val="000C5C97"/>
    <w:rsid w:val="000C617D"/>
    <w:rsid w:val="000C6C93"/>
    <w:rsid w:val="000C70D0"/>
    <w:rsid w:val="000C735D"/>
    <w:rsid w:val="000C796F"/>
    <w:rsid w:val="000D048D"/>
    <w:rsid w:val="000D083C"/>
    <w:rsid w:val="000D0CA3"/>
    <w:rsid w:val="000D0CC7"/>
    <w:rsid w:val="000D22C4"/>
    <w:rsid w:val="000D22EB"/>
    <w:rsid w:val="000D3378"/>
    <w:rsid w:val="000D33A2"/>
    <w:rsid w:val="000D3E7E"/>
    <w:rsid w:val="000D4E52"/>
    <w:rsid w:val="000D501B"/>
    <w:rsid w:val="000D5611"/>
    <w:rsid w:val="000D58C6"/>
    <w:rsid w:val="000D606A"/>
    <w:rsid w:val="000D63D3"/>
    <w:rsid w:val="000D6558"/>
    <w:rsid w:val="000D656F"/>
    <w:rsid w:val="000D671A"/>
    <w:rsid w:val="000D71AD"/>
    <w:rsid w:val="000D76EC"/>
    <w:rsid w:val="000E0022"/>
    <w:rsid w:val="000E0051"/>
    <w:rsid w:val="000E0077"/>
    <w:rsid w:val="000E007B"/>
    <w:rsid w:val="000E0185"/>
    <w:rsid w:val="000E08B4"/>
    <w:rsid w:val="000E091B"/>
    <w:rsid w:val="000E0E54"/>
    <w:rsid w:val="000E2132"/>
    <w:rsid w:val="000E267E"/>
    <w:rsid w:val="000E320A"/>
    <w:rsid w:val="000E325F"/>
    <w:rsid w:val="000E346A"/>
    <w:rsid w:val="000E39C2"/>
    <w:rsid w:val="000E4371"/>
    <w:rsid w:val="000E4776"/>
    <w:rsid w:val="000E481C"/>
    <w:rsid w:val="000E490E"/>
    <w:rsid w:val="000E4E57"/>
    <w:rsid w:val="000E508C"/>
    <w:rsid w:val="000E5759"/>
    <w:rsid w:val="000E576F"/>
    <w:rsid w:val="000E587A"/>
    <w:rsid w:val="000E5ABE"/>
    <w:rsid w:val="000E5E94"/>
    <w:rsid w:val="000E615B"/>
    <w:rsid w:val="000E621B"/>
    <w:rsid w:val="000E6649"/>
    <w:rsid w:val="000E6D93"/>
    <w:rsid w:val="000E6F97"/>
    <w:rsid w:val="000E71AD"/>
    <w:rsid w:val="000E74DC"/>
    <w:rsid w:val="000E7724"/>
    <w:rsid w:val="000E7D16"/>
    <w:rsid w:val="000F0294"/>
    <w:rsid w:val="000F0969"/>
    <w:rsid w:val="000F10D9"/>
    <w:rsid w:val="000F1921"/>
    <w:rsid w:val="000F19E1"/>
    <w:rsid w:val="000F1C06"/>
    <w:rsid w:val="000F1F72"/>
    <w:rsid w:val="000F2B2A"/>
    <w:rsid w:val="000F2C35"/>
    <w:rsid w:val="000F3303"/>
    <w:rsid w:val="000F397F"/>
    <w:rsid w:val="000F3F08"/>
    <w:rsid w:val="000F3F5E"/>
    <w:rsid w:val="000F4549"/>
    <w:rsid w:val="000F504E"/>
    <w:rsid w:val="000F582F"/>
    <w:rsid w:val="000F5B2A"/>
    <w:rsid w:val="000F5E76"/>
    <w:rsid w:val="00100437"/>
    <w:rsid w:val="00100547"/>
    <w:rsid w:val="00100F62"/>
    <w:rsid w:val="00102333"/>
    <w:rsid w:val="0010280A"/>
    <w:rsid w:val="00102818"/>
    <w:rsid w:val="0010327B"/>
    <w:rsid w:val="001036C1"/>
    <w:rsid w:val="00103FF8"/>
    <w:rsid w:val="001040FD"/>
    <w:rsid w:val="001055A8"/>
    <w:rsid w:val="001055E2"/>
    <w:rsid w:val="0010679B"/>
    <w:rsid w:val="001067E6"/>
    <w:rsid w:val="0010687C"/>
    <w:rsid w:val="00106CBF"/>
    <w:rsid w:val="0010724C"/>
    <w:rsid w:val="00107A4C"/>
    <w:rsid w:val="00107E6E"/>
    <w:rsid w:val="00110657"/>
    <w:rsid w:val="00110FF7"/>
    <w:rsid w:val="00111790"/>
    <w:rsid w:val="001119DA"/>
    <w:rsid w:val="00111CC6"/>
    <w:rsid w:val="0011256A"/>
    <w:rsid w:val="00112608"/>
    <w:rsid w:val="00112688"/>
    <w:rsid w:val="0011324A"/>
    <w:rsid w:val="001133D8"/>
    <w:rsid w:val="00113974"/>
    <w:rsid w:val="00114334"/>
    <w:rsid w:val="001160E2"/>
    <w:rsid w:val="00116BBD"/>
    <w:rsid w:val="00116DEC"/>
    <w:rsid w:val="0011716B"/>
    <w:rsid w:val="0012038C"/>
    <w:rsid w:val="001208BB"/>
    <w:rsid w:val="00120DDD"/>
    <w:rsid w:val="001213C3"/>
    <w:rsid w:val="00121E91"/>
    <w:rsid w:val="001223ED"/>
    <w:rsid w:val="00122774"/>
    <w:rsid w:val="00122896"/>
    <w:rsid w:val="00123878"/>
    <w:rsid w:val="00125068"/>
    <w:rsid w:val="00126B49"/>
    <w:rsid w:val="00126F4A"/>
    <w:rsid w:val="00127ED9"/>
    <w:rsid w:val="00130383"/>
    <w:rsid w:val="001306ED"/>
    <w:rsid w:val="001324CC"/>
    <w:rsid w:val="00132A51"/>
    <w:rsid w:val="00132FCF"/>
    <w:rsid w:val="00133766"/>
    <w:rsid w:val="001340AE"/>
    <w:rsid w:val="00134800"/>
    <w:rsid w:val="0013484E"/>
    <w:rsid w:val="00134FE8"/>
    <w:rsid w:val="0013571F"/>
    <w:rsid w:val="00136D9F"/>
    <w:rsid w:val="00137119"/>
    <w:rsid w:val="00137AAE"/>
    <w:rsid w:val="00140165"/>
    <w:rsid w:val="0014036E"/>
    <w:rsid w:val="00140920"/>
    <w:rsid w:val="00140B63"/>
    <w:rsid w:val="0014167D"/>
    <w:rsid w:val="00141C1D"/>
    <w:rsid w:val="00142472"/>
    <w:rsid w:val="00142833"/>
    <w:rsid w:val="00142B9A"/>
    <w:rsid w:val="00142BFD"/>
    <w:rsid w:val="00142F76"/>
    <w:rsid w:val="00143774"/>
    <w:rsid w:val="00143CBF"/>
    <w:rsid w:val="00143E33"/>
    <w:rsid w:val="00145247"/>
    <w:rsid w:val="0014551F"/>
    <w:rsid w:val="00145A90"/>
    <w:rsid w:val="00146171"/>
    <w:rsid w:val="0014644A"/>
    <w:rsid w:val="00146713"/>
    <w:rsid w:val="0014741C"/>
    <w:rsid w:val="00147447"/>
    <w:rsid w:val="00147C18"/>
    <w:rsid w:val="00147FAA"/>
    <w:rsid w:val="001501CD"/>
    <w:rsid w:val="001502C9"/>
    <w:rsid w:val="001503AF"/>
    <w:rsid w:val="0015098B"/>
    <w:rsid w:val="00150F8C"/>
    <w:rsid w:val="001510C2"/>
    <w:rsid w:val="001512ED"/>
    <w:rsid w:val="0015163A"/>
    <w:rsid w:val="00151A38"/>
    <w:rsid w:val="00151BFC"/>
    <w:rsid w:val="00151F0C"/>
    <w:rsid w:val="00151F14"/>
    <w:rsid w:val="0015221D"/>
    <w:rsid w:val="001522A7"/>
    <w:rsid w:val="00152684"/>
    <w:rsid w:val="0015367D"/>
    <w:rsid w:val="00154CA5"/>
    <w:rsid w:val="00154D3F"/>
    <w:rsid w:val="001550E3"/>
    <w:rsid w:val="00155776"/>
    <w:rsid w:val="00155CA2"/>
    <w:rsid w:val="00155FF3"/>
    <w:rsid w:val="0015678E"/>
    <w:rsid w:val="001568DA"/>
    <w:rsid w:val="00156C7F"/>
    <w:rsid w:val="00156E87"/>
    <w:rsid w:val="00157514"/>
    <w:rsid w:val="00157657"/>
    <w:rsid w:val="00157AA9"/>
    <w:rsid w:val="0016010B"/>
    <w:rsid w:val="001606E0"/>
    <w:rsid w:val="00160805"/>
    <w:rsid w:val="001609DB"/>
    <w:rsid w:val="00160E7D"/>
    <w:rsid w:val="00161075"/>
    <w:rsid w:val="00161A84"/>
    <w:rsid w:val="00161B47"/>
    <w:rsid w:val="00161C3E"/>
    <w:rsid w:val="00162137"/>
    <w:rsid w:val="00162DF3"/>
    <w:rsid w:val="00163307"/>
    <w:rsid w:val="001642B2"/>
    <w:rsid w:val="0016471E"/>
    <w:rsid w:val="00164A17"/>
    <w:rsid w:val="00165561"/>
    <w:rsid w:val="00165CF2"/>
    <w:rsid w:val="001660EC"/>
    <w:rsid w:val="001667DC"/>
    <w:rsid w:val="00167652"/>
    <w:rsid w:val="00167A0D"/>
    <w:rsid w:val="00167CDF"/>
    <w:rsid w:val="00171332"/>
    <w:rsid w:val="00171900"/>
    <w:rsid w:val="00171B86"/>
    <w:rsid w:val="00171ECA"/>
    <w:rsid w:val="00172557"/>
    <w:rsid w:val="001725BC"/>
    <w:rsid w:val="00172AEA"/>
    <w:rsid w:val="00172F7E"/>
    <w:rsid w:val="001733A8"/>
    <w:rsid w:val="001735B9"/>
    <w:rsid w:val="001738A5"/>
    <w:rsid w:val="001743F9"/>
    <w:rsid w:val="0017486D"/>
    <w:rsid w:val="00174B02"/>
    <w:rsid w:val="00175093"/>
    <w:rsid w:val="00175652"/>
    <w:rsid w:val="00175AF5"/>
    <w:rsid w:val="00175FAF"/>
    <w:rsid w:val="00176936"/>
    <w:rsid w:val="00176CB9"/>
    <w:rsid w:val="00176F41"/>
    <w:rsid w:val="00177D8B"/>
    <w:rsid w:val="001805DD"/>
    <w:rsid w:val="00180737"/>
    <w:rsid w:val="00181144"/>
    <w:rsid w:val="001817C0"/>
    <w:rsid w:val="00181D39"/>
    <w:rsid w:val="0018247B"/>
    <w:rsid w:val="00182D6D"/>
    <w:rsid w:val="00182F4E"/>
    <w:rsid w:val="00183824"/>
    <w:rsid w:val="00183E09"/>
    <w:rsid w:val="001862C5"/>
    <w:rsid w:val="0018656C"/>
    <w:rsid w:val="00186573"/>
    <w:rsid w:val="00187846"/>
    <w:rsid w:val="00187CFC"/>
    <w:rsid w:val="00187F9F"/>
    <w:rsid w:val="001903E3"/>
    <w:rsid w:val="00190423"/>
    <w:rsid w:val="00190513"/>
    <w:rsid w:val="00190AB6"/>
    <w:rsid w:val="00190BB5"/>
    <w:rsid w:val="00191D91"/>
    <w:rsid w:val="00192D1D"/>
    <w:rsid w:val="0019321E"/>
    <w:rsid w:val="0019333B"/>
    <w:rsid w:val="00193B38"/>
    <w:rsid w:val="00194383"/>
    <w:rsid w:val="00194F62"/>
    <w:rsid w:val="00194FE3"/>
    <w:rsid w:val="0019506E"/>
    <w:rsid w:val="00195201"/>
    <w:rsid w:val="001959A2"/>
    <w:rsid w:val="00195BB3"/>
    <w:rsid w:val="00195D1F"/>
    <w:rsid w:val="00195FB9"/>
    <w:rsid w:val="001961FE"/>
    <w:rsid w:val="00196410"/>
    <w:rsid w:val="00196801"/>
    <w:rsid w:val="00196A48"/>
    <w:rsid w:val="00196C08"/>
    <w:rsid w:val="00197185"/>
    <w:rsid w:val="001A0280"/>
    <w:rsid w:val="001A032A"/>
    <w:rsid w:val="001A06E7"/>
    <w:rsid w:val="001A0FAA"/>
    <w:rsid w:val="001A18C6"/>
    <w:rsid w:val="001A1B11"/>
    <w:rsid w:val="001A20A1"/>
    <w:rsid w:val="001A20EC"/>
    <w:rsid w:val="001A23FF"/>
    <w:rsid w:val="001A26D6"/>
    <w:rsid w:val="001A2A89"/>
    <w:rsid w:val="001A2C3A"/>
    <w:rsid w:val="001A2C95"/>
    <w:rsid w:val="001A30FA"/>
    <w:rsid w:val="001A31C4"/>
    <w:rsid w:val="001A324C"/>
    <w:rsid w:val="001A355A"/>
    <w:rsid w:val="001A39FF"/>
    <w:rsid w:val="001A48E6"/>
    <w:rsid w:val="001A4936"/>
    <w:rsid w:val="001A4ABA"/>
    <w:rsid w:val="001A5ABE"/>
    <w:rsid w:val="001A62F9"/>
    <w:rsid w:val="001A636D"/>
    <w:rsid w:val="001A6D09"/>
    <w:rsid w:val="001A7281"/>
    <w:rsid w:val="001A7ACD"/>
    <w:rsid w:val="001B073A"/>
    <w:rsid w:val="001B1083"/>
    <w:rsid w:val="001B1202"/>
    <w:rsid w:val="001B1619"/>
    <w:rsid w:val="001B1FD2"/>
    <w:rsid w:val="001B2BE8"/>
    <w:rsid w:val="001B2F7F"/>
    <w:rsid w:val="001B3550"/>
    <w:rsid w:val="001B3933"/>
    <w:rsid w:val="001B43CF"/>
    <w:rsid w:val="001B4CE5"/>
    <w:rsid w:val="001B57F2"/>
    <w:rsid w:val="001B5AA9"/>
    <w:rsid w:val="001B5D4A"/>
    <w:rsid w:val="001B5E9E"/>
    <w:rsid w:val="001B5EB3"/>
    <w:rsid w:val="001C0AE5"/>
    <w:rsid w:val="001C17B4"/>
    <w:rsid w:val="001C18F8"/>
    <w:rsid w:val="001C21C4"/>
    <w:rsid w:val="001C26E7"/>
    <w:rsid w:val="001C2F47"/>
    <w:rsid w:val="001C3495"/>
    <w:rsid w:val="001C3B06"/>
    <w:rsid w:val="001C3BDD"/>
    <w:rsid w:val="001C4038"/>
    <w:rsid w:val="001C4725"/>
    <w:rsid w:val="001C4761"/>
    <w:rsid w:val="001C4B08"/>
    <w:rsid w:val="001C57CF"/>
    <w:rsid w:val="001C5D62"/>
    <w:rsid w:val="001C5D84"/>
    <w:rsid w:val="001C5E60"/>
    <w:rsid w:val="001C5EDA"/>
    <w:rsid w:val="001C6BAE"/>
    <w:rsid w:val="001C7489"/>
    <w:rsid w:val="001C75C7"/>
    <w:rsid w:val="001C7BCC"/>
    <w:rsid w:val="001D036E"/>
    <w:rsid w:val="001D06E9"/>
    <w:rsid w:val="001D0E70"/>
    <w:rsid w:val="001D10BF"/>
    <w:rsid w:val="001D134B"/>
    <w:rsid w:val="001D1BB4"/>
    <w:rsid w:val="001D1E93"/>
    <w:rsid w:val="001D24B4"/>
    <w:rsid w:val="001D2D4D"/>
    <w:rsid w:val="001D33B8"/>
    <w:rsid w:val="001D4269"/>
    <w:rsid w:val="001D4AA3"/>
    <w:rsid w:val="001D4D56"/>
    <w:rsid w:val="001D66F0"/>
    <w:rsid w:val="001D71AF"/>
    <w:rsid w:val="001E0411"/>
    <w:rsid w:val="001E05B2"/>
    <w:rsid w:val="001E06AF"/>
    <w:rsid w:val="001E07EF"/>
    <w:rsid w:val="001E0FF8"/>
    <w:rsid w:val="001E296A"/>
    <w:rsid w:val="001E3938"/>
    <w:rsid w:val="001E3BF2"/>
    <w:rsid w:val="001E4F5A"/>
    <w:rsid w:val="001E6010"/>
    <w:rsid w:val="001E6C92"/>
    <w:rsid w:val="001E6EE8"/>
    <w:rsid w:val="001E7C08"/>
    <w:rsid w:val="001F0251"/>
    <w:rsid w:val="001F041C"/>
    <w:rsid w:val="001F07DD"/>
    <w:rsid w:val="001F0A51"/>
    <w:rsid w:val="001F11A3"/>
    <w:rsid w:val="001F1BB9"/>
    <w:rsid w:val="001F2011"/>
    <w:rsid w:val="001F20AB"/>
    <w:rsid w:val="001F20C3"/>
    <w:rsid w:val="001F238B"/>
    <w:rsid w:val="001F27CC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6596"/>
    <w:rsid w:val="001F6AEE"/>
    <w:rsid w:val="001F7013"/>
    <w:rsid w:val="001F7DAD"/>
    <w:rsid w:val="00200A63"/>
    <w:rsid w:val="00200B15"/>
    <w:rsid w:val="00200B1C"/>
    <w:rsid w:val="00200D2C"/>
    <w:rsid w:val="00200DAD"/>
    <w:rsid w:val="002015B7"/>
    <w:rsid w:val="00202C7F"/>
    <w:rsid w:val="00203089"/>
    <w:rsid w:val="002031CA"/>
    <w:rsid w:val="00203329"/>
    <w:rsid w:val="00203449"/>
    <w:rsid w:val="002034CD"/>
    <w:rsid w:val="0020378D"/>
    <w:rsid w:val="002041C8"/>
    <w:rsid w:val="002042A3"/>
    <w:rsid w:val="00204471"/>
    <w:rsid w:val="00204C8F"/>
    <w:rsid w:val="00205725"/>
    <w:rsid w:val="00205C1B"/>
    <w:rsid w:val="00205E51"/>
    <w:rsid w:val="00206414"/>
    <w:rsid w:val="00206BB1"/>
    <w:rsid w:val="00207893"/>
    <w:rsid w:val="002078FA"/>
    <w:rsid w:val="002109E7"/>
    <w:rsid w:val="00211AAC"/>
    <w:rsid w:val="00211AE6"/>
    <w:rsid w:val="00211CFA"/>
    <w:rsid w:val="002129A6"/>
    <w:rsid w:val="00213CB7"/>
    <w:rsid w:val="00213D9D"/>
    <w:rsid w:val="00213E75"/>
    <w:rsid w:val="002142B6"/>
    <w:rsid w:val="002142EC"/>
    <w:rsid w:val="00214483"/>
    <w:rsid w:val="00214FAA"/>
    <w:rsid w:val="00215815"/>
    <w:rsid w:val="00216481"/>
    <w:rsid w:val="00216D76"/>
    <w:rsid w:val="00217B01"/>
    <w:rsid w:val="00220E35"/>
    <w:rsid w:val="00220FDD"/>
    <w:rsid w:val="002214E6"/>
    <w:rsid w:val="00221723"/>
    <w:rsid w:val="00221C87"/>
    <w:rsid w:val="00221E56"/>
    <w:rsid w:val="0022236E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5FA6"/>
    <w:rsid w:val="00226209"/>
    <w:rsid w:val="00226509"/>
    <w:rsid w:val="00226581"/>
    <w:rsid w:val="00226652"/>
    <w:rsid w:val="00226757"/>
    <w:rsid w:val="002272F8"/>
    <w:rsid w:val="00227794"/>
    <w:rsid w:val="00227797"/>
    <w:rsid w:val="0022796C"/>
    <w:rsid w:val="002300A7"/>
    <w:rsid w:val="0023067A"/>
    <w:rsid w:val="002319A9"/>
    <w:rsid w:val="00231E5F"/>
    <w:rsid w:val="00231EF6"/>
    <w:rsid w:val="00231FE6"/>
    <w:rsid w:val="0023228A"/>
    <w:rsid w:val="00233688"/>
    <w:rsid w:val="00234543"/>
    <w:rsid w:val="002345F8"/>
    <w:rsid w:val="00234AAC"/>
    <w:rsid w:val="00234CA1"/>
    <w:rsid w:val="0023583C"/>
    <w:rsid w:val="00235E9E"/>
    <w:rsid w:val="00236487"/>
    <w:rsid w:val="0023662C"/>
    <w:rsid w:val="002368DB"/>
    <w:rsid w:val="00237170"/>
    <w:rsid w:val="00237B85"/>
    <w:rsid w:val="002404D7"/>
    <w:rsid w:val="00240EB0"/>
    <w:rsid w:val="00240F34"/>
    <w:rsid w:val="00241746"/>
    <w:rsid w:val="0024279F"/>
    <w:rsid w:val="00243879"/>
    <w:rsid w:val="002450B0"/>
    <w:rsid w:val="0024575C"/>
    <w:rsid w:val="00245CD9"/>
    <w:rsid w:val="0024666B"/>
    <w:rsid w:val="00246808"/>
    <w:rsid w:val="00246DBC"/>
    <w:rsid w:val="00247487"/>
    <w:rsid w:val="00247578"/>
    <w:rsid w:val="002477E6"/>
    <w:rsid w:val="00247F23"/>
    <w:rsid w:val="00250B06"/>
    <w:rsid w:val="002510AF"/>
    <w:rsid w:val="00251814"/>
    <w:rsid w:val="0025193A"/>
    <w:rsid w:val="002521F6"/>
    <w:rsid w:val="0025253F"/>
    <w:rsid w:val="00252D72"/>
    <w:rsid w:val="00253617"/>
    <w:rsid w:val="002537E2"/>
    <w:rsid w:val="00253D36"/>
    <w:rsid w:val="00253DF6"/>
    <w:rsid w:val="0025589C"/>
    <w:rsid w:val="00255D97"/>
    <w:rsid w:val="00255F92"/>
    <w:rsid w:val="00256436"/>
    <w:rsid w:val="00256BE6"/>
    <w:rsid w:val="00256EC7"/>
    <w:rsid w:val="00257086"/>
    <w:rsid w:val="00257D55"/>
    <w:rsid w:val="00260725"/>
    <w:rsid w:val="002610C4"/>
    <w:rsid w:val="00261AD1"/>
    <w:rsid w:val="00262552"/>
    <w:rsid w:val="00263226"/>
    <w:rsid w:val="00263F81"/>
    <w:rsid w:val="0026425E"/>
    <w:rsid w:val="00264A44"/>
    <w:rsid w:val="0026516C"/>
    <w:rsid w:val="002665CA"/>
    <w:rsid w:val="00266898"/>
    <w:rsid w:val="0026691C"/>
    <w:rsid w:val="00266FEF"/>
    <w:rsid w:val="00267106"/>
    <w:rsid w:val="00267328"/>
    <w:rsid w:val="00267399"/>
    <w:rsid w:val="002700FF"/>
    <w:rsid w:val="00270BD9"/>
    <w:rsid w:val="00270DDA"/>
    <w:rsid w:val="00270E23"/>
    <w:rsid w:val="0027100C"/>
    <w:rsid w:val="00271A69"/>
    <w:rsid w:val="00271B01"/>
    <w:rsid w:val="00272151"/>
    <w:rsid w:val="00272696"/>
    <w:rsid w:val="00272B7D"/>
    <w:rsid w:val="00273513"/>
    <w:rsid w:val="0027378C"/>
    <w:rsid w:val="002737E1"/>
    <w:rsid w:val="0027418B"/>
    <w:rsid w:val="002743BC"/>
    <w:rsid w:val="00274648"/>
    <w:rsid w:val="002749EF"/>
    <w:rsid w:val="00274DDA"/>
    <w:rsid w:val="00274E24"/>
    <w:rsid w:val="00275482"/>
    <w:rsid w:val="002760BD"/>
    <w:rsid w:val="00276134"/>
    <w:rsid w:val="00276B62"/>
    <w:rsid w:val="0027706E"/>
    <w:rsid w:val="002777DC"/>
    <w:rsid w:val="00277A29"/>
    <w:rsid w:val="00280032"/>
    <w:rsid w:val="0028050B"/>
    <w:rsid w:val="00280D96"/>
    <w:rsid w:val="002810C9"/>
    <w:rsid w:val="002811D3"/>
    <w:rsid w:val="002812B4"/>
    <w:rsid w:val="00281626"/>
    <w:rsid w:val="0028296B"/>
    <w:rsid w:val="00282F08"/>
    <w:rsid w:val="00282FF3"/>
    <w:rsid w:val="0028311A"/>
    <w:rsid w:val="002838E9"/>
    <w:rsid w:val="002841B8"/>
    <w:rsid w:val="002845D3"/>
    <w:rsid w:val="00284D67"/>
    <w:rsid w:val="00285159"/>
    <w:rsid w:val="00285AEF"/>
    <w:rsid w:val="00285BB9"/>
    <w:rsid w:val="0028615D"/>
    <w:rsid w:val="00286602"/>
    <w:rsid w:val="00286C90"/>
    <w:rsid w:val="00286FCF"/>
    <w:rsid w:val="00287AA2"/>
    <w:rsid w:val="00287D4F"/>
    <w:rsid w:val="00287DE8"/>
    <w:rsid w:val="00291517"/>
    <w:rsid w:val="002915EA"/>
    <w:rsid w:val="00292500"/>
    <w:rsid w:val="002926A4"/>
    <w:rsid w:val="002929BF"/>
    <w:rsid w:val="00292EF7"/>
    <w:rsid w:val="0029387D"/>
    <w:rsid w:val="00294778"/>
    <w:rsid w:val="0029484D"/>
    <w:rsid w:val="00295231"/>
    <w:rsid w:val="00295FF8"/>
    <w:rsid w:val="00296E90"/>
    <w:rsid w:val="00297338"/>
    <w:rsid w:val="002975DF"/>
    <w:rsid w:val="002A09EE"/>
    <w:rsid w:val="002A0C29"/>
    <w:rsid w:val="002A18FB"/>
    <w:rsid w:val="002A1FE3"/>
    <w:rsid w:val="002A2342"/>
    <w:rsid w:val="002A2545"/>
    <w:rsid w:val="002A2C2A"/>
    <w:rsid w:val="002A2E40"/>
    <w:rsid w:val="002A38E8"/>
    <w:rsid w:val="002A41F0"/>
    <w:rsid w:val="002A4370"/>
    <w:rsid w:val="002A44E1"/>
    <w:rsid w:val="002A592D"/>
    <w:rsid w:val="002A59D3"/>
    <w:rsid w:val="002A6878"/>
    <w:rsid w:val="002A6B9E"/>
    <w:rsid w:val="002A6F7D"/>
    <w:rsid w:val="002A7C29"/>
    <w:rsid w:val="002B03F8"/>
    <w:rsid w:val="002B0581"/>
    <w:rsid w:val="002B1001"/>
    <w:rsid w:val="002B1AA5"/>
    <w:rsid w:val="002B2000"/>
    <w:rsid w:val="002B230B"/>
    <w:rsid w:val="002B29C4"/>
    <w:rsid w:val="002B2F36"/>
    <w:rsid w:val="002B320C"/>
    <w:rsid w:val="002B3407"/>
    <w:rsid w:val="002B3B43"/>
    <w:rsid w:val="002B3CE8"/>
    <w:rsid w:val="002B3D45"/>
    <w:rsid w:val="002B4483"/>
    <w:rsid w:val="002B44CA"/>
    <w:rsid w:val="002B45E7"/>
    <w:rsid w:val="002B558A"/>
    <w:rsid w:val="002B617F"/>
    <w:rsid w:val="002B6E0B"/>
    <w:rsid w:val="002B70DD"/>
    <w:rsid w:val="002B73F5"/>
    <w:rsid w:val="002B75AC"/>
    <w:rsid w:val="002B7658"/>
    <w:rsid w:val="002C0805"/>
    <w:rsid w:val="002C0FA1"/>
    <w:rsid w:val="002C1253"/>
    <w:rsid w:val="002C151B"/>
    <w:rsid w:val="002C18A4"/>
    <w:rsid w:val="002C1F87"/>
    <w:rsid w:val="002C2141"/>
    <w:rsid w:val="002C2644"/>
    <w:rsid w:val="002C2676"/>
    <w:rsid w:val="002C29BF"/>
    <w:rsid w:val="002C2B07"/>
    <w:rsid w:val="002C2BAC"/>
    <w:rsid w:val="002C2EE3"/>
    <w:rsid w:val="002C3F76"/>
    <w:rsid w:val="002C4357"/>
    <w:rsid w:val="002C44E0"/>
    <w:rsid w:val="002C552B"/>
    <w:rsid w:val="002C684E"/>
    <w:rsid w:val="002C6866"/>
    <w:rsid w:val="002C750B"/>
    <w:rsid w:val="002C7C27"/>
    <w:rsid w:val="002D00F5"/>
    <w:rsid w:val="002D02EA"/>
    <w:rsid w:val="002D11E4"/>
    <w:rsid w:val="002D21FF"/>
    <w:rsid w:val="002D2669"/>
    <w:rsid w:val="002D29BD"/>
    <w:rsid w:val="002D3B45"/>
    <w:rsid w:val="002D3FC5"/>
    <w:rsid w:val="002D47CB"/>
    <w:rsid w:val="002D4A65"/>
    <w:rsid w:val="002D502E"/>
    <w:rsid w:val="002D50EF"/>
    <w:rsid w:val="002D5132"/>
    <w:rsid w:val="002D5ADD"/>
    <w:rsid w:val="002D6636"/>
    <w:rsid w:val="002D74F9"/>
    <w:rsid w:val="002D7F4C"/>
    <w:rsid w:val="002E0080"/>
    <w:rsid w:val="002E01D4"/>
    <w:rsid w:val="002E0543"/>
    <w:rsid w:val="002E0698"/>
    <w:rsid w:val="002E06F2"/>
    <w:rsid w:val="002E0CF3"/>
    <w:rsid w:val="002E0DE9"/>
    <w:rsid w:val="002E2144"/>
    <w:rsid w:val="002E2DFF"/>
    <w:rsid w:val="002E3167"/>
    <w:rsid w:val="002E33A3"/>
    <w:rsid w:val="002E3790"/>
    <w:rsid w:val="002E3A3D"/>
    <w:rsid w:val="002E3B29"/>
    <w:rsid w:val="002E40E2"/>
    <w:rsid w:val="002E4802"/>
    <w:rsid w:val="002E5259"/>
    <w:rsid w:val="002E53D8"/>
    <w:rsid w:val="002E55A5"/>
    <w:rsid w:val="002E5A05"/>
    <w:rsid w:val="002E5C47"/>
    <w:rsid w:val="002E66F8"/>
    <w:rsid w:val="002E6B0D"/>
    <w:rsid w:val="002E6EE5"/>
    <w:rsid w:val="002E72D4"/>
    <w:rsid w:val="002E76B5"/>
    <w:rsid w:val="002E7EAA"/>
    <w:rsid w:val="002F0A24"/>
    <w:rsid w:val="002F141F"/>
    <w:rsid w:val="002F16D8"/>
    <w:rsid w:val="002F19CC"/>
    <w:rsid w:val="002F2A1C"/>
    <w:rsid w:val="002F32C6"/>
    <w:rsid w:val="002F3708"/>
    <w:rsid w:val="002F3719"/>
    <w:rsid w:val="002F4673"/>
    <w:rsid w:val="002F4715"/>
    <w:rsid w:val="002F4BFD"/>
    <w:rsid w:val="002F53BF"/>
    <w:rsid w:val="002F540D"/>
    <w:rsid w:val="002F5890"/>
    <w:rsid w:val="002F5D53"/>
    <w:rsid w:val="002F61D4"/>
    <w:rsid w:val="002F6A47"/>
    <w:rsid w:val="002F6E18"/>
    <w:rsid w:val="002F745D"/>
    <w:rsid w:val="0030083D"/>
    <w:rsid w:val="00301002"/>
    <w:rsid w:val="003022F9"/>
    <w:rsid w:val="00302311"/>
    <w:rsid w:val="0030319F"/>
    <w:rsid w:val="00303695"/>
    <w:rsid w:val="003036A6"/>
    <w:rsid w:val="00303B57"/>
    <w:rsid w:val="00303D90"/>
    <w:rsid w:val="00304760"/>
    <w:rsid w:val="00304F59"/>
    <w:rsid w:val="0030557F"/>
    <w:rsid w:val="00305A0F"/>
    <w:rsid w:val="00305C5C"/>
    <w:rsid w:val="00306BB3"/>
    <w:rsid w:val="003075A2"/>
    <w:rsid w:val="00307CD2"/>
    <w:rsid w:val="003106E8"/>
    <w:rsid w:val="00310E39"/>
    <w:rsid w:val="00311525"/>
    <w:rsid w:val="00311E86"/>
    <w:rsid w:val="00312322"/>
    <w:rsid w:val="00312971"/>
    <w:rsid w:val="00312A24"/>
    <w:rsid w:val="00312C8C"/>
    <w:rsid w:val="00313CBC"/>
    <w:rsid w:val="003145BB"/>
    <w:rsid w:val="00314759"/>
    <w:rsid w:val="00314B98"/>
    <w:rsid w:val="00314DD4"/>
    <w:rsid w:val="003159ED"/>
    <w:rsid w:val="00315E29"/>
    <w:rsid w:val="00315EAE"/>
    <w:rsid w:val="0031615F"/>
    <w:rsid w:val="00316394"/>
    <w:rsid w:val="0031640B"/>
    <w:rsid w:val="00316565"/>
    <w:rsid w:val="00316642"/>
    <w:rsid w:val="00316E0D"/>
    <w:rsid w:val="00317668"/>
    <w:rsid w:val="003205AA"/>
    <w:rsid w:val="00320910"/>
    <w:rsid w:val="00320A17"/>
    <w:rsid w:val="003219CC"/>
    <w:rsid w:val="00322190"/>
    <w:rsid w:val="00322B3C"/>
    <w:rsid w:val="003236B2"/>
    <w:rsid w:val="00324156"/>
    <w:rsid w:val="00324C0E"/>
    <w:rsid w:val="00324FA0"/>
    <w:rsid w:val="0032505B"/>
    <w:rsid w:val="00327423"/>
    <w:rsid w:val="0032784B"/>
    <w:rsid w:val="00327AA7"/>
    <w:rsid w:val="00327F49"/>
    <w:rsid w:val="00327FA2"/>
    <w:rsid w:val="0033156E"/>
    <w:rsid w:val="00331D59"/>
    <w:rsid w:val="003324D6"/>
    <w:rsid w:val="00333003"/>
    <w:rsid w:val="00333246"/>
    <w:rsid w:val="003338C9"/>
    <w:rsid w:val="0033392E"/>
    <w:rsid w:val="00333A3C"/>
    <w:rsid w:val="003343CC"/>
    <w:rsid w:val="00334D70"/>
    <w:rsid w:val="003359A5"/>
    <w:rsid w:val="0034028F"/>
    <w:rsid w:val="003405A1"/>
    <w:rsid w:val="0034062D"/>
    <w:rsid w:val="00340D4D"/>
    <w:rsid w:val="003411F9"/>
    <w:rsid w:val="003418AF"/>
    <w:rsid w:val="00341E9B"/>
    <w:rsid w:val="00341FB6"/>
    <w:rsid w:val="0034224D"/>
    <w:rsid w:val="0034285B"/>
    <w:rsid w:val="003428D4"/>
    <w:rsid w:val="003428DB"/>
    <w:rsid w:val="00342A0B"/>
    <w:rsid w:val="00342D28"/>
    <w:rsid w:val="003430CD"/>
    <w:rsid w:val="00343710"/>
    <w:rsid w:val="00343AC8"/>
    <w:rsid w:val="00343CD8"/>
    <w:rsid w:val="00344F77"/>
    <w:rsid w:val="00345DE2"/>
    <w:rsid w:val="00346059"/>
    <w:rsid w:val="00346BD2"/>
    <w:rsid w:val="00346CD5"/>
    <w:rsid w:val="00347045"/>
    <w:rsid w:val="003507F1"/>
    <w:rsid w:val="003508A7"/>
    <w:rsid w:val="00351102"/>
    <w:rsid w:val="00351978"/>
    <w:rsid w:val="00351DF6"/>
    <w:rsid w:val="00351F7A"/>
    <w:rsid w:val="0035225A"/>
    <w:rsid w:val="00352700"/>
    <w:rsid w:val="00352A62"/>
    <w:rsid w:val="00352A8C"/>
    <w:rsid w:val="0035304E"/>
    <w:rsid w:val="0035312A"/>
    <w:rsid w:val="00354173"/>
    <w:rsid w:val="003546FE"/>
    <w:rsid w:val="0035482E"/>
    <w:rsid w:val="00354911"/>
    <w:rsid w:val="003554C6"/>
    <w:rsid w:val="0035555E"/>
    <w:rsid w:val="003558C8"/>
    <w:rsid w:val="00355DE1"/>
    <w:rsid w:val="00355FF4"/>
    <w:rsid w:val="00356940"/>
    <w:rsid w:val="003573D5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067"/>
    <w:rsid w:val="0036424E"/>
    <w:rsid w:val="00364AA8"/>
    <w:rsid w:val="00364CD8"/>
    <w:rsid w:val="003650AA"/>
    <w:rsid w:val="00365466"/>
    <w:rsid w:val="0036552D"/>
    <w:rsid w:val="00365AC0"/>
    <w:rsid w:val="00365AD3"/>
    <w:rsid w:val="00365F4C"/>
    <w:rsid w:val="0036617C"/>
    <w:rsid w:val="00366549"/>
    <w:rsid w:val="00366910"/>
    <w:rsid w:val="00367556"/>
    <w:rsid w:val="0036770A"/>
    <w:rsid w:val="0036783D"/>
    <w:rsid w:val="00370AA1"/>
    <w:rsid w:val="003711D2"/>
    <w:rsid w:val="00371685"/>
    <w:rsid w:val="0037318A"/>
    <w:rsid w:val="0037337B"/>
    <w:rsid w:val="0037359A"/>
    <w:rsid w:val="003743D8"/>
    <w:rsid w:val="0037593A"/>
    <w:rsid w:val="0037616E"/>
    <w:rsid w:val="003761FC"/>
    <w:rsid w:val="003771B9"/>
    <w:rsid w:val="00377369"/>
    <w:rsid w:val="00377501"/>
    <w:rsid w:val="003775C0"/>
    <w:rsid w:val="003777A9"/>
    <w:rsid w:val="0038000C"/>
    <w:rsid w:val="00380022"/>
    <w:rsid w:val="0038011E"/>
    <w:rsid w:val="00380202"/>
    <w:rsid w:val="00380D97"/>
    <w:rsid w:val="00381F49"/>
    <w:rsid w:val="0038224A"/>
    <w:rsid w:val="00382C34"/>
    <w:rsid w:val="00383440"/>
    <w:rsid w:val="003858AF"/>
    <w:rsid w:val="0038605F"/>
    <w:rsid w:val="0038751B"/>
    <w:rsid w:val="00390B28"/>
    <w:rsid w:val="00390E70"/>
    <w:rsid w:val="00390F33"/>
    <w:rsid w:val="00390F57"/>
    <w:rsid w:val="0039108F"/>
    <w:rsid w:val="00391624"/>
    <w:rsid w:val="00391768"/>
    <w:rsid w:val="0039179F"/>
    <w:rsid w:val="00391A02"/>
    <w:rsid w:val="00391A8D"/>
    <w:rsid w:val="00391F41"/>
    <w:rsid w:val="00392377"/>
    <w:rsid w:val="00392861"/>
    <w:rsid w:val="00392DFE"/>
    <w:rsid w:val="00392F56"/>
    <w:rsid w:val="00393075"/>
    <w:rsid w:val="00393491"/>
    <w:rsid w:val="00393D55"/>
    <w:rsid w:val="00394126"/>
    <w:rsid w:val="003947C3"/>
    <w:rsid w:val="00394A4C"/>
    <w:rsid w:val="003963D8"/>
    <w:rsid w:val="00397037"/>
    <w:rsid w:val="00397118"/>
    <w:rsid w:val="003A0133"/>
    <w:rsid w:val="003A0758"/>
    <w:rsid w:val="003A0B17"/>
    <w:rsid w:val="003A0CFC"/>
    <w:rsid w:val="003A16AD"/>
    <w:rsid w:val="003A1CA4"/>
    <w:rsid w:val="003A2195"/>
    <w:rsid w:val="003A24F5"/>
    <w:rsid w:val="003A2E0C"/>
    <w:rsid w:val="003A2F80"/>
    <w:rsid w:val="003A32B2"/>
    <w:rsid w:val="003A32B6"/>
    <w:rsid w:val="003A3401"/>
    <w:rsid w:val="003A39E5"/>
    <w:rsid w:val="003A4247"/>
    <w:rsid w:val="003A4280"/>
    <w:rsid w:val="003A45D4"/>
    <w:rsid w:val="003A4D45"/>
    <w:rsid w:val="003A5D9D"/>
    <w:rsid w:val="003A64C9"/>
    <w:rsid w:val="003A68A1"/>
    <w:rsid w:val="003A737A"/>
    <w:rsid w:val="003A7AED"/>
    <w:rsid w:val="003A7DE7"/>
    <w:rsid w:val="003A7EFB"/>
    <w:rsid w:val="003B0C46"/>
    <w:rsid w:val="003B10F8"/>
    <w:rsid w:val="003B1B70"/>
    <w:rsid w:val="003B1D28"/>
    <w:rsid w:val="003B2C3E"/>
    <w:rsid w:val="003B2F9D"/>
    <w:rsid w:val="003B3C51"/>
    <w:rsid w:val="003B3F7F"/>
    <w:rsid w:val="003B4E00"/>
    <w:rsid w:val="003B559E"/>
    <w:rsid w:val="003B61A2"/>
    <w:rsid w:val="003B63C3"/>
    <w:rsid w:val="003B729A"/>
    <w:rsid w:val="003B7333"/>
    <w:rsid w:val="003B7A71"/>
    <w:rsid w:val="003C0A1E"/>
    <w:rsid w:val="003C146A"/>
    <w:rsid w:val="003C14E8"/>
    <w:rsid w:val="003C1FEB"/>
    <w:rsid w:val="003C282D"/>
    <w:rsid w:val="003C312F"/>
    <w:rsid w:val="003C47EC"/>
    <w:rsid w:val="003C48C7"/>
    <w:rsid w:val="003C4E6A"/>
    <w:rsid w:val="003C4F10"/>
    <w:rsid w:val="003C501A"/>
    <w:rsid w:val="003C5121"/>
    <w:rsid w:val="003C5A01"/>
    <w:rsid w:val="003C5A7D"/>
    <w:rsid w:val="003C6064"/>
    <w:rsid w:val="003C690A"/>
    <w:rsid w:val="003C7188"/>
    <w:rsid w:val="003C7668"/>
    <w:rsid w:val="003D000B"/>
    <w:rsid w:val="003D042D"/>
    <w:rsid w:val="003D1058"/>
    <w:rsid w:val="003D1689"/>
    <w:rsid w:val="003D1709"/>
    <w:rsid w:val="003D1728"/>
    <w:rsid w:val="003D18EB"/>
    <w:rsid w:val="003D1D8B"/>
    <w:rsid w:val="003D1E63"/>
    <w:rsid w:val="003D252C"/>
    <w:rsid w:val="003D2C12"/>
    <w:rsid w:val="003D399C"/>
    <w:rsid w:val="003D3D63"/>
    <w:rsid w:val="003D4056"/>
    <w:rsid w:val="003D4105"/>
    <w:rsid w:val="003D43C5"/>
    <w:rsid w:val="003D491E"/>
    <w:rsid w:val="003D4B35"/>
    <w:rsid w:val="003D5136"/>
    <w:rsid w:val="003D62B6"/>
    <w:rsid w:val="003D688D"/>
    <w:rsid w:val="003D6C8A"/>
    <w:rsid w:val="003D70FC"/>
    <w:rsid w:val="003D72C7"/>
    <w:rsid w:val="003D72E1"/>
    <w:rsid w:val="003E0312"/>
    <w:rsid w:val="003E0C6F"/>
    <w:rsid w:val="003E0DE0"/>
    <w:rsid w:val="003E1415"/>
    <w:rsid w:val="003E149C"/>
    <w:rsid w:val="003E1907"/>
    <w:rsid w:val="003E2146"/>
    <w:rsid w:val="003E27AA"/>
    <w:rsid w:val="003E282B"/>
    <w:rsid w:val="003E2D19"/>
    <w:rsid w:val="003E3292"/>
    <w:rsid w:val="003E35DE"/>
    <w:rsid w:val="003E393F"/>
    <w:rsid w:val="003E3FB6"/>
    <w:rsid w:val="003E4162"/>
    <w:rsid w:val="003E464A"/>
    <w:rsid w:val="003E4CE0"/>
    <w:rsid w:val="003E6324"/>
    <w:rsid w:val="003E66DA"/>
    <w:rsid w:val="003E6A1B"/>
    <w:rsid w:val="003E6BD0"/>
    <w:rsid w:val="003E72A8"/>
    <w:rsid w:val="003E7576"/>
    <w:rsid w:val="003E7C2D"/>
    <w:rsid w:val="003E7C8D"/>
    <w:rsid w:val="003F00E6"/>
    <w:rsid w:val="003F06F3"/>
    <w:rsid w:val="003F0A82"/>
    <w:rsid w:val="003F0C6E"/>
    <w:rsid w:val="003F0CBF"/>
    <w:rsid w:val="003F1051"/>
    <w:rsid w:val="003F149E"/>
    <w:rsid w:val="003F3272"/>
    <w:rsid w:val="003F32E0"/>
    <w:rsid w:val="003F3911"/>
    <w:rsid w:val="003F3FA7"/>
    <w:rsid w:val="003F4106"/>
    <w:rsid w:val="003F427B"/>
    <w:rsid w:val="003F4830"/>
    <w:rsid w:val="003F4D47"/>
    <w:rsid w:val="003F4F23"/>
    <w:rsid w:val="003F598A"/>
    <w:rsid w:val="003F5E69"/>
    <w:rsid w:val="003F7650"/>
    <w:rsid w:val="004003FF"/>
    <w:rsid w:val="004007AE"/>
    <w:rsid w:val="00400AA3"/>
    <w:rsid w:val="00400F8B"/>
    <w:rsid w:val="00401B0C"/>
    <w:rsid w:val="00401CBE"/>
    <w:rsid w:val="004021C6"/>
    <w:rsid w:val="004023AA"/>
    <w:rsid w:val="00402A44"/>
    <w:rsid w:val="00403F75"/>
    <w:rsid w:val="0040421E"/>
    <w:rsid w:val="00404594"/>
    <w:rsid w:val="00404671"/>
    <w:rsid w:val="0040472E"/>
    <w:rsid w:val="00404754"/>
    <w:rsid w:val="00405725"/>
    <w:rsid w:val="00405775"/>
    <w:rsid w:val="00405B16"/>
    <w:rsid w:val="0040676B"/>
    <w:rsid w:val="0040716D"/>
    <w:rsid w:val="004073C8"/>
    <w:rsid w:val="00410499"/>
    <w:rsid w:val="00411862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5B9"/>
    <w:rsid w:val="004157BE"/>
    <w:rsid w:val="00415916"/>
    <w:rsid w:val="00416059"/>
    <w:rsid w:val="00416212"/>
    <w:rsid w:val="00416443"/>
    <w:rsid w:val="00417125"/>
    <w:rsid w:val="0041717B"/>
    <w:rsid w:val="004175DA"/>
    <w:rsid w:val="0041779E"/>
    <w:rsid w:val="00417977"/>
    <w:rsid w:val="00417AFA"/>
    <w:rsid w:val="0042003F"/>
    <w:rsid w:val="0042064E"/>
    <w:rsid w:val="00421260"/>
    <w:rsid w:val="0042132B"/>
    <w:rsid w:val="00422114"/>
    <w:rsid w:val="004225FC"/>
    <w:rsid w:val="00422C32"/>
    <w:rsid w:val="004232B6"/>
    <w:rsid w:val="00423A94"/>
    <w:rsid w:val="004245F4"/>
    <w:rsid w:val="00424C04"/>
    <w:rsid w:val="00424CC4"/>
    <w:rsid w:val="00424F39"/>
    <w:rsid w:val="00425199"/>
    <w:rsid w:val="0042524C"/>
    <w:rsid w:val="0042525E"/>
    <w:rsid w:val="00425D93"/>
    <w:rsid w:val="00425E58"/>
    <w:rsid w:val="00426000"/>
    <w:rsid w:val="00426326"/>
    <w:rsid w:val="004263AA"/>
    <w:rsid w:val="004269ED"/>
    <w:rsid w:val="00430479"/>
    <w:rsid w:val="0043068F"/>
    <w:rsid w:val="00430828"/>
    <w:rsid w:val="00430C80"/>
    <w:rsid w:val="00430D2B"/>
    <w:rsid w:val="00430E4E"/>
    <w:rsid w:val="00434508"/>
    <w:rsid w:val="00434517"/>
    <w:rsid w:val="00434810"/>
    <w:rsid w:val="00434D5E"/>
    <w:rsid w:val="004353DE"/>
    <w:rsid w:val="00435529"/>
    <w:rsid w:val="004355AC"/>
    <w:rsid w:val="004357B0"/>
    <w:rsid w:val="004357C4"/>
    <w:rsid w:val="004357CC"/>
    <w:rsid w:val="00436152"/>
    <w:rsid w:val="00436C26"/>
    <w:rsid w:val="00436E90"/>
    <w:rsid w:val="00437026"/>
    <w:rsid w:val="00437581"/>
    <w:rsid w:val="00437A95"/>
    <w:rsid w:val="0044047A"/>
    <w:rsid w:val="004404A9"/>
    <w:rsid w:val="004409E4"/>
    <w:rsid w:val="00440B51"/>
    <w:rsid w:val="00441AEA"/>
    <w:rsid w:val="004422F1"/>
    <w:rsid w:val="0044252F"/>
    <w:rsid w:val="00442AA2"/>
    <w:rsid w:val="00442B7D"/>
    <w:rsid w:val="00443CFB"/>
    <w:rsid w:val="00443E09"/>
    <w:rsid w:val="00444880"/>
    <w:rsid w:val="00444CF0"/>
    <w:rsid w:val="0044502C"/>
    <w:rsid w:val="004454CD"/>
    <w:rsid w:val="004459B0"/>
    <w:rsid w:val="00447354"/>
    <w:rsid w:val="00447DD0"/>
    <w:rsid w:val="00447F6F"/>
    <w:rsid w:val="00450309"/>
    <w:rsid w:val="004506F0"/>
    <w:rsid w:val="00450866"/>
    <w:rsid w:val="004509D1"/>
    <w:rsid w:val="00450D26"/>
    <w:rsid w:val="00451537"/>
    <w:rsid w:val="00451642"/>
    <w:rsid w:val="00452170"/>
    <w:rsid w:val="004521BB"/>
    <w:rsid w:val="004535EA"/>
    <w:rsid w:val="0045419D"/>
    <w:rsid w:val="00454A0E"/>
    <w:rsid w:val="00455E28"/>
    <w:rsid w:val="00456CDC"/>
    <w:rsid w:val="00457203"/>
    <w:rsid w:val="00457206"/>
    <w:rsid w:val="00460380"/>
    <w:rsid w:val="00460800"/>
    <w:rsid w:val="00460CE0"/>
    <w:rsid w:val="00460F76"/>
    <w:rsid w:val="00461ADD"/>
    <w:rsid w:val="004621B3"/>
    <w:rsid w:val="004622A2"/>
    <w:rsid w:val="0046245E"/>
    <w:rsid w:val="00462489"/>
    <w:rsid w:val="00462ACF"/>
    <w:rsid w:val="00464254"/>
    <w:rsid w:val="0046473C"/>
    <w:rsid w:val="00464DA1"/>
    <w:rsid w:val="00466FBE"/>
    <w:rsid w:val="00467977"/>
    <w:rsid w:val="0047077B"/>
    <w:rsid w:val="004707D1"/>
    <w:rsid w:val="00470817"/>
    <w:rsid w:val="004714EF"/>
    <w:rsid w:val="0047158A"/>
    <w:rsid w:val="00471B65"/>
    <w:rsid w:val="00472DE9"/>
    <w:rsid w:val="00473391"/>
    <w:rsid w:val="00474239"/>
    <w:rsid w:val="0047469A"/>
    <w:rsid w:val="00474A23"/>
    <w:rsid w:val="00475400"/>
    <w:rsid w:val="00475540"/>
    <w:rsid w:val="00475818"/>
    <w:rsid w:val="00475A81"/>
    <w:rsid w:val="00475C2C"/>
    <w:rsid w:val="004768ED"/>
    <w:rsid w:val="00476B03"/>
    <w:rsid w:val="00477788"/>
    <w:rsid w:val="004778BE"/>
    <w:rsid w:val="00477901"/>
    <w:rsid w:val="00477B1B"/>
    <w:rsid w:val="00477B88"/>
    <w:rsid w:val="00477DA5"/>
    <w:rsid w:val="00480FAC"/>
    <w:rsid w:val="004810C3"/>
    <w:rsid w:val="004812F6"/>
    <w:rsid w:val="0048349B"/>
    <w:rsid w:val="004837F2"/>
    <w:rsid w:val="00483FA6"/>
    <w:rsid w:val="00484159"/>
    <w:rsid w:val="00484E85"/>
    <w:rsid w:val="004850FD"/>
    <w:rsid w:val="00485405"/>
    <w:rsid w:val="00485A52"/>
    <w:rsid w:val="00485D18"/>
    <w:rsid w:val="00486269"/>
    <w:rsid w:val="0048628C"/>
    <w:rsid w:val="004864B5"/>
    <w:rsid w:val="0048670B"/>
    <w:rsid w:val="00486736"/>
    <w:rsid w:val="004869AA"/>
    <w:rsid w:val="00486B27"/>
    <w:rsid w:val="004907BF"/>
    <w:rsid w:val="00490E2D"/>
    <w:rsid w:val="004910A3"/>
    <w:rsid w:val="004911F9"/>
    <w:rsid w:val="004914FE"/>
    <w:rsid w:val="00491556"/>
    <w:rsid w:val="004917E6"/>
    <w:rsid w:val="00491907"/>
    <w:rsid w:val="00491BDE"/>
    <w:rsid w:val="00492CDF"/>
    <w:rsid w:val="00492DFE"/>
    <w:rsid w:val="00494A84"/>
    <w:rsid w:val="00495628"/>
    <w:rsid w:val="00495C88"/>
    <w:rsid w:val="00495E41"/>
    <w:rsid w:val="00496048"/>
    <w:rsid w:val="00496669"/>
    <w:rsid w:val="00496B0A"/>
    <w:rsid w:val="00496F4A"/>
    <w:rsid w:val="00497039"/>
    <w:rsid w:val="004A03AD"/>
    <w:rsid w:val="004A0CB6"/>
    <w:rsid w:val="004A0FD1"/>
    <w:rsid w:val="004A20B1"/>
    <w:rsid w:val="004A258F"/>
    <w:rsid w:val="004A2D12"/>
    <w:rsid w:val="004A34CF"/>
    <w:rsid w:val="004A3667"/>
    <w:rsid w:val="004A377A"/>
    <w:rsid w:val="004A392F"/>
    <w:rsid w:val="004A3A4A"/>
    <w:rsid w:val="004A3B72"/>
    <w:rsid w:val="004A3E87"/>
    <w:rsid w:val="004A4918"/>
    <w:rsid w:val="004A4AB1"/>
    <w:rsid w:val="004A4D55"/>
    <w:rsid w:val="004A4E08"/>
    <w:rsid w:val="004A54C6"/>
    <w:rsid w:val="004A595F"/>
    <w:rsid w:val="004A5AF4"/>
    <w:rsid w:val="004A5BE0"/>
    <w:rsid w:val="004A5DC8"/>
    <w:rsid w:val="004A602C"/>
    <w:rsid w:val="004A6787"/>
    <w:rsid w:val="004A6ABB"/>
    <w:rsid w:val="004A6C28"/>
    <w:rsid w:val="004A70BD"/>
    <w:rsid w:val="004A7DE3"/>
    <w:rsid w:val="004B089C"/>
    <w:rsid w:val="004B1619"/>
    <w:rsid w:val="004B1E9E"/>
    <w:rsid w:val="004B2741"/>
    <w:rsid w:val="004B297A"/>
    <w:rsid w:val="004B2B10"/>
    <w:rsid w:val="004B2F21"/>
    <w:rsid w:val="004B3A01"/>
    <w:rsid w:val="004B3FB8"/>
    <w:rsid w:val="004B4228"/>
    <w:rsid w:val="004B4B37"/>
    <w:rsid w:val="004B4C0B"/>
    <w:rsid w:val="004B520D"/>
    <w:rsid w:val="004B5652"/>
    <w:rsid w:val="004B5FF4"/>
    <w:rsid w:val="004B62CE"/>
    <w:rsid w:val="004B65E7"/>
    <w:rsid w:val="004B75BB"/>
    <w:rsid w:val="004B79F0"/>
    <w:rsid w:val="004C0E8F"/>
    <w:rsid w:val="004C1BDB"/>
    <w:rsid w:val="004C2336"/>
    <w:rsid w:val="004C265A"/>
    <w:rsid w:val="004C27C6"/>
    <w:rsid w:val="004C28C7"/>
    <w:rsid w:val="004C2DE4"/>
    <w:rsid w:val="004C2E2A"/>
    <w:rsid w:val="004C2E77"/>
    <w:rsid w:val="004C2F44"/>
    <w:rsid w:val="004C362C"/>
    <w:rsid w:val="004C3940"/>
    <w:rsid w:val="004C56C7"/>
    <w:rsid w:val="004C5B4E"/>
    <w:rsid w:val="004C6535"/>
    <w:rsid w:val="004C74BE"/>
    <w:rsid w:val="004C76B4"/>
    <w:rsid w:val="004C781E"/>
    <w:rsid w:val="004D02FD"/>
    <w:rsid w:val="004D06E2"/>
    <w:rsid w:val="004D0A56"/>
    <w:rsid w:val="004D1005"/>
    <w:rsid w:val="004D147B"/>
    <w:rsid w:val="004D1D88"/>
    <w:rsid w:val="004D21DD"/>
    <w:rsid w:val="004D21FE"/>
    <w:rsid w:val="004D3846"/>
    <w:rsid w:val="004D3859"/>
    <w:rsid w:val="004D4548"/>
    <w:rsid w:val="004D4E47"/>
    <w:rsid w:val="004D50E0"/>
    <w:rsid w:val="004D6BE6"/>
    <w:rsid w:val="004D6C21"/>
    <w:rsid w:val="004D6CE1"/>
    <w:rsid w:val="004D6D97"/>
    <w:rsid w:val="004D705B"/>
    <w:rsid w:val="004D70E5"/>
    <w:rsid w:val="004D7290"/>
    <w:rsid w:val="004D755A"/>
    <w:rsid w:val="004D77ED"/>
    <w:rsid w:val="004D7868"/>
    <w:rsid w:val="004D7CEA"/>
    <w:rsid w:val="004D7D10"/>
    <w:rsid w:val="004D7E2C"/>
    <w:rsid w:val="004E00E5"/>
    <w:rsid w:val="004E0B04"/>
    <w:rsid w:val="004E18D3"/>
    <w:rsid w:val="004E25CB"/>
    <w:rsid w:val="004E28B3"/>
    <w:rsid w:val="004E2DB0"/>
    <w:rsid w:val="004E3043"/>
    <w:rsid w:val="004E311A"/>
    <w:rsid w:val="004E325A"/>
    <w:rsid w:val="004E3337"/>
    <w:rsid w:val="004E3366"/>
    <w:rsid w:val="004E3550"/>
    <w:rsid w:val="004E4CDF"/>
    <w:rsid w:val="004E4F06"/>
    <w:rsid w:val="004E5356"/>
    <w:rsid w:val="004E56F5"/>
    <w:rsid w:val="004E58E8"/>
    <w:rsid w:val="004E5B17"/>
    <w:rsid w:val="004E5B20"/>
    <w:rsid w:val="004E68CE"/>
    <w:rsid w:val="004E692B"/>
    <w:rsid w:val="004E69AA"/>
    <w:rsid w:val="004E6D11"/>
    <w:rsid w:val="004E6D78"/>
    <w:rsid w:val="004E7182"/>
    <w:rsid w:val="004F01C4"/>
    <w:rsid w:val="004F02D6"/>
    <w:rsid w:val="004F0351"/>
    <w:rsid w:val="004F072E"/>
    <w:rsid w:val="004F1460"/>
    <w:rsid w:val="004F160D"/>
    <w:rsid w:val="004F1899"/>
    <w:rsid w:val="004F24B4"/>
    <w:rsid w:val="004F255B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987"/>
    <w:rsid w:val="004F7A31"/>
    <w:rsid w:val="005005DE"/>
    <w:rsid w:val="00501EE5"/>
    <w:rsid w:val="00501EFF"/>
    <w:rsid w:val="00502AF8"/>
    <w:rsid w:val="00502E9F"/>
    <w:rsid w:val="00502F4F"/>
    <w:rsid w:val="0050447C"/>
    <w:rsid w:val="005044F7"/>
    <w:rsid w:val="00504753"/>
    <w:rsid w:val="005048AB"/>
    <w:rsid w:val="005048EB"/>
    <w:rsid w:val="0050495E"/>
    <w:rsid w:val="00504D3C"/>
    <w:rsid w:val="00504EDC"/>
    <w:rsid w:val="00505642"/>
    <w:rsid w:val="00505D31"/>
    <w:rsid w:val="005065AA"/>
    <w:rsid w:val="00507694"/>
    <w:rsid w:val="00511154"/>
    <w:rsid w:val="005114EB"/>
    <w:rsid w:val="00511C07"/>
    <w:rsid w:val="00513822"/>
    <w:rsid w:val="005142FC"/>
    <w:rsid w:val="005145C3"/>
    <w:rsid w:val="005154C6"/>
    <w:rsid w:val="00515BB7"/>
    <w:rsid w:val="0051627F"/>
    <w:rsid w:val="00516499"/>
    <w:rsid w:val="00516578"/>
    <w:rsid w:val="005165C0"/>
    <w:rsid w:val="005168EC"/>
    <w:rsid w:val="005169D2"/>
    <w:rsid w:val="005176C0"/>
    <w:rsid w:val="005210EF"/>
    <w:rsid w:val="005212F5"/>
    <w:rsid w:val="005216DF"/>
    <w:rsid w:val="00521A66"/>
    <w:rsid w:val="00521FD4"/>
    <w:rsid w:val="00522416"/>
    <w:rsid w:val="005224AA"/>
    <w:rsid w:val="00522706"/>
    <w:rsid w:val="0052270B"/>
    <w:rsid w:val="005227A9"/>
    <w:rsid w:val="005228E8"/>
    <w:rsid w:val="00522BC1"/>
    <w:rsid w:val="00522C2B"/>
    <w:rsid w:val="00522E67"/>
    <w:rsid w:val="0052323E"/>
    <w:rsid w:val="0052331C"/>
    <w:rsid w:val="0052393C"/>
    <w:rsid w:val="00523B24"/>
    <w:rsid w:val="00523C68"/>
    <w:rsid w:val="0052497A"/>
    <w:rsid w:val="00525042"/>
    <w:rsid w:val="00526256"/>
    <w:rsid w:val="00526481"/>
    <w:rsid w:val="00527107"/>
    <w:rsid w:val="0052754A"/>
    <w:rsid w:val="005276BA"/>
    <w:rsid w:val="00527C72"/>
    <w:rsid w:val="00530383"/>
    <w:rsid w:val="00530C41"/>
    <w:rsid w:val="0053130A"/>
    <w:rsid w:val="00531A1D"/>
    <w:rsid w:val="00531C30"/>
    <w:rsid w:val="005320BC"/>
    <w:rsid w:val="00533151"/>
    <w:rsid w:val="00533482"/>
    <w:rsid w:val="0053372F"/>
    <w:rsid w:val="00533E3E"/>
    <w:rsid w:val="0053544D"/>
    <w:rsid w:val="005357EC"/>
    <w:rsid w:val="005357F2"/>
    <w:rsid w:val="00535E33"/>
    <w:rsid w:val="005366CC"/>
    <w:rsid w:val="00537721"/>
    <w:rsid w:val="005403C1"/>
    <w:rsid w:val="0054057E"/>
    <w:rsid w:val="005407CC"/>
    <w:rsid w:val="00540AC7"/>
    <w:rsid w:val="0054142A"/>
    <w:rsid w:val="00541B5D"/>
    <w:rsid w:val="005425F8"/>
    <w:rsid w:val="00542A0D"/>
    <w:rsid w:val="005433C8"/>
    <w:rsid w:val="005437E2"/>
    <w:rsid w:val="00543A9D"/>
    <w:rsid w:val="00544101"/>
    <w:rsid w:val="0054415B"/>
    <w:rsid w:val="00544973"/>
    <w:rsid w:val="00544BF1"/>
    <w:rsid w:val="00544D73"/>
    <w:rsid w:val="0054536B"/>
    <w:rsid w:val="00546469"/>
    <w:rsid w:val="005466F1"/>
    <w:rsid w:val="00546E5D"/>
    <w:rsid w:val="005479DF"/>
    <w:rsid w:val="005479E4"/>
    <w:rsid w:val="0055099B"/>
    <w:rsid w:val="00550FBE"/>
    <w:rsid w:val="005515CA"/>
    <w:rsid w:val="00551DC6"/>
    <w:rsid w:val="00551E3D"/>
    <w:rsid w:val="0055256B"/>
    <w:rsid w:val="005528B7"/>
    <w:rsid w:val="00552D46"/>
    <w:rsid w:val="00552EA3"/>
    <w:rsid w:val="005535DD"/>
    <w:rsid w:val="00553ACC"/>
    <w:rsid w:val="00553E18"/>
    <w:rsid w:val="00554B75"/>
    <w:rsid w:val="00554C5B"/>
    <w:rsid w:val="00554F0A"/>
    <w:rsid w:val="005550F2"/>
    <w:rsid w:val="005551DB"/>
    <w:rsid w:val="005556CB"/>
    <w:rsid w:val="005558AB"/>
    <w:rsid w:val="00555B2F"/>
    <w:rsid w:val="005572D5"/>
    <w:rsid w:val="005574DD"/>
    <w:rsid w:val="005579F6"/>
    <w:rsid w:val="00557DA8"/>
    <w:rsid w:val="0056020D"/>
    <w:rsid w:val="005604E0"/>
    <w:rsid w:val="005611A7"/>
    <w:rsid w:val="00561260"/>
    <w:rsid w:val="00561475"/>
    <w:rsid w:val="00561BC6"/>
    <w:rsid w:val="00561C3F"/>
    <w:rsid w:val="00561DFB"/>
    <w:rsid w:val="00561FF0"/>
    <w:rsid w:val="00562BE3"/>
    <w:rsid w:val="00562E32"/>
    <w:rsid w:val="00563483"/>
    <w:rsid w:val="005636E2"/>
    <w:rsid w:val="00563763"/>
    <w:rsid w:val="00563C98"/>
    <w:rsid w:val="0056479A"/>
    <w:rsid w:val="00564A58"/>
    <w:rsid w:val="00564CA1"/>
    <w:rsid w:val="00565101"/>
    <w:rsid w:val="00565429"/>
    <w:rsid w:val="00565F3E"/>
    <w:rsid w:val="00566E6B"/>
    <w:rsid w:val="00567233"/>
    <w:rsid w:val="00567743"/>
    <w:rsid w:val="0056774F"/>
    <w:rsid w:val="00567E76"/>
    <w:rsid w:val="005705BD"/>
    <w:rsid w:val="00570826"/>
    <w:rsid w:val="00570D92"/>
    <w:rsid w:val="0057112E"/>
    <w:rsid w:val="005716B4"/>
    <w:rsid w:val="00571BE3"/>
    <w:rsid w:val="005721F7"/>
    <w:rsid w:val="005726B6"/>
    <w:rsid w:val="00573039"/>
    <w:rsid w:val="0057314B"/>
    <w:rsid w:val="0057316A"/>
    <w:rsid w:val="00573403"/>
    <w:rsid w:val="00573AF4"/>
    <w:rsid w:val="00573D38"/>
    <w:rsid w:val="00574BF3"/>
    <w:rsid w:val="00575575"/>
    <w:rsid w:val="00576849"/>
    <w:rsid w:val="00576AA2"/>
    <w:rsid w:val="00576B8F"/>
    <w:rsid w:val="00576D86"/>
    <w:rsid w:val="00577381"/>
    <w:rsid w:val="00577E29"/>
    <w:rsid w:val="00577FC9"/>
    <w:rsid w:val="005801A4"/>
    <w:rsid w:val="0058072F"/>
    <w:rsid w:val="00580C4F"/>
    <w:rsid w:val="005812B4"/>
    <w:rsid w:val="0058131F"/>
    <w:rsid w:val="0058166D"/>
    <w:rsid w:val="005816B8"/>
    <w:rsid w:val="00582290"/>
    <w:rsid w:val="005824A0"/>
    <w:rsid w:val="0058269A"/>
    <w:rsid w:val="00582801"/>
    <w:rsid w:val="00582891"/>
    <w:rsid w:val="00582A26"/>
    <w:rsid w:val="005830D7"/>
    <w:rsid w:val="00583158"/>
    <w:rsid w:val="005831DF"/>
    <w:rsid w:val="005834E0"/>
    <w:rsid w:val="00584985"/>
    <w:rsid w:val="00584E21"/>
    <w:rsid w:val="00584EE0"/>
    <w:rsid w:val="00584F2A"/>
    <w:rsid w:val="00585020"/>
    <w:rsid w:val="005851C1"/>
    <w:rsid w:val="00585BB5"/>
    <w:rsid w:val="005860D3"/>
    <w:rsid w:val="005862BC"/>
    <w:rsid w:val="005862EA"/>
    <w:rsid w:val="00586CE9"/>
    <w:rsid w:val="00586D05"/>
    <w:rsid w:val="005903FE"/>
    <w:rsid w:val="005908EA"/>
    <w:rsid w:val="005909ED"/>
    <w:rsid w:val="005912D3"/>
    <w:rsid w:val="0059149C"/>
    <w:rsid w:val="005919BA"/>
    <w:rsid w:val="00592784"/>
    <w:rsid w:val="00592993"/>
    <w:rsid w:val="00592C92"/>
    <w:rsid w:val="005930D3"/>
    <w:rsid w:val="00593AAF"/>
    <w:rsid w:val="00594093"/>
    <w:rsid w:val="0059466A"/>
    <w:rsid w:val="00594B23"/>
    <w:rsid w:val="00595137"/>
    <w:rsid w:val="005966F0"/>
    <w:rsid w:val="005972A2"/>
    <w:rsid w:val="0059789E"/>
    <w:rsid w:val="00597A4D"/>
    <w:rsid w:val="00597F37"/>
    <w:rsid w:val="005A07EC"/>
    <w:rsid w:val="005A0A68"/>
    <w:rsid w:val="005A0D21"/>
    <w:rsid w:val="005A1104"/>
    <w:rsid w:val="005A1328"/>
    <w:rsid w:val="005A137F"/>
    <w:rsid w:val="005A1429"/>
    <w:rsid w:val="005A1651"/>
    <w:rsid w:val="005A19A9"/>
    <w:rsid w:val="005A1C84"/>
    <w:rsid w:val="005A20D3"/>
    <w:rsid w:val="005A2716"/>
    <w:rsid w:val="005A30AB"/>
    <w:rsid w:val="005A32E5"/>
    <w:rsid w:val="005A3E9F"/>
    <w:rsid w:val="005A4CD2"/>
    <w:rsid w:val="005A5907"/>
    <w:rsid w:val="005A5A51"/>
    <w:rsid w:val="005A621E"/>
    <w:rsid w:val="005A653D"/>
    <w:rsid w:val="005A6FF6"/>
    <w:rsid w:val="005A71AE"/>
    <w:rsid w:val="005A755F"/>
    <w:rsid w:val="005A7889"/>
    <w:rsid w:val="005A78DC"/>
    <w:rsid w:val="005A7A57"/>
    <w:rsid w:val="005B0B97"/>
    <w:rsid w:val="005B0C81"/>
    <w:rsid w:val="005B1477"/>
    <w:rsid w:val="005B19A1"/>
    <w:rsid w:val="005B2182"/>
    <w:rsid w:val="005B232D"/>
    <w:rsid w:val="005B270C"/>
    <w:rsid w:val="005B2DF5"/>
    <w:rsid w:val="005B38A4"/>
    <w:rsid w:val="005B46EE"/>
    <w:rsid w:val="005B49DE"/>
    <w:rsid w:val="005B505D"/>
    <w:rsid w:val="005B5DD2"/>
    <w:rsid w:val="005B5FE8"/>
    <w:rsid w:val="005B7162"/>
    <w:rsid w:val="005B7422"/>
    <w:rsid w:val="005B75D9"/>
    <w:rsid w:val="005C00A0"/>
    <w:rsid w:val="005C0DBC"/>
    <w:rsid w:val="005C0E1D"/>
    <w:rsid w:val="005C176C"/>
    <w:rsid w:val="005C18B3"/>
    <w:rsid w:val="005C19FC"/>
    <w:rsid w:val="005C20F6"/>
    <w:rsid w:val="005C2E51"/>
    <w:rsid w:val="005C2FF7"/>
    <w:rsid w:val="005C3910"/>
    <w:rsid w:val="005C4BDB"/>
    <w:rsid w:val="005C4CA3"/>
    <w:rsid w:val="005C4F24"/>
    <w:rsid w:val="005C4F88"/>
    <w:rsid w:val="005C5010"/>
    <w:rsid w:val="005C5243"/>
    <w:rsid w:val="005C569B"/>
    <w:rsid w:val="005C5ADD"/>
    <w:rsid w:val="005C5B3E"/>
    <w:rsid w:val="005C5F33"/>
    <w:rsid w:val="005C6BD5"/>
    <w:rsid w:val="005C6C87"/>
    <w:rsid w:val="005C6CC5"/>
    <w:rsid w:val="005C70B5"/>
    <w:rsid w:val="005C749E"/>
    <w:rsid w:val="005C77AA"/>
    <w:rsid w:val="005C7E40"/>
    <w:rsid w:val="005C7EDF"/>
    <w:rsid w:val="005D0242"/>
    <w:rsid w:val="005D06BE"/>
    <w:rsid w:val="005D0909"/>
    <w:rsid w:val="005D0A4B"/>
    <w:rsid w:val="005D0F43"/>
    <w:rsid w:val="005D1451"/>
    <w:rsid w:val="005D158D"/>
    <w:rsid w:val="005D1C12"/>
    <w:rsid w:val="005D1FA9"/>
    <w:rsid w:val="005D2496"/>
    <w:rsid w:val="005D26D7"/>
    <w:rsid w:val="005D274D"/>
    <w:rsid w:val="005D3655"/>
    <w:rsid w:val="005D376C"/>
    <w:rsid w:val="005D3A7B"/>
    <w:rsid w:val="005D3B68"/>
    <w:rsid w:val="005D3E26"/>
    <w:rsid w:val="005D4098"/>
    <w:rsid w:val="005D4299"/>
    <w:rsid w:val="005D53DF"/>
    <w:rsid w:val="005D646D"/>
    <w:rsid w:val="005D673C"/>
    <w:rsid w:val="005D69A3"/>
    <w:rsid w:val="005D7B5F"/>
    <w:rsid w:val="005D7EE1"/>
    <w:rsid w:val="005E04FA"/>
    <w:rsid w:val="005E06FF"/>
    <w:rsid w:val="005E077A"/>
    <w:rsid w:val="005E0AB1"/>
    <w:rsid w:val="005E1478"/>
    <w:rsid w:val="005E2F63"/>
    <w:rsid w:val="005E31AB"/>
    <w:rsid w:val="005E3437"/>
    <w:rsid w:val="005E3B1B"/>
    <w:rsid w:val="005E3E1C"/>
    <w:rsid w:val="005E42A4"/>
    <w:rsid w:val="005E570F"/>
    <w:rsid w:val="005E5B0A"/>
    <w:rsid w:val="005E5EEA"/>
    <w:rsid w:val="005E6055"/>
    <w:rsid w:val="005E68A0"/>
    <w:rsid w:val="005E710D"/>
    <w:rsid w:val="005E7189"/>
    <w:rsid w:val="005E7C33"/>
    <w:rsid w:val="005F0258"/>
    <w:rsid w:val="005F0640"/>
    <w:rsid w:val="005F0B6A"/>
    <w:rsid w:val="005F1B51"/>
    <w:rsid w:val="005F1CD8"/>
    <w:rsid w:val="005F247D"/>
    <w:rsid w:val="005F2685"/>
    <w:rsid w:val="005F26C8"/>
    <w:rsid w:val="005F288D"/>
    <w:rsid w:val="005F32EF"/>
    <w:rsid w:val="005F45CA"/>
    <w:rsid w:val="005F48C1"/>
    <w:rsid w:val="005F5013"/>
    <w:rsid w:val="005F50A7"/>
    <w:rsid w:val="005F5837"/>
    <w:rsid w:val="005F5CD9"/>
    <w:rsid w:val="005F650C"/>
    <w:rsid w:val="005F653A"/>
    <w:rsid w:val="005F68C2"/>
    <w:rsid w:val="00600583"/>
    <w:rsid w:val="00600866"/>
    <w:rsid w:val="00600A16"/>
    <w:rsid w:val="00600E6E"/>
    <w:rsid w:val="00601E4F"/>
    <w:rsid w:val="00602068"/>
    <w:rsid w:val="00602299"/>
    <w:rsid w:val="006022EE"/>
    <w:rsid w:val="00602752"/>
    <w:rsid w:val="0060383D"/>
    <w:rsid w:val="00603B40"/>
    <w:rsid w:val="00603F06"/>
    <w:rsid w:val="00604208"/>
    <w:rsid w:val="00604980"/>
    <w:rsid w:val="00605133"/>
    <w:rsid w:val="00605250"/>
    <w:rsid w:val="006058B2"/>
    <w:rsid w:val="006058D4"/>
    <w:rsid w:val="00605DA8"/>
    <w:rsid w:val="00605DC1"/>
    <w:rsid w:val="0060610F"/>
    <w:rsid w:val="00606249"/>
    <w:rsid w:val="00607A97"/>
    <w:rsid w:val="00607B48"/>
    <w:rsid w:val="0061190A"/>
    <w:rsid w:val="006119D1"/>
    <w:rsid w:val="00611B64"/>
    <w:rsid w:val="00612328"/>
    <w:rsid w:val="006128D5"/>
    <w:rsid w:val="00612903"/>
    <w:rsid w:val="00612D8F"/>
    <w:rsid w:val="00613578"/>
    <w:rsid w:val="00613BD3"/>
    <w:rsid w:val="006141A2"/>
    <w:rsid w:val="006146EA"/>
    <w:rsid w:val="00614ADC"/>
    <w:rsid w:val="00614B9E"/>
    <w:rsid w:val="006151A7"/>
    <w:rsid w:val="00615721"/>
    <w:rsid w:val="00615E60"/>
    <w:rsid w:val="0061672E"/>
    <w:rsid w:val="0061767A"/>
    <w:rsid w:val="00617C23"/>
    <w:rsid w:val="00617EA6"/>
    <w:rsid w:val="006206BD"/>
    <w:rsid w:val="0062083F"/>
    <w:rsid w:val="0062126F"/>
    <w:rsid w:val="00621513"/>
    <w:rsid w:val="00621886"/>
    <w:rsid w:val="00621B3C"/>
    <w:rsid w:val="00621F8D"/>
    <w:rsid w:val="00622357"/>
    <w:rsid w:val="006225FE"/>
    <w:rsid w:val="00622DFD"/>
    <w:rsid w:val="0062397D"/>
    <w:rsid w:val="00623AF9"/>
    <w:rsid w:val="00623E27"/>
    <w:rsid w:val="00623E60"/>
    <w:rsid w:val="00624407"/>
    <w:rsid w:val="00625BE4"/>
    <w:rsid w:val="00625D44"/>
    <w:rsid w:val="00625EC7"/>
    <w:rsid w:val="00626315"/>
    <w:rsid w:val="00626CD0"/>
    <w:rsid w:val="006276A6"/>
    <w:rsid w:val="006278B9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1D5B"/>
    <w:rsid w:val="006323B6"/>
    <w:rsid w:val="00632706"/>
    <w:rsid w:val="00632D07"/>
    <w:rsid w:val="006332B4"/>
    <w:rsid w:val="006334BD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106"/>
    <w:rsid w:val="006412C1"/>
    <w:rsid w:val="00641377"/>
    <w:rsid w:val="00642044"/>
    <w:rsid w:val="00642D84"/>
    <w:rsid w:val="00642ECA"/>
    <w:rsid w:val="00643487"/>
    <w:rsid w:val="0064471B"/>
    <w:rsid w:val="00644730"/>
    <w:rsid w:val="0064545A"/>
    <w:rsid w:val="006457F4"/>
    <w:rsid w:val="006459EE"/>
    <w:rsid w:val="00645B3E"/>
    <w:rsid w:val="00645C37"/>
    <w:rsid w:val="00646332"/>
    <w:rsid w:val="006478D4"/>
    <w:rsid w:val="006503F6"/>
    <w:rsid w:val="006509A2"/>
    <w:rsid w:val="00651986"/>
    <w:rsid w:val="00651E45"/>
    <w:rsid w:val="00652648"/>
    <w:rsid w:val="00653044"/>
    <w:rsid w:val="00653383"/>
    <w:rsid w:val="00653EAE"/>
    <w:rsid w:val="00653EB5"/>
    <w:rsid w:val="00654554"/>
    <w:rsid w:val="0065464D"/>
    <w:rsid w:val="00654901"/>
    <w:rsid w:val="00654A75"/>
    <w:rsid w:val="00654C1D"/>
    <w:rsid w:val="00654F7E"/>
    <w:rsid w:val="0065531F"/>
    <w:rsid w:val="006554E4"/>
    <w:rsid w:val="00655726"/>
    <w:rsid w:val="00655AC4"/>
    <w:rsid w:val="00655C11"/>
    <w:rsid w:val="00655D01"/>
    <w:rsid w:val="00655F59"/>
    <w:rsid w:val="00656376"/>
    <w:rsid w:val="00657220"/>
    <w:rsid w:val="006572A4"/>
    <w:rsid w:val="0065771A"/>
    <w:rsid w:val="00657BA3"/>
    <w:rsid w:val="00660377"/>
    <w:rsid w:val="006605B4"/>
    <w:rsid w:val="00660B3C"/>
    <w:rsid w:val="00660CC6"/>
    <w:rsid w:val="00661342"/>
    <w:rsid w:val="006614DA"/>
    <w:rsid w:val="0066152F"/>
    <w:rsid w:val="006617D6"/>
    <w:rsid w:val="00661F8A"/>
    <w:rsid w:val="00662814"/>
    <w:rsid w:val="0066287B"/>
    <w:rsid w:val="006629BC"/>
    <w:rsid w:val="00662C38"/>
    <w:rsid w:val="00663F4A"/>
    <w:rsid w:val="0066413B"/>
    <w:rsid w:val="00664272"/>
    <w:rsid w:val="006646A9"/>
    <w:rsid w:val="00664863"/>
    <w:rsid w:val="00664AF7"/>
    <w:rsid w:val="00664D65"/>
    <w:rsid w:val="0066514B"/>
    <w:rsid w:val="00665469"/>
    <w:rsid w:val="0066615B"/>
    <w:rsid w:val="006670B7"/>
    <w:rsid w:val="0067024C"/>
    <w:rsid w:val="00670328"/>
    <w:rsid w:val="0067033D"/>
    <w:rsid w:val="00670718"/>
    <w:rsid w:val="00670813"/>
    <w:rsid w:val="00671EBF"/>
    <w:rsid w:val="00672232"/>
    <w:rsid w:val="00672D34"/>
    <w:rsid w:val="006736A0"/>
    <w:rsid w:val="00673C36"/>
    <w:rsid w:val="00674162"/>
    <w:rsid w:val="00674A2F"/>
    <w:rsid w:val="00675704"/>
    <w:rsid w:val="00675999"/>
    <w:rsid w:val="00675BA6"/>
    <w:rsid w:val="00676278"/>
    <w:rsid w:val="006762B7"/>
    <w:rsid w:val="00676310"/>
    <w:rsid w:val="006764D7"/>
    <w:rsid w:val="006769ED"/>
    <w:rsid w:val="00677B00"/>
    <w:rsid w:val="00680278"/>
    <w:rsid w:val="00680C89"/>
    <w:rsid w:val="00681801"/>
    <w:rsid w:val="006818F7"/>
    <w:rsid w:val="00681FAD"/>
    <w:rsid w:val="00682880"/>
    <w:rsid w:val="0068309A"/>
    <w:rsid w:val="006837FC"/>
    <w:rsid w:val="0068383D"/>
    <w:rsid w:val="00683D1D"/>
    <w:rsid w:val="00684F0B"/>
    <w:rsid w:val="0068561F"/>
    <w:rsid w:val="0068598A"/>
    <w:rsid w:val="00685C95"/>
    <w:rsid w:val="00685D8A"/>
    <w:rsid w:val="00686252"/>
    <w:rsid w:val="006865BE"/>
    <w:rsid w:val="00686CD9"/>
    <w:rsid w:val="00686E9E"/>
    <w:rsid w:val="00687686"/>
    <w:rsid w:val="006906C0"/>
    <w:rsid w:val="00690B98"/>
    <w:rsid w:val="00691287"/>
    <w:rsid w:val="006917E8"/>
    <w:rsid w:val="00691BB3"/>
    <w:rsid w:val="00691F41"/>
    <w:rsid w:val="006921F6"/>
    <w:rsid w:val="0069237A"/>
    <w:rsid w:val="00692E3A"/>
    <w:rsid w:val="0069333A"/>
    <w:rsid w:val="00693EF3"/>
    <w:rsid w:val="00694000"/>
    <w:rsid w:val="006942C1"/>
    <w:rsid w:val="006944B9"/>
    <w:rsid w:val="00694647"/>
    <w:rsid w:val="00694ED7"/>
    <w:rsid w:val="00695016"/>
    <w:rsid w:val="0069536D"/>
    <w:rsid w:val="006954BC"/>
    <w:rsid w:val="00695BE7"/>
    <w:rsid w:val="00695FA3"/>
    <w:rsid w:val="006962A2"/>
    <w:rsid w:val="00696590"/>
    <w:rsid w:val="00696782"/>
    <w:rsid w:val="00696F68"/>
    <w:rsid w:val="006972C4"/>
    <w:rsid w:val="006973C3"/>
    <w:rsid w:val="006A0347"/>
    <w:rsid w:val="006A036C"/>
    <w:rsid w:val="006A065D"/>
    <w:rsid w:val="006A1265"/>
    <w:rsid w:val="006A145F"/>
    <w:rsid w:val="006A1579"/>
    <w:rsid w:val="006A1F3F"/>
    <w:rsid w:val="006A23C0"/>
    <w:rsid w:val="006A2775"/>
    <w:rsid w:val="006A2E0F"/>
    <w:rsid w:val="006A4521"/>
    <w:rsid w:val="006A5CA6"/>
    <w:rsid w:val="006A5DBD"/>
    <w:rsid w:val="006A5EB5"/>
    <w:rsid w:val="006A629F"/>
    <w:rsid w:val="006A676D"/>
    <w:rsid w:val="006A6EEB"/>
    <w:rsid w:val="006A749A"/>
    <w:rsid w:val="006A7845"/>
    <w:rsid w:val="006B1244"/>
    <w:rsid w:val="006B182E"/>
    <w:rsid w:val="006B1932"/>
    <w:rsid w:val="006B1A47"/>
    <w:rsid w:val="006B1E84"/>
    <w:rsid w:val="006B25C7"/>
    <w:rsid w:val="006B273D"/>
    <w:rsid w:val="006B28C0"/>
    <w:rsid w:val="006B2CB0"/>
    <w:rsid w:val="006B2EDD"/>
    <w:rsid w:val="006B3382"/>
    <w:rsid w:val="006B374E"/>
    <w:rsid w:val="006B4372"/>
    <w:rsid w:val="006B442E"/>
    <w:rsid w:val="006B4F25"/>
    <w:rsid w:val="006B5076"/>
    <w:rsid w:val="006B545D"/>
    <w:rsid w:val="006B556C"/>
    <w:rsid w:val="006B6268"/>
    <w:rsid w:val="006B6B40"/>
    <w:rsid w:val="006B703B"/>
    <w:rsid w:val="006B72A2"/>
    <w:rsid w:val="006B766E"/>
    <w:rsid w:val="006B796C"/>
    <w:rsid w:val="006C028F"/>
    <w:rsid w:val="006C02C2"/>
    <w:rsid w:val="006C0856"/>
    <w:rsid w:val="006C0C68"/>
    <w:rsid w:val="006C0F13"/>
    <w:rsid w:val="006C1F92"/>
    <w:rsid w:val="006C1FF4"/>
    <w:rsid w:val="006C25ED"/>
    <w:rsid w:val="006C2B29"/>
    <w:rsid w:val="006C3638"/>
    <w:rsid w:val="006C37C9"/>
    <w:rsid w:val="006C37E1"/>
    <w:rsid w:val="006C38D8"/>
    <w:rsid w:val="006C3BA1"/>
    <w:rsid w:val="006C3C20"/>
    <w:rsid w:val="006C400B"/>
    <w:rsid w:val="006C479D"/>
    <w:rsid w:val="006C4C70"/>
    <w:rsid w:val="006C5010"/>
    <w:rsid w:val="006C5ED9"/>
    <w:rsid w:val="006C61CF"/>
    <w:rsid w:val="006C7094"/>
    <w:rsid w:val="006C7596"/>
    <w:rsid w:val="006D064B"/>
    <w:rsid w:val="006D0A49"/>
    <w:rsid w:val="006D1509"/>
    <w:rsid w:val="006D1E6B"/>
    <w:rsid w:val="006D3431"/>
    <w:rsid w:val="006D3684"/>
    <w:rsid w:val="006D405B"/>
    <w:rsid w:val="006D4A95"/>
    <w:rsid w:val="006D5379"/>
    <w:rsid w:val="006D5A57"/>
    <w:rsid w:val="006D5F05"/>
    <w:rsid w:val="006D62FD"/>
    <w:rsid w:val="006D6772"/>
    <w:rsid w:val="006D75C0"/>
    <w:rsid w:val="006D7786"/>
    <w:rsid w:val="006D7F5F"/>
    <w:rsid w:val="006E0A17"/>
    <w:rsid w:val="006E2272"/>
    <w:rsid w:val="006E3611"/>
    <w:rsid w:val="006E3D93"/>
    <w:rsid w:val="006E3F95"/>
    <w:rsid w:val="006E5A76"/>
    <w:rsid w:val="006E6302"/>
    <w:rsid w:val="006E6849"/>
    <w:rsid w:val="006E6909"/>
    <w:rsid w:val="006E708C"/>
    <w:rsid w:val="006F02DE"/>
    <w:rsid w:val="006F0683"/>
    <w:rsid w:val="006F0861"/>
    <w:rsid w:val="006F0DF3"/>
    <w:rsid w:val="006F13B8"/>
    <w:rsid w:val="006F1C99"/>
    <w:rsid w:val="006F2956"/>
    <w:rsid w:val="006F343D"/>
    <w:rsid w:val="006F38B0"/>
    <w:rsid w:val="006F3CA6"/>
    <w:rsid w:val="006F3EF5"/>
    <w:rsid w:val="006F3F26"/>
    <w:rsid w:val="006F40B2"/>
    <w:rsid w:val="006F4CE3"/>
    <w:rsid w:val="006F5C0E"/>
    <w:rsid w:val="006F619D"/>
    <w:rsid w:val="006F7147"/>
    <w:rsid w:val="006F7695"/>
    <w:rsid w:val="006F7B61"/>
    <w:rsid w:val="0070065F"/>
    <w:rsid w:val="0070079C"/>
    <w:rsid w:val="00700DD3"/>
    <w:rsid w:val="00700E54"/>
    <w:rsid w:val="007018CB"/>
    <w:rsid w:val="00701DF3"/>
    <w:rsid w:val="00701E97"/>
    <w:rsid w:val="0070279B"/>
    <w:rsid w:val="00702C19"/>
    <w:rsid w:val="00702DAC"/>
    <w:rsid w:val="00702DD2"/>
    <w:rsid w:val="00703F5C"/>
    <w:rsid w:val="00704251"/>
    <w:rsid w:val="00704DB8"/>
    <w:rsid w:val="0070549B"/>
    <w:rsid w:val="0070572E"/>
    <w:rsid w:val="007057D4"/>
    <w:rsid w:val="00706FEA"/>
    <w:rsid w:val="00706FF1"/>
    <w:rsid w:val="007075BC"/>
    <w:rsid w:val="007079BE"/>
    <w:rsid w:val="00707CB7"/>
    <w:rsid w:val="0071054E"/>
    <w:rsid w:val="00711205"/>
    <w:rsid w:val="0071191E"/>
    <w:rsid w:val="00712292"/>
    <w:rsid w:val="007138DB"/>
    <w:rsid w:val="00713A41"/>
    <w:rsid w:val="00715621"/>
    <w:rsid w:val="00716888"/>
    <w:rsid w:val="00716ECF"/>
    <w:rsid w:val="00717845"/>
    <w:rsid w:val="00717F93"/>
    <w:rsid w:val="00720073"/>
    <w:rsid w:val="00720A8D"/>
    <w:rsid w:val="00720ACD"/>
    <w:rsid w:val="00721ECD"/>
    <w:rsid w:val="00722881"/>
    <w:rsid w:val="00722DF0"/>
    <w:rsid w:val="007230A1"/>
    <w:rsid w:val="0072404A"/>
    <w:rsid w:val="00724219"/>
    <w:rsid w:val="00724C8B"/>
    <w:rsid w:val="00725D2B"/>
    <w:rsid w:val="0072603B"/>
    <w:rsid w:val="00726CBD"/>
    <w:rsid w:val="00727975"/>
    <w:rsid w:val="00727A76"/>
    <w:rsid w:val="00727BB3"/>
    <w:rsid w:val="00727DB9"/>
    <w:rsid w:val="0073037E"/>
    <w:rsid w:val="007304BD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F9F"/>
    <w:rsid w:val="00737FCE"/>
    <w:rsid w:val="00740475"/>
    <w:rsid w:val="00740676"/>
    <w:rsid w:val="00742DB8"/>
    <w:rsid w:val="007430FD"/>
    <w:rsid w:val="00744017"/>
    <w:rsid w:val="00744114"/>
    <w:rsid w:val="0074497F"/>
    <w:rsid w:val="00744E70"/>
    <w:rsid w:val="00744E73"/>
    <w:rsid w:val="00745340"/>
    <w:rsid w:val="0074614C"/>
    <w:rsid w:val="007469B5"/>
    <w:rsid w:val="00746ADE"/>
    <w:rsid w:val="00746C57"/>
    <w:rsid w:val="00746C84"/>
    <w:rsid w:val="00746D86"/>
    <w:rsid w:val="00746DC0"/>
    <w:rsid w:val="0075034D"/>
    <w:rsid w:val="0075038E"/>
    <w:rsid w:val="00750C41"/>
    <w:rsid w:val="00750F2B"/>
    <w:rsid w:val="007516CB"/>
    <w:rsid w:val="007529EC"/>
    <w:rsid w:val="00752B0D"/>
    <w:rsid w:val="00752FA6"/>
    <w:rsid w:val="007530E4"/>
    <w:rsid w:val="007535D5"/>
    <w:rsid w:val="007538F3"/>
    <w:rsid w:val="00753901"/>
    <w:rsid w:val="007539EF"/>
    <w:rsid w:val="007540B8"/>
    <w:rsid w:val="00754255"/>
    <w:rsid w:val="00754383"/>
    <w:rsid w:val="0075454A"/>
    <w:rsid w:val="007545FC"/>
    <w:rsid w:val="00754F01"/>
    <w:rsid w:val="0075507C"/>
    <w:rsid w:val="0075601D"/>
    <w:rsid w:val="007570CA"/>
    <w:rsid w:val="007572BF"/>
    <w:rsid w:val="00757DDA"/>
    <w:rsid w:val="00757FD0"/>
    <w:rsid w:val="00760002"/>
    <w:rsid w:val="007605D3"/>
    <w:rsid w:val="007609EF"/>
    <w:rsid w:val="00760AB9"/>
    <w:rsid w:val="0076106C"/>
    <w:rsid w:val="00761EF5"/>
    <w:rsid w:val="007623B8"/>
    <w:rsid w:val="007623D7"/>
    <w:rsid w:val="007628CA"/>
    <w:rsid w:val="00762C64"/>
    <w:rsid w:val="0076308A"/>
    <w:rsid w:val="0076310D"/>
    <w:rsid w:val="00763557"/>
    <w:rsid w:val="007642B2"/>
    <w:rsid w:val="00764481"/>
    <w:rsid w:val="0076501F"/>
    <w:rsid w:val="007659C7"/>
    <w:rsid w:val="00765CBC"/>
    <w:rsid w:val="007660FE"/>
    <w:rsid w:val="0076652D"/>
    <w:rsid w:val="0076685C"/>
    <w:rsid w:val="00766B08"/>
    <w:rsid w:val="00766D4C"/>
    <w:rsid w:val="0076782F"/>
    <w:rsid w:val="0077004F"/>
    <w:rsid w:val="0077011C"/>
    <w:rsid w:val="00770622"/>
    <w:rsid w:val="007707CB"/>
    <w:rsid w:val="00770879"/>
    <w:rsid w:val="00770E5C"/>
    <w:rsid w:val="007725A1"/>
    <w:rsid w:val="0077284F"/>
    <w:rsid w:val="007729D3"/>
    <w:rsid w:val="0077374A"/>
    <w:rsid w:val="00773F2B"/>
    <w:rsid w:val="00773FFA"/>
    <w:rsid w:val="00775397"/>
    <w:rsid w:val="00775497"/>
    <w:rsid w:val="007762BF"/>
    <w:rsid w:val="007762E8"/>
    <w:rsid w:val="007765AC"/>
    <w:rsid w:val="00776804"/>
    <w:rsid w:val="007777D5"/>
    <w:rsid w:val="0077783A"/>
    <w:rsid w:val="0078046C"/>
    <w:rsid w:val="007807E8"/>
    <w:rsid w:val="00781F59"/>
    <w:rsid w:val="00781FE2"/>
    <w:rsid w:val="007821F6"/>
    <w:rsid w:val="00782705"/>
    <w:rsid w:val="00782A41"/>
    <w:rsid w:val="00782C14"/>
    <w:rsid w:val="00783BB4"/>
    <w:rsid w:val="00783D83"/>
    <w:rsid w:val="007840F0"/>
    <w:rsid w:val="007842E7"/>
    <w:rsid w:val="007843A1"/>
    <w:rsid w:val="00784B10"/>
    <w:rsid w:val="00784DAD"/>
    <w:rsid w:val="007853E6"/>
    <w:rsid w:val="00785967"/>
    <w:rsid w:val="00785BC5"/>
    <w:rsid w:val="00786B20"/>
    <w:rsid w:val="00786C9F"/>
    <w:rsid w:val="00786EFC"/>
    <w:rsid w:val="007870F2"/>
    <w:rsid w:val="00787369"/>
    <w:rsid w:val="007874DE"/>
    <w:rsid w:val="0079052D"/>
    <w:rsid w:val="00790B6D"/>
    <w:rsid w:val="00790CF6"/>
    <w:rsid w:val="00791C47"/>
    <w:rsid w:val="007922B0"/>
    <w:rsid w:val="007925E2"/>
    <w:rsid w:val="007929CE"/>
    <w:rsid w:val="00792A7B"/>
    <w:rsid w:val="00794405"/>
    <w:rsid w:val="0079456F"/>
    <w:rsid w:val="00795166"/>
    <w:rsid w:val="00795600"/>
    <w:rsid w:val="007A0173"/>
    <w:rsid w:val="007A09B9"/>
    <w:rsid w:val="007A09CC"/>
    <w:rsid w:val="007A0A21"/>
    <w:rsid w:val="007A0E18"/>
    <w:rsid w:val="007A0FB3"/>
    <w:rsid w:val="007A1C56"/>
    <w:rsid w:val="007A1EF6"/>
    <w:rsid w:val="007A2288"/>
    <w:rsid w:val="007A2592"/>
    <w:rsid w:val="007A26B6"/>
    <w:rsid w:val="007A32E6"/>
    <w:rsid w:val="007A38F9"/>
    <w:rsid w:val="007A45AC"/>
    <w:rsid w:val="007A4A36"/>
    <w:rsid w:val="007A4A96"/>
    <w:rsid w:val="007A555B"/>
    <w:rsid w:val="007A6E31"/>
    <w:rsid w:val="007A6E6D"/>
    <w:rsid w:val="007A737C"/>
    <w:rsid w:val="007A7549"/>
    <w:rsid w:val="007B033F"/>
    <w:rsid w:val="007B0477"/>
    <w:rsid w:val="007B04E0"/>
    <w:rsid w:val="007B07A0"/>
    <w:rsid w:val="007B1EE6"/>
    <w:rsid w:val="007B22CA"/>
    <w:rsid w:val="007B30B5"/>
    <w:rsid w:val="007B3490"/>
    <w:rsid w:val="007B362C"/>
    <w:rsid w:val="007B389B"/>
    <w:rsid w:val="007B3991"/>
    <w:rsid w:val="007B3EDE"/>
    <w:rsid w:val="007B3FDD"/>
    <w:rsid w:val="007B4029"/>
    <w:rsid w:val="007B4139"/>
    <w:rsid w:val="007B4E5C"/>
    <w:rsid w:val="007B515E"/>
    <w:rsid w:val="007B5344"/>
    <w:rsid w:val="007B5F6A"/>
    <w:rsid w:val="007B6B2C"/>
    <w:rsid w:val="007B6EF6"/>
    <w:rsid w:val="007B7329"/>
    <w:rsid w:val="007B74CD"/>
    <w:rsid w:val="007B7A89"/>
    <w:rsid w:val="007C00F4"/>
    <w:rsid w:val="007C044A"/>
    <w:rsid w:val="007C0B12"/>
    <w:rsid w:val="007C0C28"/>
    <w:rsid w:val="007C156F"/>
    <w:rsid w:val="007C20B6"/>
    <w:rsid w:val="007C25D0"/>
    <w:rsid w:val="007C26EA"/>
    <w:rsid w:val="007C2980"/>
    <w:rsid w:val="007C2D83"/>
    <w:rsid w:val="007C303E"/>
    <w:rsid w:val="007C42F5"/>
    <w:rsid w:val="007C473B"/>
    <w:rsid w:val="007C4771"/>
    <w:rsid w:val="007C499E"/>
    <w:rsid w:val="007C5343"/>
    <w:rsid w:val="007C5520"/>
    <w:rsid w:val="007C5588"/>
    <w:rsid w:val="007C5870"/>
    <w:rsid w:val="007C6E21"/>
    <w:rsid w:val="007C6F49"/>
    <w:rsid w:val="007C7132"/>
    <w:rsid w:val="007C737C"/>
    <w:rsid w:val="007C765F"/>
    <w:rsid w:val="007C7760"/>
    <w:rsid w:val="007C7F89"/>
    <w:rsid w:val="007D0013"/>
    <w:rsid w:val="007D00B9"/>
    <w:rsid w:val="007D0871"/>
    <w:rsid w:val="007D0CD6"/>
    <w:rsid w:val="007D1508"/>
    <w:rsid w:val="007D1545"/>
    <w:rsid w:val="007D15E3"/>
    <w:rsid w:val="007D161D"/>
    <w:rsid w:val="007D1902"/>
    <w:rsid w:val="007D1CFF"/>
    <w:rsid w:val="007D2195"/>
    <w:rsid w:val="007D22E0"/>
    <w:rsid w:val="007D28B6"/>
    <w:rsid w:val="007D3184"/>
    <w:rsid w:val="007D3889"/>
    <w:rsid w:val="007D3E9D"/>
    <w:rsid w:val="007D4569"/>
    <w:rsid w:val="007D45A1"/>
    <w:rsid w:val="007D4AFF"/>
    <w:rsid w:val="007D4DFA"/>
    <w:rsid w:val="007D64D1"/>
    <w:rsid w:val="007D6981"/>
    <w:rsid w:val="007D6AB7"/>
    <w:rsid w:val="007D6E94"/>
    <w:rsid w:val="007D7371"/>
    <w:rsid w:val="007D78A5"/>
    <w:rsid w:val="007E0542"/>
    <w:rsid w:val="007E056D"/>
    <w:rsid w:val="007E0617"/>
    <w:rsid w:val="007E19F9"/>
    <w:rsid w:val="007E1BA7"/>
    <w:rsid w:val="007E22CA"/>
    <w:rsid w:val="007E2395"/>
    <w:rsid w:val="007E2D74"/>
    <w:rsid w:val="007E3917"/>
    <w:rsid w:val="007E39D8"/>
    <w:rsid w:val="007E47B4"/>
    <w:rsid w:val="007E4B14"/>
    <w:rsid w:val="007E4D90"/>
    <w:rsid w:val="007E5386"/>
    <w:rsid w:val="007E5DC8"/>
    <w:rsid w:val="007E64C1"/>
    <w:rsid w:val="007E679C"/>
    <w:rsid w:val="007E68FB"/>
    <w:rsid w:val="007E6A35"/>
    <w:rsid w:val="007E6B75"/>
    <w:rsid w:val="007E7481"/>
    <w:rsid w:val="007E764F"/>
    <w:rsid w:val="007F1097"/>
    <w:rsid w:val="007F2140"/>
    <w:rsid w:val="007F2206"/>
    <w:rsid w:val="007F2261"/>
    <w:rsid w:val="007F241D"/>
    <w:rsid w:val="007F2B63"/>
    <w:rsid w:val="007F3665"/>
    <w:rsid w:val="007F5BF7"/>
    <w:rsid w:val="007F5FA3"/>
    <w:rsid w:val="007F6049"/>
    <w:rsid w:val="007F607C"/>
    <w:rsid w:val="007F645A"/>
    <w:rsid w:val="007F7968"/>
    <w:rsid w:val="007F7B3B"/>
    <w:rsid w:val="00801538"/>
    <w:rsid w:val="008019C1"/>
    <w:rsid w:val="00801C1F"/>
    <w:rsid w:val="00803146"/>
    <w:rsid w:val="00803360"/>
    <w:rsid w:val="0080385A"/>
    <w:rsid w:val="00804033"/>
    <w:rsid w:val="008040B6"/>
    <w:rsid w:val="0080522D"/>
    <w:rsid w:val="00806281"/>
    <w:rsid w:val="0080654D"/>
    <w:rsid w:val="00806A60"/>
    <w:rsid w:val="00806F08"/>
    <w:rsid w:val="008074E1"/>
    <w:rsid w:val="00807EF7"/>
    <w:rsid w:val="008105EC"/>
    <w:rsid w:val="00810A7E"/>
    <w:rsid w:val="00810A89"/>
    <w:rsid w:val="00810CFC"/>
    <w:rsid w:val="00810EA3"/>
    <w:rsid w:val="008112E5"/>
    <w:rsid w:val="00811890"/>
    <w:rsid w:val="00811F1A"/>
    <w:rsid w:val="00812A11"/>
    <w:rsid w:val="00812CB2"/>
    <w:rsid w:val="008137DE"/>
    <w:rsid w:val="00813C31"/>
    <w:rsid w:val="00813D3B"/>
    <w:rsid w:val="008147EA"/>
    <w:rsid w:val="00814C55"/>
    <w:rsid w:val="00814E55"/>
    <w:rsid w:val="00815314"/>
    <w:rsid w:val="00815522"/>
    <w:rsid w:val="00816C16"/>
    <w:rsid w:val="00816C8C"/>
    <w:rsid w:val="0081720B"/>
    <w:rsid w:val="008173DC"/>
    <w:rsid w:val="00817AAB"/>
    <w:rsid w:val="00820FF6"/>
    <w:rsid w:val="00821161"/>
    <w:rsid w:val="008217D6"/>
    <w:rsid w:val="008218A8"/>
    <w:rsid w:val="00822569"/>
    <w:rsid w:val="00822A9A"/>
    <w:rsid w:val="00822AE9"/>
    <w:rsid w:val="00822B8B"/>
    <w:rsid w:val="00823DC9"/>
    <w:rsid w:val="00823EF9"/>
    <w:rsid w:val="0082462B"/>
    <w:rsid w:val="00824E4C"/>
    <w:rsid w:val="00824F77"/>
    <w:rsid w:val="0082553A"/>
    <w:rsid w:val="008260F8"/>
    <w:rsid w:val="008266CC"/>
    <w:rsid w:val="00826C1E"/>
    <w:rsid w:val="0082778E"/>
    <w:rsid w:val="0083042A"/>
    <w:rsid w:val="0083053B"/>
    <w:rsid w:val="00830B88"/>
    <w:rsid w:val="0083180A"/>
    <w:rsid w:val="00831EDE"/>
    <w:rsid w:val="00832260"/>
    <w:rsid w:val="00832A8A"/>
    <w:rsid w:val="00832AF5"/>
    <w:rsid w:val="00833A54"/>
    <w:rsid w:val="00833BEC"/>
    <w:rsid w:val="00834617"/>
    <w:rsid w:val="008347B8"/>
    <w:rsid w:val="00834DB0"/>
    <w:rsid w:val="00834DC9"/>
    <w:rsid w:val="0083563C"/>
    <w:rsid w:val="00835D59"/>
    <w:rsid w:val="00836116"/>
    <w:rsid w:val="00837195"/>
    <w:rsid w:val="0083757C"/>
    <w:rsid w:val="00837667"/>
    <w:rsid w:val="008376C4"/>
    <w:rsid w:val="008378A7"/>
    <w:rsid w:val="008378D3"/>
    <w:rsid w:val="008405B7"/>
    <w:rsid w:val="00840765"/>
    <w:rsid w:val="00841211"/>
    <w:rsid w:val="00841229"/>
    <w:rsid w:val="008412A1"/>
    <w:rsid w:val="00842251"/>
    <w:rsid w:val="008426A3"/>
    <w:rsid w:val="00843336"/>
    <w:rsid w:val="00843425"/>
    <w:rsid w:val="008438E1"/>
    <w:rsid w:val="00843A6A"/>
    <w:rsid w:val="00843A7B"/>
    <w:rsid w:val="00843C4E"/>
    <w:rsid w:val="008443C3"/>
    <w:rsid w:val="00844767"/>
    <w:rsid w:val="0084481E"/>
    <w:rsid w:val="00844929"/>
    <w:rsid w:val="00845F89"/>
    <w:rsid w:val="008463AB"/>
    <w:rsid w:val="008463E8"/>
    <w:rsid w:val="00846EE2"/>
    <w:rsid w:val="0084719C"/>
    <w:rsid w:val="00847DA7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2BA9"/>
    <w:rsid w:val="00853B16"/>
    <w:rsid w:val="00853CAA"/>
    <w:rsid w:val="0085433F"/>
    <w:rsid w:val="008543FD"/>
    <w:rsid w:val="0085575D"/>
    <w:rsid w:val="008557EC"/>
    <w:rsid w:val="00855A14"/>
    <w:rsid w:val="00855B51"/>
    <w:rsid w:val="00855C77"/>
    <w:rsid w:val="00855E6B"/>
    <w:rsid w:val="008565DF"/>
    <w:rsid w:val="00856639"/>
    <w:rsid w:val="00856983"/>
    <w:rsid w:val="0085714B"/>
    <w:rsid w:val="008573C5"/>
    <w:rsid w:val="0086162B"/>
    <w:rsid w:val="008617FB"/>
    <w:rsid w:val="00861E9D"/>
    <w:rsid w:val="00861FF1"/>
    <w:rsid w:val="00862F8A"/>
    <w:rsid w:val="008637FB"/>
    <w:rsid w:val="0086392C"/>
    <w:rsid w:val="00864851"/>
    <w:rsid w:val="0086640D"/>
    <w:rsid w:val="008664E4"/>
    <w:rsid w:val="00866600"/>
    <w:rsid w:val="00866E18"/>
    <w:rsid w:val="00867492"/>
    <w:rsid w:val="0086773D"/>
    <w:rsid w:val="00867FAD"/>
    <w:rsid w:val="008705BD"/>
    <w:rsid w:val="00870776"/>
    <w:rsid w:val="00870B45"/>
    <w:rsid w:val="008712EB"/>
    <w:rsid w:val="00871E27"/>
    <w:rsid w:val="0087253F"/>
    <w:rsid w:val="00872E41"/>
    <w:rsid w:val="00872ECF"/>
    <w:rsid w:val="008733CE"/>
    <w:rsid w:val="00873766"/>
    <w:rsid w:val="00873902"/>
    <w:rsid w:val="008741F7"/>
    <w:rsid w:val="008741F8"/>
    <w:rsid w:val="008747F1"/>
    <w:rsid w:val="00875553"/>
    <w:rsid w:val="008758A2"/>
    <w:rsid w:val="00876212"/>
    <w:rsid w:val="00876254"/>
    <w:rsid w:val="0087655C"/>
    <w:rsid w:val="008768C3"/>
    <w:rsid w:val="00876A7F"/>
    <w:rsid w:val="00877451"/>
    <w:rsid w:val="0088010F"/>
    <w:rsid w:val="008813F8"/>
    <w:rsid w:val="008816A5"/>
    <w:rsid w:val="00881F9A"/>
    <w:rsid w:val="00882901"/>
    <w:rsid w:val="00883056"/>
    <w:rsid w:val="008830B6"/>
    <w:rsid w:val="00883183"/>
    <w:rsid w:val="00884608"/>
    <w:rsid w:val="008853FF"/>
    <w:rsid w:val="00885CB6"/>
    <w:rsid w:val="0088710C"/>
    <w:rsid w:val="008875BF"/>
    <w:rsid w:val="00887690"/>
    <w:rsid w:val="008878F2"/>
    <w:rsid w:val="0088799C"/>
    <w:rsid w:val="008901A2"/>
    <w:rsid w:val="008908AF"/>
    <w:rsid w:val="00891913"/>
    <w:rsid w:val="00891C31"/>
    <w:rsid w:val="00891CF9"/>
    <w:rsid w:val="00891FB0"/>
    <w:rsid w:val="00893D3B"/>
    <w:rsid w:val="00893E1B"/>
    <w:rsid w:val="00894A15"/>
    <w:rsid w:val="00895205"/>
    <w:rsid w:val="00895A5E"/>
    <w:rsid w:val="00896A4E"/>
    <w:rsid w:val="00896A6C"/>
    <w:rsid w:val="00896AA2"/>
    <w:rsid w:val="00896F3F"/>
    <w:rsid w:val="00897507"/>
    <w:rsid w:val="00897828"/>
    <w:rsid w:val="00897977"/>
    <w:rsid w:val="008A0717"/>
    <w:rsid w:val="008A0C1E"/>
    <w:rsid w:val="008A0EA1"/>
    <w:rsid w:val="008A123F"/>
    <w:rsid w:val="008A14CC"/>
    <w:rsid w:val="008A22D0"/>
    <w:rsid w:val="008A351C"/>
    <w:rsid w:val="008A357D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23D"/>
    <w:rsid w:val="008A6D4A"/>
    <w:rsid w:val="008A70CE"/>
    <w:rsid w:val="008A7816"/>
    <w:rsid w:val="008A7C56"/>
    <w:rsid w:val="008A7E87"/>
    <w:rsid w:val="008B0AF9"/>
    <w:rsid w:val="008B19E4"/>
    <w:rsid w:val="008B262F"/>
    <w:rsid w:val="008B28E4"/>
    <w:rsid w:val="008B2D10"/>
    <w:rsid w:val="008B2F83"/>
    <w:rsid w:val="008B3E1D"/>
    <w:rsid w:val="008B45F4"/>
    <w:rsid w:val="008B4AFC"/>
    <w:rsid w:val="008B548F"/>
    <w:rsid w:val="008B56AF"/>
    <w:rsid w:val="008B6DAB"/>
    <w:rsid w:val="008B7A89"/>
    <w:rsid w:val="008B7B70"/>
    <w:rsid w:val="008B7C54"/>
    <w:rsid w:val="008C002E"/>
    <w:rsid w:val="008C02D0"/>
    <w:rsid w:val="008C0D9A"/>
    <w:rsid w:val="008C1C1A"/>
    <w:rsid w:val="008C1F33"/>
    <w:rsid w:val="008C23D9"/>
    <w:rsid w:val="008C252C"/>
    <w:rsid w:val="008C406D"/>
    <w:rsid w:val="008C41D8"/>
    <w:rsid w:val="008C50ED"/>
    <w:rsid w:val="008C5E0C"/>
    <w:rsid w:val="008C61F0"/>
    <w:rsid w:val="008C6547"/>
    <w:rsid w:val="008C72E0"/>
    <w:rsid w:val="008C7367"/>
    <w:rsid w:val="008C74BC"/>
    <w:rsid w:val="008C76A8"/>
    <w:rsid w:val="008D00E1"/>
    <w:rsid w:val="008D02C0"/>
    <w:rsid w:val="008D06B0"/>
    <w:rsid w:val="008D08A1"/>
    <w:rsid w:val="008D098B"/>
    <w:rsid w:val="008D0D83"/>
    <w:rsid w:val="008D1320"/>
    <w:rsid w:val="008D193F"/>
    <w:rsid w:val="008D1944"/>
    <w:rsid w:val="008D2532"/>
    <w:rsid w:val="008D253E"/>
    <w:rsid w:val="008D30C0"/>
    <w:rsid w:val="008D30DF"/>
    <w:rsid w:val="008D35FC"/>
    <w:rsid w:val="008D37B2"/>
    <w:rsid w:val="008D3EA1"/>
    <w:rsid w:val="008D40EE"/>
    <w:rsid w:val="008D48F2"/>
    <w:rsid w:val="008D4B97"/>
    <w:rsid w:val="008D4FBB"/>
    <w:rsid w:val="008D512F"/>
    <w:rsid w:val="008D5246"/>
    <w:rsid w:val="008D5E55"/>
    <w:rsid w:val="008D685B"/>
    <w:rsid w:val="008D685E"/>
    <w:rsid w:val="008D6DC2"/>
    <w:rsid w:val="008E0209"/>
    <w:rsid w:val="008E1020"/>
    <w:rsid w:val="008E1248"/>
    <w:rsid w:val="008E1508"/>
    <w:rsid w:val="008E1565"/>
    <w:rsid w:val="008E2699"/>
    <w:rsid w:val="008E283C"/>
    <w:rsid w:val="008E2FF9"/>
    <w:rsid w:val="008E316F"/>
    <w:rsid w:val="008E3B98"/>
    <w:rsid w:val="008E3CFA"/>
    <w:rsid w:val="008E48BB"/>
    <w:rsid w:val="008E66D9"/>
    <w:rsid w:val="008E72B0"/>
    <w:rsid w:val="008E7539"/>
    <w:rsid w:val="008F0668"/>
    <w:rsid w:val="008F0C9D"/>
    <w:rsid w:val="008F1A7D"/>
    <w:rsid w:val="008F1A8C"/>
    <w:rsid w:val="008F1CF2"/>
    <w:rsid w:val="008F1EDE"/>
    <w:rsid w:val="008F1FA5"/>
    <w:rsid w:val="008F200A"/>
    <w:rsid w:val="008F201D"/>
    <w:rsid w:val="008F233A"/>
    <w:rsid w:val="008F2920"/>
    <w:rsid w:val="008F2CFF"/>
    <w:rsid w:val="008F37CE"/>
    <w:rsid w:val="008F4AA0"/>
    <w:rsid w:val="008F4CA2"/>
    <w:rsid w:val="008F5616"/>
    <w:rsid w:val="008F5988"/>
    <w:rsid w:val="008F5E22"/>
    <w:rsid w:val="008F60F4"/>
    <w:rsid w:val="008F638A"/>
    <w:rsid w:val="008F6E19"/>
    <w:rsid w:val="008F72F8"/>
    <w:rsid w:val="008F734D"/>
    <w:rsid w:val="00900276"/>
    <w:rsid w:val="00900CA2"/>
    <w:rsid w:val="00901399"/>
    <w:rsid w:val="0090219B"/>
    <w:rsid w:val="0090220F"/>
    <w:rsid w:val="009029B2"/>
    <w:rsid w:val="00903142"/>
    <w:rsid w:val="0090415A"/>
    <w:rsid w:val="009046B6"/>
    <w:rsid w:val="009054BD"/>
    <w:rsid w:val="009059CC"/>
    <w:rsid w:val="00905BEF"/>
    <w:rsid w:val="00905F8D"/>
    <w:rsid w:val="009060B3"/>
    <w:rsid w:val="0090686B"/>
    <w:rsid w:val="00906B12"/>
    <w:rsid w:val="009072BC"/>
    <w:rsid w:val="00907CC7"/>
    <w:rsid w:val="00910B95"/>
    <w:rsid w:val="00910CE6"/>
    <w:rsid w:val="00910FD6"/>
    <w:rsid w:val="00911EB7"/>
    <w:rsid w:val="0091218B"/>
    <w:rsid w:val="0091293C"/>
    <w:rsid w:val="00912965"/>
    <w:rsid w:val="00912974"/>
    <w:rsid w:val="00912D96"/>
    <w:rsid w:val="00912EB1"/>
    <w:rsid w:val="00913091"/>
    <w:rsid w:val="0091382C"/>
    <w:rsid w:val="00913AC4"/>
    <w:rsid w:val="00914418"/>
    <w:rsid w:val="00914432"/>
    <w:rsid w:val="009146F7"/>
    <w:rsid w:val="00914C8B"/>
    <w:rsid w:val="00914F6C"/>
    <w:rsid w:val="00915252"/>
    <w:rsid w:val="009157C8"/>
    <w:rsid w:val="00915C0F"/>
    <w:rsid w:val="00915CED"/>
    <w:rsid w:val="00915F31"/>
    <w:rsid w:val="009161FE"/>
    <w:rsid w:val="00916698"/>
    <w:rsid w:val="009167AA"/>
    <w:rsid w:val="00916981"/>
    <w:rsid w:val="00916B93"/>
    <w:rsid w:val="0091727A"/>
    <w:rsid w:val="0091735B"/>
    <w:rsid w:val="009217AD"/>
    <w:rsid w:val="00921CBA"/>
    <w:rsid w:val="00921EAB"/>
    <w:rsid w:val="00921FD6"/>
    <w:rsid w:val="0092242B"/>
    <w:rsid w:val="009224C7"/>
    <w:rsid w:val="00922808"/>
    <w:rsid w:val="0092496F"/>
    <w:rsid w:val="00924D0F"/>
    <w:rsid w:val="009258C5"/>
    <w:rsid w:val="00925FC3"/>
    <w:rsid w:val="009263D7"/>
    <w:rsid w:val="009268A7"/>
    <w:rsid w:val="00926A3C"/>
    <w:rsid w:val="00927252"/>
    <w:rsid w:val="00930280"/>
    <w:rsid w:val="00930306"/>
    <w:rsid w:val="009305E9"/>
    <w:rsid w:val="0093165A"/>
    <w:rsid w:val="009318CF"/>
    <w:rsid w:val="00931B0D"/>
    <w:rsid w:val="00932952"/>
    <w:rsid w:val="00932A76"/>
    <w:rsid w:val="009330EE"/>
    <w:rsid w:val="00933147"/>
    <w:rsid w:val="009331F1"/>
    <w:rsid w:val="0093367C"/>
    <w:rsid w:val="00933D5C"/>
    <w:rsid w:val="009347AF"/>
    <w:rsid w:val="009349C1"/>
    <w:rsid w:val="00935D8D"/>
    <w:rsid w:val="00936094"/>
    <w:rsid w:val="00936232"/>
    <w:rsid w:val="00936260"/>
    <w:rsid w:val="00936E01"/>
    <w:rsid w:val="00936F4F"/>
    <w:rsid w:val="00937118"/>
    <w:rsid w:val="00937431"/>
    <w:rsid w:val="00937E94"/>
    <w:rsid w:val="009402F3"/>
    <w:rsid w:val="00940F5B"/>
    <w:rsid w:val="00941277"/>
    <w:rsid w:val="00941455"/>
    <w:rsid w:val="0094174D"/>
    <w:rsid w:val="0094183E"/>
    <w:rsid w:val="00945477"/>
    <w:rsid w:val="0094595D"/>
    <w:rsid w:val="009463ED"/>
    <w:rsid w:val="00946A70"/>
    <w:rsid w:val="00946DBE"/>
    <w:rsid w:val="0094771A"/>
    <w:rsid w:val="00947873"/>
    <w:rsid w:val="00947919"/>
    <w:rsid w:val="009508A3"/>
    <w:rsid w:val="00950CEE"/>
    <w:rsid w:val="0095105D"/>
    <w:rsid w:val="0095158E"/>
    <w:rsid w:val="00951598"/>
    <w:rsid w:val="009521D6"/>
    <w:rsid w:val="0095240E"/>
    <w:rsid w:val="009528FE"/>
    <w:rsid w:val="00952A85"/>
    <w:rsid w:val="00952C07"/>
    <w:rsid w:val="00953B56"/>
    <w:rsid w:val="00953CC5"/>
    <w:rsid w:val="0095406E"/>
    <w:rsid w:val="00954880"/>
    <w:rsid w:val="00954D7F"/>
    <w:rsid w:val="00954ECA"/>
    <w:rsid w:val="00955651"/>
    <w:rsid w:val="00955774"/>
    <w:rsid w:val="0095594A"/>
    <w:rsid w:val="00956E7B"/>
    <w:rsid w:val="00956FE9"/>
    <w:rsid w:val="009570FA"/>
    <w:rsid w:val="009571FA"/>
    <w:rsid w:val="00957388"/>
    <w:rsid w:val="009574F5"/>
    <w:rsid w:val="00957778"/>
    <w:rsid w:val="00960A1F"/>
    <w:rsid w:val="0096109F"/>
    <w:rsid w:val="009612C1"/>
    <w:rsid w:val="00961A1E"/>
    <w:rsid w:val="00961CDB"/>
    <w:rsid w:val="00963361"/>
    <w:rsid w:val="0096363E"/>
    <w:rsid w:val="00964F16"/>
    <w:rsid w:val="00965E2D"/>
    <w:rsid w:val="00966076"/>
    <w:rsid w:val="00966334"/>
    <w:rsid w:val="00966F8D"/>
    <w:rsid w:val="009676E1"/>
    <w:rsid w:val="00967D07"/>
    <w:rsid w:val="00970093"/>
    <w:rsid w:val="00970139"/>
    <w:rsid w:val="009701BD"/>
    <w:rsid w:val="00970322"/>
    <w:rsid w:val="0097085E"/>
    <w:rsid w:val="009717FC"/>
    <w:rsid w:val="0097187F"/>
    <w:rsid w:val="009721AF"/>
    <w:rsid w:val="009721E7"/>
    <w:rsid w:val="009726AA"/>
    <w:rsid w:val="00972BA9"/>
    <w:rsid w:val="00972D44"/>
    <w:rsid w:val="00972DE5"/>
    <w:rsid w:val="00973D18"/>
    <w:rsid w:val="00974452"/>
    <w:rsid w:val="00974942"/>
    <w:rsid w:val="00974A27"/>
    <w:rsid w:val="0097612F"/>
    <w:rsid w:val="00976D4B"/>
    <w:rsid w:val="009771E7"/>
    <w:rsid w:val="009772D4"/>
    <w:rsid w:val="009775FE"/>
    <w:rsid w:val="00977D0C"/>
    <w:rsid w:val="00977EA7"/>
    <w:rsid w:val="0098052F"/>
    <w:rsid w:val="00980F13"/>
    <w:rsid w:val="00981196"/>
    <w:rsid w:val="009819A5"/>
    <w:rsid w:val="00981E6C"/>
    <w:rsid w:val="009834E5"/>
    <w:rsid w:val="0098353A"/>
    <w:rsid w:val="0098355C"/>
    <w:rsid w:val="00983696"/>
    <w:rsid w:val="00983BA0"/>
    <w:rsid w:val="0098472D"/>
    <w:rsid w:val="009858F1"/>
    <w:rsid w:val="009859ED"/>
    <w:rsid w:val="00985AF9"/>
    <w:rsid w:val="00986527"/>
    <w:rsid w:val="009866C7"/>
    <w:rsid w:val="00986B88"/>
    <w:rsid w:val="00986FBA"/>
    <w:rsid w:val="009879EE"/>
    <w:rsid w:val="00987B68"/>
    <w:rsid w:val="00990E3B"/>
    <w:rsid w:val="00991644"/>
    <w:rsid w:val="00991DD4"/>
    <w:rsid w:val="00991EA3"/>
    <w:rsid w:val="00991FAC"/>
    <w:rsid w:val="0099213A"/>
    <w:rsid w:val="00992BCC"/>
    <w:rsid w:val="009935FA"/>
    <w:rsid w:val="009938F3"/>
    <w:rsid w:val="00993F2F"/>
    <w:rsid w:val="00993F35"/>
    <w:rsid w:val="0099479F"/>
    <w:rsid w:val="00994A79"/>
    <w:rsid w:val="00995CB8"/>
    <w:rsid w:val="00996249"/>
    <w:rsid w:val="00996BB9"/>
    <w:rsid w:val="00996BBA"/>
    <w:rsid w:val="0099726C"/>
    <w:rsid w:val="00997DC9"/>
    <w:rsid w:val="00997F24"/>
    <w:rsid w:val="009A0379"/>
    <w:rsid w:val="009A03BA"/>
    <w:rsid w:val="009A16E2"/>
    <w:rsid w:val="009A195E"/>
    <w:rsid w:val="009A1AED"/>
    <w:rsid w:val="009A1D34"/>
    <w:rsid w:val="009A23A1"/>
    <w:rsid w:val="009A3080"/>
    <w:rsid w:val="009A3247"/>
    <w:rsid w:val="009A33A1"/>
    <w:rsid w:val="009A3560"/>
    <w:rsid w:val="009A3762"/>
    <w:rsid w:val="009A4D71"/>
    <w:rsid w:val="009A5111"/>
    <w:rsid w:val="009A5EF8"/>
    <w:rsid w:val="009A628A"/>
    <w:rsid w:val="009A7FA0"/>
    <w:rsid w:val="009A7FD5"/>
    <w:rsid w:val="009B046E"/>
    <w:rsid w:val="009B04E6"/>
    <w:rsid w:val="009B0A6E"/>
    <w:rsid w:val="009B0ED7"/>
    <w:rsid w:val="009B278B"/>
    <w:rsid w:val="009B2F54"/>
    <w:rsid w:val="009B31CA"/>
    <w:rsid w:val="009B3A04"/>
    <w:rsid w:val="009B42E0"/>
    <w:rsid w:val="009B58E0"/>
    <w:rsid w:val="009B5A7E"/>
    <w:rsid w:val="009B5A9D"/>
    <w:rsid w:val="009B5C8C"/>
    <w:rsid w:val="009B61FB"/>
    <w:rsid w:val="009B6206"/>
    <w:rsid w:val="009B621B"/>
    <w:rsid w:val="009B63F7"/>
    <w:rsid w:val="009B6E66"/>
    <w:rsid w:val="009B7A35"/>
    <w:rsid w:val="009B7DDB"/>
    <w:rsid w:val="009B7EFC"/>
    <w:rsid w:val="009C0052"/>
    <w:rsid w:val="009C0493"/>
    <w:rsid w:val="009C078E"/>
    <w:rsid w:val="009C10B1"/>
    <w:rsid w:val="009C1167"/>
    <w:rsid w:val="009C16DB"/>
    <w:rsid w:val="009C201A"/>
    <w:rsid w:val="009C2916"/>
    <w:rsid w:val="009C29AB"/>
    <w:rsid w:val="009C2D7D"/>
    <w:rsid w:val="009C3447"/>
    <w:rsid w:val="009C3E31"/>
    <w:rsid w:val="009C43F0"/>
    <w:rsid w:val="009C4F0A"/>
    <w:rsid w:val="009C51F9"/>
    <w:rsid w:val="009C56E8"/>
    <w:rsid w:val="009C599C"/>
    <w:rsid w:val="009C66CB"/>
    <w:rsid w:val="009C6A7F"/>
    <w:rsid w:val="009C6FC3"/>
    <w:rsid w:val="009C75A1"/>
    <w:rsid w:val="009D0696"/>
    <w:rsid w:val="009D1C00"/>
    <w:rsid w:val="009D1D9F"/>
    <w:rsid w:val="009D2031"/>
    <w:rsid w:val="009D20DB"/>
    <w:rsid w:val="009D2244"/>
    <w:rsid w:val="009D224E"/>
    <w:rsid w:val="009D243E"/>
    <w:rsid w:val="009D3148"/>
    <w:rsid w:val="009D3533"/>
    <w:rsid w:val="009D362F"/>
    <w:rsid w:val="009D36D5"/>
    <w:rsid w:val="009D3CF1"/>
    <w:rsid w:val="009D3FBB"/>
    <w:rsid w:val="009D430B"/>
    <w:rsid w:val="009D56A0"/>
    <w:rsid w:val="009D5F8B"/>
    <w:rsid w:val="009D63C6"/>
    <w:rsid w:val="009D69AC"/>
    <w:rsid w:val="009D7249"/>
    <w:rsid w:val="009D7699"/>
    <w:rsid w:val="009D7D5A"/>
    <w:rsid w:val="009E08A9"/>
    <w:rsid w:val="009E0CA1"/>
    <w:rsid w:val="009E1DB2"/>
    <w:rsid w:val="009E1FC4"/>
    <w:rsid w:val="009E224D"/>
    <w:rsid w:val="009E22E9"/>
    <w:rsid w:val="009E3B5C"/>
    <w:rsid w:val="009E41C9"/>
    <w:rsid w:val="009E4638"/>
    <w:rsid w:val="009E4DA3"/>
    <w:rsid w:val="009E520C"/>
    <w:rsid w:val="009E5FB9"/>
    <w:rsid w:val="009E6114"/>
    <w:rsid w:val="009E69F1"/>
    <w:rsid w:val="009E6BF8"/>
    <w:rsid w:val="009E76CD"/>
    <w:rsid w:val="009E7974"/>
    <w:rsid w:val="009E7FFD"/>
    <w:rsid w:val="009F061C"/>
    <w:rsid w:val="009F07DA"/>
    <w:rsid w:val="009F1433"/>
    <w:rsid w:val="009F1B08"/>
    <w:rsid w:val="009F21D4"/>
    <w:rsid w:val="009F2247"/>
    <w:rsid w:val="009F275D"/>
    <w:rsid w:val="009F2DCB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9F7834"/>
    <w:rsid w:val="00A00CFA"/>
    <w:rsid w:val="00A011FD"/>
    <w:rsid w:val="00A01281"/>
    <w:rsid w:val="00A01ACC"/>
    <w:rsid w:val="00A02281"/>
    <w:rsid w:val="00A02AB1"/>
    <w:rsid w:val="00A03C2F"/>
    <w:rsid w:val="00A04BA5"/>
    <w:rsid w:val="00A050A5"/>
    <w:rsid w:val="00A05169"/>
    <w:rsid w:val="00A05C88"/>
    <w:rsid w:val="00A06283"/>
    <w:rsid w:val="00A06664"/>
    <w:rsid w:val="00A06975"/>
    <w:rsid w:val="00A07728"/>
    <w:rsid w:val="00A07D61"/>
    <w:rsid w:val="00A07E93"/>
    <w:rsid w:val="00A104F3"/>
    <w:rsid w:val="00A10656"/>
    <w:rsid w:val="00A10C53"/>
    <w:rsid w:val="00A112ED"/>
    <w:rsid w:val="00A1208B"/>
    <w:rsid w:val="00A12595"/>
    <w:rsid w:val="00A126E3"/>
    <w:rsid w:val="00A12775"/>
    <w:rsid w:val="00A13C44"/>
    <w:rsid w:val="00A1409E"/>
    <w:rsid w:val="00A141F7"/>
    <w:rsid w:val="00A14954"/>
    <w:rsid w:val="00A149B8"/>
    <w:rsid w:val="00A14E8A"/>
    <w:rsid w:val="00A14F56"/>
    <w:rsid w:val="00A15058"/>
    <w:rsid w:val="00A15A61"/>
    <w:rsid w:val="00A15ED6"/>
    <w:rsid w:val="00A16B23"/>
    <w:rsid w:val="00A16B99"/>
    <w:rsid w:val="00A17E78"/>
    <w:rsid w:val="00A20971"/>
    <w:rsid w:val="00A20A85"/>
    <w:rsid w:val="00A20D11"/>
    <w:rsid w:val="00A20EF6"/>
    <w:rsid w:val="00A212B2"/>
    <w:rsid w:val="00A22AA7"/>
    <w:rsid w:val="00A22D20"/>
    <w:rsid w:val="00A23B1E"/>
    <w:rsid w:val="00A2409E"/>
    <w:rsid w:val="00A24761"/>
    <w:rsid w:val="00A249F0"/>
    <w:rsid w:val="00A24C17"/>
    <w:rsid w:val="00A24C8E"/>
    <w:rsid w:val="00A24F2B"/>
    <w:rsid w:val="00A260F3"/>
    <w:rsid w:val="00A2631B"/>
    <w:rsid w:val="00A268E0"/>
    <w:rsid w:val="00A26EBE"/>
    <w:rsid w:val="00A271C2"/>
    <w:rsid w:val="00A30B34"/>
    <w:rsid w:val="00A3175C"/>
    <w:rsid w:val="00A317C5"/>
    <w:rsid w:val="00A31A0B"/>
    <w:rsid w:val="00A31D47"/>
    <w:rsid w:val="00A31FEC"/>
    <w:rsid w:val="00A320EC"/>
    <w:rsid w:val="00A322F5"/>
    <w:rsid w:val="00A3244A"/>
    <w:rsid w:val="00A33D2F"/>
    <w:rsid w:val="00A34573"/>
    <w:rsid w:val="00A34974"/>
    <w:rsid w:val="00A34AD6"/>
    <w:rsid w:val="00A34CAF"/>
    <w:rsid w:val="00A34F19"/>
    <w:rsid w:val="00A3510C"/>
    <w:rsid w:val="00A351C6"/>
    <w:rsid w:val="00A35557"/>
    <w:rsid w:val="00A35A41"/>
    <w:rsid w:val="00A35CD7"/>
    <w:rsid w:val="00A36952"/>
    <w:rsid w:val="00A378CA"/>
    <w:rsid w:val="00A3791B"/>
    <w:rsid w:val="00A37EEF"/>
    <w:rsid w:val="00A4027C"/>
    <w:rsid w:val="00A403AE"/>
    <w:rsid w:val="00A411F0"/>
    <w:rsid w:val="00A4130F"/>
    <w:rsid w:val="00A41AA2"/>
    <w:rsid w:val="00A41F2E"/>
    <w:rsid w:val="00A42089"/>
    <w:rsid w:val="00A429EC"/>
    <w:rsid w:val="00A42A46"/>
    <w:rsid w:val="00A42AF1"/>
    <w:rsid w:val="00A432DE"/>
    <w:rsid w:val="00A439D1"/>
    <w:rsid w:val="00A43F82"/>
    <w:rsid w:val="00A445EC"/>
    <w:rsid w:val="00A44B8D"/>
    <w:rsid w:val="00A45161"/>
    <w:rsid w:val="00A453D6"/>
    <w:rsid w:val="00A45A97"/>
    <w:rsid w:val="00A4605F"/>
    <w:rsid w:val="00A4674C"/>
    <w:rsid w:val="00A46AFA"/>
    <w:rsid w:val="00A46C1F"/>
    <w:rsid w:val="00A4721E"/>
    <w:rsid w:val="00A47495"/>
    <w:rsid w:val="00A47F87"/>
    <w:rsid w:val="00A508B7"/>
    <w:rsid w:val="00A509DB"/>
    <w:rsid w:val="00A5142D"/>
    <w:rsid w:val="00A516D5"/>
    <w:rsid w:val="00A51C97"/>
    <w:rsid w:val="00A52112"/>
    <w:rsid w:val="00A52447"/>
    <w:rsid w:val="00A5247C"/>
    <w:rsid w:val="00A53102"/>
    <w:rsid w:val="00A5348A"/>
    <w:rsid w:val="00A53E6B"/>
    <w:rsid w:val="00A54C9E"/>
    <w:rsid w:val="00A54F05"/>
    <w:rsid w:val="00A5533A"/>
    <w:rsid w:val="00A5576A"/>
    <w:rsid w:val="00A558A2"/>
    <w:rsid w:val="00A55D1E"/>
    <w:rsid w:val="00A575D7"/>
    <w:rsid w:val="00A57609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F4B"/>
    <w:rsid w:val="00A6301A"/>
    <w:rsid w:val="00A63085"/>
    <w:rsid w:val="00A63234"/>
    <w:rsid w:val="00A6328C"/>
    <w:rsid w:val="00A63447"/>
    <w:rsid w:val="00A63912"/>
    <w:rsid w:val="00A64510"/>
    <w:rsid w:val="00A650B9"/>
    <w:rsid w:val="00A6554E"/>
    <w:rsid w:val="00A660E0"/>
    <w:rsid w:val="00A662EF"/>
    <w:rsid w:val="00A66F5E"/>
    <w:rsid w:val="00A67616"/>
    <w:rsid w:val="00A67EE0"/>
    <w:rsid w:val="00A70B59"/>
    <w:rsid w:val="00A70B5A"/>
    <w:rsid w:val="00A70E6E"/>
    <w:rsid w:val="00A7154D"/>
    <w:rsid w:val="00A71882"/>
    <w:rsid w:val="00A71C28"/>
    <w:rsid w:val="00A72C72"/>
    <w:rsid w:val="00A72D72"/>
    <w:rsid w:val="00A72E10"/>
    <w:rsid w:val="00A730A9"/>
    <w:rsid w:val="00A732B8"/>
    <w:rsid w:val="00A738FC"/>
    <w:rsid w:val="00A73914"/>
    <w:rsid w:val="00A740F3"/>
    <w:rsid w:val="00A741E4"/>
    <w:rsid w:val="00A74276"/>
    <w:rsid w:val="00A74534"/>
    <w:rsid w:val="00A74602"/>
    <w:rsid w:val="00A749E9"/>
    <w:rsid w:val="00A74C7E"/>
    <w:rsid w:val="00A74D96"/>
    <w:rsid w:val="00A7531C"/>
    <w:rsid w:val="00A755EA"/>
    <w:rsid w:val="00A763B1"/>
    <w:rsid w:val="00A7706E"/>
    <w:rsid w:val="00A7711C"/>
    <w:rsid w:val="00A77771"/>
    <w:rsid w:val="00A80270"/>
    <w:rsid w:val="00A80418"/>
    <w:rsid w:val="00A806CB"/>
    <w:rsid w:val="00A80EE8"/>
    <w:rsid w:val="00A811C8"/>
    <w:rsid w:val="00A81423"/>
    <w:rsid w:val="00A816EE"/>
    <w:rsid w:val="00A81E5B"/>
    <w:rsid w:val="00A81EC3"/>
    <w:rsid w:val="00A8326F"/>
    <w:rsid w:val="00A83381"/>
    <w:rsid w:val="00A84601"/>
    <w:rsid w:val="00A84758"/>
    <w:rsid w:val="00A85222"/>
    <w:rsid w:val="00A857BC"/>
    <w:rsid w:val="00A85A4C"/>
    <w:rsid w:val="00A86938"/>
    <w:rsid w:val="00A8740E"/>
    <w:rsid w:val="00A90134"/>
    <w:rsid w:val="00A904FC"/>
    <w:rsid w:val="00A90668"/>
    <w:rsid w:val="00A9074F"/>
    <w:rsid w:val="00A91083"/>
    <w:rsid w:val="00A919C8"/>
    <w:rsid w:val="00A9209D"/>
    <w:rsid w:val="00A92263"/>
    <w:rsid w:val="00A923DC"/>
    <w:rsid w:val="00A92561"/>
    <w:rsid w:val="00A93634"/>
    <w:rsid w:val="00A936D9"/>
    <w:rsid w:val="00A943B8"/>
    <w:rsid w:val="00A95C66"/>
    <w:rsid w:val="00A970B5"/>
    <w:rsid w:val="00A97121"/>
    <w:rsid w:val="00A97A89"/>
    <w:rsid w:val="00A97F3A"/>
    <w:rsid w:val="00AA024D"/>
    <w:rsid w:val="00AA0926"/>
    <w:rsid w:val="00AA1E59"/>
    <w:rsid w:val="00AA1F11"/>
    <w:rsid w:val="00AA2D7F"/>
    <w:rsid w:val="00AA3969"/>
    <w:rsid w:val="00AA3B18"/>
    <w:rsid w:val="00AA4223"/>
    <w:rsid w:val="00AA4C79"/>
    <w:rsid w:val="00AA715B"/>
    <w:rsid w:val="00AA72EE"/>
    <w:rsid w:val="00AA755A"/>
    <w:rsid w:val="00AA76DE"/>
    <w:rsid w:val="00AB1264"/>
    <w:rsid w:val="00AB16AD"/>
    <w:rsid w:val="00AB1E94"/>
    <w:rsid w:val="00AB222C"/>
    <w:rsid w:val="00AB2BA1"/>
    <w:rsid w:val="00AB2C3E"/>
    <w:rsid w:val="00AB2D99"/>
    <w:rsid w:val="00AB359D"/>
    <w:rsid w:val="00AB402D"/>
    <w:rsid w:val="00AB436D"/>
    <w:rsid w:val="00AB47E5"/>
    <w:rsid w:val="00AB4965"/>
    <w:rsid w:val="00AB5606"/>
    <w:rsid w:val="00AB5B66"/>
    <w:rsid w:val="00AB5B9E"/>
    <w:rsid w:val="00AB6814"/>
    <w:rsid w:val="00AB69DF"/>
    <w:rsid w:val="00AB6EC5"/>
    <w:rsid w:val="00AB745C"/>
    <w:rsid w:val="00AB7DBA"/>
    <w:rsid w:val="00AC0004"/>
    <w:rsid w:val="00AC0233"/>
    <w:rsid w:val="00AC06A2"/>
    <w:rsid w:val="00AC1814"/>
    <w:rsid w:val="00AC18D5"/>
    <w:rsid w:val="00AC2362"/>
    <w:rsid w:val="00AC28FA"/>
    <w:rsid w:val="00AC2969"/>
    <w:rsid w:val="00AC33D1"/>
    <w:rsid w:val="00AC35DC"/>
    <w:rsid w:val="00AC4256"/>
    <w:rsid w:val="00AC46DE"/>
    <w:rsid w:val="00AC4AFD"/>
    <w:rsid w:val="00AC4EFD"/>
    <w:rsid w:val="00AC55F2"/>
    <w:rsid w:val="00AC564E"/>
    <w:rsid w:val="00AC5A3C"/>
    <w:rsid w:val="00AC6A10"/>
    <w:rsid w:val="00AC6EBF"/>
    <w:rsid w:val="00AC739A"/>
    <w:rsid w:val="00AC7573"/>
    <w:rsid w:val="00AD0289"/>
    <w:rsid w:val="00AD0E75"/>
    <w:rsid w:val="00AD155C"/>
    <w:rsid w:val="00AD16A8"/>
    <w:rsid w:val="00AD18AE"/>
    <w:rsid w:val="00AD2153"/>
    <w:rsid w:val="00AD220E"/>
    <w:rsid w:val="00AD249B"/>
    <w:rsid w:val="00AD2FF9"/>
    <w:rsid w:val="00AD31BA"/>
    <w:rsid w:val="00AD3903"/>
    <w:rsid w:val="00AD428B"/>
    <w:rsid w:val="00AD4BA3"/>
    <w:rsid w:val="00AD4F92"/>
    <w:rsid w:val="00AD5610"/>
    <w:rsid w:val="00AD5764"/>
    <w:rsid w:val="00AD5A10"/>
    <w:rsid w:val="00AD693B"/>
    <w:rsid w:val="00AD6CF0"/>
    <w:rsid w:val="00AD6F3A"/>
    <w:rsid w:val="00AD7184"/>
    <w:rsid w:val="00AD7D6F"/>
    <w:rsid w:val="00AD7EE9"/>
    <w:rsid w:val="00AE0B76"/>
    <w:rsid w:val="00AE1423"/>
    <w:rsid w:val="00AE1634"/>
    <w:rsid w:val="00AE1E83"/>
    <w:rsid w:val="00AE2076"/>
    <w:rsid w:val="00AE21F2"/>
    <w:rsid w:val="00AE3217"/>
    <w:rsid w:val="00AE3291"/>
    <w:rsid w:val="00AE3553"/>
    <w:rsid w:val="00AE3713"/>
    <w:rsid w:val="00AE3C46"/>
    <w:rsid w:val="00AE3D11"/>
    <w:rsid w:val="00AE3E77"/>
    <w:rsid w:val="00AE4186"/>
    <w:rsid w:val="00AE48DB"/>
    <w:rsid w:val="00AE4A3A"/>
    <w:rsid w:val="00AE4EF4"/>
    <w:rsid w:val="00AE591B"/>
    <w:rsid w:val="00AE5F2F"/>
    <w:rsid w:val="00AE6044"/>
    <w:rsid w:val="00AE6061"/>
    <w:rsid w:val="00AE6091"/>
    <w:rsid w:val="00AE6BB0"/>
    <w:rsid w:val="00AE6CE2"/>
    <w:rsid w:val="00AE70DA"/>
    <w:rsid w:val="00AE7119"/>
    <w:rsid w:val="00AE7128"/>
    <w:rsid w:val="00AE71E0"/>
    <w:rsid w:val="00AE7982"/>
    <w:rsid w:val="00AE7E1F"/>
    <w:rsid w:val="00AF07FE"/>
    <w:rsid w:val="00AF109A"/>
    <w:rsid w:val="00AF1748"/>
    <w:rsid w:val="00AF1883"/>
    <w:rsid w:val="00AF1B3B"/>
    <w:rsid w:val="00AF1B8A"/>
    <w:rsid w:val="00AF260E"/>
    <w:rsid w:val="00AF26A2"/>
    <w:rsid w:val="00AF2821"/>
    <w:rsid w:val="00AF2F2D"/>
    <w:rsid w:val="00AF32FD"/>
    <w:rsid w:val="00AF3958"/>
    <w:rsid w:val="00AF3E67"/>
    <w:rsid w:val="00AF43E3"/>
    <w:rsid w:val="00AF4A7B"/>
    <w:rsid w:val="00AF4E61"/>
    <w:rsid w:val="00AF5768"/>
    <w:rsid w:val="00AF5D02"/>
    <w:rsid w:val="00AF5EE8"/>
    <w:rsid w:val="00AF73F1"/>
    <w:rsid w:val="00AF75D0"/>
    <w:rsid w:val="00AF761F"/>
    <w:rsid w:val="00AF7840"/>
    <w:rsid w:val="00B01358"/>
    <w:rsid w:val="00B01538"/>
    <w:rsid w:val="00B01AE6"/>
    <w:rsid w:val="00B01C9D"/>
    <w:rsid w:val="00B01E58"/>
    <w:rsid w:val="00B02670"/>
    <w:rsid w:val="00B02E93"/>
    <w:rsid w:val="00B03007"/>
    <w:rsid w:val="00B0346A"/>
    <w:rsid w:val="00B03513"/>
    <w:rsid w:val="00B036FD"/>
    <w:rsid w:val="00B03A8C"/>
    <w:rsid w:val="00B03C10"/>
    <w:rsid w:val="00B04F61"/>
    <w:rsid w:val="00B0530A"/>
    <w:rsid w:val="00B0598F"/>
    <w:rsid w:val="00B06015"/>
    <w:rsid w:val="00B06717"/>
    <w:rsid w:val="00B0713A"/>
    <w:rsid w:val="00B07291"/>
    <w:rsid w:val="00B0744A"/>
    <w:rsid w:val="00B07C72"/>
    <w:rsid w:val="00B07F70"/>
    <w:rsid w:val="00B10455"/>
    <w:rsid w:val="00B10F42"/>
    <w:rsid w:val="00B10FD8"/>
    <w:rsid w:val="00B11976"/>
    <w:rsid w:val="00B12653"/>
    <w:rsid w:val="00B127E0"/>
    <w:rsid w:val="00B12D7C"/>
    <w:rsid w:val="00B13061"/>
    <w:rsid w:val="00B13C1D"/>
    <w:rsid w:val="00B13F94"/>
    <w:rsid w:val="00B13FE8"/>
    <w:rsid w:val="00B1418A"/>
    <w:rsid w:val="00B14B43"/>
    <w:rsid w:val="00B1790E"/>
    <w:rsid w:val="00B17BA9"/>
    <w:rsid w:val="00B17D53"/>
    <w:rsid w:val="00B20EDD"/>
    <w:rsid w:val="00B21371"/>
    <w:rsid w:val="00B218E1"/>
    <w:rsid w:val="00B21F79"/>
    <w:rsid w:val="00B22088"/>
    <w:rsid w:val="00B220A7"/>
    <w:rsid w:val="00B223EC"/>
    <w:rsid w:val="00B22A84"/>
    <w:rsid w:val="00B23C25"/>
    <w:rsid w:val="00B24AA1"/>
    <w:rsid w:val="00B24AE2"/>
    <w:rsid w:val="00B2540F"/>
    <w:rsid w:val="00B25C37"/>
    <w:rsid w:val="00B25DE3"/>
    <w:rsid w:val="00B25DEF"/>
    <w:rsid w:val="00B266B5"/>
    <w:rsid w:val="00B27BDE"/>
    <w:rsid w:val="00B31721"/>
    <w:rsid w:val="00B31A88"/>
    <w:rsid w:val="00B31AA2"/>
    <w:rsid w:val="00B31C60"/>
    <w:rsid w:val="00B3207C"/>
    <w:rsid w:val="00B3296C"/>
    <w:rsid w:val="00B3301F"/>
    <w:rsid w:val="00B330C5"/>
    <w:rsid w:val="00B330EC"/>
    <w:rsid w:val="00B330F7"/>
    <w:rsid w:val="00B335B6"/>
    <w:rsid w:val="00B33ACD"/>
    <w:rsid w:val="00B34575"/>
    <w:rsid w:val="00B34679"/>
    <w:rsid w:val="00B3491B"/>
    <w:rsid w:val="00B352C3"/>
    <w:rsid w:val="00B35451"/>
    <w:rsid w:val="00B3600C"/>
    <w:rsid w:val="00B3632D"/>
    <w:rsid w:val="00B3640F"/>
    <w:rsid w:val="00B366C8"/>
    <w:rsid w:val="00B36EF4"/>
    <w:rsid w:val="00B374DB"/>
    <w:rsid w:val="00B403C8"/>
    <w:rsid w:val="00B40450"/>
    <w:rsid w:val="00B40B38"/>
    <w:rsid w:val="00B40F3E"/>
    <w:rsid w:val="00B419CE"/>
    <w:rsid w:val="00B41A5F"/>
    <w:rsid w:val="00B422F0"/>
    <w:rsid w:val="00B42315"/>
    <w:rsid w:val="00B42F61"/>
    <w:rsid w:val="00B431A4"/>
    <w:rsid w:val="00B437AA"/>
    <w:rsid w:val="00B43910"/>
    <w:rsid w:val="00B4392F"/>
    <w:rsid w:val="00B43E0A"/>
    <w:rsid w:val="00B43EF4"/>
    <w:rsid w:val="00B4509B"/>
    <w:rsid w:val="00B45342"/>
    <w:rsid w:val="00B46567"/>
    <w:rsid w:val="00B469FE"/>
    <w:rsid w:val="00B46A7C"/>
    <w:rsid w:val="00B505FA"/>
    <w:rsid w:val="00B50721"/>
    <w:rsid w:val="00B50C88"/>
    <w:rsid w:val="00B5113E"/>
    <w:rsid w:val="00B519E6"/>
    <w:rsid w:val="00B5206D"/>
    <w:rsid w:val="00B5245B"/>
    <w:rsid w:val="00B5426A"/>
    <w:rsid w:val="00B54561"/>
    <w:rsid w:val="00B5495B"/>
    <w:rsid w:val="00B549A8"/>
    <w:rsid w:val="00B55600"/>
    <w:rsid w:val="00B5611D"/>
    <w:rsid w:val="00B5755B"/>
    <w:rsid w:val="00B57FBA"/>
    <w:rsid w:val="00B60384"/>
    <w:rsid w:val="00B60624"/>
    <w:rsid w:val="00B60B47"/>
    <w:rsid w:val="00B60E3A"/>
    <w:rsid w:val="00B60E97"/>
    <w:rsid w:val="00B61A97"/>
    <w:rsid w:val="00B6290D"/>
    <w:rsid w:val="00B629FF"/>
    <w:rsid w:val="00B62B32"/>
    <w:rsid w:val="00B62B7E"/>
    <w:rsid w:val="00B6305C"/>
    <w:rsid w:val="00B63E59"/>
    <w:rsid w:val="00B643D8"/>
    <w:rsid w:val="00B654E2"/>
    <w:rsid w:val="00B65A40"/>
    <w:rsid w:val="00B66012"/>
    <w:rsid w:val="00B661B2"/>
    <w:rsid w:val="00B669D5"/>
    <w:rsid w:val="00B66FCC"/>
    <w:rsid w:val="00B6745E"/>
    <w:rsid w:val="00B677FA"/>
    <w:rsid w:val="00B6795A"/>
    <w:rsid w:val="00B701CE"/>
    <w:rsid w:val="00B702BB"/>
    <w:rsid w:val="00B70948"/>
    <w:rsid w:val="00B7132F"/>
    <w:rsid w:val="00B7149E"/>
    <w:rsid w:val="00B714B9"/>
    <w:rsid w:val="00B716BE"/>
    <w:rsid w:val="00B72DD9"/>
    <w:rsid w:val="00B7465C"/>
    <w:rsid w:val="00B75002"/>
    <w:rsid w:val="00B75DA3"/>
    <w:rsid w:val="00B760DD"/>
    <w:rsid w:val="00B76833"/>
    <w:rsid w:val="00B768FD"/>
    <w:rsid w:val="00B7720F"/>
    <w:rsid w:val="00B773DE"/>
    <w:rsid w:val="00B774B8"/>
    <w:rsid w:val="00B77AE7"/>
    <w:rsid w:val="00B8011B"/>
    <w:rsid w:val="00B80303"/>
    <w:rsid w:val="00B8035F"/>
    <w:rsid w:val="00B80D6D"/>
    <w:rsid w:val="00B80DD2"/>
    <w:rsid w:val="00B8123F"/>
    <w:rsid w:val="00B814AF"/>
    <w:rsid w:val="00B82ECA"/>
    <w:rsid w:val="00B837AF"/>
    <w:rsid w:val="00B83BE4"/>
    <w:rsid w:val="00B83D6F"/>
    <w:rsid w:val="00B83FBB"/>
    <w:rsid w:val="00B84268"/>
    <w:rsid w:val="00B85AD9"/>
    <w:rsid w:val="00B86795"/>
    <w:rsid w:val="00B871D0"/>
    <w:rsid w:val="00B87CAF"/>
    <w:rsid w:val="00B9229E"/>
    <w:rsid w:val="00B92E11"/>
    <w:rsid w:val="00B92E7C"/>
    <w:rsid w:val="00B930B2"/>
    <w:rsid w:val="00B93C08"/>
    <w:rsid w:val="00B93FE9"/>
    <w:rsid w:val="00B94B4D"/>
    <w:rsid w:val="00B95146"/>
    <w:rsid w:val="00B95B78"/>
    <w:rsid w:val="00B962A6"/>
    <w:rsid w:val="00B9689C"/>
    <w:rsid w:val="00B9796B"/>
    <w:rsid w:val="00B97A56"/>
    <w:rsid w:val="00BA0735"/>
    <w:rsid w:val="00BA0B84"/>
    <w:rsid w:val="00BA0F27"/>
    <w:rsid w:val="00BA0F70"/>
    <w:rsid w:val="00BA1837"/>
    <w:rsid w:val="00BA1A6D"/>
    <w:rsid w:val="00BA34AF"/>
    <w:rsid w:val="00BA3C0C"/>
    <w:rsid w:val="00BA5620"/>
    <w:rsid w:val="00BA57F5"/>
    <w:rsid w:val="00BA5B04"/>
    <w:rsid w:val="00BA6DAB"/>
    <w:rsid w:val="00BA7508"/>
    <w:rsid w:val="00BA7C50"/>
    <w:rsid w:val="00BA7DE9"/>
    <w:rsid w:val="00BB03B8"/>
    <w:rsid w:val="00BB045A"/>
    <w:rsid w:val="00BB068B"/>
    <w:rsid w:val="00BB104D"/>
    <w:rsid w:val="00BB11DE"/>
    <w:rsid w:val="00BB17C6"/>
    <w:rsid w:val="00BB17EE"/>
    <w:rsid w:val="00BB195E"/>
    <w:rsid w:val="00BB1BD3"/>
    <w:rsid w:val="00BB2411"/>
    <w:rsid w:val="00BB2616"/>
    <w:rsid w:val="00BB265E"/>
    <w:rsid w:val="00BB29B2"/>
    <w:rsid w:val="00BB2D10"/>
    <w:rsid w:val="00BB2ED9"/>
    <w:rsid w:val="00BB3813"/>
    <w:rsid w:val="00BB40C6"/>
    <w:rsid w:val="00BB412E"/>
    <w:rsid w:val="00BB4281"/>
    <w:rsid w:val="00BB48DB"/>
    <w:rsid w:val="00BB4953"/>
    <w:rsid w:val="00BB49EC"/>
    <w:rsid w:val="00BB4C5C"/>
    <w:rsid w:val="00BB4E51"/>
    <w:rsid w:val="00BB5303"/>
    <w:rsid w:val="00BB57C7"/>
    <w:rsid w:val="00BB5A9A"/>
    <w:rsid w:val="00BB5E5A"/>
    <w:rsid w:val="00BB64DF"/>
    <w:rsid w:val="00BB657E"/>
    <w:rsid w:val="00BB69DC"/>
    <w:rsid w:val="00BB774A"/>
    <w:rsid w:val="00BB7801"/>
    <w:rsid w:val="00BB7C56"/>
    <w:rsid w:val="00BB7C8B"/>
    <w:rsid w:val="00BC0504"/>
    <w:rsid w:val="00BC0BF1"/>
    <w:rsid w:val="00BC0DFA"/>
    <w:rsid w:val="00BC10A3"/>
    <w:rsid w:val="00BC16E6"/>
    <w:rsid w:val="00BC1843"/>
    <w:rsid w:val="00BC1A59"/>
    <w:rsid w:val="00BC1CBC"/>
    <w:rsid w:val="00BC249A"/>
    <w:rsid w:val="00BC3D50"/>
    <w:rsid w:val="00BC3F6E"/>
    <w:rsid w:val="00BC419D"/>
    <w:rsid w:val="00BC4556"/>
    <w:rsid w:val="00BC492B"/>
    <w:rsid w:val="00BC5B31"/>
    <w:rsid w:val="00BC5CAA"/>
    <w:rsid w:val="00BC603E"/>
    <w:rsid w:val="00BC6FB4"/>
    <w:rsid w:val="00BC6FFC"/>
    <w:rsid w:val="00BC7B6D"/>
    <w:rsid w:val="00BD0029"/>
    <w:rsid w:val="00BD04FA"/>
    <w:rsid w:val="00BD09F1"/>
    <w:rsid w:val="00BD0AC9"/>
    <w:rsid w:val="00BD0B54"/>
    <w:rsid w:val="00BD1FC8"/>
    <w:rsid w:val="00BD20D3"/>
    <w:rsid w:val="00BD257E"/>
    <w:rsid w:val="00BD26B8"/>
    <w:rsid w:val="00BD27B8"/>
    <w:rsid w:val="00BD36E6"/>
    <w:rsid w:val="00BD3EBE"/>
    <w:rsid w:val="00BD4096"/>
    <w:rsid w:val="00BD41EB"/>
    <w:rsid w:val="00BD4847"/>
    <w:rsid w:val="00BD4D84"/>
    <w:rsid w:val="00BD5058"/>
    <w:rsid w:val="00BD518E"/>
    <w:rsid w:val="00BD5586"/>
    <w:rsid w:val="00BD5798"/>
    <w:rsid w:val="00BD58BE"/>
    <w:rsid w:val="00BD75D6"/>
    <w:rsid w:val="00BD779C"/>
    <w:rsid w:val="00BE084B"/>
    <w:rsid w:val="00BE12FD"/>
    <w:rsid w:val="00BE15E7"/>
    <w:rsid w:val="00BE2254"/>
    <w:rsid w:val="00BE22E7"/>
    <w:rsid w:val="00BE2A98"/>
    <w:rsid w:val="00BE2C24"/>
    <w:rsid w:val="00BE2CD9"/>
    <w:rsid w:val="00BE3299"/>
    <w:rsid w:val="00BE32A4"/>
    <w:rsid w:val="00BE3B7C"/>
    <w:rsid w:val="00BE3F24"/>
    <w:rsid w:val="00BE4644"/>
    <w:rsid w:val="00BE4BA1"/>
    <w:rsid w:val="00BE4BF1"/>
    <w:rsid w:val="00BE4F3C"/>
    <w:rsid w:val="00BE5080"/>
    <w:rsid w:val="00BE52F8"/>
    <w:rsid w:val="00BE6570"/>
    <w:rsid w:val="00BE7506"/>
    <w:rsid w:val="00BF00C1"/>
    <w:rsid w:val="00BF1641"/>
    <w:rsid w:val="00BF1E10"/>
    <w:rsid w:val="00BF2289"/>
    <w:rsid w:val="00BF303F"/>
    <w:rsid w:val="00BF328D"/>
    <w:rsid w:val="00BF37E5"/>
    <w:rsid w:val="00BF3E05"/>
    <w:rsid w:val="00BF477C"/>
    <w:rsid w:val="00BF49C9"/>
    <w:rsid w:val="00BF5A2C"/>
    <w:rsid w:val="00BF625A"/>
    <w:rsid w:val="00BF6584"/>
    <w:rsid w:val="00BF6674"/>
    <w:rsid w:val="00BF66BD"/>
    <w:rsid w:val="00BF688A"/>
    <w:rsid w:val="00BF78F9"/>
    <w:rsid w:val="00BF79F7"/>
    <w:rsid w:val="00BF7A19"/>
    <w:rsid w:val="00C0062A"/>
    <w:rsid w:val="00C007DD"/>
    <w:rsid w:val="00C00B31"/>
    <w:rsid w:val="00C00F8F"/>
    <w:rsid w:val="00C01F7C"/>
    <w:rsid w:val="00C026D7"/>
    <w:rsid w:val="00C038B7"/>
    <w:rsid w:val="00C04C72"/>
    <w:rsid w:val="00C04F06"/>
    <w:rsid w:val="00C05A2A"/>
    <w:rsid w:val="00C05D8E"/>
    <w:rsid w:val="00C05FA8"/>
    <w:rsid w:val="00C065FE"/>
    <w:rsid w:val="00C06786"/>
    <w:rsid w:val="00C0768A"/>
    <w:rsid w:val="00C076DE"/>
    <w:rsid w:val="00C0787B"/>
    <w:rsid w:val="00C13107"/>
    <w:rsid w:val="00C133BA"/>
    <w:rsid w:val="00C13535"/>
    <w:rsid w:val="00C137A4"/>
    <w:rsid w:val="00C14012"/>
    <w:rsid w:val="00C14D01"/>
    <w:rsid w:val="00C157B4"/>
    <w:rsid w:val="00C15836"/>
    <w:rsid w:val="00C16204"/>
    <w:rsid w:val="00C16E44"/>
    <w:rsid w:val="00C17019"/>
    <w:rsid w:val="00C17643"/>
    <w:rsid w:val="00C200F5"/>
    <w:rsid w:val="00C202D8"/>
    <w:rsid w:val="00C20A7F"/>
    <w:rsid w:val="00C21190"/>
    <w:rsid w:val="00C212A0"/>
    <w:rsid w:val="00C2182C"/>
    <w:rsid w:val="00C2186D"/>
    <w:rsid w:val="00C223D8"/>
    <w:rsid w:val="00C22A35"/>
    <w:rsid w:val="00C22D22"/>
    <w:rsid w:val="00C22F78"/>
    <w:rsid w:val="00C231B4"/>
    <w:rsid w:val="00C2348A"/>
    <w:rsid w:val="00C23C41"/>
    <w:rsid w:val="00C2452D"/>
    <w:rsid w:val="00C259AA"/>
    <w:rsid w:val="00C262FD"/>
    <w:rsid w:val="00C26481"/>
    <w:rsid w:val="00C265A6"/>
    <w:rsid w:val="00C26763"/>
    <w:rsid w:val="00C26AF3"/>
    <w:rsid w:val="00C27B57"/>
    <w:rsid w:val="00C3003A"/>
    <w:rsid w:val="00C308C5"/>
    <w:rsid w:val="00C30C08"/>
    <w:rsid w:val="00C31A7F"/>
    <w:rsid w:val="00C31FC4"/>
    <w:rsid w:val="00C32BB4"/>
    <w:rsid w:val="00C32F26"/>
    <w:rsid w:val="00C3311E"/>
    <w:rsid w:val="00C3354D"/>
    <w:rsid w:val="00C3379C"/>
    <w:rsid w:val="00C33A84"/>
    <w:rsid w:val="00C33D84"/>
    <w:rsid w:val="00C341C9"/>
    <w:rsid w:val="00C345BF"/>
    <w:rsid w:val="00C34C1D"/>
    <w:rsid w:val="00C34C3F"/>
    <w:rsid w:val="00C34D64"/>
    <w:rsid w:val="00C354E7"/>
    <w:rsid w:val="00C35D91"/>
    <w:rsid w:val="00C360A4"/>
    <w:rsid w:val="00C3693D"/>
    <w:rsid w:val="00C36C48"/>
    <w:rsid w:val="00C37305"/>
    <w:rsid w:val="00C37B5F"/>
    <w:rsid w:val="00C40423"/>
    <w:rsid w:val="00C40444"/>
    <w:rsid w:val="00C408F1"/>
    <w:rsid w:val="00C40C2F"/>
    <w:rsid w:val="00C42A85"/>
    <w:rsid w:val="00C436F4"/>
    <w:rsid w:val="00C43B16"/>
    <w:rsid w:val="00C44339"/>
    <w:rsid w:val="00C445E8"/>
    <w:rsid w:val="00C44D6C"/>
    <w:rsid w:val="00C4511C"/>
    <w:rsid w:val="00C45C9E"/>
    <w:rsid w:val="00C45DB8"/>
    <w:rsid w:val="00C45F92"/>
    <w:rsid w:val="00C4645A"/>
    <w:rsid w:val="00C47106"/>
    <w:rsid w:val="00C4711C"/>
    <w:rsid w:val="00C47168"/>
    <w:rsid w:val="00C47F78"/>
    <w:rsid w:val="00C5091A"/>
    <w:rsid w:val="00C50EEE"/>
    <w:rsid w:val="00C510A0"/>
    <w:rsid w:val="00C51690"/>
    <w:rsid w:val="00C5254F"/>
    <w:rsid w:val="00C52F6D"/>
    <w:rsid w:val="00C5345D"/>
    <w:rsid w:val="00C53741"/>
    <w:rsid w:val="00C53C8E"/>
    <w:rsid w:val="00C53D35"/>
    <w:rsid w:val="00C544C5"/>
    <w:rsid w:val="00C545C7"/>
    <w:rsid w:val="00C54AB9"/>
    <w:rsid w:val="00C551ED"/>
    <w:rsid w:val="00C55522"/>
    <w:rsid w:val="00C55ADE"/>
    <w:rsid w:val="00C55DE2"/>
    <w:rsid w:val="00C5617D"/>
    <w:rsid w:val="00C56708"/>
    <w:rsid w:val="00C57188"/>
    <w:rsid w:val="00C57369"/>
    <w:rsid w:val="00C5759E"/>
    <w:rsid w:val="00C57AD3"/>
    <w:rsid w:val="00C60EB6"/>
    <w:rsid w:val="00C61C8D"/>
    <w:rsid w:val="00C6231C"/>
    <w:rsid w:val="00C629A3"/>
    <w:rsid w:val="00C62E98"/>
    <w:rsid w:val="00C6317A"/>
    <w:rsid w:val="00C631D9"/>
    <w:rsid w:val="00C63226"/>
    <w:rsid w:val="00C640F8"/>
    <w:rsid w:val="00C64575"/>
    <w:rsid w:val="00C64AA3"/>
    <w:rsid w:val="00C64E3B"/>
    <w:rsid w:val="00C65137"/>
    <w:rsid w:val="00C654A2"/>
    <w:rsid w:val="00C656B4"/>
    <w:rsid w:val="00C65CA0"/>
    <w:rsid w:val="00C65FAB"/>
    <w:rsid w:val="00C6623A"/>
    <w:rsid w:val="00C662C5"/>
    <w:rsid w:val="00C663C2"/>
    <w:rsid w:val="00C66928"/>
    <w:rsid w:val="00C66C01"/>
    <w:rsid w:val="00C66DBD"/>
    <w:rsid w:val="00C66E64"/>
    <w:rsid w:val="00C6772B"/>
    <w:rsid w:val="00C67A4E"/>
    <w:rsid w:val="00C67D0C"/>
    <w:rsid w:val="00C701D2"/>
    <w:rsid w:val="00C70454"/>
    <w:rsid w:val="00C70909"/>
    <w:rsid w:val="00C718D3"/>
    <w:rsid w:val="00C71B95"/>
    <w:rsid w:val="00C72730"/>
    <w:rsid w:val="00C72DCD"/>
    <w:rsid w:val="00C732DD"/>
    <w:rsid w:val="00C744FD"/>
    <w:rsid w:val="00C75AD2"/>
    <w:rsid w:val="00C77DBA"/>
    <w:rsid w:val="00C77EFB"/>
    <w:rsid w:val="00C80040"/>
    <w:rsid w:val="00C801D1"/>
    <w:rsid w:val="00C80352"/>
    <w:rsid w:val="00C8071C"/>
    <w:rsid w:val="00C818F0"/>
    <w:rsid w:val="00C81E8C"/>
    <w:rsid w:val="00C8225C"/>
    <w:rsid w:val="00C82893"/>
    <w:rsid w:val="00C82A9F"/>
    <w:rsid w:val="00C837A9"/>
    <w:rsid w:val="00C83D88"/>
    <w:rsid w:val="00C842B5"/>
    <w:rsid w:val="00C84A36"/>
    <w:rsid w:val="00C85595"/>
    <w:rsid w:val="00C857D6"/>
    <w:rsid w:val="00C85915"/>
    <w:rsid w:val="00C85F3E"/>
    <w:rsid w:val="00C86A98"/>
    <w:rsid w:val="00C86D5D"/>
    <w:rsid w:val="00C86F82"/>
    <w:rsid w:val="00C8717A"/>
    <w:rsid w:val="00C878F2"/>
    <w:rsid w:val="00C87D70"/>
    <w:rsid w:val="00C90575"/>
    <w:rsid w:val="00C91C37"/>
    <w:rsid w:val="00C920E2"/>
    <w:rsid w:val="00C922EB"/>
    <w:rsid w:val="00C92721"/>
    <w:rsid w:val="00C92914"/>
    <w:rsid w:val="00C92AA5"/>
    <w:rsid w:val="00C93A84"/>
    <w:rsid w:val="00C93CD6"/>
    <w:rsid w:val="00C941B5"/>
    <w:rsid w:val="00C947C5"/>
    <w:rsid w:val="00C954DF"/>
    <w:rsid w:val="00C95543"/>
    <w:rsid w:val="00C965AF"/>
    <w:rsid w:val="00C966CC"/>
    <w:rsid w:val="00C97C3E"/>
    <w:rsid w:val="00C97CDD"/>
    <w:rsid w:val="00C97F57"/>
    <w:rsid w:val="00CA03B9"/>
    <w:rsid w:val="00CA0BCA"/>
    <w:rsid w:val="00CA1010"/>
    <w:rsid w:val="00CA1AFF"/>
    <w:rsid w:val="00CA2F31"/>
    <w:rsid w:val="00CA3511"/>
    <w:rsid w:val="00CA3776"/>
    <w:rsid w:val="00CA3CD9"/>
    <w:rsid w:val="00CA3CEC"/>
    <w:rsid w:val="00CA4DE6"/>
    <w:rsid w:val="00CA61E0"/>
    <w:rsid w:val="00CA65D9"/>
    <w:rsid w:val="00CA6C3E"/>
    <w:rsid w:val="00CA7A20"/>
    <w:rsid w:val="00CB16D1"/>
    <w:rsid w:val="00CB1712"/>
    <w:rsid w:val="00CB22B7"/>
    <w:rsid w:val="00CB247B"/>
    <w:rsid w:val="00CB3FBA"/>
    <w:rsid w:val="00CB436E"/>
    <w:rsid w:val="00CB44EB"/>
    <w:rsid w:val="00CB4618"/>
    <w:rsid w:val="00CB48A5"/>
    <w:rsid w:val="00CB4C94"/>
    <w:rsid w:val="00CB511D"/>
    <w:rsid w:val="00CB56A8"/>
    <w:rsid w:val="00CB56E3"/>
    <w:rsid w:val="00CB589B"/>
    <w:rsid w:val="00CB58E1"/>
    <w:rsid w:val="00CB5CE0"/>
    <w:rsid w:val="00CB6FA7"/>
    <w:rsid w:val="00CB7384"/>
    <w:rsid w:val="00CB7B0B"/>
    <w:rsid w:val="00CC0804"/>
    <w:rsid w:val="00CC0B1D"/>
    <w:rsid w:val="00CC1E55"/>
    <w:rsid w:val="00CC24F8"/>
    <w:rsid w:val="00CC2768"/>
    <w:rsid w:val="00CC2DD0"/>
    <w:rsid w:val="00CC3293"/>
    <w:rsid w:val="00CC3681"/>
    <w:rsid w:val="00CC3D94"/>
    <w:rsid w:val="00CC4418"/>
    <w:rsid w:val="00CC45EB"/>
    <w:rsid w:val="00CC522B"/>
    <w:rsid w:val="00CC54FF"/>
    <w:rsid w:val="00CC5AE7"/>
    <w:rsid w:val="00CC5F96"/>
    <w:rsid w:val="00CC6541"/>
    <w:rsid w:val="00CC682D"/>
    <w:rsid w:val="00CC6CDE"/>
    <w:rsid w:val="00CC729E"/>
    <w:rsid w:val="00CC7469"/>
    <w:rsid w:val="00CC7730"/>
    <w:rsid w:val="00CC79B4"/>
    <w:rsid w:val="00CC7EC9"/>
    <w:rsid w:val="00CD02B9"/>
    <w:rsid w:val="00CD11D2"/>
    <w:rsid w:val="00CD199E"/>
    <w:rsid w:val="00CD1CEA"/>
    <w:rsid w:val="00CD2306"/>
    <w:rsid w:val="00CD238D"/>
    <w:rsid w:val="00CD26D4"/>
    <w:rsid w:val="00CD2E77"/>
    <w:rsid w:val="00CD4022"/>
    <w:rsid w:val="00CD4290"/>
    <w:rsid w:val="00CD47BC"/>
    <w:rsid w:val="00CD4B64"/>
    <w:rsid w:val="00CD4C6C"/>
    <w:rsid w:val="00CD4E5B"/>
    <w:rsid w:val="00CD5278"/>
    <w:rsid w:val="00CD57F0"/>
    <w:rsid w:val="00CD59C8"/>
    <w:rsid w:val="00CD5A57"/>
    <w:rsid w:val="00CD5BFB"/>
    <w:rsid w:val="00CD5D7F"/>
    <w:rsid w:val="00CD5F70"/>
    <w:rsid w:val="00CD6AC4"/>
    <w:rsid w:val="00CD6BD8"/>
    <w:rsid w:val="00CD6C3F"/>
    <w:rsid w:val="00CD71AA"/>
    <w:rsid w:val="00CD7AB5"/>
    <w:rsid w:val="00CD7B94"/>
    <w:rsid w:val="00CD7D64"/>
    <w:rsid w:val="00CD7ED0"/>
    <w:rsid w:val="00CE0237"/>
    <w:rsid w:val="00CE061A"/>
    <w:rsid w:val="00CE069A"/>
    <w:rsid w:val="00CE06AF"/>
    <w:rsid w:val="00CE0AEB"/>
    <w:rsid w:val="00CE0F0D"/>
    <w:rsid w:val="00CE10D3"/>
    <w:rsid w:val="00CE2423"/>
    <w:rsid w:val="00CE2735"/>
    <w:rsid w:val="00CE27D0"/>
    <w:rsid w:val="00CE2BEB"/>
    <w:rsid w:val="00CE3404"/>
    <w:rsid w:val="00CE4989"/>
    <w:rsid w:val="00CE4FFB"/>
    <w:rsid w:val="00CE5674"/>
    <w:rsid w:val="00CE5B47"/>
    <w:rsid w:val="00CE62F7"/>
    <w:rsid w:val="00CE6C09"/>
    <w:rsid w:val="00CE6CEF"/>
    <w:rsid w:val="00CE71A4"/>
    <w:rsid w:val="00CE7E0A"/>
    <w:rsid w:val="00CF0214"/>
    <w:rsid w:val="00CF0826"/>
    <w:rsid w:val="00CF0A43"/>
    <w:rsid w:val="00CF0A48"/>
    <w:rsid w:val="00CF0BCE"/>
    <w:rsid w:val="00CF0D4A"/>
    <w:rsid w:val="00CF258F"/>
    <w:rsid w:val="00CF29E1"/>
    <w:rsid w:val="00CF2D30"/>
    <w:rsid w:val="00CF2D55"/>
    <w:rsid w:val="00CF3119"/>
    <w:rsid w:val="00CF330C"/>
    <w:rsid w:val="00CF3565"/>
    <w:rsid w:val="00CF3B6B"/>
    <w:rsid w:val="00CF4033"/>
    <w:rsid w:val="00CF4096"/>
    <w:rsid w:val="00CF4135"/>
    <w:rsid w:val="00CF4FB8"/>
    <w:rsid w:val="00CF514D"/>
    <w:rsid w:val="00CF5AAA"/>
    <w:rsid w:val="00CF5F44"/>
    <w:rsid w:val="00CF749E"/>
    <w:rsid w:val="00CF787A"/>
    <w:rsid w:val="00CF7E69"/>
    <w:rsid w:val="00D0018E"/>
    <w:rsid w:val="00D00643"/>
    <w:rsid w:val="00D00B0F"/>
    <w:rsid w:val="00D014D1"/>
    <w:rsid w:val="00D01758"/>
    <w:rsid w:val="00D02412"/>
    <w:rsid w:val="00D024BB"/>
    <w:rsid w:val="00D027ED"/>
    <w:rsid w:val="00D02853"/>
    <w:rsid w:val="00D0345E"/>
    <w:rsid w:val="00D04148"/>
    <w:rsid w:val="00D044C7"/>
    <w:rsid w:val="00D04DAA"/>
    <w:rsid w:val="00D05D38"/>
    <w:rsid w:val="00D0689D"/>
    <w:rsid w:val="00D1005F"/>
    <w:rsid w:val="00D1116B"/>
    <w:rsid w:val="00D114FF"/>
    <w:rsid w:val="00D1196A"/>
    <w:rsid w:val="00D11E14"/>
    <w:rsid w:val="00D121FC"/>
    <w:rsid w:val="00D12339"/>
    <w:rsid w:val="00D12836"/>
    <w:rsid w:val="00D12853"/>
    <w:rsid w:val="00D1285F"/>
    <w:rsid w:val="00D12A01"/>
    <w:rsid w:val="00D12E82"/>
    <w:rsid w:val="00D1341F"/>
    <w:rsid w:val="00D1384E"/>
    <w:rsid w:val="00D13A15"/>
    <w:rsid w:val="00D13CFD"/>
    <w:rsid w:val="00D13D94"/>
    <w:rsid w:val="00D13E33"/>
    <w:rsid w:val="00D13FAB"/>
    <w:rsid w:val="00D1452B"/>
    <w:rsid w:val="00D1566F"/>
    <w:rsid w:val="00D15D90"/>
    <w:rsid w:val="00D17A30"/>
    <w:rsid w:val="00D17EEC"/>
    <w:rsid w:val="00D20572"/>
    <w:rsid w:val="00D20A44"/>
    <w:rsid w:val="00D20B9E"/>
    <w:rsid w:val="00D20BEE"/>
    <w:rsid w:val="00D20C98"/>
    <w:rsid w:val="00D20E00"/>
    <w:rsid w:val="00D20E0D"/>
    <w:rsid w:val="00D21ED9"/>
    <w:rsid w:val="00D21FB8"/>
    <w:rsid w:val="00D22EE0"/>
    <w:rsid w:val="00D246DA"/>
    <w:rsid w:val="00D24D76"/>
    <w:rsid w:val="00D24F9B"/>
    <w:rsid w:val="00D252FC"/>
    <w:rsid w:val="00D25613"/>
    <w:rsid w:val="00D25A13"/>
    <w:rsid w:val="00D25ACD"/>
    <w:rsid w:val="00D25E4F"/>
    <w:rsid w:val="00D25F7C"/>
    <w:rsid w:val="00D2610B"/>
    <w:rsid w:val="00D2711F"/>
    <w:rsid w:val="00D2723A"/>
    <w:rsid w:val="00D27AF3"/>
    <w:rsid w:val="00D27ECB"/>
    <w:rsid w:val="00D305EF"/>
    <w:rsid w:val="00D31304"/>
    <w:rsid w:val="00D319AD"/>
    <w:rsid w:val="00D32349"/>
    <w:rsid w:val="00D323EE"/>
    <w:rsid w:val="00D33108"/>
    <w:rsid w:val="00D334B4"/>
    <w:rsid w:val="00D33C53"/>
    <w:rsid w:val="00D33C8E"/>
    <w:rsid w:val="00D33CDA"/>
    <w:rsid w:val="00D35844"/>
    <w:rsid w:val="00D35A9C"/>
    <w:rsid w:val="00D35CE1"/>
    <w:rsid w:val="00D36082"/>
    <w:rsid w:val="00D36140"/>
    <w:rsid w:val="00D367E1"/>
    <w:rsid w:val="00D36866"/>
    <w:rsid w:val="00D37175"/>
    <w:rsid w:val="00D3789D"/>
    <w:rsid w:val="00D40424"/>
    <w:rsid w:val="00D40640"/>
    <w:rsid w:val="00D40AC4"/>
    <w:rsid w:val="00D40BBE"/>
    <w:rsid w:val="00D418B7"/>
    <w:rsid w:val="00D41FD7"/>
    <w:rsid w:val="00D42F9C"/>
    <w:rsid w:val="00D437E6"/>
    <w:rsid w:val="00D43F2D"/>
    <w:rsid w:val="00D441A3"/>
    <w:rsid w:val="00D442AF"/>
    <w:rsid w:val="00D4443A"/>
    <w:rsid w:val="00D44830"/>
    <w:rsid w:val="00D45D1A"/>
    <w:rsid w:val="00D46333"/>
    <w:rsid w:val="00D46986"/>
    <w:rsid w:val="00D46AAD"/>
    <w:rsid w:val="00D46B8B"/>
    <w:rsid w:val="00D47303"/>
    <w:rsid w:val="00D475C4"/>
    <w:rsid w:val="00D479DC"/>
    <w:rsid w:val="00D504C8"/>
    <w:rsid w:val="00D50DCD"/>
    <w:rsid w:val="00D5185D"/>
    <w:rsid w:val="00D51CCF"/>
    <w:rsid w:val="00D51F85"/>
    <w:rsid w:val="00D52707"/>
    <w:rsid w:val="00D52846"/>
    <w:rsid w:val="00D53461"/>
    <w:rsid w:val="00D537D6"/>
    <w:rsid w:val="00D55205"/>
    <w:rsid w:val="00D552CA"/>
    <w:rsid w:val="00D55D93"/>
    <w:rsid w:val="00D55F9F"/>
    <w:rsid w:val="00D55FF5"/>
    <w:rsid w:val="00D5607D"/>
    <w:rsid w:val="00D56383"/>
    <w:rsid w:val="00D565F4"/>
    <w:rsid w:val="00D56C19"/>
    <w:rsid w:val="00D56D32"/>
    <w:rsid w:val="00D57AFE"/>
    <w:rsid w:val="00D604DF"/>
    <w:rsid w:val="00D60EBC"/>
    <w:rsid w:val="00D60EFD"/>
    <w:rsid w:val="00D60F4E"/>
    <w:rsid w:val="00D61FEF"/>
    <w:rsid w:val="00D6217F"/>
    <w:rsid w:val="00D62E5F"/>
    <w:rsid w:val="00D6313C"/>
    <w:rsid w:val="00D63228"/>
    <w:rsid w:val="00D636ED"/>
    <w:rsid w:val="00D637F8"/>
    <w:rsid w:val="00D638DB"/>
    <w:rsid w:val="00D63947"/>
    <w:rsid w:val="00D64E00"/>
    <w:rsid w:val="00D6501A"/>
    <w:rsid w:val="00D650F4"/>
    <w:rsid w:val="00D65726"/>
    <w:rsid w:val="00D65F76"/>
    <w:rsid w:val="00D6656F"/>
    <w:rsid w:val="00D66DB5"/>
    <w:rsid w:val="00D673F0"/>
    <w:rsid w:val="00D67A6A"/>
    <w:rsid w:val="00D67EB5"/>
    <w:rsid w:val="00D71C3A"/>
    <w:rsid w:val="00D72278"/>
    <w:rsid w:val="00D72BE2"/>
    <w:rsid w:val="00D72F15"/>
    <w:rsid w:val="00D73D08"/>
    <w:rsid w:val="00D73DAE"/>
    <w:rsid w:val="00D741A3"/>
    <w:rsid w:val="00D7486B"/>
    <w:rsid w:val="00D74F69"/>
    <w:rsid w:val="00D7587C"/>
    <w:rsid w:val="00D75BB3"/>
    <w:rsid w:val="00D7656A"/>
    <w:rsid w:val="00D76782"/>
    <w:rsid w:val="00D768AA"/>
    <w:rsid w:val="00D76D6E"/>
    <w:rsid w:val="00D76F1D"/>
    <w:rsid w:val="00D7706C"/>
    <w:rsid w:val="00D775AC"/>
    <w:rsid w:val="00D778D0"/>
    <w:rsid w:val="00D77BA4"/>
    <w:rsid w:val="00D80E9D"/>
    <w:rsid w:val="00D814B8"/>
    <w:rsid w:val="00D814CC"/>
    <w:rsid w:val="00D81525"/>
    <w:rsid w:val="00D81AC0"/>
    <w:rsid w:val="00D81F87"/>
    <w:rsid w:val="00D821C6"/>
    <w:rsid w:val="00D82424"/>
    <w:rsid w:val="00D829C2"/>
    <w:rsid w:val="00D82CB2"/>
    <w:rsid w:val="00D82CDA"/>
    <w:rsid w:val="00D82EBE"/>
    <w:rsid w:val="00D83E8B"/>
    <w:rsid w:val="00D85114"/>
    <w:rsid w:val="00D85774"/>
    <w:rsid w:val="00D857E3"/>
    <w:rsid w:val="00D8584C"/>
    <w:rsid w:val="00D85BC0"/>
    <w:rsid w:val="00D86112"/>
    <w:rsid w:val="00D86291"/>
    <w:rsid w:val="00D863B4"/>
    <w:rsid w:val="00D86723"/>
    <w:rsid w:val="00D86EF7"/>
    <w:rsid w:val="00D90383"/>
    <w:rsid w:val="00D907E6"/>
    <w:rsid w:val="00D941D7"/>
    <w:rsid w:val="00D94BF0"/>
    <w:rsid w:val="00D94FA1"/>
    <w:rsid w:val="00D957E3"/>
    <w:rsid w:val="00D95D8E"/>
    <w:rsid w:val="00D95FF4"/>
    <w:rsid w:val="00D9669C"/>
    <w:rsid w:val="00D96B14"/>
    <w:rsid w:val="00D970CD"/>
    <w:rsid w:val="00D9730F"/>
    <w:rsid w:val="00D97627"/>
    <w:rsid w:val="00D97813"/>
    <w:rsid w:val="00DA2823"/>
    <w:rsid w:val="00DA393F"/>
    <w:rsid w:val="00DA3D63"/>
    <w:rsid w:val="00DA4024"/>
    <w:rsid w:val="00DA42B6"/>
    <w:rsid w:val="00DA4B97"/>
    <w:rsid w:val="00DA4C0A"/>
    <w:rsid w:val="00DA56AB"/>
    <w:rsid w:val="00DA63FF"/>
    <w:rsid w:val="00DA6AE7"/>
    <w:rsid w:val="00DA760B"/>
    <w:rsid w:val="00DA7DFD"/>
    <w:rsid w:val="00DB05C3"/>
    <w:rsid w:val="00DB0D3D"/>
    <w:rsid w:val="00DB124C"/>
    <w:rsid w:val="00DB16CA"/>
    <w:rsid w:val="00DB1C46"/>
    <w:rsid w:val="00DB2924"/>
    <w:rsid w:val="00DB36B6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16FA"/>
    <w:rsid w:val="00DC19A7"/>
    <w:rsid w:val="00DC1AC1"/>
    <w:rsid w:val="00DC1AF7"/>
    <w:rsid w:val="00DC1C08"/>
    <w:rsid w:val="00DC1D08"/>
    <w:rsid w:val="00DC2015"/>
    <w:rsid w:val="00DC23BB"/>
    <w:rsid w:val="00DC25A2"/>
    <w:rsid w:val="00DC33BC"/>
    <w:rsid w:val="00DC342B"/>
    <w:rsid w:val="00DC3C3B"/>
    <w:rsid w:val="00DC3DAA"/>
    <w:rsid w:val="00DC3FF9"/>
    <w:rsid w:val="00DC4051"/>
    <w:rsid w:val="00DC5135"/>
    <w:rsid w:val="00DC53C3"/>
    <w:rsid w:val="00DC594E"/>
    <w:rsid w:val="00DC5D87"/>
    <w:rsid w:val="00DC652C"/>
    <w:rsid w:val="00DC6827"/>
    <w:rsid w:val="00DC691B"/>
    <w:rsid w:val="00DC6BA5"/>
    <w:rsid w:val="00DC7534"/>
    <w:rsid w:val="00DC7BA4"/>
    <w:rsid w:val="00DD069F"/>
    <w:rsid w:val="00DD0C87"/>
    <w:rsid w:val="00DD1263"/>
    <w:rsid w:val="00DD1A92"/>
    <w:rsid w:val="00DD1BCA"/>
    <w:rsid w:val="00DD2381"/>
    <w:rsid w:val="00DD279E"/>
    <w:rsid w:val="00DD3C5F"/>
    <w:rsid w:val="00DD428A"/>
    <w:rsid w:val="00DD43ED"/>
    <w:rsid w:val="00DD4921"/>
    <w:rsid w:val="00DD497C"/>
    <w:rsid w:val="00DD49B4"/>
    <w:rsid w:val="00DD4C4C"/>
    <w:rsid w:val="00DD5697"/>
    <w:rsid w:val="00DD5B9B"/>
    <w:rsid w:val="00DD5DD4"/>
    <w:rsid w:val="00DD5E08"/>
    <w:rsid w:val="00DD607B"/>
    <w:rsid w:val="00DD6194"/>
    <w:rsid w:val="00DD6538"/>
    <w:rsid w:val="00DD661E"/>
    <w:rsid w:val="00DD6683"/>
    <w:rsid w:val="00DD6BFC"/>
    <w:rsid w:val="00DD6EC8"/>
    <w:rsid w:val="00DD7551"/>
    <w:rsid w:val="00DD77D4"/>
    <w:rsid w:val="00DD7F6D"/>
    <w:rsid w:val="00DE021E"/>
    <w:rsid w:val="00DE09D7"/>
    <w:rsid w:val="00DE0CDD"/>
    <w:rsid w:val="00DE102E"/>
    <w:rsid w:val="00DE2536"/>
    <w:rsid w:val="00DE28CF"/>
    <w:rsid w:val="00DE2AF7"/>
    <w:rsid w:val="00DE2C7D"/>
    <w:rsid w:val="00DE4ACF"/>
    <w:rsid w:val="00DE522F"/>
    <w:rsid w:val="00DE57BD"/>
    <w:rsid w:val="00DE6617"/>
    <w:rsid w:val="00DE6C61"/>
    <w:rsid w:val="00DE71FD"/>
    <w:rsid w:val="00DE735B"/>
    <w:rsid w:val="00DE7B0C"/>
    <w:rsid w:val="00DF004E"/>
    <w:rsid w:val="00DF03B6"/>
    <w:rsid w:val="00DF09AE"/>
    <w:rsid w:val="00DF09B6"/>
    <w:rsid w:val="00DF1B14"/>
    <w:rsid w:val="00DF1C1D"/>
    <w:rsid w:val="00DF2FAC"/>
    <w:rsid w:val="00DF3AE7"/>
    <w:rsid w:val="00DF4606"/>
    <w:rsid w:val="00DF5448"/>
    <w:rsid w:val="00DF6C31"/>
    <w:rsid w:val="00DF7268"/>
    <w:rsid w:val="00DF7881"/>
    <w:rsid w:val="00DF7BC1"/>
    <w:rsid w:val="00E0095A"/>
    <w:rsid w:val="00E009E1"/>
    <w:rsid w:val="00E018A8"/>
    <w:rsid w:val="00E02C54"/>
    <w:rsid w:val="00E03073"/>
    <w:rsid w:val="00E0349D"/>
    <w:rsid w:val="00E036F6"/>
    <w:rsid w:val="00E0386B"/>
    <w:rsid w:val="00E03D67"/>
    <w:rsid w:val="00E03EE9"/>
    <w:rsid w:val="00E04BEA"/>
    <w:rsid w:val="00E05136"/>
    <w:rsid w:val="00E059C8"/>
    <w:rsid w:val="00E05D65"/>
    <w:rsid w:val="00E0610E"/>
    <w:rsid w:val="00E0610F"/>
    <w:rsid w:val="00E06382"/>
    <w:rsid w:val="00E064E6"/>
    <w:rsid w:val="00E0703A"/>
    <w:rsid w:val="00E0704A"/>
    <w:rsid w:val="00E10514"/>
    <w:rsid w:val="00E10804"/>
    <w:rsid w:val="00E10FD1"/>
    <w:rsid w:val="00E117A4"/>
    <w:rsid w:val="00E11929"/>
    <w:rsid w:val="00E11F05"/>
    <w:rsid w:val="00E1237A"/>
    <w:rsid w:val="00E12CC4"/>
    <w:rsid w:val="00E131FE"/>
    <w:rsid w:val="00E14200"/>
    <w:rsid w:val="00E142F5"/>
    <w:rsid w:val="00E154BF"/>
    <w:rsid w:val="00E15E19"/>
    <w:rsid w:val="00E160ED"/>
    <w:rsid w:val="00E1665A"/>
    <w:rsid w:val="00E1681A"/>
    <w:rsid w:val="00E16B5D"/>
    <w:rsid w:val="00E17104"/>
    <w:rsid w:val="00E173E2"/>
    <w:rsid w:val="00E201FF"/>
    <w:rsid w:val="00E208DA"/>
    <w:rsid w:val="00E20D41"/>
    <w:rsid w:val="00E22C40"/>
    <w:rsid w:val="00E22F9F"/>
    <w:rsid w:val="00E231AF"/>
    <w:rsid w:val="00E248C1"/>
    <w:rsid w:val="00E25497"/>
    <w:rsid w:val="00E255E3"/>
    <w:rsid w:val="00E25D5A"/>
    <w:rsid w:val="00E26B89"/>
    <w:rsid w:val="00E3004E"/>
    <w:rsid w:val="00E30D10"/>
    <w:rsid w:val="00E30E28"/>
    <w:rsid w:val="00E3171B"/>
    <w:rsid w:val="00E31877"/>
    <w:rsid w:val="00E31C49"/>
    <w:rsid w:val="00E3274E"/>
    <w:rsid w:val="00E32E73"/>
    <w:rsid w:val="00E33129"/>
    <w:rsid w:val="00E337E6"/>
    <w:rsid w:val="00E33CF6"/>
    <w:rsid w:val="00E33D89"/>
    <w:rsid w:val="00E34322"/>
    <w:rsid w:val="00E3445D"/>
    <w:rsid w:val="00E349A6"/>
    <w:rsid w:val="00E34A4D"/>
    <w:rsid w:val="00E34B70"/>
    <w:rsid w:val="00E34E17"/>
    <w:rsid w:val="00E35807"/>
    <w:rsid w:val="00E35813"/>
    <w:rsid w:val="00E35B11"/>
    <w:rsid w:val="00E35EDD"/>
    <w:rsid w:val="00E35FC6"/>
    <w:rsid w:val="00E3691E"/>
    <w:rsid w:val="00E36B10"/>
    <w:rsid w:val="00E405D6"/>
    <w:rsid w:val="00E40C25"/>
    <w:rsid w:val="00E41524"/>
    <w:rsid w:val="00E418BB"/>
    <w:rsid w:val="00E41A97"/>
    <w:rsid w:val="00E41C5A"/>
    <w:rsid w:val="00E420C4"/>
    <w:rsid w:val="00E4244E"/>
    <w:rsid w:val="00E4253E"/>
    <w:rsid w:val="00E42E5C"/>
    <w:rsid w:val="00E42F97"/>
    <w:rsid w:val="00E43AD4"/>
    <w:rsid w:val="00E43CAA"/>
    <w:rsid w:val="00E43DF0"/>
    <w:rsid w:val="00E445ED"/>
    <w:rsid w:val="00E4506C"/>
    <w:rsid w:val="00E45477"/>
    <w:rsid w:val="00E4656F"/>
    <w:rsid w:val="00E46BE4"/>
    <w:rsid w:val="00E47ED4"/>
    <w:rsid w:val="00E47EF9"/>
    <w:rsid w:val="00E50CC2"/>
    <w:rsid w:val="00E50DD9"/>
    <w:rsid w:val="00E5139A"/>
    <w:rsid w:val="00E513A1"/>
    <w:rsid w:val="00E51D3F"/>
    <w:rsid w:val="00E52081"/>
    <w:rsid w:val="00E53E9C"/>
    <w:rsid w:val="00E54377"/>
    <w:rsid w:val="00E54935"/>
    <w:rsid w:val="00E54F1C"/>
    <w:rsid w:val="00E55536"/>
    <w:rsid w:val="00E5595A"/>
    <w:rsid w:val="00E55B76"/>
    <w:rsid w:val="00E55E94"/>
    <w:rsid w:val="00E561C9"/>
    <w:rsid w:val="00E57B64"/>
    <w:rsid w:val="00E60780"/>
    <w:rsid w:val="00E609BE"/>
    <w:rsid w:val="00E61CC5"/>
    <w:rsid w:val="00E61D82"/>
    <w:rsid w:val="00E61FFD"/>
    <w:rsid w:val="00E6245E"/>
    <w:rsid w:val="00E62611"/>
    <w:rsid w:val="00E62A75"/>
    <w:rsid w:val="00E630BC"/>
    <w:rsid w:val="00E6337A"/>
    <w:rsid w:val="00E633DD"/>
    <w:rsid w:val="00E63636"/>
    <w:rsid w:val="00E645E5"/>
    <w:rsid w:val="00E646DF"/>
    <w:rsid w:val="00E65707"/>
    <w:rsid w:val="00E65736"/>
    <w:rsid w:val="00E65771"/>
    <w:rsid w:val="00E65795"/>
    <w:rsid w:val="00E65AE7"/>
    <w:rsid w:val="00E6615D"/>
    <w:rsid w:val="00E67B25"/>
    <w:rsid w:val="00E707D0"/>
    <w:rsid w:val="00E70E58"/>
    <w:rsid w:val="00E70EFA"/>
    <w:rsid w:val="00E71069"/>
    <w:rsid w:val="00E71127"/>
    <w:rsid w:val="00E71370"/>
    <w:rsid w:val="00E71445"/>
    <w:rsid w:val="00E72329"/>
    <w:rsid w:val="00E723C3"/>
    <w:rsid w:val="00E72654"/>
    <w:rsid w:val="00E72783"/>
    <w:rsid w:val="00E72846"/>
    <w:rsid w:val="00E74186"/>
    <w:rsid w:val="00E74AFC"/>
    <w:rsid w:val="00E74E6B"/>
    <w:rsid w:val="00E75C4D"/>
    <w:rsid w:val="00E75E14"/>
    <w:rsid w:val="00E76646"/>
    <w:rsid w:val="00E7686A"/>
    <w:rsid w:val="00E7707B"/>
    <w:rsid w:val="00E80324"/>
    <w:rsid w:val="00E80636"/>
    <w:rsid w:val="00E80693"/>
    <w:rsid w:val="00E81D52"/>
    <w:rsid w:val="00E82973"/>
    <w:rsid w:val="00E82AD5"/>
    <w:rsid w:val="00E82DBF"/>
    <w:rsid w:val="00E83BFD"/>
    <w:rsid w:val="00E841B4"/>
    <w:rsid w:val="00E843C8"/>
    <w:rsid w:val="00E854A9"/>
    <w:rsid w:val="00E85947"/>
    <w:rsid w:val="00E85C98"/>
    <w:rsid w:val="00E86B4D"/>
    <w:rsid w:val="00E90023"/>
    <w:rsid w:val="00E9037A"/>
    <w:rsid w:val="00E91219"/>
    <w:rsid w:val="00E91A69"/>
    <w:rsid w:val="00E923F2"/>
    <w:rsid w:val="00E925CA"/>
    <w:rsid w:val="00E92C1C"/>
    <w:rsid w:val="00E92CE0"/>
    <w:rsid w:val="00E930B7"/>
    <w:rsid w:val="00E935AE"/>
    <w:rsid w:val="00E93A9B"/>
    <w:rsid w:val="00E93B89"/>
    <w:rsid w:val="00E93D17"/>
    <w:rsid w:val="00E9416E"/>
    <w:rsid w:val="00E9465B"/>
    <w:rsid w:val="00E951FE"/>
    <w:rsid w:val="00E95B52"/>
    <w:rsid w:val="00E95C15"/>
    <w:rsid w:val="00E96CA0"/>
    <w:rsid w:val="00E96EFB"/>
    <w:rsid w:val="00E970D5"/>
    <w:rsid w:val="00E97876"/>
    <w:rsid w:val="00E9790B"/>
    <w:rsid w:val="00E97D23"/>
    <w:rsid w:val="00E97DE9"/>
    <w:rsid w:val="00EA0434"/>
    <w:rsid w:val="00EA06FE"/>
    <w:rsid w:val="00EA07AD"/>
    <w:rsid w:val="00EA09A6"/>
    <w:rsid w:val="00EA0C9A"/>
    <w:rsid w:val="00EA0E36"/>
    <w:rsid w:val="00EA109C"/>
    <w:rsid w:val="00EA2BF6"/>
    <w:rsid w:val="00EA2E5D"/>
    <w:rsid w:val="00EA2EA0"/>
    <w:rsid w:val="00EA34DF"/>
    <w:rsid w:val="00EA3F00"/>
    <w:rsid w:val="00EA4AB4"/>
    <w:rsid w:val="00EA5479"/>
    <w:rsid w:val="00EA56E0"/>
    <w:rsid w:val="00EA5BFD"/>
    <w:rsid w:val="00EA5F8E"/>
    <w:rsid w:val="00EA6299"/>
    <w:rsid w:val="00EA6B52"/>
    <w:rsid w:val="00EA7C00"/>
    <w:rsid w:val="00EA7F90"/>
    <w:rsid w:val="00EB0A19"/>
    <w:rsid w:val="00EB0D10"/>
    <w:rsid w:val="00EB10D6"/>
    <w:rsid w:val="00EB1980"/>
    <w:rsid w:val="00EB1D6D"/>
    <w:rsid w:val="00EB2584"/>
    <w:rsid w:val="00EB2816"/>
    <w:rsid w:val="00EB3689"/>
    <w:rsid w:val="00EB4877"/>
    <w:rsid w:val="00EB4AB8"/>
    <w:rsid w:val="00EB4C6C"/>
    <w:rsid w:val="00EB4DF5"/>
    <w:rsid w:val="00EB5CA1"/>
    <w:rsid w:val="00EB5E39"/>
    <w:rsid w:val="00EB5F47"/>
    <w:rsid w:val="00EB5F9A"/>
    <w:rsid w:val="00EB6518"/>
    <w:rsid w:val="00EB6748"/>
    <w:rsid w:val="00EB6F90"/>
    <w:rsid w:val="00EB7A76"/>
    <w:rsid w:val="00EC0150"/>
    <w:rsid w:val="00EC023F"/>
    <w:rsid w:val="00EC04AF"/>
    <w:rsid w:val="00EC0519"/>
    <w:rsid w:val="00EC066B"/>
    <w:rsid w:val="00EC1B37"/>
    <w:rsid w:val="00EC2034"/>
    <w:rsid w:val="00EC203F"/>
    <w:rsid w:val="00EC30D4"/>
    <w:rsid w:val="00EC32E3"/>
    <w:rsid w:val="00EC348E"/>
    <w:rsid w:val="00EC422C"/>
    <w:rsid w:val="00EC4548"/>
    <w:rsid w:val="00EC55E0"/>
    <w:rsid w:val="00EC6547"/>
    <w:rsid w:val="00EC6A28"/>
    <w:rsid w:val="00EC6BC5"/>
    <w:rsid w:val="00EC7474"/>
    <w:rsid w:val="00ED06DE"/>
    <w:rsid w:val="00ED1787"/>
    <w:rsid w:val="00ED1879"/>
    <w:rsid w:val="00ED20C8"/>
    <w:rsid w:val="00ED2371"/>
    <w:rsid w:val="00ED2A77"/>
    <w:rsid w:val="00ED2E2E"/>
    <w:rsid w:val="00ED2EC3"/>
    <w:rsid w:val="00ED302D"/>
    <w:rsid w:val="00ED3198"/>
    <w:rsid w:val="00ED394A"/>
    <w:rsid w:val="00ED3954"/>
    <w:rsid w:val="00ED3A7F"/>
    <w:rsid w:val="00ED3B61"/>
    <w:rsid w:val="00ED45D6"/>
    <w:rsid w:val="00ED4D21"/>
    <w:rsid w:val="00ED54A3"/>
    <w:rsid w:val="00ED5622"/>
    <w:rsid w:val="00ED57A5"/>
    <w:rsid w:val="00ED5F5C"/>
    <w:rsid w:val="00ED677A"/>
    <w:rsid w:val="00ED67C6"/>
    <w:rsid w:val="00ED687B"/>
    <w:rsid w:val="00ED6967"/>
    <w:rsid w:val="00ED6D7D"/>
    <w:rsid w:val="00ED6F6F"/>
    <w:rsid w:val="00ED7541"/>
    <w:rsid w:val="00ED75CD"/>
    <w:rsid w:val="00ED76A7"/>
    <w:rsid w:val="00ED7C9D"/>
    <w:rsid w:val="00ED7DC1"/>
    <w:rsid w:val="00EE0732"/>
    <w:rsid w:val="00EE3665"/>
    <w:rsid w:val="00EE417B"/>
    <w:rsid w:val="00EE4261"/>
    <w:rsid w:val="00EE4587"/>
    <w:rsid w:val="00EE504C"/>
    <w:rsid w:val="00EE727D"/>
    <w:rsid w:val="00EE75AE"/>
    <w:rsid w:val="00EE765B"/>
    <w:rsid w:val="00EE7F55"/>
    <w:rsid w:val="00EF0786"/>
    <w:rsid w:val="00EF0BAB"/>
    <w:rsid w:val="00EF0E79"/>
    <w:rsid w:val="00EF148B"/>
    <w:rsid w:val="00EF15E5"/>
    <w:rsid w:val="00EF175D"/>
    <w:rsid w:val="00EF1E19"/>
    <w:rsid w:val="00EF2C7B"/>
    <w:rsid w:val="00EF36B1"/>
    <w:rsid w:val="00EF36EB"/>
    <w:rsid w:val="00EF3C45"/>
    <w:rsid w:val="00EF3F60"/>
    <w:rsid w:val="00EF44FA"/>
    <w:rsid w:val="00EF53BD"/>
    <w:rsid w:val="00EF54F4"/>
    <w:rsid w:val="00EF5978"/>
    <w:rsid w:val="00EF5F7A"/>
    <w:rsid w:val="00EF6837"/>
    <w:rsid w:val="00EF6DA1"/>
    <w:rsid w:val="00EF74CC"/>
    <w:rsid w:val="00EF74DA"/>
    <w:rsid w:val="00F0004F"/>
    <w:rsid w:val="00F00816"/>
    <w:rsid w:val="00F013F2"/>
    <w:rsid w:val="00F0174D"/>
    <w:rsid w:val="00F01920"/>
    <w:rsid w:val="00F01AE2"/>
    <w:rsid w:val="00F026A5"/>
    <w:rsid w:val="00F02DC1"/>
    <w:rsid w:val="00F0359D"/>
    <w:rsid w:val="00F035A1"/>
    <w:rsid w:val="00F0428C"/>
    <w:rsid w:val="00F04D16"/>
    <w:rsid w:val="00F055E5"/>
    <w:rsid w:val="00F05CED"/>
    <w:rsid w:val="00F0660F"/>
    <w:rsid w:val="00F06CDF"/>
    <w:rsid w:val="00F06F05"/>
    <w:rsid w:val="00F070EE"/>
    <w:rsid w:val="00F07B1E"/>
    <w:rsid w:val="00F104EE"/>
    <w:rsid w:val="00F112F9"/>
    <w:rsid w:val="00F11EC9"/>
    <w:rsid w:val="00F12046"/>
    <w:rsid w:val="00F1258E"/>
    <w:rsid w:val="00F12679"/>
    <w:rsid w:val="00F12681"/>
    <w:rsid w:val="00F128F9"/>
    <w:rsid w:val="00F12B1A"/>
    <w:rsid w:val="00F13635"/>
    <w:rsid w:val="00F13969"/>
    <w:rsid w:val="00F13C88"/>
    <w:rsid w:val="00F13D34"/>
    <w:rsid w:val="00F13E20"/>
    <w:rsid w:val="00F151C2"/>
    <w:rsid w:val="00F15C7D"/>
    <w:rsid w:val="00F15D58"/>
    <w:rsid w:val="00F1715C"/>
    <w:rsid w:val="00F20B6D"/>
    <w:rsid w:val="00F21122"/>
    <w:rsid w:val="00F21264"/>
    <w:rsid w:val="00F21B38"/>
    <w:rsid w:val="00F21BC9"/>
    <w:rsid w:val="00F220BF"/>
    <w:rsid w:val="00F22406"/>
    <w:rsid w:val="00F22569"/>
    <w:rsid w:val="00F228B0"/>
    <w:rsid w:val="00F237F1"/>
    <w:rsid w:val="00F23E3D"/>
    <w:rsid w:val="00F23E5E"/>
    <w:rsid w:val="00F23EB3"/>
    <w:rsid w:val="00F242C5"/>
    <w:rsid w:val="00F24DD9"/>
    <w:rsid w:val="00F24DF6"/>
    <w:rsid w:val="00F25887"/>
    <w:rsid w:val="00F25C50"/>
    <w:rsid w:val="00F260C0"/>
    <w:rsid w:val="00F265FB"/>
    <w:rsid w:val="00F26C77"/>
    <w:rsid w:val="00F2720C"/>
    <w:rsid w:val="00F2726F"/>
    <w:rsid w:val="00F272D6"/>
    <w:rsid w:val="00F27A76"/>
    <w:rsid w:val="00F27CC7"/>
    <w:rsid w:val="00F27FAC"/>
    <w:rsid w:val="00F30090"/>
    <w:rsid w:val="00F30420"/>
    <w:rsid w:val="00F305C6"/>
    <w:rsid w:val="00F31920"/>
    <w:rsid w:val="00F322E6"/>
    <w:rsid w:val="00F32665"/>
    <w:rsid w:val="00F32B8D"/>
    <w:rsid w:val="00F32EA4"/>
    <w:rsid w:val="00F32F26"/>
    <w:rsid w:val="00F3399A"/>
    <w:rsid w:val="00F34D7E"/>
    <w:rsid w:val="00F3528E"/>
    <w:rsid w:val="00F35491"/>
    <w:rsid w:val="00F363EA"/>
    <w:rsid w:val="00F36736"/>
    <w:rsid w:val="00F36CC6"/>
    <w:rsid w:val="00F36D42"/>
    <w:rsid w:val="00F36FEF"/>
    <w:rsid w:val="00F37000"/>
    <w:rsid w:val="00F37720"/>
    <w:rsid w:val="00F37894"/>
    <w:rsid w:val="00F40001"/>
    <w:rsid w:val="00F4045A"/>
    <w:rsid w:val="00F4050D"/>
    <w:rsid w:val="00F40D3E"/>
    <w:rsid w:val="00F4163E"/>
    <w:rsid w:val="00F41D5A"/>
    <w:rsid w:val="00F420AE"/>
    <w:rsid w:val="00F44C04"/>
    <w:rsid w:val="00F44CDB"/>
    <w:rsid w:val="00F44DE1"/>
    <w:rsid w:val="00F45095"/>
    <w:rsid w:val="00F45180"/>
    <w:rsid w:val="00F45616"/>
    <w:rsid w:val="00F45836"/>
    <w:rsid w:val="00F45887"/>
    <w:rsid w:val="00F45F36"/>
    <w:rsid w:val="00F4673A"/>
    <w:rsid w:val="00F46DE8"/>
    <w:rsid w:val="00F46FD2"/>
    <w:rsid w:val="00F47A0C"/>
    <w:rsid w:val="00F500AC"/>
    <w:rsid w:val="00F50B31"/>
    <w:rsid w:val="00F51963"/>
    <w:rsid w:val="00F529BC"/>
    <w:rsid w:val="00F5326C"/>
    <w:rsid w:val="00F53F8F"/>
    <w:rsid w:val="00F543E7"/>
    <w:rsid w:val="00F54DA2"/>
    <w:rsid w:val="00F55567"/>
    <w:rsid w:val="00F555C2"/>
    <w:rsid w:val="00F55A61"/>
    <w:rsid w:val="00F55EBA"/>
    <w:rsid w:val="00F569C7"/>
    <w:rsid w:val="00F56A58"/>
    <w:rsid w:val="00F57B97"/>
    <w:rsid w:val="00F57CE0"/>
    <w:rsid w:val="00F57E35"/>
    <w:rsid w:val="00F57F86"/>
    <w:rsid w:val="00F60049"/>
    <w:rsid w:val="00F60944"/>
    <w:rsid w:val="00F61B31"/>
    <w:rsid w:val="00F61D68"/>
    <w:rsid w:val="00F62375"/>
    <w:rsid w:val="00F62AE0"/>
    <w:rsid w:val="00F63321"/>
    <w:rsid w:val="00F635A3"/>
    <w:rsid w:val="00F637E8"/>
    <w:rsid w:val="00F63BEE"/>
    <w:rsid w:val="00F64FA1"/>
    <w:rsid w:val="00F65085"/>
    <w:rsid w:val="00F650BB"/>
    <w:rsid w:val="00F659CE"/>
    <w:rsid w:val="00F6678F"/>
    <w:rsid w:val="00F66912"/>
    <w:rsid w:val="00F66A76"/>
    <w:rsid w:val="00F66E4F"/>
    <w:rsid w:val="00F67227"/>
    <w:rsid w:val="00F67595"/>
    <w:rsid w:val="00F6793C"/>
    <w:rsid w:val="00F70568"/>
    <w:rsid w:val="00F70E3D"/>
    <w:rsid w:val="00F711F4"/>
    <w:rsid w:val="00F71844"/>
    <w:rsid w:val="00F71CB5"/>
    <w:rsid w:val="00F71D0B"/>
    <w:rsid w:val="00F72678"/>
    <w:rsid w:val="00F72BB9"/>
    <w:rsid w:val="00F73153"/>
    <w:rsid w:val="00F7352D"/>
    <w:rsid w:val="00F7430D"/>
    <w:rsid w:val="00F74709"/>
    <w:rsid w:val="00F749D3"/>
    <w:rsid w:val="00F762E5"/>
    <w:rsid w:val="00F76556"/>
    <w:rsid w:val="00F7694E"/>
    <w:rsid w:val="00F769EF"/>
    <w:rsid w:val="00F76B69"/>
    <w:rsid w:val="00F76FE0"/>
    <w:rsid w:val="00F773CA"/>
    <w:rsid w:val="00F80045"/>
    <w:rsid w:val="00F8174D"/>
    <w:rsid w:val="00F81DF9"/>
    <w:rsid w:val="00F81E32"/>
    <w:rsid w:val="00F82233"/>
    <w:rsid w:val="00F829AE"/>
    <w:rsid w:val="00F82AEF"/>
    <w:rsid w:val="00F83153"/>
    <w:rsid w:val="00F83587"/>
    <w:rsid w:val="00F8377F"/>
    <w:rsid w:val="00F83EDC"/>
    <w:rsid w:val="00F84423"/>
    <w:rsid w:val="00F855C0"/>
    <w:rsid w:val="00F85767"/>
    <w:rsid w:val="00F8580E"/>
    <w:rsid w:val="00F858BA"/>
    <w:rsid w:val="00F85B84"/>
    <w:rsid w:val="00F861AA"/>
    <w:rsid w:val="00F865B7"/>
    <w:rsid w:val="00F8686C"/>
    <w:rsid w:val="00F86AE8"/>
    <w:rsid w:val="00F86BBC"/>
    <w:rsid w:val="00F874EF"/>
    <w:rsid w:val="00F90488"/>
    <w:rsid w:val="00F9174E"/>
    <w:rsid w:val="00F91D75"/>
    <w:rsid w:val="00F92087"/>
    <w:rsid w:val="00F93064"/>
    <w:rsid w:val="00F932D9"/>
    <w:rsid w:val="00F936B1"/>
    <w:rsid w:val="00F93B36"/>
    <w:rsid w:val="00F93C87"/>
    <w:rsid w:val="00F94301"/>
    <w:rsid w:val="00F9481D"/>
    <w:rsid w:val="00F94B89"/>
    <w:rsid w:val="00F94E89"/>
    <w:rsid w:val="00F94ECA"/>
    <w:rsid w:val="00F952B0"/>
    <w:rsid w:val="00F953B0"/>
    <w:rsid w:val="00F954F5"/>
    <w:rsid w:val="00F95ECA"/>
    <w:rsid w:val="00F96370"/>
    <w:rsid w:val="00F9659F"/>
    <w:rsid w:val="00F96EDA"/>
    <w:rsid w:val="00F97BF2"/>
    <w:rsid w:val="00FA0E02"/>
    <w:rsid w:val="00FA1104"/>
    <w:rsid w:val="00FA1273"/>
    <w:rsid w:val="00FA1E56"/>
    <w:rsid w:val="00FA209D"/>
    <w:rsid w:val="00FA2CA6"/>
    <w:rsid w:val="00FA34D2"/>
    <w:rsid w:val="00FA384F"/>
    <w:rsid w:val="00FA4490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0143"/>
    <w:rsid w:val="00FB0CA0"/>
    <w:rsid w:val="00FB11EC"/>
    <w:rsid w:val="00FB1CC6"/>
    <w:rsid w:val="00FB2364"/>
    <w:rsid w:val="00FB2C26"/>
    <w:rsid w:val="00FB2C86"/>
    <w:rsid w:val="00FB30AF"/>
    <w:rsid w:val="00FB3FF7"/>
    <w:rsid w:val="00FB43B6"/>
    <w:rsid w:val="00FB44AC"/>
    <w:rsid w:val="00FB4ABA"/>
    <w:rsid w:val="00FB4B8B"/>
    <w:rsid w:val="00FB524A"/>
    <w:rsid w:val="00FB5593"/>
    <w:rsid w:val="00FB5612"/>
    <w:rsid w:val="00FB56F2"/>
    <w:rsid w:val="00FB5738"/>
    <w:rsid w:val="00FB5999"/>
    <w:rsid w:val="00FB5D8E"/>
    <w:rsid w:val="00FB710E"/>
    <w:rsid w:val="00FB7312"/>
    <w:rsid w:val="00FB79C5"/>
    <w:rsid w:val="00FB7F57"/>
    <w:rsid w:val="00FC0911"/>
    <w:rsid w:val="00FC0CDC"/>
    <w:rsid w:val="00FC1822"/>
    <w:rsid w:val="00FC2146"/>
    <w:rsid w:val="00FC2905"/>
    <w:rsid w:val="00FC2DF1"/>
    <w:rsid w:val="00FC33F3"/>
    <w:rsid w:val="00FC3BA4"/>
    <w:rsid w:val="00FC436B"/>
    <w:rsid w:val="00FC440F"/>
    <w:rsid w:val="00FC4B3A"/>
    <w:rsid w:val="00FC4E3A"/>
    <w:rsid w:val="00FC5B65"/>
    <w:rsid w:val="00FC624B"/>
    <w:rsid w:val="00FC6572"/>
    <w:rsid w:val="00FC7011"/>
    <w:rsid w:val="00FC7066"/>
    <w:rsid w:val="00FC727E"/>
    <w:rsid w:val="00FC7FAA"/>
    <w:rsid w:val="00FD010D"/>
    <w:rsid w:val="00FD018B"/>
    <w:rsid w:val="00FD219F"/>
    <w:rsid w:val="00FD23EF"/>
    <w:rsid w:val="00FD2A8C"/>
    <w:rsid w:val="00FD387A"/>
    <w:rsid w:val="00FD40FD"/>
    <w:rsid w:val="00FD515E"/>
    <w:rsid w:val="00FD51FA"/>
    <w:rsid w:val="00FD5698"/>
    <w:rsid w:val="00FD63AB"/>
    <w:rsid w:val="00FD6E27"/>
    <w:rsid w:val="00FD7100"/>
    <w:rsid w:val="00FD750A"/>
    <w:rsid w:val="00FD7652"/>
    <w:rsid w:val="00FD77DE"/>
    <w:rsid w:val="00FD7901"/>
    <w:rsid w:val="00FD792F"/>
    <w:rsid w:val="00FE02A6"/>
    <w:rsid w:val="00FE0450"/>
    <w:rsid w:val="00FE0B90"/>
    <w:rsid w:val="00FE0FB6"/>
    <w:rsid w:val="00FE273B"/>
    <w:rsid w:val="00FE2B51"/>
    <w:rsid w:val="00FE3A90"/>
    <w:rsid w:val="00FE40A7"/>
    <w:rsid w:val="00FE4C0D"/>
    <w:rsid w:val="00FE54C8"/>
    <w:rsid w:val="00FE5D55"/>
    <w:rsid w:val="00FE5F39"/>
    <w:rsid w:val="00FE635D"/>
    <w:rsid w:val="00FE63F8"/>
    <w:rsid w:val="00FE6FB3"/>
    <w:rsid w:val="00FE7E86"/>
    <w:rsid w:val="00FF0692"/>
    <w:rsid w:val="00FF06F5"/>
    <w:rsid w:val="00FF0BE0"/>
    <w:rsid w:val="00FF0E61"/>
    <w:rsid w:val="00FF1498"/>
    <w:rsid w:val="00FF151B"/>
    <w:rsid w:val="00FF1E22"/>
    <w:rsid w:val="00FF2458"/>
    <w:rsid w:val="00FF2E63"/>
    <w:rsid w:val="00FF2F81"/>
    <w:rsid w:val="00FF3167"/>
    <w:rsid w:val="00FF3434"/>
    <w:rsid w:val="00FF3738"/>
    <w:rsid w:val="00FF3CCC"/>
    <w:rsid w:val="00FF4F1E"/>
    <w:rsid w:val="00FF5234"/>
    <w:rsid w:val="00FF62B8"/>
    <w:rsid w:val="00FF63A2"/>
    <w:rsid w:val="00FF6589"/>
    <w:rsid w:val="00FF6688"/>
    <w:rsid w:val="00FF671B"/>
    <w:rsid w:val="00FF698D"/>
    <w:rsid w:val="00FF6A74"/>
    <w:rsid w:val="00FF6CC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1804C3"/>
  <w15:docId w15:val="{0A345609-BEEF-43B0-AD72-F1053E3C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3073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customStyle="1" w:styleId="acctmergecolhdg">
    <w:name w:val="acct merge col hdg"/>
    <w:aliases w:val="mh"/>
    <w:basedOn w:val="Normal"/>
    <w:rsid w:val="00C545C7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semiHidden/>
    <w:unhideWhenUsed/>
    <w:rsid w:val="00B036F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3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36FD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956E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Heading8Char">
    <w:name w:val="Heading 8 Char"/>
    <w:basedOn w:val="DefaultParagraphFont"/>
    <w:link w:val="Heading8"/>
    <w:rsid w:val="0098353A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uiPriority w:val="59"/>
    <w:rsid w:val="008463AB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63A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351102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305C6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3" ma:contentTypeDescription="Create a new document." ma:contentTypeScope="" ma:versionID="f6aaa5c1c9a00a7cc88579e0f4ec03b0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1787877fccee7e133cf307bfd4d8c17e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D5FFD1-D17C-4A51-AACD-23F7AAA5B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1D887F-508C-452F-A316-77CBB443F5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21ED06-F965-4713-BCAF-D61FE6954F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9E3A80-3414-4820-A080-2427974675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1530</Words>
  <Characters>8726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Titinan Sukthavorn</cp:lastModifiedBy>
  <cp:revision>2</cp:revision>
  <cp:lastPrinted>2022-05-11T09:13:00Z</cp:lastPrinted>
  <dcterms:created xsi:type="dcterms:W3CDTF">2022-05-13T10:02:00Z</dcterms:created>
  <dcterms:modified xsi:type="dcterms:W3CDTF">2022-05-13T10:02:00Z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