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87375" w14:textId="77777777" w:rsidR="00167CDF" w:rsidRPr="00666E14" w:rsidRDefault="001C7929" w:rsidP="007C5A3B">
      <w:pPr>
        <w:tabs>
          <w:tab w:val="left" w:pos="720"/>
          <w:tab w:val="left" w:pos="66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80AE4" w:rsidRPr="00666E14">
        <w:rPr>
          <w:rFonts w:ascii="Angsana New" w:hAnsi="Angsana New"/>
          <w:b/>
          <w:bCs/>
          <w:sz w:val="32"/>
          <w:szCs w:val="32"/>
          <w:cs/>
        </w:rPr>
        <w:t xml:space="preserve">เอส </w:t>
      </w:r>
      <w:r w:rsidR="00A80AE4" w:rsidRPr="00666E14">
        <w:rPr>
          <w:rFonts w:ascii="Angsana New" w:hAnsi="Angsana New"/>
          <w:b/>
          <w:bCs/>
          <w:sz w:val="32"/>
          <w:szCs w:val="32"/>
        </w:rPr>
        <w:t xml:space="preserve">11 </w:t>
      </w:r>
      <w:r w:rsidR="00A80AE4" w:rsidRPr="00666E14">
        <w:rPr>
          <w:rFonts w:ascii="Angsana New" w:hAnsi="Angsana New"/>
          <w:b/>
          <w:bCs/>
          <w:sz w:val="32"/>
          <w:szCs w:val="32"/>
          <w:cs/>
        </w:rPr>
        <w:t>กรุ๊ป</w:t>
      </w:r>
      <w:r w:rsidR="00167CDF" w:rsidRPr="00666E14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047D13" w:rsidRPr="00666E14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F00B3A" w:rsidRPr="00666E14">
        <w:rPr>
          <w:rFonts w:ascii="Angsana New" w:hAnsi="Angsana New"/>
          <w:b/>
          <w:bCs/>
          <w:sz w:val="32"/>
          <w:szCs w:val="32"/>
        </w:rPr>
        <w:t xml:space="preserve"> </w:t>
      </w:r>
      <w:r w:rsidR="00F00B3A" w:rsidRPr="00666E1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1524464" w14:textId="77777777" w:rsidR="00F00B3A" w:rsidRPr="00666E14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C1697F4" w14:textId="0CA25856" w:rsidR="00F00B3A" w:rsidRPr="00666E14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140C1" w:rsidRPr="00666E14">
        <w:rPr>
          <w:rFonts w:ascii="Angsana New" w:hAnsi="Angsana New"/>
          <w:b/>
          <w:bCs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b/>
          <w:bCs/>
          <w:sz w:val="32"/>
          <w:szCs w:val="32"/>
        </w:rPr>
        <w:t>2565</w:t>
      </w:r>
    </w:p>
    <w:p w14:paraId="69D04D7F" w14:textId="77777777" w:rsidR="00923484" w:rsidRPr="00666E14" w:rsidRDefault="00923484" w:rsidP="007C5A3B">
      <w:pPr>
        <w:numPr>
          <w:ilvl w:val="0"/>
          <w:numId w:val="2"/>
        </w:numPr>
        <w:spacing w:before="36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739E384" w14:textId="77777777" w:rsidR="005C083A" w:rsidRPr="00666E14" w:rsidRDefault="002670C0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2DA2BC1" w14:textId="3936C822" w:rsidR="00771513" w:rsidRPr="00666E14" w:rsidRDefault="009E1FC4" w:rsidP="007C5A3B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</w:rPr>
        <w:tab/>
      </w:r>
      <w:r w:rsidR="00701E97" w:rsidRPr="00666E14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0" w:name="_Hlk44423624"/>
      <w:r w:rsidR="00A80AE4" w:rsidRPr="00666E14">
        <w:rPr>
          <w:rFonts w:ascii="Angsana New" w:hAnsi="Angsana New"/>
          <w:sz w:val="32"/>
          <w:szCs w:val="32"/>
          <w:cs/>
        </w:rPr>
        <w:t xml:space="preserve">เอส </w:t>
      </w:r>
      <w:r w:rsidR="00557AE2" w:rsidRPr="00666E14">
        <w:rPr>
          <w:rFonts w:ascii="Angsana New" w:hAnsi="Angsana New"/>
          <w:sz w:val="32"/>
          <w:szCs w:val="32"/>
        </w:rPr>
        <w:t>11</w:t>
      </w:r>
      <w:r w:rsidR="00A80AE4" w:rsidRPr="00666E14">
        <w:rPr>
          <w:rFonts w:ascii="Angsana New" w:hAnsi="Angsana New"/>
          <w:sz w:val="32"/>
          <w:szCs w:val="32"/>
          <w:cs/>
        </w:rPr>
        <w:t xml:space="preserve"> กรุ๊ป </w:t>
      </w:r>
      <w:r w:rsidR="00701E97" w:rsidRPr="00666E14">
        <w:rPr>
          <w:rFonts w:ascii="Angsana New" w:hAnsi="Angsana New"/>
          <w:sz w:val="32"/>
          <w:szCs w:val="32"/>
          <w:cs/>
        </w:rPr>
        <w:t xml:space="preserve">จำกัด </w:t>
      </w:r>
      <w:r w:rsidR="00047D13" w:rsidRPr="00666E14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="00047D13" w:rsidRPr="00666E14">
        <w:rPr>
          <w:rFonts w:ascii="Angsana New" w:hAnsi="Angsana New"/>
          <w:sz w:val="32"/>
          <w:szCs w:val="32"/>
          <w:cs/>
        </w:rPr>
        <w:t xml:space="preserve">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(</w:t>
      </w:r>
      <w:r w:rsidR="00701E97" w:rsidRPr="00666E14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666E14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047D13" w:rsidRPr="00666E14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666E14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666E14">
        <w:rPr>
          <w:rStyle w:val="PageNumber"/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โดยมีบริษัท เอส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ชาร</w:t>
      </w:r>
      <w:proofErr w:type="spellEnd"/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์</w:t>
      </w:r>
      <w:proofErr w:type="spellStart"/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เต</w:t>
      </w:r>
      <w:proofErr w:type="spellEnd"/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อร์ จำกัด ซึ่งเป็นบร</w:t>
      </w:r>
      <w:r w:rsidR="004930F5" w:rsidRPr="00666E14">
        <w:rPr>
          <w:rStyle w:val="PageNumber"/>
          <w:rFonts w:ascii="Angsana New" w:hAnsi="Angsana New"/>
          <w:sz w:val="32"/>
          <w:szCs w:val="32"/>
          <w:cs/>
        </w:rPr>
        <w:t>ิษัทจำกัด</w:t>
      </w:r>
      <w:r w:rsidR="00D23CA9" w:rsidRPr="00666E14">
        <w:rPr>
          <w:rStyle w:val="PageNumber"/>
          <w:rFonts w:ascii="Angsana New" w:hAnsi="Angsana New"/>
          <w:sz w:val="32"/>
          <w:szCs w:val="32"/>
          <w:cs/>
        </w:rPr>
        <w:t>จัดตั้งในประเทศไทย</w:t>
      </w:r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 xml:space="preserve">เป็นผู้ถือหุ้นใหญ่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ธุรกิจหลัก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คือ</w:t>
      </w:r>
      <w:r w:rsidR="001C7929" w:rsidRPr="00666E14">
        <w:rPr>
          <w:rStyle w:val="PageNumber"/>
          <w:rFonts w:ascii="Angsana New" w:hAnsi="Angsana New"/>
          <w:sz w:val="32"/>
          <w:szCs w:val="32"/>
          <w:cs/>
        </w:rPr>
        <w:t>ให้บริการสินเชื่อเช่าซื้อ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รถจักรยานยนต์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666E14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8F17F1" w:rsidRPr="00666E14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E0F2A" w:rsidRPr="00666E14">
        <w:rPr>
          <w:rStyle w:val="PageNumber"/>
          <w:rFonts w:ascii="Angsana New" w:hAnsi="Angsana New"/>
          <w:sz w:val="32"/>
          <w:szCs w:val="32"/>
        </w:rPr>
        <w:t>888</w:t>
      </w:r>
      <w:r w:rsidR="006C386E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ซอยจตุโชติ </w:t>
      </w:r>
      <w:r w:rsidR="005E0F2A" w:rsidRPr="00666E14">
        <w:rPr>
          <w:rStyle w:val="PageNumber"/>
          <w:rFonts w:ascii="Angsana New" w:hAnsi="Angsana New"/>
          <w:sz w:val="32"/>
          <w:szCs w:val="32"/>
        </w:rPr>
        <w:t>10</w:t>
      </w:r>
      <w:r w:rsidR="00047D13" w:rsidRPr="00666E1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47D13" w:rsidRPr="00666E14">
        <w:rPr>
          <w:rStyle w:val="PageNumber"/>
          <w:rFonts w:ascii="Angsana New" w:hAnsi="Angsana New"/>
          <w:sz w:val="32"/>
          <w:szCs w:val="32"/>
          <w:cs/>
        </w:rPr>
        <w:t>ถนนจตุโชติ</w:t>
      </w:r>
      <w:r w:rsidR="007A207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แขวงออเงิน เขตสายไหม </w:t>
      </w:r>
      <w:r w:rsidR="001C7929" w:rsidRPr="00666E14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  <w:r w:rsidR="007A207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</w:p>
    <w:p w14:paraId="06CD34B4" w14:textId="4DF4A603" w:rsidR="00701E97" w:rsidRPr="00666E14" w:rsidRDefault="00771513" w:rsidP="007C5A3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66E14">
        <w:rPr>
          <w:rStyle w:val="PageNumber"/>
          <w:rFonts w:ascii="Angsana New" w:hAnsi="Angsana New"/>
          <w:sz w:val="32"/>
          <w:szCs w:val="32"/>
        </w:rPr>
        <w:tab/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 xml:space="preserve">ณ วันที่ </w:t>
      </w:r>
      <w:r w:rsidR="002140C1" w:rsidRPr="00666E14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Style w:val="PageNumber"/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Style w:val="PageNumber"/>
          <w:rFonts w:ascii="Angsana New" w:hAnsi="Angsana New"/>
          <w:sz w:val="32"/>
          <w:szCs w:val="32"/>
        </w:rPr>
        <w:t>2565</w:t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 xml:space="preserve"> บริษัทฯ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>มีสาขา</w:t>
      </w:r>
      <w:r w:rsidR="00FA0870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67C18" w:rsidRPr="00666E14">
        <w:rPr>
          <w:rStyle w:val="PageNumber"/>
          <w:rFonts w:ascii="Angsana New" w:hAnsi="Angsana New"/>
          <w:sz w:val="32"/>
          <w:szCs w:val="32"/>
        </w:rPr>
        <w:t>8</w:t>
      </w:r>
      <w:r w:rsidR="00A97547" w:rsidRPr="00666E14">
        <w:rPr>
          <w:rStyle w:val="PageNumber"/>
          <w:rFonts w:hint="cs"/>
          <w:sz w:val="32"/>
          <w:szCs w:val="32"/>
          <w:cs/>
        </w:rPr>
        <w:t xml:space="preserve"> </w:t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>ในจังหวัดชลบุรี</w:t>
      </w:r>
      <w:r w:rsidR="00C002CE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23484" w:rsidRPr="00666E14">
        <w:rPr>
          <w:rStyle w:val="PageNumber"/>
          <w:rFonts w:ascii="Angsana New" w:hAnsi="Angsana New"/>
          <w:sz w:val="32"/>
          <w:szCs w:val="32"/>
          <w:cs/>
        </w:rPr>
        <w:t>พระนครศรีอยุธยา</w:t>
      </w:r>
      <w:r w:rsidR="00047D13" w:rsidRPr="00666E1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002CE" w:rsidRPr="00666E14">
        <w:rPr>
          <w:rStyle w:val="PageNumber"/>
          <w:rFonts w:ascii="Angsana New" w:hAnsi="Angsana New"/>
          <w:sz w:val="32"/>
          <w:szCs w:val="32"/>
          <w:cs/>
        </w:rPr>
        <w:t>ระยอง</w:t>
      </w:r>
      <w:r w:rsidR="0034099D" w:rsidRPr="00666E14">
        <w:rPr>
          <w:rStyle w:val="PageNumber"/>
          <w:rFonts w:ascii="Angsana New" w:hAnsi="Angsana New"/>
          <w:sz w:val="32"/>
          <w:szCs w:val="32"/>
          <w:cs/>
        </w:rPr>
        <w:t xml:space="preserve"> นครราชสีมา ปราจีนบุรี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30C00" w:rsidRPr="00666E14">
        <w:rPr>
          <w:rStyle w:val="PageNumber"/>
          <w:rFonts w:ascii="Angsana New" w:hAnsi="Angsana New"/>
          <w:sz w:val="32"/>
          <w:szCs w:val="32"/>
          <w:cs/>
        </w:rPr>
        <w:t xml:space="preserve">และจันทบุรี 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>(</w:t>
      </w:r>
      <w:r w:rsidR="002140C1" w:rsidRPr="00666E14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Style w:val="PageNumber"/>
          <w:rFonts w:ascii="Angsana New" w:hAnsi="Angsana New"/>
          <w:sz w:val="32"/>
          <w:szCs w:val="32"/>
        </w:rPr>
        <w:t>2564</w:t>
      </w:r>
      <w:r w:rsidR="00863D2B" w:rsidRPr="00666E14">
        <w:rPr>
          <w:rStyle w:val="PageNumber"/>
          <w:rFonts w:ascii="Angsana New" w:hAnsi="Angsana New"/>
          <w:sz w:val="32"/>
          <w:szCs w:val="32"/>
        </w:rPr>
        <w:t>: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95DA5" w:rsidRPr="00666E14">
        <w:rPr>
          <w:rStyle w:val="PageNumber"/>
          <w:rFonts w:ascii="Angsana New" w:hAnsi="Angsana New"/>
          <w:sz w:val="32"/>
          <w:szCs w:val="32"/>
        </w:rPr>
        <w:t>8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 xml:space="preserve"> สาขา)</w:t>
      </w:r>
    </w:p>
    <w:p w14:paraId="096B899B" w14:textId="77777777" w:rsidR="00CC3E58" w:rsidRPr="00666E14" w:rsidRDefault="00CC3E58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66E1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66E1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C20868" w:rsidRPr="00666E14">
        <w:rPr>
          <w:rFonts w:ascii="Angsana New" w:hAnsi="Angsana New"/>
          <w:b/>
          <w:bCs/>
          <w:sz w:val="32"/>
          <w:szCs w:val="32"/>
        </w:rPr>
        <w:t>2019 (COVID-19)</w:t>
      </w:r>
    </w:p>
    <w:p w14:paraId="7D8AA9DB" w14:textId="77777777" w:rsidR="005E6E35" w:rsidRPr="00666E14" w:rsidRDefault="005E6E35" w:rsidP="007C5A3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66E1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66E14">
        <w:rPr>
          <w:rFonts w:ascii="Angsana New" w:hAnsi="Angsana New"/>
          <w:sz w:val="32"/>
          <w:szCs w:val="32"/>
          <w:cs/>
        </w:rPr>
        <w:t xml:space="preserve">นา </w:t>
      </w:r>
      <w:r w:rsidR="00D97F8E" w:rsidRPr="00666E14">
        <w:rPr>
          <w:rFonts w:ascii="Angsana New" w:hAnsi="Angsana New"/>
          <w:sz w:val="32"/>
          <w:szCs w:val="32"/>
        </w:rPr>
        <w:t>2019</w:t>
      </w:r>
      <w:r w:rsidRPr="00666E14">
        <w:rPr>
          <w:rFonts w:ascii="Angsana New" w:hAnsi="Angsana New"/>
          <w:sz w:val="32"/>
          <w:szCs w:val="32"/>
          <w:cs/>
        </w:rPr>
        <w:t xml:space="preserve"> (</w:t>
      </w:r>
      <w:r w:rsidRPr="00666E14">
        <w:rPr>
          <w:rFonts w:ascii="Angsana New" w:hAnsi="Angsana New"/>
          <w:sz w:val="32"/>
          <w:szCs w:val="32"/>
        </w:rPr>
        <w:t>COVID-</w:t>
      </w:r>
      <w:r w:rsidR="00D97F8E" w:rsidRPr="00666E14">
        <w:rPr>
          <w:rFonts w:ascii="Angsana New" w:hAnsi="Angsana New"/>
          <w:sz w:val="32"/>
          <w:szCs w:val="32"/>
        </w:rPr>
        <w:t>19</w:t>
      </w:r>
      <w:r w:rsidRPr="00666E14">
        <w:rPr>
          <w:rFonts w:ascii="Angsana New" w:hAnsi="Angsana New"/>
          <w:sz w:val="32"/>
          <w:szCs w:val="32"/>
          <w:cs/>
        </w:rPr>
        <w:t>) ที่มีผลกระทบต่อธุรกิจและอุตสาหกรรมในหลายภาคส่วนไม่ว่าโดยทางตรงหรือทางอ้อม ทำให้เกิดการชะลอตัวของเศรษฐกิจ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อย่างไรก็ตาม 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D97F8E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ๆ เมื่อสถานการณ์มีการเปลี่ยนแปลง</w:t>
      </w:r>
    </w:p>
    <w:p w14:paraId="4BA32E19" w14:textId="77777777" w:rsidR="00533482" w:rsidRPr="00666E14" w:rsidRDefault="00533482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666E1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E2C4B79" w14:textId="77777777" w:rsidR="00923484" w:rsidRPr="00666E14" w:rsidRDefault="00923484" w:rsidP="00F00B3A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666E14">
        <w:rPr>
          <w:rFonts w:ascii="Angsana New" w:hAnsi="Angsana New"/>
          <w:spacing w:val="-2"/>
          <w:sz w:val="32"/>
          <w:szCs w:val="32"/>
        </w:rPr>
        <w:t>34</w:t>
      </w:r>
      <w:r w:rsidRPr="00666E14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0637CC" w:rsidRPr="00666E14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666E14">
        <w:rPr>
          <w:rFonts w:ascii="Angsana New" w:hAnsi="Angsana New"/>
          <w:spacing w:val="-2"/>
          <w:sz w:val="32"/>
          <w:szCs w:val="32"/>
          <w:cs/>
        </w:rPr>
        <w:t>การเงินระหว่าง</w:t>
      </w:r>
      <w:r w:rsidRPr="00666E14">
        <w:rPr>
          <w:rFonts w:ascii="Angsana New" w:hAnsi="Angsana New"/>
          <w:sz w:val="32"/>
          <w:szCs w:val="32"/>
          <w:cs/>
        </w:rPr>
        <w:t>กาล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4584B5C" w14:textId="77777777" w:rsidR="00923484" w:rsidRPr="00666E14" w:rsidRDefault="00923484" w:rsidP="00C92EE9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666E14">
        <w:rPr>
          <w:rFonts w:ascii="Angsana New" w:hAnsi="Angsana New"/>
          <w:sz w:val="32"/>
          <w:szCs w:val="32"/>
          <w:cs/>
        </w:rPr>
        <w:t>้อมูลเกี่ยวกับกิจกรรม เหตุการณ์</w:t>
      </w:r>
      <w:r w:rsidRPr="00666E14">
        <w:rPr>
          <w:rFonts w:ascii="Angsana New" w:hAnsi="Angsana New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A4FB934" w14:textId="77777777" w:rsidR="00B8621A" w:rsidRPr="00666E14" w:rsidRDefault="00923484" w:rsidP="00C92EE9">
      <w:pPr>
        <w:tabs>
          <w:tab w:val="left" w:pos="1440"/>
        </w:tabs>
        <w:spacing w:before="120" w:after="120"/>
        <w:ind w:left="567" w:hanging="54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lastRenderedPageBreak/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666E14">
        <w:rPr>
          <w:rFonts w:ascii="Angsana New" w:hAnsi="Angsana New"/>
          <w:sz w:val="32"/>
          <w:szCs w:val="32"/>
        </w:rPr>
        <w:t xml:space="preserve">             </w:t>
      </w: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666E14">
        <w:rPr>
          <w:rFonts w:ascii="Angsana New" w:hAnsi="Angsana New"/>
          <w:sz w:val="32"/>
          <w:szCs w:val="32"/>
          <w:cs/>
        </w:rPr>
        <w:t>นี้</w:t>
      </w:r>
    </w:p>
    <w:p w14:paraId="7F80BCE1" w14:textId="77777777" w:rsidR="00B8621A" w:rsidRPr="00666E14" w:rsidRDefault="00B8621A" w:rsidP="00C92EE9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1E3A46" w:rsidRPr="00666E1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8DAFE66" w14:textId="29EEBD83" w:rsidR="00A82894" w:rsidRPr="00666E14" w:rsidRDefault="00A82894" w:rsidP="00B60A7B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งบการเงินรวม</w:t>
      </w:r>
      <w:r w:rsidRPr="00666E1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6E14">
        <w:rPr>
          <w:rFonts w:ascii="Angsana New" w:hAnsi="Angsana New"/>
          <w:sz w:val="32"/>
          <w:szCs w:val="32"/>
          <w:cs/>
        </w:rPr>
        <w:t>นี้ได้จัดทำขึ้น</w:t>
      </w:r>
      <w:r w:rsidR="00B60A7B" w:rsidRPr="00666E14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60A7B" w:rsidRPr="00666E14">
        <w:rPr>
          <w:rFonts w:ascii="Angsana New" w:hAnsi="Angsana New"/>
          <w:sz w:val="32"/>
          <w:szCs w:val="32"/>
        </w:rPr>
        <w:t xml:space="preserve">                     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Fonts w:ascii="Angsana New" w:hAnsi="Angsana New"/>
          <w:sz w:val="32"/>
          <w:szCs w:val="32"/>
        </w:rPr>
        <w:t>2564</w:t>
      </w:r>
      <w:r w:rsidR="00B60A7B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 xml:space="preserve">โดยรวมงบการเงินของบริษัท 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Pr="00666E14">
        <w:rPr>
          <w:rFonts w:asciiTheme="majorBidi" w:hAnsiTheme="majorBidi" w:cstheme="majorBidi"/>
          <w:sz w:val="32"/>
          <w:szCs w:val="32"/>
        </w:rPr>
        <w:t>11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</w:t>
      </w:r>
      <w:r w:rsidRPr="00666E14">
        <w:rPr>
          <w:rFonts w:ascii="Angsana New" w:hAnsi="Angsana New"/>
          <w:sz w:val="32"/>
          <w:szCs w:val="32"/>
          <w:cs/>
        </w:rPr>
        <w:t xml:space="preserve"> และ</w:t>
      </w:r>
      <w:r w:rsidRPr="00666E1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666E14">
        <w:rPr>
          <w:rFonts w:ascii="Angsana New" w:hAnsi="Angsana New"/>
          <w:spacing w:val="-6"/>
          <w:sz w:val="32"/>
          <w:szCs w:val="32"/>
        </w:rPr>
        <w:t xml:space="preserve"> </w:t>
      </w:r>
      <w:r w:rsidRPr="00666E14">
        <w:rPr>
          <w:rFonts w:ascii="Angsana New" w:hAnsi="Angsana New" w:hint="cs"/>
          <w:spacing w:val="-6"/>
          <w:sz w:val="32"/>
          <w:szCs w:val="32"/>
          <w:cs/>
        </w:rPr>
        <w:t>มดเอส</w:t>
      </w:r>
      <w:r w:rsidRPr="00666E14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666E14">
        <w:rPr>
          <w:rFonts w:ascii="Angsana New" w:hAnsi="Angsana New"/>
          <w:spacing w:val="-6"/>
          <w:sz w:val="32"/>
          <w:szCs w:val="32"/>
        </w:rPr>
        <w:t xml:space="preserve"> </w:t>
      </w:r>
      <w:r w:rsidRPr="00666E14">
        <w:rPr>
          <w:rFonts w:ascii="Angsana New" w:hAnsi="Angsana New"/>
          <w:spacing w:val="-6"/>
          <w:sz w:val="32"/>
          <w:szCs w:val="32"/>
          <w:cs/>
        </w:rPr>
        <w:t>(</w:t>
      </w:r>
      <w:r w:rsidRPr="00666E14">
        <w:rPr>
          <w:rFonts w:ascii="Angsana New" w:hAnsi="Angsana New"/>
          <w:spacing w:val="-6"/>
          <w:sz w:val="32"/>
          <w:szCs w:val="32"/>
        </w:rPr>
        <w:t>“</w:t>
      </w:r>
      <w:r w:rsidRPr="00666E14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666E14">
        <w:rPr>
          <w:rFonts w:ascii="Angsana New" w:hAnsi="Angsana New"/>
          <w:spacing w:val="-6"/>
          <w:sz w:val="32"/>
          <w:szCs w:val="32"/>
        </w:rPr>
        <w:t>”</w:t>
      </w:r>
      <w:r w:rsidRPr="00666E14">
        <w:rPr>
          <w:rFonts w:ascii="Angsana New" w:hAnsi="Angsana New"/>
          <w:spacing w:val="-6"/>
          <w:sz w:val="32"/>
          <w:szCs w:val="32"/>
          <w:cs/>
        </w:rPr>
        <w:t>) ซึ่งประกอบกิจการในประเทศ</w:t>
      </w:r>
      <w:r w:rsidRPr="00666E14">
        <w:rPr>
          <w:rFonts w:ascii="Angsana New" w:hAnsi="Angsana New"/>
          <w:sz w:val="32"/>
          <w:szCs w:val="32"/>
          <w:cs/>
        </w:rPr>
        <w:t>ไทยและดำเนินธุรกิจ</w:t>
      </w:r>
      <w:r w:rsidRPr="00666E14">
        <w:rPr>
          <w:rFonts w:ascii="Angsana New" w:hAnsi="Angsana New" w:hint="cs"/>
          <w:sz w:val="32"/>
          <w:szCs w:val="32"/>
          <w:cs/>
        </w:rPr>
        <w:t>ให้บริการติดตามเร่งรัดหนี้สิน</w:t>
      </w:r>
      <w:r w:rsidRPr="00666E14">
        <w:rPr>
          <w:rFonts w:ascii="Angsana New" w:hAnsi="Angsana New"/>
          <w:sz w:val="32"/>
          <w:szCs w:val="32"/>
          <w:cs/>
        </w:rPr>
        <w:t xml:space="preserve"> โดยบริษัทฯถือหุ้นในอัตราร้อยละ </w:t>
      </w:r>
      <w:r w:rsidRPr="00666E14">
        <w:rPr>
          <w:rFonts w:ascii="Angsana New" w:hAnsi="Angsana New"/>
          <w:sz w:val="32"/>
          <w:szCs w:val="32"/>
        </w:rPr>
        <w:t>90</w:t>
      </w:r>
    </w:p>
    <w:p w14:paraId="1919D6E1" w14:textId="0AC39517" w:rsidR="00923484" w:rsidRPr="00666E14" w:rsidRDefault="00CD772C" w:rsidP="00C92EE9">
      <w:pPr>
        <w:tabs>
          <w:tab w:val="left" w:pos="540"/>
          <w:tab w:val="left" w:pos="639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</w:rPr>
        <w:t>1.</w:t>
      </w:r>
      <w:r w:rsidR="007961F6" w:rsidRPr="00666E14">
        <w:rPr>
          <w:rFonts w:ascii="Angsana New" w:hAnsi="Angsana New"/>
          <w:b/>
          <w:bCs/>
          <w:sz w:val="32"/>
          <w:szCs w:val="32"/>
        </w:rPr>
        <w:t>5</w:t>
      </w:r>
      <w:r w:rsidRPr="00666E14">
        <w:rPr>
          <w:rFonts w:ascii="Angsana New" w:hAnsi="Angsana New"/>
          <w:b/>
          <w:bCs/>
          <w:sz w:val="32"/>
          <w:szCs w:val="32"/>
        </w:rPr>
        <w:tab/>
      </w:r>
      <w:r w:rsidR="00923484" w:rsidRPr="00666E1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F5523F9" w14:textId="76810027" w:rsidR="00441C59" w:rsidRPr="00666E14" w:rsidRDefault="00974A50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bookmarkStart w:id="1" w:name="_Hlk38282221"/>
      <w:r w:rsidRPr="00666E1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Fonts w:ascii="Angsana New" w:hAnsi="Angsana New"/>
          <w:sz w:val="32"/>
          <w:szCs w:val="32"/>
        </w:rPr>
        <w:t>2564</w:t>
      </w:r>
    </w:p>
    <w:bookmarkEnd w:id="1"/>
    <w:p w14:paraId="6AE78FB5" w14:textId="77777777" w:rsidR="00260B5B" w:rsidRPr="00666E14" w:rsidRDefault="00260B5B" w:rsidP="00974A50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ลูกหนี้ตามสัญญาเช่าซื้อ</w:t>
      </w:r>
    </w:p>
    <w:p w14:paraId="5081137B" w14:textId="0D779578" w:rsidR="00112003" w:rsidRPr="00666E14" w:rsidRDefault="009E44F2" w:rsidP="00E718D8">
      <w:pPr>
        <w:pStyle w:val="ListParagraph"/>
        <w:numPr>
          <w:ilvl w:val="1"/>
          <w:numId w:val="29"/>
        </w:numPr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Fonts w:ascii="Angsana New" w:hAnsi="Angsana New"/>
          <w:sz w:val="32"/>
          <w:szCs w:val="32"/>
        </w:rPr>
        <w:t>2564</w:t>
      </w:r>
      <w:r w:rsidR="002310E5" w:rsidRPr="00666E14">
        <w:rPr>
          <w:rFonts w:ascii="Angsana New" w:hAnsi="Angsana New"/>
          <w:sz w:val="32"/>
          <w:szCs w:val="32"/>
          <w:cs/>
        </w:rPr>
        <w:t xml:space="preserve"> </w:t>
      </w:r>
      <w:r w:rsidR="00DD12E9" w:rsidRPr="00666E14">
        <w:rPr>
          <w:rFonts w:ascii="Angsana New" w:hAnsi="Angsana New"/>
          <w:sz w:val="32"/>
          <w:szCs w:val="32"/>
          <w:cs/>
        </w:rPr>
        <w:t>ลูกหนี้ตามสัญญาเช่าซ</w:t>
      </w:r>
      <w:r w:rsidR="00923484" w:rsidRPr="00666E14">
        <w:rPr>
          <w:rFonts w:ascii="Angsana New" w:hAnsi="Angsana New"/>
          <w:sz w:val="32"/>
          <w:szCs w:val="32"/>
          <w:cs/>
        </w:rPr>
        <w:t>ื้อมีระยะเวลาตามสัญญา</w:t>
      </w:r>
      <w:r w:rsidR="005E0F2A" w:rsidRPr="00666E14">
        <w:rPr>
          <w:rFonts w:ascii="Angsana New" w:hAnsi="Angsana New"/>
          <w:sz w:val="32"/>
          <w:szCs w:val="32"/>
          <w:cs/>
        </w:rPr>
        <w:t>ประมาณ</w:t>
      </w:r>
      <w:r w:rsidR="00E718D8" w:rsidRPr="00666E14">
        <w:rPr>
          <w:rFonts w:ascii="Angsana New" w:hAnsi="Angsana New"/>
          <w:sz w:val="32"/>
          <w:szCs w:val="32"/>
        </w:rPr>
        <w:t xml:space="preserve">                   </w:t>
      </w:r>
      <w:r w:rsidR="00974A50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</w:rPr>
        <w:t xml:space="preserve">12 </w:t>
      </w:r>
      <w:r w:rsidR="00267C18" w:rsidRPr="00666E14">
        <w:rPr>
          <w:rFonts w:ascii="Angsana New" w:hAnsi="Angsana New"/>
          <w:sz w:val="32"/>
          <w:szCs w:val="32"/>
          <w:cs/>
        </w:rPr>
        <w:t xml:space="preserve">ถึง </w:t>
      </w:r>
      <w:r w:rsidR="00267C18" w:rsidRPr="00666E14">
        <w:rPr>
          <w:rFonts w:ascii="Angsana New" w:hAnsi="Angsana New"/>
          <w:sz w:val="32"/>
          <w:szCs w:val="32"/>
        </w:rPr>
        <w:t xml:space="preserve">48 </w:t>
      </w:r>
      <w:r w:rsidR="007A2075" w:rsidRPr="00666E14">
        <w:rPr>
          <w:rFonts w:ascii="Angsana New" w:hAnsi="Angsana New"/>
          <w:sz w:val="32"/>
          <w:szCs w:val="32"/>
          <w:cs/>
        </w:rPr>
        <w:t>งวด โดยมีกำหนดการ</w:t>
      </w:r>
      <w:r w:rsidR="00DC42DD" w:rsidRPr="00666E14">
        <w:rPr>
          <w:rFonts w:ascii="Angsana New" w:hAnsi="Angsana New"/>
          <w:sz w:val="32"/>
          <w:szCs w:val="32"/>
          <w:cs/>
        </w:rPr>
        <w:t>จ่ายค่างวดเท่ากันทุกงวด</w:t>
      </w:r>
      <w:r w:rsidR="007A2075" w:rsidRPr="00666E14">
        <w:rPr>
          <w:rFonts w:ascii="Angsana New" w:hAnsi="Angsana New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666E14">
        <w:rPr>
          <w:rFonts w:ascii="Angsana New" w:hAnsi="Angsana New" w:hint="cs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666E14">
        <w:rPr>
          <w:rFonts w:ascii="Angsana New" w:hAnsi="Angsana New"/>
          <w:sz w:val="32"/>
          <w:szCs w:val="32"/>
          <w:cs/>
        </w:rPr>
        <w:t>ได้ดังนี้</w:t>
      </w:r>
    </w:p>
    <w:p w14:paraId="2C32F42E" w14:textId="77777777" w:rsidR="006076CA" w:rsidRPr="00666E14" w:rsidRDefault="006076CA" w:rsidP="00946620">
      <w:pPr>
        <w:pStyle w:val="ListParagraph"/>
        <w:tabs>
          <w:tab w:val="left" w:pos="0"/>
          <w:tab w:val="left" w:pos="1440"/>
          <w:tab w:val="left" w:pos="2160"/>
          <w:tab w:val="left" w:pos="4140"/>
        </w:tabs>
        <w:spacing w:before="120"/>
        <w:ind w:left="360" w:right="-279"/>
        <w:jc w:val="right"/>
        <w:rPr>
          <w:rFonts w:ascii="Angsana New" w:hAnsi="Angsana New"/>
          <w:sz w:val="20"/>
          <w:szCs w:val="20"/>
        </w:rPr>
      </w:pPr>
      <w:r w:rsidRPr="00666E14">
        <w:rPr>
          <w:rFonts w:ascii="Angsana New" w:hAnsi="Angsana New"/>
          <w:sz w:val="20"/>
          <w:szCs w:val="20"/>
          <w:cs/>
        </w:rPr>
        <w:t>(หน่วย</w:t>
      </w:r>
      <w:r w:rsidRPr="00666E14">
        <w:rPr>
          <w:rFonts w:ascii="Angsana New" w:hAnsi="Angsana New"/>
          <w:sz w:val="20"/>
          <w:szCs w:val="20"/>
        </w:rPr>
        <w:t>:</w:t>
      </w:r>
      <w:r w:rsidRPr="00666E14">
        <w:rPr>
          <w:rFonts w:ascii="Angsana New" w:hAnsi="Angsana New" w:hint="cs"/>
          <w:sz w:val="20"/>
          <w:szCs w:val="20"/>
          <w:cs/>
        </w:rPr>
        <w:t xml:space="preserve"> บาท)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6076CA" w:rsidRPr="00666E14" w14:paraId="5BE82158" w14:textId="77777777" w:rsidTr="00755AA1">
        <w:tc>
          <w:tcPr>
            <w:tcW w:w="1980" w:type="dxa"/>
            <w:vAlign w:val="bottom"/>
          </w:tcPr>
          <w:p w14:paraId="39CE6207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3D936DCD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76CA" w:rsidRPr="00666E14" w14:paraId="3FD6E932" w14:textId="77777777" w:rsidTr="00755AA1">
        <w:tc>
          <w:tcPr>
            <w:tcW w:w="1980" w:type="dxa"/>
            <w:vAlign w:val="bottom"/>
          </w:tcPr>
          <w:p w14:paraId="73541EEF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7D339B3A" w14:textId="5D5F1D43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666E14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076CA" w:rsidRPr="00666E14" w14:paraId="3FDB32C1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32BCF703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165CEB62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5BED869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ที่ถึงกำหนดชำระเกินหนึ่งปี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580E46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3CC6F5FF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37D8026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74E180FC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</w:t>
            </w:r>
          </w:p>
          <w:p w14:paraId="0A1E33A5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กำหนดชำระ</w:t>
            </w:r>
          </w:p>
          <w:p w14:paraId="43AFEA3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EB99021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67C18" w:rsidRPr="00666E14" w14:paraId="2743BA7B" w14:textId="77777777" w:rsidTr="00755AA1">
        <w:tc>
          <w:tcPr>
            <w:tcW w:w="1980" w:type="dxa"/>
            <w:vAlign w:val="bottom"/>
            <w:hideMark/>
          </w:tcPr>
          <w:p w14:paraId="5736FE1D" w14:textId="77777777" w:rsidR="00267C18" w:rsidRPr="00666E14" w:rsidRDefault="00267C18" w:rsidP="006C386E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73BF7CDE" w14:textId="36A491BC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4,604,794,715</w:t>
            </w:r>
          </w:p>
        </w:tc>
        <w:tc>
          <w:tcPr>
            <w:tcW w:w="1131" w:type="dxa"/>
            <w:vAlign w:val="bottom"/>
          </w:tcPr>
          <w:p w14:paraId="142644CA" w14:textId="6277B9E1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2,266,702,859</w:t>
            </w:r>
          </w:p>
        </w:tc>
        <w:tc>
          <w:tcPr>
            <w:tcW w:w="1132" w:type="dxa"/>
            <w:vAlign w:val="bottom"/>
          </w:tcPr>
          <w:p w14:paraId="1B29C1D7" w14:textId="2622CBC0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812,798,498</w:t>
            </w:r>
          </w:p>
        </w:tc>
        <w:tc>
          <w:tcPr>
            <w:tcW w:w="1131" w:type="dxa"/>
            <w:vAlign w:val="bottom"/>
          </w:tcPr>
          <w:p w14:paraId="2BFE2162" w14:textId="2F55E3D9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49,695,04</w:t>
            </w:r>
            <w:r w:rsidR="002E6378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32" w:type="dxa"/>
            <w:vAlign w:val="bottom"/>
          </w:tcPr>
          <w:p w14:paraId="4F5382FE" w14:textId="3C93D41C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252,98</w:t>
            </w:r>
            <w:r w:rsidR="002E637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31" w:type="dxa"/>
            <w:vAlign w:val="bottom"/>
          </w:tcPr>
          <w:p w14:paraId="51D534AC" w14:textId="3F8C5A7B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B52819F" w14:textId="067805FE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7,734,244,095</w:t>
            </w:r>
          </w:p>
        </w:tc>
      </w:tr>
      <w:tr w:rsidR="00267C18" w:rsidRPr="00666E14" w14:paraId="5F9CE03E" w14:textId="77777777" w:rsidTr="00755AA1">
        <w:tc>
          <w:tcPr>
            <w:tcW w:w="1980" w:type="dxa"/>
            <w:vAlign w:val="bottom"/>
            <w:hideMark/>
          </w:tcPr>
          <w:p w14:paraId="6C55D520" w14:textId="77777777" w:rsidR="00267C18" w:rsidRPr="00666E14" w:rsidRDefault="00267C18" w:rsidP="006C386E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666E14">
              <w:rPr>
                <w:rFonts w:ascii="Angsana New" w:hAnsi="Angsana New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33DE21AA" w14:textId="458A8491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(1,241,461,140)</w:t>
            </w:r>
          </w:p>
        </w:tc>
        <w:tc>
          <w:tcPr>
            <w:tcW w:w="1131" w:type="dxa"/>
            <w:vAlign w:val="bottom"/>
          </w:tcPr>
          <w:p w14:paraId="6BBE461B" w14:textId="6E0C775B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(467,633,353)</w:t>
            </w:r>
          </w:p>
        </w:tc>
        <w:tc>
          <w:tcPr>
            <w:tcW w:w="1132" w:type="dxa"/>
            <w:vAlign w:val="bottom"/>
          </w:tcPr>
          <w:p w14:paraId="7D94615B" w14:textId="6F4BBF3D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(92,081,925)</w:t>
            </w:r>
          </w:p>
        </w:tc>
        <w:tc>
          <w:tcPr>
            <w:tcW w:w="1131" w:type="dxa"/>
            <w:vAlign w:val="bottom"/>
          </w:tcPr>
          <w:p w14:paraId="4067E176" w14:textId="47F477A1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(2,533,870)</w:t>
            </w:r>
          </w:p>
        </w:tc>
        <w:tc>
          <w:tcPr>
            <w:tcW w:w="1132" w:type="dxa"/>
            <w:vAlign w:val="bottom"/>
          </w:tcPr>
          <w:p w14:paraId="6C413A04" w14:textId="089E27B2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(2,062)</w:t>
            </w:r>
          </w:p>
        </w:tc>
        <w:tc>
          <w:tcPr>
            <w:tcW w:w="1131" w:type="dxa"/>
            <w:vAlign w:val="bottom"/>
          </w:tcPr>
          <w:p w14:paraId="1D5B969A" w14:textId="366580BA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5DAD6231" w14:textId="6F0827B9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(1,803,712,350)</w:t>
            </w:r>
          </w:p>
        </w:tc>
      </w:tr>
      <w:tr w:rsidR="00267C18" w:rsidRPr="00666E14" w14:paraId="7ABFCA7D" w14:textId="77777777" w:rsidTr="00755AA1">
        <w:tc>
          <w:tcPr>
            <w:tcW w:w="1980" w:type="dxa"/>
            <w:vAlign w:val="bottom"/>
            <w:hideMark/>
          </w:tcPr>
          <w:p w14:paraId="2053A0B0" w14:textId="77777777" w:rsidR="00267C18" w:rsidRPr="00666E14" w:rsidRDefault="00267C18" w:rsidP="006C386E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3484492" w14:textId="26E8E157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3,363,333,575</w:t>
            </w:r>
          </w:p>
        </w:tc>
        <w:tc>
          <w:tcPr>
            <w:tcW w:w="1131" w:type="dxa"/>
            <w:vAlign w:val="bottom"/>
          </w:tcPr>
          <w:p w14:paraId="467B7D90" w14:textId="4F198745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1,799,069,506</w:t>
            </w:r>
          </w:p>
        </w:tc>
        <w:tc>
          <w:tcPr>
            <w:tcW w:w="1132" w:type="dxa"/>
            <w:vAlign w:val="bottom"/>
          </w:tcPr>
          <w:p w14:paraId="0A8CE611" w14:textId="2167328B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720,716,573</w:t>
            </w:r>
          </w:p>
        </w:tc>
        <w:tc>
          <w:tcPr>
            <w:tcW w:w="1131" w:type="dxa"/>
            <w:vAlign w:val="bottom"/>
          </w:tcPr>
          <w:p w14:paraId="5A62CB1A" w14:textId="0F0AB51F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47,161,171</w:t>
            </w:r>
          </w:p>
        </w:tc>
        <w:tc>
          <w:tcPr>
            <w:tcW w:w="1132" w:type="dxa"/>
            <w:vAlign w:val="bottom"/>
          </w:tcPr>
          <w:p w14:paraId="1B1695BD" w14:textId="28D329B3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250,920</w:t>
            </w:r>
          </w:p>
        </w:tc>
        <w:tc>
          <w:tcPr>
            <w:tcW w:w="1131" w:type="dxa"/>
            <w:vAlign w:val="bottom"/>
          </w:tcPr>
          <w:p w14:paraId="4C7B3FB6" w14:textId="47F37DC9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F4810F8" w14:textId="632D65FA" w:rsidR="00267C18" w:rsidRPr="00666E14" w:rsidRDefault="00267C18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5,930,531,745</w:t>
            </w:r>
          </w:p>
        </w:tc>
      </w:tr>
      <w:tr w:rsidR="00267C18" w:rsidRPr="00666E14" w14:paraId="113E5E50" w14:textId="77777777" w:rsidTr="00755AA1">
        <w:tc>
          <w:tcPr>
            <w:tcW w:w="1980" w:type="dxa"/>
            <w:vAlign w:val="bottom"/>
            <w:hideMark/>
          </w:tcPr>
          <w:p w14:paraId="2AC819CB" w14:textId="77777777" w:rsidR="00267C18" w:rsidRPr="00666E14" w:rsidRDefault="00267C18" w:rsidP="006C386E">
            <w:pPr>
              <w:tabs>
                <w:tab w:val="left" w:pos="0"/>
              </w:tabs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5992484D" w14:textId="5FAE1F7B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(493,598,906)</w:t>
            </w:r>
          </w:p>
        </w:tc>
        <w:tc>
          <w:tcPr>
            <w:tcW w:w="1131" w:type="dxa"/>
            <w:vAlign w:val="bottom"/>
          </w:tcPr>
          <w:p w14:paraId="5BEC9DB8" w14:textId="35FA8E98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(199,054,116)</w:t>
            </w:r>
          </w:p>
        </w:tc>
        <w:tc>
          <w:tcPr>
            <w:tcW w:w="1132" w:type="dxa"/>
            <w:vAlign w:val="bottom"/>
          </w:tcPr>
          <w:p w14:paraId="1F6B7D54" w14:textId="683D400C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(102,420,904)</w:t>
            </w:r>
          </w:p>
        </w:tc>
        <w:tc>
          <w:tcPr>
            <w:tcW w:w="1131" w:type="dxa"/>
            <w:vAlign w:val="bottom"/>
          </w:tcPr>
          <w:p w14:paraId="79B3BF0D" w14:textId="10CEFC9B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(7,032,913)</w:t>
            </w:r>
          </w:p>
        </w:tc>
        <w:tc>
          <w:tcPr>
            <w:tcW w:w="1132" w:type="dxa"/>
            <w:vAlign w:val="bottom"/>
          </w:tcPr>
          <w:p w14:paraId="7FB5571F" w14:textId="6FBD7D87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(36,671)</w:t>
            </w:r>
          </w:p>
        </w:tc>
        <w:tc>
          <w:tcPr>
            <w:tcW w:w="1131" w:type="dxa"/>
            <w:vAlign w:val="bottom"/>
          </w:tcPr>
          <w:p w14:paraId="6ADC34C6" w14:textId="53859F39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CE17B28" w14:textId="483A3F39" w:rsidR="00267C18" w:rsidRPr="00666E14" w:rsidRDefault="00267C18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(802,143,510)</w:t>
            </w:r>
          </w:p>
        </w:tc>
      </w:tr>
      <w:tr w:rsidR="00267C18" w:rsidRPr="00666E14" w14:paraId="7D7AF8E7" w14:textId="77777777" w:rsidTr="00755AA1">
        <w:tc>
          <w:tcPr>
            <w:tcW w:w="1980" w:type="dxa"/>
            <w:vAlign w:val="bottom"/>
            <w:hideMark/>
          </w:tcPr>
          <w:p w14:paraId="20B4E00E" w14:textId="77777777" w:rsidR="00267C18" w:rsidRPr="00666E14" w:rsidRDefault="00267C18" w:rsidP="006C386E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56044D61" w14:textId="7D984EA9" w:rsidR="00267C18" w:rsidRPr="00666E14" w:rsidRDefault="00267C18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2,869,734,669</w:t>
            </w:r>
          </w:p>
        </w:tc>
        <w:tc>
          <w:tcPr>
            <w:tcW w:w="1131" w:type="dxa"/>
            <w:vAlign w:val="bottom"/>
          </w:tcPr>
          <w:p w14:paraId="7E196956" w14:textId="570EAB3F" w:rsidR="00267C18" w:rsidRPr="00666E14" w:rsidRDefault="00267C18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1,600,015,390</w:t>
            </w:r>
          </w:p>
        </w:tc>
        <w:tc>
          <w:tcPr>
            <w:tcW w:w="1132" w:type="dxa"/>
            <w:vAlign w:val="bottom"/>
          </w:tcPr>
          <w:p w14:paraId="2FEB060C" w14:textId="68CC617B" w:rsidR="00267C18" w:rsidRPr="00666E14" w:rsidRDefault="00267C18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618,295,669</w:t>
            </w:r>
          </w:p>
        </w:tc>
        <w:tc>
          <w:tcPr>
            <w:tcW w:w="1131" w:type="dxa"/>
            <w:vAlign w:val="bottom"/>
          </w:tcPr>
          <w:p w14:paraId="6653D34C" w14:textId="26655B9E" w:rsidR="00267C18" w:rsidRPr="00666E14" w:rsidRDefault="00267C18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40,128,25</w:t>
            </w:r>
            <w:r w:rsidR="002E6378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32" w:type="dxa"/>
            <w:vAlign w:val="bottom"/>
          </w:tcPr>
          <w:p w14:paraId="38DDFBC0" w14:textId="54071E04" w:rsidR="00267C18" w:rsidRPr="00666E14" w:rsidRDefault="00267C18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214,24</w:t>
            </w:r>
            <w:r w:rsidR="002E6378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31" w:type="dxa"/>
            <w:vAlign w:val="bottom"/>
          </w:tcPr>
          <w:p w14:paraId="370FD93B" w14:textId="064825EF" w:rsidR="00267C18" w:rsidRPr="00666E14" w:rsidRDefault="00267C18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60D7629" w14:textId="18E3EAF6" w:rsidR="00267C18" w:rsidRPr="00666E14" w:rsidRDefault="00267C18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5,128,388,235</w:t>
            </w:r>
          </w:p>
        </w:tc>
      </w:tr>
    </w:tbl>
    <w:p w14:paraId="71ABB96A" w14:textId="77777777" w:rsidR="006076CA" w:rsidRPr="00666E14" w:rsidRDefault="006076CA" w:rsidP="00A653CD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5"/>
        <w:rPr>
          <w:rFonts w:ascii="Angsana New" w:hAnsi="Angsana New"/>
          <w:sz w:val="22"/>
          <w:szCs w:val="22"/>
        </w:rPr>
      </w:pPr>
      <w:r w:rsidRPr="00666E14">
        <w:rPr>
          <w:rFonts w:ascii="Angsana New" w:hAnsi="Angsana New" w:hint="cs"/>
          <w:i/>
          <w:iCs/>
          <w:sz w:val="18"/>
          <w:szCs w:val="18"/>
          <w:cs/>
        </w:rPr>
        <w:t>(</w:t>
      </w:r>
      <w:r w:rsidRPr="00666E14">
        <w:rPr>
          <w:rFonts w:ascii="Angsana New" w:hAnsi="Angsana New"/>
          <w:i/>
          <w:iCs/>
          <w:sz w:val="18"/>
          <w:szCs w:val="18"/>
        </w:rPr>
        <w:t>1</w:t>
      </w:r>
      <w:r w:rsidRPr="00666E14">
        <w:rPr>
          <w:rFonts w:ascii="Angsana New" w:hAnsi="Angsana New" w:hint="cs"/>
          <w:i/>
          <w:iCs/>
          <w:sz w:val="18"/>
          <w:szCs w:val="18"/>
          <w:cs/>
        </w:rPr>
        <w:t>)</w:t>
      </w:r>
      <w:r w:rsidRPr="00666E14">
        <w:rPr>
          <w:rFonts w:ascii="Angsana New" w:hAnsi="Angsana New"/>
          <w:i/>
          <w:iCs/>
          <w:sz w:val="18"/>
          <w:szCs w:val="18"/>
        </w:rPr>
        <w:t xml:space="preserve"> </w:t>
      </w:r>
      <w:r w:rsidRPr="00666E14">
        <w:rPr>
          <w:rFonts w:ascii="Angsana New" w:hAnsi="Angsana New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3A7385B" w14:textId="77777777" w:rsidR="00A653CD" w:rsidRDefault="00A653CD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C600F2E" w14:textId="77604796" w:rsidR="006076CA" w:rsidRPr="00666E14" w:rsidRDefault="006076CA" w:rsidP="00946620">
      <w:pPr>
        <w:pStyle w:val="ListParagraph"/>
        <w:tabs>
          <w:tab w:val="left" w:pos="0"/>
          <w:tab w:val="left" w:pos="1440"/>
          <w:tab w:val="left" w:pos="2160"/>
          <w:tab w:val="left" w:pos="4140"/>
        </w:tabs>
        <w:spacing w:before="120"/>
        <w:ind w:left="360" w:right="-279"/>
        <w:jc w:val="right"/>
        <w:rPr>
          <w:rFonts w:ascii="Angsana New" w:hAnsi="Angsana New"/>
          <w:sz w:val="20"/>
          <w:szCs w:val="20"/>
        </w:rPr>
      </w:pPr>
      <w:r w:rsidRPr="00666E14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666E14">
        <w:rPr>
          <w:rFonts w:ascii="Angsana New" w:hAnsi="Angsana New"/>
          <w:sz w:val="20"/>
          <w:szCs w:val="20"/>
        </w:rPr>
        <w:t>:</w:t>
      </w:r>
      <w:r w:rsidRPr="00666E14">
        <w:rPr>
          <w:rFonts w:ascii="Angsana New" w:hAnsi="Angsana New" w:hint="cs"/>
          <w:sz w:val="20"/>
          <w:szCs w:val="20"/>
          <w:cs/>
        </w:rPr>
        <w:t xml:space="preserve"> บาท)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6076CA" w:rsidRPr="00666E14" w14:paraId="7E73F1AB" w14:textId="77777777" w:rsidTr="00755AA1">
        <w:tc>
          <w:tcPr>
            <w:tcW w:w="1980" w:type="dxa"/>
            <w:vAlign w:val="bottom"/>
          </w:tcPr>
          <w:p w14:paraId="7C332C00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522C0977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76CA" w:rsidRPr="00666E14" w14:paraId="7E70C933" w14:textId="77777777" w:rsidTr="00755AA1">
        <w:tc>
          <w:tcPr>
            <w:tcW w:w="1980" w:type="dxa"/>
            <w:vAlign w:val="bottom"/>
          </w:tcPr>
          <w:p w14:paraId="410B2C59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64B13CA7" w14:textId="0ABA7496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66E1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6076CA" w:rsidRPr="00666E14" w14:paraId="69857D34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47E3B75E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05FE6526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B7B07AC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ที่ถึงกำหนดชำระเกินหนึ่งปี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9E2130D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1018AB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7333D37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26446A8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</w:t>
            </w:r>
          </w:p>
          <w:p w14:paraId="29B77EE8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กำหนดชำระ</w:t>
            </w:r>
          </w:p>
          <w:p w14:paraId="7F8C572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5F8814F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6076CA" w:rsidRPr="00666E14" w14:paraId="6DA0416B" w14:textId="77777777" w:rsidTr="00755AA1">
        <w:tc>
          <w:tcPr>
            <w:tcW w:w="1980" w:type="dxa"/>
            <w:vAlign w:val="bottom"/>
            <w:hideMark/>
          </w:tcPr>
          <w:p w14:paraId="412114FF" w14:textId="77777777" w:rsidR="006076CA" w:rsidRPr="00666E14" w:rsidRDefault="006076CA" w:rsidP="006C386E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2D2F6410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4,789,408,230</w:t>
            </w:r>
          </w:p>
        </w:tc>
        <w:tc>
          <w:tcPr>
            <w:tcW w:w="1131" w:type="dxa"/>
            <w:vAlign w:val="bottom"/>
          </w:tcPr>
          <w:p w14:paraId="0E1E8319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2,265,799,324</w:t>
            </w:r>
          </w:p>
        </w:tc>
        <w:tc>
          <w:tcPr>
            <w:tcW w:w="1132" w:type="dxa"/>
            <w:vAlign w:val="bottom"/>
          </w:tcPr>
          <w:p w14:paraId="4397FBEC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778,113,492</w:t>
            </w:r>
          </w:p>
        </w:tc>
        <w:tc>
          <w:tcPr>
            <w:tcW w:w="1131" w:type="dxa"/>
            <w:vAlign w:val="bottom"/>
          </w:tcPr>
          <w:p w14:paraId="38A85C29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41,494,182</w:t>
            </w:r>
          </w:p>
        </w:tc>
        <w:tc>
          <w:tcPr>
            <w:tcW w:w="1132" w:type="dxa"/>
            <w:vAlign w:val="bottom"/>
          </w:tcPr>
          <w:p w14:paraId="2DE4590D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6,020,076</w:t>
            </w:r>
          </w:p>
        </w:tc>
        <w:tc>
          <w:tcPr>
            <w:tcW w:w="1131" w:type="dxa"/>
            <w:vAlign w:val="bottom"/>
          </w:tcPr>
          <w:p w14:paraId="2C391E7E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653884A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7,880,835,304</w:t>
            </w:r>
          </w:p>
        </w:tc>
      </w:tr>
      <w:tr w:rsidR="006076CA" w:rsidRPr="00666E14" w14:paraId="1F1B2DF9" w14:textId="77777777" w:rsidTr="00755AA1">
        <w:tc>
          <w:tcPr>
            <w:tcW w:w="1980" w:type="dxa"/>
            <w:vAlign w:val="bottom"/>
            <w:hideMark/>
          </w:tcPr>
          <w:p w14:paraId="37FA8B1A" w14:textId="77777777" w:rsidR="006076CA" w:rsidRPr="00666E14" w:rsidRDefault="006076CA" w:rsidP="006C386E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666E14">
              <w:rPr>
                <w:rFonts w:ascii="Angsana New" w:hAnsi="Angsana New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21B72735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(1,311,949,670)</w:t>
            </w:r>
          </w:p>
        </w:tc>
        <w:tc>
          <w:tcPr>
            <w:tcW w:w="1131" w:type="dxa"/>
            <w:vAlign w:val="bottom"/>
          </w:tcPr>
          <w:p w14:paraId="0A67F007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(474,556,360)</w:t>
            </w:r>
          </w:p>
        </w:tc>
        <w:tc>
          <w:tcPr>
            <w:tcW w:w="1132" w:type="dxa"/>
            <w:vAlign w:val="bottom"/>
          </w:tcPr>
          <w:p w14:paraId="506FF2DE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(88,724,233)</w:t>
            </w:r>
          </w:p>
        </w:tc>
        <w:tc>
          <w:tcPr>
            <w:tcW w:w="1131" w:type="dxa"/>
            <w:vAlign w:val="bottom"/>
          </w:tcPr>
          <w:p w14:paraId="71C4FC92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4,261,480</w:t>
            </w:r>
          </w:p>
        </w:tc>
        <w:tc>
          <w:tcPr>
            <w:tcW w:w="1132" w:type="dxa"/>
            <w:vAlign w:val="bottom"/>
          </w:tcPr>
          <w:p w14:paraId="2D1A69A5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(70,575)</w:t>
            </w:r>
          </w:p>
        </w:tc>
        <w:tc>
          <w:tcPr>
            <w:tcW w:w="1131" w:type="dxa"/>
            <w:vAlign w:val="bottom"/>
          </w:tcPr>
          <w:p w14:paraId="6953BB7A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C4C1DAC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(1,871,039,358)</w:t>
            </w:r>
          </w:p>
        </w:tc>
      </w:tr>
      <w:tr w:rsidR="006076CA" w:rsidRPr="00666E14" w14:paraId="317252D1" w14:textId="77777777" w:rsidTr="00755AA1">
        <w:tc>
          <w:tcPr>
            <w:tcW w:w="1980" w:type="dxa"/>
            <w:vAlign w:val="bottom"/>
            <w:hideMark/>
          </w:tcPr>
          <w:p w14:paraId="70BF5ECE" w14:textId="77777777" w:rsidR="006076CA" w:rsidRPr="00666E14" w:rsidRDefault="006076CA" w:rsidP="006C386E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78A4EB43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3,477,458,560</w:t>
            </w:r>
          </w:p>
        </w:tc>
        <w:tc>
          <w:tcPr>
            <w:tcW w:w="1131" w:type="dxa"/>
            <w:vAlign w:val="bottom"/>
          </w:tcPr>
          <w:p w14:paraId="69E24EDE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1,791,242,964</w:t>
            </w:r>
          </w:p>
        </w:tc>
        <w:tc>
          <w:tcPr>
            <w:tcW w:w="1132" w:type="dxa"/>
            <w:vAlign w:val="bottom"/>
          </w:tcPr>
          <w:p w14:paraId="29F87949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689,389,259</w:t>
            </w:r>
          </w:p>
        </w:tc>
        <w:tc>
          <w:tcPr>
            <w:tcW w:w="1131" w:type="dxa"/>
            <w:vAlign w:val="bottom"/>
          </w:tcPr>
          <w:p w14:paraId="3C51A8CE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45,755,662</w:t>
            </w:r>
          </w:p>
        </w:tc>
        <w:tc>
          <w:tcPr>
            <w:tcW w:w="1132" w:type="dxa"/>
            <w:vAlign w:val="bottom"/>
          </w:tcPr>
          <w:p w14:paraId="23C5C506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5,949,501</w:t>
            </w:r>
          </w:p>
        </w:tc>
        <w:tc>
          <w:tcPr>
            <w:tcW w:w="1131" w:type="dxa"/>
            <w:vAlign w:val="bottom"/>
          </w:tcPr>
          <w:p w14:paraId="75243704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95F8B5E" w14:textId="77777777" w:rsidR="006076CA" w:rsidRPr="00666E14" w:rsidRDefault="006076CA" w:rsidP="006C386E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6,009,795,946</w:t>
            </w:r>
          </w:p>
        </w:tc>
      </w:tr>
      <w:tr w:rsidR="006076CA" w:rsidRPr="00666E14" w14:paraId="71AF6B87" w14:textId="77777777" w:rsidTr="00755AA1">
        <w:tc>
          <w:tcPr>
            <w:tcW w:w="1980" w:type="dxa"/>
            <w:vAlign w:val="bottom"/>
            <w:hideMark/>
          </w:tcPr>
          <w:p w14:paraId="09DFE236" w14:textId="77777777" w:rsidR="006076CA" w:rsidRPr="00666E14" w:rsidRDefault="006076CA" w:rsidP="006C386E">
            <w:pPr>
              <w:tabs>
                <w:tab w:val="left" w:pos="0"/>
              </w:tabs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6CF5F3A0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(547,680,775)</w:t>
            </w:r>
          </w:p>
        </w:tc>
        <w:tc>
          <w:tcPr>
            <w:tcW w:w="1131" w:type="dxa"/>
            <w:vAlign w:val="bottom"/>
          </w:tcPr>
          <w:p w14:paraId="3290424D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(170,314,683)</w:t>
            </w:r>
          </w:p>
        </w:tc>
        <w:tc>
          <w:tcPr>
            <w:tcW w:w="1132" w:type="dxa"/>
            <w:vAlign w:val="bottom"/>
          </w:tcPr>
          <w:p w14:paraId="634C6381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(83,987,031)</w:t>
            </w:r>
          </w:p>
        </w:tc>
        <w:tc>
          <w:tcPr>
            <w:tcW w:w="1131" w:type="dxa"/>
            <w:vAlign w:val="bottom"/>
          </w:tcPr>
          <w:p w14:paraId="04923C69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(5,256,226)</w:t>
            </w:r>
          </w:p>
        </w:tc>
        <w:tc>
          <w:tcPr>
            <w:tcW w:w="1132" w:type="dxa"/>
            <w:vAlign w:val="bottom"/>
          </w:tcPr>
          <w:p w14:paraId="792434E0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(741,695)</w:t>
            </w:r>
          </w:p>
        </w:tc>
        <w:tc>
          <w:tcPr>
            <w:tcW w:w="1131" w:type="dxa"/>
            <w:vAlign w:val="bottom"/>
          </w:tcPr>
          <w:p w14:paraId="7D0D6012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52B858F" w14:textId="77777777" w:rsidR="006076CA" w:rsidRPr="00666E14" w:rsidRDefault="006076CA" w:rsidP="006C386E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(807,980,410)</w:t>
            </w:r>
          </w:p>
        </w:tc>
      </w:tr>
      <w:tr w:rsidR="006076CA" w:rsidRPr="00666E14" w14:paraId="54C5CD11" w14:textId="77777777" w:rsidTr="00755AA1">
        <w:tc>
          <w:tcPr>
            <w:tcW w:w="1980" w:type="dxa"/>
            <w:vAlign w:val="bottom"/>
            <w:hideMark/>
          </w:tcPr>
          <w:p w14:paraId="71BD1D2A" w14:textId="77777777" w:rsidR="006076CA" w:rsidRPr="00666E14" w:rsidRDefault="006076CA" w:rsidP="006C386E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7F14CFA9" w14:textId="77777777" w:rsidR="006076CA" w:rsidRPr="00666E14" w:rsidRDefault="006076CA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2,929,777,785</w:t>
            </w:r>
          </w:p>
        </w:tc>
        <w:tc>
          <w:tcPr>
            <w:tcW w:w="1131" w:type="dxa"/>
            <w:vAlign w:val="bottom"/>
          </w:tcPr>
          <w:p w14:paraId="5C6F8CE4" w14:textId="77777777" w:rsidR="006076CA" w:rsidRPr="00666E14" w:rsidRDefault="006076CA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1,620,928,281</w:t>
            </w:r>
          </w:p>
        </w:tc>
        <w:tc>
          <w:tcPr>
            <w:tcW w:w="1132" w:type="dxa"/>
            <w:vAlign w:val="bottom"/>
          </w:tcPr>
          <w:p w14:paraId="3E7CE277" w14:textId="77777777" w:rsidR="006076CA" w:rsidRPr="00666E14" w:rsidRDefault="006076CA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605,402,228</w:t>
            </w:r>
          </w:p>
        </w:tc>
        <w:tc>
          <w:tcPr>
            <w:tcW w:w="1131" w:type="dxa"/>
            <w:vAlign w:val="bottom"/>
          </w:tcPr>
          <w:p w14:paraId="5808CEB0" w14:textId="77777777" w:rsidR="006076CA" w:rsidRPr="00666E14" w:rsidRDefault="006076CA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40,499,436</w:t>
            </w:r>
          </w:p>
        </w:tc>
        <w:tc>
          <w:tcPr>
            <w:tcW w:w="1132" w:type="dxa"/>
            <w:vAlign w:val="bottom"/>
          </w:tcPr>
          <w:p w14:paraId="64EE1F82" w14:textId="77777777" w:rsidR="006076CA" w:rsidRPr="00666E14" w:rsidRDefault="006076CA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5,207,806</w:t>
            </w:r>
          </w:p>
        </w:tc>
        <w:tc>
          <w:tcPr>
            <w:tcW w:w="1131" w:type="dxa"/>
            <w:vAlign w:val="bottom"/>
          </w:tcPr>
          <w:p w14:paraId="1E3BBBCF" w14:textId="77777777" w:rsidR="006076CA" w:rsidRPr="00666E14" w:rsidRDefault="006076CA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4A0B828" w14:textId="77777777" w:rsidR="006076CA" w:rsidRPr="00666E14" w:rsidRDefault="006076CA" w:rsidP="006C386E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>5,201,815,536</w:t>
            </w:r>
          </w:p>
        </w:tc>
      </w:tr>
    </w:tbl>
    <w:p w14:paraId="4358ECCD" w14:textId="77777777" w:rsidR="006076CA" w:rsidRPr="00666E14" w:rsidRDefault="006076CA" w:rsidP="00A653CD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5"/>
        <w:rPr>
          <w:rFonts w:ascii="Angsana New" w:hAnsi="Angsana New"/>
          <w:sz w:val="22"/>
          <w:szCs w:val="22"/>
        </w:rPr>
      </w:pPr>
      <w:r w:rsidRPr="00666E14">
        <w:rPr>
          <w:rFonts w:ascii="Angsana New" w:hAnsi="Angsana New" w:hint="cs"/>
          <w:i/>
          <w:iCs/>
          <w:sz w:val="18"/>
          <w:szCs w:val="18"/>
          <w:cs/>
        </w:rPr>
        <w:t>(</w:t>
      </w:r>
      <w:r w:rsidRPr="00666E14">
        <w:rPr>
          <w:rFonts w:ascii="Angsana New" w:hAnsi="Angsana New"/>
          <w:i/>
          <w:iCs/>
          <w:sz w:val="18"/>
          <w:szCs w:val="18"/>
        </w:rPr>
        <w:t>1</w:t>
      </w:r>
      <w:r w:rsidRPr="00666E14">
        <w:rPr>
          <w:rFonts w:ascii="Angsana New" w:hAnsi="Angsana New" w:hint="cs"/>
          <w:i/>
          <w:iCs/>
          <w:sz w:val="18"/>
          <w:szCs w:val="18"/>
          <w:cs/>
        </w:rPr>
        <w:t>)</w:t>
      </w:r>
      <w:r w:rsidRPr="00666E14">
        <w:rPr>
          <w:rFonts w:ascii="Angsana New" w:hAnsi="Angsana New"/>
          <w:i/>
          <w:iCs/>
          <w:sz w:val="18"/>
          <w:szCs w:val="18"/>
        </w:rPr>
        <w:t xml:space="preserve"> </w:t>
      </w:r>
      <w:r w:rsidRPr="00666E14">
        <w:rPr>
          <w:rFonts w:ascii="Angsana New" w:hAnsi="Angsana New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11844107" w14:textId="2101FCE3" w:rsidR="00932FE7" w:rsidRPr="00666E14" w:rsidRDefault="00932FE7" w:rsidP="00B60A7B">
      <w:pPr>
        <w:pStyle w:val="ListParagraph"/>
        <w:numPr>
          <w:ilvl w:val="1"/>
          <w:numId w:val="29"/>
        </w:num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</w:t>
      </w:r>
      <w:r w:rsidR="000E36D0" w:rsidRPr="00666E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40C1" w:rsidRPr="00666E1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666E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40C1" w:rsidRPr="00666E14">
        <w:rPr>
          <w:rFonts w:asciiTheme="majorBidi" w:hAnsiTheme="majorBidi" w:cstheme="majorBidi"/>
          <w:sz w:val="32"/>
          <w:szCs w:val="32"/>
        </w:rPr>
        <w:t>2564</w:t>
      </w:r>
      <w:r w:rsidR="000E36D0" w:rsidRPr="00666E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D81515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(สุทธิจากดอกผลเช่าซื้อ</w:t>
      </w:r>
      <w:r w:rsidR="00BB2D39" w:rsidRPr="00666E14">
        <w:rPr>
          <w:rFonts w:ascii="Angsana New" w:hAnsi="Angsana New"/>
          <w:sz w:val="32"/>
          <w:szCs w:val="32"/>
          <w:cs/>
        </w:rPr>
        <w:t>รอตัดบัญชี</w:t>
      </w:r>
      <w:r w:rsidRPr="00666E14">
        <w:rPr>
          <w:rFonts w:ascii="Angsana New" w:hAnsi="Angsana New"/>
          <w:sz w:val="32"/>
          <w:szCs w:val="32"/>
          <w:cs/>
        </w:rPr>
        <w:t>) และ</w:t>
      </w:r>
      <w:r w:rsidR="008F1AB2" w:rsidRPr="00666E14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666E14">
        <w:rPr>
          <w:rFonts w:ascii="Angsana New" w:hAnsi="Angsana New" w:hint="cs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จำแนกตามอายุหนี้</w:t>
      </w:r>
      <w:r w:rsidR="00BB2D39" w:rsidRPr="00666E14">
        <w:rPr>
          <w:rFonts w:ascii="Angsana New" w:hAnsi="Angsana New"/>
          <w:sz w:val="32"/>
          <w:szCs w:val="32"/>
          <w:cs/>
        </w:rPr>
        <w:t>ที่</w:t>
      </w:r>
      <w:r w:rsidRPr="00666E14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66"/>
        <w:gridCol w:w="9"/>
        <w:gridCol w:w="1566"/>
        <w:gridCol w:w="1566"/>
      </w:tblGrid>
      <w:tr w:rsidR="006830F8" w:rsidRPr="00666E14" w14:paraId="44AD5D32" w14:textId="77777777" w:rsidTr="00946620">
        <w:tc>
          <w:tcPr>
            <w:tcW w:w="2880" w:type="dxa"/>
            <w:shd w:val="clear" w:color="auto" w:fill="auto"/>
          </w:tcPr>
          <w:p w14:paraId="19BF5A40" w14:textId="77777777" w:rsidR="006830F8" w:rsidRPr="00666E14" w:rsidRDefault="006830F8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5CF5FF46" w14:textId="77777777" w:rsidR="006830F8" w:rsidRPr="00666E14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644EF8D8" w14:textId="77777777" w:rsidR="006830F8" w:rsidRPr="00666E14" w:rsidRDefault="006830F8" w:rsidP="00946620">
            <w:pPr>
              <w:pStyle w:val="ListParagraph"/>
              <w:ind w:left="0" w:right="-41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1F93" w:rsidRPr="00666E14" w14:paraId="28483821" w14:textId="77777777" w:rsidTr="005D52B0">
        <w:tc>
          <w:tcPr>
            <w:tcW w:w="2880" w:type="dxa"/>
            <w:shd w:val="clear" w:color="auto" w:fill="auto"/>
          </w:tcPr>
          <w:p w14:paraId="48569E11" w14:textId="77777777" w:rsidR="00D11F93" w:rsidRPr="00666E14" w:rsidRDefault="00D11F93" w:rsidP="00D11F93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5ADE96B3" w14:textId="672EEBCA" w:rsidR="00D11F93" w:rsidRPr="00D11F93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1F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F93" w:rsidRPr="00666E14" w14:paraId="0230460E" w14:textId="77777777" w:rsidTr="00946620">
        <w:trPr>
          <w:trHeight w:val="66"/>
        </w:trPr>
        <w:tc>
          <w:tcPr>
            <w:tcW w:w="2880" w:type="dxa"/>
            <w:shd w:val="clear" w:color="auto" w:fill="auto"/>
          </w:tcPr>
          <w:p w14:paraId="49DD2220" w14:textId="77777777" w:rsidR="00D11F93" w:rsidRPr="00666E14" w:rsidRDefault="00D11F93" w:rsidP="00D11F93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3731318" w14:textId="77777777" w:rsidR="00D11F93" w:rsidRPr="00666E14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3141" w:type="dxa"/>
            <w:gridSpan w:val="3"/>
            <w:vAlign w:val="bottom"/>
          </w:tcPr>
          <w:p w14:paraId="30B06805" w14:textId="77777777" w:rsidR="00D11F93" w:rsidRPr="00666E14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6E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A935BA8" w14:textId="77777777" w:rsidR="00D11F93" w:rsidRPr="00666E14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11F93" w:rsidRPr="00666E14" w14:paraId="2F94B267" w14:textId="77777777" w:rsidTr="00946620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10FC2AAE" w14:textId="77777777" w:rsidR="00D11F93" w:rsidRPr="00666E14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FE1368" w14:textId="1731D988" w:rsidR="00D11F93" w:rsidRPr="00666E14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23B3E1F" w14:textId="51446DD6" w:rsidR="00D11F93" w:rsidRPr="00666E14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6" w:type="dxa"/>
            <w:vAlign w:val="bottom"/>
          </w:tcPr>
          <w:p w14:paraId="05CAEDBA" w14:textId="4C7FF25F" w:rsidR="00D11F93" w:rsidRPr="00666E14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6" w:type="dxa"/>
            <w:vAlign w:val="bottom"/>
          </w:tcPr>
          <w:p w14:paraId="550EB077" w14:textId="4B5B1BDF" w:rsidR="00D11F93" w:rsidRPr="00666E14" w:rsidRDefault="00D11F93" w:rsidP="00D11F9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11F93" w:rsidRPr="00666E14" w14:paraId="1D25290F" w14:textId="77777777" w:rsidTr="00946620">
        <w:trPr>
          <w:trHeight w:val="180"/>
        </w:trPr>
        <w:tc>
          <w:tcPr>
            <w:tcW w:w="2880" w:type="dxa"/>
            <w:shd w:val="clear" w:color="auto" w:fill="auto"/>
          </w:tcPr>
          <w:p w14:paraId="768CE5D8" w14:textId="77777777" w:rsidR="00D11F93" w:rsidRPr="00666E14" w:rsidRDefault="00D11F93" w:rsidP="00D11F93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 ถึงค้างชำระไม่เกิน 2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5A73CD" w14:textId="75415CA5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5,365,996,802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7193B58" w14:textId="0469E4BF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5,327,291,037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E065778" w14:textId="6D791434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526,582,495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456486C" w14:textId="247478F0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447,841,001</w:t>
            </w:r>
          </w:p>
        </w:tc>
      </w:tr>
      <w:tr w:rsidR="00D11F93" w:rsidRPr="00666E14" w14:paraId="6D86F292" w14:textId="77777777" w:rsidTr="00946620">
        <w:trPr>
          <w:trHeight w:val="153"/>
        </w:trPr>
        <w:tc>
          <w:tcPr>
            <w:tcW w:w="2880" w:type="dxa"/>
            <w:shd w:val="clear" w:color="auto" w:fill="auto"/>
          </w:tcPr>
          <w:p w14:paraId="35A4E56A" w14:textId="77777777" w:rsidR="00D11F93" w:rsidRPr="00666E14" w:rsidRDefault="00D11F93" w:rsidP="00D11F93">
            <w:pPr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มากกว่า 2 เดือน แต่ไม่ถึง 4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201D97E" w14:textId="5908FE28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211,983,426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C018346" w14:textId="4ED7834C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233,390,627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15FFBB" w14:textId="08ACE071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6,163,04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400609C" w14:textId="18C1D3B4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5,110,315</w:t>
            </w:r>
          </w:p>
        </w:tc>
      </w:tr>
      <w:tr w:rsidR="00D11F93" w:rsidRPr="00666E14" w14:paraId="1557244A" w14:textId="77777777" w:rsidTr="00946620">
        <w:trPr>
          <w:trHeight w:val="225"/>
        </w:trPr>
        <w:tc>
          <w:tcPr>
            <w:tcW w:w="2880" w:type="dxa"/>
            <w:shd w:val="clear" w:color="auto" w:fill="auto"/>
          </w:tcPr>
          <w:p w14:paraId="6D14CA31" w14:textId="77777777" w:rsidR="00D11F93" w:rsidRPr="00666E14" w:rsidRDefault="00D11F93" w:rsidP="00D11F93">
            <w:pPr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ตั้งแต่ 4 เดือน แต่ไม่ถึง 6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9D9D14" w14:textId="4E1A781A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86,050,811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69FFC08" w14:textId="5185A196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96,523,982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2948ABB" w14:textId="0E94E9E9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2,897,261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79B213D" w14:textId="5EB189D9" w:rsidR="00D11F93" w:rsidRPr="00666E14" w:rsidRDefault="00D11F93" w:rsidP="00D11F93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2,438,794</w:t>
            </w:r>
          </w:p>
        </w:tc>
      </w:tr>
      <w:tr w:rsidR="00D11F93" w:rsidRPr="00666E14" w14:paraId="3CFE100E" w14:textId="77777777" w:rsidTr="00946620">
        <w:trPr>
          <w:trHeight w:val="351"/>
        </w:trPr>
        <w:tc>
          <w:tcPr>
            <w:tcW w:w="2880" w:type="dxa"/>
            <w:shd w:val="clear" w:color="auto" w:fill="auto"/>
          </w:tcPr>
          <w:p w14:paraId="4B17D990" w14:textId="77777777" w:rsidR="00D11F93" w:rsidRPr="00666E14" w:rsidRDefault="00D11F93" w:rsidP="00D11F93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ตั้งแต่ 6 เดือน รวมลูกหนี้ที่ครบกำหนดอายุตามสัญญา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D02495E" w14:textId="01DE5123" w:rsidR="00D11F93" w:rsidRPr="00666E14" w:rsidRDefault="00D11F93" w:rsidP="00D11F93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266,500,706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0BC5961C" w14:textId="21757CC6" w:rsidR="00D11F93" w:rsidRPr="00666E14" w:rsidRDefault="00D11F93" w:rsidP="00D11F93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352,590,300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61C667F" w14:textId="6E79AAC7" w:rsidR="00D11F93" w:rsidRPr="00666E14" w:rsidRDefault="00D11F93" w:rsidP="00D11F93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266,500,70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A94E40F" w14:textId="5F7E6A3F" w:rsidR="00D11F93" w:rsidRPr="00666E14" w:rsidRDefault="00D11F93" w:rsidP="00D11F93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352,590,300</w:t>
            </w:r>
          </w:p>
        </w:tc>
      </w:tr>
      <w:tr w:rsidR="00D11F93" w:rsidRPr="00666E14" w14:paraId="15787F75" w14:textId="77777777" w:rsidTr="00946620">
        <w:trPr>
          <w:trHeight w:val="225"/>
        </w:trPr>
        <w:tc>
          <w:tcPr>
            <w:tcW w:w="2880" w:type="dxa"/>
            <w:shd w:val="clear" w:color="auto" w:fill="auto"/>
          </w:tcPr>
          <w:p w14:paraId="79BAC59F" w14:textId="77777777" w:rsidR="00D11F93" w:rsidRPr="00666E14" w:rsidRDefault="00D11F93" w:rsidP="00D11F93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3C4B1E" w14:textId="4A1A5E4E" w:rsidR="00D11F93" w:rsidRPr="00666E14" w:rsidRDefault="00D11F93" w:rsidP="00D11F93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5,930,531,745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5D1A762B" w14:textId="60D85167" w:rsidR="00D11F93" w:rsidRPr="00666E14" w:rsidRDefault="00D11F93" w:rsidP="00D11F93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6,009,795,946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343945" w14:textId="65B7D6EC" w:rsidR="00D11F93" w:rsidRPr="00666E14" w:rsidRDefault="00D11F93" w:rsidP="00D11F93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802,143,510</w:t>
            </w:r>
          </w:p>
        </w:tc>
        <w:tc>
          <w:tcPr>
            <w:tcW w:w="1566" w:type="dxa"/>
            <w:shd w:val="clear" w:color="auto" w:fill="auto"/>
          </w:tcPr>
          <w:p w14:paraId="7D85EA3F" w14:textId="3D0A846F" w:rsidR="00D11F93" w:rsidRPr="00666E14" w:rsidRDefault="00D11F93" w:rsidP="00D11F93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 w:hint="cs"/>
                <w:sz w:val="28"/>
                <w:szCs w:val="28"/>
              </w:rPr>
              <w:t>807,980,410</w:t>
            </w:r>
          </w:p>
        </w:tc>
      </w:tr>
    </w:tbl>
    <w:p w14:paraId="4ABE55B0" w14:textId="634717BB" w:rsidR="00FA2882" w:rsidRPr="00666E14" w:rsidRDefault="00B04A3D" w:rsidP="00946620">
      <w:pPr>
        <w:pStyle w:val="ListParagraph"/>
        <w:numPr>
          <w:ilvl w:val="1"/>
          <w:numId w:val="29"/>
        </w:numPr>
        <w:spacing w:before="240" w:after="120"/>
        <w:ind w:left="562" w:right="-9" w:hanging="56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="005377C9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บริษัทฯได้โอนสิทธิเรี</w:t>
      </w:r>
      <w:r w:rsidR="000D75A5" w:rsidRPr="00666E14">
        <w:rPr>
          <w:rFonts w:ascii="Angsana New" w:hAnsi="Angsana New"/>
          <w:sz w:val="32"/>
          <w:szCs w:val="32"/>
          <w:cs/>
        </w:rPr>
        <w:t>ยกร้องในลูกหนี้ตามสัญญาเช่าซื้อ</w:t>
      </w:r>
      <w:r w:rsidR="00684588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(ก่อนหัก</w:t>
      </w:r>
      <w:r w:rsidR="0059078C" w:rsidRPr="00666E14">
        <w:rPr>
          <w:rFonts w:ascii="Angsana New" w:hAnsi="Angsana New"/>
          <w:sz w:val="32"/>
          <w:szCs w:val="32"/>
          <w:cs/>
        </w:rPr>
        <w:t>ดอกผลเช่าซื้อ</w:t>
      </w:r>
      <w:r w:rsidR="00B346AB" w:rsidRPr="00666E14">
        <w:rPr>
          <w:rFonts w:ascii="Angsana New" w:hAnsi="Angsana New"/>
          <w:sz w:val="32"/>
          <w:szCs w:val="32"/>
          <w:cs/>
        </w:rPr>
        <w:t xml:space="preserve">             </w:t>
      </w:r>
      <w:r w:rsidR="0059078C" w:rsidRPr="00666E14">
        <w:rPr>
          <w:rFonts w:ascii="Angsana New" w:hAnsi="Angsana New"/>
          <w:sz w:val="32"/>
          <w:szCs w:val="32"/>
          <w:cs/>
        </w:rPr>
        <w:t>รอตัดบัญชี</w:t>
      </w:r>
      <w:r w:rsidRPr="00666E14">
        <w:rPr>
          <w:rFonts w:ascii="Angsana New" w:hAnsi="Angsana New"/>
          <w:sz w:val="32"/>
          <w:szCs w:val="32"/>
          <w:cs/>
        </w:rPr>
        <w:t xml:space="preserve">) </w:t>
      </w:r>
      <w:r w:rsidR="006D056A" w:rsidRPr="00666E14">
        <w:rPr>
          <w:rFonts w:ascii="Angsana New" w:hAnsi="Angsana New"/>
          <w:sz w:val="32"/>
          <w:szCs w:val="32"/>
          <w:cs/>
        </w:rPr>
        <w:t>จำนวน</w:t>
      </w:r>
      <w:r w:rsidR="00FA0870" w:rsidRPr="00666E14">
        <w:rPr>
          <w:rFonts w:ascii="Angsana New" w:hAnsi="Angsana New"/>
          <w:sz w:val="32"/>
          <w:szCs w:val="32"/>
          <w:cs/>
        </w:rPr>
        <w:t xml:space="preserve"> </w:t>
      </w:r>
      <w:r w:rsidR="00267C18" w:rsidRPr="00666E14">
        <w:rPr>
          <w:rFonts w:ascii="Angsana New" w:hAnsi="Angsana New"/>
          <w:sz w:val="32"/>
          <w:szCs w:val="32"/>
        </w:rPr>
        <w:t xml:space="preserve">584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  <w:r w:rsidR="00D71277" w:rsidRPr="00666E14">
        <w:rPr>
          <w:rFonts w:ascii="Angsana New" w:hAnsi="Angsana New"/>
          <w:sz w:val="32"/>
          <w:szCs w:val="32"/>
        </w:rPr>
        <w:t xml:space="preserve"> </w:t>
      </w:r>
      <w:r w:rsidR="00D71277" w:rsidRPr="00666E14">
        <w:rPr>
          <w:rFonts w:ascii="Angsana New" w:hAnsi="Angsana New"/>
          <w:sz w:val="32"/>
          <w:szCs w:val="32"/>
          <w:cs/>
        </w:rPr>
        <w:t>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Fonts w:ascii="Angsana New" w:hAnsi="Angsana New"/>
          <w:sz w:val="32"/>
          <w:szCs w:val="32"/>
        </w:rPr>
        <w:t>2564</w:t>
      </w:r>
      <w:r w:rsidR="00863D2B" w:rsidRPr="00666E14">
        <w:rPr>
          <w:rFonts w:ascii="Angsana New" w:hAnsi="Angsana New"/>
          <w:sz w:val="32"/>
          <w:szCs w:val="32"/>
        </w:rPr>
        <w:t>:</w:t>
      </w:r>
      <w:r w:rsidR="00D71277" w:rsidRPr="00666E14">
        <w:rPr>
          <w:rFonts w:ascii="Angsana New" w:hAnsi="Angsana New"/>
          <w:sz w:val="32"/>
          <w:szCs w:val="32"/>
        </w:rPr>
        <w:t xml:space="preserve"> </w:t>
      </w:r>
      <w:r w:rsidR="00204452" w:rsidRPr="00666E14">
        <w:rPr>
          <w:rFonts w:ascii="Angsana New" w:hAnsi="Angsana New"/>
          <w:sz w:val="32"/>
          <w:szCs w:val="32"/>
        </w:rPr>
        <w:t>699</w:t>
      </w:r>
      <w:r w:rsidR="00282C35" w:rsidRPr="00666E14">
        <w:rPr>
          <w:rFonts w:ascii="Angsana New" w:hAnsi="Angsana New"/>
          <w:sz w:val="32"/>
          <w:szCs w:val="32"/>
        </w:rPr>
        <w:t xml:space="preserve"> </w:t>
      </w:r>
      <w:r w:rsidR="00D71277" w:rsidRPr="00666E14">
        <w:rPr>
          <w:rFonts w:ascii="Angsana New" w:hAnsi="Angsana New"/>
          <w:sz w:val="32"/>
          <w:szCs w:val="32"/>
          <w:cs/>
        </w:rPr>
        <w:t>ล้านบาท</w:t>
      </w:r>
      <w:r w:rsidR="00D71277" w:rsidRPr="00666E14">
        <w:rPr>
          <w:rFonts w:ascii="Angsana New" w:hAnsi="Angsana New"/>
          <w:sz w:val="32"/>
          <w:szCs w:val="32"/>
        </w:rPr>
        <w:t>)</w:t>
      </w:r>
      <w:r w:rsidR="006D056A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>
        <w:rPr>
          <w:rFonts w:ascii="Angsana New" w:hAnsi="Angsana New" w:hint="cs"/>
          <w:sz w:val="32"/>
          <w:szCs w:val="32"/>
          <w:cs/>
        </w:rPr>
        <w:t>รวม</w:t>
      </w:r>
      <w:r w:rsidR="008C3773" w:rsidRPr="00666E1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6E14">
        <w:rPr>
          <w:rFonts w:ascii="Angsana New" w:hAnsi="Angsana New"/>
          <w:sz w:val="32"/>
          <w:szCs w:val="32"/>
          <w:cs/>
        </w:rPr>
        <w:t xml:space="preserve">ข้อ </w:t>
      </w:r>
      <w:r w:rsidR="006C386E">
        <w:rPr>
          <w:rFonts w:ascii="Angsana New" w:hAnsi="Angsana New"/>
          <w:sz w:val="32"/>
          <w:szCs w:val="32"/>
        </w:rPr>
        <w:t>6</w:t>
      </w:r>
    </w:p>
    <w:p w14:paraId="6050CD41" w14:textId="77777777" w:rsidR="007961F6" w:rsidRPr="00666E14" w:rsidRDefault="007961F6" w:rsidP="007961F6">
      <w:pPr>
        <w:pStyle w:val="ListParagraph"/>
        <w:spacing w:before="120" w:after="120"/>
        <w:ind w:left="562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EA24E5" w14:textId="65649FBC" w:rsidR="00FA7F2A" w:rsidRPr="00666E14" w:rsidRDefault="00684B37" w:rsidP="00D11F93">
      <w:pPr>
        <w:pStyle w:val="ListParagraph"/>
        <w:numPr>
          <w:ilvl w:val="1"/>
          <w:numId w:val="29"/>
        </w:numPr>
        <w:spacing w:before="120" w:after="120" w:line="400" w:lineRule="exact"/>
        <w:ind w:left="562" w:right="-43" w:hanging="5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6B962481" w14:textId="77777777" w:rsidR="002D5024" w:rsidRPr="00666E14" w:rsidRDefault="00FA7F2A" w:rsidP="00D11F93">
      <w:pPr>
        <w:pStyle w:val="ListParagraph"/>
        <w:spacing w:before="120" w:line="400" w:lineRule="exact"/>
        <w:ind w:left="562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666E14">
        <w:rPr>
          <w:rFonts w:ascii="Angsana New" w:hAnsi="Angsana New"/>
          <w:sz w:val="32"/>
          <w:szCs w:val="32"/>
        </w:rPr>
        <w:t xml:space="preserve">(ECL) </w:t>
      </w:r>
      <w:r w:rsidRPr="00666E14">
        <w:rPr>
          <w:rFonts w:ascii="Angsana New" w:hAnsi="Angsana New" w:hint="cs"/>
          <w:sz w:val="32"/>
          <w:szCs w:val="32"/>
          <w:cs/>
        </w:rPr>
        <w:t>เป็นดังนี้</w:t>
      </w:r>
      <w:r w:rsidR="00282C35" w:rsidRPr="00666E14">
        <w:rPr>
          <w:rFonts w:ascii="Angsana New" w:hAnsi="Angsana New"/>
          <w:sz w:val="32"/>
          <w:szCs w:val="32"/>
          <w:cs/>
        </w:rPr>
        <w:t xml:space="preserve"> </w:t>
      </w:r>
    </w:p>
    <w:p w14:paraId="7A03555C" w14:textId="77777777" w:rsidR="00DA0D03" w:rsidRPr="00666E14" w:rsidRDefault="00DA0D03" w:rsidP="00D11F93">
      <w:pPr>
        <w:spacing w:line="400" w:lineRule="exact"/>
        <w:ind w:right="-9"/>
        <w:jc w:val="right"/>
        <w:rPr>
          <w:rFonts w:ascii="Angsana New" w:hAnsi="Angsana New"/>
          <w:sz w:val="30"/>
          <w:szCs w:val="30"/>
        </w:rPr>
      </w:pPr>
      <w:r w:rsidRPr="00666E14">
        <w:rPr>
          <w:rFonts w:ascii="Angsana New" w:hAnsi="Angsana New"/>
          <w:sz w:val="30"/>
          <w:szCs w:val="30"/>
        </w:rPr>
        <w:t>(</w:t>
      </w:r>
      <w:r w:rsidRPr="00666E14">
        <w:rPr>
          <w:rFonts w:ascii="Angsana New" w:hAnsi="Angsana New"/>
          <w:sz w:val="30"/>
          <w:szCs w:val="30"/>
          <w:cs/>
        </w:rPr>
        <w:t>หน่วย</w:t>
      </w:r>
      <w:r w:rsidRPr="00666E14">
        <w:rPr>
          <w:rFonts w:ascii="Angsana New" w:hAnsi="Angsana New"/>
          <w:sz w:val="30"/>
          <w:szCs w:val="30"/>
        </w:rPr>
        <w:t xml:space="preserve">: </w:t>
      </w:r>
      <w:r w:rsidRPr="00666E14">
        <w:rPr>
          <w:rFonts w:ascii="Angsana New" w:hAnsi="Angsana New"/>
          <w:sz w:val="30"/>
          <w:szCs w:val="30"/>
          <w:cs/>
        </w:rPr>
        <w:t>บาท</w:t>
      </w:r>
      <w:r w:rsidRPr="00666E14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D11F93" w:rsidRPr="00666E14" w14:paraId="54CDF084" w14:textId="77777777" w:rsidTr="00817B78">
        <w:tc>
          <w:tcPr>
            <w:tcW w:w="4320" w:type="dxa"/>
            <w:shd w:val="clear" w:color="auto" w:fill="auto"/>
          </w:tcPr>
          <w:p w14:paraId="520C32A0" w14:textId="77777777" w:rsidR="00D11F93" w:rsidRPr="00666E14" w:rsidRDefault="00D11F93" w:rsidP="00D11F93">
            <w:pPr>
              <w:snapToGrid w:val="0"/>
              <w:spacing w:line="400" w:lineRule="exact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B0E0B22" w14:textId="7CAFAE1E" w:rsidR="00D11F93" w:rsidRPr="00D11F93" w:rsidRDefault="00D11F93" w:rsidP="00D11F93">
            <w:pPr>
              <w:pBdr>
                <w:bottom w:val="single" w:sz="4" w:space="1" w:color="auto"/>
              </w:pBdr>
              <w:spacing w:line="400" w:lineRule="exact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666E14" w14:paraId="1841D119" w14:textId="77777777" w:rsidTr="00710980">
        <w:tc>
          <w:tcPr>
            <w:tcW w:w="4320" w:type="dxa"/>
            <w:shd w:val="clear" w:color="auto" w:fill="auto"/>
          </w:tcPr>
          <w:p w14:paraId="6CEE9BF0" w14:textId="77777777" w:rsidR="00D11F93" w:rsidRPr="00666E14" w:rsidRDefault="00D11F93" w:rsidP="00D11F93">
            <w:pPr>
              <w:snapToGrid w:val="0"/>
              <w:spacing w:line="400" w:lineRule="exact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8E12739" w14:textId="155DF859" w:rsidR="00D11F93" w:rsidRPr="00666E14" w:rsidRDefault="00D11F93" w:rsidP="00D11F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66E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66E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0AA71E1" w14:textId="77777777" w:rsidR="00D11F93" w:rsidRPr="00666E14" w:rsidRDefault="00D11F93" w:rsidP="00D11F93">
            <w:pPr>
              <w:pBdr>
                <w:bottom w:val="single" w:sz="4" w:space="1" w:color="auto"/>
              </w:pBdr>
              <w:spacing w:line="400" w:lineRule="exact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</w:p>
          <w:p w14:paraId="75DF72BE" w14:textId="1A13FBE9" w:rsidR="00D11F93" w:rsidRPr="00666E14" w:rsidRDefault="00D11F93" w:rsidP="00D11F93">
            <w:pPr>
              <w:pBdr>
                <w:bottom w:val="single" w:sz="4" w:space="1" w:color="auto"/>
              </w:pBdr>
              <w:spacing w:line="400" w:lineRule="exact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666E14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66E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11F93" w:rsidRPr="00666E14" w14:paraId="240BE008" w14:textId="77777777" w:rsidTr="00710980">
        <w:tc>
          <w:tcPr>
            <w:tcW w:w="4320" w:type="dxa"/>
            <w:shd w:val="clear" w:color="auto" w:fill="auto"/>
          </w:tcPr>
          <w:p w14:paraId="2FFF591E" w14:textId="77777777" w:rsidR="00D11F93" w:rsidRPr="00666E14" w:rsidRDefault="00D11F93" w:rsidP="00D11F93">
            <w:pPr>
              <w:spacing w:line="400" w:lineRule="exact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ยอดต้น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720A8DBE" w14:textId="6ACEF9F1" w:rsidR="00D11F93" w:rsidRPr="00666E14" w:rsidRDefault="00D11F93" w:rsidP="00D11F93">
            <w:pP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807,980,410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9EC948F" w14:textId="3063841F" w:rsidR="00D11F93" w:rsidRPr="00666E14" w:rsidRDefault="00D11F93" w:rsidP="00D11F93">
            <w:pPr>
              <w:tabs>
                <w:tab w:val="decimal" w:pos="1924"/>
              </w:tabs>
              <w:snapToGrid w:val="0"/>
              <w:spacing w:line="400" w:lineRule="exact"/>
              <w:ind w:left="-14" w:right="-15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 w:hint="cs"/>
                <w:sz w:val="30"/>
                <w:szCs w:val="30"/>
              </w:rPr>
              <w:t>880,139,515</w:t>
            </w:r>
          </w:p>
        </w:tc>
      </w:tr>
      <w:tr w:rsidR="00D11F93" w:rsidRPr="00666E14" w14:paraId="163FC4FE" w14:textId="77777777" w:rsidTr="00710980">
        <w:tc>
          <w:tcPr>
            <w:tcW w:w="4320" w:type="dxa"/>
            <w:shd w:val="clear" w:color="auto" w:fill="auto"/>
          </w:tcPr>
          <w:p w14:paraId="769E6194" w14:textId="77777777" w:rsidR="00D11F93" w:rsidRPr="00666E14" w:rsidRDefault="00D11F93" w:rsidP="00D11F93">
            <w:pPr>
              <w:spacing w:line="400" w:lineRule="exact"/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ผลขาดทุนด้านเครดิตที่คาดว่าจะเกิดขึ้นระหว่าง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35126054" w14:textId="21577D23" w:rsidR="00D11F93" w:rsidRPr="00666E14" w:rsidRDefault="00D11F93" w:rsidP="00D11F93">
            <w:pP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193,143,232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D065035" w14:textId="74D0787E" w:rsidR="00D11F93" w:rsidRPr="00666E14" w:rsidRDefault="00D11F93" w:rsidP="00D11F93">
            <w:pPr>
              <w:tabs>
                <w:tab w:val="decimal" w:pos="1924"/>
              </w:tabs>
              <w:snapToGrid w:val="0"/>
              <w:spacing w:line="400" w:lineRule="exact"/>
              <w:ind w:left="-14" w:right="-15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 w:hint="cs"/>
                <w:sz w:val="30"/>
                <w:szCs w:val="30"/>
              </w:rPr>
              <w:t>741,192,670</w:t>
            </w:r>
          </w:p>
        </w:tc>
      </w:tr>
      <w:tr w:rsidR="00D11F93" w:rsidRPr="00666E14" w14:paraId="0744A771" w14:textId="77777777" w:rsidTr="00710980">
        <w:tc>
          <w:tcPr>
            <w:tcW w:w="4320" w:type="dxa"/>
            <w:shd w:val="clear" w:color="auto" w:fill="auto"/>
          </w:tcPr>
          <w:p w14:paraId="2774FF8B" w14:textId="77777777" w:rsidR="00D11F93" w:rsidRPr="00666E14" w:rsidRDefault="00D11F93" w:rsidP="00D11F93">
            <w:pPr>
              <w:spacing w:line="400" w:lineRule="exact"/>
              <w:ind w:left="16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430" w:type="dxa"/>
            <w:vAlign w:val="bottom"/>
          </w:tcPr>
          <w:p w14:paraId="4E7C44F9" w14:textId="34687D36" w:rsidR="00D11F93" w:rsidRPr="00666E14" w:rsidRDefault="00D11F93" w:rsidP="00D11F93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(198,980,132)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06ED742" w14:textId="7CAB74CD" w:rsidR="00D11F93" w:rsidRPr="00666E14" w:rsidRDefault="00D11F93" w:rsidP="00D11F93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spacing w:line="400" w:lineRule="exact"/>
              <w:ind w:left="-14" w:right="-15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 w:hint="cs"/>
                <w:sz w:val="30"/>
                <w:szCs w:val="30"/>
              </w:rPr>
              <w:t>(813,351,775)</w:t>
            </w:r>
          </w:p>
        </w:tc>
      </w:tr>
      <w:tr w:rsidR="00D11F93" w:rsidRPr="00666E14" w14:paraId="4D60BFE6" w14:textId="77777777" w:rsidTr="00710980">
        <w:trPr>
          <w:trHeight w:val="445"/>
        </w:trPr>
        <w:tc>
          <w:tcPr>
            <w:tcW w:w="4320" w:type="dxa"/>
            <w:shd w:val="clear" w:color="auto" w:fill="auto"/>
          </w:tcPr>
          <w:p w14:paraId="6FD850D2" w14:textId="77777777" w:rsidR="00D11F93" w:rsidRPr="00666E14" w:rsidRDefault="00D11F93" w:rsidP="00D11F93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ยอดปลาย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58A18006" w14:textId="27983DC3" w:rsidR="00D11F93" w:rsidRPr="00666E14" w:rsidRDefault="00D11F93" w:rsidP="00D11F93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802,143,510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6B94A35" w14:textId="58ACE690" w:rsidR="00D11F93" w:rsidRPr="00666E14" w:rsidRDefault="00D11F93" w:rsidP="00D11F93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spacing w:line="400" w:lineRule="exact"/>
              <w:ind w:left="-14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 w:hint="cs"/>
                <w:sz w:val="30"/>
                <w:szCs w:val="30"/>
              </w:rPr>
              <w:t>807,980,410</w:t>
            </w:r>
          </w:p>
        </w:tc>
      </w:tr>
    </w:tbl>
    <w:p w14:paraId="13AEC2EF" w14:textId="77777777" w:rsidR="00DE1AC6" w:rsidRPr="00666E14" w:rsidRDefault="00DE1AC6" w:rsidP="00D11F93">
      <w:pPr>
        <w:pStyle w:val="ListParagraph"/>
        <w:numPr>
          <w:ilvl w:val="0"/>
          <w:numId w:val="2"/>
        </w:numPr>
        <w:tabs>
          <w:tab w:val="left" w:pos="540"/>
        </w:tabs>
        <w:spacing w:before="240" w:line="400" w:lineRule="exact"/>
        <w:ind w:left="965" w:hanging="965"/>
        <w:contextualSpacing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EB68DA" w:rsidRPr="00666E14">
        <w:rPr>
          <w:rFonts w:ascii="Angsana New" w:hAnsi="Angsana New"/>
          <w:b/>
          <w:bCs/>
          <w:sz w:val="32"/>
          <w:szCs w:val="32"/>
          <w:cs/>
        </w:rPr>
        <w:t>ทรัพย์</w:t>
      </w:r>
      <w:r w:rsidRPr="00666E14">
        <w:rPr>
          <w:rFonts w:ascii="Angsana New" w:hAnsi="Angsana New"/>
          <w:b/>
          <w:bCs/>
          <w:sz w:val="32"/>
          <w:szCs w:val="32"/>
          <w:cs/>
        </w:rPr>
        <w:t>รอการขาย</w:t>
      </w:r>
    </w:p>
    <w:p w14:paraId="3278FF46" w14:textId="77777777" w:rsidR="005377C9" w:rsidRPr="00946620" w:rsidRDefault="005377C9" w:rsidP="00D11F93">
      <w:pPr>
        <w:tabs>
          <w:tab w:val="left" w:pos="900"/>
          <w:tab w:val="left" w:pos="2160"/>
          <w:tab w:val="decimal" w:pos="7380"/>
          <w:tab w:val="center" w:pos="8460"/>
        </w:tabs>
        <w:spacing w:line="400" w:lineRule="exact"/>
        <w:jc w:val="right"/>
        <w:rPr>
          <w:rFonts w:ascii="Angsana New" w:hAnsi="Angsana New"/>
          <w:sz w:val="30"/>
          <w:szCs w:val="30"/>
        </w:rPr>
      </w:pPr>
      <w:r w:rsidRPr="00946620">
        <w:rPr>
          <w:rFonts w:ascii="Angsana New" w:hAnsi="Angsana New"/>
          <w:sz w:val="30"/>
          <w:szCs w:val="30"/>
          <w:cs/>
        </w:rPr>
        <w:t>(หน่วย</w:t>
      </w:r>
      <w:r w:rsidRPr="00946620">
        <w:rPr>
          <w:rFonts w:ascii="Angsana New" w:hAnsi="Angsana New"/>
          <w:sz w:val="30"/>
          <w:szCs w:val="30"/>
        </w:rPr>
        <w:t>:</w:t>
      </w:r>
      <w:r w:rsidRPr="00946620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D11F93" w:rsidRPr="00946620" w14:paraId="2E19698D" w14:textId="77777777" w:rsidTr="00D11F93">
        <w:tc>
          <w:tcPr>
            <w:tcW w:w="4320" w:type="dxa"/>
          </w:tcPr>
          <w:p w14:paraId="3B51FC44" w14:textId="77777777" w:rsidR="00D11F93" w:rsidRPr="00946620" w:rsidRDefault="00D11F93" w:rsidP="00D11F93">
            <w:pPr>
              <w:spacing w:line="400" w:lineRule="exact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7978E5EB" w14:textId="5F4550E4" w:rsidR="00D11F93" w:rsidRPr="00946620" w:rsidRDefault="00D11F93" w:rsidP="00D11F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946620" w14:paraId="01B7D65D" w14:textId="77777777" w:rsidTr="00D11F93">
        <w:tc>
          <w:tcPr>
            <w:tcW w:w="4320" w:type="dxa"/>
          </w:tcPr>
          <w:p w14:paraId="66E5FFF6" w14:textId="77777777" w:rsidR="00D11F93" w:rsidRPr="00946620" w:rsidRDefault="00D11F93" w:rsidP="00D11F93">
            <w:pPr>
              <w:spacing w:line="400" w:lineRule="exact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09970E9" w14:textId="00D3C87F" w:rsidR="00D11F93" w:rsidRPr="00946620" w:rsidRDefault="00D11F93" w:rsidP="00D11F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4662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0" w:type="dxa"/>
            <w:vAlign w:val="bottom"/>
          </w:tcPr>
          <w:p w14:paraId="398D6DBE" w14:textId="0CED8322" w:rsidR="00D11F93" w:rsidRPr="00946620" w:rsidRDefault="00D11F93" w:rsidP="00D11F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4662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11F93" w:rsidRPr="00946620" w14:paraId="3EA2728B" w14:textId="77777777" w:rsidTr="00D11F93">
        <w:tc>
          <w:tcPr>
            <w:tcW w:w="4320" w:type="dxa"/>
          </w:tcPr>
          <w:p w14:paraId="04A75414" w14:textId="77777777" w:rsidR="00D11F93" w:rsidRPr="00946620" w:rsidRDefault="00D11F93" w:rsidP="00D11F93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</w:t>
            </w:r>
            <w:r w:rsidRPr="00946620">
              <w:rPr>
                <w:rFonts w:ascii="Angsana New" w:hAnsi="Angsana New"/>
                <w:sz w:val="30"/>
                <w:szCs w:val="30"/>
              </w:rPr>
              <w:t>-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30" w:type="dxa"/>
            <w:vAlign w:val="bottom"/>
          </w:tcPr>
          <w:p w14:paraId="22512FC7" w14:textId="3D1D31FE" w:rsidR="00D11F93" w:rsidRPr="00946620" w:rsidRDefault="00D11F93" w:rsidP="00D11F93">
            <w:pP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>26,070,775</w:t>
            </w:r>
          </w:p>
        </w:tc>
        <w:tc>
          <w:tcPr>
            <w:tcW w:w="2430" w:type="dxa"/>
            <w:vAlign w:val="bottom"/>
          </w:tcPr>
          <w:p w14:paraId="1FA2ABB8" w14:textId="071B04D9" w:rsidR="00D11F93" w:rsidRPr="00946620" w:rsidRDefault="00D11F93" w:rsidP="00D11F93">
            <w:pP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46620">
              <w:rPr>
                <w:rFonts w:ascii="Angsana New" w:hAnsi="Angsana New" w:hint="cs"/>
                <w:sz w:val="30"/>
                <w:szCs w:val="30"/>
              </w:rPr>
              <w:t>23,444,541</w:t>
            </w:r>
          </w:p>
        </w:tc>
      </w:tr>
      <w:tr w:rsidR="00D11F93" w:rsidRPr="00946620" w14:paraId="65FA75F5" w14:textId="77777777" w:rsidTr="00D11F93">
        <w:tc>
          <w:tcPr>
            <w:tcW w:w="4320" w:type="dxa"/>
          </w:tcPr>
          <w:p w14:paraId="791125A2" w14:textId="77777777" w:rsidR="00D11F93" w:rsidRPr="00946620" w:rsidRDefault="00D11F93" w:rsidP="00D11F93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6620">
              <w:rPr>
                <w:rFonts w:ascii="Angsana New" w:hAnsi="Angsana New"/>
                <w:sz w:val="30"/>
                <w:szCs w:val="30"/>
              </w:rPr>
              <w:t>: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430" w:type="dxa"/>
            <w:vAlign w:val="bottom"/>
          </w:tcPr>
          <w:p w14:paraId="21DDA600" w14:textId="2413A2A9" w:rsidR="00D11F93" w:rsidRPr="00946620" w:rsidRDefault="00D11F93" w:rsidP="00D11F93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>(6,328,039)</w:t>
            </w:r>
          </w:p>
        </w:tc>
        <w:tc>
          <w:tcPr>
            <w:tcW w:w="2430" w:type="dxa"/>
            <w:vAlign w:val="bottom"/>
          </w:tcPr>
          <w:p w14:paraId="4F360213" w14:textId="34E8CE63" w:rsidR="00D11F93" w:rsidRPr="00946620" w:rsidRDefault="00D11F93" w:rsidP="00D11F93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46620">
              <w:rPr>
                <w:rFonts w:ascii="Angsana New" w:hAnsi="Angsana New" w:hint="cs"/>
                <w:sz w:val="30"/>
                <w:szCs w:val="30"/>
              </w:rPr>
              <w:t>(7,189,181)</w:t>
            </w:r>
          </w:p>
        </w:tc>
      </w:tr>
      <w:tr w:rsidR="00D11F93" w:rsidRPr="00946620" w14:paraId="198F0234" w14:textId="77777777" w:rsidTr="00D11F93">
        <w:tc>
          <w:tcPr>
            <w:tcW w:w="4320" w:type="dxa"/>
          </w:tcPr>
          <w:p w14:paraId="548C16CA" w14:textId="77777777" w:rsidR="00D11F93" w:rsidRPr="00946620" w:rsidRDefault="00D11F93" w:rsidP="00D11F93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430" w:type="dxa"/>
            <w:vAlign w:val="bottom"/>
          </w:tcPr>
          <w:p w14:paraId="1D53149C" w14:textId="2053E884" w:rsidR="00D11F93" w:rsidRPr="00946620" w:rsidRDefault="00D11F93" w:rsidP="00D11F93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>19,742,736</w:t>
            </w:r>
          </w:p>
        </w:tc>
        <w:tc>
          <w:tcPr>
            <w:tcW w:w="2430" w:type="dxa"/>
            <w:vAlign w:val="bottom"/>
          </w:tcPr>
          <w:p w14:paraId="174A5441" w14:textId="2B81939D" w:rsidR="00D11F93" w:rsidRPr="00946620" w:rsidRDefault="00D11F93" w:rsidP="00D11F93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946620">
              <w:rPr>
                <w:rFonts w:ascii="Angsana New" w:hAnsi="Angsana New" w:hint="cs"/>
                <w:sz w:val="30"/>
                <w:szCs w:val="30"/>
              </w:rPr>
              <w:t>16,255,360</w:t>
            </w:r>
          </w:p>
        </w:tc>
      </w:tr>
    </w:tbl>
    <w:p w14:paraId="32AC56A4" w14:textId="2B28758D" w:rsidR="005648DC" w:rsidRPr="00666E14" w:rsidRDefault="005648DC" w:rsidP="00D11F93">
      <w:pPr>
        <w:numPr>
          <w:ilvl w:val="0"/>
          <w:numId w:val="2"/>
        </w:numPr>
        <w:spacing w:before="240" w:line="400" w:lineRule="exact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2610"/>
        <w:gridCol w:w="1710"/>
        <w:gridCol w:w="2434"/>
        <w:gridCol w:w="2435"/>
      </w:tblGrid>
      <w:tr w:rsidR="005F47E8" w:rsidRPr="00666E14" w14:paraId="344C5E12" w14:textId="77777777" w:rsidTr="00267C18">
        <w:tc>
          <w:tcPr>
            <w:tcW w:w="9189" w:type="dxa"/>
            <w:gridSpan w:val="4"/>
          </w:tcPr>
          <w:p w14:paraId="1884A8CC" w14:textId="77777777" w:rsidR="005F47E8" w:rsidRPr="00666E14" w:rsidRDefault="005F47E8" w:rsidP="00D11F93">
            <w:pPr>
              <w:spacing w:line="400" w:lineRule="exact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11F93" w:rsidRPr="00666E14" w14:paraId="0AE48C5C" w14:textId="77777777" w:rsidTr="00D11F93">
        <w:tc>
          <w:tcPr>
            <w:tcW w:w="2610" w:type="dxa"/>
          </w:tcPr>
          <w:p w14:paraId="10AD2D8C" w14:textId="77777777" w:rsidR="00D11F93" w:rsidRPr="00666E14" w:rsidRDefault="00D11F93" w:rsidP="00D11F93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8FFEA" w14:textId="279FBCE4" w:rsidR="00D11F93" w:rsidRPr="00666E14" w:rsidRDefault="00D11F93" w:rsidP="00D11F93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69" w:type="dxa"/>
            <w:gridSpan w:val="2"/>
            <w:vAlign w:val="bottom"/>
          </w:tcPr>
          <w:p w14:paraId="5174DA39" w14:textId="34731689" w:rsidR="00D11F93" w:rsidRPr="00666E14" w:rsidRDefault="00D11F93" w:rsidP="00D11F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666E14" w14:paraId="03D4A9A3" w14:textId="77777777" w:rsidTr="00D11F93">
        <w:tc>
          <w:tcPr>
            <w:tcW w:w="2610" w:type="dxa"/>
          </w:tcPr>
          <w:p w14:paraId="665FEE13" w14:textId="77777777" w:rsidR="00D11F93" w:rsidRPr="00666E14" w:rsidRDefault="00D11F93" w:rsidP="00D11F93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3D472A" w14:textId="77777777" w:rsidR="00D11F93" w:rsidRPr="00666E14" w:rsidRDefault="00D11F93" w:rsidP="00D11F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4" w:type="dxa"/>
          </w:tcPr>
          <w:p w14:paraId="0EDFDE31" w14:textId="02995C69" w:rsidR="00D11F93" w:rsidRPr="00666E14" w:rsidRDefault="00D11F93" w:rsidP="00D11F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66E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5" w:type="dxa"/>
          </w:tcPr>
          <w:p w14:paraId="3D5BBFAA" w14:textId="598C7156" w:rsidR="00D11F93" w:rsidRPr="00666E14" w:rsidRDefault="00D11F93" w:rsidP="00D11F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6E1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11F93" w:rsidRPr="00666E14" w14:paraId="274425D6" w14:textId="77777777" w:rsidTr="00D11F93">
        <w:tc>
          <w:tcPr>
            <w:tcW w:w="2610" w:type="dxa"/>
          </w:tcPr>
          <w:p w14:paraId="107C93A1" w14:textId="77777777" w:rsidR="00D11F93" w:rsidRPr="00666E14" w:rsidRDefault="00D11F93" w:rsidP="00D11F93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163850EC" w14:textId="47991CBE" w:rsidR="00D11F93" w:rsidRPr="00666E14" w:rsidRDefault="00D11F93" w:rsidP="00D11F93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3.65 - 3.85</w:t>
            </w:r>
          </w:p>
        </w:tc>
        <w:tc>
          <w:tcPr>
            <w:tcW w:w="2434" w:type="dxa"/>
            <w:vAlign w:val="bottom"/>
          </w:tcPr>
          <w:p w14:paraId="09852183" w14:textId="645C6A2B" w:rsidR="00D11F93" w:rsidRPr="00666E14" w:rsidRDefault="00D11F93" w:rsidP="00D11F93">
            <w:pP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215</w:t>
            </w:r>
            <w:r w:rsidRPr="00666E14">
              <w:rPr>
                <w:rFonts w:ascii="Angsana New" w:hAnsi="Angsana New"/>
                <w:sz w:val="30"/>
                <w:szCs w:val="30"/>
              </w:rPr>
              <w:t>,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200</w:t>
            </w:r>
            <w:r w:rsidRPr="00666E14">
              <w:rPr>
                <w:rFonts w:ascii="Angsana New" w:hAnsi="Angsana New"/>
                <w:sz w:val="30"/>
                <w:szCs w:val="30"/>
              </w:rPr>
              <w:t>,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435" w:type="dxa"/>
            <w:vAlign w:val="bottom"/>
          </w:tcPr>
          <w:p w14:paraId="536365C5" w14:textId="1BBB735F" w:rsidR="00D11F93" w:rsidRPr="00666E14" w:rsidRDefault="00D11F93" w:rsidP="00D11F93">
            <w:pPr>
              <w:tabs>
                <w:tab w:val="decimal" w:pos="1924"/>
              </w:tabs>
              <w:snapToGrid w:val="0"/>
              <w:spacing w:line="400" w:lineRule="exact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238,900,000</w:t>
            </w:r>
          </w:p>
        </w:tc>
      </w:tr>
    </w:tbl>
    <w:p w14:paraId="48E47179" w14:textId="41F69A95" w:rsidR="002A2194" w:rsidRPr="00666E14" w:rsidRDefault="002A2194" w:rsidP="00D11F93">
      <w:pPr>
        <w:tabs>
          <w:tab w:val="left" w:pos="2160"/>
          <w:tab w:val="left" w:pos="2880"/>
        </w:tabs>
        <w:spacing w:before="240" w:after="120" w:line="400" w:lineRule="exact"/>
        <w:ind w:left="562" w:right="-9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62A48342" w14:textId="6B7BBCE1" w:rsidR="005648DC" w:rsidRPr="00666E14" w:rsidRDefault="005648DC" w:rsidP="00D11F93">
      <w:pPr>
        <w:tabs>
          <w:tab w:val="left" w:pos="2160"/>
          <w:tab w:val="left" w:pos="2880"/>
        </w:tabs>
        <w:spacing w:before="120" w:after="120" w:line="400" w:lineRule="exact"/>
        <w:ind w:left="562" w:right="-9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35261A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</w:rPr>
        <w:t>135</w:t>
      </w:r>
      <w:r w:rsidR="00267C18" w:rsidRPr="00666E14">
        <w:rPr>
          <w:rFonts w:ascii="Angsana New" w:hAnsi="Angsana New"/>
          <w:sz w:val="30"/>
          <w:szCs w:val="30"/>
        </w:rPr>
        <w:t xml:space="preserve"> </w:t>
      </w:r>
      <w:r w:rsidR="00267C18" w:rsidRPr="00666E14">
        <w:rPr>
          <w:rFonts w:ascii="Angsana New" w:hAnsi="Angsana New"/>
          <w:sz w:val="32"/>
          <w:szCs w:val="32"/>
          <w:cs/>
        </w:rPr>
        <w:t>ล้าน</w:t>
      </w:r>
      <w:r w:rsidRPr="00666E14">
        <w:rPr>
          <w:rFonts w:ascii="Angsana New" w:hAnsi="Angsana New"/>
          <w:sz w:val="32"/>
          <w:szCs w:val="32"/>
          <w:cs/>
        </w:rPr>
        <w:t>บาท</w:t>
      </w:r>
    </w:p>
    <w:p w14:paraId="5C4C67B2" w14:textId="77777777" w:rsidR="003042A3" w:rsidRPr="00666E14" w:rsidRDefault="003042A3" w:rsidP="00D11F93">
      <w:pPr>
        <w:numPr>
          <w:ilvl w:val="0"/>
          <w:numId w:val="2"/>
        </w:numPr>
        <w:spacing w:before="120" w:after="120" w:line="400" w:lineRule="exact"/>
        <w:ind w:left="562" w:right="-9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7A330701" w14:textId="5104EA2A" w:rsidR="0021586C" w:rsidRPr="00666E14" w:rsidRDefault="00F55608" w:rsidP="00D11F93">
      <w:pPr>
        <w:tabs>
          <w:tab w:val="left" w:pos="900"/>
          <w:tab w:val="left" w:pos="4140"/>
          <w:tab w:val="left" w:pos="6390"/>
        </w:tabs>
        <w:spacing w:before="120" w:after="120" w:line="400" w:lineRule="exact"/>
        <w:ind w:left="562" w:right="-9" w:hanging="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="00B05DA9" w:rsidRPr="00666E14">
        <w:rPr>
          <w:rFonts w:ascii="Angsana New" w:hAnsi="Angsana New"/>
          <w:sz w:val="32"/>
          <w:szCs w:val="32"/>
          <w:cs/>
        </w:rPr>
        <w:t xml:space="preserve"> </w:t>
      </w:r>
      <w:r w:rsidR="005734C7" w:rsidRPr="00666E14">
        <w:rPr>
          <w:rFonts w:ascii="Angsana New" w:hAnsi="Angsana New"/>
          <w:sz w:val="32"/>
          <w:szCs w:val="32"/>
          <w:cs/>
        </w:rPr>
        <w:t>บริษัทฯมี</w:t>
      </w:r>
      <w:r w:rsidR="009A6D86" w:rsidRPr="00666E14">
        <w:rPr>
          <w:rFonts w:ascii="Angsana New" w:hAnsi="Angsana New"/>
          <w:sz w:val="32"/>
          <w:szCs w:val="32"/>
          <w:cs/>
        </w:rPr>
        <w:t>เงินกู้</w:t>
      </w:r>
      <w:r w:rsidR="008B7303" w:rsidRPr="00666E14">
        <w:rPr>
          <w:rFonts w:ascii="Angsana New" w:hAnsi="Angsana New"/>
          <w:sz w:val="32"/>
          <w:szCs w:val="32"/>
          <w:cs/>
        </w:rPr>
        <w:t>ยืม</w:t>
      </w:r>
      <w:r w:rsidR="009A6D86" w:rsidRPr="00666E14">
        <w:rPr>
          <w:rFonts w:ascii="Angsana New" w:hAnsi="Angsana New"/>
          <w:sz w:val="32"/>
          <w:szCs w:val="32"/>
          <w:cs/>
        </w:rPr>
        <w:t>ในรูปตั๋วแลกเงิน</w:t>
      </w:r>
      <w:r w:rsidR="00D6543E" w:rsidRPr="00666E14">
        <w:rPr>
          <w:rFonts w:ascii="Angsana New" w:hAnsi="Angsana New"/>
          <w:sz w:val="32"/>
          <w:szCs w:val="32"/>
          <w:cs/>
        </w:rPr>
        <w:t>สุทธิจากส่วนลดจำนวน</w:t>
      </w:r>
      <w:r w:rsidR="0035261A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</w:rPr>
        <w:t>416</w:t>
      </w:r>
      <w:r w:rsidR="008D210C" w:rsidRPr="00666E14">
        <w:rPr>
          <w:rFonts w:ascii="Angsana New" w:hAnsi="Angsana New"/>
          <w:sz w:val="32"/>
          <w:szCs w:val="32"/>
        </w:rPr>
        <w:t xml:space="preserve"> </w:t>
      </w:r>
      <w:r w:rsidR="00D6543E" w:rsidRPr="00666E14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34C7" w:rsidRPr="00666E14">
        <w:rPr>
          <w:rFonts w:ascii="Angsana New" w:hAnsi="Angsana New"/>
          <w:sz w:val="32"/>
          <w:szCs w:val="32"/>
          <w:cs/>
        </w:rPr>
        <w:t>ซึ่ง</w:t>
      </w:r>
      <w:r w:rsidR="00D6543E" w:rsidRPr="00666E14">
        <w:rPr>
          <w:rFonts w:ascii="Angsana New" w:hAnsi="Angsana New"/>
          <w:sz w:val="32"/>
          <w:szCs w:val="32"/>
          <w:cs/>
        </w:rPr>
        <w:t>เป็นตั๋ว</w:t>
      </w:r>
      <w:r w:rsidR="009A6D86" w:rsidRPr="00666E14">
        <w:rPr>
          <w:rFonts w:ascii="Angsana New" w:hAnsi="Angsana New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267C18" w:rsidRPr="00666E14">
        <w:rPr>
          <w:rFonts w:ascii="Angsana New" w:hAnsi="Angsana New"/>
          <w:sz w:val="32"/>
          <w:szCs w:val="32"/>
        </w:rPr>
        <w:t xml:space="preserve">270 </w:t>
      </w:r>
      <w:r w:rsidR="009A6D86" w:rsidRPr="00666E14">
        <w:rPr>
          <w:rFonts w:ascii="Angsana New" w:hAnsi="Angsana New"/>
          <w:sz w:val="32"/>
          <w:szCs w:val="32"/>
          <w:cs/>
        </w:rPr>
        <w:t>วันนับจากวันที</w:t>
      </w:r>
      <w:r w:rsidR="00BA66DC" w:rsidRPr="00666E14">
        <w:rPr>
          <w:rFonts w:ascii="Angsana New" w:hAnsi="Angsana New"/>
          <w:sz w:val="32"/>
          <w:szCs w:val="32"/>
          <w:cs/>
        </w:rPr>
        <w:t xml:space="preserve">่ออกตั๋ว </w:t>
      </w:r>
      <w:r w:rsidR="008B7303" w:rsidRPr="00666E14">
        <w:rPr>
          <w:rFonts w:ascii="Angsana New" w:hAnsi="Angsana New"/>
          <w:sz w:val="32"/>
          <w:szCs w:val="32"/>
          <w:cs/>
        </w:rPr>
        <w:t>ครบกำหนดใน</w:t>
      </w:r>
      <w:r w:rsidR="00032606" w:rsidRPr="00666E14">
        <w:rPr>
          <w:rFonts w:ascii="Angsana New" w:hAnsi="Angsana New" w:hint="cs"/>
          <w:sz w:val="32"/>
          <w:szCs w:val="32"/>
          <w:cs/>
        </w:rPr>
        <w:t>เดือน</w:t>
      </w:r>
      <w:r w:rsidR="00267C18" w:rsidRPr="00666E14">
        <w:rPr>
          <w:rFonts w:ascii="Angsana New" w:hAnsi="Angsana New"/>
          <w:sz w:val="32"/>
          <w:szCs w:val="32"/>
          <w:cs/>
        </w:rPr>
        <w:t xml:space="preserve">เมษายน - กันยายน </w:t>
      </w:r>
      <w:r w:rsidR="00267C18" w:rsidRPr="00666E14">
        <w:rPr>
          <w:rFonts w:ascii="Angsana New" w:hAnsi="Angsana New"/>
          <w:sz w:val="32"/>
          <w:szCs w:val="32"/>
        </w:rPr>
        <w:t xml:space="preserve">2565 </w:t>
      </w:r>
      <w:r w:rsidR="00BA66DC" w:rsidRPr="00666E14">
        <w:rPr>
          <w:rFonts w:ascii="Angsana New" w:hAnsi="Angsana New"/>
          <w:sz w:val="32"/>
          <w:szCs w:val="32"/>
          <w:cs/>
        </w:rPr>
        <w:t>โดยมี</w:t>
      </w:r>
      <w:r w:rsidR="00A367E3" w:rsidRPr="00666E14">
        <w:rPr>
          <w:rFonts w:ascii="Angsana New" w:hAnsi="Angsana New"/>
          <w:sz w:val="32"/>
          <w:szCs w:val="32"/>
          <w:cs/>
        </w:rPr>
        <w:t>อัตรา</w:t>
      </w:r>
      <w:r w:rsidR="00BA66DC" w:rsidRPr="00666E14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="00267C18" w:rsidRPr="00666E14">
        <w:rPr>
          <w:rFonts w:ascii="Angsana New" w:hAnsi="Angsana New"/>
          <w:sz w:val="32"/>
          <w:szCs w:val="32"/>
        </w:rPr>
        <w:t xml:space="preserve">3.14 - 3.25 </w:t>
      </w:r>
      <w:r w:rsidR="005377C9" w:rsidRPr="00666E14">
        <w:rPr>
          <w:rFonts w:ascii="Angsana New" w:hAnsi="Angsana New"/>
          <w:sz w:val="32"/>
          <w:szCs w:val="32"/>
          <w:cs/>
        </w:rPr>
        <w:t>ต่อปี 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Fonts w:ascii="Angsana New" w:hAnsi="Angsana New"/>
          <w:sz w:val="32"/>
          <w:szCs w:val="32"/>
        </w:rPr>
        <w:t>2564</w:t>
      </w:r>
      <w:r w:rsidR="00863D2B" w:rsidRPr="00666E14">
        <w:rPr>
          <w:rFonts w:ascii="Angsana New" w:hAnsi="Angsana New"/>
          <w:sz w:val="32"/>
          <w:szCs w:val="32"/>
        </w:rPr>
        <w:t>:</w:t>
      </w:r>
      <w:r w:rsidR="0040517F" w:rsidRPr="00666E14">
        <w:rPr>
          <w:rFonts w:ascii="Angsana New" w:hAnsi="Angsana New"/>
          <w:sz w:val="32"/>
          <w:szCs w:val="32"/>
          <w:cs/>
        </w:rPr>
        <w:t xml:space="preserve"> </w:t>
      </w:r>
      <w:r w:rsidR="006C386E">
        <w:rPr>
          <w:rFonts w:ascii="Angsana New" w:hAnsi="Angsana New"/>
          <w:sz w:val="32"/>
          <w:szCs w:val="32"/>
        </w:rPr>
        <w:t>486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>ล้านบาท</w:t>
      </w:r>
      <w:r w:rsidR="00204452" w:rsidRPr="00666E14">
        <w:rPr>
          <w:rFonts w:ascii="Angsana New" w:hAnsi="Angsana New"/>
          <w:sz w:val="32"/>
          <w:szCs w:val="32"/>
        </w:rPr>
        <w:t xml:space="preserve"> </w:t>
      </w:r>
      <w:r w:rsidR="006C386E">
        <w:rPr>
          <w:rFonts w:ascii="Angsana New" w:hAnsi="Angsana New" w:hint="cs"/>
          <w:sz w:val="32"/>
          <w:szCs w:val="32"/>
          <w:cs/>
        </w:rPr>
        <w:t xml:space="preserve">          </w:t>
      </w:r>
      <w:r w:rsidR="00D55091" w:rsidRPr="00666E14">
        <w:rPr>
          <w:rFonts w:ascii="Angsana New" w:hAnsi="Angsana New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D55091" w:rsidRPr="00666E14">
        <w:rPr>
          <w:rFonts w:ascii="Angsana New" w:hAnsi="Angsana New"/>
          <w:sz w:val="32"/>
          <w:szCs w:val="32"/>
        </w:rPr>
        <w:t xml:space="preserve">270 </w:t>
      </w:r>
      <w:r w:rsidR="00D55091" w:rsidRPr="00666E14">
        <w:rPr>
          <w:rFonts w:ascii="Angsana New" w:hAnsi="Angsana New"/>
          <w:sz w:val="32"/>
          <w:szCs w:val="32"/>
          <w:cs/>
        </w:rPr>
        <w:t>วันนับจากวันที่ออกตั๋ว ครบกำหนดในเดือน</w:t>
      </w:r>
      <w:r w:rsidR="006C386E">
        <w:rPr>
          <w:rFonts w:ascii="Angsana New" w:hAnsi="Angsana New" w:hint="cs"/>
          <w:sz w:val="32"/>
          <w:szCs w:val="32"/>
          <w:cs/>
        </w:rPr>
        <w:t>มกราคม</w:t>
      </w:r>
      <w:r w:rsidR="00204452" w:rsidRPr="00666E14">
        <w:rPr>
          <w:rFonts w:ascii="Angsana New" w:hAnsi="Angsana New"/>
          <w:sz w:val="32"/>
          <w:szCs w:val="32"/>
        </w:rPr>
        <w:t xml:space="preserve"> -</w:t>
      </w:r>
      <w:r w:rsidR="00204452" w:rsidRPr="00666E14">
        <w:rPr>
          <w:rFonts w:ascii="Angsana New" w:hAnsi="Angsana New" w:hint="cs"/>
          <w:sz w:val="32"/>
          <w:szCs w:val="32"/>
          <w:cs/>
        </w:rPr>
        <w:t xml:space="preserve"> </w:t>
      </w:r>
      <w:r w:rsidR="006C386E">
        <w:rPr>
          <w:rFonts w:ascii="Angsana New" w:hAnsi="Angsana New" w:hint="cs"/>
          <w:sz w:val="32"/>
          <w:szCs w:val="32"/>
          <w:cs/>
        </w:rPr>
        <w:t>สิงหาคม</w:t>
      </w:r>
      <w:r w:rsidR="00204452" w:rsidRPr="00666E14">
        <w:rPr>
          <w:rFonts w:ascii="Angsana New" w:hAnsi="Angsana New"/>
          <w:sz w:val="32"/>
          <w:szCs w:val="32"/>
        </w:rPr>
        <w:t xml:space="preserve"> 256</w:t>
      </w:r>
      <w:r w:rsidR="006C386E">
        <w:rPr>
          <w:rFonts w:ascii="Angsana New" w:hAnsi="Angsana New"/>
          <w:sz w:val="32"/>
          <w:szCs w:val="32"/>
        </w:rPr>
        <w:t>5</w:t>
      </w:r>
      <w:r w:rsidR="00204452" w:rsidRPr="00666E14">
        <w:rPr>
          <w:rFonts w:ascii="Angsana New" w:hAnsi="Angsana New"/>
          <w:sz w:val="32"/>
          <w:szCs w:val="32"/>
        </w:rPr>
        <w:t xml:space="preserve"> </w:t>
      </w:r>
      <w:r w:rsidR="00204452" w:rsidRPr="00666E14">
        <w:rPr>
          <w:rFonts w:ascii="Angsana New" w:hAnsi="Angsana New"/>
          <w:sz w:val="32"/>
          <w:szCs w:val="32"/>
          <w:cs/>
        </w:rPr>
        <w:t xml:space="preserve">โดยมีอัตราดอกเบี้ยร้อยละ </w:t>
      </w:r>
      <w:r w:rsidR="00204452" w:rsidRPr="00666E14">
        <w:rPr>
          <w:rFonts w:ascii="Angsana New" w:hAnsi="Angsana New"/>
          <w:sz w:val="32"/>
          <w:szCs w:val="32"/>
        </w:rPr>
        <w:t>3.14 - 3.</w:t>
      </w:r>
      <w:r w:rsidR="006C386E">
        <w:rPr>
          <w:rFonts w:ascii="Angsana New" w:hAnsi="Angsana New"/>
          <w:sz w:val="32"/>
          <w:szCs w:val="32"/>
        </w:rPr>
        <w:t>2</w:t>
      </w:r>
      <w:r w:rsidR="00204452" w:rsidRPr="00666E14">
        <w:rPr>
          <w:rFonts w:ascii="Angsana New" w:hAnsi="Angsana New"/>
          <w:sz w:val="32"/>
          <w:szCs w:val="32"/>
        </w:rPr>
        <w:t>5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>ต่อปี</w:t>
      </w:r>
      <w:r w:rsidR="009A6D86" w:rsidRPr="00666E14">
        <w:rPr>
          <w:rFonts w:ascii="Angsana New" w:hAnsi="Angsana New"/>
          <w:sz w:val="32"/>
          <w:szCs w:val="32"/>
          <w:cs/>
        </w:rPr>
        <w:t>)</w:t>
      </w:r>
    </w:p>
    <w:p w14:paraId="12A0AE6C" w14:textId="77777777" w:rsidR="00FD4D76" w:rsidRPr="00666E14" w:rsidRDefault="00FD4D76" w:rsidP="00E718D8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39501EDB" w14:textId="29B84AA4" w:rsidR="00F87DC5" w:rsidRPr="00666E14" w:rsidRDefault="00215F85" w:rsidP="00E718D8">
      <w:pPr>
        <w:tabs>
          <w:tab w:val="left" w:pos="90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Fonts w:ascii="Angsana New" w:hAnsi="Angsana New"/>
          <w:sz w:val="32"/>
          <w:szCs w:val="32"/>
        </w:rPr>
        <w:t>2564</w:t>
      </w:r>
      <w:r w:rsidRPr="00666E14">
        <w:rPr>
          <w:rFonts w:ascii="Angsana New" w:hAnsi="Angsana New"/>
          <w:sz w:val="32"/>
          <w:szCs w:val="32"/>
          <w:cs/>
        </w:rPr>
        <w:t xml:space="preserve"> </w:t>
      </w:r>
      <w:r w:rsidR="00F87DC5" w:rsidRPr="00666E14">
        <w:rPr>
          <w:rFonts w:ascii="Angsana New" w:hAnsi="Angsana New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880"/>
        <w:gridCol w:w="1512"/>
        <w:gridCol w:w="9"/>
        <w:gridCol w:w="1521"/>
      </w:tblGrid>
      <w:tr w:rsidR="00716145" w:rsidRPr="00666E14" w14:paraId="61C66E8A" w14:textId="77777777" w:rsidTr="00716145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5DDA52F9" w14:textId="77777777" w:rsidR="00716145" w:rsidRPr="00666E14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bookmarkStart w:id="2" w:name="_Hlk99973734"/>
          </w:p>
        </w:tc>
        <w:tc>
          <w:tcPr>
            <w:tcW w:w="1620" w:type="dxa"/>
            <w:shd w:val="clear" w:color="auto" w:fill="auto"/>
            <w:vAlign w:val="bottom"/>
          </w:tcPr>
          <w:p w14:paraId="1BADFF77" w14:textId="77777777" w:rsidR="00716145" w:rsidRPr="00666E14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E2602" w14:textId="77777777" w:rsidR="00716145" w:rsidRPr="00666E14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6E751A41" w14:textId="77777777" w:rsidR="00716145" w:rsidRPr="00666E14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42" w:type="dxa"/>
            <w:gridSpan w:val="3"/>
            <w:shd w:val="clear" w:color="auto" w:fill="auto"/>
            <w:vAlign w:val="bottom"/>
          </w:tcPr>
          <w:p w14:paraId="1D7D0F73" w14:textId="49BC84FA" w:rsidR="00716145" w:rsidRPr="00666E14" w:rsidRDefault="00716145" w:rsidP="00716145">
            <w:pPr>
              <w:suppressAutoHyphens/>
              <w:autoSpaceDN/>
              <w:adjustRightInd/>
              <w:jc w:val="righ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(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หน่วย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: 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บาท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)</w:t>
            </w:r>
          </w:p>
        </w:tc>
      </w:tr>
      <w:tr w:rsidR="00755AA1" w:rsidRPr="00666E14" w14:paraId="7930D8E6" w14:textId="77777777" w:rsidTr="00716145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48378F2" w14:textId="77777777" w:rsidR="00755AA1" w:rsidRPr="00666E14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C39B14" w14:textId="77777777" w:rsidR="00755AA1" w:rsidRPr="00666E14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212CD4" w14:textId="77777777" w:rsidR="00755AA1" w:rsidRPr="00666E14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4C17D55" w14:textId="77777777" w:rsidR="00755AA1" w:rsidRPr="00666E14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42" w:type="dxa"/>
            <w:gridSpan w:val="3"/>
            <w:shd w:val="clear" w:color="auto" w:fill="auto"/>
            <w:vAlign w:val="bottom"/>
          </w:tcPr>
          <w:p w14:paraId="6DF2082F" w14:textId="77777777" w:rsidR="00755AA1" w:rsidRPr="00666E14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755AA1" w:rsidRPr="00666E14" w14:paraId="7674495B" w14:textId="77777777" w:rsidTr="00716145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61FDEA10" w14:textId="77777777" w:rsidR="00755AA1" w:rsidRPr="00666E14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09410D" w14:textId="77777777" w:rsidR="00755AA1" w:rsidRPr="00666E14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17660" w14:textId="01F1B937" w:rsidR="00755AA1" w:rsidRPr="00666E14" w:rsidRDefault="00716145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(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ร้อยละต่อปี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BF714DF" w14:textId="77777777" w:rsidR="00755AA1" w:rsidRPr="00666E14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E87A3D" w14:textId="4E9CA3BD" w:rsidR="00755AA1" w:rsidRPr="00666E14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31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66E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1A65E16" w14:textId="27E9C7A4" w:rsidR="00755AA1" w:rsidRPr="00666E14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6E1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bookmarkEnd w:id="2"/>
      <w:tr w:rsidR="00267C18" w:rsidRPr="00666E14" w14:paraId="17C21953" w14:textId="77777777" w:rsidTr="00716145">
        <w:tc>
          <w:tcPr>
            <w:tcW w:w="810" w:type="dxa"/>
            <w:shd w:val="clear" w:color="auto" w:fill="auto"/>
          </w:tcPr>
          <w:p w14:paraId="662F2051" w14:textId="77777777" w:rsidR="00267C18" w:rsidRPr="00666E14" w:rsidRDefault="00267C18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38F7B1CC" w14:textId="77777777" w:rsidR="00267C18" w:rsidRPr="00666E14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27 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116CA7F1" w14:textId="77777777" w:rsidR="00267C18" w:rsidRPr="00666E14" w:rsidRDefault="00267C18" w:rsidP="00267C18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MLR - 2.63</w:t>
            </w:r>
          </w:p>
        </w:tc>
        <w:tc>
          <w:tcPr>
            <w:tcW w:w="2880" w:type="dxa"/>
            <w:shd w:val="clear" w:color="auto" w:fill="auto"/>
          </w:tcPr>
          <w:p w14:paraId="1073914F" w14:textId="77777777" w:rsidR="00267C18" w:rsidRPr="00666E14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 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512" w:type="dxa"/>
            <w:shd w:val="clear" w:color="auto" w:fill="auto"/>
          </w:tcPr>
          <w:p w14:paraId="3C9A457D" w14:textId="4B40AC41" w:rsidR="00267C18" w:rsidRPr="00666E14" w:rsidRDefault="00267C18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397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,110,833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5689252" w14:textId="2D74483B" w:rsidR="00267C18" w:rsidRPr="00666E14" w:rsidRDefault="00267C18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538,669,786</w:t>
            </w:r>
          </w:p>
        </w:tc>
      </w:tr>
      <w:tr w:rsidR="00267C18" w:rsidRPr="00666E14" w14:paraId="238674E0" w14:textId="77777777" w:rsidTr="00716145">
        <w:tc>
          <w:tcPr>
            <w:tcW w:w="810" w:type="dxa"/>
            <w:shd w:val="clear" w:color="auto" w:fill="auto"/>
          </w:tcPr>
          <w:p w14:paraId="63D578C2" w14:textId="3014E4AA" w:rsidR="00267C18" w:rsidRPr="00666E14" w:rsidRDefault="00267C18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0F869ED8" w14:textId="77777777" w:rsidR="00267C18" w:rsidRPr="00666E14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28 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A887B51" w14:textId="77777777" w:rsidR="00267C18" w:rsidRPr="00666E14" w:rsidRDefault="00267C18" w:rsidP="00267C18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2880" w:type="dxa"/>
            <w:shd w:val="clear" w:color="auto" w:fill="auto"/>
          </w:tcPr>
          <w:p w14:paraId="20EFAAC5" w14:textId="77777777" w:rsidR="00267C18" w:rsidRPr="00666E14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 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512" w:type="dxa"/>
            <w:shd w:val="clear" w:color="auto" w:fill="auto"/>
          </w:tcPr>
          <w:p w14:paraId="257700F7" w14:textId="0B1D1DF2" w:rsidR="00267C18" w:rsidRPr="00666E14" w:rsidRDefault="00267C18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63,016,489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16CBC73" w14:textId="67DC1054" w:rsidR="00267C18" w:rsidRPr="00666E14" w:rsidRDefault="00267C18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116,274,877</w:t>
            </w:r>
          </w:p>
        </w:tc>
      </w:tr>
      <w:tr w:rsidR="00267C18" w:rsidRPr="00666E14" w14:paraId="3FE8B0A6" w14:textId="77777777" w:rsidTr="00716145">
        <w:tc>
          <w:tcPr>
            <w:tcW w:w="810" w:type="dxa"/>
            <w:shd w:val="clear" w:color="auto" w:fill="auto"/>
          </w:tcPr>
          <w:p w14:paraId="783E7AD5" w14:textId="6EF50315" w:rsidR="00267C18" w:rsidRPr="00666E14" w:rsidRDefault="00267C18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0FFB25D5" w14:textId="77777777" w:rsidR="00267C18" w:rsidRPr="00666E14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11 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0E717F3" w14:textId="77777777" w:rsidR="00267C18" w:rsidRPr="00666E14" w:rsidRDefault="00267C18" w:rsidP="00267C18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THBFIX6M  </w:t>
            </w:r>
          </w:p>
          <w:p w14:paraId="2C8E8844" w14:textId="77777777" w:rsidR="00267C18" w:rsidRPr="00666E14" w:rsidRDefault="00267C18" w:rsidP="00267C18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+ 1.65</w:t>
            </w:r>
          </w:p>
        </w:tc>
        <w:tc>
          <w:tcPr>
            <w:tcW w:w="2880" w:type="dxa"/>
            <w:shd w:val="clear" w:color="auto" w:fill="auto"/>
          </w:tcPr>
          <w:p w14:paraId="730E5B03" w14:textId="77777777" w:rsidR="00267C18" w:rsidRPr="00666E14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512" w:type="dxa"/>
            <w:shd w:val="clear" w:color="auto" w:fill="auto"/>
          </w:tcPr>
          <w:p w14:paraId="08C678C8" w14:textId="771288B4" w:rsidR="00267C18" w:rsidRPr="00666E14" w:rsidRDefault="00267C18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106,900,000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1143958" w14:textId="31BE049F" w:rsidR="00267C18" w:rsidRPr="00666E14" w:rsidRDefault="00267C18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164,460,000</w:t>
            </w:r>
          </w:p>
        </w:tc>
      </w:tr>
      <w:tr w:rsidR="00666E14" w:rsidRPr="00666E14" w14:paraId="22FA496F" w14:textId="77777777" w:rsidTr="00716145">
        <w:tc>
          <w:tcPr>
            <w:tcW w:w="810" w:type="dxa"/>
            <w:shd w:val="clear" w:color="auto" w:fill="auto"/>
          </w:tcPr>
          <w:p w14:paraId="2BBBDEB9" w14:textId="1FDACB4F" w:rsidR="00666E14" w:rsidRPr="00666E14" w:rsidRDefault="00666E14" w:rsidP="00666E1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15C3A65" w14:textId="27B668F2" w:rsidR="00666E14" w:rsidRPr="00666E14" w:rsidRDefault="00666E14" w:rsidP="00666E14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31 </w:t>
            </w: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A3910B4" w14:textId="1BE4DE30" w:rsidR="00666E14" w:rsidRPr="00666E14" w:rsidRDefault="00666E14" w:rsidP="00666E14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2880" w:type="dxa"/>
            <w:shd w:val="clear" w:color="auto" w:fill="auto"/>
          </w:tcPr>
          <w:p w14:paraId="6A42A553" w14:textId="362C9BD9" w:rsidR="00666E14" w:rsidRPr="00666E14" w:rsidRDefault="00666E14" w:rsidP="00666E1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512" w:type="dxa"/>
            <w:shd w:val="clear" w:color="auto" w:fill="auto"/>
          </w:tcPr>
          <w:p w14:paraId="19CD5C7D" w14:textId="6863A773" w:rsidR="00666E14" w:rsidRPr="00666E14" w:rsidRDefault="00666E14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330,019,401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661DA22" w14:textId="521BDBE4" w:rsidR="00666E14" w:rsidRPr="00666E14" w:rsidRDefault="00666E14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395,153,251</w:t>
            </w:r>
          </w:p>
        </w:tc>
      </w:tr>
      <w:tr w:rsidR="00666E14" w:rsidRPr="00666E14" w14:paraId="2AD83FAC" w14:textId="77777777" w:rsidTr="00716145">
        <w:tc>
          <w:tcPr>
            <w:tcW w:w="810" w:type="dxa"/>
            <w:shd w:val="clear" w:color="auto" w:fill="auto"/>
          </w:tcPr>
          <w:p w14:paraId="6C3AE623" w14:textId="450F8319" w:rsidR="00666E14" w:rsidRPr="00666E14" w:rsidRDefault="00666E14" w:rsidP="00666E1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A9BB04C" w14:textId="7F253935" w:rsidR="00666E14" w:rsidRPr="00666E14" w:rsidRDefault="00666E14" w:rsidP="00666E14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28 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210B25E" w14:textId="77777777" w:rsidR="00666E14" w:rsidRPr="00666E14" w:rsidRDefault="00666E14" w:rsidP="00666E14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 xml:space="preserve">THBFIX6M  </w:t>
            </w:r>
          </w:p>
          <w:p w14:paraId="31C71686" w14:textId="6597B3C3" w:rsidR="00666E14" w:rsidRPr="00666E14" w:rsidRDefault="00666E14" w:rsidP="00666E14">
            <w:pPr>
              <w:suppressAutoHyphens/>
              <w:autoSpaceDN/>
              <w:adjustRightInd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+ 2.20</w:t>
            </w:r>
          </w:p>
        </w:tc>
        <w:tc>
          <w:tcPr>
            <w:tcW w:w="2880" w:type="dxa"/>
            <w:shd w:val="clear" w:color="auto" w:fill="auto"/>
          </w:tcPr>
          <w:p w14:paraId="3DB7CE06" w14:textId="07D82419" w:rsidR="00666E14" w:rsidRPr="00666E14" w:rsidRDefault="00666E14" w:rsidP="00666E1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ผ่อนชำระเป็นงวด ๆ รวมยี่สิบสี่งวด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512" w:type="dxa"/>
            <w:shd w:val="clear" w:color="auto" w:fill="auto"/>
          </w:tcPr>
          <w:p w14:paraId="4F6790A0" w14:textId="09ED87E9" w:rsidR="00666E14" w:rsidRPr="00666E14" w:rsidRDefault="00666E14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225,000,000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32418CD" w14:textId="7883AB4A" w:rsidR="00666E14" w:rsidRPr="00666E14" w:rsidRDefault="00666E14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66E14">
              <w:rPr>
                <w:rFonts w:ascii="Angsana New" w:hAnsi="Angsana New"/>
                <w:sz w:val="28"/>
                <w:szCs w:val="28"/>
                <w:lang w:eastAsia="th-TH"/>
              </w:rPr>
              <w:t>262,500,000</w:t>
            </w:r>
          </w:p>
        </w:tc>
      </w:tr>
      <w:tr w:rsidR="00FB17E7" w:rsidRPr="00BE750A" w14:paraId="01A3D296" w14:textId="77777777" w:rsidTr="00FB17E7">
        <w:tc>
          <w:tcPr>
            <w:tcW w:w="810" w:type="dxa"/>
            <w:shd w:val="clear" w:color="auto" w:fill="auto"/>
          </w:tcPr>
          <w:p w14:paraId="537E90FB" w14:textId="77777777" w:rsidR="00FB17E7" w:rsidRPr="00BE750A" w:rsidRDefault="00FB17E7" w:rsidP="006C386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th-TH"/>
              </w:rPr>
            </w:pPr>
            <w:r w:rsidRPr="00BE750A">
              <w:rPr>
                <w:rFonts w:ascii="Angsana New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398CC47A" w14:textId="77777777" w:rsidR="00FB17E7" w:rsidRPr="00BE750A" w:rsidRDefault="00FB17E7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BE750A">
              <w:rPr>
                <w:rFonts w:ascii="Angsana New" w:hAnsi="Angsana New"/>
                <w:sz w:val="28"/>
                <w:szCs w:val="28"/>
                <w:lang w:eastAsia="th-TH"/>
              </w:rPr>
              <w:t xml:space="preserve">5 </w:t>
            </w:r>
            <w:r w:rsidRPr="00BE750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กรกฎาคม</w:t>
            </w:r>
            <w:r w:rsidRPr="00BE750A">
              <w:rPr>
                <w:rFonts w:ascii="Angsana New" w:hAnsi="Angsana New" w:cs="Tms Rmn"/>
                <w:sz w:val="28"/>
                <w:szCs w:val="28"/>
                <w:cs/>
                <w:lang w:eastAsia="th-TH"/>
              </w:rPr>
              <w:t xml:space="preserve"> </w:t>
            </w:r>
            <w:r w:rsidRPr="00BE750A">
              <w:rPr>
                <w:rFonts w:ascii="Angsana New" w:hAnsi="Angsana New" w:cs="Tms Rmn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85A473F" w14:textId="77777777" w:rsidR="00FB17E7" w:rsidRPr="00BE750A" w:rsidRDefault="00FB17E7" w:rsidP="006C386E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BE750A">
              <w:rPr>
                <w:rFonts w:ascii="Angsana New" w:hAnsi="Angsana New"/>
                <w:sz w:val="28"/>
                <w:szCs w:val="28"/>
                <w:lang w:eastAsia="th-TH"/>
              </w:rPr>
              <w:t xml:space="preserve">4.4  </w:t>
            </w:r>
          </w:p>
          <w:p w14:paraId="6A6C2E4D" w14:textId="77777777" w:rsidR="00FB17E7" w:rsidRPr="00BE750A" w:rsidRDefault="00FB17E7" w:rsidP="006C386E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UPC" w:hAnsi="AngsanaUPC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shd w:val="clear" w:color="auto" w:fill="auto"/>
          </w:tcPr>
          <w:p w14:paraId="533927D3" w14:textId="77777777" w:rsidR="00FB17E7" w:rsidRPr="00BE750A" w:rsidRDefault="00FB17E7" w:rsidP="006C386E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BE750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Pr="00BE750A">
              <w:rPr>
                <w:rFonts w:ascii="Angsana New" w:hAnsi="Angsana New" w:cs="Tms Rmn"/>
                <w:sz w:val="28"/>
                <w:szCs w:val="28"/>
                <w:cs/>
                <w:lang w:eastAsia="th-TH"/>
              </w:rPr>
              <w:t xml:space="preserve"> </w:t>
            </w:r>
            <w:r w:rsidRPr="00BE750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ๆ</w:t>
            </w:r>
            <w:r w:rsidRPr="00BE750A">
              <w:rPr>
                <w:rFonts w:ascii="Angsana New" w:hAnsi="Angsana New" w:cs="Tms Rmn"/>
                <w:sz w:val="28"/>
                <w:szCs w:val="28"/>
                <w:cs/>
                <w:lang w:eastAsia="th-TH"/>
              </w:rPr>
              <w:t xml:space="preserve"> </w:t>
            </w:r>
            <w:r w:rsidRPr="00BE750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ในจำนวนที่เท่ากันรวมสามสิบงวด</w:t>
            </w:r>
            <w:r w:rsidRPr="00BE750A">
              <w:rPr>
                <w:rFonts w:ascii="Angsana New" w:hAnsi="Angsana New" w:cs="Tms Rmn"/>
                <w:sz w:val="28"/>
                <w:szCs w:val="28"/>
                <w:cs/>
                <w:lang w:eastAsia="th-TH"/>
              </w:rPr>
              <w:t xml:space="preserve"> </w:t>
            </w:r>
            <w:r w:rsidRPr="00BE750A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โดยเริ่มชำระงวดแรกในวันสุดท้ายของเดือนที่เบิกเงินกู้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52B99A0D" w14:textId="77777777" w:rsidR="00FB17E7" w:rsidRPr="00BE750A" w:rsidRDefault="00FB17E7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BE750A">
              <w:rPr>
                <w:rFonts w:ascii="AngsanaUPC" w:hAnsi="AngsanaUPC" w:cs="AngsanaUPC"/>
                <w:sz w:val="28"/>
                <w:szCs w:val="28"/>
                <w:lang w:eastAsia="th-TH"/>
              </w:rPr>
              <w:t>408,520,091</w:t>
            </w:r>
          </w:p>
        </w:tc>
        <w:tc>
          <w:tcPr>
            <w:tcW w:w="1521" w:type="dxa"/>
            <w:shd w:val="clear" w:color="auto" w:fill="auto"/>
          </w:tcPr>
          <w:p w14:paraId="3557BABE" w14:textId="77777777" w:rsidR="00FB17E7" w:rsidRPr="00BE750A" w:rsidRDefault="00FB17E7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8"/>
                <w:szCs w:val="28"/>
                <w:lang w:eastAsia="th-TH"/>
              </w:rPr>
            </w:pPr>
            <w:r w:rsidRPr="00BE750A">
              <w:rPr>
                <w:rFonts w:ascii="AngsanaUPC" w:hAnsi="AngsanaUPC" w:cs="AngsanaUPC"/>
                <w:sz w:val="28"/>
                <w:szCs w:val="28"/>
                <w:lang w:eastAsia="th-TH"/>
              </w:rPr>
              <w:t>192,381,911</w:t>
            </w:r>
          </w:p>
        </w:tc>
      </w:tr>
      <w:tr w:rsidR="00FB17E7" w:rsidRPr="00BE750A" w14:paraId="0AC43CD7" w14:textId="77777777" w:rsidTr="00FB17E7">
        <w:tc>
          <w:tcPr>
            <w:tcW w:w="6570" w:type="dxa"/>
            <w:gridSpan w:val="4"/>
            <w:shd w:val="clear" w:color="auto" w:fill="auto"/>
          </w:tcPr>
          <w:p w14:paraId="04D26384" w14:textId="77777777" w:rsidR="00FB17E7" w:rsidRPr="00BE750A" w:rsidRDefault="00FB17E7" w:rsidP="006C386E">
            <w:pPr>
              <w:suppressAutoHyphens/>
              <w:autoSpaceDN/>
              <w:adjustRightInd/>
              <w:ind w:left="96" w:right="-3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16407A13" w14:textId="77777777" w:rsidR="00FB17E7" w:rsidRPr="00946620" w:rsidRDefault="00FB17E7" w:rsidP="006C386E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1,530,566,814</w:t>
            </w:r>
          </w:p>
        </w:tc>
        <w:tc>
          <w:tcPr>
            <w:tcW w:w="1521" w:type="dxa"/>
            <w:shd w:val="clear" w:color="auto" w:fill="auto"/>
          </w:tcPr>
          <w:p w14:paraId="4297F5F0" w14:textId="77777777" w:rsidR="00FB17E7" w:rsidRPr="00946620" w:rsidRDefault="00FB17E7" w:rsidP="006C386E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1,669,439,825</w:t>
            </w:r>
          </w:p>
        </w:tc>
      </w:tr>
      <w:tr w:rsidR="00FB17E7" w:rsidRPr="00BE750A" w14:paraId="16E0F361" w14:textId="77777777" w:rsidTr="00FB17E7">
        <w:tc>
          <w:tcPr>
            <w:tcW w:w="6570" w:type="dxa"/>
            <w:gridSpan w:val="4"/>
            <w:shd w:val="clear" w:color="auto" w:fill="auto"/>
          </w:tcPr>
          <w:p w14:paraId="255ECA77" w14:textId="77777777" w:rsidR="00FB17E7" w:rsidRPr="00BE750A" w:rsidRDefault="00FB17E7" w:rsidP="006C386E">
            <w:pPr>
              <w:suppressAutoHyphens/>
              <w:autoSpaceDN/>
              <w:adjustRightInd/>
              <w:ind w:left="96" w:right="-3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หัก</w:t>
            </w:r>
            <w:r w:rsidRPr="00BE750A">
              <w:rPr>
                <w:rFonts w:ascii="Angsana New" w:hAnsi="Angsana New"/>
                <w:sz w:val="28"/>
                <w:szCs w:val="28"/>
                <w:lang w:eastAsia="th-TH"/>
              </w:rPr>
              <w:t xml:space="preserve">: </w:t>
            </w: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408A0E96" w14:textId="7639059D" w:rsidR="00FB17E7" w:rsidRPr="00946620" w:rsidRDefault="00FB17E7" w:rsidP="006C386E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(3,523,30</w:t>
            </w:r>
            <w:r w:rsidR="00561EB0"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8</w:t>
            </w: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B5E7982" w14:textId="77777777" w:rsidR="00FB17E7" w:rsidRPr="00946620" w:rsidRDefault="00FB17E7" w:rsidP="006C386E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(4,483,613)</w:t>
            </w:r>
          </w:p>
        </w:tc>
      </w:tr>
      <w:tr w:rsidR="00FB17E7" w:rsidRPr="00BE750A" w14:paraId="19F0838E" w14:textId="77777777" w:rsidTr="00FB17E7">
        <w:tc>
          <w:tcPr>
            <w:tcW w:w="6570" w:type="dxa"/>
            <w:gridSpan w:val="4"/>
            <w:shd w:val="clear" w:color="auto" w:fill="auto"/>
          </w:tcPr>
          <w:p w14:paraId="4EE58536" w14:textId="77777777" w:rsidR="00FB17E7" w:rsidRPr="00BE750A" w:rsidRDefault="00FB17E7" w:rsidP="006C386E">
            <w:pPr>
              <w:suppressAutoHyphens/>
              <w:autoSpaceDN/>
              <w:adjustRightInd/>
              <w:ind w:left="96" w:right="-3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56345291" w14:textId="06A4D2E6" w:rsidR="00FB17E7" w:rsidRPr="00946620" w:rsidRDefault="00FB17E7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1,527,043,50</w:t>
            </w:r>
            <w:r w:rsidR="00561EB0"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050585F" w14:textId="77777777" w:rsidR="00FB17E7" w:rsidRPr="00946620" w:rsidRDefault="00FB17E7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1,664,956,212</w:t>
            </w:r>
          </w:p>
        </w:tc>
      </w:tr>
      <w:tr w:rsidR="00FB17E7" w:rsidRPr="00BE750A" w14:paraId="57BF5C38" w14:textId="77777777" w:rsidTr="00FB17E7">
        <w:tc>
          <w:tcPr>
            <w:tcW w:w="6570" w:type="dxa"/>
            <w:gridSpan w:val="4"/>
            <w:shd w:val="clear" w:color="auto" w:fill="auto"/>
          </w:tcPr>
          <w:p w14:paraId="3AF39835" w14:textId="77777777" w:rsidR="00FB17E7" w:rsidRPr="00BE750A" w:rsidRDefault="00FB17E7" w:rsidP="006C386E">
            <w:pPr>
              <w:suppressAutoHyphens/>
              <w:autoSpaceDN/>
              <w:adjustRightInd/>
              <w:ind w:left="96" w:right="-36"/>
              <w:jc w:val="both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หัก</w:t>
            </w:r>
            <w:r w:rsidRPr="00BE750A">
              <w:rPr>
                <w:rFonts w:ascii="Angsana New" w:hAnsi="Angsana New"/>
                <w:sz w:val="28"/>
                <w:szCs w:val="28"/>
                <w:lang w:eastAsia="th-TH"/>
              </w:rPr>
              <w:t xml:space="preserve">: </w:t>
            </w: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2E22F6E2" w14:textId="0F676CB2" w:rsidR="00FB17E7" w:rsidRPr="00946620" w:rsidRDefault="00FB17E7" w:rsidP="006C386E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(1,056,467,98</w:t>
            </w:r>
            <w:r w:rsidR="00561EB0"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8</w:t>
            </w: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E65F679" w14:textId="77777777" w:rsidR="00FB17E7" w:rsidRPr="00946620" w:rsidRDefault="00FB17E7" w:rsidP="006C386E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(1,167,778,655)</w:t>
            </w:r>
          </w:p>
        </w:tc>
      </w:tr>
      <w:tr w:rsidR="00FB17E7" w:rsidRPr="00BE750A" w14:paraId="651F3FC3" w14:textId="77777777" w:rsidTr="00FB17E7">
        <w:tc>
          <w:tcPr>
            <w:tcW w:w="6570" w:type="dxa"/>
            <w:gridSpan w:val="4"/>
            <w:shd w:val="clear" w:color="auto" w:fill="auto"/>
          </w:tcPr>
          <w:p w14:paraId="6341B858" w14:textId="77777777" w:rsidR="00FB17E7" w:rsidRPr="00BE750A" w:rsidRDefault="00FB17E7" w:rsidP="006C386E">
            <w:pPr>
              <w:suppressAutoHyphens/>
              <w:autoSpaceDN/>
              <w:adjustRightInd/>
              <w:ind w:left="96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เงินกู้ยืมระยะยาว </w:t>
            </w:r>
            <w:r w:rsidRPr="00BE750A">
              <w:rPr>
                <w:rFonts w:ascii="Angsana New" w:hAnsi="Angsana New"/>
                <w:sz w:val="28"/>
                <w:szCs w:val="28"/>
                <w:lang w:eastAsia="th-TH"/>
              </w:rPr>
              <w:t xml:space="preserve">- </w:t>
            </w:r>
            <w:r w:rsidRPr="00BE750A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6B49E64D" w14:textId="77777777" w:rsidR="00FB17E7" w:rsidRPr="00946620" w:rsidRDefault="00FB17E7" w:rsidP="006C386E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470,575,518</w:t>
            </w:r>
          </w:p>
        </w:tc>
        <w:tc>
          <w:tcPr>
            <w:tcW w:w="1521" w:type="dxa"/>
            <w:shd w:val="clear" w:color="auto" w:fill="auto"/>
          </w:tcPr>
          <w:p w14:paraId="0D150C1D" w14:textId="77777777" w:rsidR="00FB17E7" w:rsidRPr="00946620" w:rsidRDefault="00FB17E7" w:rsidP="006C386E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497,177,557</w:t>
            </w:r>
          </w:p>
        </w:tc>
      </w:tr>
    </w:tbl>
    <w:p w14:paraId="49B31F8E" w14:textId="025E7D01" w:rsidR="00BA3000" w:rsidRPr="00666E14" w:rsidRDefault="000637CC" w:rsidP="00A653CD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ภายใต้สัญญาเงินกู้ยืมข้างต้น</w:t>
      </w:r>
      <w:r w:rsidR="00441C59" w:rsidRPr="00666E14">
        <w:rPr>
          <w:rFonts w:ascii="Angsana New" w:hAnsi="Angsana New"/>
          <w:sz w:val="32"/>
          <w:szCs w:val="32"/>
          <w:cs/>
        </w:rPr>
        <w:t xml:space="preserve"> </w:t>
      </w:r>
      <w:r w:rsidR="00317613" w:rsidRPr="00666E14">
        <w:rPr>
          <w:rFonts w:ascii="Angsana New" w:hAnsi="Angsana New"/>
          <w:sz w:val="32"/>
          <w:szCs w:val="32"/>
          <w:cs/>
        </w:rPr>
        <w:t>บริษัทฯ</w:t>
      </w:r>
      <w:r w:rsidR="000F7AA4" w:rsidRPr="00666E14">
        <w:rPr>
          <w:rFonts w:ascii="Angsana New" w:hAnsi="Angsana New"/>
          <w:sz w:val="32"/>
          <w:szCs w:val="32"/>
          <w:cs/>
        </w:rPr>
        <w:t xml:space="preserve"> </w:t>
      </w:r>
      <w:r w:rsidR="00317613" w:rsidRPr="00666E14">
        <w:rPr>
          <w:rFonts w:ascii="Angsana New" w:hAnsi="Angsana New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666E14">
        <w:rPr>
          <w:rFonts w:ascii="Angsana New" w:hAnsi="Angsana New"/>
          <w:sz w:val="32"/>
          <w:szCs w:val="32"/>
          <w:cs/>
        </w:rPr>
        <w:t>ขึ้นอยู่กับ</w:t>
      </w:r>
      <w:r w:rsidR="00142500" w:rsidRPr="00666E14">
        <w:rPr>
          <w:rFonts w:ascii="Angsana New" w:hAnsi="Angsana New"/>
          <w:sz w:val="32"/>
          <w:szCs w:val="32"/>
          <w:cs/>
        </w:rPr>
        <w:t>เงื่อนไข</w:t>
      </w:r>
      <w:r w:rsidR="007A6FFA" w:rsidRPr="00666E14">
        <w:rPr>
          <w:rFonts w:ascii="Angsana New" w:hAnsi="Angsana New"/>
          <w:sz w:val="32"/>
          <w:szCs w:val="32"/>
          <w:cs/>
        </w:rPr>
        <w:t>ที่กำหนดในสัญญา</w:t>
      </w:r>
      <w:r w:rsidR="00BB5D37" w:rsidRPr="00666E14">
        <w:rPr>
          <w:rFonts w:ascii="Angsana New" w:hAnsi="Angsana New"/>
          <w:sz w:val="32"/>
          <w:szCs w:val="32"/>
          <w:cs/>
        </w:rPr>
        <w:t>เงิน</w:t>
      </w:r>
      <w:r w:rsidR="007A6FFA" w:rsidRPr="00666E14">
        <w:rPr>
          <w:rFonts w:ascii="Angsana New" w:hAnsi="Angsana New"/>
          <w:sz w:val="32"/>
          <w:szCs w:val="32"/>
          <w:cs/>
        </w:rPr>
        <w:t>กู้</w:t>
      </w:r>
      <w:r w:rsidR="006C386E">
        <w:rPr>
          <w:rFonts w:ascii="Angsana New" w:hAnsi="Angsana New" w:hint="cs"/>
          <w:sz w:val="32"/>
          <w:szCs w:val="32"/>
          <w:cs/>
        </w:rPr>
        <w:t>ยืม</w:t>
      </w:r>
      <w:r w:rsidR="00B8334D" w:rsidRPr="00666E14">
        <w:rPr>
          <w:rFonts w:ascii="Angsana New" w:hAnsi="Angsana New"/>
          <w:sz w:val="32"/>
          <w:szCs w:val="32"/>
          <w:cs/>
        </w:rPr>
        <w:t>แต่ละฉบับ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อาทิ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666E14">
        <w:rPr>
          <w:rFonts w:ascii="Angsana New" w:hAnsi="Angsana New"/>
          <w:sz w:val="32"/>
          <w:szCs w:val="32"/>
          <w:cs/>
        </w:rPr>
        <w:t xml:space="preserve">            </w:t>
      </w:r>
      <w:r w:rsidR="00317613" w:rsidRPr="00666E1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การ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666E14">
        <w:rPr>
          <w:rFonts w:ascii="Angsana New" w:hAnsi="Angsana New"/>
          <w:sz w:val="32"/>
          <w:szCs w:val="32"/>
        </w:rPr>
        <w:t>3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666E14">
        <w:rPr>
          <w:rFonts w:ascii="Angsana New" w:hAnsi="Angsana New"/>
          <w:sz w:val="32"/>
          <w:szCs w:val="32"/>
        </w:rPr>
        <w:t>3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เดือนต่อหนี้เงินกู้ </w:t>
      </w:r>
      <w:r w:rsidR="007A6FFA" w:rsidRPr="00666E14">
        <w:rPr>
          <w:rFonts w:ascii="Angsana New" w:hAnsi="Angsana New"/>
          <w:sz w:val="32"/>
          <w:szCs w:val="32"/>
          <w:cs/>
        </w:rPr>
        <w:t>การ</w:t>
      </w:r>
      <w:r w:rsidR="00317613" w:rsidRPr="00666E14">
        <w:rPr>
          <w:rFonts w:ascii="Angsana New" w:hAnsi="Angsana New"/>
          <w:sz w:val="32"/>
          <w:szCs w:val="32"/>
          <w:cs/>
        </w:rPr>
        <w:t>ค้ำประกันโดยการโอ</w:t>
      </w:r>
      <w:r w:rsidR="00CC26C7" w:rsidRPr="00666E14">
        <w:rPr>
          <w:rFonts w:ascii="Angsana New" w:hAnsi="Angsana New"/>
          <w:sz w:val="32"/>
          <w:szCs w:val="32"/>
          <w:cs/>
        </w:rPr>
        <w:t>นสิทธิเรียกร้องตามสัญญาเช่าซื้อ</w:t>
      </w:r>
      <w:r w:rsidR="00317613" w:rsidRPr="00666E14">
        <w:rPr>
          <w:rFonts w:ascii="Angsana New" w:hAnsi="Angsana New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666E14">
        <w:rPr>
          <w:rFonts w:ascii="Angsana New" w:hAnsi="Angsana New"/>
          <w:sz w:val="32"/>
          <w:szCs w:val="32"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หรือ</w:t>
      </w:r>
      <w:r w:rsidR="00C00CF6" w:rsidRPr="00666E14">
        <w:rPr>
          <w:rFonts w:ascii="Angsana New" w:hAnsi="Angsana New"/>
          <w:sz w:val="32"/>
          <w:szCs w:val="32"/>
          <w:cs/>
        </w:rPr>
        <w:t>การ</w:t>
      </w:r>
      <w:r w:rsidR="007A6FFA" w:rsidRPr="00666E14">
        <w:rPr>
          <w:rFonts w:ascii="Angsana New" w:hAnsi="Angsana New"/>
          <w:sz w:val="32"/>
          <w:szCs w:val="32"/>
          <w:cs/>
        </w:rPr>
        <w:t>จำนำหุ้นของบริษัทฯ</w:t>
      </w:r>
      <w:r w:rsidR="000F7AA4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ส่วนที่ถือโดยผู้ถือหุ้นรายใหญ่</w:t>
      </w:r>
    </w:p>
    <w:p w14:paraId="77CE5D3B" w14:textId="3356AD19" w:rsidR="00B068FB" w:rsidRPr="00666E14" w:rsidRDefault="00B068FB" w:rsidP="00A653CD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           </w:t>
      </w:r>
      <w:r w:rsidR="006C386E">
        <w:rPr>
          <w:rFonts w:ascii="Angsana New" w:hAnsi="Angsana New"/>
          <w:sz w:val="32"/>
          <w:szCs w:val="32"/>
        </w:rPr>
        <w:t>3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  <w:cs/>
        </w:rPr>
        <w:t>และ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6C386E">
        <w:rPr>
          <w:rFonts w:ascii="Angsana New" w:hAnsi="Angsana New"/>
          <w:sz w:val="32"/>
          <w:szCs w:val="32"/>
        </w:rPr>
        <w:t>5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  <w:cs/>
        </w:rPr>
        <w:t>จำนวน</w:t>
      </w:r>
      <w:r w:rsidR="00267C18" w:rsidRPr="00666E14">
        <w:rPr>
          <w:rFonts w:ascii="Angsana New" w:hAnsi="Angsana New"/>
          <w:sz w:val="32"/>
          <w:szCs w:val="32"/>
        </w:rPr>
        <w:t xml:space="preserve"> 332 </w:t>
      </w:r>
      <w:r w:rsidRPr="00666E14">
        <w:rPr>
          <w:rFonts w:ascii="Angsana New" w:hAnsi="Angsana New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 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</w:t>
      </w:r>
      <w:r w:rsidR="00365742" w:rsidRPr="00666E14">
        <w:rPr>
          <w:rFonts w:ascii="Angsana New" w:hAnsi="Angsana New" w:hint="cs"/>
          <w:sz w:val="32"/>
          <w:szCs w:val="32"/>
          <w:cs/>
        </w:rPr>
        <w:t xml:space="preserve">ี </w:t>
      </w:r>
      <w:r w:rsidR="00365742" w:rsidRPr="00666E14">
        <w:rPr>
          <w:rFonts w:ascii="Angsana New" w:hAnsi="Angsana New"/>
          <w:sz w:val="32"/>
          <w:szCs w:val="32"/>
        </w:rPr>
        <w:t>2566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เช่นเดียวกับเงื่อนไขการจ่ายชำระคืนเงินกู้ยืม</w:t>
      </w:r>
      <w:r w:rsidRPr="00666E14">
        <w:rPr>
          <w:rFonts w:ascii="Angsana New" w:hAnsi="Angsana New"/>
          <w:sz w:val="32"/>
          <w:szCs w:val="32"/>
        </w:rPr>
        <w:t xml:space="preserve"> 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Fonts w:ascii="Angsana New" w:hAnsi="Angsana New"/>
          <w:sz w:val="32"/>
          <w:szCs w:val="32"/>
        </w:rPr>
        <w:t>2564</w:t>
      </w:r>
      <w:r w:rsidRPr="00666E14">
        <w:rPr>
          <w:rFonts w:ascii="Angsana New" w:hAnsi="Angsana New"/>
          <w:sz w:val="32"/>
          <w:szCs w:val="32"/>
        </w:rPr>
        <w:t xml:space="preserve">:                     </w:t>
      </w:r>
      <w:r w:rsidRPr="00666E14">
        <w:rPr>
          <w:rFonts w:ascii="Angsana New" w:hAnsi="Angsana New"/>
          <w:sz w:val="32"/>
          <w:szCs w:val="32"/>
          <w:cs/>
        </w:rPr>
        <w:t>บริษัทฯมีภาระผูกพันตามสัญญาแลกเปลี่ยนอัตราดอกเบี้ยของเงินกู้ยืมวงเงินที่</w:t>
      </w:r>
      <w:r w:rsidR="006C386E">
        <w:rPr>
          <w:rFonts w:ascii="Angsana New" w:hAnsi="Angsana New"/>
          <w:sz w:val="32"/>
          <w:szCs w:val="32"/>
        </w:rPr>
        <w:t xml:space="preserve"> 3</w:t>
      </w:r>
      <w:r w:rsidRPr="00666E14">
        <w:rPr>
          <w:rFonts w:ascii="Angsana New" w:hAnsi="Angsana New"/>
          <w:sz w:val="32"/>
          <w:szCs w:val="32"/>
          <w:cs/>
        </w:rPr>
        <w:t xml:space="preserve"> และ </w:t>
      </w:r>
      <w:r w:rsidR="006C386E">
        <w:rPr>
          <w:rFonts w:ascii="Angsana New" w:hAnsi="Angsana New"/>
          <w:sz w:val="32"/>
          <w:szCs w:val="32"/>
        </w:rPr>
        <w:t>5</w:t>
      </w:r>
      <w:r w:rsidRPr="00666E14">
        <w:rPr>
          <w:rFonts w:ascii="Angsana New" w:hAnsi="Angsana New"/>
          <w:sz w:val="32"/>
          <w:szCs w:val="32"/>
          <w:cs/>
        </w:rPr>
        <w:t xml:space="preserve"> จำนวน </w:t>
      </w:r>
      <w:r w:rsidR="002E6378">
        <w:rPr>
          <w:rFonts w:ascii="Angsana New" w:hAnsi="Angsana New"/>
          <w:sz w:val="32"/>
          <w:szCs w:val="32"/>
        </w:rPr>
        <w:t>427</w:t>
      </w:r>
      <w:r w:rsidRPr="00666E14">
        <w:rPr>
          <w:rFonts w:ascii="Angsana New" w:hAnsi="Angsana New"/>
          <w:sz w:val="32"/>
          <w:szCs w:val="32"/>
          <w:cs/>
        </w:rPr>
        <w:t xml:space="preserve"> </w:t>
      </w:r>
      <w:r w:rsidR="00975B58" w:rsidRPr="00666E14">
        <w:rPr>
          <w:rFonts w:ascii="Angsana New" w:hAnsi="Angsana New"/>
          <w:sz w:val="32"/>
          <w:szCs w:val="32"/>
        </w:rPr>
        <w:t xml:space="preserve">                       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  <w:r w:rsidRPr="00666E14">
        <w:rPr>
          <w:rFonts w:ascii="Angsana New" w:hAnsi="Angsana New"/>
          <w:sz w:val="32"/>
          <w:szCs w:val="32"/>
        </w:rPr>
        <w:t>)</w:t>
      </w:r>
    </w:p>
    <w:p w14:paraId="42DB87AF" w14:textId="765ACD0C" w:rsidR="00546D12" w:rsidRPr="00666E14" w:rsidRDefault="003E22E1" w:rsidP="00A653CD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ณ วันที่</w:t>
      </w:r>
      <w:r w:rsidR="00D23F5D" w:rsidRPr="00666E14">
        <w:rPr>
          <w:rFonts w:ascii="Angsana New" w:hAnsi="Angsana New"/>
          <w:sz w:val="32"/>
          <w:szCs w:val="32"/>
          <w:cs/>
        </w:rPr>
        <w:t xml:space="preserve">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="0073760D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666E14">
        <w:rPr>
          <w:rFonts w:ascii="Angsana New" w:hAnsi="Angsana New"/>
          <w:sz w:val="32"/>
          <w:szCs w:val="32"/>
          <w:cs/>
        </w:rPr>
        <w:t xml:space="preserve"> </w:t>
      </w:r>
      <w:r w:rsidR="00267C18" w:rsidRPr="00666E14">
        <w:rPr>
          <w:rFonts w:ascii="Angsana New" w:hAnsi="Angsana New"/>
          <w:sz w:val="32"/>
          <w:szCs w:val="32"/>
        </w:rPr>
        <w:t>1,807</w:t>
      </w:r>
      <w:r w:rsidR="00267C18" w:rsidRPr="00666E14">
        <w:rPr>
          <w:rFonts w:ascii="Angsana New" w:hAnsi="Angsana New"/>
          <w:sz w:val="36"/>
          <w:szCs w:val="36"/>
        </w:rPr>
        <w:t xml:space="preserve">                             </w:t>
      </w:r>
      <w:r w:rsidR="00267C18" w:rsidRPr="00666E14">
        <w:rPr>
          <w:rFonts w:ascii="Angsana New" w:hAnsi="Angsana New"/>
          <w:sz w:val="36"/>
          <w:szCs w:val="36"/>
          <w:cs/>
        </w:rPr>
        <w:t xml:space="preserve">              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</w:p>
    <w:p w14:paraId="7AF12A19" w14:textId="3D696871" w:rsidR="00070C1C" w:rsidRPr="00666E14" w:rsidRDefault="00070C1C" w:rsidP="00A653CD">
      <w:pPr>
        <w:tabs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5318C3" w:rsidRPr="00666E14">
        <w:rPr>
          <w:rFonts w:ascii="Angsana New" w:hAnsi="Angsana New"/>
          <w:sz w:val="32"/>
          <w:szCs w:val="32"/>
          <w:cs/>
        </w:rPr>
        <w:t>สามเดือน</w:t>
      </w:r>
      <w:r w:rsidR="006C1D46" w:rsidRPr="00666E14">
        <w:rPr>
          <w:rFonts w:ascii="Angsana New" w:hAnsi="Angsana New"/>
          <w:sz w:val="32"/>
          <w:szCs w:val="32"/>
          <w:cs/>
        </w:rPr>
        <w:t>สิ้นสุด</w:t>
      </w:r>
      <w:r w:rsidRPr="00666E14">
        <w:rPr>
          <w:rFonts w:ascii="Angsana New" w:hAnsi="Angsana New"/>
          <w:sz w:val="32"/>
          <w:szCs w:val="32"/>
          <w:cs/>
        </w:rPr>
        <w:t>วันที่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มีดังนี้</w:t>
      </w:r>
    </w:p>
    <w:p w14:paraId="10E90602" w14:textId="77777777" w:rsidR="00070C1C" w:rsidRPr="00666E14" w:rsidRDefault="00070C1C" w:rsidP="00A576FA">
      <w:pPr>
        <w:ind w:left="418" w:right="-43" w:firstLine="979"/>
        <w:jc w:val="right"/>
        <w:rPr>
          <w:rFonts w:ascii="Angsana New" w:hAnsi="Angsana New"/>
          <w:sz w:val="30"/>
          <w:szCs w:val="30"/>
        </w:rPr>
      </w:pPr>
      <w:r w:rsidRPr="00666E14">
        <w:rPr>
          <w:rFonts w:ascii="Angsana New" w:hAnsi="Angsana New"/>
          <w:sz w:val="30"/>
          <w:szCs w:val="30"/>
        </w:rPr>
        <w:t>(</w:t>
      </w:r>
      <w:r w:rsidRPr="00666E14">
        <w:rPr>
          <w:rFonts w:ascii="Angsana New" w:hAnsi="Angsana New"/>
          <w:sz w:val="30"/>
          <w:szCs w:val="30"/>
          <w:cs/>
        </w:rPr>
        <w:t>หน่วย</w:t>
      </w:r>
      <w:r w:rsidRPr="00666E14">
        <w:rPr>
          <w:rFonts w:ascii="Angsana New" w:hAnsi="Angsana New"/>
          <w:sz w:val="30"/>
          <w:szCs w:val="30"/>
        </w:rPr>
        <w:t>:</w:t>
      </w:r>
      <w:r w:rsidRPr="00666E14">
        <w:rPr>
          <w:rFonts w:ascii="Angsana New" w:hAnsi="Angsana New"/>
          <w:sz w:val="30"/>
          <w:szCs w:val="30"/>
          <w:cs/>
        </w:rPr>
        <w:t xml:space="preserve"> บาท</w:t>
      </w:r>
      <w:r w:rsidRPr="00666E14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8E4C5B" w:rsidRPr="00666E14" w14:paraId="5B3ADA95" w14:textId="77777777" w:rsidTr="00A576FA">
        <w:tc>
          <w:tcPr>
            <w:tcW w:w="7200" w:type="dxa"/>
          </w:tcPr>
          <w:p w14:paraId="56983731" w14:textId="4702BEB6" w:rsidR="008E4C5B" w:rsidRPr="00666E14" w:rsidRDefault="008E4C5B" w:rsidP="00D97F8E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04452" w:rsidRPr="00666E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80" w:type="dxa"/>
            <w:vAlign w:val="bottom"/>
          </w:tcPr>
          <w:p w14:paraId="288A430C" w14:textId="7DC167DF" w:rsidR="008E4C5B" w:rsidRPr="00666E14" w:rsidRDefault="00673CB6" w:rsidP="009B0BE2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1,669,439,825</w:t>
            </w:r>
          </w:p>
        </w:tc>
      </w:tr>
      <w:tr w:rsidR="00267C18" w:rsidRPr="00666E14" w14:paraId="557447FE" w14:textId="77777777" w:rsidTr="00A576FA">
        <w:tc>
          <w:tcPr>
            <w:tcW w:w="7200" w:type="dxa"/>
          </w:tcPr>
          <w:p w14:paraId="7BE05AF2" w14:textId="77777777" w:rsidR="00267C18" w:rsidRPr="00666E14" w:rsidRDefault="00267C18" w:rsidP="00267C18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666E14">
              <w:rPr>
                <w:rFonts w:ascii="Angsana New" w:hAnsi="Angsana New"/>
                <w:sz w:val="30"/>
                <w:szCs w:val="30"/>
              </w:rPr>
              <w:t>: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690DE76E" w14:textId="0AC7A076" w:rsidR="00267C18" w:rsidRPr="00666E14" w:rsidRDefault="00267C18" w:rsidP="00267C18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244,000,000</w:t>
            </w:r>
          </w:p>
        </w:tc>
      </w:tr>
      <w:tr w:rsidR="00267C18" w:rsidRPr="00666E14" w14:paraId="15A7BB13" w14:textId="77777777" w:rsidTr="00A576FA">
        <w:tc>
          <w:tcPr>
            <w:tcW w:w="7200" w:type="dxa"/>
          </w:tcPr>
          <w:p w14:paraId="68FABDBA" w14:textId="77777777" w:rsidR="00267C18" w:rsidRPr="00666E14" w:rsidRDefault="00267C18" w:rsidP="00267C18">
            <w:pPr>
              <w:ind w:left="-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764D7C55" w14:textId="27639082" w:rsidR="00267C18" w:rsidRPr="00666E14" w:rsidRDefault="00267C18" w:rsidP="00267C18">
            <w:pPr>
              <w:pBdr>
                <w:bottom w:val="single" w:sz="4" w:space="1" w:color="000000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(382,873,011)</w:t>
            </w:r>
          </w:p>
        </w:tc>
      </w:tr>
      <w:tr w:rsidR="00267C18" w:rsidRPr="00666E14" w14:paraId="271CFB18" w14:textId="77777777" w:rsidTr="00A576FA">
        <w:tc>
          <w:tcPr>
            <w:tcW w:w="7200" w:type="dxa"/>
          </w:tcPr>
          <w:p w14:paraId="5EC0747C" w14:textId="3C15D2D4" w:rsidR="00267C18" w:rsidRPr="00666E14" w:rsidRDefault="00267C18" w:rsidP="00267C18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66E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</w:tcPr>
          <w:p w14:paraId="184195D0" w14:textId="31AB8333" w:rsidR="00267C18" w:rsidRPr="00666E14" w:rsidRDefault="00267C18" w:rsidP="00267C18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1,530,566,814</w:t>
            </w:r>
          </w:p>
        </w:tc>
      </w:tr>
    </w:tbl>
    <w:p w14:paraId="257E9A1C" w14:textId="77777777" w:rsidR="002B3898" w:rsidRPr="00666E14" w:rsidRDefault="002B3898" w:rsidP="002B389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04EAF420" w14:textId="77777777" w:rsidR="002B3898" w:rsidRPr="00666E14" w:rsidRDefault="002B3898" w:rsidP="002B3898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pacing w:val="-4"/>
          <w:sz w:val="32"/>
          <w:szCs w:val="32"/>
        </w:rPr>
        <w:tab/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666E14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ได้สำหรับงวดสามเดือนสิ้นสุดวันที่ </w:t>
      </w:r>
      <w:r w:rsidRPr="00666E1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666E14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666E14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666E1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11"/>
        <w:gridCol w:w="1512"/>
        <w:gridCol w:w="1512"/>
        <w:gridCol w:w="1512"/>
      </w:tblGrid>
      <w:tr w:rsidR="002B3898" w:rsidRPr="00666E14" w14:paraId="52562EE5" w14:textId="77777777" w:rsidTr="006C386E">
        <w:trPr>
          <w:trHeight w:val="20"/>
        </w:trPr>
        <w:tc>
          <w:tcPr>
            <w:tcW w:w="3150" w:type="dxa"/>
          </w:tcPr>
          <w:p w14:paraId="44A41BD5" w14:textId="77777777" w:rsidR="002B3898" w:rsidRPr="00666E14" w:rsidRDefault="002B3898" w:rsidP="006C386E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7" w:type="dxa"/>
            <w:gridSpan w:val="4"/>
            <w:hideMark/>
          </w:tcPr>
          <w:p w14:paraId="66CC9AA9" w14:textId="77777777" w:rsidR="002B3898" w:rsidRPr="00666E14" w:rsidRDefault="002B3898" w:rsidP="006C386E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66E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3898" w:rsidRPr="00666E14" w14:paraId="7A043226" w14:textId="77777777" w:rsidTr="006C386E">
        <w:trPr>
          <w:trHeight w:val="20"/>
        </w:trPr>
        <w:tc>
          <w:tcPr>
            <w:tcW w:w="3150" w:type="dxa"/>
          </w:tcPr>
          <w:p w14:paraId="4F51D770" w14:textId="77777777" w:rsidR="002B3898" w:rsidRPr="00666E14" w:rsidRDefault="002B3898" w:rsidP="006C386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047" w:type="dxa"/>
            <w:gridSpan w:val="4"/>
            <w:vAlign w:val="bottom"/>
            <w:hideMark/>
          </w:tcPr>
          <w:p w14:paraId="11C2D223" w14:textId="77777777" w:rsidR="002B3898" w:rsidRPr="00666E14" w:rsidRDefault="002B3898" w:rsidP="006C38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6E14">
              <w:rPr>
                <w:rFonts w:ascii="Angsana New" w:hAnsi="Angsana New"/>
                <w:sz w:val="28"/>
                <w:szCs w:val="28"/>
              </w:rPr>
              <w:t>31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2B3898" w:rsidRPr="00666E14" w14:paraId="30706E42" w14:textId="77777777" w:rsidTr="006C386E">
        <w:trPr>
          <w:trHeight w:val="20"/>
        </w:trPr>
        <w:tc>
          <w:tcPr>
            <w:tcW w:w="3150" w:type="dxa"/>
          </w:tcPr>
          <w:p w14:paraId="0E04C6CE" w14:textId="77777777" w:rsidR="002B3898" w:rsidRPr="00666E14" w:rsidRDefault="002B3898" w:rsidP="006C386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023" w:type="dxa"/>
            <w:gridSpan w:val="2"/>
            <w:tcBorders>
              <w:bottom w:val="single" w:sz="4" w:space="0" w:color="auto"/>
            </w:tcBorders>
            <w:vAlign w:val="bottom"/>
          </w:tcPr>
          <w:p w14:paraId="684B8EFF" w14:textId="77777777" w:rsidR="002B3898" w:rsidRPr="00666E14" w:rsidRDefault="002B3898" w:rsidP="006C386E">
            <w:pPr>
              <w:spacing w:line="320" w:lineRule="exact"/>
              <w:ind w:right="-14"/>
              <w:jc w:val="center"/>
              <w:rPr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024" w:type="dxa"/>
            <w:gridSpan w:val="2"/>
            <w:vAlign w:val="bottom"/>
          </w:tcPr>
          <w:p w14:paraId="35B9B563" w14:textId="77777777" w:rsidR="002B3898" w:rsidRPr="00666E14" w:rsidRDefault="002B3898" w:rsidP="006C38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898" w:rsidRPr="00666E14" w14:paraId="0946BAE5" w14:textId="77777777" w:rsidTr="006C386E">
        <w:trPr>
          <w:trHeight w:val="20"/>
        </w:trPr>
        <w:tc>
          <w:tcPr>
            <w:tcW w:w="3150" w:type="dxa"/>
          </w:tcPr>
          <w:p w14:paraId="6442A4E7" w14:textId="77777777" w:rsidR="002B3898" w:rsidRPr="00666E14" w:rsidRDefault="002B3898" w:rsidP="006C386E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6BBD2455" w14:textId="77777777" w:rsidR="002B3898" w:rsidRPr="00666E14" w:rsidRDefault="002B3898" w:rsidP="006C38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27B8BB" w14:textId="77777777" w:rsidR="002B3898" w:rsidRPr="00666E14" w:rsidRDefault="002B3898" w:rsidP="006C38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12" w:type="dxa"/>
            <w:vAlign w:val="bottom"/>
          </w:tcPr>
          <w:p w14:paraId="58E6AE7B" w14:textId="77777777" w:rsidR="002B3898" w:rsidRPr="00666E14" w:rsidRDefault="002B3898" w:rsidP="006C38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12" w:type="dxa"/>
            <w:vAlign w:val="bottom"/>
          </w:tcPr>
          <w:p w14:paraId="24C088A4" w14:textId="77777777" w:rsidR="002B3898" w:rsidRPr="00666E14" w:rsidRDefault="002B3898" w:rsidP="006C386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3898" w:rsidRPr="00666E14" w14:paraId="1656694C" w14:textId="77777777" w:rsidTr="006C386E">
        <w:trPr>
          <w:trHeight w:val="20"/>
        </w:trPr>
        <w:tc>
          <w:tcPr>
            <w:tcW w:w="3150" w:type="dxa"/>
            <w:vAlign w:val="bottom"/>
            <w:hideMark/>
          </w:tcPr>
          <w:p w14:paraId="797CA952" w14:textId="77777777" w:rsidR="002B3898" w:rsidRPr="00666E14" w:rsidRDefault="002B3898" w:rsidP="006C386E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66E1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11" w:type="dxa"/>
            <w:vAlign w:val="bottom"/>
          </w:tcPr>
          <w:p w14:paraId="3E78AF97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14:paraId="36F516FD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37FA74C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3420214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898" w:rsidRPr="00666E14" w14:paraId="4E7BC60D" w14:textId="77777777" w:rsidTr="006C386E">
        <w:trPr>
          <w:trHeight w:val="20"/>
        </w:trPr>
        <w:tc>
          <w:tcPr>
            <w:tcW w:w="3150" w:type="dxa"/>
            <w:vAlign w:val="bottom"/>
            <w:hideMark/>
          </w:tcPr>
          <w:p w14:paraId="0C124CA6" w14:textId="77777777" w:rsidR="002B3898" w:rsidRPr="00666E14" w:rsidRDefault="002B3898" w:rsidP="006C386E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511" w:type="dxa"/>
            <w:vAlign w:val="bottom"/>
          </w:tcPr>
          <w:p w14:paraId="35134416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15,564,487</w:t>
            </w:r>
          </w:p>
        </w:tc>
        <w:tc>
          <w:tcPr>
            <w:tcW w:w="1512" w:type="dxa"/>
            <w:vAlign w:val="bottom"/>
          </w:tcPr>
          <w:p w14:paraId="3F27DA48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20,232,35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2" w:type="dxa"/>
            <w:vAlign w:val="bottom"/>
          </w:tcPr>
          <w:p w14:paraId="76EDD146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15,564,487</w:t>
            </w:r>
          </w:p>
        </w:tc>
        <w:tc>
          <w:tcPr>
            <w:tcW w:w="1512" w:type="dxa"/>
            <w:vAlign w:val="bottom"/>
          </w:tcPr>
          <w:p w14:paraId="1C825175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20,232,35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B3898" w:rsidRPr="00666E14" w14:paraId="2C5904E4" w14:textId="77777777" w:rsidTr="006C386E">
        <w:trPr>
          <w:trHeight w:val="20"/>
        </w:trPr>
        <w:tc>
          <w:tcPr>
            <w:tcW w:w="3150" w:type="dxa"/>
            <w:vAlign w:val="bottom"/>
            <w:hideMark/>
          </w:tcPr>
          <w:p w14:paraId="7D69C4AC" w14:textId="77777777" w:rsidR="002B3898" w:rsidRPr="00666E14" w:rsidRDefault="002B3898" w:rsidP="006C386E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6E1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1" w:type="dxa"/>
            <w:vAlign w:val="bottom"/>
          </w:tcPr>
          <w:p w14:paraId="5DAB0686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14:paraId="05262F41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4EF8BA9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CD8AF8" w14:textId="77777777" w:rsidR="002B3898" w:rsidRPr="00666E14" w:rsidRDefault="002B3898" w:rsidP="006C386E">
            <w:pP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898" w:rsidRPr="00666E14" w14:paraId="39CD4243" w14:textId="77777777" w:rsidTr="006C386E">
        <w:trPr>
          <w:trHeight w:val="20"/>
        </w:trPr>
        <w:tc>
          <w:tcPr>
            <w:tcW w:w="3150" w:type="dxa"/>
            <w:vAlign w:val="bottom"/>
            <w:hideMark/>
          </w:tcPr>
          <w:p w14:paraId="6E1D6C87" w14:textId="77777777" w:rsidR="002B3898" w:rsidRPr="00666E14" w:rsidRDefault="002B3898" w:rsidP="006C386E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79D95EBE" w14:textId="77777777" w:rsidR="002B3898" w:rsidRPr="00666E14" w:rsidRDefault="002B3898" w:rsidP="006C386E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231487DA" w14:textId="77777777" w:rsidR="002B3898" w:rsidRPr="00666E14" w:rsidRDefault="002B3898" w:rsidP="006C386E">
            <w:pPr>
              <w:spacing w:line="32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511" w:type="dxa"/>
            <w:vAlign w:val="bottom"/>
          </w:tcPr>
          <w:p w14:paraId="65AC6E2A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4,167,685</w:t>
            </w:r>
          </w:p>
        </w:tc>
        <w:tc>
          <w:tcPr>
            <w:tcW w:w="1512" w:type="dxa"/>
            <w:vAlign w:val="bottom"/>
          </w:tcPr>
          <w:p w14:paraId="230B3566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1,339,18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12" w:type="dxa"/>
            <w:vAlign w:val="bottom"/>
          </w:tcPr>
          <w:p w14:paraId="000C525D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4,167,685</w:t>
            </w:r>
          </w:p>
        </w:tc>
        <w:tc>
          <w:tcPr>
            <w:tcW w:w="1512" w:type="dxa"/>
            <w:vAlign w:val="bottom"/>
          </w:tcPr>
          <w:p w14:paraId="73C0781F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1,339,18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B3898" w:rsidRPr="00666E14" w14:paraId="173B569D" w14:textId="77777777" w:rsidTr="006C386E">
        <w:trPr>
          <w:trHeight w:val="20"/>
        </w:trPr>
        <w:tc>
          <w:tcPr>
            <w:tcW w:w="3150" w:type="dxa"/>
            <w:vAlign w:val="bottom"/>
            <w:hideMark/>
          </w:tcPr>
          <w:p w14:paraId="1273D557" w14:textId="77777777" w:rsidR="002B3898" w:rsidRPr="00666E14" w:rsidRDefault="002B3898" w:rsidP="006C386E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00CC2BA6" w14:textId="77777777" w:rsidR="002B3898" w:rsidRPr="00666E14" w:rsidRDefault="002B3898" w:rsidP="006C386E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E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511" w:type="dxa"/>
            <w:vAlign w:val="bottom"/>
          </w:tcPr>
          <w:p w14:paraId="33B325E5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19,732,172</w:t>
            </w:r>
          </w:p>
        </w:tc>
        <w:tc>
          <w:tcPr>
            <w:tcW w:w="1512" w:type="dxa"/>
            <w:vAlign w:val="bottom"/>
          </w:tcPr>
          <w:p w14:paraId="7AC18A92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21,571,544</w:t>
            </w:r>
          </w:p>
        </w:tc>
        <w:tc>
          <w:tcPr>
            <w:tcW w:w="1512" w:type="dxa"/>
            <w:vAlign w:val="bottom"/>
          </w:tcPr>
          <w:p w14:paraId="6DEDFA36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19,732,172</w:t>
            </w:r>
          </w:p>
        </w:tc>
        <w:tc>
          <w:tcPr>
            <w:tcW w:w="1512" w:type="dxa"/>
            <w:vAlign w:val="bottom"/>
          </w:tcPr>
          <w:p w14:paraId="5DA4D2E4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21,571,544</w:t>
            </w:r>
          </w:p>
        </w:tc>
      </w:tr>
    </w:tbl>
    <w:p w14:paraId="0E36688D" w14:textId="77777777" w:rsidR="002B3898" w:rsidRPr="00666E14" w:rsidRDefault="002B3898" w:rsidP="002B3898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</w:t>
      </w:r>
      <w:r w:rsidRPr="00666E14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666E14">
        <w:rPr>
          <w:rFonts w:asciiTheme="majorBidi" w:hAnsiTheme="majorBidi" w:cstheme="majorBidi"/>
          <w:sz w:val="32"/>
          <w:szCs w:val="32"/>
        </w:rPr>
        <w:t xml:space="preserve">31 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66E14">
        <w:rPr>
          <w:rFonts w:asciiTheme="majorBidi" w:hAnsiTheme="majorBidi" w:cstheme="majorBidi"/>
          <w:sz w:val="32"/>
          <w:szCs w:val="32"/>
        </w:rPr>
        <w:t>2565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66E14">
        <w:rPr>
          <w:rFonts w:asciiTheme="majorBidi" w:hAnsiTheme="majorBidi" w:cstheme="majorBidi"/>
          <w:sz w:val="32"/>
          <w:szCs w:val="32"/>
        </w:rPr>
        <w:t>2564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620"/>
        <w:gridCol w:w="1395"/>
        <w:gridCol w:w="1395"/>
      </w:tblGrid>
      <w:tr w:rsidR="002B3898" w:rsidRPr="00666E14" w14:paraId="4A9B1165" w14:textId="77777777" w:rsidTr="006C386E">
        <w:tc>
          <w:tcPr>
            <w:tcW w:w="3330" w:type="dxa"/>
          </w:tcPr>
          <w:p w14:paraId="5855926F" w14:textId="77777777" w:rsidR="002B3898" w:rsidRPr="00666E14" w:rsidRDefault="002B3898" w:rsidP="006C386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65DF826A" w14:textId="77777777" w:rsidR="002B3898" w:rsidRPr="00666E14" w:rsidRDefault="002B3898" w:rsidP="006C386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6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3898" w:rsidRPr="00666E14" w14:paraId="39A1AC8A" w14:textId="77777777" w:rsidTr="006C386E">
        <w:trPr>
          <w:trHeight w:val="60"/>
        </w:trPr>
        <w:tc>
          <w:tcPr>
            <w:tcW w:w="3330" w:type="dxa"/>
          </w:tcPr>
          <w:p w14:paraId="39F73751" w14:textId="77777777" w:rsidR="002B3898" w:rsidRPr="00666E14" w:rsidRDefault="002B3898" w:rsidP="006C386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C120048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66E14">
              <w:rPr>
                <w:rFonts w:ascii="Angsana New" w:hAnsi="Angsana New"/>
                <w:sz w:val="30"/>
                <w:szCs w:val="30"/>
              </w:rPr>
              <w:t>31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2B3898" w:rsidRPr="00666E14" w14:paraId="1146B2F3" w14:textId="77777777" w:rsidTr="006C386E">
        <w:trPr>
          <w:trHeight w:val="60"/>
        </w:trPr>
        <w:tc>
          <w:tcPr>
            <w:tcW w:w="3330" w:type="dxa"/>
          </w:tcPr>
          <w:p w14:paraId="0A64F092" w14:textId="77777777" w:rsidR="002B3898" w:rsidRPr="00666E14" w:rsidRDefault="002B3898" w:rsidP="006C386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D6DBA9F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90" w:type="dxa"/>
            <w:gridSpan w:val="2"/>
            <w:vAlign w:val="bottom"/>
          </w:tcPr>
          <w:p w14:paraId="559D5EB2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898" w:rsidRPr="00666E14" w14:paraId="0BE03E21" w14:textId="77777777" w:rsidTr="006C386E">
        <w:tc>
          <w:tcPr>
            <w:tcW w:w="3330" w:type="dxa"/>
          </w:tcPr>
          <w:p w14:paraId="604BD769" w14:textId="77777777" w:rsidR="002B3898" w:rsidRPr="00666E14" w:rsidRDefault="002B3898" w:rsidP="006C386E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93CDC1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3949538F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5" w:type="dxa"/>
            <w:vAlign w:val="bottom"/>
          </w:tcPr>
          <w:p w14:paraId="4D1764BF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5" w:type="dxa"/>
            <w:vAlign w:val="bottom"/>
          </w:tcPr>
          <w:p w14:paraId="1580DE63" w14:textId="77777777" w:rsidR="002B3898" w:rsidRPr="00666E14" w:rsidRDefault="002B3898" w:rsidP="006C38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B3898" w:rsidRPr="00666E14" w14:paraId="68DB988D" w14:textId="77777777" w:rsidTr="006C386E">
        <w:tc>
          <w:tcPr>
            <w:tcW w:w="3330" w:type="dxa"/>
            <w:vAlign w:val="bottom"/>
          </w:tcPr>
          <w:p w14:paraId="34BC3A60" w14:textId="77777777" w:rsidR="002B3898" w:rsidRPr="00666E14" w:rsidRDefault="002B3898" w:rsidP="006C386E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84C2B" w14:textId="77777777" w:rsidR="002B3898" w:rsidRPr="00666E14" w:rsidRDefault="002B3898" w:rsidP="006C386E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(193,392)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2ED88D" w14:textId="77777777" w:rsidR="002B3898" w:rsidRPr="00666E14" w:rsidRDefault="002B3898" w:rsidP="006C386E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(329,656)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366546" w14:textId="77777777" w:rsidR="002B3898" w:rsidRPr="00666E14" w:rsidRDefault="002B3898" w:rsidP="006C386E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(193,392)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D81647" w14:textId="77777777" w:rsidR="002B3898" w:rsidRPr="00666E14" w:rsidRDefault="002B3898" w:rsidP="006C386E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(329,656)</w:t>
            </w:r>
          </w:p>
        </w:tc>
      </w:tr>
    </w:tbl>
    <w:p w14:paraId="4B78559A" w14:textId="77777777" w:rsidR="002B3898" w:rsidRPr="00666E14" w:rsidRDefault="002B3898" w:rsidP="002B3898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666E14">
        <w:rPr>
          <w:rFonts w:asciiTheme="majorBidi" w:hAnsiTheme="majorBidi" w:cstheme="majorBidi"/>
          <w:sz w:val="32"/>
          <w:szCs w:val="32"/>
        </w:rPr>
        <w:t xml:space="preserve">31 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66E14">
        <w:rPr>
          <w:rFonts w:asciiTheme="majorBidi" w:hAnsiTheme="majorBidi" w:cstheme="majorBidi"/>
          <w:sz w:val="32"/>
          <w:szCs w:val="32"/>
        </w:rPr>
        <w:t>2565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66E14">
        <w:rPr>
          <w:rFonts w:asciiTheme="majorBidi" w:hAnsiTheme="majorBidi" w:cstheme="majorBidi"/>
          <w:sz w:val="32"/>
          <w:szCs w:val="32"/>
        </w:rPr>
        <w:t>2564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8"/>
        <w:gridCol w:w="1418"/>
      </w:tblGrid>
      <w:tr w:rsidR="002B3898" w:rsidRPr="00666E14" w14:paraId="7E072862" w14:textId="77777777" w:rsidTr="006C386E">
        <w:tc>
          <w:tcPr>
            <w:tcW w:w="3510" w:type="dxa"/>
            <w:vAlign w:val="bottom"/>
          </w:tcPr>
          <w:p w14:paraId="6278E2DD" w14:textId="77777777" w:rsidR="002B3898" w:rsidRPr="00666E14" w:rsidRDefault="002B3898" w:rsidP="006C386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52A42408" w14:textId="77777777" w:rsidR="002B3898" w:rsidRPr="00666E14" w:rsidRDefault="002B3898" w:rsidP="006C38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(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66E1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3898" w:rsidRPr="00666E14" w14:paraId="1FBB0C17" w14:textId="77777777" w:rsidTr="006C386E">
        <w:tc>
          <w:tcPr>
            <w:tcW w:w="3510" w:type="dxa"/>
            <w:vAlign w:val="bottom"/>
          </w:tcPr>
          <w:p w14:paraId="73A543DD" w14:textId="77777777" w:rsidR="002B3898" w:rsidRPr="00666E14" w:rsidRDefault="002B3898" w:rsidP="006C386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262976B0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6E14">
              <w:rPr>
                <w:rFonts w:ascii="Angsana New" w:hAnsi="Angsana New"/>
                <w:sz w:val="28"/>
                <w:szCs w:val="28"/>
              </w:rPr>
              <w:t>31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B3898" w:rsidRPr="00666E14" w14:paraId="49008B99" w14:textId="77777777" w:rsidTr="006C386E">
        <w:tc>
          <w:tcPr>
            <w:tcW w:w="3510" w:type="dxa"/>
            <w:vAlign w:val="bottom"/>
          </w:tcPr>
          <w:p w14:paraId="65CB9323" w14:textId="77777777" w:rsidR="002B3898" w:rsidRPr="00666E14" w:rsidRDefault="002B3898" w:rsidP="006C386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D89C2D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36" w:type="dxa"/>
            <w:gridSpan w:val="2"/>
            <w:vAlign w:val="bottom"/>
          </w:tcPr>
          <w:p w14:paraId="09EC4ADC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3898" w:rsidRPr="00666E14" w14:paraId="73CFB37F" w14:textId="77777777" w:rsidTr="006C386E">
        <w:tc>
          <w:tcPr>
            <w:tcW w:w="3510" w:type="dxa"/>
            <w:vAlign w:val="bottom"/>
          </w:tcPr>
          <w:p w14:paraId="34F856D5" w14:textId="77777777" w:rsidR="002B3898" w:rsidRPr="00666E14" w:rsidRDefault="002B3898" w:rsidP="006C386E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627F296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14:paraId="359229BA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4357981E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12737EAF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B3898" w:rsidRPr="00666E14" w14:paraId="317C20A0" w14:textId="77777777" w:rsidTr="006C386E">
        <w:trPr>
          <w:trHeight w:val="65"/>
        </w:trPr>
        <w:tc>
          <w:tcPr>
            <w:tcW w:w="3510" w:type="dxa"/>
            <w:vAlign w:val="bottom"/>
          </w:tcPr>
          <w:p w14:paraId="02260A9F" w14:textId="77777777" w:rsidR="002B3898" w:rsidRPr="00666E14" w:rsidRDefault="002B3898" w:rsidP="006C386E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872366E" w14:textId="4D514C0E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98,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561EB0">
              <w:rPr>
                <w:rFonts w:ascii="Angsana New" w:hAnsi="Angsana New"/>
                <w:sz w:val="28"/>
                <w:szCs w:val="28"/>
              </w:rPr>
              <w:t>75,832</w:t>
            </w:r>
          </w:p>
        </w:tc>
        <w:tc>
          <w:tcPr>
            <w:tcW w:w="1418" w:type="dxa"/>
            <w:vAlign w:val="bottom"/>
          </w:tcPr>
          <w:p w14:paraId="209EC413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108,086,192</w:t>
            </w:r>
          </w:p>
        </w:tc>
        <w:tc>
          <w:tcPr>
            <w:tcW w:w="1418" w:type="dxa"/>
            <w:vAlign w:val="bottom"/>
          </w:tcPr>
          <w:p w14:paraId="05D4DA86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98,805,782</w:t>
            </w:r>
          </w:p>
        </w:tc>
        <w:tc>
          <w:tcPr>
            <w:tcW w:w="1418" w:type="dxa"/>
            <w:vAlign w:val="bottom"/>
          </w:tcPr>
          <w:p w14:paraId="51CFF1CD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108,095,479</w:t>
            </w:r>
          </w:p>
        </w:tc>
      </w:tr>
      <w:tr w:rsidR="002B3898" w:rsidRPr="00666E14" w14:paraId="2B8257A6" w14:textId="77777777" w:rsidTr="006C386E">
        <w:tc>
          <w:tcPr>
            <w:tcW w:w="3510" w:type="dxa"/>
            <w:vAlign w:val="bottom"/>
          </w:tcPr>
          <w:p w14:paraId="01FC5F83" w14:textId="77777777" w:rsidR="002B3898" w:rsidRPr="00666E14" w:rsidRDefault="002B3898" w:rsidP="006C386E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49E8DFB5" w14:textId="77777777" w:rsidR="002B3898" w:rsidRPr="00666E14" w:rsidRDefault="002B3898" w:rsidP="006C386E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05DB08AA" w14:textId="77777777" w:rsidR="002B3898" w:rsidRPr="00666E14" w:rsidRDefault="002B3898" w:rsidP="006C386E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3EE80713" w14:textId="77777777" w:rsidR="002B3898" w:rsidRPr="00666E14" w:rsidRDefault="002B3898" w:rsidP="006C386E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666428E9" w14:textId="77777777" w:rsidR="002B3898" w:rsidRPr="00666E14" w:rsidRDefault="002B3898" w:rsidP="006C386E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B3898" w:rsidRPr="00666E14" w14:paraId="7931175E" w14:textId="77777777" w:rsidTr="006C386E">
        <w:tc>
          <w:tcPr>
            <w:tcW w:w="3510" w:type="dxa"/>
            <w:vAlign w:val="bottom"/>
          </w:tcPr>
          <w:p w14:paraId="42694F73" w14:textId="77777777" w:rsidR="002B3898" w:rsidRPr="00666E14" w:rsidRDefault="002B3898" w:rsidP="006C386E">
            <w:pPr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7" w:type="dxa"/>
            <w:vAlign w:val="bottom"/>
          </w:tcPr>
          <w:p w14:paraId="5D19C7F1" w14:textId="6C62D851" w:rsidR="002B3898" w:rsidRPr="00666E14" w:rsidRDefault="002B3898" w:rsidP="006C386E">
            <w:pP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561EB0">
              <w:rPr>
                <w:rFonts w:ascii="Angsana New" w:hAnsi="Angsana New"/>
                <w:sz w:val="28"/>
                <w:szCs w:val="28"/>
              </w:rPr>
              <w:t>55,166</w:t>
            </w:r>
          </w:p>
        </w:tc>
        <w:tc>
          <w:tcPr>
            <w:tcW w:w="1418" w:type="dxa"/>
            <w:vAlign w:val="bottom"/>
          </w:tcPr>
          <w:p w14:paraId="4118483C" w14:textId="77777777" w:rsidR="002B3898" w:rsidRPr="00666E14" w:rsidRDefault="002B3898" w:rsidP="006C386E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21,617,238</w:t>
            </w:r>
          </w:p>
        </w:tc>
        <w:tc>
          <w:tcPr>
            <w:tcW w:w="1418" w:type="dxa"/>
            <w:vAlign w:val="bottom"/>
          </w:tcPr>
          <w:p w14:paraId="5B97FDE9" w14:textId="77777777" w:rsidR="002B3898" w:rsidRPr="00666E14" w:rsidRDefault="002B3898" w:rsidP="006C386E">
            <w:pP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19,761,156</w:t>
            </w:r>
          </w:p>
        </w:tc>
        <w:tc>
          <w:tcPr>
            <w:tcW w:w="1418" w:type="dxa"/>
            <w:vAlign w:val="bottom"/>
          </w:tcPr>
          <w:p w14:paraId="70F4C4DC" w14:textId="77777777" w:rsidR="002B3898" w:rsidRPr="00666E14" w:rsidRDefault="002B3898" w:rsidP="006C386E">
            <w:pP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21,619,096</w:t>
            </w:r>
          </w:p>
        </w:tc>
      </w:tr>
      <w:tr w:rsidR="002B3898" w:rsidRPr="00666E14" w14:paraId="4F6019F8" w14:textId="77777777" w:rsidTr="006C386E">
        <w:tc>
          <w:tcPr>
            <w:tcW w:w="3510" w:type="dxa"/>
            <w:vAlign w:val="bottom"/>
          </w:tcPr>
          <w:p w14:paraId="6B5A5D45" w14:textId="41FE4390" w:rsidR="002B3898" w:rsidRPr="00666E14" w:rsidRDefault="002B3898" w:rsidP="006C386E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</w:t>
            </w:r>
            <w:r w:rsidR="006C386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14:paraId="04B8FE1B" w14:textId="1E12E73A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(</w:t>
            </w:r>
            <w:r w:rsidR="00561EB0">
              <w:rPr>
                <w:rFonts w:ascii="Angsana New" w:hAnsi="Angsana New"/>
                <w:sz w:val="28"/>
                <w:szCs w:val="28"/>
              </w:rPr>
              <w:t>22,994</w:t>
            </w:r>
            <w:r w:rsidRPr="00666E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7F903C9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(45,694)</w:t>
            </w:r>
          </w:p>
        </w:tc>
        <w:tc>
          <w:tcPr>
            <w:tcW w:w="1418" w:type="dxa"/>
            <w:vAlign w:val="bottom"/>
          </w:tcPr>
          <w:p w14:paraId="371315C7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(28,984)</w:t>
            </w:r>
          </w:p>
        </w:tc>
        <w:tc>
          <w:tcPr>
            <w:tcW w:w="1418" w:type="dxa"/>
            <w:vAlign w:val="bottom"/>
          </w:tcPr>
          <w:p w14:paraId="72375260" w14:textId="77777777" w:rsidR="002B3898" w:rsidRPr="00666E14" w:rsidRDefault="002B3898" w:rsidP="006C38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(47,552)</w:t>
            </w:r>
          </w:p>
        </w:tc>
      </w:tr>
      <w:tr w:rsidR="002B3898" w:rsidRPr="00666E14" w14:paraId="529047D0" w14:textId="77777777" w:rsidTr="006C386E">
        <w:trPr>
          <w:trHeight w:val="810"/>
        </w:trPr>
        <w:tc>
          <w:tcPr>
            <w:tcW w:w="3510" w:type="dxa"/>
            <w:vAlign w:val="bottom"/>
          </w:tcPr>
          <w:p w14:paraId="34D12AEB" w14:textId="77777777" w:rsidR="002B3898" w:rsidRPr="00666E14" w:rsidRDefault="002B3898" w:rsidP="006C386E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57683B75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</w:t>
            </w:r>
            <w:r>
              <w:rPr>
                <w:rFonts w:ascii="Angsana New" w:hAnsi="Angsana New"/>
                <w:sz w:val="28"/>
                <w:szCs w:val="28"/>
              </w:rPr>
              <w:t>732,172</w:t>
            </w:r>
          </w:p>
        </w:tc>
        <w:tc>
          <w:tcPr>
            <w:tcW w:w="1418" w:type="dxa"/>
            <w:vAlign w:val="bottom"/>
          </w:tcPr>
          <w:p w14:paraId="54BDD949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21,571,544</w:t>
            </w:r>
          </w:p>
        </w:tc>
        <w:tc>
          <w:tcPr>
            <w:tcW w:w="1418" w:type="dxa"/>
            <w:vAlign w:val="bottom"/>
          </w:tcPr>
          <w:p w14:paraId="1245A0EF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19,732,172</w:t>
            </w:r>
          </w:p>
        </w:tc>
        <w:tc>
          <w:tcPr>
            <w:tcW w:w="1418" w:type="dxa"/>
            <w:vAlign w:val="bottom"/>
          </w:tcPr>
          <w:p w14:paraId="143BBB62" w14:textId="77777777" w:rsidR="002B3898" w:rsidRPr="00666E14" w:rsidRDefault="002B3898" w:rsidP="006C38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</w:rPr>
              <w:t>21,571,544</w:t>
            </w:r>
          </w:p>
        </w:tc>
      </w:tr>
    </w:tbl>
    <w:p w14:paraId="3AE31778" w14:textId="189D46FC" w:rsidR="008D2F16" w:rsidRPr="00666E14" w:rsidRDefault="008D2F16" w:rsidP="008F6F48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5081A08" w14:textId="041CC687" w:rsidR="00E073D4" w:rsidRPr="00666E14" w:rsidRDefault="00612FD2" w:rsidP="00E718D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666E14">
        <w:rPr>
          <w:rFonts w:ascii="Angsana New" w:hAnsi="Angsana New"/>
          <w:sz w:val="32"/>
          <w:szCs w:val="32"/>
          <w:cs/>
        </w:rPr>
        <w:t>งวด</w:t>
      </w:r>
      <w:r w:rsidR="006C386E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666E14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666E14">
        <w:rPr>
          <w:rFonts w:ascii="Angsana New" w:hAnsi="Angsana New"/>
          <w:sz w:val="32"/>
          <w:szCs w:val="32"/>
          <w:cs/>
        </w:rPr>
        <w:t>งวด</w:t>
      </w:r>
    </w:p>
    <w:p w14:paraId="7B2AE452" w14:textId="77777777" w:rsidR="002B3898" w:rsidRDefault="002B38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DB6AAB" w14:textId="3C35E8A5" w:rsidR="005430DC" w:rsidRPr="00666E14" w:rsidRDefault="005430DC" w:rsidP="00E718D8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14:paraId="0697D9B9" w14:textId="77777777" w:rsidR="005430DC" w:rsidRPr="00666E14" w:rsidRDefault="005430DC" w:rsidP="00427503">
      <w:pPr>
        <w:spacing w:before="120" w:after="240"/>
        <w:ind w:left="561" w:right="-29" w:hanging="54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ab/>
      </w:r>
      <w:r w:rsidR="00D74726" w:rsidRPr="00666E14">
        <w:rPr>
          <w:rFonts w:ascii="Angsana New" w:hAnsi="Angsana New"/>
          <w:sz w:val="32"/>
          <w:szCs w:val="32"/>
          <w:cs/>
        </w:rPr>
        <w:t>ในระหว่า</w:t>
      </w:r>
      <w:r w:rsidR="00B2752E" w:rsidRPr="00666E14">
        <w:rPr>
          <w:rFonts w:ascii="Angsana New" w:hAnsi="Angsana New"/>
          <w:sz w:val="32"/>
          <w:szCs w:val="32"/>
          <w:cs/>
        </w:rPr>
        <w:t>ง</w:t>
      </w:r>
      <w:r w:rsidR="00D74726" w:rsidRPr="00666E14">
        <w:rPr>
          <w:rFonts w:ascii="Angsana New" w:hAnsi="Angsana New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648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30"/>
        <w:gridCol w:w="3150"/>
      </w:tblGrid>
      <w:tr w:rsidR="00D74726" w:rsidRPr="00666E14" w14:paraId="04842ABF" w14:textId="77777777" w:rsidTr="006C60F3">
        <w:tc>
          <w:tcPr>
            <w:tcW w:w="3330" w:type="dxa"/>
            <w:vAlign w:val="bottom"/>
          </w:tcPr>
          <w:p w14:paraId="0A883925" w14:textId="77777777" w:rsidR="00D74726" w:rsidRPr="00666E14" w:rsidRDefault="00D74726" w:rsidP="0094662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150" w:type="dxa"/>
            <w:vAlign w:val="bottom"/>
          </w:tcPr>
          <w:p w14:paraId="2704F6FE" w14:textId="77777777" w:rsidR="00D74726" w:rsidRPr="00666E14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66E1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666E14" w14:paraId="04257CB0" w14:textId="77777777" w:rsidTr="006C60F3">
        <w:tc>
          <w:tcPr>
            <w:tcW w:w="3330" w:type="dxa"/>
          </w:tcPr>
          <w:p w14:paraId="5D6884E7" w14:textId="77777777" w:rsidR="005430DC" w:rsidRPr="00666E14" w:rsidRDefault="005430DC" w:rsidP="0094662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B7701A" w:rsidRPr="00666E14">
              <w:rPr>
                <w:rFonts w:ascii="Angsana New" w:hAnsi="Angsana New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3150" w:type="dxa"/>
          </w:tcPr>
          <w:p w14:paraId="0DBF6F82" w14:textId="629795AD" w:rsidR="005430DC" w:rsidRPr="00666E14" w:rsidRDefault="00D94FD9" w:rsidP="007C5A3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66E1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บริษัท</w:t>
            </w:r>
            <w:r w:rsidRPr="00666E1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ย่อย</w:t>
            </w:r>
          </w:p>
        </w:tc>
      </w:tr>
    </w:tbl>
    <w:p w14:paraId="2D2D10BB" w14:textId="77777777" w:rsidR="000816BA" w:rsidRPr="00666E14" w:rsidRDefault="000816BA" w:rsidP="00E718D8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666E14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66E14">
        <w:rPr>
          <w:rFonts w:asciiTheme="majorBidi" w:hAnsiTheme="majorBidi" w:cstheme="majorBidi"/>
          <w:sz w:val="28"/>
          <w:szCs w:val="28"/>
        </w:rPr>
        <w:t xml:space="preserve">: </w:t>
      </w:r>
      <w:r w:rsidRPr="00666E1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91"/>
        <w:gridCol w:w="1191"/>
        <w:gridCol w:w="1191"/>
        <w:gridCol w:w="1192"/>
        <w:gridCol w:w="2165"/>
      </w:tblGrid>
      <w:tr w:rsidR="00F52D41" w:rsidRPr="006C386E" w14:paraId="28E9B5EA" w14:textId="77777777" w:rsidTr="00A634EE">
        <w:trPr>
          <w:tblHeader/>
        </w:trPr>
        <w:tc>
          <w:tcPr>
            <w:tcW w:w="2340" w:type="dxa"/>
          </w:tcPr>
          <w:p w14:paraId="34E79087" w14:textId="77777777" w:rsidR="00F52D41" w:rsidRPr="006C386E" w:rsidRDefault="00F52D41" w:rsidP="006E4151">
            <w:pPr>
              <w:snapToGrid w:val="0"/>
              <w:ind w:right="-144"/>
              <w:jc w:val="both"/>
              <w:rPr>
                <w:rFonts w:hAnsi="Times New Roman"/>
                <w:sz w:val="28"/>
                <w:szCs w:val="28"/>
              </w:rPr>
            </w:pPr>
          </w:p>
        </w:tc>
        <w:tc>
          <w:tcPr>
            <w:tcW w:w="4765" w:type="dxa"/>
            <w:gridSpan w:val="4"/>
            <w:vAlign w:val="bottom"/>
            <w:hideMark/>
          </w:tcPr>
          <w:p w14:paraId="32A06688" w14:textId="77777777" w:rsidR="00F52D41" w:rsidRPr="006C386E" w:rsidRDefault="00F52D41" w:rsidP="006E4151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165" w:type="dxa"/>
            <w:vAlign w:val="bottom"/>
          </w:tcPr>
          <w:p w14:paraId="4E8A40ED" w14:textId="77777777" w:rsidR="00F52D41" w:rsidRPr="006C386E" w:rsidRDefault="00F52D41" w:rsidP="006E4151">
            <w:pPr>
              <w:pStyle w:val="Heading8"/>
              <w:snapToGrid w:val="0"/>
              <w:spacing w:before="0"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C5B2D" w:rsidRPr="006C386E" w14:paraId="2296A61D" w14:textId="77777777" w:rsidTr="00A634EE">
        <w:trPr>
          <w:trHeight w:val="57"/>
          <w:tblHeader/>
        </w:trPr>
        <w:tc>
          <w:tcPr>
            <w:tcW w:w="2340" w:type="dxa"/>
          </w:tcPr>
          <w:p w14:paraId="28F4A87A" w14:textId="77777777" w:rsidR="006C5B2D" w:rsidRPr="006C386E" w:rsidRDefault="006C5B2D" w:rsidP="006E4151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  <w:vAlign w:val="bottom"/>
            <w:hideMark/>
          </w:tcPr>
          <w:p w14:paraId="3255122D" w14:textId="4353B78B" w:rsidR="006C5B2D" w:rsidRPr="006C386E" w:rsidRDefault="006C5B2D" w:rsidP="006E415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83" w:type="dxa"/>
            <w:gridSpan w:val="2"/>
            <w:vAlign w:val="bottom"/>
            <w:hideMark/>
          </w:tcPr>
          <w:p w14:paraId="04A705B8" w14:textId="77777777" w:rsidR="006C5B2D" w:rsidRPr="006C386E" w:rsidRDefault="006C5B2D" w:rsidP="006E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5" w:type="dxa"/>
            <w:vMerge w:val="restart"/>
            <w:vAlign w:val="bottom"/>
            <w:hideMark/>
          </w:tcPr>
          <w:p w14:paraId="16930E42" w14:textId="77777777" w:rsidR="006C5B2D" w:rsidRPr="006C386E" w:rsidRDefault="006C5B2D" w:rsidP="006E4151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386E">
              <w:rPr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C5B2D" w:rsidRPr="006C386E" w14:paraId="41D30175" w14:textId="77777777" w:rsidTr="00A634EE">
        <w:trPr>
          <w:trHeight w:val="57"/>
          <w:tblHeader/>
        </w:trPr>
        <w:tc>
          <w:tcPr>
            <w:tcW w:w="2340" w:type="dxa"/>
          </w:tcPr>
          <w:p w14:paraId="086F597D" w14:textId="77777777" w:rsidR="006C5B2D" w:rsidRPr="006C386E" w:rsidRDefault="006C5B2D" w:rsidP="006E4151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2C8D7AB" w14:textId="435F23EB" w:rsidR="006C5B2D" w:rsidRPr="006C386E" w:rsidRDefault="006C5B2D" w:rsidP="006E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1" w:type="dxa"/>
            <w:vAlign w:val="bottom"/>
            <w:hideMark/>
          </w:tcPr>
          <w:p w14:paraId="5E068AFE" w14:textId="2C6D32E5" w:rsidR="006C5B2D" w:rsidRPr="006C386E" w:rsidRDefault="006C5B2D" w:rsidP="006E415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1" w:type="dxa"/>
            <w:vAlign w:val="bottom"/>
          </w:tcPr>
          <w:p w14:paraId="3C0F243D" w14:textId="4397A900" w:rsidR="006C5B2D" w:rsidRPr="006C386E" w:rsidRDefault="006C5B2D" w:rsidP="006E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  <w:hideMark/>
          </w:tcPr>
          <w:p w14:paraId="2BEE1C91" w14:textId="3AEC863F" w:rsidR="006C5B2D" w:rsidRPr="006C386E" w:rsidRDefault="006C5B2D" w:rsidP="006E41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65" w:type="dxa"/>
            <w:vMerge/>
            <w:vAlign w:val="center"/>
            <w:hideMark/>
          </w:tcPr>
          <w:p w14:paraId="68CAA96F" w14:textId="77777777" w:rsidR="006C5B2D" w:rsidRPr="006C386E" w:rsidRDefault="006C5B2D" w:rsidP="006E4151">
            <w:pPr>
              <w:overflowPunct/>
              <w:autoSpaceDE/>
              <w:rPr>
                <w:rFonts w:hAnsi="Times New Roman" w:cs="Times New Roman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673CB6" w:rsidRPr="006C386E" w14:paraId="5EA9917D" w14:textId="77777777" w:rsidTr="00A634EE">
        <w:tc>
          <w:tcPr>
            <w:tcW w:w="2340" w:type="dxa"/>
            <w:hideMark/>
          </w:tcPr>
          <w:p w14:paraId="56EBC230" w14:textId="77777777" w:rsidR="00673CB6" w:rsidRPr="006C386E" w:rsidRDefault="00673CB6" w:rsidP="006E415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</w:tcPr>
          <w:p w14:paraId="2D859FBA" w14:textId="77777777" w:rsidR="00673CB6" w:rsidRPr="006C386E" w:rsidRDefault="00673CB6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7A4D78CF" w14:textId="77777777" w:rsidR="00673CB6" w:rsidRPr="006C386E" w:rsidRDefault="00673CB6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920A007" w14:textId="77777777" w:rsidR="00673CB6" w:rsidRPr="006C386E" w:rsidRDefault="00673CB6" w:rsidP="006E415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3A7E5B7" w14:textId="77777777" w:rsidR="00673CB6" w:rsidRPr="006C386E" w:rsidRDefault="00673CB6" w:rsidP="006E415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5" w:type="dxa"/>
          </w:tcPr>
          <w:p w14:paraId="1B2467A9" w14:textId="77777777" w:rsidR="00673CB6" w:rsidRPr="006C386E" w:rsidRDefault="00673CB6" w:rsidP="006E4151">
            <w:pPr>
              <w:tabs>
                <w:tab w:val="center" w:pos="810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7C18" w:rsidRPr="006C386E" w14:paraId="4A516340" w14:textId="77777777" w:rsidTr="00A634EE">
        <w:tc>
          <w:tcPr>
            <w:tcW w:w="2340" w:type="dxa"/>
            <w:hideMark/>
          </w:tcPr>
          <w:p w14:paraId="2A3F531C" w14:textId="77777777" w:rsidR="00267C18" w:rsidRPr="006C386E" w:rsidRDefault="00267C18" w:rsidP="006E41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</w:tcPr>
          <w:p w14:paraId="5A6425D2" w14:textId="299FF733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14:paraId="4F0BE286" w14:textId="087A7345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</w:tcPr>
          <w:p w14:paraId="15FE047A" w14:textId="5CA4D9C8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2,126,636</w:t>
            </w:r>
          </w:p>
        </w:tc>
        <w:tc>
          <w:tcPr>
            <w:tcW w:w="1192" w:type="dxa"/>
            <w:hideMark/>
          </w:tcPr>
          <w:p w14:paraId="4CFE6EF9" w14:textId="1F4AF8F3" w:rsidR="00267C18" w:rsidRPr="006C386E" w:rsidRDefault="00267C18" w:rsidP="006E415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C386E">
              <w:rPr>
                <w:rFonts w:ascii="Angsana New" w:hAnsi="Angsana New"/>
                <w:sz w:val="28"/>
                <w:szCs w:val="28"/>
              </w:rPr>
              <w:t>,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>092</w:t>
            </w:r>
            <w:r w:rsidRPr="006C386E">
              <w:rPr>
                <w:rFonts w:ascii="Angsana New" w:hAnsi="Angsana New"/>
                <w:sz w:val="28"/>
                <w:szCs w:val="28"/>
              </w:rPr>
              <w:t>,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>056</w:t>
            </w:r>
          </w:p>
        </w:tc>
        <w:tc>
          <w:tcPr>
            <w:tcW w:w="2165" w:type="dxa"/>
            <w:hideMark/>
          </w:tcPr>
          <w:p w14:paraId="57F41834" w14:textId="77777777" w:rsidR="00267C18" w:rsidRPr="006C386E" w:rsidRDefault="00267C18" w:rsidP="006E4151">
            <w:pPr>
              <w:tabs>
                <w:tab w:val="center" w:pos="8100"/>
              </w:tabs>
              <w:ind w:right="-105"/>
              <w:rPr>
                <w:rFonts w:hAnsi="Times New Roman" w:cs="Tms Rmn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267C18" w:rsidRPr="006C386E" w14:paraId="6BF749CD" w14:textId="77777777" w:rsidTr="00A634EE">
        <w:tc>
          <w:tcPr>
            <w:tcW w:w="2340" w:type="dxa"/>
            <w:hideMark/>
          </w:tcPr>
          <w:p w14:paraId="2375CC11" w14:textId="77777777" w:rsidR="00267C18" w:rsidRPr="00946620" w:rsidRDefault="00267C18" w:rsidP="006E4151">
            <w:pPr>
              <w:ind w:left="169" w:right="-144" w:hanging="16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466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91" w:type="dxa"/>
          </w:tcPr>
          <w:p w14:paraId="79225DE5" w14:textId="77777777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36792376" w14:textId="77777777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14:paraId="605236B7" w14:textId="77777777" w:rsidR="00267C18" w:rsidRPr="006C386E" w:rsidRDefault="00267C18" w:rsidP="006E4151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14:paraId="4D09E3F2" w14:textId="77777777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5" w:type="dxa"/>
          </w:tcPr>
          <w:p w14:paraId="0F7A901C" w14:textId="77777777" w:rsidR="00267C18" w:rsidRPr="006C386E" w:rsidRDefault="00267C18" w:rsidP="006E4151">
            <w:pPr>
              <w:tabs>
                <w:tab w:val="center" w:pos="8100"/>
              </w:tabs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67C18" w:rsidRPr="006C386E" w14:paraId="0FA4C53F" w14:textId="77777777" w:rsidTr="00A634EE">
        <w:tc>
          <w:tcPr>
            <w:tcW w:w="2340" w:type="dxa"/>
            <w:hideMark/>
          </w:tcPr>
          <w:p w14:paraId="08D73031" w14:textId="77777777" w:rsidR="00267C18" w:rsidRPr="006C386E" w:rsidRDefault="00267C18" w:rsidP="006E41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1" w:type="dxa"/>
          </w:tcPr>
          <w:p w14:paraId="42607EE0" w14:textId="7F3EC665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14:paraId="0AF01E43" w14:textId="195B906D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374,794</w:t>
            </w:r>
          </w:p>
        </w:tc>
        <w:tc>
          <w:tcPr>
            <w:tcW w:w="1191" w:type="dxa"/>
          </w:tcPr>
          <w:p w14:paraId="38C59D5F" w14:textId="68C07279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14:paraId="103325B9" w14:textId="0299BF6A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374,794</w:t>
            </w:r>
          </w:p>
        </w:tc>
        <w:tc>
          <w:tcPr>
            <w:tcW w:w="2165" w:type="dxa"/>
            <w:hideMark/>
          </w:tcPr>
          <w:p w14:paraId="153AE661" w14:textId="77777777" w:rsidR="00267C18" w:rsidRPr="006C386E" w:rsidRDefault="00267C18" w:rsidP="006E4151">
            <w:pPr>
              <w:tabs>
                <w:tab w:val="center" w:pos="8100"/>
              </w:tabs>
              <w:ind w:right="-105"/>
              <w:rPr>
                <w:rFonts w:hAnsi="Times New Roman" w:cs="Tms Rmn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267C18" w:rsidRPr="006C386E" w14:paraId="400AF808" w14:textId="77777777" w:rsidTr="00A634EE">
        <w:tc>
          <w:tcPr>
            <w:tcW w:w="2340" w:type="dxa"/>
            <w:hideMark/>
          </w:tcPr>
          <w:p w14:paraId="3F2FC998" w14:textId="77777777" w:rsidR="00267C18" w:rsidRPr="006C386E" w:rsidRDefault="00267C18" w:rsidP="006E41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0" w:right="-198" w:hanging="17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91" w:type="dxa"/>
          </w:tcPr>
          <w:p w14:paraId="27559F8A" w14:textId="39F473BC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14:paraId="1AD64A60" w14:textId="543D05B5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33,141</w:t>
            </w:r>
          </w:p>
        </w:tc>
        <w:tc>
          <w:tcPr>
            <w:tcW w:w="1191" w:type="dxa"/>
          </w:tcPr>
          <w:p w14:paraId="29F0052A" w14:textId="4410DE60" w:rsidR="00267C18" w:rsidRPr="006C386E" w:rsidRDefault="00267C18" w:rsidP="006E415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14:paraId="7802F040" w14:textId="425B16FA" w:rsidR="00267C18" w:rsidRPr="006C386E" w:rsidRDefault="00267C18" w:rsidP="006E4151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33,141</w:t>
            </w:r>
          </w:p>
        </w:tc>
        <w:tc>
          <w:tcPr>
            <w:tcW w:w="2165" w:type="dxa"/>
            <w:hideMark/>
          </w:tcPr>
          <w:p w14:paraId="23C7B8D8" w14:textId="77777777" w:rsidR="00267C18" w:rsidRPr="006C386E" w:rsidRDefault="00267C18" w:rsidP="006E4151">
            <w:pPr>
              <w:tabs>
                <w:tab w:val="center" w:pos="8100"/>
              </w:tabs>
              <w:ind w:right="-105"/>
              <w:rPr>
                <w:rFonts w:hAnsi="Times New Roman" w:cs="Tms Rmn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14:paraId="7FDA2245" w14:textId="4D79BCCE" w:rsidR="00286AEC" w:rsidRPr="00666E14" w:rsidRDefault="0017038C" w:rsidP="00666E14">
      <w:pPr>
        <w:tabs>
          <w:tab w:val="left" w:pos="144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4D28E5" w:rsidRPr="00666E14">
        <w:rPr>
          <w:rFonts w:ascii="Angsana New" w:hAnsi="Angsana New" w:hint="cs"/>
          <w:sz w:val="32"/>
          <w:szCs w:val="32"/>
          <w:cs/>
        </w:rPr>
        <w:t xml:space="preserve"> </w:t>
      </w:r>
      <w:r w:rsidR="006C386E">
        <w:rPr>
          <w:rFonts w:ascii="Angsana New" w:hAnsi="Angsana New" w:hint="cs"/>
          <w:sz w:val="32"/>
          <w:szCs w:val="32"/>
          <w:cs/>
        </w:rPr>
        <w:t>และ</w:t>
      </w:r>
      <w:r w:rsidR="004D28E5" w:rsidRPr="00666E14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666E1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มีนาคม </w:t>
      </w:r>
      <w:r w:rsidR="002140C1" w:rsidRPr="00666E14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 xml:space="preserve">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0C1" w:rsidRPr="00666E14">
        <w:rPr>
          <w:rFonts w:ascii="Angsana New" w:hAnsi="Angsana New"/>
          <w:sz w:val="32"/>
          <w:szCs w:val="32"/>
        </w:rPr>
        <w:t>2564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E61A953" w14:textId="77777777" w:rsidR="00B9428C" w:rsidRPr="00666E14" w:rsidRDefault="00B9428C" w:rsidP="002B3898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666E14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66E14">
        <w:rPr>
          <w:rFonts w:asciiTheme="majorBidi" w:hAnsiTheme="majorBidi" w:cstheme="majorBidi"/>
          <w:sz w:val="28"/>
          <w:szCs w:val="28"/>
        </w:rPr>
        <w:t xml:space="preserve">: </w:t>
      </w:r>
      <w:r w:rsidRPr="00666E14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B9428C" w:rsidRPr="006C386E" w14:paraId="02825804" w14:textId="77777777" w:rsidTr="00A634EE">
        <w:tc>
          <w:tcPr>
            <w:tcW w:w="3150" w:type="dxa"/>
          </w:tcPr>
          <w:p w14:paraId="33A9C386" w14:textId="77777777" w:rsidR="00B9428C" w:rsidRPr="006C386E" w:rsidRDefault="00B9428C" w:rsidP="00F173FC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2BEB497" w14:textId="77777777" w:rsidR="00B9428C" w:rsidRPr="006C386E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3922AE37" w14:textId="77777777" w:rsidR="00B9428C" w:rsidRPr="006C386E" w:rsidRDefault="00B9428C" w:rsidP="00F17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428C" w:rsidRPr="006C386E" w14:paraId="55277140" w14:textId="77777777" w:rsidTr="00A634EE">
        <w:tc>
          <w:tcPr>
            <w:tcW w:w="3150" w:type="dxa"/>
          </w:tcPr>
          <w:p w14:paraId="5D77315F" w14:textId="77777777" w:rsidR="00B9428C" w:rsidRPr="006C386E" w:rsidRDefault="00B9428C" w:rsidP="00F173FC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6C258347" w14:textId="1E39C3A5" w:rsidR="00B9428C" w:rsidRPr="006C386E" w:rsidRDefault="00B9428C" w:rsidP="00A63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C386E">
              <w:rPr>
                <w:rFonts w:ascii="Angsana New" w:hAnsi="Angsana New"/>
                <w:sz w:val="28"/>
                <w:szCs w:val="28"/>
              </w:rPr>
              <w:t>256</w:t>
            </w:r>
            <w:r w:rsidR="00673CB6" w:rsidRPr="006C386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  <w:vAlign w:val="bottom"/>
          </w:tcPr>
          <w:p w14:paraId="4CA4C047" w14:textId="1D3CE341" w:rsidR="00B9428C" w:rsidRPr="006C386E" w:rsidRDefault="00B9428C" w:rsidP="00A63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04452" w:rsidRPr="006C386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7" w:type="dxa"/>
          </w:tcPr>
          <w:p w14:paraId="7F6A351B" w14:textId="2BAA06AB" w:rsidR="00B9428C" w:rsidRPr="006C386E" w:rsidRDefault="00B9428C" w:rsidP="00A63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A634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C386E">
              <w:rPr>
                <w:rFonts w:ascii="Angsana New" w:hAnsi="Angsana New"/>
                <w:sz w:val="28"/>
                <w:szCs w:val="28"/>
              </w:rPr>
              <w:t>256</w:t>
            </w:r>
            <w:r w:rsidR="00673CB6" w:rsidRPr="006C386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  <w:vAlign w:val="bottom"/>
          </w:tcPr>
          <w:p w14:paraId="74AE134D" w14:textId="34CEA244" w:rsidR="00B9428C" w:rsidRPr="006C386E" w:rsidRDefault="00B9428C" w:rsidP="00A63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634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04452" w:rsidRPr="006C386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9428C" w:rsidRPr="006C386E" w14:paraId="2C1765DF" w14:textId="77777777" w:rsidTr="00A634EE">
        <w:tc>
          <w:tcPr>
            <w:tcW w:w="3150" w:type="dxa"/>
          </w:tcPr>
          <w:p w14:paraId="65307CE3" w14:textId="77777777" w:rsidR="00B9428C" w:rsidRPr="006C386E" w:rsidRDefault="00B9428C" w:rsidP="00F173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10340C1A" w14:textId="77777777" w:rsidR="00B9428C" w:rsidRPr="006C386E" w:rsidRDefault="00B9428C" w:rsidP="00673CB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37C0E9AF" w14:textId="77777777" w:rsidR="00B9428C" w:rsidRPr="006C386E" w:rsidRDefault="00B9428C" w:rsidP="00673CB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7ED1A6CD" w14:textId="77777777" w:rsidR="00B9428C" w:rsidRPr="006C386E" w:rsidRDefault="00B9428C" w:rsidP="00673CB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BF90A92" w14:textId="77777777" w:rsidR="00B9428C" w:rsidRPr="006C386E" w:rsidRDefault="00B9428C" w:rsidP="00673CB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7C18" w:rsidRPr="006C386E" w14:paraId="3430FCC1" w14:textId="77777777" w:rsidTr="00A634EE">
        <w:tc>
          <w:tcPr>
            <w:tcW w:w="3150" w:type="dxa"/>
          </w:tcPr>
          <w:p w14:paraId="18ABE5E5" w14:textId="77777777" w:rsidR="00267C18" w:rsidRPr="006C386E" w:rsidRDefault="00267C18" w:rsidP="00267C1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507" w:type="dxa"/>
          </w:tcPr>
          <w:p w14:paraId="159F396B" w14:textId="0163F98C" w:rsidR="00267C18" w:rsidRPr="006C386E" w:rsidRDefault="00267C18" w:rsidP="00267C18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186A6C54" w14:textId="251E392A" w:rsidR="00267C18" w:rsidRPr="006C386E" w:rsidRDefault="00267C18" w:rsidP="00267C18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</w:tcPr>
          <w:p w14:paraId="45CA9DAB" w14:textId="1383CF29" w:rsidR="00267C18" w:rsidRPr="006C386E" w:rsidRDefault="00267C18" w:rsidP="00267C18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740,000</w:t>
            </w:r>
          </w:p>
        </w:tc>
        <w:tc>
          <w:tcPr>
            <w:tcW w:w="1508" w:type="dxa"/>
            <w:vAlign w:val="bottom"/>
          </w:tcPr>
          <w:p w14:paraId="090F8A15" w14:textId="6401549A" w:rsidR="00267C18" w:rsidRPr="006C386E" w:rsidRDefault="00267C18" w:rsidP="00267C18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>758,500</w:t>
            </w:r>
          </w:p>
        </w:tc>
      </w:tr>
    </w:tbl>
    <w:p w14:paraId="32AE0E82" w14:textId="77777777" w:rsidR="006E4151" w:rsidRDefault="006E4151" w:rsidP="007961F6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0" w:right="-29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B2F8D9A" w14:textId="77777777" w:rsidR="006E4151" w:rsidRDefault="006E415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9C47D3D" w14:textId="5A6F4ED1" w:rsidR="007C461E" w:rsidRPr="00666E14" w:rsidRDefault="007C461E" w:rsidP="007961F6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0"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666E1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205656D" w14:textId="77777777" w:rsidR="00474F78" w:rsidRPr="00666E14" w:rsidRDefault="000816BA" w:rsidP="00427503">
      <w:pPr>
        <w:tabs>
          <w:tab w:val="left" w:pos="14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666E14">
        <w:rPr>
          <w:rFonts w:ascii="Angsana New" w:hAnsi="Angsana New"/>
          <w:sz w:val="32"/>
          <w:szCs w:val="32"/>
          <w:cs/>
        </w:rPr>
        <w:t>งวด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474F78" w:rsidRPr="00946620" w14:paraId="187DAA58" w14:textId="77777777" w:rsidTr="006E4151">
        <w:tc>
          <w:tcPr>
            <w:tcW w:w="5490" w:type="dxa"/>
          </w:tcPr>
          <w:p w14:paraId="0410DF64" w14:textId="77777777" w:rsidR="00474F78" w:rsidRPr="00946620" w:rsidRDefault="00474F78" w:rsidP="00F173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1656BC2C" w14:textId="77777777" w:rsidR="00474F78" w:rsidRPr="00946620" w:rsidRDefault="00474F78" w:rsidP="00F173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46620">
              <w:rPr>
                <w:rFonts w:ascii="Angsana New" w:hAnsi="Angsana New"/>
                <w:sz w:val="30"/>
                <w:szCs w:val="30"/>
              </w:rPr>
              <w:t>: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E4151" w:rsidRPr="00946620" w14:paraId="0F35B60C" w14:textId="77777777" w:rsidTr="006E4151">
        <w:tc>
          <w:tcPr>
            <w:tcW w:w="5490" w:type="dxa"/>
          </w:tcPr>
          <w:p w14:paraId="3C67D90A" w14:textId="77777777" w:rsidR="006E4151" w:rsidRPr="00946620" w:rsidRDefault="006E4151" w:rsidP="00F173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76FE2747" w14:textId="1F5C730E" w:rsidR="006E4151" w:rsidRPr="00946620" w:rsidRDefault="006E4151" w:rsidP="006E4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946620">
              <w:rPr>
                <w:rFonts w:ascii="Angsana New" w:hAnsi="Angsana New" w:hint="cs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474F78" w:rsidRPr="00946620" w14:paraId="0C565401" w14:textId="77777777" w:rsidTr="006E4151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CBAF3" w14:textId="77777777" w:rsidR="00474F78" w:rsidRPr="00946620" w:rsidRDefault="00474F78" w:rsidP="00F173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9CD2F9" w14:textId="77777777" w:rsidR="00474F78" w:rsidRPr="00946620" w:rsidRDefault="00474F78" w:rsidP="00F173FC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4662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6E4151" w:rsidRPr="00946620" w14:paraId="39D81F74" w14:textId="77777777" w:rsidTr="006E4151">
        <w:tblPrEx>
          <w:tblLook w:val="0000" w:firstRow="0" w:lastRow="0" w:firstColumn="0" w:lastColumn="0" w:noHBand="0" w:noVBand="0"/>
        </w:tblPrEx>
        <w:tc>
          <w:tcPr>
            <w:tcW w:w="5490" w:type="dxa"/>
            <w:vAlign w:val="bottom"/>
          </w:tcPr>
          <w:p w14:paraId="5097EADB" w14:textId="77777777" w:rsidR="006E4151" w:rsidRPr="00946620" w:rsidRDefault="006E4151" w:rsidP="006C5B2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6F19C3E0" w14:textId="1E3C7CFE" w:rsidR="006E4151" w:rsidRPr="00946620" w:rsidRDefault="006E4151" w:rsidP="006C5B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4A7C4CEE" w14:textId="4D852566" w:rsidR="006E4151" w:rsidRPr="00946620" w:rsidRDefault="006E4151" w:rsidP="006C5B2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E4151" w:rsidRPr="00946620" w14:paraId="4D3C34FB" w14:textId="77777777" w:rsidTr="006E4151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B6CC6" w14:textId="77777777" w:rsidR="006E4151" w:rsidRPr="00946620" w:rsidRDefault="006E4151" w:rsidP="00267C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8B449" w14:textId="6706014D" w:rsidR="006E4151" w:rsidRPr="00946620" w:rsidRDefault="006E4151" w:rsidP="006E415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4,931,470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0B84" w14:textId="24A64C4B" w:rsidR="006E4151" w:rsidRPr="00946620" w:rsidRDefault="006E4151" w:rsidP="006E4151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5,054,620</w:t>
            </w:r>
          </w:p>
        </w:tc>
      </w:tr>
      <w:tr w:rsidR="006E4151" w:rsidRPr="00946620" w14:paraId="0AD5DB75" w14:textId="77777777" w:rsidTr="006E4151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9631E" w14:textId="77777777" w:rsidR="006E4151" w:rsidRPr="00946620" w:rsidRDefault="006E4151" w:rsidP="00267C1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C38E2" w14:textId="466F6A18" w:rsidR="006E4151" w:rsidRPr="00946620" w:rsidRDefault="006E4151" w:rsidP="006E4151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408,035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1EC7" w14:textId="08A3C284" w:rsidR="006E4151" w:rsidRPr="00946620" w:rsidRDefault="006E4151" w:rsidP="006E4151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253,937</w:t>
            </w:r>
          </w:p>
        </w:tc>
      </w:tr>
      <w:tr w:rsidR="006E4151" w:rsidRPr="00946620" w14:paraId="0217E160" w14:textId="77777777" w:rsidTr="006E4151">
        <w:trPr>
          <w:trHeight w:val="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0DCAA" w14:textId="77777777" w:rsidR="006E4151" w:rsidRPr="00946620" w:rsidRDefault="006E4151" w:rsidP="00267C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E3256" w14:textId="37C7EE4D" w:rsidR="006E4151" w:rsidRPr="00946620" w:rsidRDefault="006E4151" w:rsidP="006E4151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5,339,505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D926" w14:textId="0B2D4972" w:rsidR="006E4151" w:rsidRPr="00946620" w:rsidRDefault="006E4151" w:rsidP="006E4151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6620">
              <w:rPr>
                <w:rFonts w:ascii="Angsana New" w:hAnsi="Angsana New"/>
                <w:color w:val="000000"/>
                <w:sz w:val="30"/>
                <w:szCs w:val="30"/>
              </w:rPr>
              <w:t>5,308,557</w:t>
            </w:r>
          </w:p>
        </w:tc>
      </w:tr>
    </w:tbl>
    <w:p w14:paraId="692DCF27" w14:textId="50FC31D4" w:rsidR="007550B3" w:rsidRPr="00666E14" w:rsidRDefault="007550B3" w:rsidP="00E718D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1D70FC9D" w14:textId="77777777" w:rsidR="00D72F62" w:rsidRPr="00666E14" w:rsidRDefault="007550B3" w:rsidP="00474F78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035042D1" w14:textId="53C846AC" w:rsidR="009C0E24" w:rsidRPr="00666E14" w:rsidRDefault="009C0E24" w:rsidP="009C0E24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92009AB" w14:textId="69932977" w:rsidR="00170E46" w:rsidRPr="00666E14" w:rsidRDefault="00170E46" w:rsidP="00170E46">
      <w:pPr>
        <w:pStyle w:val="Heading2"/>
        <w:ind w:left="540" w:hanging="540"/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</w:pP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2B389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D1FB261" w14:textId="718EDBB0" w:rsidR="00170E46" w:rsidRPr="00666E14" w:rsidRDefault="00521482" w:rsidP="00170E46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66E14">
        <w:rPr>
          <w:rFonts w:asciiTheme="majorBidi" w:hAnsiTheme="majorBidi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397"/>
        <w:gridCol w:w="1402"/>
        <w:gridCol w:w="1399"/>
        <w:gridCol w:w="1399"/>
        <w:gridCol w:w="6"/>
      </w:tblGrid>
      <w:tr w:rsidR="00170E46" w:rsidRPr="00946620" w14:paraId="361A80C6" w14:textId="77777777" w:rsidTr="006C60F3">
        <w:tc>
          <w:tcPr>
            <w:tcW w:w="3600" w:type="dxa"/>
          </w:tcPr>
          <w:p w14:paraId="640AE1C4" w14:textId="77777777" w:rsidR="00170E46" w:rsidRPr="00946620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1" w:type="dxa"/>
            <w:gridSpan w:val="5"/>
          </w:tcPr>
          <w:p w14:paraId="108414B1" w14:textId="77777777" w:rsidR="00170E46" w:rsidRPr="00946620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4662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70E46" w:rsidRPr="00946620" w14:paraId="19E6B09A" w14:textId="77777777" w:rsidTr="006C60F3">
        <w:tc>
          <w:tcPr>
            <w:tcW w:w="3600" w:type="dxa"/>
          </w:tcPr>
          <w:p w14:paraId="31CB07CB" w14:textId="77777777" w:rsidR="00170E46" w:rsidRPr="00946620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1" w:type="dxa"/>
            <w:gridSpan w:val="5"/>
          </w:tcPr>
          <w:p w14:paraId="54F6C4BF" w14:textId="77777777" w:rsidR="00170E46" w:rsidRPr="00946620" w:rsidRDefault="00170E46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70E46" w:rsidRPr="00946620" w14:paraId="73DFECA7" w14:textId="77777777" w:rsidTr="00946620">
        <w:tc>
          <w:tcPr>
            <w:tcW w:w="3600" w:type="dxa"/>
          </w:tcPr>
          <w:p w14:paraId="4211B5EC" w14:textId="77777777" w:rsidR="00170E46" w:rsidRPr="00946620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0" w:type="dxa"/>
            <w:gridSpan w:val="2"/>
          </w:tcPr>
          <w:p w14:paraId="3C7CFE7E" w14:textId="1244926B" w:rsidR="00170E46" w:rsidRPr="00946620" w:rsidRDefault="002140C1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4662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01" w:type="dxa"/>
            <w:gridSpan w:val="3"/>
          </w:tcPr>
          <w:p w14:paraId="223C06DC" w14:textId="181DDC8C" w:rsidR="00170E46" w:rsidRPr="00946620" w:rsidRDefault="002140C1" w:rsidP="00170E4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4662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70E46" w:rsidRPr="00946620" w14:paraId="5B151A0B" w14:textId="77777777" w:rsidTr="00946620">
        <w:trPr>
          <w:gridAfter w:val="1"/>
          <w:wAfter w:w="6" w:type="dxa"/>
          <w:trHeight w:val="189"/>
        </w:trPr>
        <w:tc>
          <w:tcPr>
            <w:tcW w:w="3600" w:type="dxa"/>
          </w:tcPr>
          <w:p w14:paraId="7086AE7D" w14:textId="77777777" w:rsidR="00170E46" w:rsidRPr="00946620" w:rsidRDefault="00170E46" w:rsidP="00170E4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42158EA6" w14:textId="561C3D09" w:rsidR="00170E46" w:rsidRPr="00946620" w:rsidRDefault="00170E46" w:rsidP="006E415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99" w:type="dxa"/>
            <w:vAlign w:val="bottom"/>
          </w:tcPr>
          <w:p w14:paraId="500E54A4" w14:textId="77777777" w:rsidR="00170E46" w:rsidRPr="00946620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99" w:type="dxa"/>
            <w:vAlign w:val="bottom"/>
          </w:tcPr>
          <w:p w14:paraId="1F589C5E" w14:textId="330807B3" w:rsidR="00170E46" w:rsidRPr="00946620" w:rsidRDefault="00170E46" w:rsidP="006E415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99" w:type="dxa"/>
            <w:vAlign w:val="bottom"/>
          </w:tcPr>
          <w:p w14:paraId="2573807E" w14:textId="77777777" w:rsidR="00170E46" w:rsidRPr="00946620" w:rsidRDefault="00170E46" w:rsidP="00170E4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70E46" w:rsidRPr="00946620" w14:paraId="01990541" w14:textId="77777777" w:rsidTr="00946620">
        <w:trPr>
          <w:gridAfter w:val="1"/>
          <w:wAfter w:w="6" w:type="dxa"/>
        </w:trPr>
        <w:tc>
          <w:tcPr>
            <w:tcW w:w="3600" w:type="dxa"/>
          </w:tcPr>
          <w:p w14:paraId="539501A5" w14:textId="77777777" w:rsidR="00170E46" w:rsidRPr="00946620" w:rsidRDefault="00170E46" w:rsidP="00170E46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kern w:val="1"/>
                <w:sz w:val="30"/>
                <w:szCs w:val="30"/>
                <w:u w:val="single"/>
                <w:cs/>
              </w:rPr>
            </w:pPr>
            <w:r w:rsidRPr="009466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98" w:type="dxa"/>
          </w:tcPr>
          <w:p w14:paraId="166CF521" w14:textId="77777777" w:rsidR="00170E46" w:rsidRPr="00946620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99" w:type="dxa"/>
          </w:tcPr>
          <w:p w14:paraId="6D04B2D3" w14:textId="77777777" w:rsidR="00170E46" w:rsidRPr="00946620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99" w:type="dxa"/>
          </w:tcPr>
          <w:p w14:paraId="684D3F90" w14:textId="77777777" w:rsidR="00170E46" w:rsidRPr="00946620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99" w:type="dxa"/>
          </w:tcPr>
          <w:p w14:paraId="768C5B57" w14:textId="77777777" w:rsidR="00170E46" w:rsidRPr="00946620" w:rsidRDefault="00170E46" w:rsidP="00170E46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267C18" w:rsidRPr="00946620" w14:paraId="34C01C99" w14:textId="77777777" w:rsidTr="00946620">
        <w:trPr>
          <w:gridAfter w:val="1"/>
          <w:wAfter w:w="6" w:type="dxa"/>
        </w:trPr>
        <w:tc>
          <w:tcPr>
            <w:tcW w:w="3600" w:type="dxa"/>
            <w:shd w:val="clear" w:color="auto" w:fill="auto"/>
          </w:tcPr>
          <w:p w14:paraId="2DF60239" w14:textId="77777777" w:rsidR="00267C18" w:rsidRPr="00946620" w:rsidRDefault="00267C18" w:rsidP="00267C18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</w:pPr>
            <w:r w:rsidRPr="00946620"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398" w:type="dxa"/>
            <w:vAlign w:val="bottom"/>
          </w:tcPr>
          <w:p w14:paraId="51C013E8" w14:textId="58A2B7CB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5,128,388,235</w:t>
            </w:r>
          </w:p>
        </w:tc>
        <w:tc>
          <w:tcPr>
            <w:tcW w:w="1399" w:type="dxa"/>
            <w:vAlign w:val="bottom"/>
          </w:tcPr>
          <w:p w14:paraId="50C884E5" w14:textId="7571BF29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4,964,734,856</w:t>
            </w:r>
          </w:p>
        </w:tc>
        <w:tc>
          <w:tcPr>
            <w:tcW w:w="1399" w:type="dxa"/>
            <w:vAlign w:val="bottom"/>
          </w:tcPr>
          <w:p w14:paraId="379F2853" w14:textId="531682BA" w:rsidR="00267C18" w:rsidRPr="00946620" w:rsidRDefault="00267C18" w:rsidP="00946620">
            <w:pPr>
              <w:tabs>
                <w:tab w:val="decimal" w:pos="1148"/>
              </w:tabs>
              <w:ind w:left="-96" w:right="-43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5,201,815,536</w:t>
            </w:r>
          </w:p>
        </w:tc>
        <w:tc>
          <w:tcPr>
            <w:tcW w:w="1399" w:type="dxa"/>
            <w:vAlign w:val="bottom"/>
          </w:tcPr>
          <w:p w14:paraId="6FDAB78A" w14:textId="2306917E" w:rsidR="00267C18" w:rsidRPr="00946620" w:rsidRDefault="00267C18" w:rsidP="00946620">
            <w:pPr>
              <w:tabs>
                <w:tab w:val="decimal" w:pos="1148"/>
              </w:tabs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5,018,584,799</w:t>
            </w:r>
          </w:p>
        </w:tc>
      </w:tr>
      <w:tr w:rsidR="00267C18" w:rsidRPr="00946620" w14:paraId="5F4D579D" w14:textId="77777777" w:rsidTr="00946620">
        <w:trPr>
          <w:gridAfter w:val="1"/>
          <w:wAfter w:w="6" w:type="dxa"/>
        </w:trPr>
        <w:tc>
          <w:tcPr>
            <w:tcW w:w="3600" w:type="dxa"/>
          </w:tcPr>
          <w:p w14:paraId="0E2106B1" w14:textId="77777777" w:rsidR="00267C18" w:rsidRPr="00946620" w:rsidRDefault="00267C18" w:rsidP="00267C18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6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98" w:type="dxa"/>
            <w:vAlign w:val="bottom"/>
          </w:tcPr>
          <w:p w14:paraId="240A66CF" w14:textId="77777777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14:paraId="3E16C7A6" w14:textId="77777777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14:paraId="0AF60AD8" w14:textId="77777777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14:paraId="1C0AA449" w14:textId="77777777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C18" w:rsidRPr="00946620" w14:paraId="5D2C09EE" w14:textId="77777777" w:rsidTr="00946620">
        <w:trPr>
          <w:gridAfter w:val="1"/>
          <w:wAfter w:w="6" w:type="dxa"/>
        </w:trPr>
        <w:tc>
          <w:tcPr>
            <w:tcW w:w="3600" w:type="dxa"/>
          </w:tcPr>
          <w:p w14:paraId="2C04B30F" w14:textId="77777777" w:rsidR="00267C18" w:rsidRPr="00946620" w:rsidRDefault="00267C18" w:rsidP="00267C18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/>
                <w:kern w:val="28"/>
                <w:sz w:val="30"/>
                <w:szCs w:val="30"/>
                <w:cs/>
              </w:rPr>
            </w:pPr>
            <w:r w:rsidRPr="0094662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98" w:type="dxa"/>
            <w:vAlign w:val="bottom"/>
          </w:tcPr>
          <w:p w14:paraId="4B5601CB" w14:textId="5CCC62A1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1,527,043,50</w:t>
            </w:r>
            <w:r w:rsidR="009466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9" w:type="dxa"/>
            <w:vAlign w:val="bottom"/>
          </w:tcPr>
          <w:p w14:paraId="3D8F9D31" w14:textId="7603A4CC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1,533,319,363</w:t>
            </w:r>
          </w:p>
        </w:tc>
        <w:tc>
          <w:tcPr>
            <w:tcW w:w="1399" w:type="dxa"/>
            <w:vAlign w:val="bottom"/>
          </w:tcPr>
          <w:p w14:paraId="498E2F7A" w14:textId="72405B3E" w:rsidR="00267C18" w:rsidRPr="00946620" w:rsidRDefault="00267C18" w:rsidP="00946620">
            <w:pPr>
              <w:tabs>
                <w:tab w:val="decimal" w:pos="1148"/>
              </w:tabs>
              <w:ind w:left="-75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1,664,956,212</w:t>
            </w:r>
          </w:p>
        </w:tc>
        <w:tc>
          <w:tcPr>
            <w:tcW w:w="1399" w:type="dxa"/>
            <w:vAlign w:val="bottom"/>
          </w:tcPr>
          <w:p w14:paraId="6EC02A84" w14:textId="74E0F286" w:rsidR="00267C18" w:rsidRPr="00946620" w:rsidRDefault="00267C18" w:rsidP="00946620">
            <w:pPr>
              <w:tabs>
                <w:tab w:val="decimal" w:pos="1148"/>
              </w:tabs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1,669,577,575</w:t>
            </w:r>
          </w:p>
        </w:tc>
      </w:tr>
    </w:tbl>
    <w:p w14:paraId="6839CEA0" w14:textId="77777777" w:rsidR="00666E14" w:rsidRDefault="00666E14">
      <w:r>
        <w:br w:type="page"/>
      </w: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401"/>
        <w:gridCol w:w="1398"/>
        <w:gridCol w:w="1399"/>
        <w:gridCol w:w="6"/>
      </w:tblGrid>
      <w:tr w:rsidR="00267C18" w:rsidRPr="00946620" w14:paraId="18D58EEE" w14:textId="77777777" w:rsidTr="006C60F3">
        <w:tc>
          <w:tcPr>
            <w:tcW w:w="3600" w:type="dxa"/>
          </w:tcPr>
          <w:p w14:paraId="5641754B" w14:textId="003E11B4" w:rsidR="00267C18" w:rsidRPr="00946620" w:rsidRDefault="00267C18" w:rsidP="006C60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8" w:type="dxa"/>
            <w:gridSpan w:val="2"/>
          </w:tcPr>
          <w:p w14:paraId="283D9371" w14:textId="77777777" w:rsidR="00267C18" w:rsidRPr="00946620" w:rsidRDefault="00267C18" w:rsidP="006C60F3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3"/>
          </w:tcPr>
          <w:p w14:paraId="5D4E1DAE" w14:textId="77777777" w:rsidR="00267C18" w:rsidRPr="00946620" w:rsidRDefault="00267C18" w:rsidP="006C60F3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4662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267C18" w:rsidRPr="00946620" w14:paraId="4641B52C" w14:textId="77777777" w:rsidTr="006C60F3">
        <w:tc>
          <w:tcPr>
            <w:tcW w:w="3600" w:type="dxa"/>
          </w:tcPr>
          <w:p w14:paraId="53D8F775" w14:textId="77777777" w:rsidR="00267C18" w:rsidRPr="00946620" w:rsidRDefault="00267C18" w:rsidP="006C60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1" w:type="dxa"/>
            <w:gridSpan w:val="5"/>
          </w:tcPr>
          <w:p w14:paraId="459A29C8" w14:textId="77777777" w:rsidR="00267C18" w:rsidRPr="00946620" w:rsidRDefault="00267C18" w:rsidP="006C60F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620">
              <w:rPr>
                <w:rFonts w:asciiTheme="majorBidi" w:hAnsi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C18" w:rsidRPr="00946620" w14:paraId="36B521F2" w14:textId="77777777" w:rsidTr="006C60F3">
        <w:tc>
          <w:tcPr>
            <w:tcW w:w="3600" w:type="dxa"/>
          </w:tcPr>
          <w:p w14:paraId="61D038D1" w14:textId="77777777" w:rsidR="00267C18" w:rsidRPr="00946620" w:rsidRDefault="00267C18" w:rsidP="006C60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8" w:type="dxa"/>
            <w:gridSpan w:val="2"/>
          </w:tcPr>
          <w:p w14:paraId="0C208FFB" w14:textId="1ED0CD79" w:rsidR="00267C18" w:rsidRPr="00946620" w:rsidRDefault="00267C18" w:rsidP="006C60F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4662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03" w:type="dxa"/>
            <w:gridSpan w:val="3"/>
          </w:tcPr>
          <w:p w14:paraId="584052CB" w14:textId="15412455" w:rsidR="00267C18" w:rsidRPr="00946620" w:rsidRDefault="00267C18" w:rsidP="006C60F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4662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67C18" w:rsidRPr="00946620" w14:paraId="0123CDF9" w14:textId="77777777" w:rsidTr="006C60F3">
        <w:trPr>
          <w:gridAfter w:val="1"/>
          <w:wAfter w:w="6" w:type="dxa"/>
          <w:trHeight w:val="162"/>
        </w:trPr>
        <w:tc>
          <w:tcPr>
            <w:tcW w:w="3600" w:type="dxa"/>
          </w:tcPr>
          <w:p w14:paraId="5DE3FF7A" w14:textId="77777777" w:rsidR="00267C18" w:rsidRPr="00946620" w:rsidRDefault="00267C18" w:rsidP="006C60F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648E7B35" w14:textId="145E6866" w:rsidR="00267C18" w:rsidRPr="00946620" w:rsidRDefault="00267C18" w:rsidP="006C60F3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01" w:type="dxa"/>
            <w:vAlign w:val="bottom"/>
          </w:tcPr>
          <w:p w14:paraId="49197F90" w14:textId="77777777" w:rsidR="00267C18" w:rsidRPr="00946620" w:rsidRDefault="00267C18" w:rsidP="006C60F3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0BF553BD" w14:textId="04D7DAA3" w:rsidR="00267C18" w:rsidRPr="00946620" w:rsidRDefault="00267C18" w:rsidP="006C60F3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99" w:type="dxa"/>
            <w:vAlign w:val="bottom"/>
          </w:tcPr>
          <w:p w14:paraId="5D9A3D05" w14:textId="77777777" w:rsidR="00267C18" w:rsidRPr="00946620" w:rsidRDefault="00267C18" w:rsidP="006C60F3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67C18" w:rsidRPr="00946620" w14:paraId="699AD0FF" w14:textId="77777777" w:rsidTr="006C60F3">
        <w:trPr>
          <w:gridAfter w:val="1"/>
          <w:wAfter w:w="6" w:type="dxa"/>
        </w:trPr>
        <w:tc>
          <w:tcPr>
            <w:tcW w:w="3600" w:type="dxa"/>
          </w:tcPr>
          <w:p w14:paraId="55A1852D" w14:textId="77777777" w:rsidR="00267C18" w:rsidRPr="00946620" w:rsidRDefault="00267C18" w:rsidP="006C60F3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kern w:val="1"/>
                <w:sz w:val="30"/>
                <w:szCs w:val="30"/>
                <w:u w:val="single"/>
                <w:cs/>
              </w:rPr>
            </w:pPr>
            <w:r w:rsidRPr="009466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307EE046" w14:textId="77777777" w:rsidR="00267C18" w:rsidRPr="00946620" w:rsidRDefault="00267C18" w:rsidP="006C60F3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01" w:type="dxa"/>
          </w:tcPr>
          <w:p w14:paraId="0E6EA2F7" w14:textId="77777777" w:rsidR="00267C18" w:rsidRPr="00946620" w:rsidRDefault="00267C18" w:rsidP="006C60F3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98" w:type="dxa"/>
          </w:tcPr>
          <w:p w14:paraId="456EA6C9" w14:textId="77777777" w:rsidR="00267C18" w:rsidRPr="00946620" w:rsidRDefault="00267C18" w:rsidP="006C60F3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399" w:type="dxa"/>
          </w:tcPr>
          <w:p w14:paraId="41014AAE" w14:textId="77777777" w:rsidR="00267C18" w:rsidRPr="00946620" w:rsidRDefault="00267C18" w:rsidP="006C60F3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267C18" w:rsidRPr="00946620" w14:paraId="00660A6C" w14:textId="77777777" w:rsidTr="006C60F3">
        <w:trPr>
          <w:gridAfter w:val="1"/>
          <w:wAfter w:w="6" w:type="dxa"/>
        </w:trPr>
        <w:tc>
          <w:tcPr>
            <w:tcW w:w="3600" w:type="dxa"/>
          </w:tcPr>
          <w:p w14:paraId="7CD62DCD" w14:textId="77777777" w:rsidR="00267C18" w:rsidRPr="00946620" w:rsidRDefault="00267C18" w:rsidP="006C60F3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</w:pPr>
            <w:r w:rsidRPr="00946620"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397" w:type="dxa"/>
            <w:vAlign w:val="bottom"/>
          </w:tcPr>
          <w:p w14:paraId="3FA81EB6" w14:textId="330528C8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5,128,388,235</w:t>
            </w:r>
          </w:p>
        </w:tc>
        <w:tc>
          <w:tcPr>
            <w:tcW w:w="1401" w:type="dxa"/>
            <w:vAlign w:val="bottom"/>
          </w:tcPr>
          <w:p w14:paraId="2FAF1518" w14:textId="67FA59E5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4,964,734,856</w:t>
            </w:r>
          </w:p>
        </w:tc>
        <w:tc>
          <w:tcPr>
            <w:tcW w:w="1398" w:type="dxa"/>
            <w:vAlign w:val="bottom"/>
          </w:tcPr>
          <w:p w14:paraId="6AC8FF8D" w14:textId="278A44A6" w:rsidR="00267C18" w:rsidRPr="00946620" w:rsidRDefault="00267C18" w:rsidP="00946620">
            <w:pPr>
              <w:tabs>
                <w:tab w:val="decimal" w:pos="1148"/>
              </w:tabs>
              <w:ind w:left="-96" w:right="-43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5,201,815,536</w:t>
            </w:r>
          </w:p>
        </w:tc>
        <w:tc>
          <w:tcPr>
            <w:tcW w:w="1399" w:type="dxa"/>
            <w:vAlign w:val="bottom"/>
          </w:tcPr>
          <w:p w14:paraId="3C00A927" w14:textId="7E786B98" w:rsidR="00267C18" w:rsidRPr="00946620" w:rsidRDefault="00267C18" w:rsidP="00946620">
            <w:pPr>
              <w:tabs>
                <w:tab w:val="decimal" w:pos="1148"/>
              </w:tabs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5,018,584,799</w:t>
            </w:r>
          </w:p>
        </w:tc>
      </w:tr>
      <w:tr w:rsidR="00267C18" w:rsidRPr="00946620" w14:paraId="1776D2B4" w14:textId="77777777" w:rsidTr="006C60F3">
        <w:trPr>
          <w:gridAfter w:val="1"/>
          <w:wAfter w:w="6" w:type="dxa"/>
        </w:trPr>
        <w:tc>
          <w:tcPr>
            <w:tcW w:w="3600" w:type="dxa"/>
          </w:tcPr>
          <w:p w14:paraId="5B08243A" w14:textId="77777777" w:rsidR="00267C18" w:rsidRPr="00946620" w:rsidRDefault="00267C18" w:rsidP="006C60F3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6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62629CE2" w14:textId="77777777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C2985CE" w14:textId="77777777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5FFF2BC4" w14:textId="77777777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14:paraId="5B3EE8D3" w14:textId="77777777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C18" w:rsidRPr="00946620" w14:paraId="07DB1A24" w14:textId="77777777" w:rsidTr="006C60F3">
        <w:trPr>
          <w:gridAfter w:val="1"/>
          <w:wAfter w:w="6" w:type="dxa"/>
        </w:trPr>
        <w:tc>
          <w:tcPr>
            <w:tcW w:w="3600" w:type="dxa"/>
          </w:tcPr>
          <w:p w14:paraId="60FB1EAC" w14:textId="77777777" w:rsidR="00267C18" w:rsidRPr="00946620" w:rsidDel="006D62E5" w:rsidRDefault="00267C18" w:rsidP="006C60F3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4662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97" w:type="dxa"/>
            <w:vAlign w:val="bottom"/>
          </w:tcPr>
          <w:p w14:paraId="1CD4A7F8" w14:textId="1CE6A796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1,527,043,50</w:t>
            </w:r>
            <w:r w:rsidR="006E4151" w:rsidRPr="009466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1" w:type="dxa"/>
            <w:vAlign w:val="bottom"/>
          </w:tcPr>
          <w:p w14:paraId="253C95C2" w14:textId="5BC30E76" w:rsidR="00267C18" w:rsidRPr="00946620" w:rsidRDefault="00267C18" w:rsidP="00946620">
            <w:pPr>
              <w:tabs>
                <w:tab w:val="decimal" w:pos="1148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1,533,319,363</w:t>
            </w:r>
          </w:p>
        </w:tc>
        <w:tc>
          <w:tcPr>
            <w:tcW w:w="1398" w:type="dxa"/>
            <w:vAlign w:val="bottom"/>
          </w:tcPr>
          <w:p w14:paraId="204A03F4" w14:textId="017CC9BD" w:rsidR="00267C18" w:rsidRPr="00946620" w:rsidRDefault="00267C18" w:rsidP="00946620">
            <w:pPr>
              <w:tabs>
                <w:tab w:val="decimal" w:pos="1148"/>
              </w:tabs>
              <w:ind w:left="-75" w:right="-43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1,664,956,212</w:t>
            </w:r>
          </w:p>
        </w:tc>
        <w:tc>
          <w:tcPr>
            <w:tcW w:w="1399" w:type="dxa"/>
            <w:vAlign w:val="bottom"/>
          </w:tcPr>
          <w:p w14:paraId="52865E43" w14:textId="2B540BE3" w:rsidR="00267C18" w:rsidRPr="00946620" w:rsidRDefault="00267C18" w:rsidP="00946620">
            <w:pPr>
              <w:tabs>
                <w:tab w:val="decimal" w:pos="1148"/>
              </w:tabs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1,669,577,575</w:t>
            </w:r>
          </w:p>
        </w:tc>
      </w:tr>
    </w:tbl>
    <w:p w14:paraId="10A514BF" w14:textId="24BA1FCF" w:rsidR="00170E46" w:rsidRPr="00666E14" w:rsidRDefault="00170E46" w:rsidP="006C60F3">
      <w:pPr>
        <w:pStyle w:val="Heading2"/>
        <w:spacing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2B3898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666E14">
        <w:rPr>
          <w:rFonts w:asciiTheme="majorBidi" w:hAnsiTheme="majorBidi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  <w:bookmarkStart w:id="3" w:name="_45.1_ตราสารอนุพันธ์_[และการบัญชีป้อ"/>
      <w:bookmarkEnd w:id="3"/>
    </w:p>
    <w:p w14:paraId="28198B7A" w14:textId="54A350B8" w:rsidR="00170E46" w:rsidRPr="00666E14" w:rsidRDefault="00170E46" w:rsidP="006C60F3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40C1" w:rsidRPr="00666E1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666E1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140C1" w:rsidRPr="00666E14">
        <w:rPr>
          <w:rFonts w:asciiTheme="majorBidi" w:hAnsiTheme="majorBidi" w:cstheme="majorBidi"/>
          <w:sz w:val="32"/>
          <w:szCs w:val="32"/>
        </w:rPr>
        <w:t>2565</w:t>
      </w:r>
      <w:r w:rsidRPr="00666E14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862"/>
        <w:gridCol w:w="533"/>
        <w:gridCol w:w="1395"/>
        <w:gridCol w:w="1396"/>
      </w:tblGrid>
      <w:tr w:rsidR="007961F6" w:rsidRPr="00946620" w14:paraId="1C614A04" w14:textId="77777777" w:rsidTr="00A634EE">
        <w:trPr>
          <w:tblHeader/>
        </w:trPr>
        <w:tc>
          <w:tcPr>
            <w:tcW w:w="5857" w:type="dxa"/>
            <w:gridSpan w:val="3"/>
          </w:tcPr>
          <w:p w14:paraId="70BDF9D4" w14:textId="77777777" w:rsidR="007961F6" w:rsidRPr="00946620" w:rsidRDefault="007961F6" w:rsidP="00170E46">
            <w:pPr>
              <w:spacing w:line="360" w:lineRule="exact"/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3324" w:type="dxa"/>
            <w:gridSpan w:val="3"/>
            <w:vAlign w:val="bottom"/>
          </w:tcPr>
          <w:p w14:paraId="7708819D" w14:textId="75B9B768" w:rsidR="007961F6" w:rsidRPr="00946620" w:rsidRDefault="007961F6" w:rsidP="00170E46">
            <w:pPr>
              <w:spacing w:line="360" w:lineRule="exact"/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(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หน่วย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: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บาท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)</w:t>
            </w:r>
          </w:p>
        </w:tc>
      </w:tr>
      <w:tr w:rsidR="001818E9" w:rsidRPr="00946620" w14:paraId="0780516D" w14:textId="77777777" w:rsidTr="00A634EE">
        <w:trPr>
          <w:tblHeader/>
        </w:trPr>
        <w:tc>
          <w:tcPr>
            <w:tcW w:w="3600" w:type="dxa"/>
            <w:vAlign w:val="bottom"/>
          </w:tcPr>
          <w:p w14:paraId="4D823A7C" w14:textId="77777777" w:rsidR="001818E9" w:rsidRPr="00946620" w:rsidRDefault="001818E9" w:rsidP="001818E9">
            <w:pPr>
              <w:spacing w:line="36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5581" w:type="dxa"/>
            <w:gridSpan w:val="5"/>
            <w:vAlign w:val="bottom"/>
          </w:tcPr>
          <w:p w14:paraId="674CC722" w14:textId="3CBDF5F7" w:rsidR="001818E9" w:rsidRPr="00946620" w:rsidRDefault="001818E9" w:rsidP="00181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818E9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งบการเงินรวม</w:t>
            </w:r>
            <w:r w:rsidRPr="001818E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และ</w:t>
            </w:r>
            <w:r w:rsidRPr="001818E9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4EE" w:rsidRPr="00946620" w14:paraId="609B9BB6" w14:textId="77777777" w:rsidTr="00A634EE">
        <w:trPr>
          <w:tblHeader/>
        </w:trPr>
        <w:tc>
          <w:tcPr>
            <w:tcW w:w="3600" w:type="dxa"/>
            <w:vAlign w:val="bottom"/>
          </w:tcPr>
          <w:p w14:paraId="5B61372B" w14:textId="77777777" w:rsidR="00A634EE" w:rsidRPr="00946620" w:rsidRDefault="00A634EE" w:rsidP="001818E9">
            <w:pPr>
              <w:spacing w:line="36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5581" w:type="dxa"/>
            <w:gridSpan w:val="5"/>
            <w:vAlign w:val="bottom"/>
          </w:tcPr>
          <w:p w14:paraId="3B8E63E8" w14:textId="43262D55" w:rsidR="00A634EE" w:rsidRPr="00946620" w:rsidRDefault="00A634EE" w:rsidP="00181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634EE" w:rsidRPr="00946620" w14:paraId="006AD605" w14:textId="77777777" w:rsidTr="00A634EE">
        <w:trPr>
          <w:tblHeader/>
        </w:trPr>
        <w:tc>
          <w:tcPr>
            <w:tcW w:w="3600" w:type="dxa"/>
            <w:vAlign w:val="bottom"/>
          </w:tcPr>
          <w:p w14:paraId="4CB18C8D" w14:textId="77777777" w:rsidR="00A634EE" w:rsidRPr="00946620" w:rsidRDefault="00A634EE" w:rsidP="001818E9">
            <w:pPr>
              <w:spacing w:line="36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269EB97" w14:textId="384F5585" w:rsidR="00A634EE" w:rsidRPr="00946620" w:rsidRDefault="00A634EE" w:rsidP="00181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14:paraId="447FEF0D" w14:textId="77777777" w:rsidR="00A634EE" w:rsidRPr="00946620" w:rsidRDefault="00A634EE" w:rsidP="00181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95" w:type="dxa"/>
            <w:vAlign w:val="bottom"/>
          </w:tcPr>
          <w:p w14:paraId="7B028E7A" w14:textId="77777777" w:rsidR="00A634EE" w:rsidRPr="00946620" w:rsidRDefault="00A634EE" w:rsidP="00181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96" w:type="dxa"/>
            <w:vAlign w:val="bottom"/>
          </w:tcPr>
          <w:p w14:paraId="2C20C679" w14:textId="77777777" w:rsidR="00A634EE" w:rsidRPr="00946620" w:rsidRDefault="00A634EE" w:rsidP="00181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634EE" w:rsidRPr="00946620" w14:paraId="30EE5692" w14:textId="77777777" w:rsidTr="00A634EE">
        <w:trPr>
          <w:trHeight w:val="81"/>
        </w:trPr>
        <w:tc>
          <w:tcPr>
            <w:tcW w:w="3600" w:type="dxa"/>
            <w:vAlign w:val="bottom"/>
          </w:tcPr>
          <w:p w14:paraId="1DA12AED" w14:textId="77777777" w:rsidR="00A634EE" w:rsidRPr="00946620" w:rsidRDefault="00A634EE" w:rsidP="001818E9">
            <w:pPr>
              <w:tabs>
                <w:tab w:val="right" w:pos="1422"/>
              </w:tabs>
              <w:spacing w:line="360" w:lineRule="exact"/>
              <w:ind w:left="255" w:hanging="273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95" w:type="dxa"/>
          </w:tcPr>
          <w:p w14:paraId="4AF886E9" w14:textId="0631FB28" w:rsidR="00A634EE" w:rsidRPr="00946620" w:rsidRDefault="00A634EE" w:rsidP="001818E9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3B5C828E" w14:textId="77777777" w:rsidR="00A634EE" w:rsidRPr="00946620" w:rsidRDefault="00A634EE" w:rsidP="001818E9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70964F0" w14:textId="77777777" w:rsidR="00A634EE" w:rsidRPr="00946620" w:rsidRDefault="00A634EE" w:rsidP="001818E9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E7245D8" w14:textId="77777777" w:rsidR="00A634EE" w:rsidRPr="00946620" w:rsidRDefault="00A634EE" w:rsidP="001818E9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34EE" w:rsidRPr="00946620" w14:paraId="320C3C4D" w14:textId="77777777" w:rsidTr="00A634EE">
        <w:trPr>
          <w:trHeight w:val="81"/>
        </w:trPr>
        <w:tc>
          <w:tcPr>
            <w:tcW w:w="3600" w:type="dxa"/>
            <w:vAlign w:val="bottom"/>
          </w:tcPr>
          <w:p w14:paraId="427BF67B" w14:textId="77777777" w:rsidR="00A634EE" w:rsidRPr="00946620" w:rsidRDefault="00A634EE" w:rsidP="001818E9">
            <w:pPr>
              <w:spacing w:line="360" w:lineRule="exact"/>
              <w:ind w:left="243" w:firstLine="12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</w:tcPr>
          <w:p w14:paraId="28ABA58D" w14:textId="67EB60ED" w:rsidR="00A634EE" w:rsidRPr="00946620" w:rsidRDefault="00A634EE" w:rsidP="001818E9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gridSpan w:val="2"/>
          </w:tcPr>
          <w:p w14:paraId="5BFAD608" w14:textId="22ACF5BC" w:rsidR="00A634EE" w:rsidRPr="00946620" w:rsidRDefault="00A634EE" w:rsidP="001818E9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3,687,207</w:t>
            </w:r>
          </w:p>
        </w:tc>
        <w:tc>
          <w:tcPr>
            <w:tcW w:w="1395" w:type="dxa"/>
          </w:tcPr>
          <w:p w14:paraId="40F1D982" w14:textId="4BF24966" w:rsidR="00A634EE" w:rsidRPr="00946620" w:rsidRDefault="00A634EE" w:rsidP="001818E9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19321996" w14:textId="605BE5DE" w:rsidR="00A634EE" w:rsidRPr="00946620" w:rsidRDefault="00A634EE" w:rsidP="001818E9">
            <w:pPr>
              <w:tabs>
                <w:tab w:val="decimal" w:pos="1072"/>
              </w:tabs>
              <w:spacing w:line="36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620">
              <w:rPr>
                <w:rFonts w:asciiTheme="majorBidi" w:hAnsiTheme="majorBidi" w:cstheme="majorBidi"/>
                <w:sz w:val="30"/>
                <w:szCs w:val="30"/>
              </w:rPr>
              <w:t>3,687,207</w:t>
            </w:r>
          </w:p>
        </w:tc>
      </w:tr>
    </w:tbl>
    <w:p w14:paraId="3C732646" w14:textId="77777777" w:rsidR="006076CA" w:rsidRPr="00666E14" w:rsidRDefault="00170E46" w:rsidP="006C60F3">
      <w:pPr>
        <w:spacing w:before="240" w:after="120"/>
        <w:ind w:left="562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66E14">
        <w:rPr>
          <w:rFonts w:asciiTheme="majorBidi" w:hAnsiTheme="majorBidi" w:cstheme="majorBidi"/>
          <w:sz w:val="32"/>
          <w:szCs w:val="32"/>
        </w:rPr>
        <w:t xml:space="preserve"> </w:t>
      </w:r>
      <w:r w:rsidRPr="00666E14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7736953" w14:textId="2BDB7B1D" w:rsidR="00D13814" w:rsidRPr="00666E14" w:rsidRDefault="00D13814" w:rsidP="006C60F3">
      <w:pPr>
        <w:pStyle w:val="ListParagraph"/>
        <w:numPr>
          <w:ilvl w:val="0"/>
          <w:numId w:val="2"/>
        </w:numPr>
        <w:spacing w:before="120" w:after="120"/>
        <w:ind w:left="54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Pr="00666E14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5266B4AA" w14:textId="0F035AC8" w:rsidR="006C60F3" w:rsidRPr="006C60F3" w:rsidRDefault="006C60F3" w:rsidP="006C60F3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hAnsi="Times New Roman" w:cs="Times New Roman"/>
        </w:rPr>
      </w:pPr>
      <w:r>
        <w:rPr>
          <w:rFonts w:ascii="Angsana New" w:hAnsi="Angsana New"/>
          <w:sz w:val="32"/>
          <w:szCs w:val="32"/>
        </w:rPr>
        <w:tab/>
      </w:r>
      <w:r w:rsidRPr="006C60F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C60F3">
        <w:rPr>
          <w:rFonts w:ascii="Angsana New" w:hAnsi="Angsana New"/>
          <w:sz w:val="32"/>
          <w:szCs w:val="32"/>
        </w:rPr>
        <w:t xml:space="preserve">7 </w:t>
      </w:r>
      <w:r w:rsidRPr="006C60F3">
        <w:rPr>
          <w:rFonts w:ascii="Angsana New" w:hAnsi="Angsana New"/>
          <w:sz w:val="32"/>
          <w:szCs w:val="32"/>
          <w:cs/>
        </w:rPr>
        <w:t xml:space="preserve">เมษายน </w:t>
      </w:r>
      <w:r w:rsidRPr="006C60F3">
        <w:rPr>
          <w:rFonts w:ascii="Angsana New" w:hAnsi="Angsana New"/>
          <w:sz w:val="32"/>
          <w:szCs w:val="32"/>
        </w:rPr>
        <w:t xml:space="preserve">2565 </w:t>
      </w:r>
      <w:r w:rsidRPr="006C60F3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6C60F3">
        <w:rPr>
          <w:rFonts w:ascii="Angsana New" w:hAnsi="Angsana New"/>
          <w:sz w:val="32"/>
          <w:szCs w:val="32"/>
        </w:rPr>
        <w:t xml:space="preserve">2565 </w:t>
      </w:r>
      <w:r w:rsidRPr="006C60F3">
        <w:rPr>
          <w:rFonts w:ascii="Angsana New" w:hAnsi="Angsana New" w:hint="cs"/>
          <w:sz w:val="32"/>
          <w:szCs w:val="32"/>
          <w:cs/>
        </w:rPr>
        <w:t>ได้มีมติอนุมัติจ่ายเงินปันผลจากผล</w:t>
      </w:r>
      <w:r w:rsidR="00A634EE">
        <w:rPr>
          <w:rFonts w:ascii="Angsana New" w:hAnsi="Angsana New"/>
          <w:sz w:val="32"/>
          <w:szCs w:val="32"/>
        </w:rPr>
        <w:t xml:space="preserve">               </w:t>
      </w:r>
      <w:r w:rsidRPr="006C60F3">
        <w:rPr>
          <w:rFonts w:ascii="Angsana New" w:hAnsi="Angsana New" w:hint="cs"/>
          <w:sz w:val="32"/>
          <w:szCs w:val="32"/>
          <w:cs/>
        </w:rPr>
        <w:t xml:space="preserve">การดำเนินงานสำหรับปี </w:t>
      </w:r>
      <w:r w:rsidRPr="006C60F3">
        <w:rPr>
          <w:rFonts w:ascii="Angsana New" w:hAnsi="Angsana New"/>
          <w:sz w:val="32"/>
          <w:szCs w:val="32"/>
        </w:rPr>
        <w:t xml:space="preserve">2564 </w:t>
      </w:r>
      <w:r w:rsidRPr="006C60F3">
        <w:rPr>
          <w:rFonts w:ascii="Angsana New" w:hAnsi="Angsana New" w:hint="cs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6C60F3">
        <w:rPr>
          <w:rFonts w:ascii="Angsana New" w:hAnsi="Angsana New"/>
          <w:sz w:val="32"/>
          <w:szCs w:val="32"/>
        </w:rPr>
        <w:t xml:space="preserve">0.26 </w:t>
      </w:r>
      <w:r w:rsidRPr="006C60F3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คิดเป็นจำนวนเงินรวม </w:t>
      </w:r>
      <w:r w:rsidRPr="006C60F3">
        <w:rPr>
          <w:rFonts w:ascii="Angsana New" w:hAnsi="Angsana New"/>
          <w:sz w:val="32"/>
          <w:szCs w:val="32"/>
        </w:rPr>
        <w:t xml:space="preserve">159.38 </w:t>
      </w:r>
      <w:r w:rsidRPr="006C60F3">
        <w:rPr>
          <w:rFonts w:ascii="Angsana New" w:hAnsi="Angsana New" w:hint="cs"/>
          <w:sz w:val="32"/>
          <w:szCs w:val="32"/>
          <w:cs/>
        </w:rPr>
        <w:t xml:space="preserve">ล้านบาท และเนื่องจากบริษัทฯได้จ่ายเงินปันผลระหว่างกาลไปแล้วเมื่อวันที่ </w:t>
      </w:r>
      <w:r w:rsidRPr="006C60F3">
        <w:rPr>
          <w:rFonts w:ascii="Angsana New" w:hAnsi="Angsana New"/>
          <w:sz w:val="32"/>
          <w:szCs w:val="32"/>
        </w:rPr>
        <w:t xml:space="preserve">9 </w:t>
      </w:r>
      <w:r w:rsidRPr="006C60F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C60F3">
        <w:rPr>
          <w:rFonts w:ascii="Angsana New" w:hAnsi="Angsana New"/>
          <w:sz w:val="32"/>
          <w:szCs w:val="32"/>
        </w:rPr>
        <w:t xml:space="preserve">2564 </w:t>
      </w:r>
      <w:r w:rsidRPr="006C60F3">
        <w:rPr>
          <w:rFonts w:ascii="Angsana New" w:hAnsi="Angsana New" w:hint="cs"/>
          <w:sz w:val="32"/>
          <w:szCs w:val="32"/>
          <w:cs/>
        </w:rPr>
        <w:t xml:space="preserve">อัตราหุ้นละ </w:t>
      </w:r>
      <w:r w:rsidRPr="006C60F3">
        <w:rPr>
          <w:rFonts w:ascii="Angsana New" w:hAnsi="Angsana New"/>
          <w:sz w:val="32"/>
          <w:szCs w:val="32"/>
        </w:rPr>
        <w:t xml:space="preserve">0.10 </w:t>
      </w:r>
      <w:r w:rsidRPr="006C60F3">
        <w:rPr>
          <w:rFonts w:ascii="Angsana New" w:hAnsi="Angsana New" w:hint="cs"/>
          <w:sz w:val="32"/>
          <w:szCs w:val="32"/>
          <w:cs/>
        </w:rPr>
        <w:t xml:space="preserve">บาท บริษัทฯจึงจะจ่ายเงินปันผลงวดสุดท้ายอีกในอัตราหุ้นละ </w:t>
      </w:r>
      <w:r w:rsidRPr="006C60F3">
        <w:rPr>
          <w:rFonts w:ascii="Angsana New" w:hAnsi="Angsana New"/>
          <w:sz w:val="32"/>
          <w:szCs w:val="32"/>
        </w:rPr>
        <w:t xml:space="preserve">0.16 </w:t>
      </w:r>
      <w:r w:rsidRPr="006C60F3">
        <w:rPr>
          <w:rFonts w:ascii="Angsana New" w:hAnsi="Angsana New" w:hint="cs"/>
          <w:sz w:val="32"/>
          <w:szCs w:val="32"/>
          <w:cs/>
        </w:rPr>
        <w:t xml:space="preserve">บาท โดยบริษัทฯได้กำหนดจ่าย </w:t>
      </w:r>
      <w:r w:rsidR="00946620">
        <w:rPr>
          <w:rFonts w:ascii="Angsana New" w:hAnsi="Angsana New"/>
          <w:sz w:val="32"/>
          <w:szCs w:val="32"/>
        </w:rPr>
        <w:t xml:space="preserve">               </w:t>
      </w:r>
      <w:r w:rsidRPr="006C60F3">
        <w:rPr>
          <w:rFonts w:ascii="Angsana New" w:hAnsi="Angsana New" w:hint="cs"/>
          <w:sz w:val="32"/>
          <w:szCs w:val="32"/>
          <w:cs/>
        </w:rPr>
        <w:t xml:space="preserve">เงินปันผลให้แก่ผู้ถือหุ้นในวันที่ </w:t>
      </w:r>
      <w:r w:rsidRPr="006C60F3">
        <w:rPr>
          <w:rFonts w:ascii="Angsana New" w:hAnsi="Angsana New"/>
          <w:sz w:val="32"/>
          <w:szCs w:val="32"/>
        </w:rPr>
        <w:t xml:space="preserve">6 </w:t>
      </w:r>
      <w:r w:rsidRPr="006C60F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C60F3">
        <w:rPr>
          <w:rFonts w:ascii="Angsana New" w:hAnsi="Angsana New"/>
          <w:sz w:val="32"/>
          <w:szCs w:val="32"/>
        </w:rPr>
        <w:t>2565</w:t>
      </w:r>
    </w:p>
    <w:p w14:paraId="385DE354" w14:textId="7DEDBE00" w:rsidR="00ED2EF1" w:rsidRPr="00666E14" w:rsidRDefault="00ED2EF1" w:rsidP="006C60F3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4E6D1EE" w14:textId="6B0A9D41" w:rsidR="00ED2EF1" w:rsidRPr="00716CB9" w:rsidRDefault="00ED2EF1" w:rsidP="006C60F3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</w:rPr>
        <w:tab/>
      </w: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716CB9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Theme="majorBidi" w:hAnsiTheme="majorBidi" w:cstheme="majorBidi"/>
          <w:sz w:val="32"/>
          <w:szCs w:val="32"/>
        </w:rPr>
        <w:t xml:space="preserve">13 </w:t>
      </w:r>
      <w:r w:rsidR="00716CB9" w:rsidRPr="00666E1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716CB9" w:rsidRPr="00666E14">
        <w:rPr>
          <w:rFonts w:asciiTheme="majorBidi" w:hAnsiTheme="majorBidi" w:cstheme="majorBidi"/>
          <w:sz w:val="32"/>
          <w:szCs w:val="32"/>
        </w:rPr>
        <w:t>256</w:t>
      </w:r>
      <w:r w:rsidR="002140C1" w:rsidRPr="00666E14">
        <w:rPr>
          <w:rFonts w:asciiTheme="majorBidi" w:hAnsiTheme="majorBidi" w:cstheme="majorBidi"/>
          <w:sz w:val="32"/>
          <w:szCs w:val="32"/>
        </w:rPr>
        <w:t>5</w:t>
      </w:r>
    </w:p>
    <w:sectPr w:rsidR="00ED2EF1" w:rsidRPr="00716CB9" w:rsidSect="00E71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AC3E8" w14:textId="77777777" w:rsidR="006C386E" w:rsidRDefault="006C386E" w:rsidP="00B5245B">
      <w:r>
        <w:separator/>
      </w:r>
    </w:p>
  </w:endnote>
  <w:endnote w:type="continuationSeparator" w:id="0">
    <w:p w14:paraId="74FC744F" w14:textId="77777777" w:rsidR="006C386E" w:rsidRDefault="006C386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5185" w14:textId="77777777" w:rsidR="000B4010" w:rsidRDefault="000B4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B2356" w14:textId="6AE1903A" w:rsidR="006C386E" w:rsidRDefault="006C386E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B807027" wp14:editId="6A66E7A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BD8D3" w14:textId="77777777" w:rsidR="000B4010" w:rsidRDefault="000B4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D156C" w14:textId="77777777" w:rsidR="006C386E" w:rsidRDefault="006C386E" w:rsidP="00B5245B">
      <w:r>
        <w:separator/>
      </w:r>
    </w:p>
  </w:footnote>
  <w:footnote w:type="continuationSeparator" w:id="0">
    <w:p w14:paraId="21C5824E" w14:textId="77777777" w:rsidR="006C386E" w:rsidRDefault="006C386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E196E" w14:textId="77777777" w:rsidR="000B4010" w:rsidRDefault="000B4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F2DE7" w14:textId="08D19869" w:rsidR="006C386E" w:rsidRPr="00923484" w:rsidRDefault="006C386E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9EF02" w14:textId="77777777" w:rsidR="000B4010" w:rsidRDefault="000B4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B562B"/>
    <w:multiLevelType w:val="hybridMultilevel"/>
    <w:tmpl w:val="BADAB8FA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3872BF"/>
    <w:multiLevelType w:val="multilevel"/>
    <w:tmpl w:val="1FAA1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29"/>
  </w:num>
  <w:num w:numId="5">
    <w:abstractNumId w:val="27"/>
  </w:num>
  <w:num w:numId="6">
    <w:abstractNumId w:val="14"/>
  </w:num>
  <w:num w:numId="7">
    <w:abstractNumId w:val="23"/>
  </w:num>
  <w:num w:numId="8">
    <w:abstractNumId w:val="24"/>
  </w:num>
  <w:num w:numId="9">
    <w:abstractNumId w:val="19"/>
  </w:num>
  <w:num w:numId="10">
    <w:abstractNumId w:val="5"/>
  </w:num>
  <w:num w:numId="11">
    <w:abstractNumId w:val="8"/>
  </w:num>
  <w:num w:numId="12">
    <w:abstractNumId w:val="13"/>
  </w:num>
  <w:num w:numId="13">
    <w:abstractNumId w:val="9"/>
  </w:num>
  <w:num w:numId="14">
    <w:abstractNumId w:val="11"/>
  </w:num>
  <w:num w:numId="15">
    <w:abstractNumId w:val="6"/>
  </w:num>
  <w:num w:numId="16">
    <w:abstractNumId w:val="20"/>
  </w:num>
  <w:num w:numId="17">
    <w:abstractNumId w:val="25"/>
  </w:num>
  <w:num w:numId="18">
    <w:abstractNumId w:val="1"/>
  </w:num>
  <w:num w:numId="19">
    <w:abstractNumId w:val="7"/>
  </w:num>
  <w:num w:numId="20">
    <w:abstractNumId w:val="10"/>
  </w:num>
  <w:num w:numId="21">
    <w:abstractNumId w:val="3"/>
  </w:num>
  <w:num w:numId="22">
    <w:abstractNumId w:val="15"/>
  </w:num>
  <w:num w:numId="23">
    <w:abstractNumId w:val="17"/>
  </w:num>
  <w:num w:numId="24">
    <w:abstractNumId w:val="26"/>
  </w:num>
  <w:num w:numId="25">
    <w:abstractNumId w:val="18"/>
  </w:num>
  <w:num w:numId="26">
    <w:abstractNumId w:val="28"/>
  </w:num>
  <w:num w:numId="27">
    <w:abstractNumId w:val="12"/>
  </w:num>
  <w:num w:numId="28">
    <w:abstractNumId w:val="2"/>
  </w:num>
  <w:num w:numId="29">
    <w:abstractNumId w:val="22"/>
  </w:num>
  <w:num w:numId="3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4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8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D2C"/>
    <w:rsid w:val="00042E12"/>
    <w:rsid w:val="00042F3A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82"/>
    <w:rsid w:val="0005460E"/>
    <w:rsid w:val="00054860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6BA"/>
    <w:rsid w:val="00081747"/>
    <w:rsid w:val="00081849"/>
    <w:rsid w:val="00081A1E"/>
    <w:rsid w:val="00081ABE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67E2"/>
    <w:rsid w:val="00096B6C"/>
    <w:rsid w:val="000A05D8"/>
    <w:rsid w:val="000A0621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4010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22C4"/>
    <w:rsid w:val="000D254B"/>
    <w:rsid w:val="000D3079"/>
    <w:rsid w:val="000D376D"/>
    <w:rsid w:val="000D38D0"/>
    <w:rsid w:val="000D3E7E"/>
    <w:rsid w:val="000D4ADB"/>
    <w:rsid w:val="000D4CBB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632"/>
    <w:rsid w:val="00115F60"/>
    <w:rsid w:val="00115FBE"/>
    <w:rsid w:val="001160E2"/>
    <w:rsid w:val="0011672E"/>
    <w:rsid w:val="00116851"/>
    <w:rsid w:val="00116BBD"/>
    <w:rsid w:val="00116DEC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4242"/>
    <w:rsid w:val="00124B89"/>
    <w:rsid w:val="0012546A"/>
    <w:rsid w:val="00125609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E46"/>
    <w:rsid w:val="0017113D"/>
    <w:rsid w:val="00171B86"/>
    <w:rsid w:val="00171ECA"/>
    <w:rsid w:val="00171FBE"/>
    <w:rsid w:val="001722D4"/>
    <w:rsid w:val="001725BC"/>
    <w:rsid w:val="00172AF5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33B"/>
    <w:rsid w:val="001934C4"/>
    <w:rsid w:val="00194022"/>
    <w:rsid w:val="0019429F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4452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B1C"/>
    <w:rsid w:val="00214B66"/>
    <w:rsid w:val="0021517A"/>
    <w:rsid w:val="002156F4"/>
    <w:rsid w:val="0021586C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AC2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552"/>
    <w:rsid w:val="00262657"/>
    <w:rsid w:val="00262FDB"/>
    <w:rsid w:val="002634E7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FE2"/>
    <w:rsid w:val="002A6C06"/>
    <w:rsid w:val="002A6F7D"/>
    <w:rsid w:val="002A6FAB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3F6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02E"/>
    <w:rsid w:val="002C1253"/>
    <w:rsid w:val="002C18A4"/>
    <w:rsid w:val="002C2141"/>
    <w:rsid w:val="002C2228"/>
    <w:rsid w:val="002C2483"/>
    <w:rsid w:val="002C2BA6"/>
    <w:rsid w:val="002C3132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6378"/>
    <w:rsid w:val="002E680D"/>
    <w:rsid w:val="002E6B0D"/>
    <w:rsid w:val="002E6EE5"/>
    <w:rsid w:val="002E6F2C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3FE"/>
    <w:rsid w:val="002F3B52"/>
    <w:rsid w:val="002F3CD4"/>
    <w:rsid w:val="002F440B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5AAE"/>
    <w:rsid w:val="00336114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61A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51B"/>
    <w:rsid w:val="0038761F"/>
    <w:rsid w:val="00390519"/>
    <w:rsid w:val="00390CE7"/>
    <w:rsid w:val="00390DD2"/>
    <w:rsid w:val="00390E70"/>
    <w:rsid w:val="0039108F"/>
    <w:rsid w:val="003912C4"/>
    <w:rsid w:val="00391624"/>
    <w:rsid w:val="00391750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8AD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F02A6"/>
    <w:rsid w:val="003F097E"/>
    <w:rsid w:val="003F0A82"/>
    <w:rsid w:val="003F1051"/>
    <w:rsid w:val="003F2116"/>
    <w:rsid w:val="003F2C92"/>
    <w:rsid w:val="003F32E0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A1"/>
    <w:rsid w:val="0043551A"/>
    <w:rsid w:val="004355AC"/>
    <w:rsid w:val="004357CC"/>
    <w:rsid w:val="0043645D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0C3"/>
    <w:rsid w:val="00445387"/>
    <w:rsid w:val="0044578E"/>
    <w:rsid w:val="004459F5"/>
    <w:rsid w:val="00445C41"/>
    <w:rsid w:val="00445CA2"/>
    <w:rsid w:val="00446288"/>
    <w:rsid w:val="00446940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2170"/>
    <w:rsid w:val="004521BB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80E"/>
    <w:rsid w:val="00501D42"/>
    <w:rsid w:val="00501EFF"/>
    <w:rsid w:val="00502D0F"/>
    <w:rsid w:val="00502E9F"/>
    <w:rsid w:val="0050389B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06EAE"/>
    <w:rsid w:val="00507C7A"/>
    <w:rsid w:val="00510102"/>
    <w:rsid w:val="00510907"/>
    <w:rsid w:val="00510A0D"/>
    <w:rsid w:val="005110EA"/>
    <w:rsid w:val="00511154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7453"/>
    <w:rsid w:val="005377C9"/>
    <w:rsid w:val="00537889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6A1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314B"/>
    <w:rsid w:val="0057316A"/>
    <w:rsid w:val="005734C7"/>
    <w:rsid w:val="005738FA"/>
    <w:rsid w:val="0057397F"/>
    <w:rsid w:val="00573AF4"/>
    <w:rsid w:val="00573DB1"/>
    <w:rsid w:val="00573FCE"/>
    <w:rsid w:val="00574459"/>
    <w:rsid w:val="00574D6E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F63"/>
    <w:rsid w:val="005E3437"/>
    <w:rsid w:val="005E3874"/>
    <w:rsid w:val="005E391B"/>
    <w:rsid w:val="005E3D51"/>
    <w:rsid w:val="005E411E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F4"/>
    <w:rsid w:val="00657D5E"/>
    <w:rsid w:val="00660377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E14"/>
    <w:rsid w:val="00670198"/>
    <w:rsid w:val="00670328"/>
    <w:rsid w:val="0067033D"/>
    <w:rsid w:val="00670D0E"/>
    <w:rsid w:val="006716C2"/>
    <w:rsid w:val="00671BBA"/>
    <w:rsid w:val="00671D10"/>
    <w:rsid w:val="00672322"/>
    <w:rsid w:val="006727C7"/>
    <w:rsid w:val="00672B2C"/>
    <w:rsid w:val="00672C63"/>
    <w:rsid w:val="00673436"/>
    <w:rsid w:val="006736A0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4163"/>
    <w:rsid w:val="006942C1"/>
    <w:rsid w:val="00694C7B"/>
    <w:rsid w:val="00694ED7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F21"/>
    <w:rsid w:val="006A1F3F"/>
    <w:rsid w:val="006A2775"/>
    <w:rsid w:val="006A31E2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151"/>
    <w:rsid w:val="006E4357"/>
    <w:rsid w:val="006E4B9E"/>
    <w:rsid w:val="006E4BA1"/>
    <w:rsid w:val="006E4E15"/>
    <w:rsid w:val="006E5006"/>
    <w:rsid w:val="006E5079"/>
    <w:rsid w:val="006E5253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8B6"/>
    <w:rsid w:val="007819E2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676"/>
    <w:rsid w:val="008136A8"/>
    <w:rsid w:val="008137DE"/>
    <w:rsid w:val="00813AB2"/>
    <w:rsid w:val="00813AD7"/>
    <w:rsid w:val="00814023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171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8F6F48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E94"/>
    <w:rsid w:val="00940964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F0F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8D9"/>
    <w:rsid w:val="00964F16"/>
    <w:rsid w:val="0096531A"/>
    <w:rsid w:val="00965460"/>
    <w:rsid w:val="0096547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7D5"/>
    <w:rsid w:val="00976935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1559"/>
    <w:rsid w:val="009B1886"/>
    <w:rsid w:val="009B1997"/>
    <w:rsid w:val="009B1D0C"/>
    <w:rsid w:val="009B211D"/>
    <w:rsid w:val="009B278B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0EC0"/>
    <w:rsid w:val="009D12E5"/>
    <w:rsid w:val="009D13C0"/>
    <w:rsid w:val="009D1A77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FD4"/>
    <w:rsid w:val="00A5142D"/>
    <w:rsid w:val="00A515AD"/>
    <w:rsid w:val="00A52179"/>
    <w:rsid w:val="00A525C0"/>
    <w:rsid w:val="00A52640"/>
    <w:rsid w:val="00A53422"/>
    <w:rsid w:val="00A53BF5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328C"/>
    <w:rsid w:val="00A63447"/>
    <w:rsid w:val="00A634EE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428"/>
    <w:rsid w:val="00AE4A3A"/>
    <w:rsid w:val="00AE4CEF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B0074C"/>
    <w:rsid w:val="00B00DD5"/>
    <w:rsid w:val="00B01073"/>
    <w:rsid w:val="00B012F6"/>
    <w:rsid w:val="00B01358"/>
    <w:rsid w:val="00B01F13"/>
    <w:rsid w:val="00B02E93"/>
    <w:rsid w:val="00B038AB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68FB"/>
    <w:rsid w:val="00B0713A"/>
    <w:rsid w:val="00B0744A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CA8"/>
    <w:rsid w:val="00B71DD8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E10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5A22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23D7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65E"/>
    <w:rsid w:val="00C007DD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1D3"/>
    <w:rsid w:val="00C076DE"/>
    <w:rsid w:val="00C07B2F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0BE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37B92"/>
    <w:rsid w:val="00C40E5D"/>
    <w:rsid w:val="00C4105B"/>
    <w:rsid w:val="00C41994"/>
    <w:rsid w:val="00C42284"/>
    <w:rsid w:val="00C42C26"/>
    <w:rsid w:val="00C42F99"/>
    <w:rsid w:val="00C43082"/>
    <w:rsid w:val="00C436F4"/>
    <w:rsid w:val="00C43B16"/>
    <w:rsid w:val="00C44591"/>
    <w:rsid w:val="00C44D6C"/>
    <w:rsid w:val="00C44EA9"/>
    <w:rsid w:val="00C4511C"/>
    <w:rsid w:val="00C453DC"/>
    <w:rsid w:val="00C459B9"/>
    <w:rsid w:val="00C45F92"/>
    <w:rsid w:val="00C46217"/>
    <w:rsid w:val="00C462CF"/>
    <w:rsid w:val="00C46606"/>
    <w:rsid w:val="00C469C5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110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819"/>
    <w:rsid w:val="00C93911"/>
    <w:rsid w:val="00C93B0F"/>
    <w:rsid w:val="00C9412D"/>
    <w:rsid w:val="00C941B5"/>
    <w:rsid w:val="00C944CC"/>
    <w:rsid w:val="00C9495B"/>
    <w:rsid w:val="00C95A7D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111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41F"/>
    <w:rsid w:val="00D13814"/>
    <w:rsid w:val="00D1384E"/>
    <w:rsid w:val="00D13E33"/>
    <w:rsid w:val="00D13FAB"/>
    <w:rsid w:val="00D14475"/>
    <w:rsid w:val="00D144E9"/>
    <w:rsid w:val="00D150BE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8DF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36CA"/>
    <w:rsid w:val="00D741A3"/>
    <w:rsid w:val="00D74726"/>
    <w:rsid w:val="00D74B04"/>
    <w:rsid w:val="00D75991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87175"/>
    <w:rsid w:val="00D90597"/>
    <w:rsid w:val="00D91BE1"/>
    <w:rsid w:val="00D926A5"/>
    <w:rsid w:val="00D937CC"/>
    <w:rsid w:val="00D93811"/>
    <w:rsid w:val="00D9408A"/>
    <w:rsid w:val="00D941D7"/>
    <w:rsid w:val="00D94A03"/>
    <w:rsid w:val="00D94FD9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F77"/>
    <w:rsid w:val="00DA5F9D"/>
    <w:rsid w:val="00DA6658"/>
    <w:rsid w:val="00DA6AE7"/>
    <w:rsid w:val="00DA7213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44C3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CC4"/>
    <w:rsid w:val="00E13477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17D31"/>
    <w:rsid w:val="00E200A8"/>
    <w:rsid w:val="00E201FF"/>
    <w:rsid w:val="00E203D3"/>
    <w:rsid w:val="00E20588"/>
    <w:rsid w:val="00E219DD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87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FB"/>
    <w:rsid w:val="00E73049"/>
    <w:rsid w:val="00E7337A"/>
    <w:rsid w:val="00E73B6F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F90"/>
    <w:rsid w:val="00EB780B"/>
    <w:rsid w:val="00EB7BFF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E6"/>
    <w:rsid w:val="00EE0BB5"/>
    <w:rsid w:val="00EE1A99"/>
    <w:rsid w:val="00EE2C33"/>
    <w:rsid w:val="00EE389D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B44"/>
    <w:rsid w:val="00EF5F7A"/>
    <w:rsid w:val="00EF67E8"/>
    <w:rsid w:val="00EF6837"/>
    <w:rsid w:val="00EF6B61"/>
    <w:rsid w:val="00EF7456"/>
    <w:rsid w:val="00EF74CC"/>
    <w:rsid w:val="00EF76C1"/>
    <w:rsid w:val="00EF79AA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B51"/>
    <w:rsid w:val="00F52D41"/>
    <w:rsid w:val="00F5326C"/>
    <w:rsid w:val="00F5377F"/>
    <w:rsid w:val="00F54681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6167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DC5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36A"/>
    <w:rsid w:val="00FA2882"/>
    <w:rsid w:val="00FA2CA6"/>
    <w:rsid w:val="00FA317D"/>
    <w:rsid w:val="00FA384F"/>
    <w:rsid w:val="00FA3904"/>
    <w:rsid w:val="00FA3C4D"/>
    <w:rsid w:val="00FA47B9"/>
    <w:rsid w:val="00FA4A09"/>
    <w:rsid w:val="00FA5008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30AF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890"/>
    <w:rsid w:val="00FC38EB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64D"/>
    <w:rsid w:val="00FC5773"/>
    <w:rsid w:val="00FC58C0"/>
    <w:rsid w:val="00FC59EA"/>
    <w:rsid w:val="00FC5B50"/>
    <w:rsid w:val="00FC5B65"/>
    <w:rsid w:val="00FC5D39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."/>
  <w:listSeparator w:val=","/>
  <w14:docId w14:val="78A97A86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BC2EE-4490-413B-A10B-DE1226AC8D6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97525</vt:lpwstr>
  </property>
  <property fmtid="{D5CDD505-2E9C-101B-9397-08002B2CF9AE}" pid="4" name="OptimizationTime">
    <vt:lpwstr>20220513_1113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3258</Words>
  <Characters>13523</Characters>
  <Application>Microsoft Office Word</Application>
  <DocSecurity>0</DocSecurity>
  <Lines>112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12</cp:revision>
  <cp:lastPrinted>2022-05-13T03:50:00Z</cp:lastPrinted>
  <dcterms:created xsi:type="dcterms:W3CDTF">2022-05-03T12:36:00Z</dcterms:created>
  <dcterms:modified xsi:type="dcterms:W3CDTF">2022-05-13T03:50:00Z</dcterms:modified>
</cp:coreProperties>
</file>