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77777777" w:rsidR="00FE10E5" w:rsidRPr="00412068" w:rsidRDefault="00FE10E5" w:rsidP="00E4397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412068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4121CDB6" w:rsidR="00F0385A" w:rsidRPr="00412068" w:rsidRDefault="0089223A" w:rsidP="00E43975">
      <w:pPr>
        <w:pStyle w:val="ListParagraph"/>
        <w:numPr>
          <w:ilvl w:val="1"/>
          <w:numId w:val="9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>บริษัท แอพพลิแคด จำกัด</w:t>
      </w:r>
      <w:r w:rsidR="00286372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580793" w:rsidRPr="00412068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1C6950" w:rsidRPr="00412068">
        <w:rPr>
          <w:rFonts w:ascii="Angsana New" w:hAnsi="Angsana New" w:hint="cs"/>
          <w:sz w:val="28"/>
          <w:szCs w:val="28"/>
          <w:cs/>
        </w:rPr>
        <w:t xml:space="preserve">เดิมชื่อ </w:t>
      </w:r>
      <w:r w:rsidR="001C6950" w:rsidRPr="00412068">
        <w:rPr>
          <w:rFonts w:ascii="Angsana New" w:hAnsi="Angsana New"/>
          <w:sz w:val="28"/>
          <w:szCs w:val="28"/>
        </w:rPr>
        <w:t>(“</w:t>
      </w:r>
      <w:r w:rsidR="001C6950" w:rsidRPr="00412068">
        <w:rPr>
          <w:rFonts w:ascii="Angsana New" w:hAnsi="Angsana New" w:hint="cs"/>
          <w:sz w:val="28"/>
          <w:szCs w:val="28"/>
          <w:cs/>
        </w:rPr>
        <w:t>บริษัท แอพพลิแคด จำกัด</w:t>
      </w:r>
      <w:r w:rsidR="001C6950" w:rsidRPr="00412068">
        <w:rPr>
          <w:rFonts w:ascii="Angsana New" w:hAnsi="Angsana New"/>
          <w:sz w:val="28"/>
          <w:szCs w:val="28"/>
        </w:rPr>
        <w:t xml:space="preserve">”) </w:t>
      </w:r>
      <w:r w:rsidR="001C6950" w:rsidRPr="00412068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 w:rsidRPr="00412068">
        <w:rPr>
          <w:rFonts w:ascii="Angsana New" w:hAnsi="Angsana New"/>
          <w:sz w:val="28"/>
          <w:szCs w:val="28"/>
        </w:rPr>
        <w:t>7</w:t>
      </w:r>
      <w:r w:rsidR="001C6950" w:rsidRPr="0041206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268E8" w:rsidRPr="00412068">
        <w:rPr>
          <w:rFonts w:ascii="Angsana New" w:hAnsi="Angsana New"/>
          <w:sz w:val="28"/>
          <w:szCs w:val="28"/>
        </w:rPr>
        <w:t>2561</w:t>
      </w:r>
      <w:r w:rsidR="001C6950" w:rsidRPr="00412068">
        <w:rPr>
          <w:rFonts w:ascii="Angsana New" w:hAnsi="Angsana New" w:hint="cs"/>
          <w:sz w:val="28"/>
          <w:szCs w:val="28"/>
          <w:cs/>
        </w:rPr>
        <w:t xml:space="preserve"> ทะเบียนเลขที่ </w:t>
      </w:r>
      <w:r w:rsidR="00E268E8" w:rsidRPr="00412068">
        <w:rPr>
          <w:rFonts w:ascii="Angsana New" w:hAnsi="Angsana New"/>
          <w:sz w:val="28"/>
          <w:szCs w:val="28"/>
        </w:rPr>
        <w:t xml:space="preserve">0107561000471 </w:t>
      </w:r>
      <w:r w:rsidR="00286372" w:rsidRPr="00412068">
        <w:rPr>
          <w:rFonts w:ascii="Angsana New" w:hAnsi="Angsana New" w:hint="cs"/>
          <w:sz w:val="28"/>
          <w:szCs w:val="28"/>
          <w:cs/>
        </w:rPr>
        <w:t>จัดตั้งขึ้นและมีภูมิลำเนา</w:t>
      </w:r>
      <w:r w:rsidR="00286372" w:rsidRPr="00412068">
        <w:rPr>
          <w:rFonts w:ascii="Angsana New" w:hAnsi="Angsana New"/>
          <w:sz w:val="28"/>
          <w:szCs w:val="28"/>
          <w:cs/>
        </w:rPr>
        <w:t>ในประเทศไทย</w:t>
      </w:r>
      <w:r w:rsidR="00286372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286372" w:rsidRPr="00412068">
        <w:rPr>
          <w:rFonts w:ascii="Angsana New" w:hAnsi="Angsana New"/>
          <w:sz w:val="28"/>
          <w:szCs w:val="28"/>
          <w:cs/>
        </w:rPr>
        <w:t>ธุรกิจหลัก</w:t>
      </w:r>
      <w:r w:rsidR="00286372" w:rsidRPr="00412068">
        <w:rPr>
          <w:rFonts w:ascii="Angsana New" w:hAnsi="Angsana New" w:hint="cs"/>
          <w:sz w:val="28"/>
          <w:szCs w:val="28"/>
          <w:cs/>
        </w:rPr>
        <w:t xml:space="preserve">ของบริษัท คือ </w:t>
      </w:r>
      <w:r w:rsidR="007A79FF" w:rsidRPr="00412068">
        <w:rPr>
          <w:rFonts w:ascii="Angsana New" w:hAnsi="Angsana New" w:hint="cs"/>
          <w:sz w:val="28"/>
          <w:szCs w:val="28"/>
          <w:cs/>
        </w:rPr>
        <w:t>การจำหน่ายโปรแกรมคอมพิวเตอร์</w:t>
      </w:r>
      <w:r w:rsidRPr="00412068">
        <w:rPr>
          <w:rFonts w:ascii="Angsana New" w:hAnsi="Angsana New" w:hint="cs"/>
          <w:sz w:val="28"/>
          <w:szCs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412068">
        <w:rPr>
          <w:rFonts w:ascii="Angsana New" w:hAnsi="Angsana New" w:hint="cs"/>
          <w:sz w:val="28"/>
          <w:szCs w:val="28"/>
          <w:cs/>
        </w:rPr>
        <w:t>และบริการอื่นๆที่เกี่ยวข้อง</w:t>
      </w:r>
      <w:r w:rsidR="00286372" w:rsidRPr="00412068">
        <w:rPr>
          <w:rFonts w:ascii="Angsana New" w:hAnsi="Angsana New" w:hint="cs"/>
          <w:sz w:val="28"/>
          <w:szCs w:val="28"/>
          <w:cs/>
        </w:rPr>
        <w:t xml:space="preserve"> โดยที่อยู่ตามที่จดทะเบียนคือเลขที่ </w:t>
      </w:r>
      <w:r w:rsidR="00CD6D5E" w:rsidRPr="00412068">
        <w:rPr>
          <w:rFonts w:ascii="Angsana New" w:hAnsi="Angsana New"/>
          <w:sz w:val="28"/>
          <w:szCs w:val="28"/>
        </w:rPr>
        <w:t>69</w:t>
      </w:r>
      <w:r w:rsidRPr="00412068">
        <w:rPr>
          <w:rFonts w:ascii="Angsana New" w:hAnsi="Angsana New" w:hint="cs"/>
          <w:sz w:val="28"/>
          <w:szCs w:val="28"/>
          <w:cs/>
        </w:rPr>
        <w:t xml:space="preserve"> ซอยสุขุมวิท </w:t>
      </w:r>
      <w:r w:rsidR="00CD6D5E" w:rsidRPr="00412068">
        <w:rPr>
          <w:rFonts w:ascii="Angsana New" w:hAnsi="Angsana New"/>
          <w:sz w:val="28"/>
          <w:szCs w:val="28"/>
        </w:rPr>
        <w:t>68</w:t>
      </w:r>
      <w:r w:rsidRPr="00412068">
        <w:rPr>
          <w:rFonts w:ascii="Angsana New" w:hAnsi="Angsana New" w:hint="cs"/>
          <w:sz w:val="28"/>
          <w:szCs w:val="28"/>
          <w:cs/>
        </w:rPr>
        <w:t xml:space="preserve"> ถนนสุขุมวิท แขวงบางนา</w:t>
      </w:r>
      <w:r w:rsidR="002F36FC" w:rsidRPr="00412068">
        <w:rPr>
          <w:rFonts w:ascii="Angsana New" w:hAnsi="Angsana New" w:hint="cs"/>
          <w:sz w:val="28"/>
          <w:szCs w:val="28"/>
          <w:cs/>
        </w:rPr>
        <w:t>เหนือ</w:t>
      </w:r>
      <w:r w:rsidRPr="00412068">
        <w:rPr>
          <w:rFonts w:ascii="Angsana New" w:hAnsi="Angsana New" w:hint="cs"/>
          <w:sz w:val="28"/>
          <w:szCs w:val="28"/>
          <w:cs/>
        </w:rPr>
        <w:t xml:space="preserve"> เขตบางนา กรุงเทพมหานคร</w:t>
      </w:r>
      <w:r w:rsidR="00C85002" w:rsidRPr="00412068">
        <w:rPr>
          <w:rFonts w:ascii="Angsana New" w:hAnsi="Angsana New"/>
          <w:sz w:val="28"/>
          <w:szCs w:val="28"/>
        </w:rPr>
        <w:t xml:space="preserve"> 10260</w:t>
      </w:r>
    </w:p>
    <w:p w14:paraId="704D1A98" w14:textId="3935AA04" w:rsidR="003B570F" w:rsidRPr="00412068" w:rsidRDefault="003B570F" w:rsidP="00E43975">
      <w:pPr>
        <w:pStyle w:val="BodyText3"/>
        <w:numPr>
          <w:ilvl w:val="1"/>
          <w:numId w:val="9"/>
        </w:numPr>
        <w:spacing w:before="120" w:after="0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การแพร่ระบาดของโรคติดเชื้อไวรัสโควิด - </w:t>
      </w:r>
      <w:r w:rsidRPr="00412068">
        <w:rPr>
          <w:rFonts w:ascii="Angsana New" w:hAnsi="Angsana New"/>
          <w:b/>
          <w:bCs/>
          <w:sz w:val="28"/>
          <w:szCs w:val="28"/>
        </w:rPr>
        <w:t>19</w:t>
      </w:r>
    </w:p>
    <w:p w14:paraId="6D57C432" w14:textId="145AF39E" w:rsidR="003B570F" w:rsidRPr="00412068" w:rsidRDefault="003B570F" w:rsidP="00E43975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412068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สถานการณ์การแพร่ระบาดของโรคติดเชื้อไวรัสโควิด - </w:t>
      </w:r>
      <w:r w:rsidRPr="00412068">
        <w:rPr>
          <w:rFonts w:ascii="Angsana New" w:hAnsi="Angsana New"/>
          <w:sz w:val="28"/>
          <w:szCs w:val="28"/>
        </w:rPr>
        <w:t>19</w:t>
      </w:r>
      <w:r w:rsidRPr="00412068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8508E1" w:rsidRPr="00412068">
        <w:rPr>
          <w:rFonts w:ascii="Angsana New" w:hAnsi="Angsana New" w:hint="cs"/>
          <w:sz w:val="28"/>
          <w:szCs w:val="28"/>
          <w:cs/>
        </w:rPr>
        <w:t xml:space="preserve">  </w:t>
      </w:r>
      <w:r w:rsidRPr="00412068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0397D3D" w14:textId="77777777" w:rsidR="007540FD" w:rsidRPr="00412068" w:rsidRDefault="007540FD" w:rsidP="00E43975">
      <w:pPr>
        <w:numPr>
          <w:ilvl w:val="0"/>
          <w:numId w:val="9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412068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412068">
        <w:rPr>
          <w:rFonts w:ascii="Angsana New" w:hAnsi="Angsana New" w:hint="cs"/>
          <w:b/>
          <w:bCs/>
          <w:sz w:val="28"/>
          <w:cs/>
        </w:rPr>
        <w:t xml:space="preserve">รวม </w:t>
      </w:r>
    </w:p>
    <w:p w14:paraId="15A32F36" w14:textId="77777777" w:rsidR="007540FD" w:rsidRPr="00412068" w:rsidRDefault="007540FD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412068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3056E091" w14:textId="77777777" w:rsidR="007540FD" w:rsidRPr="00412068" w:rsidRDefault="007540FD" w:rsidP="00E43975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412068">
        <w:rPr>
          <w:rFonts w:ascii="Angsana New" w:hAnsi="Angsana New"/>
          <w:sz w:val="28"/>
          <w:szCs w:val="28"/>
        </w:rPr>
        <w:t>34</w:t>
      </w:r>
      <w:r w:rsidRPr="00412068">
        <w:rPr>
          <w:rFonts w:ascii="Angsana New" w:hAnsi="Angsana New"/>
          <w:sz w:val="28"/>
          <w:szCs w:val="28"/>
          <w:cs/>
        </w:rPr>
        <w:t xml:space="preserve"> เรื่อง </w:t>
      </w:r>
      <w:r w:rsidRPr="00412068">
        <w:rPr>
          <w:rFonts w:ascii="Angsana New" w:hAnsi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412068">
        <w:rPr>
          <w:rFonts w:ascii="Angsana New" w:hAnsi="Angsana New"/>
          <w:sz w:val="28"/>
          <w:szCs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0FF1EC20" w14:textId="0EFC2ADA" w:rsidR="007540FD" w:rsidRPr="00412068" w:rsidRDefault="007540FD" w:rsidP="00E43975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  <w:cs/>
        </w:rPr>
      </w:pPr>
      <w:r w:rsidRPr="00412068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12068">
        <w:rPr>
          <w:rFonts w:ascii="Angsana New" w:hAnsi="Angsana New"/>
          <w:sz w:val="28"/>
        </w:rPr>
        <w:t>31</w:t>
      </w:r>
      <w:r w:rsidRPr="00412068">
        <w:rPr>
          <w:rFonts w:ascii="Angsana New" w:hAnsi="Angsana New"/>
          <w:sz w:val="28"/>
          <w:cs/>
        </w:rPr>
        <w:t xml:space="preserve"> ธันวาคม </w:t>
      </w:r>
      <w:r w:rsidRPr="00412068">
        <w:rPr>
          <w:rFonts w:ascii="Angsana New" w:hAnsi="Angsana New"/>
          <w:sz w:val="28"/>
        </w:rPr>
        <w:t>256</w:t>
      </w:r>
      <w:r w:rsidR="0045497C" w:rsidRPr="00412068">
        <w:rPr>
          <w:rFonts w:ascii="Angsana New" w:hAnsi="Angsana New"/>
          <w:sz w:val="28"/>
        </w:rPr>
        <w:t>4</w:t>
      </w:r>
    </w:p>
    <w:p w14:paraId="4EFC4C1C" w14:textId="77777777" w:rsidR="007540FD" w:rsidRPr="00412068" w:rsidRDefault="007540FD" w:rsidP="00E43975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6356C31" w14:textId="0AA61BA2" w:rsidR="000A1768" w:rsidRPr="00412068" w:rsidRDefault="000A1768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7540FD" w:rsidRPr="00412068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3869E5" w:rsidRPr="00412068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412068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31317623" w14:textId="11169257" w:rsidR="007140EB" w:rsidRPr="00412068" w:rsidRDefault="007540FD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12068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412068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412068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</w:t>
      </w:r>
      <w:r w:rsidRPr="00412068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412068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412068">
        <w:rPr>
          <w:rFonts w:ascii="Angsana New" w:hAnsi="Angsana New"/>
          <w:sz w:val="28"/>
          <w:szCs w:val="28"/>
          <w:cs/>
          <w:lang w:val="th-TH"/>
        </w:rPr>
        <w:t>ของ</w:t>
      </w:r>
      <w:r w:rsidR="000A1768" w:rsidRPr="00412068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="000A1768" w:rsidRPr="00412068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0A1768" w:rsidRPr="00412068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="000A1768" w:rsidRPr="00412068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="000A1768" w:rsidRPr="00412068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="000A1768" w:rsidRPr="00412068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="000A1768" w:rsidRPr="00412068">
        <w:rPr>
          <w:rFonts w:ascii="Angsana New" w:hAnsi="Angsana New"/>
          <w:sz w:val="28"/>
          <w:szCs w:val="28"/>
        </w:rPr>
        <w:t>50</w:t>
      </w:r>
      <w:r w:rsidR="000A1768" w:rsidRPr="00412068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  <w:r w:rsidR="007140EB" w:rsidRPr="00412068">
        <w:rPr>
          <w:rFonts w:ascii="Angsana New" w:hAnsi="Angsana New"/>
          <w:sz w:val="28"/>
          <w:cs/>
          <w:lang w:val="th-TH"/>
        </w:rPr>
        <w:br w:type="page"/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412068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412068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412068" w:rsidRDefault="000A1768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B437A" w:rsidRPr="00412068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202B3D9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12068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4C7A17"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2B14A201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12068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B437A" w:rsidRPr="00412068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69B2083D" w:rsidR="003B437A" w:rsidRPr="00412068" w:rsidRDefault="004C7A17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="003B437A" w:rsidRPr="0041206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B437A" w:rsidRPr="00412068">
              <w:rPr>
                <w:rFonts w:asciiTheme="majorBidi" w:hAnsiTheme="majorBidi" w:cstheme="majorBidi"/>
                <w:sz w:val="28"/>
              </w:rPr>
              <w:t>256</w:t>
            </w:r>
            <w:r w:rsidRPr="004120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6BAFFABA" w:rsidR="003B437A" w:rsidRPr="00412068" w:rsidRDefault="003B437A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12068">
              <w:rPr>
                <w:rFonts w:asciiTheme="majorBidi" w:hAnsiTheme="majorBidi" w:cstheme="majorBidi"/>
                <w:sz w:val="28"/>
              </w:rPr>
              <w:t>256</w:t>
            </w:r>
            <w:r w:rsidR="004C7A17" w:rsidRPr="004120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3359B" w:rsidRPr="00412068" w14:paraId="4F64E16D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381B5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B03B601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88B2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3F1B0D26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E3359B" w:rsidRPr="00412068" w14:paraId="39CCA7F1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1206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E3359B" w:rsidRPr="00412068" w:rsidRDefault="00E3359B" w:rsidP="00E43975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EF26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30853C8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3A70" w14:textId="77777777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0147CF0E" w:rsidR="00E3359B" w:rsidRPr="00412068" w:rsidRDefault="00E3359B" w:rsidP="00E4397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4C7A17" w:rsidRPr="00412068" w14:paraId="30CC965B" w14:textId="77777777" w:rsidTr="00FB26D2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318" w:hanging="86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4C7A17" w:rsidRPr="00412068" w:rsidRDefault="004C7A17" w:rsidP="004C7A17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E431" w14:textId="77777777" w:rsidR="004C7A17" w:rsidRPr="00412068" w:rsidRDefault="004C7A17" w:rsidP="004C7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637F0A22" w:rsidR="004C7A17" w:rsidRPr="00412068" w:rsidRDefault="004C7A17" w:rsidP="004C7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4C7A17" w:rsidRPr="00412068" w:rsidRDefault="004C7A17" w:rsidP="004C7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E013" w14:textId="77777777" w:rsidR="004C7A17" w:rsidRPr="00412068" w:rsidRDefault="004C7A17" w:rsidP="004C7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201F43F9" w:rsidR="004C7A17" w:rsidRPr="00412068" w:rsidRDefault="004C7A17" w:rsidP="004C7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67.00*</w:t>
            </w:r>
          </w:p>
        </w:tc>
      </w:tr>
    </w:tbl>
    <w:p w14:paraId="130D6248" w14:textId="77777777" w:rsidR="004C7A17" w:rsidRPr="00412068" w:rsidRDefault="004C7A17" w:rsidP="004C7A17">
      <w:pPr>
        <w:pStyle w:val="ListParagraph"/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12068">
        <w:rPr>
          <w:rFonts w:ascii="Angsana New" w:hAnsi="Angsana New"/>
          <w:sz w:val="28"/>
          <w:szCs w:val="28"/>
        </w:rPr>
        <w:t>*</w:t>
      </w:r>
      <w:r w:rsidRPr="00412068">
        <w:rPr>
          <w:rFonts w:ascii="Angsana New" w:hAnsi="Angsana New"/>
          <w:sz w:val="28"/>
          <w:szCs w:val="28"/>
          <w:cs/>
        </w:rPr>
        <w:t>บริษัทถือหุ้น</w:t>
      </w:r>
      <w:r w:rsidRPr="00412068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412068">
        <w:rPr>
          <w:rFonts w:ascii="Angsana New" w:hAnsi="Angsana New"/>
          <w:sz w:val="28"/>
          <w:szCs w:val="28"/>
          <w:cs/>
        </w:rPr>
        <w:t xml:space="preserve">จำนวน </w:t>
      </w:r>
      <w:r w:rsidRPr="00412068">
        <w:rPr>
          <w:rFonts w:ascii="Angsana New" w:hAnsi="Angsana New"/>
          <w:sz w:val="28"/>
          <w:szCs w:val="28"/>
        </w:rPr>
        <w:t xml:space="preserve">180,900 </w:t>
      </w:r>
      <w:r w:rsidRPr="00412068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 xml:space="preserve">ร้อยละ </w:t>
      </w:r>
      <w:r w:rsidRPr="00412068">
        <w:rPr>
          <w:rFonts w:ascii="Angsana New" w:hAnsi="Angsana New"/>
          <w:sz w:val="28"/>
          <w:szCs w:val="28"/>
        </w:rPr>
        <w:t xml:space="preserve">67 </w:t>
      </w:r>
      <w:r w:rsidRPr="00412068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412068">
        <w:rPr>
          <w:rFonts w:ascii="Angsana New" w:hAnsi="Angsana New"/>
          <w:sz w:val="28"/>
          <w:szCs w:val="28"/>
        </w:rPr>
        <w:t xml:space="preserve">Articles of Association) </w:t>
      </w:r>
      <w:r w:rsidRPr="00412068">
        <w:rPr>
          <w:rFonts w:ascii="Angsana New" w:hAnsi="Angsana New"/>
          <w:sz w:val="28"/>
          <w:szCs w:val="28"/>
          <w:cs/>
        </w:rPr>
        <w:t>ของ</w:t>
      </w:r>
      <w:r w:rsidRPr="00412068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412068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412068">
        <w:rPr>
          <w:rFonts w:ascii="Angsana New" w:hAnsi="Angsana New"/>
          <w:sz w:val="28"/>
          <w:szCs w:val="28"/>
        </w:rPr>
        <w:t xml:space="preserve">95 </w:t>
      </w:r>
      <w:r w:rsidRPr="00412068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412068">
        <w:rPr>
          <w:rFonts w:ascii="Angsana New" w:hAnsi="Angsana New"/>
          <w:sz w:val="28"/>
          <w:szCs w:val="28"/>
        </w:rPr>
        <w:t xml:space="preserve">PT. Indonesia AppliCAD </w:t>
      </w:r>
      <w:r w:rsidRPr="00412068">
        <w:rPr>
          <w:rFonts w:ascii="Angsana New" w:hAnsi="Angsana New"/>
          <w:sz w:val="28"/>
          <w:szCs w:val="28"/>
          <w:cs/>
        </w:rPr>
        <w:t>ประกาศจ่าย</w:t>
      </w:r>
      <w:r w:rsidRPr="00412068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 จะถือว่าบริษัทได้ลงทุนที่ร้อยละ </w:t>
      </w:r>
      <w:r w:rsidRPr="00412068">
        <w:rPr>
          <w:rFonts w:ascii="Angsana New" w:hAnsi="Angsana New"/>
          <w:sz w:val="28"/>
          <w:szCs w:val="28"/>
        </w:rPr>
        <w:t xml:space="preserve">95 </w:t>
      </w:r>
      <w:r w:rsidRPr="00412068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</w:p>
    <w:p w14:paraId="2603AD56" w14:textId="33884C38" w:rsidR="000A1768" w:rsidRPr="00412068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>บริษัทนำ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</w:t>
      </w:r>
      <w:r w:rsidR="003869E5" w:rsidRPr="00412068">
        <w:rPr>
          <w:rFonts w:ascii="Angsana New" w:hAnsi="Angsana New" w:hint="cs"/>
          <w:sz w:val="28"/>
          <w:szCs w:val="28"/>
          <w:cs/>
        </w:rPr>
        <w:t>การเงิน</w:t>
      </w:r>
      <w:r w:rsidRPr="00412068">
        <w:rPr>
          <w:rFonts w:ascii="Angsana New" w:hAnsi="Angsana New" w:hint="cs"/>
          <w:sz w:val="28"/>
          <w:szCs w:val="28"/>
          <w:cs/>
        </w:rPr>
        <w:t>ของบริษัทย่อยมารวมในการจัดทำ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</w:t>
      </w:r>
      <w:r w:rsidR="003869E5" w:rsidRPr="00412068">
        <w:rPr>
          <w:rFonts w:ascii="Angsana New" w:hAnsi="Angsana New" w:hint="cs"/>
          <w:sz w:val="28"/>
          <w:szCs w:val="28"/>
          <w:cs/>
        </w:rPr>
        <w:t>การเงิน</w:t>
      </w:r>
      <w:r w:rsidRPr="00412068">
        <w:rPr>
          <w:rFonts w:ascii="Angsana New" w:hAnsi="Angsana New" w:hint="cs"/>
          <w:sz w:val="28"/>
          <w:szCs w:val="28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0471F018" w:rsidR="000A1768" w:rsidRPr="00412068" w:rsidRDefault="007540FD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>งบการเงิน</w:t>
      </w:r>
      <w:r w:rsidR="000A1768" w:rsidRPr="00412068">
        <w:rPr>
          <w:rFonts w:ascii="Angsana New" w:hAnsi="Angsana New" w:hint="cs"/>
          <w:spacing w:val="-2"/>
          <w:sz w:val="28"/>
          <w:szCs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418119C2" w:rsidR="000A1768" w:rsidRPr="00412068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12068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งบการเงิน</w:t>
      </w:r>
      <w:r w:rsidRPr="00412068">
        <w:rPr>
          <w:rFonts w:ascii="Angsana New" w:hAnsi="Angsana New"/>
          <w:sz w:val="28"/>
          <w:szCs w:val="28"/>
          <w:cs/>
        </w:rPr>
        <w:t>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412068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412068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412068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งบการเงิน</w:t>
      </w:r>
      <w:r w:rsidRPr="00412068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412068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412068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412068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412068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14CBED85" w:rsidR="000A1768" w:rsidRPr="00412068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งบการเงิน</w:t>
      </w:r>
      <w:r w:rsidRPr="00412068">
        <w:rPr>
          <w:rFonts w:ascii="Angsana New" w:hAnsi="Angsana New"/>
          <w:sz w:val="28"/>
          <w:szCs w:val="28"/>
          <w:cs/>
        </w:rPr>
        <w:t xml:space="preserve">รวมนี้แล้ว </w:t>
      </w:r>
    </w:p>
    <w:p w14:paraId="06DC8D09" w14:textId="210C9EF1" w:rsidR="000A1768" w:rsidRPr="00412068" w:rsidRDefault="000A1768" w:rsidP="00E43975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>คือ</w:t>
      </w:r>
      <w:r w:rsidRPr="00412068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412068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412068">
        <w:rPr>
          <w:rFonts w:ascii="Angsana New" w:hAnsi="Angsana New" w:hint="cs"/>
          <w:sz w:val="28"/>
          <w:szCs w:val="28"/>
          <w:cs/>
        </w:rPr>
        <w:t>่</w:t>
      </w:r>
      <w:r w:rsidRPr="00412068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412068">
        <w:rPr>
          <w:rFonts w:ascii="Angsana New" w:hAnsi="Angsana New" w:hint="cs"/>
          <w:sz w:val="28"/>
          <w:szCs w:val="28"/>
          <w:cs/>
        </w:rPr>
        <w:t>และ</w:t>
      </w:r>
      <w:r w:rsidRPr="00412068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412068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15C3C1CE" w14:textId="77777777" w:rsidR="004C7A17" w:rsidRPr="00412068" w:rsidRDefault="004C7A17">
      <w:pPr>
        <w:rPr>
          <w:rFonts w:ascii="Angsana New" w:hAnsi="Angsana New"/>
          <w:spacing w:val="-4"/>
          <w:sz w:val="28"/>
          <w:cs/>
        </w:rPr>
      </w:pPr>
      <w:r w:rsidRPr="00412068">
        <w:rPr>
          <w:rFonts w:ascii="Angsana New" w:hAnsi="Angsana New"/>
          <w:spacing w:val="-4"/>
          <w:sz w:val="28"/>
          <w:cs/>
        </w:rPr>
        <w:br w:type="page"/>
      </w:r>
    </w:p>
    <w:p w14:paraId="561B5315" w14:textId="022D0FCC" w:rsidR="000A1768" w:rsidRPr="00412068" w:rsidRDefault="000A1768" w:rsidP="00E43975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12068">
        <w:rPr>
          <w:rFonts w:ascii="Angsana New" w:hAnsi="Angsana New"/>
          <w:spacing w:val="-4"/>
          <w:sz w:val="28"/>
          <w:szCs w:val="28"/>
          <w:cs/>
        </w:rPr>
        <w:lastRenderedPageBreak/>
        <w:t>บริษัทจัดทำ</w:t>
      </w:r>
      <w:r w:rsidR="007540FD" w:rsidRPr="00412068">
        <w:rPr>
          <w:rFonts w:ascii="Angsana New" w:hAnsi="Angsana New" w:hint="cs"/>
          <w:sz w:val="28"/>
          <w:szCs w:val="28"/>
          <w:cs/>
        </w:rPr>
        <w:t>งบการเงิน</w:t>
      </w:r>
      <w:r w:rsidRPr="00412068">
        <w:rPr>
          <w:rFonts w:ascii="Angsana New" w:hAnsi="Angsana New"/>
          <w:spacing w:val="-4"/>
          <w:sz w:val="28"/>
          <w:szCs w:val="28"/>
          <w:cs/>
        </w:rPr>
        <w:t xml:space="preserve">เฉพาะกิจการเพื่อประโยชน์ต่อสาธารณะ 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412068">
        <w:rPr>
          <w:rFonts w:ascii="Angsana New" w:hAnsi="Angsana New"/>
          <w:spacing w:val="-4"/>
          <w:sz w:val="28"/>
          <w:szCs w:val="28"/>
          <w:cs/>
        </w:rPr>
        <w:t xml:space="preserve">แสดงเงินลงทุนในบริษัทย่อย </w:t>
      </w:r>
      <w:r w:rsidR="008331D9"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412068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265CF4B1" w:rsidR="000A1768" w:rsidRPr="00412068" w:rsidRDefault="000A1768" w:rsidP="00E43975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r w:rsidRPr="00412068">
        <w:rPr>
          <w:rFonts w:asciiTheme="majorBidi" w:hAnsiTheme="majorBidi" w:cstheme="majorBidi"/>
          <w:sz w:val="28"/>
          <w:cs/>
        </w:rPr>
        <w:t>รายการบัญชีกับบริษัทย่อยที่มีสาระสำคัญได้ถูกหักออกจาก</w:t>
      </w:r>
      <w:r w:rsidR="007540FD" w:rsidRPr="00412068">
        <w:rPr>
          <w:rFonts w:ascii="Angsana New" w:hAnsi="Angsana New" w:hint="cs"/>
          <w:sz w:val="28"/>
          <w:cs/>
        </w:rPr>
        <w:t>งบการเงิน</w:t>
      </w:r>
      <w:r w:rsidRPr="00412068">
        <w:rPr>
          <w:rFonts w:asciiTheme="majorBidi" w:hAnsiTheme="majorBidi" w:cstheme="majorBidi"/>
          <w:sz w:val="28"/>
          <w:cs/>
        </w:rPr>
        <w:t>รวมแล้ว</w:t>
      </w:r>
    </w:p>
    <w:p w14:paraId="0532F361" w14:textId="004BECE8" w:rsidR="00690211" w:rsidRPr="00412068" w:rsidRDefault="007540FD" w:rsidP="00E43975">
      <w:pPr>
        <w:spacing w:before="120"/>
        <w:ind w:left="1418"/>
        <w:jc w:val="thaiDistribute"/>
        <w:rPr>
          <w:rFonts w:asciiTheme="majorBidi" w:hAnsiTheme="majorBidi" w:cstheme="majorBidi"/>
          <w:sz w:val="28"/>
          <w:cs/>
        </w:rPr>
      </w:pPr>
      <w:bookmarkStart w:id="0" w:name="OLE_LINK1"/>
      <w:bookmarkStart w:id="1" w:name="OLE_LINK2"/>
      <w:bookmarkStart w:id="2" w:name="OLE_LINK3"/>
      <w:r w:rsidRPr="00412068">
        <w:rPr>
          <w:rFonts w:ascii="Angsana New" w:hAnsi="Angsana New" w:hint="cs"/>
          <w:sz w:val="28"/>
          <w:cs/>
        </w:rPr>
        <w:t>งบการเงิน</w:t>
      </w:r>
      <w:r w:rsidR="000A1768" w:rsidRPr="00412068">
        <w:rPr>
          <w:rFonts w:asciiTheme="majorBidi" w:hAnsiTheme="majorBidi" w:cstheme="majorBidi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412068">
        <w:rPr>
          <w:rFonts w:ascii="Angsana New" w:hAnsi="Angsana New" w:hint="cs"/>
          <w:sz w:val="28"/>
          <w:cs/>
        </w:rPr>
        <w:t>งบการเงิน</w:t>
      </w:r>
      <w:r w:rsidR="000A1768" w:rsidRPr="00412068">
        <w:rPr>
          <w:rFonts w:asciiTheme="majorBidi" w:hAnsiTheme="majorBidi" w:cstheme="majorBidi"/>
          <w:sz w:val="28"/>
          <w:cs/>
        </w:rPr>
        <w:t>เฉพาะของบริษัท</w:t>
      </w:r>
    </w:p>
    <w:bookmarkEnd w:id="0"/>
    <w:bookmarkEnd w:id="1"/>
    <w:bookmarkEnd w:id="2"/>
    <w:p w14:paraId="3CF8EB34" w14:textId="77777777" w:rsidR="005624F8" w:rsidRPr="00412068" w:rsidRDefault="005624F8" w:rsidP="00E43975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3463FD83" w14:textId="4E94D53B" w:rsidR="005624F8" w:rsidRPr="00412068" w:rsidRDefault="007540FD" w:rsidP="00E439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412068">
        <w:rPr>
          <w:rFonts w:ascii="Angsana New" w:hAnsi="Angsana New" w:cs="Angsana New" w:hint="cs"/>
          <w:cs/>
        </w:rPr>
        <w:t>งบการเงิน</w:t>
      </w:r>
      <w:r w:rsidR="005624F8" w:rsidRPr="00412068">
        <w:rPr>
          <w:rFonts w:ascii="Angsana New" w:hAnsi="Angsana New" w:cs="Angsana New"/>
          <w:color w:val="000000"/>
          <w:cs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C94743" w:rsidRPr="00412068">
        <w:rPr>
          <w:rFonts w:ascii="Angsana New" w:hAnsi="Angsana New" w:cs="Angsana New" w:hint="cs"/>
          <w:color w:val="000000"/>
          <w:cs/>
        </w:rPr>
        <w:t>งบการเงิน</w:t>
      </w:r>
      <w:r w:rsidR="005624F8" w:rsidRPr="00412068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="005624F8" w:rsidRPr="00412068">
        <w:rPr>
          <w:rFonts w:ascii="Angsana New" w:hAnsi="Angsana New" w:cs="Angsana New"/>
          <w:color w:val="000000"/>
        </w:rPr>
        <w:t>31</w:t>
      </w:r>
      <w:r w:rsidR="005624F8" w:rsidRPr="00412068">
        <w:rPr>
          <w:rFonts w:ascii="Angsana New" w:hAnsi="Angsana New" w:cs="Angsana New"/>
          <w:color w:val="000000"/>
          <w:cs/>
        </w:rPr>
        <w:t xml:space="preserve"> ธันวาคม </w:t>
      </w:r>
      <w:r w:rsidR="005624F8" w:rsidRPr="00412068">
        <w:rPr>
          <w:rFonts w:ascii="Angsana New" w:hAnsi="Angsana New" w:cs="Angsana New"/>
          <w:color w:val="000000"/>
        </w:rPr>
        <w:t>256</w:t>
      </w:r>
      <w:r w:rsidR="001932E1" w:rsidRPr="00412068">
        <w:rPr>
          <w:rFonts w:ascii="Angsana New" w:hAnsi="Angsana New" w:cs="Angsana New"/>
          <w:color w:val="000000"/>
        </w:rPr>
        <w:t>4</w:t>
      </w:r>
    </w:p>
    <w:p w14:paraId="09F50F2C" w14:textId="77777777" w:rsidR="00AA62DF" w:rsidRPr="00412068" w:rsidRDefault="00AA62DF" w:rsidP="00AA62DF">
      <w:pPr>
        <w:tabs>
          <w:tab w:val="left" w:pos="1134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</w:rPr>
      </w:pPr>
      <w:r w:rsidRPr="00412068">
        <w:rPr>
          <w:rFonts w:asciiTheme="majorBidi" w:hAnsiTheme="majorBidi" w:cstheme="majorBidi"/>
          <w:sz w:val="28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 w:rsidRPr="00412068">
        <w:rPr>
          <w:rFonts w:asciiTheme="majorBidi" w:hAnsiTheme="majorBidi" w:cstheme="majorBidi"/>
          <w:sz w:val="28"/>
        </w:rPr>
        <w:t>9</w:t>
      </w:r>
      <w:r w:rsidRPr="00412068">
        <w:rPr>
          <w:rFonts w:asciiTheme="majorBidi" w:hAnsiTheme="majorBidi" w:cstheme="majorBidi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412068">
        <w:rPr>
          <w:rFonts w:asciiTheme="majorBidi" w:hAnsiTheme="majorBidi" w:cstheme="majorBidi"/>
          <w:sz w:val="28"/>
        </w:rPr>
        <w:t>7</w:t>
      </w:r>
      <w:r w:rsidRPr="00412068">
        <w:rPr>
          <w:rFonts w:asciiTheme="majorBidi" w:hAnsiTheme="majorBidi" w:cstheme="majorBidi"/>
          <w:sz w:val="28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1953B03A" w14:textId="77777777" w:rsidR="00AA62DF" w:rsidRPr="00412068" w:rsidRDefault="00AA62DF" w:rsidP="00AA62DF">
      <w:pPr>
        <w:tabs>
          <w:tab w:val="left" w:pos="1134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  <w:cs/>
        </w:rPr>
      </w:pPr>
      <w:r w:rsidRPr="00412068">
        <w:rPr>
          <w:rFonts w:asciiTheme="majorBidi" w:hAnsiTheme="majorBidi" w:cstheme="majorBidi" w:hint="cs"/>
          <w:sz w:val="28"/>
          <w:cs/>
        </w:rPr>
        <w:t>ปัจจุบัน ฝ่ายบริหารของกลุ่มบริษัทอยู่ระหว่างการดำเนินการและพิจารณาผลกระทบที่อาจมีต่องบการเงินของกลุ่มบริษัท</w:t>
      </w:r>
    </w:p>
    <w:p w14:paraId="4844830B" w14:textId="77777777" w:rsidR="00892D30" w:rsidRPr="00412068" w:rsidRDefault="00892D30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412068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412068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412068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0764066E" w14:textId="00C1C392" w:rsidR="00892D30" w:rsidRPr="00412068" w:rsidRDefault="00892D30" w:rsidP="00E43975">
      <w:pPr>
        <w:spacing w:before="120"/>
        <w:ind w:left="562"/>
        <w:contextualSpacing/>
        <w:jc w:val="thaiDistribute"/>
        <w:rPr>
          <w:rFonts w:ascii="Angsana New" w:hAnsi="Angsana New"/>
          <w:spacing w:val="-4"/>
        </w:rPr>
      </w:pPr>
      <w:r w:rsidRPr="00412068">
        <w:rPr>
          <w:rFonts w:ascii="Angsana New" w:hAnsi="Angsana New"/>
          <w:spacing w:val="-4"/>
          <w:cs/>
        </w:rPr>
        <w:t>ในการจัดทำ</w:t>
      </w:r>
      <w:r w:rsidR="007540FD" w:rsidRPr="00412068">
        <w:rPr>
          <w:rFonts w:ascii="Angsana New" w:hAnsi="Angsana New" w:hint="cs"/>
          <w:sz w:val="28"/>
          <w:cs/>
        </w:rPr>
        <w:t>งบ</w:t>
      </w:r>
      <w:r w:rsidR="007540FD" w:rsidRPr="00412068">
        <w:rPr>
          <w:rFonts w:ascii="Angsana New" w:hAnsi="Angsana New"/>
          <w:sz w:val="28"/>
          <w:cs/>
        </w:rPr>
        <w:t>การเงิน</w:t>
      </w:r>
      <w:r w:rsidRPr="00412068">
        <w:rPr>
          <w:rFonts w:ascii="Angsana New" w:hAnsi="Angsana New"/>
          <w:spacing w:val="-4"/>
          <w:cs/>
        </w:rPr>
        <w:t>ระหว่างกาล ผู้บริหารต้องใช้ดุลยพินิจ การประมาณการ และข้อสมมติที่มีผลกระท</w:t>
      </w:r>
      <w:r w:rsidRPr="00412068">
        <w:rPr>
          <w:rFonts w:ascii="Angsana New" w:hAnsi="Angsana New" w:hint="cs"/>
          <w:spacing w:val="-4"/>
          <w:cs/>
        </w:rPr>
        <w:t>บ</w:t>
      </w:r>
      <w:r w:rsidRPr="00412068">
        <w:rPr>
          <w:rFonts w:ascii="Angsana New" w:hAnsi="Angsana New"/>
          <w:spacing w:val="-4"/>
          <w:cs/>
        </w:rPr>
        <w:t>ต่อการนำ</w:t>
      </w:r>
      <w:r w:rsidRPr="00412068">
        <w:rPr>
          <w:rFonts w:ascii="Angsana New" w:hAnsi="Angsana New" w:hint="cs"/>
          <w:spacing w:val="-4"/>
          <w:cs/>
        </w:rPr>
        <w:t>นโยบาย</w:t>
      </w:r>
      <w:r w:rsidRPr="00412068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Pr="00412068">
        <w:rPr>
          <w:rFonts w:ascii="Angsana New" w:hAnsi="Angsana New" w:hint="cs"/>
          <w:spacing w:val="-4"/>
          <w:cs/>
        </w:rPr>
        <w:t xml:space="preserve"> </w:t>
      </w:r>
      <w:r w:rsidRPr="00412068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2318DB15" w14:textId="32DF4ED5" w:rsidR="00CE43FB" w:rsidRPr="00412068" w:rsidRDefault="00892D30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  <w:r w:rsidRPr="00412068">
        <w:rPr>
          <w:rFonts w:ascii="Angsana New" w:hAnsi="Angsana New"/>
          <w:spacing w:val="-4"/>
          <w:cs/>
        </w:rPr>
        <w:t>ในการจัดทำ</w:t>
      </w:r>
      <w:r w:rsidR="007540FD" w:rsidRPr="00412068">
        <w:rPr>
          <w:rFonts w:ascii="Angsana New" w:hAnsi="Angsana New" w:hint="cs"/>
          <w:sz w:val="28"/>
          <w:cs/>
        </w:rPr>
        <w:t>งบ</w:t>
      </w:r>
      <w:r w:rsidR="007540FD" w:rsidRPr="00412068">
        <w:rPr>
          <w:rFonts w:ascii="Angsana New" w:hAnsi="Angsana New"/>
          <w:sz w:val="28"/>
          <w:cs/>
        </w:rPr>
        <w:t>การเงิน</w:t>
      </w:r>
      <w:r w:rsidRPr="00412068">
        <w:rPr>
          <w:rFonts w:ascii="Angsana New" w:hAnsi="Angsana New"/>
          <w:spacing w:val="-4"/>
          <w:cs/>
        </w:rPr>
        <w:t>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</w:t>
      </w:r>
      <w:r w:rsidR="008A21C0" w:rsidRPr="00412068">
        <w:rPr>
          <w:rFonts w:ascii="Angsana New" w:hAnsi="Angsana New" w:hint="cs"/>
          <w:spacing w:val="-4"/>
          <w:cs/>
        </w:rPr>
        <w:t>งบการเงิน</w:t>
      </w:r>
      <w:r w:rsidRPr="00412068">
        <w:rPr>
          <w:rFonts w:ascii="Angsana New" w:hAnsi="Angsana New"/>
          <w:spacing w:val="-4"/>
          <w:cs/>
        </w:rPr>
        <w:t xml:space="preserve">รวมสำหรับปีสิ้นสุดวันที่ </w:t>
      </w:r>
      <w:r w:rsidRPr="00412068">
        <w:rPr>
          <w:rFonts w:ascii="Angsana New" w:hAnsi="Angsana New"/>
          <w:spacing w:val="-4"/>
          <w:sz w:val="28"/>
        </w:rPr>
        <w:t>31</w:t>
      </w:r>
      <w:r w:rsidRPr="00412068">
        <w:rPr>
          <w:rFonts w:ascii="Angsana New" w:hAnsi="Angsana New"/>
          <w:spacing w:val="-4"/>
          <w:cs/>
        </w:rPr>
        <w:t xml:space="preserve"> ธันวาคม </w:t>
      </w:r>
      <w:r w:rsidRPr="00412068">
        <w:rPr>
          <w:rFonts w:ascii="Angsana New" w:hAnsi="Angsana New"/>
          <w:spacing w:val="-4"/>
          <w:sz w:val="28"/>
        </w:rPr>
        <w:t>256</w:t>
      </w:r>
      <w:r w:rsidR="004A1B19" w:rsidRPr="00412068">
        <w:rPr>
          <w:rFonts w:ascii="Angsana New" w:hAnsi="Angsana New"/>
          <w:spacing w:val="-4"/>
          <w:sz w:val="28"/>
        </w:rPr>
        <w:t>4</w:t>
      </w:r>
    </w:p>
    <w:p w14:paraId="3BE004D1" w14:textId="640A6B76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7EC97929" w14:textId="123A1E4C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5AA8FB96" w14:textId="1FC88941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6B463B55" w14:textId="005F18FB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5B4DF447" w14:textId="58A1303E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3AC4AAB1" w14:textId="77777777" w:rsidR="00AA62DF" w:rsidRPr="00412068" w:rsidRDefault="00AA62DF" w:rsidP="00E43975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</w:p>
    <w:p w14:paraId="7DC229A1" w14:textId="0B99894D" w:rsidR="00772309" w:rsidRPr="00412068" w:rsidRDefault="00772309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เงิน</w:t>
      </w:r>
      <w:r w:rsidRPr="00412068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1ACDE1D2" w:rsidR="001447E5" w:rsidRPr="00412068" w:rsidRDefault="001447E5" w:rsidP="00E43975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412068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CE43FB" w:rsidRPr="00412068">
        <w:rPr>
          <w:rFonts w:ascii="Angsana New" w:hAnsi="Angsana New"/>
          <w:spacing w:val="-6"/>
          <w:sz w:val="28"/>
        </w:rPr>
        <w:t>3</w:t>
      </w:r>
      <w:r w:rsidR="003B25FA" w:rsidRPr="00412068">
        <w:rPr>
          <w:rFonts w:ascii="Angsana New" w:hAnsi="Angsana New"/>
          <w:spacing w:val="-6"/>
          <w:sz w:val="28"/>
        </w:rPr>
        <w:t>1</w:t>
      </w:r>
      <w:r w:rsidR="00CE43FB" w:rsidRPr="00412068">
        <w:rPr>
          <w:rFonts w:ascii="Angsana New" w:hAnsi="Angsana New"/>
          <w:spacing w:val="-6"/>
          <w:sz w:val="28"/>
        </w:rPr>
        <w:t xml:space="preserve"> </w:t>
      </w:r>
      <w:r w:rsidR="003B25FA" w:rsidRPr="00412068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3B25FA" w:rsidRPr="00412068">
        <w:rPr>
          <w:rFonts w:ascii="Angsana New" w:hAnsi="Angsana New"/>
          <w:spacing w:val="-6"/>
          <w:sz w:val="28"/>
        </w:rPr>
        <w:t>2565</w:t>
      </w:r>
      <w:r w:rsidRPr="00412068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412068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412068">
        <w:rPr>
          <w:rFonts w:ascii="Angsana New" w:hAnsi="Angsana New"/>
          <w:spacing w:val="-6"/>
          <w:sz w:val="28"/>
        </w:rPr>
        <w:t xml:space="preserve">31 </w:t>
      </w:r>
      <w:r w:rsidR="00E6721F" w:rsidRPr="00412068">
        <w:rPr>
          <w:rFonts w:ascii="Angsana New" w:hAnsi="Angsana New" w:hint="cs"/>
          <w:spacing w:val="-6"/>
          <w:sz w:val="28"/>
          <w:cs/>
        </w:rPr>
        <w:t>ธันวาคม</w:t>
      </w:r>
      <w:r w:rsidRPr="00412068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412068">
        <w:rPr>
          <w:rFonts w:ascii="Angsana New" w:hAnsi="Angsana New"/>
          <w:spacing w:val="-6"/>
          <w:sz w:val="28"/>
        </w:rPr>
        <w:t>256</w:t>
      </w:r>
      <w:r w:rsidR="003B25FA" w:rsidRPr="00412068">
        <w:rPr>
          <w:rFonts w:ascii="Angsana New" w:hAnsi="Angsana New"/>
          <w:spacing w:val="-6"/>
          <w:sz w:val="28"/>
        </w:rPr>
        <w:t>4</w:t>
      </w:r>
      <w:r w:rsidRPr="00412068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4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6"/>
        <w:gridCol w:w="283"/>
        <w:gridCol w:w="1276"/>
        <w:gridCol w:w="425"/>
        <w:gridCol w:w="1276"/>
        <w:gridCol w:w="283"/>
        <w:gridCol w:w="1260"/>
      </w:tblGrid>
      <w:tr w:rsidR="006674A4" w:rsidRPr="00412068" w14:paraId="7EB689FB" w14:textId="77777777" w:rsidTr="00513423">
        <w:trPr>
          <w:trHeight w:val="329"/>
        </w:trPr>
        <w:tc>
          <w:tcPr>
            <w:tcW w:w="2669" w:type="dxa"/>
          </w:tcPr>
          <w:p w14:paraId="28E1549E" w14:textId="77777777" w:rsidR="006674A4" w:rsidRPr="00412068" w:rsidRDefault="006674A4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FBF149C" w:rsidR="006674A4" w:rsidRPr="00412068" w:rsidRDefault="006674A4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rPr>
                <w:cs/>
              </w:rPr>
              <w:t>(หน่วย :</w:t>
            </w:r>
            <w:r w:rsidRPr="00412068">
              <w:t xml:space="preserve"> </w:t>
            </w:r>
            <w:r w:rsidR="005624F8" w:rsidRPr="00412068">
              <w:rPr>
                <w:rFonts w:hint="cs"/>
                <w:cs/>
              </w:rPr>
              <w:t>พัน</w:t>
            </w:r>
            <w:r w:rsidRPr="00412068">
              <w:rPr>
                <w:cs/>
              </w:rPr>
              <w:t>บาท)</w:t>
            </w:r>
          </w:p>
        </w:tc>
      </w:tr>
      <w:tr w:rsidR="006674A4" w:rsidRPr="00412068" w14:paraId="2EAC91F2" w14:textId="77777777" w:rsidTr="002E48B6">
        <w:trPr>
          <w:trHeight w:val="241"/>
        </w:trPr>
        <w:tc>
          <w:tcPr>
            <w:tcW w:w="2669" w:type="dxa"/>
          </w:tcPr>
          <w:p w14:paraId="3BD867B5" w14:textId="77777777" w:rsidR="006674A4" w:rsidRPr="00412068" w:rsidRDefault="006674A4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470F89EA" w:rsidR="006674A4" w:rsidRPr="00412068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4120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412068" w:rsidRDefault="006674A4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1025067A" w:rsidR="006674A4" w:rsidRPr="00412068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41206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B25FA" w:rsidRPr="00412068" w14:paraId="3FF0DDC2" w14:textId="77777777" w:rsidTr="002E48B6">
        <w:tc>
          <w:tcPr>
            <w:tcW w:w="2669" w:type="dxa"/>
          </w:tcPr>
          <w:p w14:paraId="2D67AF68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3B25FA" w:rsidRPr="00412068" w:rsidRDefault="003B25FA" w:rsidP="003B25FA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DF9F5C" w14:textId="001D8D28" w:rsidR="003B25FA" w:rsidRPr="00412068" w:rsidRDefault="003B25FA" w:rsidP="003B25F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0CD0E02" w14:textId="77777777" w:rsidR="003B25FA" w:rsidRPr="00412068" w:rsidRDefault="003B25FA" w:rsidP="003B25FA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9F09EA" w14:textId="77777777" w:rsidR="003B25FA" w:rsidRPr="00412068" w:rsidRDefault="003B25FA" w:rsidP="003B25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514C2FC6" w:rsidR="003B25FA" w:rsidRPr="00412068" w:rsidRDefault="003B25FA" w:rsidP="003B25F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62782182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C24535" w14:textId="77777777" w:rsidR="003B25FA" w:rsidRPr="00412068" w:rsidRDefault="003B25FA" w:rsidP="003B25FA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51AC03AD" w:rsidR="003B25FA" w:rsidRPr="00412068" w:rsidRDefault="003B25FA" w:rsidP="003B25F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A34E05E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CA5F92" w14:textId="77777777" w:rsidR="003B25FA" w:rsidRPr="00412068" w:rsidRDefault="003B25FA" w:rsidP="003B25FA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22C12BE6" w:rsidR="003B25FA" w:rsidRPr="00412068" w:rsidRDefault="003B25FA" w:rsidP="003B25F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3B25FA" w:rsidRPr="00412068" w14:paraId="7CC16788" w14:textId="77777777" w:rsidTr="00FE0D3F">
        <w:tc>
          <w:tcPr>
            <w:tcW w:w="2669" w:type="dxa"/>
          </w:tcPr>
          <w:p w14:paraId="167842E1" w14:textId="77777777" w:rsidR="003B25FA" w:rsidRPr="00412068" w:rsidRDefault="003B25FA" w:rsidP="003B25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" w:right="-45" w:hanging="10"/>
              <w:jc w:val="thaiDistribut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5D8A5459" w:rsidR="003B25FA" w:rsidRPr="00412068" w:rsidRDefault="00FE0D3F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75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0B0265E2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33FDDF3A" w:rsidR="003B25FA" w:rsidRPr="00412068" w:rsidRDefault="00614011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11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3B25FA" w:rsidRPr="00412068" w:rsidRDefault="003B25FA" w:rsidP="003B25F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7818F9C6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-</w:t>
            </w:r>
          </w:p>
        </w:tc>
      </w:tr>
      <w:tr w:rsidR="003B25FA" w:rsidRPr="00412068" w14:paraId="2E5F6B31" w14:textId="77777777" w:rsidTr="00FE0D3F">
        <w:tc>
          <w:tcPr>
            <w:tcW w:w="2669" w:type="dxa"/>
          </w:tcPr>
          <w:p w14:paraId="22ADC185" w14:textId="77777777" w:rsidR="003B25FA" w:rsidRPr="00412068" w:rsidRDefault="003B25FA" w:rsidP="003B25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0C4B78A4" w:rsidR="003B25FA" w:rsidRPr="00412068" w:rsidRDefault="00FE0D3F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339,898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02612C4B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t>360,822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15119AB8" w:rsidR="003B25FA" w:rsidRPr="00412068" w:rsidRDefault="00614011" w:rsidP="003B25F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t>329,050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3B25FA" w:rsidRPr="00412068" w:rsidRDefault="003B25FA" w:rsidP="003B25F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443667A7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346,675</w:t>
            </w:r>
          </w:p>
        </w:tc>
      </w:tr>
      <w:tr w:rsidR="003B25FA" w:rsidRPr="00412068" w14:paraId="1F2B22A2" w14:textId="77777777" w:rsidTr="00FE0D3F">
        <w:trPr>
          <w:trHeight w:val="339"/>
        </w:trPr>
        <w:tc>
          <w:tcPr>
            <w:tcW w:w="2669" w:type="dxa"/>
            <w:tcBorders>
              <w:bottom w:val="nil"/>
            </w:tcBorders>
            <w:vAlign w:val="bottom"/>
          </w:tcPr>
          <w:p w14:paraId="1DA00C99" w14:textId="77777777" w:rsidR="003B25FA" w:rsidRPr="00412068" w:rsidRDefault="003B25FA" w:rsidP="003B25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6C790527" w:rsidR="003B25FA" w:rsidRPr="00412068" w:rsidRDefault="00FE0D3F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339,973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40238A5D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360,825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3B25FA" w:rsidRPr="00412068" w:rsidRDefault="003B25FA" w:rsidP="003B25F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166DCC66" w:rsidR="003B25FA" w:rsidRPr="00412068" w:rsidRDefault="00614011" w:rsidP="003B25F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t>329,061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3B25FA" w:rsidRPr="00412068" w:rsidRDefault="003B25FA" w:rsidP="003B25F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60F0EC07" w:rsidR="003B25FA" w:rsidRPr="00412068" w:rsidRDefault="003B25FA" w:rsidP="003B25F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t>346,675</w:t>
            </w:r>
          </w:p>
        </w:tc>
      </w:tr>
    </w:tbl>
    <w:p w14:paraId="2538EC63" w14:textId="6CE70695" w:rsidR="002E48B6" w:rsidRPr="00412068" w:rsidRDefault="00772309" w:rsidP="00E43975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412068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3B25FA" w:rsidRPr="00412068">
        <w:rPr>
          <w:rFonts w:ascii="Angsana New" w:hAnsi="Angsana New"/>
          <w:spacing w:val="-4"/>
          <w:sz w:val="28"/>
        </w:rPr>
        <w:t>31</w:t>
      </w:r>
      <w:r w:rsidR="00CE43FB" w:rsidRPr="00412068">
        <w:rPr>
          <w:rFonts w:ascii="Angsana New" w:hAnsi="Angsana New"/>
          <w:spacing w:val="-4"/>
          <w:sz w:val="28"/>
        </w:rPr>
        <w:t xml:space="preserve"> </w:t>
      </w:r>
      <w:r w:rsidR="003B25FA" w:rsidRPr="00412068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3B25FA" w:rsidRPr="00412068">
        <w:rPr>
          <w:rFonts w:ascii="Angsana New" w:hAnsi="Angsana New"/>
          <w:spacing w:val="-4"/>
          <w:sz w:val="28"/>
        </w:rPr>
        <w:t>2565</w:t>
      </w:r>
      <w:r w:rsidRPr="00412068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bookmarkStart w:id="3" w:name="_Hlk100573509"/>
      <w:r w:rsidR="00614011" w:rsidRPr="00412068">
        <w:rPr>
          <w:rFonts w:ascii="Angsana New" w:hAnsi="Angsana New"/>
          <w:spacing w:val="-4"/>
          <w:sz w:val="28"/>
        </w:rPr>
        <w:t xml:space="preserve">0.05 </w:t>
      </w:r>
      <w:r w:rsidR="0045497C" w:rsidRPr="00412068">
        <w:rPr>
          <w:rFonts w:ascii="Angsana New" w:hAnsi="Angsana New"/>
          <w:spacing w:val="-4"/>
          <w:sz w:val="28"/>
        </w:rPr>
        <w:t>-</w:t>
      </w:r>
      <w:r w:rsidR="00614011" w:rsidRPr="00412068">
        <w:rPr>
          <w:rFonts w:ascii="Angsana New" w:hAnsi="Angsana New"/>
          <w:spacing w:val="-4"/>
          <w:sz w:val="28"/>
        </w:rPr>
        <w:t xml:space="preserve"> 0.35</w:t>
      </w:r>
      <w:r w:rsidR="003B25FA" w:rsidRPr="00412068">
        <w:rPr>
          <w:rFonts w:ascii="Angsana New" w:hAnsi="Angsana New"/>
          <w:spacing w:val="-4"/>
          <w:sz w:val="28"/>
        </w:rPr>
        <w:t xml:space="preserve"> </w:t>
      </w:r>
      <w:bookmarkEnd w:id="3"/>
      <w:r w:rsidR="006674A4" w:rsidRPr="00412068">
        <w:rPr>
          <w:rFonts w:ascii="Angsana New" w:hAnsi="Angsana New"/>
          <w:spacing w:val="-4"/>
          <w:sz w:val="28"/>
          <w:cs/>
        </w:rPr>
        <w:t>ต่</w:t>
      </w:r>
      <w:r w:rsidRPr="00412068">
        <w:rPr>
          <w:rFonts w:ascii="Angsana New" w:hAnsi="Angsana New"/>
          <w:spacing w:val="-4"/>
          <w:sz w:val="28"/>
          <w:cs/>
        </w:rPr>
        <w:t>อปี (</w:t>
      </w:r>
      <w:r w:rsidR="008B2791" w:rsidRPr="00412068">
        <w:rPr>
          <w:rFonts w:ascii="Angsana New" w:hAnsi="Angsana New"/>
          <w:spacing w:val="-4"/>
          <w:sz w:val="28"/>
        </w:rPr>
        <w:t>256</w:t>
      </w:r>
      <w:r w:rsidR="006D12CA">
        <w:rPr>
          <w:rFonts w:ascii="Angsana New" w:hAnsi="Angsana New"/>
          <w:spacing w:val="-4"/>
          <w:sz w:val="28"/>
        </w:rPr>
        <w:t>4</w:t>
      </w:r>
      <w:r w:rsidR="005842B0" w:rsidRPr="00412068">
        <w:rPr>
          <w:rFonts w:ascii="Angsana New" w:hAnsi="Angsana New"/>
          <w:spacing w:val="-4"/>
          <w:sz w:val="28"/>
        </w:rPr>
        <w:t xml:space="preserve"> : </w:t>
      </w:r>
      <w:r w:rsidR="005842B0" w:rsidRPr="00412068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412068">
        <w:rPr>
          <w:rFonts w:ascii="Angsana New" w:hAnsi="Angsana New"/>
          <w:spacing w:val="-4"/>
          <w:sz w:val="28"/>
        </w:rPr>
        <w:t>0.</w:t>
      </w:r>
      <w:r w:rsidR="00685C0E" w:rsidRPr="00412068">
        <w:rPr>
          <w:rFonts w:ascii="Angsana New" w:hAnsi="Angsana New"/>
          <w:spacing w:val="-4"/>
          <w:sz w:val="28"/>
        </w:rPr>
        <w:t>05</w:t>
      </w:r>
      <w:r w:rsidR="008B2791" w:rsidRPr="00412068">
        <w:rPr>
          <w:rFonts w:ascii="Angsana New" w:hAnsi="Angsana New"/>
          <w:spacing w:val="-4"/>
          <w:sz w:val="28"/>
        </w:rPr>
        <w:t xml:space="preserve"> - 0.</w:t>
      </w:r>
      <w:r w:rsidR="006D12CA">
        <w:rPr>
          <w:rFonts w:ascii="Angsana New" w:hAnsi="Angsana New"/>
          <w:spacing w:val="-4"/>
          <w:sz w:val="28"/>
        </w:rPr>
        <w:t>4</w:t>
      </w:r>
      <w:r w:rsidR="00685C0E" w:rsidRPr="00412068">
        <w:rPr>
          <w:rFonts w:ascii="Angsana New" w:hAnsi="Angsana New"/>
          <w:spacing w:val="-4"/>
          <w:sz w:val="28"/>
        </w:rPr>
        <w:t>0</w:t>
      </w:r>
      <w:r w:rsidR="005842B0" w:rsidRPr="00412068">
        <w:rPr>
          <w:rFonts w:ascii="Angsana New" w:hAnsi="Angsana New"/>
          <w:spacing w:val="-4"/>
          <w:sz w:val="28"/>
          <w:cs/>
        </w:rPr>
        <w:t xml:space="preserve"> ต่อปี</w:t>
      </w:r>
      <w:r w:rsidRPr="00412068">
        <w:rPr>
          <w:rFonts w:ascii="Angsana New" w:hAnsi="Angsana New"/>
          <w:spacing w:val="-4"/>
          <w:sz w:val="28"/>
          <w:cs/>
        </w:rPr>
        <w:t>)</w:t>
      </w:r>
    </w:p>
    <w:p w14:paraId="32FA31D4" w14:textId="26F09198" w:rsidR="00600223" w:rsidRPr="00412068" w:rsidRDefault="00D62A38" w:rsidP="00E43975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412068">
        <w:rPr>
          <w:rFonts w:ascii="Angsana New" w:hAnsi="Angsana New"/>
          <w:b/>
          <w:bCs/>
          <w:spacing w:val="-2"/>
          <w:sz w:val="28"/>
          <w:szCs w:val="28"/>
          <w:cs/>
        </w:rPr>
        <w:t>ลูกหนี้การค้า</w:t>
      </w:r>
      <w:r w:rsidR="00585025" w:rsidRPr="00412068">
        <w:rPr>
          <w:rFonts w:ascii="Angsana New" w:hAnsi="Angsana New" w:hint="cs"/>
          <w:b/>
          <w:bCs/>
          <w:spacing w:val="-2"/>
          <w:sz w:val="28"/>
          <w:szCs w:val="28"/>
          <w:cs/>
        </w:rPr>
        <w:t>และลูกหนี้</w:t>
      </w:r>
      <w:r w:rsidR="00C108F7" w:rsidRPr="00412068">
        <w:rPr>
          <w:rFonts w:ascii="Angsana New" w:hAnsi="Angsana New" w:hint="cs"/>
          <w:b/>
          <w:bCs/>
          <w:spacing w:val="-2"/>
          <w:sz w:val="28"/>
          <w:szCs w:val="28"/>
          <w:cs/>
        </w:rPr>
        <w:t>หมุนเวียน</w:t>
      </w:r>
      <w:r w:rsidR="00585025" w:rsidRPr="00412068">
        <w:rPr>
          <w:rFonts w:ascii="Angsana New" w:hAnsi="Angsana New" w:hint="cs"/>
          <w:b/>
          <w:bCs/>
          <w:spacing w:val="-2"/>
          <w:sz w:val="28"/>
          <w:szCs w:val="28"/>
          <w:cs/>
        </w:rPr>
        <w:t>อื่น</w:t>
      </w:r>
    </w:p>
    <w:p w14:paraId="43565899" w14:textId="797DAA7E" w:rsidR="00D62A38" w:rsidRPr="008C67BA" w:rsidRDefault="00600223" w:rsidP="00E43975">
      <w:pPr>
        <w:pStyle w:val="ListParagraph"/>
        <w:tabs>
          <w:tab w:val="left" w:pos="1440"/>
          <w:tab w:val="left" w:pos="2880"/>
        </w:tabs>
        <w:spacing w:before="120" w:after="120"/>
        <w:ind w:left="54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8C67BA">
        <w:rPr>
          <w:rFonts w:ascii="Angsana New" w:hAnsi="Angsana New" w:hint="cs"/>
          <w:spacing w:val="-8"/>
          <w:sz w:val="28"/>
          <w:szCs w:val="28"/>
          <w:cs/>
        </w:rPr>
        <w:t>ลูกหนี้การค้าและลูกหนี้หมุนเวียนอื่น</w:t>
      </w:r>
      <w:r w:rsidR="008C67BA" w:rsidRPr="008C67BA">
        <w:rPr>
          <w:rFonts w:ascii="Angsana New" w:hAnsi="Angsana New" w:hint="cs"/>
          <w:spacing w:val="-8"/>
          <w:sz w:val="28"/>
          <w:szCs w:val="28"/>
          <w:cs/>
        </w:rPr>
        <w:t xml:space="preserve"> ณ วันที่</w:t>
      </w:r>
      <w:r w:rsidRPr="008C67B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3B25FA" w:rsidRPr="008C67BA">
        <w:rPr>
          <w:rFonts w:ascii="Angsana New" w:hAnsi="Angsana New"/>
          <w:spacing w:val="-8"/>
          <w:sz w:val="28"/>
        </w:rPr>
        <w:t xml:space="preserve">31 </w:t>
      </w:r>
      <w:r w:rsidR="003B25FA" w:rsidRPr="008C67BA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3B25FA" w:rsidRPr="008C67BA">
        <w:rPr>
          <w:rFonts w:ascii="Angsana New" w:hAnsi="Angsana New"/>
          <w:spacing w:val="-8"/>
          <w:sz w:val="28"/>
        </w:rPr>
        <w:t>2565</w:t>
      </w:r>
      <w:r w:rsidR="003B25FA" w:rsidRPr="008C67BA">
        <w:rPr>
          <w:rFonts w:ascii="Angsana New" w:hAnsi="Angsana New" w:hint="cs"/>
          <w:spacing w:val="-8"/>
          <w:sz w:val="28"/>
          <w:cs/>
        </w:rPr>
        <w:t xml:space="preserve"> </w:t>
      </w:r>
      <w:r w:rsidR="00685C0E" w:rsidRPr="008C67BA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685C0E" w:rsidRPr="008C67BA">
        <w:rPr>
          <w:rFonts w:ascii="Angsana New" w:hAnsi="Angsana New"/>
          <w:spacing w:val="-8"/>
          <w:sz w:val="28"/>
          <w:szCs w:val="28"/>
        </w:rPr>
        <w:t xml:space="preserve">31 </w:t>
      </w:r>
      <w:r w:rsidR="00685C0E" w:rsidRPr="008C67BA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685C0E" w:rsidRPr="008C67BA">
        <w:rPr>
          <w:rFonts w:ascii="Angsana New" w:hAnsi="Angsana New"/>
          <w:spacing w:val="-8"/>
          <w:sz w:val="28"/>
          <w:szCs w:val="28"/>
        </w:rPr>
        <w:t>256</w:t>
      </w:r>
      <w:r w:rsidR="003B25FA" w:rsidRPr="008C67BA">
        <w:rPr>
          <w:rFonts w:ascii="Angsana New" w:hAnsi="Angsana New"/>
          <w:spacing w:val="-8"/>
          <w:sz w:val="28"/>
          <w:szCs w:val="28"/>
        </w:rPr>
        <w:t>4</w:t>
      </w:r>
      <w:r w:rsidR="00685C0E" w:rsidRPr="008C67BA">
        <w:rPr>
          <w:rFonts w:ascii="Angsana New" w:hAnsi="Angsana New" w:hint="cs"/>
          <w:spacing w:val="-8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51462F" w:rsidRPr="00412068" w14:paraId="0504EAC5" w14:textId="77777777" w:rsidTr="00AA62DF">
        <w:trPr>
          <w:tblHeader/>
        </w:trPr>
        <w:tc>
          <w:tcPr>
            <w:tcW w:w="3354" w:type="dxa"/>
          </w:tcPr>
          <w:p w14:paraId="6291C377" w14:textId="77777777" w:rsidR="0051462F" w:rsidRPr="00412068" w:rsidRDefault="0051462F" w:rsidP="00E43975">
            <w:pPr>
              <w:rPr>
                <w:rFonts w:ascii="Angsana New" w:hAnsi="Angsana New"/>
                <w:sz w:val="28"/>
              </w:rPr>
            </w:pPr>
            <w:bookmarkStart w:id="4" w:name="_Hlk64918942"/>
            <w:bookmarkStart w:id="5" w:name="_Hlk68185607"/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412068" w:rsidRDefault="0051462F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="009D2251"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412068" w14:paraId="4145AF30" w14:textId="77777777" w:rsidTr="00AA62DF">
        <w:trPr>
          <w:tblHeader/>
        </w:trPr>
        <w:tc>
          <w:tcPr>
            <w:tcW w:w="3354" w:type="dxa"/>
          </w:tcPr>
          <w:p w14:paraId="28AF43A9" w14:textId="77777777" w:rsidR="003002F9" w:rsidRPr="00412068" w:rsidRDefault="003002F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412068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D798EF" w14:textId="77777777" w:rsidR="003002F9" w:rsidRPr="00412068" w:rsidRDefault="003002F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412068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4"/>
      <w:tr w:rsidR="003E7181" w:rsidRPr="00412068" w14:paraId="094E3D6D" w14:textId="77777777" w:rsidTr="00AA62DF">
        <w:trPr>
          <w:tblHeader/>
        </w:trPr>
        <w:tc>
          <w:tcPr>
            <w:tcW w:w="3354" w:type="dxa"/>
          </w:tcPr>
          <w:p w14:paraId="295EA04D" w14:textId="77777777" w:rsidR="00685C0E" w:rsidRPr="00412068" w:rsidRDefault="00685C0E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9FB1B" w14:textId="33F82120" w:rsidR="00363786" w:rsidRPr="00412068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412068">
              <w:rPr>
                <w:rFonts w:ascii="Angsana New" w:hAnsi="Angsana New"/>
                <w:sz w:val="28"/>
              </w:rPr>
              <w:t xml:space="preserve"> </w:t>
            </w:r>
            <w:r w:rsidR="004D52F4" w:rsidRPr="00412068">
              <w:rPr>
                <w:rFonts w:ascii="Angsana New" w:hAnsi="Angsana New"/>
                <w:sz w:val="28"/>
              </w:rPr>
              <w:t xml:space="preserve">31 </w:t>
            </w:r>
            <w:r w:rsidR="004D52F4"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23F4076" w14:textId="73336479" w:rsidR="00685C0E" w:rsidRPr="00412068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4D52F4"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61159D08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3B25FA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Merge w:val="restart"/>
            <w:vAlign w:val="center"/>
          </w:tcPr>
          <w:p w14:paraId="7993739D" w14:textId="77777777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77777777" w:rsidR="004D52F4" w:rsidRPr="00412068" w:rsidRDefault="004D52F4" w:rsidP="004D52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12068">
              <w:rPr>
                <w:rFonts w:ascii="Angsana New" w:hAnsi="Angsana New"/>
                <w:sz w:val="28"/>
              </w:rPr>
              <w:t xml:space="preserve"> 31 </w:t>
            </w:r>
            <w:r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8C1BC0D" w14:textId="52C50D38" w:rsidR="00685C0E" w:rsidRPr="00412068" w:rsidRDefault="004D52F4" w:rsidP="004D52F4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3</w:t>
            </w:r>
            <w:r w:rsidRPr="00412068">
              <w:rPr>
                <w:rFonts w:ascii="Angsana New" w:hAnsi="Angsana New"/>
                <w:sz w:val="28"/>
              </w:rPr>
              <w:t xml:space="preserve">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5A42CBA6" w:rsidR="00685C0E" w:rsidRPr="00412068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3B25FA" w:rsidRPr="00412068">
              <w:rPr>
                <w:rFonts w:ascii="Angsana New" w:hAnsi="Angsana New"/>
                <w:sz w:val="28"/>
              </w:rPr>
              <w:t>4</w:t>
            </w:r>
          </w:p>
        </w:tc>
      </w:tr>
      <w:bookmarkEnd w:id="5"/>
      <w:tr w:rsidR="003E7181" w:rsidRPr="00412068" w14:paraId="67FAE83C" w14:textId="77777777" w:rsidTr="00AA62DF">
        <w:trPr>
          <w:tblHeader/>
        </w:trPr>
        <w:tc>
          <w:tcPr>
            <w:tcW w:w="3354" w:type="dxa"/>
          </w:tcPr>
          <w:p w14:paraId="199744A9" w14:textId="77777777" w:rsidR="00685C0E" w:rsidRPr="00412068" w:rsidRDefault="00685C0E" w:rsidP="00E43975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412068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412068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412068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E679AE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83F8267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677AAAE4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412068" w14:paraId="250EFCEB" w14:textId="77777777" w:rsidTr="00A23253">
        <w:tc>
          <w:tcPr>
            <w:tcW w:w="3354" w:type="dxa"/>
            <w:shd w:val="clear" w:color="auto" w:fill="auto"/>
          </w:tcPr>
          <w:p w14:paraId="1FAC25DB" w14:textId="13C83799" w:rsidR="00685C0E" w:rsidRPr="00412068" w:rsidRDefault="000F541C" w:rsidP="00E43975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A351727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60FC7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58329D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9A8B65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E2A424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FDC0F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6A0357" w14:textId="77777777" w:rsidR="00685C0E" w:rsidRPr="00412068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B193E" w:rsidRPr="00412068" w14:paraId="4829FA3B" w14:textId="77777777" w:rsidTr="007B193E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7B193E" w:rsidRPr="00412068" w:rsidRDefault="007B193E" w:rsidP="007B193E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9F00C6" w14:textId="28354B0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D8684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A4E66F1" w14:textId="5E778EC9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2875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ACE28D" w14:textId="0D472A24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1118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A87F56" w14:textId="54F90A86" w:rsidR="007B193E" w:rsidRPr="00412068" w:rsidRDefault="006D12CA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7B193E" w:rsidRPr="00412068" w14:paraId="0B364921" w14:textId="77777777" w:rsidTr="00A23253">
        <w:tc>
          <w:tcPr>
            <w:tcW w:w="3354" w:type="dxa"/>
            <w:shd w:val="clear" w:color="auto" w:fill="auto"/>
          </w:tcPr>
          <w:p w14:paraId="0D718A2B" w14:textId="77777777" w:rsidR="007B193E" w:rsidRPr="00412068" w:rsidRDefault="007B193E" w:rsidP="007B193E">
            <w:pPr>
              <w:ind w:left="-18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CE5A34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75AC7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24E9E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F0ACB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2DF047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7A829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AB1AF7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B193E" w:rsidRPr="00412068" w14:paraId="6417981E" w14:textId="77777777" w:rsidTr="007B193E">
        <w:tc>
          <w:tcPr>
            <w:tcW w:w="3354" w:type="dxa"/>
            <w:shd w:val="clear" w:color="auto" w:fill="auto"/>
          </w:tcPr>
          <w:p w14:paraId="3CA030D5" w14:textId="19E1B186" w:rsidR="007B193E" w:rsidRPr="00412068" w:rsidRDefault="007B193E" w:rsidP="007B193E">
            <w:pPr>
              <w:ind w:firstLine="253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12068">
              <w:rPr>
                <w:rFonts w:ascii="Angsana New" w:hAnsi="Angsana New"/>
                <w:sz w:val="28"/>
              </w:rPr>
              <w:t>3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7E3DE8" w14:textId="1F8B0463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E803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E6A929" w14:textId="410B6905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45D36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A8E039" w14:textId="05D34974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EAB11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E5AC80" w14:textId="3D5A65C2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1,764</w:t>
            </w:r>
          </w:p>
        </w:tc>
      </w:tr>
      <w:tr w:rsidR="007B193E" w:rsidRPr="00412068" w14:paraId="25C221AE" w14:textId="77777777" w:rsidTr="007B193E">
        <w:tc>
          <w:tcPr>
            <w:tcW w:w="3354" w:type="dxa"/>
            <w:shd w:val="clear" w:color="auto" w:fill="auto"/>
          </w:tcPr>
          <w:p w14:paraId="7833AD35" w14:textId="77777777" w:rsidR="007B193E" w:rsidRPr="00412068" w:rsidRDefault="007B193E" w:rsidP="007B193E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มากกว่า</w:t>
            </w:r>
            <w:r w:rsidRPr="00412068">
              <w:rPr>
                <w:rFonts w:ascii="Angsana New" w:hAnsi="Angsana New"/>
                <w:sz w:val="28"/>
              </w:rPr>
              <w:t xml:space="preserve"> 3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- </w:t>
            </w:r>
            <w:r w:rsidRPr="00412068">
              <w:rPr>
                <w:rFonts w:ascii="Angsana New" w:hAnsi="Angsana New"/>
                <w:sz w:val="28"/>
              </w:rPr>
              <w:t>6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188C32F" w14:textId="33340516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E8DF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56842A" w14:textId="474D1B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8E7DE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D841AB8" w14:textId="0E4A3BC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1F456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076BDF" w14:textId="5D1D8E5B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</w:t>
            </w:r>
            <w:r w:rsidR="009318E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B193E" w:rsidRPr="00412068" w14:paraId="4B2DFC34" w14:textId="77777777" w:rsidTr="007B193E">
        <w:tc>
          <w:tcPr>
            <w:tcW w:w="3354" w:type="dxa"/>
            <w:shd w:val="clear" w:color="auto" w:fill="auto"/>
          </w:tcPr>
          <w:p w14:paraId="2392D79F" w14:textId="77777777" w:rsidR="007B193E" w:rsidRPr="00412068" w:rsidRDefault="007B193E" w:rsidP="007B193E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12068">
              <w:rPr>
                <w:rFonts w:ascii="Angsana New" w:hAnsi="Angsana New"/>
                <w:sz w:val="28"/>
              </w:rPr>
              <w:t>6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- </w:t>
            </w:r>
            <w:r w:rsidRPr="00412068">
              <w:rPr>
                <w:rFonts w:ascii="Angsana New" w:hAnsi="Angsana New"/>
                <w:sz w:val="28"/>
              </w:rPr>
              <w:t>12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366A635" w14:textId="6DB3DC8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328FB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847E3FA" w14:textId="1012D0F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1A989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D1E40D" w14:textId="5DC80F8D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</w:t>
            </w:r>
            <w:r w:rsidR="001D2871" w:rsidRPr="0041206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6CD85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A73877" w14:textId="1CC57051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193E" w:rsidRPr="00412068" w14:paraId="7873EDCF" w14:textId="77777777" w:rsidTr="007B193E">
        <w:tc>
          <w:tcPr>
            <w:tcW w:w="3354" w:type="dxa"/>
            <w:shd w:val="clear" w:color="auto" w:fill="auto"/>
          </w:tcPr>
          <w:p w14:paraId="3E3141F7" w14:textId="77777777" w:rsidR="007B193E" w:rsidRPr="00412068" w:rsidRDefault="007B193E" w:rsidP="007B193E">
            <w:pPr>
              <w:ind w:left="343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12068">
              <w:rPr>
                <w:rFonts w:ascii="Angsana New" w:hAnsi="Angsana New"/>
                <w:sz w:val="28"/>
              </w:rPr>
              <w:t>12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28202872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6018E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6AB83726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9EA3D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59E5BC8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55A77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0EF5CEDA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193E" w:rsidRPr="00412068" w14:paraId="2F7C1F54" w14:textId="77777777" w:rsidTr="007B193E">
        <w:tc>
          <w:tcPr>
            <w:tcW w:w="3354" w:type="dxa"/>
            <w:shd w:val="clear" w:color="auto" w:fill="auto"/>
          </w:tcPr>
          <w:p w14:paraId="5106873D" w14:textId="09DA4A9C" w:rsidR="007B193E" w:rsidRPr="00412068" w:rsidRDefault="007B193E" w:rsidP="007B193E">
            <w:pPr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74BC6B9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C9FF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73379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B1787BA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1,98</w:t>
            </w:r>
            <w:r w:rsidR="001D2871" w:rsidRPr="004120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FA47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6251026B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1,82</w:t>
            </w:r>
            <w:r w:rsidR="001A2F32"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B193E" w:rsidRPr="00412068" w14:paraId="35C76FF8" w14:textId="77777777" w:rsidTr="007B193E">
        <w:tc>
          <w:tcPr>
            <w:tcW w:w="3354" w:type="dxa"/>
            <w:shd w:val="clear" w:color="auto" w:fill="auto"/>
          </w:tcPr>
          <w:p w14:paraId="609482F3" w14:textId="77777777" w:rsidR="007B193E" w:rsidRPr="00412068" w:rsidRDefault="007B193E" w:rsidP="007B193E">
            <w:pPr>
              <w:ind w:left="252" w:right="-108" w:hanging="252"/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7B193E" w:rsidRPr="00412068" w:rsidRDefault="007B193E" w:rsidP="007B193E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B775E75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70978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57C2F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42C4A4FB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(83</w:t>
            </w:r>
            <w:r w:rsidR="001D2871" w:rsidRPr="00412068">
              <w:rPr>
                <w:rFonts w:asciiTheme="majorBidi" w:hAnsiTheme="majorBidi" w:cstheme="majorBidi"/>
                <w:sz w:val="28"/>
              </w:rPr>
              <w:t>2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932CF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413AE34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(83</w:t>
            </w:r>
            <w:r w:rsidR="001A2F32" w:rsidRPr="00412068">
              <w:rPr>
                <w:rFonts w:asciiTheme="majorBidi" w:hAnsiTheme="majorBidi" w:cstheme="majorBidi"/>
                <w:sz w:val="28"/>
              </w:rPr>
              <w:t>5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193E" w:rsidRPr="00412068" w14:paraId="5C0D8AE0" w14:textId="77777777" w:rsidTr="007B193E">
        <w:tc>
          <w:tcPr>
            <w:tcW w:w="3354" w:type="dxa"/>
            <w:shd w:val="clear" w:color="auto" w:fill="auto"/>
          </w:tcPr>
          <w:p w14:paraId="1277199C" w14:textId="70A6F519" w:rsidR="007B193E" w:rsidRPr="00412068" w:rsidRDefault="007B193E" w:rsidP="007B193E">
            <w:pPr>
              <w:ind w:left="-18" w:right="-108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412068">
              <w:rPr>
                <w:rFonts w:ascii="Angsana New" w:hAnsi="Angsana New"/>
                <w:sz w:val="28"/>
              </w:rPr>
              <w:t xml:space="preserve"> - </w:t>
            </w:r>
            <w:r w:rsidRPr="0041206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2D6FA51E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EDD9C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BCA1E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14F64139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1,1</w:t>
            </w:r>
            <w:r w:rsidR="001D2871" w:rsidRPr="00412068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A89BC" w14:textId="77777777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014DA5D0" w:rsidR="007B193E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986</w:t>
            </w:r>
          </w:p>
        </w:tc>
      </w:tr>
    </w:tbl>
    <w:p w14:paraId="3E615EE4" w14:textId="6E75B989" w:rsidR="006D12CA" w:rsidRPr="006D12CA" w:rsidRDefault="006D12CA">
      <w:pPr>
        <w:rPr>
          <w:sz w:val="2"/>
          <w:szCs w:val="4"/>
        </w:rPr>
      </w:pP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6D12CA" w:rsidRPr="00412068" w14:paraId="4DFDF87C" w14:textId="77777777" w:rsidTr="00BE49B1">
        <w:trPr>
          <w:tblHeader/>
        </w:trPr>
        <w:tc>
          <w:tcPr>
            <w:tcW w:w="3354" w:type="dxa"/>
          </w:tcPr>
          <w:p w14:paraId="393BF637" w14:textId="77777777" w:rsidR="006D12CA" w:rsidRPr="00412068" w:rsidRDefault="006D12CA" w:rsidP="00BE49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4C615B72" w14:textId="77777777" w:rsidR="006D12CA" w:rsidRPr="00412068" w:rsidRDefault="006D12CA" w:rsidP="00BE49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D12CA" w:rsidRPr="00412068" w14:paraId="22A3F363" w14:textId="77777777" w:rsidTr="00BE49B1">
        <w:trPr>
          <w:tblHeader/>
        </w:trPr>
        <w:tc>
          <w:tcPr>
            <w:tcW w:w="3354" w:type="dxa"/>
          </w:tcPr>
          <w:p w14:paraId="23327F3F" w14:textId="77777777" w:rsidR="006D12CA" w:rsidRPr="00412068" w:rsidRDefault="006D12CA" w:rsidP="00BE49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3485153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64DB41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003C415B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D12CA" w:rsidRPr="00412068" w14:paraId="404D7591" w14:textId="77777777" w:rsidTr="00BE49B1">
        <w:trPr>
          <w:tblHeader/>
        </w:trPr>
        <w:tc>
          <w:tcPr>
            <w:tcW w:w="3354" w:type="dxa"/>
          </w:tcPr>
          <w:p w14:paraId="06BCE0B5" w14:textId="77777777" w:rsidR="006D12CA" w:rsidRPr="00412068" w:rsidRDefault="006D12CA" w:rsidP="00BE49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5230C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12068">
              <w:rPr>
                <w:rFonts w:ascii="Angsana New" w:hAnsi="Angsana New"/>
                <w:sz w:val="28"/>
              </w:rPr>
              <w:t xml:space="preserve"> 31 </w:t>
            </w:r>
            <w:r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B1E4C0A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457FCD1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AA7F5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12068">
              <w:rPr>
                <w:rFonts w:ascii="Angsana New" w:hAnsi="Angsana New"/>
                <w:sz w:val="28"/>
              </w:rPr>
              <w:t xml:space="preserve"> 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85A2729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359D42D6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9D7CB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12068">
              <w:rPr>
                <w:rFonts w:ascii="Angsana New" w:hAnsi="Angsana New"/>
                <w:sz w:val="28"/>
              </w:rPr>
              <w:t xml:space="preserve"> 31 </w:t>
            </w:r>
            <w:r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3786E9A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E37B422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39F2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3</w:t>
            </w:r>
            <w:r w:rsidRPr="00412068">
              <w:rPr>
                <w:rFonts w:ascii="Angsana New" w:hAnsi="Angsana New"/>
                <w:sz w:val="28"/>
              </w:rPr>
              <w:t xml:space="preserve">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BE9B83B" w14:textId="77777777" w:rsidR="006D12CA" w:rsidRPr="00412068" w:rsidRDefault="006D12CA" w:rsidP="00BE49B1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9318E0" w:rsidRPr="00412068" w14:paraId="07E7D7A2" w14:textId="77777777" w:rsidTr="009318E0">
        <w:trPr>
          <w:tblHeader/>
        </w:trPr>
        <w:tc>
          <w:tcPr>
            <w:tcW w:w="3354" w:type="dxa"/>
          </w:tcPr>
          <w:p w14:paraId="123D90C5" w14:textId="0506BC17" w:rsidR="009318E0" w:rsidRPr="00412068" w:rsidRDefault="009318E0" w:rsidP="00BE49B1">
            <w:pPr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412068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412068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412068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4CBD94B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4B5C131F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656764A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3DB41AB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3D7335E8" w14:textId="77777777" w:rsidR="009318E0" w:rsidRPr="00412068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260D1" w:rsidRPr="00412068" w14:paraId="4E7B8D15" w14:textId="77777777" w:rsidTr="00A23253">
        <w:tc>
          <w:tcPr>
            <w:tcW w:w="3354" w:type="dxa"/>
            <w:shd w:val="clear" w:color="auto" w:fill="auto"/>
          </w:tcPr>
          <w:p w14:paraId="7E762AC4" w14:textId="699ECEF5" w:rsidR="00C260D1" w:rsidRPr="00412068" w:rsidRDefault="00C260D1" w:rsidP="00E43975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539006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90289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72F8C5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E5D7A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150F34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4F75B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26A79" w14:textId="77777777" w:rsidR="00C260D1" w:rsidRPr="00412068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412068" w14:paraId="68F9CB32" w14:textId="77777777" w:rsidTr="007B193E">
        <w:tc>
          <w:tcPr>
            <w:tcW w:w="3354" w:type="dxa"/>
            <w:shd w:val="clear" w:color="auto" w:fill="auto"/>
          </w:tcPr>
          <w:p w14:paraId="4A153AAB" w14:textId="1060E849" w:rsidR="003B25FA" w:rsidRPr="00412068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B787FAC" w14:textId="0CA6EF3B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92,280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6C340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3D38F5" w14:textId="2CE9AC41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412068">
              <w:rPr>
                <w:rFonts w:asciiTheme="majorBidi" w:hAnsiTheme="majorBidi" w:cstheme="majorBidi"/>
                <w:sz w:val="28"/>
              </w:rPr>
              <w:t>,06</w:t>
            </w:r>
            <w:r w:rsidR="006906AD" w:rsidRPr="0041206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EC627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C49404" w14:textId="0B144EDD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81,662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F5317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D379F0" w14:textId="76582E1A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52,863</w:t>
            </w:r>
          </w:p>
        </w:tc>
      </w:tr>
      <w:tr w:rsidR="003B25FA" w:rsidRPr="00412068" w14:paraId="5A2F87F7" w14:textId="77777777" w:rsidTr="00A23253">
        <w:tc>
          <w:tcPr>
            <w:tcW w:w="3354" w:type="dxa"/>
            <w:shd w:val="clear" w:color="auto" w:fill="auto"/>
          </w:tcPr>
          <w:p w14:paraId="144AE59C" w14:textId="32EE9F54" w:rsidR="003B25FA" w:rsidRPr="00412068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ค้างชำระ</w:t>
            </w:r>
            <w:r w:rsidRPr="00412068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8575B8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00DC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1FE9306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F1F9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01980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31D37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F48F6F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412068" w14:paraId="7AAAB019" w14:textId="77777777" w:rsidTr="007B193E">
        <w:tc>
          <w:tcPr>
            <w:tcW w:w="3354" w:type="dxa"/>
            <w:shd w:val="clear" w:color="auto" w:fill="auto"/>
          </w:tcPr>
          <w:p w14:paraId="0AFF35F9" w14:textId="07631FE1" w:rsidR="003B25FA" w:rsidRPr="00412068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12068">
              <w:rPr>
                <w:rFonts w:ascii="Angsana New" w:hAnsi="Angsana New"/>
                <w:sz w:val="28"/>
              </w:rPr>
              <w:t>3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BC65A95" w14:textId="3A92C3EB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24,491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E1120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33AA00" w14:textId="7CFCE649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15,938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B6BD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284A7F" w14:textId="28F6064F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23,652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EE22C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F78B5F" w14:textId="52019C1C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12,83</w:t>
            </w:r>
            <w:r w:rsidR="004D52F4" w:rsidRPr="00412068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3B25FA" w:rsidRPr="00412068" w14:paraId="67D7CF8E" w14:textId="77777777" w:rsidTr="007B193E">
        <w:tc>
          <w:tcPr>
            <w:tcW w:w="3354" w:type="dxa"/>
            <w:shd w:val="clear" w:color="auto" w:fill="auto"/>
          </w:tcPr>
          <w:p w14:paraId="3AA7FD6C" w14:textId="6C53990F" w:rsidR="003B25FA" w:rsidRPr="00412068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มากกว่า</w:t>
            </w:r>
            <w:r w:rsidRPr="00412068">
              <w:rPr>
                <w:rFonts w:ascii="Angsana New" w:hAnsi="Angsana New"/>
                <w:sz w:val="28"/>
              </w:rPr>
              <w:t xml:space="preserve"> 3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- </w:t>
            </w:r>
            <w:r w:rsidRPr="00412068">
              <w:rPr>
                <w:rFonts w:ascii="Angsana New" w:hAnsi="Angsana New"/>
                <w:sz w:val="28"/>
              </w:rPr>
              <w:t>6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9B1FBF6" w14:textId="4DF980C5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C0381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BF3E5B" w14:textId="0D1B79EE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828BD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CFA1EA" w14:textId="3B76853B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3843F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7530A3" w14:textId="3F1D49B0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3B25FA" w:rsidRPr="00412068" w14:paraId="30C52BC1" w14:textId="77777777" w:rsidTr="007B193E">
        <w:tc>
          <w:tcPr>
            <w:tcW w:w="3354" w:type="dxa"/>
            <w:shd w:val="clear" w:color="auto" w:fill="auto"/>
          </w:tcPr>
          <w:p w14:paraId="62B80AD5" w14:textId="536FEE59" w:rsidR="003B25FA" w:rsidRPr="00412068" w:rsidRDefault="003B25FA" w:rsidP="003B25F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12068">
              <w:rPr>
                <w:rFonts w:ascii="Angsana New" w:hAnsi="Angsana New"/>
                <w:sz w:val="28"/>
              </w:rPr>
              <w:t>6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- </w:t>
            </w:r>
            <w:r w:rsidRPr="00412068">
              <w:rPr>
                <w:rFonts w:ascii="Angsana New" w:hAnsi="Angsana New"/>
                <w:sz w:val="28"/>
              </w:rPr>
              <w:t>12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8467D1" w14:textId="323990D9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F9FFA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F93EF7" w14:textId="166491BE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79</w:t>
            </w:r>
            <w:r w:rsidR="004D52F4"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8165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2FDB63D" w14:textId="1541ABD2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524F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A8EE28" w14:textId="0B148833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3B25FA" w:rsidRPr="00412068" w14:paraId="6CD64901" w14:textId="77777777" w:rsidTr="007B193E">
        <w:tc>
          <w:tcPr>
            <w:tcW w:w="3354" w:type="dxa"/>
            <w:shd w:val="clear" w:color="auto" w:fill="auto"/>
          </w:tcPr>
          <w:p w14:paraId="56CB2C8B" w14:textId="370299BD" w:rsidR="003B25FA" w:rsidRPr="00412068" w:rsidRDefault="003B25FA" w:rsidP="003B25F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12068">
              <w:rPr>
                <w:rFonts w:ascii="Angsana New" w:hAnsi="Angsana New"/>
                <w:sz w:val="28"/>
              </w:rPr>
              <w:t>12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B78AEFB" w14:textId="6576A3E1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DAEE5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68B6D9F" w14:textId="4030C5A5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92BED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B1701A8" w14:textId="13695422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6CB6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02647F" w14:textId="05F2FB2B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B25FA" w:rsidRPr="00412068" w14:paraId="2987768F" w14:textId="77777777" w:rsidTr="007B193E">
        <w:tc>
          <w:tcPr>
            <w:tcW w:w="3354" w:type="dxa"/>
            <w:shd w:val="clear" w:color="auto" w:fill="auto"/>
          </w:tcPr>
          <w:p w14:paraId="7F365145" w14:textId="5678DEA1" w:rsidR="003B25FA" w:rsidRPr="00412068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1D8C551" w14:textId="526AFEAE" w:rsidR="003B25FA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117,146</w:t>
            </w:r>
          </w:p>
        </w:tc>
        <w:tc>
          <w:tcPr>
            <w:tcW w:w="236" w:type="dxa"/>
            <w:shd w:val="clear" w:color="auto" w:fill="auto"/>
          </w:tcPr>
          <w:p w14:paraId="5416B1E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5B4DAD2" w14:textId="04BC1EB9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75,8</w:t>
            </w:r>
            <w:r w:rsidR="004D52F4" w:rsidRPr="0041206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5839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5C4D3ADF" w:rsidR="003B25FA" w:rsidRPr="00412068" w:rsidRDefault="00C87306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105,689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C43DA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70114FCD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412068">
              <w:rPr>
                <w:rFonts w:asciiTheme="majorBidi" w:hAnsiTheme="majorBidi" w:cstheme="majorBidi"/>
                <w:sz w:val="28"/>
              </w:rPr>
              <w:t>,767</w:t>
            </w:r>
          </w:p>
        </w:tc>
      </w:tr>
      <w:tr w:rsidR="003B25FA" w:rsidRPr="00412068" w14:paraId="19EA1630" w14:textId="77777777" w:rsidTr="007B193E">
        <w:tc>
          <w:tcPr>
            <w:tcW w:w="3354" w:type="dxa"/>
            <w:shd w:val="clear" w:color="auto" w:fill="auto"/>
          </w:tcPr>
          <w:p w14:paraId="4C70D843" w14:textId="77777777" w:rsidR="003B25FA" w:rsidRPr="00412068" w:rsidRDefault="003B25FA" w:rsidP="003B25FA">
            <w:pPr>
              <w:ind w:left="344" w:right="-108" w:hanging="362"/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3B25FA" w:rsidRPr="00412068" w:rsidRDefault="003B25FA" w:rsidP="003B25F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388BA46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36A053CE" w:rsidR="007B193E" w:rsidRPr="00412068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(1,341)</w:t>
            </w:r>
          </w:p>
        </w:tc>
        <w:tc>
          <w:tcPr>
            <w:tcW w:w="236" w:type="dxa"/>
            <w:shd w:val="clear" w:color="auto" w:fill="auto"/>
          </w:tcPr>
          <w:p w14:paraId="3E4053B5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F66203C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E214D6C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412068">
              <w:rPr>
                <w:rFonts w:asciiTheme="majorBidi" w:hAnsiTheme="majorBidi" w:cstheme="majorBidi"/>
                <w:sz w:val="28"/>
              </w:rPr>
              <w:t>,30</w:t>
            </w:r>
            <w:r w:rsidR="004D52F4" w:rsidRPr="00412068">
              <w:rPr>
                <w:rFonts w:asciiTheme="majorBidi" w:hAnsiTheme="majorBidi" w:cstheme="majorBidi"/>
                <w:sz w:val="28"/>
              </w:rPr>
              <w:t>7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CDDAD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3DFD7B06" w:rsidR="003B25FA" w:rsidRPr="00412068" w:rsidRDefault="00343E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(95</w:t>
            </w:r>
            <w:r w:rsidR="00CF03C0" w:rsidRPr="00412068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0712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5094E1C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(918)</w:t>
            </w:r>
          </w:p>
        </w:tc>
      </w:tr>
      <w:tr w:rsidR="003B25FA" w:rsidRPr="00412068" w14:paraId="658E7805" w14:textId="77777777" w:rsidTr="007B193E">
        <w:tc>
          <w:tcPr>
            <w:tcW w:w="3354" w:type="dxa"/>
            <w:shd w:val="clear" w:color="auto" w:fill="auto"/>
          </w:tcPr>
          <w:p w14:paraId="519EC2FE" w14:textId="58AF740C" w:rsidR="003B25FA" w:rsidRPr="00412068" w:rsidRDefault="003B25FA" w:rsidP="003B25FA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412068">
              <w:rPr>
                <w:rFonts w:ascii="Angsana New" w:hAnsi="Angsana New"/>
                <w:sz w:val="28"/>
              </w:rPr>
              <w:t xml:space="preserve"> - </w:t>
            </w:r>
            <w:r w:rsidRPr="0041206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708D" w14:textId="7618FDAF" w:rsidR="003B25FA" w:rsidRPr="00412068" w:rsidRDefault="007B193E" w:rsidP="007B19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115,805</w:t>
            </w:r>
          </w:p>
        </w:tc>
        <w:tc>
          <w:tcPr>
            <w:tcW w:w="236" w:type="dxa"/>
            <w:shd w:val="clear" w:color="auto" w:fill="auto"/>
          </w:tcPr>
          <w:p w14:paraId="1609A8BE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A7F" w14:textId="01344DAF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74,51</w:t>
            </w:r>
            <w:r w:rsidR="004D52F4" w:rsidRPr="004120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D9D3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0EEDBE28" w:rsidR="003B25FA" w:rsidRPr="00412068" w:rsidRDefault="00343E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104,73</w:t>
            </w:r>
            <w:r w:rsidR="00CF03C0" w:rsidRPr="004120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25253" w14:textId="77777777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33FCF495" w:rsidR="003B25FA" w:rsidRPr="00412068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64,849</w:t>
            </w:r>
          </w:p>
        </w:tc>
      </w:tr>
      <w:tr w:rsidR="004D52F4" w:rsidRPr="00412068" w14:paraId="5EF3DB33" w14:textId="77777777" w:rsidTr="007B193E">
        <w:tc>
          <w:tcPr>
            <w:tcW w:w="3354" w:type="dxa"/>
            <w:shd w:val="clear" w:color="auto" w:fill="auto"/>
          </w:tcPr>
          <w:p w14:paraId="72A4F09B" w14:textId="724DECC8" w:rsidR="004D52F4" w:rsidRPr="00412068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-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CAF6305" w14:textId="646438FC" w:rsidR="004D52F4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68245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0706788" w14:textId="2350156F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0BDC6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693D76FE" w:rsidR="004D52F4" w:rsidRPr="00412068" w:rsidRDefault="00C87306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44B558E1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04707E18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373</w:t>
            </w:r>
          </w:p>
        </w:tc>
      </w:tr>
      <w:tr w:rsidR="004D52F4" w:rsidRPr="00412068" w14:paraId="0BD6F3F3" w14:textId="77777777" w:rsidTr="007B193E">
        <w:tc>
          <w:tcPr>
            <w:tcW w:w="3354" w:type="dxa"/>
            <w:shd w:val="clear" w:color="auto" w:fill="auto"/>
          </w:tcPr>
          <w:p w14:paraId="429BEC68" w14:textId="77777777" w:rsidR="004D52F4" w:rsidRPr="00412068" w:rsidRDefault="004D52F4" w:rsidP="004D52F4">
            <w:pPr>
              <w:ind w:left="344" w:right="-108" w:hanging="360"/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D52F4" w:rsidRPr="00412068" w:rsidRDefault="004D52F4" w:rsidP="004D52F4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1843581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48055554" w:rsidR="007B193E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9F459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56036EED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52B63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5DBB9812" w:rsidR="004D52F4" w:rsidRPr="00412068" w:rsidRDefault="00343E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(19</w:t>
            </w:r>
            <w:r w:rsidR="006A6CAD" w:rsidRPr="00412068">
              <w:rPr>
                <w:rFonts w:asciiTheme="majorBidi" w:hAnsiTheme="majorBidi" w:cstheme="majorBidi"/>
                <w:sz w:val="28"/>
              </w:rPr>
              <w:t>1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C1C631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4D3D595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(191)</w:t>
            </w:r>
          </w:p>
        </w:tc>
      </w:tr>
      <w:tr w:rsidR="004D52F4" w:rsidRPr="00412068" w14:paraId="09D17703" w14:textId="77777777" w:rsidTr="007B193E">
        <w:tc>
          <w:tcPr>
            <w:tcW w:w="3354" w:type="dxa"/>
            <w:shd w:val="clear" w:color="auto" w:fill="auto"/>
          </w:tcPr>
          <w:p w14:paraId="20A725E7" w14:textId="11199BA3" w:rsidR="004D52F4" w:rsidRPr="00412068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0FA74B97" w:rsidR="004D52F4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3FCF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4CB44D25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8B891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3F813E19" w:rsidR="004D52F4" w:rsidRPr="00412068" w:rsidRDefault="00343E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35</w:t>
            </w:r>
            <w:r w:rsidR="006A6CAD" w:rsidRPr="0041206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C72ED4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73E0245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182</w:t>
            </w:r>
          </w:p>
        </w:tc>
      </w:tr>
      <w:tr w:rsidR="004D52F4" w:rsidRPr="00412068" w14:paraId="7D2A09CF" w14:textId="77777777" w:rsidTr="007B193E">
        <w:tc>
          <w:tcPr>
            <w:tcW w:w="3354" w:type="dxa"/>
            <w:shd w:val="clear" w:color="auto" w:fill="auto"/>
          </w:tcPr>
          <w:p w14:paraId="78A070FA" w14:textId="34CA9136" w:rsidR="004D52F4" w:rsidRPr="00412068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E1B10D8" w14:textId="03DD85D7" w:rsidR="004D52F4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11,633</w:t>
            </w:r>
          </w:p>
        </w:tc>
        <w:tc>
          <w:tcPr>
            <w:tcW w:w="236" w:type="dxa"/>
            <w:shd w:val="clear" w:color="auto" w:fill="auto"/>
          </w:tcPr>
          <w:p w14:paraId="2F620935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F080ED1" w14:textId="16A7460B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9,800</w:t>
            </w:r>
          </w:p>
        </w:tc>
        <w:tc>
          <w:tcPr>
            <w:tcW w:w="236" w:type="dxa"/>
            <w:shd w:val="clear" w:color="auto" w:fill="auto"/>
          </w:tcPr>
          <w:p w14:paraId="532D5C97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45DF94" w14:textId="1B3C828D" w:rsidR="004D52F4" w:rsidRPr="00412068" w:rsidRDefault="00343E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8,194</w:t>
            </w:r>
          </w:p>
        </w:tc>
        <w:tc>
          <w:tcPr>
            <w:tcW w:w="236" w:type="dxa"/>
            <w:shd w:val="clear" w:color="auto" w:fill="auto"/>
          </w:tcPr>
          <w:p w14:paraId="299EF8A0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B4CD05" w14:textId="50E9F1CC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8,413</w:t>
            </w:r>
          </w:p>
        </w:tc>
      </w:tr>
      <w:tr w:rsidR="004D52F4" w:rsidRPr="00412068" w14:paraId="2BF31446" w14:textId="77777777" w:rsidTr="007B193E">
        <w:tc>
          <w:tcPr>
            <w:tcW w:w="3354" w:type="dxa"/>
            <w:shd w:val="clear" w:color="auto" w:fill="auto"/>
          </w:tcPr>
          <w:p w14:paraId="5E8F8365" w14:textId="77777777" w:rsidR="004D52F4" w:rsidRPr="00412068" w:rsidRDefault="004D52F4" w:rsidP="004D52F4">
            <w:pPr>
              <w:ind w:left="344" w:right="-108" w:hanging="360"/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4D52F4" w:rsidRPr="00412068" w:rsidRDefault="004D52F4" w:rsidP="004D52F4">
            <w:pPr>
              <w:ind w:left="996" w:right="-108" w:hanging="360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7B28EF4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1823140A" w:rsidR="007B193E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86A25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D58673B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1B96672F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(87)</w:t>
            </w:r>
          </w:p>
        </w:tc>
        <w:tc>
          <w:tcPr>
            <w:tcW w:w="236" w:type="dxa"/>
            <w:shd w:val="clear" w:color="auto" w:fill="auto"/>
          </w:tcPr>
          <w:p w14:paraId="65B52DCB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03E59CD9" w:rsidR="004D52F4" w:rsidRPr="00412068" w:rsidRDefault="006A6CA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C296E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7C5152F8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(87)</w:t>
            </w:r>
          </w:p>
        </w:tc>
      </w:tr>
      <w:tr w:rsidR="004D52F4" w:rsidRPr="00412068" w14:paraId="4207E05D" w14:textId="77777777" w:rsidTr="007B193E">
        <w:tc>
          <w:tcPr>
            <w:tcW w:w="3354" w:type="dxa"/>
            <w:shd w:val="clear" w:color="auto" w:fill="auto"/>
          </w:tcPr>
          <w:p w14:paraId="62B43290" w14:textId="625D040F" w:rsidR="004D52F4" w:rsidRPr="00412068" w:rsidRDefault="004D52F4" w:rsidP="004D52F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37B0EC93" w:rsidR="004D52F4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11,633</w:t>
            </w:r>
          </w:p>
        </w:tc>
        <w:tc>
          <w:tcPr>
            <w:tcW w:w="236" w:type="dxa"/>
            <w:shd w:val="clear" w:color="auto" w:fill="auto"/>
          </w:tcPr>
          <w:p w14:paraId="6B700944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2CD00078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9,713</w:t>
            </w:r>
          </w:p>
        </w:tc>
        <w:tc>
          <w:tcPr>
            <w:tcW w:w="236" w:type="dxa"/>
            <w:shd w:val="clear" w:color="auto" w:fill="auto"/>
          </w:tcPr>
          <w:p w14:paraId="29EB32F7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68E6FD53" w:rsidR="004D52F4" w:rsidRPr="00412068" w:rsidRDefault="006A6CA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8,194</w:t>
            </w:r>
          </w:p>
        </w:tc>
        <w:tc>
          <w:tcPr>
            <w:tcW w:w="236" w:type="dxa"/>
            <w:shd w:val="clear" w:color="auto" w:fill="auto"/>
          </w:tcPr>
          <w:p w14:paraId="3B07873A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178CAE18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8,</w:t>
            </w:r>
            <w:r w:rsidR="00FC1B45" w:rsidRPr="00412068">
              <w:rPr>
                <w:rFonts w:asciiTheme="majorBidi" w:hAnsiTheme="majorBidi" w:cstheme="majorBidi"/>
                <w:sz w:val="28"/>
              </w:rPr>
              <w:t>326</w:t>
            </w:r>
          </w:p>
        </w:tc>
      </w:tr>
      <w:tr w:rsidR="004D52F4" w:rsidRPr="00412068" w14:paraId="3DF539BD" w14:textId="77777777" w:rsidTr="007B193E">
        <w:tc>
          <w:tcPr>
            <w:tcW w:w="3354" w:type="dxa"/>
            <w:shd w:val="clear" w:color="auto" w:fill="auto"/>
          </w:tcPr>
          <w:p w14:paraId="65083832" w14:textId="77777777" w:rsidR="004D52F4" w:rsidRPr="00412068" w:rsidRDefault="004D52F4" w:rsidP="004D52F4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412068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4D52F4" w:rsidRPr="00412068" w:rsidRDefault="004D52F4" w:rsidP="004D52F4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63F94113" w:rsidR="004D52F4" w:rsidRPr="00412068" w:rsidRDefault="007B193E" w:rsidP="004D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127,438</w:t>
            </w:r>
          </w:p>
        </w:tc>
        <w:tc>
          <w:tcPr>
            <w:tcW w:w="236" w:type="dxa"/>
            <w:shd w:val="clear" w:color="auto" w:fill="auto"/>
          </w:tcPr>
          <w:p w14:paraId="075D381D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7A05065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84,226</w:t>
            </w:r>
          </w:p>
        </w:tc>
        <w:tc>
          <w:tcPr>
            <w:tcW w:w="236" w:type="dxa"/>
            <w:shd w:val="clear" w:color="auto" w:fill="auto"/>
          </w:tcPr>
          <w:p w14:paraId="5B86CDA3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4C4D858E" w:rsidR="004D52F4" w:rsidRPr="00412068" w:rsidRDefault="00343E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114,433</w:t>
            </w:r>
          </w:p>
        </w:tc>
        <w:tc>
          <w:tcPr>
            <w:tcW w:w="236" w:type="dxa"/>
            <w:shd w:val="clear" w:color="auto" w:fill="auto"/>
          </w:tcPr>
          <w:p w14:paraId="59A37918" w14:textId="77777777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0AFF92AF" w:rsidR="004D52F4" w:rsidRPr="00412068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74,343</w:t>
            </w:r>
          </w:p>
        </w:tc>
      </w:tr>
    </w:tbl>
    <w:p w14:paraId="496BE10D" w14:textId="77777777" w:rsidR="00AA62DF" w:rsidRPr="00412068" w:rsidRDefault="00AA62DF" w:rsidP="00E43975">
      <w:pPr>
        <w:pStyle w:val="CommentText"/>
        <w:spacing w:before="240"/>
        <w:ind w:firstLine="544"/>
        <w:rPr>
          <w:sz w:val="28"/>
          <w:szCs w:val="28"/>
        </w:rPr>
      </w:pPr>
    </w:p>
    <w:p w14:paraId="18429A70" w14:textId="77777777" w:rsidR="00AA62DF" w:rsidRPr="00412068" w:rsidRDefault="00AA62DF" w:rsidP="00E43975">
      <w:pPr>
        <w:pStyle w:val="CommentText"/>
        <w:spacing w:before="240"/>
        <w:ind w:firstLine="544"/>
        <w:rPr>
          <w:sz w:val="28"/>
          <w:szCs w:val="28"/>
        </w:rPr>
      </w:pPr>
    </w:p>
    <w:p w14:paraId="732E12ED" w14:textId="77777777" w:rsidR="00AA62DF" w:rsidRPr="00412068" w:rsidRDefault="00AA62DF" w:rsidP="00E43975">
      <w:pPr>
        <w:pStyle w:val="CommentText"/>
        <w:spacing w:before="240"/>
        <w:ind w:firstLine="544"/>
        <w:rPr>
          <w:sz w:val="28"/>
          <w:szCs w:val="28"/>
        </w:rPr>
      </w:pPr>
    </w:p>
    <w:p w14:paraId="40582BEF" w14:textId="77777777" w:rsidR="006D12CA" w:rsidRDefault="006D12CA">
      <w:pPr>
        <w:rPr>
          <w:sz w:val="28"/>
          <w:cs/>
        </w:rPr>
      </w:pPr>
      <w:r>
        <w:rPr>
          <w:sz w:val="28"/>
          <w:cs/>
        </w:rPr>
        <w:br w:type="page"/>
      </w:r>
    </w:p>
    <w:p w14:paraId="54FC508B" w14:textId="0B1BB0BE" w:rsidR="006D5CEB" w:rsidRPr="00412068" w:rsidRDefault="00B8667A" w:rsidP="00E43975">
      <w:pPr>
        <w:pStyle w:val="CommentText"/>
        <w:spacing w:before="240"/>
        <w:ind w:firstLine="544"/>
        <w:rPr>
          <w:sz w:val="28"/>
          <w:szCs w:val="28"/>
        </w:rPr>
      </w:pPr>
      <w:r w:rsidRPr="00412068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412068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412068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41206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412068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412068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412068" w:rsidRDefault="00F2488D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412068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412068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412068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412068" w:rsidRDefault="00F2488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412068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412068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412068" w:rsidRDefault="00BA0125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412068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77777777" w:rsidR="00831B5C" w:rsidRPr="00412068" w:rsidRDefault="00831B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78262C47" w14:textId="0C459E13" w:rsidR="00363786" w:rsidRPr="00412068" w:rsidRDefault="00831B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  <w:p w14:paraId="4DE8F128" w14:textId="45BCF332" w:rsidR="00B8667A" w:rsidRPr="00412068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</w:t>
            </w:r>
            <w:r w:rsidR="00831B5C" w:rsidRPr="00412068">
              <w:rPr>
                <w:rFonts w:ascii="Angsana New" w:hAnsi="Angsana New" w:hint="cs"/>
                <w:sz w:val="28"/>
                <w:cs/>
              </w:rPr>
              <w:t>สาม</w:t>
            </w:r>
            <w:r w:rsidRPr="00412068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26AE7AB1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831B5C" w:rsidRPr="00412068">
              <w:rPr>
                <w:rFonts w:ascii="Angsana New" w:hAnsi="Angsana New"/>
                <w:sz w:val="28"/>
              </w:rPr>
              <w:t>4</w:t>
            </w:r>
          </w:p>
          <w:p w14:paraId="26AB7981" w14:textId="0CF224C3" w:rsidR="00B8667A" w:rsidRPr="00412068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A3A27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665BE17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083A3C9E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  <w:p w14:paraId="69ADE325" w14:textId="3D343F15" w:rsidR="00B8667A" w:rsidRPr="00412068" w:rsidRDefault="00831B5C" w:rsidP="00831B5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4EEFFC93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412068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30D090BC" w:rsidR="00B8667A" w:rsidRPr="00412068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831B5C" w:rsidRPr="00412068">
              <w:rPr>
                <w:rFonts w:ascii="Angsana New" w:hAnsi="Angsana New"/>
                <w:sz w:val="28"/>
              </w:rPr>
              <w:t>4</w:t>
            </w:r>
          </w:p>
          <w:p w14:paraId="500DF048" w14:textId="2B477356" w:rsidR="00B8667A" w:rsidRPr="00412068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12068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831B5C" w:rsidRPr="00412068" w14:paraId="1B8EE95F" w14:textId="77777777" w:rsidTr="00363786">
        <w:tc>
          <w:tcPr>
            <w:tcW w:w="2610" w:type="dxa"/>
          </w:tcPr>
          <w:p w14:paraId="2992B585" w14:textId="77777777" w:rsidR="00831B5C" w:rsidRPr="00412068" w:rsidRDefault="00831B5C" w:rsidP="00831B5C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6FC8B459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A300DA8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20DFDDC5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(2,031)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3FF07FC3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831B5C" w:rsidRPr="00412068" w14:paraId="1F6F9977" w14:textId="77777777" w:rsidTr="007B193E">
        <w:tc>
          <w:tcPr>
            <w:tcW w:w="2610" w:type="dxa"/>
          </w:tcPr>
          <w:p w14:paraId="549B9B48" w14:textId="77777777" w:rsidR="00831B5C" w:rsidRPr="00412068" w:rsidRDefault="00831B5C" w:rsidP="00831B5C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2893B6D7" w:rsidR="00831B5C" w:rsidRPr="00412068" w:rsidRDefault="0045497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11D1E5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745A6EFC" w:rsidR="00831B5C" w:rsidRPr="00412068" w:rsidRDefault="00C87306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73D9D154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1B5C" w:rsidRPr="00412068" w14:paraId="00C92978" w14:textId="77777777" w:rsidTr="007B193E">
        <w:trPr>
          <w:trHeight w:val="303"/>
        </w:trPr>
        <w:tc>
          <w:tcPr>
            <w:tcW w:w="2610" w:type="dxa"/>
          </w:tcPr>
          <w:p w14:paraId="175F244D" w14:textId="77777777" w:rsidR="00831B5C" w:rsidRPr="00412068" w:rsidRDefault="00831B5C" w:rsidP="00831B5C">
            <w:pPr>
              <w:ind w:left="74" w:hanging="74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3FFD6CA8" w:rsidR="00831B5C" w:rsidRPr="00412068" w:rsidRDefault="007B193E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21CF16B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33C32385" w:rsidR="00831B5C" w:rsidRPr="00412068" w:rsidRDefault="00C87306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6CEDA491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1,964</w:t>
            </w:r>
          </w:p>
        </w:tc>
      </w:tr>
      <w:tr w:rsidR="00831B5C" w:rsidRPr="00412068" w14:paraId="2AC9B311" w14:textId="77777777" w:rsidTr="007B193E">
        <w:trPr>
          <w:trHeight w:val="295"/>
        </w:trPr>
        <w:tc>
          <w:tcPr>
            <w:tcW w:w="2610" w:type="dxa"/>
          </w:tcPr>
          <w:p w14:paraId="404897E4" w14:textId="77777777" w:rsidR="00831B5C" w:rsidRPr="00412068" w:rsidRDefault="00831B5C" w:rsidP="00831B5C">
            <w:pPr>
              <w:ind w:left="-81" w:firstLine="65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4CB34A62" w:rsidR="00831B5C" w:rsidRPr="00412068" w:rsidRDefault="0092322C" w:rsidP="00831B5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</w:t>
            </w:r>
            <w:r w:rsidR="007B193E" w:rsidRPr="00412068">
              <w:rPr>
                <w:rFonts w:asciiTheme="majorBidi" w:hAnsiTheme="majorBidi" w:cstheme="majorBidi"/>
                <w:sz w:val="28"/>
              </w:rPr>
              <w:t>1,341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B988DBB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41D17B29" w:rsidR="00831B5C" w:rsidRPr="00412068" w:rsidRDefault="00C87306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(1,979)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A8306BB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</w:tbl>
    <w:p w14:paraId="6B991A53" w14:textId="2EF6A932" w:rsidR="003F7563" w:rsidRPr="00412068" w:rsidRDefault="003F7563" w:rsidP="00E43975">
      <w:pPr>
        <w:pStyle w:val="BodyText3"/>
        <w:spacing w:before="240" w:after="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412068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A62E35" w:rsidRPr="00412068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spacing w:val="-4"/>
          <w:sz w:val="28"/>
          <w:szCs w:val="28"/>
        </w:rPr>
        <w:t>256</w:t>
      </w:r>
      <w:r w:rsidR="00831B5C" w:rsidRPr="00412068">
        <w:rPr>
          <w:rFonts w:ascii="Angsana New" w:hAnsi="Angsana New"/>
          <w:spacing w:val="-4"/>
          <w:sz w:val="28"/>
          <w:szCs w:val="28"/>
        </w:rPr>
        <w:t>5</w:t>
      </w:r>
      <w:r w:rsidRPr="00412068">
        <w:rPr>
          <w:rFonts w:ascii="Angsana New" w:hAnsi="Angsana New"/>
          <w:spacing w:val="-4"/>
          <w:sz w:val="28"/>
          <w:szCs w:val="28"/>
        </w:rPr>
        <w:t xml:space="preserve"> </w:t>
      </w:r>
      <w:r w:rsidR="00A62E35" w:rsidRPr="00412068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>ลดลง เนื่องจากกลุ่มบริษัท</w:t>
      </w:r>
      <w:r w:rsidR="00A62E35" w:rsidRPr="00412068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ได้รับชำระหนี้ </w:t>
      </w:r>
    </w:p>
    <w:p w14:paraId="7066ED8C" w14:textId="1EC27A9F" w:rsidR="00136799" w:rsidRPr="00412068" w:rsidRDefault="00136799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412068">
        <w:rPr>
          <w:rFonts w:ascii="Angsana New" w:hAnsi="Angsana New"/>
          <w:b/>
          <w:bCs/>
          <w:sz w:val="28"/>
          <w:szCs w:val="28"/>
        </w:rPr>
        <w:t>/</w:t>
      </w:r>
      <w:r w:rsidRPr="00412068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1E28F3CB" w14:textId="63C21794" w:rsidR="00A50BF6" w:rsidRPr="00412068" w:rsidRDefault="00720E8C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412068">
        <w:rPr>
          <w:rFonts w:ascii="Angsana New" w:hAnsi="Angsana New"/>
          <w:sz w:val="28"/>
          <w:szCs w:val="28"/>
        </w:rPr>
        <w:t>/</w:t>
      </w:r>
      <w:r w:rsidRPr="00412068">
        <w:rPr>
          <w:rFonts w:ascii="Angsana New" w:hAnsi="Angsana New" w:hint="cs"/>
          <w:sz w:val="28"/>
          <w:szCs w:val="28"/>
          <w:cs/>
        </w:rPr>
        <w:t>หนี้สินที่เกิดจากสัญญา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="00A50BF6" w:rsidRPr="0041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31B5C" w:rsidRPr="00412068">
        <w:rPr>
          <w:rFonts w:ascii="Angsana New" w:hAnsi="Angsana New"/>
          <w:sz w:val="28"/>
          <w:szCs w:val="28"/>
        </w:rPr>
        <w:t xml:space="preserve">31 </w:t>
      </w:r>
      <w:r w:rsidR="00831B5C" w:rsidRPr="00412068">
        <w:rPr>
          <w:rFonts w:ascii="Angsana New" w:hAnsi="Angsana New" w:hint="cs"/>
          <w:sz w:val="28"/>
          <w:szCs w:val="28"/>
          <w:cs/>
        </w:rPr>
        <w:t>มีนาคม</w:t>
      </w:r>
      <w:r w:rsidR="00A50BF6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A50BF6" w:rsidRPr="00412068">
        <w:rPr>
          <w:rFonts w:ascii="Angsana New" w:hAnsi="Angsana New"/>
          <w:sz w:val="28"/>
          <w:szCs w:val="28"/>
        </w:rPr>
        <w:t>256</w:t>
      </w:r>
      <w:r w:rsidR="00831B5C" w:rsidRPr="00412068">
        <w:rPr>
          <w:rFonts w:ascii="Angsana New" w:hAnsi="Angsana New"/>
          <w:sz w:val="28"/>
          <w:szCs w:val="28"/>
        </w:rPr>
        <w:t>5</w:t>
      </w:r>
      <w:r w:rsidR="00A50BF6" w:rsidRPr="00412068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A50BF6" w:rsidRPr="00412068">
        <w:rPr>
          <w:rFonts w:ascii="Angsana New" w:hAnsi="Angsana New"/>
          <w:sz w:val="28"/>
          <w:szCs w:val="28"/>
        </w:rPr>
        <w:t xml:space="preserve">31 </w:t>
      </w:r>
      <w:r w:rsidR="00A50BF6" w:rsidRPr="0041206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50BF6" w:rsidRPr="00412068">
        <w:rPr>
          <w:rFonts w:ascii="Angsana New" w:hAnsi="Angsana New"/>
          <w:sz w:val="28"/>
          <w:szCs w:val="28"/>
        </w:rPr>
        <w:t>256</w:t>
      </w:r>
      <w:r w:rsidR="00831B5C" w:rsidRPr="00412068">
        <w:rPr>
          <w:rFonts w:ascii="Angsana New" w:hAnsi="Angsana New"/>
          <w:sz w:val="28"/>
          <w:szCs w:val="28"/>
        </w:rPr>
        <w:t>4</w:t>
      </w:r>
      <w:r w:rsidR="00A50BF6" w:rsidRPr="00412068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6C3420" w:rsidRPr="00412068" w14:paraId="5F520DC3" w14:textId="77777777" w:rsidTr="00C264DB">
        <w:trPr>
          <w:trHeight w:val="224"/>
          <w:tblHeader/>
        </w:trPr>
        <w:tc>
          <w:tcPr>
            <w:tcW w:w="2610" w:type="dxa"/>
          </w:tcPr>
          <w:p w14:paraId="1FBE45BA" w14:textId="77777777" w:rsidR="006C3420" w:rsidRPr="00412068" w:rsidRDefault="006C3420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6185A684" w14:textId="77777777" w:rsidR="006C3420" w:rsidRPr="00412068" w:rsidRDefault="006C3420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C3420" w:rsidRPr="00412068" w14:paraId="6F129283" w14:textId="77777777" w:rsidTr="00C264DB">
        <w:trPr>
          <w:tblHeader/>
        </w:trPr>
        <w:tc>
          <w:tcPr>
            <w:tcW w:w="2610" w:type="dxa"/>
          </w:tcPr>
          <w:p w14:paraId="69E6DCAF" w14:textId="77777777" w:rsidR="006C3420" w:rsidRPr="00412068" w:rsidRDefault="006C3420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D2686" w14:textId="77777777" w:rsidR="006C3420" w:rsidRPr="00412068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ABD3AD" w14:textId="77777777" w:rsidR="006C3420" w:rsidRPr="00412068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44407" w14:textId="77777777" w:rsidR="006C3420" w:rsidRPr="00412068" w:rsidRDefault="006C3420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31B5C" w:rsidRPr="00412068" w14:paraId="20F535E0" w14:textId="77777777" w:rsidTr="00C264DB">
        <w:trPr>
          <w:tblHeader/>
        </w:trPr>
        <w:tc>
          <w:tcPr>
            <w:tcW w:w="2610" w:type="dxa"/>
          </w:tcPr>
          <w:p w14:paraId="368BA0DB" w14:textId="77777777" w:rsidR="00831B5C" w:rsidRPr="00412068" w:rsidRDefault="00831B5C" w:rsidP="00831B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6AF60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3C978C" w14:textId="77777777" w:rsidR="00C264DB" w:rsidRPr="00412068" w:rsidRDefault="00C264DB" w:rsidP="00C264DB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7CEBB8C1" w14:textId="2F8E8A29" w:rsidR="00831B5C" w:rsidRPr="00412068" w:rsidRDefault="00C264DB" w:rsidP="00C264D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1BC2F7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D11A6F9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3F7CB8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1DFC148" w14:textId="33A065A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vMerge w:val="restart"/>
          </w:tcPr>
          <w:p w14:paraId="4006BA41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413F2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439D7D" w14:textId="77777777" w:rsidR="00C264DB" w:rsidRPr="00412068" w:rsidRDefault="00C264DB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5052C0AC" w14:textId="65941056" w:rsidR="00831B5C" w:rsidRPr="00412068" w:rsidRDefault="00C264DB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1B65F81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A8340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09E83F" w14:textId="77777777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9F11667" w14:textId="4A537A95" w:rsidR="00831B5C" w:rsidRPr="00412068" w:rsidRDefault="00831B5C" w:rsidP="00831B5C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C264DB" w:rsidRPr="00412068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831B5C" w:rsidRPr="00412068" w14:paraId="1E298A44" w14:textId="77777777" w:rsidTr="00C264DB">
        <w:tc>
          <w:tcPr>
            <w:tcW w:w="2610" w:type="dxa"/>
            <w:vAlign w:val="bottom"/>
          </w:tcPr>
          <w:p w14:paraId="7A209EA6" w14:textId="47893627" w:rsidR="00831B5C" w:rsidRPr="00412068" w:rsidRDefault="00831B5C" w:rsidP="00831B5C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3430F" w14:textId="4738DD70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E080EB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BEBBD7" w14:textId="51911E01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3392CB5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4CA22" w14:textId="4907F6BA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B64E6" w14:textId="77777777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AC7A4" w14:textId="550C0426" w:rsidR="00831B5C" w:rsidRPr="00412068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4DB" w:rsidRPr="00412068" w14:paraId="78BE4375" w14:textId="77777777" w:rsidTr="007B193E">
        <w:tc>
          <w:tcPr>
            <w:tcW w:w="2610" w:type="dxa"/>
            <w:vAlign w:val="bottom"/>
          </w:tcPr>
          <w:p w14:paraId="3AAA0236" w14:textId="75EF4EF4" w:rsidR="00C264DB" w:rsidRPr="00412068" w:rsidRDefault="00C264DB" w:rsidP="00C264DB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3A23E" w14:textId="11F184F7" w:rsidR="00C264DB" w:rsidRPr="00412068" w:rsidRDefault="007B193E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3E916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E1AC30" w14:textId="65674EF2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64</w:t>
            </w:r>
            <w:r w:rsidR="00FA35A5" w:rsidRPr="0041206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773F2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7E1D4" w14:textId="045C2486" w:rsidR="00C264DB" w:rsidRPr="00412068" w:rsidRDefault="00430941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F76D4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6E83AD" w14:textId="7B7CA904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64</w:t>
            </w:r>
            <w:r w:rsidR="00AA61E8" w:rsidRPr="00412068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C264DB" w:rsidRPr="00412068" w14:paraId="6BBD745B" w14:textId="77777777" w:rsidTr="007B193E">
        <w:tc>
          <w:tcPr>
            <w:tcW w:w="2610" w:type="dxa"/>
            <w:vAlign w:val="bottom"/>
          </w:tcPr>
          <w:p w14:paraId="022EF5D6" w14:textId="611AF02F" w:rsidR="00C264DB" w:rsidRPr="00412068" w:rsidRDefault="00C264DB" w:rsidP="00C264DB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  </w:t>
            </w:r>
            <w:r w:rsidRPr="00412068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B26F" w14:textId="7DC2342E" w:rsidR="00C264DB" w:rsidRPr="00412068" w:rsidRDefault="007B193E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116,239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F4629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6AB5" w14:textId="32BBB796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</w:t>
            </w:r>
            <w:r w:rsidR="00AA61E8" w:rsidRPr="00412068">
              <w:rPr>
                <w:rFonts w:asciiTheme="majorBidi" w:hAnsiTheme="majorBidi" w:cstheme="majorBidi"/>
                <w:sz w:val="28"/>
              </w:rPr>
              <w:t>3,694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F19D75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28D6F" w14:textId="64C87090" w:rsidR="00C264DB" w:rsidRPr="00412068" w:rsidRDefault="003E2F25" w:rsidP="00C264D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114,</w:t>
            </w:r>
            <w:r w:rsidR="006D12CA">
              <w:rPr>
                <w:rFonts w:asciiTheme="majorBidi" w:hAnsiTheme="majorBidi" w:cstheme="majorBidi"/>
                <w:sz w:val="28"/>
              </w:rPr>
              <w:t>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8C5F3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EC0F5" w14:textId="1E1635B5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101,50</w:t>
            </w:r>
            <w:r w:rsidR="00AA61E8"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264DB" w:rsidRPr="00412068" w14:paraId="35854745" w14:textId="77777777" w:rsidTr="007B193E">
        <w:tc>
          <w:tcPr>
            <w:tcW w:w="2610" w:type="dxa"/>
            <w:vAlign w:val="bottom"/>
          </w:tcPr>
          <w:p w14:paraId="1CA4D9A9" w14:textId="0AFA564F" w:rsidR="00C264DB" w:rsidRPr="00412068" w:rsidRDefault="00C264DB" w:rsidP="00C264DB">
            <w:pPr>
              <w:ind w:left="74" w:hanging="74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DDE4" w14:textId="76EBA92B" w:rsidR="00C264DB" w:rsidRPr="00412068" w:rsidRDefault="007B193E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116,430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36831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FD17" w14:textId="4181EB00" w:rsidR="00C264DB" w:rsidRPr="00412068" w:rsidRDefault="00AA61E8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104,343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A144D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A99B" w14:textId="6805616F" w:rsidR="00C264DB" w:rsidRPr="00412068" w:rsidRDefault="003E2F25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114,</w:t>
            </w:r>
            <w:r w:rsidR="006D12CA">
              <w:rPr>
                <w:rFonts w:asciiTheme="majorBidi" w:hAnsiTheme="majorBidi" w:cstheme="majorBidi"/>
                <w:sz w:val="28"/>
              </w:rPr>
              <w:t>801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ACA521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7CCB7" w14:textId="757ABE8C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102,</w:t>
            </w:r>
            <w:r w:rsidR="00AA61E8" w:rsidRPr="00412068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C264DB" w:rsidRPr="00412068" w14:paraId="333C8BBE" w14:textId="77777777" w:rsidTr="007B193E">
        <w:tc>
          <w:tcPr>
            <w:tcW w:w="2610" w:type="dxa"/>
            <w:vAlign w:val="bottom"/>
          </w:tcPr>
          <w:p w14:paraId="140C692B" w14:textId="069182CF" w:rsidR="00C264DB" w:rsidRPr="00412068" w:rsidRDefault="00C264DB" w:rsidP="00C264DB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412068">
              <w:rPr>
                <w:rFonts w:ascii="Angsana New" w:hAnsi="Angsana New"/>
                <w:sz w:val="28"/>
              </w:rPr>
              <w:t xml:space="preserve">  </w:t>
            </w:r>
            <w:r w:rsidRPr="00412068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57A9" w14:textId="7E23E3AE" w:rsidR="00C264DB" w:rsidRPr="00412068" w:rsidRDefault="007B193E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(91,634)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EBB59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0DB6" w14:textId="44B37925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(87</w:t>
            </w:r>
            <w:r w:rsidR="00AA61E8" w:rsidRPr="00412068">
              <w:rPr>
                <w:rFonts w:asciiTheme="majorBidi" w:hAnsiTheme="majorBidi" w:cstheme="majorBidi"/>
                <w:sz w:val="28"/>
              </w:rPr>
              <w:t>,275</w:t>
            </w:r>
            <w:r w:rsidR="00FA35A5"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8EAC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421F9" w14:textId="062AF5D1" w:rsidR="00C264DB" w:rsidRPr="00412068" w:rsidRDefault="00430941" w:rsidP="00C264D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(90,855)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81816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DA88" w14:textId="1FCB901E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(85,640)</w:t>
            </w:r>
          </w:p>
        </w:tc>
      </w:tr>
      <w:tr w:rsidR="00C264DB" w:rsidRPr="00412068" w14:paraId="0108723C" w14:textId="77777777" w:rsidTr="007B193E">
        <w:tc>
          <w:tcPr>
            <w:tcW w:w="2610" w:type="dxa"/>
            <w:vAlign w:val="bottom"/>
          </w:tcPr>
          <w:p w14:paraId="495218FA" w14:textId="2094D1CD" w:rsidR="00C264DB" w:rsidRPr="00412068" w:rsidRDefault="00C264DB" w:rsidP="00C264DB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412068">
              <w:rPr>
                <w:rFonts w:ascii="Angsana New" w:hAnsi="Angsana New"/>
                <w:sz w:val="28"/>
              </w:rPr>
              <w:t xml:space="preserve">- </w:t>
            </w:r>
            <w:r w:rsidRPr="0041206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1A57" w14:textId="1C98457D" w:rsidR="00C264DB" w:rsidRPr="00412068" w:rsidRDefault="007B193E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24,796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06E8D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DBCE9" w14:textId="1A3E6B39" w:rsidR="00C264DB" w:rsidRPr="00412068" w:rsidRDefault="00AA61E8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17,068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51E80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FBE89" w14:textId="728E8EFC" w:rsidR="00C264DB" w:rsidRPr="00412068" w:rsidRDefault="00430941" w:rsidP="00C264D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23,946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D63C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A1AF2" w14:textId="1B6081D3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16,510</w:t>
            </w:r>
          </w:p>
        </w:tc>
      </w:tr>
      <w:tr w:rsidR="00C264DB" w:rsidRPr="00412068" w14:paraId="0A5E513A" w14:textId="77777777" w:rsidTr="00C264DB">
        <w:tc>
          <w:tcPr>
            <w:tcW w:w="2610" w:type="dxa"/>
            <w:vAlign w:val="bottom"/>
          </w:tcPr>
          <w:p w14:paraId="2698D1BC" w14:textId="7FF87C9F" w:rsidR="00C264DB" w:rsidRPr="00412068" w:rsidRDefault="00C264DB" w:rsidP="00C264D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B2EF77" w14:textId="0F1050CD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997DB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05B7" w14:textId="36AC67A1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DCF95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6AA32" w14:textId="7C71D95B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BFD7E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C8AB3F" w14:textId="13A001CD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796414D9" w14:textId="0F80B1F6" w:rsidR="001F494B" w:rsidRDefault="001F494B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F494B" w:rsidRPr="00412068" w14:paraId="3B5C38FA" w14:textId="77777777" w:rsidTr="006055A0">
        <w:trPr>
          <w:trHeight w:val="224"/>
          <w:tblHeader/>
        </w:trPr>
        <w:tc>
          <w:tcPr>
            <w:tcW w:w="2610" w:type="dxa"/>
          </w:tcPr>
          <w:p w14:paraId="406C504A" w14:textId="77777777" w:rsidR="001F494B" w:rsidRPr="00412068" w:rsidRDefault="001F494B" w:rsidP="006055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50F88F" w14:textId="77777777" w:rsidR="001F494B" w:rsidRPr="00412068" w:rsidRDefault="001F494B" w:rsidP="006055A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1F494B" w:rsidRPr="00412068" w14:paraId="0E9F5939" w14:textId="77777777" w:rsidTr="006055A0">
        <w:trPr>
          <w:tblHeader/>
        </w:trPr>
        <w:tc>
          <w:tcPr>
            <w:tcW w:w="2610" w:type="dxa"/>
          </w:tcPr>
          <w:p w14:paraId="5C029D0B" w14:textId="77777777" w:rsidR="001F494B" w:rsidRPr="00412068" w:rsidRDefault="001F494B" w:rsidP="006055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4FA11C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E4A183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14FFA0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F494B" w:rsidRPr="00412068" w14:paraId="43AA5FEC" w14:textId="77777777" w:rsidTr="006055A0">
        <w:trPr>
          <w:tblHeader/>
        </w:trPr>
        <w:tc>
          <w:tcPr>
            <w:tcW w:w="2610" w:type="dxa"/>
          </w:tcPr>
          <w:p w14:paraId="122E86BF" w14:textId="77777777" w:rsidR="001F494B" w:rsidRPr="00412068" w:rsidRDefault="001F494B" w:rsidP="006055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F41937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7825ED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7453D1DB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A6B9D1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D33591F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EEDE10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7CA09EB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CEB4ABF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9F5B14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75D200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00062BA3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7C4B355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207051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81898C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F867103" w14:textId="77777777" w:rsidR="001F494B" w:rsidRPr="00412068" w:rsidRDefault="001F494B" w:rsidP="006055A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Pr="00412068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C264DB" w:rsidRPr="00412068" w14:paraId="19C2444D" w14:textId="77777777" w:rsidTr="00C264DB">
        <w:tc>
          <w:tcPr>
            <w:tcW w:w="2610" w:type="dxa"/>
            <w:vAlign w:val="bottom"/>
          </w:tcPr>
          <w:p w14:paraId="6CF91F62" w14:textId="0FB53280" w:rsidR="00C264DB" w:rsidRPr="00412068" w:rsidRDefault="00C264DB" w:rsidP="001F494B">
            <w:pPr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5E35F" w14:textId="77777777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60753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7DF102" w14:textId="77777777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93C9BE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F6D12" w14:textId="77777777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8065D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18C173" w14:textId="77777777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64DB" w:rsidRPr="00412068" w14:paraId="6FE95C05" w14:textId="77777777" w:rsidTr="00335122">
        <w:tc>
          <w:tcPr>
            <w:tcW w:w="2610" w:type="dxa"/>
            <w:vAlign w:val="bottom"/>
          </w:tcPr>
          <w:p w14:paraId="4CC30A8D" w14:textId="4E50A09F" w:rsidR="00C264DB" w:rsidRPr="00412068" w:rsidRDefault="00C264DB" w:rsidP="00C264DB">
            <w:pPr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    </w:t>
            </w:r>
            <w:r w:rsidRPr="0041206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88F1F" w14:textId="79E0AEAA" w:rsidR="00C264DB" w:rsidRPr="00412068" w:rsidRDefault="00335122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229,146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7988A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BEC6" w14:textId="51AF82C1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200</w:t>
            </w:r>
            <w:r w:rsidR="00AA61E8" w:rsidRPr="00412068">
              <w:rPr>
                <w:rFonts w:ascii="Angsana New" w:hAnsi="Angsana New"/>
                <w:sz w:val="28"/>
              </w:rPr>
              <w:t>,42</w:t>
            </w:r>
            <w:r w:rsidR="005E716A" w:rsidRPr="004120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A8733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7E21" w14:textId="66A776B3" w:rsidR="00C264DB" w:rsidRPr="00412068" w:rsidRDefault="00F94FE7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225,013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08038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3C215" w14:textId="17F2C0AC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196,27</w:t>
            </w:r>
            <w:r w:rsidR="005E716A" w:rsidRPr="00412068">
              <w:rPr>
                <w:rFonts w:ascii="Angsana New" w:hAnsi="Angsana New"/>
                <w:sz w:val="28"/>
              </w:rPr>
              <w:t>8</w:t>
            </w:r>
          </w:p>
        </w:tc>
      </w:tr>
      <w:tr w:rsidR="00C264DB" w:rsidRPr="00412068" w14:paraId="3C08AA5B" w14:textId="77777777" w:rsidTr="00335122">
        <w:tc>
          <w:tcPr>
            <w:tcW w:w="2610" w:type="dxa"/>
            <w:vAlign w:val="bottom"/>
          </w:tcPr>
          <w:p w14:paraId="667C1517" w14:textId="43D1AFDD" w:rsidR="00C264DB" w:rsidRPr="00412068" w:rsidRDefault="00C264DB" w:rsidP="00C264D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รวม</w:t>
            </w:r>
            <w:r w:rsidRPr="00412068">
              <w:rPr>
                <w:rFonts w:ascii="Angsana New" w:hAnsi="Angsana New"/>
                <w:sz w:val="28"/>
                <w:cs/>
              </w:rPr>
              <w:t>หนี้สิน</w:t>
            </w:r>
            <w:r w:rsidRPr="00412068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1F523" w14:textId="5CFA5C1A" w:rsidR="00C264DB" w:rsidRPr="00412068" w:rsidRDefault="00335122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229,146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61B21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8B8A" w14:textId="61181D2A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200</w:t>
            </w:r>
            <w:r w:rsidR="00AA61E8" w:rsidRPr="00412068">
              <w:rPr>
                <w:rFonts w:ascii="Angsana New" w:hAnsi="Angsana New"/>
                <w:sz w:val="28"/>
              </w:rPr>
              <w:t>,42</w:t>
            </w:r>
            <w:r w:rsidR="005E716A" w:rsidRPr="004120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52312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F3FA2" w14:textId="2B7781E9" w:rsidR="00C264DB" w:rsidRPr="00412068" w:rsidRDefault="00F94FE7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225,013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8F861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D6281" w14:textId="1F3070F3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196,27</w:t>
            </w:r>
            <w:r w:rsidR="005E716A" w:rsidRPr="00412068">
              <w:rPr>
                <w:rFonts w:ascii="Angsana New" w:hAnsi="Angsana New"/>
                <w:sz w:val="28"/>
              </w:rPr>
              <w:t>8</w:t>
            </w:r>
          </w:p>
        </w:tc>
      </w:tr>
      <w:tr w:rsidR="00C264DB" w:rsidRPr="00412068" w14:paraId="6A64232E" w14:textId="77777777" w:rsidTr="00335122">
        <w:tc>
          <w:tcPr>
            <w:tcW w:w="2610" w:type="dxa"/>
            <w:vAlign w:val="bottom"/>
          </w:tcPr>
          <w:p w14:paraId="337C4771" w14:textId="0E1C0F4E" w:rsidR="00C264DB" w:rsidRPr="00412068" w:rsidRDefault="00C264DB" w:rsidP="00C264DB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12068">
              <w:rPr>
                <w:rFonts w:ascii="Angsana New" w:hAnsi="Angsana New"/>
                <w:sz w:val="28"/>
              </w:rPr>
              <w:t xml:space="preserve">  </w:t>
            </w:r>
            <w:r w:rsidRPr="00412068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412068">
              <w:rPr>
                <w:rFonts w:ascii="Angsana New" w:hAnsi="Angsana New"/>
                <w:sz w:val="28"/>
              </w:rPr>
              <w:t xml:space="preserve">  </w:t>
            </w:r>
            <w:r w:rsidRPr="00412068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D807C" w14:textId="3BE11A2D" w:rsidR="00C264DB" w:rsidRPr="00412068" w:rsidRDefault="007B193E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(18</w:t>
            </w:r>
            <w:r w:rsidR="00335122" w:rsidRPr="00412068">
              <w:rPr>
                <w:rFonts w:ascii="Angsana New" w:hAnsi="Angsana New"/>
                <w:sz w:val="28"/>
              </w:rPr>
              <w:t>7,780)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6E500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BDD36" w14:textId="09CA1A09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="00AA61E8" w:rsidRPr="00412068">
              <w:rPr>
                <w:rFonts w:ascii="Angsana New" w:hAnsi="Angsana New"/>
                <w:sz w:val="28"/>
              </w:rPr>
              <w:t>170,69</w:t>
            </w:r>
            <w:r w:rsidR="005E716A" w:rsidRPr="00412068">
              <w:rPr>
                <w:rFonts w:ascii="Angsana New" w:hAnsi="Angsana New"/>
                <w:sz w:val="28"/>
              </w:rPr>
              <w:t>7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21A89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0E346" w14:textId="7CF99851" w:rsidR="00C264DB" w:rsidRPr="00412068" w:rsidRDefault="00F94FE7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(184,524)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BACB3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D38AE" w14:textId="761F9823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(167,12</w:t>
            </w:r>
            <w:r w:rsidR="005E716A" w:rsidRPr="00412068">
              <w:rPr>
                <w:rFonts w:ascii="Angsana New" w:hAnsi="Angsana New"/>
                <w:sz w:val="28"/>
              </w:rPr>
              <w:t>4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C264DB" w:rsidRPr="00412068" w14:paraId="3BC0DF63" w14:textId="77777777" w:rsidTr="00335122">
        <w:tc>
          <w:tcPr>
            <w:tcW w:w="2610" w:type="dxa"/>
            <w:vAlign w:val="bottom"/>
          </w:tcPr>
          <w:p w14:paraId="1EA68FDA" w14:textId="580254A6" w:rsidR="00C264DB" w:rsidRPr="00412068" w:rsidRDefault="00C264DB" w:rsidP="00C264DB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412068">
              <w:rPr>
                <w:rFonts w:ascii="Angsana New" w:hAnsi="Angsana New"/>
                <w:sz w:val="28"/>
              </w:rPr>
              <w:t xml:space="preserve">  </w:t>
            </w:r>
            <w:r w:rsidRPr="0041206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6680" w14:textId="2FE6B619" w:rsidR="00C264DB" w:rsidRPr="00412068" w:rsidRDefault="007B193E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41,366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E2133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CA687" w14:textId="22314B7C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29</w:t>
            </w:r>
            <w:r w:rsidR="00AA61E8" w:rsidRPr="00412068">
              <w:rPr>
                <w:rFonts w:ascii="Angsana New" w:hAnsi="Angsana New"/>
                <w:sz w:val="28"/>
              </w:rPr>
              <w:t>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D4C67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8F092" w14:textId="1E4DC1D3" w:rsidR="00C264DB" w:rsidRPr="00412068" w:rsidRDefault="00F94FE7" w:rsidP="00C264DB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40,489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0183" w14:textId="77777777" w:rsidR="00C264DB" w:rsidRPr="00412068" w:rsidRDefault="00C264DB" w:rsidP="00C264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A46F" w14:textId="5C29B73B" w:rsidR="00C264DB" w:rsidRPr="00412068" w:rsidRDefault="00C264DB" w:rsidP="00C264D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29,15</w:t>
            </w:r>
            <w:r w:rsidR="00AA61E8" w:rsidRPr="00412068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77D82814" w14:textId="5700BB50" w:rsidR="00136799" w:rsidRPr="00412068" w:rsidRDefault="00136799" w:rsidP="00E43975">
      <w:pPr>
        <w:pStyle w:val="ListParagraph"/>
        <w:numPr>
          <w:ilvl w:val="0"/>
          <w:numId w:val="13"/>
        </w:numPr>
        <w:spacing w:before="240" w:after="120"/>
        <w:ind w:left="851" w:hanging="31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2068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</w:p>
    <w:p w14:paraId="3A869209" w14:textId="58A29953" w:rsidR="00136799" w:rsidRPr="006D12CA" w:rsidRDefault="00136799" w:rsidP="00E43975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z w:val="28"/>
        </w:rPr>
      </w:pPr>
      <w:r w:rsidRPr="006D12CA">
        <w:rPr>
          <w:rFonts w:ascii="Angsana New" w:hAnsi="Angsana New"/>
          <w:sz w:val="28"/>
          <w:cs/>
        </w:rPr>
        <w:t xml:space="preserve">ณ วันที่ </w:t>
      </w:r>
      <w:r w:rsidRPr="006D12CA">
        <w:rPr>
          <w:rFonts w:ascii="Angsana New" w:hAnsi="Angsana New"/>
          <w:sz w:val="28"/>
        </w:rPr>
        <w:t>3</w:t>
      </w:r>
      <w:r w:rsidR="00C264DB" w:rsidRPr="006D12CA">
        <w:rPr>
          <w:rFonts w:ascii="Angsana New" w:hAnsi="Angsana New"/>
          <w:sz w:val="28"/>
        </w:rPr>
        <w:t xml:space="preserve">1 </w:t>
      </w:r>
      <w:r w:rsidR="00C264DB" w:rsidRPr="006D12CA">
        <w:rPr>
          <w:rFonts w:ascii="Angsana New" w:hAnsi="Angsana New" w:hint="cs"/>
          <w:sz w:val="28"/>
          <w:cs/>
        </w:rPr>
        <w:t>มีนาคม</w:t>
      </w:r>
      <w:r w:rsidRPr="006D12CA">
        <w:rPr>
          <w:rFonts w:ascii="Angsana New" w:hAnsi="Angsana New" w:hint="cs"/>
          <w:sz w:val="28"/>
          <w:cs/>
        </w:rPr>
        <w:t xml:space="preserve"> </w:t>
      </w:r>
      <w:r w:rsidRPr="006D12CA">
        <w:rPr>
          <w:rFonts w:ascii="Angsana New" w:hAnsi="Angsana New"/>
          <w:sz w:val="28"/>
        </w:rPr>
        <w:t>256</w:t>
      </w:r>
      <w:r w:rsidR="00C264DB" w:rsidRPr="006D12CA">
        <w:rPr>
          <w:rFonts w:ascii="Angsana New" w:hAnsi="Angsana New"/>
          <w:sz w:val="28"/>
        </w:rPr>
        <w:t>5</w:t>
      </w:r>
      <w:r w:rsidRPr="006D12CA">
        <w:rPr>
          <w:rFonts w:ascii="Angsana New" w:hAnsi="Angsana New"/>
          <w:sz w:val="28"/>
        </w:rPr>
        <w:t xml:space="preserve"> </w:t>
      </w:r>
      <w:r w:rsidRPr="006D12CA">
        <w:rPr>
          <w:rFonts w:ascii="Angsana New" w:hAnsi="Angsana New" w:hint="cs"/>
          <w:sz w:val="28"/>
          <w:cs/>
        </w:rPr>
        <w:t>กลุ่มบริษัทมียอดคงเหลือของรายได้ที่ยังไม่ได้เรียกชำระจำนวน</w:t>
      </w:r>
      <w:r w:rsidRPr="006D12CA">
        <w:rPr>
          <w:rFonts w:ascii="Angsana New" w:hAnsi="Angsana New"/>
          <w:sz w:val="28"/>
        </w:rPr>
        <w:t xml:space="preserve"> </w:t>
      </w:r>
      <w:r w:rsidR="00335122" w:rsidRPr="006D12CA">
        <w:rPr>
          <w:rFonts w:ascii="Angsana New" w:hAnsi="Angsana New"/>
          <w:sz w:val="28"/>
        </w:rPr>
        <w:t>0.19</w:t>
      </w:r>
      <w:r w:rsidR="00F27121" w:rsidRPr="006D12CA">
        <w:rPr>
          <w:rFonts w:ascii="Angsana New" w:hAnsi="Angsana New"/>
          <w:sz w:val="28"/>
        </w:rPr>
        <w:t xml:space="preserve"> </w:t>
      </w:r>
      <w:r w:rsidR="00F27121" w:rsidRPr="006D12CA">
        <w:rPr>
          <w:rFonts w:ascii="Angsana New" w:hAnsi="Angsana New" w:hint="cs"/>
          <w:sz w:val="28"/>
          <w:cs/>
        </w:rPr>
        <w:t>ล้าน</w:t>
      </w:r>
      <w:r w:rsidRPr="006D12CA">
        <w:rPr>
          <w:rFonts w:ascii="Angsana New" w:hAnsi="Angsana New" w:hint="cs"/>
          <w:sz w:val="28"/>
          <w:cs/>
        </w:rPr>
        <w:t xml:space="preserve">บาท </w:t>
      </w:r>
      <w:r w:rsidR="006D12CA">
        <w:rPr>
          <w:rFonts w:ascii="Angsana New" w:hAnsi="Angsana New"/>
          <w:sz w:val="28"/>
        </w:rPr>
        <w:t xml:space="preserve">   </w:t>
      </w:r>
      <w:r w:rsidRPr="006D12CA">
        <w:rPr>
          <w:rFonts w:ascii="Angsana New" w:hAnsi="Angsana New" w:hint="cs"/>
          <w:sz w:val="28"/>
          <w:cs/>
        </w:rPr>
        <w:t>(งบการเงินเฉพาะกิจการ</w:t>
      </w:r>
      <w:r w:rsidRPr="006D12CA">
        <w:rPr>
          <w:rFonts w:ascii="Angsana New" w:hAnsi="Angsana New"/>
          <w:sz w:val="28"/>
        </w:rPr>
        <w:t xml:space="preserve">: </w:t>
      </w:r>
      <w:r w:rsidR="008576BC" w:rsidRPr="006D12CA">
        <w:rPr>
          <w:rFonts w:ascii="Angsana New" w:hAnsi="Angsana New"/>
          <w:sz w:val="28"/>
        </w:rPr>
        <w:t xml:space="preserve">0.19 </w:t>
      </w:r>
      <w:r w:rsidRPr="006D12CA">
        <w:rPr>
          <w:rFonts w:ascii="Angsana New" w:hAnsi="Angsana New" w:hint="cs"/>
          <w:sz w:val="28"/>
          <w:cs/>
        </w:rPr>
        <w:t>ล้านบาท) ที่คาดว่าจะเรียกชำระภายในหนึ่งปี</w:t>
      </w:r>
    </w:p>
    <w:p w14:paraId="579D2608" w14:textId="3E488C42" w:rsidR="00136799" w:rsidRPr="00412068" w:rsidRDefault="00136799" w:rsidP="00E43975">
      <w:pPr>
        <w:pStyle w:val="ListParagraph"/>
        <w:numPr>
          <w:ilvl w:val="0"/>
          <w:numId w:val="13"/>
        </w:numPr>
        <w:spacing w:before="120" w:after="120"/>
        <w:ind w:left="851" w:hanging="28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2068">
        <w:rPr>
          <w:rFonts w:ascii="Angsana New" w:hAnsi="Angsana New" w:hint="cs"/>
          <w:spacing w:val="-4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42C8D4AD" w14:textId="24D951BC" w:rsidR="00136799" w:rsidRPr="006D12CA" w:rsidRDefault="00136799" w:rsidP="006D12CA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z w:val="28"/>
        </w:rPr>
      </w:pPr>
      <w:bookmarkStart w:id="6" w:name="_Hlk19039511"/>
      <w:r w:rsidRPr="006D12CA">
        <w:rPr>
          <w:rFonts w:ascii="Angsana New" w:hAnsi="Angsana New"/>
          <w:sz w:val="28"/>
          <w:cs/>
        </w:rPr>
        <w:t>ในระหว่าง</w:t>
      </w:r>
      <w:r w:rsidR="00D55345" w:rsidRPr="006D12CA">
        <w:rPr>
          <w:rFonts w:ascii="Angsana New" w:hAnsi="Angsana New" w:hint="cs"/>
          <w:sz w:val="28"/>
          <w:cs/>
        </w:rPr>
        <w:t>งวด</w:t>
      </w:r>
      <w:r w:rsidRPr="006D12CA">
        <w:rPr>
          <w:rFonts w:ascii="Angsana New" w:hAnsi="Angsana New"/>
          <w:sz w:val="28"/>
          <w:cs/>
        </w:rPr>
        <w:t xml:space="preserve"> </w:t>
      </w:r>
      <w:r w:rsidRPr="006D12CA">
        <w:rPr>
          <w:rFonts w:ascii="Angsana New" w:hAnsi="Angsana New"/>
          <w:sz w:val="28"/>
        </w:rPr>
        <w:t>256</w:t>
      </w:r>
      <w:r w:rsidR="00C264DB" w:rsidRPr="006D12CA">
        <w:rPr>
          <w:rFonts w:ascii="Angsana New" w:hAnsi="Angsana New"/>
          <w:sz w:val="28"/>
        </w:rPr>
        <w:t>5</w:t>
      </w:r>
      <w:r w:rsidRPr="006D12CA">
        <w:rPr>
          <w:rFonts w:ascii="Angsana New" w:hAnsi="Angsana New"/>
          <w:sz w:val="28"/>
        </w:rPr>
        <w:t xml:space="preserve"> </w:t>
      </w:r>
      <w:r w:rsidRPr="006D12CA">
        <w:rPr>
          <w:rFonts w:ascii="Angsana New" w:hAnsi="Angsana New" w:hint="cs"/>
          <w:sz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237F02" w:rsidRPr="006D12CA">
        <w:rPr>
          <w:rFonts w:ascii="Angsana New" w:hAnsi="Angsana New"/>
          <w:sz w:val="28"/>
        </w:rPr>
        <w:t>56.</w:t>
      </w:r>
      <w:r w:rsidR="006D12CA">
        <w:rPr>
          <w:rFonts w:ascii="Angsana New" w:hAnsi="Angsana New"/>
          <w:sz w:val="28"/>
        </w:rPr>
        <w:t>34</w:t>
      </w:r>
      <w:r w:rsidRPr="006D12CA">
        <w:rPr>
          <w:rFonts w:ascii="Angsana New" w:hAnsi="Angsana New" w:hint="cs"/>
          <w:sz w:val="28"/>
          <w:cs/>
        </w:rPr>
        <w:t xml:space="preserve"> ล้านบาท  (งบการเงินเฉพาะกิจการ</w:t>
      </w:r>
      <w:r w:rsidRPr="006D12CA">
        <w:rPr>
          <w:rFonts w:ascii="Angsana New" w:hAnsi="Angsana New"/>
          <w:sz w:val="28"/>
        </w:rPr>
        <w:t xml:space="preserve">: </w:t>
      </w:r>
      <w:bookmarkStart w:id="7" w:name="_Hlk100573909"/>
      <w:r w:rsidR="00831E62" w:rsidRPr="006D12CA">
        <w:rPr>
          <w:rFonts w:ascii="Angsana New" w:hAnsi="Angsana New"/>
          <w:sz w:val="28"/>
        </w:rPr>
        <w:t>55.45</w:t>
      </w:r>
      <w:r w:rsidRPr="006D12CA">
        <w:rPr>
          <w:rFonts w:ascii="Angsana New" w:hAnsi="Angsana New"/>
          <w:sz w:val="28"/>
        </w:rPr>
        <w:t xml:space="preserve"> </w:t>
      </w:r>
      <w:bookmarkEnd w:id="7"/>
      <w:r w:rsidRPr="006D12CA">
        <w:rPr>
          <w:rFonts w:ascii="Angsana New" w:hAnsi="Angsana New" w:hint="cs"/>
          <w:sz w:val="28"/>
          <w:cs/>
        </w:rPr>
        <w:t>ล้านบาท</w:t>
      </w:r>
      <w:r w:rsidR="00D55345" w:rsidRPr="006D12CA">
        <w:rPr>
          <w:rFonts w:ascii="Angsana New" w:hAnsi="Angsana New"/>
          <w:sz w:val="28"/>
        </w:rPr>
        <w:t>)</w:t>
      </w:r>
    </w:p>
    <w:p w14:paraId="4C61088E" w14:textId="77777777" w:rsidR="00FA7BE0" w:rsidRPr="00412068" w:rsidRDefault="00136799" w:rsidP="00FA7BE0">
      <w:pPr>
        <w:pStyle w:val="ListParagraph"/>
        <w:numPr>
          <w:ilvl w:val="0"/>
          <w:numId w:val="13"/>
        </w:numPr>
        <w:spacing w:before="120"/>
        <w:ind w:left="850" w:hanging="31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8" w:name="_Hlk65140371"/>
      <w:r w:rsidRPr="00412068">
        <w:rPr>
          <w:rFonts w:ascii="Angsana New" w:hAnsi="Angsana New" w:hint="cs"/>
          <w:spacing w:val="-4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  <w:bookmarkEnd w:id="6"/>
    </w:p>
    <w:p w14:paraId="1A40CEB3" w14:textId="7453BE9E" w:rsidR="00136799" w:rsidRPr="00412068" w:rsidRDefault="00D55345" w:rsidP="00B463EA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206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C264DB" w:rsidRPr="00412068">
        <w:rPr>
          <w:rFonts w:ascii="Angsana New" w:hAnsi="Angsana New"/>
          <w:spacing w:val="4"/>
          <w:sz w:val="28"/>
        </w:rPr>
        <w:t xml:space="preserve">31 </w:t>
      </w:r>
      <w:r w:rsidR="00C264DB" w:rsidRPr="00412068">
        <w:rPr>
          <w:rFonts w:ascii="Angsana New" w:hAnsi="Angsana New" w:hint="cs"/>
          <w:spacing w:val="4"/>
          <w:sz w:val="28"/>
          <w:cs/>
        </w:rPr>
        <w:t xml:space="preserve">มีนาคม </w:t>
      </w:r>
      <w:r w:rsidR="00C264DB" w:rsidRPr="00412068">
        <w:rPr>
          <w:rFonts w:ascii="Angsana New" w:hAnsi="Angsana New"/>
          <w:spacing w:val="4"/>
          <w:sz w:val="28"/>
        </w:rPr>
        <w:t xml:space="preserve">2565 </w:t>
      </w:r>
      <w:r w:rsidR="00136799" w:rsidRPr="00412068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FD64E1" w:rsidRPr="00412068">
        <w:rPr>
          <w:rFonts w:ascii="Angsana New" w:hAnsi="Angsana New"/>
          <w:spacing w:val="-2"/>
          <w:sz w:val="28"/>
          <w:szCs w:val="28"/>
        </w:rPr>
        <w:t>229.15</w:t>
      </w:r>
      <w:r w:rsidR="00A50BF6" w:rsidRPr="00412068">
        <w:rPr>
          <w:rFonts w:ascii="Angsana New" w:hAnsi="Angsana New"/>
          <w:spacing w:val="-2"/>
          <w:sz w:val="28"/>
          <w:szCs w:val="28"/>
        </w:rPr>
        <w:t xml:space="preserve"> </w:t>
      </w:r>
      <w:r w:rsidR="00136799" w:rsidRPr="00412068">
        <w:rPr>
          <w:rFonts w:ascii="Angsana New" w:hAnsi="Angsana New" w:hint="cs"/>
          <w:spacing w:val="-2"/>
          <w:sz w:val="28"/>
          <w:szCs w:val="28"/>
          <w:cs/>
        </w:rPr>
        <w:t>ล้านบาท (งบการเงินเฉพาะกิจการ</w:t>
      </w:r>
      <w:r w:rsidR="00136799" w:rsidRPr="00412068">
        <w:rPr>
          <w:rFonts w:ascii="Angsana New" w:hAnsi="Angsana New"/>
          <w:spacing w:val="-2"/>
          <w:sz w:val="28"/>
          <w:szCs w:val="28"/>
        </w:rPr>
        <w:t xml:space="preserve">: </w:t>
      </w:r>
      <w:r w:rsidR="00CF03C0" w:rsidRPr="00412068">
        <w:rPr>
          <w:rFonts w:ascii="Angsana New" w:hAnsi="Angsana New"/>
          <w:spacing w:val="-2"/>
          <w:sz w:val="28"/>
          <w:szCs w:val="28"/>
        </w:rPr>
        <w:t>225.01</w:t>
      </w:r>
      <w:r w:rsidR="008576BC" w:rsidRPr="00412068">
        <w:rPr>
          <w:rFonts w:ascii="Angsana New" w:hAnsi="Angsana New"/>
          <w:spacing w:val="-2"/>
          <w:sz w:val="28"/>
          <w:szCs w:val="28"/>
        </w:rPr>
        <w:t xml:space="preserve"> </w:t>
      </w:r>
      <w:r w:rsidR="00136799" w:rsidRPr="00412068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F43937" w:rsidRPr="00412068">
        <w:rPr>
          <w:rFonts w:ascii="Angsana New" w:hAnsi="Angsana New"/>
          <w:spacing w:val="-2"/>
          <w:sz w:val="28"/>
          <w:szCs w:val="28"/>
        </w:rPr>
        <w:t>)</w:t>
      </w:r>
      <w:r w:rsidR="00136799" w:rsidRPr="00412068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2D2931" w:rsidRPr="00412068">
        <w:rPr>
          <w:rFonts w:ascii="Angsana New" w:hAnsi="Angsana New"/>
          <w:spacing w:val="-2"/>
          <w:sz w:val="28"/>
          <w:szCs w:val="28"/>
        </w:rPr>
        <w:t>3</w:t>
      </w:r>
      <w:r w:rsidR="00C04850" w:rsidRPr="00412068">
        <w:rPr>
          <w:rFonts w:ascii="Angsana New" w:hAnsi="Angsana New"/>
          <w:spacing w:val="-2"/>
          <w:sz w:val="28"/>
          <w:szCs w:val="28"/>
        </w:rPr>
        <w:t xml:space="preserve"> </w:t>
      </w:r>
      <w:r w:rsidR="00136799" w:rsidRPr="00412068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8"/>
      <w:r w:rsidR="00C04850" w:rsidRPr="00412068">
        <w:rPr>
          <w:rFonts w:ascii="Angsana New" w:hAnsi="Angsana New"/>
          <w:spacing w:val="-2"/>
          <w:sz w:val="28"/>
          <w:szCs w:val="28"/>
        </w:rPr>
        <w:t xml:space="preserve"> </w:t>
      </w:r>
      <w:r w:rsidR="002D2931" w:rsidRPr="00412068">
        <w:rPr>
          <w:rFonts w:ascii="Angsana New" w:hAnsi="Angsana New"/>
          <w:spacing w:val="-2"/>
          <w:sz w:val="28"/>
          <w:szCs w:val="28"/>
        </w:rPr>
        <w:t>8</w:t>
      </w:r>
      <w:r w:rsidR="00C04850" w:rsidRPr="00412068">
        <w:rPr>
          <w:rFonts w:ascii="Angsana New" w:hAnsi="Angsana New"/>
          <w:spacing w:val="-2"/>
          <w:sz w:val="28"/>
          <w:szCs w:val="28"/>
        </w:rPr>
        <w:t xml:space="preserve"> </w:t>
      </w:r>
      <w:r w:rsidR="00C04850" w:rsidRPr="00412068">
        <w:rPr>
          <w:rFonts w:ascii="Angsana New" w:hAnsi="Angsana New" w:hint="cs"/>
          <w:spacing w:val="-2"/>
          <w:sz w:val="28"/>
          <w:szCs w:val="28"/>
          <w:cs/>
        </w:rPr>
        <w:t xml:space="preserve">เดือน </w:t>
      </w:r>
    </w:p>
    <w:p w14:paraId="4EB13A8D" w14:textId="1F0EDC2E" w:rsidR="00AA62DF" w:rsidRPr="00412068" w:rsidRDefault="00AA62DF" w:rsidP="00AA62DF">
      <w:pPr>
        <w:pStyle w:val="ListParagraph"/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2189E2" w14:textId="59B36D48" w:rsidR="00AA62DF" w:rsidRPr="00412068" w:rsidRDefault="00AA62DF" w:rsidP="00AA62DF">
      <w:pPr>
        <w:pStyle w:val="ListParagraph"/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3743640" w14:textId="2C521FF3" w:rsidR="00AA62DF" w:rsidRPr="00412068" w:rsidRDefault="00AA62DF" w:rsidP="00AA62DF">
      <w:pPr>
        <w:pStyle w:val="ListParagraph"/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A079ED" w14:textId="75C881A0" w:rsidR="00F049DE" w:rsidRDefault="00F049DE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5C806A14" w14:textId="194A33C8" w:rsidR="00690211" w:rsidRPr="00412068" w:rsidRDefault="00F14DB0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04102B4" w14:textId="6C964921" w:rsidR="001E46B1" w:rsidRPr="00412068" w:rsidRDefault="001E46B1" w:rsidP="00957FD8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color w:val="000000" w:themeColor="text1"/>
          <w:sz w:val="28"/>
          <w:cs/>
        </w:rPr>
        <w:t>ค่า</w:t>
      </w:r>
      <w:r w:rsidRPr="00412068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412068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412068">
        <w:rPr>
          <w:rFonts w:ascii="Angsana New" w:hAnsi="Angsana New" w:hint="cs"/>
          <w:sz w:val="28"/>
          <w:cs/>
        </w:rPr>
        <w:t>งวด</w:t>
      </w:r>
      <w:r w:rsidRPr="00412068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412068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412068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412068" w:rsidRDefault="00FE405C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412068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412068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412068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412068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E405C" w:rsidRPr="00412068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412068" w:rsidRDefault="00FE405C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363786" w:rsidRPr="00412068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888734" w14:textId="77777777" w:rsidR="00A34A35" w:rsidRPr="00412068" w:rsidRDefault="00A34A3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4AE5F45C" w14:textId="53013CDB" w:rsidR="00363786" w:rsidRPr="00412068" w:rsidRDefault="00A34A3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  <w:p w14:paraId="329E02E6" w14:textId="764C3C87" w:rsidR="00702AF3" w:rsidRPr="00412068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</w:t>
            </w:r>
            <w:r w:rsidR="00A34A35" w:rsidRPr="00412068">
              <w:rPr>
                <w:rFonts w:ascii="Angsana New" w:hAnsi="Angsana New" w:hint="cs"/>
                <w:sz w:val="28"/>
                <w:cs/>
              </w:rPr>
              <w:t>สาม</w:t>
            </w:r>
            <w:r w:rsidRPr="00412068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4210A9A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A34A35" w:rsidRPr="00412068">
              <w:rPr>
                <w:rFonts w:ascii="Angsana New" w:hAnsi="Angsana New"/>
                <w:sz w:val="28"/>
              </w:rPr>
              <w:t>4</w:t>
            </w:r>
          </w:p>
          <w:p w14:paraId="20341184" w14:textId="5CBDC112" w:rsidR="00702AF3" w:rsidRPr="00412068" w:rsidRDefault="00702AF3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12068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C34F5" w14:textId="77777777" w:rsidR="00A34A35" w:rsidRPr="00412068" w:rsidRDefault="00A34A35" w:rsidP="00A34A3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138869B" w14:textId="77777777" w:rsidR="00A34A35" w:rsidRPr="00412068" w:rsidRDefault="00A34A35" w:rsidP="00A34A3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7090957D" w14:textId="77777777" w:rsidR="00A34A35" w:rsidRPr="00412068" w:rsidRDefault="00A34A35" w:rsidP="00A34A3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  <w:p w14:paraId="046D6DAE" w14:textId="75C3CA8E" w:rsidR="00702AF3" w:rsidRPr="00412068" w:rsidRDefault="00A34A35" w:rsidP="00A34A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7515580B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59E55EEF" w:rsidR="00FE405C" w:rsidRPr="00412068" w:rsidRDefault="00FE40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A34A35" w:rsidRPr="00412068">
              <w:rPr>
                <w:rFonts w:ascii="Angsana New" w:hAnsi="Angsana New"/>
                <w:sz w:val="28"/>
              </w:rPr>
              <w:t>4</w:t>
            </w:r>
          </w:p>
          <w:p w14:paraId="4027FE53" w14:textId="5278773C" w:rsidR="00702AF3" w:rsidRPr="00412068" w:rsidRDefault="00702AF3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A34A35" w:rsidRPr="00412068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A34A35" w:rsidRPr="00412068" w:rsidRDefault="00A34A35" w:rsidP="00A34A35">
            <w:pPr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04D26929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3BEEE3FB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66E11564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(4,258)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659F86DC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  <w:tr w:rsidR="00957FD8" w:rsidRPr="00412068" w14:paraId="103AA877" w14:textId="77777777" w:rsidTr="00CC0C52">
        <w:trPr>
          <w:trHeight w:val="303"/>
        </w:trPr>
        <w:tc>
          <w:tcPr>
            <w:tcW w:w="2340" w:type="dxa"/>
          </w:tcPr>
          <w:p w14:paraId="2FACAD8D" w14:textId="044B35C5" w:rsidR="00957FD8" w:rsidRPr="00412068" w:rsidRDefault="00957FD8" w:rsidP="00957FD8">
            <w:pPr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2D5691B0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(416)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79DFC93E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(1,043)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1C7A90CF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(278)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4098BE5F" w:rsidR="00957FD8" w:rsidRPr="00412068" w:rsidRDefault="00957FD8" w:rsidP="00957F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(719)</w:t>
            </w:r>
          </w:p>
        </w:tc>
      </w:tr>
      <w:tr w:rsidR="00A34A35" w:rsidRPr="00412068" w14:paraId="1FD33D95" w14:textId="77777777" w:rsidTr="00CC0C52">
        <w:trPr>
          <w:trHeight w:val="295"/>
        </w:trPr>
        <w:tc>
          <w:tcPr>
            <w:tcW w:w="2340" w:type="dxa"/>
          </w:tcPr>
          <w:p w14:paraId="355D8804" w14:textId="77777777" w:rsidR="00A34A35" w:rsidRPr="00412068" w:rsidRDefault="00A34A35" w:rsidP="00A34A35">
            <w:pPr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585CCE64" w:rsidR="00A34A35" w:rsidRPr="00412068" w:rsidRDefault="0092322C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</w:t>
            </w:r>
            <w:r w:rsidR="00CC0C52" w:rsidRPr="00412068">
              <w:rPr>
                <w:rFonts w:asciiTheme="majorBidi" w:hAnsiTheme="majorBidi" w:cstheme="majorBidi"/>
                <w:sz w:val="28"/>
              </w:rPr>
              <w:t>5,168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5DDC569E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454B8605" w:rsidR="00A34A35" w:rsidRPr="00412068" w:rsidRDefault="008576BC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(4,536)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2FCBF96D" w:rsidR="00A34A35" w:rsidRPr="00412068" w:rsidRDefault="00A34A35" w:rsidP="00A34A3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(4,258)</w:t>
            </w:r>
          </w:p>
        </w:tc>
      </w:tr>
    </w:tbl>
    <w:p w14:paraId="6A9EB072" w14:textId="31297C3F" w:rsidR="002D19DD" w:rsidRPr="00412068" w:rsidRDefault="002D19DD" w:rsidP="00A34A35">
      <w:pPr>
        <w:pStyle w:val="ListParagraph"/>
        <w:numPr>
          <w:ilvl w:val="0"/>
          <w:numId w:val="9"/>
        </w:numPr>
        <w:spacing w:before="240"/>
        <w:ind w:left="450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412068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74799904" w14:textId="77777777" w:rsidR="001932E1" w:rsidRPr="00412068" w:rsidRDefault="001932E1" w:rsidP="001932E1">
      <w:pPr>
        <w:pStyle w:val="ListParagraph"/>
        <w:tabs>
          <w:tab w:val="left" w:pos="2880"/>
        </w:tabs>
        <w:spacing w:before="120"/>
        <w:ind w:left="45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1206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</w:t>
      </w:r>
      <w:r w:rsidRPr="00412068">
        <w:rPr>
          <w:rFonts w:ascii="Angsana New" w:hAnsi="Angsana New" w:hint="cs"/>
          <w:sz w:val="28"/>
          <w:szCs w:val="28"/>
          <w:cs/>
        </w:rPr>
        <w:t>งบ</w:t>
      </w:r>
      <w:r w:rsidRPr="00412068">
        <w:rPr>
          <w:rFonts w:ascii="Angsana New" w:hAnsi="Angsana New"/>
          <w:sz w:val="28"/>
          <w:szCs w:val="28"/>
          <w:cs/>
        </w:rPr>
        <w:t>การเงิน</w:t>
      </w:r>
      <w:r w:rsidRPr="00412068">
        <w:rPr>
          <w:rFonts w:asciiTheme="majorBidi" w:hAnsiTheme="majorBidi" w:cstheme="majorBidi"/>
          <w:sz w:val="28"/>
          <w:szCs w:val="28"/>
          <w:cs/>
        </w:rPr>
        <w:t>เฉพาะกิจการ มีรายละเอียดดังต่อไปนี้</w:t>
      </w:r>
    </w:p>
    <w:tbl>
      <w:tblPr>
        <w:tblW w:w="10620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284"/>
        <w:gridCol w:w="2236"/>
        <w:gridCol w:w="270"/>
        <w:gridCol w:w="298"/>
        <w:gridCol w:w="796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56"/>
        <w:gridCol w:w="1080"/>
      </w:tblGrid>
      <w:tr w:rsidR="001932E1" w:rsidRPr="00412068" w14:paraId="5C57D4BD" w14:textId="77777777" w:rsidTr="00FE2249"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F01301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160493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7BA54F0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597DB6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89923" w14:textId="77777777" w:rsidR="001932E1" w:rsidRPr="00412068" w:rsidRDefault="001932E1" w:rsidP="00FE224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41206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1932E1" w:rsidRPr="00412068" w14:paraId="4FE00325" w14:textId="77777777" w:rsidTr="00FE2249"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94EC5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FBBED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" w:type="dxa"/>
            <w:tcBorders>
              <w:left w:val="nil"/>
              <w:right w:val="nil"/>
            </w:tcBorders>
            <w:vAlign w:val="bottom"/>
          </w:tcPr>
          <w:p w14:paraId="70F93D33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4"/>
            <w:tcBorders>
              <w:left w:val="nil"/>
              <w:right w:val="nil"/>
            </w:tcBorders>
            <w:vAlign w:val="bottom"/>
          </w:tcPr>
          <w:p w14:paraId="24ADC005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4"/>
            <w:tcBorders>
              <w:left w:val="nil"/>
              <w:right w:val="nil"/>
            </w:tcBorders>
            <w:vAlign w:val="bottom"/>
          </w:tcPr>
          <w:p w14:paraId="38AC4846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D71B5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1932E1" w:rsidRPr="00412068" w14:paraId="48D36D29" w14:textId="77777777" w:rsidTr="00FE2249">
        <w:trPr>
          <w:gridBefore w:val="2"/>
          <w:wBefore w:w="2520" w:type="dxa"/>
        </w:trPr>
        <w:tc>
          <w:tcPr>
            <w:tcW w:w="270" w:type="dxa"/>
            <w:tcBorders>
              <w:left w:val="nil"/>
              <w:right w:val="nil"/>
            </w:tcBorders>
          </w:tcPr>
          <w:p w14:paraId="5FE58CD7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8EB40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245B33D" w14:textId="5753C56A" w:rsidR="001932E1" w:rsidRPr="00412068" w:rsidRDefault="00192C5D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120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A25D2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9AA06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D4CA5FB" w14:textId="30CBCE09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92C5D" w:rsidRPr="0041206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0888D6A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5DF79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37ACEC4" w14:textId="5860B8AE" w:rsidR="001932E1" w:rsidRPr="00412068" w:rsidRDefault="00192C5D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120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B1CAF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81E99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120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</w:p>
          <w:p w14:paraId="606A8FD3" w14:textId="02F1F3D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92C5D" w:rsidRPr="0041206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1C6CFD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E0FDC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9033EC3" w14:textId="03A8B9EC" w:rsidR="001932E1" w:rsidRPr="00412068" w:rsidRDefault="00192C5D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120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BC8DC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569E0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9DB9AEF" w14:textId="6364A7EA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92C5D" w:rsidRPr="0041206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932E1" w:rsidRPr="00412068" w14:paraId="2BC86E41" w14:textId="77777777" w:rsidTr="00FE2249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896B" w14:textId="77777777" w:rsidR="001932E1" w:rsidRPr="00412068" w:rsidRDefault="001932E1" w:rsidP="00FE22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17D1AB" w14:textId="77777777" w:rsidR="001932E1" w:rsidRPr="00412068" w:rsidRDefault="001932E1" w:rsidP="00FE2249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37A72" w14:textId="77777777" w:rsidR="001932E1" w:rsidRPr="00412068" w:rsidRDefault="001932E1" w:rsidP="00FE2249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D1B6B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18D98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1FA21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58BD8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2BEBB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BB692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7C013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08C38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08B9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B8CE2" w14:textId="77777777" w:rsidR="001932E1" w:rsidRPr="00412068" w:rsidRDefault="001932E1" w:rsidP="00FE224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576BC" w:rsidRPr="00412068" w14:paraId="21ED5B8D" w14:textId="77777777" w:rsidTr="008576BC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A7746" w14:textId="77777777" w:rsidR="008576BC" w:rsidRPr="00412068" w:rsidRDefault="008576BC" w:rsidP="008576BC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9318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D151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3E2D9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712E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CBD16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EADA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4A2C1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4C62B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236F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1B90" w14:textId="43195431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52CAC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6F4B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8576BC" w:rsidRPr="00412068" w14:paraId="05D4FD5C" w14:textId="77777777" w:rsidTr="008576BC">
        <w:trPr>
          <w:trHeight w:val="31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DF8C1" w14:textId="77777777" w:rsidR="008576BC" w:rsidRPr="00412068" w:rsidRDefault="008576BC" w:rsidP="008576BC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D75C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EB6B1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8F13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49F98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864D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0A06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37B0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A148F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7F93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0B22" w14:textId="3DBFBF62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0460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E955D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8576BC" w:rsidRPr="00412068" w14:paraId="7372246C" w14:textId="77777777" w:rsidTr="008576BC">
        <w:trPr>
          <w:trHeight w:val="60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86D77" w14:textId="77777777" w:rsidR="008576BC" w:rsidRPr="00412068" w:rsidRDefault="008576BC" w:rsidP="008576BC">
            <w:pPr>
              <w:tabs>
                <w:tab w:val="left" w:pos="1440"/>
                <w:tab w:val="left" w:pos="2880"/>
              </w:tabs>
              <w:ind w:left="259" w:right="-108" w:hanging="259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4D29" w14:textId="77777777" w:rsidR="008576BC" w:rsidRPr="00412068" w:rsidRDefault="008576BC" w:rsidP="008576B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236A" w14:textId="77777777" w:rsidR="008576BC" w:rsidRPr="00412068" w:rsidRDefault="008576BC" w:rsidP="008576B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41206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8DB9" w14:textId="77777777" w:rsidR="008576BC" w:rsidRPr="00412068" w:rsidRDefault="008576BC" w:rsidP="008576B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41206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C17B" w14:textId="2293F4F2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6C44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4BC9" w14:textId="6EC54FD1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4B1E" w14:textId="77777777" w:rsidR="008576BC" w:rsidRPr="00412068" w:rsidRDefault="008576BC" w:rsidP="00857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6246E" w14:textId="77777777" w:rsidR="008576BC" w:rsidRPr="00412068" w:rsidRDefault="008576BC" w:rsidP="008576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482282" w14:textId="1524DF8C" w:rsidR="008576BC" w:rsidRPr="00412068" w:rsidRDefault="008576BC" w:rsidP="008576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0B703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046E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D466A1" w14:textId="63C0A22A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8576BC" w:rsidRPr="00412068" w14:paraId="4BC18CE3" w14:textId="77777777" w:rsidTr="008576BC">
        <w:trPr>
          <w:trHeight w:val="319"/>
        </w:trPr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CEC3FB0" w14:textId="77777777" w:rsidR="008576BC" w:rsidRPr="00412068" w:rsidRDefault="008576BC" w:rsidP="008576BC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5437E7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FF16139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A2BAC68" w14:textId="77777777" w:rsidR="008576BC" w:rsidRPr="00412068" w:rsidRDefault="008576BC" w:rsidP="008576B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216C7" w14:textId="77777777" w:rsidR="008576BC" w:rsidRPr="00412068" w:rsidRDefault="008576BC" w:rsidP="008576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0BA05" w14:textId="77777777" w:rsidR="008576BC" w:rsidRPr="00412068" w:rsidRDefault="008576BC" w:rsidP="008576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DD10AE" w14:textId="2E5D3DD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32D5CC43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09F324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8576BC" w:rsidRPr="00412068" w14:paraId="5C28DAA2" w14:textId="77777777" w:rsidTr="008576B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46AE04" w14:textId="77777777" w:rsidR="008576BC" w:rsidRPr="00412068" w:rsidRDefault="008576BC" w:rsidP="008576BC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A938" w14:textId="77777777" w:rsidR="008576BC" w:rsidRPr="00412068" w:rsidRDefault="008576BC" w:rsidP="008576BC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E940D" w14:textId="5D26E99A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(9,380)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26DDE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DD1DD" w14:textId="1C6B2353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>9,380)</w:t>
            </w:r>
          </w:p>
        </w:tc>
      </w:tr>
      <w:tr w:rsidR="008576BC" w:rsidRPr="00412068" w14:paraId="204252C0" w14:textId="77777777" w:rsidTr="008576BC"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6586068" w14:textId="77777777" w:rsidR="008576BC" w:rsidRPr="00412068" w:rsidRDefault="008576BC" w:rsidP="008576BC">
            <w:pPr>
              <w:tabs>
                <w:tab w:val="decimal" w:pos="4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772A4F" w14:textId="77777777" w:rsidR="008576BC" w:rsidRPr="00412068" w:rsidRDefault="008576BC" w:rsidP="008576BC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4120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120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ED8D7" w14:textId="2F01FAA4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2,856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7629" w14:textId="77777777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EFCBA" w14:textId="58D67C85" w:rsidR="008576BC" w:rsidRPr="00412068" w:rsidRDefault="008576BC" w:rsidP="008576B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2068">
              <w:rPr>
                <w:rFonts w:asciiTheme="majorBidi" w:hAnsiTheme="majorBidi" w:cstheme="majorBidi"/>
                <w:sz w:val="26"/>
                <w:szCs w:val="26"/>
              </w:rPr>
              <w:t>2,856</w:t>
            </w:r>
          </w:p>
        </w:tc>
      </w:tr>
    </w:tbl>
    <w:p w14:paraId="2DA4E686" w14:textId="77777777" w:rsidR="00A34A35" w:rsidRPr="00412068" w:rsidRDefault="00A34A35" w:rsidP="00A34A35">
      <w:pPr>
        <w:spacing w:before="240"/>
        <w:ind w:left="540"/>
        <w:jc w:val="thaiDistribute"/>
        <w:rPr>
          <w:rFonts w:ascii="Angsana New" w:hAnsi="Angsana New"/>
          <w:color w:val="000000" w:themeColor="text1"/>
          <w:sz w:val="28"/>
        </w:rPr>
      </w:pPr>
      <w:r w:rsidRPr="00412068">
        <w:rPr>
          <w:rFonts w:ascii="Angsana New" w:hAnsi="Angsana New"/>
          <w:color w:val="000000" w:themeColor="text1"/>
          <w:sz w:val="28"/>
        </w:rPr>
        <w:t>*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412068">
        <w:rPr>
          <w:rFonts w:ascii="Angsana New" w:hAnsi="Angsana New"/>
          <w:color w:val="000000" w:themeColor="text1"/>
          <w:sz w:val="28"/>
        </w:rPr>
        <w:t xml:space="preserve">Series B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412068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412068">
        <w:rPr>
          <w:rFonts w:ascii="Angsana New" w:hAnsi="Angsana New"/>
          <w:color w:val="000000" w:themeColor="text1"/>
          <w:sz w:val="28"/>
        </w:rPr>
        <w:t xml:space="preserve">180,900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412068">
        <w:rPr>
          <w:rFonts w:ascii="Angsana New" w:hAnsi="Angsana New"/>
          <w:color w:val="000000" w:themeColor="text1"/>
          <w:sz w:val="28"/>
        </w:rPr>
        <w:t xml:space="preserve">67 </w:t>
      </w:r>
      <w:r w:rsidRPr="00412068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412068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412068">
        <w:rPr>
          <w:rFonts w:ascii="Angsana New" w:hAnsi="Angsana New"/>
          <w:color w:val="000000" w:themeColor="text1"/>
          <w:sz w:val="28"/>
        </w:rPr>
        <w:t xml:space="preserve">APP Indo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412068">
        <w:rPr>
          <w:rFonts w:ascii="Angsana New" w:hAnsi="Angsana New"/>
          <w:color w:val="000000" w:themeColor="text1"/>
          <w:sz w:val="28"/>
        </w:rPr>
        <w:t xml:space="preserve">Series B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412068">
        <w:rPr>
          <w:rFonts w:ascii="Angsana New" w:hAnsi="Angsana New"/>
          <w:color w:val="000000" w:themeColor="text1"/>
          <w:sz w:val="28"/>
        </w:rPr>
        <w:t xml:space="preserve">95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412068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412068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3499A0CE" w14:textId="0DE09763" w:rsidR="0060752E" w:rsidRPr="00412068" w:rsidRDefault="00A34A35" w:rsidP="00A34A35">
      <w:pPr>
        <w:tabs>
          <w:tab w:val="left" w:pos="2160"/>
          <w:tab w:val="left" w:pos="2880"/>
        </w:tabs>
        <w:spacing w:before="120"/>
        <w:ind w:left="540" w:right="-43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412068">
        <w:rPr>
          <w:rFonts w:ascii="Angsana New" w:hAnsi="Angsana New"/>
          <w:color w:val="000000" w:themeColor="text1"/>
          <w:sz w:val="28"/>
          <w:cs/>
        </w:rPr>
        <w:lastRenderedPageBreak/>
        <w:t xml:space="preserve">ตามที่ประชุมคณะกรรมการบริษัทฯ ครั้งที่ </w:t>
      </w:r>
      <w:r w:rsidRPr="00412068">
        <w:rPr>
          <w:rFonts w:ascii="Angsana New" w:hAnsi="Angsana New"/>
          <w:color w:val="000000" w:themeColor="text1"/>
          <w:sz w:val="28"/>
        </w:rPr>
        <w:t>4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>/</w:t>
      </w:r>
      <w:r w:rsidRPr="00412068">
        <w:rPr>
          <w:rFonts w:ascii="Angsana New" w:hAnsi="Angsana New"/>
          <w:color w:val="000000" w:themeColor="text1"/>
          <w:sz w:val="28"/>
        </w:rPr>
        <w:t>2561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412068">
        <w:rPr>
          <w:rFonts w:ascii="Angsana New" w:hAnsi="Angsana New"/>
          <w:color w:val="000000" w:themeColor="text1"/>
          <w:sz w:val="28"/>
        </w:rPr>
        <w:t xml:space="preserve"> 7 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412068">
        <w:rPr>
          <w:rFonts w:ascii="Angsana New" w:hAnsi="Angsana New"/>
          <w:color w:val="000000" w:themeColor="text1"/>
          <w:sz w:val="28"/>
        </w:rPr>
        <w:t xml:space="preserve">2561 </w:t>
      </w:r>
      <w:r w:rsidRPr="00412068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412068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412068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412068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412068">
        <w:rPr>
          <w:rFonts w:ascii="Angsana New" w:hAnsi="Angsana New"/>
          <w:color w:val="000000" w:themeColor="text1"/>
          <w:sz w:val="28"/>
        </w:rPr>
        <w:t>99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412068">
        <w:rPr>
          <w:rFonts w:ascii="Angsana New" w:hAnsi="Angsana New"/>
          <w:color w:val="000000" w:themeColor="text1"/>
          <w:sz w:val="28"/>
        </w:rPr>
        <w:t xml:space="preserve">67 </w:t>
      </w:r>
      <w:r w:rsidRPr="00412068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412068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412068">
        <w:rPr>
          <w:rFonts w:ascii="Angsana New" w:hAnsi="Angsana New"/>
          <w:color w:val="000000" w:themeColor="text1"/>
          <w:sz w:val="28"/>
        </w:rPr>
        <w:t xml:space="preserve">67 </w:t>
      </w:r>
      <w:r w:rsidRPr="00412068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412068">
        <w:rPr>
          <w:rFonts w:ascii="Angsana New" w:hAnsi="Angsana New"/>
          <w:color w:val="000000" w:themeColor="text1"/>
          <w:sz w:val="28"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cs/>
        </w:rPr>
        <w:t>เพื่อ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412068">
        <w:rPr>
          <w:rFonts w:ascii="Angsana New" w:hAnsi="Angsana New"/>
          <w:color w:val="000000" w:themeColor="text1"/>
          <w:sz w:val="28"/>
        </w:rPr>
        <w:t xml:space="preserve"> APP Indo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575C7972" w14:textId="2E8525C0" w:rsidR="0060752E" w:rsidRPr="00412068" w:rsidRDefault="0060752E" w:rsidP="0060752E">
      <w:pPr>
        <w:tabs>
          <w:tab w:val="left" w:pos="426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412068">
        <w:rPr>
          <w:rFonts w:ascii="Angsana New" w:hAnsi="Angsana New"/>
          <w:color w:val="000000" w:themeColor="text1"/>
          <w:sz w:val="28"/>
          <w:cs/>
        </w:rPr>
        <w:t>ทั้งนี้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412068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412068">
        <w:rPr>
          <w:rFonts w:ascii="Angsana New" w:hAnsi="Angsana New"/>
          <w:color w:val="000000" w:themeColor="text1"/>
          <w:sz w:val="28"/>
        </w:rPr>
        <w:t xml:space="preserve">APP Indo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412068">
        <w:rPr>
          <w:rFonts w:ascii="Angsana New" w:hAnsi="Angsana New"/>
          <w:color w:val="000000" w:themeColor="text1"/>
          <w:sz w:val="28"/>
        </w:rPr>
        <w:t>APP Indo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412068">
        <w:rPr>
          <w:rFonts w:ascii="Angsana New" w:hAnsi="Angsana New"/>
          <w:color w:val="000000" w:themeColor="text1"/>
          <w:sz w:val="28"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542"/>
        <w:gridCol w:w="1627"/>
        <w:gridCol w:w="1431"/>
        <w:gridCol w:w="1670"/>
      </w:tblGrid>
      <w:tr w:rsidR="0060752E" w:rsidRPr="00412068" w14:paraId="1F55A662" w14:textId="77777777" w:rsidTr="00E666F1">
        <w:tc>
          <w:tcPr>
            <w:tcW w:w="3544" w:type="dxa"/>
            <w:shd w:val="clear" w:color="auto" w:fill="auto"/>
          </w:tcPr>
          <w:p w14:paraId="11ABE90D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shd w:val="clear" w:color="auto" w:fill="auto"/>
          </w:tcPr>
          <w:p w14:paraId="0B185B03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shd w:val="clear" w:color="auto" w:fill="auto"/>
          </w:tcPr>
          <w:p w14:paraId="406839E9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shd w:val="clear" w:color="auto" w:fill="auto"/>
          </w:tcPr>
          <w:p w14:paraId="798285D8" w14:textId="77777777" w:rsidR="0060752E" w:rsidRPr="00412068" w:rsidRDefault="0060752E" w:rsidP="00E666F1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60752E" w:rsidRPr="00412068" w14:paraId="54B25635" w14:textId="77777777" w:rsidTr="00E666F1">
        <w:tc>
          <w:tcPr>
            <w:tcW w:w="3544" w:type="dxa"/>
          </w:tcPr>
          <w:p w14:paraId="33DCBB45" w14:textId="77777777" w:rsidR="0060752E" w:rsidRPr="00412068" w:rsidRDefault="0060752E" w:rsidP="00E666F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412068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412068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412068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412068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628" w:type="dxa"/>
          </w:tcPr>
          <w:p w14:paraId="36090C5A" w14:textId="77777777" w:rsidR="0060752E" w:rsidRPr="00412068" w:rsidRDefault="0060752E" w:rsidP="00E666F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</w:tcPr>
          <w:p w14:paraId="142B9AB6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</w:tcPr>
          <w:p w14:paraId="67DAEC91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60752E" w:rsidRPr="00412068" w14:paraId="75A54C18" w14:textId="77777777" w:rsidTr="00E666F1">
        <w:tc>
          <w:tcPr>
            <w:tcW w:w="3544" w:type="dxa"/>
            <w:tcBorders>
              <w:bottom w:val="single" w:sz="4" w:space="0" w:color="auto"/>
            </w:tcBorders>
          </w:tcPr>
          <w:p w14:paraId="58A21FCC" w14:textId="77777777" w:rsidR="0060752E" w:rsidRPr="00412068" w:rsidRDefault="0060752E" w:rsidP="00E666F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412068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412068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628" w:type="dxa"/>
          </w:tcPr>
          <w:p w14:paraId="5EAAA834" w14:textId="77777777" w:rsidR="0060752E" w:rsidRPr="00412068" w:rsidRDefault="0060752E" w:rsidP="00E666F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</w:tcPr>
          <w:p w14:paraId="5403BD96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</w:tcPr>
          <w:p w14:paraId="2E8D1682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60752E" w:rsidRPr="00412068" w14:paraId="2D1E70A7" w14:textId="77777777" w:rsidTr="00E666F1">
        <w:tc>
          <w:tcPr>
            <w:tcW w:w="3544" w:type="dxa"/>
            <w:tcBorders>
              <w:right w:val="nil"/>
            </w:tcBorders>
          </w:tcPr>
          <w:p w14:paraId="616530E0" w14:textId="77777777" w:rsidR="0060752E" w:rsidRPr="00412068" w:rsidRDefault="0060752E" w:rsidP="00E666F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left w:val="nil"/>
            </w:tcBorders>
          </w:tcPr>
          <w:p w14:paraId="0210DA78" w14:textId="77777777" w:rsidR="0060752E" w:rsidRPr="00412068" w:rsidRDefault="0060752E" w:rsidP="00E666F1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2" w:type="dxa"/>
          </w:tcPr>
          <w:p w14:paraId="5B99DFF2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</w:tcPr>
          <w:p w14:paraId="39312327" w14:textId="77777777" w:rsidR="0060752E" w:rsidRPr="00412068" w:rsidRDefault="0060752E" w:rsidP="00E666F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12068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03D47636" w14:textId="77777777" w:rsidR="0060752E" w:rsidRPr="00412068" w:rsidRDefault="0060752E" w:rsidP="0060752E">
      <w:pPr>
        <w:pStyle w:val="ListParagraph"/>
        <w:tabs>
          <w:tab w:val="left" w:pos="426"/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412068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412068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412068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>5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412068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412068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412068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412068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4D4C11AE" w14:textId="77777777" w:rsidR="0023392F" w:rsidRPr="00412068" w:rsidRDefault="0023392F">
      <w:pPr>
        <w:rPr>
          <w:rFonts w:ascii="Angsana New" w:hAnsi="Angsana New"/>
          <w:color w:val="000000" w:themeColor="text1"/>
          <w:sz w:val="28"/>
          <w:cs/>
        </w:rPr>
      </w:pPr>
      <w:r w:rsidRPr="00412068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208AE5AD" w14:textId="50837BCC" w:rsidR="00D973F4" w:rsidRPr="00412068" w:rsidRDefault="00D973F4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412068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775B3B05" w14:textId="527FF7CB" w:rsidR="00A62E35" w:rsidRPr="00412068" w:rsidRDefault="00A62E35" w:rsidP="00E43975">
      <w:pPr>
        <w:pStyle w:val="ListParagraph"/>
        <w:spacing w:before="120"/>
        <w:ind w:left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12068">
        <w:rPr>
          <w:rFonts w:asciiTheme="majorBidi" w:hAnsiTheme="majorBidi" w:cstheme="majorBidi" w:hint="cs"/>
          <w:sz w:val="28"/>
          <w:szCs w:val="28"/>
          <w:cs/>
        </w:rPr>
        <w:t xml:space="preserve">ที่ดิน อาคารและอุปกรณ์ ณ วันที่ </w:t>
      </w:r>
      <w:r w:rsidR="00B7356B" w:rsidRPr="00412068">
        <w:rPr>
          <w:rFonts w:asciiTheme="majorBidi" w:hAnsiTheme="majorBidi" w:cstheme="majorBidi"/>
          <w:sz w:val="28"/>
          <w:szCs w:val="28"/>
        </w:rPr>
        <w:t xml:space="preserve">31 </w:t>
      </w:r>
      <w:r w:rsidR="00B7356B" w:rsidRPr="0041206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C0C03" w:rsidRPr="004120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12068">
        <w:rPr>
          <w:rFonts w:asciiTheme="majorBidi" w:hAnsiTheme="majorBidi" w:cstheme="majorBidi"/>
          <w:sz w:val="28"/>
          <w:szCs w:val="28"/>
        </w:rPr>
        <w:t>256</w:t>
      </w:r>
      <w:r w:rsidR="00B7356B" w:rsidRPr="00412068">
        <w:rPr>
          <w:rFonts w:asciiTheme="majorBidi" w:hAnsiTheme="majorBidi" w:cstheme="majorBidi"/>
          <w:sz w:val="28"/>
          <w:szCs w:val="28"/>
        </w:rPr>
        <w:t>5</w:t>
      </w:r>
      <w:r w:rsidRPr="00412068">
        <w:rPr>
          <w:rFonts w:asciiTheme="majorBidi" w:hAnsiTheme="majorBidi" w:cstheme="majorBidi"/>
          <w:sz w:val="28"/>
          <w:szCs w:val="28"/>
        </w:rPr>
        <w:t xml:space="preserve"> </w:t>
      </w:r>
      <w:r w:rsidRPr="00412068">
        <w:rPr>
          <w:rFonts w:asciiTheme="majorBidi" w:hAnsiTheme="majorBidi" w:cstheme="majorBidi" w:hint="cs"/>
          <w:sz w:val="28"/>
          <w:szCs w:val="28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412068" w14:paraId="179DB02D" w14:textId="77777777" w:rsidTr="006769BF">
        <w:trPr>
          <w:tblHeader/>
        </w:trPr>
        <w:tc>
          <w:tcPr>
            <w:tcW w:w="6210" w:type="dxa"/>
          </w:tcPr>
          <w:p w14:paraId="66A886D3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43708ED5" w14:textId="77777777" w:rsidR="006769BF" w:rsidRPr="00412068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412068" w14:paraId="11962567" w14:textId="77777777" w:rsidTr="006769BF">
        <w:trPr>
          <w:tblHeader/>
        </w:trPr>
        <w:tc>
          <w:tcPr>
            <w:tcW w:w="6210" w:type="dxa"/>
          </w:tcPr>
          <w:p w14:paraId="177C6426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621892F" w14:textId="3C30D35D" w:rsidR="006769BF" w:rsidRPr="00412068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412068" w14:paraId="21FCDD2B" w14:textId="77777777" w:rsidTr="006769BF">
        <w:trPr>
          <w:tblHeader/>
        </w:trPr>
        <w:tc>
          <w:tcPr>
            <w:tcW w:w="6210" w:type="dxa"/>
          </w:tcPr>
          <w:p w14:paraId="48259372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4AA3" w14:textId="77777777" w:rsidR="006769BF" w:rsidRPr="00412068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1B5917DA" w:rsidR="006769BF" w:rsidRPr="00412068" w:rsidRDefault="00B7356B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6769BF" w:rsidRPr="00412068" w14:paraId="6D30EA9F" w14:textId="77777777" w:rsidTr="006769BF">
        <w:trPr>
          <w:trHeight w:val="58"/>
        </w:trPr>
        <w:tc>
          <w:tcPr>
            <w:tcW w:w="6210" w:type="dxa"/>
            <w:vAlign w:val="bottom"/>
          </w:tcPr>
          <w:p w14:paraId="7CBD701E" w14:textId="77777777" w:rsidR="006769BF" w:rsidRPr="00412068" w:rsidRDefault="006769BF" w:rsidP="00E43975">
            <w:pPr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032B6942" w:rsidR="006769BF" w:rsidRPr="00412068" w:rsidRDefault="00B7356B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100,797</w:t>
            </w:r>
          </w:p>
        </w:tc>
      </w:tr>
      <w:tr w:rsidR="006769BF" w:rsidRPr="00412068" w14:paraId="438EEAD3" w14:textId="77777777" w:rsidTr="00B20611">
        <w:tc>
          <w:tcPr>
            <w:tcW w:w="6210" w:type="dxa"/>
            <w:vAlign w:val="bottom"/>
          </w:tcPr>
          <w:p w14:paraId="08A5CD0D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B825CA" w14:textId="0D76BE77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6,541</w:t>
            </w:r>
          </w:p>
        </w:tc>
      </w:tr>
      <w:tr w:rsidR="006769BF" w:rsidRPr="00412068" w14:paraId="44EA166B" w14:textId="77777777" w:rsidTr="00B20611">
        <w:tc>
          <w:tcPr>
            <w:tcW w:w="6210" w:type="dxa"/>
            <w:vAlign w:val="bottom"/>
          </w:tcPr>
          <w:p w14:paraId="5CD369B5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8B226A" w14:textId="2DE96C31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(4,267)</w:t>
            </w:r>
          </w:p>
        </w:tc>
      </w:tr>
      <w:tr w:rsidR="006769BF" w:rsidRPr="00412068" w14:paraId="16E06400" w14:textId="77777777" w:rsidTr="00B20611">
        <w:tc>
          <w:tcPr>
            <w:tcW w:w="6210" w:type="dxa"/>
            <w:shd w:val="clear" w:color="auto" w:fill="auto"/>
            <w:vAlign w:val="bottom"/>
          </w:tcPr>
          <w:p w14:paraId="636AD5EB" w14:textId="62F16CD0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="00B20611" w:rsidRPr="00412068"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  <w:r w:rsidRPr="00412068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9D8A6A" w14:textId="40F22809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(111)</w:t>
            </w:r>
          </w:p>
        </w:tc>
      </w:tr>
      <w:tr w:rsidR="006769BF" w:rsidRPr="00412068" w14:paraId="7ABD9813" w14:textId="77777777" w:rsidTr="00B20611">
        <w:tc>
          <w:tcPr>
            <w:tcW w:w="6210" w:type="dxa"/>
            <w:vAlign w:val="bottom"/>
          </w:tcPr>
          <w:p w14:paraId="2370AFEF" w14:textId="0236EB63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103CDF72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6769BF" w:rsidRPr="00412068" w14:paraId="7BFE5002" w14:textId="77777777" w:rsidTr="00B20611">
        <w:tc>
          <w:tcPr>
            <w:tcW w:w="6210" w:type="dxa"/>
            <w:vAlign w:val="bottom"/>
          </w:tcPr>
          <w:p w14:paraId="56801AFE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50849529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102,943</w:t>
            </w:r>
          </w:p>
        </w:tc>
      </w:tr>
    </w:tbl>
    <w:p w14:paraId="50F19A1A" w14:textId="61F2B082" w:rsidR="006769BF" w:rsidRPr="00412068" w:rsidRDefault="006769BF" w:rsidP="00E43975">
      <w:pPr>
        <w:spacing w:before="120"/>
        <w:jc w:val="thaiDistribute"/>
        <w:rPr>
          <w:rFonts w:ascii="Angsana New" w:hAnsi="Angsana New"/>
          <w:sz w:val="14"/>
          <w:szCs w:val="14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412068" w14:paraId="43317557" w14:textId="77777777" w:rsidTr="006769BF">
        <w:trPr>
          <w:tblHeader/>
        </w:trPr>
        <w:tc>
          <w:tcPr>
            <w:tcW w:w="6210" w:type="dxa"/>
          </w:tcPr>
          <w:p w14:paraId="2ACDB677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0DDAC8D" w14:textId="77777777" w:rsidR="006769BF" w:rsidRPr="00412068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412068" w14:paraId="6146EBF8" w14:textId="77777777" w:rsidTr="006769BF">
        <w:trPr>
          <w:tblHeader/>
        </w:trPr>
        <w:tc>
          <w:tcPr>
            <w:tcW w:w="6210" w:type="dxa"/>
          </w:tcPr>
          <w:p w14:paraId="5B6F5575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42A9946" w14:textId="77777777" w:rsidR="006769BF" w:rsidRPr="00412068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69BF" w:rsidRPr="00412068" w14:paraId="44D94DF2" w14:textId="77777777" w:rsidTr="006769BF">
        <w:trPr>
          <w:tblHeader/>
        </w:trPr>
        <w:tc>
          <w:tcPr>
            <w:tcW w:w="6210" w:type="dxa"/>
          </w:tcPr>
          <w:p w14:paraId="78D76541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A1D9B04" w14:textId="77777777" w:rsidR="006769BF" w:rsidRPr="00412068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CD0E477" w14:textId="359BA138" w:rsidR="006769BF" w:rsidRPr="00412068" w:rsidRDefault="00B7356B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6769BF" w:rsidRPr="00412068" w14:paraId="7C003800" w14:textId="77777777" w:rsidTr="006769BF">
        <w:trPr>
          <w:trHeight w:val="58"/>
        </w:trPr>
        <w:tc>
          <w:tcPr>
            <w:tcW w:w="6210" w:type="dxa"/>
            <w:vAlign w:val="bottom"/>
          </w:tcPr>
          <w:p w14:paraId="5F9016E7" w14:textId="77777777" w:rsidR="006769BF" w:rsidRPr="00412068" w:rsidRDefault="006769BF" w:rsidP="00E43975">
            <w:pPr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015C7" w14:textId="1EB1E5A3" w:rsidR="006769BF" w:rsidRPr="00412068" w:rsidRDefault="00B7356B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90,020</w:t>
            </w:r>
          </w:p>
        </w:tc>
      </w:tr>
      <w:tr w:rsidR="006769BF" w:rsidRPr="00412068" w14:paraId="30BEA1DE" w14:textId="77777777" w:rsidTr="00330ACA">
        <w:tc>
          <w:tcPr>
            <w:tcW w:w="6210" w:type="dxa"/>
            <w:vAlign w:val="bottom"/>
          </w:tcPr>
          <w:p w14:paraId="2F71477F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AEB767" w14:textId="4006E166" w:rsidR="006769BF" w:rsidRPr="00412068" w:rsidRDefault="00330AC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6,464</w:t>
            </w:r>
          </w:p>
        </w:tc>
      </w:tr>
      <w:tr w:rsidR="006769BF" w:rsidRPr="00412068" w14:paraId="6D9D07EB" w14:textId="77777777" w:rsidTr="00330ACA">
        <w:tc>
          <w:tcPr>
            <w:tcW w:w="6210" w:type="dxa"/>
            <w:vAlign w:val="bottom"/>
          </w:tcPr>
          <w:p w14:paraId="1C548503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3E6F04A" w14:textId="258BA5C7" w:rsidR="006769BF" w:rsidRPr="00412068" w:rsidRDefault="00330AC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(3,482)</w:t>
            </w:r>
          </w:p>
        </w:tc>
      </w:tr>
      <w:tr w:rsidR="00330ACA" w:rsidRPr="00412068" w14:paraId="2F88A940" w14:textId="77777777" w:rsidTr="00330ACA">
        <w:tc>
          <w:tcPr>
            <w:tcW w:w="6210" w:type="dxa"/>
            <w:shd w:val="clear" w:color="auto" w:fill="auto"/>
            <w:vAlign w:val="bottom"/>
          </w:tcPr>
          <w:p w14:paraId="1DED0281" w14:textId="32A7B50C" w:rsidR="00330ACA" w:rsidRPr="00412068" w:rsidRDefault="00B20611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  <w:r w:rsidRPr="00412068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85C94F" w14:textId="0471785D" w:rsidR="00330ACA" w:rsidRPr="00412068" w:rsidRDefault="00330ACA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(111)</w:t>
            </w:r>
          </w:p>
        </w:tc>
      </w:tr>
      <w:tr w:rsidR="006769BF" w:rsidRPr="00412068" w14:paraId="5A2D20E8" w14:textId="77777777" w:rsidTr="00330ACA">
        <w:tc>
          <w:tcPr>
            <w:tcW w:w="6210" w:type="dxa"/>
            <w:vAlign w:val="bottom"/>
          </w:tcPr>
          <w:p w14:paraId="19234D26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636B3" w14:textId="15F37F96" w:rsidR="006769BF" w:rsidRPr="00412068" w:rsidRDefault="00330ACA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92,891</w:t>
            </w:r>
          </w:p>
        </w:tc>
      </w:tr>
    </w:tbl>
    <w:p w14:paraId="722AADA1" w14:textId="3455445A" w:rsidR="00B7356B" w:rsidRPr="00412068" w:rsidRDefault="00B7356B" w:rsidP="00B7356B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412068">
        <w:rPr>
          <w:rFonts w:ascii="Angsana New" w:hAnsi="Angsana New"/>
          <w:sz w:val="28"/>
          <w:szCs w:val="28"/>
        </w:rPr>
        <w:t xml:space="preserve">2565 </w:t>
      </w:r>
      <w:r w:rsidRPr="00412068">
        <w:rPr>
          <w:rFonts w:ascii="Angsana New" w:hAnsi="Angsana New" w:hint="cs"/>
          <w:sz w:val="28"/>
          <w:szCs w:val="28"/>
          <w:cs/>
        </w:rPr>
        <w:t xml:space="preserve">กลุ่มบริษัทและบริษัทมีการตัดจำหน่าย ส่วนปรับปรุงอาคารเช่า อุปกรณ์สำนักงาน เครื่องมืออุปกรณ์ มูลค่าตามบัญชีของสินทรัพย์ที่ตัดจำหน่ายเท่ากับ </w:t>
      </w:r>
      <w:r w:rsidR="00B20611" w:rsidRPr="00412068">
        <w:rPr>
          <w:rFonts w:ascii="Angsana New" w:hAnsi="Angsana New"/>
          <w:sz w:val="28"/>
          <w:szCs w:val="28"/>
        </w:rPr>
        <w:t>0.11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ล้านบาท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 xml:space="preserve">และ </w:t>
      </w:r>
      <w:r w:rsidR="00010BBD" w:rsidRPr="00412068">
        <w:rPr>
          <w:rFonts w:ascii="Angsana New" w:hAnsi="Angsana New"/>
          <w:sz w:val="28"/>
          <w:szCs w:val="28"/>
        </w:rPr>
        <w:t>0.11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เนื่องจาก บริษัทได้ยกเลิกสัญญาเช่าอาคาร และ อุปกรณ์สำนักงาน เครื่องมืออุปกรณ์ ไม่สามารถซ่อมแซมได้ ทำให้ฝ่ายบริหารพิจารณาตัดจำหน่ายออกจากทะเบียนทรัพย์สิน</w:t>
      </w:r>
    </w:p>
    <w:p w14:paraId="736315DB" w14:textId="0F43BE1C" w:rsidR="00010BBD" w:rsidRPr="00412068" w:rsidRDefault="00B7356B" w:rsidP="00B7356B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412068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Pr="00412068">
        <w:rPr>
          <w:rFonts w:ascii="Angsana New" w:hAnsi="Angsana New"/>
          <w:spacing w:val="-4"/>
          <w:sz w:val="28"/>
        </w:rPr>
        <w:t>31</w:t>
      </w:r>
      <w:r w:rsidR="0092322C" w:rsidRPr="00412068">
        <w:rPr>
          <w:rFonts w:ascii="Angsana New" w:hAnsi="Angsana New"/>
          <w:spacing w:val="-4"/>
          <w:sz w:val="28"/>
        </w:rPr>
        <w:t xml:space="preserve"> </w:t>
      </w:r>
      <w:r w:rsidR="0092322C" w:rsidRPr="00412068">
        <w:rPr>
          <w:rFonts w:ascii="Angsana New" w:hAnsi="Angsana New" w:hint="cs"/>
          <w:spacing w:val="-4"/>
          <w:sz w:val="28"/>
          <w:cs/>
        </w:rPr>
        <w:t>มีนาคม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</w:t>
      </w:r>
      <w:r w:rsidRPr="00412068">
        <w:rPr>
          <w:rFonts w:ascii="Angsana New" w:hAnsi="Angsana New"/>
          <w:spacing w:val="-4"/>
          <w:sz w:val="28"/>
        </w:rPr>
        <w:t>256</w:t>
      </w:r>
      <w:r w:rsidR="0092322C" w:rsidRPr="00412068">
        <w:rPr>
          <w:rFonts w:ascii="Angsana New" w:hAnsi="Angsana New"/>
          <w:spacing w:val="-4"/>
          <w:sz w:val="28"/>
        </w:rPr>
        <w:t>5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ที่ดินและอาคาร คิดเป็นราคาทุนในงบการเงินรวม จำนวนเงิน</w:t>
      </w:r>
      <w:r w:rsidRPr="00412068">
        <w:rPr>
          <w:rFonts w:ascii="Angsana New" w:hAnsi="Angsana New"/>
          <w:spacing w:val="-4"/>
          <w:sz w:val="28"/>
        </w:rPr>
        <w:t xml:space="preserve"> 23.91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ล้านบาท และงบการเงินเฉพาะกิจการจำนวนเงิน</w:t>
      </w:r>
      <w:r w:rsidRPr="00412068">
        <w:rPr>
          <w:rFonts w:ascii="Angsana New" w:hAnsi="Angsana New"/>
          <w:spacing w:val="-4"/>
          <w:sz w:val="28"/>
        </w:rPr>
        <w:t xml:space="preserve"> 23.91 </w:t>
      </w:r>
      <w:r w:rsidRPr="00412068">
        <w:rPr>
          <w:rFonts w:ascii="Angsana New" w:hAnsi="Angsana New" w:hint="cs"/>
          <w:spacing w:val="-4"/>
          <w:sz w:val="28"/>
          <w:cs/>
        </w:rPr>
        <w:t>ล้านบาท โดยคิดเป็นมูลค่าสุทธิหลังหักค่าเสื่อมราคาสะสมในงบการเงินรวม จำนวนเงิน</w:t>
      </w:r>
      <w:r w:rsidRPr="00412068">
        <w:rPr>
          <w:rFonts w:ascii="Angsana New" w:hAnsi="Angsana New"/>
          <w:spacing w:val="-4"/>
          <w:sz w:val="28"/>
        </w:rPr>
        <w:t xml:space="preserve"> 21.</w:t>
      </w:r>
      <w:r w:rsidR="002D2931" w:rsidRPr="00412068">
        <w:rPr>
          <w:rFonts w:ascii="Angsana New" w:hAnsi="Angsana New"/>
          <w:spacing w:val="-4"/>
          <w:sz w:val="28"/>
        </w:rPr>
        <w:t>05</w:t>
      </w:r>
      <w:r w:rsidRPr="00412068">
        <w:rPr>
          <w:rFonts w:ascii="Angsana New" w:hAnsi="Angsana New"/>
          <w:spacing w:val="-4"/>
          <w:sz w:val="28"/>
        </w:rPr>
        <w:t xml:space="preserve"> </w:t>
      </w:r>
      <w:r w:rsidRPr="00412068">
        <w:rPr>
          <w:rFonts w:ascii="Angsana New" w:hAnsi="Angsana New" w:hint="cs"/>
          <w:spacing w:val="-4"/>
          <w:sz w:val="28"/>
          <w:cs/>
        </w:rPr>
        <w:t xml:space="preserve">ล้านบาท และงบการเงินเฉพาะกิจการจำนวนเงิน </w:t>
      </w:r>
      <w:r w:rsidRPr="00412068">
        <w:rPr>
          <w:rFonts w:ascii="Angsana New" w:hAnsi="Angsana New"/>
          <w:spacing w:val="-4"/>
          <w:sz w:val="28"/>
        </w:rPr>
        <w:t>21.</w:t>
      </w:r>
      <w:r w:rsidR="002D2931" w:rsidRPr="00412068">
        <w:rPr>
          <w:rFonts w:ascii="Angsana New" w:hAnsi="Angsana New"/>
          <w:spacing w:val="-4"/>
          <w:sz w:val="28"/>
        </w:rPr>
        <w:t>05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ล้านบาท ซึ่งได้จดจำนองเป็นหลักประกันหนี้สินที่อาจเกิดขึ้น</w:t>
      </w:r>
      <w:r w:rsidRPr="00412068">
        <w:rPr>
          <w:rFonts w:ascii="Angsana New" w:hAnsi="Angsana New"/>
          <w:spacing w:val="-4"/>
          <w:sz w:val="28"/>
        </w:rPr>
        <w:t xml:space="preserve"> </w:t>
      </w:r>
      <w:r w:rsidRPr="00412068">
        <w:rPr>
          <w:rFonts w:ascii="Angsana New" w:hAnsi="Angsana New"/>
          <w:spacing w:val="-2"/>
          <w:sz w:val="28"/>
        </w:rPr>
        <w:t>(</w:t>
      </w:r>
      <w:r w:rsidRPr="00412068">
        <w:rPr>
          <w:rFonts w:ascii="Angsana New" w:hAnsi="Angsana New" w:hint="cs"/>
          <w:spacing w:val="-2"/>
          <w:sz w:val="28"/>
          <w:cs/>
        </w:rPr>
        <w:t>ตามหมายเหตุ</w:t>
      </w:r>
      <w:r w:rsidRPr="00412068">
        <w:rPr>
          <w:rFonts w:ascii="Angsana New" w:hAnsi="Angsana New"/>
          <w:spacing w:val="-2"/>
          <w:sz w:val="28"/>
        </w:rPr>
        <w:t xml:space="preserve"> 1</w:t>
      </w:r>
      <w:r w:rsidRPr="00412068">
        <w:rPr>
          <w:rFonts w:ascii="Angsana New" w:hAnsi="Angsana New" w:hint="cs"/>
          <w:spacing w:val="-2"/>
          <w:sz w:val="28"/>
          <w:cs/>
        </w:rPr>
        <w:t>8</w:t>
      </w:r>
      <w:r w:rsidRPr="00412068">
        <w:rPr>
          <w:rFonts w:ascii="Angsana New" w:hAnsi="Angsana New"/>
          <w:spacing w:val="-2"/>
          <w:sz w:val="28"/>
        </w:rPr>
        <w:t>.2, 18.3, 18.4</w:t>
      </w:r>
      <w:r w:rsidRPr="00412068">
        <w:rPr>
          <w:rFonts w:ascii="Angsana New" w:hAnsi="Angsana New" w:hint="cs"/>
          <w:spacing w:val="-2"/>
          <w:sz w:val="28"/>
          <w:cs/>
        </w:rPr>
        <w:t>)</w:t>
      </w:r>
    </w:p>
    <w:p w14:paraId="311620B1" w14:textId="77777777" w:rsidR="00010BBD" w:rsidRPr="00412068" w:rsidRDefault="00010BBD">
      <w:pPr>
        <w:rPr>
          <w:rFonts w:ascii="Angsana New" w:hAnsi="Angsana New"/>
          <w:spacing w:val="-2"/>
          <w:sz w:val="28"/>
          <w:cs/>
        </w:rPr>
      </w:pPr>
      <w:r w:rsidRPr="00412068">
        <w:rPr>
          <w:rFonts w:ascii="Angsana New" w:hAnsi="Angsana New"/>
          <w:spacing w:val="-2"/>
          <w:sz w:val="28"/>
          <w:cs/>
        </w:rPr>
        <w:br w:type="page"/>
      </w:r>
    </w:p>
    <w:p w14:paraId="714D2BBF" w14:textId="0AFE8A55" w:rsidR="00661D47" w:rsidRPr="00412068" w:rsidRDefault="00B20FF7" w:rsidP="00E43975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040F7855" w14:textId="636B1E3A" w:rsidR="00A62E35" w:rsidRPr="00412068" w:rsidRDefault="00A62E35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412068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 ณ วันที่ </w:t>
      </w:r>
      <w:r w:rsidR="00784F64" w:rsidRPr="00412068">
        <w:rPr>
          <w:rFonts w:ascii="Angsana New" w:hAnsi="Angsana New"/>
          <w:spacing w:val="-6"/>
          <w:sz w:val="28"/>
          <w:szCs w:val="28"/>
        </w:rPr>
        <w:t xml:space="preserve">31 </w:t>
      </w:r>
      <w:r w:rsidR="00784F64" w:rsidRPr="00412068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6D12CA">
        <w:rPr>
          <w:rFonts w:ascii="Angsana New" w:hAnsi="Angsana New"/>
          <w:spacing w:val="-6"/>
          <w:sz w:val="28"/>
          <w:szCs w:val="28"/>
        </w:rPr>
        <w:t xml:space="preserve">2565 </w:t>
      </w:r>
      <w:r w:rsidRPr="00412068">
        <w:rPr>
          <w:rFonts w:ascii="Angsana New" w:hAnsi="Angsana New" w:hint="cs"/>
          <w:spacing w:val="-6"/>
          <w:sz w:val="28"/>
          <w:szCs w:val="28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412068" w14:paraId="1DE15113" w14:textId="77777777" w:rsidTr="00623824">
        <w:trPr>
          <w:tblHeader/>
        </w:trPr>
        <w:tc>
          <w:tcPr>
            <w:tcW w:w="6210" w:type="dxa"/>
          </w:tcPr>
          <w:p w14:paraId="5F07836A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E495226" w14:textId="77777777" w:rsidR="006769BF" w:rsidRPr="00412068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412068" w14:paraId="004CB375" w14:textId="77777777" w:rsidTr="00623824">
        <w:trPr>
          <w:tblHeader/>
        </w:trPr>
        <w:tc>
          <w:tcPr>
            <w:tcW w:w="6210" w:type="dxa"/>
          </w:tcPr>
          <w:p w14:paraId="67F01480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4F6119" w14:textId="77777777" w:rsidR="006769BF" w:rsidRPr="00412068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412068" w14:paraId="5655CE08" w14:textId="77777777" w:rsidTr="00623824">
        <w:trPr>
          <w:tblHeader/>
        </w:trPr>
        <w:tc>
          <w:tcPr>
            <w:tcW w:w="6210" w:type="dxa"/>
          </w:tcPr>
          <w:p w14:paraId="198D4BE6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87D7" w14:textId="77777777" w:rsidR="006769BF" w:rsidRPr="00412068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591A61" w14:textId="3A20C178" w:rsidR="006769BF" w:rsidRPr="00412068" w:rsidRDefault="00784F64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6769BF" w:rsidRPr="00412068" w14:paraId="6DC891EE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34CDFE18" w14:textId="77777777" w:rsidR="006769BF" w:rsidRPr="00412068" w:rsidRDefault="006769BF" w:rsidP="00E43975">
            <w:pPr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9BBDA" w14:textId="0046755B" w:rsidR="006769BF" w:rsidRPr="00412068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3,61</w:t>
            </w:r>
            <w:r w:rsidR="00784F64" w:rsidRPr="004120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769BF" w:rsidRPr="00412068" w14:paraId="491D688D" w14:textId="77777777" w:rsidTr="00B20611">
        <w:tc>
          <w:tcPr>
            <w:tcW w:w="6210" w:type="dxa"/>
            <w:vAlign w:val="bottom"/>
          </w:tcPr>
          <w:p w14:paraId="42933B57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585764" w14:textId="7056CBCA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11,601</w:t>
            </w:r>
          </w:p>
        </w:tc>
      </w:tr>
      <w:tr w:rsidR="006769BF" w:rsidRPr="00412068" w14:paraId="13530220" w14:textId="77777777" w:rsidTr="00B20611">
        <w:tc>
          <w:tcPr>
            <w:tcW w:w="6210" w:type="dxa"/>
            <w:vAlign w:val="bottom"/>
          </w:tcPr>
          <w:p w14:paraId="0840BF2B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F29536" w14:textId="05116CFF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(1,335)</w:t>
            </w:r>
          </w:p>
        </w:tc>
      </w:tr>
      <w:tr w:rsidR="006769BF" w:rsidRPr="00412068" w14:paraId="6C971575" w14:textId="77777777" w:rsidTr="00B20611">
        <w:tc>
          <w:tcPr>
            <w:tcW w:w="6210" w:type="dxa"/>
            <w:vAlign w:val="bottom"/>
          </w:tcPr>
          <w:p w14:paraId="5FA7512D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216F2" w14:textId="4279282D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13,880</w:t>
            </w:r>
          </w:p>
        </w:tc>
      </w:tr>
    </w:tbl>
    <w:p w14:paraId="4D94D9AD" w14:textId="54B4B23C" w:rsidR="006769BF" w:rsidRPr="00412068" w:rsidRDefault="006769BF" w:rsidP="00E43975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412068" w14:paraId="6014D3A7" w14:textId="77777777" w:rsidTr="00B20611">
        <w:trPr>
          <w:trHeight w:val="182"/>
          <w:tblHeader/>
        </w:trPr>
        <w:tc>
          <w:tcPr>
            <w:tcW w:w="6210" w:type="dxa"/>
          </w:tcPr>
          <w:p w14:paraId="65F20B46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11A773DE" w14:textId="5529D6F5" w:rsidR="006769BF" w:rsidRPr="00412068" w:rsidRDefault="00B20611" w:rsidP="00B20611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412068" w14:paraId="7AF3CEC8" w14:textId="77777777" w:rsidTr="00623824">
        <w:trPr>
          <w:tblHeader/>
        </w:trPr>
        <w:tc>
          <w:tcPr>
            <w:tcW w:w="6210" w:type="dxa"/>
          </w:tcPr>
          <w:p w14:paraId="1A089CDD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776930A" w14:textId="11713C58" w:rsidR="006769BF" w:rsidRPr="00412068" w:rsidRDefault="006769BF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69BF" w:rsidRPr="00412068" w14:paraId="17AF19BA" w14:textId="77777777" w:rsidTr="00623824">
        <w:trPr>
          <w:tblHeader/>
        </w:trPr>
        <w:tc>
          <w:tcPr>
            <w:tcW w:w="6210" w:type="dxa"/>
          </w:tcPr>
          <w:p w14:paraId="7650BAED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00213" w14:textId="77777777" w:rsidR="006769BF" w:rsidRPr="00412068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FC3CA2" w14:textId="73B6B980" w:rsidR="006769BF" w:rsidRPr="00412068" w:rsidRDefault="00784F64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6769BF" w:rsidRPr="00412068" w14:paraId="158D6CEC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337AA640" w14:textId="77777777" w:rsidR="006769BF" w:rsidRPr="00412068" w:rsidRDefault="006769BF" w:rsidP="00E43975">
            <w:pPr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8A924" w14:textId="259E7593" w:rsidR="006769BF" w:rsidRPr="00412068" w:rsidRDefault="006769B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1,80</w:t>
            </w:r>
            <w:r w:rsidR="00784F64" w:rsidRPr="00412068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6769BF" w:rsidRPr="00412068" w14:paraId="17568ACF" w14:textId="77777777" w:rsidTr="00754AD5">
        <w:tc>
          <w:tcPr>
            <w:tcW w:w="6210" w:type="dxa"/>
            <w:vAlign w:val="bottom"/>
          </w:tcPr>
          <w:p w14:paraId="6D985EF8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803AA5" w14:textId="758F5287" w:rsidR="006769BF" w:rsidRPr="00412068" w:rsidRDefault="00754AD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11,601</w:t>
            </w:r>
          </w:p>
        </w:tc>
      </w:tr>
      <w:tr w:rsidR="006769BF" w:rsidRPr="00412068" w14:paraId="5CE9EF95" w14:textId="77777777" w:rsidTr="00754AD5">
        <w:tc>
          <w:tcPr>
            <w:tcW w:w="6210" w:type="dxa"/>
            <w:vAlign w:val="bottom"/>
          </w:tcPr>
          <w:p w14:paraId="6E17E9E2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747645" w14:textId="42B7810E" w:rsidR="006769BF" w:rsidRPr="00412068" w:rsidRDefault="00754AD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(1,041)</w:t>
            </w:r>
          </w:p>
        </w:tc>
      </w:tr>
      <w:tr w:rsidR="006769BF" w:rsidRPr="00412068" w14:paraId="4901D160" w14:textId="77777777" w:rsidTr="00754AD5">
        <w:tc>
          <w:tcPr>
            <w:tcW w:w="6210" w:type="dxa"/>
            <w:vAlign w:val="bottom"/>
          </w:tcPr>
          <w:p w14:paraId="15992204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AA2BC" w14:textId="66B2F334" w:rsidR="006769BF" w:rsidRPr="00412068" w:rsidRDefault="00754AD5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12,360</w:t>
            </w:r>
          </w:p>
        </w:tc>
      </w:tr>
    </w:tbl>
    <w:p w14:paraId="3E60FB3B" w14:textId="1CD5321D" w:rsidR="00776551" w:rsidRPr="00412068" w:rsidRDefault="00776551" w:rsidP="00776551">
      <w:pPr>
        <w:spacing w:before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412068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="002C0082" w:rsidRPr="00412068">
        <w:rPr>
          <w:rFonts w:ascii="Angsana New" w:hAnsi="Angsana New" w:hint="cs"/>
          <w:color w:val="000000"/>
          <w:sz w:val="28"/>
          <w:cs/>
        </w:rPr>
        <w:t xml:space="preserve"> </w:t>
      </w:r>
      <w:r w:rsidR="002C0082" w:rsidRPr="00412068">
        <w:rPr>
          <w:rFonts w:ascii="Angsana New" w:hAnsi="Angsana New"/>
          <w:color w:val="000000"/>
          <w:sz w:val="28"/>
        </w:rPr>
        <w:t xml:space="preserve">2565 </w:t>
      </w:r>
      <w:r w:rsidRPr="00412068">
        <w:rPr>
          <w:rFonts w:ascii="Angsana New" w:hAnsi="Angsana New"/>
          <w:color w:val="000000"/>
          <w:sz w:val="28"/>
          <w:cs/>
          <w:lang w:val="en-GB"/>
        </w:rPr>
        <w:t>บริษัท</w:t>
      </w:r>
      <w:r w:rsidRPr="00412068">
        <w:rPr>
          <w:rFonts w:ascii="Angsana New" w:hAnsi="Angsana New" w:hint="cs"/>
          <w:color w:val="000000"/>
          <w:sz w:val="28"/>
          <w:cs/>
        </w:rPr>
        <w:t>ได้ทำ</w:t>
      </w:r>
      <w:r w:rsidRPr="00412068">
        <w:rPr>
          <w:rFonts w:ascii="Angsana New" w:hAnsi="Angsana New"/>
          <w:color w:val="000000"/>
          <w:sz w:val="28"/>
          <w:cs/>
        </w:rPr>
        <w:t>สัญญาเช่าพื้นที่อาคารกับบริษัทที่ไม่เกี่ยวข้อง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 </w:t>
      </w:r>
      <w:r w:rsidRPr="00412068">
        <w:rPr>
          <w:rFonts w:ascii="Angsana New" w:hAnsi="Angsana New"/>
          <w:color w:val="000000"/>
          <w:sz w:val="28"/>
          <w:cs/>
          <w:lang w:val="en-GB"/>
        </w:rPr>
        <w:t>มีระยะเวลาตามสัญญา</w:t>
      </w:r>
      <w:r w:rsidRPr="00412068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412068">
        <w:rPr>
          <w:rFonts w:ascii="Angsana New" w:hAnsi="Angsana New"/>
          <w:color w:val="000000"/>
          <w:sz w:val="28"/>
          <w:lang w:val="en-GB"/>
        </w:rPr>
        <w:t xml:space="preserve">5 </w:t>
      </w:r>
      <w:r w:rsidRPr="00412068">
        <w:rPr>
          <w:rFonts w:ascii="Angsana New" w:hAnsi="Angsana New" w:hint="cs"/>
          <w:color w:val="000000"/>
          <w:sz w:val="28"/>
          <w:cs/>
          <w:lang w:val="en-GB"/>
        </w:rPr>
        <w:t xml:space="preserve">ปี โดยช่วงที่ </w:t>
      </w:r>
      <w:r w:rsidRPr="00412068">
        <w:rPr>
          <w:rFonts w:ascii="Angsana New" w:hAnsi="Angsana New"/>
          <w:color w:val="000000"/>
          <w:sz w:val="28"/>
        </w:rPr>
        <w:t xml:space="preserve">1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ระยะเวลา </w:t>
      </w:r>
      <w:r w:rsidRPr="00412068">
        <w:rPr>
          <w:rFonts w:ascii="Angsana New" w:hAnsi="Angsana New"/>
          <w:color w:val="000000"/>
          <w:sz w:val="28"/>
        </w:rPr>
        <w:t>3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 ปี </w:t>
      </w:r>
      <w:r w:rsidRPr="00412068">
        <w:rPr>
          <w:rFonts w:ascii="Angsana New" w:hAnsi="Angsana New"/>
          <w:color w:val="000000"/>
          <w:sz w:val="28"/>
          <w:cs/>
        </w:rPr>
        <w:t xml:space="preserve">เริ่มตั้งแต่วันที่ </w:t>
      </w:r>
      <w:r w:rsidRPr="00412068">
        <w:rPr>
          <w:rFonts w:ascii="Angsana New" w:hAnsi="Angsana New"/>
          <w:color w:val="000000"/>
          <w:sz w:val="28"/>
        </w:rPr>
        <w:t xml:space="preserve">1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Pr="00412068">
        <w:rPr>
          <w:rFonts w:ascii="Angsana New" w:hAnsi="Angsana New"/>
          <w:color w:val="000000"/>
          <w:sz w:val="28"/>
        </w:rPr>
        <w:t xml:space="preserve">2565 </w:t>
      </w:r>
      <w:r w:rsidRPr="00412068">
        <w:rPr>
          <w:rFonts w:ascii="Angsana New" w:hAnsi="Angsana New"/>
          <w:color w:val="000000"/>
          <w:sz w:val="28"/>
          <w:cs/>
        </w:rPr>
        <w:t xml:space="preserve">ถึงวันที่ </w:t>
      </w:r>
      <w:r w:rsidRPr="00412068">
        <w:rPr>
          <w:rFonts w:ascii="Angsana New" w:hAnsi="Angsana New"/>
          <w:color w:val="000000"/>
          <w:sz w:val="28"/>
        </w:rPr>
        <w:t xml:space="preserve">28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กุมภาพันธ์ </w:t>
      </w:r>
      <w:r w:rsidRPr="00412068">
        <w:rPr>
          <w:rFonts w:ascii="Angsana New" w:hAnsi="Angsana New"/>
          <w:color w:val="000000"/>
          <w:sz w:val="28"/>
        </w:rPr>
        <w:t xml:space="preserve">2568 </w:t>
      </w:r>
      <w:r w:rsidRPr="00412068">
        <w:rPr>
          <w:rFonts w:ascii="Angsana New" w:hAnsi="Angsana New"/>
          <w:color w:val="000000"/>
          <w:sz w:val="28"/>
          <w:cs/>
        </w:rPr>
        <w:t>มีอัตราค่า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เช่าเดือนละ </w:t>
      </w:r>
      <w:r w:rsidRPr="00412068">
        <w:rPr>
          <w:rFonts w:ascii="Angsana New" w:hAnsi="Angsana New"/>
          <w:color w:val="000000"/>
          <w:sz w:val="28"/>
        </w:rPr>
        <w:t xml:space="preserve">200,000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บาทต่อเดือน และช่วงที่ </w:t>
      </w:r>
      <w:r w:rsidRPr="00412068">
        <w:rPr>
          <w:rFonts w:ascii="Angsana New" w:hAnsi="Angsana New"/>
          <w:color w:val="000000"/>
          <w:sz w:val="28"/>
        </w:rPr>
        <w:t>2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 เริ่มตั้งแต่วันที่ </w:t>
      </w:r>
      <w:r w:rsidRPr="00412068">
        <w:rPr>
          <w:rFonts w:ascii="Angsana New" w:hAnsi="Angsana New"/>
          <w:color w:val="000000"/>
          <w:sz w:val="28"/>
        </w:rPr>
        <w:t xml:space="preserve">1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Pr="00412068">
        <w:rPr>
          <w:rFonts w:ascii="Angsana New" w:hAnsi="Angsana New"/>
          <w:color w:val="000000"/>
          <w:sz w:val="28"/>
        </w:rPr>
        <w:t xml:space="preserve">2568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ถึงวันที่ </w:t>
      </w:r>
      <w:r w:rsidRPr="00412068">
        <w:rPr>
          <w:rFonts w:ascii="Angsana New" w:hAnsi="Angsana New"/>
          <w:color w:val="000000"/>
          <w:sz w:val="28"/>
        </w:rPr>
        <w:t xml:space="preserve">28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กุมภาพันธ์ </w:t>
      </w:r>
      <w:r w:rsidRPr="00412068">
        <w:rPr>
          <w:rFonts w:ascii="Angsana New" w:hAnsi="Angsana New"/>
          <w:color w:val="000000"/>
          <w:sz w:val="28"/>
        </w:rPr>
        <w:t xml:space="preserve">2570 </w:t>
      </w:r>
      <w:r w:rsidRPr="00412068">
        <w:rPr>
          <w:rFonts w:ascii="Angsana New" w:hAnsi="Angsana New" w:hint="cs"/>
          <w:color w:val="000000"/>
          <w:sz w:val="28"/>
          <w:cs/>
        </w:rPr>
        <w:t xml:space="preserve">มีอัตราค่าเช่าเดือนละ </w:t>
      </w:r>
      <w:r w:rsidRPr="00412068">
        <w:rPr>
          <w:rFonts w:ascii="Angsana New" w:hAnsi="Angsana New"/>
          <w:color w:val="000000"/>
          <w:sz w:val="28"/>
        </w:rPr>
        <w:t xml:space="preserve">220,000 </w:t>
      </w:r>
      <w:r w:rsidRPr="00412068">
        <w:rPr>
          <w:rFonts w:ascii="Angsana New" w:hAnsi="Angsana New" w:hint="cs"/>
          <w:color w:val="000000"/>
          <w:sz w:val="28"/>
          <w:cs/>
        </w:rPr>
        <w:t>บาทต่อเดือน</w:t>
      </w:r>
      <w:r w:rsidR="002C0082" w:rsidRPr="00412068">
        <w:rPr>
          <w:rFonts w:ascii="Angsana New" w:hAnsi="Angsana New"/>
          <w:color w:val="000000"/>
          <w:sz w:val="28"/>
        </w:rPr>
        <w:t xml:space="preserve"> </w:t>
      </w:r>
      <w:r w:rsidR="002C0082" w:rsidRPr="00412068">
        <w:rPr>
          <w:rFonts w:ascii="Angsana New" w:hAnsi="Angsana New" w:hint="cs"/>
          <w:color w:val="000000"/>
          <w:sz w:val="28"/>
          <w:cs/>
        </w:rPr>
        <w:t>โดยอัตราดอกเบี้ย</w:t>
      </w:r>
      <w:r w:rsidR="00FA1CC3" w:rsidRPr="00412068">
        <w:rPr>
          <w:rFonts w:ascii="Angsana New" w:hAnsi="Angsana New" w:hint="cs"/>
          <w:color w:val="000000"/>
          <w:sz w:val="28"/>
          <w:cs/>
        </w:rPr>
        <w:t>ของเงินกู้ยืม</w:t>
      </w:r>
      <w:r w:rsidR="002C0082" w:rsidRPr="00412068">
        <w:rPr>
          <w:rFonts w:ascii="Angsana New" w:hAnsi="Angsana New" w:hint="cs"/>
          <w:color w:val="000000"/>
          <w:sz w:val="28"/>
          <w:cs/>
        </w:rPr>
        <w:t xml:space="preserve">ส่วนเพิ่มร้อยละ </w:t>
      </w:r>
      <w:r w:rsidR="00FA1CC3" w:rsidRPr="00412068">
        <w:rPr>
          <w:rFonts w:ascii="Angsana New" w:hAnsi="Angsana New"/>
          <w:color w:val="000000"/>
          <w:sz w:val="28"/>
        </w:rPr>
        <w:t>5.25</w:t>
      </w:r>
    </w:p>
    <w:p w14:paraId="37C291D2" w14:textId="77777777" w:rsidR="00776551" w:rsidRPr="00412068" w:rsidRDefault="00776551" w:rsidP="00784F64">
      <w:pPr>
        <w:pStyle w:val="ListParagraph"/>
        <w:spacing w:before="120"/>
        <w:ind w:left="357" w:firstLine="91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4C31AF" w14:textId="77777777" w:rsidR="00776551" w:rsidRPr="00412068" w:rsidRDefault="00776551">
      <w:pPr>
        <w:rPr>
          <w:rFonts w:ascii="Angsana New" w:hAnsi="Angsana New"/>
          <w:b/>
          <w:bCs/>
          <w:sz w:val="28"/>
          <w:cs/>
        </w:rPr>
      </w:pPr>
      <w:r w:rsidRPr="00412068">
        <w:rPr>
          <w:rFonts w:ascii="Angsana New" w:hAnsi="Angsana New"/>
          <w:b/>
          <w:bCs/>
          <w:sz w:val="28"/>
          <w:cs/>
        </w:rPr>
        <w:br w:type="page"/>
      </w:r>
    </w:p>
    <w:p w14:paraId="22436A1D" w14:textId="6CD62B68" w:rsidR="00C907B0" w:rsidRPr="00412068" w:rsidRDefault="00276609" w:rsidP="00E43975">
      <w:pPr>
        <w:pStyle w:val="ListParagraph"/>
        <w:numPr>
          <w:ilvl w:val="0"/>
          <w:numId w:val="9"/>
        </w:numPr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78AF17B9" w14:textId="1F738C09" w:rsidR="00A62E35" w:rsidRPr="00412068" w:rsidRDefault="00A62E35" w:rsidP="00E43975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412068">
        <w:rPr>
          <w:rFonts w:ascii="Angsana New" w:hAnsi="Angsana New" w:cs="Angsana New" w:hint="cs"/>
          <w:color w:val="000000"/>
          <w:cs/>
        </w:rPr>
        <w:t>สินทรัพย์</w:t>
      </w:r>
      <w:r w:rsidR="00BE2C69" w:rsidRPr="00412068">
        <w:rPr>
          <w:rFonts w:ascii="Angsana New" w:hAnsi="Angsana New" w:cs="Angsana New" w:hint="cs"/>
          <w:color w:val="000000"/>
          <w:cs/>
        </w:rPr>
        <w:t>ไม่มีตัวตนอื่น</w:t>
      </w:r>
      <w:r w:rsidRPr="00412068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="00784F64" w:rsidRPr="00412068">
        <w:rPr>
          <w:rFonts w:ascii="Angsana New" w:hAnsi="Angsana New" w:cs="Angsana New"/>
          <w:color w:val="000000"/>
        </w:rPr>
        <w:t xml:space="preserve">31 </w:t>
      </w:r>
      <w:r w:rsidR="00784F64" w:rsidRPr="00412068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784F64" w:rsidRPr="00412068">
        <w:rPr>
          <w:rFonts w:ascii="Angsana New" w:hAnsi="Angsana New" w:cs="Angsana New"/>
          <w:color w:val="000000"/>
        </w:rPr>
        <w:t>2565</w:t>
      </w:r>
      <w:r w:rsidRPr="00412068">
        <w:rPr>
          <w:rFonts w:ascii="Angsana New" w:hAnsi="Angsana New" w:cs="Angsana New"/>
          <w:color w:val="000000"/>
        </w:rPr>
        <w:t xml:space="preserve"> </w:t>
      </w:r>
      <w:r w:rsidRPr="00412068">
        <w:rPr>
          <w:rFonts w:ascii="Angsana New" w:hAnsi="Angsana New" w:cs="Angsana New" w:hint="cs"/>
          <w:color w:val="000000"/>
          <w:cs/>
        </w:rPr>
        <w:t>มีรายละเอียด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6769BF" w:rsidRPr="00412068" w14:paraId="6BA44261" w14:textId="77777777" w:rsidTr="00623824">
        <w:trPr>
          <w:tblHeader/>
        </w:trPr>
        <w:tc>
          <w:tcPr>
            <w:tcW w:w="6210" w:type="dxa"/>
          </w:tcPr>
          <w:p w14:paraId="3FFC5AC3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4F32D1B7" w14:textId="77777777" w:rsidR="006769BF" w:rsidRPr="00412068" w:rsidRDefault="006769B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6769BF" w:rsidRPr="00412068" w14:paraId="73FE24D3" w14:textId="77777777" w:rsidTr="00623824">
        <w:trPr>
          <w:tblHeader/>
        </w:trPr>
        <w:tc>
          <w:tcPr>
            <w:tcW w:w="6210" w:type="dxa"/>
          </w:tcPr>
          <w:p w14:paraId="17936878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D1B865C" w14:textId="501CC8DA" w:rsidR="006769BF" w:rsidRPr="00412068" w:rsidRDefault="009569DE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769BF" w:rsidRPr="00412068" w14:paraId="4B3D0358" w14:textId="77777777" w:rsidTr="00623824">
        <w:trPr>
          <w:tblHeader/>
        </w:trPr>
        <w:tc>
          <w:tcPr>
            <w:tcW w:w="6210" w:type="dxa"/>
          </w:tcPr>
          <w:p w14:paraId="77D7B5B3" w14:textId="77777777" w:rsidR="006769BF" w:rsidRPr="00412068" w:rsidRDefault="006769B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8865" w14:textId="77777777" w:rsidR="006769BF" w:rsidRPr="00412068" w:rsidRDefault="006769BF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17419D" w14:textId="6915189F" w:rsidR="006769BF" w:rsidRPr="00412068" w:rsidRDefault="00784F64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6769BF" w:rsidRPr="00412068" w14:paraId="25180FEE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7EB6229A" w14:textId="77777777" w:rsidR="006769BF" w:rsidRPr="00412068" w:rsidRDefault="006769BF" w:rsidP="00E43975">
            <w:pPr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A73C5" w14:textId="251AB11A" w:rsidR="006769BF" w:rsidRPr="00412068" w:rsidRDefault="00784F6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16,845</w:t>
            </w:r>
          </w:p>
        </w:tc>
      </w:tr>
      <w:tr w:rsidR="006769BF" w:rsidRPr="00412068" w14:paraId="17F13ECE" w14:textId="77777777" w:rsidTr="00B20611">
        <w:tc>
          <w:tcPr>
            <w:tcW w:w="6210" w:type="dxa"/>
            <w:vAlign w:val="bottom"/>
          </w:tcPr>
          <w:p w14:paraId="2727DC41" w14:textId="77777777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396555" w14:textId="487D1F62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1,849</w:t>
            </w:r>
          </w:p>
        </w:tc>
      </w:tr>
      <w:tr w:rsidR="006769BF" w:rsidRPr="00412068" w14:paraId="021A1A12" w14:textId="77777777" w:rsidTr="00B20611">
        <w:tc>
          <w:tcPr>
            <w:tcW w:w="6210" w:type="dxa"/>
            <w:vAlign w:val="bottom"/>
          </w:tcPr>
          <w:p w14:paraId="1D031EE8" w14:textId="74CC90B1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41206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7B5B" w14:textId="23B216DD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(183)</w:t>
            </w:r>
          </w:p>
        </w:tc>
      </w:tr>
      <w:tr w:rsidR="006769BF" w:rsidRPr="00412068" w14:paraId="389B4DD6" w14:textId="77777777" w:rsidTr="00B20611">
        <w:tc>
          <w:tcPr>
            <w:tcW w:w="6210" w:type="dxa"/>
            <w:vAlign w:val="bottom"/>
          </w:tcPr>
          <w:p w14:paraId="3E66C702" w14:textId="7FB796EB" w:rsidR="006769BF" w:rsidRPr="00412068" w:rsidRDefault="006769B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607D" w14:textId="742EE22E" w:rsidR="006769BF" w:rsidRPr="00412068" w:rsidRDefault="00B2061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18,511</w:t>
            </w:r>
          </w:p>
        </w:tc>
      </w:tr>
    </w:tbl>
    <w:p w14:paraId="78796BE1" w14:textId="78BBE356" w:rsidR="009569DE" w:rsidRPr="00412068" w:rsidRDefault="009569DE" w:rsidP="00E43975">
      <w:pPr>
        <w:rPr>
          <w:rFonts w:asciiTheme="majorBidi" w:hAnsiTheme="majorBidi" w:cstheme="majorBidi"/>
          <w:sz w:val="28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160"/>
      </w:tblGrid>
      <w:tr w:rsidR="009569DE" w:rsidRPr="00412068" w14:paraId="72C76068" w14:textId="77777777" w:rsidTr="009569DE">
        <w:trPr>
          <w:tblHeader/>
        </w:trPr>
        <w:tc>
          <w:tcPr>
            <w:tcW w:w="6210" w:type="dxa"/>
          </w:tcPr>
          <w:p w14:paraId="7FFA20F8" w14:textId="77777777" w:rsidR="009569DE" w:rsidRPr="00412068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39CFC50D" w14:textId="77777777" w:rsidR="009569DE" w:rsidRPr="00412068" w:rsidRDefault="009569DE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9569DE" w:rsidRPr="00412068" w14:paraId="302E771E" w14:textId="77777777" w:rsidTr="00623824">
        <w:trPr>
          <w:tblHeader/>
        </w:trPr>
        <w:tc>
          <w:tcPr>
            <w:tcW w:w="6210" w:type="dxa"/>
          </w:tcPr>
          <w:p w14:paraId="65CA6A11" w14:textId="77777777" w:rsidR="009569DE" w:rsidRPr="00412068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1540AC9" w14:textId="77777777" w:rsidR="009569DE" w:rsidRPr="00412068" w:rsidRDefault="009569DE" w:rsidP="00E4397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569DE" w:rsidRPr="00412068" w14:paraId="467E00E9" w14:textId="77777777" w:rsidTr="00623824">
        <w:trPr>
          <w:tblHeader/>
        </w:trPr>
        <w:tc>
          <w:tcPr>
            <w:tcW w:w="6210" w:type="dxa"/>
          </w:tcPr>
          <w:p w14:paraId="019C9949" w14:textId="77777777" w:rsidR="009569DE" w:rsidRPr="00412068" w:rsidRDefault="009569DE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141C2" w14:textId="77777777" w:rsidR="009569DE" w:rsidRPr="00412068" w:rsidRDefault="009569D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34B12D" w14:textId="240B08CE" w:rsidR="009569DE" w:rsidRPr="00412068" w:rsidRDefault="00784F64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9569DE" w:rsidRPr="00412068" w14:paraId="6AD28A73" w14:textId="77777777" w:rsidTr="00623824">
        <w:trPr>
          <w:trHeight w:val="58"/>
        </w:trPr>
        <w:tc>
          <w:tcPr>
            <w:tcW w:w="6210" w:type="dxa"/>
            <w:vAlign w:val="bottom"/>
          </w:tcPr>
          <w:p w14:paraId="6AF5C455" w14:textId="77777777" w:rsidR="009569DE" w:rsidRPr="00412068" w:rsidRDefault="009569DE" w:rsidP="00E43975">
            <w:pPr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</w:t>
            </w:r>
            <w:r w:rsidRPr="00412068">
              <w:rPr>
                <w:rFonts w:ascii="Angsana New" w:hAnsi="Angsana New"/>
                <w:cs/>
              </w:rPr>
              <w:t>ณ ต</w:t>
            </w:r>
            <w:r w:rsidRPr="00412068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DAFA" w14:textId="7920B962" w:rsidR="009569DE" w:rsidRPr="00412068" w:rsidRDefault="00784F64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16,809</w:t>
            </w:r>
          </w:p>
        </w:tc>
      </w:tr>
      <w:tr w:rsidR="009569DE" w:rsidRPr="00412068" w14:paraId="44F2AFC0" w14:textId="77777777" w:rsidTr="00010BBD">
        <w:tc>
          <w:tcPr>
            <w:tcW w:w="6210" w:type="dxa"/>
            <w:vAlign w:val="bottom"/>
          </w:tcPr>
          <w:p w14:paraId="2A1651B1" w14:textId="77777777" w:rsidR="009569DE" w:rsidRPr="00412068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412068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48CD24" w14:textId="529B59EF" w:rsidR="009569DE" w:rsidRPr="00412068" w:rsidRDefault="00010BB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1,802</w:t>
            </w:r>
          </w:p>
        </w:tc>
      </w:tr>
      <w:tr w:rsidR="009569DE" w:rsidRPr="00412068" w14:paraId="01CD4518" w14:textId="77777777" w:rsidTr="00010BBD">
        <w:tc>
          <w:tcPr>
            <w:tcW w:w="6210" w:type="dxa"/>
            <w:vAlign w:val="bottom"/>
          </w:tcPr>
          <w:p w14:paraId="2D4D3224" w14:textId="77777777" w:rsidR="009569DE" w:rsidRPr="00412068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41206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895D4F" w14:textId="4ACF00E2" w:rsidR="009569DE" w:rsidRPr="00412068" w:rsidRDefault="00010BB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(173)</w:t>
            </w:r>
          </w:p>
        </w:tc>
      </w:tr>
      <w:tr w:rsidR="009569DE" w:rsidRPr="00412068" w14:paraId="0637345E" w14:textId="77777777" w:rsidTr="00010BBD">
        <w:tc>
          <w:tcPr>
            <w:tcW w:w="6210" w:type="dxa"/>
            <w:vAlign w:val="bottom"/>
          </w:tcPr>
          <w:p w14:paraId="3AE04F55" w14:textId="77777777" w:rsidR="009569DE" w:rsidRPr="00412068" w:rsidRDefault="009569DE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มูลค่าตามบัญชี</w:t>
            </w:r>
            <w:r w:rsidRPr="00412068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050C3" w14:textId="3DA1CD19" w:rsidR="009569DE" w:rsidRPr="00412068" w:rsidRDefault="00010BBD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18,438</w:t>
            </w:r>
          </w:p>
        </w:tc>
      </w:tr>
    </w:tbl>
    <w:p w14:paraId="7ED28C37" w14:textId="260DE5EF" w:rsidR="009569DE" w:rsidRPr="00412068" w:rsidRDefault="005E7420" w:rsidP="00E43975">
      <w:pPr>
        <w:spacing w:before="120"/>
        <w:ind w:left="547"/>
        <w:jc w:val="thaiDistribute"/>
        <w:rPr>
          <w:rFonts w:ascii="Angsana New" w:hAnsi="Angsana New"/>
          <w:spacing w:val="-2"/>
          <w:sz w:val="28"/>
        </w:rPr>
      </w:pPr>
      <w:r w:rsidRPr="00412068">
        <w:rPr>
          <w:rFonts w:ascii="Angsana New" w:hAnsi="Angsana New" w:hint="cs"/>
          <w:spacing w:val="-2"/>
          <w:sz w:val="28"/>
          <w:cs/>
        </w:rPr>
        <w:t>ในระหว่าง</w:t>
      </w:r>
      <w:r w:rsidR="00373B1C" w:rsidRPr="00412068">
        <w:rPr>
          <w:rFonts w:ascii="Angsana New" w:hAnsi="Angsana New" w:hint="cs"/>
          <w:spacing w:val="-2"/>
          <w:sz w:val="28"/>
          <w:cs/>
        </w:rPr>
        <w:t>งวด</w:t>
      </w:r>
      <w:r w:rsidRPr="00412068">
        <w:rPr>
          <w:rFonts w:ascii="Angsana New" w:hAnsi="Angsana New" w:hint="cs"/>
          <w:spacing w:val="-2"/>
          <w:sz w:val="28"/>
          <w:cs/>
        </w:rPr>
        <w:t xml:space="preserve"> </w:t>
      </w:r>
      <w:r w:rsidRPr="00412068">
        <w:rPr>
          <w:rFonts w:ascii="Angsana New" w:hAnsi="Angsana New"/>
          <w:spacing w:val="-2"/>
          <w:sz w:val="28"/>
        </w:rPr>
        <w:t>256</w:t>
      </w:r>
      <w:r w:rsidR="00A04B75" w:rsidRPr="00412068">
        <w:rPr>
          <w:rFonts w:ascii="Angsana New" w:hAnsi="Angsana New"/>
          <w:spacing w:val="-2"/>
          <w:sz w:val="28"/>
        </w:rPr>
        <w:t>5</w:t>
      </w:r>
      <w:r w:rsidRPr="00412068">
        <w:rPr>
          <w:rFonts w:ascii="Angsana New" w:hAnsi="Angsana New"/>
          <w:spacing w:val="-2"/>
          <w:sz w:val="28"/>
        </w:rPr>
        <w:t xml:space="preserve"> </w:t>
      </w:r>
      <w:r w:rsidRPr="00412068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เงินเดือนฝ่ายพัฒนาโปรแกรมเป็นจำนวนเงิน </w:t>
      </w:r>
      <w:r w:rsidR="00063024" w:rsidRPr="00412068">
        <w:rPr>
          <w:rFonts w:ascii="Angsana New" w:hAnsi="Angsana New"/>
          <w:sz w:val="28"/>
        </w:rPr>
        <w:t xml:space="preserve">1.70 </w:t>
      </w:r>
      <w:r w:rsidR="00063024" w:rsidRPr="00412068">
        <w:rPr>
          <w:rFonts w:ascii="Angsana New" w:hAnsi="Angsana New" w:hint="cs"/>
          <w:sz w:val="28"/>
          <w:cs/>
        </w:rPr>
        <w:t>ล้านบาท</w:t>
      </w:r>
    </w:p>
    <w:p w14:paraId="5FD2E46A" w14:textId="27C5CEAC" w:rsidR="00784F64" w:rsidRPr="00412068" w:rsidRDefault="00784F64" w:rsidP="00784F64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12068">
        <w:rPr>
          <w:rFonts w:ascii="Angsana New" w:hAnsi="Angsana New"/>
          <w:sz w:val="28"/>
          <w:szCs w:val="28"/>
        </w:rPr>
        <w:t xml:space="preserve">31 </w:t>
      </w:r>
      <w:r w:rsidRPr="0041206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12068">
        <w:rPr>
          <w:rFonts w:ascii="Angsana New" w:hAnsi="Angsana New"/>
          <w:sz w:val="28"/>
          <w:szCs w:val="28"/>
        </w:rPr>
        <w:t xml:space="preserve">2565 </w:t>
      </w:r>
      <w:r w:rsidRPr="00412068">
        <w:rPr>
          <w:rFonts w:ascii="Angsana New" w:hAnsi="Angsana New" w:hint="cs"/>
          <w:sz w:val="28"/>
          <w:szCs w:val="28"/>
          <w:cs/>
        </w:rPr>
        <w:t xml:space="preserve">บริษัทมีสินทรัพย์ไม่มีตัวตนที่ยังอยู่ในระหว่างการพัฒนาและยังไม่เริ่มตัดจำหน่าย จำนวนเงิน </w:t>
      </w:r>
      <w:r w:rsidR="00010BBD" w:rsidRPr="00412068">
        <w:rPr>
          <w:rFonts w:ascii="Angsana New" w:hAnsi="Angsana New"/>
          <w:sz w:val="28"/>
          <w:szCs w:val="28"/>
        </w:rPr>
        <w:t>16.77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 xml:space="preserve">ล้านบาท (ณ วันที่ </w:t>
      </w:r>
      <w:r w:rsidRPr="00412068">
        <w:rPr>
          <w:rFonts w:ascii="Angsana New" w:hAnsi="Angsana New"/>
          <w:sz w:val="28"/>
          <w:szCs w:val="28"/>
        </w:rPr>
        <w:t xml:space="preserve">31 </w:t>
      </w:r>
      <w:r w:rsidRPr="0041206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12068">
        <w:rPr>
          <w:rFonts w:ascii="Angsana New" w:hAnsi="Angsana New"/>
          <w:sz w:val="28"/>
          <w:szCs w:val="28"/>
        </w:rPr>
        <w:t>256</w:t>
      </w:r>
      <w:r w:rsidR="00010BBD" w:rsidRPr="00412068">
        <w:rPr>
          <w:rFonts w:ascii="Angsana New" w:hAnsi="Angsana New"/>
          <w:sz w:val="28"/>
          <w:szCs w:val="28"/>
        </w:rPr>
        <w:t>4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จำนวนเงิน</w:t>
      </w:r>
      <w:r w:rsidRPr="00412068">
        <w:rPr>
          <w:rFonts w:ascii="Angsana New" w:hAnsi="Angsana New"/>
          <w:sz w:val="28"/>
          <w:szCs w:val="28"/>
        </w:rPr>
        <w:t xml:space="preserve"> 15.03 </w:t>
      </w:r>
      <w:r w:rsidRPr="00412068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DDAC78B" w14:textId="77777777" w:rsidR="00784F64" w:rsidRPr="00412068" w:rsidRDefault="00784F64" w:rsidP="00E43975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cs/>
        </w:rPr>
      </w:pPr>
    </w:p>
    <w:p w14:paraId="41882799" w14:textId="77777777" w:rsidR="009569DE" w:rsidRPr="00412068" w:rsidRDefault="009569DE" w:rsidP="00E43975">
      <w:pPr>
        <w:rPr>
          <w:rFonts w:ascii="Angsana New" w:hAnsi="Angsana New"/>
          <w:spacing w:val="-2"/>
          <w:sz w:val="28"/>
          <w:cs/>
        </w:rPr>
      </w:pPr>
      <w:r w:rsidRPr="00412068">
        <w:rPr>
          <w:rFonts w:ascii="Angsana New" w:hAnsi="Angsana New"/>
          <w:spacing w:val="-2"/>
          <w:sz w:val="28"/>
          <w:cs/>
        </w:rPr>
        <w:br w:type="page"/>
      </w:r>
    </w:p>
    <w:p w14:paraId="07C4B071" w14:textId="3733176A" w:rsidR="009847D7" w:rsidRPr="00412068" w:rsidRDefault="009847D7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1FB1A0EA" w14:textId="7FB7A5FF" w:rsidR="009847D7" w:rsidRPr="00412068" w:rsidRDefault="00B345E9" w:rsidP="00E43975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 w:hint="cs"/>
          <w:sz w:val="28"/>
          <w:cs/>
        </w:rPr>
        <w:t xml:space="preserve">หนี้สินตามสัญญาเช่า ณ วันที่ </w:t>
      </w:r>
      <w:r w:rsidRPr="00412068">
        <w:rPr>
          <w:rFonts w:ascii="Angsana New" w:hAnsi="Angsana New"/>
          <w:sz w:val="28"/>
        </w:rPr>
        <w:t>3</w:t>
      </w:r>
      <w:r w:rsidR="00BA04DF" w:rsidRPr="00412068">
        <w:rPr>
          <w:rFonts w:ascii="Angsana New" w:hAnsi="Angsana New"/>
          <w:sz w:val="28"/>
        </w:rPr>
        <w:t xml:space="preserve">1 </w:t>
      </w:r>
      <w:r w:rsidR="00BA04DF" w:rsidRPr="00412068">
        <w:rPr>
          <w:rFonts w:ascii="Angsana New" w:hAnsi="Angsana New" w:hint="cs"/>
          <w:sz w:val="28"/>
          <w:cs/>
        </w:rPr>
        <w:t>มีนาคม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</w:rPr>
        <w:t>256</w:t>
      </w:r>
      <w:r w:rsidR="00BA04DF" w:rsidRPr="00412068">
        <w:rPr>
          <w:rFonts w:ascii="Angsana New" w:hAnsi="Angsana New"/>
          <w:sz w:val="28"/>
        </w:rPr>
        <w:t>5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 xml:space="preserve">และวันที่ </w:t>
      </w:r>
      <w:r w:rsidRPr="00412068">
        <w:rPr>
          <w:rFonts w:ascii="Angsana New" w:hAnsi="Angsana New"/>
          <w:sz w:val="28"/>
        </w:rPr>
        <w:t xml:space="preserve">31 </w:t>
      </w:r>
      <w:r w:rsidRPr="00412068">
        <w:rPr>
          <w:rFonts w:ascii="Angsana New" w:hAnsi="Angsana New" w:hint="cs"/>
          <w:sz w:val="28"/>
          <w:cs/>
        </w:rPr>
        <w:t xml:space="preserve">ธันวาคม </w:t>
      </w:r>
      <w:r w:rsidRPr="00412068">
        <w:rPr>
          <w:rFonts w:ascii="Angsana New" w:hAnsi="Angsana New"/>
          <w:sz w:val="28"/>
        </w:rPr>
        <w:t>256</w:t>
      </w:r>
      <w:r w:rsidR="00BA04DF" w:rsidRPr="00412068">
        <w:rPr>
          <w:rFonts w:ascii="Angsana New" w:hAnsi="Angsana New"/>
          <w:sz w:val="28"/>
        </w:rPr>
        <w:t>4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>ประกอบด้วยรายละเอียด 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134"/>
        <w:gridCol w:w="284"/>
        <w:gridCol w:w="1134"/>
        <w:gridCol w:w="283"/>
        <w:gridCol w:w="1134"/>
      </w:tblGrid>
      <w:tr w:rsidR="00BA04DF" w:rsidRPr="00412068" w14:paraId="7CF02B4F" w14:textId="77777777" w:rsidTr="00E666F1">
        <w:trPr>
          <w:trHeight w:val="224"/>
          <w:tblHeader/>
        </w:trPr>
        <w:tc>
          <w:tcPr>
            <w:tcW w:w="3544" w:type="dxa"/>
          </w:tcPr>
          <w:p w14:paraId="4FFD4527" w14:textId="77777777" w:rsidR="00BA04DF" w:rsidRPr="00412068" w:rsidRDefault="00BA04DF" w:rsidP="00E666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4252C8DA" w14:textId="6C417783" w:rsidR="00BA04DF" w:rsidRPr="00412068" w:rsidRDefault="00BA04DF" w:rsidP="00E666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="00BD7E63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BA04DF" w:rsidRPr="00412068" w14:paraId="50028FB1" w14:textId="77777777" w:rsidTr="00E666F1">
        <w:trPr>
          <w:tblHeader/>
        </w:trPr>
        <w:tc>
          <w:tcPr>
            <w:tcW w:w="3544" w:type="dxa"/>
          </w:tcPr>
          <w:p w14:paraId="24BA66EB" w14:textId="77777777" w:rsidR="00BA04DF" w:rsidRPr="00412068" w:rsidRDefault="00BA04DF" w:rsidP="00E666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B0A88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9FCFFC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AC274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86D52" w:rsidRPr="00412068" w14:paraId="2CE0C609" w14:textId="77777777" w:rsidTr="00E666F1">
        <w:trPr>
          <w:tblHeader/>
        </w:trPr>
        <w:tc>
          <w:tcPr>
            <w:tcW w:w="3544" w:type="dxa"/>
          </w:tcPr>
          <w:p w14:paraId="0D4F51F2" w14:textId="77777777" w:rsidR="00B86D52" w:rsidRPr="00412068" w:rsidRDefault="00B86D52" w:rsidP="00B86D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075FD2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94F810" w14:textId="77079824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FD352F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DCB95A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BF8829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11F4C98" w14:textId="7FD77E42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78CA114C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6F6BB1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1FEE4B" w14:textId="28831B53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6B05951A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12C2A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DE856E5" w14:textId="77777777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58C9298" w14:textId="655A70F9" w:rsidR="00B86D52" w:rsidRPr="00412068" w:rsidRDefault="00B86D52" w:rsidP="00B86D5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B86D52" w:rsidRPr="00412068" w14:paraId="4DC34E38" w14:textId="77777777" w:rsidTr="00E666F1">
        <w:trPr>
          <w:trHeight w:val="63"/>
        </w:trPr>
        <w:tc>
          <w:tcPr>
            <w:tcW w:w="3544" w:type="dxa"/>
          </w:tcPr>
          <w:p w14:paraId="461A01A3" w14:textId="5C0AA22E" w:rsidR="00B86D52" w:rsidRPr="00412068" w:rsidRDefault="00D03795" w:rsidP="00B86D52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ยอดคงเหลือต้นงวด</w:t>
            </w:r>
            <w:r w:rsidR="00B86D52" w:rsidRPr="00412068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B728" w14:textId="4120CF39" w:rsidR="00B86D52" w:rsidRPr="00412068" w:rsidRDefault="007E581F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3,770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87DC7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2C0F" w14:textId="05BFF7D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3,72</w:t>
            </w:r>
            <w:r w:rsidR="00BD7E63" w:rsidRPr="004120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D2386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B0FC" w14:textId="6D7A05C2" w:rsidR="00B86D52" w:rsidRPr="00412068" w:rsidRDefault="007E581F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5A7D34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81FC93" w14:textId="11FF495A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1,86</w:t>
            </w:r>
            <w:r w:rsidR="00BD7E63" w:rsidRPr="004120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86D52" w:rsidRPr="00412068" w14:paraId="201CCF22" w14:textId="77777777" w:rsidTr="007E581F">
        <w:trPr>
          <w:trHeight w:val="63"/>
        </w:trPr>
        <w:tc>
          <w:tcPr>
            <w:tcW w:w="3544" w:type="dxa"/>
          </w:tcPr>
          <w:p w14:paraId="589CAABC" w14:textId="77777777" w:rsidR="00B86D52" w:rsidRPr="00412068" w:rsidRDefault="00B86D52" w:rsidP="00B86D52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412068">
              <w:rPr>
                <w:rFonts w:ascii="Angsana New" w:hAnsi="Angsana New"/>
                <w:color w:val="000000"/>
                <w:sz w:val="28"/>
              </w:rPr>
              <w:t>/</w:t>
            </w: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ED9D3" w14:textId="355539D5" w:rsidR="00B86D52" w:rsidRPr="00412068" w:rsidRDefault="007E581F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11,21</w:t>
            </w:r>
            <w:r w:rsidR="00D0379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0719DE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8258E" w14:textId="03995B4A" w:rsidR="00B86D52" w:rsidRPr="00E43304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3,23</w:t>
            </w:r>
            <w:r w:rsidR="00D03795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456C23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2535B" w14:textId="4C1D7F43" w:rsidR="00B86D52" w:rsidRPr="00412068" w:rsidRDefault="007E581F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11,218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549F54" w14:textId="77777777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1281D" w14:textId="6A6FE98D" w:rsidR="00B86D52" w:rsidRPr="00412068" w:rsidRDefault="00B86D52" w:rsidP="00B86D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2,054</w:t>
            </w:r>
          </w:p>
        </w:tc>
      </w:tr>
      <w:tr w:rsidR="00DF629F" w:rsidRPr="00412068" w14:paraId="202CEEE9" w14:textId="77777777" w:rsidTr="00086266">
        <w:trPr>
          <w:trHeight w:val="63"/>
        </w:trPr>
        <w:tc>
          <w:tcPr>
            <w:tcW w:w="3544" w:type="dxa"/>
          </w:tcPr>
          <w:p w14:paraId="16420AB9" w14:textId="7B3015EA" w:rsidR="00DF629F" w:rsidRPr="00412068" w:rsidRDefault="00DF629F" w:rsidP="00DF629F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7EA227C8" w14:textId="02DC6D1D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108</w:t>
            </w:r>
          </w:p>
        </w:tc>
        <w:tc>
          <w:tcPr>
            <w:tcW w:w="283" w:type="dxa"/>
            <w:shd w:val="clear" w:color="auto" w:fill="auto"/>
          </w:tcPr>
          <w:p w14:paraId="2DDD15EC" w14:textId="77777777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9ED8BA" w14:textId="47FB6578" w:rsidR="00DF629F" w:rsidRPr="00412068" w:rsidRDefault="00DF629F" w:rsidP="00DF629F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 xml:space="preserve"> 330</w:t>
            </w:r>
          </w:p>
        </w:tc>
        <w:tc>
          <w:tcPr>
            <w:tcW w:w="284" w:type="dxa"/>
            <w:shd w:val="clear" w:color="auto" w:fill="auto"/>
          </w:tcPr>
          <w:p w14:paraId="09ED10D2" w14:textId="77777777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AAF312" w14:textId="022FBE82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283" w:type="dxa"/>
            <w:shd w:val="clear" w:color="auto" w:fill="auto"/>
          </w:tcPr>
          <w:p w14:paraId="473BEEE0" w14:textId="77777777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47F272" w14:textId="71D21D2E" w:rsidR="00DF629F" w:rsidRPr="00412068" w:rsidRDefault="00DF629F" w:rsidP="00DF62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 xml:space="preserve"> 178</w:t>
            </w:r>
          </w:p>
        </w:tc>
      </w:tr>
      <w:tr w:rsidR="00DF629F" w:rsidRPr="00412068" w14:paraId="54A4DB85" w14:textId="77777777" w:rsidTr="007E581F">
        <w:trPr>
          <w:trHeight w:val="63"/>
        </w:trPr>
        <w:tc>
          <w:tcPr>
            <w:tcW w:w="3544" w:type="dxa"/>
          </w:tcPr>
          <w:p w14:paraId="0C4302BA" w14:textId="5853B73E" w:rsidR="00DF629F" w:rsidRPr="00F049DE" w:rsidRDefault="00DF629F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049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C55F7" w14:textId="19B2F9C6" w:rsidR="00DF629F" w:rsidRPr="00412068" w:rsidRDefault="00DF629F" w:rsidP="00DF629F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(1,02</w:t>
            </w:r>
            <w:r w:rsidR="008425A4">
              <w:rPr>
                <w:rFonts w:asciiTheme="majorBidi" w:hAnsiTheme="majorBidi" w:cstheme="majorBidi"/>
                <w:sz w:val="28"/>
              </w:rPr>
              <w:t>4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A7A5" w14:textId="77777777" w:rsidR="00DF629F" w:rsidRPr="00412068" w:rsidRDefault="00DF629F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204A" w14:textId="051981F7" w:rsidR="00DF629F" w:rsidRPr="00412068" w:rsidRDefault="00DF629F" w:rsidP="00DF629F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(3,522)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7BF8" w14:textId="77777777" w:rsidR="00DF629F" w:rsidRPr="00412068" w:rsidRDefault="00DF629F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59EB4" w14:textId="5063ADA9" w:rsidR="00DF629F" w:rsidRPr="00412068" w:rsidRDefault="00DF629F" w:rsidP="00DF629F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(701)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62F6A" w14:textId="77777777" w:rsidR="00DF629F" w:rsidRPr="00412068" w:rsidRDefault="00DF629F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5CF0D" w14:textId="6540CB2B" w:rsidR="00DF629F" w:rsidRPr="00412068" w:rsidRDefault="00DF629F" w:rsidP="00DF629F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(2,232)</w:t>
            </w:r>
          </w:p>
        </w:tc>
      </w:tr>
      <w:tr w:rsidR="00DF629F" w:rsidRPr="00412068" w14:paraId="38DDE98B" w14:textId="77777777" w:rsidTr="007E581F">
        <w:tc>
          <w:tcPr>
            <w:tcW w:w="3544" w:type="dxa"/>
          </w:tcPr>
          <w:p w14:paraId="38EB90F2" w14:textId="18F58F0A" w:rsidR="00DF629F" w:rsidRPr="00412068" w:rsidRDefault="00D03795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  <w:r w:rsidR="00DF629F" w:rsidRPr="0041206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4698F" w14:textId="6952C71D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14,07</w:t>
            </w:r>
            <w:r w:rsidR="00D0379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F25E07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0C89" w14:textId="5CA3188B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3,7</w:t>
            </w:r>
            <w:r w:rsidR="00D03795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039D04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7399" w14:textId="52FCDADE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12,461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7EA9EB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98771" w14:textId="4D687FD8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  <w:tr w:rsidR="00DF629F" w:rsidRPr="00412068" w14:paraId="6D2C0065" w14:textId="77777777" w:rsidTr="007E581F">
        <w:tc>
          <w:tcPr>
            <w:tcW w:w="3544" w:type="dxa"/>
          </w:tcPr>
          <w:p w14:paraId="34555E20" w14:textId="77777777" w:rsidR="00DF629F" w:rsidRPr="00412068" w:rsidRDefault="00DF629F" w:rsidP="00DF629F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120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C94A" w14:textId="3ACC0F99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(4,025)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1F09A7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2297B" w14:textId="4D6269B8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(2,29</w:t>
            </w:r>
            <w:r w:rsidR="00E43304">
              <w:rPr>
                <w:rFonts w:asciiTheme="majorBidi" w:hAnsiTheme="majorBidi" w:cstheme="majorBidi"/>
                <w:sz w:val="28"/>
              </w:rPr>
              <w:t>0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EBE170C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6E627" w14:textId="2054FE30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(2,905)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3821E3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D264" w14:textId="6F80B18B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(1,085)</w:t>
            </w:r>
          </w:p>
        </w:tc>
      </w:tr>
      <w:tr w:rsidR="00DF629F" w:rsidRPr="00412068" w14:paraId="71B17E75" w14:textId="77777777" w:rsidTr="00821799">
        <w:tc>
          <w:tcPr>
            <w:tcW w:w="3544" w:type="dxa"/>
          </w:tcPr>
          <w:p w14:paraId="4C181A20" w14:textId="77777777" w:rsidR="00DF629F" w:rsidRPr="00412068" w:rsidRDefault="00DF629F" w:rsidP="00DF629F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412068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F2C25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23D5E36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3FE22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4920E4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FA0AF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74450A3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648BF" w14:textId="10B9B25C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F629F" w:rsidRPr="00412068" w14:paraId="43AFA4F6" w14:textId="77777777" w:rsidTr="007E581F">
        <w:trPr>
          <w:trHeight w:val="295"/>
        </w:trPr>
        <w:tc>
          <w:tcPr>
            <w:tcW w:w="3544" w:type="dxa"/>
          </w:tcPr>
          <w:p w14:paraId="414D3BC0" w14:textId="77777777" w:rsidR="00DF629F" w:rsidRPr="00412068" w:rsidRDefault="00DF629F" w:rsidP="00DF629F">
            <w:pPr>
              <w:spacing w:line="320" w:lineRule="exact"/>
              <w:ind w:left="884"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FA1F39" w14:textId="4650964E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10,04</w:t>
            </w:r>
            <w:r w:rsidR="00D0379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8CABD0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A85029" w14:textId="618CE3D4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1,479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1809A4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369CC3" w14:textId="208A9F3C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9,556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28C9EB" w14:textId="77777777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D7178F" w14:textId="162122AC" w:rsidR="00DF629F" w:rsidRPr="00412068" w:rsidRDefault="00DF629F" w:rsidP="00DF629F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</w:tbl>
    <w:p w14:paraId="63EC4F6C" w14:textId="7B757866" w:rsidR="00BA04DF" w:rsidRPr="00412068" w:rsidRDefault="00BA04DF" w:rsidP="00BA04DF">
      <w:pPr>
        <w:tabs>
          <w:tab w:val="left" w:pos="709"/>
          <w:tab w:val="left" w:pos="2880"/>
          <w:tab w:val="left" w:pos="9781"/>
        </w:tabs>
        <w:spacing w:before="240" w:after="120"/>
        <w:ind w:left="547" w:firstLine="162"/>
        <w:jc w:val="thaiDistribute"/>
        <w:rPr>
          <w:rFonts w:ascii="Angsana New" w:hAnsi="Angsana New"/>
          <w:spacing w:val="-6"/>
          <w:sz w:val="28"/>
        </w:rPr>
      </w:pPr>
      <w:r w:rsidRPr="00412068">
        <w:rPr>
          <w:rFonts w:ascii="Angsana New" w:hAnsi="Angsana New"/>
          <w:spacing w:val="-6"/>
          <w:sz w:val="28"/>
          <w:cs/>
        </w:rPr>
        <w:t>ค่าใช้จ่ายสำหรับ</w:t>
      </w:r>
      <w:r w:rsidR="00C96D24" w:rsidRPr="00412068">
        <w:rPr>
          <w:rFonts w:ascii="Angsana New" w:hAnsi="Angsana New" w:hint="cs"/>
          <w:spacing w:val="-6"/>
          <w:sz w:val="28"/>
          <w:cs/>
        </w:rPr>
        <w:t>งวด</w:t>
      </w:r>
      <w:r w:rsidRPr="00412068">
        <w:rPr>
          <w:rFonts w:ascii="Angsana New" w:hAnsi="Angsana New"/>
          <w:spacing w:val="-6"/>
          <w:sz w:val="28"/>
          <w:cs/>
        </w:rPr>
        <w:t xml:space="preserve">สิ้นสุดวันที่ </w:t>
      </w:r>
      <w:r w:rsidRPr="00412068">
        <w:rPr>
          <w:rFonts w:ascii="Angsana New" w:hAnsi="Angsana New"/>
          <w:spacing w:val="-6"/>
          <w:sz w:val="28"/>
        </w:rPr>
        <w:t>31</w:t>
      </w:r>
      <w:r w:rsidRPr="00412068">
        <w:rPr>
          <w:rFonts w:ascii="Angsana New" w:hAnsi="Angsana New" w:hint="cs"/>
          <w:spacing w:val="-6"/>
          <w:sz w:val="28"/>
          <w:cs/>
        </w:rPr>
        <w:t xml:space="preserve"> </w:t>
      </w:r>
      <w:r w:rsidR="00BD7E63" w:rsidRPr="00412068">
        <w:rPr>
          <w:rFonts w:ascii="Angsana New" w:hAnsi="Angsana New" w:hint="cs"/>
          <w:spacing w:val="-6"/>
          <w:sz w:val="28"/>
          <w:cs/>
        </w:rPr>
        <w:t>มีนาคม</w:t>
      </w:r>
      <w:r w:rsidRPr="00412068">
        <w:rPr>
          <w:rFonts w:ascii="Angsana New" w:hAnsi="Angsana New"/>
          <w:spacing w:val="-6"/>
          <w:sz w:val="28"/>
          <w:cs/>
        </w:rPr>
        <w:t xml:space="preserve"> </w:t>
      </w:r>
      <w:r w:rsidRPr="00412068">
        <w:rPr>
          <w:rFonts w:ascii="Angsana New" w:hAnsi="Angsana New"/>
          <w:spacing w:val="-6"/>
          <w:sz w:val="28"/>
        </w:rPr>
        <w:t>256</w:t>
      </w:r>
      <w:r w:rsidR="00BD7E63" w:rsidRPr="00412068">
        <w:rPr>
          <w:rFonts w:ascii="Angsana New" w:hAnsi="Angsana New"/>
          <w:spacing w:val="-6"/>
          <w:sz w:val="28"/>
        </w:rPr>
        <w:t>5</w:t>
      </w:r>
      <w:r w:rsidRPr="00412068">
        <w:rPr>
          <w:rFonts w:ascii="Angsana New" w:hAnsi="Angsana New"/>
          <w:spacing w:val="-6"/>
          <w:sz w:val="28"/>
        </w:rPr>
        <w:t xml:space="preserve"> </w:t>
      </w:r>
      <w:r w:rsidRPr="00412068">
        <w:rPr>
          <w:rFonts w:ascii="Angsana New" w:hAnsi="Angsana New"/>
          <w:spacing w:val="-6"/>
          <w:sz w:val="28"/>
          <w:cs/>
        </w:rPr>
        <w:t xml:space="preserve">และ </w:t>
      </w:r>
      <w:r w:rsidR="00BD7E63" w:rsidRPr="00412068">
        <w:rPr>
          <w:rFonts w:ascii="Angsana New" w:hAnsi="Angsana New"/>
          <w:spacing w:val="-6"/>
          <w:sz w:val="28"/>
        </w:rPr>
        <w:t>2564</w:t>
      </w:r>
      <w:r w:rsidRPr="00412068">
        <w:rPr>
          <w:rFonts w:ascii="Angsana New" w:hAnsi="Angsana New"/>
          <w:spacing w:val="-6"/>
          <w:sz w:val="28"/>
        </w:rPr>
        <w:t xml:space="preserve"> </w:t>
      </w:r>
      <w:r w:rsidRPr="00412068">
        <w:rPr>
          <w:rFonts w:ascii="Angsana New" w:hAnsi="Angsana New"/>
          <w:spacing w:val="-6"/>
          <w:sz w:val="28"/>
          <w:cs/>
        </w:rPr>
        <w:t>เกี่ยวกับสัญญาเช่าที่รับรู้ในรายการต่อไปนี้</w:t>
      </w:r>
      <w:r w:rsidRPr="00412068">
        <w:rPr>
          <w:rFonts w:ascii="Angsana New" w:hAnsi="Angsana New"/>
          <w:spacing w:val="-6"/>
          <w:sz w:val="28"/>
        </w:rPr>
        <w:t xml:space="preserve">         </w:t>
      </w:r>
      <w:r w:rsidRPr="00412068">
        <w:rPr>
          <w:rFonts w:ascii="Angsana New" w:hAnsi="Angsana New"/>
          <w:spacing w:val="-6"/>
          <w:sz w:val="28"/>
        </w:rPr>
        <w:tab/>
      </w:r>
      <w:r w:rsidRPr="00412068">
        <w:rPr>
          <w:rFonts w:ascii="Angsana New" w:hAnsi="Angsana New"/>
          <w:spacing w:val="-6"/>
          <w:sz w:val="28"/>
          <w:cs/>
        </w:rPr>
        <w:t>ในส่วนของกำไรหรือขาดทุน</w:t>
      </w:r>
    </w:p>
    <w:tbl>
      <w:tblPr>
        <w:tblW w:w="92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134"/>
        <w:gridCol w:w="284"/>
        <w:gridCol w:w="1134"/>
        <w:gridCol w:w="283"/>
        <w:gridCol w:w="1134"/>
      </w:tblGrid>
      <w:tr w:rsidR="00BA04DF" w:rsidRPr="00412068" w14:paraId="7889D286" w14:textId="77777777" w:rsidTr="00E666F1">
        <w:trPr>
          <w:trHeight w:val="224"/>
          <w:tblHeader/>
        </w:trPr>
        <w:tc>
          <w:tcPr>
            <w:tcW w:w="3686" w:type="dxa"/>
          </w:tcPr>
          <w:p w14:paraId="7BAFE14F" w14:textId="77777777" w:rsidR="00BA04DF" w:rsidRPr="00412068" w:rsidRDefault="00BA04DF" w:rsidP="00E666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2563964D" w14:textId="3BBCEA94" w:rsidR="00BA04DF" w:rsidRPr="00412068" w:rsidRDefault="00BA04DF" w:rsidP="00E666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="00BD7E63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BA04DF" w:rsidRPr="00412068" w14:paraId="5757D1CD" w14:textId="77777777" w:rsidTr="00E666F1">
        <w:trPr>
          <w:tblHeader/>
        </w:trPr>
        <w:tc>
          <w:tcPr>
            <w:tcW w:w="3686" w:type="dxa"/>
          </w:tcPr>
          <w:p w14:paraId="5A5E549E" w14:textId="77777777" w:rsidR="00BA04DF" w:rsidRPr="00412068" w:rsidRDefault="00BA04DF" w:rsidP="00E666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E107A3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EEFB0B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18E2B" w14:textId="77777777" w:rsidR="00BA04DF" w:rsidRPr="00412068" w:rsidRDefault="00BA04DF" w:rsidP="00E666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D7E63" w:rsidRPr="00412068" w14:paraId="3EE23D05" w14:textId="77777777" w:rsidTr="00E666F1">
        <w:trPr>
          <w:tblHeader/>
        </w:trPr>
        <w:tc>
          <w:tcPr>
            <w:tcW w:w="3686" w:type="dxa"/>
          </w:tcPr>
          <w:p w14:paraId="5F187891" w14:textId="77777777" w:rsidR="00BD7E63" w:rsidRPr="00412068" w:rsidRDefault="00BD7E63" w:rsidP="00BD7E6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3A05EA" w14:textId="71DD75A4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01B7CD" w14:textId="7777777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B983E4" w14:textId="07D32CA4" w:rsidR="00BD7E63" w:rsidRPr="00412068" w:rsidRDefault="005F5BAD" w:rsidP="005F5BAD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Pr="00412068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84" w:type="dxa"/>
            <w:vMerge w:val="restart"/>
          </w:tcPr>
          <w:p w14:paraId="4A058C15" w14:textId="7777777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D6B3C4" w14:textId="3DDF233A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40BB358D" w14:textId="7777777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3376D" w14:textId="1AEE9C17" w:rsidR="00BD7E63" w:rsidRPr="00412068" w:rsidRDefault="005F5BAD" w:rsidP="005F5BAD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Pr="00412068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BD7E63" w:rsidRPr="00412068" w14:paraId="7F7DA343" w14:textId="77777777" w:rsidTr="007E581F">
        <w:trPr>
          <w:trHeight w:val="63"/>
        </w:trPr>
        <w:tc>
          <w:tcPr>
            <w:tcW w:w="3686" w:type="dxa"/>
          </w:tcPr>
          <w:p w14:paraId="084BBC4A" w14:textId="77777777" w:rsidR="00BD7E63" w:rsidRPr="00412068" w:rsidRDefault="00BD7E63" w:rsidP="00BD7E63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323B2" w14:textId="7C3CF53B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1,33</w:t>
            </w:r>
            <w:r w:rsidR="006D12C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FD4213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A7A5" w14:textId="1E446D9B" w:rsidR="00BD7E63" w:rsidRPr="00412068" w:rsidRDefault="005F5BAD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809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4F7E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537E" w14:textId="44D840DA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1,04</w:t>
            </w:r>
            <w:r w:rsidR="00317671"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5BD86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0492B9" w14:textId="791460CE" w:rsidR="00BD7E63" w:rsidRPr="00412068" w:rsidRDefault="005F5BAD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514</w:t>
            </w:r>
          </w:p>
        </w:tc>
      </w:tr>
      <w:tr w:rsidR="00BD7E63" w:rsidRPr="00412068" w14:paraId="238A1BEB" w14:textId="77777777" w:rsidTr="007E581F">
        <w:trPr>
          <w:trHeight w:val="63"/>
        </w:trPr>
        <w:tc>
          <w:tcPr>
            <w:tcW w:w="3686" w:type="dxa"/>
          </w:tcPr>
          <w:p w14:paraId="11ED3C4D" w14:textId="77777777" w:rsidR="00BD7E63" w:rsidRPr="00412068" w:rsidRDefault="00BD7E63" w:rsidP="00BD7E63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52F0C4B" w14:textId="15890084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10</w:t>
            </w:r>
            <w:r w:rsidR="006D12C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8F78D8A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FD9704" w14:textId="01C17D37" w:rsidR="00BD7E63" w:rsidRPr="00412068" w:rsidRDefault="005F5BAD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</w:tcPr>
          <w:p w14:paraId="6A972A8D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448429B" w14:textId="48E16602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83" w:type="dxa"/>
            <w:shd w:val="clear" w:color="auto" w:fill="auto"/>
          </w:tcPr>
          <w:p w14:paraId="233016EB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EBEA59" w14:textId="37E6B36C" w:rsidR="00BD7E63" w:rsidRPr="00412068" w:rsidRDefault="005F5BAD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BD7E63" w:rsidRPr="00412068" w14:paraId="1146BB1E" w14:textId="77777777" w:rsidTr="007E581F">
        <w:trPr>
          <w:trHeight w:val="63"/>
        </w:trPr>
        <w:tc>
          <w:tcPr>
            <w:tcW w:w="3686" w:type="dxa"/>
          </w:tcPr>
          <w:p w14:paraId="045DDA12" w14:textId="77777777" w:rsidR="00BD7E63" w:rsidRPr="00412068" w:rsidRDefault="00BD7E63" w:rsidP="00BD7E63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393E5" w14:textId="2AF09B3A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1,442</w:t>
            </w:r>
          </w:p>
        </w:tc>
        <w:tc>
          <w:tcPr>
            <w:tcW w:w="283" w:type="dxa"/>
            <w:shd w:val="clear" w:color="auto" w:fill="auto"/>
          </w:tcPr>
          <w:p w14:paraId="15CD8A3E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D1C08" w14:textId="35A94ECB" w:rsidR="00BD7E63" w:rsidRPr="00412068" w:rsidRDefault="00580A86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898</w:t>
            </w:r>
          </w:p>
        </w:tc>
        <w:tc>
          <w:tcPr>
            <w:tcW w:w="284" w:type="dxa"/>
            <w:shd w:val="clear" w:color="auto" w:fill="auto"/>
          </w:tcPr>
          <w:p w14:paraId="08691888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EC0AB" w14:textId="314B9CD9" w:rsidR="00BD7E63" w:rsidRPr="00412068" w:rsidRDefault="007E581F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1,12</w:t>
            </w:r>
            <w:r w:rsidR="00317671" w:rsidRPr="004120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769240DA" w14:textId="77777777" w:rsidR="00BD7E63" w:rsidRPr="00412068" w:rsidRDefault="00BD7E63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ED824" w14:textId="055992A8" w:rsidR="00BD7E63" w:rsidRPr="00412068" w:rsidRDefault="00580A86" w:rsidP="00BD7E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563</w:t>
            </w:r>
          </w:p>
        </w:tc>
      </w:tr>
    </w:tbl>
    <w:p w14:paraId="2024F762" w14:textId="3CCC6D1E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  <w:cs/>
        </w:rPr>
      </w:pPr>
    </w:p>
    <w:p w14:paraId="0982F5CA" w14:textId="6193FF27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05B05EE7" w14:textId="5A357CB6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50FE462E" w14:textId="45D73A69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6CE8B6F7" w14:textId="36C0265B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048C3805" w14:textId="124DCBD2" w:rsidR="00373B20" w:rsidRPr="00412068" w:rsidRDefault="00373B20" w:rsidP="00373B20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4D90ED03" w14:textId="219866BD" w:rsidR="00D03795" w:rsidRDefault="00D03795">
      <w:pPr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14:paraId="5F89F129" w14:textId="351F0BAE" w:rsidR="000E5816" w:rsidRPr="00412068" w:rsidRDefault="000E5816" w:rsidP="000E5816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4"/>
        </w:rPr>
      </w:pPr>
      <w:r w:rsidRPr="00412068">
        <w:rPr>
          <w:rFonts w:ascii="Angsana New" w:hAnsi="Angsana New"/>
          <w:b/>
          <w:bCs/>
          <w:szCs w:val="28"/>
          <w:cs/>
        </w:rPr>
        <w:lastRenderedPageBreak/>
        <w:t>ประมาณการหนี้สินสำหรับผลประโยชน์พนักงาน</w:t>
      </w:r>
    </w:p>
    <w:p w14:paraId="6F72509F" w14:textId="54DF68C3" w:rsidR="000E5816" w:rsidRPr="00412068" w:rsidRDefault="00535E18" w:rsidP="00535E18">
      <w:pPr>
        <w:tabs>
          <w:tab w:val="left" w:pos="709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6"/>
          <w:sz w:val="28"/>
        </w:rPr>
      </w:pPr>
      <w:r w:rsidRPr="00412068">
        <w:rPr>
          <w:rFonts w:ascii="Angsana New" w:hAnsi="Angsana New"/>
          <w:cs/>
        </w:rPr>
        <w:t>ประมาณการหนี้สินสำหรับผลประโยชน์พนักงาน</w:t>
      </w:r>
      <w:r w:rsidR="000E5816" w:rsidRPr="00412068">
        <w:rPr>
          <w:rFonts w:ascii="Angsana New" w:hAnsi="Angsana New" w:hint="cs"/>
          <w:spacing w:val="-6"/>
          <w:sz w:val="28"/>
          <w:cs/>
        </w:rPr>
        <w:t xml:space="preserve"> ณ วันที่ </w:t>
      </w:r>
      <w:r w:rsidR="000E5816" w:rsidRPr="00412068">
        <w:rPr>
          <w:rFonts w:ascii="Angsana New" w:hAnsi="Angsana New"/>
          <w:spacing w:val="-6"/>
          <w:sz w:val="28"/>
        </w:rPr>
        <w:t xml:space="preserve">31 </w:t>
      </w:r>
      <w:r w:rsidR="000E5816" w:rsidRPr="00412068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0E5816" w:rsidRPr="00412068">
        <w:rPr>
          <w:rFonts w:ascii="Angsana New" w:hAnsi="Angsana New"/>
          <w:spacing w:val="-6"/>
          <w:sz w:val="28"/>
        </w:rPr>
        <w:t xml:space="preserve">2565 </w:t>
      </w:r>
      <w:r w:rsidR="000E5816" w:rsidRPr="00412068">
        <w:rPr>
          <w:rFonts w:ascii="Angsana New" w:hAnsi="Angsana New" w:hint="cs"/>
          <w:spacing w:val="-6"/>
          <w:sz w:val="28"/>
          <w:cs/>
        </w:rPr>
        <w:t xml:space="preserve">และวันที่ </w:t>
      </w:r>
      <w:r w:rsidR="000E5816" w:rsidRPr="00412068">
        <w:rPr>
          <w:rFonts w:ascii="Angsana New" w:hAnsi="Angsana New"/>
          <w:spacing w:val="-6"/>
          <w:sz w:val="28"/>
        </w:rPr>
        <w:t xml:space="preserve">31 </w:t>
      </w:r>
      <w:r w:rsidR="000E5816" w:rsidRPr="00412068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="000E5816" w:rsidRPr="00412068">
        <w:rPr>
          <w:rFonts w:ascii="Angsana New" w:hAnsi="Angsana New"/>
          <w:spacing w:val="-6"/>
          <w:sz w:val="28"/>
        </w:rPr>
        <w:t xml:space="preserve">2564 </w:t>
      </w:r>
      <w:r w:rsidR="000E5816" w:rsidRPr="00412068">
        <w:rPr>
          <w:rFonts w:ascii="Angsana New" w:hAnsi="Angsana New" w:hint="cs"/>
          <w:spacing w:val="-6"/>
          <w:sz w:val="28"/>
          <w:cs/>
        </w:rPr>
        <w:t>ประกอบด้วยรายละเอียด ดังนี้</w:t>
      </w:r>
    </w:p>
    <w:tbl>
      <w:tblPr>
        <w:tblW w:w="92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134"/>
        <w:gridCol w:w="284"/>
        <w:gridCol w:w="1134"/>
        <w:gridCol w:w="283"/>
        <w:gridCol w:w="1134"/>
      </w:tblGrid>
      <w:tr w:rsidR="000E5816" w:rsidRPr="00412068" w14:paraId="2E113660" w14:textId="77777777" w:rsidTr="00FB1AE2">
        <w:trPr>
          <w:trHeight w:val="224"/>
          <w:tblHeader/>
        </w:trPr>
        <w:tc>
          <w:tcPr>
            <w:tcW w:w="3686" w:type="dxa"/>
          </w:tcPr>
          <w:p w14:paraId="34188174" w14:textId="77777777" w:rsidR="000E5816" w:rsidRPr="00412068" w:rsidRDefault="000E5816" w:rsidP="002462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2B2B0FFD" w14:textId="77777777" w:rsidR="000E5816" w:rsidRPr="00412068" w:rsidRDefault="000E5816" w:rsidP="002462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0E5816" w:rsidRPr="00412068" w14:paraId="34015639" w14:textId="77777777" w:rsidTr="00FB1AE2">
        <w:trPr>
          <w:tblHeader/>
        </w:trPr>
        <w:tc>
          <w:tcPr>
            <w:tcW w:w="3686" w:type="dxa"/>
          </w:tcPr>
          <w:p w14:paraId="655FD611" w14:textId="77777777" w:rsidR="000E5816" w:rsidRPr="00412068" w:rsidRDefault="000E5816" w:rsidP="002462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A4382C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0BBC56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50C9A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E5816" w:rsidRPr="00412068" w14:paraId="3E7FED8B" w14:textId="77777777" w:rsidTr="00FB1AE2">
        <w:trPr>
          <w:tblHeader/>
        </w:trPr>
        <w:tc>
          <w:tcPr>
            <w:tcW w:w="3686" w:type="dxa"/>
          </w:tcPr>
          <w:p w14:paraId="3255A039" w14:textId="77777777" w:rsidR="000E5816" w:rsidRPr="00412068" w:rsidRDefault="000E5816" w:rsidP="002462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F08A8B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FFB630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FD120C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AA428F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C82684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57A6321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339C647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784ABD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3D8104D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22F62A13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B8D50C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5D20566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526044E" w14:textId="77777777" w:rsidR="000E5816" w:rsidRPr="00412068" w:rsidRDefault="000E5816" w:rsidP="002462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0E5816" w:rsidRPr="00412068" w14:paraId="2BA196DA" w14:textId="77777777" w:rsidTr="00FB1AE2">
        <w:trPr>
          <w:trHeight w:val="63"/>
        </w:trPr>
        <w:tc>
          <w:tcPr>
            <w:tcW w:w="3686" w:type="dxa"/>
          </w:tcPr>
          <w:p w14:paraId="4CC8B2BB" w14:textId="58B35878" w:rsidR="000E5816" w:rsidRPr="00412068" w:rsidRDefault="00535E18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s/>
              </w:rPr>
              <w:t>ประมาณการหนี้สินสำหรับ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D837A" w14:textId="70ADCA16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29CD77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C2884" w14:textId="1F328890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4B70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9C859" w14:textId="66F9FB82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C7F52B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54FC1" w14:textId="1EFCE56B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69FC" w:rsidRPr="00412068" w14:paraId="6EB6A759" w14:textId="77777777" w:rsidTr="00FB1AE2">
        <w:trPr>
          <w:trHeight w:val="63"/>
        </w:trPr>
        <w:tc>
          <w:tcPr>
            <w:tcW w:w="3686" w:type="dxa"/>
          </w:tcPr>
          <w:p w14:paraId="1E10F87E" w14:textId="21A5E513" w:rsidR="00C069FC" w:rsidRPr="00412068" w:rsidRDefault="00C069FC" w:rsidP="00C069FC">
            <w:pPr>
              <w:tabs>
                <w:tab w:val="left" w:pos="900"/>
              </w:tabs>
              <w:spacing w:line="320" w:lineRule="exact"/>
              <w:ind w:left="1026"/>
              <w:jc w:val="thaiDistribute"/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/>
                <w:cs/>
              </w:rPr>
              <w:t>ผลประโยชน์พนักงาน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9B74B" w14:textId="1C9F690B" w:rsidR="00C069FC" w:rsidRPr="00412068" w:rsidRDefault="00523B9B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46,693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997097" w14:textId="77777777" w:rsidR="00C069FC" w:rsidRPr="00412068" w:rsidRDefault="00C069FC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1417A" w14:textId="43F178E0" w:rsidR="00C069FC" w:rsidRPr="00412068" w:rsidRDefault="00523B9B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41,651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B99906" w14:textId="77777777" w:rsidR="00C069FC" w:rsidRPr="00412068" w:rsidRDefault="00C069FC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03B65" w14:textId="419E5671" w:rsidR="00C069FC" w:rsidRPr="00412068" w:rsidRDefault="00523B9B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38,215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635EB8" w14:textId="77777777" w:rsidR="00C069FC" w:rsidRPr="00412068" w:rsidRDefault="00C069FC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58832" w14:textId="2ED35B0E" w:rsidR="00C069FC" w:rsidRPr="00412068" w:rsidRDefault="00C069FC" w:rsidP="00C069F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34,665</w:t>
            </w:r>
          </w:p>
        </w:tc>
      </w:tr>
      <w:tr w:rsidR="000E5816" w:rsidRPr="00412068" w14:paraId="30FBF026" w14:textId="77777777" w:rsidTr="00FB1AE2">
        <w:trPr>
          <w:trHeight w:val="63"/>
        </w:trPr>
        <w:tc>
          <w:tcPr>
            <w:tcW w:w="3686" w:type="dxa"/>
          </w:tcPr>
          <w:p w14:paraId="7124E6DC" w14:textId="3DA70EF0" w:rsidR="000E5816" w:rsidRPr="00412068" w:rsidRDefault="000E5816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97292" w14:textId="7B62804F" w:rsidR="000E5816" w:rsidRPr="00412068" w:rsidRDefault="00615000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1,617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6D0D33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04648" w14:textId="4F7734FB" w:rsidR="000E5816" w:rsidRPr="00412068" w:rsidRDefault="00523B9B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4,746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4E93C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47BA9" w14:textId="3506EB07" w:rsidR="000E5816" w:rsidRPr="00412068" w:rsidRDefault="00116041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8EC92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C85F46" w14:textId="5D5315E5" w:rsidR="000E5816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4,083</w:t>
            </w:r>
          </w:p>
        </w:tc>
      </w:tr>
      <w:tr w:rsidR="000E5816" w:rsidRPr="00412068" w14:paraId="1A83B1B5" w14:textId="77777777" w:rsidTr="00FB1AE2">
        <w:trPr>
          <w:trHeight w:val="63"/>
        </w:trPr>
        <w:tc>
          <w:tcPr>
            <w:tcW w:w="3686" w:type="dxa"/>
          </w:tcPr>
          <w:p w14:paraId="6FF25141" w14:textId="5436D3BF" w:rsidR="000E5816" w:rsidRPr="00412068" w:rsidRDefault="000E5816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4280B" w14:textId="101029DC" w:rsidR="000E5816" w:rsidRPr="00412068" w:rsidRDefault="00615000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10A89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DE9C2" w14:textId="341E3D00" w:rsidR="000E5816" w:rsidRPr="00412068" w:rsidRDefault="00523B9B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991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1D95F6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EDA14" w14:textId="5766F6ED" w:rsidR="000E5816" w:rsidRPr="00412068" w:rsidRDefault="00116041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D117B2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6C6C1" w14:textId="6842BFF5" w:rsidR="000E5816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565</w:t>
            </w:r>
          </w:p>
        </w:tc>
      </w:tr>
      <w:tr w:rsidR="00535E18" w:rsidRPr="00412068" w14:paraId="4856C068" w14:textId="77777777" w:rsidTr="00FB1AE2">
        <w:trPr>
          <w:trHeight w:val="63"/>
        </w:trPr>
        <w:tc>
          <w:tcPr>
            <w:tcW w:w="3686" w:type="dxa"/>
          </w:tcPr>
          <w:p w14:paraId="2E0891B8" w14:textId="63247FA9" w:rsidR="00535E18" w:rsidRPr="00412068" w:rsidRDefault="00FB1AE2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ผลกำไร (ขาดทุน)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จากการวัดมูลค่า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CB0322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43E72D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8692F" w14:textId="77777777" w:rsidR="00535E18" w:rsidRPr="00412068" w:rsidRDefault="00535E18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B826FD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BC7594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F7750D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524CBD" w14:textId="14D7DEC3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B1AE2" w:rsidRPr="00412068" w14:paraId="10899CE8" w14:textId="77777777" w:rsidTr="00FB1AE2">
        <w:trPr>
          <w:trHeight w:val="63"/>
        </w:trPr>
        <w:tc>
          <w:tcPr>
            <w:tcW w:w="3686" w:type="dxa"/>
          </w:tcPr>
          <w:p w14:paraId="481DBCF0" w14:textId="6A8A9FE2" w:rsidR="00FB1AE2" w:rsidRPr="00412068" w:rsidRDefault="00FB1AE2" w:rsidP="00FB1AE2">
            <w:pPr>
              <w:tabs>
                <w:tab w:val="left" w:pos="900"/>
              </w:tabs>
              <w:spacing w:line="320" w:lineRule="exact"/>
              <w:ind w:left="1026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ใหม่ของผลประโยชน์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E61C21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D1E8C5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B8BAF" w14:textId="77777777" w:rsidR="00FB1AE2" w:rsidRPr="00412068" w:rsidRDefault="00FB1AE2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8A824E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B5B9FC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ACD59C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8B8C13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B1AE2" w:rsidRPr="00412068" w14:paraId="005C280C" w14:textId="77777777" w:rsidTr="00FB1AE2">
        <w:trPr>
          <w:trHeight w:val="63"/>
        </w:trPr>
        <w:tc>
          <w:tcPr>
            <w:tcW w:w="3686" w:type="dxa"/>
          </w:tcPr>
          <w:p w14:paraId="580A0300" w14:textId="682EE817" w:rsidR="00FB1AE2" w:rsidRPr="00412068" w:rsidRDefault="00FB1AE2" w:rsidP="00FB1AE2">
            <w:pPr>
              <w:tabs>
                <w:tab w:val="left" w:pos="900"/>
              </w:tabs>
              <w:spacing w:line="320" w:lineRule="exact"/>
              <w:ind w:left="1026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olor w:val="000000"/>
                <w:sz w:val="28"/>
                <w:cs/>
              </w:rPr>
              <w:t>พนักงานที่กำหนดไว้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1ECF2" w14:textId="6315D781" w:rsidR="00FB1AE2" w:rsidRPr="00412068" w:rsidRDefault="00615000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1,560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8BC081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64DE5E" w14:textId="0717022B" w:rsidR="00FB1AE2" w:rsidRPr="00412068" w:rsidRDefault="00523B9B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B39D42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4B00A" w14:textId="56BE6F85" w:rsidR="00FB1AE2" w:rsidRPr="00412068" w:rsidRDefault="00116041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1,957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0238EA" w14:textId="77777777" w:rsidR="00FB1AE2" w:rsidRPr="00412068" w:rsidRDefault="00FB1AE2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E3537" w14:textId="0F7111A5" w:rsidR="00FB1AE2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5816" w:rsidRPr="00412068" w14:paraId="25AA29B9" w14:textId="77777777" w:rsidTr="00FB1AE2">
        <w:trPr>
          <w:trHeight w:val="63"/>
        </w:trPr>
        <w:tc>
          <w:tcPr>
            <w:tcW w:w="3686" w:type="dxa"/>
          </w:tcPr>
          <w:p w14:paraId="06F3C0C6" w14:textId="56661DFA" w:rsidR="000E5816" w:rsidRPr="00412068" w:rsidRDefault="000E5816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716CA" w14:textId="57F94AAD" w:rsidR="000E5816" w:rsidRPr="00412068" w:rsidRDefault="00615000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721953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426C1A" w14:textId="18BAE4F2" w:rsidR="000E5816" w:rsidRPr="00412068" w:rsidRDefault="00523B9B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3A1177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CCAFD" w14:textId="61B69084" w:rsidR="000E5816" w:rsidRPr="00412068" w:rsidRDefault="00116041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C40DB3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4E51F0" w14:textId="7D21CD8F" w:rsidR="000E5816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(400)</w:t>
            </w:r>
          </w:p>
        </w:tc>
      </w:tr>
      <w:tr w:rsidR="000E5816" w:rsidRPr="00412068" w14:paraId="400680ED" w14:textId="77777777" w:rsidTr="00FB1AE2">
        <w:trPr>
          <w:trHeight w:val="63"/>
        </w:trPr>
        <w:tc>
          <w:tcPr>
            <w:tcW w:w="3686" w:type="dxa"/>
          </w:tcPr>
          <w:p w14:paraId="728F2E5E" w14:textId="2698E6A0" w:rsidR="000E5816" w:rsidRPr="00412068" w:rsidRDefault="000E5816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2CF58" w14:textId="11B2AE62" w:rsidR="000E5816" w:rsidRPr="00412068" w:rsidRDefault="00615000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096544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7EDD1C" w14:textId="54EDC9AA" w:rsidR="000E5816" w:rsidRPr="00412068" w:rsidRDefault="00523B9B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F55B4D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BC9AE7" w14:textId="703A6F32" w:rsidR="000E5816" w:rsidRPr="00412068" w:rsidRDefault="00116041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8F4233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B4D6F" w14:textId="5A645090" w:rsidR="000E5816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5816" w:rsidRPr="00412068" w14:paraId="2528AA68" w14:textId="77777777" w:rsidTr="00FB1AE2">
        <w:trPr>
          <w:trHeight w:val="63"/>
        </w:trPr>
        <w:tc>
          <w:tcPr>
            <w:tcW w:w="3686" w:type="dxa"/>
          </w:tcPr>
          <w:p w14:paraId="1026304F" w14:textId="27C1DB06" w:rsidR="000E5816" w:rsidRPr="00412068" w:rsidRDefault="000E5816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</w:t>
            </w:r>
            <w:r w:rsidR="00F049DE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FADA" w14:textId="7453CC04" w:rsidR="000E5816" w:rsidRPr="00412068" w:rsidRDefault="00523B9B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FF40DB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7EC39" w14:textId="3FA6ADBC" w:rsidR="000E5816" w:rsidRPr="00412068" w:rsidRDefault="00523B9B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(698)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DE184E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73AC3" w14:textId="61F44DA6" w:rsidR="000E5816" w:rsidRPr="00412068" w:rsidRDefault="00523B9B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75F6D2" w14:textId="77777777" w:rsidR="000E5816" w:rsidRPr="00412068" w:rsidRDefault="000E5816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AC807" w14:textId="12B52E61" w:rsidR="000E5816" w:rsidRPr="00412068" w:rsidRDefault="00C069FC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(698)</w:t>
            </w:r>
          </w:p>
        </w:tc>
      </w:tr>
      <w:tr w:rsidR="00535E18" w:rsidRPr="00412068" w14:paraId="7A3B0644" w14:textId="77777777" w:rsidTr="00FB1AE2">
        <w:trPr>
          <w:trHeight w:val="63"/>
        </w:trPr>
        <w:tc>
          <w:tcPr>
            <w:tcW w:w="3686" w:type="dxa"/>
          </w:tcPr>
          <w:p w14:paraId="3FEAEA19" w14:textId="5477CB6A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s/>
              </w:rPr>
              <w:t>ประมาณการหนี้สินสำหรับ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39873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9C45AD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C5C7" w14:textId="77777777" w:rsidR="00535E18" w:rsidRPr="00412068" w:rsidRDefault="00535E18" w:rsidP="00535E18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954B84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EFA44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53F185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6E09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35E18" w:rsidRPr="00412068" w14:paraId="2F453E22" w14:textId="77777777" w:rsidTr="00FB1AE2">
        <w:trPr>
          <w:trHeight w:val="63"/>
        </w:trPr>
        <w:tc>
          <w:tcPr>
            <w:tcW w:w="3686" w:type="dxa"/>
          </w:tcPr>
          <w:p w14:paraId="6117862F" w14:textId="1B009261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ind w:left="1026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cs/>
              </w:rPr>
              <w:t>ผลประโยชน์พนักงาน</w:t>
            </w:r>
            <w:r w:rsidRPr="00412068">
              <w:rPr>
                <w:rFonts w:ascii="Angsana New" w:hAnsi="Angsana New" w:hint="cs"/>
                <w:color w:val="000000"/>
                <w:sz w:val="28"/>
                <w:cs/>
              </w:rPr>
              <w:t>ปลายงวด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3AC16" w14:textId="1BA25990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50,096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DC139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9AA3DE" w14:textId="7A80E660" w:rsidR="00535E18" w:rsidRPr="00412068" w:rsidRDefault="00523B9B" w:rsidP="00535E18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12068">
              <w:rPr>
                <w:rFonts w:ascii="Angsana New" w:hAnsi="Angsana New"/>
                <w:color w:val="000000"/>
                <w:sz w:val="28"/>
                <w:lang w:val="en-GB"/>
              </w:rPr>
              <w:t>46,693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8D2E60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8F197" w14:textId="23AA93C9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42,565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990A18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50533" w14:textId="341D22A1" w:rsidR="00535E18" w:rsidRPr="00412068" w:rsidRDefault="00C069FC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38,215</w:t>
            </w:r>
          </w:p>
        </w:tc>
      </w:tr>
      <w:tr w:rsidR="00535E18" w:rsidRPr="00412068" w14:paraId="48C51D48" w14:textId="77777777" w:rsidTr="00FB1AE2">
        <w:trPr>
          <w:trHeight w:val="63"/>
        </w:trPr>
        <w:tc>
          <w:tcPr>
            <w:tcW w:w="3686" w:type="dxa"/>
          </w:tcPr>
          <w:p w14:paraId="438AE950" w14:textId="77777777" w:rsidR="00535E18" w:rsidRPr="00412068" w:rsidRDefault="00535E18" w:rsidP="000E5816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585B8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87ADA7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1D8FED" w14:textId="77777777" w:rsidR="00535E18" w:rsidRPr="00412068" w:rsidRDefault="00535E18" w:rsidP="000E5816">
            <w:pPr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2729AD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769CA1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638A9A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C9260A" w14:textId="77777777" w:rsidR="00535E18" w:rsidRPr="00412068" w:rsidRDefault="00535E18" w:rsidP="000E58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35E18" w:rsidRPr="00412068" w14:paraId="01BDF28F" w14:textId="77777777" w:rsidTr="00FB1AE2">
        <w:trPr>
          <w:trHeight w:val="63"/>
        </w:trPr>
        <w:tc>
          <w:tcPr>
            <w:tcW w:w="3686" w:type="dxa"/>
          </w:tcPr>
          <w:p w14:paraId="4C38B4FA" w14:textId="5EBC319E" w:rsidR="00535E18" w:rsidRPr="00412068" w:rsidRDefault="00535E18" w:rsidP="00535E18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068">
              <w:rPr>
                <w:rFonts w:ascii="Angsana New" w:hAnsi="Angsana New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3A620" w14:textId="0C9C58C2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8E227" w14:textId="77777777" w:rsidR="00535E18" w:rsidRPr="00412068" w:rsidRDefault="00535E18" w:rsidP="00535E18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8EBC6" w14:textId="29A3D12C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A03A4" w14:textId="77777777" w:rsidR="00535E18" w:rsidRPr="00412068" w:rsidRDefault="00535E18" w:rsidP="00535E18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A75F4" w14:textId="134A6F7D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C0781" w14:textId="77777777" w:rsidR="00535E18" w:rsidRPr="00412068" w:rsidRDefault="00535E18" w:rsidP="00535E18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8AEFD" w14:textId="7A185A3A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35E18" w:rsidRPr="00412068" w14:paraId="7D0CB4D8" w14:textId="77777777" w:rsidTr="00FB1AE2">
        <w:trPr>
          <w:trHeight w:val="63"/>
        </w:trPr>
        <w:tc>
          <w:tcPr>
            <w:tcW w:w="3686" w:type="dxa"/>
          </w:tcPr>
          <w:p w14:paraId="0F42813B" w14:textId="74C850F0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ind w:left="1026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12068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056468E4" w14:textId="3D9A2F3F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50,096</w:t>
            </w:r>
          </w:p>
        </w:tc>
        <w:tc>
          <w:tcPr>
            <w:tcW w:w="283" w:type="dxa"/>
            <w:shd w:val="clear" w:color="auto" w:fill="auto"/>
          </w:tcPr>
          <w:p w14:paraId="78189CA3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3E00B0" w14:textId="57EF710A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46,693</w:t>
            </w:r>
          </w:p>
        </w:tc>
        <w:tc>
          <w:tcPr>
            <w:tcW w:w="284" w:type="dxa"/>
            <w:shd w:val="clear" w:color="auto" w:fill="auto"/>
          </w:tcPr>
          <w:p w14:paraId="5CAD5A4B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6DE0D7" w14:textId="3A38F516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42,565</w:t>
            </w:r>
          </w:p>
        </w:tc>
        <w:tc>
          <w:tcPr>
            <w:tcW w:w="283" w:type="dxa"/>
            <w:shd w:val="clear" w:color="auto" w:fill="auto"/>
          </w:tcPr>
          <w:p w14:paraId="6F5759AA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17CC7E" w14:textId="41038A8B" w:rsidR="00535E18" w:rsidRPr="00412068" w:rsidRDefault="00C069FC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38,215</w:t>
            </w:r>
          </w:p>
        </w:tc>
      </w:tr>
      <w:tr w:rsidR="00535E18" w:rsidRPr="00412068" w14:paraId="46E10934" w14:textId="77777777" w:rsidTr="00FB1AE2">
        <w:trPr>
          <w:trHeight w:val="63"/>
        </w:trPr>
        <w:tc>
          <w:tcPr>
            <w:tcW w:w="3686" w:type="dxa"/>
          </w:tcPr>
          <w:p w14:paraId="6F0F18D6" w14:textId="67530A57" w:rsidR="00535E18" w:rsidRPr="00412068" w:rsidRDefault="00535E18" w:rsidP="00535E18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38AF20" w14:textId="00B2044B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(1,273)</w:t>
            </w:r>
          </w:p>
        </w:tc>
        <w:tc>
          <w:tcPr>
            <w:tcW w:w="283" w:type="dxa"/>
            <w:shd w:val="clear" w:color="auto" w:fill="auto"/>
          </w:tcPr>
          <w:p w14:paraId="66A31FE3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0B2953" w14:textId="533FF05A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(1,448)</w:t>
            </w:r>
          </w:p>
        </w:tc>
        <w:tc>
          <w:tcPr>
            <w:tcW w:w="284" w:type="dxa"/>
            <w:shd w:val="clear" w:color="auto" w:fill="auto"/>
          </w:tcPr>
          <w:p w14:paraId="163D112C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C88B6B" w14:textId="785F1D7B" w:rsidR="00535E18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(860)</w:t>
            </w:r>
          </w:p>
        </w:tc>
        <w:tc>
          <w:tcPr>
            <w:tcW w:w="283" w:type="dxa"/>
            <w:shd w:val="clear" w:color="auto" w:fill="auto"/>
          </w:tcPr>
          <w:p w14:paraId="0B9957D3" w14:textId="77777777" w:rsidR="00535E18" w:rsidRPr="00412068" w:rsidRDefault="00535E18" w:rsidP="00523B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CAE5DD" w14:textId="6E04A23B" w:rsidR="00535E18" w:rsidRPr="00412068" w:rsidRDefault="00C069FC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(1,241)</w:t>
            </w:r>
          </w:p>
        </w:tc>
      </w:tr>
      <w:tr w:rsidR="00535E18" w:rsidRPr="00412068" w14:paraId="77756310" w14:textId="77777777" w:rsidTr="00FB1AE2">
        <w:trPr>
          <w:trHeight w:val="63"/>
        </w:trPr>
        <w:tc>
          <w:tcPr>
            <w:tcW w:w="3686" w:type="dxa"/>
          </w:tcPr>
          <w:p w14:paraId="751F82CE" w14:textId="7D98A12D" w:rsidR="00535E18" w:rsidRPr="00412068" w:rsidRDefault="00FB1AE2" w:rsidP="00535E18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12068">
              <w:rPr>
                <w:rFonts w:ascii="Angsana New" w:hAnsi="Angsana New"/>
                <w:cs/>
              </w:rPr>
              <w:t>ประมาณการหนี้สินสำหรับ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EA08A1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159E2A1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5801AB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B44EC64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2D880E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C93EC2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793865" w14:textId="77777777" w:rsidR="00535E18" w:rsidRPr="00412068" w:rsidRDefault="00535E18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B1AE2" w:rsidRPr="00412068" w14:paraId="1847BE35" w14:textId="77777777" w:rsidTr="00FB1AE2">
        <w:trPr>
          <w:trHeight w:val="63"/>
        </w:trPr>
        <w:tc>
          <w:tcPr>
            <w:tcW w:w="3686" w:type="dxa"/>
          </w:tcPr>
          <w:p w14:paraId="521954DB" w14:textId="48E43C84" w:rsidR="00FB1AE2" w:rsidRPr="00412068" w:rsidRDefault="00FB1AE2" w:rsidP="00535E18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412068">
              <w:rPr>
                <w:rFonts w:ascii="Angsana New" w:hAnsi="Angsana New"/>
                <w:cs/>
              </w:rPr>
              <w:t>ผลประโยชน์พนักงาน</w:t>
            </w:r>
            <w:r w:rsidRPr="00412068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0D927E8" w14:textId="7383E4F1" w:rsidR="00FB1AE2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48,823</w:t>
            </w:r>
          </w:p>
        </w:tc>
        <w:tc>
          <w:tcPr>
            <w:tcW w:w="283" w:type="dxa"/>
            <w:shd w:val="clear" w:color="auto" w:fill="auto"/>
          </w:tcPr>
          <w:p w14:paraId="15DCBAA9" w14:textId="77777777" w:rsidR="00FB1AE2" w:rsidRPr="00412068" w:rsidRDefault="00FB1AE2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FF1B4E5" w14:textId="6A829250" w:rsidR="00FB1AE2" w:rsidRPr="00412068" w:rsidRDefault="00523B9B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45,245</w:t>
            </w:r>
          </w:p>
        </w:tc>
        <w:tc>
          <w:tcPr>
            <w:tcW w:w="284" w:type="dxa"/>
            <w:shd w:val="clear" w:color="auto" w:fill="auto"/>
          </w:tcPr>
          <w:p w14:paraId="06B58452" w14:textId="77777777" w:rsidR="00FB1AE2" w:rsidRPr="00412068" w:rsidRDefault="00FB1AE2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CA1EA11" w14:textId="0BD14757" w:rsidR="00FB1AE2" w:rsidRPr="00412068" w:rsidRDefault="00523B9B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41,705</w:t>
            </w:r>
          </w:p>
        </w:tc>
        <w:tc>
          <w:tcPr>
            <w:tcW w:w="283" w:type="dxa"/>
            <w:shd w:val="clear" w:color="auto" w:fill="auto"/>
          </w:tcPr>
          <w:p w14:paraId="6A9D9BCA" w14:textId="77777777" w:rsidR="00FB1AE2" w:rsidRPr="00412068" w:rsidRDefault="00FB1AE2" w:rsidP="00535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B6E79E9" w14:textId="17E3C409" w:rsidR="00FB1AE2" w:rsidRPr="00412068" w:rsidRDefault="00C069FC" w:rsidP="00535E1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2068">
              <w:rPr>
                <w:rFonts w:asciiTheme="majorBidi" w:hAnsiTheme="majorBidi" w:cstheme="majorBidi"/>
                <w:color w:val="000000"/>
                <w:sz w:val="28"/>
              </w:rPr>
              <w:t>36,974</w:t>
            </w:r>
          </w:p>
        </w:tc>
      </w:tr>
    </w:tbl>
    <w:p w14:paraId="0414CD4B" w14:textId="2200EA50" w:rsidR="00615000" w:rsidRPr="00F049DE" w:rsidRDefault="00615000" w:rsidP="0061500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F049DE">
        <w:rPr>
          <w:rFonts w:ascii="Angsana New" w:hAnsi="Angsana New" w:hint="cs"/>
          <w:sz w:val="28"/>
          <w:cs/>
        </w:rPr>
        <w:t>ในระหว่าง</w:t>
      </w:r>
      <w:r w:rsidR="00F049DE" w:rsidRPr="00F049DE">
        <w:rPr>
          <w:rFonts w:ascii="Angsana New" w:hAnsi="Angsana New" w:hint="cs"/>
          <w:sz w:val="28"/>
          <w:cs/>
        </w:rPr>
        <w:t>งวด</w:t>
      </w:r>
      <w:r w:rsidRPr="00F049DE">
        <w:rPr>
          <w:rFonts w:ascii="Angsana New" w:hAnsi="Angsana New" w:hint="cs"/>
          <w:sz w:val="28"/>
          <w:cs/>
        </w:rPr>
        <w:t xml:space="preserve"> </w:t>
      </w:r>
      <w:r w:rsidR="00F049DE" w:rsidRPr="00F049DE">
        <w:rPr>
          <w:rFonts w:ascii="Angsana New" w:hAnsi="Angsana New"/>
          <w:sz w:val="28"/>
        </w:rPr>
        <w:t>2565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 xml:space="preserve">มีการรับโอนพนักงานมาจาก </w:t>
      </w:r>
      <w:r w:rsidRPr="00F049DE">
        <w:rPr>
          <w:rFonts w:ascii="Angsana New" w:hAnsi="Angsana New"/>
          <w:sz w:val="28"/>
          <w:cs/>
        </w:rPr>
        <w:t>บริษัท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/>
          <w:sz w:val="28"/>
          <w:cs/>
        </w:rPr>
        <w:t>แรบบิท โปรโตไทป์ จำกัด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จำนวน 1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F049DE">
        <w:rPr>
          <w:rFonts w:ascii="Angsana New" w:hAnsi="Angsana New"/>
          <w:sz w:val="28"/>
          <w:cs/>
        </w:rPr>
        <w:t>ผลประโยชน์</w:t>
      </w:r>
      <w:r w:rsidRPr="00F049DE">
        <w:rPr>
          <w:rFonts w:ascii="Angsana New" w:hAnsi="Angsana New" w:hint="cs"/>
          <w:sz w:val="28"/>
          <w:cs/>
        </w:rPr>
        <w:t xml:space="preserve">พนักงานที่เพิ่มขึ้นจำนวน </w:t>
      </w:r>
      <w:r w:rsidR="00F049DE">
        <w:rPr>
          <w:rFonts w:ascii="Angsana New" w:hAnsi="Angsana New"/>
          <w:sz w:val="28"/>
        </w:rPr>
        <w:t>0.56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ล้านบาท</w:t>
      </w:r>
    </w:p>
    <w:p w14:paraId="2C7DE4FB" w14:textId="7FF623B9" w:rsidR="00FB1AE2" w:rsidRPr="00F049DE" w:rsidRDefault="00FB1AE2" w:rsidP="00FB1AE2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F049DE">
        <w:rPr>
          <w:rFonts w:ascii="Angsana New" w:hAnsi="Angsana New" w:hint="cs"/>
          <w:sz w:val="28"/>
          <w:cs/>
        </w:rPr>
        <w:t>ในระหว่าง</w:t>
      </w:r>
      <w:r w:rsidR="00F049DE">
        <w:rPr>
          <w:rFonts w:ascii="Angsana New" w:hAnsi="Angsana New" w:hint="cs"/>
          <w:sz w:val="28"/>
          <w:cs/>
        </w:rPr>
        <w:t>งวด</w:t>
      </w:r>
      <w:r w:rsidRPr="00F049DE">
        <w:rPr>
          <w:rFonts w:ascii="Angsana New" w:hAnsi="Angsana New" w:hint="cs"/>
          <w:sz w:val="28"/>
          <w:cs/>
        </w:rPr>
        <w:t xml:space="preserve"> </w:t>
      </w:r>
      <w:r w:rsidR="00F049DE">
        <w:rPr>
          <w:rFonts w:ascii="Angsana New" w:hAnsi="Angsana New"/>
          <w:sz w:val="28"/>
        </w:rPr>
        <w:t>2564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มีการโอนย้ายพนักงานไป</w:t>
      </w:r>
      <w:r w:rsidRPr="00F049DE">
        <w:rPr>
          <w:rFonts w:ascii="Angsana New" w:hAnsi="Angsana New"/>
          <w:sz w:val="28"/>
          <w:cs/>
        </w:rPr>
        <w:t>บริษัท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/>
          <w:sz w:val="28"/>
          <w:cs/>
        </w:rPr>
        <w:t>แรบบิท โปรโตไทป์ จำกัด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 xml:space="preserve">จำนวน </w:t>
      </w:r>
      <w:r w:rsidRPr="00F049DE">
        <w:rPr>
          <w:rFonts w:ascii="Angsana New" w:hAnsi="Angsana New"/>
          <w:sz w:val="28"/>
        </w:rPr>
        <w:t xml:space="preserve">2 </w:t>
      </w:r>
      <w:r w:rsidRPr="00F049DE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F049DE">
        <w:rPr>
          <w:rFonts w:ascii="Angsana New" w:hAnsi="Angsana New"/>
          <w:sz w:val="28"/>
          <w:cs/>
        </w:rPr>
        <w:t>ผลประโยชน์</w:t>
      </w:r>
      <w:r w:rsidRPr="00F049DE">
        <w:rPr>
          <w:rFonts w:ascii="Angsana New" w:hAnsi="Angsana New" w:hint="cs"/>
          <w:sz w:val="28"/>
          <w:cs/>
        </w:rPr>
        <w:t xml:space="preserve">พนักงานที่ลดลงจำนวน </w:t>
      </w:r>
      <w:r w:rsidR="00F049DE">
        <w:rPr>
          <w:rFonts w:ascii="Angsana New" w:hAnsi="Angsana New"/>
          <w:sz w:val="28"/>
        </w:rPr>
        <w:t>0.47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 xml:space="preserve">ล้านบาท และ มีการรับโอนพนักงานมาจาก </w:t>
      </w:r>
      <w:r w:rsidRPr="00F049DE">
        <w:rPr>
          <w:rFonts w:ascii="Angsana New" w:hAnsi="Angsana New"/>
          <w:sz w:val="28"/>
          <w:cs/>
        </w:rPr>
        <w:t>บริษัท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/>
          <w:sz w:val="28"/>
          <w:cs/>
        </w:rPr>
        <w:t>แรบบิท โปรโตไทป์ จำกัด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จำนวน</w:t>
      </w:r>
      <w:r w:rsidR="00F049DE">
        <w:rPr>
          <w:rFonts w:ascii="Angsana New" w:hAnsi="Angsana New"/>
          <w:sz w:val="28"/>
        </w:rPr>
        <w:t xml:space="preserve"> 1 </w:t>
      </w:r>
      <w:r w:rsidRPr="00F049DE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F049DE">
        <w:rPr>
          <w:rFonts w:ascii="Angsana New" w:hAnsi="Angsana New"/>
          <w:sz w:val="28"/>
          <w:cs/>
        </w:rPr>
        <w:t>ผลประโยชน์</w:t>
      </w:r>
      <w:r w:rsidRPr="00F049DE">
        <w:rPr>
          <w:rFonts w:ascii="Angsana New" w:hAnsi="Angsana New" w:hint="cs"/>
          <w:sz w:val="28"/>
          <w:cs/>
        </w:rPr>
        <w:t xml:space="preserve">พนักงานที่เพิ่มขึ้นจำนวน </w:t>
      </w:r>
      <w:r w:rsidR="00F049DE">
        <w:rPr>
          <w:rFonts w:ascii="Angsana New" w:hAnsi="Angsana New"/>
          <w:sz w:val="28"/>
        </w:rPr>
        <w:t>0.07</w:t>
      </w:r>
      <w:r w:rsidRPr="00F049DE">
        <w:rPr>
          <w:rFonts w:ascii="Angsana New" w:hAnsi="Angsana New"/>
          <w:sz w:val="28"/>
        </w:rPr>
        <w:t xml:space="preserve"> </w:t>
      </w:r>
      <w:r w:rsidRPr="00F049DE">
        <w:rPr>
          <w:rFonts w:ascii="Angsana New" w:hAnsi="Angsana New" w:hint="cs"/>
          <w:sz w:val="28"/>
          <w:cs/>
        </w:rPr>
        <w:t>ล้านบาท</w:t>
      </w:r>
    </w:p>
    <w:p w14:paraId="0E6D91BE" w14:textId="1F6779CA" w:rsidR="00230B56" w:rsidRPr="00412068" w:rsidRDefault="00230B56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4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412068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3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888"/>
        <w:gridCol w:w="2410"/>
        <w:gridCol w:w="1134"/>
        <w:gridCol w:w="1134"/>
        <w:gridCol w:w="1735"/>
      </w:tblGrid>
      <w:tr w:rsidR="00BD7E63" w:rsidRPr="00412068" w14:paraId="1F6944C5" w14:textId="77777777" w:rsidTr="00DA2460">
        <w:trPr>
          <w:tblHeader/>
        </w:trPr>
        <w:tc>
          <w:tcPr>
            <w:tcW w:w="1888" w:type="dxa"/>
            <w:shd w:val="clear" w:color="auto" w:fill="auto"/>
            <w:vAlign w:val="bottom"/>
          </w:tcPr>
          <w:p w14:paraId="481A88A0" w14:textId="77777777" w:rsidR="00BD7E63" w:rsidRPr="00412068" w:rsidRDefault="00BD7E63" w:rsidP="00BD7E6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030B1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29C29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36240890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BD7E63" w:rsidRPr="00412068" w14:paraId="3B759172" w14:textId="77777777" w:rsidTr="00DA2460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248005D8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412068">
              <w:rPr>
                <w:rFonts w:ascii="Angsana New" w:hAnsi="Angsana New"/>
                <w:sz w:val="28"/>
              </w:rPr>
              <w:t xml:space="preserve">1/2565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412068">
              <w:rPr>
                <w:rFonts w:ascii="Angsana New" w:hAnsi="Angsana New"/>
                <w:sz w:val="28"/>
              </w:rPr>
              <w:t xml:space="preserve">25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A27EF" w14:textId="77777777" w:rsidR="00BD7E63" w:rsidRPr="00412068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AB8D1" w14:textId="77777777" w:rsidR="00BD7E63" w:rsidRPr="00412068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*0.20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E90FE39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412068">
              <w:rPr>
                <w:rFonts w:ascii="Angsana New" w:hAnsi="Angsana New"/>
                <w:sz w:val="28"/>
              </w:rPr>
              <w:t xml:space="preserve">23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BD7E63" w:rsidRPr="00412068" w14:paraId="02B515A8" w14:textId="77777777" w:rsidTr="00DA2460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285999DB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10703F6D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41206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3DFC69" w14:textId="77777777" w:rsidR="00BD7E63" w:rsidRPr="00412068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412068">
              <w:rPr>
                <w:rFonts w:ascii="Angsana New" w:hAnsi="Angsana New"/>
                <w:sz w:val="28"/>
              </w:rPr>
              <w:t xml:space="preserve">1/2564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412068">
              <w:rPr>
                <w:rFonts w:ascii="Angsana New" w:hAnsi="Angsana New"/>
                <w:sz w:val="28"/>
              </w:rPr>
              <w:t xml:space="preserve">25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90A62" w14:textId="77777777" w:rsidR="00BD7E63" w:rsidRPr="00412068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1AF6" w14:textId="77777777" w:rsidR="00BD7E63" w:rsidRPr="00412068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**0.15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F76FC2D" w14:textId="77777777" w:rsidR="00BD7E63" w:rsidRPr="00412068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412068">
              <w:rPr>
                <w:rFonts w:ascii="Angsana New" w:hAnsi="Angsana New"/>
                <w:sz w:val="28"/>
              </w:rPr>
              <w:t xml:space="preserve">14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5D6EFB4D" w14:textId="2F4D8702" w:rsidR="00BD7E63" w:rsidRPr="00F049DE" w:rsidRDefault="00BD7E63" w:rsidP="00BD7E6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pacing w:val="-2"/>
          <w:sz w:val="28"/>
        </w:rPr>
      </w:pPr>
      <w:r w:rsidRPr="00F049DE">
        <w:rPr>
          <w:rFonts w:ascii="Angsana New" w:hAnsi="Angsana New"/>
          <w:spacing w:val="-2"/>
          <w:sz w:val="28"/>
        </w:rPr>
        <w:t>*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ตามมติที่ประชุมคณะกรรมการบริษัท ครั้งที่ </w:t>
      </w:r>
      <w:r w:rsidRPr="00F049DE">
        <w:rPr>
          <w:rFonts w:ascii="Angsana New" w:hAnsi="Angsana New"/>
          <w:spacing w:val="-2"/>
          <w:sz w:val="28"/>
        </w:rPr>
        <w:t xml:space="preserve">1/2565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ในวันที่ </w:t>
      </w:r>
      <w:r w:rsidRPr="00F049DE">
        <w:rPr>
          <w:rFonts w:ascii="Angsana New" w:hAnsi="Angsana New"/>
          <w:spacing w:val="-2"/>
          <w:sz w:val="28"/>
        </w:rPr>
        <w:t xml:space="preserve">25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Pr="00F049DE">
        <w:rPr>
          <w:rFonts w:ascii="Angsana New" w:hAnsi="Angsana New"/>
          <w:spacing w:val="-2"/>
          <w:sz w:val="28"/>
        </w:rPr>
        <w:t xml:space="preserve">2565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F049DE">
        <w:rPr>
          <w:rFonts w:ascii="Angsana New" w:hAnsi="Angsana New"/>
          <w:spacing w:val="-2"/>
          <w:sz w:val="28"/>
        </w:rPr>
        <w:t xml:space="preserve">31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F049DE">
        <w:rPr>
          <w:rFonts w:ascii="Angsana New" w:hAnsi="Angsana New"/>
          <w:spacing w:val="-2"/>
          <w:sz w:val="28"/>
        </w:rPr>
        <w:t>2564</w:t>
      </w:r>
      <w:r w:rsidRPr="00F049DE">
        <w:rPr>
          <w:rFonts w:ascii="Angsana New" w:hAnsi="Angsana New" w:hint="cs"/>
          <w:spacing w:val="-2"/>
          <w:sz w:val="28"/>
          <w:cs/>
        </w:rPr>
        <w:t xml:space="preserve"> ในอัตราหุ้นละ </w:t>
      </w:r>
      <w:r w:rsidRPr="00F049DE">
        <w:rPr>
          <w:rFonts w:ascii="Angsana New" w:hAnsi="Angsana New"/>
          <w:spacing w:val="-2"/>
          <w:sz w:val="28"/>
        </w:rPr>
        <w:t xml:space="preserve">0.20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บาท รวมเป็นจำนวนเงินทั้งสิ้น </w:t>
      </w:r>
      <w:r w:rsidRPr="00F049DE">
        <w:rPr>
          <w:rFonts w:ascii="Angsana New" w:hAnsi="Angsana New"/>
          <w:spacing w:val="-2"/>
          <w:sz w:val="28"/>
        </w:rPr>
        <w:t xml:space="preserve">56,000,000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บาท </w:t>
      </w:r>
      <w:r w:rsidRPr="00F049DE">
        <w:rPr>
          <w:rFonts w:ascii="Angsana New" w:hAnsi="Angsana New"/>
          <w:spacing w:val="-2"/>
          <w:sz w:val="28"/>
          <w:cs/>
        </w:rPr>
        <w:t>ทั้งนี้จะมีการกำหนดรายชื่อผู้ถือหุ้นที่มีสิทธิได้รับเงินปันผลดังกล่าว</w:t>
      </w:r>
      <w:r w:rsidR="00F049DE">
        <w:rPr>
          <w:rFonts w:ascii="Angsana New" w:hAnsi="Angsana New"/>
          <w:spacing w:val="-2"/>
          <w:sz w:val="28"/>
        </w:rPr>
        <w:t xml:space="preserve"> </w:t>
      </w:r>
      <w:r w:rsidRPr="00F049DE">
        <w:rPr>
          <w:rFonts w:ascii="Angsana New" w:hAnsi="Angsana New"/>
          <w:spacing w:val="-2"/>
          <w:sz w:val="28"/>
          <w:cs/>
        </w:rPr>
        <w:t xml:space="preserve">ในวันที่ </w:t>
      </w:r>
      <w:r w:rsidRPr="00F049DE">
        <w:rPr>
          <w:rFonts w:ascii="Angsana New" w:hAnsi="Angsana New"/>
          <w:spacing w:val="-2"/>
          <w:sz w:val="28"/>
        </w:rPr>
        <w:t xml:space="preserve">6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F049DE">
        <w:rPr>
          <w:rFonts w:ascii="Angsana New" w:hAnsi="Angsana New"/>
          <w:spacing w:val="-2"/>
          <w:sz w:val="28"/>
        </w:rPr>
        <w:t xml:space="preserve">2565 </w:t>
      </w:r>
      <w:r w:rsidRPr="00F049DE">
        <w:rPr>
          <w:rFonts w:ascii="Angsana New" w:hAnsi="Angsana New"/>
          <w:spacing w:val="-2"/>
          <w:sz w:val="28"/>
          <w:cs/>
        </w:rPr>
        <w:t xml:space="preserve">และได้กำหนดจ่ายเงินปันผลในวันที่ </w:t>
      </w:r>
      <w:r w:rsidRPr="00F049DE">
        <w:rPr>
          <w:rFonts w:ascii="Angsana New" w:hAnsi="Angsana New"/>
          <w:spacing w:val="-2"/>
          <w:sz w:val="28"/>
        </w:rPr>
        <w:t xml:space="preserve">23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F049DE">
        <w:rPr>
          <w:rFonts w:ascii="Angsana New" w:hAnsi="Angsana New"/>
          <w:spacing w:val="-2"/>
          <w:sz w:val="28"/>
        </w:rPr>
        <w:t>2565</w:t>
      </w:r>
    </w:p>
    <w:p w14:paraId="05AB9EBB" w14:textId="71AAF9DF" w:rsidR="00BD7E63" w:rsidRPr="00F049DE" w:rsidRDefault="00BD7E63" w:rsidP="00BD7E6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pacing w:val="-2"/>
          <w:sz w:val="28"/>
        </w:rPr>
      </w:pPr>
      <w:r w:rsidRPr="00F049DE">
        <w:rPr>
          <w:rFonts w:ascii="Angsana New" w:hAnsi="Angsana New"/>
          <w:spacing w:val="-2"/>
          <w:sz w:val="28"/>
        </w:rPr>
        <w:t>**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ตามมติที่ประชุมคณะกรรมการบริษัท ครั้งที่ </w:t>
      </w:r>
      <w:r w:rsidRPr="00F049DE">
        <w:rPr>
          <w:rFonts w:ascii="Angsana New" w:hAnsi="Angsana New"/>
          <w:spacing w:val="-2"/>
          <w:sz w:val="28"/>
        </w:rPr>
        <w:t xml:space="preserve">1/2564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ในวันที่ </w:t>
      </w:r>
      <w:r w:rsidRPr="00F049DE">
        <w:rPr>
          <w:rFonts w:ascii="Angsana New" w:hAnsi="Angsana New"/>
          <w:spacing w:val="-2"/>
          <w:sz w:val="28"/>
        </w:rPr>
        <w:t xml:space="preserve">25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Pr="00F049DE">
        <w:rPr>
          <w:rFonts w:ascii="Angsana New" w:hAnsi="Angsana New"/>
          <w:spacing w:val="-2"/>
          <w:sz w:val="28"/>
        </w:rPr>
        <w:t xml:space="preserve">2564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F049DE">
        <w:rPr>
          <w:rFonts w:ascii="Angsana New" w:hAnsi="Angsana New"/>
          <w:spacing w:val="-2"/>
          <w:sz w:val="28"/>
        </w:rPr>
        <w:t xml:space="preserve">31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F049DE">
        <w:rPr>
          <w:rFonts w:ascii="Angsana New" w:hAnsi="Angsana New"/>
          <w:spacing w:val="-2"/>
          <w:sz w:val="28"/>
        </w:rPr>
        <w:t>2563</w:t>
      </w:r>
      <w:r w:rsidRPr="00F049DE">
        <w:rPr>
          <w:rFonts w:ascii="Angsana New" w:hAnsi="Angsana New" w:hint="cs"/>
          <w:spacing w:val="-2"/>
          <w:sz w:val="28"/>
          <w:cs/>
        </w:rPr>
        <w:t xml:space="preserve"> ในอัตราหุ้นละ </w:t>
      </w:r>
      <w:r w:rsidRPr="00F049DE">
        <w:rPr>
          <w:rFonts w:ascii="Angsana New" w:hAnsi="Angsana New"/>
          <w:spacing w:val="-2"/>
          <w:sz w:val="28"/>
        </w:rPr>
        <w:t xml:space="preserve">0.15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บาท รวมเป็นจำนวนเงินทั้งสิ้น </w:t>
      </w:r>
      <w:r w:rsidRPr="00F049DE">
        <w:rPr>
          <w:rFonts w:ascii="Angsana New" w:hAnsi="Angsana New"/>
          <w:spacing w:val="-2"/>
          <w:sz w:val="28"/>
        </w:rPr>
        <w:t xml:space="preserve">42,000,000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ทั้งนี้จะมีการกำหนดรายชื่อผู้ถือหุ้นที่มีสิทธิได้รับเงินปันผลดังกล่าวในวันที่                </w:t>
      </w:r>
      <w:r w:rsidR="00F049DE">
        <w:rPr>
          <w:rFonts w:ascii="Angsana New" w:hAnsi="Angsana New"/>
          <w:spacing w:val="-2"/>
          <w:sz w:val="28"/>
        </w:rPr>
        <w:t xml:space="preserve"> </w:t>
      </w:r>
      <w:r w:rsidRPr="00F049DE">
        <w:rPr>
          <w:rFonts w:ascii="Angsana New" w:hAnsi="Angsana New"/>
          <w:spacing w:val="-2"/>
          <w:sz w:val="28"/>
        </w:rPr>
        <w:t xml:space="preserve">28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เมษายน </w:t>
      </w:r>
      <w:r w:rsidRPr="00F049DE">
        <w:rPr>
          <w:rFonts w:ascii="Angsana New" w:hAnsi="Angsana New"/>
          <w:spacing w:val="-2"/>
          <w:sz w:val="28"/>
        </w:rPr>
        <w:t xml:space="preserve">2564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และได้กำหนดจ่ายเงินปันผลในวันที่ </w:t>
      </w:r>
      <w:r w:rsidRPr="00F049DE">
        <w:rPr>
          <w:rFonts w:ascii="Angsana New" w:hAnsi="Angsana New"/>
          <w:spacing w:val="-2"/>
          <w:sz w:val="28"/>
        </w:rPr>
        <w:t xml:space="preserve">14 </w:t>
      </w:r>
      <w:r w:rsidRPr="00F049DE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F049DE">
        <w:rPr>
          <w:rFonts w:ascii="Angsana New" w:hAnsi="Angsana New"/>
          <w:spacing w:val="-2"/>
          <w:sz w:val="28"/>
        </w:rPr>
        <w:t>2564</w:t>
      </w:r>
      <w:r w:rsidRPr="00F049DE">
        <w:rPr>
          <w:rFonts w:ascii="Angsana New" w:hAnsi="Angsana New" w:hint="cs"/>
          <w:spacing w:val="-2"/>
          <w:sz w:val="28"/>
          <w:cs/>
        </w:rPr>
        <w:t xml:space="preserve"> </w:t>
      </w:r>
    </w:p>
    <w:p w14:paraId="0ACB520A" w14:textId="05369E14" w:rsidR="0027371B" w:rsidRPr="00412068" w:rsidRDefault="0027371B" w:rsidP="00E43975">
      <w:pPr>
        <w:pStyle w:val="ListParagraph"/>
        <w:numPr>
          <w:ilvl w:val="0"/>
          <w:numId w:val="9"/>
        </w:numPr>
        <w:spacing w:before="24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3516F564" w14:textId="7E201D19" w:rsidR="0027371B" w:rsidRPr="00412068" w:rsidRDefault="0027371B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412068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1D3384" w:rsidRPr="00412068">
        <w:rPr>
          <w:rFonts w:ascii="Angsana New" w:hAnsi="Angsana New" w:hint="cs"/>
          <w:spacing w:val="-8"/>
          <w:sz w:val="28"/>
          <w:cs/>
        </w:rPr>
        <w:t>งวด</w:t>
      </w:r>
      <w:r w:rsidRPr="00412068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412068">
        <w:rPr>
          <w:rFonts w:ascii="Angsana New" w:hAnsi="Angsana New" w:hint="cs"/>
          <w:sz w:val="28"/>
          <w:cs/>
        </w:rPr>
        <w:t>ง</w:t>
      </w:r>
      <w:r w:rsidR="00D514D6" w:rsidRPr="00412068">
        <w:rPr>
          <w:rFonts w:ascii="Angsana New" w:hAnsi="Angsana New" w:hint="cs"/>
          <w:sz w:val="28"/>
          <w:cs/>
        </w:rPr>
        <w:t>งวด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70"/>
        <w:gridCol w:w="990"/>
        <w:gridCol w:w="270"/>
        <w:gridCol w:w="1080"/>
        <w:gridCol w:w="270"/>
        <w:gridCol w:w="990"/>
      </w:tblGrid>
      <w:tr w:rsidR="00D514D6" w:rsidRPr="00412068" w14:paraId="72388E18" w14:textId="77777777" w:rsidTr="009707F4">
        <w:tc>
          <w:tcPr>
            <w:tcW w:w="3690" w:type="dxa"/>
          </w:tcPr>
          <w:p w14:paraId="3BCBA02A" w14:textId="77777777" w:rsidR="00D514D6" w:rsidRPr="00412068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507D" w14:textId="77777777" w:rsidR="00D514D6" w:rsidRPr="00412068" w:rsidRDefault="00D514D6" w:rsidP="00E43975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412068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412068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412068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412068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412068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412068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D514D6" w:rsidRPr="00412068" w14:paraId="54CBE942" w14:textId="77777777" w:rsidTr="009707F4">
        <w:trPr>
          <w:trHeight w:val="340"/>
        </w:trPr>
        <w:tc>
          <w:tcPr>
            <w:tcW w:w="3690" w:type="dxa"/>
          </w:tcPr>
          <w:p w14:paraId="7EB021E1" w14:textId="77777777" w:rsidR="00D514D6" w:rsidRPr="00412068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0BBFC" w14:textId="65890DA0" w:rsidR="00D514D6" w:rsidRPr="00412068" w:rsidRDefault="007540FD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8725" w14:textId="77777777" w:rsidR="00D514D6" w:rsidRPr="00412068" w:rsidRDefault="00D514D6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4CB0" w14:textId="16787776" w:rsidR="00D514D6" w:rsidRPr="00412068" w:rsidRDefault="00AC6473" w:rsidP="00E43975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514D6" w:rsidRPr="00412068" w14:paraId="6B2CF5E8" w14:textId="77777777" w:rsidTr="009707F4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DC06357" w14:textId="77777777" w:rsidR="00D514D6" w:rsidRPr="00412068" w:rsidRDefault="00D514D6" w:rsidP="00E43975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DCB1" w14:textId="33E6D7D0" w:rsidR="00D514D6" w:rsidRPr="00412068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BD7E63" w:rsidRPr="00412068">
              <w:rPr>
                <w:rFonts w:ascii="Angsana New" w:hAnsi="Angsana New"/>
                <w:sz w:val="28"/>
              </w:rPr>
              <w:t xml:space="preserve">31 </w:t>
            </w:r>
            <w:r w:rsidR="00BD7E63"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5535" w14:textId="77777777" w:rsidR="00D514D6" w:rsidRPr="00412068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A31A" w14:textId="6A7B5F60" w:rsidR="00D514D6" w:rsidRPr="00412068" w:rsidRDefault="00D514D6" w:rsidP="00E439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BD7E63" w:rsidRPr="00412068">
              <w:rPr>
                <w:rFonts w:ascii="Angsana New" w:hAnsi="Angsana New"/>
                <w:sz w:val="28"/>
              </w:rPr>
              <w:t xml:space="preserve">31 </w:t>
            </w:r>
            <w:r w:rsidR="00BD7E63"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BD7E63" w:rsidRPr="00412068" w14:paraId="44D24263" w14:textId="77777777" w:rsidTr="009707F4">
        <w:trPr>
          <w:trHeight w:val="20"/>
        </w:trPr>
        <w:tc>
          <w:tcPr>
            <w:tcW w:w="3690" w:type="dxa"/>
            <w:vMerge/>
            <w:vAlign w:val="center"/>
          </w:tcPr>
          <w:p w14:paraId="36E2C0D7" w14:textId="77777777" w:rsidR="00BD7E63" w:rsidRPr="00412068" w:rsidRDefault="00BD7E63" w:rsidP="00BD7E63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F457" w14:textId="2D9037F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9442" w14:textId="7777777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AB0" w14:textId="1598A03C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48380" w14:textId="77777777" w:rsidR="00BD7E63" w:rsidRPr="00412068" w:rsidRDefault="00BD7E63" w:rsidP="00BD7E6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73CCB" w14:textId="579C2100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F99B" w14:textId="77777777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BCCA" w14:textId="07C97C33" w:rsidR="00BD7E63" w:rsidRPr="00412068" w:rsidRDefault="00BD7E63" w:rsidP="00BD7E63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E62475" w:rsidRPr="00412068" w14:paraId="18CE1848" w14:textId="77777777" w:rsidTr="009F435A">
        <w:trPr>
          <w:trHeight w:val="20"/>
        </w:trPr>
        <w:tc>
          <w:tcPr>
            <w:tcW w:w="3690" w:type="dxa"/>
            <w:vAlign w:val="center"/>
          </w:tcPr>
          <w:p w14:paraId="5149A1DC" w14:textId="77777777" w:rsidR="00E62475" w:rsidRPr="00412068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กำไร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(ขาดทุน)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6338" w14:textId="0B8FFAF2" w:rsidR="00E62475" w:rsidRPr="00412068" w:rsidRDefault="004C5D4B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10,411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1D35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4722" w14:textId="2D53165D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12,117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A4C3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BCA1" w14:textId="2FF30899" w:rsidR="00E62475" w:rsidRPr="00412068" w:rsidRDefault="007E618B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10,</w:t>
            </w:r>
            <w:r w:rsidR="004775A8" w:rsidRPr="00412068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6CFD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1389" w14:textId="7DED511C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14,590</w:t>
            </w:r>
          </w:p>
        </w:tc>
      </w:tr>
      <w:tr w:rsidR="00E62475" w:rsidRPr="00412068" w14:paraId="05447D1E" w14:textId="77777777" w:rsidTr="009F435A">
        <w:trPr>
          <w:trHeight w:val="20"/>
        </w:trPr>
        <w:tc>
          <w:tcPr>
            <w:tcW w:w="3690" w:type="dxa"/>
            <w:vAlign w:val="bottom"/>
          </w:tcPr>
          <w:p w14:paraId="35864DC3" w14:textId="77777777" w:rsidR="00E62475" w:rsidRPr="00412068" w:rsidRDefault="00E62475" w:rsidP="00E43975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FE1" w14:textId="3E416A4B" w:rsidR="00E62475" w:rsidRPr="00412068" w:rsidRDefault="009F435A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C73DD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B922" w14:textId="4CE449B5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C0AA4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25C0" w14:textId="5EF3B683" w:rsidR="00E62475" w:rsidRPr="00412068" w:rsidRDefault="004775A8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1E701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7EA4D" w14:textId="73E8D83A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280,000</w:t>
            </w:r>
          </w:p>
        </w:tc>
      </w:tr>
      <w:tr w:rsidR="00E62475" w:rsidRPr="00412068" w14:paraId="2F999FE4" w14:textId="77777777" w:rsidTr="009F435A">
        <w:trPr>
          <w:trHeight w:val="20"/>
        </w:trPr>
        <w:tc>
          <w:tcPr>
            <w:tcW w:w="3690" w:type="dxa"/>
            <w:vAlign w:val="bottom"/>
          </w:tcPr>
          <w:p w14:paraId="2F80A604" w14:textId="77777777" w:rsidR="00E62475" w:rsidRPr="00412068" w:rsidRDefault="00E62475" w:rsidP="00E43975">
            <w:pPr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กำไร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(ขาดทุน)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DB12E" w14:textId="36931318" w:rsidR="00E62475" w:rsidRPr="00412068" w:rsidRDefault="009F435A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327BA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158" w14:textId="2DDC3CE7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11E57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D37C" w14:textId="115C5419" w:rsidR="00E62475" w:rsidRPr="00412068" w:rsidRDefault="004775A8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</w:rPr>
            </w:pPr>
            <w:r w:rsidRPr="00412068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F1AD5" w14:textId="77777777" w:rsidR="00E62475" w:rsidRPr="00412068" w:rsidRDefault="00E62475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52E9A" w14:textId="5B2B1725" w:rsidR="00E62475" w:rsidRPr="00412068" w:rsidRDefault="00BD7E63" w:rsidP="00E43975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0.05</w:t>
            </w:r>
          </w:p>
        </w:tc>
      </w:tr>
    </w:tbl>
    <w:p w14:paraId="237D74B9" w14:textId="77777777" w:rsidR="00D97FF3" w:rsidRDefault="00D97FF3" w:rsidP="00D97FF3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4F34DDB" w14:textId="77777777" w:rsidR="00D97FF3" w:rsidRDefault="00D97FF3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6B844B4" w14:textId="1EF3AAFC" w:rsidR="00F05789" w:rsidRPr="00412068" w:rsidRDefault="00F05789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spacing w:val="6"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14AAA721" w14:textId="527C84C8" w:rsidR="00BA208B" w:rsidRPr="00412068" w:rsidRDefault="00F05789" w:rsidP="00E43975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412068">
        <w:rPr>
          <w:rFonts w:ascii="Angsana New" w:hAnsi="Angsana New"/>
          <w:sz w:val="28"/>
          <w:cs/>
        </w:rPr>
        <w:t>บริษัท</w:t>
      </w:r>
      <w:r w:rsidRPr="00412068">
        <w:rPr>
          <w:rFonts w:ascii="Angsana New" w:hAnsi="Angsana New" w:hint="cs"/>
          <w:sz w:val="28"/>
          <w:cs/>
        </w:rPr>
        <w:t>และบริษัทย่อย</w:t>
      </w:r>
      <w:r w:rsidRPr="00412068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412068">
        <w:rPr>
          <w:rFonts w:ascii="Angsana New" w:hAnsi="Angsana New" w:hint="cs"/>
          <w:sz w:val="28"/>
          <w:cs/>
        </w:rPr>
        <w:t>กิจการ</w:t>
      </w:r>
      <w:r w:rsidRPr="00412068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412068">
        <w:rPr>
          <w:rFonts w:ascii="Angsana New" w:hAnsi="Angsana New" w:hint="cs"/>
          <w:sz w:val="28"/>
          <w:cs/>
        </w:rPr>
        <w:t>กิจการ</w:t>
      </w:r>
      <w:r w:rsidRPr="00412068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412068">
        <w:rPr>
          <w:rFonts w:ascii="Angsana New" w:hAnsi="Angsana New" w:hint="cs"/>
          <w:sz w:val="28"/>
          <w:cs/>
        </w:rPr>
        <w:t>กิจการ</w:t>
      </w:r>
      <w:r w:rsidRPr="00412068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AC6473" w:rsidRPr="00412068">
        <w:rPr>
          <w:rFonts w:ascii="Angsana New" w:hAnsi="Angsana New" w:hint="cs"/>
          <w:sz w:val="28"/>
          <w:cs/>
        </w:rPr>
        <w:t>งบ</w:t>
      </w:r>
      <w:r w:rsidR="00AC6473" w:rsidRPr="00412068">
        <w:rPr>
          <w:rFonts w:ascii="Angsana New" w:hAnsi="Angsana New"/>
          <w:sz w:val="28"/>
          <w:cs/>
        </w:rPr>
        <w:t>การเงิน</w:t>
      </w:r>
      <w:r w:rsidRPr="00412068">
        <w:rPr>
          <w:rFonts w:ascii="Angsana New" w:hAnsi="Angsana New"/>
          <w:sz w:val="28"/>
          <w:cs/>
        </w:rPr>
        <w:t>นี้จึงรวมผลของรายการดังกล่าวตามเกณฑ์ดังนี้</w:t>
      </w:r>
    </w:p>
    <w:p w14:paraId="2E6A77FD" w14:textId="4736997A" w:rsidR="007C2258" w:rsidRPr="00412068" w:rsidRDefault="007C2258" w:rsidP="00E43975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412068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4B6E97" w:rsidRPr="00412068" w14:paraId="44B6A36F" w14:textId="77777777" w:rsidTr="006B0083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589E07A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bookmarkStart w:id="9" w:name="_Hlk73692320"/>
            <w:r w:rsidRPr="00412068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4" w:space="0" w:color="auto"/>
            </w:tcBorders>
          </w:tcPr>
          <w:p w14:paraId="1A6235CC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bookmarkEnd w:id="9"/>
      <w:tr w:rsidR="004B6E97" w:rsidRPr="00412068" w14:paraId="4F226E39" w14:textId="77777777" w:rsidTr="006B0083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8A860" w14:textId="77777777" w:rsidR="004B6E97" w:rsidRPr="00412068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top w:val="single" w:sz="4" w:space="0" w:color="auto"/>
            </w:tcBorders>
          </w:tcPr>
          <w:p w14:paraId="3249AA99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412068" w14:paraId="3E4550AB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412068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1206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4049142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412068" w14:paraId="75B8FE03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412068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412068" w:rsidRDefault="004B6E97" w:rsidP="00E43975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654FEA0" w14:textId="77777777" w:rsidR="004B6E97" w:rsidRPr="00412068" w:rsidRDefault="004B6E97" w:rsidP="00E43975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412068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15B57548" w14:textId="37494C94" w:rsidR="00BD3B65" w:rsidRPr="00412068" w:rsidRDefault="00F05789" w:rsidP="00E43975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412068">
        <w:rPr>
          <w:rFonts w:ascii="Angsana New" w:hAnsi="Angsana New"/>
          <w:sz w:val="28"/>
          <w:cs/>
        </w:rPr>
        <w:t>ในระหว่าง</w:t>
      </w:r>
      <w:r w:rsidR="00D015CF" w:rsidRPr="00412068">
        <w:rPr>
          <w:rFonts w:ascii="Angsana New" w:hAnsi="Angsana New" w:hint="cs"/>
          <w:sz w:val="28"/>
          <w:cs/>
        </w:rPr>
        <w:t>งวด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  <w:cs/>
        </w:rPr>
        <w:t>บริษัท</w:t>
      </w:r>
      <w:r w:rsidRPr="00412068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412068">
        <w:rPr>
          <w:rFonts w:ascii="Angsana New" w:hAnsi="Angsana New"/>
          <w:sz w:val="28"/>
          <w:cs/>
        </w:rPr>
        <w:t>และบริษัทย่อย</w:t>
      </w:r>
      <w:r w:rsidRPr="00412068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D015CF" w:rsidRPr="00412068" w14:paraId="0D7E8F6B" w14:textId="77777777" w:rsidTr="00DE4B92">
        <w:trPr>
          <w:tblHeader/>
        </w:trPr>
        <w:tc>
          <w:tcPr>
            <w:tcW w:w="3600" w:type="dxa"/>
          </w:tcPr>
          <w:p w14:paraId="6D60FF14" w14:textId="77777777" w:rsidR="00D015CF" w:rsidRPr="00412068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D269DBF" w14:textId="5984B787" w:rsidR="00D015CF" w:rsidRPr="00412068" w:rsidRDefault="00D015CF" w:rsidP="00E4397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412068">
              <w:rPr>
                <w:rFonts w:ascii="Angsana New" w:hAnsi="Angsana New"/>
                <w:sz w:val="28"/>
                <w:cs/>
              </w:rPr>
              <w:t>บาท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412068" w14:paraId="41A83A6C" w14:textId="77777777" w:rsidTr="00DE4B92">
        <w:trPr>
          <w:tblHeader/>
        </w:trPr>
        <w:tc>
          <w:tcPr>
            <w:tcW w:w="3600" w:type="dxa"/>
          </w:tcPr>
          <w:p w14:paraId="4B50A5FB" w14:textId="77777777" w:rsidR="00D015CF" w:rsidRPr="00412068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FFC6B2B" w14:textId="5E541762" w:rsidR="00D015CF" w:rsidRPr="00412068" w:rsidRDefault="00D015CF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สำหรับ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งวดสามเดือนสิ้นสุดวันที่ </w:t>
            </w:r>
            <w:r w:rsidR="00A42363" w:rsidRPr="00412068">
              <w:rPr>
                <w:rFonts w:ascii="Angsana New" w:hAnsi="Angsana New"/>
                <w:sz w:val="28"/>
              </w:rPr>
              <w:t xml:space="preserve">31 </w:t>
            </w:r>
            <w:r w:rsidR="00A42363" w:rsidRPr="0041206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015CF" w:rsidRPr="00412068" w14:paraId="014D6460" w14:textId="77777777" w:rsidTr="00DE4B92">
        <w:trPr>
          <w:cantSplit/>
          <w:tblHeader/>
        </w:trPr>
        <w:tc>
          <w:tcPr>
            <w:tcW w:w="3600" w:type="dxa"/>
          </w:tcPr>
          <w:p w14:paraId="6DD606FD" w14:textId="77777777" w:rsidR="00D015CF" w:rsidRPr="00412068" w:rsidRDefault="00D015CF" w:rsidP="00E4397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D71C3C" w14:textId="7836AF37" w:rsidR="00D015CF" w:rsidRPr="00412068" w:rsidRDefault="007540FD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562FB3E" w14:textId="02C9BF89" w:rsidR="00D015CF" w:rsidRPr="00412068" w:rsidRDefault="00AC6473" w:rsidP="00E43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42363" w:rsidRPr="00412068" w14:paraId="20386B76" w14:textId="77777777" w:rsidTr="00DE4B92">
        <w:trPr>
          <w:tblHeader/>
        </w:trPr>
        <w:tc>
          <w:tcPr>
            <w:tcW w:w="3600" w:type="dxa"/>
          </w:tcPr>
          <w:p w14:paraId="11106B1A" w14:textId="77777777" w:rsidR="00A42363" w:rsidRPr="00412068" w:rsidRDefault="00A42363" w:rsidP="00A4236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DE98F13" w14:textId="59948BD0" w:rsidR="00A42363" w:rsidRPr="00412068" w:rsidRDefault="00A42363" w:rsidP="00A42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hideMark/>
          </w:tcPr>
          <w:p w14:paraId="4422ADF2" w14:textId="576BFD57" w:rsidR="00A42363" w:rsidRPr="00412068" w:rsidRDefault="00A42363" w:rsidP="00A42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0177FD93" w14:textId="3B73AE6C" w:rsidR="00A42363" w:rsidRPr="00412068" w:rsidRDefault="00A42363" w:rsidP="00A42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hideMark/>
          </w:tcPr>
          <w:p w14:paraId="7347B003" w14:textId="7622336E" w:rsidR="00A42363" w:rsidRPr="00412068" w:rsidRDefault="00A42363" w:rsidP="00A42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A42363" w:rsidRPr="00412068" w14:paraId="7152BAFF" w14:textId="77777777" w:rsidTr="00DE4B92">
        <w:trPr>
          <w:tblHeader/>
        </w:trPr>
        <w:tc>
          <w:tcPr>
            <w:tcW w:w="3600" w:type="dxa"/>
            <w:hideMark/>
          </w:tcPr>
          <w:p w14:paraId="2F7F635D" w14:textId="77777777" w:rsidR="00A42363" w:rsidRPr="00412068" w:rsidRDefault="00A42363" w:rsidP="00A42363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513A3ED" w14:textId="77777777" w:rsidR="00A42363" w:rsidRPr="00412068" w:rsidRDefault="00A42363" w:rsidP="00A4236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849D55" w14:textId="77777777" w:rsidR="00A42363" w:rsidRPr="00412068" w:rsidRDefault="00A42363" w:rsidP="00A4236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3947E61" w14:textId="77777777" w:rsidR="00A42363" w:rsidRPr="00412068" w:rsidRDefault="00A42363" w:rsidP="00A4236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C10110" w14:textId="77777777" w:rsidR="00A42363" w:rsidRPr="00412068" w:rsidRDefault="00A42363" w:rsidP="00A4236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42363" w:rsidRPr="00412068" w14:paraId="1163DA7B" w14:textId="77777777" w:rsidTr="00DE4B92">
        <w:trPr>
          <w:trHeight w:val="240"/>
          <w:tblHeader/>
        </w:trPr>
        <w:tc>
          <w:tcPr>
            <w:tcW w:w="3600" w:type="dxa"/>
          </w:tcPr>
          <w:p w14:paraId="0DDCAFF7" w14:textId="6CDEAB77" w:rsidR="00A42363" w:rsidRPr="00412068" w:rsidRDefault="00A42363" w:rsidP="00A42363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/>
                <w:sz w:val="28"/>
                <w:cs/>
              </w:rPr>
              <w:t>ตัดออกจาก</w:t>
            </w: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การเงินรวมแล้ว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6575CC9" w14:textId="77777777" w:rsidR="00A42363" w:rsidRPr="00412068" w:rsidRDefault="00A42363" w:rsidP="00A4236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8F84DA" w14:textId="77777777" w:rsidR="00A42363" w:rsidRPr="00412068" w:rsidRDefault="00A42363" w:rsidP="00A4236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CE8865F" w14:textId="77777777" w:rsidR="00A42363" w:rsidRPr="00412068" w:rsidRDefault="00A42363" w:rsidP="00A42363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F77C8EB" w14:textId="77777777" w:rsidR="00A42363" w:rsidRPr="00412068" w:rsidRDefault="00A42363" w:rsidP="00A42363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0276D" w:rsidRPr="00412068" w14:paraId="1E1A22F9" w14:textId="77777777" w:rsidTr="0060276D">
        <w:tc>
          <w:tcPr>
            <w:tcW w:w="3600" w:type="dxa"/>
          </w:tcPr>
          <w:p w14:paraId="3EC164DE" w14:textId="2BEC99B4" w:rsidR="0060276D" w:rsidRPr="00412068" w:rsidRDefault="0060276D" w:rsidP="0060276D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412068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C477DBB" w14:textId="680F5CE4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F23AE" w14:textId="6CFAB560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F8C59E" w14:textId="51D40CA3" w:rsidR="0060276D" w:rsidRPr="00412068" w:rsidRDefault="006D12CA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260" w:type="dxa"/>
            <w:shd w:val="clear" w:color="auto" w:fill="auto"/>
          </w:tcPr>
          <w:p w14:paraId="5CC21E88" w14:textId="6D1A98F2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647</w:t>
            </w:r>
          </w:p>
        </w:tc>
      </w:tr>
      <w:tr w:rsidR="0060276D" w:rsidRPr="00412068" w14:paraId="52A69C6F" w14:textId="77777777" w:rsidTr="0060276D">
        <w:tc>
          <w:tcPr>
            <w:tcW w:w="3600" w:type="dxa"/>
          </w:tcPr>
          <w:p w14:paraId="06905C5A" w14:textId="479E2F29" w:rsidR="0060276D" w:rsidRPr="00412068" w:rsidRDefault="0060276D" w:rsidP="0060276D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6B33AE74" w14:textId="306B7B15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B8761A" w14:textId="35E37F65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9794E5" w14:textId="511E18C6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2D37D9AD" w14:textId="527B964C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90</w:t>
            </w:r>
          </w:p>
        </w:tc>
      </w:tr>
      <w:tr w:rsidR="0060276D" w:rsidRPr="00412068" w14:paraId="60017AC4" w14:textId="77777777" w:rsidTr="0060276D">
        <w:trPr>
          <w:trHeight w:val="347"/>
        </w:trPr>
        <w:tc>
          <w:tcPr>
            <w:tcW w:w="3600" w:type="dxa"/>
          </w:tcPr>
          <w:p w14:paraId="6BBC5C95" w14:textId="77777777" w:rsidR="0060276D" w:rsidRPr="00412068" w:rsidRDefault="0060276D" w:rsidP="0060276D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438ADD3" w14:textId="265DAFD2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714E7E" w14:textId="21911085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DD259D" w14:textId="0D1E4D34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F90355" w14:textId="26EC75F7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</w:tr>
      <w:tr w:rsidR="0060276D" w:rsidRPr="00412068" w14:paraId="7839BBA5" w14:textId="77777777" w:rsidTr="0060276D">
        <w:tc>
          <w:tcPr>
            <w:tcW w:w="3600" w:type="dxa"/>
          </w:tcPr>
          <w:p w14:paraId="3FFEDF11" w14:textId="4E38DC4B" w:rsidR="0060276D" w:rsidRPr="00412068" w:rsidRDefault="0060276D" w:rsidP="0060276D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2FC0700F" w14:textId="732EC0EF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97C3F9" w14:textId="33C371D9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5D6BC" w14:textId="249AD05F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0B4BDBBE" w14:textId="47983F2D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138</w:t>
            </w:r>
          </w:p>
        </w:tc>
      </w:tr>
      <w:tr w:rsidR="0060276D" w:rsidRPr="00412068" w14:paraId="5A9C162F" w14:textId="77777777" w:rsidTr="0060276D">
        <w:tc>
          <w:tcPr>
            <w:tcW w:w="3600" w:type="dxa"/>
          </w:tcPr>
          <w:p w14:paraId="33CF9575" w14:textId="77777777" w:rsidR="0060276D" w:rsidRPr="00412068" w:rsidRDefault="0060276D" w:rsidP="0060276D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3DA584B1" w14:textId="63AC931F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E05651" w14:textId="72099316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C16FF" w14:textId="5A56F65E" w:rsidR="0060276D" w:rsidRPr="00412068" w:rsidRDefault="006D12CA" w:rsidP="0060276D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EB2FF7" w14:textId="4D63D78E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1,688</w:t>
            </w:r>
          </w:p>
        </w:tc>
      </w:tr>
      <w:tr w:rsidR="0060276D" w:rsidRPr="00412068" w14:paraId="2F7AF6B1" w14:textId="77777777" w:rsidTr="0060276D">
        <w:tc>
          <w:tcPr>
            <w:tcW w:w="3600" w:type="dxa"/>
          </w:tcPr>
          <w:p w14:paraId="310BE1DE" w14:textId="77777777" w:rsidR="0060276D" w:rsidRPr="00412068" w:rsidRDefault="0060276D" w:rsidP="0060276D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FE4BE7E" w14:textId="6E9507AB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6CAE21" w14:textId="2472C9FB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11754" w14:textId="7BC7E253" w:rsidR="0060276D" w:rsidRPr="00412068" w:rsidRDefault="0060276D" w:rsidP="0060276D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8EEB8" w14:textId="7FC7F641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8</w:t>
            </w:r>
          </w:p>
        </w:tc>
      </w:tr>
      <w:tr w:rsidR="0060276D" w:rsidRPr="00412068" w14:paraId="3E90C493" w14:textId="77777777" w:rsidTr="0060276D">
        <w:tc>
          <w:tcPr>
            <w:tcW w:w="3600" w:type="dxa"/>
          </w:tcPr>
          <w:p w14:paraId="1B56A2B8" w14:textId="77777777" w:rsidR="0060276D" w:rsidRPr="00412068" w:rsidRDefault="0060276D" w:rsidP="0060276D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D2C15" w14:textId="66540B2D" w:rsidR="0060276D" w:rsidRPr="00412068" w:rsidRDefault="0060276D" w:rsidP="0060276D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10728" w14:textId="4A4A699D" w:rsidR="0060276D" w:rsidRPr="00412068" w:rsidRDefault="0060276D" w:rsidP="0060276D">
            <w:pPr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FC6817" w14:textId="50D28806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15321D0A" w14:textId="2DFF8298" w:rsidR="0060276D" w:rsidRPr="00412068" w:rsidRDefault="0060276D" w:rsidP="0060276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153</w:t>
            </w:r>
          </w:p>
        </w:tc>
      </w:tr>
    </w:tbl>
    <w:p w14:paraId="49769CF0" w14:textId="6D19707B" w:rsidR="00BA208B" w:rsidRPr="00412068" w:rsidRDefault="00BA208B" w:rsidP="00E43975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  <w:bookmarkStart w:id="10" w:name="_Hlk1985686"/>
    </w:p>
    <w:bookmarkEnd w:id="10"/>
    <w:p w14:paraId="57E83C2C" w14:textId="6E07BDFC" w:rsidR="00B4485F" w:rsidRPr="00F049DE" w:rsidRDefault="00B4485F" w:rsidP="00B4485F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F049DE">
        <w:rPr>
          <w:rFonts w:ascii="Angsana New" w:hAnsi="Angsana New"/>
          <w:sz w:val="28"/>
          <w:cs/>
        </w:rPr>
        <w:t>บริษัทได้ตกลงทำสัญญา</w:t>
      </w:r>
      <w:r w:rsidR="00580A86" w:rsidRPr="00F049DE">
        <w:rPr>
          <w:rFonts w:ascii="Angsana New" w:hAnsi="Angsana New" w:hint="cs"/>
          <w:sz w:val="28"/>
          <w:cs/>
        </w:rPr>
        <w:t>ให้</w:t>
      </w:r>
      <w:r w:rsidRPr="00F049DE">
        <w:rPr>
          <w:rFonts w:ascii="Angsana New" w:hAnsi="Angsana New"/>
          <w:sz w:val="28"/>
          <w:cs/>
        </w:rPr>
        <w:t xml:space="preserve">บริการ กับ บริษัท พีที อินโดนีเซีย แอพพลิแคด จำกัด โดยกำหนดอัตรา </w:t>
      </w:r>
      <w:r w:rsidRPr="00F049DE">
        <w:rPr>
          <w:rFonts w:ascii="Angsana New" w:hAnsi="Angsana New"/>
          <w:sz w:val="28"/>
        </w:rPr>
        <w:t>2,</w:t>
      </w:r>
      <w:r w:rsidRPr="00F049DE">
        <w:rPr>
          <w:rFonts w:ascii="Angsana New" w:hAnsi="Angsana New"/>
          <w:sz w:val="28"/>
          <w:cs/>
        </w:rPr>
        <w:t>656.25 เหรีย</w:t>
      </w:r>
      <w:r w:rsidR="00F049DE" w:rsidRPr="00F049DE">
        <w:rPr>
          <w:rFonts w:ascii="Angsana New" w:hAnsi="Angsana New" w:hint="cs"/>
          <w:sz w:val="28"/>
          <w:cs/>
        </w:rPr>
        <w:t>ญ</w:t>
      </w:r>
      <w:r w:rsidRPr="00F049DE">
        <w:rPr>
          <w:rFonts w:ascii="Angsana New" w:hAnsi="Angsana New"/>
          <w:sz w:val="28"/>
          <w:cs/>
        </w:rPr>
        <w:t>สหรัฐ</w:t>
      </w:r>
      <w:r w:rsidRPr="00F049DE">
        <w:rPr>
          <w:rFonts w:ascii="Angsana New" w:hAnsi="Angsana New" w:hint="cs"/>
          <w:sz w:val="28"/>
          <w:cs/>
        </w:rPr>
        <w:t>ต่อเดือน</w:t>
      </w:r>
      <w:r w:rsidRPr="00F049DE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F049DE">
        <w:rPr>
          <w:rFonts w:ascii="Angsana New" w:hAnsi="Angsana New"/>
          <w:sz w:val="28"/>
        </w:rPr>
        <w:t>1</w:t>
      </w:r>
      <w:r w:rsidRPr="00F049DE">
        <w:rPr>
          <w:rFonts w:ascii="Angsana New" w:hAnsi="Angsana New"/>
          <w:sz w:val="28"/>
          <w:cs/>
        </w:rPr>
        <w:t xml:space="preserve"> ปี ตั้งแต่วันที่ </w:t>
      </w:r>
      <w:r w:rsidRPr="00F049DE">
        <w:rPr>
          <w:rFonts w:ascii="Angsana New" w:hAnsi="Angsana New"/>
          <w:sz w:val="28"/>
        </w:rPr>
        <w:t>1</w:t>
      </w:r>
      <w:r w:rsidRPr="00F049DE">
        <w:rPr>
          <w:rFonts w:ascii="Angsana New" w:hAnsi="Angsana New"/>
          <w:sz w:val="28"/>
          <w:cs/>
        </w:rPr>
        <w:t xml:space="preserve"> มกราคม </w:t>
      </w:r>
      <w:r w:rsidRPr="00F049DE">
        <w:rPr>
          <w:rFonts w:ascii="Angsana New" w:hAnsi="Angsana New"/>
          <w:sz w:val="28"/>
        </w:rPr>
        <w:t>2564</w:t>
      </w:r>
      <w:r w:rsidRPr="00F049DE">
        <w:rPr>
          <w:rFonts w:ascii="Angsana New" w:hAnsi="Angsana New"/>
          <w:sz w:val="28"/>
          <w:cs/>
        </w:rPr>
        <w:t xml:space="preserve">  ถึงวันที่ </w:t>
      </w:r>
      <w:r w:rsidRPr="00F049DE">
        <w:rPr>
          <w:rFonts w:ascii="Angsana New" w:hAnsi="Angsana New"/>
          <w:sz w:val="28"/>
        </w:rPr>
        <w:t>31</w:t>
      </w:r>
      <w:r w:rsidRPr="00F049DE">
        <w:rPr>
          <w:rFonts w:ascii="Angsana New" w:hAnsi="Angsana New"/>
          <w:sz w:val="28"/>
          <w:cs/>
        </w:rPr>
        <w:t xml:space="preserve"> ธันวาคม </w:t>
      </w:r>
      <w:r w:rsidRPr="00F049DE">
        <w:rPr>
          <w:rFonts w:ascii="Angsana New" w:hAnsi="Angsana New"/>
          <w:sz w:val="28"/>
        </w:rPr>
        <w:t>2564 (</w:t>
      </w:r>
      <w:r w:rsidRPr="00F049DE">
        <w:rPr>
          <w:rFonts w:ascii="Angsana New" w:hAnsi="Angsana New" w:hint="cs"/>
          <w:sz w:val="28"/>
          <w:cs/>
        </w:rPr>
        <w:t xml:space="preserve">ได้ต่อสัญญาไปอีก </w:t>
      </w:r>
      <w:r w:rsidRPr="00F049DE">
        <w:rPr>
          <w:rFonts w:ascii="Angsana New" w:hAnsi="Angsana New"/>
          <w:sz w:val="28"/>
        </w:rPr>
        <w:t xml:space="preserve">1 </w:t>
      </w:r>
      <w:r w:rsidRPr="00F049DE">
        <w:rPr>
          <w:rFonts w:ascii="Angsana New" w:hAnsi="Angsana New" w:hint="cs"/>
          <w:sz w:val="28"/>
          <w:cs/>
        </w:rPr>
        <w:t xml:space="preserve">ปี จนถึงวันที่ </w:t>
      </w:r>
      <w:r w:rsidRPr="00F049DE">
        <w:rPr>
          <w:rFonts w:ascii="Angsana New" w:hAnsi="Angsana New"/>
          <w:sz w:val="28"/>
        </w:rPr>
        <w:t xml:space="preserve">31 </w:t>
      </w:r>
      <w:r w:rsidRPr="00F049DE">
        <w:rPr>
          <w:rFonts w:ascii="Angsana New" w:hAnsi="Angsana New" w:hint="cs"/>
          <w:sz w:val="28"/>
          <w:cs/>
        </w:rPr>
        <w:t xml:space="preserve">ธันวาคม </w:t>
      </w:r>
      <w:r w:rsidRPr="00F049DE">
        <w:rPr>
          <w:rFonts w:ascii="Angsana New" w:hAnsi="Angsana New"/>
          <w:sz w:val="28"/>
        </w:rPr>
        <w:t>2565)</w:t>
      </w:r>
    </w:p>
    <w:p w14:paraId="03594E03" w14:textId="77777777" w:rsidR="00B4485F" w:rsidRPr="00412068" w:rsidRDefault="00B4485F" w:rsidP="00DA2460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sz w:val="28"/>
          <w:cs/>
        </w:rPr>
        <w:t>บริษัทได้ตกลงทำสัญญา</w:t>
      </w:r>
      <w:r w:rsidRPr="00412068">
        <w:rPr>
          <w:rFonts w:ascii="Angsana New" w:hAnsi="Angsana New" w:hint="cs"/>
          <w:sz w:val="28"/>
          <w:cs/>
        </w:rPr>
        <w:t>เช่าที่ดิน</w:t>
      </w:r>
      <w:r w:rsidRPr="00412068">
        <w:rPr>
          <w:rFonts w:ascii="Angsana New" w:hAnsi="Angsana New"/>
          <w:sz w:val="28"/>
          <w:cs/>
        </w:rPr>
        <w:t>กับ</w:t>
      </w:r>
      <w:r w:rsidRPr="00412068">
        <w:rPr>
          <w:rFonts w:ascii="Angsana New" w:hAnsi="Angsana New" w:hint="cs"/>
          <w:sz w:val="28"/>
          <w:cs/>
        </w:rPr>
        <w:t>กรรมการ</w:t>
      </w:r>
      <w:r w:rsidRPr="00412068">
        <w:rPr>
          <w:rFonts w:ascii="Angsana New" w:hAnsi="Angsana New"/>
          <w:sz w:val="28"/>
          <w:cs/>
        </w:rPr>
        <w:t xml:space="preserve"> โดยก</w:t>
      </w:r>
      <w:r w:rsidRPr="00412068">
        <w:rPr>
          <w:rFonts w:ascii="Angsana New" w:hAnsi="Angsana New" w:hint="cs"/>
          <w:sz w:val="28"/>
          <w:cs/>
        </w:rPr>
        <w:t>ำ</w:t>
      </w:r>
      <w:r w:rsidRPr="00412068">
        <w:rPr>
          <w:rFonts w:ascii="Angsana New" w:hAnsi="Angsana New"/>
          <w:sz w:val="28"/>
          <w:cs/>
        </w:rPr>
        <w:t>หนดอัตราค่า</w:t>
      </w:r>
      <w:r w:rsidRPr="00412068">
        <w:rPr>
          <w:rFonts w:ascii="Angsana New" w:hAnsi="Angsana New" w:hint="cs"/>
          <w:sz w:val="28"/>
          <w:cs/>
        </w:rPr>
        <w:t>เช่า</w:t>
      </w:r>
      <w:r w:rsidRPr="00412068">
        <w:rPr>
          <w:rFonts w:ascii="Angsana New" w:hAnsi="Angsana New"/>
          <w:sz w:val="28"/>
          <w:cs/>
        </w:rPr>
        <w:t>เดือนละ</w:t>
      </w:r>
      <w:r w:rsidRPr="00412068">
        <w:rPr>
          <w:rFonts w:ascii="Angsana New" w:hAnsi="Angsana New"/>
          <w:sz w:val="28"/>
        </w:rPr>
        <w:t xml:space="preserve"> 50,000 </w:t>
      </w:r>
      <w:r w:rsidRPr="00412068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412068">
        <w:rPr>
          <w:rFonts w:ascii="Angsana New" w:hAnsi="Angsana New"/>
          <w:sz w:val="28"/>
        </w:rPr>
        <w:t>3</w:t>
      </w:r>
      <w:r w:rsidRPr="00412068">
        <w:rPr>
          <w:rFonts w:ascii="Angsana New" w:hAnsi="Angsana New"/>
          <w:sz w:val="28"/>
          <w:cs/>
        </w:rPr>
        <w:t xml:space="preserve"> ปี ตั้งแต่วันที่ </w:t>
      </w:r>
      <w:r w:rsidRPr="00412068">
        <w:rPr>
          <w:rFonts w:ascii="Angsana New" w:hAnsi="Angsana New"/>
          <w:sz w:val="28"/>
        </w:rPr>
        <w:t>1</w:t>
      </w:r>
      <w:r w:rsidRPr="00412068">
        <w:rPr>
          <w:rFonts w:ascii="Angsana New" w:hAnsi="Angsana New" w:hint="cs"/>
          <w:sz w:val="28"/>
          <w:cs/>
        </w:rPr>
        <w:t xml:space="preserve"> กรกฎาคม </w:t>
      </w:r>
      <w:r w:rsidRPr="00412068">
        <w:rPr>
          <w:rFonts w:ascii="Angsana New" w:hAnsi="Angsana New"/>
          <w:sz w:val="28"/>
        </w:rPr>
        <w:t xml:space="preserve">2562 </w:t>
      </w:r>
      <w:r w:rsidRPr="00412068">
        <w:rPr>
          <w:rFonts w:ascii="Angsana New" w:hAnsi="Angsana New"/>
          <w:sz w:val="28"/>
          <w:cs/>
        </w:rPr>
        <w:t>ถึง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  <w:cs/>
        </w:rPr>
        <w:t>วันที่</w:t>
      </w:r>
      <w:r w:rsidRPr="00412068">
        <w:rPr>
          <w:rFonts w:ascii="Angsana New" w:hAnsi="Angsana New"/>
          <w:sz w:val="28"/>
        </w:rPr>
        <w:t xml:space="preserve"> 30</w:t>
      </w:r>
      <w:r w:rsidRPr="00412068">
        <w:rPr>
          <w:rFonts w:ascii="Angsana New" w:hAnsi="Angsana New"/>
          <w:sz w:val="28"/>
          <w:cs/>
        </w:rPr>
        <w:t xml:space="preserve"> </w:t>
      </w:r>
      <w:r w:rsidRPr="00412068">
        <w:rPr>
          <w:rFonts w:ascii="Angsana New" w:hAnsi="Angsana New" w:hint="cs"/>
          <w:sz w:val="28"/>
          <w:cs/>
        </w:rPr>
        <w:t xml:space="preserve">มิถุนายน </w:t>
      </w:r>
      <w:r w:rsidRPr="00412068">
        <w:rPr>
          <w:rFonts w:ascii="Angsana New" w:hAnsi="Angsana New"/>
          <w:sz w:val="28"/>
        </w:rPr>
        <w:t>2565</w:t>
      </w:r>
    </w:p>
    <w:p w14:paraId="14127D65" w14:textId="259C8112" w:rsidR="00B4485F" w:rsidRPr="00F049DE" w:rsidRDefault="00B4485F" w:rsidP="00B4485F">
      <w:pPr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F049DE">
        <w:rPr>
          <w:rFonts w:ascii="Angsana New" w:hAnsi="Angsana New"/>
          <w:spacing w:val="-6"/>
          <w:sz w:val="28"/>
          <w:cs/>
        </w:rPr>
        <w:lastRenderedPageBreak/>
        <w:t>ยอดคงค้างระหว่างบริษัทและ</w:t>
      </w:r>
      <w:r w:rsidRPr="00F049DE">
        <w:rPr>
          <w:rFonts w:ascii="Angsana New" w:hAnsi="Angsana New" w:hint="cs"/>
          <w:spacing w:val="-6"/>
          <w:sz w:val="28"/>
          <w:cs/>
        </w:rPr>
        <w:t>กิจการ</w:t>
      </w:r>
      <w:r w:rsidRPr="00F049DE">
        <w:rPr>
          <w:rFonts w:ascii="Angsana New" w:hAnsi="Angsana New"/>
          <w:spacing w:val="-6"/>
          <w:sz w:val="28"/>
          <w:cs/>
        </w:rPr>
        <w:t>ที่เกี่ยวข้อง</w:t>
      </w:r>
      <w:r w:rsidRPr="00F049DE">
        <w:rPr>
          <w:rFonts w:ascii="Angsana New" w:hAnsi="Angsana New" w:hint="cs"/>
          <w:spacing w:val="-6"/>
          <w:sz w:val="28"/>
          <w:cs/>
        </w:rPr>
        <w:t xml:space="preserve">กัน </w:t>
      </w:r>
      <w:r w:rsidRPr="00F049DE">
        <w:rPr>
          <w:rFonts w:ascii="Angsana New" w:hAnsi="Angsana New"/>
          <w:spacing w:val="-6"/>
          <w:sz w:val="28"/>
          <w:cs/>
        </w:rPr>
        <w:t xml:space="preserve">ณ </w:t>
      </w:r>
      <w:r w:rsidRPr="00F049DE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F049DE">
        <w:rPr>
          <w:rFonts w:ascii="Angsana New" w:hAnsi="Angsana New"/>
          <w:spacing w:val="-6"/>
          <w:sz w:val="28"/>
        </w:rPr>
        <w:t xml:space="preserve">31 </w:t>
      </w:r>
      <w:r w:rsidRPr="00F049DE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Pr="00F049DE">
        <w:rPr>
          <w:rFonts w:ascii="Angsana New" w:hAnsi="Angsana New"/>
          <w:spacing w:val="-6"/>
          <w:sz w:val="28"/>
        </w:rPr>
        <w:t xml:space="preserve">2565 </w:t>
      </w:r>
      <w:r w:rsidRPr="00F049DE">
        <w:rPr>
          <w:rFonts w:ascii="Angsana New" w:hAnsi="Angsana New" w:hint="cs"/>
          <w:spacing w:val="-6"/>
          <w:sz w:val="28"/>
          <w:cs/>
        </w:rPr>
        <w:t>และ</w:t>
      </w:r>
      <w:r w:rsidR="007949CB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F049DE">
        <w:rPr>
          <w:rFonts w:ascii="Angsana New" w:hAnsi="Angsana New"/>
          <w:spacing w:val="-6"/>
          <w:sz w:val="28"/>
        </w:rPr>
        <w:t xml:space="preserve">31 </w:t>
      </w:r>
      <w:r w:rsidRPr="00F049DE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F049DE">
        <w:rPr>
          <w:rFonts w:ascii="Angsana New" w:hAnsi="Angsana New"/>
          <w:spacing w:val="-6"/>
          <w:sz w:val="28"/>
        </w:rPr>
        <w:t>2564</w:t>
      </w:r>
      <w:r w:rsidR="00F049DE" w:rsidRPr="00F049DE">
        <w:rPr>
          <w:rFonts w:ascii="Angsana New" w:hAnsi="Angsana New" w:hint="cs"/>
          <w:spacing w:val="-6"/>
          <w:sz w:val="28"/>
          <w:cs/>
        </w:rPr>
        <w:t xml:space="preserve">  </w:t>
      </w:r>
      <w:r w:rsidRPr="00F049DE">
        <w:rPr>
          <w:rFonts w:ascii="Angsana New" w:hAnsi="Angsana New" w:hint="cs"/>
          <w:spacing w:val="-6"/>
          <w:sz w:val="28"/>
          <w:cs/>
        </w:rPr>
        <w:t>มี</w:t>
      </w:r>
      <w:r w:rsidRPr="00F049DE">
        <w:rPr>
          <w:rFonts w:ascii="Angsana New" w:hAnsi="Angsana New"/>
          <w:spacing w:val="-6"/>
          <w:sz w:val="28"/>
          <w:cs/>
        </w:rPr>
        <w:t>รายละเอียดดังนี้</w:t>
      </w:r>
    </w:p>
    <w:tbl>
      <w:tblPr>
        <w:tblW w:w="9090" w:type="dxa"/>
        <w:tblInd w:w="45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170"/>
      </w:tblGrid>
      <w:tr w:rsidR="00F05789" w:rsidRPr="00412068" w14:paraId="708BE0ED" w14:textId="77777777" w:rsidTr="008E1759">
        <w:trPr>
          <w:trHeight w:val="329"/>
        </w:trPr>
        <w:tc>
          <w:tcPr>
            <w:tcW w:w="3330" w:type="dxa"/>
          </w:tcPr>
          <w:p w14:paraId="3F80F86F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15484AE9" w:rsidR="00F05789" w:rsidRPr="00412068" w:rsidRDefault="00F05789" w:rsidP="00E43975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rPr>
                <w:cs/>
              </w:rPr>
              <w:t>(หน่วย :</w:t>
            </w:r>
            <w:r w:rsidRPr="00412068">
              <w:t xml:space="preserve"> </w:t>
            </w:r>
            <w:r w:rsidR="00DE3868" w:rsidRPr="00412068">
              <w:rPr>
                <w:rFonts w:hint="cs"/>
                <w:cs/>
              </w:rPr>
              <w:t>พัน</w:t>
            </w:r>
            <w:r w:rsidRPr="00412068">
              <w:rPr>
                <w:cs/>
              </w:rPr>
              <w:t>บาท)</w:t>
            </w:r>
          </w:p>
        </w:tc>
      </w:tr>
      <w:tr w:rsidR="00F05789" w:rsidRPr="00412068" w14:paraId="45D0F08D" w14:textId="77777777" w:rsidTr="00B338CA">
        <w:trPr>
          <w:trHeight w:val="241"/>
        </w:trPr>
        <w:tc>
          <w:tcPr>
            <w:tcW w:w="3330" w:type="dxa"/>
          </w:tcPr>
          <w:p w14:paraId="4140E3DA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1F07E" w14:textId="08C9F18B" w:rsidR="00F05789" w:rsidRPr="00412068" w:rsidRDefault="007540FD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0ADC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161C7" w14:textId="32542EE4" w:rsidR="00F05789" w:rsidRPr="00412068" w:rsidRDefault="00AC6473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05789" w:rsidRPr="00412068" w14:paraId="4465B93F" w14:textId="77777777" w:rsidTr="008E1759">
        <w:tc>
          <w:tcPr>
            <w:tcW w:w="3330" w:type="dxa"/>
          </w:tcPr>
          <w:p w14:paraId="7BA9225E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2689E" w14:textId="77777777" w:rsidR="00A35E63" w:rsidRPr="00412068" w:rsidRDefault="00A35E63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98657D" w14:textId="6877F7C3" w:rsidR="00921B88" w:rsidRPr="00412068" w:rsidRDefault="00B4485F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412068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1290A526" w:rsidR="00F0394E" w:rsidRPr="00412068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412068">
              <w:rPr>
                <w:rFonts w:ascii="Angsana New" w:hAnsi="Angsana New" w:hint="cs"/>
                <w:sz w:val="28"/>
                <w:cs/>
              </w:rPr>
              <w:t>256</w:t>
            </w:r>
            <w:r w:rsidR="00B4485F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C50B880" w14:textId="77777777" w:rsidR="00B4485F" w:rsidRPr="00412068" w:rsidRDefault="00B4485F" w:rsidP="00B4485F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5FC2B999" w:rsidR="00F0394E" w:rsidRPr="00412068" w:rsidRDefault="00B4485F" w:rsidP="00B4485F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97FD9A2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9C8E5" w14:textId="2717CDEC" w:rsidR="00F0394E" w:rsidRPr="00412068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452C12B6" w:rsidR="00F05789" w:rsidRPr="00412068" w:rsidRDefault="00F0394E" w:rsidP="00E43975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="00B4485F" w:rsidRPr="00412068">
              <w:rPr>
                <w:rFonts w:ascii="Angsana New" w:hAnsi="Angsana New"/>
                <w:sz w:val="28"/>
              </w:rPr>
              <w:t>4</w:t>
            </w:r>
          </w:p>
        </w:tc>
      </w:tr>
      <w:tr w:rsidR="00F05789" w:rsidRPr="00412068" w14:paraId="5AB66BD2" w14:textId="77777777" w:rsidTr="008E1759">
        <w:tc>
          <w:tcPr>
            <w:tcW w:w="4590" w:type="dxa"/>
            <w:gridSpan w:val="2"/>
          </w:tcPr>
          <w:p w14:paraId="0D808E31" w14:textId="77777777" w:rsidR="00F05789" w:rsidRPr="00412068" w:rsidRDefault="00F05789" w:rsidP="00E43975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1206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412068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41206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412068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412068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412068" w:rsidRDefault="00F05789" w:rsidP="00E43975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412068" w:rsidRDefault="00F05789" w:rsidP="00E43975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572541" w:rsidRPr="00412068" w14:paraId="1C5965E6" w14:textId="77777777" w:rsidTr="00572541">
        <w:tc>
          <w:tcPr>
            <w:tcW w:w="3330" w:type="dxa"/>
          </w:tcPr>
          <w:p w14:paraId="23534762" w14:textId="77777777" w:rsidR="00572541" w:rsidRPr="00412068" w:rsidRDefault="00572541" w:rsidP="00572541">
            <w:pPr>
              <w:spacing w:after="100" w:afterAutospacing="1"/>
              <w:ind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6C5B136C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412068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6FFA52D4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2,528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572541" w:rsidRPr="00412068" w:rsidRDefault="00572541" w:rsidP="005725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559403BB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2,193</w:t>
            </w:r>
          </w:p>
        </w:tc>
      </w:tr>
      <w:tr w:rsidR="00572541" w:rsidRPr="00412068" w14:paraId="5D413148" w14:textId="77777777" w:rsidTr="008E1759">
        <w:trPr>
          <w:trHeight w:val="339"/>
        </w:trPr>
        <w:tc>
          <w:tcPr>
            <w:tcW w:w="4590" w:type="dxa"/>
            <w:gridSpan w:val="2"/>
            <w:shd w:val="clear" w:color="auto" w:fill="auto"/>
          </w:tcPr>
          <w:p w14:paraId="2CA6DD15" w14:textId="3174479B" w:rsidR="00572541" w:rsidRPr="00412068" w:rsidRDefault="00572541" w:rsidP="00572541">
            <w:pPr>
              <w:spacing w:after="100" w:afterAutospacing="1"/>
              <w:ind w:left="-108" w:right="-108" w:firstLine="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1206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41206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-</w:t>
            </w:r>
            <w:r w:rsidRPr="00412068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41206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572541" w:rsidRPr="00412068" w:rsidRDefault="00572541" w:rsidP="005725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572541" w:rsidRPr="00412068" w14:paraId="35FEBE77" w14:textId="77777777" w:rsidTr="00572541">
        <w:trPr>
          <w:trHeight w:val="339"/>
        </w:trPr>
        <w:tc>
          <w:tcPr>
            <w:tcW w:w="3330" w:type="dxa"/>
            <w:tcBorders>
              <w:bottom w:val="nil"/>
            </w:tcBorders>
          </w:tcPr>
          <w:p w14:paraId="290C7591" w14:textId="77777777" w:rsidR="00572541" w:rsidRPr="00412068" w:rsidRDefault="00572541" w:rsidP="00572541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7D050E0B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572541" w:rsidRPr="00412068" w:rsidRDefault="00572541" w:rsidP="005725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1D4E2AF5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3,030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572541" w:rsidRPr="00412068" w:rsidRDefault="00572541" w:rsidP="005725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057A2" w14:textId="06C7981D" w:rsidR="00572541" w:rsidRPr="00412068" w:rsidRDefault="00572541" w:rsidP="00572541">
            <w:pPr>
              <w:pStyle w:val="AngsanaNew"/>
              <w:spacing w:after="100" w:afterAutospacing="1"/>
              <w:contextualSpacing/>
              <w:jc w:val="right"/>
            </w:pPr>
            <w:r w:rsidRPr="00412068">
              <w:t>2,433</w:t>
            </w:r>
          </w:p>
        </w:tc>
      </w:tr>
    </w:tbl>
    <w:p w14:paraId="39A3E5CD" w14:textId="5D9F8AB3" w:rsidR="00F05789" w:rsidRPr="00412068" w:rsidRDefault="00F05789" w:rsidP="00E43975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412068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412068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7F15CE68" w:rsidR="00BD3B65" w:rsidRPr="00412068" w:rsidRDefault="00F05789" w:rsidP="00E43975">
      <w:pPr>
        <w:tabs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spacing w:val="4"/>
          <w:sz w:val="28"/>
          <w:cs/>
        </w:rPr>
        <w:t>ยอดคงค้าง</w:t>
      </w:r>
      <w:r w:rsidRPr="00412068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412068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412068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412068">
        <w:rPr>
          <w:rFonts w:ascii="Angsana New" w:hAnsi="Angsana New"/>
          <w:spacing w:val="4"/>
          <w:sz w:val="28"/>
          <w:cs/>
        </w:rPr>
        <w:t>ที่เกี่ยวข้อง</w:t>
      </w:r>
      <w:r w:rsidRPr="00412068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412068">
        <w:rPr>
          <w:rFonts w:ascii="Angsana New" w:hAnsi="Angsana New"/>
          <w:spacing w:val="-4"/>
          <w:sz w:val="28"/>
        </w:rPr>
        <w:t xml:space="preserve"> </w:t>
      </w:r>
      <w:r w:rsidR="00BB6572" w:rsidRPr="00412068">
        <w:rPr>
          <w:rFonts w:ascii="Angsana New" w:hAnsi="Angsana New"/>
          <w:sz w:val="28"/>
          <w:cs/>
        </w:rPr>
        <w:t xml:space="preserve">ณ วันที่ </w:t>
      </w:r>
      <w:r w:rsidR="00B4485F" w:rsidRPr="00412068">
        <w:rPr>
          <w:rFonts w:ascii="Angsana New" w:hAnsi="Angsana New"/>
          <w:sz w:val="28"/>
        </w:rPr>
        <w:t xml:space="preserve">31 </w:t>
      </w:r>
      <w:r w:rsidR="00B4485F" w:rsidRPr="00412068">
        <w:rPr>
          <w:rFonts w:ascii="Angsana New" w:hAnsi="Angsana New" w:hint="cs"/>
          <w:sz w:val="28"/>
          <w:cs/>
        </w:rPr>
        <w:t xml:space="preserve">มีนาคม </w:t>
      </w:r>
      <w:r w:rsidR="00B4485F" w:rsidRPr="00412068">
        <w:rPr>
          <w:rFonts w:ascii="Angsana New" w:hAnsi="Angsana New"/>
          <w:sz w:val="28"/>
        </w:rPr>
        <w:t>2565</w:t>
      </w:r>
      <w:r w:rsidR="00BB6572" w:rsidRPr="00412068">
        <w:rPr>
          <w:rFonts w:ascii="Angsana New" w:hAnsi="Angsana New"/>
          <w:sz w:val="28"/>
        </w:rPr>
        <w:t xml:space="preserve"> </w:t>
      </w:r>
      <w:r w:rsidR="00BB6572" w:rsidRPr="00412068">
        <w:rPr>
          <w:rFonts w:ascii="Angsana New" w:hAnsi="Angsana New"/>
          <w:sz w:val="28"/>
          <w:cs/>
        </w:rPr>
        <w:t xml:space="preserve">และวันที่ </w:t>
      </w:r>
      <w:r w:rsidR="00BB6572" w:rsidRPr="00412068">
        <w:rPr>
          <w:rFonts w:ascii="Angsana New" w:hAnsi="Angsana New"/>
          <w:sz w:val="28"/>
        </w:rPr>
        <w:t xml:space="preserve">31 </w:t>
      </w:r>
      <w:r w:rsidR="00BB6572" w:rsidRPr="00412068">
        <w:rPr>
          <w:rFonts w:ascii="Angsana New" w:hAnsi="Angsana New"/>
          <w:sz w:val="28"/>
          <w:cs/>
        </w:rPr>
        <w:t xml:space="preserve">ธันวาคม </w:t>
      </w:r>
      <w:r w:rsidR="00BB6572" w:rsidRPr="00412068">
        <w:rPr>
          <w:rFonts w:ascii="Angsana New" w:hAnsi="Angsana New"/>
          <w:sz w:val="28"/>
        </w:rPr>
        <w:t>256</w:t>
      </w:r>
      <w:r w:rsidR="00B4485F" w:rsidRPr="00412068">
        <w:rPr>
          <w:rFonts w:ascii="Angsana New" w:hAnsi="Angsana New"/>
          <w:sz w:val="28"/>
        </w:rPr>
        <w:t>4</w:t>
      </w:r>
      <w:r w:rsidR="00BB6572"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412068">
        <w:rPr>
          <w:rFonts w:ascii="Angsana New" w:hAnsi="Angsana New"/>
          <w:sz w:val="28"/>
          <w:cs/>
        </w:rPr>
        <w:t>และดอกเบี้ยค้างรั</w:t>
      </w:r>
      <w:r w:rsidRPr="00412068">
        <w:rPr>
          <w:rFonts w:ascii="Angsana New" w:hAnsi="Angsana New" w:hint="cs"/>
          <w:sz w:val="28"/>
          <w:cs/>
        </w:rPr>
        <w:t>บดังกล่าวมี</w:t>
      </w:r>
      <w:r w:rsidRPr="00412068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412068" w:rsidRDefault="00F05789" w:rsidP="00E43975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37"/>
        <w:gridCol w:w="1382"/>
        <w:gridCol w:w="278"/>
        <w:gridCol w:w="1384"/>
        <w:gridCol w:w="275"/>
        <w:gridCol w:w="1244"/>
        <w:gridCol w:w="278"/>
        <w:gridCol w:w="1360"/>
      </w:tblGrid>
      <w:tr w:rsidR="00F05789" w:rsidRPr="00412068" w14:paraId="6E853014" w14:textId="77777777" w:rsidTr="008E1759">
        <w:trPr>
          <w:trHeight w:val="54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412068" w:rsidRDefault="00F0578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5E7972D3" w:rsidR="00F05789" w:rsidRPr="00412068" w:rsidRDefault="00F05789" w:rsidP="00E43975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(หน่วย</w:t>
            </w:r>
            <w:r w:rsidRPr="00412068">
              <w:rPr>
                <w:rFonts w:ascii="Angsana New" w:hAnsi="Angsana New"/>
                <w:sz w:val="28"/>
              </w:rPr>
              <w:t xml:space="preserve"> : </w:t>
            </w:r>
            <w:r w:rsidR="00DE3868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412068" w14:paraId="70CB26A9" w14:textId="77777777" w:rsidTr="008E1759">
        <w:trPr>
          <w:trHeight w:val="20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412068" w:rsidRDefault="00F0578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</w:tcBorders>
            <w:vAlign w:val="bottom"/>
          </w:tcPr>
          <w:p w14:paraId="38109FB1" w14:textId="6E071026" w:rsidR="00F05789" w:rsidRPr="00412068" w:rsidRDefault="00AC6473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A46E9" w:rsidRPr="00412068" w14:paraId="7919E1F8" w14:textId="77777777" w:rsidTr="008E1759">
        <w:tc>
          <w:tcPr>
            <w:tcW w:w="1274" w:type="pct"/>
            <w:vAlign w:val="bottom"/>
          </w:tcPr>
          <w:p w14:paraId="3C9707AC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090E2914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4412E94D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412068">
              <w:rPr>
                <w:rFonts w:ascii="Angsana New" w:hAnsi="Angsana New"/>
                <w:sz w:val="28"/>
              </w:rPr>
              <w:t>256</w:t>
            </w:r>
            <w:r w:rsidR="00B4485F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412068" w:rsidRDefault="009A46E9" w:rsidP="00E43975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412068" w:rsidRDefault="002B6F57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="009A46E9" w:rsidRPr="00412068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412068">
              <w:rPr>
                <w:rFonts w:ascii="Angsana New" w:hAnsi="Angsana New"/>
                <w:sz w:val="28"/>
                <w:cs/>
              </w:rPr>
              <w:t>ดลง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41EC1B2D" w:rsidR="009A46E9" w:rsidRPr="00412068" w:rsidRDefault="00B4485F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</w:tr>
      <w:tr w:rsidR="009A46E9" w:rsidRPr="00412068" w14:paraId="22FA7A2B" w14:textId="77777777" w:rsidTr="008E1759">
        <w:tc>
          <w:tcPr>
            <w:tcW w:w="1274" w:type="pct"/>
            <w:tcBorders>
              <w:bottom w:val="nil"/>
            </w:tcBorders>
            <w:vAlign w:val="bottom"/>
          </w:tcPr>
          <w:p w14:paraId="70FEE39F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7D6F46C4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1E7379E1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501D80C7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016A1BFF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412068" w14:paraId="6790B9A8" w14:textId="77777777" w:rsidTr="008E1759">
        <w:tc>
          <w:tcPr>
            <w:tcW w:w="1274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31CE854A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C9EC13A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00E0A47A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1FB7B1C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412068" w:rsidRDefault="009A46E9" w:rsidP="00E43975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4485F" w:rsidRPr="00412068" w14:paraId="1AC87E00" w14:textId="77777777" w:rsidTr="00834781">
        <w:tc>
          <w:tcPr>
            <w:tcW w:w="12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B4485F" w:rsidRPr="00412068" w:rsidRDefault="00B4485F" w:rsidP="00B4485F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03AA79A" w14:textId="77777777" w:rsidR="00B4485F" w:rsidRPr="00412068" w:rsidRDefault="00B4485F" w:rsidP="00B4485F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19DB720E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28,701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0D80787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23B4DB90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6F15F138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66A8AFF0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(4,935)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572BAD85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37190021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23,766</w:t>
            </w:r>
          </w:p>
        </w:tc>
      </w:tr>
      <w:tr w:rsidR="00B4485F" w:rsidRPr="00412068" w14:paraId="6C561723" w14:textId="77777777" w:rsidTr="00834781">
        <w:tc>
          <w:tcPr>
            <w:tcW w:w="1274" w:type="pct"/>
            <w:shd w:val="clear" w:color="auto" w:fill="auto"/>
            <w:vAlign w:val="center"/>
          </w:tcPr>
          <w:p w14:paraId="18969760" w14:textId="77777777" w:rsidR="00B4485F" w:rsidRPr="00412068" w:rsidRDefault="00B4485F" w:rsidP="00B4485F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9FB64" w14:textId="77777777" w:rsidR="00B4485F" w:rsidRPr="00412068" w:rsidRDefault="00B4485F" w:rsidP="00B4485F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0A829E6B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1,937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1BC0B776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042E4AA0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EF182DC" w14:textId="3B687038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2362E9B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43A6AD60" w14:textId="0D524755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2,118</w:t>
            </w:r>
          </w:p>
        </w:tc>
      </w:tr>
      <w:tr w:rsidR="00B4485F" w:rsidRPr="00412068" w14:paraId="76A8B602" w14:textId="77777777" w:rsidTr="00834781">
        <w:tc>
          <w:tcPr>
            <w:tcW w:w="1274" w:type="pct"/>
            <w:shd w:val="clear" w:color="auto" w:fill="auto"/>
            <w:vAlign w:val="center"/>
          </w:tcPr>
          <w:p w14:paraId="3DC27CB2" w14:textId="77777777" w:rsidR="00B4485F" w:rsidRPr="00412068" w:rsidRDefault="00B4485F" w:rsidP="00B4485F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936908E" w14:textId="77777777" w:rsidR="00B4485F" w:rsidRPr="00412068" w:rsidRDefault="00B4485F" w:rsidP="00B4485F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10ACD702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(7,350)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4B4AE7C2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7720D14A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30A5DEE6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6BB2D9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57E7B47A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(7,350)</w:t>
            </w:r>
          </w:p>
        </w:tc>
      </w:tr>
      <w:tr w:rsidR="00B4485F" w:rsidRPr="00412068" w14:paraId="66451EC5" w14:textId="77777777" w:rsidTr="00834781">
        <w:tc>
          <w:tcPr>
            <w:tcW w:w="1274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B4485F" w:rsidRPr="00412068" w:rsidRDefault="00B4485F" w:rsidP="00B4485F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B4485F" w:rsidRPr="00412068" w:rsidRDefault="00B4485F" w:rsidP="00B4485F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615982F9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23,288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2587DA81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5A0F6BF2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(4,984)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B4485F" w:rsidRPr="00412068" w:rsidRDefault="00B4485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1A0B372F" w:rsidR="00B4485F" w:rsidRPr="00412068" w:rsidRDefault="00EE3BCF" w:rsidP="00B4485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18,534</w:t>
            </w:r>
          </w:p>
        </w:tc>
      </w:tr>
    </w:tbl>
    <w:p w14:paraId="1496BD16" w14:textId="30AF9CB9" w:rsidR="003B02DD" w:rsidRPr="00412068" w:rsidRDefault="005A3D30" w:rsidP="00705BA2">
      <w:pPr>
        <w:tabs>
          <w:tab w:val="right" w:pos="5490"/>
          <w:tab w:val="right" w:pos="7740"/>
          <w:tab w:val="right" w:pos="9180"/>
        </w:tabs>
        <w:spacing w:before="120"/>
        <w:ind w:left="576" w:right="-43" w:hanging="144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sz w:val="28"/>
          <w:cs/>
        </w:rPr>
        <w:tab/>
      </w:r>
      <w:r w:rsidR="003B02DD" w:rsidRPr="00412068">
        <w:rPr>
          <w:rFonts w:ascii="Angsana New" w:hAnsi="Angsana New"/>
          <w:sz w:val="28"/>
          <w:cs/>
        </w:rPr>
        <w:t xml:space="preserve">ในระหว่างงวด </w:t>
      </w:r>
      <w:r w:rsidR="00E460B2" w:rsidRPr="00412068">
        <w:rPr>
          <w:rFonts w:ascii="Angsana New" w:hAnsi="Angsana New"/>
          <w:sz w:val="28"/>
        </w:rPr>
        <w:t>256</w:t>
      </w:r>
      <w:r w:rsidR="00B4485F" w:rsidRPr="00412068">
        <w:rPr>
          <w:rFonts w:ascii="Angsana New" w:hAnsi="Angsana New"/>
          <w:sz w:val="28"/>
        </w:rPr>
        <w:t>5</w:t>
      </w:r>
      <w:r w:rsidR="003B02DD" w:rsidRPr="00412068">
        <w:rPr>
          <w:rFonts w:ascii="Angsana New" w:hAnsi="Angsana New"/>
          <w:sz w:val="28"/>
        </w:rPr>
        <w:t xml:space="preserve"> </w:t>
      </w:r>
      <w:r w:rsidR="003B02DD" w:rsidRPr="00412068">
        <w:rPr>
          <w:rFonts w:ascii="Angsana New" w:hAnsi="Angsana New"/>
          <w:sz w:val="28"/>
          <w:cs/>
        </w:rPr>
        <w:t xml:space="preserve">บริษัทได้รับชำระคืนเงินให้กู้ยืมจากบริษัทย่อย (บริษัท ดีอีทีไอ จำกัด) เป็นเงินต้นจำนวนเงิน </w:t>
      </w:r>
      <w:r w:rsidR="00834781" w:rsidRPr="00412068">
        <w:rPr>
          <w:rFonts w:ascii="Angsana New" w:hAnsi="Angsana New"/>
          <w:sz w:val="28"/>
        </w:rPr>
        <w:t>0.83</w:t>
      </w:r>
      <w:r w:rsidR="00941127" w:rsidRPr="00412068">
        <w:rPr>
          <w:rFonts w:ascii="Angsana New" w:hAnsi="Angsana New"/>
          <w:sz w:val="28"/>
        </w:rPr>
        <w:t xml:space="preserve"> </w:t>
      </w:r>
      <w:r w:rsidR="003B02DD" w:rsidRPr="00412068">
        <w:rPr>
          <w:rFonts w:ascii="Angsana New" w:hAnsi="Angsana New"/>
          <w:sz w:val="28"/>
          <w:cs/>
        </w:rPr>
        <w:t xml:space="preserve">ล้านบาท และดอกเบี้ยค้างรับ จำนวน </w:t>
      </w:r>
      <w:r w:rsidR="00834781" w:rsidRPr="00412068">
        <w:rPr>
          <w:rFonts w:ascii="Angsana New" w:hAnsi="Angsana New"/>
          <w:sz w:val="28"/>
        </w:rPr>
        <w:t>0.02</w:t>
      </w:r>
      <w:r w:rsidR="00E00C4A" w:rsidRPr="00412068">
        <w:rPr>
          <w:rFonts w:ascii="Angsana New" w:hAnsi="Angsana New"/>
          <w:sz w:val="28"/>
        </w:rPr>
        <w:t xml:space="preserve"> </w:t>
      </w:r>
      <w:r w:rsidR="00E00C4A" w:rsidRPr="00412068">
        <w:rPr>
          <w:rFonts w:ascii="Angsana New" w:hAnsi="Angsana New"/>
          <w:sz w:val="28"/>
          <w:cs/>
        </w:rPr>
        <w:t>ล้านบาท</w:t>
      </w:r>
    </w:p>
    <w:p w14:paraId="6E8C2F0F" w14:textId="1BAB65DE" w:rsidR="00D97FF3" w:rsidRDefault="00393A0A" w:rsidP="00CF03C0">
      <w:pPr>
        <w:tabs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28"/>
          <w:cs/>
        </w:rPr>
      </w:pPr>
      <w:r w:rsidRPr="00412068">
        <w:rPr>
          <w:rFonts w:ascii="Angsana New" w:hAnsi="Angsana New"/>
          <w:sz w:val="28"/>
          <w:cs/>
        </w:rPr>
        <w:t xml:space="preserve">ในระหว่างงวด </w:t>
      </w:r>
      <w:r w:rsidRPr="00412068">
        <w:rPr>
          <w:rFonts w:ascii="Angsana New" w:hAnsi="Angsana New"/>
          <w:sz w:val="28"/>
        </w:rPr>
        <w:t>256</w:t>
      </w:r>
      <w:r w:rsidR="00B4485F" w:rsidRPr="00412068">
        <w:rPr>
          <w:rFonts w:ascii="Angsana New" w:hAnsi="Angsana New"/>
          <w:sz w:val="28"/>
        </w:rPr>
        <w:t>5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/>
          <w:sz w:val="28"/>
          <w:cs/>
        </w:rPr>
        <w:t>บริษัทได้รับชำระคืนเงินให้กู้ยืมจากบริษัทย่อย (บริษัท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  <w:cs/>
        </w:rPr>
        <w:t xml:space="preserve">พีที อินโดนีเซีย แอพพลิแคด จำกัด) เป็นเงินต้นจำนวนเงิน </w:t>
      </w:r>
      <w:r w:rsidR="00834781" w:rsidRPr="00412068">
        <w:rPr>
          <w:rFonts w:ascii="Angsana New" w:hAnsi="Angsana New"/>
          <w:sz w:val="28"/>
        </w:rPr>
        <w:t>4.11</w:t>
      </w:r>
      <w:r w:rsidR="00E00C4A" w:rsidRPr="00412068">
        <w:rPr>
          <w:rFonts w:ascii="Angsana New" w:hAnsi="Angsana New"/>
          <w:sz w:val="28"/>
        </w:rPr>
        <w:t xml:space="preserve"> </w:t>
      </w:r>
      <w:r w:rsidR="00E00C4A" w:rsidRPr="00412068">
        <w:rPr>
          <w:rFonts w:ascii="Angsana New" w:hAnsi="Angsana New"/>
          <w:sz w:val="28"/>
          <w:cs/>
        </w:rPr>
        <w:t>ล้านบาท</w:t>
      </w:r>
      <w:r w:rsidR="00834781" w:rsidRPr="00412068">
        <w:rPr>
          <w:rFonts w:ascii="Angsana New" w:hAnsi="Angsana New"/>
          <w:sz w:val="28"/>
        </w:rPr>
        <w:t xml:space="preserve"> </w:t>
      </w:r>
      <w:r w:rsidR="00834781" w:rsidRPr="00412068">
        <w:rPr>
          <w:rFonts w:ascii="Angsana New" w:hAnsi="Angsana New" w:hint="cs"/>
          <w:sz w:val="28"/>
          <w:cs/>
        </w:rPr>
        <w:t xml:space="preserve">และดอกเบี้ยค้างรับ จำนวน </w:t>
      </w:r>
      <w:r w:rsidR="00834781" w:rsidRPr="00412068">
        <w:rPr>
          <w:rFonts w:ascii="Angsana New" w:hAnsi="Angsana New"/>
          <w:sz w:val="28"/>
        </w:rPr>
        <w:t xml:space="preserve">0.03 </w:t>
      </w:r>
      <w:r w:rsidR="00834781" w:rsidRPr="00412068">
        <w:rPr>
          <w:rFonts w:ascii="Angsana New" w:hAnsi="Angsana New" w:hint="cs"/>
          <w:sz w:val="28"/>
          <w:cs/>
        </w:rPr>
        <w:t>ล้านบาท</w:t>
      </w:r>
    </w:p>
    <w:p w14:paraId="5939695C" w14:textId="77777777" w:rsidR="00D97FF3" w:rsidRDefault="00D97FF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A459C91" w14:textId="77777777" w:rsidR="00705BA2" w:rsidRPr="00412068" w:rsidRDefault="00705BA2" w:rsidP="00705BA2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412068">
        <w:rPr>
          <w:rFonts w:ascii="Angsana New" w:hAnsi="Angsana New"/>
          <w:sz w:val="28"/>
        </w:rPr>
        <w:t xml:space="preserve">2564 </w:t>
      </w:r>
      <w:r w:rsidRPr="00412068">
        <w:rPr>
          <w:rFonts w:ascii="Angsana New" w:hAnsi="Angsana New" w:hint="cs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 ไม่เพียงพอต่อบัญชีเงินให้กู้ยืม จึงได้พิจารณาการตั้ง</w:t>
      </w:r>
      <w:r w:rsidRPr="00412068">
        <w:rPr>
          <w:rFonts w:ascii="Angsana New" w:hAnsi="Angsana New"/>
          <w:sz w:val="28"/>
          <w:cs/>
        </w:rPr>
        <w:t>ค่าเผื่อการด้อยค่าเงิน</w:t>
      </w:r>
      <w:r w:rsidRPr="00412068">
        <w:rPr>
          <w:rFonts w:ascii="Angsana New" w:hAnsi="Angsana New" w:hint="cs"/>
          <w:sz w:val="28"/>
          <w:cs/>
        </w:rPr>
        <w:t xml:space="preserve">ให้กู้ยืมของ </w:t>
      </w:r>
      <w:r w:rsidRPr="00412068">
        <w:rPr>
          <w:rFonts w:ascii="Angsana New" w:hAnsi="Angsana New"/>
          <w:sz w:val="28"/>
          <w:cs/>
        </w:rPr>
        <w:t>บริษัท ดีอีทีไอ จำกัด</w:t>
      </w:r>
      <w:r w:rsidRPr="00412068">
        <w:rPr>
          <w:rFonts w:ascii="Angsana New" w:hAnsi="Angsana New" w:hint="cs"/>
          <w:sz w:val="28"/>
          <w:cs/>
        </w:rPr>
        <w:t xml:space="preserve"> จำนวน </w:t>
      </w:r>
      <w:r w:rsidRPr="00412068">
        <w:rPr>
          <w:rFonts w:ascii="Angsana New" w:hAnsi="Angsana New"/>
          <w:sz w:val="28"/>
        </w:rPr>
        <w:t xml:space="preserve">2.12 </w:t>
      </w:r>
      <w:r w:rsidRPr="00412068">
        <w:rPr>
          <w:rFonts w:ascii="Angsana New" w:hAnsi="Angsana New" w:hint="cs"/>
          <w:sz w:val="28"/>
          <w:cs/>
        </w:rPr>
        <w:t>ล้านบาท</w:t>
      </w:r>
    </w:p>
    <w:p w14:paraId="5B946441" w14:textId="77777777" w:rsidR="00705BA2" w:rsidRPr="00412068" w:rsidRDefault="00705BA2" w:rsidP="00705BA2">
      <w:pPr>
        <w:spacing w:before="120"/>
        <w:ind w:left="567"/>
        <w:jc w:val="thaiDistribute"/>
        <w:rPr>
          <w:rFonts w:ascii="Angsana New" w:hAnsi="Angsana New"/>
          <w:spacing w:val="-2"/>
          <w:sz w:val="28"/>
        </w:rPr>
      </w:pPr>
      <w:r w:rsidRPr="00412068">
        <w:rPr>
          <w:rFonts w:ascii="Angsana New" w:hAnsi="Angsana New" w:hint="cs"/>
          <w:spacing w:val="-2"/>
          <w:sz w:val="28"/>
          <w:cs/>
        </w:rPr>
        <w:t xml:space="preserve">ในระหว่างปี </w:t>
      </w:r>
      <w:r w:rsidRPr="00412068">
        <w:rPr>
          <w:rFonts w:ascii="Angsana New" w:hAnsi="Angsana New"/>
          <w:spacing w:val="-2"/>
          <w:sz w:val="28"/>
        </w:rPr>
        <w:t xml:space="preserve">2564 </w:t>
      </w:r>
      <w:r w:rsidRPr="00412068">
        <w:rPr>
          <w:rFonts w:ascii="Angsana New" w:hAnsi="Angsana New" w:hint="cs"/>
          <w:spacing w:val="-2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412068">
        <w:rPr>
          <w:rFonts w:ascii="Angsana New" w:hAnsi="Angsana New"/>
          <w:spacing w:val="-2"/>
          <w:sz w:val="28"/>
        </w:rPr>
        <w:t xml:space="preserve"> </w:t>
      </w:r>
      <w:r w:rsidRPr="00412068">
        <w:rPr>
          <w:rFonts w:ascii="Angsana New" w:hAnsi="Angsana New" w:hint="cs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เนื่องจากผลประกอบการของบริษัทนี้ดีขึ้นอย่างมีนัยสำคัญ จึงให้โอนกลับค่าเผื่อผลขาดทุนของเงินให้กู้ยืม ของ</w:t>
      </w:r>
      <w:r w:rsidRPr="00412068">
        <w:rPr>
          <w:rFonts w:ascii="Angsana New" w:hAnsi="Angsana New"/>
          <w:spacing w:val="-2"/>
          <w:sz w:val="28"/>
          <w:cs/>
        </w:rPr>
        <w:t>บริษัท</w:t>
      </w:r>
      <w:r w:rsidRPr="00412068">
        <w:rPr>
          <w:rFonts w:ascii="Angsana New" w:hAnsi="Angsana New" w:hint="cs"/>
          <w:spacing w:val="-2"/>
          <w:sz w:val="28"/>
          <w:cs/>
        </w:rPr>
        <w:t xml:space="preserve"> </w:t>
      </w:r>
      <w:r w:rsidRPr="00412068">
        <w:rPr>
          <w:rFonts w:ascii="Angsana New" w:hAnsi="Angsana New"/>
          <w:spacing w:val="-2"/>
          <w:sz w:val="28"/>
          <w:cs/>
        </w:rPr>
        <w:t>พีที อินโดนีเซีย แอพพลิแคด จำกัด</w:t>
      </w:r>
      <w:r w:rsidRPr="00412068">
        <w:rPr>
          <w:rFonts w:ascii="Angsana New" w:hAnsi="Angsana New" w:hint="cs"/>
          <w:spacing w:val="-2"/>
          <w:sz w:val="28"/>
          <w:cs/>
        </w:rPr>
        <w:t xml:space="preserve">  เป็นจำนวนเงิน </w:t>
      </w:r>
      <w:r w:rsidRPr="00412068">
        <w:rPr>
          <w:rFonts w:ascii="Angsana New" w:hAnsi="Angsana New"/>
          <w:spacing w:val="-2"/>
          <w:sz w:val="28"/>
        </w:rPr>
        <w:t xml:space="preserve">5.45 </w:t>
      </w:r>
      <w:r w:rsidRPr="00412068">
        <w:rPr>
          <w:rFonts w:ascii="Angsana New" w:hAnsi="Angsana New" w:hint="cs"/>
          <w:spacing w:val="-2"/>
          <w:sz w:val="28"/>
          <w:cs/>
        </w:rPr>
        <w:t>ล้านบาท</w:t>
      </w:r>
    </w:p>
    <w:p w14:paraId="205059C4" w14:textId="3904C0A3" w:rsidR="00B4485F" w:rsidRPr="00412068" w:rsidRDefault="00B4485F" w:rsidP="00B4485F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Pr="00412068">
        <w:rPr>
          <w:rFonts w:ascii="Angsana New" w:hAnsi="Angsana New"/>
          <w:sz w:val="28"/>
        </w:rPr>
        <w:t>31</w:t>
      </w:r>
      <w:r w:rsidRPr="00412068">
        <w:rPr>
          <w:rFonts w:ascii="Angsana New" w:hAnsi="Angsana New" w:hint="cs"/>
          <w:sz w:val="28"/>
          <w:cs/>
        </w:rPr>
        <w:t xml:space="preserve"> </w:t>
      </w:r>
      <w:r w:rsidR="00B93155" w:rsidRPr="00412068">
        <w:rPr>
          <w:rFonts w:ascii="Angsana New" w:hAnsi="Angsana New" w:hint="cs"/>
          <w:sz w:val="28"/>
          <w:cs/>
        </w:rPr>
        <w:t>มีนาคม</w:t>
      </w:r>
      <w:r w:rsidRPr="00412068">
        <w:rPr>
          <w:rFonts w:ascii="Angsana New" w:hAnsi="Angsana New"/>
          <w:sz w:val="28"/>
        </w:rPr>
        <w:t xml:space="preserve"> 256</w:t>
      </w:r>
      <w:r w:rsidR="00B93155" w:rsidRPr="00412068">
        <w:rPr>
          <w:rFonts w:ascii="Angsana New" w:hAnsi="Angsana New"/>
          <w:sz w:val="28"/>
        </w:rPr>
        <w:t>5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/>
          <w:sz w:val="28"/>
          <w:cs/>
        </w:rPr>
        <w:t xml:space="preserve">และวันที่ </w:t>
      </w:r>
      <w:r w:rsidRPr="00412068">
        <w:rPr>
          <w:rFonts w:ascii="Angsana New" w:hAnsi="Angsana New"/>
          <w:sz w:val="28"/>
        </w:rPr>
        <w:t xml:space="preserve">31 </w:t>
      </w:r>
      <w:r w:rsidRPr="00412068">
        <w:rPr>
          <w:rFonts w:ascii="Angsana New" w:hAnsi="Angsana New"/>
          <w:sz w:val="28"/>
          <w:cs/>
        </w:rPr>
        <w:t xml:space="preserve">ธันวาคม </w:t>
      </w:r>
      <w:r w:rsidRPr="00412068">
        <w:rPr>
          <w:rFonts w:ascii="Angsana New" w:hAnsi="Angsana New"/>
          <w:sz w:val="28"/>
        </w:rPr>
        <w:t>256</w:t>
      </w:r>
      <w:r w:rsidR="00B93155" w:rsidRPr="00412068">
        <w:rPr>
          <w:rFonts w:ascii="Angsana New" w:hAnsi="Angsana New"/>
          <w:sz w:val="28"/>
        </w:rPr>
        <w:t>4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B93155" w:rsidRPr="00412068" w14:paraId="200187C2" w14:textId="77777777" w:rsidTr="00DA2460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407F6800" w14:textId="77777777" w:rsidR="00B93155" w:rsidRPr="00412068" w:rsidRDefault="00B93155" w:rsidP="00DA246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2C58EBB" w14:textId="22467A65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1206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24F4E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 w:hint="cs"/>
                <w:sz w:val="28"/>
                <w:cs/>
              </w:rPr>
              <w:t>บาท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93155" w:rsidRPr="00412068" w14:paraId="7A3AD32B" w14:textId="77777777" w:rsidTr="00DA2460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5C1DFA3" w14:textId="77777777" w:rsidR="00B93155" w:rsidRPr="00412068" w:rsidRDefault="00B93155" w:rsidP="00DA246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9AD58F7" w14:textId="77777777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93155" w:rsidRPr="00412068" w14:paraId="609C2D4C" w14:textId="77777777" w:rsidTr="00DA2460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C417DA" w14:textId="77777777" w:rsidR="00B93155" w:rsidRPr="00412068" w:rsidRDefault="00B93155" w:rsidP="00DA2460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26D3CA28" w14:textId="77777777" w:rsidR="00B93155" w:rsidRPr="00412068" w:rsidRDefault="00B93155" w:rsidP="00DA24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120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5FF30B5" w14:textId="77777777" w:rsidR="00B93155" w:rsidRPr="00412068" w:rsidRDefault="00B93155" w:rsidP="00DA24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FC50DE" w14:textId="77777777" w:rsidR="00B93155" w:rsidRPr="00412068" w:rsidRDefault="00B93155" w:rsidP="00DA24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FB72891" w14:textId="77777777" w:rsidR="00B93155" w:rsidRPr="00412068" w:rsidRDefault="00B93155" w:rsidP="00DA24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12068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B93155" w:rsidRPr="00412068" w14:paraId="6D5F76A3" w14:textId="77777777" w:rsidTr="00DA2460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282A8BB" w14:textId="77777777" w:rsidR="00B93155" w:rsidRPr="00412068" w:rsidRDefault="00B93155" w:rsidP="00DA2460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498FEBE5" w14:textId="3A865DE3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1206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159817D" w14:textId="77777777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C97552" w14:textId="118C5AFD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38A6AD9F" w14:textId="6F862C1C" w:rsidR="00B93155" w:rsidRPr="00412068" w:rsidRDefault="00B93155" w:rsidP="00DA24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1206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93155" w:rsidRPr="00412068" w14:paraId="7A54402F" w14:textId="77777777" w:rsidTr="00DA2460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02574F2B" w14:textId="77777777" w:rsidR="00B93155" w:rsidRPr="00412068" w:rsidRDefault="00B93155" w:rsidP="00DA2460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4D326" w14:textId="77777777" w:rsidR="00B93155" w:rsidRPr="00412068" w:rsidRDefault="00B93155" w:rsidP="00DA2460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4A5514C" w14:textId="77777777" w:rsidR="00B93155" w:rsidRPr="00412068" w:rsidRDefault="00B93155" w:rsidP="00DA2460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C77B9" w14:textId="77777777" w:rsidR="00B93155" w:rsidRPr="00412068" w:rsidRDefault="00B93155" w:rsidP="00DA2460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F9C701" w14:textId="77777777" w:rsidR="00B93155" w:rsidRPr="00412068" w:rsidRDefault="00B93155" w:rsidP="00DA2460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B93155" w:rsidRPr="00412068" w14:paraId="469168D8" w14:textId="77777777" w:rsidTr="00DA2460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D2F4E94" w14:textId="77777777" w:rsidR="00B93155" w:rsidRPr="00412068" w:rsidRDefault="00B93155" w:rsidP="00DA2460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AE62ED9" w14:textId="77777777" w:rsidR="00B93155" w:rsidRPr="00412068" w:rsidRDefault="00B93155" w:rsidP="00DA2460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025AF" w14:textId="77777777" w:rsidR="00B93155" w:rsidRPr="00412068" w:rsidRDefault="00B93155" w:rsidP="00DA2460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D25EF2" w14:textId="77777777" w:rsidR="00B93155" w:rsidRPr="00412068" w:rsidRDefault="00B93155" w:rsidP="00DA2460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93155" w:rsidRPr="00412068" w14:paraId="1379C25E" w14:textId="77777777" w:rsidTr="00FE377A">
        <w:trPr>
          <w:trHeight w:val="20"/>
        </w:trPr>
        <w:tc>
          <w:tcPr>
            <w:tcW w:w="3196" w:type="dxa"/>
            <w:shd w:val="clear" w:color="auto" w:fill="auto"/>
          </w:tcPr>
          <w:p w14:paraId="536FF4C5" w14:textId="77777777" w:rsidR="00B93155" w:rsidRPr="00412068" w:rsidRDefault="00B93155" w:rsidP="00B93155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DFC4A" w14:textId="6802E0E8" w:rsidR="00B93155" w:rsidRPr="00412068" w:rsidRDefault="00B93155" w:rsidP="00B9315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8946ABC" w14:textId="6FE81EB3" w:rsidR="00B93155" w:rsidRPr="00412068" w:rsidRDefault="00FE377A" w:rsidP="00B9315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CFB5EA" w14:textId="401B4F84" w:rsidR="00B93155" w:rsidRPr="00412068" w:rsidRDefault="00FE377A" w:rsidP="00B93155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2C984" w14:textId="3C5E59EB" w:rsidR="00B93155" w:rsidRPr="00412068" w:rsidRDefault="00FE377A" w:rsidP="00B93155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150</w:t>
            </w:r>
          </w:p>
        </w:tc>
      </w:tr>
      <w:tr w:rsidR="00B93155" w:rsidRPr="00412068" w14:paraId="0BEABDD2" w14:textId="77777777" w:rsidTr="00FE377A">
        <w:trPr>
          <w:trHeight w:val="20"/>
        </w:trPr>
        <w:tc>
          <w:tcPr>
            <w:tcW w:w="3196" w:type="dxa"/>
            <w:shd w:val="clear" w:color="auto" w:fill="auto"/>
          </w:tcPr>
          <w:p w14:paraId="41225BE7" w14:textId="77777777" w:rsidR="00B93155" w:rsidRPr="00412068" w:rsidRDefault="00B93155" w:rsidP="00B93155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C78E5" w14:textId="31D5FCF4" w:rsidR="00B93155" w:rsidRPr="00412068" w:rsidRDefault="00B93155" w:rsidP="00B9315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B26CA12" w14:textId="36EEA9B8" w:rsidR="00B93155" w:rsidRPr="00412068" w:rsidRDefault="00FE377A" w:rsidP="00B9315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30F6C" w14:textId="28E483D1" w:rsidR="00B93155" w:rsidRPr="00412068" w:rsidRDefault="00FE377A" w:rsidP="00B93155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377E1" w14:textId="02176C6F" w:rsidR="00B93155" w:rsidRPr="00412068" w:rsidRDefault="00FE377A" w:rsidP="00B9315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(2)</w:t>
            </w:r>
          </w:p>
        </w:tc>
      </w:tr>
      <w:tr w:rsidR="00B93155" w:rsidRPr="00412068" w14:paraId="1DE56459" w14:textId="77777777" w:rsidTr="00FE377A">
        <w:trPr>
          <w:trHeight w:val="20"/>
        </w:trPr>
        <w:tc>
          <w:tcPr>
            <w:tcW w:w="3196" w:type="dxa"/>
            <w:shd w:val="clear" w:color="auto" w:fill="auto"/>
          </w:tcPr>
          <w:p w14:paraId="4780D4EA" w14:textId="77777777" w:rsidR="00B93155" w:rsidRPr="00412068" w:rsidRDefault="00B93155" w:rsidP="00B93155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412068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4F49E" w14:textId="105B674E" w:rsidR="00B93155" w:rsidRPr="00412068" w:rsidRDefault="00B93155" w:rsidP="00B9315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295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D9228D" w14:textId="7CF1D8DF" w:rsidR="00B93155" w:rsidRPr="00412068" w:rsidRDefault="00FE377A" w:rsidP="00B9315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0F23D5" w14:textId="042BC81F" w:rsidR="00B93155" w:rsidRPr="00412068" w:rsidRDefault="00FE377A" w:rsidP="00B93155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(147)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E8D74" w14:textId="631D1F91" w:rsidR="00B93155" w:rsidRPr="00412068" w:rsidRDefault="00FE377A" w:rsidP="00B93155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206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148</w:t>
            </w:r>
          </w:p>
        </w:tc>
      </w:tr>
    </w:tbl>
    <w:p w14:paraId="7DBAA92C" w14:textId="03AF7714" w:rsidR="00013EEA" w:rsidRPr="00412068" w:rsidRDefault="00013EEA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3BE64A30" w:rsidR="00D97FF3" w:rsidRDefault="00395546" w:rsidP="00E43975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412068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412068">
        <w:rPr>
          <w:rFonts w:ascii="Angsana New" w:hAnsi="Angsana New" w:hint="cs"/>
          <w:sz w:val="28"/>
          <w:cs/>
        </w:rPr>
        <w:t>คณะกรรมการบริษัท</w:t>
      </w:r>
    </w:p>
    <w:p w14:paraId="0CB8F5E6" w14:textId="77777777" w:rsidR="00D97FF3" w:rsidRDefault="00D97FF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7C2646C" w14:textId="25FF20D6" w:rsidR="00395546" w:rsidRPr="00412068" w:rsidRDefault="00395546" w:rsidP="00E43975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</w:rPr>
      </w:pPr>
      <w:r w:rsidRPr="00412068">
        <w:rPr>
          <w:rFonts w:ascii="Angsana New" w:hAnsi="Angsana New"/>
          <w:sz w:val="28"/>
          <w:cs/>
        </w:rPr>
        <w:lastRenderedPageBreak/>
        <w:t>เพื่อวัตถุประสงค์ในการบริหารงาน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/>
          <w:sz w:val="28"/>
          <w:cs/>
        </w:rPr>
        <w:t>บริษัท</w:t>
      </w:r>
      <w:r w:rsidRPr="00412068">
        <w:rPr>
          <w:rFonts w:ascii="Angsana New" w:hAnsi="Angsana New" w:hint="cs"/>
          <w:sz w:val="28"/>
          <w:cs/>
        </w:rPr>
        <w:t>และบริษัทย่อย</w:t>
      </w:r>
      <w:r w:rsidRPr="00412068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412068">
        <w:rPr>
          <w:rFonts w:ascii="Angsana New" w:hAnsi="Angsana New" w:hint="cs"/>
          <w:sz w:val="28"/>
          <w:cs/>
        </w:rPr>
        <w:t>และบริษัทย่อย</w:t>
      </w:r>
      <w:r w:rsidRPr="00412068">
        <w:rPr>
          <w:rFonts w:ascii="Angsana New" w:hAnsi="Angsana New"/>
          <w:sz w:val="28"/>
          <w:cs/>
        </w:rPr>
        <w:t>มี</w:t>
      </w:r>
      <w:r w:rsidR="002A65D0" w:rsidRPr="00412068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412068">
        <w:rPr>
          <w:rFonts w:ascii="Angsana New" w:hAnsi="Angsana New"/>
          <w:sz w:val="28"/>
        </w:rPr>
        <w:t>3</w:t>
      </w:r>
      <w:r w:rsidR="00320AD9"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412068" w:rsidRDefault="00320AD9" w:rsidP="00E43975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412068">
        <w:rPr>
          <w:rFonts w:ascii="Angsana New" w:hAnsi="Angsana New" w:hint="cs"/>
          <w:sz w:val="28"/>
          <w:szCs w:val="28"/>
          <w:cs/>
        </w:rPr>
        <w:t>ขาย</w:t>
      </w:r>
      <w:r w:rsidRPr="00412068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412068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412068" w:rsidRDefault="00320AD9" w:rsidP="00E43975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412068">
        <w:rPr>
          <w:rFonts w:ascii="Angsana New" w:hAnsi="Angsana New" w:hint="cs"/>
          <w:sz w:val="28"/>
          <w:szCs w:val="28"/>
          <w:cs/>
        </w:rPr>
        <w:t>ขาย</w:t>
      </w:r>
      <w:r w:rsidRPr="00412068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412068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412068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412068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412068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412068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412068">
        <w:rPr>
          <w:rFonts w:ascii="Angsana New" w:hAnsi="Angsana New" w:hint="cs"/>
          <w:sz w:val="28"/>
          <w:szCs w:val="28"/>
          <w:cs/>
        </w:rPr>
        <w:t>และ</w:t>
      </w:r>
      <w:r w:rsidR="00610381" w:rsidRPr="00412068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DE47AB9" w14:textId="77777777" w:rsidR="00D97FF3" w:rsidRDefault="00610381" w:rsidP="00D97FF3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412068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412068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412068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412068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4742EF55" w:rsidR="00E80A8E" w:rsidRPr="009C3F8C" w:rsidRDefault="00395546" w:rsidP="00D97FF3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4"/>
          <w:cs/>
        </w:rPr>
      </w:pPr>
      <w:r w:rsidRPr="009C3F8C">
        <w:rPr>
          <w:rFonts w:ascii="Angsana New" w:hAnsi="Angsana New"/>
          <w:szCs w:val="28"/>
          <w:cs/>
        </w:rPr>
        <w:t>ผู้</w:t>
      </w:r>
      <w:r w:rsidRPr="009C3F8C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9C3F8C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9C3F8C">
        <w:rPr>
          <w:rFonts w:ascii="Angsana New" w:hAnsi="Angsana New" w:hint="cs"/>
          <w:szCs w:val="28"/>
          <w:cs/>
        </w:rPr>
        <w:t xml:space="preserve"> </w:t>
      </w:r>
      <w:r w:rsidRPr="009C3F8C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9C3F8C">
        <w:rPr>
          <w:rFonts w:ascii="Angsana New" w:hAnsi="Angsana New" w:hint="cs"/>
          <w:szCs w:val="28"/>
          <w:cs/>
        </w:rPr>
        <w:t>และสินท</w:t>
      </w:r>
      <w:r w:rsidR="004A7172" w:rsidRPr="009C3F8C">
        <w:rPr>
          <w:rFonts w:ascii="Angsana New" w:hAnsi="Angsana New" w:hint="cs"/>
          <w:szCs w:val="28"/>
          <w:cs/>
        </w:rPr>
        <w:t>รัพย์</w:t>
      </w:r>
      <w:r w:rsidRPr="009C3F8C">
        <w:rPr>
          <w:rFonts w:ascii="Angsana New" w:hAnsi="Angsana New" w:hint="cs"/>
          <w:szCs w:val="28"/>
          <w:cs/>
        </w:rPr>
        <w:t>รวม</w:t>
      </w:r>
      <w:r w:rsidRPr="009C3F8C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9C3F8C">
        <w:rPr>
          <w:rFonts w:ascii="Angsana New" w:hAnsi="Angsana New" w:hint="cs"/>
          <w:szCs w:val="28"/>
          <w:cs/>
        </w:rPr>
        <w:t>บ</w:t>
      </w:r>
      <w:r w:rsidRPr="009C3F8C">
        <w:rPr>
          <w:rFonts w:ascii="Angsana New" w:hAnsi="Angsana New"/>
          <w:szCs w:val="28"/>
          <w:cs/>
        </w:rPr>
        <w:t>ที่ใช้</w:t>
      </w:r>
      <w:r w:rsidRPr="009C3F8C">
        <w:rPr>
          <w:rFonts w:ascii="Angsana New" w:hAnsi="Angsana New" w:hint="cs"/>
          <w:szCs w:val="28"/>
          <w:cs/>
        </w:rPr>
        <w:t>ในการวัด</w:t>
      </w:r>
      <w:r w:rsidRPr="009C3F8C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9C3F8C">
        <w:rPr>
          <w:rFonts w:ascii="Angsana New" w:hAnsi="Angsana New" w:hint="cs"/>
          <w:szCs w:val="28"/>
          <w:cs/>
        </w:rPr>
        <w:t>และสินทรัพย์รวม</w:t>
      </w:r>
      <w:r w:rsidRPr="009C3F8C">
        <w:rPr>
          <w:rFonts w:ascii="Angsana New" w:hAnsi="Angsana New"/>
          <w:szCs w:val="28"/>
          <w:cs/>
        </w:rPr>
        <w:t>ใน</w:t>
      </w:r>
      <w:r w:rsidR="003869E5" w:rsidRPr="009C3F8C">
        <w:rPr>
          <w:rFonts w:ascii="Angsana New" w:hAnsi="Angsana New"/>
          <w:szCs w:val="28"/>
          <w:cs/>
        </w:rPr>
        <w:t>ข้อมูลทางการเงิน</w:t>
      </w:r>
      <w:r w:rsidR="00B97F93" w:rsidRPr="009C3F8C">
        <w:rPr>
          <w:rFonts w:ascii="Angsana New" w:hAnsi="Angsana New" w:hint="cs"/>
          <w:szCs w:val="28"/>
          <w:cs/>
        </w:rPr>
        <w:t xml:space="preserve"> </w:t>
      </w:r>
      <w:r w:rsidR="0033159E" w:rsidRPr="009C3F8C">
        <w:rPr>
          <w:rFonts w:ascii="Angsana New" w:hAnsi="Angsana New" w:hint="cs"/>
          <w:szCs w:val="28"/>
          <w:cs/>
        </w:rPr>
        <w:t>อย่างไรก็ตาม บริษัทและบริษัทย่อยบริหาร</w:t>
      </w:r>
      <w:r w:rsidR="00153B06" w:rsidRPr="009C3F8C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412068" w:rsidRDefault="00395546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412068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52E8ED73" w:rsidR="00AC4A6E" w:rsidRPr="00412068" w:rsidRDefault="00C8125A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12068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412068">
        <w:rPr>
          <w:rFonts w:ascii="Angsana New" w:hAnsi="Angsana New" w:hint="cs"/>
          <w:sz w:val="28"/>
          <w:cs/>
        </w:rPr>
        <w:t>และ</w:t>
      </w:r>
      <w:r w:rsidR="00395546" w:rsidRPr="00412068">
        <w:rPr>
          <w:rFonts w:ascii="Angsana New" w:hAnsi="Angsana New"/>
          <w:sz w:val="28"/>
          <w:cs/>
        </w:rPr>
        <w:t>สิน</w:t>
      </w:r>
      <w:bookmarkStart w:id="11" w:name="segment_asset"/>
      <w:bookmarkEnd w:id="11"/>
      <w:r w:rsidR="00395546" w:rsidRPr="00412068">
        <w:rPr>
          <w:rFonts w:ascii="Angsana New" w:hAnsi="Angsana New"/>
          <w:sz w:val="28"/>
          <w:cs/>
        </w:rPr>
        <w:t>ทรัพย์รวม</w:t>
      </w:r>
      <w:r w:rsidR="00395546" w:rsidRPr="00412068">
        <w:rPr>
          <w:rFonts w:ascii="Angsana New" w:hAnsi="Angsana New" w:hint="cs"/>
          <w:sz w:val="28"/>
          <w:cs/>
        </w:rPr>
        <w:t>ของส่วนงานของบริษัท และบริษัทย่อย</w:t>
      </w:r>
      <w:r w:rsidR="002A5DEA" w:rsidRPr="00412068">
        <w:rPr>
          <w:rFonts w:ascii="Angsana New" w:hAnsi="Angsana New" w:hint="cs"/>
          <w:sz w:val="28"/>
          <w:cs/>
        </w:rPr>
        <w:t>สำหรั</w:t>
      </w:r>
      <w:r w:rsidR="003C6AEB" w:rsidRPr="00412068">
        <w:rPr>
          <w:rFonts w:ascii="Angsana New" w:hAnsi="Angsana New" w:hint="cs"/>
          <w:sz w:val="28"/>
          <w:cs/>
        </w:rPr>
        <w:t>บงวดสามเดือน</w:t>
      </w:r>
      <w:r w:rsidR="0029212C" w:rsidRPr="00412068">
        <w:rPr>
          <w:rFonts w:ascii="Angsana New" w:hAnsi="Angsana New" w:hint="cs"/>
          <w:sz w:val="28"/>
          <w:cs/>
        </w:rPr>
        <w:t xml:space="preserve">สิ้นสุดวันที่ </w:t>
      </w:r>
      <w:r w:rsidR="00A405AA" w:rsidRPr="00412068">
        <w:rPr>
          <w:rFonts w:ascii="Angsana New" w:hAnsi="Angsana New"/>
          <w:sz w:val="28"/>
        </w:rPr>
        <w:t>3</w:t>
      </w:r>
      <w:r w:rsidR="00B93155" w:rsidRPr="00412068">
        <w:rPr>
          <w:rFonts w:ascii="Angsana New" w:hAnsi="Angsana New"/>
          <w:sz w:val="28"/>
        </w:rPr>
        <w:t>1</w:t>
      </w:r>
      <w:r w:rsidR="00B93155" w:rsidRPr="00412068">
        <w:rPr>
          <w:rFonts w:ascii="Angsana New" w:hAnsi="Angsana New" w:hint="cs"/>
          <w:sz w:val="28"/>
          <w:cs/>
        </w:rPr>
        <w:t xml:space="preserve"> มีนาคม</w:t>
      </w:r>
      <w:r w:rsidR="003C6AEB" w:rsidRPr="00412068">
        <w:rPr>
          <w:rFonts w:ascii="Angsana New" w:hAnsi="Angsana New"/>
          <w:sz w:val="28"/>
        </w:rPr>
        <w:t xml:space="preserve"> </w:t>
      </w:r>
      <w:r w:rsidR="006B5D67" w:rsidRPr="00412068">
        <w:rPr>
          <w:rFonts w:ascii="Angsana New" w:hAnsi="Angsana New"/>
          <w:sz w:val="28"/>
        </w:rPr>
        <w:t>256</w:t>
      </w:r>
      <w:r w:rsidR="00B93155" w:rsidRPr="00412068">
        <w:rPr>
          <w:rFonts w:ascii="Angsana New" w:hAnsi="Angsana New"/>
          <w:sz w:val="28"/>
        </w:rPr>
        <w:t>5</w:t>
      </w:r>
      <w:r w:rsidR="00395546" w:rsidRPr="00412068">
        <w:rPr>
          <w:rFonts w:ascii="Angsana New" w:hAnsi="Angsana New" w:hint="cs"/>
          <w:sz w:val="28"/>
          <w:cs/>
        </w:rPr>
        <w:t xml:space="preserve"> และ </w:t>
      </w:r>
      <w:r w:rsidR="00DA3A42" w:rsidRPr="00412068">
        <w:rPr>
          <w:rFonts w:ascii="Angsana New" w:hAnsi="Angsana New"/>
          <w:sz w:val="28"/>
        </w:rPr>
        <w:t>256</w:t>
      </w:r>
      <w:r w:rsidR="00B93155" w:rsidRPr="00412068">
        <w:rPr>
          <w:rFonts w:ascii="Angsana New" w:hAnsi="Angsana New"/>
          <w:sz w:val="28"/>
        </w:rPr>
        <w:t>4</w:t>
      </w:r>
      <w:r w:rsidR="0029212C" w:rsidRPr="00412068">
        <w:rPr>
          <w:rFonts w:ascii="Angsana New" w:hAnsi="Angsana New" w:hint="cs"/>
          <w:sz w:val="28"/>
          <w:cs/>
        </w:rPr>
        <w:t xml:space="preserve"> </w:t>
      </w:r>
      <w:r w:rsidR="00395546" w:rsidRPr="00412068">
        <w:rPr>
          <w:rFonts w:ascii="Angsana New" w:hAnsi="Angsana New" w:hint="cs"/>
          <w:sz w:val="28"/>
          <w:cs/>
        </w:rPr>
        <w:t>มีดังต่อไปนี</w:t>
      </w:r>
      <w:r w:rsidR="0033155D" w:rsidRPr="00412068">
        <w:rPr>
          <w:rFonts w:ascii="Angsana New" w:hAnsi="Angsana New" w:hint="cs"/>
          <w:sz w:val="28"/>
          <w:cs/>
        </w:rPr>
        <w:t>้</w:t>
      </w:r>
    </w:p>
    <w:p w14:paraId="5BE9455A" w14:textId="77777777" w:rsidR="00B94FCF" w:rsidRPr="00412068" w:rsidRDefault="00B94FCF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412068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412068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412068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412068" w:rsidSect="008D3F7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9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412068" w14:paraId="134D82AF" w14:textId="77777777" w:rsidTr="008F5EF5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412068" w:rsidRDefault="00976CBA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12" w:name="_Hlk86917311"/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412068" w:rsidRDefault="00976CBA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3AD0CC64" w:rsidR="00976CBA" w:rsidRPr="00412068" w:rsidRDefault="00C24606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41206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 w:rsidRPr="00412068">
              <w:rPr>
                <w:rFonts w:ascii="Angsana New" w:hAnsi="Angsana New"/>
                <w:sz w:val="28"/>
              </w:rPr>
              <w:t xml:space="preserve"> </w:t>
            </w:r>
            <w:r w:rsidR="00F37098" w:rsidRPr="00412068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B475FC" w:rsidRPr="00412068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412068">
              <w:rPr>
                <w:rFonts w:ascii="Angsana New" w:hAnsi="Angsana New"/>
                <w:sz w:val="28"/>
              </w:rPr>
              <w:t>3</w:t>
            </w:r>
            <w:r w:rsidR="00B93155" w:rsidRPr="00412068">
              <w:rPr>
                <w:rFonts w:ascii="Angsana New" w:hAnsi="Angsana New"/>
                <w:sz w:val="28"/>
              </w:rPr>
              <w:t>1</w:t>
            </w:r>
            <w:r w:rsidR="00B93155" w:rsidRPr="00412068">
              <w:rPr>
                <w:rFonts w:ascii="Angsana New" w:hAnsi="Angsana New" w:hint="cs"/>
                <w:sz w:val="28"/>
                <w:cs/>
              </w:rPr>
              <w:t xml:space="preserve"> มีนาคม  </w:t>
            </w:r>
            <w:r w:rsidRPr="00412068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412068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 w:rsidRPr="00412068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 w:rsidRPr="00412068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976CBA" w:rsidRPr="00412068">
              <w:rPr>
                <w:rFonts w:ascii="Angsana New" w:hAnsi="Angsana New"/>
                <w:sz w:val="28"/>
              </w:rPr>
              <w:t>(</w:t>
            </w:r>
            <w:r w:rsidR="00976CBA" w:rsidRPr="00412068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412068">
              <w:rPr>
                <w:rFonts w:ascii="Angsana New" w:hAnsi="Angsana New"/>
                <w:sz w:val="28"/>
              </w:rPr>
              <w:t xml:space="preserve"> </w:t>
            </w:r>
            <w:r w:rsidR="00976CBA" w:rsidRPr="00412068">
              <w:rPr>
                <w:rFonts w:ascii="Angsana New" w:hAnsi="Angsana New"/>
                <w:sz w:val="28"/>
              </w:rPr>
              <w:t xml:space="preserve">: </w:t>
            </w:r>
            <w:r w:rsidR="00976CBA" w:rsidRPr="00412068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412068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412068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412068" w14:paraId="3FF2A995" w14:textId="77777777" w:rsidTr="00AC396C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76F31B" w14:textId="57CB3EF7" w:rsidR="004B5C44" w:rsidRPr="00412068" w:rsidRDefault="00721618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591F9D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E847B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412068">
              <w:rPr>
                <w:rFonts w:ascii="Angsana New" w:hAnsi="Angsana New"/>
                <w:sz w:val="28"/>
              </w:rPr>
              <w:br/>
            </w:r>
            <w:r w:rsidRPr="00412068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CD303C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04790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862A04" w14:textId="77777777" w:rsidR="004B5C44" w:rsidRPr="00412068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6B8F6" w14:textId="53340C2B" w:rsidR="004B5C44" w:rsidRPr="00412068" w:rsidRDefault="007540FD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26636F" w:rsidRPr="00412068" w14:paraId="6ED62CD7" w14:textId="77777777" w:rsidTr="005C63F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412068" w:rsidRDefault="0026636F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58A6209C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F20E7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1EA58B9D" w:rsidR="00F85FEE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30D73459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9CCD7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57E880F2" w:rsidR="00F85FEE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42FDA2CE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C4DB3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44470CC" w:rsidR="00F85FEE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55BFA021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51D492" w14:textId="77777777" w:rsidR="0026636F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50725AEA" w:rsidR="00F85FEE" w:rsidRPr="00412068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256</w:t>
            </w:r>
            <w:r w:rsidR="00B93155" w:rsidRPr="00412068">
              <w:rPr>
                <w:rFonts w:ascii="Angsana New" w:hAnsi="Angsana New"/>
                <w:sz w:val="28"/>
              </w:rPr>
              <w:t>4</w:t>
            </w:r>
          </w:p>
        </w:tc>
      </w:tr>
      <w:bookmarkEnd w:id="12"/>
      <w:tr w:rsidR="0023599C" w:rsidRPr="00412068" w14:paraId="045A54D7" w14:textId="77777777" w:rsidTr="005C63F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616D5" w14:textId="26E1D357" w:rsidR="0023599C" w:rsidRPr="00412068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B768C85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DF9AB6C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E3237A8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8E17AC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F1433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26C5E4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27BBD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D1FF89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530F7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7459DB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81681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741493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630B5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C7596A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EBDD9D3" w14:textId="77777777" w:rsidR="0023599C" w:rsidRPr="00412068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A45DE" w:rsidRPr="00412068" w14:paraId="5EEA2E19" w14:textId="77777777" w:rsidTr="00AC396C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F8B58" w14:textId="40756F65" w:rsidR="004A45DE" w:rsidRPr="00412068" w:rsidRDefault="004A45DE" w:rsidP="004A45D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5617879" w14:textId="775FAAD9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7579B11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E49E3D" w14:textId="6E63E576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975370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768E240" w14:textId="47592AC5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BCA709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60F2C9" w14:textId="74177382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F063A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DAEA6A0" w14:textId="0B00AD33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3B33DF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A41D37E" w14:textId="2A7FFF08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5B6EAE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B1BDE2" w14:textId="2163FFDE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CE7B8A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664177" w14:textId="19D686BD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92</w:t>
            </w:r>
          </w:p>
        </w:tc>
      </w:tr>
      <w:tr w:rsidR="004A45DE" w:rsidRPr="00412068" w14:paraId="04553BA3" w14:textId="77777777" w:rsidTr="00AC396C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A2B33" w14:textId="743F57C5" w:rsidR="004A45DE" w:rsidRPr="00412068" w:rsidRDefault="004A45DE" w:rsidP="004A45D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7FC79" w14:textId="3659BBF2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00ED8999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46BAE" w14:textId="35034E9C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63B56D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3D2F4" w14:textId="15F4D2BA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0AD41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340E0" w14:textId="2B3F6BBF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8C95F0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0D362" w14:textId="3903E77D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9A1D1C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B9216" w14:textId="252EDE94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004ACE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2A192" w14:textId="141ECD13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3D24A0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2C5A6" w14:textId="3CBA98C5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73</w:t>
            </w:r>
          </w:p>
        </w:tc>
      </w:tr>
      <w:tr w:rsidR="004A45DE" w:rsidRPr="00412068" w14:paraId="63708C55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55608" w14:textId="3D1717DA" w:rsidR="004A45DE" w:rsidRPr="00412068" w:rsidRDefault="004A45DE" w:rsidP="004A45D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324E58" w14:textId="1CDE3C3F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44CDA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351A97" w14:textId="410F7A5D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9F310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FE8F57" w14:textId="773C0BCB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DF756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968C76" w14:textId="10651D53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76C1F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1BD8C5" w14:textId="5839C32B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7F2E8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0E7325" w14:textId="34C203FB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40324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D97ED5" w14:textId="5E9E391A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37A6F" w14:textId="77777777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DCD1FC" w14:textId="0FC27014" w:rsidR="004A45DE" w:rsidRPr="00412068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165</w:t>
            </w:r>
          </w:p>
        </w:tc>
      </w:tr>
      <w:tr w:rsidR="004A45DE" w:rsidRPr="00412068" w14:paraId="44337FCE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6BDEDA" w14:textId="77777777" w:rsidR="004A45DE" w:rsidRPr="00412068" w:rsidRDefault="004A45DE" w:rsidP="004A45D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0511CCD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2CAA284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2C964B8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299441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2937F0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53D71C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8703924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4D1077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7D7EC6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7527BA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81F471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8B8625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A5ECEC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EC50A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5A1063" w14:textId="77777777" w:rsidR="004A45DE" w:rsidRPr="00412068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A45DE" w:rsidRPr="00412068" w14:paraId="1F7E8E8C" w14:textId="77777777" w:rsidTr="00AC396C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4A45DE" w:rsidRPr="00412068" w:rsidRDefault="004A45DE" w:rsidP="004A45DE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206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4CC496B6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</w:t>
            </w:r>
            <w:r w:rsidR="000F66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095639DE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0D5339CB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5150032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9BE96F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5CA3B68A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53AB5AA1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F28244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4EE1D5B4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76370FB0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316F825" w14:textId="77777777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79B714C5" w:rsidR="004A45DE" w:rsidRPr="00412068" w:rsidRDefault="004A45DE" w:rsidP="004A45D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165</w:t>
            </w:r>
          </w:p>
        </w:tc>
      </w:tr>
      <w:tr w:rsidR="0023599C" w:rsidRPr="00412068" w14:paraId="599E4846" w14:textId="77777777" w:rsidTr="00AC396C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23599C" w:rsidRPr="00412068" w:rsidRDefault="0023599C" w:rsidP="00E43975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206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542E79E7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3</w:t>
            </w:r>
            <w:r w:rsidR="005E40F9" w:rsidRPr="00412068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11A97DFC" w:rsidR="0023599C" w:rsidRPr="00412068" w:rsidRDefault="00AF4E0B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385065EE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2E52E1F9" w:rsidR="0023599C" w:rsidRPr="00412068" w:rsidRDefault="00AF4E0B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02F2DC91" w:rsidR="0023599C" w:rsidRPr="00412068" w:rsidRDefault="005E40F9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59EBA0BE" w:rsidR="0023599C" w:rsidRPr="00412068" w:rsidRDefault="00AF4E0B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4C11A4AA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0A357D32" w:rsidR="0023599C" w:rsidRPr="00412068" w:rsidRDefault="00AF4E0B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77</w:t>
            </w:r>
          </w:p>
        </w:tc>
      </w:tr>
      <w:tr w:rsidR="0023599C" w:rsidRPr="00412068" w14:paraId="68206574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23599C" w:rsidRPr="00412068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41206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599C" w:rsidRPr="00412068" w14:paraId="186FDDE4" w14:textId="77777777" w:rsidTr="00AC396C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23599C" w:rsidRPr="00412068" w:rsidRDefault="0023599C" w:rsidP="00E43975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4BA79B13" w:rsidR="0023599C" w:rsidRPr="00412068" w:rsidRDefault="00EB0749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23D8EAB2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5</w:t>
            </w:r>
          </w:p>
        </w:tc>
      </w:tr>
      <w:tr w:rsidR="0023599C" w:rsidRPr="00412068" w14:paraId="302B3E5F" w14:textId="77777777" w:rsidTr="00AC396C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23599C" w:rsidRPr="00412068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3E0A7EFE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="00371CA1">
              <w:rPr>
                <w:rFonts w:ascii="Angsana New" w:hAnsi="Angsana New" w:hint="cs"/>
                <w:sz w:val="28"/>
                <w:cs/>
              </w:rPr>
              <w:t>50</w:t>
            </w:r>
            <w:r w:rsidR="0071676B" w:rsidRPr="004120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2366D27D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(42)</w:t>
            </w:r>
          </w:p>
        </w:tc>
      </w:tr>
      <w:tr w:rsidR="0023599C" w:rsidRPr="00412068" w14:paraId="3F68ABFD" w14:textId="77777777" w:rsidTr="00AC396C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23599C" w:rsidRPr="00412068" w:rsidRDefault="0023599C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7F112DE3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(2</w:t>
            </w:r>
            <w:r w:rsidR="00371CA1">
              <w:rPr>
                <w:rFonts w:ascii="Angsana New" w:hAnsi="Angsana New" w:hint="cs"/>
                <w:sz w:val="28"/>
                <w:cs/>
              </w:rPr>
              <w:t>7</w:t>
            </w:r>
            <w:r w:rsidRPr="0041206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3D343AAC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(23)</w:t>
            </w:r>
          </w:p>
        </w:tc>
      </w:tr>
      <w:tr w:rsidR="0023599C" w:rsidRPr="00412068" w14:paraId="5C88BF4C" w14:textId="77777777" w:rsidTr="00AC396C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23599C" w:rsidRPr="00412068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0D0FAFF2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A2E2EC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17BBA2F7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-</w:t>
            </w:r>
          </w:p>
        </w:tc>
      </w:tr>
      <w:tr w:rsidR="0023599C" w:rsidRPr="00412068" w14:paraId="074C8DDF" w14:textId="77777777" w:rsidTr="00AC396C">
        <w:tc>
          <w:tcPr>
            <w:tcW w:w="3119" w:type="dxa"/>
            <w:gridSpan w:val="3"/>
            <w:vAlign w:val="bottom"/>
          </w:tcPr>
          <w:p w14:paraId="051FAB2B" w14:textId="77777777" w:rsidR="0023599C" w:rsidRPr="00412068" w:rsidRDefault="0023599C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3BB8A492" w:rsidR="0023599C" w:rsidRPr="00412068" w:rsidRDefault="00953F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7CB3B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2A7555A8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(5)</w:t>
            </w:r>
          </w:p>
        </w:tc>
      </w:tr>
      <w:tr w:rsidR="0023599C" w:rsidRPr="00412068" w14:paraId="7FDD1DD4" w14:textId="77777777" w:rsidTr="00AC396C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1EEB4F8C" w14:textId="5967B8BC" w:rsidR="0023599C" w:rsidRPr="00412068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457837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C5A8F0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2D8E27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B35832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4B2A7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A8E8D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2F8DF7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09E0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CDB8AA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D62E8C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68A134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119E7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0D27C567" w:rsidR="0023599C" w:rsidRPr="00412068" w:rsidRDefault="00AC396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0D90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7A9B6C05" w:rsidR="0023599C" w:rsidRPr="00412068" w:rsidRDefault="008F7C3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12</w:t>
            </w:r>
          </w:p>
        </w:tc>
      </w:tr>
      <w:tr w:rsidR="0023599C" w:rsidRPr="00412068" w14:paraId="111372D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206709" w14:textId="77777777" w:rsidR="0023599C" w:rsidRPr="00412068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D999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AF19B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38B6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865FB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D2D6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368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D2FB7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C4264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D80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BA5B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12C2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7C9BC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92E48D" w14:textId="0CD6C349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6B1F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F71CAA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599C" w:rsidRPr="00412068" w14:paraId="0F58628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458FEFA1" w14:textId="77777777" w:rsidR="0023599C" w:rsidRPr="00412068" w:rsidRDefault="0023599C" w:rsidP="00E43975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8D95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CC7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2F65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EA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75751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D8CCD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F6E29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204FE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665E8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42C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DDF4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4F40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C4DBF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9033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BB916" w14:textId="77777777" w:rsidR="0023599C" w:rsidRPr="00412068" w:rsidRDefault="0023599C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BB72B56" w14:textId="4A9AA376" w:rsidR="008F5EF5" w:rsidRPr="00412068" w:rsidRDefault="008F5EF5" w:rsidP="00E43975">
      <w:r w:rsidRPr="00412068">
        <w:br w:type="page"/>
      </w:r>
    </w:p>
    <w:p w14:paraId="6417D67B" w14:textId="77777777" w:rsidR="00AC4A6E" w:rsidRPr="00412068" w:rsidRDefault="00AC4A6E" w:rsidP="00E43975">
      <w:pPr>
        <w:sectPr w:rsidR="00AC4A6E" w:rsidRPr="00412068" w:rsidSect="002E62FE"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987" w:right="1987" w:bottom="1080" w:left="1080" w:header="576" w:footer="432" w:gutter="0"/>
          <w:pgNumType w:start="28"/>
          <w:cols w:space="720"/>
          <w:titlePg/>
          <w:docGrid w:linePitch="360"/>
        </w:sectPr>
      </w:pPr>
    </w:p>
    <w:p w14:paraId="018C1AAF" w14:textId="59FD069B" w:rsidR="00AB2033" w:rsidRPr="00412068" w:rsidRDefault="00AB2033" w:rsidP="00E43975">
      <w:pPr>
        <w:ind w:left="540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412068" w14:paraId="62A45E4C" w14:textId="77777777" w:rsidTr="003F756D">
        <w:tc>
          <w:tcPr>
            <w:tcW w:w="5670" w:type="dxa"/>
          </w:tcPr>
          <w:p w14:paraId="76E8518F" w14:textId="77777777" w:rsidR="00B77D15" w:rsidRPr="00412068" w:rsidRDefault="00B77D15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412068" w:rsidRDefault="00B77D15" w:rsidP="00E439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(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41206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1206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41206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412068" w14:paraId="3253A5E8" w14:textId="77777777" w:rsidTr="003F756D">
        <w:tc>
          <w:tcPr>
            <w:tcW w:w="5670" w:type="dxa"/>
          </w:tcPr>
          <w:p w14:paraId="56C28670" w14:textId="77777777" w:rsidR="00C81982" w:rsidRPr="00412068" w:rsidRDefault="00C81982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1AA28A98" w:rsidR="00C81982" w:rsidRPr="00412068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4120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412068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1B4B02F8" w:rsidR="00C81982" w:rsidRPr="00412068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4120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81982" w:rsidRPr="00412068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412068" w:rsidRDefault="00C81982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412068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412068" w:rsidRDefault="00C81982" w:rsidP="00E4397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412068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412068" w14:paraId="53F5C71D" w14:textId="77777777" w:rsidTr="00663E40">
        <w:tc>
          <w:tcPr>
            <w:tcW w:w="5670" w:type="dxa"/>
            <w:vAlign w:val="bottom"/>
          </w:tcPr>
          <w:p w14:paraId="28FE05EA" w14:textId="77777777" w:rsidR="0064498C" w:rsidRPr="00412068" w:rsidRDefault="0064498C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73DCC6B3" w:rsidR="0064498C" w:rsidRPr="00412068" w:rsidRDefault="00663E40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412068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398ACE0D" w:rsidR="0064498C" w:rsidRPr="00412068" w:rsidRDefault="002F23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158</w:t>
            </w:r>
          </w:p>
        </w:tc>
      </w:tr>
      <w:tr w:rsidR="0064498C" w:rsidRPr="00412068" w14:paraId="13F1D0EC" w14:textId="77777777" w:rsidTr="00663E40">
        <w:tc>
          <w:tcPr>
            <w:tcW w:w="5670" w:type="dxa"/>
            <w:vAlign w:val="bottom"/>
          </w:tcPr>
          <w:p w14:paraId="16E48BC3" w14:textId="77777777" w:rsidR="0064498C" w:rsidRPr="00412068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65EDEA4F" w:rsidR="0064498C" w:rsidRPr="00412068" w:rsidRDefault="00663E40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412068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1D0FA377" w:rsidR="0064498C" w:rsidRPr="00412068" w:rsidRDefault="002F23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7</w:t>
            </w:r>
          </w:p>
        </w:tc>
      </w:tr>
      <w:tr w:rsidR="0064498C" w:rsidRPr="00412068" w14:paraId="3619F355" w14:textId="77777777" w:rsidTr="00663E40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412068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1F33907A" w:rsidR="0064498C" w:rsidRPr="00412068" w:rsidRDefault="00663E40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412068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02BFAAED" w:rsidR="0064498C" w:rsidRPr="00412068" w:rsidRDefault="002F233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165</w:t>
            </w:r>
          </w:p>
        </w:tc>
      </w:tr>
    </w:tbl>
    <w:p w14:paraId="1C98D48B" w14:textId="77777777" w:rsidR="00AB2033" w:rsidRPr="00412068" w:rsidRDefault="00AB2033" w:rsidP="00E43975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412068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37BE9C5C" w:rsidR="00C81982" w:rsidRPr="00412068" w:rsidRDefault="00C81982" w:rsidP="00E43975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412068">
        <w:rPr>
          <w:rFonts w:ascii="Angsana New" w:hAnsi="Angsana New" w:hint="cs"/>
          <w:sz w:val="28"/>
          <w:cs/>
        </w:rPr>
        <w:t>ใน</w:t>
      </w:r>
      <w:r w:rsidRPr="00412068">
        <w:rPr>
          <w:rFonts w:ascii="Angsana New" w:hAnsi="Angsana New"/>
          <w:sz w:val="28"/>
          <w:cs/>
        </w:rPr>
        <w:t>ระหว่าง</w:t>
      </w:r>
      <w:r w:rsidRPr="00412068">
        <w:rPr>
          <w:rFonts w:ascii="Angsana New" w:hAnsi="Angsana New" w:hint="cs"/>
          <w:sz w:val="28"/>
          <w:cs/>
        </w:rPr>
        <w:t>งวด</w:t>
      </w:r>
      <w:r w:rsidR="002F2332" w:rsidRPr="00412068">
        <w:rPr>
          <w:rFonts w:ascii="Angsana New" w:hAnsi="Angsana New" w:hint="cs"/>
          <w:sz w:val="28"/>
          <w:cs/>
        </w:rPr>
        <w:t>สาม</w:t>
      </w:r>
      <w:r w:rsidRPr="00412068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F2332" w:rsidRPr="00412068">
        <w:rPr>
          <w:rFonts w:ascii="Angsana New" w:hAnsi="Angsana New"/>
          <w:sz w:val="28"/>
        </w:rPr>
        <w:t xml:space="preserve">31 </w:t>
      </w:r>
      <w:r w:rsidR="002F2332" w:rsidRPr="00412068">
        <w:rPr>
          <w:rFonts w:ascii="Angsana New" w:hAnsi="Angsana New" w:hint="cs"/>
          <w:sz w:val="28"/>
          <w:cs/>
        </w:rPr>
        <w:t xml:space="preserve">มีนาคม </w:t>
      </w:r>
      <w:r w:rsidR="002F2332" w:rsidRPr="00412068">
        <w:rPr>
          <w:rFonts w:ascii="Angsana New" w:hAnsi="Angsana New"/>
          <w:sz w:val="28"/>
        </w:rPr>
        <w:t>2565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 xml:space="preserve">และ </w:t>
      </w:r>
      <w:r w:rsidRPr="00412068">
        <w:rPr>
          <w:rFonts w:ascii="Angsana New" w:hAnsi="Angsana New"/>
          <w:sz w:val="28"/>
        </w:rPr>
        <w:t>256</w:t>
      </w:r>
      <w:r w:rsidR="002F2332" w:rsidRPr="00412068">
        <w:rPr>
          <w:rFonts w:ascii="Angsana New" w:hAnsi="Angsana New"/>
          <w:sz w:val="28"/>
        </w:rPr>
        <w:t>4</w:t>
      </w:r>
      <w:r w:rsidRPr="00412068">
        <w:rPr>
          <w:rFonts w:ascii="Angsana New" w:hAnsi="Angsana New"/>
          <w:sz w:val="28"/>
        </w:rPr>
        <w:t xml:space="preserve"> </w:t>
      </w:r>
      <w:r w:rsidRPr="00412068">
        <w:rPr>
          <w:rFonts w:ascii="Angsana New" w:hAnsi="Angsana New" w:hint="cs"/>
          <w:sz w:val="28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="00CE31D8" w:rsidRPr="00412068">
        <w:rPr>
          <w:rFonts w:ascii="Angsana New" w:hAnsi="Angsana New" w:hint="cs"/>
          <w:sz w:val="28"/>
          <w:cs/>
        </w:rPr>
        <w:t xml:space="preserve"> </w:t>
      </w:r>
      <w:r w:rsidRPr="00412068">
        <w:rPr>
          <w:rFonts w:ascii="Angsana New" w:hAnsi="Angsana New"/>
          <w:sz w:val="28"/>
        </w:rPr>
        <w:t>10</w:t>
      </w:r>
      <w:r w:rsidRPr="00412068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5233EAB" w14:textId="77777777" w:rsidR="00FD5E4A" w:rsidRPr="00412068" w:rsidRDefault="0086042F" w:rsidP="00E43975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9AD277D" w14:textId="0E5C0E2F" w:rsidR="00D304F2" w:rsidRPr="00412068" w:rsidRDefault="00D304F2" w:rsidP="00E43975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  <w:r w:rsidR="003358E5" w:rsidRPr="00412068">
        <w:rPr>
          <w:rFonts w:ascii="Angsana New" w:hAnsi="Angsana New" w:hint="cs"/>
          <w:b/>
          <w:bCs/>
          <w:sz w:val="28"/>
          <w:szCs w:val="28"/>
          <w:cs/>
        </w:rPr>
        <w:t>ที่ต้องจ่ายตามสัญญา</w:t>
      </w:r>
    </w:p>
    <w:p w14:paraId="4F49C445" w14:textId="1D814F55" w:rsidR="002F2332" w:rsidRPr="00412068" w:rsidRDefault="002F2332" w:rsidP="002F2332">
      <w:pPr>
        <w:pStyle w:val="ListParagraph"/>
        <w:spacing w:before="120"/>
        <w:ind w:left="1170" w:right="-43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12068">
        <w:rPr>
          <w:rFonts w:ascii="Angsana New" w:hAnsi="Angsana New"/>
          <w:sz w:val="28"/>
          <w:szCs w:val="28"/>
        </w:rPr>
        <w:t>31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412068">
        <w:rPr>
          <w:rFonts w:ascii="Angsana New" w:hAnsi="Angsana New"/>
          <w:sz w:val="28"/>
          <w:szCs w:val="28"/>
        </w:rPr>
        <w:t>256</w:t>
      </w:r>
      <w:r w:rsidRPr="00412068">
        <w:rPr>
          <w:rFonts w:ascii="Angsana New" w:hAnsi="Angsana New"/>
          <w:sz w:val="28"/>
          <w:szCs w:val="28"/>
          <w:lang w:val="en-GB"/>
        </w:rPr>
        <w:t>5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และ ณ วันที่</w:t>
      </w:r>
      <w:r w:rsidRPr="00412068">
        <w:rPr>
          <w:rFonts w:ascii="Angsana New" w:hAnsi="Angsana New"/>
          <w:sz w:val="28"/>
          <w:szCs w:val="28"/>
        </w:rPr>
        <w:t xml:space="preserve"> 31 </w:t>
      </w:r>
      <w:r w:rsidRPr="0041206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12068">
        <w:rPr>
          <w:rFonts w:ascii="Angsana New" w:hAnsi="Angsana New"/>
          <w:sz w:val="28"/>
          <w:szCs w:val="28"/>
        </w:rPr>
        <w:t>2564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>บริษัท</w:t>
      </w:r>
      <w:r w:rsidRPr="00412068">
        <w:rPr>
          <w:rFonts w:ascii="Angsana New" w:hAnsi="Angsana New" w:hint="cs"/>
          <w:sz w:val="28"/>
          <w:szCs w:val="28"/>
          <w:cs/>
        </w:rPr>
        <w:t>และบริษัท</w:t>
      </w:r>
      <w:r w:rsidRPr="00412068">
        <w:rPr>
          <w:rFonts w:ascii="Angsana New" w:hAnsi="Angsana New"/>
          <w:sz w:val="28"/>
          <w:szCs w:val="28"/>
          <w:cs/>
        </w:rPr>
        <w:t>ย่อย</w:t>
      </w:r>
      <w:r w:rsidRPr="00412068">
        <w:rPr>
          <w:rFonts w:ascii="Angsana New" w:hAnsi="Angsana New" w:hint="cs"/>
          <w:sz w:val="28"/>
          <w:szCs w:val="28"/>
          <w:cs/>
        </w:rPr>
        <w:t>แห่งหนึ่ง</w:t>
      </w:r>
      <w:r w:rsidRPr="00412068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มีภาระผูกพันเกี่ยวกับรายจ่ายฝ่ายทุนที่เกี่ยวข้อง</w:t>
      </w:r>
      <w:r w:rsidRPr="00412068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313"/>
        <w:gridCol w:w="249"/>
        <w:gridCol w:w="1134"/>
        <w:gridCol w:w="284"/>
        <w:gridCol w:w="1134"/>
        <w:gridCol w:w="283"/>
        <w:gridCol w:w="1152"/>
      </w:tblGrid>
      <w:tr w:rsidR="002F2332" w:rsidRPr="00412068" w14:paraId="5F78E8AA" w14:textId="77777777" w:rsidTr="00DA2460">
        <w:trPr>
          <w:cantSplit/>
        </w:trPr>
        <w:tc>
          <w:tcPr>
            <w:tcW w:w="3091" w:type="dxa"/>
          </w:tcPr>
          <w:p w14:paraId="5BFB5A30" w14:textId="77777777" w:rsidR="002F2332" w:rsidRPr="00412068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4BFDC72" w14:textId="77777777" w:rsidR="002F2332" w:rsidRPr="00412068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 </w:t>
            </w:r>
            <w:r w:rsidRPr="00412068">
              <w:rPr>
                <w:rFonts w:ascii="Angsana New" w:hAnsi="Angsana New" w:hint="cs"/>
                <w:sz w:val="28"/>
                <w:cs/>
              </w:rPr>
              <w:t>ล้าน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41206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412068" w14:paraId="27F4544E" w14:textId="77777777" w:rsidTr="00DA2460">
        <w:trPr>
          <w:cantSplit/>
        </w:trPr>
        <w:tc>
          <w:tcPr>
            <w:tcW w:w="3091" w:type="dxa"/>
          </w:tcPr>
          <w:p w14:paraId="3C82A723" w14:textId="77777777" w:rsidR="002F2332" w:rsidRPr="00412068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52BA56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C3602B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4D0CE3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412068" w14:paraId="1B0B4842" w14:textId="77777777" w:rsidTr="00DA2460">
        <w:trPr>
          <w:cantSplit/>
        </w:trPr>
        <w:tc>
          <w:tcPr>
            <w:tcW w:w="3091" w:type="dxa"/>
          </w:tcPr>
          <w:p w14:paraId="63530748" w14:textId="77777777" w:rsidR="002F2332" w:rsidRPr="00412068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4B31EC" w14:textId="77777777" w:rsidR="002F2332" w:rsidRPr="00412068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C6D943" w14:textId="598878D6" w:rsidR="002F2332" w:rsidRPr="00412068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589D7D4" w14:textId="77777777" w:rsidR="002F2332" w:rsidRPr="00412068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9AD91" w14:textId="77777777" w:rsidR="002F2332" w:rsidRPr="00412068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F46D70" w14:textId="7DF71B61" w:rsidR="002F2332" w:rsidRPr="00412068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51752C2" w14:textId="77777777" w:rsidR="002F2332" w:rsidRPr="00412068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CFFDB92" w14:textId="77777777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022EFB" w14:textId="7E977542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Pr="0041206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78D0FC2B" w14:textId="77777777" w:rsidR="002F2332" w:rsidRPr="00412068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466E52D" w14:textId="77777777" w:rsidR="002F2332" w:rsidRPr="00412068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A72A405" w14:textId="35145702" w:rsidR="002F2332" w:rsidRPr="00412068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6D6B05" w:rsidRPr="00412068" w14:paraId="0C6DB814" w14:textId="77777777" w:rsidTr="006D6B05">
        <w:trPr>
          <w:cantSplit/>
        </w:trPr>
        <w:tc>
          <w:tcPr>
            <w:tcW w:w="3091" w:type="dxa"/>
          </w:tcPr>
          <w:p w14:paraId="1ADFC9F2" w14:textId="77777777" w:rsidR="006D6B05" w:rsidRPr="00412068" w:rsidRDefault="006D6B05" w:rsidP="006D6B0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65304B6" w14:textId="5C64F4C5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249" w:type="dxa"/>
            <w:shd w:val="clear" w:color="auto" w:fill="auto"/>
          </w:tcPr>
          <w:p w14:paraId="09E86BA6" w14:textId="77777777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767541" w14:textId="18D5599D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F7D1010" w14:textId="77777777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FA4C" w14:textId="168C3E80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283" w:type="dxa"/>
            <w:shd w:val="clear" w:color="auto" w:fill="auto"/>
          </w:tcPr>
          <w:p w14:paraId="4DD81032" w14:textId="77777777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4F23F27" w14:textId="1234FB3D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0.32</w:t>
            </w:r>
          </w:p>
        </w:tc>
      </w:tr>
      <w:tr w:rsidR="006D6B05" w:rsidRPr="00412068" w14:paraId="1450733E" w14:textId="77777777" w:rsidTr="006D6B05">
        <w:trPr>
          <w:cantSplit/>
        </w:trPr>
        <w:tc>
          <w:tcPr>
            <w:tcW w:w="3091" w:type="dxa"/>
            <w:vAlign w:val="bottom"/>
            <w:hideMark/>
          </w:tcPr>
          <w:p w14:paraId="683B82F2" w14:textId="77777777" w:rsidR="006D6B05" w:rsidRPr="00412068" w:rsidRDefault="006D6B05" w:rsidP="006D6B0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B7A25" w14:textId="280F11B8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249" w:type="dxa"/>
            <w:shd w:val="clear" w:color="auto" w:fill="auto"/>
          </w:tcPr>
          <w:p w14:paraId="0F29BD6E" w14:textId="77777777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4CC39" w14:textId="4395C9CF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32B8772" w14:textId="77777777" w:rsidR="006D6B05" w:rsidRPr="00412068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7C0A2" w14:textId="5D7B1446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283" w:type="dxa"/>
            <w:shd w:val="clear" w:color="auto" w:fill="auto"/>
          </w:tcPr>
          <w:p w14:paraId="36A5E4BD" w14:textId="77777777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507FF" w14:textId="5E4DE83B" w:rsidR="006D6B05" w:rsidRPr="00412068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6D61CE70" w14:textId="77777777" w:rsidR="002F2332" w:rsidRPr="00412068" w:rsidRDefault="002F2332" w:rsidP="002F2332">
      <w:pPr>
        <w:pStyle w:val="ListParagraph"/>
        <w:spacing w:before="120"/>
        <w:ind w:left="1170" w:right="-45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บริษัทและบริษัทย่อยได้เข้าทำสัญญาเช่าดำเนินงานที่เกี่ยวข้องกับการเช่าอาคารและสัญญาบริการ </w:t>
      </w:r>
      <w:r w:rsidRPr="00412068">
        <w:rPr>
          <w:rFonts w:ascii="Angsana New" w:hAnsi="Angsana New"/>
          <w:sz w:val="28"/>
          <w:szCs w:val="28"/>
          <w:cs/>
        </w:rPr>
        <w:t>อายุของสัญญามีระยะเวลา</w:t>
      </w:r>
      <w:r w:rsidRPr="00412068">
        <w:rPr>
          <w:rFonts w:ascii="Angsana New" w:hAnsi="Angsana New" w:hint="cs"/>
          <w:sz w:val="28"/>
          <w:szCs w:val="28"/>
          <w:cs/>
        </w:rPr>
        <w:t>ตั้งแต่</w:t>
      </w:r>
      <w:r w:rsidRPr="00412068">
        <w:rPr>
          <w:rFonts w:ascii="Angsana New" w:hAnsi="Angsana New"/>
          <w:sz w:val="28"/>
          <w:szCs w:val="28"/>
          <w:cs/>
        </w:rPr>
        <w:t xml:space="preserve"> </w:t>
      </w:r>
      <w:r w:rsidRPr="00412068">
        <w:rPr>
          <w:rFonts w:ascii="Angsana New" w:hAnsi="Angsana New"/>
          <w:sz w:val="28"/>
          <w:szCs w:val="28"/>
        </w:rPr>
        <w:t>1</w:t>
      </w:r>
      <w:r w:rsidRPr="00412068">
        <w:rPr>
          <w:rFonts w:ascii="Angsana New" w:hAnsi="Angsana New"/>
          <w:sz w:val="28"/>
          <w:szCs w:val="28"/>
          <w:cs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 xml:space="preserve">- </w:t>
      </w:r>
      <w:r w:rsidRPr="00412068">
        <w:rPr>
          <w:rFonts w:ascii="Angsana New" w:hAnsi="Angsana New"/>
          <w:sz w:val="28"/>
          <w:szCs w:val="28"/>
        </w:rPr>
        <w:t>3</w:t>
      </w:r>
      <w:r w:rsidRPr="00412068">
        <w:rPr>
          <w:rFonts w:ascii="Angsana New" w:hAnsi="Angsana New"/>
          <w:sz w:val="28"/>
          <w:szCs w:val="28"/>
          <w:cs/>
        </w:rPr>
        <w:t xml:space="preserve"> ปี</w:t>
      </w:r>
    </w:p>
    <w:p w14:paraId="3B0B9FD4" w14:textId="77777777" w:rsidR="002F2332" w:rsidRPr="00412068" w:rsidRDefault="002F2332">
      <w:pPr>
        <w:rPr>
          <w:rFonts w:ascii="Angsana New" w:hAnsi="Angsana New"/>
          <w:sz w:val="28"/>
          <w:szCs w:val="30"/>
        </w:rPr>
      </w:pPr>
      <w:r w:rsidRPr="00412068">
        <w:rPr>
          <w:rFonts w:ascii="Angsana New" w:hAnsi="Angsana New"/>
          <w:sz w:val="28"/>
        </w:rPr>
        <w:br w:type="page"/>
      </w:r>
    </w:p>
    <w:p w14:paraId="5C399260" w14:textId="1CC28BD8" w:rsidR="002F2332" w:rsidRPr="00412068" w:rsidRDefault="002F2332" w:rsidP="002F2332">
      <w:pPr>
        <w:pStyle w:val="ListParagraph"/>
        <w:spacing w:before="120"/>
        <w:ind w:left="1166" w:right="-43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412068">
        <w:rPr>
          <w:rFonts w:ascii="Angsana New" w:hAnsi="Angsana New"/>
          <w:sz w:val="28"/>
          <w:szCs w:val="28"/>
        </w:rPr>
        <w:t>31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412068">
        <w:rPr>
          <w:rFonts w:ascii="Angsana New" w:hAnsi="Angsana New"/>
          <w:sz w:val="28"/>
          <w:szCs w:val="28"/>
        </w:rPr>
        <w:t>256</w:t>
      </w:r>
      <w:r w:rsidRPr="00412068">
        <w:rPr>
          <w:rFonts w:ascii="Angsana New" w:hAnsi="Angsana New"/>
          <w:sz w:val="28"/>
          <w:szCs w:val="28"/>
          <w:lang w:val="en-GB"/>
        </w:rPr>
        <w:t>5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 w:hint="cs"/>
          <w:sz w:val="28"/>
          <w:szCs w:val="28"/>
          <w:cs/>
        </w:rPr>
        <w:t>และ</w:t>
      </w:r>
      <w:r w:rsidR="00565BE1">
        <w:rPr>
          <w:rFonts w:ascii="Angsana New" w:hAnsi="Angsana New" w:hint="cs"/>
          <w:sz w:val="28"/>
          <w:szCs w:val="28"/>
          <w:cs/>
        </w:rPr>
        <w:t>วั</w:t>
      </w:r>
      <w:r w:rsidRPr="00412068">
        <w:rPr>
          <w:rFonts w:ascii="Angsana New" w:hAnsi="Angsana New" w:hint="cs"/>
          <w:sz w:val="28"/>
          <w:szCs w:val="28"/>
          <w:cs/>
        </w:rPr>
        <w:t>นที่</w:t>
      </w:r>
      <w:r w:rsidRPr="00412068">
        <w:rPr>
          <w:rFonts w:ascii="Angsana New" w:hAnsi="Angsana New"/>
          <w:sz w:val="28"/>
          <w:szCs w:val="28"/>
        </w:rPr>
        <w:t xml:space="preserve"> 31 </w:t>
      </w:r>
      <w:r w:rsidRPr="0041206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12068">
        <w:rPr>
          <w:rFonts w:ascii="Angsana New" w:hAnsi="Angsana New"/>
          <w:sz w:val="28"/>
          <w:szCs w:val="28"/>
        </w:rPr>
        <w:t>2564</w:t>
      </w:r>
      <w:r w:rsidRPr="00412068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412068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412068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412068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(</w:t>
            </w:r>
            <w:r w:rsidRPr="0041206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12068">
              <w:rPr>
                <w:rFonts w:ascii="Angsana New" w:hAnsi="Angsana New"/>
                <w:sz w:val="28"/>
              </w:rPr>
              <w:t xml:space="preserve"> : </w:t>
            </w:r>
            <w:r w:rsidRPr="00412068">
              <w:rPr>
                <w:rFonts w:ascii="Angsana New" w:hAnsi="Angsana New" w:hint="cs"/>
                <w:sz w:val="28"/>
                <w:cs/>
              </w:rPr>
              <w:t>ล้าน</w:t>
            </w:r>
            <w:r w:rsidRPr="00412068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41206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412068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412068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412068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412068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412068" w:rsidRDefault="002F2332" w:rsidP="002F2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412068" w:rsidRDefault="000F66DD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0FE4A433" w:rsidR="002F2332" w:rsidRPr="00412068" w:rsidRDefault="000F66DD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="005632B9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41206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582D4062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EF454D3" w14:textId="77777777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517BE3C3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</w:rPr>
              <w:t>31</w:t>
            </w:r>
            <w:r w:rsidR="005632B9">
              <w:rPr>
                <w:rFonts w:ascii="Angsana New" w:hAnsi="Angsana New"/>
                <w:sz w:val="28"/>
              </w:rPr>
              <w:t xml:space="preserve"> </w:t>
            </w:r>
            <w:r w:rsidR="000F66DD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412068">
              <w:rPr>
                <w:rFonts w:ascii="Angsana New" w:hAnsi="Angsana New"/>
                <w:sz w:val="28"/>
              </w:rPr>
              <w:t>256</w:t>
            </w:r>
            <w:r w:rsidR="000F66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</w:tcPr>
          <w:p w14:paraId="5449AD8C" w14:textId="77777777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412068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FC34520" w:rsidR="002F2332" w:rsidRPr="00412068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 xml:space="preserve">31 </w:t>
            </w:r>
            <w:r w:rsidRPr="0041206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2068">
              <w:rPr>
                <w:rFonts w:ascii="Angsana New" w:hAnsi="Angsana New"/>
                <w:sz w:val="28"/>
              </w:rPr>
              <w:t>2564</w:t>
            </w:r>
          </w:p>
        </w:tc>
      </w:tr>
      <w:tr w:rsidR="002F2332" w:rsidRPr="00412068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412068" w:rsidRDefault="002F2332" w:rsidP="002F2332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412068" w14:paraId="7753FD92" w14:textId="77777777" w:rsidTr="00580BF4">
        <w:trPr>
          <w:cantSplit/>
        </w:trPr>
        <w:tc>
          <w:tcPr>
            <w:tcW w:w="3091" w:type="dxa"/>
          </w:tcPr>
          <w:p w14:paraId="62DDE982" w14:textId="77777777" w:rsidR="002F2332" w:rsidRPr="00412068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12068">
              <w:rPr>
                <w:rFonts w:ascii="Angsana New" w:hAnsi="Angsana New"/>
                <w:sz w:val="28"/>
              </w:rPr>
              <w:t>1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43C473A8" w:rsidR="002F2332" w:rsidRPr="00412068" w:rsidRDefault="00580BF4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1.63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ED9DE9B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31F59E15" w:rsidR="002F2332" w:rsidRPr="00412068" w:rsidRDefault="006D6B05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0.70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76898AE8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1.03</w:t>
            </w:r>
          </w:p>
        </w:tc>
      </w:tr>
      <w:tr w:rsidR="002F2332" w:rsidRPr="00412068" w14:paraId="1CBF58FF" w14:textId="77777777" w:rsidTr="00580BF4">
        <w:trPr>
          <w:cantSplit/>
        </w:trPr>
        <w:tc>
          <w:tcPr>
            <w:tcW w:w="3091" w:type="dxa"/>
            <w:hideMark/>
          </w:tcPr>
          <w:p w14:paraId="6C33CD59" w14:textId="77777777" w:rsidR="002F2332" w:rsidRPr="00412068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12068">
              <w:rPr>
                <w:rFonts w:ascii="Angsana New" w:hAnsi="Angsana New"/>
                <w:sz w:val="28"/>
              </w:rPr>
              <w:t>1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</w:t>
            </w:r>
            <w:r w:rsidRPr="00412068">
              <w:rPr>
                <w:rFonts w:ascii="Angsana New" w:hAnsi="Angsana New"/>
                <w:sz w:val="28"/>
              </w:rPr>
              <w:t>3</w:t>
            </w:r>
            <w:r w:rsidRPr="0041206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3F50A64D" w:rsidR="002F2332" w:rsidRPr="00412068" w:rsidRDefault="00580BF4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0.19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5C50ADF5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412068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456BBC9F" w:rsidR="002F2332" w:rsidRPr="00412068" w:rsidRDefault="006D6B05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21F8BCD5" w:rsidR="002F2332" w:rsidRPr="00412068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0.20</w:t>
            </w:r>
          </w:p>
        </w:tc>
      </w:tr>
    </w:tbl>
    <w:p w14:paraId="4FE56477" w14:textId="5D549F3D" w:rsidR="00AC6902" w:rsidRPr="00412068" w:rsidRDefault="00AC6902" w:rsidP="00E43975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562FF1A5" w:rsidR="00A5105E" w:rsidRPr="00565BE1" w:rsidRDefault="00AC6902" w:rsidP="00565BE1">
      <w:pPr>
        <w:pStyle w:val="ListParagraph"/>
        <w:spacing w:before="120"/>
        <w:ind w:left="1166" w:right="-43"/>
        <w:jc w:val="thaiDistribute"/>
        <w:rPr>
          <w:rFonts w:ascii="Angsana New" w:hAnsi="Angsana New"/>
          <w:spacing w:val="-8"/>
          <w:sz w:val="28"/>
          <w:szCs w:val="28"/>
        </w:rPr>
      </w:pPr>
      <w:r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ณ </w:t>
      </w:r>
      <w:r w:rsidR="00F91E32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วันที่ </w:t>
      </w:r>
      <w:r w:rsidR="00B94FCF" w:rsidRPr="00565BE1">
        <w:rPr>
          <w:rFonts w:ascii="Angsana New" w:hAnsi="Angsana New"/>
          <w:spacing w:val="-8"/>
          <w:sz w:val="28"/>
          <w:szCs w:val="28"/>
        </w:rPr>
        <w:t>3</w:t>
      </w:r>
      <w:r w:rsidR="00DE3C4C" w:rsidRPr="00565BE1">
        <w:rPr>
          <w:rFonts w:ascii="Angsana New" w:hAnsi="Angsana New"/>
          <w:spacing w:val="-8"/>
          <w:sz w:val="28"/>
          <w:szCs w:val="28"/>
        </w:rPr>
        <w:t>1</w:t>
      </w:r>
      <w:r w:rsidR="006B7A7C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DE3C4C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DE3C4C" w:rsidRPr="00565BE1">
        <w:rPr>
          <w:rFonts w:ascii="Angsana New" w:hAnsi="Angsana New"/>
          <w:spacing w:val="-8"/>
          <w:sz w:val="28"/>
          <w:szCs w:val="28"/>
        </w:rPr>
        <w:t>2565</w:t>
      </w:r>
      <w:r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 บริษัท</w:t>
      </w:r>
      <w:r w:rsidR="00D97FF3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 และบริษัทย่อย</w:t>
      </w:r>
      <w:r w:rsidRPr="00565BE1">
        <w:rPr>
          <w:rFonts w:ascii="Angsana New" w:hAnsi="Angsana New" w:hint="cs"/>
          <w:spacing w:val="-8"/>
          <w:sz w:val="28"/>
          <w:szCs w:val="28"/>
          <w:cs/>
        </w:rPr>
        <w:t>มีหนังสือค้ำประกันซึ่งออกโดยธนาคารในนามบริษัท</w:t>
      </w:r>
      <w:r w:rsidR="004D415E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65BE1">
        <w:rPr>
          <w:rFonts w:ascii="Angsana New" w:hAnsi="Angsana New" w:hint="cs"/>
          <w:spacing w:val="-8"/>
          <w:sz w:val="28"/>
          <w:szCs w:val="28"/>
          <w:cs/>
        </w:rPr>
        <w:t>เป็นจำนวนเงิน</w:t>
      </w:r>
      <w:r w:rsidR="00196151" w:rsidRPr="00565BE1">
        <w:rPr>
          <w:rFonts w:ascii="Angsana New" w:hAnsi="Angsana New"/>
          <w:spacing w:val="-8"/>
          <w:sz w:val="28"/>
          <w:szCs w:val="28"/>
        </w:rPr>
        <w:t xml:space="preserve"> </w:t>
      </w:r>
      <w:r w:rsidR="005C4887" w:rsidRPr="00565BE1">
        <w:rPr>
          <w:rFonts w:ascii="Angsana New" w:hAnsi="Angsana New"/>
          <w:spacing w:val="-8"/>
          <w:sz w:val="28"/>
          <w:szCs w:val="28"/>
        </w:rPr>
        <w:t>20</w:t>
      </w:r>
      <w:r w:rsidR="001C71F9" w:rsidRPr="00565BE1">
        <w:rPr>
          <w:rFonts w:ascii="Angsana New" w:hAnsi="Angsana New"/>
          <w:spacing w:val="-8"/>
          <w:sz w:val="28"/>
          <w:szCs w:val="28"/>
        </w:rPr>
        <w:t>.10</w:t>
      </w:r>
      <w:r w:rsidR="00E74986" w:rsidRPr="00565BE1">
        <w:rPr>
          <w:rFonts w:ascii="Angsana New" w:hAnsi="Angsana New"/>
          <w:spacing w:val="-8"/>
          <w:sz w:val="28"/>
          <w:szCs w:val="28"/>
        </w:rPr>
        <w:t xml:space="preserve"> </w:t>
      </w:r>
      <w:r w:rsidRPr="00565BE1">
        <w:rPr>
          <w:rFonts w:ascii="Angsana New" w:hAnsi="Angsana New" w:hint="cs"/>
          <w:spacing w:val="-8"/>
          <w:sz w:val="28"/>
          <w:szCs w:val="28"/>
          <w:cs/>
        </w:rPr>
        <w:t>ล้านบาท เพื่อค้ำประกันการปฏิบัติงานตามสัญญา</w:t>
      </w:r>
      <w:r w:rsidR="002D73F9" w:rsidRPr="00565BE1">
        <w:rPr>
          <w:rFonts w:ascii="Angsana New" w:hAnsi="Angsana New"/>
          <w:spacing w:val="-8"/>
          <w:sz w:val="28"/>
          <w:szCs w:val="28"/>
        </w:rPr>
        <w:t xml:space="preserve"> (</w:t>
      </w:r>
      <w:r w:rsidR="003358E5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="003358E5" w:rsidRPr="00565BE1">
        <w:rPr>
          <w:rFonts w:ascii="Angsana New" w:hAnsi="Angsana New"/>
          <w:spacing w:val="-8"/>
          <w:sz w:val="28"/>
          <w:szCs w:val="28"/>
        </w:rPr>
        <w:t xml:space="preserve">31 </w:t>
      </w:r>
      <w:r w:rsidR="003358E5" w:rsidRPr="00565BE1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3358E5" w:rsidRPr="00565BE1">
        <w:rPr>
          <w:rFonts w:ascii="Angsana New" w:hAnsi="Angsana New"/>
          <w:spacing w:val="-8"/>
          <w:sz w:val="28"/>
          <w:szCs w:val="28"/>
        </w:rPr>
        <w:t>256</w:t>
      </w:r>
      <w:r w:rsidR="00DE3C4C" w:rsidRPr="00565BE1">
        <w:rPr>
          <w:rFonts w:ascii="Angsana New" w:hAnsi="Angsana New"/>
          <w:spacing w:val="-8"/>
          <w:sz w:val="28"/>
          <w:szCs w:val="28"/>
        </w:rPr>
        <w:t>4</w:t>
      </w:r>
      <w:r w:rsidR="002D73F9" w:rsidRPr="00565BE1">
        <w:rPr>
          <w:rFonts w:ascii="Angsana New" w:hAnsi="Angsana New"/>
          <w:spacing w:val="-8"/>
          <w:sz w:val="28"/>
          <w:szCs w:val="28"/>
        </w:rPr>
        <w:t xml:space="preserve"> : </w:t>
      </w:r>
      <w:r w:rsidR="00A75932" w:rsidRPr="00565BE1">
        <w:rPr>
          <w:rFonts w:ascii="Angsana New" w:hAnsi="Angsana New"/>
          <w:spacing w:val="-8"/>
          <w:sz w:val="28"/>
          <w:szCs w:val="28"/>
        </w:rPr>
        <w:t>2</w:t>
      </w:r>
      <w:r w:rsidR="001C42C0" w:rsidRPr="00565BE1">
        <w:rPr>
          <w:rFonts w:ascii="Angsana New" w:hAnsi="Angsana New"/>
          <w:spacing w:val="-8"/>
          <w:sz w:val="28"/>
          <w:szCs w:val="28"/>
        </w:rPr>
        <w:t>0</w:t>
      </w:r>
      <w:r w:rsidR="00D97FF3" w:rsidRPr="00565BE1">
        <w:rPr>
          <w:rFonts w:ascii="Angsana New" w:hAnsi="Angsana New"/>
          <w:spacing w:val="-8"/>
          <w:sz w:val="28"/>
          <w:szCs w:val="28"/>
        </w:rPr>
        <w:t>.10</w:t>
      </w:r>
      <w:r w:rsidR="003455F1" w:rsidRPr="00565BE1">
        <w:rPr>
          <w:rFonts w:ascii="Angsana New" w:hAnsi="Angsana New"/>
          <w:spacing w:val="-8"/>
          <w:sz w:val="28"/>
          <w:szCs w:val="28"/>
        </w:rPr>
        <w:t xml:space="preserve"> </w:t>
      </w:r>
      <w:r w:rsidR="003455F1" w:rsidRPr="00565BE1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3455F1" w:rsidRPr="00565BE1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412068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412068" w:rsidRDefault="00292CF7" w:rsidP="00E43975">
            <w:pPr>
              <w:rPr>
                <w:rFonts w:ascii="Angsana New" w:hAnsi="Angsana New"/>
                <w:sz w:val="28"/>
              </w:rPr>
            </w:pPr>
            <w:bookmarkStart w:id="13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412068" w:rsidRDefault="00292CF7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12068">
              <w:rPr>
                <w:rFonts w:ascii="Angsana New" w:hAnsi="Angsana New"/>
                <w:sz w:val="28"/>
              </w:rPr>
              <w:t xml:space="preserve">: </w:t>
            </w:r>
            <w:r w:rsidR="00F00517" w:rsidRPr="00412068">
              <w:rPr>
                <w:rFonts w:ascii="Angsana New" w:hAnsi="Angsana New" w:hint="cs"/>
                <w:sz w:val="28"/>
                <w:cs/>
              </w:rPr>
              <w:t>พัน</w:t>
            </w:r>
            <w:r w:rsidRPr="0041206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412068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412068" w:rsidRDefault="0060014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412068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งบ</w:t>
            </w:r>
            <w:r w:rsidRPr="00412068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41206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412068">
              <w:rPr>
                <w:rFonts w:ascii="Angsana New" w:hAnsi="Angsana New"/>
                <w:sz w:val="28"/>
              </w:rPr>
              <w:t>/</w:t>
            </w:r>
            <w:r w:rsidR="00AC6473" w:rsidRPr="00412068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412068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41206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412068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412068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9B98167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12068">
              <w:rPr>
                <w:rFonts w:ascii="Angsana New" w:hAnsi="Angsana New"/>
                <w:sz w:val="28"/>
              </w:rPr>
              <w:t>3</w:t>
            </w:r>
            <w:r w:rsidR="00DE3C4C" w:rsidRPr="0041206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12068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412068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412068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0C0285E5" w:rsidR="00F00517" w:rsidRPr="00412068" w:rsidRDefault="00DE3C4C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1206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E019BEF" w:rsidR="00F00517" w:rsidRPr="00412068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12068">
              <w:rPr>
                <w:rFonts w:ascii="Angsana New" w:hAnsi="Angsana New"/>
                <w:sz w:val="28"/>
              </w:rPr>
              <w:t>256</w:t>
            </w:r>
            <w:r w:rsidR="00DE3C4C" w:rsidRPr="00412068">
              <w:rPr>
                <w:rFonts w:ascii="Angsana New" w:hAnsi="Angsana New"/>
                <w:sz w:val="28"/>
              </w:rPr>
              <w:t>4</w:t>
            </w:r>
          </w:p>
        </w:tc>
      </w:tr>
      <w:tr w:rsidR="00F00517" w:rsidRPr="00412068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412068" w:rsidRDefault="00F00517" w:rsidP="00E43975">
            <w:pPr>
              <w:ind w:firstLine="606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412068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412068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412068" w14:paraId="5493DE5F" w14:textId="77777777" w:rsidTr="006D6B05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412068" w:rsidRDefault="00F00517" w:rsidP="00E43975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7A46F73B" w:rsidR="00F00517" w:rsidRPr="00412068" w:rsidRDefault="006D6B05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7,854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412068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1FCA3539" w:rsidR="00F00517" w:rsidRPr="00412068" w:rsidRDefault="00DE3C4C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12068">
              <w:rPr>
                <w:rFonts w:ascii="Angsana New" w:hAnsi="Angsana New"/>
                <w:sz w:val="28"/>
              </w:rPr>
              <w:t>6,856</w:t>
            </w:r>
          </w:p>
        </w:tc>
      </w:tr>
    </w:tbl>
    <w:bookmarkEnd w:id="13"/>
    <w:p w14:paraId="47C6C7D1" w14:textId="77777777" w:rsidR="001F4404" w:rsidRPr="00412068" w:rsidRDefault="001F4404" w:rsidP="00E43975">
      <w:pPr>
        <w:pStyle w:val="ListParagraph"/>
        <w:numPr>
          <w:ilvl w:val="1"/>
          <w:numId w:val="9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4" w:name="_Hlk22216740"/>
      <w:r w:rsidRPr="00412068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412068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4"/>
    </w:p>
    <w:p w14:paraId="2FEC6695" w14:textId="3EDAA1A3" w:rsidR="00DE3C4C" w:rsidRPr="00412068" w:rsidRDefault="001F4404" w:rsidP="002E0E72">
      <w:pPr>
        <w:pStyle w:val="ListParagraph"/>
        <w:tabs>
          <w:tab w:val="left" w:pos="1440"/>
          <w:tab w:val="left" w:pos="2880"/>
        </w:tabs>
        <w:spacing w:before="120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2068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412068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412068">
        <w:rPr>
          <w:rFonts w:ascii="Angsana New" w:hAnsi="Angsana New"/>
          <w:spacing w:val="-4"/>
          <w:sz w:val="28"/>
          <w:szCs w:val="28"/>
        </w:rPr>
        <w:t xml:space="preserve"> </w:t>
      </w:r>
      <w:r w:rsidR="00DF78FF" w:rsidRPr="00412068">
        <w:rPr>
          <w:rFonts w:ascii="Angsana New" w:hAnsi="Angsana New"/>
          <w:spacing w:val="-4"/>
          <w:sz w:val="28"/>
          <w:szCs w:val="28"/>
        </w:rPr>
        <w:t>33</w:t>
      </w:r>
      <w:r w:rsidR="005C4887" w:rsidRPr="00412068">
        <w:rPr>
          <w:rFonts w:ascii="Angsana New" w:hAnsi="Angsana New"/>
          <w:spacing w:val="-4"/>
          <w:sz w:val="28"/>
          <w:szCs w:val="28"/>
        </w:rPr>
        <w:t xml:space="preserve"> 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41206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17B3B" w:rsidRPr="00412068">
        <w:rPr>
          <w:rFonts w:ascii="Angsana New" w:hAnsi="Angsana New"/>
          <w:spacing w:val="-4"/>
          <w:sz w:val="28"/>
          <w:szCs w:val="28"/>
        </w:rPr>
        <w:t>3</w:t>
      </w:r>
      <w:r w:rsidR="00DE3C4C" w:rsidRPr="00412068">
        <w:rPr>
          <w:rFonts w:ascii="Angsana New" w:hAnsi="Angsana New"/>
          <w:spacing w:val="-4"/>
          <w:sz w:val="28"/>
          <w:szCs w:val="28"/>
        </w:rPr>
        <w:t>1</w:t>
      </w:r>
      <w:r w:rsidR="00417B3B" w:rsidRPr="00412068">
        <w:rPr>
          <w:rFonts w:ascii="Angsana New" w:hAnsi="Angsana New"/>
          <w:spacing w:val="-4"/>
          <w:sz w:val="28"/>
          <w:szCs w:val="28"/>
        </w:rPr>
        <w:t xml:space="preserve"> </w:t>
      </w:r>
      <w:r w:rsidR="00DE3C4C"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DE3C4C" w:rsidRPr="00412068">
        <w:rPr>
          <w:rFonts w:ascii="Angsana New" w:hAnsi="Angsana New"/>
          <w:spacing w:val="-4"/>
          <w:sz w:val="28"/>
          <w:szCs w:val="28"/>
        </w:rPr>
        <w:t>2565</w:t>
      </w:r>
      <w:r w:rsidRPr="00412068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6477C10E" w14:textId="77777777" w:rsidR="00DE3C4C" w:rsidRPr="00412068" w:rsidRDefault="00DE3C4C">
      <w:pPr>
        <w:rPr>
          <w:rFonts w:ascii="Angsana New" w:hAnsi="Angsana New"/>
          <w:spacing w:val="-4"/>
          <w:sz w:val="28"/>
          <w:cs/>
        </w:rPr>
      </w:pPr>
      <w:r w:rsidRPr="00412068">
        <w:rPr>
          <w:rFonts w:ascii="Angsana New" w:hAnsi="Angsana New"/>
          <w:spacing w:val="-4"/>
          <w:sz w:val="28"/>
          <w:cs/>
        </w:rPr>
        <w:br w:type="page"/>
      </w:r>
    </w:p>
    <w:p w14:paraId="1B282AD0" w14:textId="77777777" w:rsidR="00E74986" w:rsidRPr="00412068" w:rsidRDefault="00E74986" w:rsidP="00E43975">
      <w:pPr>
        <w:pStyle w:val="ListParagraph"/>
        <w:numPr>
          <w:ilvl w:val="1"/>
          <w:numId w:val="9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สัญญาซื้อขายเงินตราต่างประเทศล่วงหน้า</w:t>
      </w:r>
    </w:p>
    <w:p w14:paraId="6EFF2861" w14:textId="06ED9C19" w:rsidR="00DE3C4C" w:rsidRPr="001F494B" w:rsidRDefault="00E74986" w:rsidP="00E43975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F494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E3C4C" w:rsidRPr="001F494B">
        <w:rPr>
          <w:rFonts w:ascii="Angsana New" w:hAnsi="Angsana New"/>
          <w:spacing w:val="-4"/>
          <w:sz w:val="28"/>
          <w:szCs w:val="28"/>
        </w:rPr>
        <w:t xml:space="preserve">31 </w:t>
      </w:r>
      <w:r w:rsidR="00DE3C4C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DE3C4C" w:rsidRPr="001F494B">
        <w:rPr>
          <w:rFonts w:ascii="Angsana New" w:hAnsi="Angsana New"/>
          <w:spacing w:val="-4"/>
          <w:sz w:val="28"/>
          <w:szCs w:val="28"/>
        </w:rPr>
        <w:t>2565</w:t>
      </w:r>
      <w:r w:rsidRPr="001F494B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3358E5" w:rsidRPr="001F494B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1F494B">
        <w:rPr>
          <w:rFonts w:ascii="Angsana New" w:hAnsi="Angsana New"/>
          <w:spacing w:val="-4"/>
          <w:sz w:val="28"/>
          <w:szCs w:val="28"/>
        </w:rPr>
        <w:t>256</w:t>
      </w:r>
      <w:r w:rsidR="00DE3C4C" w:rsidRPr="001F494B">
        <w:rPr>
          <w:rFonts w:ascii="Angsana New" w:hAnsi="Angsana New"/>
          <w:spacing w:val="-4"/>
          <w:sz w:val="28"/>
          <w:szCs w:val="28"/>
        </w:rPr>
        <w:t>4</w:t>
      </w:r>
      <w:r w:rsidR="003358E5" w:rsidRPr="001F494B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1F494B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1F494B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1F494B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1F494B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1F494B">
        <w:rPr>
          <w:rFonts w:ascii="Angsana New" w:hAnsi="Angsana New"/>
          <w:spacing w:val="-4"/>
          <w:sz w:val="28"/>
          <w:szCs w:val="28"/>
        </w:rPr>
        <w:t>4</w:t>
      </w:r>
      <w:r w:rsidR="00944703" w:rsidRPr="001F494B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1F494B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F7E63" w:rsidRPr="001F494B">
        <w:rPr>
          <w:rFonts w:ascii="Angsana New" w:hAnsi="Angsana New"/>
          <w:spacing w:val="-4"/>
          <w:sz w:val="28"/>
          <w:szCs w:val="28"/>
        </w:rPr>
        <w:t>4</w:t>
      </w:r>
      <w:r w:rsidR="00CF7E63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 เดือน ตามลำดับ </w:t>
      </w:r>
      <w:r w:rsidR="00E45BD6" w:rsidRPr="001F494B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1F494B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1F494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1F494B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E3C4C" w:rsidRPr="00412068" w14:paraId="2D0CA3FB" w14:textId="77777777" w:rsidTr="00DA2460">
        <w:trPr>
          <w:jc w:val="right"/>
        </w:trPr>
        <w:tc>
          <w:tcPr>
            <w:tcW w:w="1792" w:type="dxa"/>
          </w:tcPr>
          <w:p w14:paraId="7B8998D2" w14:textId="613623EE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6" w:type="dxa"/>
          </w:tcPr>
          <w:p w14:paraId="68B8A134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77777777" w:rsidR="00DE3C4C" w:rsidRPr="00412068" w:rsidRDefault="00DE3C4C" w:rsidP="00DA2460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E3C4C" w:rsidRPr="00412068" w14:paraId="4295C7F3" w14:textId="77777777" w:rsidTr="00DA2460">
        <w:trPr>
          <w:jc w:val="right"/>
        </w:trPr>
        <w:tc>
          <w:tcPr>
            <w:tcW w:w="1792" w:type="dxa"/>
          </w:tcPr>
          <w:p w14:paraId="58FB9E96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7FFC87E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C4C" w:rsidRPr="00412068" w14:paraId="3C74A5ED" w14:textId="77777777" w:rsidTr="00DA2460">
        <w:trPr>
          <w:jc w:val="right"/>
        </w:trPr>
        <w:tc>
          <w:tcPr>
            <w:tcW w:w="1792" w:type="dxa"/>
          </w:tcPr>
          <w:p w14:paraId="07247D96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F2A1D6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AC27BD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A396210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73A533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9587DF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C8A3088" w14:textId="77777777" w:rsidR="00DE3C4C" w:rsidRPr="00412068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3C4C" w:rsidRPr="00412068" w14:paraId="140E15F5" w14:textId="77777777" w:rsidTr="00DA2460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620E4ABD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56261A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008D6F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053EBAF0" w14:textId="77777777" w:rsidR="00DE3C4C" w:rsidRPr="00412068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33F9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386C6C05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3581B509" w14:textId="4F8EE823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E366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0FE730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82513CC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4B402EF" w14:textId="71756082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08E14246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43B9D27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1E08ADBF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1F8335DA" w14:textId="4DFE444A" w:rsidR="00DE3C4C" w:rsidRPr="00412068" w:rsidRDefault="00DE3C4C" w:rsidP="00DE3C4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07B5BD1F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622C718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F3CBF6E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C62D9A6" w14:textId="0888C564" w:rsidR="00DE3C4C" w:rsidRPr="00412068" w:rsidRDefault="00DE3C4C" w:rsidP="00DE3C4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5" w:type="dxa"/>
          </w:tcPr>
          <w:p w14:paraId="17447E23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54FEC0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24BDE105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52CD14C" w14:textId="236E4B6B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43661638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7B72FD7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29B334D5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5EA25119" w14:textId="5AFE8E2B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206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4120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DE3C4C" w:rsidRPr="00412068" w14:paraId="1575CBF4" w14:textId="77777777" w:rsidTr="00DA2460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7B6D24BA" w14:textId="77777777" w:rsidR="00DE3C4C" w:rsidRPr="00412068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26F3C6" w14:textId="77777777" w:rsidR="00DE3C4C" w:rsidRPr="00412068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262C4AD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2200136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0DB185C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0424D8E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AA5F9AE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C6871C9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DE2033D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2A2FF1F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222186F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11041CD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7B92964" w14:textId="77777777" w:rsidR="00DE3C4C" w:rsidRPr="00412068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3C4C" w:rsidRPr="00412068" w14:paraId="6635C74A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5E4E12E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F9B18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DCB73" w14:textId="38372936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42CB8E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87B2B8" w14:textId="2345F2F4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E0162A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BF0128" w14:textId="5CB0205C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9C2256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0DE3009" w14:textId="39C85C55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6E5873C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1EAF4" w14:textId="6E4A305A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1F6A89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46BFB7" w14:textId="22326F51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5,077,500</w:t>
            </w:r>
          </w:p>
        </w:tc>
      </w:tr>
      <w:tr w:rsidR="00DE3C4C" w:rsidRPr="00412068" w14:paraId="52286950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382B4CBB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B7C85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54EB4F" w14:textId="3734D9E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D40C3F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6787E" w14:textId="335B7BC4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96F09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159072" w14:textId="173543A0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35FFF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E9699C4" w14:textId="2F476642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33.80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295F622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1028A0" w14:textId="0E4817EE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37DC1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2C4A3A" w14:textId="0A824936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4,056,000</w:t>
            </w:r>
          </w:p>
        </w:tc>
      </w:tr>
      <w:tr w:rsidR="00DE3C4C" w:rsidRPr="00412068" w14:paraId="6303B7DB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35CFE85" w14:textId="0B83CBCB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 xml:space="preserve">7/12/2564 </w:t>
            </w:r>
            <w:r w:rsidR="001F494B">
              <w:rPr>
                <w:rFonts w:ascii="Angsana New" w:hAnsi="Angsana New"/>
                <w:szCs w:val="24"/>
              </w:rPr>
              <w:t>-</w:t>
            </w:r>
            <w:r w:rsidRPr="00412068">
              <w:rPr>
                <w:rFonts w:ascii="Angsana New" w:hAnsi="Angsana New"/>
                <w:szCs w:val="24"/>
              </w:rPr>
              <w:t xml:space="preserve"> 8/04/2565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9D3A10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95A7F" w14:textId="0198523B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A17615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BC318" w14:textId="5C39454D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B843CA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D6E94" w14:textId="729E0BE8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80793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C2743C8" w14:textId="4249FD8E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9601E09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D00FC" w14:textId="4011D8C9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B827C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59BF10" w14:textId="720416F4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6,770,000</w:t>
            </w:r>
          </w:p>
        </w:tc>
      </w:tr>
      <w:tr w:rsidR="00DE3C4C" w:rsidRPr="00412068" w14:paraId="3AF9A622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20B12DBE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49C0D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538A3F" w14:textId="4B9756B5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EB5F77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A2422" w14:textId="3F0F30CF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277,000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090643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423758" w14:textId="717CD82C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52004F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CE2D2A1" w14:textId="7521B696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33.62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4B7551D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8FF4C" w14:textId="7C4B42A5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76BE36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D6BC88D" w14:textId="487263B4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9,312,740</w:t>
            </w:r>
          </w:p>
        </w:tc>
      </w:tr>
      <w:tr w:rsidR="00DE3C4C" w:rsidRPr="00412068" w14:paraId="64C4E6ED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1667492F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F59F5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DAC33A" w14:textId="07E63D38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805CE4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861FB" w14:textId="0871CD6B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3BB23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3F2F91" w14:textId="48BB6DB3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09F46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BB12DA" w14:textId="604A52FE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33.55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CF078A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12AE0" w14:textId="735F61C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6A307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98FA3F" w14:textId="11D4C17B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6,710,000</w:t>
            </w:r>
          </w:p>
        </w:tc>
      </w:tr>
      <w:tr w:rsidR="00DE3C4C" w:rsidRPr="00412068" w14:paraId="02B79868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0DBFA19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30/12/2564 - 5/05/2565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7AE2" w14:textId="77777777" w:rsidR="00DE3C4C" w:rsidRPr="00412068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74F5DB" w14:textId="26C735A8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8D6E1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86D8D" w14:textId="51000AAF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F7EB6" w14:textId="77777777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ACC058" w14:textId="2837590A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BBA98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412561F" w14:textId="34C89055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E7EDB98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BB4BA1" w14:textId="2FFEFF10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1519B" w14:textId="77777777" w:rsidR="00DE3C4C" w:rsidRPr="00412068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B4734A" w14:textId="294113AD" w:rsidR="00DE3C4C" w:rsidRPr="00412068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33,470,000</w:t>
            </w:r>
          </w:p>
        </w:tc>
      </w:tr>
      <w:tr w:rsidR="006D6B05" w:rsidRPr="00412068" w14:paraId="326087BF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5A4CFAC2" w14:textId="503B3969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5/01/2565 - 5/05/2565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CD791" w14:textId="77777777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26AF83" w14:textId="0603EE55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316,067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82CA1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4CFA9" w14:textId="0F30490A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DF88EC" w14:textId="77777777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948965" w14:textId="11B8D4B1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67C25A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97EEA9" w14:textId="0AEC16EB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AB7588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8955D" w14:textId="798EF4BA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10,578,762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16B1AD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AB3016" w14:textId="2F42F874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412068" w14:paraId="2BE78EFB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3A1E4519" w14:textId="0B1650FB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1/03/2565 - 29/06/2565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D95D7" w14:textId="77777777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7A3710" w14:textId="6DE34A49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9F5879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11F6DE" w14:textId="4A6EC1DA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38857B" w14:textId="77777777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658990" w14:textId="7A55E081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32.65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B36E7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55EA5F" w14:textId="1E37FD3B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20D3007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F85D94" w14:textId="7C4F8112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587,700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2AB2DB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1C6F53" w14:textId="37423F73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412068" w14:paraId="5C1786B9" w14:textId="77777777" w:rsidTr="006D6B05">
        <w:trPr>
          <w:jc w:val="right"/>
        </w:trPr>
        <w:tc>
          <w:tcPr>
            <w:tcW w:w="1792" w:type="dxa"/>
            <w:shd w:val="clear" w:color="auto" w:fill="auto"/>
          </w:tcPr>
          <w:p w14:paraId="6E99DBCF" w14:textId="722D6CDF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18/03/2565 - 18/07/2565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27EF9" w14:textId="77777777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1DEA27" w14:textId="43A5C6A9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ACAFE2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46983" w14:textId="43623D3B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B09C75" w14:textId="77777777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F147C" w14:textId="607B9ADA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1CD09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D3B300" w14:textId="1C60E17E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A86F3F3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968F3" w14:textId="51622D37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6,706,000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C0A8C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3D4F49" w14:textId="648BDCE1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412068" w14:paraId="5189AE5E" w14:textId="77777777" w:rsidTr="006D6B05">
        <w:trPr>
          <w:jc w:val="right"/>
        </w:trPr>
        <w:tc>
          <w:tcPr>
            <w:tcW w:w="1792" w:type="dxa"/>
            <w:shd w:val="clear" w:color="auto" w:fill="auto"/>
          </w:tcPr>
          <w:p w14:paraId="505E34A8" w14:textId="53B68FFC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21/03/2565 - 19/07/2565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70159" w14:textId="77777777" w:rsidR="006D6B05" w:rsidRPr="00412068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9B97E4" w14:textId="5A5DBC79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1EB029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5906CA" w14:textId="2AD3DA0D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62A74" w14:textId="77777777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779162" w14:textId="2CF08E50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33.43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115682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830A773" w14:textId="4BB75E2A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D94A1AC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B147B" w14:textId="09F7FE29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6,686,000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1D9A15" w14:textId="77777777" w:rsidR="006D6B05" w:rsidRPr="00412068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8AD0AF1" w14:textId="64A59C4C" w:rsidR="006D6B05" w:rsidRPr="00412068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412068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26C0B03B" w:rsidR="008037E9" w:rsidRPr="00412068" w:rsidRDefault="008037E9" w:rsidP="00E43975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412068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11410DEB" w:rsidR="008037E9" w:rsidRPr="00412068" w:rsidRDefault="008037E9" w:rsidP="00E43975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412068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DE3C4C" w:rsidRPr="00412068">
        <w:rPr>
          <w:rFonts w:ascii="Angsana New" w:hAnsi="Angsana New"/>
          <w:spacing w:val="-4"/>
          <w:sz w:val="28"/>
        </w:rPr>
        <w:t xml:space="preserve">31 </w:t>
      </w:r>
      <w:r w:rsidR="00DE3C4C" w:rsidRPr="00412068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DE3C4C" w:rsidRPr="00412068">
        <w:rPr>
          <w:rFonts w:ascii="Angsana New" w:hAnsi="Angsana New"/>
          <w:spacing w:val="-4"/>
          <w:sz w:val="28"/>
        </w:rPr>
        <w:t>2565</w:t>
      </w:r>
      <w:r w:rsidR="00DC3D9B" w:rsidRPr="00412068">
        <w:rPr>
          <w:rFonts w:ascii="Angsana New" w:hAnsi="Angsana New"/>
          <w:spacing w:val="-4"/>
          <w:sz w:val="28"/>
        </w:rPr>
        <w:t xml:space="preserve"> </w:t>
      </w:r>
      <w:r w:rsidRPr="0041206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4759FD" w:rsidRPr="00412068">
        <w:rPr>
          <w:rFonts w:ascii="Angsana New" w:hAnsi="Angsana New" w:hint="cs"/>
          <w:spacing w:val="-4"/>
          <w:sz w:val="28"/>
          <w:cs/>
        </w:rPr>
        <w:t>หนี้สิน</w:t>
      </w:r>
      <w:r w:rsidR="005C4887" w:rsidRPr="00412068">
        <w:rPr>
          <w:rFonts w:ascii="Angsana New" w:hAnsi="Angsana New" w:hint="cs"/>
          <w:spacing w:val="-4"/>
          <w:sz w:val="28"/>
          <w:cs/>
        </w:rPr>
        <w:t xml:space="preserve"> </w:t>
      </w:r>
      <w:r w:rsidRPr="0041206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4759FD" w:rsidRPr="00412068">
        <w:rPr>
          <w:rFonts w:ascii="Angsana New" w:hAnsi="Angsana New"/>
          <w:spacing w:val="-4"/>
          <w:sz w:val="28"/>
        </w:rPr>
        <w:t>0.12</w:t>
      </w:r>
      <w:r w:rsidR="005C4887" w:rsidRPr="00412068">
        <w:rPr>
          <w:rFonts w:ascii="Angsana New" w:hAnsi="Angsana New"/>
          <w:spacing w:val="-4"/>
          <w:sz w:val="28"/>
        </w:rPr>
        <w:t xml:space="preserve"> </w:t>
      </w:r>
      <w:r w:rsidRPr="00412068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412068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412068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5756F163" w14:textId="586718A0" w:rsidR="00DE3C4C" w:rsidRPr="00412068" w:rsidRDefault="00DE3C4C" w:rsidP="00DE3C4C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412068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Pr="00412068">
        <w:rPr>
          <w:rFonts w:ascii="Angsana New" w:hAnsi="Angsana New"/>
          <w:spacing w:val="-4"/>
          <w:sz w:val="28"/>
        </w:rPr>
        <w:t>31</w:t>
      </w:r>
      <w:r w:rsidR="008C39D8" w:rsidRPr="00412068">
        <w:rPr>
          <w:rFonts w:ascii="Angsana New" w:hAnsi="Angsana New"/>
          <w:spacing w:val="-4"/>
          <w:sz w:val="28"/>
        </w:rPr>
        <w:t xml:space="preserve"> </w:t>
      </w:r>
      <w:r w:rsidR="008C39D8" w:rsidRPr="00412068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8C39D8" w:rsidRPr="00412068">
        <w:rPr>
          <w:rFonts w:ascii="Angsana New" w:hAnsi="Angsana New"/>
          <w:spacing w:val="-4"/>
          <w:sz w:val="28"/>
        </w:rPr>
        <w:t>2565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412068">
        <w:rPr>
          <w:rFonts w:ascii="Angsana New" w:hAnsi="Angsana New" w:hint="cs"/>
          <w:spacing w:val="-4"/>
          <w:sz w:val="28"/>
        </w:rPr>
        <w:t>2</w:t>
      </w:r>
      <w:r w:rsidRPr="00412068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21FE3F2A" w14:textId="259B595F" w:rsidR="00DE3C4C" w:rsidRPr="00412068" w:rsidRDefault="00965A6D" w:rsidP="001F494B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12068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412068">
        <w:rPr>
          <w:rFonts w:ascii="Angsana New" w:hAnsi="Angsana New"/>
          <w:sz w:val="28"/>
          <w:szCs w:val="28"/>
        </w:rPr>
        <w:t xml:space="preserve">18.1 </w:t>
      </w:r>
      <w:r w:rsidRPr="00412068">
        <w:rPr>
          <w:rFonts w:ascii="Angsana New" w:hAnsi="Angsana New" w:hint="cs"/>
          <w:sz w:val="28"/>
          <w:szCs w:val="28"/>
          <w:cs/>
        </w:rPr>
        <w:t>-</w:t>
      </w:r>
      <w:r w:rsidRPr="00412068">
        <w:rPr>
          <w:rFonts w:ascii="Angsana New" w:hAnsi="Angsana New"/>
          <w:sz w:val="28"/>
          <w:szCs w:val="28"/>
        </w:rPr>
        <w:t xml:space="preserve"> 18.4</w:t>
      </w:r>
      <w:r w:rsidRPr="00412068">
        <w:rPr>
          <w:rFonts w:ascii="Angsana New" w:hAnsi="Angsana New" w:hint="cs"/>
          <w:sz w:val="28"/>
          <w:szCs w:val="28"/>
          <w:cs/>
        </w:rPr>
        <w:t xml:space="preserve">) </w:t>
      </w:r>
      <w:r w:rsidR="00212815" w:rsidRPr="00412068">
        <w:rPr>
          <w:rFonts w:ascii="Angsana New" w:hAnsi="Angsana New" w:hint="cs"/>
          <w:sz w:val="28"/>
          <w:szCs w:val="28"/>
          <w:cs/>
        </w:rPr>
        <w:t>บริษัทได้นำ</w:t>
      </w:r>
      <w:r w:rsidR="007908D4" w:rsidRPr="00412068">
        <w:rPr>
          <w:rFonts w:ascii="Angsana New" w:hAnsi="Angsana New" w:hint="cs"/>
          <w:sz w:val="28"/>
          <w:szCs w:val="28"/>
          <w:cs/>
        </w:rPr>
        <w:t>ที่ดินและอาคาร</w:t>
      </w:r>
      <w:r w:rsidR="00212815" w:rsidRPr="00412068">
        <w:rPr>
          <w:rFonts w:ascii="Angsana New" w:hAnsi="Angsana New"/>
          <w:sz w:val="28"/>
          <w:szCs w:val="28"/>
        </w:rPr>
        <w:t xml:space="preserve"> </w:t>
      </w:r>
      <w:r w:rsidR="007908D4" w:rsidRPr="00412068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412068">
        <w:rPr>
          <w:rFonts w:ascii="Angsana New" w:hAnsi="Angsana New"/>
          <w:sz w:val="28"/>
          <w:szCs w:val="28"/>
        </w:rPr>
        <w:t xml:space="preserve"> </w:t>
      </w:r>
      <w:r w:rsidR="00212815" w:rsidRPr="00412068">
        <w:rPr>
          <w:rFonts w:ascii="Angsana New" w:hAnsi="Angsana New"/>
          <w:sz w:val="28"/>
          <w:szCs w:val="28"/>
        </w:rPr>
        <w:t>(</w:t>
      </w:r>
      <w:r w:rsidR="00212815" w:rsidRPr="00412068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212815" w:rsidRPr="00412068">
        <w:rPr>
          <w:rFonts w:ascii="Angsana New" w:hAnsi="Angsana New"/>
          <w:sz w:val="28"/>
          <w:szCs w:val="28"/>
        </w:rPr>
        <w:t>9</w:t>
      </w:r>
      <w:r w:rsidR="00212815" w:rsidRPr="00412068">
        <w:rPr>
          <w:rFonts w:ascii="Angsana New" w:hAnsi="Angsana New" w:hint="cs"/>
          <w:sz w:val="28"/>
          <w:szCs w:val="28"/>
          <w:cs/>
        </w:rPr>
        <w:t>)</w:t>
      </w:r>
    </w:p>
    <w:p w14:paraId="53C049B5" w14:textId="77777777" w:rsidR="00DE3C4C" w:rsidRPr="00412068" w:rsidRDefault="00DE3C4C">
      <w:pPr>
        <w:rPr>
          <w:rFonts w:ascii="Angsana New" w:hAnsi="Angsana New"/>
          <w:sz w:val="28"/>
          <w:cs/>
        </w:rPr>
      </w:pPr>
      <w:r w:rsidRPr="00412068">
        <w:rPr>
          <w:rFonts w:ascii="Angsana New" w:hAnsi="Angsana New"/>
          <w:sz w:val="28"/>
          <w:cs/>
        </w:rPr>
        <w:br w:type="page"/>
      </w:r>
    </w:p>
    <w:p w14:paraId="29897C3E" w14:textId="3A29E66B" w:rsidR="00375BB8" w:rsidRPr="00412068" w:rsidRDefault="00341A44" w:rsidP="00E43975">
      <w:pPr>
        <w:pStyle w:val="ListParagraph"/>
        <w:numPr>
          <w:ilvl w:val="0"/>
          <w:numId w:val="9"/>
        </w:numPr>
        <w:spacing w:before="12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การบริหารจัดการทุน</w:t>
      </w:r>
      <w:r w:rsidR="00D160BB" w:rsidRPr="00412068">
        <w:rPr>
          <w:rFonts w:ascii="Angsana New" w:hAnsi="Angsana New"/>
          <w:b/>
          <w:bCs/>
          <w:sz w:val="28"/>
          <w:szCs w:val="28"/>
        </w:rPr>
        <w:tab/>
      </w:r>
    </w:p>
    <w:p w14:paraId="5DD4A458" w14:textId="5E4060DF" w:rsidR="0031424B" w:rsidRPr="00412068" w:rsidRDefault="0031424B" w:rsidP="00E206D0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</w:t>
      </w:r>
      <w:r w:rsidRPr="00412068">
        <w:rPr>
          <w:rFonts w:ascii="Angsana New" w:hAnsi="Angsana New" w:hint="cs"/>
          <w:sz w:val="28"/>
          <w:szCs w:val="28"/>
          <w:cs/>
        </w:rPr>
        <w:t xml:space="preserve">และบริษัทย่อย </w:t>
      </w:r>
      <w:r w:rsidRPr="00412068">
        <w:rPr>
          <w:rFonts w:ascii="Angsana New" w:hAnsi="Angsan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Pr="0041206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412068">
        <w:rPr>
          <w:rFonts w:ascii="Angsana New" w:hAnsi="Angsana New"/>
          <w:sz w:val="28"/>
          <w:szCs w:val="28"/>
          <w:cs/>
        </w:rPr>
        <w:t>และเสริมสร้างมูลค่าการถือหุ้นให้กับผู้ถือหุ้น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>โดย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>ณ</w:t>
      </w:r>
      <w:r w:rsidRPr="00412068">
        <w:rPr>
          <w:rFonts w:ascii="Angsana New" w:hAnsi="Angsana New"/>
          <w:sz w:val="28"/>
          <w:szCs w:val="28"/>
        </w:rPr>
        <w:t xml:space="preserve"> </w:t>
      </w:r>
      <w:r w:rsidRPr="00412068">
        <w:rPr>
          <w:rFonts w:ascii="Angsana New" w:hAnsi="Angsana New"/>
          <w:sz w:val="28"/>
          <w:szCs w:val="28"/>
          <w:cs/>
        </w:rPr>
        <w:t>วันที่</w:t>
      </w:r>
      <w:r w:rsidRPr="00412068">
        <w:rPr>
          <w:rFonts w:ascii="Angsana New" w:hAnsi="Angsana New"/>
          <w:sz w:val="28"/>
          <w:szCs w:val="28"/>
        </w:rPr>
        <w:t xml:space="preserve"> 31 </w:t>
      </w:r>
      <w:r w:rsidRPr="0041206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12068">
        <w:rPr>
          <w:rFonts w:ascii="Angsana New" w:hAnsi="Angsana New"/>
          <w:sz w:val="28"/>
          <w:szCs w:val="28"/>
        </w:rPr>
        <w:t xml:space="preserve">2565 </w:t>
      </w:r>
      <w:r w:rsidRPr="00412068">
        <w:rPr>
          <w:rFonts w:ascii="Angsana New" w:hAnsi="Angsana New"/>
          <w:sz w:val="28"/>
          <w:szCs w:val="28"/>
          <w:cs/>
        </w:rPr>
        <w:t>กลุ่มบริษัทมีอัตราส่วนหนี้สินต่อทุนเท่ากับ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  <w:bookmarkStart w:id="15" w:name="_Hlk92497948"/>
      <w:r w:rsidR="004C6655" w:rsidRPr="00412068">
        <w:rPr>
          <w:rFonts w:ascii="Angsana New" w:hAnsi="Angsana New"/>
          <w:sz w:val="28"/>
          <w:szCs w:val="28"/>
        </w:rPr>
        <w:t>1.2:1</w:t>
      </w:r>
      <w:r w:rsidRPr="00412068">
        <w:rPr>
          <w:rFonts w:ascii="Angsana New" w:hAnsi="Angsana New"/>
          <w:sz w:val="28"/>
          <w:szCs w:val="28"/>
        </w:rPr>
        <w:t xml:space="preserve"> </w:t>
      </w:r>
      <w:bookmarkEnd w:id="15"/>
      <w:r w:rsidRPr="00412068">
        <w:rPr>
          <w:rFonts w:ascii="Angsana New" w:hAnsi="Angsana New"/>
          <w:sz w:val="28"/>
          <w:szCs w:val="28"/>
        </w:rPr>
        <w:t>(</w:t>
      </w:r>
      <w:r w:rsidRPr="0041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12068">
        <w:rPr>
          <w:rFonts w:ascii="Angsana New" w:hAnsi="Angsana New"/>
          <w:sz w:val="28"/>
          <w:szCs w:val="28"/>
        </w:rPr>
        <w:t>31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12068">
        <w:rPr>
          <w:rFonts w:ascii="Angsana New" w:hAnsi="Angsana New"/>
          <w:sz w:val="28"/>
          <w:szCs w:val="28"/>
        </w:rPr>
        <w:t xml:space="preserve">2564: 1.1:1) </w:t>
      </w:r>
      <w:r w:rsidRPr="00412068">
        <w:rPr>
          <w:rFonts w:ascii="Angsana New" w:hAnsi="Angsan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Pr="00412068">
        <w:rPr>
          <w:rFonts w:ascii="Angsana New" w:hAnsi="Angsana New" w:hint="cs"/>
          <w:sz w:val="28"/>
          <w:szCs w:val="28"/>
          <w:cs/>
        </w:rPr>
        <w:t xml:space="preserve"> </w:t>
      </w:r>
      <w:r w:rsidR="00351BD9" w:rsidRPr="00412068">
        <w:rPr>
          <w:rFonts w:ascii="Angsana New" w:hAnsi="Angsana New"/>
          <w:sz w:val="28"/>
          <w:szCs w:val="28"/>
        </w:rPr>
        <w:t>1.</w:t>
      </w:r>
      <w:r w:rsidR="008C39D8" w:rsidRPr="00412068">
        <w:rPr>
          <w:rFonts w:ascii="Angsana New" w:hAnsi="Angsana New"/>
          <w:sz w:val="28"/>
          <w:szCs w:val="28"/>
        </w:rPr>
        <w:t>1</w:t>
      </w:r>
      <w:r w:rsidR="00351BD9" w:rsidRPr="00412068">
        <w:rPr>
          <w:rFonts w:ascii="Angsana New" w:hAnsi="Angsana New"/>
          <w:sz w:val="28"/>
          <w:szCs w:val="28"/>
        </w:rPr>
        <w:t>:1</w:t>
      </w:r>
      <w:r w:rsidRPr="00412068">
        <w:rPr>
          <w:rFonts w:ascii="Angsana New" w:hAnsi="Angsana New"/>
          <w:sz w:val="28"/>
          <w:szCs w:val="28"/>
        </w:rPr>
        <w:t xml:space="preserve"> (</w:t>
      </w:r>
      <w:r w:rsidRPr="004120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12068">
        <w:rPr>
          <w:rFonts w:ascii="Angsana New" w:hAnsi="Angsana New"/>
          <w:sz w:val="28"/>
          <w:szCs w:val="28"/>
        </w:rPr>
        <w:t>31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12068">
        <w:rPr>
          <w:rFonts w:ascii="Angsana New" w:hAnsi="Angsana New"/>
          <w:sz w:val="28"/>
          <w:szCs w:val="28"/>
        </w:rPr>
        <w:t>2564: 1.0:1)</w:t>
      </w:r>
    </w:p>
    <w:p w14:paraId="4732567B" w14:textId="6BF01838" w:rsidR="00616B92" w:rsidRPr="00412068" w:rsidRDefault="00616B92" w:rsidP="00616B92">
      <w:pPr>
        <w:pStyle w:val="ListParagraph"/>
        <w:numPr>
          <w:ilvl w:val="0"/>
          <w:numId w:val="9"/>
        </w:numPr>
        <w:spacing w:before="240" w:after="120"/>
        <w:ind w:left="567" w:hanging="567"/>
        <w:contextualSpacing w:val="0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12C9428" w14:textId="77777777" w:rsidR="00616B92" w:rsidRPr="00412068" w:rsidRDefault="00616B92" w:rsidP="00616B92">
      <w:pPr>
        <w:pStyle w:val="ListParagraph"/>
        <w:spacing w:before="120" w:after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412068">
        <w:rPr>
          <w:rFonts w:ascii="Angsana New" w:hAnsi="Angsana New"/>
          <w:sz w:val="28"/>
          <w:szCs w:val="28"/>
        </w:rPr>
        <w:t>2565</w:t>
      </w:r>
      <w:r w:rsidRPr="00412068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Pr="00412068">
        <w:rPr>
          <w:rFonts w:ascii="Angsana New" w:hAnsi="Angsana New"/>
          <w:sz w:val="28"/>
          <w:szCs w:val="28"/>
        </w:rPr>
        <w:t xml:space="preserve">1/2565 </w:t>
      </w:r>
      <w:r w:rsidRPr="00412068">
        <w:rPr>
          <w:rFonts w:ascii="Angsana New" w:hAnsi="Angsana New" w:hint="cs"/>
          <w:sz w:val="28"/>
          <w:szCs w:val="28"/>
          <w:cs/>
        </w:rPr>
        <w:t xml:space="preserve">ในวันพฤหัสบดีที่ </w:t>
      </w:r>
      <w:r w:rsidRPr="00412068">
        <w:rPr>
          <w:rFonts w:ascii="Angsana New" w:hAnsi="Angsana New"/>
          <w:sz w:val="28"/>
          <w:szCs w:val="28"/>
        </w:rPr>
        <w:t xml:space="preserve">28 </w:t>
      </w:r>
      <w:r w:rsidRPr="00412068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412068">
        <w:rPr>
          <w:rFonts w:ascii="Angsana New" w:hAnsi="Angsana New"/>
          <w:sz w:val="28"/>
          <w:szCs w:val="28"/>
        </w:rPr>
        <w:t xml:space="preserve">2565 </w:t>
      </w:r>
      <w:r w:rsidRPr="00412068">
        <w:rPr>
          <w:rFonts w:ascii="Angsana New" w:hAnsi="Angsana New" w:hint="cs"/>
          <w:sz w:val="28"/>
          <w:szCs w:val="28"/>
          <w:cs/>
        </w:rPr>
        <w:t>มีมติอนุมัติในเรื่องที่สำคัญสรุปได้ดังนี้</w:t>
      </w:r>
    </w:p>
    <w:p w14:paraId="0B70BA5C" w14:textId="24732826" w:rsidR="00616B92" w:rsidRPr="00412068" w:rsidRDefault="00616B92" w:rsidP="00616B92">
      <w:pPr>
        <w:pStyle w:val="ListParagraph"/>
        <w:spacing w:before="120" w:after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12068">
        <w:rPr>
          <w:rFonts w:ascii="Angsana New" w:hAnsi="Angsana New"/>
          <w:sz w:val="28"/>
          <w:szCs w:val="28"/>
          <w:cs/>
        </w:rPr>
        <w:t xml:space="preserve">ที่ประชุมมีมติอนุมัติการจ่ายเงินปันผลสำหรับผลการดำเนินงาน สิ้นสุด ณ วันที่ </w:t>
      </w:r>
      <w:r w:rsidRPr="00412068">
        <w:rPr>
          <w:rFonts w:ascii="Angsana New" w:hAnsi="Angsana New"/>
          <w:sz w:val="28"/>
          <w:szCs w:val="28"/>
        </w:rPr>
        <w:t>31</w:t>
      </w:r>
      <w:r w:rsidRPr="00412068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412068">
        <w:rPr>
          <w:rFonts w:ascii="Angsana New" w:hAnsi="Angsana New"/>
          <w:sz w:val="28"/>
          <w:szCs w:val="28"/>
        </w:rPr>
        <w:t xml:space="preserve"> 2564 </w:t>
      </w:r>
      <w:r w:rsidRPr="00412068">
        <w:rPr>
          <w:rFonts w:ascii="Angsana New" w:hAnsi="Angsana New" w:hint="cs"/>
          <w:sz w:val="28"/>
          <w:szCs w:val="28"/>
          <w:cs/>
        </w:rPr>
        <w:t xml:space="preserve">ที่มีกำไรสุทธิจำนวน </w:t>
      </w:r>
      <w:r w:rsidRPr="00412068">
        <w:rPr>
          <w:rFonts w:ascii="Angsana New" w:hAnsi="Angsana New"/>
          <w:sz w:val="28"/>
          <w:szCs w:val="28"/>
        </w:rPr>
        <w:t xml:space="preserve">59,229,208 </w:t>
      </w:r>
      <w:r w:rsidRPr="00412068">
        <w:rPr>
          <w:rFonts w:ascii="Angsana New" w:hAnsi="Angsana New" w:hint="cs"/>
          <w:sz w:val="28"/>
          <w:szCs w:val="28"/>
          <w:cs/>
        </w:rPr>
        <w:t xml:space="preserve">บาท โดยส่วนหนึ่งจัดเป็นทุนสำรองตามกฎหมาย จำนวน </w:t>
      </w:r>
      <w:r w:rsidRPr="00412068">
        <w:rPr>
          <w:rFonts w:ascii="Angsana New" w:hAnsi="Angsana New"/>
          <w:sz w:val="28"/>
          <w:szCs w:val="28"/>
        </w:rPr>
        <w:t xml:space="preserve">3,056,720 </w:t>
      </w:r>
      <w:r w:rsidRPr="00412068">
        <w:rPr>
          <w:rFonts w:ascii="Angsana New" w:hAnsi="Angsana New" w:hint="cs"/>
          <w:sz w:val="28"/>
          <w:szCs w:val="28"/>
          <w:cs/>
        </w:rPr>
        <w:t xml:space="preserve">บาท โดยจ่ายเงินปันผลในอัตราหุ้นละ </w:t>
      </w:r>
      <w:r w:rsidRPr="00412068">
        <w:rPr>
          <w:rFonts w:ascii="Angsana New" w:hAnsi="Angsana New"/>
          <w:sz w:val="28"/>
          <w:szCs w:val="28"/>
        </w:rPr>
        <w:t>0.20</w:t>
      </w:r>
      <w:r w:rsidRPr="00412068">
        <w:rPr>
          <w:rFonts w:ascii="Angsana New" w:hAnsi="Angsana New" w:hint="cs"/>
          <w:sz w:val="28"/>
          <w:szCs w:val="28"/>
          <w:cs/>
        </w:rPr>
        <w:t xml:space="preserve"> บาท รวมเป็นเงินทั้งสิ้น </w:t>
      </w:r>
      <w:r w:rsidRPr="00412068">
        <w:rPr>
          <w:rFonts w:ascii="Angsana New" w:hAnsi="Angsana New"/>
          <w:sz w:val="28"/>
          <w:szCs w:val="28"/>
        </w:rPr>
        <w:t>56,000,000</w:t>
      </w:r>
      <w:r w:rsidRPr="00412068">
        <w:rPr>
          <w:rFonts w:ascii="Angsana New" w:hAnsi="Angsana New" w:hint="cs"/>
          <w:sz w:val="28"/>
          <w:szCs w:val="28"/>
          <w:cs/>
        </w:rPr>
        <w:t xml:space="preserve"> บาททั้งนี้ จะมีการกำหนดรายชื่อผู้ถือหุ้นที่มีสิทธิได้รับเงินปันผลดังกล่าวในวันที่ </w:t>
      </w:r>
      <w:r w:rsidR="0076352D" w:rsidRPr="00412068">
        <w:rPr>
          <w:rFonts w:ascii="Angsana New" w:hAnsi="Angsana New"/>
          <w:sz w:val="28"/>
          <w:szCs w:val="28"/>
        </w:rPr>
        <w:t>6</w:t>
      </w:r>
      <w:r w:rsidRPr="00412068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76352D" w:rsidRPr="00412068">
        <w:rPr>
          <w:rFonts w:ascii="Angsana New" w:hAnsi="Angsana New"/>
          <w:sz w:val="28"/>
          <w:szCs w:val="28"/>
        </w:rPr>
        <w:t>2565</w:t>
      </w:r>
      <w:r w:rsidRPr="00412068">
        <w:rPr>
          <w:rFonts w:ascii="Angsana New" w:hAnsi="Angsana New" w:hint="cs"/>
          <w:sz w:val="28"/>
          <w:szCs w:val="28"/>
          <w:cs/>
        </w:rPr>
        <w:t xml:space="preserve"> และได้กำหนดจ่ายเงินปันผลในวันที่ </w:t>
      </w:r>
      <w:r w:rsidR="0076352D" w:rsidRPr="00412068">
        <w:rPr>
          <w:rFonts w:ascii="Angsana New" w:hAnsi="Angsana New"/>
          <w:sz w:val="28"/>
          <w:szCs w:val="28"/>
        </w:rPr>
        <w:t>23</w:t>
      </w:r>
      <w:r w:rsidRPr="00412068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76352D" w:rsidRPr="00412068">
        <w:rPr>
          <w:rFonts w:ascii="Angsana New" w:hAnsi="Angsana New"/>
          <w:sz w:val="28"/>
          <w:szCs w:val="28"/>
        </w:rPr>
        <w:t>2565</w:t>
      </w:r>
    </w:p>
    <w:p w14:paraId="699891CB" w14:textId="0B7E6837" w:rsidR="000E5988" w:rsidRPr="00412068" w:rsidRDefault="000E5988" w:rsidP="00C2644E">
      <w:pPr>
        <w:pStyle w:val="ListParagraph"/>
        <w:numPr>
          <w:ilvl w:val="0"/>
          <w:numId w:val="9"/>
        </w:numPr>
        <w:spacing w:before="24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2068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412068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10BB9954" w:rsidR="000E5988" w:rsidRPr="00C2644E" w:rsidRDefault="00FE044A" w:rsidP="00E43975">
      <w:pPr>
        <w:spacing w:before="120"/>
        <w:ind w:left="562" w:right="-43"/>
        <w:jc w:val="thaiDistribute"/>
        <w:rPr>
          <w:rFonts w:ascii="Angsana New" w:hAnsi="Angsana New"/>
          <w:sz w:val="28"/>
          <w:cs/>
        </w:rPr>
      </w:pPr>
      <w:r w:rsidRPr="00412068">
        <w:rPr>
          <w:sz w:val="28"/>
          <w:cs/>
        </w:rPr>
        <w:t>ข้อมูลทางการเงิน</w:t>
      </w:r>
      <w:r w:rsidRPr="00412068">
        <w:rPr>
          <w:rFonts w:hint="cs"/>
          <w:sz w:val="28"/>
          <w:cs/>
        </w:rPr>
        <w:t>รวมและ</w:t>
      </w:r>
      <w:r w:rsidRPr="00412068">
        <w:rPr>
          <w:sz w:val="28"/>
          <w:cs/>
        </w:rPr>
        <w:t>ข้อมูลทางการเงิน</w:t>
      </w:r>
      <w:r w:rsidRPr="00412068">
        <w:rPr>
          <w:rFonts w:hint="cs"/>
          <w:sz w:val="28"/>
          <w:cs/>
        </w:rPr>
        <w:t>เฉพาะกิจการ</w:t>
      </w:r>
      <w:r w:rsidRPr="00412068">
        <w:rPr>
          <w:sz w:val="28"/>
          <w:cs/>
        </w:rPr>
        <w:t>ระหว่างกาล</w:t>
      </w:r>
      <w:r w:rsidRPr="00412068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412068">
        <w:rPr>
          <w:rFonts w:ascii="Angsana New" w:hAnsi="Angsana New" w:hint="cs"/>
          <w:sz w:val="28"/>
          <w:cs/>
        </w:rPr>
        <w:t xml:space="preserve">เมื่อวันที่ </w:t>
      </w:r>
      <w:r w:rsidR="004759FD" w:rsidRPr="00412068">
        <w:rPr>
          <w:rFonts w:ascii="Angsana New" w:hAnsi="Angsana New"/>
          <w:sz w:val="28"/>
        </w:rPr>
        <w:t>13</w:t>
      </w:r>
      <w:r w:rsidR="0031424B" w:rsidRPr="00412068">
        <w:rPr>
          <w:rFonts w:ascii="Angsana New" w:hAnsi="Angsana New"/>
          <w:sz w:val="28"/>
        </w:rPr>
        <w:t xml:space="preserve"> </w:t>
      </w:r>
      <w:r w:rsidR="0031424B" w:rsidRPr="00412068">
        <w:rPr>
          <w:rFonts w:ascii="Angsana New" w:hAnsi="Angsana New" w:hint="cs"/>
          <w:sz w:val="28"/>
          <w:cs/>
        </w:rPr>
        <w:t>พฤษภาคม</w:t>
      </w:r>
      <w:r w:rsidR="00EB29AC" w:rsidRPr="00412068">
        <w:rPr>
          <w:rFonts w:ascii="Angsana New" w:hAnsi="Angsana New" w:hint="cs"/>
          <w:sz w:val="28"/>
          <w:cs/>
        </w:rPr>
        <w:t xml:space="preserve"> </w:t>
      </w:r>
      <w:r w:rsidR="00EC4792" w:rsidRPr="00412068">
        <w:rPr>
          <w:rFonts w:ascii="Angsana New" w:hAnsi="Angsana New"/>
          <w:sz w:val="28"/>
        </w:rPr>
        <w:t>256</w:t>
      </w:r>
      <w:r w:rsidR="0031424B" w:rsidRPr="00412068">
        <w:rPr>
          <w:rFonts w:ascii="Angsana New" w:hAnsi="Angsana New"/>
          <w:sz w:val="28"/>
        </w:rPr>
        <w:t>5</w:t>
      </w:r>
      <w:r w:rsidR="0040383F" w:rsidRPr="00C2644E">
        <w:rPr>
          <w:rFonts w:ascii="Angsana New" w:hAnsi="Angsana New"/>
          <w:sz w:val="28"/>
        </w:rPr>
        <w:t xml:space="preserve"> </w:t>
      </w:r>
    </w:p>
    <w:sectPr w:rsidR="000E5988" w:rsidRPr="00C2644E" w:rsidSect="00CE31D8">
      <w:headerReference w:type="default" r:id="rId15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50CDC" w14:textId="77777777" w:rsidR="006B210F" w:rsidRDefault="006B210F" w:rsidP="00046EC8">
      <w:r>
        <w:separator/>
      </w:r>
    </w:p>
  </w:endnote>
  <w:endnote w:type="continuationSeparator" w:id="0">
    <w:p w14:paraId="626D785F" w14:textId="77777777" w:rsidR="006B210F" w:rsidRDefault="006B210F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256075" w:rsidRPr="00196471" w:rsidRDefault="00256075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256075" w:rsidRDefault="002560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256075" w:rsidRPr="001A19FD" w:rsidRDefault="00256075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256075" w:rsidRDefault="00256075" w:rsidP="003108A0">
    <w:pPr>
      <w:pStyle w:val="Footer"/>
      <w:jc w:val="right"/>
    </w:pPr>
  </w:p>
  <w:p w14:paraId="32E90BF9" w14:textId="77777777" w:rsidR="00256075" w:rsidRDefault="00256075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E5552" w14:textId="77777777" w:rsidR="006B210F" w:rsidRDefault="006B210F" w:rsidP="00046EC8">
      <w:r>
        <w:separator/>
      </w:r>
    </w:p>
  </w:footnote>
  <w:footnote w:type="continuationSeparator" w:id="0">
    <w:p w14:paraId="36F7820A" w14:textId="77777777" w:rsidR="006B210F" w:rsidRDefault="006B210F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39C214B0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16781080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957411">
      <w:rPr>
        <w:rFonts w:ascii="Angsana New" w:hAnsi="Angsana New"/>
        <w:b/>
        <w:bCs/>
        <w:sz w:val="28"/>
      </w:rPr>
      <w:t xml:space="preserve">31 </w:t>
    </w:r>
    <w:r w:rsidR="00957411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957411">
      <w:rPr>
        <w:rFonts w:ascii="Angsana New" w:hAnsi="Angsana New"/>
        <w:b/>
        <w:bCs/>
        <w:sz w:val="2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D2E6" w14:textId="3071C220" w:rsidR="00256075" w:rsidRDefault="00980860" w:rsidP="003C6AEB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EE6A224" w14:textId="77777777" w:rsidR="00256075" w:rsidRPr="00477ADC" w:rsidRDefault="00256075" w:rsidP="003C6AEB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0E6F7BA" w14:textId="40569E4A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7A4088F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6F605A64" w14:textId="76FBF4C6" w:rsidR="00256075" w:rsidRDefault="00256075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B93155">
      <w:rPr>
        <w:rFonts w:ascii="Angsana New" w:hAnsi="Angsana New"/>
        <w:b/>
        <w:bCs/>
        <w:sz w:val="28"/>
      </w:rPr>
      <w:t>1</w:t>
    </w:r>
    <w:r w:rsidR="00B93155">
      <w:rPr>
        <w:rFonts w:ascii="Angsana New" w:hAnsi="Angsana New" w:hint="cs"/>
        <w:b/>
        <w:bCs/>
        <w:sz w:val="28"/>
        <w:cs/>
      </w:rPr>
      <w:t xml:space="preserve"> มีนาคม</w:t>
    </w:r>
    <w:r w:rsidR="00E00C4A"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B93155">
      <w:rPr>
        <w:rFonts w:ascii="Angsana New" w:hAnsi="Angsana New"/>
        <w:b/>
        <w:bCs/>
        <w:sz w:val="28"/>
      </w:rPr>
      <w:t>5</w:t>
    </w:r>
  </w:p>
  <w:p w14:paraId="1D44E027" w14:textId="77777777" w:rsidR="009C594D" w:rsidRPr="009C594D" w:rsidRDefault="009C594D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7641" w14:textId="6A3AE984" w:rsidR="00980860" w:rsidRDefault="00980860" w:rsidP="00C81982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3DC85A2" w14:textId="77777777" w:rsidR="00980860" w:rsidRPr="00477ADC" w:rsidRDefault="00980860" w:rsidP="00C81982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6DFF98E0" w14:textId="77777777" w:rsidR="00980860" w:rsidRDefault="00980860" w:rsidP="00C81982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2B01366A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C43927A" w14:textId="7AD2038E" w:rsidR="00980860" w:rsidRPr="001545C6" w:rsidRDefault="00980860" w:rsidP="00C81982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2F2332">
      <w:rPr>
        <w:rFonts w:ascii="Angsana New" w:hAnsi="Angsana New"/>
        <w:b/>
        <w:bCs/>
        <w:sz w:val="28"/>
      </w:rPr>
      <w:t xml:space="preserve">31 </w:t>
    </w:r>
    <w:r w:rsidR="002F2332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2F2332">
      <w:rPr>
        <w:rFonts w:ascii="Angsana New" w:hAnsi="Angsana New"/>
        <w:b/>
        <w:bCs/>
        <w:sz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1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3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8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1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num w:numId="1" w16cid:durableId="2066102389">
    <w:abstractNumId w:val="12"/>
  </w:num>
  <w:num w:numId="2" w16cid:durableId="1379086781">
    <w:abstractNumId w:val="11"/>
  </w:num>
  <w:num w:numId="3" w16cid:durableId="1270972089">
    <w:abstractNumId w:val="8"/>
  </w:num>
  <w:num w:numId="4" w16cid:durableId="684093502">
    <w:abstractNumId w:val="9"/>
  </w:num>
  <w:num w:numId="5" w16cid:durableId="1367948988">
    <w:abstractNumId w:val="5"/>
  </w:num>
  <w:num w:numId="6" w16cid:durableId="1101951365">
    <w:abstractNumId w:val="7"/>
  </w:num>
  <w:num w:numId="7" w16cid:durableId="211384729">
    <w:abstractNumId w:val="0"/>
  </w:num>
  <w:num w:numId="8" w16cid:durableId="556746434">
    <w:abstractNumId w:val="13"/>
  </w:num>
  <w:num w:numId="9" w16cid:durableId="1263562688">
    <w:abstractNumId w:val="10"/>
  </w:num>
  <w:num w:numId="10" w16cid:durableId="569193220">
    <w:abstractNumId w:val="2"/>
  </w:num>
  <w:num w:numId="11" w16cid:durableId="1413622473">
    <w:abstractNumId w:val="3"/>
  </w:num>
  <w:num w:numId="12" w16cid:durableId="1565330061">
    <w:abstractNumId w:val="4"/>
  </w:num>
  <w:num w:numId="13" w16cid:durableId="1581207430">
    <w:abstractNumId w:val="6"/>
  </w:num>
  <w:num w:numId="14" w16cid:durableId="740978889">
    <w:abstractNumId w:val="1"/>
  </w:num>
  <w:num w:numId="15" w16cid:durableId="38275688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2"/>
    <w:rsid w:val="0001012E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4598"/>
    <w:rsid w:val="000248C2"/>
    <w:rsid w:val="00025414"/>
    <w:rsid w:val="000254EC"/>
    <w:rsid w:val="0002560A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9F8"/>
    <w:rsid w:val="00027E4A"/>
    <w:rsid w:val="000302B7"/>
    <w:rsid w:val="000306F7"/>
    <w:rsid w:val="000308F9"/>
    <w:rsid w:val="00030ACF"/>
    <w:rsid w:val="00031389"/>
    <w:rsid w:val="0003265A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445D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60DF"/>
    <w:rsid w:val="000E6C55"/>
    <w:rsid w:val="000E6E09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E18"/>
    <w:rsid w:val="0011428D"/>
    <w:rsid w:val="00114DBC"/>
    <w:rsid w:val="00114EEB"/>
    <w:rsid w:val="00115887"/>
    <w:rsid w:val="00116041"/>
    <w:rsid w:val="0011667F"/>
    <w:rsid w:val="00116AED"/>
    <w:rsid w:val="00116D5E"/>
    <w:rsid w:val="001174BA"/>
    <w:rsid w:val="00117E46"/>
    <w:rsid w:val="00117E4E"/>
    <w:rsid w:val="00117E51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D1C"/>
    <w:rsid w:val="001523A6"/>
    <w:rsid w:val="00152650"/>
    <w:rsid w:val="0015273F"/>
    <w:rsid w:val="00152DC7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1F9"/>
    <w:rsid w:val="001C7488"/>
    <w:rsid w:val="001C783F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50D0"/>
    <w:rsid w:val="001E574A"/>
    <w:rsid w:val="001E579C"/>
    <w:rsid w:val="001E5969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5445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69"/>
    <w:rsid w:val="00247E1C"/>
    <w:rsid w:val="00250839"/>
    <w:rsid w:val="00250847"/>
    <w:rsid w:val="002510AF"/>
    <w:rsid w:val="002512D2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158B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8F8"/>
    <w:rsid w:val="002C2A05"/>
    <w:rsid w:val="002C306C"/>
    <w:rsid w:val="002C3427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D25"/>
    <w:rsid w:val="00300E05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3C1"/>
    <w:rsid w:val="00334814"/>
    <w:rsid w:val="00334BA5"/>
    <w:rsid w:val="00334FF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74F"/>
    <w:rsid w:val="003B1B69"/>
    <w:rsid w:val="003B1B70"/>
    <w:rsid w:val="003B1D1D"/>
    <w:rsid w:val="003B23AF"/>
    <w:rsid w:val="003B25FA"/>
    <w:rsid w:val="003B2B67"/>
    <w:rsid w:val="003B3228"/>
    <w:rsid w:val="003B3CD1"/>
    <w:rsid w:val="003B3E0F"/>
    <w:rsid w:val="003B4241"/>
    <w:rsid w:val="003B437A"/>
    <w:rsid w:val="003B4627"/>
    <w:rsid w:val="003B4668"/>
    <w:rsid w:val="003B475F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52E5"/>
    <w:rsid w:val="003C564E"/>
    <w:rsid w:val="003C586E"/>
    <w:rsid w:val="003C5DF7"/>
    <w:rsid w:val="003C6064"/>
    <w:rsid w:val="003C60FB"/>
    <w:rsid w:val="003C6129"/>
    <w:rsid w:val="003C6164"/>
    <w:rsid w:val="003C61CA"/>
    <w:rsid w:val="003C6AA5"/>
    <w:rsid w:val="003C6AEB"/>
    <w:rsid w:val="003C6B1F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E80"/>
    <w:rsid w:val="003D6FFB"/>
    <w:rsid w:val="003D7EF8"/>
    <w:rsid w:val="003E053F"/>
    <w:rsid w:val="003E09C2"/>
    <w:rsid w:val="003E13F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5B8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736F"/>
    <w:rsid w:val="005A7461"/>
    <w:rsid w:val="005A7ACF"/>
    <w:rsid w:val="005A7E82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073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81"/>
    <w:rsid w:val="005F62F9"/>
    <w:rsid w:val="005F6376"/>
    <w:rsid w:val="005F6525"/>
    <w:rsid w:val="005F6540"/>
    <w:rsid w:val="005F66DE"/>
    <w:rsid w:val="005F6A1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10381"/>
    <w:rsid w:val="00610ED9"/>
    <w:rsid w:val="00611B3A"/>
    <w:rsid w:val="00611DAA"/>
    <w:rsid w:val="00611F8E"/>
    <w:rsid w:val="006123B6"/>
    <w:rsid w:val="0061258C"/>
    <w:rsid w:val="00612F74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57C"/>
    <w:rsid w:val="00616B92"/>
    <w:rsid w:val="00616DA2"/>
    <w:rsid w:val="00616E52"/>
    <w:rsid w:val="006178B3"/>
    <w:rsid w:val="00617DD7"/>
    <w:rsid w:val="00620CB4"/>
    <w:rsid w:val="00620CF5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4281"/>
    <w:rsid w:val="00634B4F"/>
    <w:rsid w:val="0063505C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42FD"/>
    <w:rsid w:val="006C4390"/>
    <w:rsid w:val="006C44DE"/>
    <w:rsid w:val="006C44EF"/>
    <w:rsid w:val="006C4AE7"/>
    <w:rsid w:val="006C57EF"/>
    <w:rsid w:val="006C58D0"/>
    <w:rsid w:val="006C59FE"/>
    <w:rsid w:val="006C5ADA"/>
    <w:rsid w:val="006C5B61"/>
    <w:rsid w:val="006C5B93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C34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E2C"/>
    <w:rsid w:val="0075631E"/>
    <w:rsid w:val="00756AC4"/>
    <w:rsid w:val="00756DF8"/>
    <w:rsid w:val="00756E8A"/>
    <w:rsid w:val="00756F02"/>
    <w:rsid w:val="00757C40"/>
    <w:rsid w:val="00757FD0"/>
    <w:rsid w:val="007607BF"/>
    <w:rsid w:val="0076099A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6EB"/>
    <w:rsid w:val="007908D4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D58"/>
    <w:rsid w:val="007C0461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A9E"/>
    <w:rsid w:val="007E7AFD"/>
    <w:rsid w:val="007E7E38"/>
    <w:rsid w:val="007F00DC"/>
    <w:rsid w:val="007F069B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E62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2C6F"/>
    <w:rsid w:val="008835D3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CF2"/>
    <w:rsid w:val="008F221A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0AB"/>
    <w:rsid w:val="009E54A4"/>
    <w:rsid w:val="009E5840"/>
    <w:rsid w:val="009E5CFB"/>
    <w:rsid w:val="009E6874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5CF"/>
    <w:rsid w:val="00A31C6D"/>
    <w:rsid w:val="00A3262E"/>
    <w:rsid w:val="00A329D8"/>
    <w:rsid w:val="00A32AD9"/>
    <w:rsid w:val="00A33085"/>
    <w:rsid w:val="00A33284"/>
    <w:rsid w:val="00A3361D"/>
    <w:rsid w:val="00A33B1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5AA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5F5"/>
    <w:rsid w:val="00AD26B2"/>
    <w:rsid w:val="00AD3348"/>
    <w:rsid w:val="00AD3A49"/>
    <w:rsid w:val="00AD3E3C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045"/>
    <w:rsid w:val="00B43553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3F4"/>
    <w:rsid w:val="00D97813"/>
    <w:rsid w:val="00D97D38"/>
    <w:rsid w:val="00D97FF3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77"/>
    <w:rsid w:val="00E438CA"/>
    <w:rsid w:val="00E43975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97F74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DBF"/>
    <w:rsid w:val="00EE4546"/>
    <w:rsid w:val="00EE48ED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99F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885"/>
    <w:rsid w:val="00F6196A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4FE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439"/>
    <w:rsid w:val="00FA2A11"/>
    <w:rsid w:val="00FA2D6A"/>
    <w:rsid w:val="00FA336C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52E"/>
    <w:rsid w:val="00FD7B1F"/>
    <w:rsid w:val="00FE02DD"/>
    <w:rsid w:val="00FE0356"/>
    <w:rsid w:val="00FE044A"/>
    <w:rsid w:val="00FE0CBC"/>
    <w:rsid w:val="00FE0D3F"/>
    <w:rsid w:val="00FE10E5"/>
    <w:rsid w:val="00FE2AA3"/>
    <w:rsid w:val="00FE2B65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4802</Words>
  <Characters>27375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32113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Nattagan</cp:lastModifiedBy>
  <cp:revision>38</cp:revision>
  <cp:lastPrinted>2022-05-12T12:51:00Z</cp:lastPrinted>
  <dcterms:created xsi:type="dcterms:W3CDTF">2022-04-25T12:08:00Z</dcterms:created>
  <dcterms:modified xsi:type="dcterms:W3CDTF">2022-05-13T09:40:00Z</dcterms:modified>
</cp:coreProperties>
</file>