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4789F" w14:textId="77777777" w:rsidR="00167CDF" w:rsidRPr="00FA16CA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FA16C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FA16C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0423C975" w:rsidR="00FB30AF" w:rsidRPr="00FA16CA" w:rsidRDefault="00FB30AF" w:rsidP="000A1446">
      <w:pPr>
        <w:tabs>
          <w:tab w:val="left" w:pos="720"/>
        </w:tabs>
        <w:spacing w:after="20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E3526" w:rsidRPr="00FA16CA">
        <w:rPr>
          <w:rFonts w:ascii="Angsana New" w:hAnsi="Angsana New"/>
          <w:b/>
          <w:bCs/>
          <w:sz w:val="32"/>
          <w:szCs w:val="32"/>
        </w:rPr>
        <w:t xml:space="preserve">31 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E6F92" w:rsidRPr="00FA16CA">
        <w:rPr>
          <w:rFonts w:ascii="Angsana New" w:hAnsi="Angsana New"/>
          <w:b/>
          <w:bCs/>
          <w:sz w:val="32"/>
          <w:szCs w:val="32"/>
        </w:rPr>
        <w:t>256</w:t>
      </w:r>
      <w:r w:rsidR="00E042A2" w:rsidRPr="00FA16CA">
        <w:rPr>
          <w:rFonts w:ascii="Angsana New" w:hAnsi="Angsana New"/>
          <w:b/>
          <w:bCs/>
          <w:sz w:val="32"/>
          <w:szCs w:val="32"/>
        </w:rPr>
        <w:t>5</w:t>
      </w:r>
      <w:r w:rsidR="006E3611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FA16CA" w:rsidRDefault="00E73AEC" w:rsidP="000A1446">
      <w:pPr>
        <w:tabs>
          <w:tab w:val="left" w:pos="720"/>
          <w:tab w:val="left" w:pos="2160"/>
        </w:tabs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9B28199" w14:textId="77777777" w:rsidR="00BD2065" w:rsidRPr="00FA16CA" w:rsidRDefault="00BD2065" w:rsidP="000A1446">
      <w:pPr>
        <w:tabs>
          <w:tab w:val="left" w:pos="720"/>
          <w:tab w:val="left" w:pos="2160"/>
        </w:tabs>
        <w:spacing w:before="20" w:after="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1.1</w:t>
      </w:r>
      <w:r w:rsidRPr="00FA16CA">
        <w:rPr>
          <w:rFonts w:ascii="Angsana New" w:hAnsi="Angsana New"/>
          <w:b/>
          <w:bCs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22B2F5" w14:textId="77777777" w:rsidR="001F24C0" w:rsidRPr="00FA16CA" w:rsidRDefault="009E1FC4" w:rsidP="000A1446">
      <w:pPr>
        <w:tabs>
          <w:tab w:val="left" w:pos="1440"/>
        </w:tabs>
        <w:spacing w:before="20" w:after="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1E97" w:rsidRPr="00FA16CA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FA16CA">
        <w:rPr>
          <w:rFonts w:ascii="Angsana New" w:hAnsi="Angsana New"/>
          <w:sz w:val="32"/>
          <w:szCs w:val="32"/>
          <w:cs/>
        </w:rPr>
        <w:t>เจ มาร์ท</w:t>
      </w:r>
      <w:r w:rsidR="00701E97" w:rsidRPr="00FA16CA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FA16CA">
        <w:rPr>
          <w:rFonts w:ascii="Angsana New" w:hAnsi="Angsana New"/>
          <w:sz w:val="32"/>
          <w:szCs w:val="32"/>
        </w:rPr>
        <w:t>(</w:t>
      </w:r>
      <w:r w:rsidR="00701E97" w:rsidRPr="00FA16CA">
        <w:rPr>
          <w:rFonts w:ascii="Angsana New" w:hAnsi="Angsana New"/>
          <w:sz w:val="32"/>
          <w:szCs w:val="32"/>
          <w:cs/>
        </w:rPr>
        <w:t>มหาชน</w:t>
      </w:r>
      <w:r w:rsidR="00701E97" w:rsidRPr="00FA16CA">
        <w:rPr>
          <w:rFonts w:ascii="Angsana New" w:hAnsi="Angsana New"/>
          <w:sz w:val="32"/>
          <w:szCs w:val="32"/>
        </w:rPr>
        <w:t>)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FA16C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FA16C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FA16C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Style w:val="PageNumber"/>
          <w:rFonts w:ascii="Angsana New" w:hAnsi="Angsana New"/>
          <w:sz w:val="32"/>
          <w:szCs w:val="32"/>
        </w:rPr>
        <w:t xml:space="preserve">                    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FA16C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2C60A235" w:rsidR="00533482" w:rsidRPr="00FA16CA" w:rsidRDefault="00703EB4" w:rsidP="000A1446">
      <w:pPr>
        <w:tabs>
          <w:tab w:val="left" w:pos="720"/>
          <w:tab w:val="left" w:pos="2160"/>
        </w:tabs>
        <w:spacing w:before="20" w:after="20"/>
        <w:ind w:left="540" w:hanging="540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 w:rsidRPr="00FA16CA">
        <w:rPr>
          <w:rFonts w:ascii="Angsana New" w:hAnsi="Angsana New"/>
          <w:b/>
          <w:bCs/>
          <w:sz w:val="32"/>
          <w:szCs w:val="32"/>
        </w:rPr>
        <w:tab/>
      </w:r>
      <w:r w:rsidR="00533482" w:rsidRPr="00FA16C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A16CA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76273474" w14:textId="51B7BD9A" w:rsidR="003406BE" w:rsidRPr="00FA16CA" w:rsidRDefault="00740475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FA16CA">
        <w:rPr>
          <w:rFonts w:ascii="Angsana New" w:hAnsi="Angsana New"/>
          <w:sz w:val="32"/>
          <w:szCs w:val="32"/>
        </w:rPr>
        <w:t>34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เรื่อง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8B34CF" w:rsidRPr="00FA16C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FA16C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 w:rsidRPr="00FA16CA">
        <w:rPr>
          <w:rFonts w:ascii="Angsana New" w:hAnsi="Angsana New"/>
          <w:sz w:val="32"/>
          <w:szCs w:val="32"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FA16CA" w:rsidRDefault="009637CC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FA16CA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ๆ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ควรใช้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FA16CA" w:rsidRDefault="00BD2065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FA16CA">
        <w:rPr>
          <w:rFonts w:ascii="Angsana New" w:hAnsi="Angsana New"/>
          <w:sz w:val="32"/>
          <w:szCs w:val="32"/>
          <w:cs/>
        </w:rPr>
        <w:t>มา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FA16CA" w:rsidRDefault="00BD2065" w:rsidP="000A1446">
      <w:pPr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1.</w:t>
      </w:r>
      <w:r w:rsidR="00392D9D" w:rsidRPr="00FA16CA">
        <w:rPr>
          <w:rFonts w:ascii="Angsana New" w:hAnsi="Angsana New"/>
          <w:b/>
          <w:bCs/>
          <w:sz w:val="32"/>
          <w:szCs w:val="32"/>
        </w:rPr>
        <w:t>3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817146" w14:textId="74A103AE" w:rsidR="009F450C" w:rsidRPr="00FA16CA" w:rsidRDefault="009637CC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เจ มาร์ท จำกัด (มหาชน)                         (ซึ่งต่อไปนี้เรียกว่า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FA16C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FA16CA">
        <w:rPr>
          <w:rFonts w:ascii="Angsana New" w:hAnsi="Angsana New"/>
          <w:sz w:val="32"/>
          <w:szCs w:val="32"/>
        </w:rPr>
        <w:t>25</w:t>
      </w:r>
      <w:r w:rsidR="008D53F6" w:rsidRPr="00FA16CA">
        <w:rPr>
          <w:rFonts w:ascii="Angsana New" w:hAnsi="Angsana New"/>
          <w:sz w:val="32"/>
          <w:szCs w:val="32"/>
        </w:rPr>
        <w:t>6</w:t>
      </w:r>
      <w:r w:rsidR="00DD2935" w:rsidRPr="00FA16CA">
        <w:rPr>
          <w:rFonts w:ascii="Angsana New" w:hAnsi="Angsana New"/>
          <w:sz w:val="32"/>
          <w:szCs w:val="32"/>
        </w:rPr>
        <w:t>4</w:t>
      </w:r>
      <w:r w:rsidR="00DD293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และ</w:t>
      </w:r>
      <w:r w:rsidR="00DD2935" w:rsidRPr="00FA16C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FA16CA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28F359C5" w14:textId="21228922" w:rsidR="007C07F8" w:rsidRPr="00FA16CA" w:rsidRDefault="003476FE" w:rsidP="000A1446">
      <w:pPr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7C07F8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392D9D" w:rsidRPr="00FA16CA">
        <w:rPr>
          <w:rFonts w:ascii="Angsana New" w:hAnsi="Angsana New"/>
          <w:b/>
          <w:bCs/>
          <w:sz w:val="32"/>
          <w:szCs w:val="32"/>
        </w:rPr>
        <w:t>4</w:t>
      </w:r>
      <w:r w:rsidR="007C07F8" w:rsidRPr="00FA16CA">
        <w:rPr>
          <w:rFonts w:ascii="Angsana New" w:hAnsi="Angsana New"/>
          <w:b/>
          <w:bCs/>
          <w:sz w:val="32"/>
          <w:szCs w:val="32"/>
        </w:rPr>
        <w:tab/>
      </w:r>
      <w:r w:rsidR="007C07F8" w:rsidRPr="00FA16C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5BDB7D4" w14:textId="5E6FCED2" w:rsidR="00931453" w:rsidRDefault="003B439E" w:rsidP="000A1446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6243F9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FA16CA">
        <w:rPr>
          <w:rFonts w:ascii="Angsana New" w:hAnsi="Angsana New"/>
          <w:sz w:val="32"/>
          <w:szCs w:val="32"/>
        </w:rPr>
        <w:t xml:space="preserve">31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FA16CA">
        <w:rPr>
          <w:rFonts w:ascii="Angsana New" w:hAnsi="Angsana New"/>
          <w:sz w:val="32"/>
          <w:szCs w:val="32"/>
        </w:rPr>
        <w:t>256</w:t>
      </w:r>
      <w:r w:rsidR="00DD2935" w:rsidRPr="00FA16CA">
        <w:rPr>
          <w:rFonts w:ascii="Angsana New" w:hAnsi="Angsana New"/>
          <w:sz w:val="32"/>
          <w:szCs w:val="32"/>
        </w:rPr>
        <w:t>4</w:t>
      </w:r>
      <w:r w:rsidR="00931453">
        <w:rPr>
          <w:rFonts w:ascii="Angsana New" w:hAnsi="Angsana New" w:hint="cs"/>
          <w:sz w:val="32"/>
          <w:szCs w:val="32"/>
          <w:cs/>
        </w:rPr>
        <w:t xml:space="preserve"> </w:t>
      </w:r>
      <w:r w:rsidR="001268A6">
        <w:rPr>
          <w:rFonts w:ascii="Angsana New" w:hAnsi="Angsana New" w:hint="cs"/>
          <w:sz w:val="32"/>
          <w:szCs w:val="32"/>
          <w:cs/>
        </w:rPr>
        <w:t>โดย</w:t>
      </w:r>
      <w:r w:rsidR="00931453">
        <w:rPr>
          <w:rFonts w:ascii="Angsana New" w:hAnsi="Angsana New" w:hint="cs"/>
          <w:sz w:val="32"/>
          <w:szCs w:val="32"/>
          <w:cs/>
        </w:rPr>
        <w:t>มีนโยบายบัญชีเกี่ยวกับเงินลงทุนที่เปิดเผยเพิ่มเติมดังนี้</w:t>
      </w:r>
    </w:p>
    <w:p w14:paraId="0A60D310" w14:textId="77777777" w:rsidR="00931453" w:rsidRPr="00931453" w:rsidRDefault="00931453" w:rsidP="000A1446">
      <w:pPr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3145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AC79995" w14:textId="4C02F88C" w:rsidR="0068460E" w:rsidRPr="00FA16CA" w:rsidRDefault="00931453" w:rsidP="000A1446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</w:t>
      </w:r>
      <w:r w:rsidR="000A144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แสดงมูลค่าตาม</w:t>
      </w:r>
      <w:r w:rsidR="000A1446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วิธีส่วนได้เสีย</w:t>
      </w:r>
      <w:r w:rsidR="008601D2" w:rsidRPr="00FA16CA">
        <w:rPr>
          <w:rFonts w:ascii="Angsana New" w:hAnsi="Angsana New"/>
          <w:sz w:val="32"/>
          <w:szCs w:val="32"/>
        </w:rPr>
        <w:t xml:space="preserve"> </w:t>
      </w:r>
      <w:r w:rsidR="0068460E" w:rsidRPr="00FA16CA">
        <w:rPr>
          <w:rFonts w:ascii="Angsana New" w:hAnsi="Angsana New"/>
          <w:sz w:val="32"/>
          <w:szCs w:val="32"/>
        </w:rPr>
        <w:t xml:space="preserve"> </w:t>
      </w:r>
    </w:p>
    <w:p w14:paraId="43F725B6" w14:textId="77777777" w:rsidR="00392D9D" w:rsidRPr="00FA16CA" w:rsidRDefault="00392D9D" w:rsidP="00392D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5BB9C0" w14:textId="77777777" w:rsidR="00A4027C" w:rsidRPr="00FA16CA" w:rsidRDefault="008369A5" w:rsidP="00DD29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E0A74" w:rsidRPr="00FA16CA">
        <w:rPr>
          <w:rFonts w:ascii="Angsana New" w:hAnsi="Angsana New"/>
          <w:b/>
          <w:bCs/>
          <w:sz w:val="32"/>
          <w:szCs w:val="32"/>
        </w:rPr>
        <w:t>.</w:t>
      </w:r>
      <w:r w:rsidR="001621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A16C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F64B9D" w14:textId="41FA0F18" w:rsidR="00D776E2" w:rsidRPr="00FA16CA" w:rsidRDefault="00CE0C69" w:rsidP="00392D9D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="00E02D57" w:rsidRPr="00FA16CA">
        <w:rPr>
          <w:sz w:val="32"/>
          <w:szCs w:val="32"/>
          <w:cs/>
        </w:rPr>
        <w:t>ใ</w:t>
      </w:r>
      <w:r w:rsidR="00CF1BE9" w:rsidRPr="00FA16CA">
        <w:rPr>
          <w:sz w:val="32"/>
          <w:szCs w:val="32"/>
          <w:cs/>
        </w:rPr>
        <w:t>นระหว่างงวด</w:t>
      </w:r>
      <w:r w:rsidR="00A4027C" w:rsidRPr="00FA16CA">
        <w:rPr>
          <w:sz w:val="32"/>
          <w:szCs w:val="32"/>
          <w:cs/>
        </w:rPr>
        <w:t xml:space="preserve"> </w:t>
      </w:r>
      <w:r w:rsidR="003B439E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FA16CA">
        <w:rPr>
          <w:sz w:val="32"/>
          <w:szCs w:val="32"/>
          <w:cs/>
        </w:rPr>
        <w:t>คั</w:t>
      </w:r>
      <w:proofErr w:type="spellEnd"/>
      <w:r w:rsidR="00A4027C" w:rsidRPr="00FA16CA">
        <w:rPr>
          <w:sz w:val="32"/>
          <w:szCs w:val="32"/>
        </w:rPr>
        <w:tab/>
      </w:r>
      <w:r w:rsidR="00A4027C" w:rsidRPr="00FA16CA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FA16CA">
        <w:rPr>
          <w:sz w:val="32"/>
          <w:szCs w:val="32"/>
        </w:rPr>
        <w:t xml:space="preserve"> </w:t>
      </w:r>
      <w:r w:rsidR="00A4027C" w:rsidRPr="00FA16CA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A16CA">
        <w:rPr>
          <w:sz w:val="32"/>
          <w:szCs w:val="32"/>
          <w:cs/>
        </w:rPr>
        <w:t>ที่ตกลงกัน</w:t>
      </w:r>
      <w:r w:rsidR="00A4027C" w:rsidRPr="00FA16CA">
        <w:rPr>
          <w:sz w:val="32"/>
          <w:szCs w:val="32"/>
          <w:cs/>
        </w:rPr>
        <w:t>ระหว่าง</w:t>
      </w:r>
      <w:r w:rsidR="00392D9D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บริษัทและ</w:t>
      </w:r>
      <w:r w:rsidR="00911EB7" w:rsidRPr="00FA16CA">
        <w:rPr>
          <w:sz w:val="32"/>
          <w:szCs w:val="32"/>
          <w:cs/>
        </w:rPr>
        <w:t>บุคคลหรือกิจการที่</w:t>
      </w:r>
      <w:r w:rsidR="00154989">
        <w:rPr>
          <w:rFonts w:hint="cs"/>
          <w:sz w:val="32"/>
          <w:szCs w:val="32"/>
          <w:cs/>
        </w:rPr>
        <w:t xml:space="preserve"> </w:t>
      </w:r>
      <w:r w:rsidR="00911EB7" w:rsidRPr="00FA16CA">
        <w:rPr>
          <w:sz w:val="32"/>
          <w:szCs w:val="32"/>
          <w:cs/>
        </w:rPr>
        <w:t>เกี่ยวข้องกัน</w:t>
      </w:r>
      <w:r w:rsidR="00A4027C" w:rsidRPr="00FA16CA">
        <w:rPr>
          <w:sz w:val="32"/>
          <w:szCs w:val="32"/>
          <w:cs/>
        </w:rPr>
        <w:t>เหล่านั้น</w:t>
      </w:r>
      <w:r w:rsidR="005D7EE1" w:rsidRPr="00FA16CA">
        <w:rPr>
          <w:sz w:val="32"/>
          <w:szCs w:val="32"/>
        </w:rPr>
        <w:t xml:space="preserve"> </w:t>
      </w:r>
      <w:r w:rsidR="000E320A" w:rsidRPr="00FA16CA">
        <w:rPr>
          <w:sz w:val="32"/>
          <w:szCs w:val="32"/>
          <w:cs/>
        </w:rPr>
        <w:t>ซึ่ง</w:t>
      </w:r>
      <w:r w:rsidR="00A4027C" w:rsidRPr="00FA16CA">
        <w:rPr>
          <w:sz w:val="32"/>
          <w:szCs w:val="32"/>
          <w:cs/>
        </w:rPr>
        <w:t>เป็นไปตามปกติธุรกิจ</w:t>
      </w:r>
      <w:r w:rsidR="00392D9D" w:rsidRPr="00FA16CA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FA16CA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523B8F25" w:rsidR="00A4027C" w:rsidRPr="00FA16CA" w:rsidRDefault="00D776E2" w:rsidP="00392D9D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Pr="00FA16CA">
        <w:rPr>
          <w:rFonts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="00A4027C" w:rsidRPr="00FA16CA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FA16CA" w:rsidRDefault="00D776E2" w:rsidP="00D776E2">
      <w:pPr>
        <w:spacing w:after="120"/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776E2" w:rsidRPr="00FA16CA" w14:paraId="1A6FFE17" w14:textId="77777777" w:rsidTr="00D776E2">
        <w:tc>
          <w:tcPr>
            <w:tcW w:w="3960" w:type="dxa"/>
          </w:tcPr>
          <w:p w14:paraId="447C6EDA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77777777" w:rsidR="00D776E2" w:rsidRPr="00FA16CA" w:rsidRDefault="00D776E2" w:rsidP="00D776E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D776E2" w:rsidRPr="00FA16CA" w14:paraId="1851DABA" w14:textId="77777777" w:rsidTr="00D776E2">
        <w:tc>
          <w:tcPr>
            <w:tcW w:w="3960" w:type="dxa"/>
          </w:tcPr>
          <w:p w14:paraId="55737CEA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8BFE90" w14:textId="77777777" w:rsidR="00D776E2" w:rsidRPr="00FA16CA" w:rsidRDefault="00D776E2" w:rsidP="00D776E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B1C72E" w14:textId="77777777" w:rsidR="00D776E2" w:rsidRPr="00FA16CA" w:rsidRDefault="00D776E2" w:rsidP="00D776E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6E2" w:rsidRPr="00FA16CA" w14:paraId="3BF114A1" w14:textId="77777777" w:rsidTr="00D776E2">
        <w:tc>
          <w:tcPr>
            <w:tcW w:w="3960" w:type="dxa"/>
          </w:tcPr>
          <w:p w14:paraId="1740CBF1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CA323" w14:textId="1705B0FC" w:rsidR="00D776E2" w:rsidRPr="00FA16CA" w:rsidRDefault="00D776E2" w:rsidP="000147C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A6B2D3D" w14:textId="1176D737" w:rsidR="00D776E2" w:rsidRPr="00FA16CA" w:rsidRDefault="00D776E2" w:rsidP="000147C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CB3477E" w14:textId="6F367FCB" w:rsidR="00D776E2" w:rsidRPr="00FA16CA" w:rsidRDefault="00D776E2" w:rsidP="000147C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4CA6771" w14:textId="3ACD4D5E" w:rsidR="00D776E2" w:rsidRPr="00FA16CA" w:rsidRDefault="00D776E2" w:rsidP="000147C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776E2" w:rsidRPr="00FA16CA" w14:paraId="3E56C1B8" w14:textId="77777777" w:rsidTr="00D776E2">
        <w:tc>
          <w:tcPr>
            <w:tcW w:w="3960" w:type="dxa"/>
          </w:tcPr>
          <w:p w14:paraId="2AB13064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A9A463D" w14:textId="77777777" w:rsidR="00D776E2" w:rsidRPr="00FA16CA" w:rsidRDefault="00D776E2" w:rsidP="00D776E2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5912A" w14:textId="77777777" w:rsidR="00D776E2" w:rsidRPr="00FA16CA" w:rsidRDefault="00D776E2" w:rsidP="00D776E2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ECD88" w14:textId="77777777" w:rsidR="00D776E2" w:rsidRPr="00FA16CA" w:rsidRDefault="00D776E2" w:rsidP="00D776E2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F82A4" w14:textId="77777777" w:rsidR="00D776E2" w:rsidRPr="00FA16CA" w:rsidRDefault="00D776E2" w:rsidP="00D776E2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6E2" w:rsidRPr="00FA16CA" w14:paraId="2F50FCB8" w14:textId="77777777" w:rsidTr="00D776E2">
        <w:tc>
          <w:tcPr>
            <w:tcW w:w="3960" w:type="dxa"/>
          </w:tcPr>
          <w:p w14:paraId="2152929A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7CEE0DA" w14:textId="77777777" w:rsidR="00D776E2" w:rsidRPr="00FA16CA" w:rsidRDefault="00D776E2" w:rsidP="00D776E2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51344" w14:textId="77777777" w:rsidR="00D776E2" w:rsidRPr="00FA16CA" w:rsidRDefault="00D776E2" w:rsidP="00D776E2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0EC26" w14:textId="77777777" w:rsidR="00D776E2" w:rsidRPr="00FA16CA" w:rsidRDefault="00D776E2" w:rsidP="00D776E2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3C7B" w14:textId="77777777" w:rsidR="00D776E2" w:rsidRPr="00FA16CA" w:rsidRDefault="00D776E2" w:rsidP="00D776E2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6E2" w:rsidRPr="00FA16CA" w14:paraId="69F72546" w14:textId="77777777" w:rsidTr="00D776E2">
        <w:tc>
          <w:tcPr>
            <w:tcW w:w="3960" w:type="dxa"/>
          </w:tcPr>
          <w:p w14:paraId="50FBDB9C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6924D56C" w14:textId="57430D77" w:rsidR="00D776E2" w:rsidRPr="00FA16CA" w:rsidRDefault="000212E5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1C83B3" w14:textId="1BC30D49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F54058" w14:textId="774251D8" w:rsidR="00D776E2" w:rsidRPr="00FA16CA" w:rsidRDefault="00BD7453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20.5</w:t>
            </w:r>
          </w:p>
        </w:tc>
        <w:tc>
          <w:tcPr>
            <w:tcW w:w="1260" w:type="dxa"/>
          </w:tcPr>
          <w:p w14:paraId="68B25365" w14:textId="64F43CE9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18.4</w:t>
            </w:r>
          </w:p>
        </w:tc>
      </w:tr>
      <w:tr w:rsidR="00D776E2" w:rsidRPr="00FA16CA" w14:paraId="4D676966" w14:textId="77777777" w:rsidTr="00D776E2">
        <w:tc>
          <w:tcPr>
            <w:tcW w:w="3960" w:type="dxa"/>
          </w:tcPr>
          <w:p w14:paraId="495DE87D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</w:tcPr>
          <w:p w14:paraId="32ACD921" w14:textId="42688119" w:rsidR="00D776E2" w:rsidRPr="00FA16CA" w:rsidRDefault="000212E5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129909" w14:textId="76C49CC5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085C423" w14:textId="5B78AD3B" w:rsidR="00D776E2" w:rsidRPr="00FA16CA" w:rsidRDefault="00BD7453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39.1</w:t>
            </w:r>
          </w:p>
        </w:tc>
        <w:tc>
          <w:tcPr>
            <w:tcW w:w="1260" w:type="dxa"/>
          </w:tcPr>
          <w:p w14:paraId="06C252B4" w14:textId="6DE25136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37.3</w:t>
            </w:r>
          </w:p>
        </w:tc>
      </w:tr>
      <w:tr w:rsidR="00D776E2" w:rsidRPr="00FA16CA" w14:paraId="27738512" w14:textId="77777777" w:rsidTr="00D776E2">
        <w:tc>
          <w:tcPr>
            <w:tcW w:w="3960" w:type="dxa"/>
          </w:tcPr>
          <w:p w14:paraId="13435B01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A06ECE3" w14:textId="3E2D6104" w:rsidR="00D776E2" w:rsidRPr="00FA16CA" w:rsidRDefault="000212E5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BA8ACC" w14:textId="11A94990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6B6EC8" w14:textId="20FEE309" w:rsidR="00D776E2" w:rsidRPr="00FA16CA" w:rsidRDefault="00BD7453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6D85AABF" w14:textId="5DCCC8E6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</w:tr>
      <w:tr w:rsidR="00D776E2" w:rsidRPr="00FA16CA" w14:paraId="0A6536E0" w14:textId="77777777" w:rsidTr="00D776E2">
        <w:tc>
          <w:tcPr>
            <w:tcW w:w="3960" w:type="dxa"/>
          </w:tcPr>
          <w:p w14:paraId="15C4DD75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C7083C8" w14:textId="6DEFB47C" w:rsidR="00D776E2" w:rsidRPr="00FA16CA" w:rsidRDefault="000212E5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37C64ED" w14:textId="5D992BD0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38A6B3" w14:textId="4D4B37D1" w:rsidR="00D776E2" w:rsidRPr="00FA16CA" w:rsidRDefault="00A53037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260" w:type="dxa"/>
          </w:tcPr>
          <w:p w14:paraId="165FE943" w14:textId="0FDFFC90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11.4</w:t>
            </w:r>
          </w:p>
        </w:tc>
      </w:tr>
      <w:tr w:rsidR="00D776E2" w:rsidRPr="00FA16CA" w14:paraId="68D9967F" w14:textId="77777777" w:rsidTr="00D776E2">
        <w:tc>
          <w:tcPr>
            <w:tcW w:w="3960" w:type="dxa"/>
          </w:tcPr>
          <w:p w14:paraId="0B4547C8" w14:textId="77777777" w:rsidR="00D776E2" w:rsidRPr="00FA16CA" w:rsidRDefault="00D776E2" w:rsidP="00D776E2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7BDF6A51" w14:textId="77777777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E9B23" w14:textId="77777777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27556" w14:textId="77777777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C6C76" w14:textId="77777777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76E2" w:rsidRPr="00FA16CA" w14:paraId="249DD719" w14:textId="77777777" w:rsidTr="00D776E2">
        <w:trPr>
          <w:trHeight w:val="324"/>
        </w:trPr>
        <w:tc>
          <w:tcPr>
            <w:tcW w:w="3960" w:type="dxa"/>
          </w:tcPr>
          <w:p w14:paraId="7E6F7B2C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15D53C8D" w14:textId="0D4B5A32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429.1</w:t>
            </w:r>
          </w:p>
        </w:tc>
        <w:tc>
          <w:tcPr>
            <w:tcW w:w="1260" w:type="dxa"/>
            <w:vAlign w:val="bottom"/>
          </w:tcPr>
          <w:p w14:paraId="3080A08D" w14:textId="246423AC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64.7</w:t>
            </w:r>
          </w:p>
        </w:tc>
        <w:tc>
          <w:tcPr>
            <w:tcW w:w="1260" w:type="dxa"/>
            <w:vAlign w:val="bottom"/>
          </w:tcPr>
          <w:p w14:paraId="519C04F5" w14:textId="677D9982" w:rsidR="00D776E2" w:rsidRPr="00FA16CA" w:rsidRDefault="00A53037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9770CA2" w14:textId="640C8CF2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76E2" w:rsidRPr="00FA16CA" w14:paraId="720DE422" w14:textId="77777777" w:rsidTr="00D776E2">
        <w:tc>
          <w:tcPr>
            <w:tcW w:w="3960" w:type="dxa"/>
          </w:tcPr>
          <w:p w14:paraId="4C14C177" w14:textId="66ED9932" w:rsidR="00D776E2" w:rsidRPr="00FA16CA" w:rsidRDefault="00D776E2" w:rsidP="00D776E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50" w:type="dxa"/>
            <w:vAlign w:val="bottom"/>
          </w:tcPr>
          <w:p w14:paraId="534ED2E3" w14:textId="1ECFF2ED" w:rsidR="00D776E2" w:rsidRPr="00FA16CA" w:rsidRDefault="00224828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1FD3472" w14:textId="77777777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13.7</w:t>
            </w:r>
          </w:p>
        </w:tc>
        <w:tc>
          <w:tcPr>
            <w:tcW w:w="1260" w:type="dxa"/>
            <w:vAlign w:val="bottom"/>
          </w:tcPr>
          <w:p w14:paraId="39D1B50F" w14:textId="58770D35" w:rsidR="00D776E2" w:rsidRPr="00FA16CA" w:rsidRDefault="00A53037" w:rsidP="00A53037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D1BCA67" w14:textId="77777777" w:rsidR="00D776E2" w:rsidRPr="00FA16CA" w:rsidRDefault="00D776E2" w:rsidP="006B58A5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776E2" w:rsidRPr="00FA16CA" w14:paraId="46F56D7A" w14:textId="77777777" w:rsidTr="00D776E2">
        <w:trPr>
          <w:trHeight w:val="324"/>
        </w:trPr>
        <w:tc>
          <w:tcPr>
            <w:tcW w:w="3960" w:type="dxa"/>
          </w:tcPr>
          <w:p w14:paraId="5651A8E8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15C9A96C" w14:textId="4B10B72B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</w:t>
            </w:r>
          </w:p>
        </w:tc>
        <w:tc>
          <w:tcPr>
            <w:tcW w:w="1260" w:type="dxa"/>
            <w:vAlign w:val="bottom"/>
          </w:tcPr>
          <w:p w14:paraId="74753F3E" w14:textId="4E77FDEE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  <w:tc>
          <w:tcPr>
            <w:tcW w:w="1260" w:type="dxa"/>
            <w:vAlign w:val="bottom"/>
          </w:tcPr>
          <w:p w14:paraId="51081167" w14:textId="0863DAD4" w:rsidR="00D776E2" w:rsidRPr="00FA16CA" w:rsidRDefault="006144C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D907B34" w14:textId="10C67644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</w:tr>
      <w:tr w:rsidR="00D776E2" w:rsidRPr="00FA16CA" w14:paraId="35F4BA6F" w14:textId="77777777" w:rsidTr="00D776E2">
        <w:tc>
          <w:tcPr>
            <w:tcW w:w="3960" w:type="dxa"/>
          </w:tcPr>
          <w:p w14:paraId="5075C859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5193CECE" w14:textId="6EBB422B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12.2</w:t>
            </w:r>
          </w:p>
        </w:tc>
        <w:tc>
          <w:tcPr>
            <w:tcW w:w="1260" w:type="dxa"/>
            <w:vAlign w:val="bottom"/>
          </w:tcPr>
          <w:p w14:paraId="2E7191D3" w14:textId="271D9451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10.0</w:t>
            </w:r>
          </w:p>
        </w:tc>
        <w:tc>
          <w:tcPr>
            <w:tcW w:w="1260" w:type="dxa"/>
            <w:vAlign w:val="bottom"/>
          </w:tcPr>
          <w:p w14:paraId="55F40F16" w14:textId="3A2F0508" w:rsidR="00D776E2" w:rsidRPr="00FA16CA" w:rsidRDefault="00A53037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EF3AB1E" w14:textId="11898344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76E2" w:rsidRPr="00FA16CA" w14:paraId="69345F10" w14:textId="77777777" w:rsidTr="00D776E2">
        <w:tc>
          <w:tcPr>
            <w:tcW w:w="3960" w:type="dxa"/>
          </w:tcPr>
          <w:p w14:paraId="08A1113D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261F0DA1" w14:textId="774A2239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260" w:type="dxa"/>
            <w:vAlign w:val="bottom"/>
          </w:tcPr>
          <w:p w14:paraId="105AA35F" w14:textId="1C39D8CC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260" w:type="dxa"/>
            <w:vAlign w:val="bottom"/>
          </w:tcPr>
          <w:p w14:paraId="003A2ABD" w14:textId="7B199AB4" w:rsidR="00D776E2" w:rsidRPr="00FA16CA" w:rsidRDefault="002371CD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260" w:type="dxa"/>
            <w:vAlign w:val="bottom"/>
          </w:tcPr>
          <w:p w14:paraId="5286431D" w14:textId="63C838E5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2.1</w:t>
            </w:r>
          </w:p>
        </w:tc>
      </w:tr>
      <w:tr w:rsidR="00D776E2" w:rsidRPr="00FA16CA" w14:paraId="1C836306" w14:textId="77777777" w:rsidTr="00D776E2">
        <w:tc>
          <w:tcPr>
            <w:tcW w:w="3960" w:type="dxa"/>
          </w:tcPr>
          <w:p w14:paraId="192FE5DF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D92558E" w14:textId="14E7ACCA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0" w:type="dxa"/>
            <w:vAlign w:val="bottom"/>
          </w:tcPr>
          <w:p w14:paraId="51E9159B" w14:textId="6FEA07E6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</w:tcPr>
          <w:p w14:paraId="75EEC029" w14:textId="4793BAD8" w:rsidR="00D776E2" w:rsidRPr="00FA16CA" w:rsidRDefault="00330CF5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34ED177" w14:textId="6D52593F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</w:tr>
      <w:tr w:rsidR="00D776E2" w:rsidRPr="00FA16CA" w14:paraId="322959DD" w14:textId="77777777" w:rsidTr="00D776E2">
        <w:tc>
          <w:tcPr>
            <w:tcW w:w="3960" w:type="dxa"/>
          </w:tcPr>
          <w:p w14:paraId="777A91DA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43A4CA3" w14:textId="16DC8F9C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B9AC72E" w14:textId="627BC692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7.3</w:t>
            </w:r>
          </w:p>
        </w:tc>
        <w:tc>
          <w:tcPr>
            <w:tcW w:w="1260" w:type="dxa"/>
            <w:vAlign w:val="bottom"/>
          </w:tcPr>
          <w:p w14:paraId="3BD811DE" w14:textId="0973CD02" w:rsidR="00D776E2" w:rsidRPr="00FA16CA" w:rsidRDefault="00330CF5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324989" w14:textId="4FAAAE7B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6.6</w:t>
            </w:r>
          </w:p>
        </w:tc>
      </w:tr>
      <w:tr w:rsidR="00D776E2" w:rsidRPr="00FA16CA" w14:paraId="24AC4813" w14:textId="77777777" w:rsidTr="00D776E2">
        <w:tc>
          <w:tcPr>
            <w:tcW w:w="3960" w:type="dxa"/>
          </w:tcPr>
          <w:p w14:paraId="498B24D9" w14:textId="77777777" w:rsidR="00D776E2" w:rsidRPr="00FA16CA" w:rsidRDefault="00D776E2" w:rsidP="00D776E2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7A1187F3" w14:textId="1A4AA91A" w:rsidR="00D776E2" w:rsidRPr="00FA16CA" w:rsidRDefault="00154989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60" w:type="dxa"/>
            <w:vAlign w:val="bottom"/>
          </w:tcPr>
          <w:p w14:paraId="0D995D6E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38.2</w:t>
            </w:r>
          </w:p>
        </w:tc>
        <w:tc>
          <w:tcPr>
            <w:tcW w:w="1260" w:type="dxa"/>
            <w:vAlign w:val="bottom"/>
          </w:tcPr>
          <w:p w14:paraId="4FA20B05" w14:textId="580FD5AA" w:rsidR="00D776E2" w:rsidRPr="00FA16CA" w:rsidRDefault="00AB49A1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8D924A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76E2" w:rsidRPr="00FA16CA" w14:paraId="6FCCABB5" w14:textId="77777777" w:rsidTr="00D776E2">
        <w:tc>
          <w:tcPr>
            <w:tcW w:w="3960" w:type="dxa"/>
          </w:tcPr>
          <w:p w14:paraId="7E931B51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8BFA91" w14:textId="18F1CD01" w:rsidR="00D776E2" w:rsidRPr="00FA16CA" w:rsidRDefault="00224828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51188E87" w14:textId="651E29D1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2.9</w:t>
            </w:r>
          </w:p>
        </w:tc>
        <w:tc>
          <w:tcPr>
            <w:tcW w:w="1260" w:type="dxa"/>
            <w:vAlign w:val="bottom"/>
          </w:tcPr>
          <w:p w14:paraId="3620A2A4" w14:textId="3A8C85B7" w:rsidR="00D776E2" w:rsidRPr="00FA16CA" w:rsidRDefault="00330CF5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0C4000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2.7</w:t>
            </w:r>
          </w:p>
        </w:tc>
      </w:tr>
      <w:tr w:rsidR="00D776E2" w:rsidRPr="00FA16CA" w14:paraId="4DAB316E" w14:textId="77777777" w:rsidTr="00D776E2">
        <w:tc>
          <w:tcPr>
            <w:tcW w:w="3960" w:type="dxa"/>
          </w:tcPr>
          <w:p w14:paraId="0055D5A7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77F2057D" w14:textId="51372C43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AC9717E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1.1</w:t>
            </w:r>
          </w:p>
        </w:tc>
        <w:tc>
          <w:tcPr>
            <w:tcW w:w="1260" w:type="dxa"/>
            <w:vAlign w:val="bottom"/>
          </w:tcPr>
          <w:p w14:paraId="3D13B1FC" w14:textId="7284D0EB" w:rsidR="00D776E2" w:rsidRPr="00FA16CA" w:rsidRDefault="00AB49A1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79FE7C4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76E2" w:rsidRPr="00FA16CA" w14:paraId="677EE28F" w14:textId="77777777" w:rsidTr="00D776E2">
        <w:tc>
          <w:tcPr>
            <w:tcW w:w="3960" w:type="dxa"/>
          </w:tcPr>
          <w:p w14:paraId="7C2AC286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0F7597BA" w14:textId="2D4CA9D8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2D4A7697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1CB4454A" w14:textId="6C4FB25E" w:rsidR="00D776E2" w:rsidRPr="00FA16CA" w:rsidRDefault="00AB49A1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D2F7D5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76E2" w:rsidRPr="00FA16CA" w14:paraId="623C1B2D" w14:textId="77777777" w:rsidTr="00D776E2">
        <w:tc>
          <w:tcPr>
            <w:tcW w:w="3960" w:type="dxa"/>
          </w:tcPr>
          <w:p w14:paraId="794F7E70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B29747" w14:textId="711C9B22" w:rsidR="00D776E2" w:rsidRPr="00FA16CA" w:rsidRDefault="00224828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3628417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10.3</w:t>
            </w:r>
          </w:p>
        </w:tc>
        <w:tc>
          <w:tcPr>
            <w:tcW w:w="1260" w:type="dxa"/>
            <w:vAlign w:val="bottom"/>
          </w:tcPr>
          <w:p w14:paraId="05724598" w14:textId="3BF29BF7" w:rsidR="00D776E2" w:rsidRPr="00FA16CA" w:rsidRDefault="00330CF5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BE48687" w14:textId="77777777" w:rsidR="00D776E2" w:rsidRPr="00FA16CA" w:rsidRDefault="00D776E2" w:rsidP="00D776E2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</w:tr>
      <w:tr w:rsidR="00D776E2" w:rsidRPr="00FA16CA" w14:paraId="1547D740" w14:textId="77777777" w:rsidTr="00D776E2">
        <w:tc>
          <w:tcPr>
            <w:tcW w:w="5310" w:type="dxa"/>
            <w:gridSpan w:val="2"/>
          </w:tcPr>
          <w:p w14:paraId="678CBE55" w14:textId="77777777" w:rsidR="00D776E2" w:rsidRPr="00FA16CA" w:rsidRDefault="00D776E2" w:rsidP="00D776E2">
            <w:pPr>
              <w:tabs>
                <w:tab w:val="decimal" w:pos="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60" w:type="dxa"/>
            <w:vAlign w:val="bottom"/>
          </w:tcPr>
          <w:p w14:paraId="1D6E9ED1" w14:textId="77777777" w:rsidR="00D776E2" w:rsidRPr="00FA16CA" w:rsidRDefault="00D776E2" w:rsidP="00D776E2">
            <w:pPr>
              <w:spacing w:line="360" w:lineRule="exac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CF8CE5" w14:textId="77777777" w:rsidR="00D776E2" w:rsidRPr="00FA16CA" w:rsidRDefault="00D776E2" w:rsidP="00D776E2">
            <w:pPr>
              <w:tabs>
                <w:tab w:val="decimal" w:pos="635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D0648" w14:textId="77777777" w:rsidR="00D776E2" w:rsidRPr="00FA16CA" w:rsidRDefault="00D776E2" w:rsidP="00D776E2">
            <w:pPr>
              <w:tabs>
                <w:tab w:val="decimal" w:pos="710"/>
              </w:tabs>
              <w:spacing w:line="36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76E2" w:rsidRPr="00FA16CA" w14:paraId="5B967D4D" w14:textId="77777777" w:rsidTr="00D776E2">
        <w:tc>
          <w:tcPr>
            <w:tcW w:w="3960" w:type="dxa"/>
          </w:tcPr>
          <w:p w14:paraId="4EA765E7" w14:textId="77777777" w:rsidR="00D776E2" w:rsidRPr="00FA16CA" w:rsidRDefault="00D776E2" w:rsidP="00D776E2">
            <w:pPr>
              <w:spacing w:line="36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</w:tcPr>
          <w:p w14:paraId="06FD1F65" w14:textId="4529E435" w:rsidR="00D776E2" w:rsidRPr="00FA16CA" w:rsidRDefault="00574AFF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60" w:type="dxa"/>
          </w:tcPr>
          <w:p w14:paraId="37AA1C51" w14:textId="45972826" w:rsidR="00D776E2" w:rsidRPr="00FA16CA" w:rsidRDefault="00D776E2" w:rsidP="00D776E2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0D12DD" w14:textId="08BBEBF2" w:rsidR="00D776E2" w:rsidRPr="00FA16CA" w:rsidRDefault="00AB49A1" w:rsidP="00AB49A1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996E0B" w14:textId="4C21E7DD" w:rsidR="00D776E2" w:rsidRPr="00FA16CA" w:rsidRDefault="00D776E2" w:rsidP="006B58A5">
            <w:pPr>
              <w:tabs>
                <w:tab w:val="decimal" w:pos="61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DF858E6" w14:textId="77777777" w:rsidR="00574AFF" w:rsidRDefault="00FF741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</w:p>
    <w:p w14:paraId="39CE95BB" w14:textId="303C1374" w:rsidR="005551DB" w:rsidRPr="00FA16CA" w:rsidRDefault="00574AFF" w:rsidP="0093145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31453">
        <w:rPr>
          <w:rFonts w:ascii="Angsana New" w:hAnsi="Angsana New"/>
          <w:sz w:val="32"/>
          <w:szCs w:val="32"/>
          <w:cs/>
        </w:rPr>
        <w:lastRenderedPageBreak/>
        <w:tab/>
      </w:r>
      <w:r w:rsidR="005551DB" w:rsidRPr="00FA16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FA16CA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FA16CA" w14:paraId="1BD0236C" w14:textId="77777777" w:rsidTr="00DD2935">
        <w:tc>
          <w:tcPr>
            <w:tcW w:w="9090" w:type="dxa"/>
            <w:gridSpan w:val="5"/>
            <w:vAlign w:val="bottom"/>
          </w:tcPr>
          <w:p w14:paraId="4552FD67" w14:textId="77777777" w:rsidR="005B02E7" w:rsidRPr="00FA16CA" w:rsidRDefault="005B02E7" w:rsidP="00DD2935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FA16CA" w14:paraId="125F5186" w14:textId="77777777" w:rsidTr="00DD2935">
        <w:tc>
          <w:tcPr>
            <w:tcW w:w="3960" w:type="dxa"/>
            <w:vAlign w:val="bottom"/>
          </w:tcPr>
          <w:p w14:paraId="1AEBB942" w14:textId="77777777" w:rsidR="005B02E7" w:rsidRPr="00FA16CA" w:rsidRDefault="005B02E7" w:rsidP="00DD2935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602ED657" w14:textId="77777777" w:rsidR="005B02E7" w:rsidRPr="00FA16CA" w:rsidRDefault="005B02E7" w:rsidP="00DD29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E1BEBD" w14:textId="77777777" w:rsidR="005B02E7" w:rsidRPr="00FA16CA" w:rsidRDefault="005B02E7" w:rsidP="00DD29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FA16CA" w14:paraId="60A1B956" w14:textId="77777777" w:rsidTr="00DD2935">
        <w:tc>
          <w:tcPr>
            <w:tcW w:w="3960" w:type="dxa"/>
            <w:vAlign w:val="bottom"/>
          </w:tcPr>
          <w:p w14:paraId="6DC734B4" w14:textId="77777777" w:rsidR="004535F6" w:rsidRPr="00FA16CA" w:rsidRDefault="004535F6" w:rsidP="00DD2935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E3DD1FB" w14:textId="77777777" w:rsidR="004535F6" w:rsidRPr="00FA16CA" w:rsidRDefault="00135104" w:rsidP="00DD2935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4AD55EF" w14:textId="77777777" w:rsidR="004535F6" w:rsidRPr="00FA16CA" w:rsidRDefault="004535F6" w:rsidP="00DD2935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38C6A42A" w14:textId="77777777" w:rsidR="004535F6" w:rsidRPr="00FA16CA" w:rsidRDefault="00135104" w:rsidP="00DD2935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794C04A" w14:textId="77777777" w:rsidR="004535F6" w:rsidRPr="00FA16CA" w:rsidRDefault="004535F6" w:rsidP="00DD2935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E042A2" w:rsidRPr="00FA16CA" w14:paraId="01A2EC14" w14:textId="77777777" w:rsidTr="00DD2935">
        <w:tc>
          <w:tcPr>
            <w:tcW w:w="3960" w:type="dxa"/>
            <w:vAlign w:val="bottom"/>
          </w:tcPr>
          <w:p w14:paraId="37500C02" w14:textId="77777777" w:rsidR="00E042A2" w:rsidRPr="00FA16CA" w:rsidRDefault="00E042A2" w:rsidP="00DD2935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4E9748F" w14:textId="5F56F628" w:rsidR="00E042A2" w:rsidRPr="00FA16CA" w:rsidRDefault="00E042A2" w:rsidP="00DD29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60" w:type="dxa"/>
            <w:vAlign w:val="bottom"/>
          </w:tcPr>
          <w:p w14:paraId="5B293E88" w14:textId="590AA81A" w:rsidR="00E042A2" w:rsidRPr="00FA16CA" w:rsidRDefault="00E042A2" w:rsidP="00DD29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260" w:type="dxa"/>
            <w:vAlign w:val="bottom"/>
          </w:tcPr>
          <w:p w14:paraId="5850C42B" w14:textId="1CE783B0" w:rsidR="00E042A2" w:rsidRPr="00FA16CA" w:rsidRDefault="00E042A2" w:rsidP="00DD29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60" w:type="dxa"/>
            <w:vAlign w:val="bottom"/>
          </w:tcPr>
          <w:p w14:paraId="2D827A84" w14:textId="21F63B27" w:rsidR="00E042A2" w:rsidRPr="00FA16CA" w:rsidRDefault="00E042A2" w:rsidP="00DD29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D776E2" w:rsidRPr="00FA16CA" w14:paraId="243B8215" w14:textId="77777777" w:rsidTr="00DD2935">
        <w:tc>
          <w:tcPr>
            <w:tcW w:w="3960" w:type="dxa"/>
            <w:vAlign w:val="bottom"/>
          </w:tcPr>
          <w:p w14:paraId="63D82AF7" w14:textId="77777777" w:rsidR="00D776E2" w:rsidRPr="00FA16CA" w:rsidRDefault="00D776E2" w:rsidP="00D776E2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6F523B0" w14:textId="77777777" w:rsidR="00D776E2" w:rsidRPr="00FA16CA" w:rsidRDefault="00D776E2" w:rsidP="00D776E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5670E99" w14:textId="67350A1F" w:rsidR="00D776E2" w:rsidRPr="00FA16CA" w:rsidRDefault="00D776E2" w:rsidP="00D776E2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A7E091" w14:textId="77777777" w:rsidR="00D776E2" w:rsidRPr="00FA16CA" w:rsidRDefault="00D776E2" w:rsidP="00D776E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C5F047A" w14:textId="65EF526D" w:rsidR="00D776E2" w:rsidRPr="00FA16CA" w:rsidRDefault="00D776E2" w:rsidP="00D776E2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D776E2" w:rsidRPr="00FA16CA" w14:paraId="445529A3" w14:textId="77777777" w:rsidTr="00DD2935">
        <w:trPr>
          <w:trHeight w:val="80"/>
        </w:trPr>
        <w:tc>
          <w:tcPr>
            <w:tcW w:w="6570" w:type="dxa"/>
            <w:gridSpan w:val="3"/>
            <w:vAlign w:val="bottom"/>
          </w:tcPr>
          <w:p w14:paraId="624771BD" w14:textId="77777777" w:rsidR="00D776E2" w:rsidRPr="00FA16CA" w:rsidRDefault="00D776E2" w:rsidP="00D776E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1260" w:type="dxa"/>
          </w:tcPr>
          <w:p w14:paraId="69E33B85" w14:textId="77777777" w:rsidR="00D776E2" w:rsidRPr="00FA16CA" w:rsidRDefault="00D776E2" w:rsidP="00D776E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D776E2" w:rsidRPr="00FA16CA" w:rsidRDefault="00D776E2" w:rsidP="00D776E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2A236393" w14:textId="77777777" w:rsidTr="00DD2935">
        <w:tc>
          <w:tcPr>
            <w:tcW w:w="3960" w:type="dxa"/>
            <w:vAlign w:val="bottom"/>
          </w:tcPr>
          <w:p w14:paraId="122B19D9" w14:textId="77777777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A8B6630" w14:textId="0B945A07" w:rsidR="00D776E2" w:rsidRPr="00FA16CA" w:rsidRDefault="00CC51BD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0DBF66F" w14:textId="736FB2B9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89E69A" w14:textId="6788E66B" w:rsidR="00D776E2" w:rsidRPr="00FA16CA" w:rsidRDefault="007213F0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3,855</w:t>
            </w:r>
          </w:p>
        </w:tc>
        <w:tc>
          <w:tcPr>
            <w:tcW w:w="1260" w:type="dxa"/>
            <w:vAlign w:val="bottom"/>
          </w:tcPr>
          <w:p w14:paraId="62607989" w14:textId="10EC4BDA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D776E2" w:rsidRPr="00FA16CA" w14:paraId="7BB71846" w14:textId="77777777" w:rsidTr="00DD2935">
        <w:tc>
          <w:tcPr>
            <w:tcW w:w="3960" w:type="dxa"/>
            <w:vAlign w:val="bottom"/>
          </w:tcPr>
          <w:p w14:paraId="2AAFB9F9" w14:textId="77777777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27E4872" w14:textId="2F8C1B37" w:rsidR="00D776E2" w:rsidRPr="00FA16CA" w:rsidRDefault="00CC51BD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354,44</w:t>
            </w:r>
            <w:r w:rsidR="00574AF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31ADFFBA" w14:textId="6BE299F8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187,201</w:t>
            </w:r>
          </w:p>
        </w:tc>
        <w:tc>
          <w:tcPr>
            <w:tcW w:w="1260" w:type="dxa"/>
            <w:vAlign w:val="bottom"/>
          </w:tcPr>
          <w:p w14:paraId="7B3852E4" w14:textId="368DAFFE" w:rsidR="00D776E2" w:rsidRPr="00FA16CA" w:rsidRDefault="00FE101A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9,96</w:t>
            </w:r>
            <w:r w:rsidR="007213F0" w:rsidRPr="00FA16CA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260" w:type="dxa"/>
            <w:vAlign w:val="bottom"/>
          </w:tcPr>
          <w:p w14:paraId="3AD0EA3E" w14:textId="28DA4DC3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4436E908" w14:textId="77777777" w:rsidTr="00DD2935">
        <w:tc>
          <w:tcPr>
            <w:tcW w:w="3960" w:type="dxa"/>
            <w:vAlign w:val="bottom"/>
          </w:tcPr>
          <w:p w14:paraId="3A2B27C5" w14:textId="77777777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24A1919A" w14:textId="7872CE89" w:rsidR="00D776E2" w:rsidRPr="00FA16CA" w:rsidRDefault="00CC51BD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574AFF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14:paraId="655B7D09" w14:textId="689D2C6B" w:rsidR="00D776E2" w:rsidRPr="00FA16CA" w:rsidRDefault="00D776E2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1260" w:type="dxa"/>
            <w:vAlign w:val="bottom"/>
          </w:tcPr>
          <w:p w14:paraId="01D8B60A" w14:textId="56400181" w:rsidR="00D776E2" w:rsidRPr="00FA16CA" w:rsidRDefault="00FE101A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CC4318" w14:textId="7BD50D01" w:rsidR="00D776E2" w:rsidRPr="00FA16CA" w:rsidRDefault="00D776E2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3332AE1F" w14:textId="77777777" w:rsidTr="00DD2935">
        <w:tc>
          <w:tcPr>
            <w:tcW w:w="3960" w:type="dxa"/>
            <w:vAlign w:val="bottom"/>
          </w:tcPr>
          <w:p w14:paraId="0996A550" w14:textId="77777777" w:rsidR="00D776E2" w:rsidRPr="00FA16CA" w:rsidRDefault="00D776E2" w:rsidP="00D776E2">
            <w:pPr>
              <w:spacing w:line="34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3509386" w14:textId="72BB9835" w:rsidR="00D776E2" w:rsidRPr="00FA16CA" w:rsidRDefault="00CC51BD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354,47</w:t>
            </w:r>
            <w:r w:rsidR="00574AFF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260" w:type="dxa"/>
            <w:vAlign w:val="bottom"/>
          </w:tcPr>
          <w:p w14:paraId="753874FC" w14:textId="18FD9FFB" w:rsidR="00D776E2" w:rsidRPr="00FA16CA" w:rsidRDefault="00D776E2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187,351</w:t>
            </w:r>
          </w:p>
        </w:tc>
        <w:tc>
          <w:tcPr>
            <w:tcW w:w="1260" w:type="dxa"/>
            <w:vAlign w:val="bottom"/>
          </w:tcPr>
          <w:p w14:paraId="11ECEAC0" w14:textId="32040652" w:rsidR="00D776E2" w:rsidRPr="00FA16CA" w:rsidRDefault="00D319E2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13,815</w:t>
            </w:r>
          </w:p>
        </w:tc>
        <w:tc>
          <w:tcPr>
            <w:tcW w:w="1260" w:type="dxa"/>
            <w:vAlign w:val="bottom"/>
          </w:tcPr>
          <w:p w14:paraId="48F67D53" w14:textId="5F46CD96" w:rsidR="00D776E2" w:rsidRPr="00FA16CA" w:rsidRDefault="00D776E2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D776E2" w:rsidRPr="00FA16CA" w14:paraId="712C82E6" w14:textId="77777777" w:rsidTr="00DD2935">
        <w:tc>
          <w:tcPr>
            <w:tcW w:w="3960" w:type="dxa"/>
            <w:vAlign w:val="bottom"/>
          </w:tcPr>
          <w:p w14:paraId="3A4EB45A" w14:textId="77777777" w:rsidR="00D776E2" w:rsidRPr="00FA16CA" w:rsidRDefault="00D776E2" w:rsidP="00D776E2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69B968" w14:textId="77777777" w:rsidR="00D776E2" w:rsidRPr="00FA16CA" w:rsidRDefault="00D776E2" w:rsidP="00D776E2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AFACD63" w14:textId="77777777" w:rsidR="00D776E2" w:rsidRPr="00FA16CA" w:rsidRDefault="00D776E2" w:rsidP="00D776E2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2A5F328" w14:textId="77777777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36E151B" w14:textId="77777777" w:rsidR="00D776E2" w:rsidRPr="00FA16CA" w:rsidRDefault="00D776E2" w:rsidP="00D776E2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18C6669B" w14:textId="77777777" w:rsidTr="00DD2935">
        <w:tc>
          <w:tcPr>
            <w:tcW w:w="3960" w:type="dxa"/>
            <w:vAlign w:val="bottom"/>
          </w:tcPr>
          <w:p w14:paraId="53A6A671" w14:textId="77777777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B4C24AD" w14:textId="3713AF54" w:rsidR="00D776E2" w:rsidRPr="00FA16CA" w:rsidRDefault="00C57AD6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327E2B4" w14:textId="428D5D31" w:rsidR="00D776E2" w:rsidRPr="00FA16CA" w:rsidRDefault="00D776E2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C30F5C5" w14:textId="4584AF3D" w:rsidR="00D776E2" w:rsidRPr="00FA16CA" w:rsidRDefault="00C57AD6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262,000</w:t>
            </w:r>
          </w:p>
        </w:tc>
        <w:tc>
          <w:tcPr>
            <w:tcW w:w="1260" w:type="dxa"/>
            <w:vAlign w:val="bottom"/>
          </w:tcPr>
          <w:p w14:paraId="5D517370" w14:textId="0DC1A07A" w:rsidR="00D776E2" w:rsidRPr="00FA16CA" w:rsidRDefault="00D776E2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205,000</w:t>
            </w:r>
          </w:p>
        </w:tc>
      </w:tr>
      <w:tr w:rsidR="00D776E2" w:rsidRPr="00FA16CA" w14:paraId="48A4F786" w14:textId="77777777" w:rsidTr="00DD2935">
        <w:tc>
          <w:tcPr>
            <w:tcW w:w="6570" w:type="dxa"/>
            <w:gridSpan w:val="3"/>
            <w:vAlign w:val="bottom"/>
          </w:tcPr>
          <w:p w14:paraId="0E5B16C3" w14:textId="446B8F40" w:rsidR="00D776E2" w:rsidRPr="00FA16CA" w:rsidRDefault="00D776E2" w:rsidP="00D776E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5784F122" w14:textId="77777777" w:rsidR="00D776E2" w:rsidRPr="00FA16CA" w:rsidRDefault="00D776E2" w:rsidP="00D776E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8B55" w14:textId="77777777" w:rsidR="00D776E2" w:rsidRPr="00FA16CA" w:rsidRDefault="00D776E2" w:rsidP="00D776E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01643345" w14:textId="77777777" w:rsidTr="00DD2935">
        <w:tc>
          <w:tcPr>
            <w:tcW w:w="3960" w:type="dxa"/>
            <w:vAlign w:val="bottom"/>
          </w:tcPr>
          <w:p w14:paraId="7BB899A1" w14:textId="77777777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EAC067" w14:textId="3796401C" w:rsidR="00D776E2" w:rsidRPr="00FA16CA" w:rsidRDefault="00CC51BD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FE426A2" w14:textId="34C395EC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EAAC807" w14:textId="1291FB8C" w:rsidR="00D776E2" w:rsidRPr="00FA16CA" w:rsidRDefault="0060612F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693</w:t>
            </w:r>
          </w:p>
        </w:tc>
        <w:tc>
          <w:tcPr>
            <w:tcW w:w="1260" w:type="dxa"/>
            <w:vAlign w:val="bottom"/>
          </w:tcPr>
          <w:p w14:paraId="38C890B5" w14:textId="5516D1B7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D776E2" w:rsidRPr="00FA16CA" w14:paraId="4DB50361" w14:textId="77777777" w:rsidTr="00DD2935">
        <w:tc>
          <w:tcPr>
            <w:tcW w:w="3960" w:type="dxa"/>
            <w:vAlign w:val="bottom"/>
          </w:tcPr>
          <w:p w14:paraId="7C0F846D" w14:textId="77777777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A5849CC" w14:textId="0E8181B4" w:rsidR="00D776E2" w:rsidRPr="00FA16CA" w:rsidRDefault="002B7E9D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10,243</w:t>
            </w:r>
          </w:p>
        </w:tc>
        <w:tc>
          <w:tcPr>
            <w:tcW w:w="1260" w:type="dxa"/>
            <w:vAlign w:val="bottom"/>
          </w:tcPr>
          <w:p w14:paraId="28141AC3" w14:textId="0A47179A" w:rsidR="00D776E2" w:rsidRPr="00FA16CA" w:rsidRDefault="00D776E2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60" w:type="dxa"/>
            <w:vAlign w:val="bottom"/>
          </w:tcPr>
          <w:p w14:paraId="265363DD" w14:textId="056BDCD1" w:rsidR="00D776E2" w:rsidRPr="00FA16CA" w:rsidRDefault="0060612F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82AD186" w14:textId="629DA422" w:rsidR="00D776E2" w:rsidRPr="00FA16CA" w:rsidRDefault="00D776E2" w:rsidP="00D776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0410DA69" w14:textId="77777777" w:rsidTr="00DD2935">
        <w:tc>
          <w:tcPr>
            <w:tcW w:w="3960" w:type="dxa"/>
            <w:vAlign w:val="bottom"/>
          </w:tcPr>
          <w:p w14:paraId="344F8A30" w14:textId="46454371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752721" w14:textId="053E3045" w:rsidR="00D776E2" w:rsidRPr="00FA16CA" w:rsidRDefault="002B7E9D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10,243</w:t>
            </w:r>
          </w:p>
        </w:tc>
        <w:tc>
          <w:tcPr>
            <w:tcW w:w="1260" w:type="dxa"/>
            <w:vAlign w:val="bottom"/>
          </w:tcPr>
          <w:p w14:paraId="2B6B1912" w14:textId="490DD890" w:rsidR="00D776E2" w:rsidRPr="00FA16CA" w:rsidRDefault="00D776E2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60" w:type="dxa"/>
            <w:vAlign w:val="bottom"/>
          </w:tcPr>
          <w:p w14:paraId="46AD9996" w14:textId="246D441C" w:rsidR="00D776E2" w:rsidRPr="00FA16CA" w:rsidRDefault="00F15C64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693</w:t>
            </w:r>
          </w:p>
        </w:tc>
        <w:tc>
          <w:tcPr>
            <w:tcW w:w="1260" w:type="dxa"/>
            <w:vAlign w:val="bottom"/>
          </w:tcPr>
          <w:p w14:paraId="0CE9E55D" w14:textId="2B40A302" w:rsidR="00D776E2" w:rsidRPr="00FA16CA" w:rsidRDefault="00D776E2" w:rsidP="00D776E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D776E2" w:rsidRPr="00FA16CA" w14:paraId="06B01544" w14:textId="77777777" w:rsidTr="00DD2935">
        <w:tc>
          <w:tcPr>
            <w:tcW w:w="5310" w:type="dxa"/>
            <w:gridSpan w:val="2"/>
            <w:vAlign w:val="bottom"/>
          </w:tcPr>
          <w:p w14:paraId="662AFE28" w14:textId="188DBD55" w:rsidR="00D776E2" w:rsidRPr="00FA16CA" w:rsidRDefault="00D776E2" w:rsidP="00D776E2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6539A6" w14:textId="77777777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861451C" w14:textId="77777777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54624E1C" w14:textId="77777777" w:rsidTr="00DD2935">
        <w:tc>
          <w:tcPr>
            <w:tcW w:w="3960" w:type="dxa"/>
            <w:vAlign w:val="bottom"/>
          </w:tcPr>
          <w:p w14:paraId="2C2C8D93" w14:textId="77777777" w:rsidR="00D776E2" w:rsidRPr="00FA16CA" w:rsidRDefault="00D776E2" w:rsidP="00D776E2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3FF8E6" w14:textId="590917E5" w:rsidR="00D776E2" w:rsidRPr="00FA16CA" w:rsidRDefault="00CC51BD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3C67BE" w14:textId="61B8E9C8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64DC35" w14:textId="610E03F8" w:rsidR="00D776E2" w:rsidRPr="00FA16CA" w:rsidRDefault="00F9446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1260" w:type="dxa"/>
            <w:vAlign w:val="bottom"/>
          </w:tcPr>
          <w:p w14:paraId="0D60C495" w14:textId="6F318EC1" w:rsidR="00D776E2" w:rsidRPr="00FA16CA" w:rsidRDefault="00D776E2" w:rsidP="00D776E2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529</w:t>
            </w:r>
          </w:p>
        </w:tc>
      </w:tr>
      <w:tr w:rsidR="00CC51BD" w:rsidRPr="00FA16CA" w14:paraId="330DACE2" w14:textId="77777777" w:rsidTr="00DD2935">
        <w:tc>
          <w:tcPr>
            <w:tcW w:w="3960" w:type="dxa"/>
            <w:vAlign w:val="bottom"/>
          </w:tcPr>
          <w:p w14:paraId="6174BA8F" w14:textId="2B4FE259" w:rsidR="00CC51BD" w:rsidRPr="00FA16CA" w:rsidRDefault="00CC51BD" w:rsidP="00CC51BD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625EF5E" w14:textId="4A020CDC" w:rsidR="00CC51BD" w:rsidRPr="00FA16CA" w:rsidRDefault="002B7E9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9,094</w:t>
            </w:r>
          </w:p>
        </w:tc>
        <w:tc>
          <w:tcPr>
            <w:tcW w:w="1260" w:type="dxa"/>
            <w:vAlign w:val="bottom"/>
          </w:tcPr>
          <w:p w14:paraId="085CC6D0" w14:textId="6C249B60" w:rsidR="00CC51BD" w:rsidRPr="00FA16CA" w:rsidRDefault="00CC51B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60" w:type="dxa"/>
            <w:vAlign w:val="bottom"/>
          </w:tcPr>
          <w:p w14:paraId="6A43CEFC" w14:textId="16BC73A4" w:rsidR="00CC51BD" w:rsidRPr="00FA16CA" w:rsidRDefault="00CC51B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66886F1" w14:textId="4AE97F43" w:rsidR="00CC51BD" w:rsidRPr="00FA16CA" w:rsidRDefault="00CC51B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CC51BD" w:rsidRPr="00FA16CA" w14:paraId="6F987E74" w14:textId="77777777" w:rsidTr="00DD2935">
        <w:tc>
          <w:tcPr>
            <w:tcW w:w="3960" w:type="dxa"/>
            <w:vAlign w:val="bottom"/>
          </w:tcPr>
          <w:p w14:paraId="2EAE3212" w14:textId="77777777" w:rsidR="00CC51BD" w:rsidRPr="00FA16CA" w:rsidRDefault="00CC51BD" w:rsidP="00CC51BD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6BC39974" w14:textId="29BFB975" w:rsidR="00CC51BD" w:rsidRPr="00FA16CA" w:rsidRDefault="002B7E9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9,094</w:t>
            </w:r>
          </w:p>
        </w:tc>
        <w:tc>
          <w:tcPr>
            <w:tcW w:w="1260" w:type="dxa"/>
            <w:vAlign w:val="bottom"/>
          </w:tcPr>
          <w:p w14:paraId="49E2EAD4" w14:textId="4AD650B4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60" w:type="dxa"/>
            <w:vAlign w:val="bottom"/>
          </w:tcPr>
          <w:p w14:paraId="2157B23D" w14:textId="7F81E665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1260" w:type="dxa"/>
            <w:vAlign w:val="bottom"/>
          </w:tcPr>
          <w:p w14:paraId="3C5DA53A" w14:textId="78B32F91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532</w:t>
            </w:r>
          </w:p>
        </w:tc>
      </w:tr>
      <w:tr w:rsidR="00CC51BD" w:rsidRPr="00FA16CA" w14:paraId="0FC88A82" w14:textId="77777777" w:rsidTr="00802558">
        <w:tc>
          <w:tcPr>
            <w:tcW w:w="3960" w:type="dxa"/>
            <w:vAlign w:val="bottom"/>
          </w:tcPr>
          <w:p w14:paraId="6D1F10B9" w14:textId="77777777" w:rsidR="00CC51BD" w:rsidRPr="00FA16CA" w:rsidRDefault="00CC51BD" w:rsidP="00CC51BD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เจ้าหนี้จากการซื้อลูกหนี้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14:paraId="5BD187C2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05215BD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818BB98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7E17815" w14:textId="77777777" w:rsidR="00CC51BD" w:rsidRPr="00FA16CA" w:rsidRDefault="00CC51BD" w:rsidP="00CC51BD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C51BD" w:rsidRPr="00FA16CA" w14:paraId="55CD783E" w14:textId="77777777" w:rsidTr="00802558">
        <w:tc>
          <w:tcPr>
            <w:tcW w:w="3960" w:type="dxa"/>
            <w:vAlign w:val="bottom"/>
          </w:tcPr>
          <w:p w14:paraId="1B765EA4" w14:textId="77777777" w:rsidR="00CC51BD" w:rsidRPr="00FA16CA" w:rsidRDefault="00CC51BD" w:rsidP="00CC51BD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7198302" w14:textId="7444FB6C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4,172</w:t>
            </w:r>
          </w:p>
        </w:tc>
        <w:tc>
          <w:tcPr>
            <w:tcW w:w="1260" w:type="dxa"/>
            <w:vAlign w:val="bottom"/>
          </w:tcPr>
          <w:p w14:paraId="18C3BDDE" w14:textId="77777777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857B4D5" w14:textId="0939EA7B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7C11849" w14:textId="77777777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C51BD" w:rsidRPr="00FA16CA" w14:paraId="722656FE" w14:textId="77777777" w:rsidTr="00DD2935">
        <w:tc>
          <w:tcPr>
            <w:tcW w:w="5310" w:type="dxa"/>
            <w:gridSpan w:val="2"/>
            <w:vAlign w:val="bottom"/>
          </w:tcPr>
          <w:p w14:paraId="79B83CEE" w14:textId="2BFCE590" w:rsidR="00CC51BD" w:rsidRPr="00FA16CA" w:rsidRDefault="00CC51BD" w:rsidP="00CC51BD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FA16CA">
              <w:rPr>
                <w:rFonts w:ascii="Angsana New" w:hAnsi="Angsana New"/>
                <w:sz w:val="27"/>
                <w:szCs w:val="27"/>
              </w:rPr>
              <w:t>17)</w:t>
            </w:r>
          </w:p>
        </w:tc>
        <w:tc>
          <w:tcPr>
            <w:tcW w:w="1260" w:type="dxa"/>
            <w:vAlign w:val="bottom"/>
          </w:tcPr>
          <w:p w14:paraId="2C0670D2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22F398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C51BD" w:rsidRPr="00FA16CA" w14:paraId="70F4E8AC" w14:textId="77777777" w:rsidTr="00DD2935">
        <w:tc>
          <w:tcPr>
            <w:tcW w:w="3960" w:type="dxa"/>
            <w:vAlign w:val="bottom"/>
          </w:tcPr>
          <w:p w14:paraId="43E446FC" w14:textId="77777777" w:rsidR="00CC51BD" w:rsidRPr="00FA16CA" w:rsidRDefault="00CC51BD" w:rsidP="00CC51BD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14:paraId="2783FD00" w14:textId="02353414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12,444</w:t>
            </w:r>
          </w:p>
        </w:tc>
        <w:tc>
          <w:tcPr>
            <w:tcW w:w="1260" w:type="dxa"/>
            <w:vAlign w:val="bottom"/>
          </w:tcPr>
          <w:p w14:paraId="0D8DBF78" w14:textId="2C86ED7E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13,038</w:t>
            </w:r>
          </w:p>
        </w:tc>
        <w:tc>
          <w:tcPr>
            <w:tcW w:w="1260" w:type="dxa"/>
            <w:vAlign w:val="bottom"/>
          </w:tcPr>
          <w:p w14:paraId="11F7299A" w14:textId="0DE536AC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203A59A" w14:textId="24439871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C51BD" w:rsidRPr="00FA16CA" w14:paraId="02E15B09" w14:textId="77777777" w:rsidTr="00DD2935">
        <w:tc>
          <w:tcPr>
            <w:tcW w:w="5310" w:type="dxa"/>
            <w:gridSpan w:val="2"/>
            <w:vAlign w:val="bottom"/>
          </w:tcPr>
          <w:p w14:paraId="7E8F059E" w14:textId="77777777" w:rsidR="00CC51BD" w:rsidRPr="00FA16CA" w:rsidRDefault="00CC51BD" w:rsidP="00CC51BD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FD77768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80CB81C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C51BD" w:rsidRPr="00FA16CA" w14:paraId="6614FC47" w14:textId="77777777" w:rsidTr="00DD2935">
        <w:tc>
          <w:tcPr>
            <w:tcW w:w="3960" w:type="dxa"/>
            <w:vAlign w:val="bottom"/>
          </w:tcPr>
          <w:p w14:paraId="1A6E2D35" w14:textId="77777777" w:rsidR="00CC51BD" w:rsidRPr="00FA16CA" w:rsidRDefault="00CC51BD" w:rsidP="00CC51BD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FC901EE" w14:textId="4E1B8DF9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D5BD05E" w14:textId="78FB7F1C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65575E0" w14:textId="6B11FBE1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16,702</w:t>
            </w:r>
          </w:p>
        </w:tc>
        <w:tc>
          <w:tcPr>
            <w:tcW w:w="1260" w:type="dxa"/>
            <w:vAlign w:val="bottom"/>
          </w:tcPr>
          <w:p w14:paraId="0797D00B" w14:textId="04ED637F" w:rsidR="00CC51BD" w:rsidRPr="00FA16CA" w:rsidRDefault="00CC51BD" w:rsidP="00CC51BD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  <w:tr w:rsidR="00CC51BD" w:rsidRPr="00FA16CA" w14:paraId="06C59756" w14:textId="77777777" w:rsidTr="00DD2935">
        <w:tc>
          <w:tcPr>
            <w:tcW w:w="3960" w:type="dxa"/>
            <w:vAlign w:val="bottom"/>
          </w:tcPr>
          <w:p w14:paraId="4E1F182B" w14:textId="77777777" w:rsidR="00CC51BD" w:rsidRPr="00FA16CA" w:rsidRDefault="00CC51BD" w:rsidP="00CC51BD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9EF0470" w14:textId="0085A51A" w:rsidR="00CC51BD" w:rsidRPr="00FA16CA" w:rsidRDefault="00CC51B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7,301</w:t>
            </w:r>
          </w:p>
        </w:tc>
        <w:tc>
          <w:tcPr>
            <w:tcW w:w="1260" w:type="dxa"/>
            <w:vAlign w:val="bottom"/>
          </w:tcPr>
          <w:p w14:paraId="0189F5DD" w14:textId="2720D724" w:rsidR="00CC51BD" w:rsidRPr="00FA16CA" w:rsidRDefault="00CC51B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60" w:type="dxa"/>
            <w:vAlign w:val="bottom"/>
          </w:tcPr>
          <w:p w14:paraId="24A9C31A" w14:textId="0949BC75" w:rsidR="00CC51BD" w:rsidRPr="00FA16CA" w:rsidRDefault="00CC51B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FAE8F8B" w14:textId="44BB5122" w:rsidR="00CC51BD" w:rsidRPr="00FA16CA" w:rsidRDefault="00CC51BD" w:rsidP="00CC51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C51BD" w:rsidRPr="00FA16CA" w14:paraId="50EB4CEC" w14:textId="77777777" w:rsidTr="00DD2935">
        <w:tc>
          <w:tcPr>
            <w:tcW w:w="3960" w:type="dxa"/>
            <w:vAlign w:val="bottom"/>
          </w:tcPr>
          <w:p w14:paraId="654B732D" w14:textId="77777777" w:rsidR="00CC51BD" w:rsidRPr="00FA16CA" w:rsidRDefault="00CC51BD" w:rsidP="00CC51BD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รวมเงินมัดจำ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8E7EFF" w14:textId="5502DD29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7,301</w:t>
            </w:r>
          </w:p>
        </w:tc>
        <w:tc>
          <w:tcPr>
            <w:tcW w:w="1260" w:type="dxa"/>
            <w:vAlign w:val="bottom"/>
          </w:tcPr>
          <w:p w14:paraId="67AABF2C" w14:textId="4E168D6F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60" w:type="dxa"/>
            <w:vAlign w:val="bottom"/>
          </w:tcPr>
          <w:p w14:paraId="1C74E037" w14:textId="09D11993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16,702</w:t>
            </w:r>
          </w:p>
        </w:tc>
        <w:tc>
          <w:tcPr>
            <w:tcW w:w="1260" w:type="dxa"/>
            <w:vAlign w:val="bottom"/>
          </w:tcPr>
          <w:p w14:paraId="4ACA60AB" w14:textId="061CCAFE" w:rsidR="00CC51BD" w:rsidRPr="00FA16CA" w:rsidRDefault="00CC51BD" w:rsidP="00CC51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</w:tbl>
    <w:p w14:paraId="50ABB71C" w14:textId="13781151" w:rsidR="0036672F" w:rsidRPr="00FA16CA" w:rsidRDefault="0036672F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>12</w:t>
      </w:r>
      <w:r w:rsidRPr="00FA16CA">
        <w:rPr>
          <w:rFonts w:ascii="Angsana New" w:hAnsi="Angsana New"/>
          <w:sz w:val="32"/>
          <w:szCs w:val="32"/>
          <w:cs/>
        </w:rPr>
        <w:t xml:space="preserve"> มีนาคม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</w:t>
      </w:r>
      <w:r w:rsidRPr="00FA16CA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ได้เข้าทำสัญญาโครงการสนับสนุนเพื่อซื้อหนี้และรับประกัน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การ</w:t>
      </w:r>
      <w:r w:rsidRPr="00FA16CA">
        <w:rPr>
          <w:rFonts w:ascii="Angsana New" w:hAnsi="Angsana New"/>
          <w:sz w:val="32"/>
          <w:szCs w:val="32"/>
          <w:cs/>
        </w:rPr>
        <w:t>ซื้อหนี้ด้อยคุณภาพ (</w:t>
      </w:r>
      <w:r w:rsidRPr="00FA16CA">
        <w:rPr>
          <w:rFonts w:ascii="Angsana New" w:hAnsi="Angsana New"/>
          <w:sz w:val="32"/>
          <w:szCs w:val="32"/>
        </w:rPr>
        <w:t xml:space="preserve">NPL) </w:t>
      </w:r>
      <w:r w:rsidRPr="00FA16CA">
        <w:rPr>
          <w:rFonts w:ascii="Angsana New" w:hAnsi="Angsana New"/>
          <w:sz w:val="32"/>
          <w:szCs w:val="32"/>
          <w:cs/>
        </w:rPr>
        <w:t>ร่วมกันกับบริษัท</w:t>
      </w:r>
      <w:r w:rsidRPr="00FA16CA">
        <w:rPr>
          <w:rFonts w:ascii="Angsana New" w:hAnsi="Angsana New" w:hint="cs"/>
          <w:sz w:val="32"/>
          <w:szCs w:val="32"/>
          <w:cs/>
        </w:rPr>
        <w:t>ย่อยอีกแห่งหนึ่งและบริษัทที่เกี่ยวข้องกัน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 xml:space="preserve"> เพื่อตกลงเข้าร่วมเป็นพันธมิตรในโครงการเงินสนับสนุนเพื่อซื้อหนี้และรับประกันซื้อหนี้ด้อยคุณภาพ (</w:t>
      </w:r>
      <w:r w:rsidRPr="00FA16CA">
        <w:rPr>
          <w:rFonts w:ascii="Angsana New" w:hAnsi="Angsana New"/>
          <w:sz w:val="32"/>
          <w:szCs w:val="32"/>
        </w:rPr>
        <w:t xml:space="preserve">NPL) </w:t>
      </w:r>
      <w:r w:rsidRPr="00FA16CA">
        <w:rPr>
          <w:rFonts w:ascii="Angsana New" w:hAnsi="Angsana New"/>
          <w:sz w:val="32"/>
          <w:szCs w:val="32"/>
          <w:cs/>
        </w:rPr>
        <w:t>ของกลุ่มลูกค้าผู้ซื้อสินค้าของบริษัท</w:t>
      </w:r>
      <w:r w:rsidRPr="00FA16CA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และให้สินเชื่อโดยบริษัทที่เกี่ยวข้องกัน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ตั้งแต่</w:t>
      </w:r>
      <w:r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13</w:t>
      </w:r>
      <w:r w:rsidRPr="00FA16CA">
        <w:rPr>
          <w:rFonts w:ascii="Angsana New" w:hAnsi="Angsana New"/>
          <w:sz w:val="32"/>
          <w:szCs w:val="32"/>
          <w:cs/>
        </w:rPr>
        <w:t xml:space="preserve"> มีนาคม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ถึง</w:t>
      </w:r>
      <w:r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FA16CA">
        <w:rPr>
          <w:rFonts w:ascii="Angsana New" w:hAnsi="Angsana New"/>
          <w:sz w:val="32"/>
          <w:szCs w:val="32"/>
        </w:rPr>
        <w:t xml:space="preserve">            31</w:t>
      </w:r>
      <w:r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โดยมูลค่าสัญญา เงื่อนไขการรับซื้อและเงินสนับสนุนเป็นไปตามข้อตกลงที่ระบุในสัญญาที่ตกลงร่วมกันระหว่างบริษัท</w:t>
      </w:r>
      <w:r w:rsidRPr="00FA16CA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/>
          <w:sz w:val="32"/>
          <w:szCs w:val="32"/>
          <w:cs/>
        </w:rPr>
        <w:t xml:space="preserve"> แห่งกับบริษัทที่เกี่ยวข้องกัน</w:t>
      </w:r>
    </w:p>
    <w:p w14:paraId="7265CB07" w14:textId="77777777" w:rsidR="00A2397B" w:rsidRDefault="0036672F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</w:p>
    <w:p w14:paraId="669C8B48" w14:textId="427784A5" w:rsidR="0036672F" w:rsidRPr="00FA16CA" w:rsidRDefault="00A2397B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6672F" w:rsidRPr="00FA16CA">
        <w:rPr>
          <w:rFonts w:ascii="Angsana New" w:hAnsi="Angsana New"/>
          <w:sz w:val="32"/>
          <w:szCs w:val="32"/>
          <w:cs/>
        </w:rPr>
        <w:t>ต่อมาเมื่อวันที่</w:t>
      </w:r>
      <w:r w:rsidR="0036672F" w:rsidRPr="00FA16CA">
        <w:rPr>
          <w:rFonts w:ascii="Angsana New" w:hAnsi="Angsana New"/>
          <w:sz w:val="32"/>
          <w:szCs w:val="32"/>
        </w:rPr>
        <w:t> 27 </w:t>
      </w:r>
      <w:r w:rsidR="0036672F" w:rsidRPr="00FA16CA">
        <w:rPr>
          <w:rFonts w:ascii="Angsana New" w:hAnsi="Angsana New"/>
          <w:sz w:val="32"/>
          <w:szCs w:val="32"/>
          <w:cs/>
        </w:rPr>
        <w:t>พฤษภาคม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672F" w:rsidRPr="00FA16CA">
        <w:rPr>
          <w:rFonts w:ascii="Angsana New" w:hAnsi="Angsana New"/>
          <w:sz w:val="32"/>
          <w:szCs w:val="32"/>
        </w:rPr>
        <w:t xml:space="preserve">26 </w:t>
      </w:r>
      <w:r w:rsidR="0036672F" w:rsidRPr="00FA16CA">
        <w:rPr>
          <w:rFonts w:ascii="Angsana New" w:hAnsi="Angsana New"/>
          <w:sz w:val="32"/>
          <w:szCs w:val="32"/>
          <w:cs/>
        </w:rPr>
        <w:t>สิงหาคม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36672F" w:rsidRPr="00FA16CA">
        <w:rPr>
          <w:rFonts w:ascii="Angsana New" w:hAnsi="Angsana New"/>
          <w:sz w:val="32"/>
          <w:szCs w:val="32"/>
        </w:rPr>
        <w:t>30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6672F" w:rsidRPr="00FA16CA">
        <w:rPr>
          <w:rFonts w:ascii="Angsana New" w:hAnsi="Angsana New"/>
          <w:sz w:val="32"/>
          <w:szCs w:val="32"/>
        </w:rPr>
        <w:t xml:space="preserve">2564 </w:t>
      </w:r>
      <w:r w:rsidR="0036672F" w:rsidRPr="00FA16CA">
        <w:rPr>
          <w:rFonts w:ascii="Angsana New" w:hAnsi="Angsana New"/>
          <w:sz w:val="32"/>
          <w:szCs w:val="32"/>
          <w:cs/>
        </w:rPr>
        <w:t>บริษัท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36672F" w:rsidRPr="00FA16CA">
        <w:rPr>
          <w:rFonts w:ascii="Angsana New" w:hAnsi="Angsana New"/>
          <w:sz w:val="32"/>
          <w:szCs w:val="32"/>
        </w:rPr>
        <w:t xml:space="preserve">2 </w:t>
      </w:r>
      <w:r w:rsidR="0036672F" w:rsidRPr="00FA16CA">
        <w:rPr>
          <w:rFonts w:ascii="Angsana New" w:hAnsi="Angsana New" w:hint="cs"/>
          <w:sz w:val="32"/>
          <w:szCs w:val="32"/>
          <w:cs/>
        </w:rPr>
        <w:t>แห่ง</w:t>
      </w:r>
      <w:r w:rsidR="0036672F" w:rsidRPr="00FA16CA">
        <w:rPr>
          <w:rFonts w:ascii="Angsana New" w:hAnsi="Angsana New"/>
          <w:sz w:val="32"/>
          <w:szCs w:val="32"/>
          <w:cs/>
        </w:rPr>
        <w:t>และบริษัทที่เกี่ยวข้องได้เข้าทำสัญญาที่มีวัตถุประสงค์และเงื่อนไขของสัญญาเช่นเดียวกันกับสัญญาวันที่</w:t>
      </w:r>
      <w:r w:rsidR="0036672F" w:rsidRPr="00FA16CA">
        <w:rPr>
          <w:rFonts w:ascii="Angsana New" w:hAnsi="Angsana New"/>
          <w:sz w:val="32"/>
          <w:szCs w:val="32"/>
        </w:rPr>
        <w:t> 12 </w:t>
      </w:r>
      <w:r w:rsidR="0036672F" w:rsidRPr="00FA16CA">
        <w:rPr>
          <w:rFonts w:ascii="Angsana New" w:hAnsi="Angsana New"/>
          <w:sz w:val="32"/>
          <w:szCs w:val="32"/>
          <w:cs/>
        </w:rPr>
        <w:t>มีนาคม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เพื่อซื้อหนี้และรับประกันหนี้ด้อยคุณภาพ (</w:t>
      </w:r>
      <w:r w:rsidR="0036672F" w:rsidRPr="00FA16CA">
        <w:rPr>
          <w:rFonts w:ascii="Angsana New" w:hAnsi="Angsana New"/>
          <w:sz w:val="32"/>
          <w:szCs w:val="32"/>
        </w:rPr>
        <w:t>NPL) </w:t>
      </w:r>
      <w:r w:rsidR="0036672F" w:rsidRPr="00FA16CA">
        <w:rPr>
          <w:rFonts w:ascii="Angsana New" w:hAnsi="Angsana New"/>
          <w:sz w:val="32"/>
          <w:szCs w:val="32"/>
          <w:cs/>
        </w:rPr>
        <w:t>ของกลุ่มลูกค้าผู้ซื้อสินค้าของ</w:t>
      </w:r>
      <w:r w:rsidR="0036672F" w:rsidRPr="00FA16CA">
        <w:rPr>
          <w:rFonts w:ascii="Angsana New" w:hAnsi="Angsana New"/>
          <w:sz w:val="32"/>
          <w:szCs w:val="32"/>
        </w:rPr>
        <w:t xml:space="preserve">  </w:t>
      </w:r>
      <w:r w:rsidR="0036672F" w:rsidRPr="00FA16CA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6672F" w:rsidRPr="00FA16CA">
        <w:rPr>
          <w:rFonts w:ascii="Angsana New" w:hAnsi="Angsana New"/>
          <w:sz w:val="32"/>
          <w:szCs w:val="32"/>
          <w:cs/>
        </w:rPr>
        <w:t>ตั้งแต</w:t>
      </w:r>
      <w:r w:rsidR="0036672F" w:rsidRPr="00FA16CA">
        <w:rPr>
          <w:rFonts w:ascii="Angsana New" w:hAnsi="Angsana New" w:hint="cs"/>
          <w:sz w:val="32"/>
          <w:szCs w:val="32"/>
          <w:cs/>
        </w:rPr>
        <w:t>่วันที่</w:t>
      </w:r>
      <w:r w:rsidR="0036672F" w:rsidRPr="00FA16CA">
        <w:rPr>
          <w:rFonts w:ascii="Angsana New" w:hAnsi="Angsana New"/>
          <w:sz w:val="32"/>
          <w:szCs w:val="32"/>
        </w:rPr>
        <w:t xml:space="preserve"> 1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6672F" w:rsidRPr="00FA16CA">
        <w:rPr>
          <w:rFonts w:ascii="Angsana New" w:hAnsi="Angsana New"/>
          <w:sz w:val="32"/>
          <w:szCs w:val="32"/>
          <w:cs/>
        </w:rPr>
        <w:t>มิถุนายน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ถึง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> 31 </w:t>
      </w:r>
      <w:r w:rsidR="0036672F" w:rsidRPr="00FA16CA">
        <w:rPr>
          <w:rFonts w:ascii="Angsana New" w:hAnsi="Angsana New"/>
          <w:sz w:val="32"/>
          <w:szCs w:val="32"/>
          <w:cs/>
        </w:rPr>
        <w:t>สิงหาคม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ตั้งแต่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> 1 </w:t>
      </w:r>
      <w:r w:rsidR="0036672F" w:rsidRPr="00FA16CA">
        <w:rPr>
          <w:rFonts w:ascii="Angsana New" w:hAnsi="Angsana New"/>
          <w:sz w:val="32"/>
          <w:szCs w:val="32"/>
          <w:cs/>
        </w:rPr>
        <w:t>กันยายน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ถึง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 xml:space="preserve"> 31 </w:t>
      </w:r>
      <w:r w:rsidR="0036672F" w:rsidRPr="00FA16CA">
        <w:rPr>
          <w:rFonts w:ascii="Angsana New" w:hAnsi="Angsana New" w:hint="cs"/>
          <w:sz w:val="32"/>
          <w:szCs w:val="32"/>
          <w:cs/>
        </w:rPr>
        <w:t>ธันวาคม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และตั้งแต่วันที่ </w:t>
      </w:r>
      <w:r w:rsidR="0036672F" w:rsidRPr="00FA16CA">
        <w:rPr>
          <w:rFonts w:ascii="Angsana New" w:hAnsi="Angsana New"/>
          <w:sz w:val="32"/>
          <w:szCs w:val="32"/>
        </w:rPr>
        <w:t>1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6672F" w:rsidRPr="00FA16CA">
        <w:rPr>
          <w:rFonts w:ascii="Angsana New" w:hAnsi="Angsana New"/>
          <w:sz w:val="32"/>
          <w:szCs w:val="32"/>
        </w:rPr>
        <w:t xml:space="preserve">2565 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36672F" w:rsidRPr="00FA16CA">
        <w:rPr>
          <w:rFonts w:ascii="Angsana New" w:hAnsi="Angsana New"/>
          <w:sz w:val="32"/>
          <w:szCs w:val="32"/>
        </w:rPr>
        <w:t>28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36672F" w:rsidRPr="00FA16CA">
        <w:rPr>
          <w:rFonts w:ascii="Angsana New" w:hAnsi="Angsana New"/>
          <w:sz w:val="32"/>
          <w:szCs w:val="32"/>
        </w:rPr>
        <w:t xml:space="preserve"> 2565 </w:t>
      </w:r>
      <w:r w:rsidR="0036672F" w:rsidRPr="00FA16CA">
        <w:rPr>
          <w:rFonts w:ascii="Angsana New" w:hAnsi="Angsana New"/>
          <w:sz w:val="32"/>
          <w:szCs w:val="32"/>
          <w:cs/>
        </w:rPr>
        <w:t>ตามลำดับ</w:t>
      </w:r>
    </w:p>
    <w:p w14:paraId="18B6D40D" w14:textId="4AEF8D48" w:rsidR="005068CC" w:rsidRPr="00FA16CA" w:rsidRDefault="0036672F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8F1AA33" w14:textId="09608495" w:rsidR="005068CC" w:rsidRPr="00FA16CA" w:rsidRDefault="0036672F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904387" w:rsidRPr="00FA16CA">
        <w:rPr>
          <w:rFonts w:ascii="Angsana New" w:hAnsi="Angsana New"/>
          <w:sz w:val="32"/>
          <w:szCs w:val="32"/>
        </w:rPr>
        <w:t>31</w:t>
      </w:r>
      <w:r w:rsidR="00C46E73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C2278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FA16CA">
        <w:rPr>
          <w:rFonts w:ascii="Angsana New" w:hAnsi="Angsana New"/>
          <w:sz w:val="32"/>
          <w:szCs w:val="32"/>
        </w:rPr>
        <w:t>256</w:t>
      </w:r>
      <w:r w:rsidR="00A723D5" w:rsidRPr="00FA16CA">
        <w:rPr>
          <w:rFonts w:ascii="Angsana New" w:hAnsi="Angsana New"/>
          <w:sz w:val="32"/>
          <w:szCs w:val="32"/>
        </w:rPr>
        <w:t>5</w:t>
      </w:r>
      <w:r w:rsidR="00EE6F92" w:rsidRPr="00FA16CA">
        <w:rPr>
          <w:rFonts w:ascii="Angsana New" w:hAnsi="Angsana New"/>
          <w:sz w:val="32"/>
          <w:szCs w:val="32"/>
          <w:cs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>และ</w:t>
      </w:r>
      <w:r w:rsidR="009713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3C2ACB" w:rsidRPr="00FA16CA">
        <w:rPr>
          <w:rFonts w:ascii="Angsana New" w:hAnsi="Angsana New"/>
          <w:sz w:val="32"/>
          <w:szCs w:val="32"/>
        </w:rPr>
        <w:t xml:space="preserve">                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A723D5" w:rsidRPr="00FA16CA">
        <w:rPr>
          <w:rFonts w:ascii="Angsana New" w:hAnsi="Angsana New"/>
          <w:sz w:val="32"/>
          <w:szCs w:val="32"/>
        </w:rPr>
        <w:t>4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FA16CA">
        <w:rPr>
          <w:rFonts w:ascii="Angsana New" w:hAnsi="Angsana New"/>
          <w:sz w:val="32"/>
          <w:szCs w:val="32"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32"/>
        <w:gridCol w:w="6"/>
      </w:tblGrid>
      <w:tr w:rsidR="00A723D5" w:rsidRPr="00FA16CA" w14:paraId="48BEC0CA" w14:textId="77777777" w:rsidTr="00A723D5">
        <w:trPr>
          <w:gridAfter w:val="1"/>
          <w:wAfter w:w="6" w:type="dxa"/>
        </w:trPr>
        <w:tc>
          <w:tcPr>
            <w:tcW w:w="9170" w:type="dxa"/>
            <w:gridSpan w:val="6"/>
          </w:tcPr>
          <w:p w14:paraId="4817810E" w14:textId="77777777" w:rsidR="00A723D5" w:rsidRPr="00FA16CA" w:rsidRDefault="00A723D5" w:rsidP="007F0FD9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(หน่วย</w:t>
            </w:r>
            <w:r w:rsidRPr="00FA16CA">
              <w:rPr>
                <w:rFonts w:ascii="Angsana New" w:hAnsi="Angsana New"/>
              </w:rPr>
              <w:t xml:space="preserve">: </w:t>
            </w:r>
            <w:r w:rsidRPr="00FA16CA">
              <w:rPr>
                <w:rFonts w:ascii="Angsana New" w:hAnsi="Angsana New"/>
                <w:cs/>
              </w:rPr>
              <w:t>พันบาท)</w:t>
            </w:r>
          </w:p>
        </w:tc>
      </w:tr>
      <w:tr w:rsidR="00A723D5" w:rsidRPr="00FA16CA" w14:paraId="3AFA79A6" w14:textId="77777777" w:rsidTr="00A723D5">
        <w:tc>
          <w:tcPr>
            <w:tcW w:w="2790" w:type="dxa"/>
            <w:vAlign w:val="bottom"/>
          </w:tcPr>
          <w:p w14:paraId="58F6E2E4" w14:textId="77777777" w:rsidR="00A723D5" w:rsidRPr="00FA16CA" w:rsidRDefault="00A723D5" w:rsidP="007F0FD9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90C" w14:textId="77777777" w:rsidR="00A723D5" w:rsidRPr="00FA16CA" w:rsidRDefault="00A723D5" w:rsidP="007F0FD9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5"/>
          </w:tcPr>
          <w:p w14:paraId="36782A45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723D5" w:rsidRPr="00FA16CA" w14:paraId="41F06A95" w14:textId="77777777" w:rsidTr="00A723D5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619B451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74731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E2EC61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70932D50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93E3B5D" w14:textId="48E0A015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784ECE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เพิ่มขึ้น</w:t>
            </w:r>
          </w:p>
          <w:p w14:paraId="71D19222" w14:textId="138E1041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="0036672F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FE012D2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ลดลง</w:t>
            </w:r>
          </w:p>
          <w:p w14:paraId="5E848732" w14:textId="175F8BAF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="0036672F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gridSpan w:val="2"/>
            <w:tcBorders>
              <w:bottom w:val="nil"/>
            </w:tcBorders>
            <w:vAlign w:val="bottom"/>
          </w:tcPr>
          <w:p w14:paraId="1D4377B0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0534B57" w14:textId="77777777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67E2F7B" w14:textId="205D443E" w:rsidR="00A723D5" w:rsidRPr="00FA16CA" w:rsidRDefault="00A723D5" w:rsidP="007F0FD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</w:rPr>
              <w:t>2565</w:t>
            </w:r>
          </w:p>
        </w:tc>
      </w:tr>
      <w:tr w:rsidR="00A723D5" w:rsidRPr="00FA16CA" w14:paraId="1734CF18" w14:textId="77777777" w:rsidTr="00A723D5">
        <w:tc>
          <w:tcPr>
            <w:tcW w:w="2790" w:type="dxa"/>
            <w:vAlign w:val="bottom"/>
          </w:tcPr>
          <w:p w14:paraId="3F35BB5B" w14:textId="77777777" w:rsidR="00A723D5" w:rsidRPr="00FA16CA" w:rsidRDefault="00A723D5" w:rsidP="007F0FD9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FA16CA">
              <w:rPr>
                <w:rFonts w:ascii="Angsana New" w:hAnsi="Angsana New"/>
                <w:cs/>
              </w:rPr>
              <w:t>็ท</w:t>
            </w:r>
            <w:proofErr w:type="spellEnd"/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0B617B1D" w14:textId="77777777" w:rsidR="00A723D5" w:rsidRPr="00FA16CA" w:rsidRDefault="00A723D5" w:rsidP="007F0FD9">
            <w:pPr>
              <w:spacing w:line="30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5BCADF9" w14:textId="1F7B3531" w:rsidR="00A723D5" w:rsidRPr="00FA16CA" w:rsidRDefault="00A723D5" w:rsidP="007F0FD9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200,000</w:t>
            </w:r>
          </w:p>
        </w:tc>
        <w:tc>
          <w:tcPr>
            <w:tcW w:w="1084" w:type="dxa"/>
            <w:vAlign w:val="bottom"/>
          </w:tcPr>
          <w:p w14:paraId="226B0A44" w14:textId="02DD62A3" w:rsidR="00A723D5" w:rsidRPr="00FA16CA" w:rsidRDefault="00AB7B53" w:rsidP="007F0FD9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64,000</w:t>
            </w:r>
          </w:p>
        </w:tc>
        <w:tc>
          <w:tcPr>
            <w:tcW w:w="1084" w:type="dxa"/>
            <w:vAlign w:val="bottom"/>
          </w:tcPr>
          <w:p w14:paraId="7F75A040" w14:textId="5316BB13" w:rsidR="00A723D5" w:rsidRPr="00FA16CA" w:rsidRDefault="00AB7B53" w:rsidP="007F0FD9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(15,000)</w:t>
            </w:r>
          </w:p>
        </w:tc>
        <w:tc>
          <w:tcPr>
            <w:tcW w:w="1338" w:type="dxa"/>
            <w:gridSpan w:val="2"/>
            <w:vAlign w:val="bottom"/>
          </w:tcPr>
          <w:p w14:paraId="5E91B760" w14:textId="441B8B20" w:rsidR="00A723D5" w:rsidRPr="00FA16CA" w:rsidRDefault="00AB7B53" w:rsidP="007F0FD9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249,000</w:t>
            </w:r>
          </w:p>
        </w:tc>
      </w:tr>
      <w:tr w:rsidR="00A723D5" w:rsidRPr="00FA16CA" w14:paraId="3DB0EBBC" w14:textId="77777777" w:rsidTr="00A723D5">
        <w:tc>
          <w:tcPr>
            <w:tcW w:w="2790" w:type="dxa"/>
          </w:tcPr>
          <w:p w14:paraId="1BE82157" w14:textId="77777777" w:rsidR="00A723D5" w:rsidRPr="00FA16CA" w:rsidRDefault="00A723D5" w:rsidP="007F0FD9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440" w:type="dxa"/>
          </w:tcPr>
          <w:p w14:paraId="3353C911" w14:textId="77777777" w:rsidR="00A723D5" w:rsidRPr="00FA16CA" w:rsidRDefault="00A723D5" w:rsidP="007F0FD9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  <w:r w:rsidRPr="00FA16CA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0556F70" w14:textId="518ECB23" w:rsidR="00A723D5" w:rsidRPr="00FA16CA" w:rsidRDefault="00A723D5" w:rsidP="007F0FD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5,000</w:t>
            </w:r>
          </w:p>
        </w:tc>
        <w:tc>
          <w:tcPr>
            <w:tcW w:w="1084" w:type="dxa"/>
            <w:vAlign w:val="bottom"/>
          </w:tcPr>
          <w:p w14:paraId="58A0E27E" w14:textId="3DE2434B" w:rsidR="00A723D5" w:rsidRPr="00FA16CA" w:rsidRDefault="002C25D0" w:rsidP="007F0FD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8,000</w:t>
            </w:r>
          </w:p>
        </w:tc>
        <w:tc>
          <w:tcPr>
            <w:tcW w:w="1084" w:type="dxa"/>
            <w:vAlign w:val="bottom"/>
          </w:tcPr>
          <w:p w14:paraId="2F1DEE91" w14:textId="2C3C647F" w:rsidR="00A723D5" w:rsidRPr="00FA16CA" w:rsidRDefault="002C25D0" w:rsidP="007F0FD9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2A55EEA5" w14:textId="463994A0" w:rsidR="00A723D5" w:rsidRPr="00FA16CA" w:rsidRDefault="002C25D0" w:rsidP="007F0FD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13,000</w:t>
            </w:r>
          </w:p>
        </w:tc>
      </w:tr>
      <w:tr w:rsidR="00A723D5" w:rsidRPr="00FA16CA" w14:paraId="673924DA" w14:textId="77777777" w:rsidTr="00A723D5">
        <w:tc>
          <w:tcPr>
            <w:tcW w:w="2790" w:type="dxa"/>
            <w:vAlign w:val="bottom"/>
          </w:tcPr>
          <w:p w14:paraId="47506330" w14:textId="77777777" w:rsidR="00A723D5" w:rsidRPr="00FA16CA" w:rsidRDefault="00A723D5" w:rsidP="007F0FD9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FA04BF" w14:textId="77777777" w:rsidR="00A723D5" w:rsidRPr="00FA16CA" w:rsidRDefault="00A723D5" w:rsidP="007F0FD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950B33" w14:textId="0CD93663" w:rsidR="00A723D5" w:rsidRPr="00FA16CA" w:rsidRDefault="00A723D5" w:rsidP="007F0FD9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205,000</w:t>
            </w:r>
          </w:p>
        </w:tc>
        <w:tc>
          <w:tcPr>
            <w:tcW w:w="1084" w:type="dxa"/>
            <w:vAlign w:val="bottom"/>
          </w:tcPr>
          <w:p w14:paraId="33DB6816" w14:textId="5A3BB481" w:rsidR="00A723D5" w:rsidRPr="00FA16CA" w:rsidRDefault="00EF2DE6" w:rsidP="007F0FD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72,000</w:t>
            </w:r>
          </w:p>
        </w:tc>
        <w:tc>
          <w:tcPr>
            <w:tcW w:w="1084" w:type="dxa"/>
            <w:vAlign w:val="bottom"/>
          </w:tcPr>
          <w:p w14:paraId="0334F58E" w14:textId="455DAD43" w:rsidR="00A723D5" w:rsidRPr="00FA16CA" w:rsidRDefault="00AB7B53" w:rsidP="007F0FD9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(15,000)</w:t>
            </w:r>
          </w:p>
        </w:tc>
        <w:tc>
          <w:tcPr>
            <w:tcW w:w="1338" w:type="dxa"/>
            <w:gridSpan w:val="2"/>
            <w:vAlign w:val="bottom"/>
          </w:tcPr>
          <w:p w14:paraId="21BCE8BB" w14:textId="76BDD363" w:rsidR="00A723D5" w:rsidRPr="00FA16CA" w:rsidRDefault="00AB7B53" w:rsidP="007F0FD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262,000</w:t>
            </w:r>
          </w:p>
        </w:tc>
      </w:tr>
    </w:tbl>
    <w:p w14:paraId="76440416" w14:textId="7E03E61D" w:rsidR="00426D0A" w:rsidRPr="00FA16CA" w:rsidRDefault="00B25EE4" w:rsidP="00C871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2F63" w:rsidRPr="00FA16CA">
        <w:rPr>
          <w:rFonts w:ascii="Angsana New" w:hAnsi="Angsana New"/>
          <w:sz w:val="32"/>
          <w:szCs w:val="32"/>
        </w:rPr>
        <w:t xml:space="preserve">31 </w:t>
      </w:r>
      <w:r w:rsidR="00DD2935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52F63" w:rsidRPr="00FA16CA">
        <w:rPr>
          <w:rFonts w:ascii="Angsana New" w:hAnsi="Angsana New"/>
          <w:sz w:val="32"/>
          <w:szCs w:val="32"/>
        </w:rPr>
        <w:t>256</w:t>
      </w:r>
      <w:r w:rsidR="00DD2935" w:rsidRPr="00FA16CA">
        <w:rPr>
          <w:rFonts w:ascii="Angsana New" w:hAnsi="Angsana New"/>
          <w:sz w:val="32"/>
          <w:szCs w:val="32"/>
        </w:rPr>
        <w:t>5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9A4002" w:rsidRPr="00FA16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4002" w:rsidRPr="00FA16CA">
        <w:rPr>
          <w:rFonts w:ascii="Angsana New" w:hAnsi="Angsana New"/>
          <w:sz w:val="32"/>
          <w:szCs w:val="32"/>
        </w:rPr>
        <w:t xml:space="preserve">31 </w:t>
      </w:r>
      <w:r w:rsidR="009A4002"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4002"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FA16C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9A4002" w:rsidRPr="00FA16CA">
        <w:rPr>
          <w:rFonts w:ascii="Angsana New" w:hAnsi="Angsana New"/>
          <w:sz w:val="32"/>
          <w:szCs w:val="32"/>
        </w:rPr>
        <w:t>5.01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ต่อปี</w:t>
      </w:r>
      <w:r w:rsidR="00EE6F59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2A5DC105" w14:textId="77777777" w:rsidR="00A4027C" w:rsidRPr="00FA16CA" w:rsidRDefault="00E96B7C" w:rsidP="00C871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4027C" w:rsidRPr="00FA16C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4535F6" w:rsidRPr="00FA16CA" w14:paraId="2A335297" w14:textId="77777777" w:rsidTr="00091F57">
        <w:tc>
          <w:tcPr>
            <w:tcW w:w="9090" w:type="dxa"/>
            <w:gridSpan w:val="5"/>
          </w:tcPr>
          <w:p w14:paraId="6CAFAAAB" w14:textId="77777777" w:rsidR="004535F6" w:rsidRPr="00FA16CA" w:rsidRDefault="004535F6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FA16CA" w14:paraId="76149E87" w14:textId="77777777" w:rsidTr="00091F57">
        <w:tc>
          <w:tcPr>
            <w:tcW w:w="4140" w:type="dxa"/>
          </w:tcPr>
          <w:p w14:paraId="0DF43710" w14:textId="77777777" w:rsidR="004535F6" w:rsidRPr="00FA16CA" w:rsidRDefault="004535F6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CF109DF" w14:textId="77777777" w:rsidR="004535F6" w:rsidRPr="00FA16CA" w:rsidRDefault="004535F6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CE6DD3"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535F6" w:rsidRPr="00FA16CA" w14:paraId="79CA7B9B" w14:textId="77777777" w:rsidTr="00091F57">
        <w:tc>
          <w:tcPr>
            <w:tcW w:w="4140" w:type="dxa"/>
          </w:tcPr>
          <w:p w14:paraId="10129E40" w14:textId="77777777" w:rsidR="004535F6" w:rsidRPr="00FA16CA" w:rsidRDefault="004535F6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54DC4CF" w14:textId="77777777" w:rsidR="004535F6" w:rsidRPr="00FA16CA" w:rsidRDefault="004535F6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83FE96" w14:textId="77777777" w:rsidR="004535F6" w:rsidRPr="00FA16CA" w:rsidRDefault="004535F6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BE4" w:rsidRPr="00FA16CA" w14:paraId="78EE6B37" w14:textId="77777777" w:rsidTr="00091F57">
        <w:tc>
          <w:tcPr>
            <w:tcW w:w="4140" w:type="dxa"/>
          </w:tcPr>
          <w:p w14:paraId="67F4F592" w14:textId="77777777" w:rsidR="009B2BE4" w:rsidRPr="00FA16CA" w:rsidRDefault="009B2BE4" w:rsidP="009B2BE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B7DE371" w14:textId="50F3321A" w:rsidR="009B2BE4" w:rsidRPr="00FA16CA" w:rsidRDefault="009B2BE4" w:rsidP="009B2B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38" w:type="dxa"/>
          </w:tcPr>
          <w:p w14:paraId="678B3420" w14:textId="57240E59" w:rsidR="009B2BE4" w:rsidRPr="00FA16CA" w:rsidRDefault="009B2BE4" w:rsidP="009B2B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37" w:type="dxa"/>
          </w:tcPr>
          <w:p w14:paraId="625B93CD" w14:textId="7FCA1E63" w:rsidR="009B2BE4" w:rsidRPr="00FA16CA" w:rsidRDefault="009B2BE4" w:rsidP="009B2B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38" w:type="dxa"/>
          </w:tcPr>
          <w:p w14:paraId="6E421A0E" w14:textId="04B1DC0C" w:rsidR="009B2BE4" w:rsidRPr="00FA16CA" w:rsidRDefault="009B2BE4" w:rsidP="009B2B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9B2BE4" w:rsidRPr="00FA16CA" w14:paraId="2D5EEAD8" w14:textId="77777777" w:rsidTr="00091F57">
        <w:tc>
          <w:tcPr>
            <w:tcW w:w="4140" w:type="dxa"/>
          </w:tcPr>
          <w:p w14:paraId="6D941EFB" w14:textId="77777777" w:rsidR="009B2BE4" w:rsidRPr="00FA16CA" w:rsidRDefault="009B2BE4" w:rsidP="009B2BE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67562B7" w14:textId="749A06E1" w:rsidR="009B2BE4" w:rsidRPr="00FA16CA" w:rsidRDefault="00BA09B6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31,084</w:t>
            </w:r>
          </w:p>
        </w:tc>
        <w:tc>
          <w:tcPr>
            <w:tcW w:w="1238" w:type="dxa"/>
          </w:tcPr>
          <w:p w14:paraId="4058F719" w14:textId="69D677DA" w:rsidR="009B2BE4" w:rsidRPr="00FA16CA" w:rsidRDefault="009B2BE4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39,017</w:t>
            </w:r>
          </w:p>
        </w:tc>
        <w:tc>
          <w:tcPr>
            <w:tcW w:w="1237" w:type="dxa"/>
          </w:tcPr>
          <w:p w14:paraId="300C5426" w14:textId="13534FBE" w:rsidR="009B2BE4" w:rsidRPr="00FA16CA" w:rsidRDefault="00BA09B6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17,160</w:t>
            </w:r>
          </w:p>
        </w:tc>
        <w:tc>
          <w:tcPr>
            <w:tcW w:w="1238" w:type="dxa"/>
          </w:tcPr>
          <w:p w14:paraId="6404F604" w14:textId="72142650" w:rsidR="009B2BE4" w:rsidRPr="00FA16CA" w:rsidRDefault="009B2BE4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25,487</w:t>
            </w:r>
          </w:p>
        </w:tc>
      </w:tr>
      <w:tr w:rsidR="009B2BE4" w:rsidRPr="00FA16CA" w14:paraId="0503C722" w14:textId="77777777" w:rsidTr="00091F57">
        <w:tc>
          <w:tcPr>
            <w:tcW w:w="4140" w:type="dxa"/>
          </w:tcPr>
          <w:p w14:paraId="2D642FD2" w14:textId="77777777" w:rsidR="009B2BE4" w:rsidRPr="00FA16CA" w:rsidRDefault="009B2BE4" w:rsidP="009B2B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78B4C79" w14:textId="01F1B1AD" w:rsidR="009B2BE4" w:rsidRPr="00FA16CA" w:rsidRDefault="00BA09B6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3,553</w:t>
            </w:r>
          </w:p>
        </w:tc>
        <w:tc>
          <w:tcPr>
            <w:tcW w:w="1238" w:type="dxa"/>
          </w:tcPr>
          <w:p w14:paraId="3601BF36" w14:textId="794B349F" w:rsidR="009B2BE4" w:rsidRPr="00FA16CA" w:rsidRDefault="009B2BE4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1,089</w:t>
            </w:r>
          </w:p>
        </w:tc>
        <w:tc>
          <w:tcPr>
            <w:tcW w:w="1237" w:type="dxa"/>
          </w:tcPr>
          <w:p w14:paraId="7C113AD4" w14:textId="5D1E2AEC" w:rsidR="009B2BE4" w:rsidRPr="00FA16CA" w:rsidRDefault="00BA09B6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3,186</w:t>
            </w:r>
          </w:p>
        </w:tc>
        <w:tc>
          <w:tcPr>
            <w:tcW w:w="1238" w:type="dxa"/>
          </w:tcPr>
          <w:p w14:paraId="3C0ACA68" w14:textId="72A777E5" w:rsidR="009B2BE4" w:rsidRPr="00FA16CA" w:rsidRDefault="009B2BE4" w:rsidP="009B2BE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795</w:t>
            </w:r>
          </w:p>
        </w:tc>
      </w:tr>
      <w:tr w:rsidR="009B2BE4" w:rsidRPr="00FA16CA" w14:paraId="1311EB5B" w14:textId="77777777" w:rsidTr="00677816">
        <w:tc>
          <w:tcPr>
            <w:tcW w:w="4140" w:type="dxa"/>
          </w:tcPr>
          <w:p w14:paraId="7CFB2489" w14:textId="2902A68D" w:rsidR="009B2BE4" w:rsidRPr="00FA16CA" w:rsidRDefault="009B2BE4" w:rsidP="009B2B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6B58A5" w:rsidRPr="00FA16CA">
              <w:rPr>
                <w:rFonts w:ascii="Angsana New" w:hAnsi="Angsana New"/>
                <w:sz w:val="32"/>
                <w:szCs w:val="32"/>
              </w:rPr>
              <w:t>19</w:t>
            </w:r>
            <w:r w:rsidRPr="00FA16CA">
              <w:rPr>
                <w:rFonts w:ascii="Angsana New" w:hAnsi="Angsana New"/>
                <w:sz w:val="32"/>
                <w:szCs w:val="32"/>
              </w:rPr>
              <w:t>.</w:t>
            </w:r>
            <w:r w:rsidR="000D56EE" w:rsidRPr="00FA16C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9B59D05" w14:textId="4371E7BE" w:rsidR="009B2BE4" w:rsidRPr="00FA16CA" w:rsidRDefault="00902EFC" w:rsidP="009B2B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38" w:type="dxa"/>
            <w:vAlign w:val="bottom"/>
          </w:tcPr>
          <w:p w14:paraId="5755AF64" w14:textId="7B969902" w:rsidR="009B2BE4" w:rsidRPr="00FA16CA" w:rsidRDefault="009B2BE4" w:rsidP="009B2B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237" w:type="dxa"/>
            <w:vAlign w:val="bottom"/>
          </w:tcPr>
          <w:p w14:paraId="0D3682B9" w14:textId="057FA08B" w:rsidR="009B2BE4" w:rsidRPr="00FA16CA" w:rsidRDefault="000E22EC" w:rsidP="009B2B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F419C30" w14:textId="724AF4C7" w:rsidR="009B2BE4" w:rsidRPr="00FA16CA" w:rsidRDefault="009B2BE4" w:rsidP="009B2B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2BE4" w:rsidRPr="00FA16CA" w14:paraId="6F7CCF56" w14:textId="77777777" w:rsidTr="00091F57">
        <w:tc>
          <w:tcPr>
            <w:tcW w:w="4140" w:type="dxa"/>
          </w:tcPr>
          <w:p w14:paraId="317EB6BC" w14:textId="77777777" w:rsidR="009B2BE4" w:rsidRPr="00FA16CA" w:rsidRDefault="009B2BE4" w:rsidP="009B2BE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535185F" w14:textId="33BD4CD8" w:rsidR="009B2BE4" w:rsidRPr="00FA16CA" w:rsidRDefault="00BA09B6" w:rsidP="009B2B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34,805</w:t>
            </w:r>
          </w:p>
        </w:tc>
        <w:tc>
          <w:tcPr>
            <w:tcW w:w="1238" w:type="dxa"/>
          </w:tcPr>
          <w:p w14:paraId="40F4D8B1" w14:textId="48FE87EF" w:rsidR="009B2BE4" w:rsidRPr="00FA16CA" w:rsidRDefault="009B2BE4" w:rsidP="009B2B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40,421</w:t>
            </w:r>
          </w:p>
        </w:tc>
        <w:tc>
          <w:tcPr>
            <w:tcW w:w="1237" w:type="dxa"/>
          </w:tcPr>
          <w:p w14:paraId="0C29D286" w14:textId="58C27303" w:rsidR="009B2BE4" w:rsidRPr="00FA16CA" w:rsidRDefault="00BA09B6" w:rsidP="009B2B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20,346</w:t>
            </w:r>
          </w:p>
        </w:tc>
        <w:tc>
          <w:tcPr>
            <w:tcW w:w="1238" w:type="dxa"/>
          </w:tcPr>
          <w:p w14:paraId="3B7E1873" w14:textId="733F5ECF" w:rsidR="009B2BE4" w:rsidRPr="00FA16CA" w:rsidRDefault="009B2BE4" w:rsidP="009B2B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26,282</w:t>
            </w:r>
          </w:p>
        </w:tc>
      </w:tr>
    </w:tbl>
    <w:p w14:paraId="0B608315" w14:textId="77777777" w:rsidR="0036672F" w:rsidRPr="00FA16CA" w:rsidRDefault="003667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br w:type="page"/>
      </w:r>
    </w:p>
    <w:p w14:paraId="3158C439" w14:textId="5AB5CC03" w:rsidR="009167AA" w:rsidRPr="00FA16CA" w:rsidRDefault="00E96B7C" w:rsidP="00C8712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67AA" w:rsidRPr="00FA16CA">
        <w:rPr>
          <w:rFonts w:ascii="Angsana New" w:hAnsi="Angsana New"/>
          <w:b/>
          <w:bCs/>
          <w:sz w:val="32"/>
          <w:szCs w:val="32"/>
        </w:rPr>
        <w:t>.</w:t>
      </w:r>
      <w:r w:rsidR="009167AA" w:rsidRPr="00FA16CA">
        <w:rPr>
          <w:rFonts w:ascii="Angsana New" w:hAnsi="Angsana New"/>
          <w:b/>
          <w:bCs/>
          <w:sz w:val="32"/>
          <w:szCs w:val="32"/>
        </w:rPr>
        <w:tab/>
      </w:r>
      <w:r w:rsidR="009167AA" w:rsidRPr="00FA16C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FA16CA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FA16CA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FA16CA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FA16CA" w:rsidRDefault="00594CCB" w:rsidP="00E96B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FA16CA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FA16CA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FA16CA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FA16CA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FA16CA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FA16CA" w:rsidRDefault="004535F6" w:rsidP="00E96B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77777777" w:rsidR="004535F6" w:rsidRPr="00FA16CA" w:rsidRDefault="00CE6DD3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FA16CA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77777777" w:rsidR="004535F6" w:rsidRPr="00FA16CA" w:rsidRDefault="00CE6DD3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FA16CA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723D5" w:rsidRPr="00FA16CA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A723D5" w:rsidRPr="00FA16CA" w:rsidRDefault="00A723D5" w:rsidP="00A723D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6A40FD43" w:rsidR="00A723D5" w:rsidRPr="00FA16CA" w:rsidRDefault="00A723D5" w:rsidP="00A723D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31D55A25" w14:textId="081C9510" w:rsidR="00A723D5" w:rsidRPr="00FA16CA" w:rsidRDefault="00A723D5" w:rsidP="00A723D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60F008D1" w14:textId="421FDADE" w:rsidR="00A723D5" w:rsidRPr="00FA16CA" w:rsidRDefault="00A723D5" w:rsidP="00A723D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738F2FC9" w14:textId="6A2E6739" w:rsidR="00A723D5" w:rsidRPr="00FA16CA" w:rsidRDefault="00A723D5" w:rsidP="00A723D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672F" w:rsidRPr="00FA16CA" w14:paraId="6AACE9B9" w14:textId="77777777" w:rsidTr="0036672F">
        <w:tc>
          <w:tcPr>
            <w:tcW w:w="4140" w:type="dxa"/>
          </w:tcPr>
          <w:p w14:paraId="60DD78DF" w14:textId="30D171AA" w:rsidR="0036672F" w:rsidRPr="00FA16CA" w:rsidRDefault="0036672F" w:rsidP="0036672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36672F" w:rsidRPr="00FA16CA" w:rsidRDefault="0036672F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36672F" w:rsidRPr="00FA16CA" w:rsidRDefault="0036672F" w:rsidP="00AB5413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36672F" w:rsidRPr="00FA16CA" w:rsidRDefault="0036672F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36672F" w:rsidRPr="00FA16CA" w:rsidRDefault="0036672F" w:rsidP="00AB5413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672F" w:rsidRPr="00FA16CA" w14:paraId="2932C359" w14:textId="77777777" w:rsidTr="00091F57">
        <w:tc>
          <w:tcPr>
            <w:tcW w:w="4140" w:type="dxa"/>
          </w:tcPr>
          <w:p w14:paraId="146E9D65" w14:textId="6E02591A" w:rsidR="0036672F" w:rsidRPr="00FA16CA" w:rsidRDefault="0036672F" w:rsidP="0036672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36672F" w:rsidRPr="00FA16CA" w:rsidRDefault="0036672F" w:rsidP="003667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36672F" w:rsidRPr="00FA16CA" w:rsidRDefault="0036672F" w:rsidP="003667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36672F" w:rsidRPr="00FA16CA" w:rsidRDefault="0036672F" w:rsidP="003667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36672F" w:rsidRPr="00FA16CA" w:rsidRDefault="0036672F" w:rsidP="0036672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72F" w:rsidRPr="00FA16CA" w14:paraId="2786902A" w14:textId="77777777" w:rsidTr="00091F57">
        <w:tc>
          <w:tcPr>
            <w:tcW w:w="4140" w:type="dxa"/>
          </w:tcPr>
          <w:p w14:paraId="068F4B3B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3DBF624E" w14:textId="77777777" w:rsidTr="00091F57">
        <w:tc>
          <w:tcPr>
            <w:tcW w:w="4140" w:type="dxa"/>
          </w:tcPr>
          <w:p w14:paraId="705568F5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47BE7982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80,79</w:t>
            </w:r>
            <w:r w:rsidR="00A37F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3278F037" w14:textId="69735906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107,418</w:t>
            </w:r>
          </w:p>
        </w:tc>
        <w:tc>
          <w:tcPr>
            <w:tcW w:w="1237" w:type="dxa"/>
          </w:tcPr>
          <w:p w14:paraId="64A44C3D" w14:textId="4A00F416" w:rsidR="0036672F" w:rsidRPr="00FA16CA" w:rsidRDefault="00F14944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3,855</w:t>
            </w:r>
          </w:p>
        </w:tc>
        <w:tc>
          <w:tcPr>
            <w:tcW w:w="1238" w:type="dxa"/>
          </w:tcPr>
          <w:p w14:paraId="0E0DAD56" w14:textId="76C1F7AE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36672F" w:rsidRPr="00FA16CA" w14:paraId="4E3F2B5D" w14:textId="77777777" w:rsidTr="00091F57">
        <w:tc>
          <w:tcPr>
            <w:tcW w:w="4140" w:type="dxa"/>
          </w:tcPr>
          <w:p w14:paraId="722B2EAA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1D5D975A" w14:textId="77777777" w:rsidTr="00091F57">
        <w:tc>
          <w:tcPr>
            <w:tcW w:w="4140" w:type="dxa"/>
          </w:tcPr>
          <w:p w14:paraId="686F5D3C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2D17FD7A" w:rsidR="0036672F" w:rsidRPr="00FA16CA" w:rsidRDefault="00EA39F4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89,873</w:t>
            </w:r>
          </w:p>
        </w:tc>
        <w:tc>
          <w:tcPr>
            <w:tcW w:w="1238" w:type="dxa"/>
          </w:tcPr>
          <w:p w14:paraId="4B1CF31E" w14:textId="00C37EE1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66,753</w:t>
            </w:r>
          </w:p>
        </w:tc>
        <w:tc>
          <w:tcPr>
            <w:tcW w:w="1237" w:type="dxa"/>
          </w:tcPr>
          <w:p w14:paraId="30A7A7E8" w14:textId="24125C8F" w:rsidR="0036672F" w:rsidRPr="00FA16CA" w:rsidRDefault="00EA39F4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  <w:tc>
          <w:tcPr>
            <w:tcW w:w="1238" w:type="dxa"/>
          </w:tcPr>
          <w:p w14:paraId="2AE1393D" w14:textId="3EF7887D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41808A40" w14:textId="77777777" w:rsidTr="00091F57">
        <w:tc>
          <w:tcPr>
            <w:tcW w:w="4140" w:type="dxa"/>
          </w:tcPr>
          <w:p w14:paraId="2A842865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0ADF7ECF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4,823</w:t>
            </w:r>
          </w:p>
        </w:tc>
        <w:tc>
          <w:tcPr>
            <w:tcW w:w="1238" w:type="dxa"/>
          </w:tcPr>
          <w:p w14:paraId="64DA1FC7" w14:textId="4A9AF283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237" w:type="dxa"/>
          </w:tcPr>
          <w:p w14:paraId="1F02028A" w14:textId="303AE440" w:rsidR="0036672F" w:rsidRPr="00FA16CA" w:rsidRDefault="00F14944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04B68CD6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7D6DF6D9" w14:textId="77777777" w:rsidTr="00091F57">
        <w:tc>
          <w:tcPr>
            <w:tcW w:w="4140" w:type="dxa"/>
          </w:tcPr>
          <w:p w14:paraId="7B449BC7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2C2EFC31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  <w:tc>
          <w:tcPr>
            <w:tcW w:w="1238" w:type="dxa"/>
          </w:tcPr>
          <w:p w14:paraId="68550066" w14:textId="0B947B0A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37" w:type="dxa"/>
          </w:tcPr>
          <w:p w14:paraId="1FFD2A50" w14:textId="5E533DF8" w:rsidR="0036672F" w:rsidRPr="00FA16CA" w:rsidRDefault="00F14944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258321A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626C5DE4" w14:textId="77777777" w:rsidTr="00091F57">
        <w:tc>
          <w:tcPr>
            <w:tcW w:w="4140" w:type="dxa"/>
          </w:tcPr>
          <w:p w14:paraId="7EA3D625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010C15D6" w:rsidR="0036672F" w:rsidRPr="00FA16CA" w:rsidRDefault="00902EFC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8" w:type="dxa"/>
          </w:tcPr>
          <w:p w14:paraId="3C8A2EB1" w14:textId="749ACDC4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7" w:type="dxa"/>
          </w:tcPr>
          <w:p w14:paraId="1C2E19BD" w14:textId="3A7D4150" w:rsidR="0036672F" w:rsidRPr="00FA16CA" w:rsidRDefault="00F14944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05FEE08A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2CF07791" w14:textId="77777777" w:rsidTr="00091F57">
        <w:tc>
          <w:tcPr>
            <w:tcW w:w="4140" w:type="dxa"/>
          </w:tcPr>
          <w:p w14:paraId="725AD409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2918AB44" w:rsidR="0036672F" w:rsidRPr="00FA16CA" w:rsidRDefault="00EA39F4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177,386</w:t>
            </w:r>
          </w:p>
        </w:tc>
        <w:tc>
          <w:tcPr>
            <w:tcW w:w="1238" w:type="dxa"/>
          </w:tcPr>
          <w:p w14:paraId="0FED6FEC" w14:textId="6B1CCFDC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180,111</w:t>
            </w:r>
          </w:p>
        </w:tc>
        <w:tc>
          <w:tcPr>
            <w:tcW w:w="1237" w:type="dxa"/>
          </w:tcPr>
          <w:p w14:paraId="22EB590C" w14:textId="52F65467" w:rsidR="0036672F" w:rsidRPr="00FA16CA" w:rsidRDefault="00EA39F4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13,815</w:t>
            </w:r>
          </w:p>
        </w:tc>
        <w:tc>
          <w:tcPr>
            <w:tcW w:w="1238" w:type="dxa"/>
          </w:tcPr>
          <w:p w14:paraId="39C3F08F" w14:textId="4B8B20B1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36672F" w:rsidRPr="00FA16CA" w14:paraId="33569A83" w14:textId="77777777" w:rsidTr="00091F57">
        <w:tc>
          <w:tcPr>
            <w:tcW w:w="4140" w:type="dxa"/>
          </w:tcPr>
          <w:p w14:paraId="2027B272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72F" w:rsidRPr="00FA16CA" w14:paraId="4F6EA424" w14:textId="77777777" w:rsidTr="00091F57">
        <w:tc>
          <w:tcPr>
            <w:tcW w:w="4140" w:type="dxa"/>
          </w:tcPr>
          <w:p w14:paraId="1C72505C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1DF8AF3A" w14:textId="77777777" w:rsidTr="00091F57">
        <w:tc>
          <w:tcPr>
            <w:tcW w:w="4140" w:type="dxa"/>
          </w:tcPr>
          <w:p w14:paraId="629BDC0E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5889761F" w:rsidR="0036672F" w:rsidRPr="00FA16CA" w:rsidRDefault="00A37FB1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83,333</w:t>
            </w:r>
          </w:p>
        </w:tc>
        <w:tc>
          <w:tcPr>
            <w:tcW w:w="1238" w:type="dxa"/>
          </w:tcPr>
          <w:p w14:paraId="4EC81D0C" w14:textId="377956E1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92,904</w:t>
            </w:r>
          </w:p>
        </w:tc>
        <w:tc>
          <w:tcPr>
            <w:tcW w:w="1237" w:type="dxa"/>
          </w:tcPr>
          <w:p w14:paraId="6E0F2AED" w14:textId="1B41FA12" w:rsidR="0036672F" w:rsidRPr="00FA16CA" w:rsidRDefault="0074435B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2A12436E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72F" w:rsidRPr="00FA16CA" w14:paraId="198B112E" w14:textId="77777777" w:rsidTr="00091F57">
        <w:tc>
          <w:tcPr>
            <w:tcW w:w="4140" w:type="dxa"/>
          </w:tcPr>
          <w:p w14:paraId="686703E8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0D69E7F0" w14:textId="77777777" w:rsidTr="00091F57">
        <w:tc>
          <w:tcPr>
            <w:tcW w:w="4140" w:type="dxa"/>
          </w:tcPr>
          <w:p w14:paraId="071ECE68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7867C549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24,397</w:t>
            </w:r>
          </w:p>
        </w:tc>
        <w:tc>
          <w:tcPr>
            <w:tcW w:w="1238" w:type="dxa"/>
          </w:tcPr>
          <w:p w14:paraId="2F36B01D" w14:textId="4B487F4E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17,876</w:t>
            </w:r>
          </w:p>
        </w:tc>
        <w:tc>
          <w:tcPr>
            <w:tcW w:w="1237" w:type="dxa"/>
          </w:tcPr>
          <w:p w14:paraId="600F1E7A" w14:textId="659070B5" w:rsidR="0036672F" w:rsidRPr="00FA16CA" w:rsidRDefault="00FB59BE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111546" w14:textId="2185F638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3D14952F" w14:textId="77777777" w:rsidTr="00091F57">
        <w:tc>
          <w:tcPr>
            <w:tcW w:w="4140" w:type="dxa"/>
          </w:tcPr>
          <w:p w14:paraId="32F39CEF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7B8AB8DD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  <w:tc>
          <w:tcPr>
            <w:tcW w:w="1238" w:type="dxa"/>
          </w:tcPr>
          <w:p w14:paraId="7117B0BE" w14:textId="5A8C771A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2,766</w:t>
            </w:r>
          </w:p>
        </w:tc>
        <w:tc>
          <w:tcPr>
            <w:tcW w:w="1237" w:type="dxa"/>
          </w:tcPr>
          <w:p w14:paraId="34E45B97" w14:textId="7140BDD2" w:rsidR="0036672F" w:rsidRPr="00FA16CA" w:rsidRDefault="00FB59BE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44410DE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7EA82F9E" w14:textId="77777777" w:rsidTr="00091F57">
        <w:tc>
          <w:tcPr>
            <w:tcW w:w="4140" w:type="dxa"/>
          </w:tcPr>
          <w:p w14:paraId="59ABFEB8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676C44E9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38" w:type="dxa"/>
          </w:tcPr>
          <w:p w14:paraId="5F713E18" w14:textId="581A5002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237" w:type="dxa"/>
          </w:tcPr>
          <w:p w14:paraId="166815B5" w14:textId="5BBF1AF9" w:rsidR="0036672F" w:rsidRPr="00FA16CA" w:rsidRDefault="00FB59BE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5ECEED9C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05A7C516" w14:textId="77777777" w:rsidTr="00091F57">
        <w:tc>
          <w:tcPr>
            <w:tcW w:w="4140" w:type="dxa"/>
          </w:tcPr>
          <w:p w14:paraId="1537AD46" w14:textId="77777777" w:rsidR="0036672F" w:rsidRPr="00FA16CA" w:rsidRDefault="0036672F" w:rsidP="003667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34105E72" w:rsidR="0036672F" w:rsidRPr="00FA16CA" w:rsidRDefault="00902EFC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4,344</w:t>
            </w:r>
          </w:p>
        </w:tc>
        <w:tc>
          <w:tcPr>
            <w:tcW w:w="1238" w:type="dxa"/>
          </w:tcPr>
          <w:p w14:paraId="39BE9FDE" w14:textId="64A0A8DB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1237" w:type="dxa"/>
          </w:tcPr>
          <w:p w14:paraId="6107E42F" w14:textId="55BE5F43" w:rsidR="0036672F" w:rsidRPr="00FA16CA" w:rsidRDefault="002E1E48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19</w:t>
            </w:r>
            <w:r w:rsidR="0074435B" w:rsidRPr="00FA16C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06C9C56E" w14:textId="2D45668C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36672F" w:rsidRPr="00FA16CA" w14:paraId="0EC65CC3" w14:textId="77777777" w:rsidTr="00091F57">
        <w:tc>
          <w:tcPr>
            <w:tcW w:w="4140" w:type="dxa"/>
          </w:tcPr>
          <w:p w14:paraId="10409258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3FEFB415" w:rsidR="0036672F" w:rsidRPr="00FA16CA" w:rsidRDefault="00A37FB1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114,761</w:t>
            </w:r>
          </w:p>
        </w:tc>
        <w:tc>
          <w:tcPr>
            <w:tcW w:w="1238" w:type="dxa"/>
          </w:tcPr>
          <w:p w14:paraId="2996EA5C" w14:textId="5B6A5915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120,197</w:t>
            </w:r>
          </w:p>
        </w:tc>
        <w:tc>
          <w:tcPr>
            <w:tcW w:w="1237" w:type="dxa"/>
          </w:tcPr>
          <w:p w14:paraId="1DA9A304" w14:textId="5747EC97" w:rsidR="0036672F" w:rsidRPr="00FA16CA" w:rsidRDefault="00E64FD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38" w:type="dxa"/>
          </w:tcPr>
          <w:p w14:paraId="0FDF90E5" w14:textId="73B4F7CE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36672F" w:rsidRPr="00FA16CA" w14:paraId="72E09DD3" w14:textId="77777777" w:rsidTr="002D1843">
        <w:tc>
          <w:tcPr>
            <w:tcW w:w="4140" w:type="dxa"/>
          </w:tcPr>
          <w:p w14:paraId="6AE167D3" w14:textId="77777777" w:rsidR="0036672F" w:rsidRPr="00FA16CA" w:rsidRDefault="0036672F" w:rsidP="0036672F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5CD52999" w:rsidR="0036672F" w:rsidRPr="00FA16CA" w:rsidRDefault="00902EFC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(2,453)</w:t>
            </w:r>
          </w:p>
        </w:tc>
        <w:tc>
          <w:tcPr>
            <w:tcW w:w="1238" w:type="dxa"/>
            <w:vAlign w:val="bottom"/>
          </w:tcPr>
          <w:p w14:paraId="435550EA" w14:textId="36CA730A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(2,574)</w:t>
            </w:r>
          </w:p>
        </w:tc>
        <w:tc>
          <w:tcPr>
            <w:tcW w:w="1237" w:type="dxa"/>
            <w:vAlign w:val="bottom"/>
          </w:tcPr>
          <w:p w14:paraId="3B0DF707" w14:textId="597077CB" w:rsidR="0036672F" w:rsidRPr="00FA16CA" w:rsidRDefault="00A66156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="00E64FDF" w:rsidRPr="00FA16CA">
              <w:rPr>
                <w:rFonts w:ascii="Angsana New" w:hAnsi="Angsana New"/>
                <w:sz w:val="28"/>
                <w:szCs w:val="28"/>
              </w:rPr>
              <w:t>19</w:t>
            </w:r>
            <w:r w:rsidR="003F60C8" w:rsidRPr="00FA16CA">
              <w:rPr>
                <w:rFonts w:ascii="Angsana New" w:hAnsi="Angsana New"/>
                <w:sz w:val="28"/>
                <w:szCs w:val="28"/>
              </w:rPr>
              <w:t>8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21CA8F1A" w14:textId="54488DF6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</w:tr>
      <w:tr w:rsidR="0036672F" w:rsidRPr="00FA16CA" w14:paraId="060F8E87" w14:textId="77777777" w:rsidTr="00091F57">
        <w:tc>
          <w:tcPr>
            <w:tcW w:w="4140" w:type="dxa"/>
          </w:tcPr>
          <w:p w14:paraId="2E13AF80" w14:textId="77777777" w:rsidR="0036672F" w:rsidRPr="00FA16CA" w:rsidRDefault="0036672F" w:rsidP="0036672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55B8E6AD" w:rsidR="0036672F" w:rsidRPr="00FA16CA" w:rsidRDefault="00A37FB1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112,308</w:t>
            </w:r>
          </w:p>
        </w:tc>
        <w:tc>
          <w:tcPr>
            <w:tcW w:w="1238" w:type="dxa"/>
          </w:tcPr>
          <w:p w14:paraId="79A6178A" w14:textId="4FDC1637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117,623</w:t>
            </w:r>
          </w:p>
        </w:tc>
        <w:tc>
          <w:tcPr>
            <w:tcW w:w="1237" w:type="dxa"/>
          </w:tcPr>
          <w:p w14:paraId="73E1F973" w14:textId="01BFBFEB" w:rsidR="0036672F" w:rsidRPr="00FA16CA" w:rsidRDefault="003F60C8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2B9568" w14:textId="3F47474D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72F" w:rsidRPr="00FA16CA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36672F" w:rsidRPr="00FA16CA" w:rsidRDefault="0036672F" w:rsidP="0036672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665FB098" w:rsidR="0036672F" w:rsidRPr="00FA16CA" w:rsidRDefault="00EA39F4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289,694</w:t>
            </w:r>
          </w:p>
        </w:tc>
        <w:tc>
          <w:tcPr>
            <w:tcW w:w="1238" w:type="dxa"/>
          </w:tcPr>
          <w:p w14:paraId="682B8107" w14:textId="593E31AE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297,734</w:t>
            </w:r>
          </w:p>
        </w:tc>
        <w:tc>
          <w:tcPr>
            <w:tcW w:w="1237" w:type="dxa"/>
          </w:tcPr>
          <w:p w14:paraId="6801CB2C" w14:textId="15222B80" w:rsidR="0036672F" w:rsidRPr="00FA16CA" w:rsidRDefault="00EA39F4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13,816</w:t>
            </w:r>
          </w:p>
        </w:tc>
        <w:tc>
          <w:tcPr>
            <w:tcW w:w="1238" w:type="dxa"/>
          </w:tcPr>
          <w:p w14:paraId="27DC4AD3" w14:textId="630E2E71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</w:tr>
      <w:tr w:rsidR="0036672F" w:rsidRPr="00FA16CA" w14:paraId="04D0B009" w14:textId="77777777" w:rsidTr="00091F57">
        <w:tc>
          <w:tcPr>
            <w:tcW w:w="4140" w:type="dxa"/>
          </w:tcPr>
          <w:p w14:paraId="37A1319A" w14:textId="77777777" w:rsidR="0036672F" w:rsidRPr="00FA16CA" w:rsidRDefault="0036672F" w:rsidP="0036672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36672F" w:rsidRPr="00FA16CA" w:rsidRDefault="0036672F" w:rsidP="0036672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6E76E83E" w:rsidR="0036672F" w:rsidRPr="00FA16CA" w:rsidRDefault="00EA39F4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177,093</w:t>
            </w:r>
          </w:p>
        </w:tc>
        <w:tc>
          <w:tcPr>
            <w:tcW w:w="1238" w:type="dxa"/>
          </w:tcPr>
          <w:p w14:paraId="2D2D3F83" w14:textId="2E01AEDD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7,240</w:t>
            </w:r>
          </w:p>
        </w:tc>
        <w:tc>
          <w:tcPr>
            <w:tcW w:w="1237" w:type="dxa"/>
          </w:tcPr>
          <w:p w14:paraId="3BEA53F1" w14:textId="18218419" w:rsidR="0036672F" w:rsidRPr="00FA16CA" w:rsidRDefault="00EA39F4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1B834916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6672F" w:rsidRPr="00FA16CA" w14:paraId="2F902BC8" w14:textId="77777777" w:rsidTr="00091F57">
        <w:tc>
          <w:tcPr>
            <w:tcW w:w="4140" w:type="dxa"/>
          </w:tcPr>
          <w:p w14:paraId="4A75275C" w14:textId="77777777" w:rsidR="0036672F" w:rsidRPr="00FA16CA" w:rsidRDefault="0036672F" w:rsidP="0036672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0F9B7299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106,291</w:t>
            </w:r>
          </w:p>
        </w:tc>
        <w:tc>
          <w:tcPr>
            <w:tcW w:w="1238" w:type="dxa"/>
          </w:tcPr>
          <w:p w14:paraId="778591F0" w14:textId="4EF2738E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163,235</w:t>
            </w:r>
          </w:p>
        </w:tc>
        <w:tc>
          <w:tcPr>
            <w:tcW w:w="1237" w:type="dxa"/>
          </w:tcPr>
          <w:p w14:paraId="5A3C8B5D" w14:textId="3C85EC95" w:rsidR="0036672F" w:rsidRPr="00FA16CA" w:rsidRDefault="00F23050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FBB4D45" w14:textId="08D16C2F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36672F" w:rsidRPr="00FA16CA" w14:paraId="1D8263C4" w14:textId="77777777" w:rsidTr="00091F57">
        <w:tc>
          <w:tcPr>
            <w:tcW w:w="4140" w:type="dxa"/>
          </w:tcPr>
          <w:p w14:paraId="48EC57B8" w14:textId="77777777" w:rsidR="0036672F" w:rsidRPr="00FA16CA" w:rsidRDefault="0036672F" w:rsidP="0036672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30B1708C" w:rsidR="0036672F" w:rsidRPr="00FA16CA" w:rsidRDefault="00902EFC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696,415</w:t>
            </w:r>
          </w:p>
        </w:tc>
        <w:tc>
          <w:tcPr>
            <w:tcW w:w="1238" w:type="dxa"/>
          </w:tcPr>
          <w:p w14:paraId="21672234" w14:textId="7EBCAD18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596,688</w:t>
            </w:r>
          </w:p>
        </w:tc>
        <w:tc>
          <w:tcPr>
            <w:tcW w:w="1237" w:type="dxa"/>
          </w:tcPr>
          <w:p w14:paraId="0C97E555" w14:textId="78D1F08F" w:rsidR="0036672F" w:rsidRPr="00FA16CA" w:rsidRDefault="00F23050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5762F637" w:rsidR="0036672F" w:rsidRPr="00FA16CA" w:rsidRDefault="0036672F" w:rsidP="0036672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098E7292" w14:textId="77777777" w:rsidTr="00091F57">
        <w:tc>
          <w:tcPr>
            <w:tcW w:w="4140" w:type="dxa"/>
          </w:tcPr>
          <w:p w14:paraId="2E3A1884" w14:textId="77777777" w:rsidR="0036672F" w:rsidRPr="00FA16CA" w:rsidRDefault="0036672F" w:rsidP="0036672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5B7F4B20" w:rsidR="0036672F" w:rsidRPr="00FA16CA" w:rsidRDefault="00902EFC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(187)</w:t>
            </w:r>
          </w:p>
        </w:tc>
        <w:tc>
          <w:tcPr>
            <w:tcW w:w="1238" w:type="dxa"/>
          </w:tcPr>
          <w:p w14:paraId="63D382D7" w14:textId="4A965F31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237" w:type="dxa"/>
          </w:tcPr>
          <w:p w14:paraId="444F6425" w14:textId="2D746881" w:rsidR="0036672F" w:rsidRPr="00FA16CA" w:rsidRDefault="00AE077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6B0108E7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3E55A852" w14:textId="77777777" w:rsidTr="00091F57">
        <w:tc>
          <w:tcPr>
            <w:tcW w:w="4140" w:type="dxa"/>
          </w:tcPr>
          <w:p w14:paraId="38CDF8D2" w14:textId="77777777" w:rsidR="0036672F" w:rsidRPr="00FA16CA" w:rsidRDefault="0036672F" w:rsidP="003667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3536756E" w:rsidR="0036672F" w:rsidRPr="00FA16CA" w:rsidRDefault="00EA39F4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979,612</w:t>
            </w:r>
          </w:p>
        </w:tc>
        <w:tc>
          <w:tcPr>
            <w:tcW w:w="1238" w:type="dxa"/>
          </w:tcPr>
          <w:p w14:paraId="400D66D3" w14:textId="4966FD95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767,007</w:t>
            </w:r>
          </w:p>
        </w:tc>
        <w:tc>
          <w:tcPr>
            <w:tcW w:w="1237" w:type="dxa"/>
          </w:tcPr>
          <w:p w14:paraId="5D2E84C4" w14:textId="0FBAB761" w:rsidR="0036672F" w:rsidRPr="00FA16CA" w:rsidRDefault="00EA39F4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CA8446B" w14:textId="14F712DA" w:rsidR="0036672F" w:rsidRPr="00FA16CA" w:rsidRDefault="0036672F" w:rsidP="00366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36672F" w:rsidRPr="00FA16CA" w14:paraId="1D3D0452" w14:textId="77777777" w:rsidTr="00091F57">
        <w:tc>
          <w:tcPr>
            <w:tcW w:w="4140" w:type="dxa"/>
          </w:tcPr>
          <w:p w14:paraId="77271765" w14:textId="77777777" w:rsidR="0036672F" w:rsidRPr="00FA16CA" w:rsidRDefault="0036672F" w:rsidP="003667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5BAD2E06" w:rsidR="0036672F" w:rsidRPr="00FA16CA" w:rsidRDefault="00A37FB1" w:rsidP="00366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1,269,306</w:t>
            </w:r>
          </w:p>
        </w:tc>
        <w:tc>
          <w:tcPr>
            <w:tcW w:w="1238" w:type="dxa"/>
          </w:tcPr>
          <w:p w14:paraId="32A6FCCE" w14:textId="04FC27B8" w:rsidR="0036672F" w:rsidRPr="00FA16CA" w:rsidRDefault="0036672F" w:rsidP="00366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1,064,741</w:t>
            </w:r>
          </w:p>
        </w:tc>
        <w:tc>
          <w:tcPr>
            <w:tcW w:w="1237" w:type="dxa"/>
          </w:tcPr>
          <w:p w14:paraId="4B3D46FF" w14:textId="660FA944" w:rsidR="0036672F" w:rsidRPr="00FA16CA" w:rsidRDefault="000845DE" w:rsidP="00366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13,81</w:t>
            </w:r>
            <w:r w:rsidR="00D50199" w:rsidRPr="00FA16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08D98E84" w14:textId="750B118E" w:rsidR="0036672F" w:rsidRPr="00FA16CA" w:rsidRDefault="0036672F" w:rsidP="00366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4,617</w:t>
            </w:r>
          </w:p>
        </w:tc>
      </w:tr>
    </w:tbl>
    <w:p w14:paraId="48DB7144" w14:textId="77777777" w:rsidR="00677816" w:rsidRPr="00FA16CA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0" w:name="_Hlk69070087"/>
      <w:r w:rsidRPr="00FA16CA">
        <w:rPr>
          <w:rFonts w:ascii="Angsana New" w:hAnsi="Angsana New"/>
          <w:sz w:val="32"/>
          <w:szCs w:val="32"/>
        </w:rPr>
        <w:tab/>
      </w:r>
    </w:p>
    <w:p w14:paraId="627BAF43" w14:textId="635AA417" w:rsidR="00677816" w:rsidRPr="00FA16CA" w:rsidDel="001174AF" w:rsidRDefault="007F0FD9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677816" w:rsidRPr="00FA16C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FA16CA">
        <w:rPr>
          <w:rFonts w:ascii="Angsana New" w:hAnsi="Angsana New"/>
          <w:sz w:val="32"/>
          <w:szCs w:val="32"/>
          <w:cs/>
        </w:rPr>
        <w:t>ของ</w:t>
      </w:r>
      <w:r w:rsidR="00677816" w:rsidRPr="00FA16CA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FA16CA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FA16CA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FA16C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FA16C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FA16CA">
        <w:rPr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FA16CA" w:rsidDel="001174AF" w14:paraId="37E9C0F5" w14:textId="77777777" w:rsidTr="00EE2D96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FA16C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FA16C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FA16CA" w:rsidDel="001174AF" w14:paraId="67884BBA" w14:textId="77777777" w:rsidTr="00EE2D96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FA16C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FA16CA" w14:paraId="0ED9868A" w14:textId="77777777" w:rsidTr="00EE2D96">
        <w:trPr>
          <w:trHeight w:val="79"/>
        </w:trPr>
        <w:tc>
          <w:tcPr>
            <w:tcW w:w="5949" w:type="dxa"/>
          </w:tcPr>
          <w:p w14:paraId="72CDFE2D" w14:textId="4063D9F8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639D0752" w14:textId="22FFC094" w:rsidR="00677816" w:rsidRPr="00FA16CA" w:rsidRDefault="007F0FD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530" w:type="dxa"/>
          </w:tcPr>
          <w:p w14:paraId="1A2EC21D" w14:textId="63E920CE" w:rsidR="00677816" w:rsidRPr="00FA16CA" w:rsidRDefault="007F0FD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677816" w:rsidRPr="00FA16CA" w14:paraId="7D1BCFBA" w14:textId="77777777" w:rsidTr="00EE2D96">
        <w:trPr>
          <w:trHeight w:val="79"/>
        </w:trPr>
        <w:tc>
          <w:tcPr>
            <w:tcW w:w="5949" w:type="dxa"/>
          </w:tcPr>
          <w:p w14:paraId="4A0B11DB" w14:textId="64F7C837" w:rsidR="00677816" w:rsidRPr="00FA16CA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75B63174" w:rsidR="00677816" w:rsidRPr="00FA16CA" w:rsidRDefault="00902EFC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530" w:type="dxa"/>
            <w:vAlign w:val="bottom"/>
          </w:tcPr>
          <w:p w14:paraId="40AE6314" w14:textId="6C45A177" w:rsidR="00677816" w:rsidRPr="00FA16CA" w:rsidRDefault="0076451A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FA16CA" w14:paraId="33C6B092" w14:textId="77777777" w:rsidTr="00EE2D96">
        <w:trPr>
          <w:trHeight w:val="79"/>
        </w:trPr>
        <w:tc>
          <w:tcPr>
            <w:tcW w:w="5949" w:type="dxa"/>
          </w:tcPr>
          <w:p w14:paraId="039673AD" w14:textId="77777777" w:rsidR="00677816" w:rsidRPr="00FA16C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38E1CACF" w:rsidR="00677816" w:rsidRPr="00FA16CA" w:rsidRDefault="00902EFC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(256</w:t>
            </w:r>
            <w:r w:rsidR="00EE2D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40876E9" w14:textId="4D9FBD90" w:rsidR="00677816" w:rsidRPr="00FA16CA" w:rsidRDefault="0085690B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="00E61BBC" w:rsidRPr="00FA16CA">
              <w:rPr>
                <w:rFonts w:ascii="Angsana New" w:hAnsi="Angsana New"/>
                <w:sz w:val="32"/>
                <w:szCs w:val="32"/>
              </w:rPr>
              <w:t>28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7816" w:rsidRPr="00FA16CA" w14:paraId="5C7D034D" w14:textId="77777777" w:rsidTr="00EE2D96">
        <w:trPr>
          <w:trHeight w:val="219"/>
        </w:trPr>
        <w:tc>
          <w:tcPr>
            <w:tcW w:w="5949" w:type="dxa"/>
            <w:hideMark/>
          </w:tcPr>
          <w:p w14:paraId="6870A867" w14:textId="60A51E93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7816"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0A01D8D3" w:rsidR="00677816" w:rsidRPr="00FA16CA" w:rsidRDefault="00902EFC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2,640</w:t>
            </w:r>
          </w:p>
        </w:tc>
        <w:tc>
          <w:tcPr>
            <w:tcW w:w="1530" w:type="dxa"/>
            <w:vAlign w:val="bottom"/>
          </w:tcPr>
          <w:p w14:paraId="303E2E25" w14:textId="110457CA" w:rsidR="00677816" w:rsidRPr="00FA16CA" w:rsidRDefault="0074435B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</w:tbl>
    <w:bookmarkEnd w:id="0"/>
    <w:p w14:paraId="42F49436" w14:textId="05255503" w:rsidR="00167CDF" w:rsidRPr="00FA16CA" w:rsidRDefault="00E96B7C" w:rsidP="00AB541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4</w:t>
      </w:r>
      <w:r w:rsidR="00167CDF" w:rsidRPr="00FA16CA">
        <w:rPr>
          <w:rFonts w:ascii="Angsana New" w:hAnsi="Angsana New"/>
          <w:b/>
          <w:bCs/>
          <w:sz w:val="32"/>
          <w:szCs w:val="32"/>
        </w:rPr>
        <w:t>.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FA16CA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FA16C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FA16C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FA16CA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7D586F1A" w14:textId="77777777" w:rsidR="005B02E7" w:rsidRPr="00FA16CA" w:rsidRDefault="00CE6DD3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98" w:type="dxa"/>
          </w:tcPr>
          <w:p w14:paraId="44AB4024" w14:textId="77777777" w:rsidR="005B02E7" w:rsidRPr="00FA16C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FA16CA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74363E73" w:rsidR="005B02E7" w:rsidRPr="00FA16C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</w:tcPr>
          <w:p w14:paraId="25CE8911" w14:textId="7BFF4684" w:rsidR="005B02E7" w:rsidRPr="00FA16C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13" w:rsidRPr="00FA16CA" w14:paraId="515FD361" w14:textId="77777777" w:rsidTr="00091F57">
        <w:tc>
          <w:tcPr>
            <w:tcW w:w="5940" w:type="dxa"/>
          </w:tcPr>
          <w:p w14:paraId="17EA6338" w14:textId="424E94FD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15ED083B" w14:textId="2DB5A287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41616B58" w14:textId="07A08E03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5413" w:rsidRPr="00FA16CA" w14:paraId="6D510927" w14:textId="77777777" w:rsidTr="00091F57">
        <w:tc>
          <w:tcPr>
            <w:tcW w:w="5940" w:type="dxa"/>
          </w:tcPr>
          <w:p w14:paraId="39293334" w14:textId="5BB6959C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7C9E213C" w14:textId="62B37E29" w:rsidR="00AB5413" w:rsidRPr="00FA16CA" w:rsidRDefault="0042044C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2,179</w:t>
            </w:r>
          </w:p>
        </w:tc>
        <w:tc>
          <w:tcPr>
            <w:tcW w:w="1598" w:type="dxa"/>
            <w:vAlign w:val="bottom"/>
          </w:tcPr>
          <w:p w14:paraId="596E08B6" w14:textId="02C6C249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</w:tr>
      <w:tr w:rsidR="00AB5413" w:rsidRPr="00FA16CA" w14:paraId="27FC0D2A" w14:textId="77777777" w:rsidTr="00091F57">
        <w:tc>
          <w:tcPr>
            <w:tcW w:w="5940" w:type="dxa"/>
          </w:tcPr>
          <w:p w14:paraId="643D03DB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7B3AB1C5" w:rsidR="00AB5413" w:rsidRPr="00FA16CA" w:rsidRDefault="00EE2D96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1,539,786</w:t>
            </w:r>
          </w:p>
        </w:tc>
        <w:tc>
          <w:tcPr>
            <w:tcW w:w="1598" w:type="dxa"/>
            <w:vAlign w:val="bottom"/>
          </w:tcPr>
          <w:p w14:paraId="4249E5A7" w14:textId="1C4A4DBB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1,183,660</w:t>
            </w:r>
          </w:p>
        </w:tc>
      </w:tr>
      <w:tr w:rsidR="00AB5413" w:rsidRPr="00FA16CA" w14:paraId="50F91C94" w14:textId="77777777" w:rsidTr="00091F57">
        <w:tc>
          <w:tcPr>
            <w:tcW w:w="5940" w:type="dxa"/>
          </w:tcPr>
          <w:p w14:paraId="0B91C167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23F07430" w:rsidR="00AB5413" w:rsidRPr="00FA16CA" w:rsidRDefault="00D64841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</w:t>
            </w:r>
            <w:r w:rsidR="001B0B0D" w:rsidRPr="00FA16CA">
              <w:rPr>
                <w:rFonts w:ascii="Angsana New" w:hAnsi="Angsana New"/>
                <w:sz w:val="32"/>
                <w:szCs w:val="32"/>
              </w:rPr>
              <w:t>,</w:t>
            </w:r>
            <w:r w:rsidRPr="00FA16CA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598" w:type="dxa"/>
            <w:vAlign w:val="bottom"/>
          </w:tcPr>
          <w:p w14:paraId="52A2F761" w14:textId="0836FBB3" w:rsidR="00AB5413" w:rsidRPr="00FA16CA" w:rsidRDefault="00AB5413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1,519</w:t>
            </w:r>
          </w:p>
        </w:tc>
      </w:tr>
      <w:tr w:rsidR="00AB5413" w:rsidRPr="00FA16CA" w14:paraId="1EC1F585" w14:textId="77777777" w:rsidTr="00091F57">
        <w:tc>
          <w:tcPr>
            <w:tcW w:w="5940" w:type="dxa"/>
          </w:tcPr>
          <w:p w14:paraId="7FCA3985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70E447CA" w:rsidR="00AB5413" w:rsidRPr="00FA16CA" w:rsidRDefault="00902EFC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1,544,103</w:t>
            </w:r>
          </w:p>
        </w:tc>
        <w:tc>
          <w:tcPr>
            <w:tcW w:w="1598" w:type="dxa"/>
            <w:vAlign w:val="bottom"/>
          </w:tcPr>
          <w:p w14:paraId="03102E04" w14:textId="27105992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1,190,556</w:t>
            </w:r>
          </w:p>
        </w:tc>
      </w:tr>
      <w:tr w:rsidR="00AB5413" w:rsidRPr="00FA16CA" w14:paraId="0CA0DA64" w14:textId="77777777" w:rsidTr="00091F57">
        <w:tc>
          <w:tcPr>
            <w:tcW w:w="5940" w:type="dxa"/>
          </w:tcPr>
          <w:p w14:paraId="11F4AD4A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6778ED65" w:rsidR="00AB5413" w:rsidRPr="00FA16CA" w:rsidRDefault="00F4317B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(5,45</w:t>
            </w:r>
            <w:r w:rsidR="0094760F" w:rsidRPr="00FA16CA">
              <w:rPr>
                <w:rFonts w:ascii="Angsana New" w:hAnsi="Angsana New"/>
                <w:sz w:val="32"/>
                <w:szCs w:val="32"/>
              </w:rPr>
              <w:t>7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8" w:type="dxa"/>
            <w:vAlign w:val="bottom"/>
          </w:tcPr>
          <w:p w14:paraId="49819E40" w14:textId="3F6C6505" w:rsidR="00AB5413" w:rsidRPr="00FA16CA" w:rsidRDefault="00AB5413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(4,686)</w:t>
            </w:r>
          </w:p>
        </w:tc>
      </w:tr>
      <w:tr w:rsidR="00AB5413" w:rsidRPr="00FA16CA" w14:paraId="60332DB6" w14:textId="77777777" w:rsidTr="00091F57">
        <w:tc>
          <w:tcPr>
            <w:tcW w:w="5940" w:type="dxa"/>
          </w:tcPr>
          <w:p w14:paraId="11E6D957" w14:textId="77777777" w:rsidR="00AB5413" w:rsidRPr="00FA16CA" w:rsidRDefault="00AB5413" w:rsidP="00AB541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03A266B5" w:rsidR="00AB5413" w:rsidRPr="00FA16CA" w:rsidRDefault="00902EFC" w:rsidP="00AB541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1,538,646</w:t>
            </w:r>
          </w:p>
        </w:tc>
        <w:tc>
          <w:tcPr>
            <w:tcW w:w="1598" w:type="dxa"/>
            <w:vAlign w:val="bottom"/>
          </w:tcPr>
          <w:p w14:paraId="2A6E2FF9" w14:textId="1FDAF354" w:rsidR="00AB5413" w:rsidRPr="00FA16CA" w:rsidRDefault="00AB5413" w:rsidP="00AB541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1,185,870</w:t>
            </w:r>
          </w:p>
        </w:tc>
      </w:tr>
    </w:tbl>
    <w:p w14:paraId="266D792F" w14:textId="027EA365" w:rsidR="00717F93" w:rsidRPr="00FA16CA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1476F1"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CE6DD3" w:rsidRPr="00FA16CA">
        <w:rPr>
          <w:rFonts w:ascii="Angsana New" w:hAnsi="Angsana New" w:hint="cs"/>
          <w:sz w:val="32"/>
          <w:szCs w:val="32"/>
          <w:cs/>
        </w:rPr>
        <w:t>สาม</w:t>
      </w:r>
      <w:r w:rsidR="005B02E7"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E6DD3" w:rsidRPr="00FA16CA">
        <w:rPr>
          <w:rFonts w:ascii="Angsana New" w:hAnsi="Angsana New"/>
          <w:sz w:val="32"/>
          <w:szCs w:val="32"/>
        </w:rPr>
        <w:t xml:space="preserve">31 </w:t>
      </w:r>
      <w:r w:rsidR="00CE6DD3"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B02E7" w:rsidRPr="00FA16CA">
        <w:rPr>
          <w:rFonts w:ascii="Angsana New" w:hAnsi="Angsana New"/>
          <w:sz w:val="32"/>
          <w:szCs w:val="32"/>
        </w:rPr>
        <w:t>256</w:t>
      </w:r>
      <w:r w:rsidR="007F0FD9" w:rsidRPr="00FA16CA">
        <w:rPr>
          <w:rFonts w:ascii="Angsana New" w:hAnsi="Angsana New"/>
          <w:sz w:val="32"/>
          <w:szCs w:val="32"/>
        </w:rPr>
        <w:t>5</w:t>
      </w:r>
      <w:r w:rsidR="001476F1"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FA16CA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FA16CA" w14:paraId="306127D3" w14:textId="77777777" w:rsidTr="00091F57">
        <w:tc>
          <w:tcPr>
            <w:tcW w:w="7571" w:type="dxa"/>
          </w:tcPr>
          <w:p w14:paraId="26B3A3E9" w14:textId="77777777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54A3F0FE" w14:textId="77777777" w:rsidR="001468B0" w:rsidRPr="00FA16CA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FA16CA" w14:paraId="61EDBB45" w14:textId="77777777" w:rsidTr="00091F57">
        <w:tc>
          <w:tcPr>
            <w:tcW w:w="7571" w:type="dxa"/>
          </w:tcPr>
          <w:p w14:paraId="1A41A48B" w14:textId="12E49BF6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vAlign w:val="bottom"/>
          </w:tcPr>
          <w:p w14:paraId="635228A2" w14:textId="5050930C" w:rsidR="001468B0" w:rsidRPr="00FA16CA" w:rsidRDefault="00AB5413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4,68</w:t>
            </w:r>
            <w:r w:rsidR="00894B69" w:rsidRPr="00FA16C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468B0" w:rsidRPr="00FA16CA" w14:paraId="736C816A" w14:textId="77777777" w:rsidTr="00091F57">
        <w:tc>
          <w:tcPr>
            <w:tcW w:w="7571" w:type="dxa"/>
          </w:tcPr>
          <w:p w14:paraId="78363FE6" w14:textId="77777777" w:rsidR="001468B0" w:rsidRPr="00FA16CA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14:paraId="543E41BB" w14:textId="655A9F36" w:rsidR="001468B0" w:rsidRPr="00FA16CA" w:rsidRDefault="002C6C2F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774</w:t>
            </w:r>
          </w:p>
        </w:tc>
      </w:tr>
      <w:tr w:rsidR="001468B0" w:rsidRPr="00FA16CA" w14:paraId="4473C80A" w14:textId="77777777" w:rsidTr="00091F57">
        <w:tc>
          <w:tcPr>
            <w:tcW w:w="7571" w:type="dxa"/>
          </w:tcPr>
          <w:p w14:paraId="24ADC196" w14:textId="77777777" w:rsidR="001468B0" w:rsidRPr="00FA16CA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FA16C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8" w:type="dxa"/>
            <w:vAlign w:val="bottom"/>
          </w:tcPr>
          <w:p w14:paraId="38E8578E" w14:textId="558D30FC" w:rsidR="00AD34D1" w:rsidRPr="00FA16CA" w:rsidRDefault="002C6C2F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1468B0" w:rsidRPr="00FA16CA" w14:paraId="00B0A129" w14:textId="77777777" w:rsidTr="00894B69">
        <w:tc>
          <w:tcPr>
            <w:tcW w:w="7571" w:type="dxa"/>
          </w:tcPr>
          <w:p w14:paraId="28CDFF3A" w14:textId="1E593FCA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E6DD3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1C51483" w14:textId="54091861" w:rsidR="001468B0" w:rsidRPr="00FA16CA" w:rsidRDefault="002C6C2F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5,45</w:t>
            </w:r>
            <w:r w:rsidR="00894B69" w:rsidRPr="00FA16C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E863D2D" w14:textId="77777777" w:rsidR="00BE59EF" w:rsidRDefault="00BE59EF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A8F159" w14:textId="0EE5BDD1" w:rsidR="00F20408" w:rsidRPr="00FA16CA" w:rsidRDefault="00F20408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FA16CA">
        <w:rPr>
          <w:rFonts w:ascii="Angsana New" w:hAnsi="Angsana New"/>
          <w:b/>
          <w:bCs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2928"/>
        <w:gridCol w:w="1530"/>
        <w:gridCol w:w="1530"/>
        <w:gridCol w:w="1530"/>
        <w:gridCol w:w="1534"/>
      </w:tblGrid>
      <w:tr w:rsidR="00F20408" w:rsidRPr="00FA16CA" w14:paraId="34B92D9D" w14:textId="77777777" w:rsidTr="005135F0">
        <w:tc>
          <w:tcPr>
            <w:tcW w:w="9052" w:type="dxa"/>
            <w:gridSpan w:val="5"/>
          </w:tcPr>
          <w:p w14:paraId="7C3FC017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0408" w:rsidRPr="00FA16CA" w14:paraId="7E12E84A" w14:textId="77777777" w:rsidTr="005135F0">
        <w:tc>
          <w:tcPr>
            <w:tcW w:w="2928" w:type="dxa"/>
          </w:tcPr>
          <w:p w14:paraId="3F17B23B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B1D653E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1C1ACE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0408" w:rsidRPr="00FA16CA" w14:paraId="00FFE4D8" w14:textId="77777777" w:rsidTr="005135F0">
        <w:tc>
          <w:tcPr>
            <w:tcW w:w="2928" w:type="dxa"/>
          </w:tcPr>
          <w:p w14:paraId="36665EF0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054F7EE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6B817AA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70A30E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F2C492C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20408" w:rsidRPr="00FA16CA" w14:paraId="2703671A" w14:textId="77777777" w:rsidTr="005135F0">
        <w:trPr>
          <w:trHeight w:val="288"/>
        </w:trPr>
        <w:tc>
          <w:tcPr>
            <w:tcW w:w="2928" w:type="dxa"/>
          </w:tcPr>
          <w:p w14:paraId="73FAED5C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0D9C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105FC0AD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446F596E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7EC6ADB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B58A5" w:rsidRPr="00FA16CA" w14:paraId="502C7AE7" w14:textId="77777777" w:rsidTr="005135F0">
        <w:tc>
          <w:tcPr>
            <w:tcW w:w="2928" w:type="dxa"/>
          </w:tcPr>
          <w:p w14:paraId="0B26BD68" w14:textId="243296FB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3CE6A5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92AB1" w14:textId="4BB8CAC4" w:rsidR="006B58A5" w:rsidRPr="00FA16CA" w:rsidRDefault="006B58A5" w:rsidP="005135F0">
            <w:pPr>
              <w:spacing w:line="400" w:lineRule="exact"/>
              <w:ind w:left="-114" w:right="-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74977BEC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27A12B4" w14:textId="0B47AB88" w:rsidR="006B58A5" w:rsidRPr="00FA16CA" w:rsidRDefault="006B58A5" w:rsidP="005135F0">
            <w:pPr>
              <w:spacing w:line="400" w:lineRule="exact"/>
              <w:ind w:left="-25" w:right="-99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B58A5" w:rsidRPr="00FA16CA" w14:paraId="78CE8752" w14:textId="77777777" w:rsidTr="005135F0">
        <w:tc>
          <w:tcPr>
            <w:tcW w:w="2928" w:type="dxa"/>
          </w:tcPr>
          <w:p w14:paraId="5968A8D5" w14:textId="27624ABF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1F21DF81" w14:textId="56846560" w:rsidR="006B58A5" w:rsidRPr="00FA16CA" w:rsidRDefault="00EE2D96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61,119</w:t>
            </w:r>
          </w:p>
        </w:tc>
        <w:tc>
          <w:tcPr>
            <w:tcW w:w="1530" w:type="dxa"/>
          </w:tcPr>
          <w:p w14:paraId="71880F75" w14:textId="00DA57B5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50,560</w:t>
            </w:r>
          </w:p>
        </w:tc>
        <w:tc>
          <w:tcPr>
            <w:tcW w:w="1530" w:type="dxa"/>
          </w:tcPr>
          <w:p w14:paraId="0BC5F32B" w14:textId="7768AC61" w:rsidR="006B58A5" w:rsidRPr="00FA16CA" w:rsidRDefault="00E050B2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10,658</w:t>
            </w:r>
          </w:p>
        </w:tc>
        <w:tc>
          <w:tcPr>
            <w:tcW w:w="1530" w:type="dxa"/>
          </w:tcPr>
          <w:p w14:paraId="440E6F3E" w14:textId="536377D2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6,974</w:t>
            </w:r>
          </w:p>
        </w:tc>
      </w:tr>
      <w:tr w:rsidR="006B58A5" w:rsidRPr="00FA16CA" w14:paraId="2C0E9328" w14:textId="77777777" w:rsidTr="005135F0">
        <w:tc>
          <w:tcPr>
            <w:tcW w:w="2928" w:type="dxa"/>
          </w:tcPr>
          <w:p w14:paraId="5573BEF7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</w:tcPr>
          <w:p w14:paraId="5471FBC5" w14:textId="001E3086" w:rsidR="006B58A5" w:rsidRPr="00FA16CA" w:rsidRDefault="00574AFF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26,946</w:t>
            </w:r>
          </w:p>
        </w:tc>
        <w:tc>
          <w:tcPr>
            <w:tcW w:w="1530" w:type="dxa"/>
          </w:tcPr>
          <w:p w14:paraId="33D49FF1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14,394</w:t>
            </w:r>
          </w:p>
        </w:tc>
        <w:tc>
          <w:tcPr>
            <w:tcW w:w="1530" w:type="dxa"/>
          </w:tcPr>
          <w:p w14:paraId="7F089F30" w14:textId="7FE088DA" w:rsidR="006B58A5" w:rsidRPr="00FA16CA" w:rsidRDefault="00565536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530" w:type="dxa"/>
          </w:tcPr>
          <w:p w14:paraId="08CFEEF3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6B58A5" w:rsidRPr="00FA16CA" w14:paraId="07EB44DC" w14:textId="77777777" w:rsidTr="005135F0">
        <w:tc>
          <w:tcPr>
            <w:tcW w:w="2928" w:type="dxa"/>
          </w:tcPr>
          <w:p w14:paraId="463025D2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530" w:type="dxa"/>
          </w:tcPr>
          <w:p w14:paraId="4027BD49" w14:textId="2BBA0166" w:rsidR="006B58A5" w:rsidRPr="00FA16CA" w:rsidRDefault="00A37FB1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179,455</w:t>
            </w:r>
          </w:p>
        </w:tc>
        <w:tc>
          <w:tcPr>
            <w:tcW w:w="1530" w:type="dxa"/>
          </w:tcPr>
          <w:p w14:paraId="4F9564BF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174,498</w:t>
            </w:r>
          </w:p>
        </w:tc>
        <w:tc>
          <w:tcPr>
            <w:tcW w:w="1530" w:type="dxa"/>
          </w:tcPr>
          <w:p w14:paraId="3146DB50" w14:textId="53D3B737" w:rsidR="006B58A5" w:rsidRPr="00FA16CA" w:rsidRDefault="00A15723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58,054</w:t>
            </w:r>
          </w:p>
        </w:tc>
        <w:tc>
          <w:tcPr>
            <w:tcW w:w="1530" w:type="dxa"/>
          </w:tcPr>
          <w:p w14:paraId="0658636F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55,922</w:t>
            </w:r>
          </w:p>
        </w:tc>
      </w:tr>
      <w:tr w:rsidR="006B58A5" w:rsidRPr="00FA16CA" w14:paraId="6C1D87E4" w14:textId="77777777" w:rsidTr="005135F0">
        <w:tc>
          <w:tcPr>
            <w:tcW w:w="2928" w:type="dxa"/>
          </w:tcPr>
          <w:p w14:paraId="67BD73DA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530" w:type="dxa"/>
          </w:tcPr>
          <w:p w14:paraId="6A125A6B" w14:textId="21C07CAC" w:rsidR="006B58A5" w:rsidRPr="00FA16CA" w:rsidRDefault="0096510B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73,273</w:t>
            </w:r>
          </w:p>
        </w:tc>
        <w:tc>
          <w:tcPr>
            <w:tcW w:w="1530" w:type="dxa"/>
          </w:tcPr>
          <w:p w14:paraId="5D23AE1C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81,251</w:t>
            </w:r>
          </w:p>
        </w:tc>
        <w:tc>
          <w:tcPr>
            <w:tcW w:w="1530" w:type="dxa"/>
          </w:tcPr>
          <w:p w14:paraId="3CDB4FF3" w14:textId="13B194FF" w:rsidR="006B58A5" w:rsidRPr="00FA16CA" w:rsidRDefault="00D82B4A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496E6B5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44705551" w14:textId="77777777" w:rsidTr="005135F0">
        <w:tc>
          <w:tcPr>
            <w:tcW w:w="2928" w:type="dxa"/>
          </w:tcPr>
          <w:p w14:paraId="43F32360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61A0E2EE" w14:textId="204126E6" w:rsidR="006B58A5" w:rsidRPr="00FA16CA" w:rsidRDefault="00EE2D96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6,972</w:t>
            </w:r>
          </w:p>
        </w:tc>
        <w:tc>
          <w:tcPr>
            <w:tcW w:w="1530" w:type="dxa"/>
          </w:tcPr>
          <w:p w14:paraId="742EA21E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  <w:tc>
          <w:tcPr>
            <w:tcW w:w="1530" w:type="dxa"/>
          </w:tcPr>
          <w:p w14:paraId="3C0E5B0D" w14:textId="3C22957E" w:rsidR="006B58A5" w:rsidRPr="00FA16CA" w:rsidRDefault="007C243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DC7C8D5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32C7C185" w14:textId="77777777" w:rsidTr="005135F0">
        <w:tc>
          <w:tcPr>
            <w:tcW w:w="2928" w:type="dxa"/>
          </w:tcPr>
          <w:p w14:paraId="2485D846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</w:tcPr>
          <w:p w14:paraId="3DC6B2B9" w14:textId="1B15B4D8" w:rsidR="006B58A5" w:rsidRPr="00FA16CA" w:rsidRDefault="00EE2D96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83,822</w:t>
            </w:r>
          </w:p>
        </w:tc>
        <w:tc>
          <w:tcPr>
            <w:tcW w:w="1530" w:type="dxa"/>
          </w:tcPr>
          <w:p w14:paraId="0AC32D04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34,675</w:t>
            </w:r>
          </w:p>
        </w:tc>
        <w:tc>
          <w:tcPr>
            <w:tcW w:w="1530" w:type="dxa"/>
          </w:tcPr>
          <w:p w14:paraId="7CA2A2B4" w14:textId="5436F31A" w:rsidR="006B58A5" w:rsidRPr="00FA16CA" w:rsidRDefault="007C243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530" w:type="dxa"/>
          </w:tcPr>
          <w:p w14:paraId="0648D2B3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B58A5" w:rsidRPr="00FA16CA" w14:paraId="718E15F3" w14:textId="77777777" w:rsidTr="005135F0">
        <w:tc>
          <w:tcPr>
            <w:tcW w:w="2928" w:type="dxa"/>
          </w:tcPr>
          <w:p w14:paraId="3457D067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7E2C507" w14:textId="1B721ACA" w:rsidR="006B58A5" w:rsidRPr="00FA16CA" w:rsidRDefault="00EE2D96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48,532</w:t>
            </w:r>
          </w:p>
        </w:tc>
        <w:tc>
          <w:tcPr>
            <w:tcW w:w="1530" w:type="dxa"/>
          </w:tcPr>
          <w:p w14:paraId="41AD6D91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52,691</w:t>
            </w:r>
          </w:p>
        </w:tc>
        <w:tc>
          <w:tcPr>
            <w:tcW w:w="1530" w:type="dxa"/>
          </w:tcPr>
          <w:p w14:paraId="35512D37" w14:textId="02EB77FA" w:rsidR="006B58A5" w:rsidRPr="00FA16CA" w:rsidRDefault="001939E3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06407325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B58A5" w:rsidRPr="00FA16CA" w14:paraId="653C7D73" w14:textId="77777777" w:rsidTr="005135F0">
        <w:tc>
          <w:tcPr>
            <w:tcW w:w="2928" w:type="dxa"/>
          </w:tcPr>
          <w:p w14:paraId="72ECFE5D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E735FE" w14:textId="58219F55" w:rsidR="006B58A5" w:rsidRPr="00FA16CA" w:rsidRDefault="0096510B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480,119</w:t>
            </w:r>
          </w:p>
        </w:tc>
        <w:tc>
          <w:tcPr>
            <w:tcW w:w="1530" w:type="dxa"/>
          </w:tcPr>
          <w:p w14:paraId="290EFCA9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410,485</w:t>
            </w:r>
          </w:p>
        </w:tc>
        <w:tc>
          <w:tcPr>
            <w:tcW w:w="1530" w:type="dxa"/>
          </w:tcPr>
          <w:p w14:paraId="3EFF9964" w14:textId="30248DD9" w:rsidR="006B58A5" w:rsidRPr="00FA16CA" w:rsidRDefault="00812B07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69,2</w:t>
            </w:r>
            <w:r w:rsidR="006E5150" w:rsidRPr="00FA16CA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530" w:type="dxa"/>
          </w:tcPr>
          <w:p w14:paraId="6EAC5B6E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  <w:tr w:rsidR="006B58A5" w:rsidRPr="00FA16CA" w14:paraId="08CB6316" w14:textId="77777777" w:rsidTr="005135F0">
        <w:tc>
          <w:tcPr>
            <w:tcW w:w="2928" w:type="dxa"/>
          </w:tcPr>
          <w:p w14:paraId="5CA59398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571C20DC" w14:textId="14DC0EDD" w:rsidR="006B58A5" w:rsidRPr="00FA16CA" w:rsidRDefault="00902EFC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1,302,933</w:t>
            </w:r>
          </w:p>
        </w:tc>
        <w:tc>
          <w:tcPr>
            <w:tcW w:w="1530" w:type="dxa"/>
          </w:tcPr>
          <w:p w14:paraId="6D256E50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1,044,878</w:t>
            </w:r>
          </w:p>
        </w:tc>
        <w:tc>
          <w:tcPr>
            <w:tcW w:w="1530" w:type="dxa"/>
          </w:tcPr>
          <w:p w14:paraId="5005DD76" w14:textId="50099ABB" w:rsidR="006B58A5" w:rsidRPr="00FA16CA" w:rsidRDefault="00F956D4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C0DCF03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6414EB18" w14:textId="77777777" w:rsidTr="005135F0">
        <w:tc>
          <w:tcPr>
            <w:tcW w:w="2928" w:type="dxa"/>
          </w:tcPr>
          <w:p w14:paraId="7DA4F0EB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3BBB74D6" w14:textId="210DFE8E" w:rsidR="006B58A5" w:rsidRPr="00FA16CA" w:rsidRDefault="00902EFC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(68,481)</w:t>
            </w:r>
          </w:p>
        </w:tc>
        <w:tc>
          <w:tcPr>
            <w:tcW w:w="1530" w:type="dxa"/>
          </w:tcPr>
          <w:p w14:paraId="217E0D30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(65,865)</w:t>
            </w:r>
          </w:p>
        </w:tc>
        <w:tc>
          <w:tcPr>
            <w:tcW w:w="1530" w:type="dxa"/>
          </w:tcPr>
          <w:p w14:paraId="7BCC9CF0" w14:textId="1B81E33C" w:rsidR="006B58A5" w:rsidRPr="00FA16CA" w:rsidRDefault="00F956D4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3AD8D5C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3214DC47" w14:textId="77777777" w:rsidTr="005135F0">
        <w:tc>
          <w:tcPr>
            <w:tcW w:w="2928" w:type="dxa"/>
          </w:tcPr>
          <w:p w14:paraId="118BEE7C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530" w:type="dxa"/>
          </w:tcPr>
          <w:p w14:paraId="4048BAB4" w14:textId="039BEFB1" w:rsidR="006B58A5" w:rsidRPr="00FA16CA" w:rsidRDefault="00902EFC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1,234,452</w:t>
            </w:r>
          </w:p>
        </w:tc>
        <w:tc>
          <w:tcPr>
            <w:tcW w:w="1530" w:type="dxa"/>
          </w:tcPr>
          <w:p w14:paraId="412F52F3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  <w:tc>
          <w:tcPr>
            <w:tcW w:w="1530" w:type="dxa"/>
          </w:tcPr>
          <w:p w14:paraId="4F8DF9A9" w14:textId="60F72C78" w:rsidR="006B58A5" w:rsidRPr="00FA16CA" w:rsidRDefault="00F956D4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4AFA9E1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61A7E67C" w14:textId="77777777" w:rsidTr="005135F0">
        <w:tc>
          <w:tcPr>
            <w:tcW w:w="2928" w:type="dxa"/>
          </w:tcPr>
          <w:p w14:paraId="65536AD4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363B74" w14:textId="0CC53ADD" w:rsidR="006B58A5" w:rsidRPr="00FA16CA" w:rsidRDefault="0096510B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D0C2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714,571</w:t>
            </w:r>
          </w:p>
        </w:tc>
        <w:tc>
          <w:tcPr>
            <w:tcW w:w="1530" w:type="dxa"/>
          </w:tcPr>
          <w:p w14:paraId="5793B552" w14:textId="77777777" w:rsidR="006B58A5" w:rsidRPr="00FA16CA" w:rsidRDefault="006B58A5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1,389,498</w:t>
            </w:r>
          </w:p>
        </w:tc>
        <w:tc>
          <w:tcPr>
            <w:tcW w:w="1530" w:type="dxa"/>
          </w:tcPr>
          <w:p w14:paraId="589FDF02" w14:textId="7CDE83B6" w:rsidR="006B58A5" w:rsidRPr="00FA16CA" w:rsidRDefault="00151E0A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69,2</w:t>
            </w:r>
            <w:r w:rsidR="005D186C" w:rsidRPr="00FA16CA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530" w:type="dxa"/>
          </w:tcPr>
          <w:p w14:paraId="083B2FDD" w14:textId="77777777" w:rsidR="006B58A5" w:rsidRPr="00FA16CA" w:rsidRDefault="006B58A5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</w:tbl>
    <w:p w14:paraId="0141FB8B" w14:textId="77777777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5B5BA477" w14:textId="77777777" w:rsidR="00F20408" w:rsidRPr="00FA16CA" w:rsidRDefault="00F20408" w:rsidP="00F20408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F20408" w:rsidRPr="00FA16CA" w14:paraId="143BC099" w14:textId="77777777" w:rsidTr="00321843">
        <w:trPr>
          <w:trHeight w:val="74"/>
        </w:trPr>
        <w:tc>
          <w:tcPr>
            <w:tcW w:w="7380" w:type="dxa"/>
          </w:tcPr>
          <w:p w14:paraId="65C14012" w14:textId="77777777" w:rsidR="00F20408" w:rsidRPr="00FA16CA" w:rsidRDefault="00F20408" w:rsidP="00321843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1C3EBD9" w14:textId="77777777" w:rsidR="00F20408" w:rsidRPr="00FA16CA" w:rsidRDefault="00F20408" w:rsidP="003218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20408" w:rsidRPr="00FA16CA" w14:paraId="4CEA87DE" w14:textId="77777777" w:rsidTr="00321843">
        <w:trPr>
          <w:trHeight w:val="74"/>
        </w:trPr>
        <w:tc>
          <w:tcPr>
            <w:tcW w:w="7380" w:type="dxa"/>
          </w:tcPr>
          <w:p w14:paraId="53585C1D" w14:textId="77777777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7FD296A7" w14:textId="77777777" w:rsidR="00F20408" w:rsidRPr="00FA16CA" w:rsidRDefault="00F20408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</w:tr>
      <w:tr w:rsidR="00F20408" w:rsidRPr="00FA16CA" w14:paraId="788FFDF4" w14:textId="77777777" w:rsidTr="00321843">
        <w:trPr>
          <w:trHeight w:val="74"/>
        </w:trPr>
        <w:tc>
          <w:tcPr>
            <w:tcW w:w="7380" w:type="dxa"/>
          </w:tcPr>
          <w:p w14:paraId="5C6B2B96" w14:textId="77777777" w:rsidR="00F20408" w:rsidRPr="00FA16CA" w:rsidRDefault="00F20408" w:rsidP="0032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1673EE77" w14:textId="5F385F7F" w:rsidR="00F20408" w:rsidRPr="00FA16CA" w:rsidRDefault="00746CC4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281,060</w:t>
            </w:r>
          </w:p>
        </w:tc>
      </w:tr>
      <w:tr w:rsidR="00F20408" w:rsidRPr="00FA16CA" w14:paraId="7A2E7B1B" w14:textId="77777777" w:rsidTr="00321843">
        <w:trPr>
          <w:trHeight w:val="74"/>
        </w:trPr>
        <w:tc>
          <w:tcPr>
            <w:tcW w:w="7380" w:type="dxa"/>
          </w:tcPr>
          <w:p w14:paraId="470E78B8" w14:textId="77777777" w:rsidR="00F20408" w:rsidRPr="00FA16CA" w:rsidRDefault="00F20408" w:rsidP="0032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13A0715" w14:textId="4FDE0CC7" w:rsidR="00F20408" w:rsidRPr="00FA16CA" w:rsidRDefault="00746CC4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8,594</w:t>
            </w:r>
          </w:p>
        </w:tc>
      </w:tr>
      <w:tr w:rsidR="00F20408" w:rsidRPr="00FA16CA" w14:paraId="32125640" w14:textId="77777777" w:rsidTr="00321843">
        <w:trPr>
          <w:trHeight w:val="74"/>
        </w:trPr>
        <w:tc>
          <w:tcPr>
            <w:tcW w:w="7380" w:type="dxa"/>
          </w:tcPr>
          <w:p w14:paraId="6435A9C7" w14:textId="77777777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9BF1194" w14:textId="3D83932E" w:rsidR="00F20408" w:rsidRPr="00FA16CA" w:rsidRDefault="00746CC4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(31,599)</w:t>
            </w:r>
          </w:p>
        </w:tc>
      </w:tr>
      <w:tr w:rsidR="00F20408" w:rsidRPr="00FA16CA" w14:paraId="723B05AB" w14:textId="77777777" w:rsidTr="00321843">
        <w:trPr>
          <w:trHeight w:val="74"/>
        </w:trPr>
        <w:tc>
          <w:tcPr>
            <w:tcW w:w="7380" w:type="dxa"/>
          </w:tcPr>
          <w:p w14:paraId="048395EB" w14:textId="77777777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471B027B" w14:textId="2A4DA158" w:rsidR="00F20408" w:rsidRPr="00FA16CA" w:rsidRDefault="00746CC4" w:rsidP="0032184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(2,616)</w:t>
            </w:r>
          </w:p>
        </w:tc>
      </w:tr>
      <w:tr w:rsidR="00F20408" w:rsidRPr="00FA16CA" w14:paraId="124420BD" w14:textId="77777777" w:rsidTr="00321843">
        <w:trPr>
          <w:trHeight w:val="369"/>
        </w:trPr>
        <w:tc>
          <w:tcPr>
            <w:tcW w:w="7380" w:type="dxa"/>
          </w:tcPr>
          <w:p w14:paraId="5D555AEB" w14:textId="77777777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2E8DD57E" w14:textId="02089E5E" w:rsidR="00F20408" w:rsidRPr="00FA16CA" w:rsidRDefault="00746CC4" w:rsidP="0032184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1,234,452</w:t>
            </w:r>
          </w:p>
        </w:tc>
      </w:tr>
    </w:tbl>
    <w:p w14:paraId="5AA89D98" w14:textId="77777777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FA16CA">
        <w:rPr>
          <w:rFonts w:ascii="Angsana New" w:hAnsi="Angsana New"/>
          <w:sz w:val="32"/>
          <w:szCs w:val="32"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FA16CA">
        <w:rPr>
          <w:rFonts w:ascii="Angsana New" w:hAnsi="Angsana New" w:hint="cs"/>
          <w:sz w:val="32"/>
          <w:szCs w:val="32"/>
          <w:cs/>
        </w:rPr>
        <w:t>ค</w:t>
      </w:r>
      <w:r w:rsidRPr="00FA16CA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0870FBD7" w14:textId="6AC348B1" w:rsidR="00E97C90" w:rsidRPr="00FA16CA" w:rsidRDefault="00F20408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97C90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E97C90" w:rsidRPr="00FA16CA">
        <w:rPr>
          <w:rFonts w:ascii="Angsana New" w:hAnsi="Angsana New"/>
          <w:b/>
          <w:bCs/>
          <w:sz w:val="32"/>
          <w:szCs w:val="32"/>
        </w:rPr>
        <w:tab/>
      </w:r>
      <w:r w:rsidR="00E97C90" w:rsidRPr="00FA16CA">
        <w:rPr>
          <w:rFonts w:ascii="Angsana New" w:hAnsi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717A0F30" w14:textId="77777777" w:rsidR="00E97C90" w:rsidRPr="00FA16CA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Pr="00FA16CA">
        <w:rPr>
          <w:rFonts w:ascii="Angsana New" w:hAnsi="Angsana New" w:hint="cs"/>
          <w:sz w:val="32"/>
          <w:szCs w:val="32"/>
          <w:cs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Pr="00FA16CA">
        <w:rPr>
          <w:rFonts w:ascii="Angsana New" w:hAnsi="Angsana New" w:hint="cs"/>
          <w:sz w:val="32"/>
          <w:szCs w:val="32"/>
          <w:cs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เงินให้สินเชื่อจากการซื้อลูกหนี้คงเหลือแยกตามกลุ่มลูกหนี้ได้ดังนี้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E97C90" w:rsidRPr="00FA16CA" w14:paraId="61D94981" w14:textId="77777777" w:rsidTr="00802558">
        <w:tc>
          <w:tcPr>
            <w:tcW w:w="4050" w:type="dxa"/>
          </w:tcPr>
          <w:p w14:paraId="72A5AB75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58AF8DA1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FA16CA" w14:paraId="04C70781" w14:textId="77777777" w:rsidTr="00802558">
        <w:tc>
          <w:tcPr>
            <w:tcW w:w="4050" w:type="dxa"/>
          </w:tcPr>
          <w:p w14:paraId="67E5C8E8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5594D76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2488" w:type="dxa"/>
            <w:gridSpan w:val="2"/>
            <w:vAlign w:val="bottom"/>
          </w:tcPr>
          <w:p w14:paraId="7DFD9842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F20408" w:rsidRPr="00FA16CA" w14:paraId="19196093" w14:textId="77777777" w:rsidTr="00802558">
        <w:tc>
          <w:tcPr>
            <w:tcW w:w="4050" w:type="dxa"/>
          </w:tcPr>
          <w:p w14:paraId="5753F68D" w14:textId="77777777" w:rsidR="00F20408" w:rsidRPr="00FA16CA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4B2650BF" w14:textId="77777777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8" w:type="dxa"/>
            <w:gridSpan w:val="2"/>
            <w:vAlign w:val="bottom"/>
          </w:tcPr>
          <w:p w14:paraId="17F47AD8" w14:textId="30536F11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FA16CA" w14:paraId="4C174117" w14:textId="77777777" w:rsidTr="00802558">
        <w:trPr>
          <w:trHeight w:val="68"/>
        </w:trPr>
        <w:tc>
          <w:tcPr>
            <w:tcW w:w="4050" w:type="dxa"/>
          </w:tcPr>
          <w:p w14:paraId="62778626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62590B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3DFEAA6D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500788C8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FA16CA" w14:paraId="60BBFC3D" w14:textId="77777777" w:rsidTr="00802558">
        <w:tc>
          <w:tcPr>
            <w:tcW w:w="4050" w:type="dxa"/>
          </w:tcPr>
          <w:p w14:paraId="3328E06E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236A3F8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53D29ED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424B6059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7C90" w:rsidRPr="00FA16CA" w14:paraId="5B2D873D" w14:textId="77777777" w:rsidTr="00802558">
        <w:tc>
          <w:tcPr>
            <w:tcW w:w="4050" w:type="dxa"/>
          </w:tcPr>
          <w:p w14:paraId="26C89C0F" w14:textId="77777777" w:rsidR="00E97C90" w:rsidRPr="00FA16CA" w:rsidRDefault="00E97C90" w:rsidP="00F20408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14:paraId="7917B480" w14:textId="45AF04C5" w:rsidR="00E97C90" w:rsidRPr="00FA16CA" w:rsidRDefault="00081DD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1,603,</w:t>
            </w:r>
            <w:r w:rsidR="00574AFF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60" w:type="dxa"/>
          </w:tcPr>
          <w:p w14:paraId="1D749687" w14:textId="191EACD6" w:rsidR="00E97C90" w:rsidRPr="00FA16CA" w:rsidRDefault="00D4624B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4,103,597</w:t>
            </w:r>
          </w:p>
        </w:tc>
        <w:tc>
          <w:tcPr>
            <w:tcW w:w="1258" w:type="dxa"/>
            <w:vAlign w:val="bottom"/>
          </w:tcPr>
          <w:p w14:paraId="1CBF6E9F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1,550,485</w:t>
            </w:r>
          </w:p>
        </w:tc>
        <w:tc>
          <w:tcPr>
            <w:tcW w:w="1230" w:type="dxa"/>
            <w:vAlign w:val="bottom"/>
          </w:tcPr>
          <w:p w14:paraId="7703785D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3,939,461</w:t>
            </w:r>
          </w:p>
        </w:tc>
      </w:tr>
      <w:tr w:rsidR="00E97C90" w:rsidRPr="00FA16CA" w14:paraId="4DD0610E" w14:textId="77777777" w:rsidTr="00802558">
        <w:tc>
          <w:tcPr>
            <w:tcW w:w="4050" w:type="dxa"/>
          </w:tcPr>
          <w:p w14:paraId="7CAA07F2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14:paraId="21FFD87C" w14:textId="0B38C15B" w:rsidR="00E97C90" w:rsidRPr="00FA16CA" w:rsidRDefault="00574AFF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2,809,326</w:t>
            </w:r>
          </w:p>
        </w:tc>
        <w:tc>
          <w:tcPr>
            <w:tcW w:w="1260" w:type="dxa"/>
          </w:tcPr>
          <w:p w14:paraId="6F20D367" w14:textId="041398DC" w:rsidR="00E97C90" w:rsidRPr="00FA16CA" w:rsidRDefault="00574AFF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7,677,919</w:t>
            </w:r>
          </w:p>
        </w:tc>
        <w:tc>
          <w:tcPr>
            <w:tcW w:w="1258" w:type="dxa"/>
            <w:vAlign w:val="bottom"/>
          </w:tcPr>
          <w:p w14:paraId="595B05C3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2,757,184</w:t>
            </w:r>
          </w:p>
        </w:tc>
        <w:tc>
          <w:tcPr>
            <w:tcW w:w="1230" w:type="dxa"/>
            <w:vAlign w:val="bottom"/>
          </w:tcPr>
          <w:p w14:paraId="13F8E0AF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7,423,491</w:t>
            </w:r>
          </w:p>
        </w:tc>
      </w:tr>
      <w:tr w:rsidR="00E97C90" w:rsidRPr="00FA16CA" w14:paraId="3470F1A6" w14:textId="77777777" w:rsidTr="00802558">
        <w:tc>
          <w:tcPr>
            <w:tcW w:w="4050" w:type="dxa"/>
          </w:tcPr>
          <w:p w14:paraId="4E283ADD" w14:textId="77777777" w:rsidR="00E97C90" w:rsidRPr="00FA16CA" w:rsidRDefault="00E97C90" w:rsidP="00F20408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14:paraId="786715E3" w14:textId="36BF21BA" w:rsidR="00E97C90" w:rsidRPr="00FA16CA" w:rsidRDefault="00081DD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4,090</w:t>
            </w:r>
          </w:p>
        </w:tc>
        <w:tc>
          <w:tcPr>
            <w:tcW w:w="1260" w:type="dxa"/>
            <w:vAlign w:val="bottom"/>
          </w:tcPr>
          <w:p w14:paraId="25BF8AFF" w14:textId="6FC76E8A" w:rsidR="00E97C90" w:rsidRPr="00FA16CA" w:rsidRDefault="00D4624B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4,421,449</w:t>
            </w:r>
          </w:p>
        </w:tc>
        <w:tc>
          <w:tcPr>
            <w:tcW w:w="1258" w:type="dxa"/>
            <w:vAlign w:val="bottom"/>
          </w:tcPr>
          <w:p w14:paraId="404410E8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4,631</w:t>
            </w:r>
          </w:p>
        </w:tc>
        <w:tc>
          <w:tcPr>
            <w:tcW w:w="1230" w:type="dxa"/>
            <w:vAlign w:val="bottom"/>
          </w:tcPr>
          <w:p w14:paraId="0E497DEF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4,958,948</w:t>
            </w:r>
          </w:p>
        </w:tc>
      </w:tr>
      <w:tr w:rsidR="00E97C90" w:rsidRPr="00FA16CA" w14:paraId="04F007D2" w14:textId="77777777" w:rsidTr="00802558">
        <w:tc>
          <w:tcPr>
            <w:tcW w:w="4050" w:type="dxa"/>
          </w:tcPr>
          <w:p w14:paraId="6BF32D24" w14:textId="77777777" w:rsidR="00E97C90" w:rsidRPr="00FA16CA" w:rsidRDefault="00E97C90" w:rsidP="00F20408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ลูกหนี้สินเชื่ออื่นๆ</w:t>
            </w:r>
          </w:p>
        </w:tc>
        <w:tc>
          <w:tcPr>
            <w:tcW w:w="1258" w:type="dxa"/>
            <w:vAlign w:val="bottom"/>
          </w:tcPr>
          <w:p w14:paraId="6B17B4FD" w14:textId="3889E5D0" w:rsidR="00E97C90" w:rsidRPr="00FA16CA" w:rsidRDefault="00081DD0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078731F1" w14:textId="75D9BDBB" w:rsidR="00E97C90" w:rsidRPr="00FA16CA" w:rsidRDefault="00574AFF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12,214</w:t>
            </w:r>
          </w:p>
        </w:tc>
        <w:tc>
          <w:tcPr>
            <w:tcW w:w="1258" w:type="dxa"/>
            <w:vAlign w:val="bottom"/>
          </w:tcPr>
          <w:p w14:paraId="6893B0E8" w14:textId="77777777" w:rsidR="00E97C90" w:rsidRPr="00FA16CA" w:rsidRDefault="00E97C90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30" w:type="dxa"/>
            <w:vAlign w:val="bottom"/>
          </w:tcPr>
          <w:p w14:paraId="04F6A3A1" w14:textId="77777777" w:rsidR="00E97C90" w:rsidRPr="00FA16CA" w:rsidRDefault="00E97C90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12,358</w:t>
            </w:r>
          </w:p>
        </w:tc>
      </w:tr>
      <w:tr w:rsidR="00E97C90" w:rsidRPr="00FA16CA" w14:paraId="051843E2" w14:textId="77777777" w:rsidTr="00802558">
        <w:tc>
          <w:tcPr>
            <w:tcW w:w="4050" w:type="dxa"/>
          </w:tcPr>
          <w:p w14:paraId="0768BCD6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8212466" w14:textId="35A28513" w:rsidR="00E97C90" w:rsidRPr="00FA16CA" w:rsidRDefault="00574AFF" w:rsidP="00F2040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4,416,707</w:t>
            </w:r>
          </w:p>
        </w:tc>
        <w:tc>
          <w:tcPr>
            <w:tcW w:w="1260" w:type="dxa"/>
          </w:tcPr>
          <w:p w14:paraId="0A7E41E9" w14:textId="4AD8C62C" w:rsidR="00E97C90" w:rsidRPr="00FA16CA" w:rsidRDefault="00D4624B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16,215,179</w:t>
            </w:r>
          </w:p>
        </w:tc>
        <w:tc>
          <w:tcPr>
            <w:tcW w:w="1258" w:type="dxa"/>
            <w:vAlign w:val="bottom"/>
          </w:tcPr>
          <w:p w14:paraId="28B34DDB" w14:textId="77777777" w:rsidR="00E97C90" w:rsidRPr="00FA16CA" w:rsidRDefault="00E97C90" w:rsidP="00F2040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4,312,313</w:t>
            </w:r>
          </w:p>
        </w:tc>
        <w:tc>
          <w:tcPr>
            <w:tcW w:w="1230" w:type="dxa"/>
            <w:vAlign w:val="bottom"/>
          </w:tcPr>
          <w:p w14:paraId="01BE859B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16,334,258</w:t>
            </w:r>
          </w:p>
        </w:tc>
      </w:tr>
      <w:tr w:rsidR="00E97C90" w:rsidRPr="00FA16CA" w14:paraId="057904D2" w14:textId="77777777" w:rsidTr="00802558">
        <w:tc>
          <w:tcPr>
            <w:tcW w:w="4050" w:type="dxa"/>
          </w:tcPr>
          <w:p w14:paraId="0EF0EDE7" w14:textId="77777777" w:rsidR="00E97C90" w:rsidRPr="00FA16CA" w:rsidRDefault="00E97C90" w:rsidP="00F20408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16CA">
              <w:rPr>
                <w:rFonts w:ascii="Angsana New" w:hAnsi="Angsana New"/>
                <w:sz w:val="28"/>
                <w:szCs w:val="28"/>
              </w:rPr>
              <w:t>: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4BE37540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E7A2" w14:textId="442EB905" w:rsidR="00E97C90" w:rsidRPr="00FA16CA" w:rsidRDefault="00D4624B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367,718</w:t>
            </w:r>
          </w:p>
        </w:tc>
        <w:tc>
          <w:tcPr>
            <w:tcW w:w="1258" w:type="dxa"/>
            <w:vAlign w:val="bottom"/>
          </w:tcPr>
          <w:p w14:paraId="13643009" w14:textId="77777777" w:rsidR="00E97C90" w:rsidRPr="00FA16CA" w:rsidRDefault="00E97C90" w:rsidP="00F20408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5937841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316,614</w:t>
            </w:r>
          </w:p>
        </w:tc>
      </w:tr>
      <w:tr w:rsidR="00E97C90" w:rsidRPr="00FA16CA" w14:paraId="315BD2B0" w14:textId="77777777" w:rsidTr="00802558">
        <w:tc>
          <w:tcPr>
            <w:tcW w:w="4050" w:type="dxa"/>
          </w:tcPr>
          <w:p w14:paraId="0EBAB067" w14:textId="77777777" w:rsidR="00E97C90" w:rsidRPr="00FA16CA" w:rsidRDefault="00E97C90" w:rsidP="00F20408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8" w:type="dxa"/>
            <w:vAlign w:val="bottom"/>
          </w:tcPr>
          <w:p w14:paraId="2B0E172B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B857E" w14:textId="3D31AE14" w:rsidR="00E97C90" w:rsidRPr="00FA16CA" w:rsidRDefault="00D4624B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(343,013)</w:t>
            </w:r>
          </w:p>
        </w:tc>
        <w:tc>
          <w:tcPr>
            <w:tcW w:w="1258" w:type="dxa"/>
            <w:vAlign w:val="bottom"/>
          </w:tcPr>
          <w:p w14:paraId="275D0772" w14:textId="77777777" w:rsidR="00E97C90" w:rsidRPr="00FA16CA" w:rsidRDefault="00E97C90" w:rsidP="00F20408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6F35DA2" w14:textId="77777777" w:rsidR="00E97C90" w:rsidRPr="00FA16CA" w:rsidRDefault="00E97C90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(269,363)</w:t>
            </w:r>
          </w:p>
        </w:tc>
      </w:tr>
      <w:tr w:rsidR="00E97C90" w:rsidRPr="00FA16CA" w14:paraId="06BF3B1E" w14:textId="77777777" w:rsidTr="00802558">
        <w:tc>
          <w:tcPr>
            <w:tcW w:w="4050" w:type="dxa"/>
          </w:tcPr>
          <w:p w14:paraId="2AAE84AD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0424B96B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9E5D0" w14:textId="45C8FEB9" w:rsidR="00E97C90" w:rsidRPr="00FA16CA" w:rsidRDefault="00D4624B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16,239,884</w:t>
            </w:r>
          </w:p>
        </w:tc>
        <w:tc>
          <w:tcPr>
            <w:tcW w:w="1258" w:type="dxa"/>
            <w:vAlign w:val="bottom"/>
          </w:tcPr>
          <w:p w14:paraId="1B2208EC" w14:textId="77777777" w:rsidR="00E97C90" w:rsidRPr="00FA16CA" w:rsidRDefault="00E97C90" w:rsidP="00F20408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3BD0D98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16,381,509</w:t>
            </w:r>
          </w:p>
        </w:tc>
      </w:tr>
      <w:tr w:rsidR="00E97C90" w:rsidRPr="00FA16CA" w14:paraId="69466DCF" w14:textId="77777777" w:rsidTr="00802558">
        <w:tc>
          <w:tcPr>
            <w:tcW w:w="4050" w:type="dxa"/>
          </w:tcPr>
          <w:p w14:paraId="714B9888" w14:textId="77777777" w:rsidR="00E97C90" w:rsidRPr="00FA16CA" w:rsidRDefault="00E97C90" w:rsidP="00F20408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7C2780CE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55227" w14:textId="7A83824B" w:rsidR="00E97C90" w:rsidRPr="00FA16CA" w:rsidRDefault="00D4624B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(663,678)</w:t>
            </w:r>
          </w:p>
        </w:tc>
        <w:tc>
          <w:tcPr>
            <w:tcW w:w="1258" w:type="dxa"/>
            <w:vAlign w:val="bottom"/>
          </w:tcPr>
          <w:p w14:paraId="1FAD6AA0" w14:textId="77777777" w:rsidR="00E97C90" w:rsidRPr="00FA16CA" w:rsidRDefault="00E97C90" w:rsidP="00F20408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AE04867" w14:textId="77777777" w:rsidR="00E97C90" w:rsidRPr="00FA16CA" w:rsidRDefault="00E97C90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(552,365)</w:t>
            </w:r>
          </w:p>
        </w:tc>
      </w:tr>
      <w:tr w:rsidR="00E97C90" w:rsidRPr="00FA16CA" w14:paraId="5DD6045E" w14:textId="77777777" w:rsidTr="00802558">
        <w:tc>
          <w:tcPr>
            <w:tcW w:w="4050" w:type="dxa"/>
          </w:tcPr>
          <w:p w14:paraId="4DEF8899" w14:textId="77777777" w:rsidR="00E97C90" w:rsidRPr="00FA16CA" w:rsidRDefault="00E97C90" w:rsidP="00F20408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79582CB8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B89890" w14:textId="0D89E706" w:rsidR="00E97C90" w:rsidRPr="00FA16CA" w:rsidRDefault="00D4624B" w:rsidP="00F2040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15,576,206</w:t>
            </w:r>
          </w:p>
        </w:tc>
        <w:tc>
          <w:tcPr>
            <w:tcW w:w="1258" w:type="dxa"/>
            <w:vAlign w:val="bottom"/>
          </w:tcPr>
          <w:p w14:paraId="32C1A0C2" w14:textId="77777777" w:rsidR="00E97C90" w:rsidRPr="00FA16CA" w:rsidRDefault="00E97C90" w:rsidP="00F20408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9410127" w14:textId="77777777" w:rsidR="00E97C90" w:rsidRPr="00FA16CA" w:rsidRDefault="00E97C90" w:rsidP="00F2040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15,829,144</w:t>
            </w:r>
          </w:p>
        </w:tc>
      </w:tr>
    </w:tbl>
    <w:p w14:paraId="767263C2" w14:textId="77777777" w:rsidR="00E97C90" w:rsidRPr="00FA16CA" w:rsidRDefault="00E97C90" w:rsidP="00E97C9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FA16CA">
        <w:rPr>
          <w:rFonts w:ascii="Angsana New" w:hAnsi="Angsana New" w:hint="cs"/>
          <w:sz w:val="32"/>
          <w:szCs w:val="32"/>
          <w:cs/>
        </w:rPr>
        <w:t>สาม</w:t>
      </w:r>
      <w:r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มีรายการเคลื่อนไหวของเงินให้สินเชื่อจากการซื้อลูกหนี้ดังนี้</w:t>
      </w:r>
    </w:p>
    <w:p w14:paraId="1D6A12F9" w14:textId="77777777" w:rsidR="00E97C90" w:rsidRPr="00FA16CA" w:rsidRDefault="00E97C90" w:rsidP="00E97C9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FA16CA" w14:paraId="6A769F08" w14:textId="77777777" w:rsidTr="00802558">
        <w:tc>
          <w:tcPr>
            <w:tcW w:w="7560" w:type="dxa"/>
          </w:tcPr>
          <w:p w14:paraId="096699ED" w14:textId="77777777" w:rsidR="00E97C90" w:rsidRPr="00FA16CA" w:rsidRDefault="00E97C90" w:rsidP="00802558">
            <w:pPr>
              <w:spacing w:line="38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FA16CA" w:rsidRDefault="00E97C90" w:rsidP="0080255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48E4B04C" w14:textId="77777777" w:rsidTr="00802558">
        <w:tc>
          <w:tcPr>
            <w:tcW w:w="7560" w:type="dxa"/>
            <w:vAlign w:val="bottom"/>
          </w:tcPr>
          <w:p w14:paraId="63BFD9B5" w14:textId="77777777" w:rsidR="00E97C90" w:rsidRPr="00FA16CA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2565</w:t>
            </w:r>
          </w:p>
        </w:tc>
        <w:tc>
          <w:tcPr>
            <w:tcW w:w="1530" w:type="dxa"/>
          </w:tcPr>
          <w:p w14:paraId="520FF2DC" w14:textId="77777777" w:rsidR="00E97C90" w:rsidRPr="00FA16CA" w:rsidRDefault="00E97C90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16,381,509</w:t>
            </w:r>
          </w:p>
        </w:tc>
      </w:tr>
      <w:tr w:rsidR="00E97C90" w:rsidRPr="00FA16CA" w14:paraId="62724F62" w14:textId="77777777" w:rsidTr="00802558">
        <w:tc>
          <w:tcPr>
            <w:tcW w:w="7560" w:type="dxa"/>
            <w:vAlign w:val="bottom"/>
          </w:tcPr>
          <w:p w14:paraId="084C2D4D" w14:textId="77777777" w:rsidR="00E97C90" w:rsidRPr="00FA16CA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714F151D" w:rsidR="00E97C90" w:rsidRPr="00FA16CA" w:rsidRDefault="00D4624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51,104</w:t>
            </w:r>
          </w:p>
        </w:tc>
      </w:tr>
      <w:tr w:rsidR="00E97C90" w:rsidRPr="00FA16CA" w14:paraId="71E6608B" w14:textId="77777777" w:rsidTr="00802558">
        <w:tc>
          <w:tcPr>
            <w:tcW w:w="7560" w:type="dxa"/>
            <w:vAlign w:val="bottom"/>
          </w:tcPr>
          <w:p w14:paraId="565C5684" w14:textId="77777777" w:rsidR="00E97C90" w:rsidRPr="00FA16CA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0BB37D26" w:rsidR="00E97C90" w:rsidRPr="00FA16CA" w:rsidRDefault="00D4624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727,542</w:t>
            </w:r>
          </w:p>
        </w:tc>
      </w:tr>
      <w:tr w:rsidR="00E97C90" w:rsidRPr="00FA16CA" w14:paraId="3DF3D90F" w14:textId="77777777" w:rsidTr="00802558">
        <w:tc>
          <w:tcPr>
            <w:tcW w:w="7560" w:type="dxa"/>
            <w:vAlign w:val="bottom"/>
          </w:tcPr>
          <w:p w14:paraId="2E12B85F" w14:textId="77777777" w:rsidR="00E97C90" w:rsidRPr="00FA16CA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096CEDAD" w:rsidR="00E97C90" w:rsidRPr="00FA16CA" w:rsidRDefault="00D4624B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81</w:t>
            </w:r>
            <w:r w:rsidR="00FB6828" w:rsidRPr="00FA16CA">
              <w:rPr>
                <w:rFonts w:ascii="Angsana New" w:hAnsi="Angsana New"/>
                <w:sz w:val="32"/>
                <w:szCs w:val="32"/>
              </w:rPr>
              <w:t>,739</w:t>
            </w:r>
          </w:p>
        </w:tc>
      </w:tr>
      <w:tr w:rsidR="00E97C90" w:rsidRPr="00FA16CA" w14:paraId="59486D2A" w14:textId="77777777" w:rsidTr="00802558">
        <w:tc>
          <w:tcPr>
            <w:tcW w:w="7560" w:type="dxa"/>
            <w:vAlign w:val="bottom"/>
          </w:tcPr>
          <w:p w14:paraId="726FE54B" w14:textId="77777777" w:rsidR="00E97C90" w:rsidRPr="00FA16CA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07546994" w:rsidR="00E97C90" w:rsidRPr="00FA16CA" w:rsidRDefault="00FB6828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(496,584)</w:t>
            </w:r>
          </w:p>
        </w:tc>
      </w:tr>
      <w:tr w:rsidR="00E97C90" w:rsidRPr="00FA16CA" w14:paraId="20782AF9" w14:textId="77777777" w:rsidTr="00802558">
        <w:tc>
          <w:tcPr>
            <w:tcW w:w="7560" w:type="dxa"/>
            <w:vAlign w:val="bottom"/>
          </w:tcPr>
          <w:p w14:paraId="4A90DB3E" w14:textId="77777777" w:rsidR="00E97C90" w:rsidRPr="00FA16CA" w:rsidRDefault="00E97C90" w:rsidP="00802558">
            <w:pPr>
              <w:tabs>
                <w:tab w:val="left" w:pos="696"/>
              </w:tabs>
              <w:spacing w:line="38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สัดส่วนที่ลดลงจากการรับชำระโดยการรับโอน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และประมูลซื้อ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606FB8EB" w:rsidR="00E97C90" w:rsidRPr="00FA16CA" w:rsidRDefault="00E11E11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(345,628)</w:t>
            </w:r>
          </w:p>
        </w:tc>
      </w:tr>
      <w:tr w:rsidR="00E97C90" w:rsidRPr="00FA16CA" w14:paraId="4257F8C1" w14:textId="77777777" w:rsidTr="00802558">
        <w:tc>
          <w:tcPr>
            <w:tcW w:w="7560" w:type="dxa"/>
            <w:vAlign w:val="bottom"/>
          </w:tcPr>
          <w:p w14:paraId="3D1558F7" w14:textId="77777777" w:rsidR="00E97C90" w:rsidRPr="00FA16CA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7FB70839" w:rsidR="00E97C90" w:rsidRPr="00FA16CA" w:rsidRDefault="00E6202E" w:rsidP="00802558">
            <w:pP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(155,389)</w:t>
            </w:r>
          </w:p>
        </w:tc>
      </w:tr>
      <w:tr w:rsidR="00E97C90" w:rsidRPr="00FA16CA" w14:paraId="04980366" w14:textId="77777777" w:rsidTr="00802558">
        <w:tc>
          <w:tcPr>
            <w:tcW w:w="7560" w:type="dxa"/>
            <w:vAlign w:val="bottom"/>
          </w:tcPr>
          <w:p w14:paraId="43EEE4D9" w14:textId="77777777" w:rsidR="00E97C90" w:rsidRPr="00FA16CA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65DF1C08" w:rsidR="00E97C90" w:rsidRPr="00FA16CA" w:rsidRDefault="00E6202E" w:rsidP="0080255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(4,409)</w:t>
            </w:r>
          </w:p>
        </w:tc>
      </w:tr>
      <w:tr w:rsidR="00E97C90" w:rsidRPr="00FA16CA" w14:paraId="0116AB4B" w14:textId="77777777" w:rsidTr="00802558">
        <w:tc>
          <w:tcPr>
            <w:tcW w:w="7560" w:type="dxa"/>
            <w:vAlign w:val="bottom"/>
          </w:tcPr>
          <w:p w14:paraId="56C70405" w14:textId="77777777" w:rsidR="00E97C90" w:rsidRPr="00FA16CA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BF214DA" w14:textId="3170CF96" w:rsidR="00E97C90" w:rsidRPr="00FA16CA" w:rsidRDefault="00303E38" w:rsidP="0080255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16,239,884</w:t>
            </w:r>
          </w:p>
        </w:tc>
      </w:tr>
    </w:tbl>
    <w:p w14:paraId="5DB60348" w14:textId="1C570EA1" w:rsidR="00E97C90" w:rsidRPr="00FA16CA" w:rsidRDefault="00E97C90" w:rsidP="00E97C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Pr="00FA16CA">
        <w:rPr>
          <w:rFonts w:ascii="Angsana New" w:hAnsi="Angsana New" w:hint="cs"/>
          <w:sz w:val="32"/>
          <w:szCs w:val="32"/>
          <w:cs/>
        </w:rPr>
        <w:t>สาม</w:t>
      </w:r>
      <w:r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>บริษัทย่อยซื้อ</w:t>
      </w:r>
      <w:r w:rsidRPr="00FA16CA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15498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16CA">
        <w:rPr>
          <w:rFonts w:ascii="Angsana New" w:hAnsi="Angsana New"/>
          <w:sz w:val="32"/>
          <w:szCs w:val="32"/>
          <w:cs/>
        </w:rPr>
        <w:t>บริษัท</w:t>
      </w:r>
      <w:r w:rsidR="00154989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ด้วยยอดหนี้คงค้างตามสัญญาเดิมรวมจำนวน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6F11A4" w:rsidRPr="00FA16CA">
        <w:rPr>
          <w:rFonts w:ascii="Angsana New" w:hAnsi="Angsana New"/>
          <w:sz w:val="32"/>
          <w:szCs w:val="32"/>
        </w:rPr>
        <w:t>13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 xml:space="preserve">(2564: 127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6322113" w14:textId="49B3E296" w:rsidR="00F20408" w:rsidRPr="00FA16CA" w:rsidRDefault="00F20408" w:rsidP="00F2040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A16C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bookmarkStart w:id="1" w:name="_Hlk39677382"/>
      <w:r w:rsidRPr="00FA16CA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FA16CA">
        <w:rPr>
          <w:rFonts w:ascii="Angsana New" w:hAnsi="Angsana New"/>
          <w:sz w:val="32"/>
          <w:szCs w:val="32"/>
        </w:rPr>
        <w:t xml:space="preserve"> -</w:t>
      </w:r>
      <w:r w:rsidRPr="00FA16CA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"/>
      <w:r w:rsidRPr="00FA16CA">
        <w:rPr>
          <w:rFonts w:ascii="Angsana New" w:hAnsi="Angsana New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Pr="00FA16CA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เพื่อ</w:t>
      </w:r>
      <w:r w:rsidRPr="00FA16CA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FA16CA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CD3412" w:rsidRPr="00FA16CA">
        <w:rPr>
          <w:rFonts w:ascii="Angsana New" w:hAnsi="Angsana New"/>
          <w:sz w:val="32"/>
          <w:szCs w:val="32"/>
        </w:rPr>
        <w:t xml:space="preserve">94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CD3412" w:rsidRPr="00FA16CA">
        <w:rPr>
          <w:rFonts w:ascii="Angsana New" w:hAnsi="Angsana New"/>
          <w:sz w:val="32"/>
          <w:szCs w:val="32"/>
        </w:rPr>
        <w:t>173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>2564: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29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/>
          <w:sz w:val="32"/>
          <w:szCs w:val="32"/>
        </w:rPr>
        <w:t xml:space="preserve"> 54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กลุ่มบริษัทรับรู้กำไรจาก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เงินให้สินเชื่อจากการซื้อลูกหนี้จำนวน </w:t>
      </w:r>
      <w:r w:rsidR="00CD3412" w:rsidRPr="00FA16CA">
        <w:rPr>
          <w:rFonts w:ascii="Angsana New" w:hAnsi="Angsana New"/>
          <w:sz w:val="32"/>
          <w:szCs w:val="32"/>
        </w:rPr>
        <w:t>58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>(256</w:t>
      </w:r>
      <w:r w:rsidR="000147CE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14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AA8D35A" w14:textId="264F91A9" w:rsidR="00E97C90" w:rsidRPr="00FA16CA" w:rsidRDefault="00E97C90" w:rsidP="00E97C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FA16CA">
        <w:rPr>
          <w:rFonts w:ascii="Angsana New" w:hAnsi="Angsana New"/>
          <w:sz w:val="32"/>
          <w:szCs w:val="32"/>
        </w:rPr>
        <w:t xml:space="preserve"> 1 </w:t>
      </w:r>
      <w:r w:rsidRPr="00FA16CA">
        <w:rPr>
          <w:rFonts w:ascii="Angsana New" w:hAnsi="Angsana New"/>
          <w:sz w:val="32"/>
          <w:szCs w:val="32"/>
          <w:cs/>
        </w:rPr>
        <w:t xml:space="preserve">ปี ในส่วนของเงินให้สินเชื่อจากการซื้อลูกหนี้ประมาณ </w:t>
      </w:r>
      <w:r w:rsidR="005568C0" w:rsidRPr="00FA16CA">
        <w:rPr>
          <w:rFonts w:ascii="Angsana New" w:hAnsi="Angsana New"/>
          <w:sz w:val="32"/>
          <w:szCs w:val="32"/>
        </w:rPr>
        <w:t>2,763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(31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/>
          <w:sz w:val="32"/>
          <w:szCs w:val="32"/>
        </w:rPr>
        <w:t xml:space="preserve"> 2564: </w:t>
      </w:r>
      <w:r w:rsidR="00F20408" w:rsidRPr="00FA16CA">
        <w:rPr>
          <w:rFonts w:ascii="Angsana New" w:hAnsi="Angsana New"/>
          <w:sz w:val="32"/>
          <w:szCs w:val="32"/>
        </w:rPr>
        <w:t>2,544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ล้านบาท)</w:t>
      </w:r>
    </w:p>
    <w:p w14:paraId="66BADCC4" w14:textId="1F128DF9" w:rsidR="00E97C90" w:rsidRPr="00FA16CA" w:rsidRDefault="00E97C90" w:rsidP="00E97C90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 w:rsidR="005568C0" w:rsidRPr="00FA16CA">
        <w:rPr>
          <w:rFonts w:ascii="Angsana New" w:hAnsi="Angsana New"/>
          <w:sz w:val="32"/>
          <w:szCs w:val="32"/>
        </w:rPr>
        <w:t xml:space="preserve"> 4,458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  <w:cs/>
        </w:rPr>
        <w:t>(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2564: 4,986 </w:t>
      </w:r>
      <w:r w:rsidRPr="00FA16CA"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5C8E2805" w:rsidR="00E97C90" w:rsidRPr="00FA16CA" w:rsidRDefault="00E97C90" w:rsidP="00E97C90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FA16CA">
        <w:rPr>
          <w:rFonts w:ascii="Angsana New" w:hAnsi="Angsana New" w:hint="cs"/>
          <w:sz w:val="32"/>
          <w:szCs w:val="32"/>
        </w:rPr>
        <w:t xml:space="preserve"> 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FA16CA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FA16CA" w14:paraId="1C49A095" w14:textId="77777777" w:rsidTr="00802558">
        <w:tc>
          <w:tcPr>
            <w:tcW w:w="7380" w:type="dxa"/>
          </w:tcPr>
          <w:p w14:paraId="7D29FF20" w14:textId="77777777" w:rsidR="00E97C90" w:rsidRPr="00FA16CA" w:rsidRDefault="00E97C90" w:rsidP="0080255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FA16CA" w:rsidRDefault="00E97C90" w:rsidP="00802558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0781CD98" w14:textId="77777777" w:rsidTr="00802558">
        <w:tc>
          <w:tcPr>
            <w:tcW w:w="7380" w:type="dxa"/>
            <w:hideMark/>
          </w:tcPr>
          <w:p w14:paraId="4FA22847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77777777" w:rsidR="00E97C90" w:rsidRPr="00FA16CA" w:rsidRDefault="00E97C90" w:rsidP="00802558">
            <w:pP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E97C90" w:rsidRPr="00FA16CA" w14:paraId="7D82CDA8" w14:textId="77777777" w:rsidTr="00802558">
        <w:tc>
          <w:tcPr>
            <w:tcW w:w="7380" w:type="dxa"/>
            <w:hideMark/>
          </w:tcPr>
          <w:p w14:paraId="19B8EB74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5BB01517" w:rsidR="00E97C90" w:rsidRPr="00FA16CA" w:rsidRDefault="005568C0" w:rsidP="00802558">
            <w:pP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E97C90" w:rsidRPr="00FA16CA" w14:paraId="399D48D4" w14:textId="77777777" w:rsidTr="00802558">
        <w:tc>
          <w:tcPr>
            <w:tcW w:w="7380" w:type="dxa"/>
            <w:hideMark/>
          </w:tcPr>
          <w:p w14:paraId="1E1897C6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3903B003" w:rsidR="00E97C90" w:rsidRPr="00FA16CA" w:rsidRDefault="005568C0" w:rsidP="00802558">
            <w:pPr>
              <w:pBdr>
                <w:bottom w:val="single" w:sz="4" w:space="1" w:color="auto"/>
              </w:pBd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</w:tr>
      <w:tr w:rsidR="00E97C90" w:rsidRPr="00FA16CA" w14:paraId="0533285A" w14:textId="77777777" w:rsidTr="00802558">
        <w:tc>
          <w:tcPr>
            <w:tcW w:w="7380" w:type="dxa"/>
            <w:hideMark/>
          </w:tcPr>
          <w:p w14:paraId="61FFB76B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5BA3D06A" w:rsidR="00E97C90" w:rsidRPr="00FA16CA" w:rsidRDefault="005568C0" w:rsidP="00802558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</w:tbl>
    <w:p w14:paraId="169FAC1C" w14:textId="5D7850DB" w:rsidR="00E97C90" w:rsidRPr="00FA16CA" w:rsidRDefault="00F20408" w:rsidP="00F2040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6</w:t>
      </w:r>
      <w:r w:rsidR="00E97C90" w:rsidRPr="00FA16CA">
        <w:rPr>
          <w:rFonts w:ascii="Angsana New" w:hAnsi="Angsana New"/>
          <w:b/>
          <w:bCs/>
          <w:sz w:val="32"/>
          <w:szCs w:val="32"/>
        </w:rPr>
        <w:t>.</w:t>
      </w:r>
      <w:r w:rsidR="00E97C90" w:rsidRPr="00FA16C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97C90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E97C90" w:rsidRPr="00FA16CA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069A767B" w14:textId="32F9A736" w:rsidR="00E97C90" w:rsidRPr="00FA16CA" w:rsidRDefault="00E97C90" w:rsidP="00E97C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4109D7" w:rsidRPr="00FA16CA">
        <w:rPr>
          <w:rFonts w:ascii="Angsana New" w:hAnsi="Angsana New"/>
          <w:sz w:val="32"/>
          <w:szCs w:val="32"/>
        </w:rPr>
        <w:t>23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A16CA">
        <w:rPr>
          <w:rFonts w:ascii="Angsana New" w:hAnsi="Angsana New"/>
          <w:sz w:val="32"/>
          <w:szCs w:val="32"/>
        </w:rPr>
        <w:t xml:space="preserve">(2564: 100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บริษัทย่อยไม่ได้รับรู้ผลกำไรหรือขาดทุนสุทธิจากการปรับโครงสร้างหนี้ดังกล่าว</w:t>
      </w:r>
    </w:p>
    <w:p w14:paraId="6EC00B05" w14:textId="77777777" w:rsidR="00E97C90" w:rsidRPr="00FA16CA" w:rsidRDefault="00E97C90" w:rsidP="00E97C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br w:type="page"/>
      </w:r>
    </w:p>
    <w:p w14:paraId="7BEB066B" w14:textId="6BACCA8D" w:rsidR="00A8328A" w:rsidRPr="00FA16CA" w:rsidRDefault="00F20408" w:rsidP="00C8712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8328A" w:rsidRPr="00FA16CA">
        <w:rPr>
          <w:rFonts w:ascii="Angsana New" w:hAnsi="Angsana New"/>
          <w:b/>
          <w:bCs/>
          <w:sz w:val="32"/>
          <w:szCs w:val="32"/>
        </w:rPr>
        <w:t>.</w:t>
      </w:r>
      <w:r w:rsidR="00A8328A" w:rsidRPr="00FA16CA">
        <w:rPr>
          <w:rFonts w:ascii="Angsana New" w:hAnsi="Angsana New"/>
          <w:b/>
          <w:bCs/>
          <w:sz w:val="32"/>
          <w:szCs w:val="32"/>
        </w:rPr>
        <w:tab/>
      </w:r>
      <w:r w:rsidR="00A8328A" w:rsidRPr="00FA16C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A8328A" w:rsidRPr="00FA16CA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1C2DD0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22BB62E0" w14:textId="77777777" w:rsidTr="0064780D">
        <w:trPr>
          <w:cantSplit/>
          <w:tblHeader/>
        </w:trPr>
        <w:tc>
          <w:tcPr>
            <w:tcW w:w="4140" w:type="dxa"/>
          </w:tcPr>
          <w:p w14:paraId="39FFA64F" w14:textId="77777777" w:rsidR="0064780D" w:rsidRPr="00FA16CA" w:rsidRDefault="0064780D" w:rsidP="0064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780D" w:rsidRPr="00FA16CA" w14:paraId="4A0A8D3E" w14:textId="77777777" w:rsidTr="0064780D">
        <w:trPr>
          <w:cantSplit/>
          <w:tblHeader/>
        </w:trPr>
        <w:tc>
          <w:tcPr>
            <w:tcW w:w="4140" w:type="dxa"/>
          </w:tcPr>
          <w:p w14:paraId="09CCFC27" w14:textId="77777777" w:rsidR="0064780D" w:rsidRPr="00FA16CA" w:rsidRDefault="0064780D" w:rsidP="0064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04838F5B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C68334A" w14:textId="3BECE091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4846525" w14:textId="2804121E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628E5F3" w14:textId="5AB80439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4780D" w:rsidRPr="00FA16CA" w14:paraId="76B089E8" w14:textId="77777777" w:rsidTr="0064780D">
        <w:tc>
          <w:tcPr>
            <w:tcW w:w="4140" w:type="dxa"/>
          </w:tcPr>
          <w:p w14:paraId="11D967EE" w14:textId="2AEFBEBE" w:rsidR="0064780D" w:rsidRPr="00FA16CA" w:rsidRDefault="0064780D" w:rsidP="006478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64780D" w:rsidRPr="00FA16CA" w:rsidRDefault="0064780D" w:rsidP="0064780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64780D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64780D" w:rsidRPr="00FA16CA" w:rsidRDefault="0064780D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64780D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20408" w:rsidRPr="00FA16CA" w14:paraId="1B078B32" w14:textId="77777777" w:rsidTr="0064780D">
        <w:tc>
          <w:tcPr>
            <w:tcW w:w="4140" w:type="dxa"/>
          </w:tcPr>
          <w:p w14:paraId="4A4366F9" w14:textId="275B33CE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20408" w:rsidRPr="00FA16CA" w14:paraId="4F3E7178" w14:textId="77777777" w:rsidTr="0064780D">
        <w:tc>
          <w:tcPr>
            <w:tcW w:w="4140" w:type="dxa"/>
          </w:tcPr>
          <w:p w14:paraId="6DA78C1B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20408" w:rsidRPr="00FA16CA" w14:paraId="741382DD" w14:textId="77777777" w:rsidTr="0064780D">
        <w:tc>
          <w:tcPr>
            <w:tcW w:w="4140" w:type="dxa"/>
          </w:tcPr>
          <w:p w14:paraId="2993D7F2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55A897CA" w:rsidR="00F20408" w:rsidRPr="00FA16CA" w:rsidRDefault="00D2579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134,</w:t>
            </w:r>
            <w:r w:rsidR="00767A33" w:rsidRPr="00FA16CA">
              <w:rPr>
                <w:rFonts w:ascii="Angsana New" w:hAnsi="Angsan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260" w:type="dxa"/>
            <w:vAlign w:val="bottom"/>
          </w:tcPr>
          <w:p w14:paraId="766C6055" w14:textId="24104EA0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134,234</w:t>
            </w:r>
          </w:p>
        </w:tc>
        <w:tc>
          <w:tcPr>
            <w:tcW w:w="1260" w:type="dxa"/>
            <w:vAlign w:val="bottom"/>
          </w:tcPr>
          <w:p w14:paraId="36B88362" w14:textId="76F13DF2" w:rsidR="00F20408" w:rsidRPr="00FA16CA" w:rsidRDefault="00C57AD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0F734FF4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0408" w:rsidRPr="00FA16CA" w14:paraId="26253959" w14:textId="77777777" w:rsidTr="0064780D">
        <w:tc>
          <w:tcPr>
            <w:tcW w:w="4140" w:type="dxa"/>
          </w:tcPr>
          <w:p w14:paraId="2B903F77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0A550E37" w:rsidR="00F20408" w:rsidRPr="00FA16CA" w:rsidRDefault="00767A33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31E60869" w14:textId="77230A1F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60DD6435" w14:textId="1FE25A80" w:rsidR="00F20408" w:rsidRPr="00FA16CA" w:rsidRDefault="00C57AD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0363439D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52B725BC" w14:textId="77777777" w:rsidTr="0064780D">
        <w:tc>
          <w:tcPr>
            <w:tcW w:w="4140" w:type="dxa"/>
            <w:vAlign w:val="center"/>
          </w:tcPr>
          <w:p w14:paraId="7D15CBC4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4837267F" w14:textId="1F932F11" w:rsidR="00F20408" w:rsidRPr="00FA16CA" w:rsidRDefault="00767A33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11,349</w:t>
            </w:r>
          </w:p>
        </w:tc>
        <w:tc>
          <w:tcPr>
            <w:tcW w:w="1260" w:type="dxa"/>
            <w:vAlign w:val="bottom"/>
          </w:tcPr>
          <w:p w14:paraId="06CCBF91" w14:textId="6BC56A9A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12,828</w:t>
            </w:r>
          </w:p>
        </w:tc>
        <w:tc>
          <w:tcPr>
            <w:tcW w:w="1260" w:type="dxa"/>
            <w:vAlign w:val="bottom"/>
          </w:tcPr>
          <w:p w14:paraId="77DDC097" w14:textId="3493242E" w:rsidR="00F20408" w:rsidRPr="00FA16CA" w:rsidRDefault="00C57AD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132536D" w14:textId="451E4DD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5B7594C9" w14:textId="77777777" w:rsidTr="0064780D">
        <w:trPr>
          <w:trHeight w:val="144"/>
        </w:trPr>
        <w:tc>
          <w:tcPr>
            <w:tcW w:w="4140" w:type="dxa"/>
            <w:vAlign w:val="bottom"/>
          </w:tcPr>
          <w:p w14:paraId="572F6C6C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515F3DE1" w14:textId="70B72A22" w:rsidR="00F20408" w:rsidRPr="00FA16CA" w:rsidRDefault="00767A33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</w:t>
            </w:r>
            <w:r w:rsidR="00D36EDC" w:rsidRPr="00FA16CA">
              <w:rPr>
                <w:rFonts w:ascii="Angsana New" w:hAnsi="Angsan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260" w:type="dxa"/>
            <w:vAlign w:val="bottom"/>
          </w:tcPr>
          <w:p w14:paraId="4DD5C7FD" w14:textId="4290C259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3,597</w:t>
            </w:r>
          </w:p>
        </w:tc>
        <w:tc>
          <w:tcPr>
            <w:tcW w:w="1260" w:type="dxa"/>
            <w:vAlign w:val="bottom"/>
          </w:tcPr>
          <w:p w14:paraId="1D661A4A" w14:textId="0BDFBD5A" w:rsidR="00F20408" w:rsidRPr="00FA16CA" w:rsidRDefault="00C57AD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10B5981" w14:textId="434385DE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58B48AF2" w14:textId="77777777" w:rsidTr="0064780D">
        <w:tc>
          <w:tcPr>
            <w:tcW w:w="4140" w:type="dxa"/>
            <w:vAlign w:val="center"/>
          </w:tcPr>
          <w:p w14:paraId="48D9C4A7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655A0824" w14:textId="12C6EAA9" w:rsidR="00F20408" w:rsidRPr="00FA16CA" w:rsidRDefault="00767A33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1,068</w:t>
            </w:r>
          </w:p>
        </w:tc>
        <w:tc>
          <w:tcPr>
            <w:tcW w:w="1260" w:type="dxa"/>
            <w:vAlign w:val="bottom"/>
          </w:tcPr>
          <w:p w14:paraId="49F7463D" w14:textId="34E46AD3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1,050</w:t>
            </w:r>
          </w:p>
        </w:tc>
        <w:tc>
          <w:tcPr>
            <w:tcW w:w="1260" w:type="dxa"/>
            <w:vAlign w:val="bottom"/>
          </w:tcPr>
          <w:p w14:paraId="2E4E60FC" w14:textId="5401D6B2" w:rsidR="00F20408" w:rsidRPr="00FA16CA" w:rsidRDefault="00C57AD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EB80B0" w14:textId="39186E1B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4724BC25" w14:textId="77777777" w:rsidTr="0064780D">
        <w:tc>
          <w:tcPr>
            <w:tcW w:w="4140" w:type="dxa"/>
            <w:vAlign w:val="center"/>
          </w:tcPr>
          <w:p w14:paraId="214349CC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6D62B0FD" w:rsidR="00F20408" w:rsidRPr="00FA16CA" w:rsidRDefault="00767A33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226,162</w:t>
            </w:r>
          </w:p>
        </w:tc>
        <w:tc>
          <w:tcPr>
            <w:tcW w:w="1260" w:type="dxa"/>
            <w:vAlign w:val="bottom"/>
          </w:tcPr>
          <w:p w14:paraId="288D85C2" w14:textId="52FB6D98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167,925</w:t>
            </w:r>
          </w:p>
        </w:tc>
        <w:tc>
          <w:tcPr>
            <w:tcW w:w="1260" w:type="dxa"/>
            <w:vAlign w:val="bottom"/>
          </w:tcPr>
          <w:p w14:paraId="58513D8A" w14:textId="65963EBB" w:rsidR="00F20408" w:rsidRPr="00FA16CA" w:rsidRDefault="00C57AD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1FE9D39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6E1E5DC2" w14:textId="77777777" w:rsidTr="0064780D">
        <w:tc>
          <w:tcPr>
            <w:tcW w:w="4140" w:type="dxa"/>
            <w:vAlign w:val="center"/>
          </w:tcPr>
          <w:p w14:paraId="6752A6CA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30AD35C2" w:rsidR="00F20408" w:rsidRPr="00FA16CA" w:rsidRDefault="00C55415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1,042</w:t>
            </w:r>
          </w:p>
        </w:tc>
        <w:tc>
          <w:tcPr>
            <w:tcW w:w="1260" w:type="dxa"/>
            <w:vAlign w:val="bottom"/>
          </w:tcPr>
          <w:p w14:paraId="60D9FDB6" w14:textId="5960D349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54</w:t>
            </w:r>
          </w:p>
        </w:tc>
        <w:tc>
          <w:tcPr>
            <w:tcW w:w="1260" w:type="dxa"/>
            <w:vAlign w:val="bottom"/>
          </w:tcPr>
          <w:p w14:paraId="25E7159F" w14:textId="4FF1847E" w:rsidR="00F20408" w:rsidRPr="00FA16CA" w:rsidRDefault="00C57AD6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31992B98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1807A9B6" w14:textId="77777777" w:rsidTr="0064780D">
        <w:tc>
          <w:tcPr>
            <w:tcW w:w="4140" w:type="dxa"/>
            <w:vAlign w:val="center"/>
          </w:tcPr>
          <w:p w14:paraId="1DFFC2A8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25CE1001" w:rsidR="00F20408" w:rsidRPr="00FA16CA" w:rsidRDefault="008939FB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574AFF">
              <w:rPr>
                <w:rFonts w:ascii="Angsana New" w:hAnsi="Angsana New"/>
                <w:sz w:val="28"/>
                <w:szCs w:val="28"/>
                <w:lang w:val="en-GB"/>
              </w:rPr>
              <w:t>88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,1</w:t>
            </w:r>
            <w:r w:rsidR="00C334EB" w:rsidRPr="00FA16CA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vAlign w:val="bottom"/>
          </w:tcPr>
          <w:p w14:paraId="35DE36E2" w14:textId="12EBEC8D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329,688</w:t>
            </w:r>
          </w:p>
        </w:tc>
        <w:tc>
          <w:tcPr>
            <w:tcW w:w="1260" w:type="dxa"/>
            <w:vAlign w:val="bottom"/>
          </w:tcPr>
          <w:p w14:paraId="28EC3C2B" w14:textId="7F74B993" w:rsidR="00F20408" w:rsidRPr="00FA16CA" w:rsidRDefault="00C57AD6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5B24D9EA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6970AED0" w14:textId="77777777" w:rsidTr="0064780D">
        <w:tc>
          <w:tcPr>
            <w:tcW w:w="4140" w:type="dxa"/>
            <w:vAlign w:val="center"/>
          </w:tcPr>
          <w:p w14:paraId="79066B8D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5B3BD6D7" w:rsidR="00F20408" w:rsidRPr="00FA16CA" w:rsidRDefault="008939FB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(10,870)</w:t>
            </w:r>
          </w:p>
        </w:tc>
        <w:tc>
          <w:tcPr>
            <w:tcW w:w="1260" w:type="dxa"/>
            <w:vAlign w:val="bottom"/>
          </w:tcPr>
          <w:p w14:paraId="20A89961" w14:textId="1902ED76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(12,323)</w:t>
            </w:r>
          </w:p>
        </w:tc>
        <w:tc>
          <w:tcPr>
            <w:tcW w:w="1260" w:type="dxa"/>
            <w:vAlign w:val="bottom"/>
          </w:tcPr>
          <w:p w14:paraId="7F10E784" w14:textId="3C003A82" w:rsidR="00F20408" w:rsidRPr="00FA16CA" w:rsidRDefault="00C57AD6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4523E61B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46DE07D6" w14:textId="77777777" w:rsidTr="0064780D">
        <w:tc>
          <w:tcPr>
            <w:tcW w:w="4140" w:type="dxa"/>
            <w:vAlign w:val="center"/>
          </w:tcPr>
          <w:p w14:paraId="22EF570D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397D9E27" w:rsidR="00F20408" w:rsidRPr="00FA16CA" w:rsidRDefault="00F570EC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377,</w:t>
            </w:r>
            <w:r w:rsidR="00D36EDC" w:rsidRPr="00FA16CA">
              <w:rPr>
                <w:rFonts w:ascii="Angsana New" w:hAnsi="Angsan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260" w:type="dxa"/>
            <w:vAlign w:val="bottom"/>
          </w:tcPr>
          <w:p w14:paraId="2ADCDD67" w14:textId="16D23232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317,365</w:t>
            </w:r>
          </w:p>
        </w:tc>
        <w:tc>
          <w:tcPr>
            <w:tcW w:w="1260" w:type="dxa"/>
            <w:vAlign w:val="bottom"/>
          </w:tcPr>
          <w:p w14:paraId="7626776E" w14:textId="6FD15BAD" w:rsidR="00F20408" w:rsidRPr="00FA16CA" w:rsidRDefault="00C57AD6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558C8141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0CBFF430" w14:textId="77777777" w:rsidTr="0064780D">
        <w:tc>
          <w:tcPr>
            <w:tcW w:w="4140" w:type="dxa"/>
            <w:vAlign w:val="center"/>
          </w:tcPr>
          <w:p w14:paraId="4EDF7E4C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20408" w:rsidRPr="00FA16CA" w14:paraId="509EF6A3" w14:textId="77777777" w:rsidTr="0064780D">
        <w:tc>
          <w:tcPr>
            <w:tcW w:w="4140" w:type="dxa"/>
          </w:tcPr>
          <w:p w14:paraId="3B077D9A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3FDB3EDB" w:rsidR="00F20408" w:rsidRPr="00FA16CA" w:rsidRDefault="00F570EC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52,560</w:t>
            </w:r>
          </w:p>
        </w:tc>
        <w:tc>
          <w:tcPr>
            <w:tcW w:w="1260" w:type="dxa"/>
            <w:vAlign w:val="bottom"/>
          </w:tcPr>
          <w:p w14:paraId="6BE1591C" w14:textId="5A4CA1E2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72,600</w:t>
            </w:r>
          </w:p>
        </w:tc>
        <w:tc>
          <w:tcPr>
            <w:tcW w:w="1260" w:type="dxa"/>
            <w:vAlign w:val="bottom"/>
          </w:tcPr>
          <w:p w14:paraId="3F24698E" w14:textId="4239E410" w:rsidR="00F20408" w:rsidRPr="00FA16CA" w:rsidRDefault="00617A45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52,</w:t>
            </w:r>
            <w:r w:rsidR="00AC0347" w:rsidRPr="00FA16CA">
              <w:rPr>
                <w:rFonts w:ascii="Angsana New" w:hAnsi="Angsan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260" w:type="dxa"/>
            <w:vAlign w:val="bottom"/>
          </w:tcPr>
          <w:p w14:paraId="72F23317" w14:textId="718220DD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  <w:tr w:rsidR="00F20408" w:rsidRPr="00FA16CA" w14:paraId="17D7FD0F" w14:textId="77777777" w:rsidTr="0064780D">
        <w:tc>
          <w:tcPr>
            <w:tcW w:w="4140" w:type="dxa"/>
          </w:tcPr>
          <w:p w14:paraId="7D6899A9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7C9BA4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6B85CB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8A4D4" w14:textId="77777777" w:rsidR="00F20408" w:rsidRPr="00FA16CA" w:rsidRDefault="00F20408" w:rsidP="00F204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C5E2E" w:rsidRPr="00FA16CA" w14:paraId="57B84703" w14:textId="77777777" w:rsidTr="00136EA6">
        <w:tc>
          <w:tcPr>
            <w:tcW w:w="4140" w:type="dxa"/>
          </w:tcPr>
          <w:p w14:paraId="5413EA16" w14:textId="77777777" w:rsidR="000C5E2E" w:rsidRPr="00FA16CA" w:rsidRDefault="000C5E2E" w:rsidP="000C5E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1B084355" w14:textId="28FB4041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  <w:vAlign w:val="bottom"/>
          </w:tcPr>
          <w:p w14:paraId="270BD897" w14:textId="0693A29A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  <w:vAlign w:val="bottom"/>
          </w:tcPr>
          <w:p w14:paraId="0C80E1FD" w14:textId="4DB6DC81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76A652D" w14:textId="614B33BF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C5E2E" w:rsidRPr="00FA16CA" w14:paraId="4CDF6974" w14:textId="77777777" w:rsidTr="00136EA6">
        <w:tc>
          <w:tcPr>
            <w:tcW w:w="4140" w:type="dxa"/>
          </w:tcPr>
          <w:p w14:paraId="53892BDC" w14:textId="77777777" w:rsidR="000C5E2E" w:rsidRPr="00FA16CA" w:rsidRDefault="000C5E2E" w:rsidP="000C5E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06474BB" w14:textId="49DCD32E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8DF13A8" w14:textId="4ADA588C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6101F92F" w14:textId="7B3626FD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3C16228" w14:textId="183012D6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C5E2E" w:rsidRPr="00FA16CA" w14:paraId="23481125" w14:textId="77777777" w:rsidTr="00136EA6">
        <w:tc>
          <w:tcPr>
            <w:tcW w:w="4140" w:type="dxa"/>
          </w:tcPr>
          <w:p w14:paraId="31DD6793" w14:textId="77777777" w:rsidR="000C5E2E" w:rsidRPr="00FA16CA" w:rsidRDefault="000C5E2E" w:rsidP="000C5E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ดีพสปาร์ค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5DB437A" w14:textId="379E762F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  <w:vAlign w:val="bottom"/>
          </w:tcPr>
          <w:p w14:paraId="17B86754" w14:textId="1CFD38F1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  <w:vAlign w:val="bottom"/>
          </w:tcPr>
          <w:p w14:paraId="1860CA59" w14:textId="1A6E3E6C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3F8116" w14:textId="0D1415AD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C5E2E" w:rsidRPr="00FA16CA" w14:paraId="294CBC8D" w14:textId="77777777" w:rsidTr="00136EA6">
        <w:tc>
          <w:tcPr>
            <w:tcW w:w="4140" w:type="dxa"/>
          </w:tcPr>
          <w:p w14:paraId="1EC67E5A" w14:textId="77777777" w:rsidR="000C5E2E" w:rsidRPr="00FA16CA" w:rsidRDefault="000C5E2E" w:rsidP="000C5E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  <w:t>TODAQ HOLDINGS INC.</w:t>
            </w:r>
          </w:p>
        </w:tc>
        <w:tc>
          <w:tcPr>
            <w:tcW w:w="1260" w:type="dxa"/>
            <w:vAlign w:val="bottom"/>
          </w:tcPr>
          <w:p w14:paraId="3FEA083B" w14:textId="5528C72F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  <w:vAlign w:val="bottom"/>
          </w:tcPr>
          <w:p w14:paraId="104A887E" w14:textId="3B17DF43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  <w:vAlign w:val="bottom"/>
          </w:tcPr>
          <w:p w14:paraId="16630113" w14:textId="6782A7DA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F2CEB53" w14:textId="791DE830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C5E2E" w:rsidRPr="00FA16CA" w14:paraId="345471C5" w14:textId="77777777" w:rsidTr="00136EA6">
        <w:tc>
          <w:tcPr>
            <w:tcW w:w="4140" w:type="dxa"/>
          </w:tcPr>
          <w:p w14:paraId="7FEA2830" w14:textId="77777777" w:rsidR="000C5E2E" w:rsidRPr="00FA16CA" w:rsidRDefault="000C5E2E" w:rsidP="000C5E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5514B7C4" w14:textId="186E3550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16DABDA3" w14:textId="3F55991B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60A9CB1D" w14:textId="125D821D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1FA83" w14:textId="369B2DB5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C5E2E" w:rsidRPr="00FA16CA" w14:paraId="45B74CA9" w14:textId="77777777" w:rsidTr="00136EA6">
        <w:tc>
          <w:tcPr>
            <w:tcW w:w="4140" w:type="dxa"/>
          </w:tcPr>
          <w:p w14:paraId="269D67E9" w14:textId="77777777" w:rsidR="000C5E2E" w:rsidRPr="00FA16CA" w:rsidRDefault="000C5E2E" w:rsidP="000C5E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FA82B36" w14:textId="56FFEC5E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718EA116" w14:textId="0617BC7B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07C6CD8B" w14:textId="285553F3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0C80D68" w14:textId="68331F78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C5E2E" w:rsidRPr="00FA16CA" w14:paraId="5C4F3A24" w14:textId="77777777" w:rsidTr="00136EA6">
        <w:tc>
          <w:tcPr>
            <w:tcW w:w="4140" w:type="dxa"/>
          </w:tcPr>
          <w:p w14:paraId="2404CF3B" w14:textId="77777777" w:rsidR="000C5E2E" w:rsidRPr="00FA16CA" w:rsidRDefault="000C5E2E" w:rsidP="000C5E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678ECA1F" w14:textId="331BB5BB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6BECF03C" w14:textId="25787C9B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7BC919FD" w14:textId="6C825AB4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F70A33" w14:textId="3C283BA1" w:rsidR="000C5E2E" w:rsidRPr="00FA16CA" w:rsidRDefault="000C5E2E" w:rsidP="000C5E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5EF80977" w14:textId="77777777" w:rsidTr="00136EA6">
        <w:tc>
          <w:tcPr>
            <w:tcW w:w="4140" w:type="dxa"/>
          </w:tcPr>
          <w:p w14:paraId="66765B68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659D86EF" w14:textId="17A0992D" w:rsidR="00F20408" w:rsidRPr="00FA16CA" w:rsidRDefault="00AF35C9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  <w:vAlign w:val="bottom"/>
          </w:tcPr>
          <w:p w14:paraId="674E7D14" w14:textId="31519142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  <w:vAlign w:val="bottom"/>
          </w:tcPr>
          <w:p w14:paraId="49214494" w14:textId="5FDEABE4" w:rsidR="00F20408" w:rsidRPr="00FA16CA" w:rsidRDefault="00C57AD6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67B5999A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0408" w:rsidRPr="00FA16CA" w14:paraId="3059FF8D" w14:textId="77777777" w:rsidTr="00136EA6">
        <w:tc>
          <w:tcPr>
            <w:tcW w:w="4140" w:type="dxa"/>
            <w:vAlign w:val="center"/>
          </w:tcPr>
          <w:p w14:paraId="6C8FF4D1" w14:textId="77777777" w:rsidR="00F20408" w:rsidRPr="00FA16CA" w:rsidRDefault="00F20408" w:rsidP="00F20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4AC85B21" w:rsidR="00F20408" w:rsidRPr="00FA16CA" w:rsidRDefault="00AF35C9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156,</w:t>
            </w:r>
            <w:r w:rsidR="00CE2614" w:rsidRPr="00FA16CA">
              <w:rPr>
                <w:rFonts w:ascii="Angsana New" w:hAnsi="Angsan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260" w:type="dxa"/>
            <w:vAlign w:val="bottom"/>
          </w:tcPr>
          <w:p w14:paraId="0F7C31FC" w14:textId="72ABA48F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176,743</w:t>
            </w:r>
          </w:p>
        </w:tc>
        <w:tc>
          <w:tcPr>
            <w:tcW w:w="1260" w:type="dxa"/>
            <w:vAlign w:val="bottom"/>
          </w:tcPr>
          <w:p w14:paraId="2A963916" w14:textId="72C6A266" w:rsidR="00F20408" w:rsidRPr="00FA16CA" w:rsidRDefault="00AC0347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52,560</w:t>
            </w:r>
          </w:p>
        </w:tc>
        <w:tc>
          <w:tcPr>
            <w:tcW w:w="1260" w:type="dxa"/>
            <w:vAlign w:val="bottom"/>
          </w:tcPr>
          <w:p w14:paraId="6018BEBB" w14:textId="74B09683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</w:tbl>
    <w:p w14:paraId="07AD821E" w14:textId="77777777" w:rsidR="0064780D" w:rsidRPr="00FA16CA" w:rsidRDefault="0064780D" w:rsidP="0064780D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FA16CA">
        <w:br w:type="page"/>
      </w:r>
      <w:r w:rsidRPr="00FA16CA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6150FD20" w14:textId="77777777" w:rsidTr="0064780D">
        <w:trPr>
          <w:cantSplit/>
          <w:tblHeader/>
        </w:trPr>
        <w:tc>
          <w:tcPr>
            <w:tcW w:w="4140" w:type="dxa"/>
          </w:tcPr>
          <w:p w14:paraId="26656DBA" w14:textId="77777777" w:rsidR="0064780D" w:rsidRPr="00FA16CA" w:rsidRDefault="0064780D" w:rsidP="0064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C2F2E39" w14:textId="77777777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CF648" w14:textId="77777777" w:rsidR="0064780D" w:rsidRPr="00FA16CA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E7C" w:rsidRPr="00FA16CA" w14:paraId="7B91A01B" w14:textId="77777777" w:rsidTr="0064780D">
        <w:trPr>
          <w:cantSplit/>
          <w:tblHeader/>
        </w:trPr>
        <w:tc>
          <w:tcPr>
            <w:tcW w:w="4140" w:type="dxa"/>
          </w:tcPr>
          <w:p w14:paraId="7B0B8DB6" w14:textId="77777777" w:rsidR="00994E7C" w:rsidRPr="00FA16CA" w:rsidRDefault="00994E7C" w:rsidP="00994E7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87E33" w14:textId="313569A0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91E2067" w14:textId="55C68B02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3CDD9E6" w14:textId="07684253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B2D1529" w14:textId="336539D0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0408" w:rsidRPr="00FA16CA" w14:paraId="2A48A381" w14:textId="77777777" w:rsidTr="00321843">
        <w:tc>
          <w:tcPr>
            <w:tcW w:w="4140" w:type="dxa"/>
          </w:tcPr>
          <w:p w14:paraId="3BCA9A14" w14:textId="77777777" w:rsidR="00F20408" w:rsidRPr="00FA16CA" w:rsidRDefault="00F20408" w:rsidP="0032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5CE1A" w14:textId="77777777" w:rsidR="00F20408" w:rsidRPr="00FA16CA" w:rsidRDefault="00F20408" w:rsidP="0032184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640974F" w14:textId="77777777" w:rsidR="00F20408" w:rsidRPr="00FA16CA" w:rsidRDefault="00F20408" w:rsidP="0032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6F97FB3" w14:textId="77777777" w:rsidR="00F20408" w:rsidRPr="00FA16CA" w:rsidRDefault="00F20408" w:rsidP="0032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A4D33E" w14:textId="77777777" w:rsidR="00F20408" w:rsidRPr="00FA16CA" w:rsidRDefault="00F20408" w:rsidP="0032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FA16CA" w14:paraId="4988F9BF" w14:textId="77777777" w:rsidTr="0064780D">
        <w:tc>
          <w:tcPr>
            <w:tcW w:w="4140" w:type="dxa"/>
            <w:vAlign w:val="center"/>
          </w:tcPr>
          <w:p w14:paraId="1CB82053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EBCD503" w14:textId="77777777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94E7C" w:rsidRPr="00FA16CA" w14:paraId="73484733" w14:textId="77777777" w:rsidTr="00136EA6">
        <w:tc>
          <w:tcPr>
            <w:tcW w:w="4140" w:type="dxa"/>
          </w:tcPr>
          <w:p w14:paraId="26E1EF6D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4AAF6AC" w14:textId="1CE4C173" w:rsidR="00994E7C" w:rsidRPr="00FA16CA" w:rsidRDefault="00CE2614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DC608A9" w14:textId="37B2CCAE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14735FA" w14:textId="543BC802" w:rsidR="00994E7C" w:rsidRPr="00FA16CA" w:rsidRDefault="00E81450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318314CC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94E7C" w:rsidRPr="00FA16CA" w14:paraId="58BADC2D" w14:textId="77777777" w:rsidTr="00136EA6">
        <w:tc>
          <w:tcPr>
            <w:tcW w:w="4140" w:type="dxa"/>
          </w:tcPr>
          <w:p w14:paraId="36E06E62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5AF76D02" w14:textId="5AEB86AE" w:rsidR="00994E7C" w:rsidRPr="00FA16CA" w:rsidRDefault="001E719B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9,422,65</w:t>
            </w:r>
            <w:r w:rsidR="00902EFC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611DC389" w14:textId="2F5C2986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10,451,771</w:t>
            </w:r>
          </w:p>
        </w:tc>
        <w:tc>
          <w:tcPr>
            <w:tcW w:w="1260" w:type="dxa"/>
            <w:vAlign w:val="bottom"/>
          </w:tcPr>
          <w:p w14:paraId="4DE3487E" w14:textId="1F1E9CB0" w:rsidR="00994E7C" w:rsidRPr="00FA16CA" w:rsidRDefault="004630EE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2,712,82</w:t>
            </w:r>
            <w:r w:rsidR="0081296D" w:rsidRPr="00FA16CA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2360EEEE" w14:textId="7C657C02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4,050,510</w:t>
            </w:r>
          </w:p>
        </w:tc>
      </w:tr>
      <w:tr w:rsidR="00994E7C" w:rsidRPr="00FA16CA" w14:paraId="60DF4BAC" w14:textId="77777777" w:rsidTr="00136EA6">
        <w:tc>
          <w:tcPr>
            <w:tcW w:w="4140" w:type="dxa"/>
          </w:tcPr>
          <w:p w14:paraId="139DA1A3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214EA449" w14:textId="3E3AEB8A" w:rsidR="00994E7C" w:rsidRPr="00FA16CA" w:rsidRDefault="001E719B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F94141" w:rsidRPr="00FA16CA">
              <w:rPr>
                <w:rFonts w:ascii="Angsana New" w:hAnsi="Angsan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260" w:type="dxa"/>
            <w:vAlign w:val="bottom"/>
          </w:tcPr>
          <w:p w14:paraId="61015597" w14:textId="2A9940A7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2,242</w:t>
            </w:r>
          </w:p>
        </w:tc>
        <w:tc>
          <w:tcPr>
            <w:tcW w:w="1260" w:type="dxa"/>
            <w:vAlign w:val="bottom"/>
          </w:tcPr>
          <w:p w14:paraId="0B3D703A" w14:textId="1474D9A8" w:rsidR="00994E7C" w:rsidRPr="00FA16CA" w:rsidRDefault="00E81450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F0729E6" w14:textId="0398DEDF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94E7C" w:rsidRPr="00FA16CA" w14:paraId="4A9BE42D" w14:textId="77777777" w:rsidTr="0064780D">
        <w:tc>
          <w:tcPr>
            <w:tcW w:w="4140" w:type="dxa"/>
          </w:tcPr>
          <w:p w14:paraId="7166EDA2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14B74C20" w14:textId="0773EAE0" w:rsidR="00994E7C" w:rsidRPr="00FA16CA" w:rsidRDefault="001E719B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F94141" w:rsidRPr="00FA16CA">
              <w:rPr>
                <w:rFonts w:ascii="Angsana New" w:hAnsi="Angsana New"/>
                <w:sz w:val="28"/>
                <w:szCs w:val="28"/>
                <w:lang w:val="en-GB"/>
              </w:rPr>
              <w:t>4,105</w:t>
            </w:r>
          </w:p>
        </w:tc>
        <w:tc>
          <w:tcPr>
            <w:tcW w:w="1260" w:type="dxa"/>
            <w:vAlign w:val="bottom"/>
          </w:tcPr>
          <w:p w14:paraId="56F02D3B" w14:textId="6C237F00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44,538</w:t>
            </w:r>
          </w:p>
        </w:tc>
        <w:tc>
          <w:tcPr>
            <w:tcW w:w="1260" w:type="dxa"/>
            <w:vAlign w:val="bottom"/>
          </w:tcPr>
          <w:p w14:paraId="570426D2" w14:textId="0E7B3F63" w:rsidR="00994E7C" w:rsidRPr="00FA16CA" w:rsidRDefault="004630EE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26,889</w:t>
            </w:r>
          </w:p>
        </w:tc>
        <w:tc>
          <w:tcPr>
            <w:tcW w:w="1260" w:type="dxa"/>
            <w:vAlign w:val="bottom"/>
          </w:tcPr>
          <w:p w14:paraId="55521FD4" w14:textId="23B3E76C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32,136</w:t>
            </w:r>
          </w:p>
        </w:tc>
      </w:tr>
      <w:tr w:rsidR="00994E7C" w:rsidRPr="00FA16CA" w14:paraId="5ED84B6B" w14:textId="77777777" w:rsidTr="0064780D">
        <w:tc>
          <w:tcPr>
            <w:tcW w:w="4140" w:type="dxa"/>
            <w:vAlign w:val="center"/>
          </w:tcPr>
          <w:p w14:paraId="598D7C38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E36370" w14:textId="3C726546" w:rsidR="00994E7C" w:rsidRPr="00FA16CA" w:rsidRDefault="00392A23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9,469,39</w:t>
            </w:r>
            <w:r w:rsidR="00902EFC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656A7329" w14:textId="3A9791D4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10,498,626</w:t>
            </w:r>
          </w:p>
        </w:tc>
        <w:tc>
          <w:tcPr>
            <w:tcW w:w="1260" w:type="dxa"/>
            <w:vAlign w:val="bottom"/>
          </w:tcPr>
          <w:p w14:paraId="3FD0E3EE" w14:textId="37CD22E0" w:rsidR="00994E7C" w:rsidRPr="00FA16CA" w:rsidRDefault="00F43035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8176AE" w:rsidRPr="00FA16CA">
              <w:rPr>
                <w:rFonts w:ascii="Angsana New" w:hAnsi="Angsana New"/>
                <w:sz w:val="28"/>
                <w:szCs w:val="28"/>
                <w:lang w:val="en-GB"/>
              </w:rPr>
              <w:t>73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9,714</w:t>
            </w:r>
          </w:p>
        </w:tc>
        <w:tc>
          <w:tcPr>
            <w:tcW w:w="1260" w:type="dxa"/>
            <w:vAlign w:val="bottom"/>
          </w:tcPr>
          <w:p w14:paraId="4BC4FADA" w14:textId="7270601A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994E7C" w:rsidRPr="00FA16CA" w14:paraId="13C78030" w14:textId="77777777" w:rsidTr="0064780D">
        <w:tc>
          <w:tcPr>
            <w:tcW w:w="4140" w:type="dxa"/>
            <w:vAlign w:val="center"/>
          </w:tcPr>
          <w:p w14:paraId="2AD239FD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5E076AE3" w14:textId="2C3D6F01" w:rsidR="00994E7C" w:rsidRPr="00FA16CA" w:rsidRDefault="00B21D80" w:rsidP="00994E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10,003,35</w:t>
            </w:r>
            <w:r w:rsidR="00902EFC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5D9C6758" w14:textId="2DF95859" w:rsidR="00994E7C" w:rsidRPr="00FA16CA" w:rsidRDefault="00994E7C" w:rsidP="00994E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543595DA" w14:textId="77AC112A" w:rsidR="00994E7C" w:rsidRPr="00FA16CA" w:rsidRDefault="00F43035" w:rsidP="00994E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2,792,274</w:t>
            </w:r>
          </w:p>
        </w:tc>
        <w:tc>
          <w:tcPr>
            <w:tcW w:w="1260" w:type="dxa"/>
            <w:vAlign w:val="bottom"/>
          </w:tcPr>
          <w:p w14:paraId="26C2A1D7" w14:textId="6422DA76" w:rsidR="00994E7C" w:rsidRPr="00FA16CA" w:rsidRDefault="00994E7C" w:rsidP="00994E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  <w:tr w:rsidR="00994E7C" w:rsidRPr="00FA16CA" w14:paraId="2336BF87" w14:textId="77777777" w:rsidTr="0064780D">
        <w:tc>
          <w:tcPr>
            <w:tcW w:w="4140" w:type="dxa"/>
            <w:vAlign w:val="bottom"/>
          </w:tcPr>
          <w:p w14:paraId="678D6510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66AF66C" w14:textId="3FF4FD80" w:rsidR="00994E7C" w:rsidRPr="00FA16CA" w:rsidRDefault="005A6FE0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9,619,69</w:t>
            </w:r>
            <w:r w:rsidR="00902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407C5E62" w14:textId="29C33C35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10,642,209</w:t>
            </w:r>
          </w:p>
        </w:tc>
        <w:tc>
          <w:tcPr>
            <w:tcW w:w="1260" w:type="dxa"/>
            <w:vAlign w:val="bottom"/>
          </w:tcPr>
          <w:p w14:paraId="7E3DA493" w14:textId="34A2C6D1" w:rsidR="00994E7C" w:rsidRPr="00FA16CA" w:rsidRDefault="000E6747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2,739,714</w:t>
            </w:r>
          </w:p>
        </w:tc>
        <w:tc>
          <w:tcPr>
            <w:tcW w:w="1260" w:type="dxa"/>
            <w:vAlign w:val="bottom"/>
          </w:tcPr>
          <w:p w14:paraId="1DDF867A" w14:textId="7EA19935" w:rsidR="00994E7C" w:rsidRPr="00FA16CA" w:rsidRDefault="00994E7C" w:rsidP="00994E7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994E7C" w:rsidRPr="00FA16CA" w14:paraId="172CBD9D" w14:textId="77777777" w:rsidTr="0064780D">
        <w:tc>
          <w:tcPr>
            <w:tcW w:w="4140" w:type="dxa"/>
            <w:vAlign w:val="bottom"/>
          </w:tcPr>
          <w:p w14:paraId="065E6348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6E136E56" w14:textId="1D5B6137" w:rsidR="00994E7C" w:rsidRPr="00FA16CA" w:rsidRDefault="005A6FE0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383,666</w:t>
            </w:r>
          </w:p>
        </w:tc>
        <w:tc>
          <w:tcPr>
            <w:tcW w:w="1260" w:type="dxa"/>
            <w:vAlign w:val="bottom"/>
          </w:tcPr>
          <w:p w14:paraId="7A7CC762" w14:textId="357C51C0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350,525</w:t>
            </w:r>
          </w:p>
        </w:tc>
        <w:tc>
          <w:tcPr>
            <w:tcW w:w="1260" w:type="dxa"/>
            <w:vAlign w:val="bottom"/>
          </w:tcPr>
          <w:p w14:paraId="1FF9FB68" w14:textId="777A2A3E" w:rsidR="00994E7C" w:rsidRPr="00FA16CA" w:rsidRDefault="00477AFA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52,560</w:t>
            </w:r>
          </w:p>
        </w:tc>
        <w:tc>
          <w:tcPr>
            <w:tcW w:w="1260" w:type="dxa"/>
            <w:vAlign w:val="bottom"/>
          </w:tcPr>
          <w:p w14:paraId="542E818C" w14:textId="6C790927" w:rsidR="00994E7C" w:rsidRPr="00FA16CA" w:rsidRDefault="00994E7C" w:rsidP="00994E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72,600</w:t>
            </w:r>
          </w:p>
        </w:tc>
      </w:tr>
      <w:tr w:rsidR="00994E7C" w:rsidRPr="00FA16CA" w14:paraId="27742B5D" w14:textId="77777777" w:rsidTr="0064780D">
        <w:tc>
          <w:tcPr>
            <w:tcW w:w="4140" w:type="dxa"/>
            <w:vAlign w:val="center"/>
          </w:tcPr>
          <w:p w14:paraId="2A72FD23" w14:textId="77777777" w:rsidR="00994E7C" w:rsidRPr="00FA16CA" w:rsidRDefault="00994E7C" w:rsidP="00994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65FE09" w14:textId="10B720C8" w:rsidR="00994E7C" w:rsidRPr="00FA16CA" w:rsidRDefault="005A6FE0" w:rsidP="00994E7C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10,003,35</w:t>
            </w:r>
            <w:r w:rsidR="00902EFC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1BCF5C57" w14:textId="5B507985" w:rsidR="00994E7C" w:rsidRPr="00FA16CA" w:rsidRDefault="00994E7C" w:rsidP="00994E7C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7D162A80" w14:textId="17EE58B1" w:rsidR="00994E7C" w:rsidRPr="00FA16CA" w:rsidRDefault="000E6747" w:rsidP="00994E7C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2,792,274</w:t>
            </w:r>
          </w:p>
        </w:tc>
        <w:tc>
          <w:tcPr>
            <w:tcW w:w="1260" w:type="dxa"/>
            <w:vAlign w:val="bottom"/>
          </w:tcPr>
          <w:p w14:paraId="566979D8" w14:textId="77216054" w:rsidR="00994E7C" w:rsidRPr="00FA16CA" w:rsidRDefault="00994E7C" w:rsidP="00994E7C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</w:tbl>
    <w:p w14:paraId="39F9CF3D" w14:textId="4D420256" w:rsidR="00DC128E" w:rsidRPr="00FA16CA" w:rsidRDefault="0087737F" w:rsidP="00574AF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DC128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128E" w:rsidRPr="00FA16CA">
        <w:rPr>
          <w:rFonts w:ascii="Angsana New" w:hAnsi="Angsana New"/>
          <w:sz w:val="32"/>
          <w:szCs w:val="32"/>
        </w:rPr>
        <w:t>31</w:t>
      </w:r>
      <w:r w:rsidR="00DC128E" w:rsidRPr="00FA16CA">
        <w:rPr>
          <w:rFonts w:ascii="Angsana New" w:hAnsi="Angsana New"/>
          <w:sz w:val="32"/>
          <w:szCs w:val="32"/>
          <w:cs/>
        </w:rPr>
        <w:t xml:space="preserve"> มีนาคม</w:t>
      </w:r>
      <w:r w:rsidR="00DC128E" w:rsidRPr="00FA16CA">
        <w:rPr>
          <w:rFonts w:ascii="Angsana New" w:hAnsi="Angsana New"/>
          <w:sz w:val="32"/>
          <w:szCs w:val="32"/>
        </w:rPr>
        <w:t xml:space="preserve"> 256</w:t>
      </w:r>
      <w:r w:rsidR="00F22103" w:rsidRPr="00FA16CA">
        <w:rPr>
          <w:rFonts w:ascii="Angsana New" w:hAnsi="Angsana New" w:hint="cs"/>
          <w:sz w:val="32"/>
          <w:szCs w:val="32"/>
          <w:cs/>
        </w:rPr>
        <w:t>5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และ</w:t>
      </w:r>
      <w:r w:rsidR="00DC128E" w:rsidRPr="00FA16CA">
        <w:rPr>
          <w:rFonts w:ascii="Angsana New" w:hAnsi="Angsana New"/>
          <w:sz w:val="32"/>
          <w:szCs w:val="32"/>
        </w:rPr>
        <w:t xml:space="preserve"> 31</w:t>
      </w:r>
      <w:r w:rsidR="00DC128E"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FA16CA">
        <w:rPr>
          <w:rFonts w:ascii="Angsana New" w:hAnsi="Angsana New"/>
          <w:sz w:val="32"/>
          <w:szCs w:val="32"/>
        </w:rPr>
        <w:t xml:space="preserve"> 256</w:t>
      </w:r>
      <w:r w:rsidR="00DB35F2" w:rsidRPr="00FA16CA">
        <w:rPr>
          <w:rFonts w:ascii="Angsana New" w:hAnsi="Angsana New"/>
          <w:sz w:val="32"/>
          <w:szCs w:val="32"/>
        </w:rPr>
        <w:t>4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FA16CA">
        <w:rPr>
          <w:rFonts w:ascii="Angsana New" w:hAnsi="Angsana New" w:hint="cs"/>
          <w:sz w:val="32"/>
          <w:szCs w:val="32"/>
          <w:cs/>
        </w:rPr>
        <w:t>้</w:t>
      </w:r>
      <w:r w:rsidR="00B66E4D" w:rsidRPr="00FA16CA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FA16CA">
        <w:rPr>
          <w:rFonts w:ascii="Angsana New" w:hAnsi="Angsana New"/>
          <w:sz w:val="32"/>
          <w:szCs w:val="32"/>
        </w:rPr>
        <w:t xml:space="preserve">     </w:t>
      </w:r>
      <w:r w:rsidR="00B66E4D" w:rsidRPr="00FA16CA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FA16CA">
        <w:rPr>
          <w:rFonts w:ascii="Angsana New" w:hAnsi="Angsana New"/>
          <w:sz w:val="32"/>
          <w:szCs w:val="32"/>
        </w:rPr>
        <w:t xml:space="preserve">3 </w:t>
      </w:r>
      <w:r w:rsidR="00B66E4D" w:rsidRPr="00FA16C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FA16CA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FA16CA" w:rsidRDefault="002506FF" w:rsidP="00172D0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FA16CA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FA16CA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FA16CA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FA16CA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FA16C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77777777" w:rsidR="00BD44FB" w:rsidRPr="00FA16CA" w:rsidRDefault="00BD44FB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FA16CA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FA16CA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FA16C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3E4B18F7" w:rsidR="00BD44FB" w:rsidRPr="00FA16C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F22103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26F21A3C" w:rsidR="00BD44FB" w:rsidRPr="00FA16C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F22103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20408" w:rsidRPr="00FA16CA" w14:paraId="3550F8DA" w14:textId="77777777" w:rsidTr="0032184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7140" w14:textId="1C7A9642" w:rsidR="00F20408" w:rsidRPr="00FA16CA" w:rsidRDefault="00F20408" w:rsidP="00F204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6646EF65" w:rsidR="00F20408" w:rsidRPr="00FA16CA" w:rsidRDefault="00F20408" w:rsidP="00F20408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066" w14:textId="0E467857" w:rsidR="00F20408" w:rsidRPr="00FA16CA" w:rsidRDefault="00F20408" w:rsidP="00F20408">
            <w:pPr>
              <w:ind w:left="-106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20408" w:rsidRPr="00FA16CA" w14:paraId="5F9CF3AF" w14:textId="77777777" w:rsidTr="00F2210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051" w14:textId="29A8D3BB" w:rsidR="00F20408" w:rsidRPr="00FA16CA" w:rsidRDefault="00F20408" w:rsidP="00F204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B7BE0" w14:textId="3E383DEE" w:rsidR="00F20408" w:rsidRPr="00FA16CA" w:rsidRDefault="004F63F2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14,700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C224E" w14:textId="4CCF643B" w:rsidR="00F20408" w:rsidRPr="00FA16CA" w:rsidRDefault="00F20408" w:rsidP="00F204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14,592</w:t>
            </w:r>
          </w:p>
        </w:tc>
      </w:tr>
      <w:tr w:rsidR="00F20408" w:rsidRPr="00FA16CA" w14:paraId="087CFCAB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F20408" w:rsidRPr="00FA16CA" w:rsidRDefault="00F20408" w:rsidP="00F204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6D15ABC4" w:rsidR="00F20408" w:rsidRPr="00FA16CA" w:rsidRDefault="004F63F2" w:rsidP="00F204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56,146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0A6D4" w14:textId="76408B18" w:rsidR="00F20408" w:rsidRPr="00FA16CA" w:rsidRDefault="00F20408" w:rsidP="00F204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56,145</w:t>
            </w:r>
          </w:p>
        </w:tc>
      </w:tr>
      <w:tr w:rsidR="00F20408" w:rsidRPr="00FA16CA" w14:paraId="5FA7EDC1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F20408" w:rsidRPr="00FA16CA" w:rsidRDefault="00F20408" w:rsidP="00F20408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2945C469" w:rsidR="00F20408" w:rsidRPr="00FA16CA" w:rsidRDefault="004F63F2" w:rsidP="00F204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70,846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CE272" w14:textId="252505A4" w:rsidR="00F20408" w:rsidRPr="00FA16CA" w:rsidRDefault="00F20408" w:rsidP="00F204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70,737</w:t>
            </w:r>
          </w:p>
        </w:tc>
      </w:tr>
    </w:tbl>
    <w:p w14:paraId="6448DCF3" w14:textId="77777777" w:rsidR="00994E7C" w:rsidRPr="00FA16CA" w:rsidRDefault="00994E7C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5F18AE" w14:textId="77777777" w:rsidR="00994E7C" w:rsidRPr="00FA16CA" w:rsidRDefault="00994E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br w:type="page"/>
      </w:r>
    </w:p>
    <w:p w14:paraId="0692CF3E" w14:textId="5B2F3804" w:rsidR="00167CDF" w:rsidRPr="00FA16CA" w:rsidRDefault="006E15BD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7173E" w:rsidRPr="00FA16CA">
        <w:rPr>
          <w:rFonts w:ascii="Angsana New" w:hAnsi="Angsana New"/>
          <w:b/>
          <w:bCs/>
          <w:sz w:val="32"/>
          <w:szCs w:val="32"/>
        </w:rPr>
        <w:t>.</w:t>
      </w:r>
      <w:r w:rsidR="00F7173E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A16C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A16C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9252336" w14:textId="09DFDA02" w:rsidR="008A4596" w:rsidRPr="00FA16CA" w:rsidRDefault="006E15BD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794D3C" w:rsidRPr="00FA16CA">
        <w:rPr>
          <w:rFonts w:ascii="Angsana New" w:hAnsi="Angsana New"/>
          <w:sz w:val="32"/>
          <w:szCs w:val="32"/>
        </w:rPr>
        <w:t>.1</w:t>
      </w:r>
      <w:r w:rsidR="008A4596" w:rsidRPr="00FA16CA">
        <w:rPr>
          <w:rFonts w:ascii="Angsana New" w:hAnsi="Angsana New"/>
          <w:sz w:val="32"/>
          <w:szCs w:val="32"/>
        </w:rPr>
        <w:tab/>
      </w:r>
      <w:r w:rsidR="008A4596" w:rsidRPr="00FA16C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8D0309" w:rsidRPr="00FA16CA" w14:paraId="0598E9FF" w14:textId="77777777" w:rsidTr="006E15BD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FA16CA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16C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A16C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16C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FA16CA" w14:paraId="56016A9F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FA16C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FA16CA" w14:paraId="7E793E6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77777777" w:rsidR="00677816" w:rsidRPr="00FA16C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FA16CA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175514" w:rsidRPr="00FA16CA" w14:paraId="56F42BD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175514" w:rsidRPr="00FA16CA" w:rsidRDefault="00175514" w:rsidP="00175514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685ED4F6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00A81683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341E9E35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D0EFE51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5EDEA409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44353D41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2DC09ABA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03636535" w:rsidR="00175514" w:rsidRPr="00FA16CA" w:rsidRDefault="00175514" w:rsidP="0017551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6E15BD" w:rsidRPr="00FA16CA" w14:paraId="3485CDFC" w14:textId="77777777" w:rsidTr="006E15B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6E15BD" w:rsidRPr="00FA16CA" w:rsidRDefault="006E15BD" w:rsidP="006E15BD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33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6E15BD" w:rsidRPr="00FA16CA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C430B" w:rsidRPr="00FA16CA" w14:paraId="4BD05A6A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3BFEF0" w14:textId="3C123BC8" w:rsidR="006C430B" w:rsidRPr="00FA16CA" w:rsidRDefault="006C430B" w:rsidP="006C430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FA16CA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ค </w:t>
            </w:r>
            <w:r w:rsidRPr="00FA16CA">
              <w:rPr>
                <w:rFonts w:ascii="Angsana New" w:hAnsi="Angsana New" w:hint="cs"/>
                <w:cs/>
              </w:rPr>
              <w:t xml:space="preserve">          </w:t>
            </w:r>
            <w:r w:rsidRPr="00FA16CA">
              <w:rPr>
                <w:rFonts w:ascii="Angsana New" w:hAnsi="Angsana New"/>
                <w:cs/>
              </w:rPr>
              <w:t>เซอร์วิสเซ</w:t>
            </w:r>
            <w:proofErr w:type="spellStart"/>
            <w:r w:rsidRPr="00FA16CA">
              <w:rPr>
                <w:rFonts w:ascii="Angsana New" w:hAnsi="Angsana New"/>
                <w:cs/>
              </w:rPr>
              <w:t>็ส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EE1D" w14:textId="14A2681C" w:rsidR="006C430B" w:rsidRPr="00FA16CA" w:rsidRDefault="00A82042" w:rsidP="006C430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685,</w:t>
            </w:r>
            <w:r w:rsidR="001C0895" w:rsidRPr="00FA16CA">
              <w:rPr>
                <w:rFonts w:ascii="Angsana New" w:hAnsi="Angsana New"/>
              </w:rPr>
              <w:t>063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BFD4" w14:textId="3FD3C70A" w:rsidR="006C430B" w:rsidRPr="00FA16CA" w:rsidRDefault="006C430B" w:rsidP="006C430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683,655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F412" w14:textId="3A916E15" w:rsidR="006C430B" w:rsidRPr="00FA16CA" w:rsidRDefault="00794967" w:rsidP="006C430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53.80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1806" w14:textId="4AC6F16F" w:rsidR="006C430B" w:rsidRPr="00FA16CA" w:rsidRDefault="006C430B" w:rsidP="006C430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53.91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4F1" w14:textId="5A420368" w:rsidR="006C430B" w:rsidRPr="00FA16CA" w:rsidRDefault="006C430B" w:rsidP="006C430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9,314,463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B7A5" w14:textId="04E51E0E" w:rsidR="006C430B" w:rsidRPr="00FA16CA" w:rsidRDefault="006C430B" w:rsidP="006C430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9,314,463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0378" w14:textId="22F181E2" w:rsidR="006C430B" w:rsidRPr="00FA16CA" w:rsidRDefault="0096510B" w:rsidP="006C430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10,310,014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D3DB" w14:textId="088B0D7D" w:rsidR="006C430B" w:rsidRPr="00FA16CA" w:rsidRDefault="006C430B" w:rsidP="006C430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10,065,880</w:t>
            </w:r>
          </w:p>
        </w:tc>
      </w:tr>
      <w:tr w:rsidR="001C0895" w:rsidRPr="00FA16CA" w14:paraId="6C521C5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77777777" w:rsidR="001C0895" w:rsidRPr="00FA16CA" w:rsidRDefault="001C0895" w:rsidP="001C0895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FA16CA">
              <w:rPr>
                <w:rFonts w:ascii="Angsana New" w:hAnsi="Angsana New"/>
                <w:cs/>
              </w:rPr>
              <w:t>็ท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6D7C4ACF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929,068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0D4A" w14:textId="01FC9947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929,068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79D26DAD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66.07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C6D" w14:textId="38743766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66.07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31899FA6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822,129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3057A94B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822,129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6669C047" w:rsidR="001C0895" w:rsidRPr="00FA16CA" w:rsidRDefault="00574AFF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1,123,623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3BE6FAD0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1,115,186</w:t>
            </w:r>
          </w:p>
        </w:tc>
      </w:tr>
      <w:tr w:rsidR="001C0895" w:rsidRPr="00FA16CA" w14:paraId="3D6D9A61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77777777" w:rsidR="001C0895" w:rsidRPr="00FA16CA" w:rsidRDefault="001C0895" w:rsidP="001C0895">
            <w:pPr>
              <w:spacing w:line="270" w:lineRule="exac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544ECA8E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14BF8FF0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7025410D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6150E66B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07BE683E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602C4EA6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1B3F8572" w:rsidR="001C0895" w:rsidRPr="00FA16CA" w:rsidRDefault="00574AFF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949,</w:t>
            </w:r>
            <w:r w:rsidR="00BE59EF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0DF3830A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825,968</w:t>
            </w:r>
          </w:p>
        </w:tc>
      </w:tr>
      <w:tr w:rsidR="001C0895" w:rsidRPr="00FA16CA" w14:paraId="0AD4B9A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77777777" w:rsidR="001C0895" w:rsidRPr="00FA16CA" w:rsidRDefault="001C0895" w:rsidP="001C0895">
            <w:pPr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FA16CA">
              <w:rPr>
                <w:rFonts w:ascii="Angsana New" w:hAnsi="Angsana New"/>
                <w:cs/>
              </w:rPr>
              <w:t>์ส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6DBD7E07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20A22B0C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2C86EB84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AF7C29D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2EB1CA32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01FF7981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30367596" w:rsidR="001C0895" w:rsidRPr="00FA16CA" w:rsidRDefault="00574AFF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159,998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7D045F71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160,112</w:t>
            </w:r>
          </w:p>
        </w:tc>
      </w:tr>
      <w:tr w:rsidR="001C0895" w:rsidRPr="00FA16CA" w14:paraId="1B190989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77777777" w:rsidR="001C0895" w:rsidRPr="00FA16CA" w:rsidRDefault="001C0895" w:rsidP="001C0895">
            <w:pPr>
              <w:spacing w:line="270" w:lineRule="exac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1998C795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07E460CF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12EBD20A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1665E716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75A6B86D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28C2E7A4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125,960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3ADC5881" w:rsidR="001C0895" w:rsidRPr="00FA16CA" w:rsidRDefault="00574AFF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70,492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4C3A7491" w:rsidR="001C0895" w:rsidRPr="00FA16CA" w:rsidRDefault="001C0895" w:rsidP="001C0895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70,925</w:t>
            </w:r>
          </w:p>
        </w:tc>
      </w:tr>
      <w:tr w:rsidR="001C0895" w:rsidRPr="00FA16CA" w14:paraId="2185FCB8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52B0500F" w:rsidR="001C0895" w:rsidRPr="00FA16CA" w:rsidRDefault="001C0895" w:rsidP="001C0895">
            <w:pPr>
              <w:spacing w:line="270" w:lineRule="exac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6028AEE" w14:textId="152D6E7B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FA16CA"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989B96" w14:textId="5F62A290" w:rsidR="001C0895" w:rsidRPr="00FA16CA" w:rsidRDefault="001C0895" w:rsidP="001C089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FA16CA"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0E8EED0A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16C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5E5EE7B2" w:rsidR="001C0895" w:rsidRPr="00FA16CA" w:rsidRDefault="001C0895" w:rsidP="001C089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FA16C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17FE2CC1" w:rsidR="001C0895" w:rsidRPr="00FA16CA" w:rsidRDefault="001C0895" w:rsidP="001C0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FA16CA"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7996AF72" w:rsidR="001C0895" w:rsidRPr="00FA16CA" w:rsidRDefault="001C0895" w:rsidP="001C0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34CC6ED0" w:rsidR="001C0895" w:rsidRPr="00FA16CA" w:rsidRDefault="00574AFF" w:rsidP="001C0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20,703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3298D3D2" w:rsidR="001C0895" w:rsidRPr="00FA16CA" w:rsidRDefault="001C0895" w:rsidP="001C0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20,985</w:t>
            </w:r>
          </w:p>
        </w:tc>
      </w:tr>
      <w:tr w:rsidR="006E15BD" w:rsidRPr="00FA16CA" w14:paraId="342AAEBD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77777777" w:rsidR="006E15BD" w:rsidRPr="00FA16CA" w:rsidRDefault="006E15BD" w:rsidP="006E15BD">
            <w:pPr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6E15BD" w:rsidRPr="00FA16CA" w:rsidRDefault="006E15BD" w:rsidP="006E15B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6E15BD" w:rsidRPr="00FA16CA" w:rsidRDefault="006E15BD" w:rsidP="006E15B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6E15BD" w:rsidRPr="00FA16CA" w:rsidRDefault="006E15BD" w:rsidP="006E15B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6E15BD" w:rsidRPr="00FA16CA" w:rsidRDefault="006E15BD" w:rsidP="006E15B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4C2DF970" w:rsidR="006E15BD" w:rsidRPr="00FA16CA" w:rsidRDefault="00906CCD" w:rsidP="006E15B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10,993,552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75EACB6" w:rsidR="006E15BD" w:rsidRPr="00FA16CA" w:rsidRDefault="006E15BD" w:rsidP="006E15B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10,993,552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5A26D5EA" w:rsidR="006E15BD" w:rsidRPr="00FA16CA" w:rsidRDefault="0096510B" w:rsidP="006E15B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12,633,874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2A94520F" w:rsidR="006E15BD" w:rsidRPr="00FA16CA" w:rsidRDefault="006E15BD" w:rsidP="006E15B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12,259,056</w:t>
            </w:r>
          </w:p>
        </w:tc>
      </w:tr>
    </w:tbl>
    <w:p w14:paraId="5FDA9711" w14:textId="0F2557A6" w:rsidR="00020A03" w:rsidRPr="00FA16CA" w:rsidRDefault="006E15B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020A03" w:rsidRPr="00FA16CA">
        <w:rPr>
          <w:rFonts w:ascii="Angsana New" w:hAnsi="Angsana New"/>
          <w:sz w:val="32"/>
          <w:szCs w:val="32"/>
        </w:rPr>
        <w:t>.2</w:t>
      </w:r>
      <w:r w:rsidR="00020A03" w:rsidRPr="00FA16C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14:paraId="5FE250C0" w14:textId="77777777" w:rsidR="00020A03" w:rsidRPr="00FA16CA" w:rsidRDefault="00020A03" w:rsidP="00E97C90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FA16CA">
        <w:rPr>
          <w:rFonts w:ascii="Angsana New" w:hAnsi="Angsana New"/>
          <w:sz w:val="32"/>
          <w:szCs w:val="32"/>
        </w:rPr>
        <w:t xml:space="preserve"> (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FA16CA">
        <w:rPr>
          <w:rFonts w:ascii="Angsana New" w:hAnsi="Angsana New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0840ACF8" w14:textId="77777777" w:rsidR="00817B7D" w:rsidRPr="00FA16CA" w:rsidRDefault="00817B7D" w:rsidP="00E97C90">
      <w:pPr>
        <w:spacing w:after="120"/>
        <w:ind w:left="605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17B7D" w:rsidRPr="00FA16CA" w14:paraId="62A4AA73" w14:textId="77777777" w:rsidTr="006E15BD">
        <w:tc>
          <w:tcPr>
            <w:tcW w:w="4050" w:type="dxa"/>
          </w:tcPr>
          <w:p w14:paraId="34386A0E" w14:textId="77777777" w:rsidR="00817B7D" w:rsidRPr="00FA16CA" w:rsidRDefault="00817B7D" w:rsidP="00E97C9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3496B42" w14:textId="77777777" w:rsidR="00817B7D" w:rsidRPr="00FA16CA" w:rsidRDefault="00817B7D" w:rsidP="00E97C9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4B4F"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44B4F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817B7D" w:rsidRPr="00FA16CA" w14:paraId="30B2027A" w14:textId="77777777" w:rsidTr="006E15BD">
        <w:tc>
          <w:tcPr>
            <w:tcW w:w="4050" w:type="dxa"/>
          </w:tcPr>
          <w:p w14:paraId="622BF822" w14:textId="77777777" w:rsidR="00817B7D" w:rsidRPr="00FA16CA" w:rsidRDefault="00817B7D" w:rsidP="00E97C9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B21F1" w14:textId="77777777" w:rsidR="00817B7D" w:rsidRPr="00FA16CA" w:rsidRDefault="00817B7D" w:rsidP="00E97C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58" w:rsidRPr="00FA16CA" w14:paraId="778F39B5" w14:textId="77777777" w:rsidTr="006E15BD">
        <w:tc>
          <w:tcPr>
            <w:tcW w:w="4050" w:type="dxa"/>
            <w:vAlign w:val="bottom"/>
          </w:tcPr>
          <w:p w14:paraId="3815D9B0" w14:textId="77777777" w:rsidR="00663958" w:rsidRPr="00FA16CA" w:rsidRDefault="00663958" w:rsidP="00E97C9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94D06D6" w14:textId="77777777" w:rsidR="00663958" w:rsidRPr="00FA16CA" w:rsidRDefault="00663958" w:rsidP="00E97C9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06B3E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5B0C07AC" w14:textId="4725B2A7" w:rsidR="00663958" w:rsidRPr="00FA16CA" w:rsidRDefault="00663958" w:rsidP="00E97C90">
            <w:pPr>
              <w:spacing w:line="340" w:lineRule="exact"/>
              <w:ind w:left="-1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15498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</w:tr>
      <w:tr w:rsidR="00663958" w:rsidRPr="00FA16CA" w14:paraId="07B36D17" w14:textId="77777777" w:rsidTr="006E15BD">
        <w:tc>
          <w:tcPr>
            <w:tcW w:w="4050" w:type="dxa"/>
            <w:vAlign w:val="bottom"/>
          </w:tcPr>
          <w:p w14:paraId="4CA5C7FE" w14:textId="77777777" w:rsidR="00663958" w:rsidRPr="00FA16CA" w:rsidRDefault="00663958" w:rsidP="00E97C9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0EF64334" w14:textId="77777777" w:rsidR="00663958" w:rsidRPr="00FA16CA" w:rsidRDefault="00663958" w:rsidP="00E97C9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187CD2E5" w14:textId="77777777" w:rsidR="00663958" w:rsidRPr="00FA16CA" w:rsidRDefault="00663958" w:rsidP="00E97C9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FF1E93" w:rsidRPr="00FA16CA" w14:paraId="720065A7" w14:textId="77777777" w:rsidTr="006E15BD">
        <w:tc>
          <w:tcPr>
            <w:tcW w:w="4050" w:type="dxa"/>
          </w:tcPr>
          <w:p w14:paraId="096CD34A" w14:textId="77777777" w:rsidR="00FF1E93" w:rsidRPr="00FA16CA" w:rsidRDefault="00FF1E93" w:rsidP="00E97C90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Times New Roman"/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2EF27FBF" w14:textId="4451046D" w:rsidR="00FF1E93" w:rsidRPr="00FA16CA" w:rsidRDefault="00FF1E93" w:rsidP="00E97C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81B8F44" w14:textId="38C0772E" w:rsidR="00FF1E93" w:rsidRPr="00FA16CA" w:rsidRDefault="00FF1E93" w:rsidP="00E97C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4453E51E" w14:textId="2D422B4F" w:rsidR="00FF1E93" w:rsidRPr="00FA16CA" w:rsidRDefault="00FF1E93" w:rsidP="00E97C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1897954" w14:textId="1473783D" w:rsidR="00FF1E93" w:rsidRPr="00FA16CA" w:rsidRDefault="00FF1E93" w:rsidP="00E97C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FF1E93" w:rsidRPr="00FA16CA" w14:paraId="46128D7D" w14:textId="77777777" w:rsidTr="006E15BD">
        <w:tc>
          <w:tcPr>
            <w:tcW w:w="4050" w:type="dxa"/>
          </w:tcPr>
          <w:p w14:paraId="1448A537" w14:textId="77777777" w:rsidR="00FF1E93" w:rsidRPr="00FA16CA" w:rsidRDefault="00FF1E93" w:rsidP="006E15BD">
            <w:pPr>
              <w:spacing w:line="340" w:lineRule="exact"/>
              <w:ind w:left="162" w:right="-1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เจ เอ็ม ที </w:t>
            </w:r>
            <w:proofErr w:type="spellStart"/>
            <w:r w:rsidRPr="00FA16CA">
              <w:rPr>
                <w:rFonts w:ascii="Angsana New" w:hAnsi="Angsana New"/>
                <w:sz w:val="28"/>
                <w:szCs w:val="28"/>
                <w:cs/>
              </w:rPr>
              <w:t>เน็ทเวอร์</w:t>
            </w:r>
            <w:proofErr w:type="spellEnd"/>
            <w:r w:rsidRPr="00FA16CA">
              <w:rPr>
                <w:rFonts w:ascii="Angsana New" w:hAnsi="Angsana New"/>
                <w:sz w:val="28"/>
                <w:szCs w:val="28"/>
                <w:cs/>
              </w:rPr>
              <w:t>ค เซอร์วิสเซ</w:t>
            </w:r>
            <w:proofErr w:type="spellStart"/>
            <w:r w:rsidRPr="00FA16CA">
              <w:rPr>
                <w:rFonts w:ascii="Angsana New" w:hAnsi="Angsana New"/>
                <w:sz w:val="28"/>
                <w:szCs w:val="28"/>
                <w:cs/>
              </w:rPr>
              <w:t>็ส</w:t>
            </w:r>
            <w:proofErr w:type="spellEnd"/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14:paraId="41F6F809" w14:textId="13D25B90" w:rsidR="00FF1E93" w:rsidRPr="00FA16CA" w:rsidRDefault="00574AFF" w:rsidP="00E97C90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196,354</w:t>
            </w:r>
          </w:p>
        </w:tc>
        <w:tc>
          <w:tcPr>
            <w:tcW w:w="1260" w:type="dxa"/>
            <w:vAlign w:val="bottom"/>
          </w:tcPr>
          <w:p w14:paraId="3A964EEE" w14:textId="66F88D1C" w:rsidR="00FF1E93" w:rsidRPr="00FA16CA" w:rsidRDefault="00FF1E93" w:rsidP="00E97C90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146,613</w:t>
            </w:r>
          </w:p>
        </w:tc>
        <w:tc>
          <w:tcPr>
            <w:tcW w:w="1260" w:type="dxa"/>
            <w:vAlign w:val="bottom"/>
          </w:tcPr>
          <w:p w14:paraId="335EDC40" w14:textId="73E652C7" w:rsidR="00FF1E93" w:rsidRPr="00FA16CA" w:rsidRDefault="0096510B" w:rsidP="00E97C90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344A48" w14:textId="29EDF3B2" w:rsidR="00FF1E93" w:rsidRPr="00FA16CA" w:rsidRDefault="00FF1E93" w:rsidP="00E97C90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80</w:t>
            </w:r>
          </w:p>
        </w:tc>
      </w:tr>
      <w:tr w:rsidR="00906CCD" w:rsidRPr="00FA16CA" w14:paraId="76175D97" w14:textId="77777777" w:rsidTr="006E15BD">
        <w:tc>
          <w:tcPr>
            <w:tcW w:w="4050" w:type="dxa"/>
          </w:tcPr>
          <w:p w14:paraId="50CACC60" w14:textId="77777777" w:rsidR="00906CCD" w:rsidRPr="00FA16CA" w:rsidRDefault="00906CCD" w:rsidP="00906CC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เจเอเอส แอสเซ</w:t>
            </w:r>
            <w:proofErr w:type="spellStart"/>
            <w:r w:rsidRPr="00FA16CA">
              <w:rPr>
                <w:rFonts w:ascii="Angsana New" w:hAnsi="Angsana New"/>
                <w:sz w:val="28"/>
                <w:szCs w:val="28"/>
                <w:cs/>
              </w:rPr>
              <w:t>็ท</w:t>
            </w:r>
            <w:proofErr w:type="spellEnd"/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14:paraId="0F0F6229" w14:textId="45F713F0" w:rsidR="00906CCD" w:rsidRPr="00FA16CA" w:rsidRDefault="00574AFF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8,437</w:t>
            </w:r>
          </w:p>
        </w:tc>
        <w:tc>
          <w:tcPr>
            <w:tcW w:w="1260" w:type="dxa"/>
            <w:vAlign w:val="bottom"/>
          </w:tcPr>
          <w:p w14:paraId="5C3565DB" w14:textId="047CF34F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15,828</w:t>
            </w:r>
          </w:p>
        </w:tc>
        <w:tc>
          <w:tcPr>
            <w:tcW w:w="1260" w:type="dxa"/>
            <w:vAlign w:val="bottom"/>
          </w:tcPr>
          <w:p w14:paraId="07916DC9" w14:textId="4D35AB95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2D68B8" w14:textId="3B38E3EF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06CCD" w:rsidRPr="00FA16CA" w14:paraId="36659C26" w14:textId="77777777" w:rsidTr="006E15BD">
        <w:tc>
          <w:tcPr>
            <w:tcW w:w="4050" w:type="dxa"/>
          </w:tcPr>
          <w:p w14:paraId="796E68B5" w14:textId="26A037D9" w:rsidR="00906CCD" w:rsidRPr="00FA16CA" w:rsidRDefault="00906CCD" w:rsidP="00906CC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เคบี เจ แคปปิตอล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BB3D587" w14:textId="32C4B003" w:rsidR="00906CCD" w:rsidRPr="00FA16CA" w:rsidRDefault="00574AFF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135390" w14:textId="29ADE083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18,044</w:t>
            </w:r>
          </w:p>
        </w:tc>
        <w:tc>
          <w:tcPr>
            <w:tcW w:w="1260" w:type="dxa"/>
            <w:vAlign w:val="bottom"/>
          </w:tcPr>
          <w:p w14:paraId="4979AC01" w14:textId="1F0447BA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C88365" w14:textId="0F40603B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06CCD" w:rsidRPr="00FA16CA" w14:paraId="5397424A" w14:textId="77777777" w:rsidTr="006E15BD">
        <w:tc>
          <w:tcPr>
            <w:tcW w:w="4050" w:type="dxa"/>
          </w:tcPr>
          <w:p w14:paraId="73242B34" w14:textId="77777777" w:rsidR="00906CCD" w:rsidRPr="00FA16CA" w:rsidRDefault="00906CCD" w:rsidP="00906CC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260" w:type="dxa"/>
            <w:vAlign w:val="bottom"/>
          </w:tcPr>
          <w:p w14:paraId="4D9A5C15" w14:textId="7BD0285B" w:rsidR="00906CCD" w:rsidRPr="00FA16CA" w:rsidRDefault="00574AFF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123,076</w:t>
            </w:r>
          </w:p>
        </w:tc>
        <w:tc>
          <w:tcPr>
            <w:tcW w:w="1260" w:type="dxa"/>
            <w:vAlign w:val="bottom"/>
          </w:tcPr>
          <w:p w14:paraId="35CB6493" w14:textId="7F6D0400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43,379</w:t>
            </w:r>
          </w:p>
        </w:tc>
        <w:tc>
          <w:tcPr>
            <w:tcW w:w="1260" w:type="dxa"/>
            <w:vAlign w:val="bottom"/>
          </w:tcPr>
          <w:p w14:paraId="56DE382A" w14:textId="024060D3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1D7827" w14:textId="43800E9D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06CCD" w:rsidRPr="00FA16CA" w14:paraId="4E09F2AE" w14:textId="77777777" w:rsidTr="006E15BD">
        <w:tc>
          <w:tcPr>
            <w:tcW w:w="4050" w:type="dxa"/>
          </w:tcPr>
          <w:p w14:paraId="6CD6EDB7" w14:textId="77777777" w:rsidR="00906CCD" w:rsidRPr="00FA16CA" w:rsidRDefault="00906CCD" w:rsidP="00906CC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 เวนเจอร</w:t>
            </w:r>
            <w:proofErr w:type="spellStart"/>
            <w:r w:rsidRPr="00FA16CA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C6A87B6" w14:textId="384E8687" w:rsidR="00906CCD" w:rsidRPr="00FA16CA" w:rsidRDefault="00574AFF" w:rsidP="00906CCD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1260" w:type="dxa"/>
          </w:tcPr>
          <w:p w14:paraId="6DE4F8E7" w14:textId="61FD9930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(881)</w:t>
            </w:r>
          </w:p>
        </w:tc>
        <w:tc>
          <w:tcPr>
            <w:tcW w:w="1260" w:type="dxa"/>
            <w:vAlign w:val="bottom"/>
          </w:tcPr>
          <w:p w14:paraId="042DA112" w14:textId="7ACF1F3E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88D96C" w14:textId="56C8E09A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06CCD" w:rsidRPr="00FA16CA" w14:paraId="220524C6" w14:textId="77777777" w:rsidTr="006E15BD">
        <w:tc>
          <w:tcPr>
            <w:tcW w:w="4050" w:type="dxa"/>
          </w:tcPr>
          <w:p w14:paraId="78873EA0" w14:textId="3B63DC55" w:rsidR="00906CCD" w:rsidRPr="00FA16CA" w:rsidRDefault="00906CCD" w:rsidP="00906CC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บีน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แอนด์บราวน์ จำกัด</w:t>
            </w:r>
          </w:p>
        </w:tc>
        <w:tc>
          <w:tcPr>
            <w:tcW w:w="1260" w:type="dxa"/>
            <w:vAlign w:val="bottom"/>
          </w:tcPr>
          <w:p w14:paraId="777A83B2" w14:textId="156000B9" w:rsidR="00906CCD" w:rsidRPr="00FA16CA" w:rsidRDefault="00574AFF" w:rsidP="00906CCD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(433)</w:t>
            </w:r>
          </w:p>
        </w:tc>
        <w:tc>
          <w:tcPr>
            <w:tcW w:w="1260" w:type="dxa"/>
            <w:vAlign w:val="bottom"/>
          </w:tcPr>
          <w:p w14:paraId="321B425E" w14:textId="01087490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(1,642)</w:t>
            </w:r>
          </w:p>
        </w:tc>
        <w:tc>
          <w:tcPr>
            <w:tcW w:w="1260" w:type="dxa"/>
            <w:vAlign w:val="bottom"/>
          </w:tcPr>
          <w:p w14:paraId="5ACDEFFB" w14:textId="76EE8E40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7C563D" w14:textId="3C6C56F5" w:rsidR="00906CCD" w:rsidRPr="00FA16CA" w:rsidRDefault="00906CCD" w:rsidP="00906CCD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06CCD" w:rsidRPr="00FA16CA" w14:paraId="0A629295" w14:textId="77777777" w:rsidTr="006E15BD">
        <w:tc>
          <w:tcPr>
            <w:tcW w:w="4050" w:type="dxa"/>
          </w:tcPr>
          <w:p w14:paraId="6EAFCD02" w14:textId="75B4DAB8" w:rsidR="00906CCD" w:rsidRPr="00FA16CA" w:rsidRDefault="00906CCD" w:rsidP="00906CCD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อี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ลิท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6958B0B9" w14:textId="75DBD954" w:rsidR="00906CCD" w:rsidRPr="00FA16CA" w:rsidRDefault="00574AFF" w:rsidP="00906C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(282)</w:t>
            </w:r>
          </w:p>
        </w:tc>
        <w:tc>
          <w:tcPr>
            <w:tcW w:w="1260" w:type="dxa"/>
            <w:vAlign w:val="bottom"/>
          </w:tcPr>
          <w:p w14:paraId="0A8091BC" w14:textId="3637AF2B" w:rsidR="00906CCD" w:rsidRPr="00FA16CA" w:rsidRDefault="00906CCD" w:rsidP="00906C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639BB0" w14:textId="38D4206A" w:rsidR="00906CCD" w:rsidRPr="00FA16CA" w:rsidRDefault="00906CCD" w:rsidP="00906C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585FDD" w14:textId="1147D4DF" w:rsidR="00906CCD" w:rsidRPr="00FA16CA" w:rsidRDefault="00906CCD" w:rsidP="00906CC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E97C90" w:rsidRPr="00FA16CA" w14:paraId="1D3F16A6" w14:textId="77777777" w:rsidTr="006E15BD">
        <w:tc>
          <w:tcPr>
            <w:tcW w:w="4050" w:type="dxa"/>
          </w:tcPr>
          <w:p w14:paraId="029E0F49" w14:textId="77777777" w:rsidR="00E97C90" w:rsidRPr="00FA16CA" w:rsidRDefault="00E97C90" w:rsidP="00E97C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BD1CFE" w14:textId="5E65C7C7" w:rsidR="00E97C90" w:rsidRPr="00FA16CA" w:rsidRDefault="00574AFF" w:rsidP="00E97C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327,038</w:t>
            </w:r>
          </w:p>
        </w:tc>
        <w:tc>
          <w:tcPr>
            <w:tcW w:w="1260" w:type="dxa"/>
            <w:vAlign w:val="bottom"/>
          </w:tcPr>
          <w:p w14:paraId="660DFBF6" w14:textId="038D9ED1" w:rsidR="00E97C90" w:rsidRPr="00FA16CA" w:rsidRDefault="00E97C90" w:rsidP="00E97C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221,341</w:t>
            </w:r>
          </w:p>
        </w:tc>
        <w:tc>
          <w:tcPr>
            <w:tcW w:w="1260" w:type="dxa"/>
            <w:vAlign w:val="bottom"/>
          </w:tcPr>
          <w:p w14:paraId="41880C56" w14:textId="0CEFC940" w:rsidR="00E97C90" w:rsidRPr="00FA16CA" w:rsidRDefault="0096510B" w:rsidP="00E97C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4E1317" w14:textId="54D7BD35" w:rsidR="00E97C90" w:rsidRPr="00FA16CA" w:rsidRDefault="00E97C90" w:rsidP="00E97C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80</w:t>
            </w:r>
          </w:p>
        </w:tc>
      </w:tr>
    </w:tbl>
    <w:p w14:paraId="0D740EE6" w14:textId="19EC7E0E" w:rsidR="006E15BD" w:rsidRPr="00FA16CA" w:rsidRDefault="006E15BD" w:rsidP="006E15BD">
      <w:pPr>
        <w:pStyle w:val="CordiaNew"/>
        <w:spacing w:after="120"/>
        <w:ind w:left="547"/>
        <w:rPr>
          <w:sz w:val="28"/>
          <w:szCs w:val="28"/>
          <w:vertAlign w:val="superscript"/>
        </w:rPr>
      </w:pPr>
      <w:r w:rsidRPr="00FA16CA">
        <w:rPr>
          <w:sz w:val="28"/>
          <w:szCs w:val="28"/>
          <w:vertAlign w:val="superscript"/>
        </w:rPr>
        <w:t>*</w:t>
      </w:r>
      <w:r w:rsidRPr="00FA16CA">
        <w:rPr>
          <w:rFonts w:hint="cs"/>
          <w:cs/>
        </w:rPr>
        <w:t>เปลี่ยนสถานะเป็นบริษัท</w:t>
      </w:r>
      <w:r w:rsidR="006B58A5" w:rsidRPr="00FA16CA">
        <w:rPr>
          <w:rFonts w:hint="cs"/>
          <w:cs/>
        </w:rPr>
        <w:t>ร่วม</w:t>
      </w:r>
      <w:r w:rsidRPr="00FA16CA">
        <w:rPr>
          <w:rFonts w:hint="cs"/>
          <w:cs/>
        </w:rPr>
        <w:t xml:space="preserve">ในวันที่ </w:t>
      </w:r>
      <w:r w:rsidRPr="00FA16CA">
        <w:t>29</w:t>
      </w:r>
      <w:r w:rsidRPr="00FA16CA">
        <w:rPr>
          <w:rFonts w:hint="cs"/>
          <w:cs/>
        </w:rPr>
        <w:t xml:space="preserve"> มกราคม </w:t>
      </w:r>
      <w:r w:rsidRPr="00FA16CA">
        <w:t>2564</w:t>
      </w:r>
    </w:p>
    <w:p w14:paraId="60D55574" w14:textId="77777777" w:rsidR="006E15BD" w:rsidRPr="00FA16CA" w:rsidRDefault="006E15B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color w:val="000000"/>
          <w:sz w:val="32"/>
          <w:szCs w:val="32"/>
          <w:cs/>
          <w:lang w:val="en-GB"/>
        </w:rPr>
      </w:pPr>
      <w:r w:rsidRPr="00FA16CA">
        <w:rPr>
          <w:b/>
          <w:bCs/>
          <w:sz w:val="32"/>
          <w:szCs w:val="32"/>
          <w:cs/>
          <w:lang w:val="en-GB"/>
        </w:rPr>
        <w:br w:type="page"/>
      </w:r>
    </w:p>
    <w:p w14:paraId="6EB7504B" w14:textId="3D2C2006" w:rsidR="00E97C90" w:rsidRPr="00FA16CA" w:rsidRDefault="00E97C90" w:rsidP="00E97C90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</w:t>
      </w:r>
      <w:proofErr w:type="spellStart"/>
      <w:r w:rsidRPr="00FA16CA">
        <w:rPr>
          <w:rFonts w:hint="cs"/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FA16CA">
        <w:rPr>
          <w:rFonts w:hint="cs"/>
          <w:b/>
          <w:bCs/>
          <w:sz w:val="32"/>
          <w:szCs w:val="32"/>
          <w:cs/>
          <w:lang w:val="en-GB"/>
        </w:rPr>
        <w:t xml:space="preserve">ค เซอร์วิสเซส จำกัด (มหาชน) </w:t>
      </w:r>
    </w:p>
    <w:p w14:paraId="09903613" w14:textId="2A9DCB71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rFonts w:hint="cs"/>
          <w:sz w:val="32"/>
          <w:szCs w:val="32"/>
          <w:lang w:val="en-GB"/>
        </w:rPr>
        <w:t xml:space="preserve">31 </w:t>
      </w:r>
      <w:r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>ที่ประชุมคณะกรรมการ</w:t>
      </w:r>
      <w:r w:rsidRPr="00FA16CA">
        <w:rPr>
          <w:sz w:val="32"/>
          <w:szCs w:val="32"/>
          <w:cs/>
          <w:lang w:val="en-GB"/>
        </w:rPr>
        <w:t>ของ</w:t>
      </w:r>
      <w:r w:rsidR="006E15BD" w:rsidRPr="00FA16CA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="006E15BD" w:rsidRPr="00FA16C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="006E15BD" w:rsidRPr="00FA16CA">
        <w:rPr>
          <w:rFonts w:hint="cs"/>
          <w:sz w:val="32"/>
          <w:szCs w:val="32"/>
          <w:cs/>
          <w:lang w:val="en-GB"/>
        </w:rPr>
        <w:t>ค เซอร์วิสเซส จำกัด (มหาชน)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>(</w:t>
      </w:r>
      <w:r w:rsidRPr="00FA16CA">
        <w:rPr>
          <w:sz w:val="32"/>
          <w:szCs w:val="32"/>
          <w:lang w:val="en-GB"/>
        </w:rPr>
        <w:t>JMT</w:t>
      </w:r>
      <w:r w:rsidR="006E15BD" w:rsidRPr="00FA16CA">
        <w:rPr>
          <w:sz w:val="32"/>
          <w:szCs w:val="32"/>
          <w:lang w:val="en-GB"/>
        </w:rPr>
        <w:t>)</w:t>
      </w:r>
      <w:r w:rsidRPr="00FA16CA">
        <w:rPr>
          <w:rFonts w:hint="cs"/>
          <w:sz w:val="32"/>
          <w:szCs w:val="32"/>
          <w:cs/>
          <w:lang w:val="en-GB"/>
        </w:rPr>
        <w:t xml:space="preserve"> มีมติอนุมัติในหลักการให้ </w:t>
      </w:r>
      <w:r w:rsidRPr="00FA16CA">
        <w:rPr>
          <w:rFonts w:hint="cs"/>
          <w:sz w:val="32"/>
          <w:szCs w:val="32"/>
          <w:lang w:val="en-GB"/>
        </w:rPr>
        <w:t>JMT</w:t>
      </w:r>
      <w:r w:rsidRPr="00FA16CA">
        <w:rPr>
          <w:rFonts w:hint="cs"/>
          <w:sz w:val="32"/>
          <w:szCs w:val="32"/>
          <w:cs/>
          <w:lang w:val="en-GB"/>
        </w:rPr>
        <w:t xml:space="preserve"> เข้าลงทุนในบริษัท ทรู 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แวลู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>เอช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ั่น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 xml:space="preserve"> จำกัด และบริษัท เค.ที. แอพไพร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ซัล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 xml:space="preserve"> จำกัด ซึ่งประกอบธุรกิจผู้ประเมินราคาสินทรัพย์ โดยการเข้าซื้อหุ้นเพิ่มทุนจำนวนไม่เกิน </w:t>
      </w:r>
      <w:r w:rsidRPr="00FA16CA">
        <w:rPr>
          <w:rFonts w:hint="cs"/>
          <w:sz w:val="32"/>
          <w:szCs w:val="32"/>
          <w:lang w:val="en-GB"/>
        </w:rPr>
        <w:t xml:space="preserve">114,889 </w:t>
      </w:r>
      <w:r w:rsidRPr="00FA16CA">
        <w:rPr>
          <w:rFonts w:hint="cs"/>
          <w:sz w:val="32"/>
          <w:szCs w:val="32"/>
          <w:cs/>
          <w:lang w:val="en-GB"/>
        </w:rPr>
        <w:t xml:space="preserve">หุ้นและ </w:t>
      </w:r>
      <w:r w:rsidRPr="00FA16CA">
        <w:rPr>
          <w:rFonts w:hint="cs"/>
          <w:sz w:val="32"/>
          <w:szCs w:val="32"/>
          <w:lang w:val="en-GB"/>
        </w:rPr>
        <w:t xml:space="preserve">61,111 </w:t>
      </w:r>
      <w:r w:rsidRPr="00FA16CA">
        <w:rPr>
          <w:rFonts w:hint="cs"/>
          <w:sz w:val="32"/>
          <w:szCs w:val="32"/>
          <w:cs/>
          <w:lang w:val="en-GB"/>
        </w:rPr>
        <w:t xml:space="preserve">หุ้น ตามลำดับ หรือคิดเป็นสัดส่วนไม่เกินร้อยละ </w:t>
      </w:r>
      <w:r w:rsidRPr="00FA16CA">
        <w:rPr>
          <w:rFonts w:hint="cs"/>
          <w:sz w:val="32"/>
          <w:szCs w:val="32"/>
          <w:lang w:val="en-GB"/>
        </w:rPr>
        <w:t xml:space="preserve">55 </w:t>
      </w:r>
      <w:r w:rsidRPr="00FA16CA">
        <w:rPr>
          <w:rFonts w:hint="cs"/>
          <w:sz w:val="32"/>
          <w:szCs w:val="32"/>
          <w:cs/>
          <w:lang w:val="en-GB"/>
        </w:rPr>
        <w:t xml:space="preserve">ของทุนจดทะเบียนของบริษัทดังกล่าว ด้วยมูลค่าการลงทุนไม่เกิน </w:t>
      </w:r>
      <w:r w:rsidRPr="00FA16CA">
        <w:rPr>
          <w:rFonts w:hint="cs"/>
          <w:sz w:val="32"/>
          <w:szCs w:val="32"/>
          <w:lang w:val="en-GB"/>
        </w:rPr>
        <w:t xml:space="preserve">11 </w:t>
      </w:r>
      <w:r w:rsidRPr="00FA16CA">
        <w:rPr>
          <w:rFonts w:hint="cs"/>
          <w:sz w:val="32"/>
          <w:szCs w:val="32"/>
          <w:cs/>
          <w:lang w:val="en-GB"/>
        </w:rPr>
        <w:t>ล้านบาทและไม่เกิน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lang w:val="en-GB"/>
        </w:rPr>
        <w:t>7</w:t>
      </w:r>
      <w:r w:rsidRPr="00FA16CA">
        <w:rPr>
          <w:rFonts w:hint="cs"/>
          <w:sz w:val="32"/>
          <w:szCs w:val="32"/>
          <w:cs/>
          <w:lang w:val="en-GB"/>
        </w:rPr>
        <w:t xml:space="preserve"> ล้านบาท ตามลำดับ ต่อมาเมื่อวันที่</w:t>
      </w:r>
      <w:r w:rsidR="006E15BD" w:rsidRPr="00FA16CA">
        <w:rPr>
          <w:sz w:val="32"/>
          <w:szCs w:val="32"/>
          <w:lang w:val="en-GB"/>
        </w:rPr>
        <w:t xml:space="preserve">             </w:t>
      </w:r>
      <w:r w:rsidRPr="00FA16CA">
        <w:rPr>
          <w:rFonts w:hint="cs"/>
          <w:sz w:val="32"/>
          <w:szCs w:val="32"/>
          <w:cs/>
          <w:lang w:val="en-GB"/>
        </w:rPr>
        <w:t xml:space="preserve"> </w:t>
      </w:r>
      <w:r w:rsidRPr="00FA16CA">
        <w:rPr>
          <w:rFonts w:hint="cs"/>
          <w:sz w:val="32"/>
          <w:szCs w:val="32"/>
          <w:lang w:val="en-GB"/>
        </w:rPr>
        <w:t xml:space="preserve">13 </w:t>
      </w:r>
      <w:r w:rsidRPr="00FA16CA">
        <w:rPr>
          <w:rFonts w:hint="cs"/>
          <w:sz w:val="32"/>
          <w:szCs w:val="32"/>
          <w:cs/>
          <w:lang w:val="en-GB"/>
        </w:rPr>
        <w:t xml:space="preserve">พฤษภาคม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 xml:space="preserve">ที่ประชุมคณะกรรมการของ </w:t>
      </w:r>
      <w:r w:rsidRPr="00FA16CA">
        <w:rPr>
          <w:rFonts w:hint="cs"/>
          <w:sz w:val="32"/>
          <w:szCs w:val="32"/>
          <w:lang w:val="en-GB"/>
        </w:rPr>
        <w:t>JMT</w:t>
      </w:r>
      <w:r w:rsidRPr="00FA16CA">
        <w:rPr>
          <w:rFonts w:hint="cs"/>
          <w:sz w:val="32"/>
          <w:szCs w:val="32"/>
          <w:cs/>
          <w:lang w:val="en-GB"/>
        </w:rPr>
        <w:t xml:space="preserve"> รับทราบการเปลี่ยนแปลงการลงทุนจากการเข้า</w:t>
      </w:r>
      <w:r w:rsidR="006E15BD" w:rsidRPr="00FA16CA">
        <w:rPr>
          <w:sz w:val="32"/>
          <w:szCs w:val="32"/>
          <w:lang w:val="en-GB"/>
        </w:rPr>
        <w:t xml:space="preserve">           </w:t>
      </w:r>
      <w:r w:rsidRPr="00FA16CA">
        <w:rPr>
          <w:rFonts w:hint="cs"/>
          <w:sz w:val="32"/>
          <w:szCs w:val="32"/>
          <w:cs/>
          <w:lang w:val="en-GB"/>
        </w:rPr>
        <w:t xml:space="preserve">ซื้อหุ้นเพิ่มทุนเป็นเข้าซื้อหุ้นที่ออกและเรียกชำระแล้วของบริษัทดังกล่าว </w:t>
      </w:r>
      <w:r w:rsidRPr="00FA16CA">
        <w:rPr>
          <w:sz w:val="32"/>
          <w:szCs w:val="32"/>
          <w:cs/>
          <w:lang w:val="en-GB"/>
        </w:rPr>
        <w:t>โดยการเข้าถือหุ้นมูลค่ารวม</w:t>
      </w:r>
      <w:r w:rsidR="006E15BD" w:rsidRPr="00FA16CA">
        <w:rPr>
          <w:sz w:val="32"/>
          <w:szCs w:val="32"/>
          <w:lang w:val="en-GB"/>
        </w:rPr>
        <w:t xml:space="preserve">               </w:t>
      </w:r>
      <w:r w:rsidRPr="00FA16CA">
        <w:rPr>
          <w:sz w:val="32"/>
          <w:szCs w:val="32"/>
          <w:cs/>
          <w:lang w:val="en-GB"/>
        </w:rPr>
        <w:t xml:space="preserve">ไม่เกิน </w:t>
      </w:r>
      <w:r w:rsidRPr="00FA16CA">
        <w:rPr>
          <w:sz w:val="32"/>
          <w:szCs w:val="32"/>
          <w:lang w:val="en-GB"/>
        </w:rPr>
        <w:t>21</w:t>
      </w:r>
      <w:r w:rsidRPr="00FA16CA">
        <w:rPr>
          <w:sz w:val="32"/>
          <w:szCs w:val="32"/>
          <w:cs/>
          <w:lang w:val="en-GB"/>
        </w:rPr>
        <w:t xml:space="preserve"> ล้านบาท และภายหลังจากการเข้าถือหุ้นจะทำให้</w:t>
      </w:r>
      <w:r w:rsidRPr="00FA16CA">
        <w:rPr>
          <w:sz w:val="32"/>
          <w:szCs w:val="32"/>
          <w:lang w:val="en-GB"/>
        </w:rPr>
        <w:t xml:space="preserve"> JMT </w:t>
      </w:r>
      <w:r w:rsidRPr="00FA16CA">
        <w:rPr>
          <w:sz w:val="32"/>
          <w:szCs w:val="32"/>
          <w:cs/>
          <w:lang w:val="en-GB"/>
        </w:rPr>
        <w:t>เป็นผู้ถือหุ้นในบริษัท เค.ที. แอพไพร</w:t>
      </w:r>
      <w:proofErr w:type="spellStart"/>
      <w:r w:rsidRPr="00FA16CA">
        <w:rPr>
          <w:sz w:val="32"/>
          <w:szCs w:val="32"/>
          <w:cs/>
          <w:lang w:val="en-GB"/>
        </w:rPr>
        <w:t>ซัล</w:t>
      </w:r>
      <w:proofErr w:type="spellEnd"/>
      <w:r w:rsidRPr="00FA16CA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Pr="00FA16CA">
        <w:rPr>
          <w:sz w:val="32"/>
          <w:szCs w:val="32"/>
          <w:lang w:val="en-GB"/>
        </w:rPr>
        <w:t>55</w:t>
      </w:r>
      <w:r w:rsidRPr="00FA16CA">
        <w:rPr>
          <w:sz w:val="32"/>
          <w:szCs w:val="32"/>
          <w:cs/>
          <w:lang w:val="en-GB"/>
        </w:rPr>
        <w:t xml:space="preserve"> และในบริษัท ทรู </w:t>
      </w:r>
      <w:proofErr w:type="spellStart"/>
      <w:r w:rsidRPr="00FA16CA">
        <w:rPr>
          <w:sz w:val="32"/>
          <w:szCs w:val="32"/>
          <w:cs/>
          <w:lang w:val="en-GB"/>
        </w:rPr>
        <w:t>แวลู</w:t>
      </w:r>
      <w:proofErr w:type="spellEnd"/>
      <w:r w:rsidRPr="00FA16CA">
        <w:rPr>
          <w:sz w:val="32"/>
          <w:szCs w:val="32"/>
          <w:cs/>
          <w:lang w:val="en-GB"/>
        </w:rPr>
        <w:t>เอช</w:t>
      </w:r>
      <w:proofErr w:type="spellStart"/>
      <w:r w:rsidRPr="00FA16CA">
        <w:rPr>
          <w:sz w:val="32"/>
          <w:szCs w:val="32"/>
          <w:cs/>
          <w:lang w:val="en-GB"/>
        </w:rPr>
        <w:t>ั่น</w:t>
      </w:r>
      <w:proofErr w:type="spellEnd"/>
      <w:r w:rsidRPr="00FA16CA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Pr="00FA16CA">
        <w:rPr>
          <w:sz w:val="32"/>
          <w:szCs w:val="32"/>
          <w:lang w:val="en-GB"/>
        </w:rPr>
        <w:t>65</w:t>
      </w:r>
      <w:r w:rsidRPr="00FA16CA">
        <w:rPr>
          <w:rFonts w:hint="cs"/>
          <w:sz w:val="32"/>
          <w:szCs w:val="32"/>
          <w:cs/>
          <w:lang w:val="en-GB"/>
        </w:rPr>
        <w:t xml:space="preserve"> ซึ่งเมื่อวันที่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 xml:space="preserve">                 </w:t>
      </w:r>
      <w:r w:rsidRPr="00FA16CA">
        <w:rPr>
          <w:sz w:val="32"/>
          <w:szCs w:val="32"/>
          <w:lang w:val="en-GB"/>
        </w:rPr>
        <w:t xml:space="preserve">15 </w:t>
      </w:r>
      <w:r w:rsidRPr="00FA16C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FA16CA">
        <w:rPr>
          <w:sz w:val="32"/>
          <w:szCs w:val="32"/>
          <w:lang w:val="en-GB"/>
        </w:rPr>
        <w:t>2564 JMT</w:t>
      </w:r>
      <w:r w:rsidRPr="00FA16CA">
        <w:rPr>
          <w:rFonts w:hint="cs"/>
          <w:sz w:val="32"/>
          <w:szCs w:val="32"/>
          <w:cs/>
          <w:lang w:val="en-GB"/>
        </w:rPr>
        <w:t xml:space="preserve"> ได้จ่ายเงินเข้าซื้อหุ้นของบริษัทดังกล่าวแล้วจำนวน</w:t>
      </w:r>
      <w:r w:rsidRPr="00FA16CA">
        <w:rPr>
          <w:sz w:val="32"/>
          <w:szCs w:val="32"/>
          <w:lang w:val="en-GB"/>
        </w:rPr>
        <w:t xml:space="preserve"> 14</w:t>
      </w:r>
      <w:r w:rsidRPr="00FA16CA">
        <w:rPr>
          <w:rFonts w:hint="cs"/>
          <w:sz w:val="32"/>
          <w:szCs w:val="32"/>
          <w:cs/>
          <w:lang w:val="en-GB"/>
        </w:rPr>
        <w:t xml:space="preserve"> ล้านบาทและ</w:t>
      </w:r>
      <w:r w:rsidRPr="00FA16CA">
        <w:rPr>
          <w:sz w:val="32"/>
          <w:szCs w:val="32"/>
          <w:lang w:val="en-GB"/>
        </w:rPr>
        <w:t xml:space="preserve"> 6 </w:t>
      </w:r>
      <w:r w:rsidRPr="00FA16CA">
        <w:rPr>
          <w:rFonts w:hint="cs"/>
          <w:sz w:val="32"/>
          <w:szCs w:val="32"/>
          <w:cs/>
          <w:lang w:val="en-GB"/>
        </w:rPr>
        <w:t>ล้านบาท ตามลำดับ</w:t>
      </w:r>
    </w:p>
    <w:p w14:paraId="7C772EDF" w14:textId="0C5D839C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FA16CA">
        <w:rPr>
          <w:sz w:val="32"/>
          <w:szCs w:val="32"/>
          <w:cs/>
          <w:lang w:val="en-GB"/>
        </w:rPr>
        <w:t xml:space="preserve">ในปัจจุบัน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>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</w:t>
      </w:r>
      <w:r w:rsidRPr="00FA16CA">
        <w:rPr>
          <w:sz w:val="32"/>
          <w:szCs w:val="32"/>
          <w:lang w:val="en-GB"/>
        </w:rPr>
        <w:t xml:space="preserve"> JMT</w:t>
      </w:r>
      <w:r w:rsidRPr="00FA16CA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FA16CA">
        <w:rPr>
          <w:sz w:val="32"/>
          <w:szCs w:val="32"/>
          <w:cs/>
          <w:lang w:val="en-GB"/>
        </w:rPr>
        <w:t xml:space="preserve">จะดำเนินการให้แล้วเสร็จภายในระยะเวลา </w:t>
      </w:r>
      <w:r w:rsidRPr="00FA16CA">
        <w:rPr>
          <w:sz w:val="32"/>
          <w:szCs w:val="32"/>
          <w:lang w:val="en-GB"/>
        </w:rPr>
        <w:t>12</w:t>
      </w:r>
      <w:r w:rsidRPr="00FA16CA">
        <w:rPr>
          <w:sz w:val="32"/>
          <w:szCs w:val="32"/>
          <w:cs/>
          <w:lang w:val="en-GB"/>
        </w:rPr>
        <w:t xml:space="preserve"> เดือนนับจากวันที่ซื้อกิจการตามที่กำหนดไว้ในมาตรฐาน</w:t>
      </w:r>
      <w:r w:rsidRPr="00FA16CA">
        <w:rPr>
          <w:sz w:val="32"/>
          <w:szCs w:val="32"/>
          <w:lang w:val="en-GB"/>
        </w:rPr>
        <w:t xml:space="preserve">           </w:t>
      </w:r>
      <w:r w:rsidRPr="00FA16CA">
        <w:rPr>
          <w:sz w:val="32"/>
          <w:szCs w:val="32"/>
          <w:cs/>
          <w:lang w:val="en-GB"/>
        </w:rPr>
        <w:t xml:space="preserve">การรายงานทางการเงิน ฉบับที่ </w:t>
      </w:r>
      <w:r w:rsidRPr="00FA16CA">
        <w:rPr>
          <w:sz w:val="32"/>
          <w:szCs w:val="32"/>
          <w:lang w:val="en-GB"/>
        </w:rPr>
        <w:t xml:space="preserve">3 </w:t>
      </w:r>
      <w:r w:rsidRPr="00FA16CA">
        <w:rPr>
          <w:sz w:val="32"/>
          <w:szCs w:val="32"/>
          <w:cs/>
          <w:lang w:val="en-GB"/>
        </w:rPr>
        <w:t>เรื่อง การรวมธุรกิจ โดยในระหว่างช่วงเวลาในการวัดมูลค่านี้ หาก</w:t>
      </w:r>
      <w:r w:rsidRPr="00FA16CA">
        <w:rPr>
          <w:sz w:val="32"/>
          <w:szCs w:val="32"/>
          <w:lang w:val="en-GB"/>
        </w:rPr>
        <w:t xml:space="preserve"> JMT</w:t>
      </w:r>
      <w:r w:rsidRPr="00FA16CA">
        <w:rPr>
          <w:sz w:val="32"/>
          <w:szCs w:val="32"/>
          <w:cs/>
          <w:lang w:val="en-GB"/>
        </w:rPr>
        <w:t xml:space="preserve">ได้รับข้อมูลเพิ่มเติมที่เกี่ยวข้องกับข้อเท็จจริงและสถานการณ์แวดล้อมที่มีอยู่ ณ วันที่ซื้อ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>จะทำ</w:t>
      </w:r>
      <w:r w:rsidRPr="00FA16CA">
        <w:rPr>
          <w:sz w:val="32"/>
          <w:szCs w:val="32"/>
          <w:lang w:val="en-GB"/>
        </w:rPr>
        <w:t xml:space="preserve">             </w:t>
      </w:r>
      <w:r w:rsidRPr="00FA16CA">
        <w:rPr>
          <w:sz w:val="32"/>
          <w:szCs w:val="32"/>
          <w:cs/>
          <w:lang w:val="en-GB"/>
        </w:rPr>
        <w:t xml:space="preserve">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Pr="00FA16CA">
        <w:rPr>
          <w:sz w:val="32"/>
          <w:szCs w:val="32"/>
          <w:lang w:val="en-GB"/>
        </w:rPr>
        <w:t xml:space="preserve">31 </w:t>
      </w:r>
      <w:r w:rsidR="006E15BD" w:rsidRPr="00FA16CA">
        <w:rPr>
          <w:rFonts w:hint="cs"/>
          <w:sz w:val="32"/>
          <w:szCs w:val="32"/>
          <w:cs/>
          <w:lang w:val="en-GB"/>
        </w:rPr>
        <w:t>มีนาคม</w:t>
      </w:r>
      <w:r w:rsidRPr="00FA16CA">
        <w:rPr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256</w:t>
      </w:r>
      <w:r w:rsidR="006E15BD" w:rsidRPr="00FA16CA">
        <w:rPr>
          <w:sz w:val="32"/>
          <w:szCs w:val="32"/>
          <w:lang w:val="en-GB"/>
        </w:rPr>
        <w:t>5</w:t>
      </w:r>
      <w:r w:rsidRPr="00FA16CA">
        <w:rPr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 xml:space="preserve">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Pr="00FA16CA">
        <w:rPr>
          <w:sz w:val="32"/>
          <w:szCs w:val="32"/>
          <w:lang w:val="en-GB"/>
        </w:rPr>
        <w:t xml:space="preserve">11 </w:t>
      </w:r>
      <w:r w:rsidRPr="00FA16CA">
        <w:rPr>
          <w:sz w:val="32"/>
          <w:szCs w:val="32"/>
          <w:cs/>
          <w:lang w:val="en-GB"/>
        </w:rPr>
        <w:t xml:space="preserve">ล้านบาท ไว้ในงบแสดงฐานะการเงินรวมภายใต้หัวข้อ </w:t>
      </w:r>
      <w:r w:rsidRPr="00FA16CA">
        <w:rPr>
          <w:sz w:val="32"/>
          <w:szCs w:val="32"/>
          <w:lang w:val="en-GB"/>
        </w:rPr>
        <w:t>“</w:t>
      </w:r>
      <w:r w:rsidRPr="00FA16CA">
        <w:rPr>
          <w:sz w:val="32"/>
          <w:szCs w:val="32"/>
          <w:cs/>
          <w:lang w:val="en-GB"/>
        </w:rPr>
        <w:t>ต้นทุนซื้อธุรกิจที่สูงกว่าประมาณการส่วนได้เสียในมูลค่าสินทรัพย์สุทธิของบริษัทย่อย</w:t>
      </w:r>
      <w:r w:rsidRPr="00FA16CA">
        <w:rPr>
          <w:sz w:val="32"/>
          <w:szCs w:val="32"/>
          <w:lang w:val="en-GB"/>
        </w:rPr>
        <w:t>”</w:t>
      </w:r>
    </w:p>
    <w:p w14:paraId="034E1528" w14:textId="30D364DA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sz w:val="32"/>
          <w:szCs w:val="32"/>
          <w:lang w:val="en-GB"/>
        </w:rPr>
        <w:t xml:space="preserve">30 </w:t>
      </w:r>
      <w:r w:rsidRPr="00FA16C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FA16CA">
        <w:rPr>
          <w:rFonts w:hint="cs"/>
          <w:sz w:val="32"/>
          <w:szCs w:val="32"/>
          <w:lang w:val="en-GB"/>
        </w:rPr>
        <w:t xml:space="preserve"> JMT-W3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rFonts w:hint="cs"/>
          <w:sz w:val="32"/>
          <w:szCs w:val="32"/>
          <w:lang w:val="en-GB"/>
        </w:rPr>
        <w:t xml:space="preserve">JMT-ESOP W1 </w:t>
      </w:r>
      <w:r w:rsidRPr="00FA16C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FA16CA">
        <w:rPr>
          <w:sz w:val="32"/>
          <w:szCs w:val="32"/>
          <w:lang w:val="en-GB"/>
        </w:rPr>
        <w:t xml:space="preserve">2,489,472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FA16CA">
        <w:rPr>
          <w:sz w:val="32"/>
          <w:szCs w:val="32"/>
          <w:lang w:val="en-GB"/>
        </w:rPr>
        <w:t>260,965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FA16CA">
        <w:rPr>
          <w:sz w:val="32"/>
          <w:szCs w:val="32"/>
          <w:lang w:val="en-GB"/>
        </w:rPr>
        <w:t>2,549,644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FA16CA">
        <w:rPr>
          <w:sz w:val="32"/>
          <w:szCs w:val="32"/>
          <w:lang w:val="en-GB"/>
        </w:rPr>
        <w:t>267,206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41.00832</w:t>
      </w:r>
      <w:r w:rsidRPr="00FA16CA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FA16CA">
        <w:rPr>
          <w:sz w:val="32"/>
          <w:szCs w:val="32"/>
          <w:lang w:val="en-GB"/>
        </w:rPr>
        <w:t>28.41291</w:t>
      </w:r>
      <w:r w:rsidRPr="00FA16C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FA16CA">
        <w:rPr>
          <w:sz w:val="32"/>
          <w:szCs w:val="32"/>
          <w:lang w:val="en-GB"/>
        </w:rPr>
        <w:t>112,148,717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บาท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ได้รับเงินจากการใช้สิทธิในการซื้อหุ้นสามัญดังกล่าวแล้วทั้งจำนวนในเดือนธันวาคม </w:t>
      </w:r>
      <w:r w:rsidRPr="00FA16CA">
        <w:rPr>
          <w:sz w:val="32"/>
          <w:szCs w:val="32"/>
        </w:rPr>
        <w:t>2564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FA16CA">
        <w:rPr>
          <w:sz w:val="32"/>
          <w:szCs w:val="32"/>
          <w:lang w:val="en-GB"/>
        </w:rPr>
        <w:t xml:space="preserve">6 </w:t>
      </w:r>
      <w:r w:rsidRPr="00FA16C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FA16CA">
        <w:rPr>
          <w:sz w:val="32"/>
          <w:szCs w:val="32"/>
          <w:lang w:val="en-GB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และหุ้นเพิ่มทุนดังกล่าวเริ่มซื้อขายในตลาดหลักทรัพย์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 xml:space="preserve">                </w:t>
      </w:r>
      <w:r w:rsidRPr="00FA16CA">
        <w:rPr>
          <w:rFonts w:hint="cs"/>
          <w:sz w:val="32"/>
          <w:szCs w:val="32"/>
          <w:cs/>
          <w:lang w:val="en-GB"/>
        </w:rPr>
        <w:t xml:space="preserve">แห่งประเทศไทยเมื่อวันที่ </w:t>
      </w:r>
      <w:r w:rsidRPr="00FA16CA">
        <w:rPr>
          <w:sz w:val="32"/>
          <w:szCs w:val="32"/>
          <w:lang w:val="en-GB"/>
        </w:rPr>
        <w:t xml:space="preserve">13 </w:t>
      </w:r>
      <w:r w:rsidRPr="00FA16C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FA16CA">
        <w:rPr>
          <w:sz w:val="32"/>
          <w:szCs w:val="32"/>
        </w:rPr>
        <w:t xml:space="preserve">2565 </w:t>
      </w:r>
      <w:r w:rsidRPr="00FA16CA">
        <w:rPr>
          <w:rFonts w:hint="cs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Pr="00FA16CA">
        <w:rPr>
          <w:sz w:val="32"/>
          <w:szCs w:val="32"/>
        </w:rPr>
        <w:t xml:space="preserve">JMT </w:t>
      </w:r>
      <w:r w:rsidRPr="00FA16CA">
        <w:rPr>
          <w:rFonts w:hint="cs"/>
          <w:sz w:val="32"/>
          <w:szCs w:val="32"/>
          <w:cs/>
        </w:rPr>
        <w:t>ลดลงจากร้อยละ</w:t>
      </w:r>
      <w:r w:rsidRPr="00FA16CA">
        <w:rPr>
          <w:sz w:val="32"/>
          <w:szCs w:val="32"/>
        </w:rPr>
        <w:t xml:space="preserve"> </w:t>
      </w:r>
      <w:r w:rsidR="006E15BD" w:rsidRPr="00FA16CA">
        <w:rPr>
          <w:sz w:val="32"/>
          <w:szCs w:val="32"/>
        </w:rPr>
        <w:t>53.91</w:t>
      </w:r>
      <w:r w:rsidRPr="00FA16CA">
        <w:rPr>
          <w:sz w:val="32"/>
          <w:szCs w:val="32"/>
        </w:rPr>
        <w:t xml:space="preserve"> </w:t>
      </w:r>
      <w:r w:rsidRPr="00FA16CA">
        <w:rPr>
          <w:rFonts w:hint="cs"/>
          <w:sz w:val="32"/>
          <w:szCs w:val="32"/>
          <w:cs/>
        </w:rPr>
        <w:t>เป็นร้อยละ</w:t>
      </w:r>
      <w:r w:rsidR="00224828">
        <w:rPr>
          <w:sz w:val="32"/>
          <w:szCs w:val="32"/>
        </w:rPr>
        <w:t xml:space="preserve"> 53.80</w:t>
      </w:r>
      <w:r w:rsidRPr="00FA16CA">
        <w:rPr>
          <w:rFonts w:hint="cs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</w:t>
      </w:r>
      <w:r w:rsidRPr="00FA16CA">
        <w:rPr>
          <w:sz w:val="32"/>
          <w:szCs w:val="32"/>
        </w:rPr>
        <w:t xml:space="preserve">” </w:t>
      </w:r>
      <w:r w:rsidRPr="00FA16CA">
        <w:rPr>
          <w:rFonts w:hint="cs"/>
          <w:sz w:val="32"/>
          <w:szCs w:val="32"/>
          <w:cs/>
        </w:rPr>
        <w:t xml:space="preserve">จำนวน </w:t>
      </w:r>
      <w:r w:rsidR="0070003F">
        <w:rPr>
          <w:sz w:val="32"/>
          <w:szCs w:val="32"/>
        </w:rPr>
        <w:t>48.1</w:t>
      </w:r>
      <w:r w:rsidRPr="00FA16CA">
        <w:rPr>
          <w:rFonts w:hint="cs"/>
          <w:sz w:val="32"/>
          <w:szCs w:val="32"/>
          <w:cs/>
        </w:rPr>
        <w:t xml:space="preserve"> ล้านบาทในงบแสดงฐานะทางการเงิน</w:t>
      </w:r>
    </w:p>
    <w:p w14:paraId="658E419F" w14:textId="4968613C" w:rsidR="00E97C90" w:rsidRPr="00FA16CA" w:rsidRDefault="00E97C90" w:rsidP="006E15BD">
      <w:pPr>
        <w:keepNext/>
        <w:spacing w:before="120" w:after="120"/>
        <w:ind w:left="547" w:hanging="7"/>
        <w:jc w:val="thaiDistribute"/>
        <w:outlineLvl w:val="0"/>
        <w:rPr>
          <w:rFonts w:ascii="Angsana New" w:hAnsi="Angsana New"/>
          <w:kern w:val="32"/>
          <w:sz w:val="32"/>
          <w:szCs w:val="32"/>
        </w:rPr>
      </w:pPr>
      <w:r w:rsidRPr="00FA16CA">
        <w:rPr>
          <w:rFonts w:ascii="Angsana New" w:hAnsi="Angsana New" w:hint="cs"/>
          <w:kern w:val="32"/>
          <w:sz w:val="32"/>
          <w:szCs w:val="32"/>
          <w:cs/>
        </w:rPr>
        <w:lastRenderedPageBreak/>
        <w:t xml:space="preserve">เมื่อวันที่ </w:t>
      </w:r>
      <w:r w:rsidR="006E15BD" w:rsidRPr="00FA16CA">
        <w:rPr>
          <w:rFonts w:ascii="Angsana New" w:hAnsi="Angsana New"/>
          <w:kern w:val="32"/>
          <w:sz w:val="32"/>
          <w:szCs w:val="32"/>
        </w:rPr>
        <w:t>28</w:t>
      </w:r>
      <w:r w:rsidR="006E15BD" w:rsidRPr="00FA16CA">
        <w:rPr>
          <w:rFonts w:ascii="Angsana New" w:hAnsi="Angsana New" w:hint="cs"/>
          <w:kern w:val="32"/>
          <w:sz w:val="32"/>
          <w:szCs w:val="32"/>
          <w:cs/>
        </w:rPr>
        <w:t xml:space="preserve"> กุมภาพันธ์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kern w:val="32"/>
          <w:sz w:val="32"/>
          <w:szCs w:val="32"/>
        </w:rPr>
        <w:t>256</w:t>
      </w:r>
      <w:r w:rsidRPr="00FA16CA">
        <w:rPr>
          <w:rFonts w:ascii="Angsana New" w:hAnsi="Angsana New"/>
          <w:kern w:val="32"/>
          <w:sz w:val="32"/>
          <w:szCs w:val="32"/>
        </w:rPr>
        <w:t>5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 ที่ประชุม</w:t>
      </w:r>
      <w:r w:rsidR="006E15BD" w:rsidRPr="00FA16CA">
        <w:rPr>
          <w:rFonts w:ascii="Angsana New" w:hAnsi="Angsana New" w:hint="cs"/>
          <w:kern w:val="32"/>
          <w:sz w:val="32"/>
          <w:szCs w:val="32"/>
          <w:cs/>
        </w:rPr>
        <w:t>วิสามัญผู้ถือหุ้น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ของ </w:t>
      </w:r>
      <w:r w:rsidRPr="00FA16CA">
        <w:rPr>
          <w:rFonts w:ascii="Angsana New" w:hAnsi="Angsana New" w:hint="cs"/>
          <w:kern w:val="32"/>
          <w:sz w:val="32"/>
          <w:szCs w:val="32"/>
        </w:rPr>
        <w:t xml:space="preserve">JMT 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>มีมติอนุมัติในเรื่องดังต่อไปนี้</w:t>
      </w:r>
    </w:p>
    <w:p w14:paraId="1D786368" w14:textId="6DD8F23D" w:rsidR="00E97C90" w:rsidRPr="00FA16CA" w:rsidRDefault="00E97C90" w:rsidP="006E15B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การลดทุนจดทะเบียนของ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โดยการตัดหุ้นจดทะเบียนที่ยังมิได้นำออกจำหน่าย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</w:rPr>
        <w:t xml:space="preserve"> 245,260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ซึ่งเป็นหุ้นที่รองรับการใช้สิทธิตามใบสำคัญแสดงสิทธิที่จะซื้อ             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JMT-W2”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ซึ่งครบกำหนดอายุของใบสำคัญแสดงสิทธิจาก                           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764,571,745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FA16CA">
        <w:rPr>
          <w:rFonts w:ascii="Angsana New" w:hAnsi="Angsana New" w:hint="cs"/>
          <w:sz w:val="32"/>
          <w:szCs w:val="32"/>
        </w:rPr>
        <w:t xml:space="preserve">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      แบ่งออกเป็นหุ้นสามัญ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1,528,898,230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0.50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และการแก้ไขเปลี่ยนแปลงหนังสือบริคณห์สนธิข้อ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เพื่อให้สอดคล้องกับการลดทุนจดทะเบียนดังกล่าว</w:t>
      </w:r>
      <w:r w:rsidR="00154989">
        <w:rPr>
          <w:rFonts w:ascii="Angsana New" w:hAnsi="Angsana New" w:hint="cs"/>
          <w:sz w:val="32"/>
          <w:szCs w:val="32"/>
          <w:cs/>
        </w:rPr>
        <w:t xml:space="preserve"> ซึ่ง </w:t>
      </w:r>
      <w:r w:rsidR="00154989">
        <w:rPr>
          <w:rFonts w:ascii="Angsana New" w:hAnsi="Angsana New"/>
          <w:sz w:val="32"/>
          <w:szCs w:val="32"/>
        </w:rPr>
        <w:t>JMT</w:t>
      </w:r>
      <w:r w:rsidR="00154989">
        <w:rPr>
          <w:rFonts w:ascii="Angsana New" w:hAnsi="Angsana New" w:hint="cs"/>
          <w:sz w:val="32"/>
          <w:szCs w:val="32"/>
          <w:cs/>
        </w:rPr>
        <w:t xml:space="preserve"> ได้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154989">
        <w:rPr>
          <w:rFonts w:ascii="Angsana New" w:hAnsi="Angsana New" w:hint="cs"/>
          <w:sz w:val="32"/>
          <w:szCs w:val="32"/>
          <w:cs/>
        </w:rPr>
        <w:t>จดทะเบียน</w:t>
      </w:r>
      <w:r w:rsidR="003F5152">
        <w:rPr>
          <w:rFonts w:ascii="Angsana New" w:hAnsi="Angsana New" w:hint="cs"/>
          <w:sz w:val="32"/>
          <w:szCs w:val="32"/>
          <w:cs/>
        </w:rPr>
        <w:t>ลด</w:t>
      </w:r>
      <w:r w:rsidR="002A5359">
        <w:rPr>
          <w:rFonts w:ascii="Angsana New" w:hAnsi="Angsana New" w:hint="cs"/>
          <w:sz w:val="32"/>
          <w:szCs w:val="32"/>
          <w:cs/>
        </w:rPr>
        <w:t>ทุน</w:t>
      </w:r>
      <w:r w:rsidR="00154989">
        <w:rPr>
          <w:rFonts w:ascii="Angsana New" w:hAnsi="Angsana New" w:hint="cs"/>
          <w:sz w:val="32"/>
          <w:szCs w:val="32"/>
          <w:cs/>
        </w:rPr>
        <w:t>กับกระทรวงพาณิช</w:t>
      </w:r>
      <w:r w:rsidR="008A0665">
        <w:rPr>
          <w:rFonts w:ascii="Angsana New" w:hAnsi="Angsana New" w:hint="cs"/>
          <w:sz w:val="32"/>
          <w:szCs w:val="32"/>
          <w:cs/>
        </w:rPr>
        <w:t>ย์</w:t>
      </w:r>
      <w:r w:rsidR="00154989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="0041249B">
        <w:rPr>
          <w:rFonts w:ascii="Angsana New" w:hAnsi="Angsana New"/>
          <w:sz w:val="32"/>
          <w:szCs w:val="32"/>
        </w:rPr>
        <w:t>1</w:t>
      </w:r>
      <w:r w:rsidR="0015498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54989">
        <w:rPr>
          <w:rFonts w:ascii="Angsana New" w:hAnsi="Angsana New"/>
          <w:sz w:val="32"/>
          <w:szCs w:val="32"/>
        </w:rPr>
        <w:t>2565</w:t>
      </w:r>
    </w:p>
    <w:p w14:paraId="2E8A53D1" w14:textId="4CC5EBDD" w:rsidR="00E97C90" w:rsidRPr="00FA16CA" w:rsidRDefault="00E97C90" w:rsidP="006E15B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อีก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</w:rPr>
        <w:t xml:space="preserve"> 1,103,209 </w:t>
      </w:r>
      <w:r w:rsidRPr="00FA16CA">
        <w:rPr>
          <w:rFonts w:ascii="Angsana New" w:hAnsi="Angsana New" w:hint="cs"/>
          <w:sz w:val="32"/>
          <w:szCs w:val="32"/>
          <w:cs/>
        </w:rPr>
        <w:t>บาทจากทุนจดทะเบียนเดิม</w:t>
      </w:r>
      <w:r w:rsidRPr="00FA16CA">
        <w:rPr>
          <w:rFonts w:ascii="Angsana New" w:hAnsi="Angsana New" w:hint="cs"/>
          <w:sz w:val="32"/>
          <w:szCs w:val="32"/>
        </w:rPr>
        <w:t xml:space="preserve"> 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 </w:t>
      </w:r>
      <w:r w:rsidRPr="00FA16CA">
        <w:rPr>
          <w:rFonts w:ascii="Angsana New" w:hAnsi="Angsana New" w:hint="cs"/>
          <w:sz w:val="32"/>
          <w:szCs w:val="32"/>
        </w:rPr>
        <w:t xml:space="preserve">765,552,324 </w:t>
      </w:r>
      <w:r w:rsidRPr="00FA16CA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FA16CA">
        <w:rPr>
          <w:rFonts w:ascii="Angsana New" w:hAnsi="Angsana New" w:hint="cs"/>
          <w:sz w:val="32"/>
          <w:szCs w:val="32"/>
        </w:rPr>
        <w:t xml:space="preserve"> 2,206,418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                 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931453">
        <w:rPr>
          <w:rFonts w:ascii="Angsana New" w:hAnsi="Angsana New" w:hint="cs"/>
          <w:sz w:val="32"/>
          <w:szCs w:val="32"/>
          <w:cs/>
        </w:rPr>
        <w:t xml:space="preserve">ซึ่ง </w:t>
      </w:r>
      <w:r w:rsidR="00931453">
        <w:rPr>
          <w:rFonts w:ascii="Angsana New" w:hAnsi="Angsana New"/>
          <w:sz w:val="32"/>
          <w:szCs w:val="32"/>
        </w:rPr>
        <w:t>JMT</w:t>
      </w:r>
      <w:r w:rsidR="00931453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3F5152">
        <w:rPr>
          <w:rFonts w:ascii="Angsana New" w:hAnsi="Angsana New" w:hint="cs"/>
          <w:sz w:val="32"/>
          <w:szCs w:val="32"/>
          <w:cs/>
        </w:rPr>
        <w:t xml:space="preserve">   </w:t>
      </w:r>
      <w:r w:rsidR="00931453">
        <w:rPr>
          <w:rFonts w:ascii="Angsana New" w:hAnsi="Angsana New"/>
          <w:sz w:val="32"/>
          <w:szCs w:val="32"/>
        </w:rPr>
        <w:t xml:space="preserve">2 </w:t>
      </w:r>
      <w:r w:rsidR="009314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1453">
        <w:rPr>
          <w:rFonts w:ascii="Angsana New" w:hAnsi="Angsana New"/>
          <w:sz w:val="32"/>
          <w:szCs w:val="32"/>
        </w:rPr>
        <w:t>2565</w:t>
      </w:r>
    </w:p>
    <w:p w14:paraId="0BBE33E6" w14:textId="77777777" w:rsidR="00E97C90" w:rsidRPr="00FA16CA" w:rsidRDefault="00E97C90" w:rsidP="006E15B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2,206,418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ใบสำคัญแสดงสิทธิที่จะซื้อหุ้นสามัญของ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>และ/หรือบริษัทย่อย ครั้งที่ 1</w:t>
      </w:r>
      <w:r w:rsidRPr="00FA16CA">
        <w:rPr>
          <w:rFonts w:ascii="Angsana New" w:hAnsi="Angsana New" w:hint="cs"/>
          <w:sz w:val="32"/>
          <w:szCs w:val="32"/>
        </w:rPr>
        <w:t xml:space="preserve">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Pr="00FA16CA">
        <w:rPr>
          <w:rFonts w:ascii="Angsana New" w:hAnsi="Angsana New" w:hint="cs"/>
          <w:sz w:val="32"/>
          <w:szCs w:val="32"/>
          <w:cs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และ/หรือบริษัทย่อย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ครั้งที่ 1</w:t>
      </w:r>
      <w:r w:rsidRPr="00FA16CA">
        <w:rPr>
          <w:rFonts w:ascii="Angsana New" w:hAnsi="Angsana New" w:hint="cs"/>
          <w:sz w:val="32"/>
          <w:szCs w:val="32"/>
        </w:rPr>
        <w:t xml:space="preserve">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Pr="00FA16CA">
        <w:rPr>
          <w:rFonts w:ascii="Angsana New" w:hAnsi="Angsana New" w:hint="cs"/>
          <w:sz w:val="32"/>
          <w:szCs w:val="32"/>
          <w:cs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โดยจัดสรรหุ้นสามัญเพิ่มทุนเพื่อรองรับการแปลงสภาพ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2,142,236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และเพื่อรองรับการแปลงสภาพ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64,182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รวมจำนวน </w:t>
      </w:r>
      <w:r w:rsidRPr="00FA16CA">
        <w:rPr>
          <w:rFonts w:ascii="Angsana New" w:hAnsi="Angsana New" w:hint="cs"/>
          <w:sz w:val="32"/>
          <w:szCs w:val="32"/>
        </w:rPr>
        <w:t>2,</w:t>
      </w:r>
      <w:r w:rsidRPr="00FA16CA">
        <w:rPr>
          <w:rFonts w:ascii="Angsana New" w:hAnsi="Angsana New" w:hint="cs"/>
          <w:sz w:val="32"/>
          <w:szCs w:val="32"/>
          <w:cs/>
        </w:rPr>
        <w:t>206</w:t>
      </w:r>
      <w:r w:rsidRPr="00FA16CA">
        <w:rPr>
          <w:rFonts w:ascii="Angsana New" w:hAnsi="Angsana New" w:hint="cs"/>
          <w:sz w:val="32"/>
          <w:szCs w:val="32"/>
        </w:rPr>
        <w:t>,418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5A48E5E3" w14:textId="3935DBC5" w:rsidR="00E97C90" w:rsidRPr="00CC51BD" w:rsidRDefault="00E97C90" w:rsidP="00CC51BD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sz w:val="32"/>
          <w:szCs w:val="32"/>
          <w:lang w:val="en-GB"/>
        </w:rPr>
        <w:t>3</w:t>
      </w:r>
      <w:r w:rsidRPr="00FA16CA">
        <w:rPr>
          <w:sz w:val="32"/>
          <w:szCs w:val="32"/>
        </w:rPr>
        <w:t>1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rFonts w:hint="cs"/>
          <w:sz w:val="32"/>
          <w:szCs w:val="32"/>
          <w:lang w:val="en-GB"/>
        </w:rPr>
        <w:t>256</w:t>
      </w:r>
      <w:r w:rsidRPr="00FA16CA">
        <w:rPr>
          <w:sz w:val="32"/>
          <w:szCs w:val="32"/>
        </w:rPr>
        <w:t>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FA16CA">
        <w:rPr>
          <w:rFonts w:hint="cs"/>
          <w:sz w:val="32"/>
          <w:szCs w:val="32"/>
          <w:lang w:val="en-GB"/>
        </w:rPr>
        <w:t xml:space="preserve"> JMT-W3 </w:t>
      </w:r>
      <w:r w:rsidR="00CC51BD">
        <w:rPr>
          <w:sz w:val="32"/>
          <w:szCs w:val="32"/>
          <w:lang w:val="en-GB"/>
        </w:rPr>
        <w:t xml:space="preserve">JMT-W4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rFonts w:hint="cs"/>
          <w:sz w:val="32"/>
          <w:szCs w:val="32"/>
          <w:lang w:val="en-GB"/>
        </w:rPr>
        <w:t xml:space="preserve">JMT-ESOP W1 </w:t>
      </w:r>
      <w:r w:rsidRPr="00FA16C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="00CC51BD">
        <w:rPr>
          <w:sz w:val="32"/>
          <w:szCs w:val="32"/>
          <w:lang w:val="en-GB"/>
        </w:rPr>
        <w:t>62,334,263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</w:t>
      </w:r>
      <w:r w:rsidR="00CC51BD">
        <w:rPr>
          <w:sz w:val="32"/>
          <w:szCs w:val="32"/>
          <w:lang w:val="en-GB"/>
        </w:rPr>
        <w:t>315,842</w:t>
      </w:r>
      <w:r w:rsidR="00CC51BD">
        <w:rPr>
          <w:rFonts w:hint="cs"/>
          <w:sz w:val="32"/>
          <w:szCs w:val="32"/>
          <w:cs/>
          <w:lang w:val="en-GB"/>
        </w:rPr>
        <w:t xml:space="preserve"> หน่วย</w:t>
      </w:r>
      <w:r w:rsidR="00CC51BD">
        <w:rPr>
          <w:sz w:val="32"/>
          <w:szCs w:val="32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="00CC51BD">
        <w:rPr>
          <w:sz w:val="32"/>
          <w:szCs w:val="32"/>
          <w:lang w:val="en-GB"/>
        </w:rPr>
        <w:t>813,859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="00CC51BD">
        <w:rPr>
          <w:sz w:val="32"/>
          <w:szCs w:val="32"/>
          <w:lang w:val="en-GB"/>
        </w:rPr>
        <w:t>63,841,483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</w:t>
      </w:r>
      <w:r w:rsidR="00CC51BD">
        <w:rPr>
          <w:sz w:val="32"/>
          <w:szCs w:val="32"/>
          <w:lang w:val="en-GB"/>
        </w:rPr>
        <w:t xml:space="preserve"> 315,842 </w:t>
      </w:r>
      <w:r w:rsidR="00CC51BD">
        <w:rPr>
          <w:rFonts w:hint="cs"/>
          <w:sz w:val="32"/>
          <w:szCs w:val="32"/>
          <w:cs/>
          <w:lang w:val="en-GB"/>
        </w:rPr>
        <w:t>หุ้น</w:t>
      </w:r>
      <w:r w:rsidRPr="00FA16CA">
        <w:rPr>
          <w:rFonts w:hint="cs"/>
          <w:sz w:val="32"/>
          <w:szCs w:val="32"/>
          <w:cs/>
          <w:lang w:val="en-GB"/>
        </w:rPr>
        <w:t xml:space="preserve"> และ </w:t>
      </w:r>
      <w:r w:rsidR="00CC51BD">
        <w:rPr>
          <w:sz w:val="32"/>
          <w:szCs w:val="32"/>
          <w:lang w:val="en-GB"/>
        </w:rPr>
        <w:t>833,369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41.00832</w:t>
      </w:r>
      <w:r w:rsidRPr="00FA16CA">
        <w:rPr>
          <w:rFonts w:hint="cs"/>
          <w:sz w:val="32"/>
          <w:szCs w:val="32"/>
          <w:cs/>
          <w:lang w:val="en-GB"/>
        </w:rPr>
        <w:t xml:space="preserve"> บาท </w:t>
      </w:r>
      <w:r w:rsidR="00CC51BD">
        <w:rPr>
          <w:sz w:val="32"/>
          <w:szCs w:val="32"/>
          <w:lang w:val="en-GB"/>
        </w:rPr>
        <w:t>90</w:t>
      </w:r>
      <w:r w:rsidR="00574AFF">
        <w:rPr>
          <w:sz w:val="32"/>
          <w:szCs w:val="32"/>
          <w:lang w:val="en-GB"/>
        </w:rPr>
        <w:t>.00</w:t>
      </w:r>
      <w:r w:rsidR="00CC51BD">
        <w:rPr>
          <w:sz w:val="32"/>
          <w:szCs w:val="32"/>
          <w:lang w:val="en-GB"/>
        </w:rPr>
        <w:t xml:space="preserve"> </w:t>
      </w:r>
      <w:r w:rsidR="00CC51BD">
        <w:rPr>
          <w:rFonts w:hint="cs"/>
          <w:sz w:val="32"/>
          <w:szCs w:val="32"/>
          <w:cs/>
          <w:lang w:val="en-GB"/>
        </w:rPr>
        <w:t xml:space="preserve">บาท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sz w:val="32"/>
          <w:szCs w:val="32"/>
          <w:lang w:val="en-GB"/>
        </w:rPr>
        <w:t>28.41291</w:t>
      </w:r>
      <w:r w:rsidRPr="00FA16C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="00CC51BD">
        <w:rPr>
          <w:sz w:val="32"/>
          <w:szCs w:val="32"/>
          <w:lang w:val="en-GB"/>
        </w:rPr>
        <w:t xml:space="preserve">2,670,136,183 </w:t>
      </w:r>
      <w:r w:rsidRPr="00FA16CA">
        <w:rPr>
          <w:rFonts w:hint="cs"/>
          <w:sz w:val="32"/>
          <w:szCs w:val="32"/>
          <w:cs/>
          <w:lang w:val="en-GB"/>
        </w:rPr>
        <w:t xml:space="preserve">บาท </w:t>
      </w:r>
      <w:r w:rsidR="00574AFF">
        <w:rPr>
          <w:sz w:val="32"/>
          <w:szCs w:val="32"/>
          <w:lang w:val="en-GB"/>
        </w:rPr>
        <w:t xml:space="preserve">                 </w:t>
      </w:r>
      <w:r w:rsidR="00931453">
        <w:rPr>
          <w:rFonts w:hint="cs"/>
          <w:sz w:val="32"/>
          <w:szCs w:val="32"/>
          <w:cs/>
          <w:lang w:val="en-GB"/>
        </w:rPr>
        <w:t xml:space="preserve">โดยบริษัทฯใช้สิทธิใบสำคัญแสดงสิทธิ </w:t>
      </w:r>
      <w:r w:rsidR="00931453">
        <w:rPr>
          <w:sz w:val="32"/>
          <w:szCs w:val="32"/>
        </w:rPr>
        <w:t>JMT-W3</w:t>
      </w:r>
      <w:r w:rsidR="00931453">
        <w:rPr>
          <w:rFonts w:hint="cs"/>
          <w:sz w:val="32"/>
          <w:szCs w:val="32"/>
          <w:cs/>
        </w:rPr>
        <w:t xml:space="preserve"> ที่จะซื้อหุ้นสามัญของ </w:t>
      </w:r>
      <w:r w:rsidR="00931453">
        <w:rPr>
          <w:sz w:val="32"/>
          <w:szCs w:val="32"/>
        </w:rPr>
        <w:t>JMT</w:t>
      </w:r>
      <w:r w:rsidR="00931453">
        <w:rPr>
          <w:rFonts w:hint="cs"/>
          <w:sz w:val="32"/>
          <w:szCs w:val="32"/>
          <w:cs/>
        </w:rPr>
        <w:t xml:space="preserve"> ในครั้งนี้จำนวน </w:t>
      </w:r>
      <w:r w:rsidR="00931453">
        <w:rPr>
          <w:sz w:val="32"/>
          <w:szCs w:val="32"/>
        </w:rPr>
        <w:t>28,572,000</w:t>
      </w:r>
      <w:r w:rsidR="00931453">
        <w:rPr>
          <w:rFonts w:hint="cs"/>
          <w:sz w:val="32"/>
          <w:szCs w:val="32"/>
          <w:cs/>
        </w:rPr>
        <w:t xml:space="preserve"> หน่วย ซื้อหุ้นสามัญใหม่จำนวน </w:t>
      </w:r>
      <w:r w:rsidR="00931453">
        <w:rPr>
          <w:sz w:val="32"/>
          <w:szCs w:val="32"/>
        </w:rPr>
        <w:t>29,262,870</w:t>
      </w:r>
      <w:r w:rsidR="00931453">
        <w:rPr>
          <w:rFonts w:hint="cs"/>
          <w:sz w:val="32"/>
          <w:szCs w:val="32"/>
          <w:cs/>
        </w:rPr>
        <w:t xml:space="preserve"> หุ้น รวมเป็นจำนวนเงิน </w:t>
      </w:r>
      <w:r w:rsidR="00931453">
        <w:rPr>
          <w:sz w:val="32"/>
          <w:szCs w:val="32"/>
        </w:rPr>
        <w:t>1,200,021,137</w:t>
      </w:r>
      <w:r w:rsidR="00931453">
        <w:rPr>
          <w:rFonts w:hint="cs"/>
          <w:sz w:val="32"/>
          <w:szCs w:val="32"/>
          <w:cs/>
        </w:rPr>
        <w:t xml:space="preserve"> บาท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6E15BD"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sz w:val="32"/>
          <w:szCs w:val="32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CC51BD">
        <w:rPr>
          <w:sz w:val="32"/>
          <w:szCs w:val="32"/>
          <w:lang w:val="en-GB"/>
        </w:rPr>
        <w:t>4</w:t>
      </w:r>
      <w:r w:rsidR="00CC51BD">
        <w:rPr>
          <w:rFonts w:hint="cs"/>
          <w:sz w:val="32"/>
          <w:szCs w:val="32"/>
          <w:cs/>
          <w:lang w:val="en-GB"/>
        </w:rPr>
        <w:t xml:space="preserve"> เมษายน</w:t>
      </w:r>
      <w:r w:rsidRPr="00FA16CA">
        <w:rPr>
          <w:rFonts w:hint="cs"/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931453">
        <w:rPr>
          <w:sz w:val="32"/>
          <w:szCs w:val="32"/>
          <w:lang w:val="en-GB"/>
        </w:rPr>
        <w:t>11</w:t>
      </w:r>
      <w:r w:rsidR="00CC51BD">
        <w:rPr>
          <w:rFonts w:hint="cs"/>
          <w:sz w:val="32"/>
          <w:szCs w:val="32"/>
          <w:cs/>
          <w:lang w:val="en-GB"/>
        </w:rPr>
        <w:t xml:space="preserve"> เมษายน </w:t>
      </w:r>
      <w:r w:rsidRPr="00FA16CA">
        <w:rPr>
          <w:sz w:val="32"/>
          <w:szCs w:val="32"/>
        </w:rPr>
        <w:t xml:space="preserve">2565 </w:t>
      </w:r>
    </w:p>
    <w:p w14:paraId="39A820B0" w14:textId="70541548" w:rsidR="00E97C90" w:rsidRPr="00FA16CA" w:rsidRDefault="00E97C90" w:rsidP="00574AF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เจเอเอส แอสเซ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01FAD702" w14:textId="51494AF4" w:rsidR="00E97C90" w:rsidRDefault="006C553F" w:rsidP="00574A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 7 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>ธันวา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คม</w:t>
      </w:r>
      <w:r w:rsidR="00E97C90" w:rsidRPr="00FA16CA">
        <w:rPr>
          <w:rFonts w:ascii="Angsana New" w:hAnsi="Angsana New"/>
          <w:color w:val="000000"/>
          <w:sz w:val="32"/>
          <w:szCs w:val="32"/>
        </w:rPr>
        <w:t> 2564 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บริษัท เจเอเอส แอสเซ</w:t>
      </w:r>
      <w:proofErr w:type="spellStart"/>
      <w:r w:rsidRPr="00FA16CA">
        <w:rPr>
          <w:rFonts w:ascii="Angsana New" w:hAnsi="Angsana New" w:hint="cs"/>
          <w:color w:val="000000"/>
          <w:sz w:val="32"/>
          <w:szCs w:val="32"/>
          <w:cs/>
        </w:rPr>
        <w:t>็ท</w:t>
      </w:r>
      <w:proofErr w:type="spellEnd"/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</w:t>
      </w:r>
      <w:r w:rsidRPr="00FA16CA">
        <w:rPr>
          <w:rFonts w:ascii="Angsana New" w:hAnsi="Angsana New"/>
          <w:color w:val="000000"/>
          <w:sz w:val="32"/>
          <w:szCs w:val="32"/>
        </w:rPr>
        <w:t>(</w:t>
      </w:r>
      <w:r w:rsidR="00E97C90" w:rsidRPr="00FA16CA">
        <w:rPr>
          <w:rFonts w:ascii="Angsana New" w:hAnsi="Angsana New"/>
          <w:color w:val="000000"/>
          <w:sz w:val="32"/>
          <w:szCs w:val="32"/>
        </w:rPr>
        <w:t>J</w:t>
      </w:r>
      <w:r w:rsidRPr="00FA16CA">
        <w:rPr>
          <w:rFonts w:ascii="Angsana New" w:hAnsi="Angsana New"/>
          <w:color w:val="000000"/>
          <w:sz w:val="32"/>
          <w:szCs w:val="32"/>
        </w:rPr>
        <w:t>)</w:t>
      </w:r>
      <w:r w:rsidR="006B58A5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มีมติอนุมัติการจัดตั้งบริษัท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ซีเน</w:t>
      </w:r>
      <w:proofErr w:type="spellEnd"/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ร่า ซีเนียร์ เวล</w:t>
      </w:r>
      <w:proofErr w:type="spellStart"/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เนส</w:t>
      </w:r>
      <w:proofErr w:type="spellEnd"/>
      <w:r w:rsidR="00E97C90" w:rsidRPr="00FA16C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97C90" w:rsidRPr="00FA16CA">
        <w:rPr>
          <w:rFonts w:ascii="Angsana New" w:hAnsi="Angsana New"/>
          <w:color w:val="000000"/>
          <w:sz w:val="32"/>
          <w:szCs w:val="32"/>
        </w:rPr>
        <w:t>(SENERA)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="00E97C90" w:rsidRPr="00FA16CA">
        <w:rPr>
          <w:rFonts w:ascii="Angsana New" w:hAnsi="Angsana New"/>
          <w:color w:val="000000"/>
          <w:sz w:val="32"/>
          <w:szCs w:val="32"/>
        </w:rPr>
        <w:t> 1 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บาท แบ่งเป็นหุ้นสามัญจำนวน</w:t>
      </w:r>
      <w:r w:rsidR="00E97C90" w:rsidRPr="00FA16CA">
        <w:rPr>
          <w:rFonts w:ascii="Angsana New" w:hAnsi="Angsana New"/>
          <w:color w:val="000000"/>
          <w:sz w:val="32"/>
          <w:szCs w:val="32"/>
        </w:rPr>
        <w:t> 100,000 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หุ้น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มูลค่าหุ้นละ</w:t>
      </w:r>
      <w:r w:rsidR="00E97C90" w:rsidRPr="00FA16CA">
        <w:rPr>
          <w:rFonts w:ascii="Angsana New" w:hAnsi="Angsana New"/>
          <w:color w:val="000000"/>
          <w:sz w:val="32"/>
          <w:szCs w:val="32"/>
        </w:rPr>
        <w:t> 10 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บาท เพื่อประกอบธุรกิจเกี่ยวกับ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>โรงเรียนการบริบาล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 xml:space="preserve"> โดย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 J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ถือหุ้น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 SENERA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ในสัดส่วนร้อยละ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 99.99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ของทุนจดทะเบียน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 J 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ชำระค่าหุ้นเต็มจำนวนแล้ว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ในเดือนมกราคม 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2565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97C90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ได้จดทะเบียนจัดตั้งบริษัทกับกระทรวงพาณิชย์เมื่อ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                10</w:t>
      </w:r>
      <w:r w:rsidR="00E97C90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E97C90" w:rsidRPr="00FA16CA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="00E97C90" w:rsidRPr="00FA16CA">
        <w:rPr>
          <w:rFonts w:ascii="Angsana New" w:hAnsi="Angsana New"/>
          <w:color w:val="000000"/>
          <w:sz w:val="32"/>
          <w:szCs w:val="32"/>
        </w:rPr>
        <w:t> 2565</w:t>
      </w:r>
    </w:p>
    <w:p w14:paraId="4FF2C3D2" w14:textId="2D198066" w:rsidR="000248B3" w:rsidRPr="00574AFF" w:rsidRDefault="00931453" w:rsidP="000248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23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2565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ที่ประชุมสามัญผู้ถือหุ้นของ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จากจำนวน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1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100,000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10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บาท) เป็น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6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600,000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10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500,000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10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รวมเป็นจำนวนเงิน</w:t>
      </w:r>
      <w:r w:rsidR="000248B3" w:rsidRPr="00574AFF">
        <w:rPr>
          <w:rFonts w:ascii="Angsana New" w:hAnsi="Angsana New"/>
          <w:color w:val="000000"/>
          <w:sz w:val="32"/>
          <w:szCs w:val="32"/>
        </w:rPr>
        <w:t xml:space="preserve"> 5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</w:t>
      </w:r>
      <w:r w:rsidR="000248B3" w:rsidRPr="00574AFF">
        <w:rPr>
          <w:rFonts w:ascii="Angsana New" w:hAnsi="Angsana New"/>
          <w:color w:val="000000"/>
          <w:sz w:val="32"/>
          <w:szCs w:val="32"/>
        </w:rPr>
        <w:t xml:space="preserve"> J 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>ทั้งจำนวนเป็นเงิน</w:t>
      </w:r>
      <w:r w:rsidR="000248B3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5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99.99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 xml:space="preserve">J 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ได้จ่ายชำระค่าหุ้นดังกล่าวทั้งจำนวนในเดือนมีนาคม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2565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24</w:t>
      </w:r>
      <w:r w:rsidR="000248B3" w:rsidRPr="00574AFF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0248B3" w:rsidRPr="00574AFF">
        <w:rPr>
          <w:rFonts w:ascii="Angsana New" w:hAnsi="Angsana New"/>
          <w:color w:val="000000"/>
          <w:sz w:val="32"/>
          <w:szCs w:val="32"/>
        </w:rPr>
        <w:t>2565</w:t>
      </w:r>
    </w:p>
    <w:p w14:paraId="576F0B25" w14:textId="0BFABC61" w:rsidR="00931453" w:rsidRPr="00931453" w:rsidRDefault="000248B3" w:rsidP="009314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931453" w:rsidRPr="00931453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931453" w:rsidRPr="00931453">
        <w:rPr>
          <w:rFonts w:ascii="Angsana New" w:hAnsi="Angsana New"/>
          <w:color w:val="000000"/>
          <w:sz w:val="32"/>
          <w:szCs w:val="32"/>
        </w:rPr>
        <w:t>3</w:t>
      </w:r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31453" w:rsidRPr="00931453">
        <w:rPr>
          <w:rFonts w:ascii="Angsana New" w:hAnsi="Angsana New"/>
          <w:color w:val="000000"/>
          <w:sz w:val="32"/>
          <w:szCs w:val="32"/>
        </w:rPr>
        <w:t>2565</w:t>
      </w:r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1453" w:rsidRPr="00931453">
        <w:rPr>
          <w:rFonts w:ascii="Angsana New" w:hAnsi="Angsana New"/>
          <w:color w:val="000000"/>
          <w:sz w:val="32"/>
          <w:szCs w:val="32"/>
        </w:rPr>
        <w:t xml:space="preserve">J </w:t>
      </w:r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>ได้เข้าลงนามในบันทึกข้อตกลงความร่วมมือ (</w:t>
      </w:r>
      <w:r w:rsidR="00931453" w:rsidRPr="00931453">
        <w:rPr>
          <w:rFonts w:ascii="Angsana New" w:hAnsi="Angsana New"/>
          <w:color w:val="000000"/>
          <w:sz w:val="32"/>
          <w:szCs w:val="32"/>
        </w:rPr>
        <w:t xml:space="preserve">MOU) </w:t>
      </w:r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>เพื่อจัดตั้งกิจการร่วมทุนระหว่าง</w:t>
      </w:r>
      <w:r w:rsidR="00931453" w:rsidRPr="00931453">
        <w:rPr>
          <w:rFonts w:ascii="Angsana New" w:hAnsi="Angsana New"/>
          <w:color w:val="000000"/>
          <w:sz w:val="32"/>
          <w:szCs w:val="32"/>
        </w:rPr>
        <w:t xml:space="preserve"> J</w:t>
      </w:r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 วิมุต เวล</w:t>
      </w:r>
      <w:proofErr w:type="spellStart"/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>เนส</w:t>
      </w:r>
      <w:proofErr w:type="spellEnd"/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เซอร์วิ</w:t>
      </w:r>
      <w:r w:rsidR="00833B55">
        <w:rPr>
          <w:rFonts w:ascii="Angsana New" w:hAnsi="Angsana New" w:hint="cs"/>
          <w:color w:val="000000"/>
          <w:sz w:val="32"/>
          <w:szCs w:val="32"/>
          <w:cs/>
        </w:rPr>
        <w:t>ส</w:t>
      </w:r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</w:t>
      </w:r>
      <w:r w:rsidR="00931453" w:rsidRPr="00931453">
        <w:rPr>
          <w:rFonts w:ascii="Angsana New" w:hAnsi="Angsana New"/>
          <w:color w:val="000000"/>
          <w:sz w:val="32"/>
          <w:szCs w:val="32"/>
        </w:rPr>
        <w:t xml:space="preserve">VIMUT) </w:t>
      </w:r>
      <w:r w:rsidR="00931453"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โดยมีวัตถุประสงค์จะร่วมทุนในสถานดูแลผู้สูงอายุ เพื่อประกอบธุรกิจทางการแพทย์ </w:t>
      </w:r>
    </w:p>
    <w:p w14:paraId="5A0B8120" w14:textId="58D7F02D" w:rsidR="00931453" w:rsidRPr="00931453" w:rsidRDefault="00931453" w:rsidP="009314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>J</w:t>
      </w:r>
      <w:r w:rsidRPr="00931453">
        <w:rPr>
          <w:rFonts w:ascii="Angsana New" w:hAnsi="Angsana New" w:hint="cs"/>
          <w:color w:val="000000"/>
          <w:sz w:val="32"/>
          <w:szCs w:val="32"/>
        </w:rPr>
        <w:t>-W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ในราคาใช้สิทธิหุ้นละ </w:t>
      </w:r>
      <w:r w:rsidRPr="00931453">
        <w:rPr>
          <w:rFonts w:ascii="Angsana New" w:hAnsi="Angsana New"/>
          <w:color w:val="000000"/>
          <w:sz w:val="32"/>
          <w:szCs w:val="32"/>
        </w:rPr>
        <w:t>2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="003F515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รวมเป็นจำนวนเงิน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15,295,712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J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</w:t>
      </w:r>
      <w:r w:rsidR="003F5152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เดือนมีนาคม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J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>2565</w:t>
      </w:r>
    </w:p>
    <w:p w14:paraId="575DD4F8" w14:textId="3DEF2245" w:rsidR="00CC51BD" w:rsidRDefault="00931453" w:rsidP="00574A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บล็อ</w:t>
      </w:r>
      <w:r w:rsidR="00A37FB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เชน เวิร์ค</w:t>
      </w:r>
      <w:proofErr w:type="spellStart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กิ้ง</w:t>
      </w:r>
      <w:proofErr w:type="spellEnd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กรุ๊ป (ไทยแลนด์) จำกัด (ถือหุ้นโดยบริษัท เจ เวนเจอร</w:t>
      </w:r>
      <w:proofErr w:type="spellStart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์ส</w:t>
      </w:r>
      <w:proofErr w:type="spellEnd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จำกัด)</w:t>
      </w:r>
    </w:p>
    <w:p w14:paraId="6545197E" w14:textId="739144E9" w:rsidR="00CC51BD" w:rsidRDefault="00CC51BD" w:rsidP="00574A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24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บริษัท บล็อ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เชน เวิร์ค</w:t>
      </w:r>
      <w:proofErr w:type="spellStart"/>
      <w:r w:rsidRPr="00CC51BD">
        <w:rPr>
          <w:rFonts w:ascii="Angsana New" w:hAnsi="Angsana New" w:hint="cs"/>
          <w:color w:val="000000"/>
          <w:sz w:val="32"/>
          <w:szCs w:val="32"/>
          <w:cs/>
        </w:rPr>
        <w:t>กิ้ง</w:t>
      </w:r>
      <w:proofErr w:type="spellEnd"/>
      <w:r w:rsidRPr="00CC51BD">
        <w:rPr>
          <w:rFonts w:ascii="Angsana New" w:hAnsi="Angsana New" w:hint="cs"/>
          <w:color w:val="000000"/>
          <w:sz w:val="32"/>
          <w:szCs w:val="32"/>
          <w:cs/>
        </w:rPr>
        <w:t xml:space="preserve"> กรุ๊ป (ไทยแลนด์) จำกัด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มีมติอนุมัติเรียกชำร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ค่าหุ้นเพิ่มเติมอีก </w:t>
      </w:r>
      <w:r>
        <w:rPr>
          <w:rFonts w:ascii="Angsana New" w:hAnsi="Angsana New"/>
          <w:color w:val="000000"/>
          <w:sz w:val="32"/>
          <w:szCs w:val="32"/>
        </w:rPr>
        <w:t xml:space="preserve">2,500,000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หรือร้อยละ </w:t>
      </w:r>
      <w:r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 </w:t>
      </w:r>
      <w:r>
        <w:rPr>
          <w:rFonts w:ascii="Angsana New" w:hAnsi="Angsana New"/>
          <w:color w:val="000000"/>
          <w:sz w:val="32"/>
          <w:szCs w:val="32"/>
        </w:rPr>
        <w:t>0.1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100 </w:t>
      </w:r>
      <w:r>
        <w:rPr>
          <w:rFonts w:ascii="Angsana New" w:hAnsi="Angsana New" w:hint="cs"/>
          <w:color w:val="000000"/>
          <w:sz w:val="32"/>
          <w:szCs w:val="32"/>
          <w:cs/>
        </w:rPr>
        <w:t>บาท บริษัท เจ เวนเจอร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จำกัด </w:t>
      </w:r>
      <w:r w:rsidR="000248B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48B3">
        <w:rPr>
          <w:rFonts w:ascii="Angsana New" w:hAnsi="Angsana New"/>
          <w:color w:val="000000"/>
          <w:sz w:val="32"/>
          <w:szCs w:val="32"/>
        </w:rPr>
        <w:t xml:space="preserve">(J Ventures) </w:t>
      </w:r>
      <w:r>
        <w:rPr>
          <w:rFonts w:ascii="Angsana New" w:hAnsi="Angsana New" w:hint="cs"/>
          <w:color w:val="000000"/>
          <w:sz w:val="32"/>
          <w:szCs w:val="32"/>
          <w:cs/>
        </w:rPr>
        <w:t>ได้ชำระค่าหุ้นดังกล่าว</w:t>
      </w:r>
      <w:r w:rsidR="000248B3">
        <w:rPr>
          <w:rFonts w:ascii="Angsana New" w:hAnsi="Angsana New" w:hint="cs"/>
          <w:color w:val="000000"/>
          <w:sz w:val="32"/>
          <w:szCs w:val="32"/>
          <w:cs/>
        </w:rPr>
        <w:t>ตามสัดส่วนการถือหุ้น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เป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นจำนวน </w:t>
      </w:r>
      <w:r>
        <w:rPr>
          <w:rFonts w:ascii="Angsana New" w:hAnsi="Angsana New"/>
          <w:color w:val="000000"/>
          <w:sz w:val="32"/>
          <w:szCs w:val="32"/>
        </w:rPr>
        <w:t>1.4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ในเดือนมีนาคม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0E744476" w14:textId="77777777" w:rsidR="00493ED5" w:rsidRDefault="00493E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2B110C" w14:textId="39DDD655" w:rsidR="00AE4C1B" w:rsidRPr="00FA16CA" w:rsidRDefault="00AE4C1B" w:rsidP="00493ED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9.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55DFBFC8" w14:textId="7E7F17C3" w:rsidR="00AE4C1B" w:rsidRPr="00FA16CA" w:rsidRDefault="00AE4C1B" w:rsidP="00493ED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9.1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73B15" w:rsidRPr="00FA16CA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7A6888" w:rsidRPr="00FA16CA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FA16CA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04C62CE5" w:rsidR="00A73B15" w:rsidRPr="00FA16CA" w:rsidRDefault="00E97C90" w:rsidP="00CC51BD">
            <w:pPr>
              <w:spacing w:before="120" w:line="300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="00A73B15" w:rsidRPr="00FA16CA">
              <w:rPr>
                <w:rFonts w:ascii="Angsana New" w:hAnsi="Angsana New" w:hint="cs"/>
                <w:cs/>
              </w:rPr>
              <w:t>(หน่วย</w:t>
            </w:r>
            <w:r w:rsidR="00A73B15" w:rsidRPr="00FA16CA">
              <w:rPr>
                <w:rFonts w:ascii="Angsana New" w:hAnsi="Angsana New" w:hint="cs"/>
              </w:rPr>
              <w:t xml:space="preserve">: </w:t>
            </w:r>
            <w:r w:rsidR="00A73B15"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73B15" w:rsidRPr="00FA16CA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FA16CA" w:rsidRDefault="00A73B15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FA16CA" w:rsidRDefault="00A73B15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FA16CA" w:rsidRDefault="00A73B15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73B15" w:rsidRPr="00FA16CA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FA16CA" w:rsidRDefault="006B58A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FA16CA" w:rsidRDefault="00A73B15" w:rsidP="00CC51BD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73B15" w:rsidRPr="00FA16CA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FA16CA" w:rsidRDefault="00A73B15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77777777" w:rsidR="00A73B15" w:rsidRPr="00FA16CA" w:rsidRDefault="00A73B15" w:rsidP="00CC51B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FA16CA" w:rsidRDefault="00A73B15" w:rsidP="00CC51B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77777777" w:rsidR="00A73B15" w:rsidRPr="00FA16CA" w:rsidRDefault="00A73B15" w:rsidP="00CC51B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FA16CA" w:rsidRDefault="00A73B15" w:rsidP="00CC51B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77777777" w:rsidR="00A73B15" w:rsidRPr="00FA16CA" w:rsidRDefault="00A73B15" w:rsidP="00CC51B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FA16CA" w:rsidRDefault="00A73B15" w:rsidP="00CC51B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73B15" w:rsidRPr="00FA16CA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A73B15" w:rsidRPr="00FA16CA" w:rsidRDefault="00A73B15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7777777" w:rsidR="00A73B15" w:rsidRPr="00FA16CA" w:rsidRDefault="00A73B15" w:rsidP="00CC5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400F9AA" w14:textId="77777777" w:rsidR="00A73B15" w:rsidRPr="00FA16CA" w:rsidRDefault="00A73B15" w:rsidP="00CC5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77777777" w:rsidR="00A73B15" w:rsidRPr="00FA16CA" w:rsidRDefault="00A73B15" w:rsidP="00CC5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75FDC47" w14:textId="77777777" w:rsidR="00A73B15" w:rsidRPr="00FA16CA" w:rsidRDefault="00A73B15" w:rsidP="00CC5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77777777" w:rsidR="00A73B15" w:rsidRPr="00FA16CA" w:rsidRDefault="00A73B15" w:rsidP="00CC5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vAlign w:val="bottom"/>
          </w:tcPr>
          <w:p w14:paraId="63193B74" w14:textId="77777777" w:rsidR="00A73B15" w:rsidRPr="00FA16CA" w:rsidRDefault="00A73B15" w:rsidP="00CC5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73B15" w:rsidRPr="00FA16CA" w14:paraId="7F05A7A1" w14:textId="77777777" w:rsidTr="00321843">
        <w:tc>
          <w:tcPr>
            <w:tcW w:w="1980" w:type="dxa"/>
          </w:tcPr>
          <w:p w14:paraId="67DADF02" w14:textId="77777777" w:rsidR="00A73B15" w:rsidRPr="00FA16CA" w:rsidRDefault="00A73B15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FA16CA" w:rsidRDefault="00A73B15" w:rsidP="00CC51BD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A6888" w:rsidRPr="00FA16CA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2237C1ED" w:rsidR="007A6888" w:rsidRPr="00FA16CA" w:rsidRDefault="00425D0E" w:rsidP="00425D0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เจจีเอส </w:t>
            </w:r>
            <w:r w:rsidR="007E2A73">
              <w:rPr>
                <w:rFonts w:ascii="Angsana New" w:hAnsi="Angsana New" w:hint="cs"/>
                <w:cs/>
              </w:rPr>
              <w:t>ซิ</w:t>
            </w:r>
            <w:r>
              <w:rPr>
                <w:rFonts w:ascii="Angsana New" w:hAnsi="Angsana New" w:hint="cs"/>
                <w:cs/>
              </w:rPr>
              <w:t>นเนอร์จี พาว</w:t>
            </w:r>
            <w:proofErr w:type="spellStart"/>
            <w:r>
              <w:rPr>
                <w:rFonts w:ascii="Angsana New" w:hAnsi="Angsana New" w:hint="cs"/>
                <w:cs/>
              </w:rPr>
              <w:t>เวอร์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7B802F6" w14:textId="16403E33" w:rsidR="007A6888" w:rsidRPr="00FA16CA" w:rsidRDefault="00425D0E" w:rsidP="00CC51BD">
            <w:pPr>
              <w:spacing w:line="300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</w:t>
            </w:r>
            <w:proofErr w:type="spellStart"/>
            <w:r>
              <w:rPr>
                <w:rFonts w:ascii="Angsana New" w:hAnsi="Angsana New" w:hint="cs"/>
                <w:cs/>
              </w:rPr>
              <w:t>ร์</w:t>
            </w:r>
            <w:proofErr w:type="spellEnd"/>
          </w:p>
        </w:tc>
        <w:tc>
          <w:tcPr>
            <w:tcW w:w="990" w:type="dxa"/>
          </w:tcPr>
          <w:p w14:paraId="795670FA" w14:textId="41A193EC" w:rsidR="007A6888" w:rsidRPr="00425D0E" w:rsidRDefault="00425D0E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7F698A44" w:rsidR="007A6888" w:rsidRPr="00FA16CA" w:rsidRDefault="00425D0E" w:rsidP="00CC51BD">
            <w:pP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0EEA6139" w:rsidR="007A6888" w:rsidRPr="00FA16CA" w:rsidRDefault="00425D0E" w:rsidP="00574AFF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0AF6F1C1" w14:textId="3309A406" w:rsidR="00CC51BD" w:rsidRPr="00FA16CA" w:rsidRDefault="00425D0E" w:rsidP="00425D0E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  <w:tc>
          <w:tcPr>
            <w:tcW w:w="945" w:type="dxa"/>
          </w:tcPr>
          <w:p w14:paraId="632D9D32" w14:textId="13E644D0" w:rsidR="00CC51BD" w:rsidRPr="00FA16CA" w:rsidRDefault="00425D0E" w:rsidP="00425D0E">
            <w:pP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28A40DB9" w14:textId="09EC2E8A" w:rsidR="00CC51BD" w:rsidRPr="00FA16CA" w:rsidRDefault="00425D0E" w:rsidP="00425D0E">
            <w:pP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</w:t>
            </w:r>
          </w:p>
        </w:tc>
        <w:tc>
          <w:tcPr>
            <w:tcW w:w="955" w:type="dxa"/>
          </w:tcPr>
          <w:p w14:paraId="342E2643" w14:textId="44C221E0" w:rsidR="00CC51BD" w:rsidRPr="00FA16CA" w:rsidRDefault="00425D0E" w:rsidP="00425D0E">
            <w:pP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25D0E" w:rsidRPr="00FA16CA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7F373356" w:rsidR="00425D0E" w:rsidRPr="00FA16CA" w:rsidRDefault="00425D0E" w:rsidP="00425D0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</w:p>
        </w:tc>
        <w:tc>
          <w:tcPr>
            <w:tcW w:w="1620" w:type="dxa"/>
          </w:tcPr>
          <w:p w14:paraId="38AF4DFF" w14:textId="03B97563" w:rsidR="00425D0E" w:rsidRDefault="00425D0E" w:rsidP="00425D0E">
            <w:pPr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384FFC5D" w14:textId="7CD91647" w:rsidR="00425D0E" w:rsidRPr="00FA16CA" w:rsidRDefault="00425D0E" w:rsidP="00425D0E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2F388E4A" w:rsidR="00425D0E" w:rsidRDefault="00425D0E" w:rsidP="00425D0E">
            <w:pP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45" w:type="dxa"/>
          </w:tcPr>
          <w:p w14:paraId="358EACCC" w14:textId="27B78753" w:rsidR="00425D0E" w:rsidRPr="00FA16CA" w:rsidRDefault="00425D0E" w:rsidP="00425D0E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  <w:gridSpan w:val="2"/>
          </w:tcPr>
          <w:p w14:paraId="46CF37D8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  <w:p w14:paraId="169E3842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3D87E7A6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EE0E6D6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250475B0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21CEA778" w14:textId="77777777" w:rsidR="00425D0E" w:rsidRPr="00FA16CA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3723A187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  <w:p w14:paraId="6CF8818C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0FFB6A1B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148EB8F8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425AC528" w14:textId="77777777" w:rsidR="00425D0E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3B225A89" w14:textId="77777777" w:rsidR="00425D0E" w:rsidRPr="00FA16CA" w:rsidRDefault="00425D0E" w:rsidP="00425D0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25D0E" w:rsidRPr="00FA16CA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425D0E" w:rsidRPr="00FA16CA" w:rsidRDefault="00425D0E" w:rsidP="00425D0E">
            <w:pPr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425D0E" w:rsidRPr="00FA16CA" w:rsidRDefault="00425D0E" w:rsidP="00425D0E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425D0E" w:rsidRPr="00FA16CA" w:rsidRDefault="00425D0E" w:rsidP="00425D0E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425D0E" w:rsidRPr="00FA16CA" w:rsidRDefault="00425D0E" w:rsidP="00425D0E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425D0E" w:rsidRPr="00FA16CA" w:rsidRDefault="00425D0E" w:rsidP="00425D0E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22A7BC47" w:rsidR="00425D0E" w:rsidRPr="00FA16CA" w:rsidRDefault="00425D0E" w:rsidP="00425D0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2,401</w:t>
            </w:r>
          </w:p>
        </w:tc>
        <w:tc>
          <w:tcPr>
            <w:tcW w:w="945" w:type="dxa"/>
            <w:vAlign w:val="bottom"/>
          </w:tcPr>
          <w:p w14:paraId="02BE6BF3" w14:textId="3B103EE4" w:rsidR="00425D0E" w:rsidRPr="00FA16CA" w:rsidRDefault="00425D0E" w:rsidP="00425D0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65650093" w:rsidR="00425D0E" w:rsidRPr="00FA16CA" w:rsidRDefault="00425D0E" w:rsidP="00425D0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2,411</w:t>
            </w:r>
          </w:p>
        </w:tc>
        <w:tc>
          <w:tcPr>
            <w:tcW w:w="955" w:type="dxa"/>
            <w:vAlign w:val="bottom"/>
          </w:tcPr>
          <w:p w14:paraId="570CD295" w14:textId="79497B27" w:rsidR="00425D0E" w:rsidRPr="00FA16CA" w:rsidRDefault="00425D0E" w:rsidP="00425D0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400BDC" w:rsidRPr="00400BDC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77777777" w:rsidR="00400BDC" w:rsidRPr="00400BDC" w:rsidRDefault="00400BDC" w:rsidP="00400BDC">
            <w:pPr>
              <w:spacing w:before="240" w:line="300" w:lineRule="exact"/>
              <w:jc w:val="right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ab/>
            </w:r>
            <w:r w:rsidRPr="00400BDC">
              <w:rPr>
                <w:rFonts w:ascii="Angsana New" w:hAnsi="Angsana New" w:hint="cs"/>
                <w:cs/>
              </w:rPr>
              <w:t>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00BDC" w:rsidRPr="00400BDC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00BDC" w:rsidRPr="00400BDC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400BDC" w:rsidRPr="00400BDC" w:rsidRDefault="00400BDC" w:rsidP="00EA39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00BDC" w:rsidRPr="00400BDC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77777777" w:rsidR="00400BDC" w:rsidRPr="00400BDC" w:rsidRDefault="00400BDC" w:rsidP="00EA39F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EACCCD0" w14:textId="77777777" w:rsidR="00400BDC" w:rsidRPr="00400BDC" w:rsidRDefault="00400BDC" w:rsidP="00EA39F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77777777" w:rsidR="00400BDC" w:rsidRPr="00400BDC" w:rsidRDefault="00400BDC" w:rsidP="00EA39F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B0FACE8" w14:textId="77777777" w:rsidR="00400BDC" w:rsidRPr="00400BDC" w:rsidRDefault="00400BDC" w:rsidP="00EA39F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77777777" w:rsidR="00400BDC" w:rsidRPr="00400BDC" w:rsidRDefault="00400BDC" w:rsidP="00EA39F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6163F135" w14:textId="77777777" w:rsidR="00400BDC" w:rsidRPr="00400BDC" w:rsidRDefault="00400BDC" w:rsidP="00EA39F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00BDC" w:rsidRPr="00400BDC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339679D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5D2CFFCA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vAlign w:val="bottom"/>
          </w:tcPr>
          <w:p w14:paraId="05F02858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</w:tr>
      <w:tr w:rsidR="00400BDC" w:rsidRPr="00400BDC" w14:paraId="077E3395" w14:textId="77777777" w:rsidTr="00EA39F4">
        <w:tc>
          <w:tcPr>
            <w:tcW w:w="1980" w:type="dxa"/>
          </w:tcPr>
          <w:p w14:paraId="18D916E7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400BDC" w:rsidRPr="00400BDC" w:rsidRDefault="00400BDC" w:rsidP="00EA39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00BDC" w:rsidRPr="00400BDC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400BDC" w:rsidRPr="00400BDC" w:rsidRDefault="00400BDC" w:rsidP="00EA39F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 w:rsidR="007E2A73"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</w:t>
            </w:r>
            <w:proofErr w:type="spellStart"/>
            <w:r w:rsidRPr="00400BDC">
              <w:rPr>
                <w:rFonts w:ascii="Angsana New" w:hAnsi="Angsana New" w:hint="cs"/>
                <w:cs/>
              </w:rPr>
              <w:t>เวอร์</w:t>
            </w:r>
            <w:proofErr w:type="spellEnd"/>
            <w:r w:rsidRPr="00400BD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35CF0B9" w14:textId="77777777" w:rsidR="00400BDC" w:rsidRPr="00400BDC" w:rsidRDefault="00400BDC" w:rsidP="00EA39F4">
            <w:pPr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</w:t>
            </w:r>
            <w:proofErr w:type="spellStart"/>
            <w:r w:rsidRPr="00400BDC">
              <w:rPr>
                <w:rFonts w:ascii="Angsana New" w:hAnsi="Angsana New" w:hint="cs"/>
                <w:cs/>
              </w:rPr>
              <w:t>ร์</w:t>
            </w:r>
            <w:proofErr w:type="spellEnd"/>
          </w:p>
        </w:tc>
        <w:tc>
          <w:tcPr>
            <w:tcW w:w="990" w:type="dxa"/>
          </w:tcPr>
          <w:p w14:paraId="5F8BCC09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77777777" w:rsidR="00400BDC" w:rsidRPr="00400BDC" w:rsidRDefault="00400BDC" w:rsidP="00EA39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77777777" w:rsidR="00400BDC" w:rsidRPr="00400BDC" w:rsidRDefault="00400BDC" w:rsidP="00EA39F4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2F3032B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401</w:t>
            </w:r>
          </w:p>
          <w:p w14:paraId="7FCD53C5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313B3E4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25E8E71B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72F6AFE7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411</w:t>
            </w:r>
          </w:p>
          <w:p w14:paraId="7CC7317E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00C2A34B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45FF12BE" w14:textId="77777777" w:rsidR="00400BDC" w:rsidRPr="00400BDC" w:rsidRDefault="00400BDC" w:rsidP="00EA39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00BDC" w:rsidRPr="00400BDC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400BDC" w:rsidRPr="00400BDC" w:rsidRDefault="00400BDC" w:rsidP="00EA39F4">
            <w:pPr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400BDC" w:rsidRPr="00400BDC" w:rsidRDefault="00400BDC" w:rsidP="00EA39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400BDC" w:rsidRPr="00400BDC" w:rsidRDefault="00400BDC" w:rsidP="00EA39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400BDC" w:rsidRPr="00400BDC" w:rsidRDefault="00400BDC" w:rsidP="00EA39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400BDC" w:rsidRPr="00400BDC" w:rsidRDefault="00400BDC" w:rsidP="00EA39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77777777" w:rsidR="00400BDC" w:rsidRPr="00400BDC" w:rsidRDefault="00400BDC" w:rsidP="00EA39F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401</w:t>
            </w:r>
          </w:p>
        </w:tc>
        <w:tc>
          <w:tcPr>
            <w:tcW w:w="945" w:type="dxa"/>
            <w:vAlign w:val="bottom"/>
          </w:tcPr>
          <w:p w14:paraId="5D235803" w14:textId="77777777" w:rsidR="00400BDC" w:rsidRPr="00400BDC" w:rsidRDefault="00400BDC" w:rsidP="00EA39F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77777777" w:rsidR="00400BDC" w:rsidRPr="00400BDC" w:rsidRDefault="00400BDC" w:rsidP="00EA39F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411</w:t>
            </w:r>
          </w:p>
        </w:tc>
        <w:tc>
          <w:tcPr>
            <w:tcW w:w="955" w:type="dxa"/>
            <w:vAlign w:val="bottom"/>
          </w:tcPr>
          <w:p w14:paraId="49332E10" w14:textId="77777777" w:rsidR="00400BDC" w:rsidRPr="00400BDC" w:rsidRDefault="00400BDC" w:rsidP="00EA39F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</w:tr>
    </w:tbl>
    <w:p w14:paraId="669279C6" w14:textId="50936044" w:rsidR="00A674C3" w:rsidRPr="00FA16CA" w:rsidRDefault="00A674C3" w:rsidP="00493ED5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FA16CA">
        <w:rPr>
          <w:rFonts w:ascii="Angsana New" w:hAnsi="Angsana New"/>
          <w:b/>
          <w:bCs/>
          <w:sz w:val="32"/>
          <w:szCs w:val="32"/>
        </w:rPr>
        <w:t>.2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1C569B24" w14:textId="31ABB92F" w:rsidR="00A674C3" w:rsidRDefault="00A674C3" w:rsidP="00BB135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>
        <w:rPr>
          <w:rFonts w:ascii="Angsana New" w:hAnsi="Angsana New" w:hint="cs"/>
          <w:sz w:val="32"/>
          <w:szCs w:val="32"/>
          <w:cs/>
        </w:rPr>
        <w:t>ไร</w:t>
      </w:r>
      <w:r w:rsidR="00A3001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FA16CA" w14:paraId="02D0D920" w14:textId="77777777" w:rsidTr="00EA39F4">
        <w:tc>
          <w:tcPr>
            <w:tcW w:w="3960" w:type="dxa"/>
          </w:tcPr>
          <w:p w14:paraId="5B1A665B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D59564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FA16CA" w14:paraId="37431D22" w14:textId="77777777" w:rsidTr="00EA39F4">
        <w:tc>
          <w:tcPr>
            <w:tcW w:w="3960" w:type="dxa"/>
          </w:tcPr>
          <w:p w14:paraId="21265228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2A7E7B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0012" w:rsidRPr="00FA16CA" w14:paraId="692F210C" w14:textId="77777777" w:rsidTr="00EA39F4">
        <w:tc>
          <w:tcPr>
            <w:tcW w:w="3960" w:type="dxa"/>
            <w:vAlign w:val="bottom"/>
          </w:tcPr>
          <w:p w14:paraId="24C18323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                </w:t>
            </w:r>
          </w:p>
        </w:tc>
        <w:tc>
          <w:tcPr>
            <w:tcW w:w="2610" w:type="dxa"/>
            <w:gridSpan w:val="2"/>
            <w:vAlign w:val="bottom"/>
          </w:tcPr>
          <w:p w14:paraId="11684BC3" w14:textId="77777777" w:rsidR="00A30012" w:rsidRPr="00FA16CA" w:rsidRDefault="00A30012" w:rsidP="00EA39F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FA16CA" w14:paraId="18D10147" w14:textId="77777777" w:rsidTr="00EA39F4">
        <w:tc>
          <w:tcPr>
            <w:tcW w:w="3960" w:type="dxa"/>
            <w:vAlign w:val="bottom"/>
          </w:tcPr>
          <w:p w14:paraId="5013C5D1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79DC7066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A30012" w:rsidRPr="00FA16CA" w14:paraId="6ACA3FEB" w14:textId="77777777" w:rsidTr="00EA39F4">
        <w:trPr>
          <w:trHeight w:val="80"/>
        </w:trPr>
        <w:tc>
          <w:tcPr>
            <w:tcW w:w="3960" w:type="dxa"/>
          </w:tcPr>
          <w:p w14:paraId="252ABCF6" w14:textId="77777777" w:rsidR="00A30012" w:rsidRPr="00FA16CA" w:rsidRDefault="00A30012" w:rsidP="00EA39F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FFDBC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BD6035D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3C4C008B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ABDB4B4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0012" w:rsidRPr="00FA16CA" w14:paraId="720E6DDD" w14:textId="77777777" w:rsidTr="00EA39F4">
        <w:tc>
          <w:tcPr>
            <w:tcW w:w="3960" w:type="dxa"/>
          </w:tcPr>
          <w:p w14:paraId="6C03151A" w14:textId="77777777" w:rsidR="00A30012" w:rsidRPr="00FA16CA" w:rsidRDefault="00A30012" w:rsidP="00EA39F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4D4D74AA" w14:textId="77777777" w:rsidR="00A30012" w:rsidRPr="00FA16CA" w:rsidRDefault="00A30012" w:rsidP="00EA39F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2F817F17" w14:textId="77777777" w:rsidR="00A30012" w:rsidRPr="00FA16CA" w:rsidRDefault="00A30012" w:rsidP="00EA39F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F56D53" w14:textId="77777777" w:rsidR="00A30012" w:rsidRPr="00FA16CA" w:rsidRDefault="00A30012" w:rsidP="00EA39F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77777777" w:rsidR="00A30012" w:rsidRPr="00FA16CA" w:rsidRDefault="00A30012" w:rsidP="00EA39F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30012" w:rsidRPr="00FA16CA" w14:paraId="2F28494B" w14:textId="77777777" w:rsidTr="00EA39F4">
        <w:tc>
          <w:tcPr>
            <w:tcW w:w="3960" w:type="dxa"/>
          </w:tcPr>
          <w:p w14:paraId="2E99A282" w14:textId="77777777" w:rsidR="00A30012" w:rsidRPr="00FA16CA" w:rsidRDefault="00A30012" w:rsidP="00EA39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388E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56FC2C5E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3EF581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5D2A28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30012" w:rsidRPr="00FA16CA" w14:paraId="009F4E98" w14:textId="77777777" w:rsidTr="00EA39F4">
        <w:tc>
          <w:tcPr>
            <w:tcW w:w="3960" w:type="dxa"/>
          </w:tcPr>
          <w:p w14:paraId="37909B1D" w14:textId="77777777" w:rsidR="00A30012" w:rsidRPr="00FA16CA" w:rsidRDefault="00A30012" w:rsidP="00EA39F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0271F793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336564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6934868" w14:textId="77777777" w:rsidR="00A30012" w:rsidRDefault="00A30012" w:rsidP="00A30012">
      <w:pPr>
        <w:spacing w:before="240"/>
        <w:ind w:left="605" w:right="29" w:hanging="605"/>
        <w:jc w:val="right"/>
        <w:rPr>
          <w:rFonts w:ascii="Angsana New" w:hAnsi="Angsana New"/>
          <w:sz w:val="28"/>
          <w:szCs w:val="28"/>
          <w:cs/>
        </w:rPr>
      </w:pPr>
    </w:p>
    <w:p w14:paraId="7A96DCAE" w14:textId="2C1566F0" w:rsidR="00A30012" w:rsidRPr="00FA16CA" w:rsidRDefault="00A30012" w:rsidP="00A30012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Pr="00FA16CA"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FA16CA" w14:paraId="7A4D2B9A" w14:textId="77777777" w:rsidTr="00EA39F4">
        <w:tc>
          <w:tcPr>
            <w:tcW w:w="3960" w:type="dxa"/>
          </w:tcPr>
          <w:p w14:paraId="089CF9A6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220CAE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FA16CA" w14:paraId="5C54911C" w14:textId="77777777" w:rsidTr="00EA39F4">
        <w:tc>
          <w:tcPr>
            <w:tcW w:w="3960" w:type="dxa"/>
          </w:tcPr>
          <w:p w14:paraId="7D8E9C37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30BF220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012" w:rsidRPr="00FA16CA" w14:paraId="6B48D1F7" w14:textId="77777777" w:rsidTr="00EA39F4">
        <w:tc>
          <w:tcPr>
            <w:tcW w:w="3960" w:type="dxa"/>
            <w:vAlign w:val="bottom"/>
          </w:tcPr>
          <w:p w14:paraId="334FD70F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77777777" w:rsidR="00A30012" w:rsidRPr="00FA16CA" w:rsidRDefault="00A30012" w:rsidP="00EA39F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                </w:t>
            </w:r>
          </w:p>
        </w:tc>
        <w:tc>
          <w:tcPr>
            <w:tcW w:w="2610" w:type="dxa"/>
            <w:gridSpan w:val="2"/>
            <w:vAlign w:val="bottom"/>
          </w:tcPr>
          <w:p w14:paraId="4F8CE562" w14:textId="77777777" w:rsidR="00A30012" w:rsidRPr="00FA16CA" w:rsidRDefault="00A30012" w:rsidP="00EA39F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FA16CA" w14:paraId="39A025D1" w14:textId="77777777" w:rsidTr="00EA39F4">
        <w:tc>
          <w:tcPr>
            <w:tcW w:w="3960" w:type="dxa"/>
            <w:vAlign w:val="bottom"/>
          </w:tcPr>
          <w:p w14:paraId="63ABEA1D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42FE877A" w14:textId="77777777" w:rsidR="00A30012" w:rsidRPr="00FA16CA" w:rsidRDefault="00A30012" w:rsidP="00EA39F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A30012" w:rsidRPr="00FA16CA" w14:paraId="758711FB" w14:textId="77777777" w:rsidTr="00EA39F4">
        <w:trPr>
          <w:trHeight w:val="80"/>
        </w:trPr>
        <w:tc>
          <w:tcPr>
            <w:tcW w:w="3960" w:type="dxa"/>
          </w:tcPr>
          <w:p w14:paraId="4FD79C3D" w14:textId="77777777" w:rsidR="00A30012" w:rsidRPr="00FA16CA" w:rsidRDefault="00A30012" w:rsidP="00EA39F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1BDC8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7B2A7187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26523A03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3B884335" w14:textId="77777777" w:rsidR="00A30012" w:rsidRPr="00FA16CA" w:rsidRDefault="00A30012" w:rsidP="00EA39F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0012" w:rsidRPr="00FA16CA" w14:paraId="706452BF" w14:textId="77777777" w:rsidTr="00EA39F4">
        <w:tc>
          <w:tcPr>
            <w:tcW w:w="3960" w:type="dxa"/>
          </w:tcPr>
          <w:p w14:paraId="59C9C032" w14:textId="77777777" w:rsidR="00A30012" w:rsidRPr="00FA16CA" w:rsidRDefault="00A30012" w:rsidP="00EA39F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2BDF1B4D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29272A59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9055D9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77777777" w:rsidR="00A30012" w:rsidRPr="00FA16CA" w:rsidRDefault="00A30012" w:rsidP="00EA39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30012" w:rsidRPr="00FA16CA" w14:paraId="609A1141" w14:textId="77777777" w:rsidTr="00EA39F4">
        <w:tc>
          <w:tcPr>
            <w:tcW w:w="3960" w:type="dxa"/>
          </w:tcPr>
          <w:p w14:paraId="53C769D0" w14:textId="77777777" w:rsidR="00A30012" w:rsidRPr="00FA16CA" w:rsidRDefault="00A30012" w:rsidP="00EA39F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5BDCECD8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7707F0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77777777" w:rsidR="00A30012" w:rsidRPr="00FA16CA" w:rsidRDefault="00A30012" w:rsidP="00EA39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1194CE46" w14:textId="1B7695E3" w:rsidR="00A30012" w:rsidRPr="0000557F" w:rsidRDefault="00A30012" w:rsidP="00A30012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ส่วนแบ่งกำไรขาดทุนเบ็ดเสร็จรวมจากการลงทุนใน</w:t>
      </w:r>
      <w:r w:rsidRPr="00FA16C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A16CA">
        <w:rPr>
          <w:rFonts w:ascii="Angsana New" w:hAnsi="Angsana New"/>
          <w:sz w:val="32"/>
          <w:szCs w:val="32"/>
          <w:cs/>
        </w:rPr>
        <w:t>คำนวณจากงบการเงิน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ซึ่งได้จัดทำขึ้น</w:t>
      </w:r>
      <w:r w:rsidR="007E2A7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16CA">
        <w:rPr>
          <w:rFonts w:ascii="Angsana New" w:hAnsi="Angsana New"/>
          <w:sz w:val="32"/>
          <w:szCs w:val="32"/>
          <w:cs/>
        </w:rPr>
        <w:t>โดยฝ่ายบริหารของกิจการดังกล่าว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</w:t>
      </w:r>
      <w:r>
        <w:rPr>
          <w:rFonts w:ascii="Angsana New" w:hAnsi="Angsana New" w:hint="cs"/>
          <w:sz w:val="32"/>
          <w:szCs w:val="32"/>
          <w:cs/>
        </w:rPr>
        <w:t>ี</w:t>
      </w:r>
    </w:p>
    <w:p w14:paraId="23D93DB0" w14:textId="77777777" w:rsidR="00A30012" w:rsidRPr="00FA16CA" w:rsidRDefault="00A30012" w:rsidP="00A3001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เจจีเอส ซินเนอร์จี พาว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เวอร์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60204CBF" w14:textId="7FB2A95C" w:rsidR="00A30012" w:rsidRDefault="00A30012" w:rsidP="00A30012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ที่ประชุมคณะกรรมการบริษัทฯได้มีมติอนุมัติการ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เข้าลงนามในบันทึกข้อตกลงความร่วมมือ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(MOU) </w:t>
      </w:r>
      <w:r w:rsidRPr="00FA16CA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>บริษัท เจจีเอส ซินเนอร์จี พาว</w:t>
      </w:r>
      <w:proofErr w:type="spellStart"/>
      <w:r w:rsidRPr="00BB1358">
        <w:rPr>
          <w:rFonts w:ascii="Angsana New" w:hAnsi="Angsana New" w:hint="cs"/>
          <w:color w:val="000000"/>
          <w:sz w:val="32"/>
          <w:szCs w:val="32"/>
          <w:cs/>
        </w:rPr>
        <w:t>เวอร์</w:t>
      </w:r>
      <w:proofErr w:type="spellEnd"/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 w:hint="cs"/>
          <w:sz w:val="32"/>
          <w:szCs w:val="32"/>
          <w:cs/>
        </w:rPr>
        <w:t xml:space="preserve">ระหว่างบริษัท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FA16CA">
        <w:rPr>
          <w:rFonts w:ascii="Angsana New" w:hAnsi="Angsana New" w:hint="cs"/>
          <w:sz w:val="32"/>
          <w:szCs w:val="32"/>
          <w:cs/>
        </w:rPr>
        <w:t>กันกุล เอ็นจิ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เนียริ่ง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/>
          <w:sz w:val="32"/>
          <w:szCs w:val="32"/>
          <w:lang w:val="en-GB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มหาชน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) (GUNKUL) </w:t>
      </w:r>
      <w:r w:rsidRPr="00FA16CA">
        <w:rPr>
          <w:rFonts w:ascii="Angsana New" w:hAnsi="Angsana New" w:hint="cs"/>
          <w:sz w:val="32"/>
          <w:szCs w:val="32"/>
          <w:cs/>
        </w:rPr>
        <w:t>บริษัทฯและ</w:t>
      </w:r>
      <w:r w:rsidR="00EA39F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CF13E8">
        <w:rPr>
          <w:rFonts w:ascii="Angsana New" w:hAnsi="Angsana New" w:hint="cs"/>
          <w:sz w:val="32"/>
          <w:szCs w:val="32"/>
          <w:cs/>
        </w:rPr>
        <w:t>ซิ</w:t>
      </w:r>
      <w:r w:rsidR="00EA39F4">
        <w:rPr>
          <w:rFonts w:ascii="Angsana New" w:hAnsi="Angsana New" w:hint="cs"/>
          <w:sz w:val="32"/>
          <w:szCs w:val="32"/>
          <w:cs/>
        </w:rPr>
        <w:t xml:space="preserve">งเกอร์ประเทศไทย จำกัด (มหาชน) </w:t>
      </w:r>
      <w:r w:rsidR="00EA39F4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lang w:val="en-GB"/>
        </w:rPr>
        <w:t>SINGER</w:t>
      </w:r>
      <w:r w:rsidR="00EA39F4">
        <w:rPr>
          <w:rFonts w:ascii="Angsana New" w:hAnsi="Angsana New"/>
          <w:sz w:val="32"/>
          <w:szCs w:val="32"/>
          <w:lang w:val="en-GB"/>
        </w:rPr>
        <w:t>)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โดยมีวัตถุประสงค์ในการจัดจำหน่ายอุปกรณ์ไฟฟ้าและโซลา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 โซลูชั่นผ่านเครือข่ายการจัดจำหน่าย พัฒนาช่องทางการจัดจำหน่ายกัญชง และพัฒนาการร่วมลงทุนสำหรับการติดตั้งระบบ</w:t>
      </w:r>
      <w:r w:rsidRPr="00FA16CA">
        <w:rPr>
          <w:rFonts w:ascii="Angsana New" w:hAnsi="Angsana New"/>
          <w:sz w:val="32"/>
          <w:szCs w:val="32"/>
        </w:rPr>
        <w:t xml:space="preserve"> Solar Rooftop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ทั้งนี้การร่วมทุนกันดังกล่าว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GUNKUL </w:t>
      </w:r>
      <w:r w:rsidRPr="00FA16CA">
        <w:rPr>
          <w:rFonts w:ascii="Angsana New" w:hAnsi="Angsana New" w:hint="cs"/>
          <w:sz w:val="32"/>
          <w:szCs w:val="32"/>
          <w:cs/>
        </w:rPr>
        <w:t>จะเข้าถือหุ้นในสัดส่วนร้อยละ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บริษัทฯถือหุ้นสัดส่วนร้อยละ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40.1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SINGER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จะถือหุ้นร้อยละ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9.9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โดยมีเงินลงทุนขั้นต้น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>ล้านบาท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ชำระ</w:t>
      </w:r>
      <w:r w:rsidR="00EA39F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ค่าหุ้นจำนวน</w:t>
      </w:r>
      <w:r>
        <w:rPr>
          <w:rFonts w:ascii="Angsana New" w:hAnsi="Angsana New"/>
          <w:color w:val="000000"/>
          <w:sz w:val="32"/>
          <w:szCs w:val="32"/>
        </w:rPr>
        <w:t xml:space="preserve"> 0.40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ในเดือนมีนาคม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>บริษัท เจจีเอส ซินเนอร์จี พาว</w:t>
      </w:r>
      <w:proofErr w:type="spellStart"/>
      <w:r w:rsidRPr="00BB1358">
        <w:rPr>
          <w:rFonts w:ascii="Angsana New" w:hAnsi="Angsana New" w:hint="cs"/>
          <w:color w:val="000000"/>
          <w:sz w:val="32"/>
          <w:szCs w:val="32"/>
          <w:cs/>
        </w:rPr>
        <w:t>เวอร์</w:t>
      </w:r>
      <w:proofErr w:type="spellEnd"/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ได้</w:t>
      </w:r>
      <w:r w:rsidR="00EA39F4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จดทะเบียนจัดตั้งบริษัทกับกระทรวงพาณิชย์เมื่อ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EA39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ม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ีน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าคม</w:t>
      </w:r>
      <w:r w:rsidRPr="00FA16CA">
        <w:rPr>
          <w:rFonts w:ascii="Angsana New" w:hAnsi="Angsana New"/>
          <w:color w:val="000000"/>
          <w:sz w:val="32"/>
          <w:szCs w:val="32"/>
        </w:rPr>
        <w:t> 2565</w:t>
      </w:r>
    </w:p>
    <w:p w14:paraId="7D1C227A" w14:textId="1DE75296" w:rsidR="0041053D" w:rsidRPr="0041053D" w:rsidRDefault="0041053D" w:rsidP="00BB135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บริหารสินทรัพย์ เจเค จำกัด (ถือหุ้นโดย</w:t>
      </w:r>
      <w:r w:rsidR="00493ED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บริษัทย่อยของ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เจ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เอ็ม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ที </w:t>
      </w:r>
      <w:proofErr w:type="spellStart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เน็ทเวอร์</w:t>
      </w:r>
      <w:proofErr w:type="spellEnd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ค เ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อร์วิสเ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</w:t>
      </w:r>
      <w:proofErr w:type="spellStart"/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็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ส</w:t>
      </w:r>
      <w:proofErr w:type="spellEnd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 (มหาชน))</w:t>
      </w:r>
    </w:p>
    <w:p w14:paraId="622B9750" w14:textId="02D7071F" w:rsidR="0041053D" w:rsidRPr="0041053D" w:rsidRDefault="0041053D" w:rsidP="00BB135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บริษัทย่อยของ</w:t>
      </w:r>
      <w:r w:rsidRPr="0041053D">
        <w:rPr>
          <w:rFonts w:ascii="Angsana New" w:hAnsi="Angsana New" w:hint="cs"/>
          <w:sz w:val="32"/>
          <w:szCs w:val="32"/>
          <w:cs/>
        </w:rPr>
        <w:t>บริษัท เจ</w:t>
      </w:r>
      <w:r w:rsidR="000248B3">
        <w:rPr>
          <w:rFonts w:ascii="Angsana New" w:hAnsi="Angsana New" w:hint="cs"/>
          <w:sz w:val="32"/>
          <w:szCs w:val="32"/>
          <w:cs/>
        </w:rPr>
        <w:t xml:space="preserve"> </w:t>
      </w:r>
      <w:r w:rsidRPr="0041053D">
        <w:rPr>
          <w:rFonts w:ascii="Angsana New" w:hAnsi="Angsana New" w:hint="cs"/>
          <w:sz w:val="32"/>
          <w:szCs w:val="32"/>
          <w:cs/>
        </w:rPr>
        <w:t>เอ็ม</w:t>
      </w:r>
      <w:r w:rsidR="000248B3">
        <w:rPr>
          <w:rFonts w:ascii="Angsana New" w:hAnsi="Angsana New" w:hint="cs"/>
          <w:sz w:val="32"/>
          <w:szCs w:val="32"/>
          <w:cs/>
        </w:rPr>
        <w:t xml:space="preserve"> </w:t>
      </w:r>
      <w:r w:rsidRPr="0041053D">
        <w:rPr>
          <w:rFonts w:ascii="Angsana New" w:hAnsi="Angsana New" w:hint="cs"/>
          <w:sz w:val="32"/>
          <w:szCs w:val="32"/>
          <w:cs/>
        </w:rPr>
        <w:t xml:space="preserve">ที </w:t>
      </w:r>
      <w:proofErr w:type="spellStart"/>
      <w:r w:rsidRPr="0041053D">
        <w:rPr>
          <w:rFonts w:ascii="Angsana New" w:hAnsi="Angsana New" w:hint="cs"/>
          <w:sz w:val="32"/>
          <w:szCs w:val="32"/>
          <w:cs/>
        </w:rPr>
        <w:t>เน็ทเวอร์</w:t>
      </w:r>
      <w:proofErr w:type="spellEnd"/>
      <w:r w:rsidRPr="0041053D">
        <w:rPr>
          <w:rFonts w:ascii="Angsana New" w:hAnsi="Angsana New" w:hint="cs"/>
          <w:sz w:val="32"/>
          <w:szCs w:val="32"/>
          <w:cs/>
        </w:rPr>
        <w:t>ค เ</w:t>
      </w:r>
      <w:r w:rsidR="000248B3">
        <w:rPr>
          <w:rFonts w:ascii="Angsana New" w:hAnsi="Angsana New" w:hint="cs"/>
          <w:sz w:val="32"/>
          <w:szCs w:val="32"/>
          <w:cs/>
        </w:rPr>
        <w:t>ซ</w:t>
      </w:r>
      <w:r w:rsidRPr="0041053D">
        <w:rPr>
          <w:rFonts w:ascii="Angsana New" w:hAnsi="Angsana New" w:hint="cs"/>
          <w:sz w:val="32"/>
          <w:szCs w:val="32"/>
          <w:cs/>
        </w:rPr>
        <w:t>อร์วิสเ</w:t>
      </w:r>
      <w:r w:rsidR="000248B3">
        <w:rPr>
          <w:rFonts w:ascii="Angsana New" w:hAnsi="Angsana New" w:hint="cs"/>
          <w:sz w:val="32"/>
          <w:szCs w:val="32"/>
          <w:cs/>
        </w:rPr>
        <w:t>ซ</w:t>
      </w:r>
      <w:proofErr w:type="spellStart"/>
      <w:r w:rsidR="000248B3">
        <w:rPr>
          <w:rFonts w:ascii="Angsana New" w:hAnsi="Angsana New" w:hint="cs"/>
          <w:sz w:val="32"/>
          <w:szCs w:val="32"/>
          <w:cs/>
        </w:rPr>
        <w:t>็</w:t>
      </w:r>
      <w:r w:rsidRPr="0041053D">
        <w:rPr>
          <w:rFonts w:ascii="Angsana New" w:hAnsi="Angsana New" w:hint="cs"/>
          <w:sz w:val="32"/>
          <w:szCs w:val="32"/>
          <w:cs/>
        </w:rPr>
        <w:t>ส</w:t>
      </w:r>
      <w:proofErr w:type="spellEnd"/>
      <w:r w:rsidRPr="0041053D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(JMT)</w:t>
      </w:r>
      <w:r>
        <w:rPr>
          <w:rFonts w:ascii="Angsana New" w:hAnsi="Angsana New" w:hint="cs"/>
          <w:sz w:val="32"/>
          <w:szCs w:val="32"/>
          <w:cs/>
        </w:rPr>
        <w:t xml:space="preserve"> ได้ร่วมลงทุนกับบริษัท กสิกร วิชั่น จำกัด ในการดำเนินกิจการร่วมค้า บริษัท บริหารสินทรัพย์ เ</w:t>
      </w:r>
      <w:r w:rsidR="008A038D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เ</w:t>
      </w:r>
      <w:r w:rsidR="008A038D"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ซึ่งประกอบธุรกิจบริหารสินทรัพย์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0248B3"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="000248B3">
        <w:rPr>
          <w:rFonts w:ascii="Angsana New" w:hAnsi="Angsana New"/>
          <w:sz w:val="32"/>
          <w:szCs w:val="32"/>
        </w:rPr>
        <w:t xml:space="preserve"> JMT</w:t>
      </w:r>
      <w:r w:rsidR="000248B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ร่วมลงทุน</w:t>
      </w:r>
      <w:r w:rsidR="00BB1358">
        <w:rPr>
          <w:rFonts w:ascii="Angsana New" w:hAnsi="Angsana New" w:hint="cs"/>
          <w:sz w:val="32"/>
          <w:szCs w:val="32"/>
          <w:cs/>
        </w:rPr>
        <w:t>เริ่มแรก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ชำระแล้ว</w:t>
      </w:r>
      <w:r w:rsidR="000248B3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ทั้งจำนวนเมื่อวันที่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โดยมีสัดส่วนการลงทุนในกิจการร่ว</w:t>
      </w:r>
      <w:r w:rsidR="00A37FB1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 xml:space="preserve">ค้าดังกล่าวในอัตราร้อยละ </w:t>
      </w:r>
      <w:r>
        <w:rPr>
          <w:rFonts w:ascii="Angsana New" w:hAnsi="Angsana New"/>
          <w:sz w:val="32"/>
          <w:szCs w:val="32"/>
        </w:rPr>
        <w:t>49</w:t>
      </w:r>
    </w:p>
    <w:p w14:paraId="153741A4" w14:textId="77777777" w:rsidR="00493ED5" w:rsidRDefault="00493E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E8452F" w14:textId="26909F2D" w:rsidR="005D158D" w:rsidRPr="00FA16CA" w:rsidRDefault="00A73B15" w:rsidP="00BB135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5D158D" w:rsidRPr="00FA16CA">
        <w:rPr>
          <w:rFonts w:ascii="Angsana New" w:hAnsi="Angsana New"/>
          <w:b/>
          <w:bCs/>
          <w:sz w:val="32"/>
          <w:szCs w:val="32"/>
        </w:rPr>
        <w:t>.</w:t>
      </w:r>
      <w:r w:rsidR="005D158D" w:rsidRPr="00FA16CA">
        <w:rPr>
          <w:rFonts w:ascii="Angsana New" w:hAnsi="Angsana New"/>
          <w:b/>
          <w:bCs/>
          <w:sz w:val="32"/>
          <w:szCs w:val="32"/>
        </w:rPr>
        <w:tab/>
      </w:r>
      <w:r w:rsidR="005D158D" w:rsidRPr="00FA16C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8B2D2FF" w14:textId="7C2E4874" w:rsidR="0040472E" w:rsidRPr="00FA16CA" w:rsidRDefault="00A73B15" w:rsidP="00BB1358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10</w:t>
      </w:r>
      <w:r w:rsidR="007C1F5B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FA16CA">
        <w:rPr>
          <w:rFonts w:ascii="Angsana New" w:hAnsi="Angsana New"/>
          <w:b/>
          <w:bCs/>
          <w:sz w:val="32"/>
          <w:szCs w:val="32"/>
        </w:rPr>
        <w:t>1</w:t>
      </w:r>
      <w:r w:rsidR="0040472E" w:rsidRPr="00FA16CA">
        <w:rPr>
          <w:rFonts w:ascii="Angsana New" w:hAnsi="Angsana New"/>
          <w:b/>
          <w:bCs/>
          <w:sz w:val="32"/>
          <w:szCs w:val="32"/>
        </w:rPr>
        <w:tab/>
      </w:r>
      <w:r w:rsidR="005D158D" w:rsidRPr="00FA16C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E4C1B" w:rsidRPr="00FA16CA" w14:paraId="2D6DB26A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2F28890" w14:textId="77777777" w:rsidR="00AE4C1B" w:rsidRPr="00FA16CA" w:rsidRDefault="00AE4C1B" w:rsidP="0041053D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E4C1B" w:rsidRPr="00FA16CA" w14:paraId="18CB5EFD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64624587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91245A7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D06E9F1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D4986F6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E4C1B" w:rsidRPr="00FA16CA" w14:paraId="6555A46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D07DEA9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1F5CF90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0E289CCF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7146E57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5D9E1D5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42B9AD9A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6845C549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57AE6147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7D6BFE0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48BE178" w14:textId="77777777" w:rsidR="00AE4C1B" w:rsidRPr="00FA16CA" w:rsidRDefault="00AE4C1B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E4C1B" w:rsidRPr="00FA16CA" w14:paraId="427B4FDF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21915EF6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0F4BEC9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848006F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D456CE0" w14:textId="77777777" w:rsidR="00AE4C1B" w:rsidRPr="00FA16CA" w:rsidRDefault="00AE4C1B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1B6EC351" w14:textId="77777777" w:rsidR="00AE4C1B" w:rsidRPr="00FA16CA" w:rsidRDefault="00AE4C1B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0347AA4F" w14:textId="77777777" w:rsidR="00AE4C1B" w:rsidRPr="00FA16CA" w:rsidRDefault="00AE4C1B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6F5D4ECB" w14:textId="77777777" w:rsidR="00AE4C1B" w:rsidRPr="00FA16CA" w:rsidRDefault="00AE4C1B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69A4C77E" w14:textId="77777777" w:rsidR="00AE4C1B" w:rsidRPr="00FA16CA" w:rsidRDefault="00AE4C1B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71862661" w14:textId="77777777" w:rsidR="00AE4C1B" w:rsidRPr="00FA16CA" w:rsidRDefault="00AE4C1B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E4C1B" w:rsidRPr="00FA16CA" w14:paraId="37C7E684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0FB408F0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08C79A62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6C7A681B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2EF8D117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1A7A2DCF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5C3C187E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8847FC1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5E25CAC1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vAlign w:val="bottom"/>
          </w:tcPr>
          <w:p w14:paraId="6AE03E6E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E4C1B" w:rsidRPr="00FA16CA" w14:paraId="2D5E59C0" w14:textId="77777777" w:rsidTr="00321843">
        <w:tc>
          <w:tcPr>
            <w:tcW w:w="1980" w:type="dxa"/>
          </w:tcPr>
          <w:p w14:paraId="0AE326CE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7545FF0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AF14F62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67F2A3B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7840C26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FD2EB2A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9949089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379AF4A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E46635A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E4C1B" w:rsidRPr="00FA16CA" w14:paraId="69F3CF07" w14:textId="77777777" w:rsidTr="00321843">
        <w:trPr>
          <w:gridAfter w:val="1"/>
          <w:wAfter w:w="170" w:type="dxa"/>
          <w:trHeight w:val="80"/>
        </w:trPr>
        <w:tc>
          <w:tcPr>
            <w:tcW w:w="1980" w:type="dxa"/>
          </w:tcPr>
          <w:p w14:paraId="17A5DD5D" w14:textId="77777777" w:rsidR="00AE4C1B" w:rsidRPr="00FA16CA" w:rsidRDefault="00AE4C1B" w:rsidP="0041053D">
            <w:pPr>
              <w:spacing w:line="284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20" w:type="dxa"/>
          </w:tcPr>
          <w:p w14:paraId="5129FE9E" w14:textId="77777777" w:rsidR="00AE4C1B" w:rsidRPr="00FA16CA" w:rsidRDefault="00AE4C1B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90" w:type="dxa"/>
          </w:tcPr>
          <w:p w14:paraId="5319D853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18CDBB2" w14:textId="6933040B" w:rsidR="00AE4C1B" w:rsidRPr="00FA16CA" w:rsidRDefault="0041053D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47.20</w:t>
            </w:r>
            <w:r w:rsidR="008A038D"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33D4F296" w14:textId="77777777" w:rsidR="00AE4C1B" w:rsidRPr="00FA16CA" w:rsidRDefault="00AE4C1B" w:rsidP="0041053D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47.74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  <w:gridSpan w:val="2"/>
          </w:tcPr>
          <w:p w14:paraId="0B6B43CE" w14:textId="371E5BF6" w:rsidR="00AE4C1B" w:rsidRPr="00FA16CA" w:rsidRDefault="00734559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1,208,871</w:t>
            </w:r>
          </w:p>
        </w:tc>
        <w:tc>
          <w:tcPr>
            <w:tcW w:w="945" w:type="dxa"/>
          </w:tcPr>
          <w:p w14:paraId="2D14EB1D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1,220,000</w:t>
            </w:r>
          </w:p>
        </w:tc>
        <w:tc>
          <w:tcPr>
            <w:tcW w:w="945" w:type="dxa"/>
            <w:gridSpan w:val="3"/>
          </w:tcPr>
          <w:p w14:paraId="168C70A2" w14:textId="2349C557" w:rsidR="00AE4C1B" w:rsidRPr="00FA16CA" w:rsidRDefault="0041053D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574,012</w:t>
            </w:r>
          </w:p>
        </w:tc>
        <w:tc>
          <w:tcPr>
            <w:tcW w:w="955" w:type="dxa"/>
          </w:tcPr>
          <w:p w14:paraId="24C9BA10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568,987</w:t>
            </w:r>
          </w:p>
        </w:tc>
      </w:tr>
      <w:tr w:rsidR="00AE4C1B" w:rsidRPr="00FA16CA" w14:paraId="5B8602C5" w14:textId="77777777" w:rsidTr="00321843">
        <w:trPr>
          <w:gridAfter w:val="1"/>
          <w:wAfter w:w="170" w:type="dxa"/>
          <w:trHeight w:val="80"/>
        </w:trPr>
        <w:tc>
          <w:tcPr>
            <w:tcW w:w="1980" w:type="dxa"/>
          </w:tcPr>
          <w:p w14:paraId="495A29DE" w14:textId="77777777" w:rsidR="00AE4C1B" w:rsidRPr="00FA16CA" w:rsidRDefault="00AE4C1B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ซิงเกอร์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 w:hint="cs"/>
                <w:cs/>
              </w:rPr>
              <w:t xml:space="preserve">ประเทศไทย จำกัด (มหาชน) </w:t>
            </w:r>
          </w:p>
        </w:tc>
        <w:tc>
          <w:tcPr>
            <w:tcW w:w="1620" w:type="dxa"/>
          </w:tcPr>
          <w:p w14:paraId="2304F9D3" w14:textId="77777777" w:rsidR="00AE4C1B" w:rsidRPr="00FA16CA" w:rsidRDefault="00AE4C1B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90" w:type="dxa"/>
          </w:tcPr>
          <w:p w14:paraId="10F0D4C5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21F3720" w14:textId="369CEF81" w:rsidR="00AE4C1B" w:rsidRPr="00FA16CA" w:rsidRDefault="00A70EAA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25.75</w:t>
            </w:r>
          </w:p>
        </w:tc>
        <w:tc>
          <w:tcPr>
            <w:tcW w:w="945" w:type="dxa"/>
          </w:tcPr>
          <w:p w14:paraId="02928AE4" w14:textId="77777777" w:rsidR="00AE4C1B" w:rsidRPr="00FA16CA" w:rsidRDefault="00AE4C1B" w:rsidP="0041053D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26.11</w:t>
            </w:r>
          </w:p>
        </w:tc>
        <w:tc>
          <w:tcPr>
            <w:tcW w:w="945" w:type="dxa"/>
            <w:gridSpan w:val="2"/>
          </w:tcPr>
          <w:p w14:paraId="4AE6EC26" w14:textId="6302589E" w:rsidR="00AE4C1B" w:rsidRPr="00FA16CA" w:rsidRDefault="0046410A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2,988,471</w:t>
            </w:r>
          </w:p>
          <w:p w14:paraId="17FE5BCC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141465D2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D92F26B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2,988,471</w:t>
            </w:r>
          </w:p>
          <w:p w14:paraId="396AD780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2DA213D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53A15E7" w14:textId="1FEC062A" w:rsidR="00AE4C1B" w:rsidRPr="00FA16CA" w:rsidRDefault="0041053D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4,548,3</w:t>
            </w:r>
            <w:r w:rsidR="00703CFB">
              <w:rPr>
                <w:rFonts w:ascii="Angsana New" w:hAnsi="Angsana New"/>
              </w:rPr>
              <w:t>5</w:t>
            </w:r>
            <w:r w:rsidR="00EE7024">
              <w:rPr>
                <w:rFonts w:ascii="Angsana New" w:hAnsi="Angsana New"/>
              </w:rPr>
              <w:t>9</w:t>
            </w:r>
          </w:p>
          <w:p w14:paraId="7066F23E" w14:textId="77777777" w:rsidR="00AE4C1B" w:rsidRPr="00FA16CA" w:rsidRDefault="00AE4C1B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38681E9F" w14:textId="77777777" w:rsidR="00AE4C1B" w:rsidRPr="00FA16CA" w:rsidRDefault="00AE4C1B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0D6B9B66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4,511,128</w:t>
            </w:r>
          </w:p>
          <w:p w14:paraId="74353F2A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39C5276B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E4C1B" w:rsidRPr="00FA16CA" w14:paraId="1CC6BAA5" w14:textId="77777777" w:rsidTr="00321843">
        <w:trPr>
          <w:gridAfter w:val="1"/>
          <w:wAfter w:w="170" w:type="dxa"/>
          <w:trHeight w:val="80"/>
        </w:trPr>
        <w:tc>
          <w:tcPr>
            <w:tcW w:w="1980" w:type="dxa"/>
          </w:tcPr>
          <w:p w14:paraId="571231A2" w14:textId="77777777" w:rsidR="00AE4C1B" w:rsidRPr="00FA16CA" w:rsidRDefault="00AE4C1B" w:rsidP="0041053D">
            <w:pPr>
              <w:spacing w:line="284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1620" w:type="dxa"/>
          </w:tcPr>
          <w:p w14:paraId="7006F315" w14:textId="3AF9A625" w:rsidR="00AE4C1B" w:rsidRPr="00FA16CA" w:rsidRDefault="005B2A78" w:rsidP="0041053D">
            <w:pPr>
              <w:spacing w:line="284" w:lineRule="exact"/>
              <w:ind w:left="162" w:right="-105" w:hanging="162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จำหน่ายเครื่องใช้ไฟฟ้า </w:t>
            </w:r>
          </w:p>
        </w:tc>
        <w:tc>
          <w:tcPr>
            <w:tcW w:w="990" w:type="dxa"/>
          </w:tcPr>
          <w:p w14:paraId="55A867A9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89DA220" w14:textId="2BCC20B6" w:rsidR="00AE4C1B" w:rsidRPr="00FA16CA" w:rsidRDefault="00ED2A86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12617667" w14:textId="77777777" w:rsidR="00AE4C1B" w:rsidRPr="00FA16CA" w:rsidRDefault="00AE4C1B" w:rsidP="00574AFF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007F98D" w14:textId="1A1E6C53" w:rsidR="00AE4C1B" w:rsidRPr="00FA16CA" w:rsidRDefault="00DC0B5C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9,995</w:t>
            </w:r>
          </w:p>
        </w:tc>
        <w:tc>
          <w:tcPr>
            <w:tcW w:w="945" w:type="dxa"/>
          </w:tcPr>
          <w:p w14:paraId="0CFD6F8A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71ACC863" w14:textId="3F1C132B" w:rsidR="00AE4C1B" w:rsidRPr="00FA16CA" w:rsidRDefault="0061751F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9,702</w:t>
            </w:r>
          </w:p>
        </w:tc>
        <w:tc>
          <w:tcPr>
            <w:tcW w:w="955" w:type="dxa"/>
          </w:tcPr>
          <w:p w14:paraId="0C907435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356E064A" w14:textId="77777777" w:rsidTr="00321843">
        <w:trPr>
          <w:gridAfter w:val="1"/>
          <w:wAfter w:w="170" w:type="dxa"/>
          <w:trHeight w:val="80"/>
        </w:trPr>
        <w:tc>
          <w:tcPr>
            <w:tcW w:w="1980" w:type="dxa"/>
          </w:tcPr>
          <w:p w14:paraId="0EF317EC" w14:textId="77777777" w:rsidR="00AE4C1B" w:rsidRPr="00FA16CA" w:rsidRDefault="00AE4C1B" w:rsidP="0041053D">
            <w:pPr>
              <w:spacing w:line="284" w:lineRule="exact"/>
              <w:ind w:left="162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บริษัท โทเคไน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น์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1EE97341" w14:textId="77777777" w:rsidR="00AE4C1B" w:rsidRPr="00FA16CA" w:rsidRDefault="00AE4C1B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ให้คำปรึกษาด้านซอฟต์แวร์</w:t>
            </w:r>
          </w:p>
        </w:tc>
        <w:tc>
          <w:tcPr>
            <w:tcW w:w="990" w:type="dxa"/>
          </w:tcPr>
          <w:p w14:paraId="7CF75921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82342FF" w14:textId="2573F977" w:rsidR="00AE4C1B" w:rsidRPr="00FA16CA" w:rsidRDefault="004C48BA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60.00</w:t>
            </w:r>
          </w:p>
        </w:tc>
        <w:tc>
          <w:tcPr>
            <w:tcW w:w="945" w:type="dxa"/>
          </w:tcPr>
          <w:p w14:paraId="3BCDFBCA" w14:textId="77777777" w:rsidR="00AE4C1B" w:rsidRPr="00FA16CA" w:rsidRDefault="00AE4C1B" w:rsidP="00574AFF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68415556" w14:textId="25D7B6EB" w:rsidR="00AE4C1B" w:rsidRPr="00FA16CA" w:rsidRDefault="004C48BA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</w:tcPr>
          <w:p w14:paraId="2D73C618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4D83583D" w14:textId="49899F4E" w:rsidR="00AE4C1B" w:rsidRPr="00FA16CA" w:rsidRDefault="006634D7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10,344</w:t>
            </w:r>
          </w:p>
        </w:tc>
        <w:tc>
          <w:tcPr>
            <w:tcW w:w="955" w:type="dxa"/>
          </w:tcPr>
          <w:p w14:paraId="42DD0DFA" w14:textId="77777777" w:rsidR="00AE4C1B" w:rsidRPr="00FA16CA" w:rsidRDefault="00AE4C1B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72EEF268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58F40FE3" w14:textId="77777777" w:rsidR="00AE4C1B" w:rsidRPr="00FA16CA" w:rsidRDefault="00AE4C1B" w:rsidP="0041053D">
            <w:pPr>
              <w:spacing w:line="284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เซฟบีเอสซี 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26124A7D" w14:textId="77777777" w:rsidR="00AE4C1B" w:rsidRPr="00FA16CA" w:rsidRDefault="00AE4C1B" w:rsidP="0041053D">
            <w:pPr>
              <w:spacing w:line="284" w:lineRule="exact"/>
              <w:ind w:left="162" w:right="-105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ให้คำปรึกษาด้านซอฟต์แวร์</w:t>
            </w:r>
          </w:p>
        </w:tc>
        <w:tc>
          <w:tcPr>
            <w:tcW w:w="990" w:type="dxa"/>
          </w:tcPr>
          <w:p w14:paraId="26C05AC7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C675511" w14:textId="54F160F3" w:rsidR="00AE4C1B" w:rsidRPr="00FA16CA" w:rsidRDefault="004C48BA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60.00</w:t>
            </w:r>
          </w:p>
        </w:tc>
        <w:tc>
          <w:tcPr>
            <w:tcW w:w="945" w:type="dxa"/>
          </w:tcPr>
          <w:p w14:paraId="63373FAC" w14:textId="77777777" w:rsidR="00AE4C1B" w:rsidRPr="00FA16CA" w:rsidRDefault="00AE4C1B" w:rsidP="00574AFF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599282CC" w14:textId="099AB1DC" w:rsidR="00AE4C1B" w:rsidRPr="00FA16CA" w:rsidRDefault="004C48BA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10,000</w:t>
            </w:r>
          </w:p>
          <w:p w14:paraId="64B0B9BA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AD20ACE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  <w:p w14:paraId="16F572CE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614206F3" w14:textId="57C31CAE" w:rsidR="00AE4C1B" w:rsidRPr="00FA16CA" w:rsidRDefault="006634D7" w:rsidP="004105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9,962</w:t>
            </w:r>
          </w:p>
          <w:p w14:paraId="3D11885F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64A97429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  <w:p w14:paraId="53DA25F4" w14:textId="77777777" w:rsidR="00AE4C1B" w:rsidRPr="00FA16CA" w:rsidRDefault="00AE4C1B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E4C1B" w:rsidRPr="00FA16CA" w14:paraId="5459752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53D667C8" w14:textId="77777777" w:rsidR="00AE4C1B" w:rsidRPr="00FA16CA" w:rsidRDefault="00AE4C1B" w:rsidP="0041053D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635841FD" w14:textId="77777777" w:rsidR="00AE4C1B" w:rsidRPr="00FA16CA" w:rsidRDefault="00AE4C1B" w:rsidP="0041053D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BE87B0C" w14:textId="77777777" w:rsidR="00AE4C1B" w:rsidRPr="00FA16CA" w:rsidRDefault="00AE4C1B" w:rsidP="0041053D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0C56A08" w14:textId="77777777" w:rsidR="00AE4C1B" w:rsidRPr="00FA16CA" w:rsidRDefault="00AE4C1B" w:rsidP="0041053D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0817340" w14:textId="77777777" w:rsidR="00AE4C1B" w:rsidRPr="00FA16CA" w:rsidRDefault="00AE4C1B" w:rsidP="0041053D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212F1686" w14:textId="26A433D0" w:rsidR="00AE4C1B" w:rsidRPr="00FA16CA" w:rsidRDefault="00734559" w:rsidP="0041053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4,227,337</w:t>
            </w:r>
          </w:p>
        </w:tc>
        <w:tc>
          <w:tcPr>
            <w:tcW w:w="945" w:type="dxa"/>
            <w:vAlign w:val="bottom"/>
          </w:tcPr>
          <w:p w14:paraId="267FD5F8" w14:textId="77777777" w:rsidR="00AE4C1B" w:rsidRPr="00FA16CA" w:rsidRDefault="00AE4C1B" w:rsidP="0041053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4,208,471</w:t>
            </w:r>
          </w:p>
        </w:tc>
        <w:tc>
          <w:tcPr>
            <w:tcW w:w="945" w:type="dxa"/>
            <w:gridSpan w:val="3"/>
            <w:vAlign w:val="bottom"/>
          </w:tcPr>
          <w:p w14:paraId="114042EB" w14:textId="208B2874" w:rsidR="00AE4C1B" w:rsidRPr="00FA16CA" w:rsidRDefault="00BB1358" w:rsidP="004105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5,152,</w:t>
            </w:r>
            <w:r w:rsidR="00A30012">
              <w:rPr>
                <w:rFonts w:ascii="Angsana New" w:hAnsi="Angsana New"/>
              </w:rPr>
              <w:t>379</w:t>
            </w:r>
          </w:p>
        </w:tc>
        <w:tc>
          <w:tcPr>
            <w:tcW w:w="955" w:type="dxa"/>
            <w:vAlign w:val="bottom"/>
          </w:tcPr>
          <w:p w14:paraId="6953F135" w14:textId="77777777" w:rsidR="00AE4C1B" w:rsidRPr="00FA16CA" w:rsidRDefault="00AE4C1B" w:rsidP="0041053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5,080,115</w:t>
            </w:r>
          </w:p>
        </w:tc>
      </w:tr>
      <w:tr w:rsidR="002242A8" w:rsidRPr="00FA16CA" w14:paraId="7981B696" w14:textId="77777777" w:rsidTr="00AE4C1B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B2B5C52" w14:textId="7325F99A" w:rsidR="002242A8" w:rsidRPr="00FA16CA" w:rsidRDefault="002242A8" w:rsidP="0041053D">
            <w:pPr>
              <w:spacing w:before="240" w:line="284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242A8" w:rsidRPr="00FA16CA" w14:paraId="1C031F39" w14:textId="77777777" w:rsidTr="00AE4C1B">
        <w:trPr>
          <w:gridAfter w:val="1"/>
          <w:wAfter w:w="170" w:type="dxa"/>
        </w:trPr>
        <w:tc>
          <w:tcPr>
            <w:tcW w:w="1980" w:type="dxa"/>
          </w:tcPr>
          <w:p w14:paraId="0046A1FD" w14:textId="77777777" w:rsidR="002242A8" w:rsidRPr="00FA16CA" w:rsidRDefault="002242A8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30C12660" w14:textId="77777777" w:rsidR="002242A8" w:rsidRPr="00FA16CA" w:rsidRDefault="002242A8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CEA04F1" w14:textId="77777777" w:rsidR="002242A8" w:rsidRPr="00FA16CA" w:rsidRDefault="002242A8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38CC987F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81836" w:rsidRPr="00FA16CA" w14:paraId="1E412DB8" w14:textId="77777777" w:rsidTr="00A674C3">
        <w:trPr>
          <w:gridAfter w:val="1"/>
          <w:wAfter w:w="170" w:type="dxa"/>
        </w:trPr>
        <w:tc>
          <w:tcPr>
            <w:tcW w:w="1980" w:type="dxa"/>
          </w:tcPr>
          <w:p w14:paraId="3ED19471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9387883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620" w:type="dxa"/>
            <w:vAlign w:val="bottom"/>
          </w:tcPr>
          <w:p w14:paraId="3A8AFDA1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130E4E8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4BCA3C79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87EBD89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2139EBF7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461E293D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0E20E015" w14:textId="77777777" w:rsidR="002242A8" w:rsidRPr="00FA16CA" w:rsidRDefault="002242A8" w:rsidP="0041053D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2242A8" w:rsidRPr="00FA16CA" w14:paraId="206FCF2F" w14:textId="77777777" w:rsidTr="00AE4C1B">
        <w:trPr>
          <w:gridAfter w:val="1"/>
          <w:wAfter w:w="170" w:type="dxa"/>
        </w:trPr>
        <w:tc>
          <w:tcPr>
            <w:tcW w:w="1980" w:type="dxa"/>
          </w:tcPr>
          <w:p w14:paraId="4583A623" w14:textId="77777777" w:rsidR="002242A8" w:rsidRPr="00FA16CA" w:rsidRDefault="002242A8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68972B1" w14:textId="77777777" w:rsidR="002242A8" w:rsidRPr="00FA16CA" w:rsidRDefault="002242A8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201D24F" w14:textId="77777777" w:rsidR="002242A8" w:rsidRPr="00FA16CA" w:rsidRDefault="002242A8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AEDEAA7" w14:textId="77777777" w:rsidR="002242A8" w:rsidRPr="00FA16CA" w:rsidRDefault="002242A8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744FED38" w14:textId="77777777" w:rsidR="002242A8" w:rsidRPr="00FA16CA" w:rsidRDefault="002242A8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394C7468" w14:textId="77777777" w:rsidR="002242A8" w:rsidRPr="00FA16CA" w:rsidRDefault="002242A8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51A8562" w14:textId="77777777" w:rsidR="002242A8" w:rsidRPr="00FA16CA" w:rsidRDefault="002242A8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57BE502" w14:textId="77777777" w:rsidR="002242A8" w:rsidRPr="00FA16CA" w:rsidRDefault="002242A8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1D0D407D" w14:textId="77777777" w:rsidR="002242A8" w:rsidRPr="00FA16CA" w:rsidRDefault="002242A8" w:rsidP="0041053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242A8" w:rsidRPr="00FA16CA" w14:paraId="48AE5897" w14:textId="77777777" w:rsidTr="00AE4C1B">
        <w:trPr>
          <w:gridAfter w:val="1"/>
          <w:wAfter w:w="170" w:type="dxa"/>
        </w:trPr>
        <w:tc>
          <w:tcPr>
            <w:tcW w:w="1980" w:type="dxa"/>
          </w:tcPr>
          <w:p w14:paraId="7C6BF465" w14:textId="77777777" w:rsidR="002242A8" w:rsidRPr="00FA16CA" w:rsidRDefault="002242A8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48BBAFB" w14:textId="77777777" w:rsidR="002242A8" w:rsidRPr="00FA16CA" w:rsidRDefault="002242A8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91056E" w14:textId="77777777" w:rsidR="002242A8" w:rsidRPr="00FA16CA" w:rsidRDefault="002242A8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98A030F" w14:textId="77777777" w:rsidR="002242A8" w:rsidRPr="00FA16CA" w:rsidRDefault="002242A8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EA435D5" w14:textId="77777777" w:rsidR="002242A8" w:rsidRPr="00FA16CA" w:rsidRDefault="002242A8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0CB20EFD" w14:textId="77777777" w:rsidR="002242A8" w:rsidRPr="00FA16CA" w:rsidRDefault="002242A8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25F5B4E3" w14:textId="77777777" w:rsidR="002242A8" w:rsidRPr="00FA16CA" w:rsidRDefault="002242A8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5E292C0C" w14:textId="77777777" w:rsidR="002242A8" w:rsidRPr="00FA16CA" w:rsidRDefault="002242A8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vAlign w:val="bottom"/>
          </w:tcPr>
          <w:p w14:paraId="6C8BC26A" w14:textId="77777777" w:rsidR="002242A8" w:rsidRPr="00FA16CA" w:rsidRDefault="002242A8" w:rsidP="0041053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E4C1B" w:rsidRPr="00FA16CA" w14:paraId="682FF425" w14:textId="77777777" w:rsidTr="00AE4C1B">
        <w:tc>
          <w:tcPr>
            <w:tcW w:w="1980" w:type="dxa"/>
          </w:tcPr>
          <w:p w14:paraId="63896AE6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9D6F5CA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6A00001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32CF3FD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E9911A4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3146AD86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F7BCB90" w14:textId="542A39A0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4B3D4401" w14:textId="77777777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0866BB66" w14:textId="466C984B" w:rsidR="00AE4C1B" w:rsidRPr="00FA16CA" w:rsidRDefault="00AE4C1B" w:rsidP="0041053D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E57C2" w:rsidRPr="00FA16CA" w14:paraId="3CC5995A" w14:textId="77777777" w:rsidTr="00AE4C1B">
        <w:trPr>
          <w:gridAfter w:val="1"/>
          <w:wAfter w:w="170" w:type="dxa"/>
          <w:trHeight w:val="80"/>
        </w:trPr>
        <w:tc>
          <w:tcPr>
            <w:tcW w:w="1980" w:type="dxa"/>
          </w:tcPr>
          <w:p w14:paraId="12B62335" w14:textId="77777777" w:rsidR="003E57C2" w:rsidRPr="00FA16CA" w:rsidRDefault="003E57C2" w:rsidP="0041053D">
            <w:pPr>
              <w:spacing w:line="284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20" w:type="dxa"/>
          </w:tcPr>
          <w:p w14:paraId="70717414" w14:textId="77777777" w:rsidR="003E57C2" w:rsidRPr="00FA16CA" w:rsidRDefault="003E57C2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90" w:type="dxa"/>
          </w:tcPr>
          <w:p w14:paraId="4B7F1C93" w14:textId="77777777" w:rsidR="003E57C2" w:rsidRPr="00FA16CA" w:rsidRDefault="003E57C2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678103D" w14:textId="5F279EC2" w:rsidR="003E57C2" w:rsidRPr="00FA16CA" w:rsidRDefault="008A038D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</w:t>
            </w:r>
            <w:r>
              <w:rPr>
                <w:rFonts w:ascii="Angsana New" w:hAnsi="Angsana New"/>
              </w:rPr>
              <w:t>20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2713D006" w14:textId="77777777" w:rsidR="003E57C2" w:rsidRPr="00FA16CA" w:rsidRDefault="003E57C2" w:rsidP="0041053D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47.74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  <w:gridSpan w:val="2"/>
          </w:tcPr>
          <w:p w14:paraId="3E20442E" w14:textId="753E7FF6" w:rsidR="003E57C2" w:rsidRPr="00FA16CA" w:rsidRDefault="00734559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1,208,871</w:t>
            </w:r>
          </w:p>
        </w:tc>
        <w:tc>
          <w:tcPr>
            <w:tcW w:w="945" w:type="dxa"/>
          </w:tcPr>
          <w:p w14:paraId="76E475EB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1,220,000</w:t>
            </w:r>
          </w:p>
        </w:tc>
        <w:tc>
          <w:tcPr>
            <w:tcW w:w="945" w:type="dxa"/>
            <w:gridSpan w:val="3"/>
          </w:tcPr>
          <w:p w14:paraId="358CB713" w14:textId="091FE13D" w:rsidR="003E57C2" w:rsidRPr="00FA16CA" w:rsidRDefault="0041053D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574,012</w:t>
            </w:r>
          </w:p>
        </w:tc>
        <w:tc>
          <w:tcPr>
            <w:tcW w:w="955" w:type="dxa"/>
          </w:tcPr>
          <w:p w14:paraId="725833BC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568,987</w:t>
            </w:r>
          </w:p>
        </w:tc>
      </w:tr>
      <w:tr w:rsidR="003E57C2" w:rsidRPr="00FA16CA" w14:paraId="67FD5582" w14:textId="77777777" w:rsidTr="00AE4C1B">
        <w:trPr>
          <w:gridAfter w:val="1"/>
          <w:wAfter w:w="170" w:type="dxa"/>
          <w:trHeight w:val="80"/>
        </w:trPr>
        <w:tc>
          <w:tcPr>
            <w:tcW w:w="1980" w:type="dxa"/>
          </w:tcPr>
          <w:p w14:paraId="0398D476" w14:textId="77777777" w:rsidR="003E57C2" w:rsidRPr="00FA16CA" w:rsidRDefault="003E57C2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ซิงเกอร์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 w:hint="cs"/>
                <w:cs/>
              </w:rPr>
              <w:t xml:space="preserve">ประเทศไทย จำกัด (มหาชน) </w:t>
            </w:r>
          </w:p>
        </w:tc>
        <w:tc>
          <w:tcPr>
            <w:tcW w:w="1620" w:type="dxa"/>
          </w:tcPr>
          <w:p w14:paraId="191B6047" w14:textId="77777777" w:rsidR="003E57C2" w:rsidRPr="00FA16CA" w:rsidRDefault="003E57C2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90" w:type="dxa"/>
          </w:tcPr>
          <w:p w14:paraId="4A493A1E" w14:textId="77777777" w:rsidR="003E57C2" w:rsidRPr="00FA16CA" w:rsidRDefault="003E57C2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76475ED2" w14:textId="127D1EA1" w:rsidR="003E57C2" w:rsidRPr="00FA16CA" w:rsidRDefault="003E57C2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</w:t>
            </w:r>
            <w:r w:rsidR="00A70EAA" w:rsidRPr="00FA16CA">
              <w:rPr>
                <w:rFonts w:ascii="Angsana New" w:hAnsi="Angsana New"/>
              </w:rPr>
              <w:t>.75</w:t>
            </w:r>
          </w:p>
        </w:tc>
        <w:tc>
          <w:tcPr>
            <w:tcW w:w="945" w:type="dxa"/>
          </w:tcPr>
          <w:p w14:paraId="2B0D9AE5" w14:textId="77777777" w:rsidR="003E57C2" w:rsidRPr="00FA16CA" w:rsidRDefault="003E57C2" w:rsidP="0041053D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26.11</w:t>
            </w:r>
          </w:p>
        </w:tc>
        <w:tc>
          <w:tcPr>
            <w:tcW w:w="945" w:type="dxa"/>
            <w:gridSpan w:val="2"/>
          </w:tcPr>
          <w:p w14:paraId="057F7C63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2,988,471</w:t>
            </w:r>
          </w:p>
          <w:p w14:paraId="06D3A734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B152438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51B540E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2,988,471</w:t>
            </w:r>
          </w:p>
          <w:p w14:paraId="64748383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4E61E0A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6B1B6396" w14:textId="09E24ECC" w:rsidR="003E57C2" w:rsidRPr="00FA16CA" w:rsidRDefault="0041053D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4,548,3</w:t>
            </w:r>
            <w:r w:rsidR="00703CFB">
              <w:rPr>
                <w:rFonts w:ascii="Angsana New" w:hAnsi="Angsana New"/>
              </w:rPr>
              <w:t>5</w:t>
            </w:r>
            <w:r w:rsidR="00EE7024">
              <w:rPr>
                <w:rFonts w:ascii="Angsana New" w:hAnsi="Angsana New"/>
              </w:rPr>
              <w:t>9</w:t>
            </w:r>
          </w:p>
          <w:p w14:paraId="14C8584C" w14:textId="77777777" w:rsidR="003E57C2" w:rsidRPr="00FA16CA" w:rsidRDefault="003E57C2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4F0172D" w14:textId="77777777" w:rsidR="003E57C2" w:rsidRPr="00FA16CA" w:rsidRDefault="003E57C2" w:rsidP="0041053D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69B602B2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4,511,128</w:t>
            </w:r>
          </w:p>
          <w:p w14:paraId="06924F58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35FA8CEE" w14:textId="77777777" w:rsidR="003E57C2" w:rsidRPr="00FA16CA" w:rsidRDefault="003E57C2" w:rsidP="0041053D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A1963" w:rsidRPr="00FA16CA" w14:paraId="1AD25BF5" w14:textId="77777777" w:rsidTr="00AE4C1B">
        <w:trPr>
          <w:gridAfter w:val="1"/>
          <w:wAfter w:w="170" w:type="dxa"/>
          <w:trHeight w:val="80"/>
        </w:trPr>
        <w:tc>
          <w:tcPr>
            <w:tcW w:w="1980" w:type="dxa"/>
          </w:tcPr>
          <w:p w14:paraId="32F82886" w14:textId="7B7C742E" w:rsidR="003A1963" w:rsidRPr="00FA16CA" w:rsidRDefault="003A1963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1620" w:type="dxa"/>
          </w:tcPr>
          <w:p w14:paraId="753762BC" w14:textId="70820B15" w:rsidR="003A1963" w:rsidRPr="00FA16CA" w:rsidRDefault="003A1963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จำหน่ายเครื่องใช้ไฟฟ้า </w:t>
            </w:r>
          </w:p>
        </w:tc>
        <w:tc>
          <w:tcPr>
            <w:tcW w:w="990" w:type="dxa"/>
          </w:tcPr>
          <w:p w14:paraId="68D3C021" w14:textId="47F026EE" w:rsidR="003A1963" w:rsidRPr="00FA16CA" w:rsidRDefault="003A1963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E7E9951" w14:textId="7757DD3A" w:rsidR="003A1963" w:rsidRPr="00FA16CA" w:rsidRDefault="00E65030" w:rsidP="00574AFF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79CC7E68" w14:textId="63124D81" w:rsidR="003A1963" w:rsidRPr="00FA16CA" w:rsidRDefault="003A1963" w:rsidP="00574AFF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51A4EA6" w14:textId="4E0726D8" w:rsidR="003A1963" w:rsidRPr="00FA16CA" w:rsidRDefault="00953AD4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9,995</w:t>
            </w:r>
          </w:p>
        </w:tc>
        <w:tc>
          <w:tcPr>
            <w:tcW w:w="945" w:type="dxa"/>
          </w:tcPr>
          <w:p w14:paraId="4D47FB50" w14:textId="50342DEC" w:rsidR="003A1963" w:rsidRPr="00FA16CA" w:rsidRDefault="003A1963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5D811110" w14:textId="1703F49F" w:rsidR="003A1963" w:rsidRPr="00FA16CA" w:rsidRDefault="00536F2C" w:rsidP="004105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9,702</w:t>
            </w:r>
          </w:p>
        </w:tc>
        <w:tc>
          <w:tcPr>
            <w:tcW w:w="955" w:type="dxa"/>
          </w:tcPr>
          <w:p w14:paraId="3B788D52" w14:textId="7CD28B53" w:rsidR="003A1963" w:rsidRPr="00FA16CA" w:rsidRDefault="003A1963" w:rsidP="0041053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05E25427" w14:textId="77777777" w:rsidTr="00AE4C1B">
        <w:trPr>
          <w:gridAfter w:val="1"/>
          <w:wAfter w:w="170" w:type="dxa"/>
          <w:trHeight w:val="80"/>
        </w:trPr>
        <w:tc>
          <w:tcPr>
            <w:tcW w:w="1980" w:type="dxa"/>
          </w:tcPr>
          <w:p w14:paraId="35AB36D1" w14:textId="0628D629" w:rsidR="00AE4C1B" w:rsidRPr="00FA16CA" w:rsidRDefault="00AE4C1B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0462C400" w14:textId="77777777" w:rsidR="00AE4C1B" w:rsidRPr="00FA16CA" w:rsidRDefault="00AE4C1B" w:rsidP="0041053D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C05DFD5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6868D22E" w14:textId="77777777" w:rsidR="00AE4C1B" w:rsidRPr="00FA16CA" w:rsidRDefault="00AE4C1B" w:rsidP="0041053D">
            <w:pP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8542CD1" w14:textId="77777777" w:rsidR="00AE4C1B" w:rsidRPr="00FA16CA" w:rsidRDefault="00AE4C1B" w:rsidP="0041053D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2"/>
          </w:tcPr>
          <w:p w14:paraId="70481C4C" w14:textId="31C26CF8" w:rsidR="00AE4C1B" w:rsidRPr="00FA16CA" w:rsidRDefault="00734559" w:rsidP="0041053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4,207,337</w:t>
            </w:r>
          </w:p>
        </w:tc>
        <w:tc>
          <w:tcPr>
            <w:tcW w:w="945" w:type="dxa"/>
          </w:tcPr>
          <w:p w14:paraId="19728FAA" w14:textId="4A439364" w:rsidR="00AE4C1B" w:rsidRPr="00FA16CA" w:rsidRDefault="00AE4C1B" w:rsidP="0041053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4,208,471</w:t>
            </w:r>
          </w:p>
        </w:tc>
        <w:tc>
          <w:tcPr>
            <w:tcW w:w="945" w:type="dxa"/>
            <w:gridSpan w:val="3"/>
          </w:tcPr>
          <w:p w14:paraId="5AFE3091" w14:textId="193E8C08" w:rsidR="00AE4C1B" w:rsidRPr="00FA16CA" w:rsidRDefault="00BB1358" w:rsidP="004105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5,132,</w:t>
            </w:r>
            <w:r w:rsidR="00A30012">
              <w:rPr>
                <w:rFonts w:ascii="Angsana New" w:hAnsi="Angsana New"/>
              </w:rPr>
              <w:t>073</w:t>
            </w:r>
          </w:p>
        </w:tc>
        <w:tc>
          <w:tcPr>
            <w:tcW w:w="955" w:type="dxa"/>
          </w:tcPr>
          <w:p w14:paraId="649A1346" w14:textId="071A17D4" w:rsidR="00AE4C1B" w:rsidRPr="00FA16CA" w:rsidRDefault="00AE4C1B" w:rsidP="0041053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5,080,115</w:t>
            </w:r>
          </w:p>
        </w:tc>
      </w:tr>
    </w:tbl>
    <w:p w14:paraId="3E8248B4" w14:textId="164A87AF" w:rsidR="002242A8" w:rsidRPr="00FA16CA" w:rsidRDefault="002242A8" w:rsidP="00EC5464">
      <w:pPr>
        <w:tabs>
          <w:tab w:val="left" w:pos="960"/>
          <w:tab w:val="right" w:pos="7280"/>
        </w:tabs>
        <w:spacing w:before="120"/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</w:t>
      </w:r>
      <w:r w:rsidRPr="00FA16CA">
        <w:rPr>
          <w:rFonts w:ascii="Angsana New" w:hAnsi="Angsana New"/>
        </w:rPr>
        <w:tab/>
      </w:r>
      <w:r w:rsidRPr="00FA16CA">
        <w:rPr>
          <w:rFonts w:ascii="Angsana New" w:hAnsi="Angsana New" w:hint="cs"/>
          <w:cs/>
        </w:rPr>
        <w:t xml:space="preserve">ถือหุ้นโดยบริษัทฯร้อยละ </w:t>
      </w:r>
      <w:r w:rsidRPr="00FA16CA">
        <w:rPr>
          <w:rFonts w:ascii="Angsana New" w:hAnsi="Angsana New"/>
        </w:rPr>
        <w:t xml:space="preserve">45.09 </w:t>
      </w:r>
      <w:r w:rsidRPr="00FA16CA">
        <w:rPr>
          <w:rFonts w:ascii="Angsana New" w:hAnsi="Angsana New" w:hint="cs"/>
          <w:cs/>
        </w:rPr>
        <w:t xml:space="preserve">และถือหุ้นโดย </w:t>
      </w:r>
      <w:r w:rsidRPr="00FA16CA">
        <w:rPr>
          <w:rFonts w:ascii="Angsana New" w:hAnsi="Angsana New"/>
        </w:rPr>
        <w:t xml:space="preserve">JMT </w:t>
      </w:r>
      <w:r w:rsidRPr="00FA16CA">
        <w:rPr>
          <w:rFonts w:ascii="Angsana New" w:hAnsi="Angsana New" w:hint="cs"/>
          <w:cs/>
        </w:rPr>
        <w:t xml:space="preserve">ร้อยละ </w:t>
      </w:r>
      <w:r w:rsidR="0041053D">
        <w:rPr>
          <w:rFonts w:ascii="Angsana New" w:hAnsi="Angsana New"/>
        </w:rPr>
        <w:t>3.92</w:t>
      </w:r>
    </w:p>
    <w:p w14:paraId="636E322E" w14:textId="0368AE66" w:rsidR="00AE4C1B" w:rsidRPr="00FA16CA" w:rsidRDefault="00AE4C1B" w:rsidP="00AE4C1B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</w:rPr>
        <w:tab/>
      </w:r>
      <w:r w:rsidRPr="00FA16CA">
        <w:rPr>
          <w:rFonts w:ascii="Angsana New" w:hAnsi="Angsana New" w:hint="cs"/>
          <w:cs/>
        </w:rPr>
        <w:t>(</w:t>
      </w:r>
      <w:r w:rsidRPr="00FA16CA">
        <w:rPr>
          <w:rFonts w:ascii="Angsana New" w:hAnsi="Angsana New"/>
        </w:rPr>
        <w:t xml:space="preserve">31 </w:t>
      </w:r>
      <w:r w:rsidRPr="00FA16CA">
        <w:rPr>
          <w:rFonts w:ascii="Angsana New" w:hAnsi="Angsana New" w:hint="cs"/>
          <w:cs/>
        </w:rPr>
        <w:t xml:space="preserve">ธันวาคม </w:t>
      </w:r>
      <w:r w:rsidRPr="00FA16CA">
        <w:rPr>
          <w:rFonts w:ascii="Angsana New" w:hAnsi="Angsana New"/>
        </w:rPr>
        <w:t xml:space="preserve">2564: </w:t>
      </w:r>
      <w:r w:rsidRPr="00FA16CA">
        <w:rPr>
          <w:rFonts w:ascii="Angsana New" w:hAnsi="Angsana New" w:hint="cs"/>
          <w:cs/>
        </w:rPr>
        <w:t>ถ</w:t>
      </w:r>
      <w:r w:rsidR="00493ED5">
        <w:rPr>
          <w:rFonts w:ascii="Angsana New" w:hAnsi="Angsana New" w:hint="cs"/>
          <w:cs/>
        </w:rPr>
        <w:t>ื</w:t>
      </w:r>
      <w:r w:rsidRPr="00FA16CA">
        <w:rPr>
          <w:rFonts w:ascii="Angsana New" w:hAnsi="Angsana New" w:hint="cs"/>
          <w:cs/>
        </w:rPr>
        <w:t xml:space="preserve">อหุ้นโดยบริษัทฯร้อยละ </w:t>
      </w:r>
      <w:r w:rsidRPr="00FA16CA">
        <w:rPr>
          <w:rFonts w:ascii="Angsana New" w:hAnsi="Angsana New"/>
        </w:rPr>
        <w:t>45.09</w:t>
      </w:r>
      <w:r w:rsidRPr="00FA16CA">
        <w:rPr>
          <w:rFonts w:ascii="Angsana New" w:hAnsi="Angsana New" w:hint="cs"/>
          <w:cs/>
        </w:rPr>
        <w:t xml:space="preserve"> และถือหุ้นโดย</w:t>
      </w:r>
      <w:r w:rsidRPr="00FA16CA">
        <w:rPr>
          <w:rFonts w:ascii="Angsana New" w:hAnsi="Angsana New"/>
        </w:rPr>
        <w:t xml:space="preserve"> JMT</w:t>
      </w:r>
      <w:r w:rsidRPr="00FA16CA">
        <w:rPr>
          <w:rFonts w:ascii="Angsana New" w:hAnsi="Angsana New" w:hint="cs"/>
          <w:cs/>
        </w:rPr>
        <w:t xml:space="preserve"> ร้อยละ</w:t>
      </w:r>
      <w:r w:rsidRPr="00FA16CA">
        <w:rPr>
          <w:rFonts w:ascii="Angsana New" w:hAnsi="Angsana New"/>
        </w:rPr>
        <w:t xml:space="preserve"> 4.92)</w:t>
      </w:r>
    </w:p>
    <w:p w14:paraId="272BE6B3" w14:textId="00EDEA74" w:rsidR="002242A8" w:rsidRPr="00FA16CA" w:rsidRDefault="002242A8" w:rsidP="00EC5464">
      <w:pPr>
        <w:tabs>
          <w:tab w:val="left" w:pos="960"/>
          <w:tab w:val="right" w:pos="7280"/>
        </w:tabs>
        <w:spacing w:after="120"/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**</w:t>
      </w:r>
      <w:r w:rsidRPr="00FA16CA">
        <w:rPr>
          <w:rFonts w:ascii="Angsana New" w:hAnsi="Angsana New"/>
          <w:cs/>
        </w:rPr>
        <w:tab/>
      </w:r>
      <w:r w:rsidRPr="00FA16CA">
        <w:rPr>
          <w:rFonts w:ascii="Angsana New" w:hAnsi="Angsana New" w:hint="cs"/>
          <w:cs/>
        </w:rPr>
        <w:t>ถือหุ้นโดย</w:t>
      </w:r>
      <w:r w:rsidRPr="00FA16CA">
        <w:rPr>
          <w:rFonts w:ascii="Angsana New" w:hAnsi="Angsana New"/>
        </w:rPr>
        <w:t xml:space="preserve"> J</w:t>
      </w:r>
      <w:r w:rsidR="00AE4C1B" w:rsidRPr="00FA16CA">
        <w:rPr>
          <w:rFonts w:ascii="Angsana New" w:hAnsi="Angsana New" w:hint="cs"/>
          <w:cs/>
        </w:rPr>
        <w:t xml:space="preserve"> </w:t>
      </w:r>
      <w:r w:rsidR="00AE4C1B" w:rsidRPr="00FA16CA">
        <w:rPr>
          <w:rFonts w:ascii="Angsana New" w:hAnsi="Angsana New"/>
        </w:rPr>
        <w:t>V</w:t>
      </w:r>
      <w:r w:rsidRPr="00FA16CA">
        <w:rPr>
          <w:rFonts w:ascii="Angsana New" w:hAnsi="Angsana New"/>
        </w:rPr>
        <w:t>entures</w:t>
      </w:r>
    </w:p>
    <w:p w14:paraId="62FE6137" w14:textId="77777777" w:rsidR="00493ED5" w:rsidRDefault="00493E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290CD4" w14:textId="61F73022" w:rsidR="007C1F5B" w:rsidRPr="00FA16CA" w:rsidRDefault="00F8698A" w:rsidP="00A30012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73B15" w:rsidRPr="00FA16CA">
        <w:rPr>
          <w:rFonts w:ascii="Angsana New" w:hAnsi="Angsana New"/>
          <w:b/>
          <w:bCs/>
          <w:sz w:val="32"/>
          <w:szCs w:val="32"/>
        </w:rPr>
        <w:t>0</w:t>
      </w:r>
      <w:r w:rsidR="007C1F5B" w:rsidRPr="00FA16CA">
        <w:rPr>
          <w:rFonts w:ascii="Angsana New" w:hAnsi="Angsana New"/>
          <w:b/>
          <w:bCs/>
          <w:sz w:val="32"/>
          <w:szCs w:val="32"/>
        </w:rPr>
        <w:t>.2</w:t>
      </w:r>
      <w:r w:rsidR="007C1F5B" w:rsidRPr="00FA16CA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47DDFB61" w14:textId="5DA06273" w:rsidR="007C1F5B" w:rsidRPr="00FA16CA" w:rsidRDefault="007C1F5B" w:rsidP="00A30012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</w:t>
      </w:r>
      <w:r w:rsidR="00A73B1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FA16CA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>
        <w:rPr>
          <w:rFonts w:ascii="Angsana New" w:hAnsi="Angsana New"/>
          <w:sz w:val="32"/>
          <w:szCs w:val="32"/>
        </w:rPr>
        <w:t xml:space="preserve"> </w:t>
      </w:r>
      <w:r w:rsidR="00EA39F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FA16CA">
        <w:rPr>
          <w:rFonts w:ascii="Angsana New" w:hAnsi="Angsana New"/>
          <w:sz w:val="32"/>
          <w:szCs w:val="32"/>
          <w:cs/>
        </w:rPr>
        <w:t>และงบ</w:t>
      </w:r>
      <w:r w:rsidR="008C6792" w:rsidRPr="00FA16CA">
        <w:rPr>
          <w:rFonts w:ascii="Angsana New" w:hAnsi="Angsana New"/>
          <w:sz w:val="32"/>
          <w:szCs w:val="32"/>
          <w:cs/>
        </w:rPr>
        <w:t>การเงิน</w:t>
      </w:r>
      <w:r w:rsidR="00831528" w:rsidRPr="00FA16CA">
        <w:rPr>
          <w:rFonts w:ascii="Angsana New" w:hAnsi="Angsana New"/>
          <w:sz w:val="32"/>
          <w:szCs w:val="32"/>
          <w:cs/>
        </w:rPr>
        <w:t>เฉพาะกิจการ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p w14:paraId="6A640C4B" w14:textId="77777777" w:rsidR="00A73B15" w:rsidRPr="00FA16CA" w:rsidRDefault="00A73B15" w:rsidP="00A73B15">
      <w:pPr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73B15" w:rsidRPr="00FA16CA" w14:paraId="48C43193" w14:textId="77777777" w:rsidTr="00321843">
        <w:tc>
          <w:tcPr>
            <w:tcW w:w="3960" w:type="dxa"/>
          </w:tcPr>
          <w:p w14:paraId="1B388080" w14:textId="77777777" w:rsidR="00A73B15" w:rsidRPr="00FA16CA" w:rsidRDefault="00A73B15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1A66D83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73B15" w:rsidRPr="00FA16CA" w14:paraId="7397709F" w14:textId="77777777" w:rsidTr="00321843">
        <w:tc>
          <w:tcPr>
            <w:tcW w:w="3960" w:type="dxa"/>
          </w:tcPr>
          <w:p w14:paraId="29AEBF54" w14:textId="77777777" w:rsidR="00A73B15" w:rsidRPr="00FA16CA" w:rsidRDefault="00A73B15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FEEB4B6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73B15" w:rsidRPr="00FA16CA" w14:paraId="38258F84" w14:textId="77777777" w:rsidTr="00321843">
        <w:tc>
          <w:tcPr>
            <w:tcW w:w="3960" w:type="dxa"/>
            <w:vAlign w:val="bottom"/>
          </w:tcPr>
          <w:p w14:paraId="13C8810B" w14:textId="77777777" w:rsidR="00A73B15" w:rsidRPr="00FA16CA" w:rsidRDefault="00A73B15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E0B5173" w14:textId="30B50F6A" w:rsidR="00A73B15" w:rsidRPr="00FA16CA" w:rsidRDefault="00A73B15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8A03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63406312" w14:textId="77777777" w:rsidR="00A73B15" w:rsidRPr="00FA16CA" w:rsidRDefault="00A73B15" w:rsidP="008B3D16">
            <w:pPr>
              <w:spacing w:line="32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73B15" w:rsidRPr="00FA16CA" w14:paraId="7538E1AA" w14:textId="77777777" w:rsidTr="00321843">
        <w:tc>
          <w:tcPr>
            <w:tcW w:w="3960" w:type="dxa"/>
            <w:vAlign w:val="bottom"/>
          </w:tcPr>
          <w:p w14:paraId="13FF9CF6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50355352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28CA5558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A73B15" w:rsidRPr="00FA16CA" w14:paraId="26D1939E" w14:textId="77777777" w:rsidTr="00321843">
        <w:trPr>
          <w:trHeight w:val="80"/>
        </w:trPr>
        <w:tc>
          <w:tcPr>
            <w:tcW w:w="3960" w:type="dxa"/>
          </w:tcPr>
          <w:p w14:paraId="223628A7" w14:textId="77777777" w:rsidR="00A73B15" w:rsidRPr="00FA16CA" w:rsidRDefault="00A73B15" w:rsidP="008B3D16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C245BE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1FA50E8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3AFEA7AD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673780E" w14:textId="77777777" w:rsidR="00A73B15" w:rsidRPr="00FA16CA" w:rsidRDefault="00A73B15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73B15" w:rsidRPr="00FA16CA" w14:paraId="05B23B50" w14:textId="77777777" w:rsidTr="00321843">
        <w:tc>
          <w:tcPr>
            <w:tcW w:w="3960" w:type="dxa"/>
          </w:tcPr>
          <w:p w14:paraId="5118E8C4" w14:textId="77777777" w:rsidR="00A73B15" w:rsidRPr="00FA16CA" w:rsidRDefault="00A73B15" w:rsidP="008B3D16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43A69546" w14:textId="7492D787" w:rsidR="00A73B15" w:rsidRPr="00FA16CA" w:rsidRDefault="0041053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5,025</w:t>
            </w:r>
          </w:p>
        </w:tc>
        <w:tc>
          <w:tcPr>
            <w:tcW w:w="1260" w:type="dxa"/>
            <w:vAlign w:val="bottom"/>
          </w:tcPr>
          <w:p w14:paraId="68B971BF" w14:textId="77777777" w:rsidR="00A73B15" w:rsidRPr="00FA16CA" w:rsidRDefault="00A73B15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24,282</w:t>
            </w:r>
          </w:p>
        </w:tc>
        <w:tc>
          <w:tcPr>
            <w:tcW w:w="1350" w:type="dxa"/>
            <w:vAlign w:val="bottom"/>
          </w:tcPr>
          <w:p w14:paraId="2D4DABFE" w14:textId="507741F5" w:rsidR="00A73B15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CBEF91" w14:textId="77777777" w:rsidR="00A73B15" w:rsidRPr="00FA16CA" w:rsidRDefault="00A73B15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A73B15" w:rsidRPr="00FA16CA" w14:paraId="7C1B8901" w14:textId="77777777" w:rsidTr="00321843">
        <w:tc>
          <w:tcPr>
            <w:tcW w:w="3960" w:type="dxa"/>
          </w:tcPr>
          <w:p w14:paraId="219A10EE" w14:textId="77777777" w:rsidR="00A73B15" w:rsidRPr="00FA16CA" w:rsidRDefault="00A73B15" w:rsidP="008B3D16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2E883C06" w14:textId="7AA716F7" w:rsidR="00A73B15" w:rsidRPr="00FA16CA" w:rsidRDefault="0041053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37,231</w:t>
            </w:r>
          </w:p>
        </w:tc>
        <w:tc>
          <w:tcPr>
            <w:tcW w:w="1260" w:type="dxa"/>
            <w:vAlign w:val="bottom"/>
          </w:tcPr>
          <w:p w14:paraId="3B73898C" w14:textId="77777777" w:rsidR="00A73B15" w:rsidRPr="00FA16CA" w:rsidRDefault="00A73B15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44,837</w:t>
            </w:r>
          </w:p>
        </w:tc>
        <w:tc>
          <w:tcPr>
            <w:tcW w:w="1350" w:type="dxa"/>
            <w:vAlign w:val="bottom"/>
          </w:tcPr>
          <w:p w14:paraId="5A7091C1" w14:textId="0A2A435A" w:rsidR="00A73B15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948769" w14:textId="77777777" w:rsidR="00A73B15" w:rsidRPr="00FA16CA" w:rsidRDefault="00A73B15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17,358</w:t>
            </w:r>
          </w:p>
        </w:tc>
      </w:tr>
      <w:tr w:rsidR="00B21891" w:rsidRPr="00FA16CA" w14:paraId="6292536A" w14:textId="77777777" w:rsidTr="00321843">
        <w:tc>
          <w:tcPr>
            <w:tcW w:w="3960" w:type="dxa"/>
          </w:tcPr>
          <w:p w14:paraId="26168493" w14:textId="48D8D706" w:rsidR="00B21891" w:rsidRPr="00FA16CA" w:rsidRDefault="00B21891" w:rsidP="008B3D16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ดี กรุ๊ป จำกัด</w:t>
            </w:r>
            <w:r w:rsidR="000248B3"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8E8C3C8" w14:textId="666E34E6" w:rsidR="00B21891" w:rsidRPr="00FA16CA" w:rsidRDefault="00C40ED2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(293)</w:t>
            </w:r>
          </w:p>
        </w:tc>
        <w:tc>
          <w:tcPr>
            <w:tcW w:w="1260" w:type="dxa"/>
            <w:vAlign w:val="bottom"/>
          </w:tcPr>
          <w:p w14:paraId="24ABBB55" w14:textId="77777777" w:rsidR="00B21891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3E6007" w14:textId="30D31DFA" w:rsidR="00B21891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F6D691" w14:textId="77777777" w:rsidR="00B21891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21891" w:rsidRPr="00FA16CA" w14:paraId="02B838DD" w14:textId="77777777" w:rsidTr="00321843">
        <w:tc>
          <w:tcPr>
            <w:tcW w:w="3960" w:type="dxa"/>
          </w:tcPr>
          <w:p w14:paraId="2296E213" w14:textId="71CE1AA6" w:rsidR="00B21891" w:rsidRPr="00FA16CA" w:rsidRDefault="00B21891" w:rsidP="008B3D16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โทเคไน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น์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0248B3"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16BC135" w14:textId="15160CFA" w:rsidR="00B21891" w:rsidRPr="00FA16CA" w:rsidRDefault="00CD67C7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="00756889" w:rsidRPr="00FA16CA"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 w:rsidRPr="00FA16CA">
              <w:rPr>
                <w:rFonts w:ascii="Angsana New" w:eastAsiaTheme="minorHAnsi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DDFBA9C" w14:textId="77777777" w:rsidR="00B21891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06E0E4" w14:textId="2E31CD13" w:rsidR="00B21891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EE6C2A" w14:textId="77777777" w:rsidR="00B21891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21891" w:rsidRPr="00FA16CA" w14:paraId="65FF3F32" w14:textId="77777777" w:rsidTr="00321843">
        <w:tc>
          <w:tcPr>
            <w:tcW w:w="3960" w:type="dxa"/>
          </w:tcPr>
          <w:p w14:paraId="706A3333" w14:textId="0AE14BEB" w:rsidR="00B21891" w:rsidRPr="00FA16CA" w:rsidRDefault="00B21891" w:rsidP="008B3D16">
            <w:pPr>
              <w:spacing w:line="32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เซฟบีเอสซี จำกัด</w:t>
            </w:r>
            <w:r w:rsidR="000248B3"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53B1F38" w14:textId="72CB1999" w:rsidR="00B21891" w:rsidRPr="00FA16CA" w:rsidRDefault="006634D7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(38)</w:t>
            </w:r>
          </w:p>
        </w:tc>
        <w:tc>
          <w:tcPr>
            <w:tcW w:w="1260" w:type="dxa"/>
            <w:vAlign w:val="bottom"/>
          </w:tcPr>
          <w:p w14:paraId="38298348" w14:textId="77777777" w:rsidR="00B21891" w:rsidRPr="00FA16CA" w:rsidRDefault="00B21891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9E3620" w14:textId="47950FCB" w:rsidR="00B21891" w:rsidRPr="00FA16CA" w:rsidRDefault="00B21891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8F42B6" w14:textId="77777777" w:rsidR="00B21891" w:rsidRPr="00FA16CA" w:rsidRDefault="00B21891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21891" w:rsidRPr="00FA16CA" w14:paraId="00AC17D5" w14:textId="77777777" w:rsidTr="00321843">
        <w:tc>
          <w:tcPr>
            <w:tcW w:w="3960" w:type="dxa"/>
          </w:tcPr>
          <w:p w14:paraId="0C283D67" w14:textId="77777777" w:rsidR="00B21891" w:rsidRPr="00FA16CA" w:rsidRDefault="00B21891" w:rsidP="008B3D16">
            <w:pPr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C862E5" w14:textId="757B9BF9" w:rsidR="00B21891" w:rsidRPr="00FA16CA" w:rsidRDefault="0041053D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42,2</w:t>
            </w:r>
            <w:r w:rsidR="00A30012">
              <w:rPr>
                <w:rFonts w:ascii="Angsana New" w:eastAsiaTheme="minorHAnsi" w:hAnsi="Angsana New"/>
                <w:sz w:val="28"/>
                <w:szCs w:val="28"/>
              </w:rPr>
              <w:t>6</w:t>
            </w:r>
            <w:r w:rsidR="00BB1358">
              <w:rPr>
                <w:rFonts w:ascii="Angsana New" w:eastAsiaTheme="minorHAnsi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6886DA28" w14:textId="77777777" w:rsidR="00B21891" w:rsidRPr="00FA16CA" w:rsidRDefault="00B21891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69,119</w:t>
            </w:r>
          </w:p>
        </w:tc>
        <w:tc>
          <w:tcPr>
            <w:tcW w:w="1350" w:type="dxa"/>
            <w:vAlign w:val="bottom"/>
          </w:tcPr>
          <w:p w14:paraId="186C3130" w14:textId="12668407" w:rsidR="00B21891" w:rsidRPr="00FA16CA" w:rsidRDefault="00B21891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A7AD32" w14:textId="77777777" w:rsidR="00B21891" w:rsidRPr="00FA16CA" w:rsidRDefault="00B21891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17,358</w:t>
            </w:r>
          </w:p>
        </w:tc>
      </w:tr>
    </w:tbl>
    <w:p w14:paraId="2D4D3DB6" w14:textId="63BC2A15" w:rsidR="00006EBD" w:rsidRPr="00FA16CA" w:rsidRDefault="00A73B15" w:rsidP="00A30012">
      <w:pPr>
        <w:spacing w:before="120"/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 xml:space="preserve"> </w:t>
      </w:r>
      <w:r w:rsidR="00006EBD" w:rsidRPr="00FA16CA">
        <w:rPr>
          <w:rFonts w:ascii="Angsana New" w:hAnsi="Angsana New"/>
          <w:sz w:val="28"/>
          <w:szCs w:val="28"/>
          <w:cs/>
        </w:rPr>
        <w:t>(หน่วย</w:t>
      </w:r>
      <w:r w:rsidR="00006EBD" w:rsidRPr="00FA16CA">
        <w:rPr>
          <w:rFonts w:ascii="Angsana New" w:hAnsi="Angsana New"/>
          <w:sz w:val="28"/>
          <w:szCs w:val="28"/>
        </w:rPr>
        <w:t xml:space="preserve">: </w:t>
      </w:r>
      <w:r w:rsidR="00006EBD"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006EBD" w:rsidRPr="00FA16CA" w14:paraId="11B0A99F" w14:textId="77777777" w:rsidTr="00006EBD">
        <w:tc>
          <w:tcPr>
            <w:tcW w:w="3960" w:type="dxa"/>
          </w:tcPr>
          <w:p w14:paraId="370C9ED6" w14:textId="77777777" w:rsidR="00006EBD" w:rsidRPr="00FA16CA" w:rsidRDefault="00006EBD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3656E6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06EBD" w:rsidRPr="00FA16CA" w14:paraId="7B82016E" w14:textId="77777777" w:rsidTr="00006EBD">
        <w:tc>
          <w:tcPr>
            <w:tcW w:w="3960" w:type="dxa"/>
          </w:tcPr>
          <w:p w14:paraId="4167FA2D" w14:textId="77777777" w:rsidR="00006EBD" w:rsidRPr="00FA16CA" w:rsidRDefault="00006EBD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CF559C7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EBD" w:rsidRPr="00FA16CA" w14:paraId="203C1AB7" w14:textId="77777777" w:rsidTr="00006EBD">
        <w:tc>
          <w:tcPr>
            <w:tcW w:w="3960" w:type="dxa"/>
            <w:vAlign w:val="bottom"/>
          </w:tcPr>
          <w:p w14:paraId="457DC682" w14:textId="77777777" w:rsidR="00006EBD" w:rsidRPr="00FA16CA" w:rsidRDefault="00006EBD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353249" w14:textId="365BA8A6" w:rsidR="00006EBD" w:rsidRPr="00FA16CA" w:rsidRDefault="00006EBD" w:rsidP="008B3D16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8A038D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610" w:type="dxa"/>
            <w:gridSpan w:val="2"/>
            <w:vAlign w:val="bottom"/>
          </w:tcPr>
          <w:p w14:paraId="64D6D1D1" w14:textId="77777777" w:rsidR="00006EBD" w:rsidRPr="00FA16CA" w:rsidRDefault="00006EBD" w:rsidP="008B3D16">
            <w:pPr>
              <w:spacing w:line="32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06EBD" w:rsidRPr="00FA16CA" w14:paraId="2631424F" w14:textId="77777777" w:rsidTr="00006EBD">
        <w:tc>
          <w:tcPr>
            <w:tcW w:w="3960" w:type="dxa"/>
            <w:vAlign w:val="bottom"/>
          </w:tcPr>
          <w:p w14:paraId="3CD9A583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04AF73ED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59FEFCB3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006EBD" w:rsidRPr="00FA16CA" w14:paraId="6C656941" w14:textId="77777777" w:rsidTr="00006EBD">
        <w:trPr>
          <w:trHeight w:val="80"/>
        </w:trPr>
        <w:tc>
          <w:tcPr>
            <w:tcW w:w="3960" w:type="dxa"/>
          </w:tcPr>
          <w:p w14:paraId="4AC99E06" w14:textId="77777777" w:rsidR="00006EBD" w:rsidRPr="00FA16CA" w:rsidRDefault="00006EBD" w:rsidP="008B3D16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03767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701A417B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3A4F0E6F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05E990D2" w14:textId="77777777" w:rsidR="00006EBD" w:rsidRPr="00FA16CA" w:rsidRDefault="00006EBD" w:rsidP="008B3D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006EBD" w:rsidRPr="00FA16CA" w14:paraId="78BACF9A" w14:textId="77777777" w:rsidTr="00006EBD">
        <w:tc>
          <w:tcPr>
            <w:tcW w:w="3960" w:type="dxa"/>
          </w:tcPr>
          <w:p w14:paraId="0983DFD2" w14:textId="77777777" w:rsidR="00006EBD" w:rsidRPr="00FA16CA" w:rsidRDefault="00006EBD" w:rsidP="008B3D16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232E42D9" w14:textId="69B9BA45" w:rsidR="00006EBD" w:rsidRPr="00FA16CA" w:rsidRDefault="0041053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5,025</w:t>
            </w:r>
          </w:p>
        </w:tc>
        <w:tc>
          <w:tcPr>
            <w:tcW w:w="1260" w:type="dxa"/>
            <w:vAlign w:val="bottom"/>
          </w:tcPr>
          <w:p w14:paraId="40C74437" w14:textId="77777777" w:rsidR="00006EBD" w:rsidRPr="00FA16CA" w:rsidRDefault="00006EB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24,282</w:t>
            </w:r>
          </w:p>
        </w:tc>
        <w:tc>
          <w:tcPr>
            <w:tcW w:w="1350" w:type="dxa"/>
            <w:vAlign w:val="bottom"/>
          </w:tcPr>
          <w:p w14:paraId="3790D377" w14:textId="01E3BA18" w:rsidR="00006EBD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0D3BC5" w14:textId="77777777" w:rsidR="00006EBD" w:rsidRPr="00FA16CA" w:rsidRDefault="00006EB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006EBD" w:rsidRPr="00FA16CA" w14:paraId="74E83564" w14:textId="77777777" w:rsidTr="00006EBD">
        <w:tc>
          <w:tcPr>
            <w:tcW w:w="3960" w:type="dxa"/>
          </w:tcPr>
          <w:p w14:paraId="31BB3B63" w14:textId="77777777" w:rsidR="00006EBD" w:rsidRPr="00FA16CA" w:rsidRDefault="00006EBD" w:rsidP="008B3D16">
            <w:pPr>
              <w:spacing w:line="32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76E202ED" w14:textId="167282A6" w:rsidR="00006EBD" w:rsidRPr="00FA16CA" w:rsidRDefault="0041053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37,231</w:t>
            </w:r>
          </w:p>
        </w:tc>
        <w:tc>
          <w:tcPr>
            <w:tcW w:w="1260" w:type="dxa"/>
            <w:vAlign w:val="bottom"/>
          </w:tcPr>
          <w:p w14:paraId="5797469E" w14:textId="77777777" w:rsidR="00006EBD" w:rsidRPr="00FA16CA" w:rsidRDefault="00006EB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44,837</w:t>
            </w:r>
          </w:p>
        </w:tc>
        <w:tc>
          <w:tcPr>
            <w:tcW w:w="1350" w:type="dxa"/>
            <w:vAlign w:val="bottom"/>
          </w:tcPr>
          <w:p w14:paraId="617CF370" w14:textId="1866CB04" w:rsidR="00006EBD" w:rsidRPr="00FA16CA" w:rsidRDefault="00B21891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93F9F0" w14:textId="77777777" w:rsidR="00006EBD" w:rsidRPr="00FA16CA" w:rsidRDefault="00006EBD" w:rsidP="008B3D16">
            <w:pP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17,358</w:t>
            </w:r>
          </w:p>
        </w:tc>
      </w:tr>
      <w:tr w:rsidR="00BB1358" w:rsidRPr="00FA16CA" w14:paraId="1F615B0C" w14:textId="77777777" w:rsidTr="00006EBD">
        <w:tc>
          <w:tcPr>
            <w:tcW w:w="3960" w:type="dxa"/>
          </w:tcPr>
          <w:p w14:paraId="370AF8B2" w14:textId="002A225C" w:rsidR="00BB1358" w:rsidRPr="00FA16CA" w:rsidRDefault="00BB1358" w:rsidP="008B3D16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ดี กรุ๊ป จำกัด</w:t>
            </w:r>
            <w:r w:rsidR="000248B3"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AF38ACC" w14:textId="4C9B61E1" w:rsidR="00BB1358" w:rsidRPr="00FA16CA" w:rsidRDefault="00BB1358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(293)</w:t>
            </w:r>
          </w:p>
        </w:tc>
        <w:tc>
          <w:tcPr>
            <w:tcW w:w="1260" w:type="dxa"/>
            <w:vAlign w:val="bottom"/>
          </w:tcPr>
          <w:p w14:paraId="2C208E8D" w14:textId="1678079F" w:rsidR="00BB1358" w:rsidRPr="00FA16CA" w:rsidRDefault="00BB1358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0973E9" w14:textId="4482CA61" w:rsidR="00BB1358" w:rsidRPr="00FA16CA" w:rsidRDefault="00BB1358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B0B6CB" w14:textId="37C6D6A9" w:rsidR="00BB1358" w:rsidRPr="00FA16CA" w:rsidRDefault="00BB1358" w:rsidP="008B3D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B1358" w:rsidRPr="00FA16CA" w14:paraId="090BECA5" w14:textId="77777777" w:rsidTr="00006EBD">
        <w:tc>
          <w:tcPr>
            <w:tcW w:w="3960" w:type="dxa"/>
          </w:tcPr>
          <w:p w14:paraId="0B5528EE" w14:textId="77777777" w:rsidR="00BB1358" w:rsidRPr="00FA16CA" w:rsidRDefault="00BB1358" w:rsidP="008B3D16">
            <w:pPr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0FDFA4" w14:textId="18BD68A9" w:rsidR="00BB1358" w:rsidRPr="00FA16CA" w:rsidRDefault="00BB1358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41,9</w:t>
            </w:r>
            <w:r w:rsidR="00A30012">
              <w:rPr>
                <w:rFonts w:ascii="Angsana New" w:eastAsiaTheme="minorHAnsi" w:hAnsi="Angsana New"/>
                <w:sz w:val="28"/>
                <w:szCs w:val="28"/>
              </w:rPr>
              <w:t>6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50384B9" w14:textId="77777777" w:rsidR="00BB1358" w:rsidRPr="00FA16CA" w:rsidRDefault="00BB1358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69,119</w:t>
            </w:r>
          </w:p>
        </w:tc>
        <w:tc>
          <w:tcPr>
            <w:tcW w:w="1350" w:type="dxa"/>
            <w:vAlign w:val="bottom"/>
          </w:tcPr>
          <w:p w14:paraId="3307877F" w14:textId="3A8716F2" w:rsidR="00BB1358" w:rsidRPr="00FA16CA" w:rsidRDefault="00BB1358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E5E841" w14:textId="77777777" w:rsidR="00BB1358" w:rsidRPr="00FA16CA" w:rsidRDefault="00BB1358" w:rsidP="008B3D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 w:hint="cs"/>
                <w:sz w:val="28"/>
                <w:szCs w:val="28"/>
              </w:rPr>
              <w:t>17,358</w:t>
            </w:r>
          </w:p>
        </w:tc>
      </w:tr>
    </w:tbl>
    <w:p w14:paraId="14E6E6B1" w14:textId="6BFF2B3C" w:rsidR="003D23E9" w:rsidRPr="00FA16CA" w:rsidRDefault="003D23E9" w:rsidP="000248B3">
      <w:pPr>
        <w:tabs>
          <w:tab w:val="left" w:pos="540"/>
          <w:tab w:val="right" w:pos="7280"/>
        </w:tabs>
        <w:spacing w:before="120" w:after="60"/>
        <w:ind w:left="720" w:right="29" w:hanging="72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0248B3" w:rsidRPr="000248B3">
        <w:rPr>
          <w:rFonts w:ascii="Angsana New" w:hAnsi="Angsana New"/>
          <w:sz w:val="28"/>
          <w:szCs w:val="28"/>
          <w:vertAlign w:val="superscript"/>
        </w:rPr>
        <w:t>*</w:t>
      </w:r>
      <w:r w:rsidR="000248B3" w:rsidRPr="009D6FCA">
        <w:rPr>
          <w:rFonts w:ascii="Angsana New" w:hAnsi="Angsana New"/>
          <w:vertAlign w:val="superscript"/>
        </w:rPr>
        <w:tab/>
      </w:r>
      <w:r w:rsidRPr="009D6FCA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Pr="009D6FCA">
        <w:rPr>
          <w:rFonts w:ascii="Angsana New" w:hAnsi="Angsana New" w:hint="cs"/>
          <w:cs/>
        </w:rPr>
        <w:t>บริษัทร่วม</w:t>
      </w:r>
      <w:r w:rsidRPr="009D6FCA">
        <w:rPr>
          <w:rFonts w:ascii="Angsana New" w:hAnsi="Angsana New"/>
          <w:cs/>
        </w:rPr>
        <w:t>คำนวณจากงบการเงิน</w:t>
      </w:r>
      <w:r w:rsidRPr="009D6FCA">
        <w:rPr>
          <w:rFonts w:ascii="Angsana New" w:hAnsi="Angsana New" w:hint="cs"/>
          <w:cs/>
        </w:rPr>
        <w:t xml:space="preserve"> </w:t>
      </w:r>
      <w:r w:rsidRPr="009D6FCA">
        <w:rPr>
          <w:rFonts w:ascii="Angsana New" w:hAnsi="Angsana New"/>
          <w:cs/>
        </w:rPr>
        <w:t>ซึ่งได้จัดทำขึ้นโดยฝ่ายบริหารของกิจการดังกล่าว</w:t>
      </w:r>
      <w:r w:rsidRPr="009D6FCA">
        <w:rPr>
          <w:rFonts w:ascii="Angsana New" w:hAnsi="Angsana New"/>
        </w:rPr>
        <w:t xml:space="preserve"> </w:t>
      </w:r>
      <w:r w:rsidRPr="009D6FCA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2968FC0" w14:textId="7C0971C4" w:rsidR="00F54B6F" w:rsidRPr="00FA16CA" w:rsidRDefault="00A73B15" w:rsidP="00A30012">
      <w:pPr>
        <w:spacing w:before="60" w:after="6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F54B6F" w:rsidRPr="00FA16CA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FA16CA">
        <w:rPr>
          <w:rFonts w:ascii="Angsana New" w:hAnsi="Angsana New"/>
          <w:b/>
          <w:bCs/>
          <w:sz w:val="32"/>
          <w:szCs w:val="32"/>
        </w:rPr>
        <w:tab/>
      </w:r>
      <w:r w:rsidR="00F54B6F" w:rsidRPr="00FA16C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FA16C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FA16CA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FA16CA" w:rsidRDefault="00F54B6F" w:rsidP="00A30012">
      <w:pPr>
        <w:tabs>
          <w:tab w:val="left" w:pos="960"/>
          <w:tab w:val="right" w:pos="7280"/>
        </w:tabs>
        <w:spacing w:before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881F52" w:rsidRPr="00FA16CA">
        <w:rPr>
          <w:rFonts w:ascii="Angsana New" w:hAnsi="Angsana New"/>
          <w:sz w:val="32"/>
          <w:szCs w:val="32"/>
          <w:cs/>
        </w:rPr>
        <w:t>สำหรับ</w:t>
      </w:r>
      <w:r w:rsidRPr="00FA16CA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FA16CA">
        <w:rPr>
          <w:rFonts w:ascii="Angsana New" w:hAnsi="Angsana New"/>
          <w:sz w:val="32"/>
          <w:szCs w:val="32"/>
          <w:cs/>
        </w:rPr>
        <w:t xml:space="preserve"> </w:t>
      </w:r>
      <w:r w:rsidR="00D306F9" w:rsidRPr="00FA16CA">
        <w:rPr>
          <w:rFonts w:ascii="Angsana New" w:hAnsi="Angsana New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FA16CA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A16C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0248B3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248B3">
        <w:rPr>
          <w:rFonts w:ascii="Angsana New" w:hAnsi="Angsana New"/>
          <w:sz w:val="32"/>
          <w:szCs w:val="32"/>
          <w:cs/>
        </w:rPr>
        <w:t xml:space="preserve"> (หน่วย</w:t>
      </w:r>
      <w:r w:rsidRPr="000248B3">
        <w:rPr>
          <w:rFonts w:ascii="Angsana New" w:hAnsi="Angsana New"/>
          <w:sz w:val="32"/>
          <w:szCs w:val="32"/>
        </w:rPr>
        <w:t xml:space="preserve">: </w:t>
      </w:r>
      <w:r w:rsidRPr="000248B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8B3D16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8B3D16" w:rsidRDefault="00F54B6F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8B3D16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8B3D16" w:rsidRDefault="00F54B6F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8B3D16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8B3D16" w:rsidRDefault="0024056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20F6BC20" w:rsidR="0024056B" w:rsidRPr="008B3D16" w:rsidRDefault="005C78CA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8B3D16">
              <w:rPr>
                <w:rFonts w:ascii="Angsana New" w:hAnsi="Angsana New"/>
                <w:sz w:val="32"/>
                <w:szCs w:val="32"/>
              </w:rPr>
              <w:t>256</w:t>
            </w:r>
            <w:r w:rsidR="00DE5AE8" w:rsidRPr="008B3D1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590A9EC4" w:rsidR="0024056B" w:rsidRPr="008B3D16" w:rsidRDefault="0024056B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E5AE8" w:rsidRPr="008B3D1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88073B" w:rsidRPr="008B3D16" w14:paraId="4B5F1013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DFD4" w14:textId="77777777" w:rsidR="0088073B" w:rsidRPr="008B3D16" w:rsidRDefault="0088073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AA6AD3F" w14:textId="77777777" w:rsidR="0088073B" w:rsidRPr="008B3D16" w:rsidRDefault="0088073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7510CA7" w14:textId="1E518173" w:rsidR="0088073B" w:rsidRPr="008B3D16" w:rsidRDefault="0088073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E5AE8" w:rsidRPr="008B3D16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77777777" w:rsidR="00DE5AE8" w:rsidRPr="008B3D16" w:rsidRDefault="00DE5AE8" w:rsidP="008B3D1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0D97B08D" w:rsidR="00DE5AE8" w:rsidRPr="008B3D16" w:rsidRDefault="0041053D" w:rsidP="008B3D16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11,279,037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077CD42F" w:rsidR="00DE5AE8" w:rsidRPr="008B3D16" w:rsidRDefault="00DE5AE8" w:rsidP="008B3D16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  <w:tr w:rsidR="00DE5AE8" w:rsidRPr="008B3D16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DE5AE8" w:rsidRPr="008B3D16" w:rsidRDefault="00DE5AE8" w:rsidP="008B3D1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51DEF053" w:rsidR="00DE5AE8" w:rsidRPr="008B3D16" w:rsidRDefault="0041053D" w:rsidP="008B3D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11,279,037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130E83A9" w:rsidR="00DE5AE8" w:rsidRPr="008B3D16" w:rsidRDefault="00DE5AE8" w:rsidP="008B3D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</w:tbl>
    <w:p w14:paraId="417BAC88" w14:textId="44201710" w:rsidR="00BB1358" w:rsidRPr="009A72CA" w:rsidRDefault="00BB1358" w:rsidP="0094171E">
      <w:pPr>
        <w:tabs>
          <w:tab w:val="left" w:pos="900"/>
          <w:tab w:val="left" w:pos="2160"/>
          <w:tab w:val="left" w:pos="2880"/>
        </w:tabs>
        <w:spacing w:before="10" w:after="1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9A72CA">
        <w:rPr>
          <w:rFonts w:ascii="Angsana New" w:hAnsi="Angsana New"/>
          <w:b/>
          <w:bCs/>
          <w:sz w:val="32"/>
          <w:szCs w:val="32"/>
          <w:cs/>
        </w:rPr>
        <w:t>บริษัท เคบี เจ แคปปิตอล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A72CA">
        <w:rPr>
          <w:rFonts w:ascii="Angsana New" w:hAnsi="Angsana New"/>
          <w:b/>
          <w:bCs/>
          <w:sz w:val="32"/>
          <w:szCs w:val="32"/>
        </w:rPr>
        <w:t>(</w:t>
      </w:r>
      <w:r w:rsidRPr="009A72CA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9A72CA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9A72CA">
        <w:rPr>
          <w:rFonts w:ascii="Angsana New" w:hAnsi="Angsana New"/>
          <w:b/>
          <w:bCs/>
          <w:sz w:val="32"/>
          <w:szCs w:val="32"/>
          <w:cs/>
        </w:rPr>
        <w:t>ค เซอร์วิสเซ</w:t>
      </w:r>
      <w:proofErr w:type="spellStart"/>
      <w:r w:rsidRPr="009A72CA">
        <w:rPr>
          <w:rFonts w:ascii="Angsana New" w:hAnsi="Angsana New"/>
          <w:b/>
          <w:bCs/>
          <w:sz w:val="32"/>
          <w:szCs w:val="32"/>
          <w:cs/>
        </w:rPr>
        <w:t>็ส</w:t>
      </w:r>
      <w:proofErr w:type="spellEnd"/>
      <w:r w:rsidRPr="009A72C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14:paraId="4096A304" w14:textId="4A6477FA" w:rsidR="00BB1358" w:rsidRDefault="00BB1358" w:rsidP="0094171E">
      <w:pPr>
        <w:spacing w:before="10" w:after="10"/>
        <w:ind w:left="547"/>
        <w:jc w:val="thaiDistribute"/>
        <w:rPr>
          <w:rFonts w:ascii="Angsana New" w:hAnsi="Angsana New"/>
          <w:sz w:val="32"/>
          <w:szCs w:val="32"/>
        </w:rPr>
      </w:pPr>
      <w:r w:rsidRPr="00462135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9A72CA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Pr="009A72CA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9A72CA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Pr="009A72CA">
        <w:rPr>
          <w:rFonts w:ascii="Angsana New" w:hAnsi="Angsana New"/>
          <w:sz w:val="32"/>
          <w:szCs w:val="32"/>
          <w:cs/>
        </w:rPr>
        <w:t>็ส</w:t>
      </w:r>
      <w:proofErr w:type="spellEnd"/>
      <w:r w:rsidRPr="009A72CA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JMT) </w:t>
      </w:r>
      <w:r w:rsidRPr="00462135">
        <w:rPr>
          <w:rFonts w:ascii="Angsana New" w:hAnsi="Angsana New" w:hint="cs"/>
          <w:sz w:val="32"/>
          <w:szCs w:val="32"/>
          <w:cs/>
        </w:rPr>
        <w:t>ได้ลงนามในหนังสือยืนยัน (</w:t>
      </w:r>
      <w:r w:rsidRPr="00462135">
        <w:rPr>
          <w:rFonts w:ascii="Angsana New" w:hAnsi="Angsana New"/>
          <w:sz w:val="32"/>
          <w:szCs w:val="32"/>
        </w:rPr>
        <w:t>Letter of Confirmation) FBL Restructuring Approach</w:t>
      </w:r>
      <w:r w:rsidR="008A038D"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ซึ่งเป็นไป</w:t>
      </w:r>
      <w:r w:rsidRPr="00462135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>JMT</w:t>
      </w:r>
      <w:r w:rsidRPr="00462135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62135">
        <w:rPr>
          <w:rFonts w:ascii="Angsana New" w:hAnsi="Angsana New"/>
          <w:sz w:val="32"/>
          <w:szCs w:val="32"/>
        </w:rPr>
        <w:t xml:space="preserve">12 </w:t>
      </w:r>
      <w:r w:rsidRPr="0046213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62135">
        <w:rPr>
          <w:rFonts w:ascii="Angsana New" w:hAnsi="Angsana New"/>
          <w:sz w:val="32"/>
          <w:szCs w:val="32"/>
        </w:rPr>
        <w:t xml:space="preserve">2564 </w:t>
      </w:r>
      <w:r w:rsidRPr="00462135">
        <w:rPr>
          <w:rFonts w:ascii="Angsana New" w:hAnsi="Angsana New"/>
          <w:sz w:val="32"/>
          <w:szCs w:val="32"/>
          <w:cs/>
        </w:rPr>
        <w:t>ที่ได้อนุมัติหลักการสำหรับการปรับโครงสร้างที่เกี่ยวข้องกับการขอใบอนุญาตประกอบธุรกิจของคนต่างด้าว</w:t>
      </w:r>
      <w:r w:rsidR="003F5152">
        <w:rPr>
          <w:rFonts w:ascii="Angsana New" w:hAnsi="Angsana New"/>
          <w:sz w:val="32"/>
          <w:szCs w:val="32"/>
        </w:rPr>
        <w:t xml:space="preserve"> (</w:t>
      </w:r>
      <w:r w:rsidRPr="00462135">
        <w:rPr>
          <w:rFonts w:ascii="Angsana New" w:hAnsi="Angsana New"/>
          <w:sz w:val="32"/>
          <w:szCs w:val="32"/>
        </w:rPr>
        <w:t>Foreign Business License</w:t>
      </w:r>
      <w:r w:rsidR="003F5152">
        <w:rPr>
          <w:rFonts w:ascii="Angsana New" w:hAnsi="Angsana New"/>
          <w:sz w:val="32"/>
          <w:szCs w:val="32"/>
        </w:rPr>
        <w:t>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ของบริษัท เคบี</w:t>
      </w:r>
      <w:r w:rsidR="008A038D"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เจ แคปปิตอล จำกัด</w:t>
      </w:r>
      <w:r>
        <w:rPr>
          <w:rFonts w:ascii="Angsana New" w:hAnsi="Angsana New"/>
          <w:sz w:val="32"/>
          <w:szCs w:val="32"/>
        </w:rPr>
        <w:t xml:space="preserve"> (KB J)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โดยในระหว่างงวด</w:t>
      </w:r>
      <w:r w:rsidR="00EA39F4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/>
          <w:sz w:val="32"/>
          <w:szCs w:val="32"/>
        </w:rPr>
        <w:t xml:space="preserve"> JMT </w:t>
      </w:r>
      <w:r w:rsidRPr="00462135">
        <w:rPr>
          <w:rFonts w:ascii="Angsana New" w:hAnsi="Angsana New"/>
          <w:sz w:val="32"/>
          <w:szCs w:val="32"/>
          <w:cs/>
        </w:rPr>
        <w:t>ได้</w:t>
      </w:r>
      <w:r w:rsidRPr="00462135">
        <w:rPr>
          <w:rFonts w:ascii="Angsana New" w:hAnsi="Angsana New" w:hint="cs"/>
          <w:sz w:val="32"/>
          <w:szCs w:val="32"/>
          <w:cs/>
        </w:rPr>
        <w:t>จำหน่าย</w:t>
      </w:r>
      <w:r w:rsidRPr="00462135">
        <w:rPr>
          <w:rFonts w:ascii="Angsana New" w:hAnsi="Angsana New"/>
          <w:sz w:val="32"/>
          <w:szCs w:val="32"/>
          <w:cs/>
        </w:rPr>
        <w:t>เงินลงทุนใน</w:t>
      </w:r>
      <w:r w:rsidR="00EA39F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ให้แก่ </w:t>
      </w:r>
      <w:r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Pr="00462135">
        <w:rPr>
          <w:rFonts w:ascii="Angsana New" w:hAnsi="Angsana New"/>
          <w:sz w:val="32"/>
          <w:szCs w:val="32"/>
        </w:rPr>
        <w:t>Kookmin</w:t>
      </w:r>
      <w:proofErr w:type="spellEnd"/>
      <w:r w:rsidRPr="00462135">
        <w:rPr>
          <w:rFonts w:ascii="Angsana New" w:hAnsi="Angsana New"/>
          <w:sz w:val="32"/>
          <w:szCs w:val="32"/>
        </w:rPr>
        <w:t xml:space="preserve"> Card </w:t>
      </w:r>
      <w:r w:rsidR="00493ED5">
        <w:rPr>
          <w:rFonts w:ascii="Angsana New" w:hAnsi="Angsana New"/>
          <w:sz w:val="32"/>
          <w:szCs w:val="32"/>
        </w:rPr>
        <w:t>Co</w:t>
      </w:r>
      <w:r w:rsidR="00833B55">
        <w:rPr>
          <w:rFonts w:ascii="Angsana New" w:hAnsi="Angsana New" w:hint="cs"/>
          <w:sz w:val="32"/>
          <w:szCs w:val="32"/>
          <w:cs/>
        </w:rPr>
        <w:t>.</w:t>
      </w:r>
      <w:r w:rsidR="00493ED5">
        <w:rPr>
          <w:rFonts w:ascii="Angsana New" w:hAnsi="Angsana New"/>
          <w:sz w:val="32"/>
          <w:szCs w:val="32"/>
        </w:rPr>
        <w:t xml:space="preserve">, Ltd.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>38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19.3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 xml:space="preserve">บาท </w:t>
      </w:r>
      <w:r w:rsidR="0094171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5162A">
        <w:rPr>
          <w:rFonts w:ascii="Angsana New" w:hAnsi="Angsana New"/>
          <w:sz w:val="32"/>
          <w:szCs w:val="32"/>
        </w:rPr>
        <w:t>(</w:t>
      </w:r>
      <w:r w:rsidR="00EA39F4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/>
          <w:sz w:val="32"/>
          <w:szCs w:val="32"/>
        </w:rPr>
        <w:t xml:space="preserve"> KB J</w:t>
      </w:r>
      <w:r w:rsidRPr="00462135">
        <w:rPr>
          <w:rFonts w:ascii="Angsana New" w:hAnsi="Angsana New"/>
          <w:sz w:val="32"/>
          <w:szCs w:val="32"/>
          <w:cs/>
        </w:rPr>
        <w:t xml:space="preserve"> ได้ลดทุนจดทะเบียน</w:t>
      </w:r>
      <w:r w:rsidRPr="00462135">
        <w:rPr>
          <w:rFonts w:ascii="Angsana New" w:hAnsi="Angsana New" w:hint="cs"/>
          <w:sz w:val="32"/>
          <w:szCs w:val="32"/>
          <w:cs/>
        </w:rPr>
        <w:t>หุ้นบุริมสิทธิ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(</w:t>
      </w:r>
      <w:r w:rsidRPr="00462135">
        <w:rPr>
          <w:rFonts w:ascii="Angsana New" w:hAnsi="Angsana New"/>
          <w:sz w:val="32"/>
          <w:szCs w:val="32"/>
        </w:rPr>
        <w:t xml:space="preserve">Preferred Shares)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2.27</w:t>
      </w:r>
      <w:r w:rsidR="003F515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ล้านหุ้น</w:t>
      </w:r>
      <w:r w:rsidR="0094171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</w:t>
      </w:r>
      <w:r w:rsidRPr="00462135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  <w:r w:rsidR="00EA39F4">
        <w:rPr>
          <w:rFonts w:ascii="Angsana New" w:hAnsi="Angsana New" w:hint="cs"/>
          <w:sz w:val="32"/>
          <w:szCs w:val="32"/>
          <w:cs/>
        </w:rPr>
        <w:t xml:space="preserve"> และจ่ายชำระเงินค</w:t>
      </w:r>
      <w:r w:rsidR="00CF13E8">
        <w:rPr>
          <w:rFonts w:ascii="Angsana New" w:hAnsi="Angsana New" w:hint="cs"/>
          <w:sz w:val="32"/>
          <w:szCs w:val="32"/>
          <w:cs/>
        </w:rPr>
        <w:t>ืน</w:t>
      </w:r>
      <w:r w:rsidR="00EA39F4">
        <w:rPr>
          <w:rFonts w:ascii="Angsana New" w:hAnsi="Angsana New" w:hint="cs"/>
          <w:sz w:val="32"/>
          <w:szCs w:val="32"/>
          <w:cs/>
        </w:rPr>
        <w:t>ทุนดังกล่าว</w:t>
      </w:r>
      <w:r w:rsidR="0096336B">
        <w:rPr>
          <w:rFonts w:ascii="Angsana New" w:hAnsi="Angsana New" w:hint="cs"/>
          <w:sz w:val="32"/>
          <w:szCs w:val="32"/>
          <w:cs/>
        </w:rPr>
        <w:t>ใ</w:t>
      </w:r>
      <w:r w:rsidR="00EA39F4">
        <w:rPr>
          <w:rFonts w:ascii="Angsana New" w:hAnsi="Angsana New" w:hint="cs"/>
          <w:sz w:val="32"/>
          <w:szCs w:val="32"/>
          <w:cs/>
        </w:rPr>
        <w:t>ห</w:t>
      </w:r>
      <w:r w:rsidR="0096336B">
        <w:rPr>
          <w:rFonts w:ascii="Angsana New" w:hAnsi="Angsana New" w:hint="cs"/>
          <w:sz w:val="32"/>
          <w:szCs w:val="32"/>
          <w:cs/>
        </w:rPr>
        <w:t>้</w:t>
      </w:r>
      <w:r w:rsidR="00EA39F4">
        <w:rPr>
          <w:rFonts w:ascii="Angsana New" w:hAnsi="Angsana New" w:hint="cs"/>
          <w:sz w:val="32"/>
          <w:szCs w:val="32"/>
          <w:cs/>
        </w:rPr>
        <w:t xml:space="preserve">กับ </w:t>
      </w:r>
      <w:r w:rsidR="00EA39F4"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="00EA39F4" w:rsidRPr="00462135">
        <w:rPr>
          <w:rFonts w:ascii="Angsana New" w:hAnsi="Angsana New"/>
          <w:sz w:val="32"/>
          <w:szCs w:val="32"/>
        </w:rPr>
        <w:t>Kookmin</w:t>
      </w:r>
      <w:proofErr w:type="spellEnd"/>
      <w:r w:rsidR="00EA39F4" w:rsidRPr="00462135">
        <w:rPr>
          <w:rFonts w:ascii="Angsana New" w:hAnsi="Angsana New"/>
          <w:sz w:val="32"/>
          <w:szCs w:val="32"/>
        </w:rPr>
        <w:t xml:space="preserve"> Card </w:t>
      </w:r>
      <w:r w:rsidR="00EA39F4">
        <w:rPr>
          <w:rFonts w:ascii="Angsana New" w:hAnsi="Angsana New"/>
          <w:sz w:val="32"/>
          <w:szCs w:val="32"/>
        </w:rPr>
        <w:t>Co</w:t>
      </w:r>
      <w:r w:rsidR="00EA39F4">
        <w:rPr>
          <w:rFonts w:ascii="Angsana New" w:hAnsi="Angsana New" w:hint="cs"/>
          <w:sz w:val="32"/>
          <w:szCs w:val="32"/>
          <w:cs/>
        </w:rPr>
        <w:t>.</w:t>
      </w:r>
      <w:r w:rsidR="00EA39F4">
        <w:rPr>
          <w:rFonts w:ascii="Angsana New" w:hAnsi="Angsana New"/>
          <w:sz w:val="32"/>
          <w:szCs w:val="32"/>
        </w:rPr>
        <w:t>, Ltd.</w:t>
      </w:r>
      <w:r w:rsidR="00EA39F4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A39F4">
        <w:rPr>
          <w:rFonts w:ascii="Angsana New" w:hAnsi="Angsana New"/>
          <w:sz w:val="32"/>
          <w:szCs w:val="32"/>
        </w:rPr>
        <w:t xml:space="preserve"> JMT</w:t>
      </w:r>
      <w:r w:rsidR="00EA39F4">
        <w:rPr>
          <w:rFonts w:ascii="Angsana New" w:hAnsi="Angsana New" w:hint="cs"/>
          <w:sz w:val="32"/>
          <w:szCs w:val="32"/>
          <w:cs/>
        </w:rPr>
        <w:t xml:space="preserve"> ได้รับชำระเงินจากการจำหน่ายเงินลงทุนในห</w:t>
      </w:r>
      <w:r w:rsidR="0096336B">
        <w:rPr>
          <w:rFonts w:ascii="Angsana New" w:hAnsi="Angsana New" w:hint="cs"/>
          <w:sz w:val="32"/>
          <w:szCs w:val="32"/>
          <w:cs/>
        </w:rPr>
        <w:t>ุ้น</w:t>
      </w:r>
      <w:r w:rsidR="00EA39F4">
        <w:rPr>
          <w:rFonts w:ascii="Angsana New" w:hAnsi="Angsana New" w:hint="cs"/>
          <w:sz w:val="32"/>
          <w:szCs w:val="32"/>
          <w:cs/>
        </w:rPr>
        <w:t>สามัญหลังจากการลดทุนดังกล่าวเสร็จสิ้น</w:t>
      </w:r>
      <w:r>
        <w:rPr>
          <w:rFonts w:ascii="Angsana New" w:hAnsi="Angsana New" w:hint="cs"/>
          <w:sz w:val="32"/>
          <w:szCs w:val="32"/>
          <w:cs/>
        </w:rPr>
        <w:t>)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นอกจากนั้น</w:t>
      </w:r>
      <w:r w:rsidR="00EA39F4">
        <w:rPr>
          <w:rFonts w:ascii="Angsana New" w:hAnsi="Angsana New"/>
          <w:sz w:val="32"/>
          <w:szCs w:val="32"/>
        </w:rPr>
        <w:t xml:space="preserve"> JMT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ได้</w:t>
      </w:r>
      <w:r w:rsidR="00EA39F4">
        <w:rPr>
          <w:rFonts w:ascii="Angsana New" w:hAnsi="Angsana New" w:hint="cs"/>
          <w:sz w:val="32"/>
          <w:szCs w:val="32"/>
          <w:cs/>
        </w:rPr>
        <w:t>เข้าซื้อ</w:t>
      </w:r>
      <w:r w:rsidRPr="00462135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="00EA39F4">
        <w:rPr>
          <w:rFonts w:ascii="Angsana New" w:hAnsi="Angsana New" w:hint="cs"/>
          <w:sz w:val="32"/>
          <w:szCs w:val="32"/>
          <w:cs/>
        </w:rPr>
        <w:t xml:space="preserve">ของ </w:t>
      </w:r>
      <w:r w:rsidR="00EA39F4"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.27</w:t>
      </w:r>
      <w:r w:rsidR="00EA39F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>ตามมูลค่า</w:t>
      </w:r>
      <w:r w:rsidR="00EA39F4">
        <w:rPr>
          <w:rFonts w:ascii="Angsana New" w:hAnsi="Angsana New" w:hint="cs"/>
          <w:sz w:val="32"/>
          <w:szCs w:val="32"/>
          <w:cs/>
        </w:rPr>
        <w:t>ที่ตราไว้</w:t>
      </w:r>
      <w:r w:rsidRPr="00462135">
        <w:rPr>
          <w:rFonts w:ascii="Angsana New" w:hAnsi="Angsana New" w:hint="cs"/>
          <w:sz w:val="32"/>
          <w:szCs w:val="32"/>
          <w:cs/>
        </w:rPr>
        <w:t>หุ้นละ</w:t>
      </w:r>
      <w:r w:rsidR="00493ED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10</w:t>
      </w:r>
      <w:r w:rsidRPr="0046213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และ</w:t>
      </w:r>
      <w:r w:rsidR="00EA39F4">
        <w:rPr>
          <w:rFonts w:ascii="Angsana New" w:hAnsi="Angsana New" w:hint="cs"/>
          <w:sz w:val="32"/>
          <w:szCs w:val="32"/>
          <w:cs/>
        </w:rPr>
        <w:t>ได้</w:t>
      </w:r>
      <w:r w:rsidRPr="00462135">
        <w:rPr>
          <w:rFonts w:ascii="Angsana New" w:hAnsi="Angsana New"/>
          <w:sz w:val="32"/>
          <w:szCs w:val="32"/>
          <w:cs/>
        </w:rPr>
        <w:t>จ่ายชำระเงินเพิ่มทุน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.7</w:t>
      </w:r>
      <w:r w:rsidRPr="0046213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</w:p>
    <w:p w14:paraId="4D849205" w14:textId="3F64029B" w:rsidR="0094171E" w:rsidRPr="00462135" w:rsidRDefault="0094171E" w:rsidP="0094171E">
      <w:pPr>
        <w:spacing w:before="10" w:after="1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หลังการเปลี่ยนแปลงที่กล่าวข้างต้น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มีเงินลงทุนในหุ้นสามัญของ </w:t>
      </w:r>
      <w:r>
        <w:rPr>
          <w:rFonts w:ascii="Angsana New" w:hAnsi="Angsana New"/>
          <w:sz w:val="32"/>
          <w:szCs w:val="32"/>
        </w:rPr>
        <w:t>KB J</w:t>
      </w:r>
      <w:r>
        <w:rPr>
          <w:rFonts w:ascii="Angsana New" w:hAnsi="Angsana New" w:hint="cs"/>
          <w:sz w:val="32"/>
          <w:szCs w:val="32"/>
          <w:cs/>
        </w:rPr>
        <w:t xml:space="preserve"> คงเหลือจำนวน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คิดเป็นสัดส่วนร้อยละ</w:t>
      </w:r>
      <w:r>
        <w:rPr>
          <w:rFonts w:ascii="Angsana New" w:hAnsi="Angsana New"/>
          <w:sz w:val="32"/>
          <w:szCs w:val="32"/>
        </w:rPr>
        <w:t xml:space="preserve"> 3.92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ของทุนจดทะเบียนและเรียกชำระแล้วของ </w:t>
      </w:r>
      <w:r>
        <w:rPr>
          <w:rFonts w:ascii="Angsana New" w:hAnsi="Angsana New"/>
          <w:sz w:val="32"/>
          <w:szCs w:val="32"/>
        </w:rPr>
        <w:t>KB J</w:t>
      </w:r>
    </w:p>
    <w:p w14:paraId="5AE7BE82" w14:textId="2C3FE158" w:rsidR="009B6581" w:rsidRPr="00FA16CA" w:rsidRDefault="009B6581" w:rsidP="0094171E">
      <w:pPr>
        <w:spacing w:before="10" w:after="1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07846D94" w14:textId="40910C9C" w:rsidR="009B6581" w:rsidRPr="00FA16CA" w:rsidRDefault="009B6581" w:rsidP="0094171E">
      <w:pPr>
        <w:spacing w:before="10" w:after="1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ผู้ถือใบสำคัญแสดงสิทธิที่จะซื้อหุ้นสามัญของ</w:t>
      </w:r>
      <w:r w:rsidR="00AC0C7B" w:rsidRPr="00FA16CA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C0C7B" w:rsidRPr="00FA16CA">
        <w:rPr>
          <w:rFonts w:ascii="Angsana New" w:hAnsi="Angsana New"/>
          <w:sz w:val="32"/>
          <w:szCs w:val="32"/>
        </w:rPr>
        <w:t>(SINGER)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AC0C7B" w:rsidRPr="00FA16CA">
        <w:rPr>
          <w:rFonts w:ascii="Angsana New" w:hAnsi="Angsana New"/>
          <w:sz w:val="32"/>
          <w:szCs w:val="32"/>
        </w:rPr>
        <w:t>2 (</w:t>
      </w:r>
      <w:r w:rsidR="006B58A5" w:rsidRPr="00FA16CA">
        <w:rPr>
          <w:rFonts w:ascii="Angsana New" w:hAnsi="Angsana New"/>
          <w:sz w:val="32"/>
          <w:szCs w:val="32"/>
        </w:rPr>
        <w:t>"</w:t>
      </w:r>
      <w:r w:rsidRPr="00FA16CA">
        <w:rPr>
          <w:rFonts w:ascii="Angsana New" w:hAnsi="Angsana New"/>
          <w:sz w:val="32"/>
          <w:szCs w:val="32"/>
        </w:rPr>
        <w:t>SINGER-W2</w:t>
      </w:r>
      <w:r w:rsidR="006B58A5" w:rsidRPr="00FA16CA">
        <w:rPr>
          <w:rFonts w:ascii="Angsana New" w:hAnsi="Angsana New"/>
          <w:sz w:val="32"/>
          <w:szCs w:val="32"/>
        </w:rPr>
        <w:t>"</w:t>
      </w:r>
      <w:r w:rsidR="00AC0C7B" w:rsidRPr="00FA16CA">
        <w:rPr>
          <w:rFonts w:ascii="Angsana New" w:hAnsi="Angsana New"/>
          <w:sz w:val="32"/>
          <w:szCs w:val="32"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9,956,393 </w:t>
      </w:r>
      <w:r w:rsidRPr="00FA16CA">
        <w:rPr>
          <w:rFonts w:ascii="Angsana New" w:hAnsi="Angsana New" w:hint="cs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 xml:space="preserve">10,959,591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 xml:space="preserve">12.71849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FA16CA">
        <w:rPr>
          <w:rFonts w:ascii="Angsana New" w:hAnsi="Angsana New"/>
          <w:sz w:val="32"/>
          <w:szCs w:val="32"/>
        </w:rPr>
        <w:t xml:space="preserve">139,389,449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8A038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</w:p>
    <w:p w14:paraId="7E6C6CE7" w14:textId="01861A7B" w:rsidR="009B6581" w:rsidRPr="00FA16CA" w:rsidRDefault="009B6581" w:rsidP="0094171E">
      <w:pPr>
        <w:spacing w:before="10" w:after="1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ลดลง</w:t>
      </w:r>
      <w:r w:rsidRPr="00FA16CA">
        <w:rPr>
          <w:rFonts w:ascii="Angsana New" w:hAnsi="Angsana New"/>
          <w:sz w:val="32"/>
          <w:szCs w:val="32"/>
          <w:cs/>
        </w:rPr>
        <w:t xml:space="preserve">จากร้อยละ </w:t>
      </w:r>
      <w:r w:rsidRPr="00FA16CA">
        <w:rPr>
          <w:rFonts w:ascii="Angsana New" w:hAnsi="Angsana New"/>
          <w:sz w:val="32"/>
          <w:szCs w:val="32"/>
        </w:rPr>
        <w:t xml:space="preserve">26.11 </w:t>
      </w:r>
      <w:r w:rsidRPr="00FA16CA">
        <w:rPr>
          <w:rFonts w:ascii="Angsana New" w:hAnsi="Angsana New"/>
          <w:sz w:val="32"/>
          <w:szCs w:val="32"/>
          <w:cs/>
        </w:rPr>
        <w:t>เป็นร้อยล</w:t>
      </w:r>
      <w:r w:rsidR="00493ED5">
        <w:rPr>
          <w:rFonts w:ascii="Angsana New" w:hAnsi="Angsana New" w:hint="cs"/>
          <w:sz w:val="32"/>
          <w:szCs w:val="32"/>
          <w:cs/>
        </w:rPr>
        <w:t>ะ</w:t>
      </w:r>
      <w:r w:rsidR="00AF44F2" w:rsidRPr="00FA16CA">
        <w:rPr>
          <w:rFonts w:ascii="Angsana New" w:hAnsi="Angsana New"/>
          <w:sz w:val="32"/>
          <w:szCs w:val="32"/>
        </w:rPr>
        <w:t xml:space="preserve"> 25.75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9AC538" w14:textId="002315CE" w:rsidR="009B6581" w:rsidRPr="00FA16CA" w:rsidRDefault="009724E1" w:rsidP="0094171E">
      <w:pPr>
        <w:tabs>
          <w:tab w:val="left" w:pos="900"/>
          <w:tab w:val="left" w:pos="2160"/>
          <w:tab w:val="left" w:pos="2880"/>
        </w:tabs>
        <w:spacing w:before="10" w:after="1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9B6581"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C0C7B" w:rsidRPr="00FA16CA">
        <w:rPr>
          <w:rFonts w:ascii="Angsana New" w:hAnsi="Angsana New"/>
          <w:sz w:val="32"/>
          <w:szCs w:val="32"/>
        </w:rPr>
        <w:t>10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9B6581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 w:hint="cs"/>
          <w:sz w:val="32"/>
          <w:szCs w:val="32"/>
        </w:rPr>
        <w:t xml:space="preserve">2565 </w:t>
      </w:r>
      <w:r w:rsidR="009B6581" w:rsidRPr="00FA16CA">
        <w:rPr>
          <w:rFonts w:ascii="Angsana New" w:hAnsi="Angsana New" w:hint="cs"/>
          <w:sz w:val="32"/>
          <w:szCs w:val="32"/>
          <w:cs/>
        </w:rPr>
        <w:t>ที่ประชุม</w:t>
      </w:r>
      <w:r w:rsidR="00AC0C7B" w:rsidRPr="00FA16CA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6B58A5" w:rsidRPr="00FA16CA">
        <w:rPr>
          <w:rFonts w:ascii="Angsana New" w:hAnsi="Angsana New" w:hint="cs"/>
          <w:sz w:val="32"/>
          <w:szCs w:val="32"/>
          <w:cs/>
        </w:rPr>
        <w:t>ของ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/>
          <w:sz w:val="32"/>
          <w:szCs w:val="32"/>
        </w:rPr>
        <w:t>SINGER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 w:hint="cs"/>
          <w:sz w:val="32"/>
          <w:szCs w:val="32"/>
          <w:cs/>
        </w:rPr>
        <w:t>มีมติ</w:t>
      </w:r>
      <w:r w:rsidR="006B58A5" w:rsidRPr="00FA16CA">
        <w:rPr>
          <w:rFonts w:ascii="Angsana New" w:hAnsi="Angsana New" w:hint="cs"/>
          <w:sz w:val="32"/>
          <w:szCs w:val="32"/>
          <w:cs/>
        </w:rPr>
        <w:t>อนุมัติ</w:t>
      </w:r>
      <w:r w:rsidR="009B6581" w:rsidRPr="00FA16CA">
        <w:rPr>
          <w:rFonts w:ascii="Angsana New" w:hAnsi="Angsana New"/>
          <w:sz w:val="32"/>
          <w:szCs w:val="32"/>
          <w:cs/>
        </w:rPr>
        <w:t>ในเรื่องดังต่อไปนี้</w:t>
      </w:r>
      <w:r w:rsidR="009B6581" w:rsidRPr="00FA16CA">
        <w:rPr>
          <w:rFonts w:ascii="Angsana New" w:hAnsi="Angsana New" w:hint="cs"/>
          <w:sz w:val="32"/>
          <w:szCs w:val="32"/>
        </w:rPr>
        <w:t xml:space="preserve"> </w:t>
      </w:r>
    </w:p>
    <w:p w14:paraId="6C8CAD03" w14:textId="2F4C4AA9" w:rsidR="009B6581" w:rsidRPr="00FA16CA" w:rsidRDefault="009B6581" w:rsidP="0094171E">
      <w:pPr>
        <w:spacing w:before="10" w:after="1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อนุมัติ</w:t>
      </w:r>
      <w:r w:rsidRPr="00FA16CA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>จ</w:t>
      </w:r>
      <w:r w:rsidRPr="00FA16CA">
        <w:rPr>
          <w:rFonts w:ascii="Angsana New" w:hAnsi="Angsana New" w:hint="cs"/>
          <w:sz w:val="32"/>
          <w:szCs w:val="32"/>
          <w:cs/>
        </w:rPr>
        <w:t>ำ</w:t>
      </w:r>
      <w:r w:rsidRPr="00FA16CA">
        <w:rPr>
          <w:rFonts w:ascii="Angsana New" w:hAnsi="Angsana New"/>
          <w:sz w:val="32"/>
          <w:szCs w:val="32"/>
          <w:cs/>
        </w:rPr>
        <w:t xml:space="preserve">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บาทจากทุนจดทะเบียนเดิม </w:t>
      </w:r>
      <w:r w:rsidRPr="00FA16CA">
        <w:rPr>
          <w:rFonts w:ascii="Angsana New" w:hAnsi="Angsana New"/>
          <w:sz w:val="32"/>
          <w:szCs w:val="32"/>
        </w:rPr>
        <w:t>838,017,578</w:t>
      </w:r>
      <w:r w:rsidRPr="00FA16CA">
        <w:rPr>
          <w:rFonts w:ascii="Angsana New" w:hAnsi="Angsana New"/>
          <w:sz w:val="32"/>
          <w:szCs w:val="32"/>
          <w:cs/>
        </w:rPr>
        <w:t xml:space="preserve"> บาทเป็นทุนจดทะเบียน</w:t>
      </w:r>
      <w:r w:rsidRPr="00FA16CA">
        <w:rPr>
          <w:rFonts w:ascii="Angsana New" w:hAnsi="Angsana New" w:hint="cs"/>
          <w:sz w:val="32"/>
          <w:szCs w:val="32"/>
          <w:cs/>
        </w:rPr>
        <w:t>ใหม่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840,674,119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หุ้น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Pr="00FA16C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="00493ED5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>SINGER</w:t>
      </w:r>
    </w:p>
    <w:p w14:paraId="6BD64AB7" w14:textId="4E98ED7D" w:rsidR="009B6581" w:rsidRDefault="009B6581" w:rsidP="0094171E">
      <w:pPr>
        <w:spacing w:before="10" w:after="1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                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 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/>
          <w:sz w:val="32"/>
          <w:szCs w:val="32"/>
        </w:rPr>
        <w:t xml:space="preserve"> 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ECC4B4" w14:textId="0BB5343A" w:rsidR="00493ED5" w:rsidRPr="00095F8A" w:rsidRDefault="00493ED5" w:rsidP="00493E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lastRenderedPageBreak/>
        <w:t>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SINGER-W2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5,197,560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>
        <w:rPr>
          <w:rFonts w:ascii="Angsana New" w:hAnsi="Angsana New"/>
          <w:sz w:val="32"/>
          <w:szCs w:val="32"/>
        </w:rPr>
        <w:t xml:space="preserve"> 5,721,262 </w:t>
      </w:r>
      <w:r w:rsidRPr="00095F8A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ในราคาใช้สิทธิหุ้นละ </w:t>
      </w:r>
      <w:r>
        <w:rPr>
          <w:rFonts w:ascii="Angsana New" w:hAnsi="Angsana New"/>
          <w:sz w:val="32"/>
          <w:szCs w:val="32"/>
        </w:rPr>
        <w:t>12.71849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3F5152">
        <w:rPr>
          <w:rFonts w:ascii="Angsana New" w:hAnsi="Angsana New"/>
          <w:sz w:val="32"/>
          <w:szCs w:val="32"/>
        </w:rPr>
        <w:t xml:space="preserve">                    </w:t>
      </w:r>
      <w:r w:rsidRPr="00095F8A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>
        <w:rPr>
          <w:rFonts w:ascii="Angsana New" w:hAnsi="Angsana New"/>
          <w:sz w:val="32"/>
          <w:szCs w:val="32"/>
        </w:rPr>
        <w:t xml:space="preserve"> 72,765,814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 w:hint="cs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3F5152">
        <w:rPr>
          <w:rFonts w:ascii="Angsana New" w:hAnsi="Angsana New"/>
          <w:sz w:val="32"/>
          <w:szCs w:val="32"/>
        </w:rPr>
        <w:t xml:space="preserve">  </w:t>
      </w:r>
      <w:r w:rsidRPr="00095F8A">
        <w:rPr>
          <w:rFonts w:ascii="Angsana New" w:hAnsi="Angsana New" w:hint="cs"/>
          <w:sz w:val="32"/>
          <w:szCs w:val="32"/>
          <w:cs/>
        </w:rPr>
        <w:t>ทั้งจำนวนในเดือนมีนาคม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="003F5152">
        <w:rPr>
          <w:rFonts w:ascii="Angsana New" w:hAnsi="Angsana New"/>
          <w:sz w:val="32"/>
          <w:szCs w:val="32"/>
        </w:rPr>
        <w:t xml:space="preserve">                        </w:t>
      </w:r>
      <w:r w:rsidRPr="00095F8A">
        <w:rPr>
          <w:rFonts w:ascii="Angsana New" w:hAnsi="Angsana New"/>
          <w:sz w:val="32"/>
          <w:szCs w:val="32"/>
          <w:cs/>
        </w:rPr>
        <w:t>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75162A"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0E9DE2E0" w14:textId="0A786C09" w:rsidR="009B6581" w:rsidRPr="00FA16CA" w:rsidRDefault="009B6581" w:rsidP="00493ED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5A157075" w14:textId="77777777" w:rsidR="009B6581" w:rsidRPr="00FA16CA" w:rsidRDefault="009B6581" w:rsidP="00493E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27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FA16CA">
        <w:rPr>
          <w:rFonts w:ascii="Angsana New" w:hAnsi="Angsana New"/>
          <w:sz w:val="32"/>
          <w:szCs w:val="32"/>
        </w:rPr>
        <w:t>J&amp;P (Myanmar) Company Limited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(JPM) </w:t>
      </w:r>
      <w:r w:rsidRPr="00FA16CA">
        <w:rPr>
          <w:rFonts w:ascii="Angsana New" w:hAnsi="Angsana New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</w:rPr>
        <w:t xml:space="preserve"> JPM </w:t>
      </w:r>
      <w:r w:rsidRPr="00FA16C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0388247B" w14:textId="12518F5D" w:rsidR="009B6581" w:rsidRPr="00FA16CA" w:rsidRDefault="009B6581" w:rsidP="00493ED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JPSM COMPANY LIMITED</w:t>
      </w: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18EC2C59" w14:textId="5DEC617F" w:rsidR="009B6581" w:rsidRDefault="009B6581" w:rsidP="00493E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2561</w:t>
      </w:r>
      <w:r w:rsidRPr="00FA16C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FA16CA">
        <w:rPr>
          <w:rFonts w:ascii="Angsana New" w:hAnsi="Angsana New"/>
          <w:sz w:val="32"/>
          <w:szCs w:val="32"/>
        </w:rPr>
        <w:t>JPSM COMPANY LIMITED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(JPSM) </w:t>
      </w:r>
      <w:r w:rsidRPr="00FA16CA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FA16CA">
        <w:rPr>
          <w:rFonts w:ascii="Angsana New" w:hAnsi="Angsana New"/>
          <w:sz w:val="32"/>
          <w:szCs w:val="32"/>
        </w:rPr>
        <w:t xml:space="preserve">JPSM </w:t>
      </w:r>
      <w:r w:rsidRPr="00FA16C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3CD847D7" w14:textId="40F21ACC" w:rsidR="009B6581" w:rsidRPr="00FA16CA" w:rsidRDefault="009B6581" w:rsidP="005A7794">
      <w:pPr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t>บริษัท เจ ดี กรุ๊ป จำกัด</w:t>
      </w:r>
    </w:p>
    <w:p w14:paraId="5048CFD5" w14:textId="32DD6877" w:rsidR="009B6581" w:rsidRPr="00FA16CA" w:rsidRDefault="009B6581" w:rsidP="005A77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ที่ประชุมคณะกรรมการบริษัทฯได้มีมติอนุมัติการเข้าลงทุนในบริษัท เจ ดี กรุ๊ป จำกัด เพื่อดำเนินการหากลยุทธ์ทางธุรกิจร่วมกันต่อไปในอนาคต </w:t>
      </w:r>
      <w:r w:rsidR="00493ED5">
        <w:rPr>
          <w:rFonts w:ascii="Angsana New" w:hAnsi="Angsana New" w:hint="cs"/>
          <w:sz w:val="32"/>
          <w:szCs w:val="32"/>
          <w:cs/>
        </w:rPr>
        <w:t>โดยเข้าซื้อหุ้นเพิ่มทุนและห</w:t>
      </w:r>
      <w:r w:rsidR="003F5152">
        <w:rPr>
          <w:rFonts w:ascii="Angsana New" w:hAnsi="Angsana New" w:hint="cs"/>
          <w:sz w:val="32"/>
          <w:szCs w:val="32"/>
          <w:cs/>
        </w:rPr>
        <w:t>ุ้</w:t>
      </w:r>
      <w:r w:rsidR="00493ED5">
        <w:rPr>
          <w:rFonts w:ascii="Angsana New" w:hAnsi="Angsana New" w:hint="cs"/>
          <w:sz w:val="32"/>
          <w:szCs w:val="32"/>
          <w:cs/>
        </w:rPr>
        <w:t>นสามัญจาก</w:t>
      </w:r>
      <w:r w:rsidR="004E762C">
        <w:rPr>
          <w:rFonts w:ascii="Angsana New" w:hAnsi="Angsana New" w:hint="cs"/>
          <w:sz w:val="32"/>
          <w:szCs w:val="32"/>
          <w:cs/>
        </w:rPr>
        <w:t xml:space="preserve">  </w:t>
      </w:r>
      <w:r w:rsidR="00493ED5">
        <w:rPr>
          <w:rFonts w:ascii="Angsana New" w:hAnsi="Angsana New" w:hint="cs"/>
          <w:sz w:val="32"/>
          <w:szCs w:val="32"/>
          <w:cs/>
        </w:rPr>
        <w:t xml:space="preserve">ผู้ถือหุ้นเดิมจำนวน </w:t>
      </w:r>
      <w:r w:rsidR="00493ED5">
        <w:rPr>
          <w:rFonts w:ascii="Angsana New" w:hAnsi="Angsana New"/>
          <w:sz w:val="32"/>
          <w:szCs w:val="32"/>
        </w:rPr>
        <w:t>99,950</w:t>
      </w:r>
      <w:r w:rsidR="00493ED5">
        <w:rPr>
          <w:rFonts w:ascii="Angsana New" w:hAnsi="Angsana New" w:hint="cs"/>
          <w:sz w:val="32"/>
          <w:szCs w:val="32"/>
          <w:cs/>
        </w:rPr>
        <w:t xml:space="preserve"> หุ้น รวมเป็นเงินจ่ายซื้อทั้</w:t>
      </w:r>
      <w:r w:rsidR="004E762C">
        <w:rPr>
          <w:rFonts w:ascii="Angsana New" w:hAnsi="Angsana New" w:hint="cs"/>
          <w:sz w:val="32"/>
          <w:szCs w:val="32"/>
          <w:cs/>
        </w:rPr>
        <w:t xml:space="preserve">งสิ้น </w:t>
      </w:r>
      <w:r w:rsidR="004E762C">
        <w:rPr>
          <w:rFonts w:ascii="Angsana New" w:hAnsi="Angsana New"/>
          <w:sz w:val="32"/>
          <w:szCs w:val="32"/>
        </w:rPr>
        <w:t>9.99</w:t>
      </w:r>
      <w:r w:rsidR="004E76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94F81" w:rsidRPr="00FA16CA">
        <w:rPr>
          <w:rFonts w:ascii="Angsana New" w:hAnsi="Angsana New"/>
          <w:sz w:val="32"/>
          <w:szCs w:val="32"/>
        </w:rPr>
        <w:t xml:space="preserve"> </w:t>
      </w:r>
      <w:r w:rsidR="00BB1358">
        <w:rPr>
          <w:rFonts w:ascii="Angsana New" w:hAnsi="Angsana New" w:hint="cs"/>
          <w:sz w:val="32"/>
          <w:szCs w:val="32"/>
          <w:cs/>
        </w:rPr>
        <w:t>บริษัทฯ</w:t>
      </w:r>
      <w:r w:rsidR="00994F81"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="00994F81" w:rsidRPr="00FA16CA">
        <w:rPr>
          <w:rFonts w:ascii="Angsana New" w:hAnsi="Angsana New"/>
          <w:sz w:val="32"/>
          <w:szCs w:val="32"/>
        </w:rPr>
        <w:t>2565</w:t>
      </w:r>
    </w:p>
    <w:p w14:paraId="1459F839" w14:textId="65A796CC" w:rsidR="009B6581" w:rsidRPr="00FA16CA" w:rsidRDefault="009B6581" w:rsidP="005A779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โทเคไน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น์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เวนเจอร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5A944E04" w14:textId="6891C3E6" w:rsidR="009B6581" w:rsidRPr="00FA16CA" w:rsidRDefault="009B6581" w:rsidP="005A77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="009724E1" w:rsidRPr="00FA16CA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9724E1" w:rsidRPr="00FA16CA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9724E1" w:rsidRPr="00FA16C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9724E1"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</w:rPr>
        <w:t>J Ventures</w:t>
      </w:r>
      <w:r w:rsidR="009724E1" w:rsidRPr="00FA16CA">
        <w:rPr>
          <w:rFonts w:ascii="Angsana New" w:hAnsi="Angsana New"/>
          <w:sz w:val="32"/>
          <w:szCs w:val="32"/>
        </w:rPr>
        <w:t>)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มีมติอนุมัติการเข้าลงทุนในบริษัท โทเคไน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จำกัด ประกอบธุรกิจให้คำปรึกษาด้านซอฟต์แวร์ โดยเข้าซื้อหุ้นเพิ่มทุนและซื้อหุ้นสามัญจากผู้ถือหุ้นเดิมจำนวน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150,001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0681C8D9" w14:textId="363EBD2C" w:rsidR="009B6581" w:rsidRPr="00FA16CA" w:rsidRDefault="009B6581" w:rsidP="005A779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เซฟบีเอสซี จำกัด</w:t>
      </w:r>
      <w:r w:rsidR="009724E1"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เวนเจอร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3C02D4B2" w14:textId="5BFBE574" w:rsidR="009B6581" w:rsidRPr="00FA16CA" w:rsidRDefault="009B6581" w:rsidP="005A77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 </w:t>
      </w:r>
      <w:r w:rsidRPr="00FA16CA">
        <w:rPr>
          <w:rFonts w:ascii="Angsana New" w:hAnsi="Angsana New"/>
          <w:sz w:val="32"/>
          <w:szCs w:val="32"/>
        </w:rPr>
        <w:t xml:space="preserve">J Ventures </w:t>
      </w:r>
      <w:r w:rsidRPr="00FA16CA">
        <w:rPr>
          <w:rFonts w:ascii="Angsana New" w:hAnsi="Angsana New"/>
          <w:sz w:val="32"/>
          <w:szCs w:val="32"/>
          <w:cs/>
        </w:rPr>
        <w:t xml:space="preserve">มีมติอนุมัติการเข้าลงทุนในบริษัท </w:t>
      </w:r>
      <w:r w:rsidR="003F5152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เซฟบีเอสซี จำกัด ประกอบธุรกิจให้คำปรึกษาด้านซอฟต์แวร์ โดยเข้าซื้อหุ้นเพิ่มทุนและซื้อหุ้นสามัญจาก</w:t>
      </w:r>
      <w:r w:rsidR="003F515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55AD01B4" w14:textId="77777777" w:rsidR="004E762C" w:rsidRDefault="004E76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C2FFE" w14:textId="01452BC6" w:rsidR="00552CFA" w:rsidRPr="00FA16CA" w:rsidRDefault="009724E1" w:rsidP="005A779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8F19A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FA16CA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14:paraId="56C9EEA6" w14:textId="670777D9" w:rsidR="007F6ED6" w:rsidRPr="00FA16CA" w:rsidRDefault="007F6ED6" w:rsidP="005A7794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60355" w:rsidRPr="00FA16CA">
        <w:rPr>
          <w:rFonts w:ascii="Angsana New" w:hAnsi="Angsana New" w:hint="cs"/>
          <w:sz w:val="32"/>
          <w:szCs w:val="32"/>
          <w:cs/>
        </w:rPr>
        <w:t>สาม</w:t>
      </w:r>
      <w:r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="00D60355" w:rsidRPr="00FA16CA">
        <w:rPr>
          <w:rFonts w:ascii="Angsana New" w:hAnsi="Angsana New"/>
          <w:sz w:val="32"/>
          <w:szCs w:val="32"/>
        </w:rPr>
        <w:t>31</w:t>
      </w:r>
      <w:r w:rsidR="00D60355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FE6CD8" w:rsidRPr="00FA16CA">
        <w:rPr>
          <w:rFonts w:ascii="Angsana New" w:hAnsi="Angsana New"/>
          <w:sz w:val="32"/>
          <w:szCs w:val="32"/>
        </w:rPr>
        <w:t>256</w:t>
      </w:r>
      <w:r w:rsidR="00DE5AE8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FA16CA" w:rsidRDefault="007F6ED6" w:rsidP="00CB59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FA16CA" w14:paraId="5DDA23E8" w14:textId="77777777" w:rsidTr="00FA4263">
        <w:tc>
          <w:tcPr>
            <w:tcW w:w="5580" w:type="dxa"/>
          </w:tcPr>
          <w:p w14:paraId="60D7DCBE" w14:textId="77777777" w:rsidR="008F19A3" w:rsidRPr="00FA16CA" w:rsidRDefault="008F19A3" w:rsidP="00A674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FA16CA" w:rsidRDefault="008F19A3" w:rsidP="00A674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FA16CA" w:rsidRDefault="008F19A3" w:rsidP="00A674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FA16C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E5AE8" w:rsidRPr="00FA16CA" w14:paraId="1F51FC16" w14:textId="77777777" w:rsidTr="00FA4263">
        <w:tc>
          <w:tcPr>
            <w:tcW w:w="5580" w:type="dxa"/>
            <w:hideMark/>
          </w:tcPr>
          <w:p w14:paraId="14A07245" w14:textId="6C88B0E3" w:rsidR="00DE5AE8" w:rsidRPr="00FA16CA" w:rsidRDefault="00DE5AE8" w:rsidP="00A674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6A4C85A0" w14:textId="3F3813F9" w:rsidR="00DE5AE8" w:rsidRPr="00FA16CA" w:rsidRDefault="009724E1" w:rsidP="00A674C3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3,559,854</w:t>
            </w:r>
          </w:p>
        </w:tc>
        <w:tc>
          <w:tcPr>
            <w:tcW w:w="1755" w:type="dxa"/>
          </w:tcPr>
          <w:p w14:paraId="14AF2CAF" w14:textId="44909C27" w:rsidR="00DE5AE8" w:rsidRPr="00FA16CA" w:rsidRDefault="009724E1" w:rsidP="00A674C3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651,121</w:t>
            </w:r>
          </w:p>
        </w:tc>
      </w:tr>
      <w:tr w:rsidR="00DE5AE8" w:rsidRPr="00FA16CA" w14:paraId="1AAD7D30" w14:textId="77777777" w:rsidTr="00FA4263">
        <w:tc>
          <w:tcPr>
            <w:tcW w:w="5580" w:type="dxa"/>
            <w:hideMark/>
          </w:tcPr>
          <w:p w14:paraId="2740888C" w14:textId="77777777" w:rsidR="00DE5AE8" w:rsidRPr="00FA16CA" w:rsidRDefault="00DE5AE8" w:rsidP="00A674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6A6D6E5F" w:rsidR="00DE5AE8" w:rsidRPr="00FA16CA" w:rsidRDefault="00CC6D59" w:rsidP="00A674C3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56,869</w:t>
            </w:r>
          </w:p>
        </w:tc>
        <w:tc>
          <w:tcPr>
            <w:tcW w:w="1755" w:type="dxa"/>
          </w:tcPr>
          <w:p w14:paraId="6847845B" w14:textId="3B182879" w:rsidR="00DE5AE8" w:rsidRPr="00FA16CA" w:rsidRDefault="0005270A" w:rsidP="00A674C3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71</w:t>
            </w:r>
            <w:r w:rsidR="00EE6893" w:rsidRPr="00FA16C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E5AE8" w:rsidRPr="00FA16CA" w14:paraId="0F23FCFD" w14:textId="77777777" w:rsidTr="00FA4263">
        <w:tc>
          <w:tcPr>
            <w:tcW w:w="5580" w:type="dxa"/>
          </w:tcPr>
          <w:p w14:paraId="0CA86405" w14:textId="77777777" w:rsidR="00DE5AE8" w:rsidRPr="00FA16CA" w:rsidRDefault="00DE5AE8" w:rsidP="00A674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7CD26EEC" w:rsidR="00DE5AE8" w:rsidRPr="00FA16CA" w:rsidRDefault="00CC6D59" w:rsidP="00A674C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(28,781)</w:t>
            </w:r>
          </w:p>
        </w:tc>
        <w:tc>
          <w:tcPr>
            <w:tcW w:w="1755" w:type="dxa"/>
          </w:tcPr>
          <w:p w14:paraId="4E398158" w14:textId="76451A8D" w:rsidR="00DE5AE8" w:rsidRPr="00FA16CA" w:rsidRDefault="0005270A" w:rsidP="00A674C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(12,132)</w:t>
            </w:r>
          </w:p>
        </w:tc>
      </w:tr>
      <w:tr w:rsidR="00DE5AE8" w:rsidRPr="00FA16CA" w14:paraId="0B11B352" w14:textId="77777777" w:rsidTr="00FA4263">
        <w:tc>
          <w:tcPr>
            <w:tcW w:w="5580" w:type="dxa"/>
            <w:hideMark/>
          </w:tcPr>
          <w:p w14:paraId="53514CC9" w14:textId="66AD9A86" w:rsidR="00DE5AE8" w:rsidRPr="00FA16CA" w:rsidRDefault="00DE5AE8" w:rsidP="00A674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70FB8A24" w14:textId="401776B4" w:rsidR="00DE5AE8" w:rsidRPr="00FA16CA" w:rsidRDefault="00CC6D59" w:rsidP="00A674C3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3,587,942</w:t>
            </w:r>
          </w:p>
        </w:tc>
        <w:tc>
          <w:tcPr>
            <w:tcW w:w="1755" w:type="dxa"/>
          </w:tcPr>
          <w:p w14:paraId="7CEF8015" w14:textId="22EFE970" w:rsidR="00DE5AE8" w:rsidRPr="00FA16CA" w:rsidRDefault="0005270A" w:rsidP="00A674C3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639,70</w:t>
            </w:r>
            <w:r w:rsidR="00EE6893" w:rsidRPr="00FA16C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A8E564D" w14:textId="692727C3" w:rsidR="004730CB" w:rsidRPr="00FA16CA" w:rsidRDefault="004730CB" w:rsidP="00CC6D59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Pr="00FA16CA">
        <w:rPr>
          <w:rFonts w:ascii="Angsana New" w:hAnsi="Angsana New" w:hint="cs"/>
          <w:sz w:val="32"/>
          <w:szCs w:val="32"/>
          <w:cs/>
        </w:rPr>
        <w:t>า</w:t>
      </w:r>
      <w:r w:rsidRPr="00FA16CA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>)</w:t>
      </w:r>
    </w:p>
    <w:p w14:paraId="4191AF26" w14:textId="1E2D5330" w:rsidR="004730CB" w:rsidRPr="00FA16CA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อสังหาริมทรัพย์เพื่อการลงทุนในงบการเงินรวมเป็นศูนย์การค้า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ให้เช่าของบริษัทย่อยซึ่งแสดงด้วยมูลค่ายุติธรรมซึ่งประเมิน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>)</w:t>
      </w:r>
    </w:p>
    <w:p w14:paraId="0CF9234B" w14:textId="7045CC51" w:rsidR="004730CB" w:rsidRPr="00FA16CA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FA16CA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FA16CA" w:rsidRDefault="004730CB" w:rsidP="00BB135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FA16CA" w:rsidRDefault="004730CB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FA16CA" w:rsidRDefault="004730CB" w:rsidP="00BB13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FA16CA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FA16CA" w:rsidRDefault="004730CB" w:rsidP="00BB135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32F64698" w:rsidR="004730CB" w:rsidRPr="00FA16CA" w:rsidRDefault="0052295D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4730CB" w:rsidRPr="00FA1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C52620" w:rsidRPr="00FA16CA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02737D4B" w:rsidR="004730CB" w:rsidRPr="00FA16CA" w:rsidRDefault="0052295D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C52620" w:rsidRPr="00FA16CA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FA16CA" w:rsidRDefault="0052295D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C52620" w:rsidRPr="00FA16CA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C52620" w:rsidRPr="00FA16CA" w:rsidRDefault="00C52620" w:rsidP="00BB135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65CCC12C" w:rsidR="00C52620" w:rsidRPr="00FA16CA" w:rsidRDefault="00CC6D59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1A55D4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61 - 10.80</w:t>
            </w:r>
          </w:p>
        </w:tc>
        <w:tc>
          <w:tcPr>
            <w:tcW w:w="1238" w:type="dxa"/>
            <w:gridSpan w:val="2"/>
          </w:tcPr>
          <w:p w14:paraId="70BDCCD4" w14:textId="39FCFD0C" w:rsidR="00C52620" w:rsidRPr="00FA16CA" w:rsidRDefault="00C52620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5.45 - 10.60</w:t>
            </w:r>
          </w:p>
        </w:tc>
        <w:tc>
          <w:tcPr>
            <w:tcW w:w="2925" w:type="dxa"/>
            <w:vAlign w:val="bottom"/>
          </w:tcPr>
          <w:p w14:paraId="3C67D947" w14:textId="77777777" w:rsidR="00C52620" w:rsidRPr="00FA16CA" w:rsidRDefault="00C52620" w:rsidP="00BB1358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C52620" w:rsidRPr="00FA16CA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C52620" w:rsidRPr="00FA16CA" w:rsidRDefault="00C52620" w:rsidP="00BB135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63B826B2" w:rsidR="00C52620" w:rsidRPr="00FA16CA" w:rsidRDefault="00CC6D59" w:rsidP="00BB1358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67 - 9,493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2BCA1C78" w:rsidR="00C52620" w:rsidRPr="00FA16CA" w:rsidRDefault="00C52620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67 - 9,493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C52620" w:rsidRPr="00FA16CA" w:rsidRDefault="00C52620" w:rsidP="00BB1358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C52620" w:rsidRPr="00FA16CA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C52620" w:rsidRPr="00FA16CA" w:rsidRDefault="00C52620" w:rsidP="00BB135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32E0AC37" w:rsidR="00C52620" w:rsidRPr="00FA16CA" w:rsidRDefault="00CC6D59" w:rsidP="00BB1358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05423163" w:rsidR="00C52620" w:rsidRPr="00FA16CA" w:rsidRDefault="00C52620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25 - 100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C52620" w:rsidRPr="00FA16CA" w:rsidRDefault="00C52620" w:rsidP="00BB1358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C52620" w:rsidRPr="00FA16CA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C52620" w:rsidRPr="00FA16CA" w:rsidRDefault="00C52620" w:rsidP="00BB1358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C52620" w:rsidRPr="00FA16CA" w:rsidRDefault="00C52620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C52620" w:rsidRPr="00FA16CA" w:rsidRDefault="00C52620" w:rsidP="00BB1358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C52620" w:rsidRPr="00FA16CA" w14:paraId="0934D3DB" w14:textId="77777777" w:rsidTr="00FA4263">
        <w:tc>
          <w:tcPr>
            <w:tcW w:w="3690" w:type="dxa"/>
            <w:vAlign w:val="bottom"/>
          </w:tcPr>
          <w:p w14:paraId="7436AE92" w14:textId="77777777" w:rsidR="00C52620" w:rsidRPr="00FA16CA" w:rsidRDefault="00C52620" w:rsidP="00BB135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741A7840" w:rsidR="00C52620" w:rsidRPr="00FA16CA" w:rsidRDefault="00C52620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03CD788D" w:rsidR="00C52620" w:rsidRPr="00FA16CA" w:rsidRDefault="00C52620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>2564</w:t>
            </w:r>
          </w:p>
        </w:tc>
        <w:tc>
          <w:tcPr>
            <w:tcW w:w="2925" w:type="dxa"/>
            <w:vAlign w:val="bottom"/>
          </w:tcPr>
          <w:p w14:paraId="2BDE461F" w14:textId="77777777" w:rsidR="00C52620" w:rsidRPr="00FA16CA" w:rsidRDefault="00C52620" w:rsidP="00BB13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5D1C61" w:rsidRPr="00FA16CA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5D1C61" w:rsidRPr="00FA16CA" w:rsidRDefault="005D1C61" w:rsidP="00BB135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3C840AC7" w:rsidR="005D1C61" w:rsidRPr="00FA16CA" w:rsidRDefault="00C53916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5.61 - 9.50</w:t>
            </w:r>
          </w:p>
        </w:tc>
        <w:tc>
          <w:tcPr>
            <w:tcW w:w="1238" w:type="dxa"/>
            <w:gridSpan w:val="2"/>
          </w:tcPr>
          <w:p w14:paraId="2A6A98C7" w14:textId="6D85E5DB" w:rsidR="005D1C61" w:rsidRPr="00FA16CA" w:rsidRDefault="005D1C61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5.45 - 9.50</w:t>
            </w:r>
          </w:p>
        </w:tc>
        <w:tc>
          <w:tcPr>
            <w:tcW w:w="2925" w:type="dxa"/>
            <w:vAlign w:val="bottom"/>
          </w:tcPr>
          <w:p w14:paraId="5673D392" w14:textId="77777777" w:rsidR="005D1C61" w:rsidRPr="00FA16CA" w:rsidRDefault="005D1C61" w:rsidP="00BB1358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5D1C61" w:rsidRPr="00FA16CA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5D1C61" w:rsidRPr="00FA16CA" w:rsidRDefault="005D1C61" w:rsidP="00BB135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09BBA117" w:rsidR="005D1C61" w:rsidRPr="00FA16CA" w:rsidRDefault="00C53916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 xml:space="preserve">358 </w:t>
            </w:r>
            <w:r w:rsidR="00733B79" w:rsidRPr="00FA16C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33B79" w:rsidRPr="00FA16CA">
              <w:rPr>
                <w:rFonts w:ascii="Angsana New" w:hAnsi="Angsana New"/>
                <w:color w:val="000000"/>
                <w:sz w:val="28"/>
                <w:szCs w:val="28"/>
              </w:rPr>
              <w:t>1,838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97176E5" w:rsidR="005D1C61" w:rsidRPr="00FA16CA" w:rsidRDefault="005D1C61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335 - 1,863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5D1C61" w:rsidRPr="00FA16CA" w:rsidRDefault="005D1C61" w:rsidP="00BB1358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5D1C61" w:rsidRPr="00FA16CA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5D1C61" w:rsidRPr="00FA16CA" w:rsidRDefault="005D1C61" w:rsidP="00BB135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7AD178A5" w:rsidR="005D1C61" w:rsidRPr="00FA16CA" w:rsidRDefault="00733B79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26A348C0" w:rsidR="005D1C61" w:rsidRPr="00FA16CA" w:rsidRDefault="005D1C61" w:rsidP="00BB1358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5D1C61" w:rsidRPr="00FA16CA" w:rsidRDefault="005D1C61" w:rsidP="00BB1358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2807DB8F" w14:textId="7042F939" w:rsidR="00552CFA" w:rsidRPr="00FA16CA" w:rsidRDefault="001F2E8F" w:rsidP="00BB135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52CFA" w:rsidRPr="00FA16C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FA16CA">
        <w:rPr>
          <w:rFonts w:ascii="Angsana New" w:hAnsi="Angsana New"/>
          <w:sz w:val="32"/>
          <w:szCs w:val="32"/>
          <w:cs/>
        </w:rPr>
        <w:t>สุทธิ</w:t>
      </w:r>
      <w:r w:rsidR="00552CFA" w:rsidRPr="00FA16CA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FA16CA">
        <w:rPr>
          <w:rFonts w:ascii="Angsana New" w:hAnsi="Angsana New"/>
          <w:sz w:val="32"/>
          <w:szCs w:val="32"/>
        </w:rPr>
        <w:t xml:space="preserve"> </w:t>
      </w:r>
      <w:r w:rsidR="00CC6D59">
        <w:rPr>
          <w:rFonts w:ascii="Angsana New" w:hAnsi="Angsana New"/>
          <w:sz w:val="32"/>
          <w:szCs w:val="32"/>
        </w:rPr>
        <w:t>1,847</w:t>
      </w:r>
      <w:r w:rsidR="005D1C61" w:rsidRPr="00FA16CA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FA16C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FA16CA">
        <w:rPr>
          <w:rFonts w:ascii="Angsana New" w:hAnsi="Angsana New"/>
          <w:sz w:val="32"/>
          <w:szCs w:val="32"/>
          <w:cs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5D1C61" w:rsidRPr="00FA16CA">
        <w:rPr>
          <w:rFonts w:ascii="Angsana New" w:hAnsi="Angsana New"/>
          <w:sz w:val="32"/>
          <w:szCs w:val="32"/>
        </w:rPr>
        <w:t>4:</w:t>
      </w:r>
      <w:r w:rsidR="00982EFA" w:rsidRPr="00FA16CA">
        <w:rPr>
          <w:rFonts w:ascii="Angsana New" w:hAnsi="Angsana New"/>
          <w:sz w:val="32"/>
          <w:szCs w:val="32"/>
        </w:rPr>
        <w:t xml:space="preserve"> </w:t>
      </w:r>
      <w:r w:rsidR="004E762C">
        <w:rPr>
          <w:rFonts w:ascii="Angsana New" w:hAnsi="Angsana New"/>
          <w:sz w:val="32"/>
          <w:szCs w:val="32"/>
        </w:rPr>
        <w:t>1,859</w:t>
      </w:r>
      <w:r w:rsidR="005D1C61" w:rsidRPr="00FA16CA">
        <w:rPr>
          <w:rFonts w:ascii="Angsana New" w:hAnsi="Angsana New"/>
          <w:sz w:val="32"/>
          <w:szCs w:val="32"/>
          <w:cs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FA16CA">
        <w:rPr>
          <w:rFonts w:ascii="Angsana New" w:hAnsi="Angsana New"/>
          <w:sz w:val="32"/>
          <w:szCs w:val="32"/>
          <w:cs/>
        </w:rPr>
        <w:t>วง</w:t>
      </w:r>
      <w:r w:rsidR="00B05C73" w:rsidRPr="00FA16C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FA16C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FA16CA">
        <w:rPr>
          <w:rFonts w:ascii="Angsana New" w:hAnsi="Angsana New"/>
          <w:sz w:val="32"/>
          <w:szCs w:val="32"/>
        </w:rPr>
        <w:t xml:space="preserve">            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A7794" w:rsidRPr="00FA16CA">
        <w:rPr>
          <w:rFonts w:ascii="Angsana New" w:hAnsi="Angsana New"/>
          <w:sz w:val="32"/>
          <w:szCs w:val="32"/>
        </w:rPr>
        <w:t>13</w:t>
      </w:r>
      <w:r w:rsidR="00B05C73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FA16CA">
        <w:rPr>
          <w:rFonts w:ascii="Angsana New" w:hAnsi="Angsana New"/>
          <w:sz w:val="32"/>
          <w:szCs w:val="32"/>
        </w:rPr>
        <w:t>14</w:t>
      </w:r>
    </w:p>
    <w:p w14:paraId="76374A31" w14:textId="77777777" w:rsidR="004E762C" w:rsidRDefault="004E76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7EC8DA" w14:textId="79A6271C" w:rsidR="00167CDF" w:rsidRPr="00FA16CA" w:rsidRDefault="001D2113" w:rsidP="005A77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7794" w:rsidRPr="00FA16CA">
        <w:rPr>
          <w:rFonts w:ascii="Angsana New" w:hAnsi="Angsana New"/>
          <w:b/>
          <w:bCs/>
          <w:sz w:val="32"/>
          <w:szCs w:val="32"/>
        </w:rPr>
        <w:t>2</w:t>
      </w:r>
      <w:r w:rsidR="004D6CE1" w:rsidRPr="00FA16CA">
        <w:rPr>
          <w:rFonts w:ascii="Angsana New" w:hAnsi="Angsana New"/>
          <w:b/>
          <w:bCs/>
          <w:sz w:val="32"/>
          <w:szCs w:val="32"/>
        </w:rPr>
        <w:t>.</w:t>
      </w:r>
      <w:r w:rsidR="00FD750A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7BD104B" w14:textId="3A55DFFB" w:rsidR="00B8344D" w:rsidRPr="00FA16CA" w:rsidRDefault="007B2A58" w:rsidP="005A77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75B9B" w:rsidRPr="00FA16CA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641E25">
        <w:rPr>
          <w:rFonts w:ascii="Angsana New" w:hAnsi="Angsana New"/>
          <w:sz w:val="32"/>
          <w:szCs w:val="32"/>
        </w:rPr>
        <w:t xml:space="preserve"> 3 </w:t>
      </w:r>
      <w:r w:rsidR="00E75B9B"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="00E75B9B" w:rsidRPr="00FA16CA">
        <w:rPr>
          <w:rFonts w:ascii="Angsana New" w:hAnsi="Angsana New"/>
          <w:sz w:val="32"/>
          <w:szCs w:val="32"/>
        </w:rPr>
        <w:t>31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75B9B" w:rsidRPr="00FA16CA">
        <w:rPr>
          <w:rFonts w:ascii="Angsana New" w:hAnsi="Angsana New"/>
          <w:sz w:val="32"/>
          <w:szCs w:val="32"/>
        </w:rPr>
        <w:t>256</w:t>
      </w:r>
      <w:r w:rsidR="005D1C61" w:rsidRPr="00FA16CA">
        <w:rPr>
          <w:rFonts w:ascii="Angsana New" w:hAnsi="Angsana New"/>
          <w:sz w:val="32"/>
          <w:szCs w:val="32"/>
        </w:rPr>
        <w:t>4</w:t>
      </w:r>
      <w:r w:rsidR="00E75B9B" w:rsidRPr="00FA16CA">
        <w:rPr>
          <w:rFonts w:ascii="Angsana New" w:hAnsi="Angsana New"/>
          <w:sz w:val="32"/>
          <w:szCs w:val="32"/>
        </w:rPr>
        <w:t>: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5B9B" w:rsidRPr="00FA16CA">
        <w:rPr>
          <w:rFonts w:ascii="Angsana New" w:hAnsi="Angsana New"/>
          <w:sz w:val="32"/>
          <w:szCs w:val="32"/>
        </w:rPr>
        <w:t>3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ไปเป็นหลักประกันเงินกู้ยืมระยะยาวตามที่กล่าวไปในหมายเหตุ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6B58A5" w:rsidRPr="00FA16CA">
        <w:rPr>
          <w:rFonts w:ascii="Angsana New" w:hAnsi="Angsana New"/>
          <w:sz w:val="32"/>
          <w:szCs w:val="32"/>
        </w:rPr>
        <w:t>4</w:t>
      </w:r>
    </w:p>
    <w:p w14:paraId="65264B4A" w14:textId="3384722A" w:rsidR="00740C54" w:rsidRPr="00FA16CA" w:rsidRDefault="005A7794" w:rsidP="005A7794">
      <w:pPr>
        <w:tabs>
          <w:tab w:val="left" w:pos="540"/>
        </w:tabs>
        <w:spacing w:before="12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13</w:t>
      </w:r>
      <w:r w:rsidR="00740C54" w:rsidRPr="00FA16CA">
        <w:rPr>
          <w:rFonts w:ascii="Angsana New" w:hAnsi="Angsana New"/>
          <w:b/>
          <w:bCs/>
          <w:sz w:val="32"/>
          <w:szCs w:val="32"/>
        </w:rPr>
        <w:t>.</w:t>
      </w:r>
      <w:r w:rsidR="00740C54" w:rsidRPr="00FA16CA">
        <w:rPr>
          <w:rFonts w:ascii="Angsana New" w:hAnsi="Angsana New"/>
          <w:b/>
          <w:bCs/>
          <w:sz w:val="32"/>
          <w:szCs w:val="32"/>
        </w:rPr>
        <w:tab/>
      </w:r>
      <w:r w:rsidR="00740C54" w:rsidRPr="00FA16C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FA16CA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 w:rsidRPr="00FA16C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14:paraId="09234BAC" w14:textId="77777777" w:rsidR="00740C54" w:rsidRPr="00FA16CA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FA16CA">
        <w:rPr>
          <w:rFonts w:ascii="Angsana New" w:hAnsi="Angsana New"/>
        </w:rPr>
        <w:t>(</w:t>
      </w:r>
      <w:r w:rsidRPr="00FA16CA">
        <w:rPr>
          <w:rFonts w:ascii="Angsana New" w:hAnsi="Angsana New"/>
          <w:cs/>
        </w:rPr>
        <w:t>หน่วย</w:t>
      </w:r>
      <w:r w:rsidRPr="00FA16CA">
        <w:rPr>
          <w:rFonts w:ascii="Angsana New" w:hAnsi="Angsana New"/>
        </w:rPr>
        <w:t xml:space="preserve">: </w:t>
      </w:r>
      <w:r w:rsidRPr="00FA16CA">
        <w:rPr>
          <w:rFonts w:ascii="Angsana New" w:hAnsi="Angsana New"/>
          <w:cs/>
        </w:rPr>
        <w:t>พันบาท</w:t>
      </w:r>
      <w:r w:rsidRPr="00FA16C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FA16C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FA16CA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FA16C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FA16C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FA16CA" w:rsidRDefault="00740C54" w:rsidP="00AD3C7D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825B9" w:rsidRPr="00FA16CA" w14:paraId="78A41BCE" w14:textId="77777777" w:rsidTr="00D5518F">
        <w:tc>
          <w:tcPr>
            <w:tcW w:w="2160" w:type="dxa"/>
          </w:tcPr>
          <w:p w14:paraId="3361FAED" w14:textId="77777777" w:rsidR="008825B9" w:rsidRPr="00FA16CA" w:rsidRDefault="008825B9" w:rsidP="008825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43D68717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5B1BB25C" w14:textId="38631659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55" w:type="dxa"/>
          </w:tcPr>
          <w:p w14:paraId="50966756" w14:textId="5BE2CE8B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35072802" w14:textId="3F8D2654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55" w:type="dxa"/>
          </w:tcPr>
          <w:p w14:paraId="6E969F6D" w14:textId="2DED4556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236F1C79" w14:textId="7A88DABF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</w:tr>
      <w:tr w:rsidR="005A7794" w:rsidRPr="00FA16CA" w14:paraId="0D7DBB67" w14:textId="77777777" w:rsidTr="00D5518F">
        <w:tc>
          <w:tcPr>
            <w:tcW w:w="2160" w:type="dxa"/>
          </w:tcPr>
          <w:p w14:paraId="4ACBA379" w14:textId="77777777" w:rsidR="005A7794" w:rsidRPr="00FA16CA" w:rsidRDefault="005A7794" w:rsidP="005A779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FA16CA" w:rsidRDefault="005A7794" w:rsidP="005A7794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FA16CA" w:rsidRDefault="005A7794" w:rsidP="005A7794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FA16CA" w:rsidRDefault="005A7794" w:rsidP="005A7794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FA16CA" w:rsidRDefault="005A7794" w:rsidP="005A7794">
            <w:pPr>
              <w:ind w:left="-130" w:right="-104"/>
              <w:jc w:val="right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FA16CA" w14:paraId="02DC4EF9" w14:textId="77777777" w:rsidTr="00D5518F">
        <w:tc>
          <w:tcPr>
            <w:tcW w:w="2160" w:type="dxa"/>
          </w:tcPr>
          <w:p w14:paraId="2B8B2886" w14:textId="77777777" w:rsidR="005A7794" w:rsidRPr="00FA16CA" w:rsidRDefault="005A7794" w:rsidP="005A7794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FA16CA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FA16CA" w:rsidRDefault="005A7794" w:rsidP="005A779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FA16CA" w:rsidRDefault="005A7794" w:rsidP="005A779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</w:tr>
      <w:tr w:rsidR="00641E25" w:rsidRPr="00FA16CA" w14:paraId="3C7A3DB8" w14:textId="77777777" w:rsidTr="00C765CF">
        <w:trPr>
          <w:trHeight w:val="99"/>
        </w:trPr>
        <w:tc>
          <w:tcPr>
            <w:tcW w:w="2160" w:type="dxa"/>
          </w:tcPr>
          <w:p w14:paraId="58CE5463" w14:textId="77777777" w:rsidR="00641E25" w:rsidRPr="00FA16CA" w:rsidRDefault="00641E25" w:rsidP="00641E25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515E1ADD" w:rsidR="00641E25" w:rsidRPr="00FA16CA" w:rsidRDefault="00641E25" w:rsidP="00641E25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C35179F" w14:textId="185763FD" w:rsidR="00641E25" w:rsidRPr="00FA16CA" w:rsidRDefault="00641E25" w:rsidP="00641E25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224D8A45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16,733</w:t>
            </w:r>
          </w:p>
        </w:tc>
        <w:tc>
          <w:tcPr>
            <w:tcW w:w="1156" w:type="dxa"/>
            <w:vAlign w:val="bottom"/>
          </w:tcPr>
          <w:p w14:paraId="18535EB1" w14:textId="1F6FFDC1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4,416</w:t>
            </w:r>
          </w:p>
        </w:tc>
        <w:tc>
          <w:tcPr>
            <w:tcW w:w="1155" w:type="dxa"/>
            <w:vAlign w:val="bottom"/>
          </w:tcPr>
          <w:p w14:paraId="51646638" w14:textId="5D537C3B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B09D4D1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641E25" w:rsidRPr="00FA16CA" w14:paraId="50233EDB" w14:textId="77777777" w:rsidTr="00136EA6">
        <w:tc>
          <w:tcPr>
            <w:tcW w:w="2160" w:type="dxa"/>
          </w:tcPr>
          <w:p w14:paraId="389E83ED" w14:textId="77777777" w:rsidR="00641E25" w:rsidRPr="00FA16CA" w:rsidRDefault="00641E25" w:rsidP="00641E25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FA16CA">
              <w:rPr>
                <w:rFonts w:ascii="Angsana New" w:hAnsi="Angsana New"/>
                <w:cs/>
              </w:rPr>
              <w:t>ทรั</w:t>
            </w:r>
            <w:proofErr w:type="spellEnd"/>
            <w:r w:rsidRPr="00FA16CA">
              <w:rPr>
                <w:rFonts w:ascii="Angsana New" w:hAnsi="Angsana New"/>
                <w:cs/>
              </w:rPr>
              <w:t>สต์รีซีท</w:t>
            </w:r>
          </w:p>
        </w:tc>
        <w:tc>
          <w:tcPr>
            <w:tcW w:w="1155" w:type="dxa"/>
          </w:tcPr>
          <w:p w14:paraId="3437EAE6" w14:textId="2239664E" w:rsidR="00641E25" w:rsidRPr="00FA16CA" w:rsidRDefault="00641E25" w:rsidP="00641E25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1.90 - 2.25</w:t>
            </w:r>
          </w:p>
        </w:tc>
        <w:tc>
          <w:tcPr>
            <w:tcW w:w="1156" w:type="dxa"/>
          </w:tcPr>
          <w:p w14:paraId="603B3E30" w14:textId="7EDF1BDB" w:rsidR="00641E25" w:rsidRPr="00FA16CA" w:rsidRDefault="00641E25" w:rsidP="00641E25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1.90 - 2.25</w:t>
            </w:r>
          </w:p>
        </w:tc>
        <w:tc>
          <w:tcPr>
            <w:tcW w:w="1155" w:type="dxa"/>
          </w:tcPr>
          <w:p w14:paraId="5BCD9FF6" w14:textId="780FDE5E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</w:t>
            </w:r>
            <w:r w:rsidR="00573512">
              <w:rPr>
                <w:rFonts w:ascii="Angsana New" w:eastAsia="Arial Unicode MS" w:hAnsi="Angsana New"/>
              </w:rPr>
              <w:t>7</w:t>
            </w:r>
            <w:r>
              <w:rPr>
                <w:rFonts w:ascii="Angsana New" w:eastAsia="Arial Unicode MS" w:hAnsi="Angsana New"/>
              </w:rPr>
              <w:t>2,688</w:t>
            </w:r>
          </w:p>
        </w:tc>
        <w:tc>
          <w:tcPr>
            <w:tcW w:w="1156" w:type="dxa"/>
            <w:vAlign w:val="bottom"/>
          </w:tcPr>
          <w:p w14:paraId="7A7E891D" w14:textId="510CC14A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721,565</w:t>
            </w:r>
          </w:p>
        </w:tc>
        <w:tc>
          <w:tcPr>
            <w:tcW w:w="1155" w:type="dxa"/>
            <w:vAlign w:val="bottom"/>
          </w:tcPr>
          <w:p w14:paraId="635F1B30" w14:textId="66D1C0A4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434333E4" w:rsidR="00641E25" w:rsidRPr="00FA16CA" w:rsidRDefault="00641E25" w:rsidP="00641E25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BB1358" w:rsidRPr="00FA16CA" w14:paraId="32C475FF" w14:textId="77777777" w:rsidTr="00154989">
        <w:tc>
          <w:tcPr>
            <w:tcW w:w="2160" w:type="dxa"/>
          </w:tcPr>
          <w:p w14:paraId="0553261B" w14:textId="6BDC0D13" w:rsidR="00BB1358" w:rsidRPr="00FA16CA" w:rsidRDefault="00BB1358" w:rsidP="00BB1358">
            <w:pPr>
              <w:ind w:left="343" w:hanging="358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73EE7BC6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2.10 - 5.59</w:t>
            </w:r>
          </w:p>
        </w:tc>
        <w:tc>
          <w:tcPr>
            <w:tcW w:w="1156" w:type="dxa"/>
          </w:tcPr>
          <w:p w14:paraId="57B5BD00" w14:textId="1F0F4E19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2.10 - 5.59</w:t>
            </w:r>
          </w:p>
        </w:tc>
        <w:tc>
          <w:tcPr>
            <w:tcW w:w="1155" w:type="dxa"/>
          </w:tcPr>
          <w:p w14:paraId="722095B8" w14:textId="43B01B77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940,000</w:t>
            </w:r>
          </w:p>
        </w:tc>
        <w:tc>
          <w:tcPr>
            <w:tcW w:w="1156" w:type="dxa"/>
          </w:tcPr>
          <w:p w14:paraId="671CA32F" w14:textId="50C25174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810,000</w:t>
            </w:r>
          </w:p>
        </w:tc>
        <w:tc>
          <w:tcPr>
            <w:tcW w:w="1155" w:type="dxa"/>
          </w:tcPr>
          <w:p w14:paraId="50AD3F47" w14:textId="3F543699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216174A4" w14:textId="745540E8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BB1358" w:rsidRPr="00FA16CA" w14:paraId="64BEF6B6" w14:textId="77777777" w:rsidTr="00136EA6">
        <w:tc>
          <w:tcPr>
            <w:tcW w:w="2160" w:type="dxa"/>
          </w:tcPr>
          <w:p w14:paraId="35EF76E1" w14:textId="77777777" w:rsidR="00BB1358" w:rsidRPr="00FA16CA" w:rsidRDefault="00BB1358" w:rsidP="00BB1358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BB1358" w:rsidRPr="00FA16CA" w:rsidRDefault="00BB1358" w:rsidP="00BB1358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27327EC4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1,729,421</w:t>
            </w:r>
          </w:p>
        </w:tc>
        <w:tc>
          <w:tcPr>
            <w:tcW w:w="1156" w:type="dxa"/>
            <w:vAlign w:val="bottom"/>
          </w:tcPr>
          <w:p w14:paraId="37A7814F" w14:textId="53BF0618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1,535,981</w:t>
            </w:r>
          </w:p>
        </w:tc>
        <w:tc>
          <w:tcPr>
            <w:tcW w:w="1155" w:type="dxa"/>
            <w:vAlign w:val="bottom"/>
          </w:tcPr>
          <w:p w14:paraId="3018732A" w14:textId="60D973EA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506E654" w14:textId="0EED6104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BB1358" w:rsidRPr="00FA16CA" w14:paraId="2E64F447" w14:textId="77777777" w:rsidTr="00136EA6">
        <w:tc>
          <w:tcPr>
            <w:tcW w:w="2160" w:type="dxa"/>
          </w:tcPr>
          <w:p w14:paraId="0D0B87ED" w14:textId="77777777" w:rsidR="00BB1358" w:rsidRPr="00FA16CA" w:rsidRDefault="00BB1358" w:rsidP="00BB1358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0E6A407B" w14:textId="77777777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D3856B3" w14:textId="77777777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562C45B" w14:textId="77777777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  <w:vAlign w:val="bottom"/>
          </w:tcPr>
          <w:p w14:paraId="09139ACC" w14:textId="77777777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  <w:vAlign w:val="bottom"/>
          </w:tcPr>
          <w:p w14:paraId="50263F61" w14:textId="77777777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  <w:vAlign w:val="bottom"/>
          </w:tcPr>
          <w:p w14:paraId="665A39B6" w14:textId="77777777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</w:tr>
      <w:tr w:rsidR="00BB1358" w:rsidRPr="00FA16CA" w14:paraId="56966FED" w14:textId="77777777" w:rsidTr="00136EA6">
        <w:tc>
          <w:tcPr>
            <w:tcW w:w="2160" w:type="dxa"/>
          </w:tcPr>
          <w:p w14:paraId="71FC169D" w14:textId="77777777" w:rsidR="00BB1358" w:rsidRPr="00FA16CA" w:rsidRDefault="00BB1358" w:rsidP="00BB1358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6EFC8888" w14:textId="6E1B6793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3.10</w:t>
            </w:r>
          </w:p>
        </w:tc>
        <w:tc>
          <w:tcPr>
            <w:tcW w:w="1156" w:type="dxa"/>
          </w:tcPr>
          <w:p w14:paraId="690EC137" w14:textId="12115523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3.10</w:t>
            </w:r>
          </w:p>
        </w:tc>
        <w:tc>
          <w:tcPr>
            <w:tcW w:w="1155" w:type="dxa"/>
          </w:tcPr>
          <w:p w14:paraId="761745E6" w14:textId="0383FE78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6" w:type="dxa"/>
            <w:vAlign w:val="bottom"/>
          </w:tcPr>
          <w:p w14:paraId="75E19079" w14:textId="3F70CAF6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  <w:cs/>
              </w:rPr>
            </w:pPr>
            <w:r w:rsidRPr="00FA16CA"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5" w:type="dxa"/>
            <w:vAlign w:val="bottom"/>
          </w:tcPr>
          <w:p w14:paraId="69705EFA" w14:textId="758ADB31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6" w:type="dxa"/>
            <w:vAlign w:val="bottom"/>
          </w:tcPr>
          <w:p w14:paraId="16F881C0" w14:textId="1F919174" w:rsidR="00BB1358" w:rsidRPr="00FA16CA" w:rsidRDefault="00BB1358" w:rsidP="00BB1358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103,000</w:t>
            </w:r>
          </w:p>
        </w:tc>
      </w:tr>
      <w:tr w:rsidR="00BB1358" w:rsidRPr="00FA16CA" w14:paraId="5FF9D38E" w14:textId="77777777" w:rsidTr="00136EA6">
        <w:tc>
          <w:tcPr>
            <w:tcW w:w="2160" w:type="dxa"/>
          </w:tcPr>
          <w:p w14:paraId="6450B462" w14:textId="77777777" w:rsidR="00BB1358" w:rsidRPr="00FA16CA" w:rsidRDefault="00BB1358" w:rsidP="00BB1358">
            <w:pPr>
              <w:ind w:left="165" w:hanging="18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หัก</w:t>
            </w:r>
            <w:r w:rsidRPr="00FA16CA">
              <w:rPr>
                <w:rFonts w:ascii="Angsana New" w:hAnsi="Angsana New"/>
              </w:rPr>
              <w:t>:</w:t>
            </w:r>
            <w:r w:rsidRPr="00FA16CA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0724F2EA" w14:textId="77777777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F87B048" w14:textId="77777777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382999E" w14:textId="3553DA37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(766)</w:t>
            </w:r>
          </w:p>
        </w:tc>
        <w:tc>
          <w:tcPr>
            <w:tcW w:w="1156" w:type="dxa"/>
            <w:vAlign w:val="bottom"/>
          </w:tcPr>
          <w:p w14:paraId="444C059C" w14:textId="5F3F99C6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(1,523)</w:t>
            </w:r>
          </w:p>
        </w:tc>
        <w:tc>
          <w:tcPr>
            <w:tcW w:w="1155" w:type="dxa"/>
            <w:vAlign w:val="bottom"/>
          </w:tcPr>
          <w:p w14:paraId="338008E4" w14:textId="11159BDC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(766)</w:t>
            </w:r>
          </w:p>
        </w:tc>
        <w:tc>
          <w:tcPr>
            <w:tcW w:w="1156" w:type="dxa"/>
            <w:vAlign w:val="bottom"/>
          </w:tcPr>
          <w:p w14:paraId="51E1D6CA" w14:textId="002C68A4" w:rsidR="00BB1358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(1,523)</w:t>
            </w:r>
          </w:p>
        </w:tc>
      </w:tr>
      <w:tr w:rsidR="00BB1358" w:rsidRPr="00FA16CA" w14:paraId="25D8315B" w14:textId="77777777" w:rsidTr="00136EA6">
        <w:tc>
          <w:tcPr>
            <w:tcW w:w="2160" w:type="dxa"/>
          </w:tcPr>
          <w:p w14:paraId="0E35D611" w14:textId="77777777" w:rsidR="00BB1358" w:rsidRPr="00FA16CA" w:rsidRDefault="00BB1358" w:rsidP="00BB1358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4261F7BB" w14:textId="77777777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369AB8F" w14:textId="77777777" w:rsidR="00BB1358" w:rsidRPr="00FA16CA" w:rsidRDefault="00BB1358" w:rsidP="00BB13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7E752A2" w14:textId="5D64B608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102,234</w:t>
            </w:r>
          </w:p>
        </w:tc>
        <w:tc>
          <w:tcPr>
            <w:tcW w:w="1156" w:type="dxa"/>
            <w:vAlign w:val="bottom"/>
          </w:tcPr>
          <w:p w14:paraId="1059E7D9" w14:textId="03C95DC3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101,477</w:t>
            </w:r>
          </w:p>
        </w:tc>
        <w:tc>
          <w:tcPr>
            <w:tcW w:w="1155" w:type="dxa"/>
            <w:vAlign w:val="bottom"/>
          </w:tcPr>
          <w:p w14:paraId="64201EE3" w14:textId="7FFB8AD3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102,234</w:t>
            </w:r>
          </w:p>
        </w:tc>
        <w:tc>
          <w:tcPr>
            <w:tcW w:w="1156" w:type="dxa"/>
            <w:vAlign w:val="bottom"/>
          </w:tcPr>
          <w:p w14:paraId="3F4DC700" w14:textId="52A353E5" w:rsidR="00BB1358" w:rsidRPr="00FA16CA" w:rsidRDefault="00BB1358" w:rsidP="00BB1358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101,477</w:t>
            </w:r>
          </w:p>
        </w:tc>
      </w:tr>
    </w:tbl>
    <w:p w14:paraId="424EAC9F" w14:textId="0FFFCCC6" w:rsidR="00B05C73" w:rsidRPr="00FA16CA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21C07" w:rsidRPr="00FA16CA">
        <w:rPr>
          <w:rFonts w:ascii="Angsana New" w:hAnsi="Angsana New"/>
          <w:sz w:val="32"/>
          <w:szCs w:val="32"/>
          <w:cs/>
        </w:rPr>
        <w:tab/>
      </w:r>
      <w:r w:rsidR="00B05C73" w:rsidRPr="00FA16C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FA16C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FA16CA">
        <w:rPr>
          <w:rFonts w:ascii="Angsana New" w:hAnsi="Angsana New"/>
          <w:sz w:val="32"/>
          <w:szCs w:val="32"/>
        </w:rPr>
        <w:t xml:space="preserve"> </w:t>
      </w:r>
      <w:r w:rsidR="00041AAB"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4134EA" w14:textId="39A33576" w:rsidR="00E4477F" w:rsidRPr="00FA16CA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Pr="00FA16C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FA16CA">
        <w:rPr>
          <w:rFonts w:ascii="Angsana New" w:hAnsi="Angsana New"/>
          <w:sz w:val="32"/>
          <w:szCs w:val="32"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FA16CA">
        <w:rPr>
          <w:rFonts w:ascii="Angsana New" w:hAnsi="Angsana New"/>
          <w:sz w:val="32"/>
          <w:szCs w:val="32"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01984D9C" w:rsidR="00167CDF" w:rsidRPr="00FA16CA" w:rsidRDefault="000F3BAA" w:rsidP="00415EF3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167CDF" w:rsidRPr="00FA16CA">
        <w:rPr>
          <w:rFonts w:ascii="Angsana New" w:hAnsi="Angsana New"/>
          <w:b/>
          <w:bCs/>
          <w:sz w:val="32"/>
          <w:szCs w:val="32"/>
        </w:rPr>
        <w:t>.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7EEC7E7C" w14:textId="77777777" w:rsidR="00C713E4" w:rsidRPr="00FA16CA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FA16CA" w14:paraId="5049C022" w14:textId="77777777" w:rsidTr="00321843">
        <w:tc>
          <w:tcPr>
            <w:tcW w:w="6210" w:type="dxa"/>
          </w:tcPr>
          <w:p w14:paraId="51BD4D89" w14:textId="77777777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FA16CA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FA16CA" w14:paraId="6DDF953A" w14:textId="77777777" w:rsidTr="00321843">
        <w:tc>
          <w:tcPr>
            <w:tcW w:w="6210" w:type="dxa"/>
          </w:tcPr>
          <w:p w14:paraId="385CAEBF" w14:textId="77777777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77777777" w:rsidR="00C713E4" w:rsidRPr="00FA16CA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 xml:space="preserve">        2565</w:t>
            </w:r>
          </w:p>
        </w:tc>
        <w:tc>
          <w:tcPr>
            <w:tcW w:w="1440" w:type="dxa"/>
          </w:tcPr>
          <w:p w14:paraId="1D129B61" w14:textId="77777777" w:rsidR="00C713E4" w:rsidRPr="00FA16CA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C713E4" w:rsidRPr="00FA16CA" w14:paraId="777D41DA" w14:textId="77777777" w:rsidTr="00321843">
        <w:tc>
          <w:tcPr>
            <w:tcW w:w="6210" w:type="dxa"/>
          </w:tcPr>
          <w:p w14:paraId="356CCCBB" w14:textId="68624C4F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FA16CA" w:rsidRDefault="00C713E4" w:rsidP="00BB1358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FA16CA" w:rsidRDefault="00C713E4" w:rsidP="00BB1358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FA16CA" w14:paraId="5E91FEAE" w14:textId="77777777" w:rsidTr="00321843">
        <w:tc>
          <w:tcPr>
            <w:tcW w:w="6210" w:type="dxa"/>
          </w:tcPr>
          <w:p w14:paraId="7C4CF61E" w14:textId="4275D711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3D64D0C4" w:rsidR="00C713E4" w:rsidRPr="00FA16CA" w:rsidRDefault="00641E25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572,235</w:t>
            </w:r>
          </w:p>
        </w:tc>
        <w:tc>
          <w:tcPr>
            <w:tcW w:w="1440" w:type="dxa"/>
          </w:tcPr>
          <w:p w14:paraId="7DAFDBD9" w14:textId="3DC8703B" w:rsidR="00C713E4" w:rsidRPr="00FA16CA" w:rsidRDefault="00C713E4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1,369,268</w:t>
            </w:r>
          </w:p>
        </w:tc>
      </w:tr>
      <w:tr w:rsidR="00C713E4" w:rsidRPr="00FA16CA" w14:paraId="63E08516" w14:textId="77777777" w:rsidTr="00321843">
        <w:tc>
          <w:tcPr>
            <w:tcW w:w="6210" w:type="dxa"/>
          </w:tcPr>
          <w:p w14:paraId="1B5432D2" w14:textId="4D866518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4BE82D50" w:rsidR="00C713E4" w:rsidRPr="00FA16CA" w:rsidRDefault="00641E25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(94)</w:t>
            </w:r>
          </w:p>
        </w:tc>
        <w:tc>
          <w:tcPr>
            <w:tcW w:w="1440" w:type="dxa"/>
          </w:tcPr>
          <w:p w14:paraId="775A7251" w14:textId="37E12582" w:rsidR="00C713E4" w:rsidRPr="00FA16CA" w:rsidRDefault="00C713E4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(865)</w:t>
            </w:r>
          </w:p>
        </w:tc>
      </w:tr>
      <w:tr w:rsidR="00C713E4" w:rsidRPr="00FA16CA" w14:paraId="2FF01E47" w14:textId="77777777" w:rsidTr="00321843">
        <w:tc>
          <w:tcPr>
            <w:tcW w:w="6210" w:type="dxa"/>
          </w:tcPr>
          <w:p w14:paraId="375E79FB" w14:textId="5368B342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19B1E1CA" w:rsidR="00C713E4" w:rsidRPr="00FA16CA" w:rsidRDefault="00641E25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572,141</w:t>
            </w:r>
          </w:p>
        </w:tc>
        <w:tc>
          <w:tcPr>
            <w:tcW w:w="1440" w:type="dxa"/>
          </w:tcPr>
          <w:p w14:paraId="76337A84" w14:textId="72B1CC4E" w:rsidR="00C713E4" w:rsidRPr="00FA16CA" w:rsidRDefault="00C713E4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1,368,403</w:t>
            </w:r>
          </w:p>
        </w:tc>
      </w:tr>
      <w:tr w:rsidR="00C713E4" w:rsidRPr="00FA16CA" w14:paraId="6A06A70D" w14:textId="77777777" w:rsidTr="00321843">
        <w:tc>
          <w:tcPr>
            <w:tcW w:w="6210" w:type="dxa"/>
          </w:tcPr>
          <w:p w14:paraId="29C65B3E" w14:textId="29F7CAAB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5708014C" w:rsidR="00C713E4" w:rsidRPr="00FA16CA" w:rsidRDefault="00641E25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(215,954)</w:t>
            </w:r>
          </w:p>
        </w:tc>
        <w:tc>
          <w:tcPr>
            <w:tcW w:w="1440" w:type="dxa"/>
          </w:tcPr>
          <w:p w14:paraId="5B370D50" w14:textId="2226BF31" w:rsidR="00C713E4" w:rsidRPr="00FA16CA" w:rsidRDefault="00C713E4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(569,489)</w:t>
            </w:r>
          </w:p>
        </w:tc>
      </w:tr>
      <w:tr w:rsidR="00C713E4" w:rsidRPr="00FA16CA" w14:paraId="6C19B04E" w14:textId="77777777" w:rsidTr="00321843">
        <w:trPr>
          <w:trHeight w:val="414"/>
        </w:trPr>
        <w:tc>
          <w:tcPr>
            <w:tcW w:w="6210" w:type="dxa"/>
          </w:tcPr>
          <w:p w14:paraId="1C439AA1" w14:textId="43816FB3" w:rsidR="00C713E4" w:rsidRPr="00FA16CA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22E4F580" w:rsidR="00C713E4" w:rsidRPr="00FA16CA" w:rsidRDefault="00641E25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356,187</w:t>
            </w:r>
          </w:p>
        </w:tc>
        <w:tc>
          <w:tcPr>
            <w:tcW w:w="1440" w:type="dxa"/>
          </w:tcPr>
          <w:p w14:paraId="733C51C4" w14:textId="57A70902" w:rsidR="00C713E4" w:rsidRPr="00FA16CA" w:rsidRDefault="00C713E4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798,914</w:t>
            </w:r>
          </w:p>
        </w:tc>
      </w:tr>
    </w:tbl>
    <w:p w14:paraId="38E9FA71" w14:textId="277200CD" w:rsidR="00A47010" w:rsidRPr="00FA16CA" w:rsidRDefault="0065286F" w:rsidP="00C713E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A47010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538A3" w:rsidRPr="00FA16CA">
        <w:rPr>
          <w:rFonts w:ascii="Angsana New" w:hAnsi="Angsana New" w:hint="cs"/>
          <w:sz w:val="32"/>
          <w:szCs w:val="32"/>
          <w:cs/>
        </w:rPr>
        <w:t>สาม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38A3" w:rsidRPr="00FA16CA">
        <w:rPr>
          <w:rFonts w:ascii="Angsana New" w:hAnsi="Angsana New"/>
          <w:sz w:val="32"/>
          <w:szCs w:val="32"/>
        </w:rPr>
        <w:t xml:space="preserve">31 </w:t>
      </w:r>
      <w:r w:rsidR="008538A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07599E" w:rsidRPr="00FA16CA">
        <w:rPr>
          <w:rFonts w:ascii="Angsana New" w:hAnsi="Angsana New"/>
          <w:sz w:val="32"/>
          <w:szCs w:val="32"/>
        </w:rPr>
        <w:t>256</w:t>
      </w:r>
      <w:r w:rsidR="00643FB2" w:rsidRPr="00FA16CA">
        <w:rPr>
          <w:rFonts w:ascii="Angsana New" w:hAnsi="Angsana New"/>
          <w:sz w:val="32"/>
          <w:szCs w:val="32"/>
        </w:rPr>
        <w:t>5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FA16CA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FA16CA" w14:paraId="3C926721" w14:textId="7F2816C5" w:rsidTr="00C713E4">
        <w:tc>
          <w:tcPr>
            <w:tcW w:w="6210" w:type="dxa"/>
          </w:tcPr>
          <w:p w14:paraId="67FBF126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FA16CA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FA16CA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FA16CA" w14:paraId="4A8F439A" w14:textId="227689DD" w:rsidTr="00C713E4">
        <w:tc>
          <w:tcPr>
            <w:tcW w:w="6210" w:type="dxa"/>
          </w:tcPr>
          <w:p w14:paraId="578B3314" w14:textId="43A6484C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350" w:type="dxa"/>
          </w:tcPr>
          <w:p w14:paraId="5C086ECB" w14:textId="7E817723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70FB5180" w:rsidR="0065286F" w:rsidRPr="00FA16CA" w:rsidRDefault="00C713E4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1,369,268</w:t>
            </w:r>
          </w:p>
        </w:tc>
      </w:tr>
      <w:tr w:rsidR="0065286F" w:rsidRPr="00FA16CA" w14:paraId="333752A4" w14:textId="14728154" w:rsidTr="00C713E4">
        <w:tc>
          <w:tcPr>
            <w:tcW w:w="6210" w:type="dxa"/>
          </w:tcPr>
          <w:p w14:paraId="75214D53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7530C0CB" w:rsidR="0065286F" w:rsidRPr="00FA16CA" w:rsidRDefault="00641E25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16,000</w:t>
            </w:r>
          </w:p>
        </w:tc>
      </w:tr>
      <w:tr w:rsidR="0065286F" w:rsidRPr="00FA16CA" w14:paraId="3C5FDA21" w14:textId="0CE372DA" w:rsidTr="00C713E4">
        <w:tc>
          <w:tcPr>
            <w:tcW w:w="6210" w:type="dxa"/>
          </w:tcPr>
          <w:p w14:paraId="6C6A3DDC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05A70B80" w:rsidR="0065286F" w:rsidRPr="00FA16CA" w:rsidRDefault="00641E25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(813,033)</w:t>
            </w:r>
          </w:p>
        </w:tc>
      </w:tr>
      <w:tr w:rsidR="0065286F" w:rsidRPr="00FA16CA" w14:paraId="1584D593" w14:textId="4D48EC2F" w:rsidTr="00C713E4">
        <w:tc>
          <w:tcPr>
            <w:tcW w:w="6210" w:type="dxa"/>
          </w:tcPr>
          <w:p w14:paraId="443FF3C9" w14:textId="261DCE0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 xml:space="preserve"> 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 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>2565</w:t>
            </w:r>
          </w:p>
        </w:tc>
        <w:tc>
          <w:tcPr>
            <w:tcW w:w="1350" w:type="dxa"/>
          </w:tcPr>
          <w:p w14:paraId="76C8EEFA" w14:textId="3B0A652C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60921E98" w:rsidR="0065286F" w:rsidRPr="00FA16CA" w:rsidRDefault="00F75658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641E25">
              <w:rPr>
                <w:rFonts w:ascii="Angsana New" w:hAnsi="Angsana New"/>
                <w:sz w:val="32"/>
                <w:szCs w:val="32"/>
              </w:rPr>
              <w:t>72,235</w:t>
            </w:r>
          </w:p>
        </w:tc>
      </w:tr>
    </w:tbl>
    <w:p w14:paraId="2402197B" w14:textId="1870B5FA" w:rsidR="00200B1C" w:rsidRPr="00FA16CA" w:rsidRDefault="0041053D" w:rsidP="000248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41053D">
        <w:rPr>
          <w:rFonts w:ascii="Angsana New" w:hAnsi="Angsana New"/>
          <w:sz w:val="32"/>
          <w:szCs w:val="32"/>
          <w:cs/>
        </w:rPr>
        <w:t>ในระหว่างงว</w:t>
      </w:r>
      <w:r w:rsidR="00A37FB1">
        <w:rPr>
          <w:rFonts w:ascii="Angsana New" w:hAnsi="Angsana New" w:hint="cs"/>
          <w:sz w:val="32"/>
          <w:szCs w:val="32"/>
          <w:cs/>
        </w:rPr>
        <w:t>ด</w:t>
      </w:r>
      <w:r w:rsidRPr="0041053D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Pr="0041053D">
        <w:rPr>
          <w:rFonts w:ascii="Angsana New" w:hAnsi="Angsana New"/>
          <w:sz w:val="32"/>
          <w:szCs w:val="32"/>
        </w:rPr>
        <w:t xml:space="preserve">31 </w:t>
      </w:r>
      <w:r w:rsidRPr="0041053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053D">
        <w:rPr>
          <w:rFonts w:ascii="Angsana New" w:hAnsi="Angsana New"/>
          <w:sz w:val="32"/>
          <w:szCs w:val="32"/>
        </w:rPr>
        <w:t xml:space="preserve">2565 </w:t>
      </w:r>
      <w:r w:rsidRPr="0041053D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 w:rsidRPr="0041053D">
        <w:rPr>
          <w:rFonts w:ascii="Angsana New" w:hAnsi="Angsana New"/>
          <w:sz w:val="32"/>
          <w:szCs w:val="32"/>
        </w:rPr>
        <w:t xml:space="preserve">16 </w:t>
      </w:r>
      <w:r w:rsidRPr="0041053D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 w:rsidRPr="0041053D">
        <w:rPr>
          <w:rFonts w:ascii="Angsana New" w:hAnsi="Angsana New"/>
          <w:sz w:val="32"/>
          <w:szCs w:val="32"/>
        </w:rPr>
        <w:t xml:space="preserve">6.40 </w:t>
      </w:r>
      <w:r w:rsidRPr="0041053D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ชำระดอกเบี้ยเป็นงวดรายเดือนรวม </w:t>
      </w:r>
      <w:r w:rsidRPr="0041053D">
        <w:rPr>
          <w:rFonts w:ascii="Angsana New" w:hAnsi="Angsana New"/>
          <w:sz w:val="32"/>
          <w:szCs w:val="32"/>
        </w:rPr>
        <w:t xml:space="preserve">84 </w:t>
      </w:r>
      <w:r w:rsidRPr="0041053D">
        <w:rPr>
          <w:rFonts w:ascii="Angsana New" w:hAnsi="Angsana New" w:hint="cs"/>
          <w:sz w:val="32"/>
          <w:szCs w:val="32"/>
          <w:cs/>
        </w:rPr>
        <w:t>งวดและชำระคืนเงินต้นเป็นงวด</w:t>
      </w:r>
      <w:r w:rsidR="00415EF3">
        <w:rPr>
          <w:rFonts w:ascii="Angsana New" w:hAnsi="Angsana New"/>
          <w:sz w:val="32"/>
          <w:szCs w:val="32"/>
        </w:rPr>
        <w:t xml:space="preserve">            </w:t>
      </w:r>
      <w:r w:rsidRPr="0041053D">
        <w:rPr>
          <w:rFonts w:ascii="Angsana New" w:hAnsi="Angsana New" w:hint="cs"/>
          <w:sz w:val="32"/>
          <w:szCs w:val="32"/>
          <w:cs/>
        </w:rPr>
        <w:t xml:space="preserve">รายเดือนรวม </w:t>
      </w:r>
      <w:r w:rsidRPr="0041053D">
        <w:rPr>
          <w:rFonts w:ascii="Angsana New" w:hAnsi="Angsana New"/>
          <w:sz w:val="32"/>
          <w:szCs w:val="32"/>
        </w:rPr>
        <w:t xml:space="preserve">72 </w:t>
      </w:r>
      <w:r w:rsidRPr="0041053D">
        <w:rPr>
          <w:rFonts w:ascii="Angsana New" w:hAnsi="Angsana New" w:hint="cs"/>
          <w:sz w:val="32"/>
          <w:szCs w:val="32"/>
          <w:cs/>
        </w:rPr>
        <w:t xml:space="preserve">งวด โดยเริ่มชำระเงินต้นวันแรกในวันทำการวันสุดท้ายของเดือนที่ </w:t>
      </w:r>
      <w:r w:rsidRPr="0041053D">
        <w:rPr>
          <w:rFonts w:ascii="Angsana New" w:hAnsi="Angsana New"/>
          <w:sz w:val="32"/>
          <w:szCs w:val="32"/>
        </w:rPr>
        <w:t xml:space="preserve">13 </w:t>
      </w:r>
      <w:r w:rsidRPr="0041053D">
        <w:rPr>
          <w:rFonts w:ascii="Angsana New" w:hAnsi="Angsana New" w:hint="cs"/>
          <w:sz w:val="32"/>
          <w:szCs w:val="32"/>
          <w:cs/>
        </w:rPr>
        <w:t xml:space="preserve">นับจากวันเบิกเงินกู้งวดแรก (มีนาคม </w:t>
      </w:r>
      <w:r w:rsidRPr="0041053D">
        <w:rPr>
          <w:rFonts w:ascii="Angsana New" w:hAnsi="Angsana New"/>
          <w:sz w:val="32"/>
          <w:szCs w:val="32"/>
        </w:rPr>
        <w:t>2565</w:t>
      </w:r>
      <w:r w:rsidRPr="0041053D">
        <w:rPr>
          <w:rFonts w:ascii="Angsana New" w:hAnsi="Angsana New" w:hint="cs"/>
          <w:sz w:val="32"/>
          <w:szCs w:val="32"/>
          <w:cs/>
        </w:rPr>
        <w:t xml:space="preserve">) เริ่มตั้งแต่เดือนเมษายน </w:t>
      </w:r>
      <w:r w:rsidRPr="0041053D">
        <w:rPr>
          <w:rFonts w:ascii="Angsana New" w:hAnsi="Angsana New"/>
          <w:sz w:val="32"/>
          <w:szCs w:val="32"/>
        </w:rPr>
        <w:t xml:space="preserve">2566 </w:t>
      </w:r>
      <w:r w:rsidRPr="0041053D">
        <w:rPr>
          <w:rFonts w:ascii="Angsana New" w:hAnsi="Angsana New" w:hint="cs"/>
          <w:sz w:val="32"/>
          <w:szCs w:val="32"/>
          <w:cs/>
        </w:rPr>
        <w:t>ถึง</w:t>
      </w:r>
      <w:r w:rsidR="00F273E3">
        <w:rPr>
          <w:rFonts w:ascii="Angsana New" w:hAnsi="Angsana New" w:hint="cs"/>
          <w:sz w:val="32"/>
          <w:szCs w:val="32"/>
          <w:cs/>
        </w:rPr>
        <w:t>เดือน</w:t>
      </w:r>
      <w:r w:rsidRPr="0041053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053D">
        <w:rPr>
          <w:rFonts w:ascii="Angsana New" w:hAnsi="Angsana New"/>
          <w:sz w:val="32"/>
          <w:szCs w:val="32"/>
        </w:rPr>
        <w:t>2572</w:t>
      </w:r>
      <w:r w:rsidR="000248B3">
        <w:rPr>
          <w:rFonts w:ascii="Angsana New" w:hAnsi="Angsana New"/>
          <w:sz w:val="32"/>
          <w:szCs w:val="32"/>
        </w:rPr>
        <w:t xml:space="preserve"> </w:t>
      </w:r>
      <w:r w:rsidR="00200B1C" w:rsidRPr="00FA16CA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021C88" w:rsidRPr="00FA16CA">
        <w:rPr>
          <w:rFonts w:ascii="Angsana New" w:hAnsi="Angsana New" w:hint="cs"/>
          <w:sz w:val="32"/>
          <w:szCs w:val="32"/>
          <w:cs/>
        </w:rPr>
        <w:t>ที่ดินและ</w:t>
      </w:r>
      <w:r w:rsidR="008538A3" w:rsidRPr="00FA16CA">
        <w:rPr>
          <w:rFonts w:ascii="Angsana New" w:hAnsi="Angsana New" w:hint="cs"/>
          <w:sz w:val="32"/>
          <w:szCs w:val="32"/>
          <w:cs/>
        </w:rPr>
        <w:t>อ</w:t>
      </w:r>
      <w:r w:rsidR="00BC592C" w:rsidRPr="00FA16CA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881F52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2A0E8C" w:rsidRPr="00FA16CA">
        <w:rPr>
          <w:rFonts w:ascii="Angsana New" w:hAnsi="Angsana New"/>
          <w:sz w:val="32"/>
          <w:szCs w:val="32"/>
        </w:rPr>
        <w:t xml:space="preserve"> </w:t>
      </w:r>
      <w:r w:rsidR="007904F5" w:rsidRPr="00FA16CA">
        <w:rPr>
          <w:rFonts w:ascii="Angsana New" w:hAnsi="Angsana New" w:hint="cs"/>
          <w:sz w:val="32"/>
          <w:szCs w:val="32"/>
          <w:cs/>
        </w:rPr>
        <w:t>และ</w:t>
      </w:r>
      <w:r w:rsidR="002A0E8C" w:rsidRPr="00FA16CA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7F985C8C" w14:textId="10FBA14C" w:rsidR="00200B1C" w:rsidRDefault="005A1855" w:rsidP="00C713E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5610" w:rsidRPr="00FA16C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FA16CA">
        <w:rPr>
          <w:rFonts w:ascii="Angsana New" w:hAnsi="Angsana New"/>
          <w:sz w:val="32"/>
          <w:szCs w:val="32"/>
          <w:cs/>
        </w:rPr>
        <w:t>ยืม</w:t>
      </w:r>
      <w:r w:rsidR="00626CD0" w:rsidRPr="00FA16CA">
        <w:rPr>
          <w:rFonts w:ascii="Angsana New" w:hAnsi="Angsana New"/>
          <w:sz w:val="32"/>
          <w:szCs w:val="32"/>
          <w:cs/>
        </w:rPr>
        <w:t xml:space="preserve"> 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="00AD5610" w:rsidRPr="00FA16CA">
        <w:rPr>
          <w:rFonts w:ascii="Angsana New" w:hAnsi="Angsana New"/>
          <w:sz w:val="32"/>
          <w:szCs w:val="32"/>
          <w:cs/>
        </w:rPr>
        <w:t>ต้องป</w:t>
      </w:r>
      <w:r w:rsidR="00BC592C" w:rsidRPr="00FA16CA">
        <w:rPr>
          <w:rFonts w:ascii="Angsana New" w:hAnsi="Angsana New"/>
          <w:sz w:val="32"/>
          <w:szCs w:val="32"/>
          <w:cs/>
        </w:rPr>
        <w:t>ฏิ</w:t>
      </w:r>
      <w:r w:rsidR="00AD5610" w:rsidRPr="00FA16C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FA16CA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FA16CA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7904F5" w:rsidRPr="00FA16C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FA16CA">
        <w:rPr>
          <w:rFonts w:ascii="Angsana New" w:hAnsi="Angsana New"/>
          <w:sz w:val="32"/>
          <w:szCs w:val="32"/>
          <w:cs/>
        </w:rPr>
        <w:t>และ</w:t>
      </w:r>
      <w:r w:rsidR="00AD5610" w:rsidRPr="00FA16CA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FA16CA">
        <w:rPr>
          <w:rFonts w:ascii="Angsana New" w:hAnsi="Angsana New"/>
          <w:sz w:val="32"/>
          <w:szCs w:val="32"/>
          <w:cs/>
        </w:rPr>
        <w:t>ให้เป็นไป</w:t>
      </w:r>
      <w:bookmarkStart w:id="2" w:name="Note23_LTloan"/>
      <w:bookmarkEnd w:id="2"/>
      <w:r w:rsidR="00862F8A" w:rsidRPr="00FA16CA">
        <w:rPr>
          <w:rFonts w:ascii="Angsana New" w:hAnsi="Angsana New"/>
          <w:sz w:val="32"/>
          <w:szCs w:val="32"/>
          <w:cs/>
        </w:rPr>
        <w:t>ตาม</w:t>
      </w:r>
      <w:r w:rsidR="00912965" w:rsidRPr="00FA16CA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FA16CA">
        <w:rPr>
          <w:rFonts w:ascii="Angsana New" w:hAnsi="Angsana New"/>
          <w:sz w:val="32"/>
          <w:szCs w:val="32"/>
          <w:cs/>
        </w:rPr>
        <w:t>สัญญา</w:t>
      </w:r>
      <w:r w:rsidR="00AD5610" w:rsidRPr="00FA16CA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067A5EC" w14:textId="656BBA85" w:rsidR="00F273E3" w:rsidRPr="00FA16CA" w:rsidRDefault="00F808C1" w:rsidP="00C713E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</w:t>
      </w:r>
      <w:r w:rsidR="003F515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ธนาคาร วงเงินกู้ยืมระยะยาวตามสัญญาเงินกู้และ</w:t>
      </w:r>
      <w:r w:rsidR="00833B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1,</w:t>
      </w:r>
      <w:r w:rsidR="000248B3">
        <w:rPr>
          <w:rFonts w:ascii="Angsana New" w:hAnsi="Angsana New"/>
          <w:sz w:val="32"/>
          <w:szCs w:val="32"/>
        </w:rPr>
        <w:t>231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1,743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F77B878" w14:textId="77777777" w:rsidR="00F808C1" w:rsidRDefault="00F808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E88895" w14:textId="717A64BE" w:rsidR="00021C88" w:rsidRPr="00FA16CA" w:rsidRDefault="00C713E4" w:rsidP="00C713E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21C88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021C88" w:rsidRPr="00FA16CA">
        <w:rPr>
          <w:rFonts w:ascii="Angsana New" w:hAnsi="Angsana New"/>
          <w:b/>
          <w:bCs/>
          <w:sz w:val="32"/>
          <w:szCs w:val="32"/>
        </w:rPr>
        <w:tab/>
      </w:r>
      <w:r w:rsidR="00021C88" w:rsidRPr="00FA16C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FCC8C75" w14:textId="696277F3" w:rsidR="00021C88" w:rsidRPr="00FA16CA" w:rsidRDefault="00021C88" w:rsidP="00C713E4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="0065286F"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FA16CA">
        <w:rPr>
          <w:rFonts w:ascii="Angsana New" w:hAnsi="Angsana New" w:hint="cs"/>
          <w:sz w:val="32"/>
          <w:szCs w:val="32"/>
          <w:cs/>
        </w:rPr>
        <w:t>สาม</w:t>
      </w:r>
      <w:r w:rsidRPr="00FA16C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643FB2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021C88" w:rsidRPr="00FA16CA" w14:paraId="07E6AE4F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FA16CA" w:rsidRDefault="00021C88" w:rsidP="00BB1358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FA16CA" w:rsidRDefault="00021C88" w:rsidP="00BB135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FA16CA" w:rsidRDefault="00021C88" w:rsidP="00BB135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1C88" w:rsidRPr="00FA16CA" w14:paraId="11605526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FA16CA" w:rsidRDefault="00021C88" w:rsidP="00BB1358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FA16CA" w:rsidRDefault="00021C88" w:rsidP="00BB135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FA16CA" w:rsidRDefault="00021C88" w:rsidP="00BB135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FA16CA" w14:paraId="47F4554F" w14:textId="77777777" w:rsidTr="00136EA6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3718FF5" w:rsidR="00643FB2" w:rsidRPr="00FA16CA" w:rsidRDefault="00F808C1" w:rsidP="00BB135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FA16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43FB2" w:rsidRPr="00FA16CA">
              <w:rPr>
                <w:rFonts w:ascii="Angsana New" w:hAnsi="Angsana New"/>
                <w:sz w:val="30"/>
                <w:szCs w:val="30"/>
              </w:rPr>
              <w:t>1</w:t>
            </w:r>
            <w:r w:rsidR="00643FB2"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FA16CA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5E391606" w:rsidR="00643FB2" w:rsidRPr="00FA16CA" w:rsidRDefault="00C713E4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1,409,632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0114FFAA" w:rsidR="00643FB2" w:rsidRPr="00FA16CA" w:rsidRDefault="00C713E4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26,112</w:t>
            </w:r>
          </w:p>
        </w:tc>
      </w:tr>
      <w:tr w:rsidR="00643FB2" w:rsidRPr="00FA16CA" w14:paraId="4E73E2B0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FA16CA" w:rsidRDefault="00643FB2" w:rsidP="00BB135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1217DC61" w:rsidR="00643FB2" w:rsidRPr="00FA16CA" w:rsidRDefault="00EA1418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204,615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5DEE74A5" w:rsidR="00643FB2" w:rsidRPr="00FA16CA" w:rsidRDefault="00685F50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3FB2" w:rsidRPr="00FA16CA" w14:paraId="67A515BF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0F6FE99F" w:rsidR="00643FB2" w:rsidRPr="00FA16CA" w:rsidRDefault="00643FB2" w:rsidP="00BB135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</w:t>
            </w:r>
            <w:r w:rsidR="00C713E4" w:rsidRPr="00FA16CA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A29E" w14:textId="1FF4A3BE" w:rsidR="00643FB2" w:rsidRPr="00FA16CA" w:rsidRDefault="00EA1418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29,682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4D01" w14:textId="1FFDCD36" w:rsidR="00643FB2" w:rsidRPr="00FA16CA" w:rsidRDefault="00685F50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13E4" w:rsidRPr="00FA16CA" w14:paraId="7DB92249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C713E4" w:rsidRPr="00FA16CA" w:rsidRDefault="00C713E4" w:rsidP="00BB135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2EC7904C" w:rsidR="00C713E4" w:rsidRPr="00FA16CA" w:rsidRDefault="00BB1358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14,661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0D3DE83E" w:rsidR="00C713E4" w:rsidRPr="00FA16CA" w:rsidRDefault="00B31F7C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643FB2" w:rsidRPr="00FA16CA" w14:paraId="1C2835BE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404A" w14:textId="6056E9F2" w:rsidR="00643FB2" w:rsidRPr="00FA16CA" w:rsidRDefault="00C713E4" w:rsidP="00BB135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F330C" w14:textId="4CBDDF35" w:rsidR="00643FB2" w:rsidRPr="00FA16CA" w:rsidRDefault="00BB1358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(148,041)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16DE" w14:textId="16DB7A98" w:rsidR="00643FB2" w:rsidRPr="00FA16CA" w:rsidRDefault="00B31F7C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(1,58</w:t>
            </w:r>
            <w:r w:rsidR="0053479E" w:rsidRPr="00FA16CA">
              <w:rPr>
                <w:rFonts w:ascii="Angsana New" w:hAnsi="Angsana New"/>
                <w:sz w:val="30"/>
                <w:szCs w:val="30"/>
              </w:rPr>
              <w:t>7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286F" w:rsidRPr="00FA16CA" w14:paraId="14301AFD" w14:textId="77777777" w:rsidTr="00021C88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749F0DB2" w:rsidR="0065286F" w:rsidRPr="00FA16CA" w:rsidRDefault="0065286F" w:rsidP="00BB1358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306049B0" w:rsidR="0065286F" w:rsidRPr="00FA16CA" w:rsidRDefault="00BB1358" w:rsidP="00BB135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(8,437)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26208B72" w:rsidR="0065286F" w:rsidRPr="00FA16CA" w:rsidRDefault="00B31F7C" w:rsidP="00BB135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286F" w:rsidRPr="00FA16CA" w14:paraId="274C3AB0" w14:textId="77777777" w:rsidTr="00021C88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0A252005" w:rsidR="0065286F" w:rsidRPr="00FA16CA" w:rsidRDefault="00F808C1" w:rsidP="00BB135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5286F" w:rsidRPr="00FA16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5286F"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5286F"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65286F"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4DDBBFE8" w:rsidR="0065286F" w:rsidRPr="00FA16CA" w:rsidRDefault="00641E25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1,502,11</w:t>
            </w:r>
            <w:r w:rsidR="00415E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690E55D4" w:rsidR="0065286F" w:rsidRPr="00FA16CA" w:rsidRDefault="00B31F7C" w:rsidP="00BB135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24,71</w:t>
            </w:r>
            <w:r w:rsidR="0053479E" w:rsidRPr="00FA16C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5286F" w:rsidRPr="00FA16CA" w14:paraId="74F5BF6C" w14:textId="77777777" w:rsidTr="0065286F">
        <w:trPr>
          <w:trHeight w:val="6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65286F" w:rsidRPr="00FA16CA" w:rsidRDefault="0065286F" w:rsidP="00BB135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6D188004" w:rsidR="0065286F" w:rsidRPr="00FA16CA" w:rsidRDefault="00641E25" w:rsidP="00BB135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(411,67</w:t>
            </w:r>
            <w:r w:rsidR="00415EF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13CA3C96" w:rsidR="0065286F" w:rsidRPr="00FA16CA" w:rsidRDefault="00835176" w:rsidP="00BB135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(4,331)</w:t>
            </w:r>
          </w:p>
        </w:tc>
      </w:tr>
      <w:tr w:rsidR="0065286F" w:rsidRPr="00FA16CA" w14:paraId="7351BAA4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65286F" w:rsidRPr="00FA16CA" w:rsidRDefault="0065286F" w:rsidP="00BB1358">
            <w:pPr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30B24913" w:rsidR="0065286F" w:rsidRPr="00FA16CA" w:rsidRDefault="00641E25" w:rsidP="00BB1358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1,090,441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29CCD90F" w:rsidR="0065286F" w:rsidRPr="00FA16CA" w:rsidRDefault="00835176" w:rsidP="00BB1358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20,380</w:t>
            </w:r>
          </w:p>
        </w:tc>
      </w:tr>
    </w:tbl>
    <w:p w14:paraId="21722975" w14:textId="5A47C0BF" w:rsidR="004157D3" w:rsidRPr="00FA16CA" w:rsidRDefault="00C713E4" w:rsidP="000A462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6B58A5" w:rsidRPr="00FA16CA">
        <w:rPr>
          <w:rFonts w:ascii="Angsana New" w:hAnsi="Angsana New"/>
          <w:b/>
          <w:bCs/>
          <w:sz w:val="32"/>
          <w:szCs w:val="32"/>
        </w:rPr>
        <w:t>6</w:t>
      </w:r>
      <w:r w:rsidR="00E361B7" w:rsidRPr="00FA16CA">
        <w:rPr>
          <w:rFonts w:ascii="Angsana New" w:hAnsi="Angsana New"/>
          <w:b/>
          <w:bCs/>
          <w:sz w:val="32"/>
          <w:szCs w:val="32"/>
        </w:rPr>
        <w:t>.</w:t>
      </w:r>
      <w:r w:rsidR="004157D3" w:rsidRPr="00FA16CA">
        <w:rPr>
          <w:rFonts w:ascii="Angsana New" w:hAnsi="Angsana New"/>
          <w:b/>
          <w:bCs/>
          <w:sz w:val="32"/>
          <w:szCs w:val="32"/>
        </w:rPr>
        <w:tab/>
      </w:r>
      <w:r w:rsidR="001545CA" w:rsidRPr="00FA16CA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p w14:paraId="42CC19A0" w14:textId="323CEAAB" w:rsidR="004730CB" w:rsidRPr="00FA16CA" w:rsidRDefault="004730CB" w:rsidP="006528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FA16CA">
        <w:rPr>
          <w:rFonts w:ascii="Angsana New" w:hAnsi="Angsana New" w:hint="cs"/>
          <w:sz w:val="32"/>
          <w:szCs w:val="32"/>
          <w:cs/>
        </w:rPr>
        <w:t>ระยะยาว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FA16CA">
        <w:rPr>
          <w:rFonts w:ascii="Angsana New" w:hAnsi="Angsana New"/>
          <w:sz w:val="32"/>
          <w:szCs w:val="32"/>
          <w:lang w:val="pl-PL"/>
        </w:rPr>
        <w:t>31</w:t>
      </w:r>
      <w:r w:rsidRPr="00FA16CA">
        <w:rPr>
          <w:rFonts w:ascii="Angsana New" w:hAnsi="Angsana New" w:hint="cs"/>
          <w:sz w:val="32"/>
          <w:szCs w:val="32"/>
          <w:cs/>
          <w:lang w:val="pl-PL"/>
        </w:rPr>
        <w:t xml:space="preserve"> มีนาคม </w:t>
      </w:r>
      <w:r w:rsidRPr="00FA16CA">
        <w:rPr>
          <w:rFonts w:ascii="Angsana New" w:hAnsi="Angsana New"/>
          <w:sz w:val="32"/>
          <w:szCs w:val="32"/>
          <w:lang w:val="pl-PL"/>
        </w:rPr>
        <w:t>256</w:t>
      </w:r>
      <w:r w:rsidR="00136EA6" w:rsidRPr="00FA16CA">
        <w:rPr>
          <w:rFonts w:ascii="Angsana New" w:hAnsi="Angsana New"/>
          <w:sz w:val="32"/>
          <w:szCs w:val="32"/>
          <w:lang w:val="pl-PL"/>
        </w:rPr>
        <w:t>5</w:t>
      </w:r>
      <w:r w:rsidRPr="00FA16CA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136EA6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E2CE5" w:rsidRPr="00FA16CA" w14:paraId="4F555295" w14:textId="210CBD5A" w:rsidTr="00321843">
        <w:tc>
          <w:tcPr>
            <w:tcW w:w="3510" w:type="dxa"/>
          </w:tcPr>
          <w:p w14:paraId="1C1ECEC7" w14:textId="77777777" w:rsidR="00DE2CE5" w:rsidRPr="00FA16CA" w:rsidRDefault="00DE2CE5" w:rsidP="003218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FA16CA" w:rsidRDefault="00DE2CE5" w:rsidP="000147CE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41EE45C2" w:rsidR="00DE2CE5" w:rsidRPr="00FA16CA" w:rsidRDefault="000147CE" w:rsidP="000147CE">
            <w:pPr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FA16CA" w14:paraId="119C5C8D" w14:textId="77777777" w:rsidTr="00321843">
        <w:tc>
          <w:tcPr>
            <w:tcW w:w="3510" w:type="dxa"/>
          </w:tcPr>
          <w:p w14:paraId="191936E5" w14:textId="77777777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FA16CA" w:rsidRDefault="000147CE" w:rsidP="000147C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FA16CA" w:rsidRDefault="000147CE" w:rsidP="000147C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7CE" w:rsidRPr="00FA16CA" w14:paraId="77F65029" w14:textId="35AA6E5D" w:rsidTr="00DE2CE5">
        <w:tc>
          <w:tcPr>
            <w:tcW w:w="3510" w:type="dxa"/>
          </w:tcPr>
          <w:p w14:paraId="174DEAEF" w14:textId="77777777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77777777" w:rsidR="000147CE" w:rsidRPr="00FA16CA" w:rsidRDefault="000147CE" w:rsidP="000147C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 xml:space="preserve">        2565</w:t>
            </w:r>
          </w:p>
        </w:tc>
        <w:tc>
          <w:tcPr>
            <w:tcW w:w="1440" w:type="dxa"/>
          </w:tcPr>
          <w:p w14:paraId="184A5D9F" w14:textId="77777777" w:rsidR="000147CE" w:rsidRPr="00FA16CA" w:rsidRDefault="000147CE" w:rsidP="000147C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CD7D7AA" w14:textId="46932EB9" w:rsidR="000147CE" w:rsidRPr="00FA16CA" w:rsidRDefault="000147CE" w:rsidP="000147C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 xml:space="preserve">        2565</w:t>
            </w:r>
          </w:p>
        </w:tc>
        <w:tc>
          <w:tcPr>
            <w:tcW w:w="1440" w:type="dxa"/>
          </w:tcPr>
          <w:p w14:paraId="6658AAA5" w14:textId="1774514A" w:rsidR="000147CE" w:rsidRPr="00FA16CA" w:rsidRDefault="000147CE" w:rsidP="000147C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147CE" w:rsidRPr="00FA16CA" w14:paraId="7079EE05" w14:textId="72975E78" w:rsidTr="00DE2CE5">
        <w:tc>
          <w:tcPr>
            <w:tcW w:w="3510" w:type="dxa"/>
          </w:tcPr>
          <w:p w14:paraId="3F6E25F6" w14:textId="77777777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0147CE" w:rsidRPr="00FA16CA" w:rsidRDefault="000147CE" w:rsidP="000147CE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0147CE" w:rsidRPr="00FA16CA" w:rsidRDefault="000147CE" w:rsidP="000147CE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0147CE" w:rsidRPr="00FA16CA" w:rsidRDefault="000147CE" w:rsidP="000147CE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0147CE" w:rsidRPr="00FA16CA" w:rsidRDefault="000147CE" w:rsidP="000147CE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147CE" w:rsidRPr="00FA16CA" w14:paraId="3B2060ED" w14:textId="691B8A5F" w:rsidTr="00321843">
        <w:tc>
          <w:tcPr>
            <w:tcW w:w="3510" w:type="dxa"/>
          </w:tcPr>
          <w:p w14:paraId="10AD16C7" w14:textId="5A9D21EF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หุ้นกู้ระยะยาว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674921A1" w:rsidR="000147CE" w:rsidRPr="00FA16CA" w:rsidRDefault="00641E25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11,536,300</w:t>
            </w:r>
          </w:p>
        </w:tc>
        <w:tc>
          <w:tcPr>
            <w:tcW w:w="1440" w:type="dxa"/>
            <w:vAlign w:val="bottom"/>
          </w:tcPr>
          <w:p w14:paraId="14C3EB23" w14:textId="65110A90" w:rsidR="000147CE" w:rsidRPr="00FA16CA" w:rsidRDefault="000147CE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11,536,300</w:t>
            </w:r>
          </w:p>
        </w:tc>
        <w:tc>
          <w:tcPr>
            <w:tcW w:w="1440" w:type="dxa"/>
          </w:tcPr>
          <w:p w14:paraId="2A3822A6" w14:textId="32331268" w:rsidR="000147CE" w:rsidRPr="00FA16CA" w:rsidRDefault="00A43C43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5,143,300</w:t>
            </w:r>
          </w:p>
        </w:tc>
        <w:tc>
          <w:tcPr>
            <w:tcW w:w="1440" w:type="dxa"/>
            <w:vAlign w:val="bottom"/>
          </w:tcPr>
          <w:p w14:paraId="60983FC4" w14:textId="46EB22C1" w:rsidR="000147CE" w:rsidRPr="00FA16CA" w:rsidRDefault="000147CE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5,143,300</w:t>
            </w:r>
          </w:p>
        </w:tc>
      </w:tr>
      <w:tr w:rsidR="000147CE" w:rsidRPr="00FA16CA" w14:paraId="2CF1FA31" w14:textId="4BD33990" w:rsidTr="00321843">
        <w:tc>
          <w:tcPr>
            <w:tcW w:w="3510" w:type="dxa"/>
          </w:tcPr>
          <w:p w14:paraId="64333B50" w14:textId="592BB719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17167D26" w:rsidR="000147CE" w:rsidRPr="00FA16CA" w:rsidRDefault="00641E25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(30,97</w:t>
            </w:r>
            <w:r w:rsidR="00BB13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939E424" w14:textId="59CF21C3" w:rsidR="000147CE" w:rsidRPr="00FA16CA" w:rsidRDefault="000147CE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(36,834)</w:t>
            </w:r>
          </w:p>
        </w:tc>
        <w:tc>
          <w:tcPr>
            <w:tcW w:w="1440" w:type="dxa"/>
          </w:tcPr>
          <w:p w14:paraId="01963A69" w14:textId="0FE9F305" w:rsidR="000147CE" w:rsidRPr="00FA16CA" w:rsidRDefault="004114AB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(19,384)</w:t>
            </w:r>
          </w:p>
        </w:tc>
        <w:tc>
          <w:tcPr>
            <w:tcW w:w="1440" w:type="dxa"/>
            <w:vAlign w:val="bottom"/>
          </w:tcPr>
          <w:p w14:paraId="015430B8" w14:textId="45A118FC" w:rsidR="000147CE" w:rsidRPr="00FA16CA" w:rsidRDefault="000147CE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(22,249)</w:t>
            </w:r>
          </w:p>
        </w:tc>
      </w:tr>
      <w:tr w:rsidR="000147CE" w:rsidRPr="00FA16CA" w14:paraId="071CADCA" w14:textId="15DDA96F" w:rsidTr="00321843">
        <w:tc>
          <w:tcPr>
            <w:tcW w:w="3510" w:type="dxa"/>
          </w:tcPr>
          <w:p w14:paraId="5A17FDB8" w14:textId="7D1C1BC9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หุ้นกู้ระยะยาว - สุทธิ</w:t>
            </w:r>
          </w:p>
        </w:tc>
        <w:tc>
          <w:tcPr>
            <w:tcW w:w="1440" w:type="dxa"/>
          </w:tcPr>
          <w:p w14:paraId="656D6677" w14:textId="28B87D36" w:rsidR="000147CE" w:rsidRPr="00FA16CA" w:rsidRDefault="00641E25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11,505,32</w:t>
            </w:r>
            <w:r w:rsidR="00BB13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100CF47" w14:textId="7A4F1273" w:rsidR="000147CE" w:rsidRPr="00FA16CA" w:rsidRDefault="000147CE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11,499,466</w:t>
            </w:r>
          </w:p>
        </w:tc>
        <w:tc>
          <w:tcPr>
            <w:tcW w:w="1440" w:type="dxa"/>
          </w:tcPr>
          <w:p w14:paraId="1848BE80" w14:textId="35736FDB" w:rsidR="000147CE" w:rsidRPr="00FA16CA" w:rsidRDefault="004114AB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5,123,916</w:t>
            </w:r>
          </w:p>
        </w:tc>
        <w:tc>
          <w:tcPr>
            <w:tcW w:w="1440" w:type="dxa"/>
            <w:vAlign w:val="bottom"/>
          </w:tcPr>
          <w:p w14:paraId="73B9CFB4" w14:textId="50485157" w:rsidR="000147CE" w:rsidRPr="00FA16CA" w:rsidRDefault="000147CE" w:rsidP="000147C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5,121,051</w:t>
            </w:r>
          </w:p>
        </w:tc>
      </w:tr>
      <w:tr w:rsidR="000147CE" w:rsidRPr="00FA16CA" w14:paraId="133498CF" w14:textId="3A622391" w:rsidTr="00321843">
        <w:tc>
          <w:tcPr>
            <w:tcW w:w="3510" w:type="dxa"/>
          </w:tcPr>
          <w:p w14:paraId="7243CD6F" w14:textId="3A62E8D4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09CE6D02" w:rsidR="000147CE" w:rsidRPr="00FA16CA" w:rsidRDefault="00641E25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37FB1">
              <w:rPr>
                <w:rFonts w:ascii="Angsana New" w:hAnsi="Angsana New"/>
                <w:sz w:val="30"/>
                <w:szCs w:val="30"/>
              </w:rPr>
              <w:t>5,532,610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3ED5723" w14:textId="4683B319" w:rsidR="000147CE" w:rsidRPr="00FA16CA" w:rsidRDefault="000147CE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(3,533,845)</w:t>
            </w:r>
          </w:p>
        </w:tc>
        <w:tc>
          <w:tcPr>
            <w:tcW w:w="1440" w:type="dxa"/>
          </w:tcPr>
          <w:p w14:paraId="3C058BA9" w14:textId="66798895" w:rsidR="000147CE" w:rsidRPr="00FA16CA" w:rsidRDefault="004114AB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(1,641,375)</w:t>
            </w:r>
          </w:p>
        </w:tc>
        <w:tc>
          <w:tcPr>
            <w:tcW w:w="1440" w:type="dxa"/>
            <w:vAlign w:val="bottom"/>
          </w:tcPr>
          <w:p w14:paraId="61FB3496" w14:textId="01654FA0" w:rsidR="000147CE" w:rsidRPr="00FA16CA" w:rsidRDefault="000147CE" w:rsidP="000147CE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(1,640,565)</w:t>
            </w:r>
          </w:p>
        </w:tc>
      </w:tr>
      <w:tr w:rsidR="000147CE" w:rsidRPr="00FA16CA" w14:paraId="4D0CB0E5" w14:textId="7D1D4032" w:rsidTr="00321843">
        <w:trPr>
          <w:trHeight w:val="414"/>
        </w:trPr>
        <w:tc>
          <w:tcPr>
            <w:tcW w:w="3510" w:type="dxa"/>
          </w:tcPr>
          <w:p w14:paraId="63D6EE6D" w14:textId="7F8ADBC3" w:rsidR="000147CE" w:rsidRPr="00FA16CA" w:rsidRDefault="000147CE" w:rsidP="000147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หุ้นกู้ระยะยาว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296B5CE7" w14:textId="77777777" w:rsidR="000147CE" w:rsidRPr="00FA16CA" w:rsidRDefault="000147CE" w:rsidP="000147CE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7A6CF129" w:rsidR="000147CE" w:rsidRPr="00FA16CA" w:rsidRDefault="00A37FB1" w:rsidP="000147CE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5,972,71</w:t>
            </w:r>
            <w:r w:rsidR="00BB13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6F19D4FC" w14:textId="457AA085" w:rsidR="000147CE" w:rsidRPr="00FA16CA" w:rsidRDefault="000147CE" w:rsidP="000147CE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7,965,621</w:t>
            </w:r>
          </w:p>
        </w:tc>
        <w:tc>
          <w:tcPr>
            <w:tcW w:w="1440" w:type="dxa"/>
          </w:tcPr>
          <w:p w14:paraId="6FE82213" w14:textId="77777777" w:rsidR="000147CE" w:rsidRPr="00FA16CA" w:rsidRDefault="000147CE" w:rsidP="000147CE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5496587E" w:rsidR="000147CE" w:rsidRPr="00FA16CA" w:rsidRDefault="00A35BC1" w:rsidP="000147CE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3,482,541</w:t>
            </w:r>
          </w:p>
        </w:tc>
        <w:tc>
          <w:tcPr>
            <w:tcW w:w="1440" w:type="dxa"/>
            <w:vAlign w:val="bottom"/>
          </w:tcPr>
          <w:p w14:paraId="6634B8F8" w14:textId="26AC5883" w:rsidR="000147CE" w:rsidRPr="00FA16CA" w:rsidRDefault="000147CE" w:rsidP="000147CE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3,480,486</w:t>
            </w:r>
          </w:p>
        </w:tc>
      </w:tr>
    </w:tbl>
    <w:p w14:paraId="13DC8799" w14:textId="2C37E86A" w:rsidR="00021C88" w:rsidRPr="00FA16CA" w:rsidRDefault="00FC0DD8" w:rsidP="00BB135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021C88" w:rsidRPr="00FA16CA">
        <w:rPr>
          <w:rFonts w:ascii="Angsana New" w:hAnsi="Angsana New" w:hint="cs"/>
          <w:sz w:val="32"/>
          <w:szCs w:val="32"/>
          <w:cs/>
        </w:rPr>
        <w:t xml:space="preserve">หุ้นกู้ของบริษัทย่อยที่มีหลักประกัน จำนำโดยหุ้นของบริษัทฯจำนวน </w:t>
      </w:r>
      <w:r w:rsidR="00021C88" w:rsidRPr="00FA16CA">
        <w:rPr>
          <w:rFonts w:ascii="Angsana New" w:hAnsi="Angsana New"/>
          <w:sz w:val="32"/>
          <w:szCs w:val="32"/>
        </w:rPr>
        <w:t xml:space="preserve">10,100,000 </w:t>
      </w:r>
      <w:r w:rsidR="00021C88"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021C88" w:rsidRPr="00FA16CA">
        <w:rPr>
          <w:rFonts w:ascii="Angsana New" w:hAnsi="Angsana New"/>
          <w:sz w:val="32"/>
          <w:szCs w:val="32"/>
        </w:rPr>
        <w:t xml:space="preserve">1 </w:t>
      </w:r>
      <w:r w:rsidR="00021C88" w:rsidRPr="00FA16CA">
        <w:rPr>
          <w:rFonts w:ascii="Angsana New" w:hAnsi="Angsana New" w:hint="cs"/>
          <w:sz w:val="32"/>
          <w:szCs w:val="32"/>
          <w:cs/>
        </w:rPr>
        <w:t>บาท เพื่อเป็นหลักประกันในการชำระหนี้และความรับผิดในบรรดาภาระและ/หรือหนี้สิน</w:t>
      </w:r>
    </w:p>
    <w:p w14:paraId="0E4AC71C" w14:textId="77777777" w:rsidR="00020A03" w:rsidRPr="00FA16CA" w:rsidRDefault="00020A03" w:rsidP="00A37F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FA16CA" w:rsidRDefault="00364F24" w:rsidP="00C00F30">
      <w:pPr>
        <w:tabs>
          <w:tab w:val="left" w:pos="90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Pr="00FA16CA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FA16CA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FA16CA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FA16CA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FA16CA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4AA991B3" w:rsidR="0085165E" w:rsidRDefault="0085165E" w:rsidP="00C00F30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FA16CA">
        <w:rPr>
          <w:rFonts w:ascii="Angsana New" w:hAnsi="Angsana New"/>
          <w:sz w:val="32"/>
          <w:szCs w:val="32"/>
          <w:cs/>
        </w:rPr>
        <w:t>อัตราส่วน</w:t>
      </w:r>
      <w:r w:rsidRPr="00FA16CA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FA16C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50759244" w:rsidR="00482376" w:rsidRPr="00FA16CA" w:rsidRDefault="00DE2CE5" w:rsidP="00C00F30">
      <w:pPr>
        <w:tabs>
          <w:tab w:val="left" w:pos="90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17</w:t>
      </w:r>
      <w:r w:rsidR="00482376" w:rsidRPr="00FA16CA">
        <w:rPr>
          <w:rFonts w:ascii="Angsana New" w:hAnsi="Angsana New"/>
          <w:b/>
          <w:bCs/>
          <w:sz w:val="32"/>
          <w:szCs w:val="32"/>
        </w:rPr>
        <w:t>.</w:t>
      </w:r>
      <w:r w:rsidR="00482376" w:rsidRPr="00FA16CA">
        <w:rPr>
          <w:rFonts w:ascii="Angsana New" w:hAnsi="Angsana New"/>
          <w:b/>
          <w:bCs/>
          <w:sz w:val="32"/>
          <w:szCs w:val="32"/>
        </w:rPr>
        <w:tab/>
      </w:r>
      <w:r w:rsidR="00CD58E1" w:rsidRPr="00FA16CA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FA16CA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14:paraId="20B48427" w14:textId="1D4EDEF3" w:rsidR="00540A4B" w:rsidRPr="00FA16CA" w:rsidRDefault="00540A4B" w:rsidP="00C00F30">
      <w:pPr>
        <w:tabs>
          <w:tab w:val="left" w:pos="90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16 </w:t>
      </w:r>
      <w:r w:rsidRPr="00FA16CA">
        <w:rPr>
          <w:rFonts w:ascii="Angsana New" w:hAnsi="Angsana New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FA16CA">
        <w:rPr>
          <w:rFonts w:ascii="Angsana New" w:hAnsi="Angsana New"/>
          <w:sz w:val="32"/>
          <w:szCs w:val="32"/>
        </w:rPr>
        <w:t>“JF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</w:rPr>
        <w:t xml:space="preserve">” Coin </w:t>
      </w:r>
      <w:r w:rsidRPr="00FA16CA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FA16CA">
        <w:rPr>
          <w:rFonts w:ascii="Angsana New" w:hAnsi="Angsana New"/>
          <w:sz w:val="32"/>
          <w:szCs w:val="32"/>
        </w:rPr>
        <w:t>Initial Coin Offering: ICO)</w:t>
      </w:r>
      <w:r w:rsidRPr="00FA16CA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F808C1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F808C1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808C1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FA16CA">
        <w:rPr>
          <w:rFonts w:ascii="Angsana New" w:hAnsi="Angsana New"/>
          <w:sz w:val="32"/>
          <w:szCs w:val="32"/>
        </w:rPr>
        <w:t>J Ventures</w:t>
      </w:r>
      <w:r w:rsidR="00F808C1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FA16CA">
        <w:rPr>
          <w:rFonts w:ascii="Angsana New" w:hAnsi="Angsana New"/>
          <w:sz w:val="32"/>
          <w:szCs w:val="32"/>
        </w:rPr>
        <w:t xml:space="preserve">Blockchain </w:t>
      </w:r>
      <w:r w:rsidRPr="00FA16CA">
        <w:rPr>
          <w:rFonts w:ascii="Angsana New" w:hAnsi="Angsana New"/>
          <w:sz w:val="32"/>
          <w:szCs w:val="32"/>
          <w:cs/>
        </w:rPr>
        <w:t>เพื่</w:t>
      </w:r>
      <w:r w:rsidR="00DB6BFE" w:rsidRPr="00FA16CA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FA16CA">
        <w:rPr>
          <w:rFonts w:ascii="Angsana New" w:hAnsi="Angsana New" w:hint="cs"/>
          <w:sz w:val="32"/>
          <w:szCs w:val="32"/>
          <w:cs/>
        </w:rPr>
        <w:t>น</w:t>
      </w:r>
      <w:r w:rsidR="00DB6BFE" w:rsidRPr="00FA16CA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FA16CA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FA16CA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483E9C1E" w14:textId="66C6E5C8" w:rsidR="00540A4B" w:rsidRPr="00FA16CA" w:rsidRDefault="00142C9C" w:rsidP="00C00F30">
      <w:pPr>
        <w:tabs>
          <w:tab w:val="left" w:pos="90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</w:t>
      </w:r>
      <w:r w:rsidR="00540A4B" w:rsidRPr="00FA16CA">
        <w:rPr>
          <w:rFonts w:ascii="Angsana New" w:hAnsi="Angsana New"/>
          <w:sz w:val="32"/>
          <w:szCs w:val="32"/>
        </w:rPr>
        <w:t>JF</w:t>
      </w:r>
      <w:r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Coin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มีจำนวน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300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FA16CA" w:rsidRDefault="00540A4B" w:rsidP="00C00F30">
      <w:pPr>
        <w:tabs>
          <w:tab w:val="left" w:pos="540"/>
          <w:tab w:val="left" w:pos="2160"/>
          <w:tab w:val="left" w:pos="2880"/>
        </w:tabs>
        <w:spacing w:before="40" w:after="4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(ก)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100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2561</w:t>
      </w:r>
    </w:p>
    <w:p w14:paraId="58C3C4E0" w14:textId="3464B1FC" w:rsidR="00540A4B" w:rsidRPr="00FA16CA" w:rsidRDefault="00540A4B" w:rsidP="00C00F30">
      <w:pPr>
        <w:tabs>
          <w:tab w:val="left" w:pos="540"/>
          <w:tab w:val="left" w:pos="2160"/>
          <w:tab w:val="left" w:pos="2880"/>
        </w:tabs>
        <w:spacing w:before="40" w:after="4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(ข)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90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FA16CA">
        <w:rPr>
          <w:rFonts w:ascii="Angsana New" w:hAnsi="Angsana New"/>
          <w:sz w:val="32"/>
          <w:szCs w:val="32"/>
        </w:rPr>
        <w:t xml:space="preserve"> 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Coin</w:t>
      </w:r>
      <w:r w:rsidRPr="00FA16CA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FA16CA" w:rsidRDefault="00540A4B" w:rsidP="00C00F30">
      <w:pPr>
        <w:tabs>
          <w:tab w:val="left" w:pos="540"/>
          <w:tab w:val="left" w:pos="2160"/>
          <w:tab w:val="left" w:pos="2880"/>
        </w:tabs>
        <w:spacing w:before="40" w:after="4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(ค)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40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2562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30 </w:t>
      </w:r>
      <w:r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5695979F" w14:textId="0570FC42" w:rsidR="00540A4B" w:rsidRPr="00FA16CA" w:rsidRDefault="00910DFC" w:rsidP="00C00F30">
      <w:pPr>
        <w:tabs>
          <w:tab w:val="left" w:pos="540"/>
          <w:tab w:val="left" w:pos="2160"/>
          <w:tab w:val="left" w:pos="2880"/>
        </w:tabs>
        <w:spacing w:before="40" w:after="4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(ง)</w:t>
      </w:r>
      <w:r w:rsidR="00540A4B"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70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FA16CA">
        <w:rPr>
          <w:rFonts w:ascii="Angsana New" w:hAnsi="Angsana New"/>
          <w:sz w:val="32"/>
          <w:szCs w:val="32"/>
        </w:rPr>
        <w:t xml:space="preserve">(Private Sale)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FA16CA">
        <w:rPr>
          <w:rFonts w:ascii="Angsana New" w:hAnsi="Angsana New"/>
          <w:sz w:val="32"/>
          <w:szCs w:val="32"/>
        </w:rPr>
        <w:t xml:space="preserve">20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FA16CA">
        <w:rPr>
          <w:rFonts w:ascii="Angsana New" w:hAnsi="Angsana New"/>
          <w:sz w:val="32"/>
          <w:szCs w:val="32"/>
        </w:rPr>
        <w:t xml:space="preserve">50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2562</w:t>
      </w:r>
    </w:p>
    <w:p w14:paraId="43E69D35" w14:textId="7B5C44B6" w:rsidR="00540A4B" w:rsidRPr="00FA16CA" w:rsidRDefault="00910DFC" w:rsidP="00C00F30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Coin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Coin </w:t>
      </w:r>
      <w:r w:rsidR="00540A4B" w:rsidRPr="00FA16CA">
        <w:rPr>
          <w:rFonts w:ascii="Angsana New" w:hAnsi="Angsana New"/>
          <w:sz w:val="32"/>
          <w:szCs w:val="32"/>
          <w:cs/>
        </w:rPr>
        <w:t>คือ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FA16CA">
        <w:rPr>
          <w:rFonts w:ascii="Angsana New" w:hAnsi="Angsana New"/>
          <w:sz w:val="32"/>
          <w:szCs w:val="32"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4BF4C78A" w:rsidR="00540A4B" w:rsidRPr="00FA16CA" w:rsidRDefault="00F808C1" w:rsidP="00C00F30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14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FA16CA">
        <w:rPr>
          <w:rFonts w:ascii="Angsana New" w:hAnsi="Angsana New"/>
          <w:sz w:val="32"/>
          <w:szCs w:val="32"/>
        </w:rPr>
        <w:t xml:space="preserve">2561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Coin </w:t>
      </w:r>
      <w:r w:rsidR="00540A4B" w:rsidRPr="00FA16CA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FA16CA">
        <w:rPr>
          <w:rFonts w:ascii="Angsana New" w:hAnsi="Angsana New"/>
          <w:sz w:val="32"/>
          <w:szCs w:val="32"/>
        </w:rPr>
        <w:t xml:space="preserve"> (Presales)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ได้ออก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Coin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87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FA16CA">
        <w:rPr>
          <w:rFonts w:ascii="Angsana New" w:hAnsi="Angsana New"/>
          <w:sz w:val="32"/>
          <w:szCs w:val="32"/>
        </w:rPr>
        <w:t xml:space="preserve">498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Coin </w:t>
      </w:r>
      <w:r w:rsidR="00540A4B" w:rsidRPr="00FA16CA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13 </w:t>
      </w:r>
      <w:r w:rsidR="00540A4B" w:rsidRPr="00FA16CA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1ABD2B8C" w14:textId="77777777" w:rsidR="000248B3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</w:p>
    <w:p w14:paraId="3B393FB9" w14:textId="2115277E" w:rsidR="00540A4B" w:rsidRPr="00FA16CA" w:rsidRDefault="000248B3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proofErr w:type="spellStart"/>
      <w:r w:rsidR="00540A4B" w:rsidRPr="00FA16CA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Coin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FA16CA">
        <w:rPr>
          <w:rFonts w:ascii="Angsana New" w:hAnsi="Angsana New"/>
          <w:sz w:val="32"/>
          <w:szCs w:val="32"/>
        </w:rPr>
        <w:t xml:space="preserve">1st Trading Day)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FA16CA">
        <w:rPr>
          <w:rFonts w:ascii="Angsana New" w:hAnsi="Angsana New"/>
          <w:sz w:val="32"/>
          <w:szCs w:val="32"/>
        </w:rPr>
        <w:t>2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</w:p>
    <w:p w14:paraId="1E4E5E5F" w14:textId="61A50293" w:rsidR="00540A4B" w:rsidRPr="00FA16CA" w:rsidRDefault="001515E7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DE2CE5" w:rsidRPr="00FA16CA">
        <w:rPr>
          <w:rFonts w:ascii="Angsana New" w:hAnsi="Angsana New"/>
          <w:sz w:val="32"/>
          <w:szCs w:val="32"/>
        </w:rPr>
        <w:t>J Ventures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>498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FA16CA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FA16CA">
        <w:rPr>
          <w:rFonts w:ascii="Angsana New" w:hAnsi="Angsana New"/>
          <w:sz w:val="32"/>
          <w:szCs w:val="32"/>
        </w:rPr>
        <w:t>“</w:t>
      </w:r>
      <w:r w:rsidR="00540A4B" w:rsidRPr="00FA16C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FA16CA">
        <w:rPr>
          <w:rFonts w:ascii="Angsana New" w:hAnsi="Angsana New"/>
          <w:sz w:val="32"/>
          <w:szCs w:val="32"/>
        </w:rPr>
        <w:t xml:space="preserve">”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19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DE2CE5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</w:t>
      </w:r>
      <w:r w:rsidR="00540A4B" w:rsidRPr="00FA16CA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FA16CA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F808C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F87305D" w14:textId="35C836F2" w:rsidR="00540A4B" w:rsidRPr="00FA16CA" w:rsidRDefault="00142C9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FA16CA">
        <w:rPr>
          <w:rFonts w:ascii="Angsana New" w:hAnsi="Angsana New" w:hint="cs"/>
          <w:sz w:val="32"/>
          <w:szCs w:val="32"/>
          <w:cs/>
        </w:rPr>
        <w:t>ปี</w:t>
      </w:r>
      <w:r w:rsidR="00DB6BFE" w:rsidRPr="00FA16CA">
        <w:rPr>
          <w:rFonts w:ascii="Angsana New" w:hAnsi="Angsana New"/>
          <w:sz w:val="32"/>
          <w:szCs w:val="32"/>
        </w:rPr>
        <w:t xml:space="preserve"> 2562</w:t>
      </w:r>
      <w:r w:rsidR="00540A4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FA16CA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FA16CA">
        <w:rPr>
          <w:rFonts w:ascii="Angsana New" w:hAnsi="Angsana New"/>
          <w:sz w:val="32"/>
          <w:szCs w:val="32"/>
        </w:rPr>
        <w:t xml:space="preserve">Blockchain </w:t>
      </w:r>
      <w:r w:rsidR="00540A4B" w:rsidRPr="00FA16CA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6C1D06" w:rsidRPr="00FA16CA">
        <w:rPr>
          <w:rFonts w:ascii="Angsana New" w:hAnsi="Angsana New" w:hint="cs"/>
          <w:sz w:val="32"/>
          <w:szCs w:val="32"/>
          <w:cs/>
        </w:rPr>
        <w:t>จึง</w:t>
      </w:r>
      <w:r w:rsidR="00540A4B" w:rsidRPr="00FA16CA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FA16CA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FA16CA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FA16CA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FA16C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FA16CA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6E44B329" w14:textId="4E30C4C3" w:rsidR="0065286F" w:rsidRPr="00FA16CA" w:rsidRDefault="0065286F" w:rsidP="006528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2564 J Ventures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FA16CA">
        <w:rPr>
          <w:rFonts w:ascii="Angsana New" w:hAnsi="Angsana New"/>
          <w:sz w:val="32"/>
          <w:szCs w:val="32"/>
        </w:rPr>
        <w:t xml:space="preserve">JFIN Coin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Pr="00FA16CA">
        <w:rPr>
          <w:rFonts w:ascii="Angsana New" w:hAnsi="Angsana New"/>
          <w:sz w:val="32"/>
          <w:szCs w:val="32"/>
        </w:rPr>
        <w:t>10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Coin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215285CC" w14:textId="1B362B74" w:rsidR="00613659" w:rsidRPr="00FA16CA" w:rsidRDefault="00613659" w:rsidP="006528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J Ventures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FA16CA">
        <w:rPr>
          <w:rFonts w:ascii="Angsana New" w:hAnsi="Angsana New"/>
          <w:sz w:val="32"/>
          <w:szCs w:val="32"/>
        </w:rPr>
        <w:t xml:space="preserve">JFIN Coin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B65B5C"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Coin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B65B5C"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C9A1AC9" w14:textId="46B1122D" w:rsidR="0065286F" w:rsidRPr="00FA16CA" w:rsidRDefault="0065286F" w:rsidP="006528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C5464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FA16CA">
        <w:rPr>
          <w:rFonts w:ascii="Angsana New" w:hAnsi="Angsana New" w:hint="cs"/>
          <w:sz w:val="32"/>
          <w:szCs w:val="32"/>
          <w:cs/>
        </w:rPr>
        <w:t>มียอดคงเหลือของสินทรัพย์ภาษีเงินได้รอการตัดบัญชีและหนี้สิน</w:t>
      </w:r>
      <w:r w:rsidRPr="00FA16CA">
        <w:rPr>
          <w:rFonts w:ascii="Angsana New" w:hAnsi="Angsana New"/>
          <w:sz w:val="32"/>
          <w:szCs w:val="32"/>
        </w:rPr>
        <w:t xml:space="preserve">  </w:t>
      </w:r>
      <w:r w:rsidR="00EC5464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320A77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Pr="00FA16CA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B6BA9" w:rsidRPr="00FA16CA">
        <w:rPr>
          <w:rFonts w:ascii="Angsana New" w:hAnsi="Angsana New"/>
          <w:sz w:val="32"/>
          <w:szCs w:val="32"/>
        </w:rPr>
        <w:t>75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87468" w:rsidRPr="00FA16CA">
        <w:rPr>
          <w:rFonts w:ascii="Angsana New" w:hAnsi="Angsana New"/>
          <w:sz w:val="32"/>
          <w:szCs w:val="32"/>
        </w:rPr>
        <w:t>351</w:t>
      </w:r>
      <w:r w:rsidRPr="00FA16C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FA16CA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217398EB" w14:textId="74B2B3E3" w:rsidR="00F2322C" w:rsidRPr="00FA16CA" w:rsidRDefault="00021C88" w:rsidP="00C00F3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3" w:name="_Hlk24039685"/>
      <w:r w:rsidRPr="00FA16CA">
        <w:rPr>
          <w:rFonts w:ascii="Angsana New" w:hAnsi="Angsana New"/>
          <w:sz w:val="32"/>
          <w:szCs w:val="32"/>
          <w:cs/>
        </w:rPr>
        <w:tab/>
      </w:r>
      <w:r w:rsidR="00F2322C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FA16CA" w:rsidRDefault="00F2322C" w:rsidP="00DE2CE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FA16CA" w14:paraId="78DBD317" w14:textId="77777777" w:rsidTr="006840DA">
        <w:tc>
          <w:tcPr>
            <w:tcW w:w="6210" w:type="dxa"/>
          </w:tcPr>
          <w:p w14:paraId="1D231B4C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FA16CA" w14:paraId="7A1B31A2" w14:textId="77777777" w:rsidTr="006840DA">
        <w:tc>
          <w:tcPr>
            <w:tcW w:w="6210" w:type="dxa"/>
          </w:tcPr>
          <w:p w14:paraId="243E0960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5FDAEE55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4BFB8A3" w14:textId="36F97904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36EA6" w:rsidRPr="00FA16CA" w14:paraId="501AB71B" w14:textId="77777777" w:rsidTr="006840DA">
        <w:tc>
          <w:tcPr>
            <w:tcW w:w="6210" w:type="dxa"/>
          </w:tcPr>
          <w:p w14:paraId="004C0DC4" w14:textId="4F9F10DF" w:rsidR="00136EA6" w:rsidRPr="00FA16CA" w:rsidRDefault="00136EA6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B8B9B3" w14:textId="2273CD7E" w:rsidR="00136EA6" w:rsidRPr="00FA16CA" w:rsidRDefault="00136EA6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B8C2EC" w14:textId="2C67E6C9" w:rsidR="00136EA6" w:rsidRPr="00FA16CA" w:rsidRDefault="00D303B7" w:rsidP="00C00F30">
            <w:pPr>
              <w:ind w:left="-115" w:right="-111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03B7" w:rsidRPr="00FA16CA" w14:paraId="1611BB49" w14:textId="77777777" w:rsidTr="006840DA">
        <w:tc>
          <w:tcPr>
            <w:tcW w:w="6210" w:type="dxa"/>
          </w:tcPr>
          <w:p w14:paraId="5C947939" w14:textId="378E4BFB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46FB5B45" w14:textId="6905B1F9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  <w:tc>
          <w:tcPr>
            <w:tcW w:w="1440" w:type="dxa"/>
          </w:tcPr>
          <w:p w14:paraId="33E93E8F" w14:textId="1A899CD6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  <w:tr w:rsidR="00D303B7" w:rsidRPr="00FA16CA" w14:paraId="4888146B" w14:textId="77777777" w:rsidTr="006840DA">
        <w:tc>
          <w:tcPr>
            <w:tcW w:w="6210" w:type="dxa"/>
          </w:tcPr>
          <w:p w14:paraId="32B803EC" w14:textId="7C7E265D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440" w:type="dxa"/>
          </w:tcPr>
          <w:p w14:paraId="587B4F2C" w14:textId="7732105D" w:rsidR="00D303B7" w:rsidRPr="00FA16CA" w:rsidRDefault="00640850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10130A" w:rsidRPr="00FA16CA">
              <w:rPr>
                <w:rFonts w:ascii="Angsana New" w:hAnsi="Angsana New"/>
                <w:sz w:val="32"/>
                <w:szCs w:val="32"/>
              </w:rPr>
              <w:t>3,79</w:t>
            </w:r>
            <w:r w:rsidR="00415EF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0D992E0B" w14:textId="04EEEA07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76,866</w:t>
            </w:r>
          </w:p>
        </w:tc>
      </w:tr>
      <w:tr w:rsidR="00D303B7" w:rsidRPr="00FA16CA" w14:paraId="32BED7BF" w14:textId="77777777" w:rsidTr="006840DA">
        <w:tc>
          <w:tcPr>
            <w:tcW w:w="6210" w:type="dxa"/>
          </w:tcPr>
          <w:p w14:paraId="2BEF5E07" w14:textId="359BC394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73134AA2" w:rsidR="00D303B7" w:rsidRPr="00FA16CA" w:rsidRDefault="00E9280A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(2</w:t>
            </w:r>
            <w:r w:rsidR="00F943DE" w:rsidRPr="00FA16CA">
              <w:rPr>
                <w:rFonts w:ascii="Angsana New" w:hAnsi="Angsana New"/>
                <w:sz w:val="32"/>
                <w:szCs w:val="32"/>
              </w:rPr>
              <w:t>0,575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55B8309" w14:textId="5450EF8E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(86,654)</w:t>
            </w:r>
          </w:p>
        </w:tc>
      </w:tr>
      <w:tr w:rsidR="00D303B7" w:rsidRPr="00FA16CA" w14:paraId="416A5E42" w14:textId="77777777" w:rsidTr="006840DA">
        <w:tc>
          <w:tcPr>
            <w:tcW w:w="6210" w:type="dxa"/>
          </w:tcPr>
          <w:p w14:paraId="4EBA25D6" w14:textId="33AADEE8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64A63D9" w14:textId="11B1AB2E" w:rsidR="00D303B7" w:rsidRPr="00FA16CA" w:rsidRDefault="00E9280A" w:rsidP="00C00F3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(1</w:t>
            </w:r>
            <w:r w:rsidR="00F943DE" w:rsidRPr="00FA16CA">
              <w:rPr>
                <w:rFonts w:ascii="Angsana New" w:hAnsi="Angsana New"/>
                <w:sz w:val="32"/>
                <w:szCs w:val="32"/>
              </w:rPr>
              <w:t>,356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EE56541" w14:textId="4002EC2F" w:rsidR="00D303B7" w:rsidRPr="00FA16CA" w:rsidRDefault="00D303B7" w:rsidP="00C00F3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(23,112)</w:t>
            </w:r>
          </w:p>
        </w:tc>
      </w:tr>
      <w:tr w:rsidR="00D303B7" w:rsidRPr="00FA16CA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77BB63DE" w:rsidR="00D303B7" w:rsidRPr="00FA16CA" w:rsidRDefault="00F93564" w:rsidP="00C00F3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351,071</w:t>
            </w:r>
          </w:p>
        </w:tc>
        <w:tc>
          <w:tcPr>
            <w:tcW w:w="1440" w:type="dxa"/>
          </w:tcPr>
          <w:p w14:paraId="1F22130E" w14:textId="62AC6F7B" w:rsidR="00D303B7" w:rsidRPr="00FA16CA" w:rsidRDefault="00D303B7" w:rsidP="00C00F3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</w:tbl>
    <w:bookmarkEnd w:id="3"/>
    <w:p w14:paraId="682531E6" w14:textId="77777777" w:rsidR="00540A4B" w:rsidRPr="00FA16CA" w:rsidRDefault="00F2322C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FA16CA">
        <w:rPr>
          <w:rFonts w:ascii="Angsana New" w:hAnsi="Angsana New" w:hint="cs"/>
          <w:sz w:val="32"/>
          <w:szCs w:val="32"/>
          <w:cs/>
        </w:rPr>
        <w:t>่</w:t>
      </w:r>
      <w:r w:rsidR="00540A4B" w:rsidRPr="00FA16CA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FA16CA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Pr="00FA16CA" w:rsidRDefault="0094352A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DB6BFE" w:rsidRPr="00FA16CA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FA16CA">
        <w:rPr>
          <w:rFonts w:ascii="Angsana New" w:hAnsi="Angsana New" w:hint="cs"/>
          <w:sz w:val="32"/>
          <w:szCs w:val="32"/>
          <w:cs/>
        </w:rPr>
        <w:t>ก</w:t>
      </w:r>
      <w:r w:rsidR="00DB6BFE" w:rsidRPr="00FA16CA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FA16CA">
        <w:rPr>
          <w:rFonts w:ascii="Angsana New" w:hAnsi="Angsana New" w:hint="cs"/>
          <w:sz w:val="32"/>
          <w:szCs w:val="32"/>
          <w:cs/>
        </w:rPr>
        <w:t>ค</w:t>
      </w:r>
      <w:r w:rsidR="00DB6BFE" w:rsidRPr="00FA16CA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03B8F696" w:rsidR="00540A4B" w:rsidRPr="00FA16CA" w:rsidRDefault="008A1617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FA16CA">
        <w:rPr>
          <w:rFonts w:ascii="Angsana New" w:hAnsi="Angsana New"/>
          <w:sz w:val="32"/>
          <w:szCs w:val="32"/>
        </w:rPr>
        <w:t>13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FA16C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FA16CA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</w:t>
      </w:r>
      <w:r w:rsidR="006840DA" w:rsidRPr="00FA16CA">
        <w:rPr>
          <w:rFonts w:ascii="Angsana New" w:hAnsi="Angsana New"/>
          <w:sz w:val="32"/>
          <w:szCs w:val="32"/>
        </w:rPr>
        <w:t xml:space="preserve">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="00540A4B" w:rsidRPr="00FA16C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FA16CA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FA16CA">
        <w:rPr>
          <w:rFonts w:ascii="Angsana New" w:hAnsi="Angsana New"/>
          <w:sz w:val="32"/>
          <w:szCs w:val="32"/>
        </w:rPr>
        <w:t xml:space="preserve">   </w:t>
      </w:r>
      <w:r w:rsidR="00540A4B" w:rsidRPr="00FA16CA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FA16CA">
        <w:rPr>
          <w:rFonts w:ascii="Angsana New" w:hAnsi="Angsana New"/>
          <w:sz w:val="32"/>
          <w:szCs w:val="32"/>
        </w:rPr>
        <w:t xml:space="preserve">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7777777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00A7A1CD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</w:t>
      </w:r>
      <w:r w:rsidR="00142C9C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/>
          <w:sz w:val="32"/>
          <w:szCs w:val="32"/>
          <w:cs/>
        </w:rPr>
        <w:t xml:space="preserve">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Pr="00FA16CA" w:rsidRDefault="00D51307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FA16CA">
        <w:rPr>
          <w:rFonts w:ascii="Angsana New" w:hAnsi="Angsana New"/>
          <w:sz w:val="32"/>
          <w:szCs w:val="32"/>
        </w:rPr>
        <w:t xml:space="preserve">              </w:t>
      </w:r>
      <w:r w:rsidR="00540A4B" w:rsidRPr="00FA16CA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FA16CA">
        <w:rPr>
          <w:rFonts w:ascii="Angsana New" w:hAnsi="Angsana New"/>
          <w:sz w:val="32"/>
          <w:szCs w:val="32"/>
        </w:rPr>
        <w:t xml:space="preserve"> 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5C131A72" w14:textId="77777777" w:rsidR="00C00F30" w:rsidRDefault="00C00F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5480E4" w14:textId="5ACBEB6A" w:rsidR="005C2139" w:rsidRPr="00FA16CA" w:rsidRDefault="00D303B7" w:rsidP="00C00F30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5C2139" w:rsidRPr="00FA16CA">
        <w:rPr>
          <w:rFonts w:ascii="Angsana New" w:hAnsi="Angsana New"/>
          <w:b/>
          <w:bCs/>
          <w:sz w:val="32"/>
          <w:szCs w:val="32"/>
        </w:rPr>
        <w:t>.</w:t>
      </w:r>
      <w:r w:rsidR="005C2139" w:rsidRPr="00FA16CA">
        <w:rPr>
          <w:rFonts w:ascii="Angsana New" w:hAnsi="Angsana New"/>
          <w:b/>
          <w:bCs/>
          <w:sz w:val="32"/>
          <w:szCs w:val="32"/>
        </w:rPr>
        <w:tab/>
      </w:r>
      <w:r w:rsidR="005C2139" w:rsidRPr="00FA16C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9F89C99" w14:textId="01653621" w:rsidR="00A96B23" w:rsidRPr="00FA16CA" w:rsidRDefault="00A96B23" w:rsidP="00C00F3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FA16CA">
        <w:rPr>
          <w:rFonts w:ascii="Angsana New" w:hAnsi="Angsana New" w:hint="cs"/>
          <w:sz w:val="32"/>
          <w:szCs w:val="32"/>
        </w:rPr>
        <w:t>2564 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 </w:t>
      </w:r>
      <w:r w:rsidRPr="00FA16C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FA16CA">
        <w:rPr>
          <w:rFonts w:ascii="Angsana New" w:hAnsi="Angsana New" w:hint="cs"/>
          <w:sz w:val="32"/>
          <w:szCs w:val="32"/>
        </w:rPr>
        <w:t xml:space="preserve"> 7,376,564 </w:t>
      </w:r>
      <w:r w:rsidRPr="00FA16C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FA16CA">
        <w:rPr>
          <w:rFonts w:ascii="Angsana New" w:hAnsi="Angsana New" w:hint="cs"/>
          <w:sz w:val="32"/>
          <w:szCs w:val="32"/>
        </w:rPr>
        <w:t xml:space="preserve"> 8,327,593 </w:t>
      </w:r>
      <w:r w:rsidRPr="00FA16CA">
        <w:rPr>
          <w:rFonts w:ascii="Angsana New" w:hAnsi="Angsana New" w:hint="cs"/>
          <w:sz w:val="32"/>
          <w:szCs w:val="32"/>
          <w:cs/>
        </w:rPr>
        <w:t>หุ้นในราคาใช้สิทธิหุ้นละ</w:t>
      </w:r>
      <w:r w:rsidRPr="00FA16CA">
        <w:rPr>
          <w:rFonts w:ascii="Angsana New" w:hAnsi="Angsana New" w:hint="cs"/>
          <w:sz w:val="32"/>
          <w:szCs w:val="32"/>
        </w:rPr>
        <w:t xml:space="preserve"> 9.7439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FA16CA">
        <w:rPr>
          <w:rFonts w:ascii="Angsana New" w:hAnsi="Angsana New" w:hint="cs"/>
          <w:sz w:val="32"/>
          <w:szCs w:val="32"/>
        </w:rPr>
        <w:t>81,143,23</w:t>
      </w:r>
      <w:r w:rsidRPr="00FA16CA">
        <w:rPr>
          <w:rFonts w:ascii="Angsana New" w:hAnsi="Angsana New" w:hint="cs"/>
          <w:sz w:val="32"/>
          <w:szCs w:val="32"/>
          <w:cs/>
        </w:rPr>
        <w:t>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</w:t>
      </w:r>
      <w:r w:rsidRPr="00FA16CA">
        <w:rPr>
          <w:rFonts w:ascii="Angsana New" w:hAnsi="Angsana New" w:hint="cs"/>
          <w:sz w:val="32"/>
          <w:szCs w:val="32"/>
          <w:cs/>
        </w:rPr>
        <w:t>4”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 w:hint="cs"/>
          <w:sz w:val="32"/>
          <w:szCs w:val="32"/>
        </w:rPr>
        <w:t xml:space="preserve">4,364,764 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FA16CA">
        <w:rPr>
          <w:rFonts w:ascii="Angsana New" w:hAnsi="Angsana New" w:hint="cs"/>
          <w:sz w:val="32"/>
          <w:szCs w:val="32"/>
        </w:rPr>
        <w:t xml:space="preserve">4,927,497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 w:hint="cs"/>
          <w:sz w:val="32"/>
          <w:szCs w:val="32"/>
        </w:rPr>
        <w:t xml:space="preserve">13.28714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รวมเป็น </w:t>
      </w:r>
      <w:r w:rsidR="00D303B7" w:rsidRPr="00FA16CA">
        <w:rPr>
          <w:rFonts w:ascii="Angsana New" w:hAnsi="Angsana New"/>
          <w:sz w:val="32"/>
          <w:szCs w:val="32"/>
        </w:rPr>
        <w:t xml:space="preserve">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FA16CA">
        <w:rPr>
          <w:rFonts w:ascii="Angsana New" w:hAnsi="Angsana New" w:hint="cs"/>
          <w:sz w:val="32"/>
          <w:szCs w:val="32"/>
        </w:rPr>
        <w:t xml:space="preserve">65,472,342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FA16CA">
        <w:rPr>
          <w:rFonts w:ascii="Angsana New" w:hAnsi="Angsana New" w:hint="cs"/>
          <w:sz w:val="32"/>
          <w:szCs w:val="32"/>
        </w:rPr>
        <w:t>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5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FA16CA">
        <w:rPr>
          <w:rFonts w:ascii="Angsana New" w:hAnsi="Angsana New" w:hint="cs"/>
          <w:sz w:val="32"/>
          <w:szCs w:val="32"/>
        </w:rPr>
        <w:t xml:space="preserve">                 13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</w:p>
    <w:p w14:paraId="6E7714B1" w14:textId="39F6F78F" w:rsidR="00A96B23" w:rsidRPr="00FA16CA" w:rsidRDefault="00A96B23" w:rsidP="00C00F3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303B7" w:rsidRPr="00FA16CA">
        <w:rPr>
          <w:rFonts w:ascii="Angsana New" w:hAnsi="Angsana New"/>
          <w:sz w:val="32"/>
          <w:szCs w:val="32"/>
        </w:rPr>
        <w:t>28</w:t>
      </w:r>
      <w:r w:rsidR="00D303B7" w:rsidRPr="00FA16C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256</w:t>
      </w:r>
      <w:r w:rsidRPr="00FA16CA">
        <w:rPr>
          <w:rFonts w:ascii="Angsana New" w:hAnsi="Angsana New" w:hint="cs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6B58A5" w:rsidRPr="00FA16CA">
        <w:rPr>
          <w:rFonts w:ascii="Angsana New" w:hAnsi="Angsana New" w:hint="cs"/>
          <w:sz w:val="32"/>
          <w:szCs w:val="32"/>
          <w:cs/>
        </w:rPr>
        <w:t>มี</w:t>
      </w:r>
      <w:r w:rsidR="00D303B7" w:rsidRPr="00FA16CA">
        <w:rPr>
          <w:rFonts w:ascii="Angsana New" w:hAnsi="Angsana New" w:hint="cs"/>
          <w:sz w:val="32"/>
          <w:szCs w:val="32"/>
          <w:cs/>
        </w:rPr>
        <w:t>มติ</w:t>
      </w:r>
      <w:r w:rsidRPr="00FA16CA">
        <w:rPr>
          <w:rFonts w:ascii="Angsana New" w:hAnsi="Angsana New" w:hint="cs"/>
          <w:sz w:val="32"/>
          <w:szCs w:val="32"/>
          <w:cs/>
        </w:rPr>
        <w:t>อนุมัติในเรื่องดังต่อไปนี้</w:t>
      </w:r>
    </w:p>
    <w:p w14:paraId="6961B55F" w14:textId="50204BBB" w:rsidR="00A96B23" w:rsidRPr="00FA16CA" w:rsidRDefault="00A96B23" w:rsidP="00C00F30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1,543,864,540 </w:t>
      </w:r>
      <w:r w:rsidRPr="00FA16CA">
        <w:rPr>
          <w:rFonts w:ascii="Angsana New" w:hAnsi="Angsana New" w:hint="cs"/>
          <w:sz w:val="32"/>
          <w:szCs w:val="32"/>
          <w:cs/>
        </w:rPr>
        <w:t>บาท เป็น</w:t>
      </w:r>
      <w:r w:rsidRPr="00FA16CA">
        <w:rPr>
          <w:rFonts w:ascii="Angsana New" w:hAnsi="Angsana New" w:hint="cs"/>
          <w:sz w:val="32"/>
          <w:szCs w:val="32"/>
        </w:rPr>
        <w:t xml:space="preserve">    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Pr="00FA16CA">
        <w:rPr>
          <w:rFonts w:ascii="Angsana New" w:hAnsi="Angsana New" w:hint="cs"/>
          <w:sz w:val="32"/>
          <w:szCs w:val="32"/>
        </w:rPr>
        <w:t xml:space="preserve">1,558,659,382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FA16CA">
        <w:rPr>
          <w:rFonts w:ascii="Angsana New" w:hAnsi="Angsana New" w:hint="cs"/>
          <w:sz w:val="32"/>
          <w:szCs w:val="32"/>
        </w:rPr>
        <w:t xml:space="preserve">4. </w:t>
      </w:r>
      <w:r w:rsidRPr="00FA16CA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 w:rsidR="00C00F30">
        <w:rPr>
          <w:rFonts w:ascii="Angsana New" w:hAnsi="Angsana New"/>
          <w:sz w:val="32"/>
          <w:szCs w:val="32"/>
        </w:rPr>
        <w:t xml:space="preserve"> </w:t>
      </w:r>
      <w:r w:rsidR="00C00F30">
        <w:rPr>
          <w:rFonts w:ascii="Angsana New" w:hAnsi="Angsana New" w:hint="cs"/>
          <w:sz w:val="32"/>
          <w:szCs w:val="32"/>
          <w:cs/>
        </w:rPr>
        <w:t>ซึ่งบริษัทฯได้จดทะเบียน</w:t>
      </w:r>
      <w:r w:rsidR="00C00F30">
        <w:rPr>
          <w:rFonts w:ascii="Angsana New" w:hAnsi="Angsana New"/>
          <w:sz w:val="32"/>
          <w:szCs w:val="32"/>
        </w:rPr>
        <w:t xml:space="preserve">             </w:t>
      </w:r>
      <w:r w:rsidR="00C00F30">
        <w:rPr>
          <w:rFonts w:ascii="Angsana New" w:hAnsi="Angsana New" w:hint="cs"/>
          <w:sz w:val="32"/>
          <w:szCs w:val="32"/>
          <w:cs/>
        </w:rPr>
        <w:t>เพิ่มทุนกับ</w:t>
      </w:r>
      <w:r w:rsidR="003F5152">
        <w:rPr>
          <w:rFonts w:ascii="Angsana New" w:hAnsi="Angsana New" w:hint="cs"/>
          <w:sz w:val="32"/>
          <w:szCs w:val="32"/>
          <w:cs/>
        </w:rPr>
        <w:t>ก</w:t>
      </w:r>
      <w:r w:rsidR="00C00F30">
        <w:rPr>
          <w:rFonts w:ascii="Angsana New" w:hAnsi="Angsana New" w:hint="cs"/>
          <w:sz w:val="32"/>
          <w:szCs w:val="32"/>
          <w:cs/>
        </w:rPr>
        <w:t xml:space="preserve">ระทรวงพาณิชย์แล้วเมื่อวันที่ </w:t>
      </w:r>
      <w:r w:rsidR="00C00F30">
        <w:rPr>
          <w:rFonts w:ascii="Angsana New" w:hAnsi="Angsana New"/>
          <w:sz w:val="32"/>
          <w:szCs w:val="32"/>
        </w:rPr>
        <w:t>1</w:t>
      </w:r>
      <w:r w:rsidR="00C00F3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00F30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77F89E" w14:textId="188212E6" w:rsidR="00A96B23" w:rsidRPr="00FA16CA" w:rsidRDefault="00A96B23" w:rsidP="00C00F30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เพื่อรองรับ      การใช้สิทธิตามใบสำคัญแสดงสิทธิภายใต้โครงการ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),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),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ผู้ถือใบสำคัญแสดงสิทธิไม่ให้ด้อยไปกว่าเดิม โดยเหตุการณ์ที่ต้องปรับสิทธิเนื่องจากบริษัทฯมี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>การเสนอขายหลักทรัพย์ให้กับบุคคลในวงจำกัด (</w:t>
      </w:r>
      <w:r w:rsidRPr="00FA16CA">
        <w:rPr>
          <w:rFonts w:ascii="Angsana New" w:hAnsi="Angsana New" w:hint="cs"/>
          <w:sz w:val="32"/>
          <w:szCs w:val="32"/>
        </w:rPr>
        <w:t xml:space="preserve">Private Placement)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ที่มีราคาต่ำกว่าร้อยละ </w:t>
      </w:r>
      <w:r w:rsidRPr="00FA16CA">
        <w:rPr>
          <w:rFonts w:ascii="Angsana New" w:hAnsi="Angsana New" w:hint="cs"/>
          <w:sz w:val="32"/>
          <w:szCs w:val="32"/>
        </w:rPr>
        <w:t>90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ของราคาตลาดต่อหุ้นของหุ้นสามัญของบริษัทฯ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โดยคำนวณจากวันแรกที่มีการเสนอขายหลักทรัพย์ให้กับบุคคลในวงจำกัด ซึ่งเป็นไปตามข้อกำหนดสิทธิโดยจัดสรรหุ้นสามัญเพิ่มทุน เพื่อรองรับ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การแปลงสภาพ </w:t>
      </w:r>
      <w:r w:rsidRPr="00FA16CA">
        <w:rPr>
          <w:rFonts w:ascii="Angsana New" w:hAnsi="Angsana New" w:hint="cs"/>
          <w:sz w:val="32"/>
          <w:szCs w:val="32"/>
        </w:rPr>
        <w:t>JMART-W3,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JMART-W4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A16CA">
        <w:rPr>
          <w:rFonts w:ascii="Angsana New" w:hAnsi="Angsana New" w:hint="cs"/>
          <w:sz w:val="32"/>
          <w:szCs w:val="32"/>
        </w:rPr>
        <w:t xml:space="preserve">JMART-W5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 w:hint="cs"/>
          <w:sz w:val="32"/>
          <w:szCs w:val="32"/>
        </w:rPr>
        <w:t xml:space="preserve">2,540,387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FA16CA">
        <w:rPr>
          <w:rFonts w:ascii="Angsana New" w:hAnsi="Angsana New" w:hint="cs"/>
          <w:sz w:val="32"/>
          <w:szCs w:val="32"/>
        </w:rPr>
        <w:t xml:space="preserve">5,947,270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</w:t>
      </w:r>
      <w:r w:rsidRPr="00FA16CA">
        <w:rPr>
          <w:rFonts w:ascii="Angsana New" w:hAnsi="Angsana New" w:hint="cs"/>
          <w:sz w:val="32"/>
          <w:szCs w:val="32"/>
        </w:rPr>
        <w:t xml:space="preserve"> 6,307,185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</w:p>
    <w:p w14:paraId="4E3EE70C" w14:textId="77777777" w:rsidR="00415CD7" w:rsidRDefault="00415C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6B7226" w14:textId="6437DDA5" w:rsidR="009873D5" w:rsidRPr="00FA16CA" w:rsidRDefault="005302DC" w:rsidP="00142C9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</w:rPr>
        <w:t> 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6,836,413 </w:t>
      </w:r>
      <w:r w:rsidRPr="00FA16C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7,717,803 </w:t>
      </w:r>
      <w:r w:rsidRPr="00FA16CA">
        <w:rPr>
          <w:rFonts w:ascii="Angsana New" w:hAnsi="Angsana New" w:hint="cs"/>
          <w:sz w:val="32"/>
          <w:szCs w:val="32"/>
          <w:cs/>
        </w:rPr>
        <w:t>หุ้น           ในราคาใช้สิทธิหุ้นละ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5248E8" w:rsidRPr="00FA16CA">
        <w:rPr>
          <w:rFonts w:ascii="Angsana New" w:hAnsi="Angsana New"/>
          <w:sz w:val="32"/>
          <w:szCs w:val="32"/>
        </w:rPr>
        <w:t>75,201,501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</w:t>
      </w:r>
      <w:r w:rsidRPr="00FA16CA">
        <w:rPr>
          <w:rFonts w:ascii="Angsana New" w:hAnsi="Angsana New" w:hint="cs"/>
          <w:sz w:val="32"/>
          <w:szCs w:val="32"/>
          <w:cs/>
        </w:rPr>
        <w:t>4”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9,791,001 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>11,053,329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บาท รวมเป็น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  <w:cs/>
        </w:rPr>
        <w:t>จำนวนเงิน</w:t>
      </w:r>
      <w:r w:rsidR="00693BBF" w:rsidRPr="00FA16CA">
        <w:rPr>
          <w:rFonts w:ascii="Angsana New" w:hAnsi="Angsana New"/>
          <w:sz w:val="32"/>
          <w:szCs w:val="32"/>
        </w:rPr>
        <w:t xml:space="preserve"> </w:t>
      </w:r>
      <w:r w:rsidR="00F87A9A" w:rsidRPr="00FA16CA">
        <w:rPr>
          <w:rFonts w:ascii="Angsana New" w:hAnsi="Angsana New"/>
          <w:sz w:val="32"/>
          <w:szCs w:val="32"/>
        </w:rPr>
        <w:t>146,867</w:t>
      </w:r>
      <w:r w:rsidR="00693BBF" w:rsidRPr="00FA16CA">
        <w:rPr>
          <w:rFonts w:ascii="Angsana New" w:hAnsi="Angsana New"/>
          <w:sz w:val="32"/>
          <w:szCs w:val="32"/>
        </w:rPr>
        <w:t>,130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="0094000B" w:rsidRPr="00FA16CA">
        <w:rPr>
          <w:rFonts w:ascii="Angsana New" w:hAnsi="Angsana New"/>
          <w:sz w:val="32"/>
          <w:szCs w:val="32"/>
        </w:rPr>
        <w:t xml:space="preserve"> </w:t>
      </w:r>
      <w:r w:rsidR="00C87121">
        <w:rPr>
          <w:rFonts w:ascii="Angsana New" w:hAnsi="Angsana New" w:hint="cs"/>
          <w:sz w:val="32"/>
          <w:szCs w:val="32"/>
          <w:cs/>
        </w:rPr>
        <w:t xml:space="preserve">   </w:t>
      </w:r>
      <w:r w:rsidR="0094000B" w:rsidRPr="00FA16CA">
        <w:rPr>
          <w:rFonts w:ascii="Angsana New" w:hAnsi="Angsana New"/>
          <w:sz w:val="32"/>
          <w:szCs w:val="32"/>
        </w:rPr>
        <w:t xml:space="preserve">4 </w:t>
      </w:r>
      <w:r w:rsidR="00A60FE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="00C8712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A60FE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60FE7" w:rsidRPr="00FA16CA">
        <w:rPr>
          <w:rFonts w:ascii="Angsana New" w:hAnsi="Angsana New"/>
          <w:sz w:val="32"/>
          <w:szCs w:val="32"/>
        </w:rPr>
        <w:t>11</w:t>
      </w:r>
      <w:r w:rsidR="00A60FE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87121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7E60269F" w14:textId="158E4789" w:rsidR="00D93F2B" w:rsidRPr="00FA16CA" w:rsidRDefault="00A96B23" w:rsidP="00142C9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D93F2B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FA16CA" w:rsidRDefault="00D93F2B" w:rsidP="00C86EBF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FA16CA" w14:paraId="581BF776" w14:textId="77777777" w:rsidTr="00C72DF0">
        <w:tc>
          <w:tcPr>
            <w:tcW w:w="5130" w:type="dxa"/>
          </w:tcPr>
          <w:p w14:paraId="04A23252" w14:textId="77777777" w:rsidR="00D93F2B" w:rsidRPr="00FA16CA" w:rsidRDefault="00D93F2B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FA16CA" w:rsidRDefault="00C72DF0" w:rsidP="00C86E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FA16CA" w14:paraId="5D02DC41" w14:textId="77777777" w:rsidTr="00C72DF0">
        <w:tc>
          <w:tcPr>
            <w:tcW w:w="5130" w:type="dxa"/>
          </w:tcPr>
          <w:p w14:paraId="43F151CB" w14:textId="77777777" w:rsidR="00D93F2B" w:rsidRPr="00FA16CA" w:rsidRDefault="00D93F2B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2C15C187" w:rsidR="00D93F2B" w:rsidRPr="00FA16CA" w:rsidRDefault="00C15A9A" w:rsidP="00C86E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25" w:type="dxa"/>
          </w:tcPr>
          <w:p w14:paraId="56001A6E" w14:textId="08721729" w:rsidR="00D93F2B" w:rsidRPr="00FA16CA" w:rsidRDefault="00C15A9A" w:rsidP="00C86E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57A293CC" w14:textId="77777777" w:rsidTr="00C72DF0">
        <w:tc>
          <w:tcPr>
            <w:tcW w:w="5130" w:type="dxa"/>
            <w:hideMark/>
          </w:tcPr>
          <w:p w14:paraId="51C891D6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303B7" w:rsidRPr="00FA16CA" w:rsidRDefault="00D303B7" w:rsidP="00C86EBF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303B7" w:rsidRPr="00FA16CA" w:rsidRDefault="00D303B7" w:rsidP="00C86EBF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03B7" w:rsidRPr="00FA16CA" w14:paraId="09B5733C" w14:textId="77777777" w:rsidTr="00C72DF0">
        <w:tc>
          <w:tcPr>
            <w:tcW w:w="5130" w:type="dxa"/>
            <w:hideMark/>
          </w:tcPr>
          <w:p w14:paraId="130CD340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7395D469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  <w:tc>
          <w:tcPr>
            <w:tcW w:w="2025" w:type="dxa"/>
            <w:vAlign w:val="bottom"/>
          </w:tcPr>
          <w:p w14:paraId="1E0A3C3B" w14:textId="77733986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D303B7" w:rsidRPr="00FA16CA" w14:paraId="76760366" w14:textId="77777777" w:rsidTr="00C72DF0">
        <w:tc>
          <w:tcPr>
            <w:tcW w:w="5130" w:type="dxa"/>
            <w:hideMark/>
          </w:tcPr>
          <w:p w14:paraId="1112896F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F2F297D" w14:textId="01EE1BF1" w:rsidR="00D303B7" w:rsidRPr="00FA16CA" w:rsidRDefault="00455EE4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1F5762CD" w14:textId="41922B05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(362,659,853)</w:t>
            </w:r>
          </w:p>
        </w:tc>
      </w:tr>
      <w:tr w:rsidR="00D303B7" w:rsidRPr="00FA16CA" w14:paraId="71975489" w14:textId="77777777" w:rsidTr="00C72DF0">
        <w:tc>
          <w:tcPr>
            <w:tcW w:w="5130" w:type="dxa"/>
            <w:hideMark/>
          </w:tcPr>
          <w:p w14:paraId="286D5159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1A3D079B" w:rsidR="00D303B7" w:rsidRPr="00FA16CA" w:rsidRDefault="00455EE4" w:rsidP="00C86E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14,794,842</w:t>
            </w:r>
          </w:p>
        </w:tc>
        <w:tc>
          <w:tcPr>
            <w:tcW w:w="2025" w:type="dxa"/>
            <w:vAlign w:val="bottom"/>
          </w:tcPr>
          <w:p w14:paraId="36478A74" w14:textId="6E57F650" w:rsidR="00D303B7" w:rsidRPr="00FA16CA" w:rsidRDefault="00D303B7" w:rsidP="00C86E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435,803,597</w:t>
            </w:r>
          </w:p>
        </w:tc>
      </w:tr>
      <w:tr w:rsidR="00D303B7" w:rsidRPr="00FA16CA" w14:paraId="456E051F" w14:textId="77777777" w:rsidTr="00C72DF0">
        <w:tc>
          <w:tcPr>
            <w:tcW w:w="5130" w:type="dxa"/>
            <w:hideMark/>
          </w:tcPr>
          <w:p w14:paraId="55930826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39F877DC" w:rsidR="00D303B7" w:rsidRPr="00FA16CA" w:rsidRDefault="00F54C09" w:rsidP="00C86E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1,558,659,382</w:t>
            </w:r>
          </w:p>
        </w:tc>
        <w:tc>
          <w:tcPr>
            <w:tcW w:w="2025" w:type="dxa"/>
          </w:tcPr>
          <w:p w14:paraId="69DFAFF4" w14:textId="447B877D" w:rsidR="00D303B7" w:rsidRPr="00FA16CA" w:rsidRDefault="00D303B7" w:rsidP="00C86E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  <w:tr w:rsidR="00D303B7" w:rsidRPr="00FA16CA" w14:paraId="16EB2B97" w14:textId="77777777" w:rsidTr="00C72DF0">
        <w:tc>
          <w:tcPr>
            <w:tcW w:w="5130" w:type="dxa"/>
            <w:hideMark/>
          </w:tcPr>
          <w:p w14:paraId="33728F96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03B7" w:rsidRPr="00FA16CA" w14:paraId="02303094" w14:textId="77777777" w:rsidTr="00C72DF0">
        <w:tc>
          <w:tcPr>
            <w:tcW w:w="5130" w:type="dxa"/>
            <w:hideMark/>
          </w:tcPr>
          <w:p w14:paraId="56F40F81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180F09DF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  <w:tc>
          <w:tcPr>
            <w:tcW w:w="2025" w:type="dxa"/>
            <w:vAlign w:val="bottom"/>
          </w:tcPr>
          <w:p w14:paraId="62DAE280" w14:textId="58639141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  <w:tr w:rsidR="00D303B7" w:rsidRPr="00FA16CA" w14:paraId="1DAC2D19" w14:textId="77777777" w:rsidTr="00C72DF0">
        <w:tc>
          <w:tcPr>
            <w:tcW w:w="5130" w:type="dxa"/>
          </w:tcPr>
          <w:p w14:paraId="6860CA51" w14:textId="28ED38F1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43E67CF" w14:textId="0C1B10E3" w:rsidR="00D303B7" w:rsidRPr="00FA16CA" w:rsidRDefault="00F54C09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9214DA2" w14:textId="7EC8511D" w:rsidR="00D303B7" w:rsidRPr="00FA16CA" w:rsidRDefault="00D303B7" w:rsidP="00C86EBF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342,361,387</w:t>
            </w:r>
          </w:p>
        </w:tc>
      </w:tr>
      <w:tr w:rsidR="00D303B7" w:rsidRPr="00FA16CA" w14:paraId="54A3A921" w14:textId="77777777" w:rsidTr="00C72DF0">
        <w:tc>
          <w:tcPr>
            <w:tcW w:w="5130" w:type="dxa"/>
            <w:hideMark/>
          </w:tcPr>
          <w:p w14:paraId="0DC45CB5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386E19B5" w:rsidR="00D303B7" w:rsidRPr="00FA16CA" w:rsidRDefault="00F54C09" w:rsidP="00C86E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13</w:t>
            </w:r>
            <w:r w:rsidR="00A22D8B" w:rsidRPr="00FA16CA">
              <w:rPr>
                <w:rFonts w:ascii="Angsana New" w:hAnsi="Angsana New"/>
                <w:sz w:val="32"/>
                <w:szCs w:val="32"/>
              </w:rPr>
              <w:t>,255,090</w:t>
            </w:r>
          </w:p>
        </w:tc>
        <w:tc>
          <w:tcPr>
            <w:tcW w:w="2025" w:type="dxa"/>
            <w:vAlign w:val="bottom"/>
          </w:tcPr>
          <w:p w14:paraId="504A7CD4" w14:textId="5EA3D78C" w:rsidR="00D303B7" w:rsidRPr="00FA16CA" w:rsidRDefault="00D303B7" w:rsidP="00C86E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118,418,792</w:t>
            </w:r>
          </w:p>
        </w:tc>
      </w:tr>
      <w:tr w:rsidR="00D303B7" w:rsidRPr="00FA16CA" w14:paraId="4C1D8F14" w14:textId="77777777" w:rsidTr="00C72DF0">
        <w:tc>
          <w:tcPr>
            <w:tcW w:w="5130" w:type="dxa"/>
            <w:hideMark/>
          </w:tcPr>
          <w:p w14:paraId="259C4835" w14:textId="77777777" w:rsidR="00D303B7" w:rsidRPr="00FA16CA" w:rsidRDefault="00D303B7" w:rsidP="00C86E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33B07037" w:rsidR="00D303B7" w:rsidRPr="00FA16CA" w:rsidRDefault="00A22D8B" w:rsidP="00C86E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2F29AD" w:rsidRPr="00FA16CA">
              <w:rPr>
                <w:rFonts w:ascii="Angsana New" w:hAnsi="Angsana New"/>
                <w:sz w:val="32"/>
                <w:szCs w:val="32"/>
              </w:rPr>
              <w:t>,</w:t>
            </w:r>
            <w:r w:rsidRPr="00FA16CA">
              <w:rPr>
                <w:rFonts w:ascii="Angsana New" w:hAnsi="Angsana New"/>
                <w:sz w:val="32"/>
                <w:szCs w:val="32"/>
              </w:rPr>
              <w:t>395</w:t>
            </w:r>
            <w:r w:rsidR="002F29AD" w:rsidRPr="00FA16CA">
              <w:rPr>
                <w:rFonts w:ascii="Angsana New" w:hAnsi="Angsana New"/>
                <w:sz w:val="32"/>
                <w:szCs w:val="32"/>
              </w:rPr>
              <w:t>,</w:t>
            </w:r>
            <w:r w:rsidRPr="00FA16CA">
              <w:rPr>
                <w:rFonts w:ascii="Angsana New" w:hAnsi="Angsana New"/>
                <w:sz w:val="32"/>
                <w:szCs w:val="32"/>
              </w:rPr>
              <w:t>4</w:t>
            </w:r>
            <w:r w:rsidR="00415EF3">
              <w:rPr>
                <w:rFonts w:ascii="Angsana New" w:hAnsi="Angsana New"/>
                <w:sz w:val="32"/>
                <w:szCs w:val="32"/>
              </w:rPr>
              <w:t>6</w:t>
            </w:r>
            <w:r w:rsidRPr="00FA16CA">
              <w:rPr>
                <w:rFonts w:ascii="Angsana New" w:hAnsi="Angsana New"/>
                <w:sz w:val="32"/>
                <w:szCs w:val="32"/>
              </w:rPr>
              <w:t>8</w:t>
            </w:r>
            <w:r w:rsidR="002F29AD" w:rsidRPr="00FA16CA">
              <w:rPr>
                <w:rFonts w:ascii="Angsana New" w:hAnsi="Angsana New"/>
                <w:sz w:val="32"/>
                <w:szCs w:val="32"/>
              </w:rPr>
              <w:t>,</w:t>
            </w:r>
            <w:r w:rsidRPr="00FA16CA"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2025" w:type="dxa"/>
          </w:tcPr>
          <w:p w14:paraId="25807537" w14:textId="2C5374A7" w:rsidR="00D303B7" w:rsidRPr="00FA16CA" w:rsidRDefault="00D303B7" w:rsidP="00C86E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</w:tbl>
    <w:p w14:paraId="2506D2C6" w14:textId="09BB86D5" w:rsidR="005B0D45" w:rsidRPr="00FA16CA" w:rsidRDefault="00D303B7" w:rsidP="00C8712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D91DA2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FA16CA">
        <w:rPr>
          <w:rFonts w:ascii="Angsana New" w:hAnsi="Angsana New"/>
          <w:b/>
          <w:bCs/>
          <w:sz w:val="32"/>
          <w:szCs w:val="32"/>
        </w:rPr>
        <w:tab/>
      </w:r>
      <w:r w:rsidR="005B0D45" w:rsidRPr="00FA16C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11D0CDF9" w14:textId="3876059C" w:rsidR="007D0C37" w:rsidRPr="00FA16CA" w:rsidRDefault="00D303B7" w:rsidP="00C8712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1</w:t>
      </w:r>
      <w:r w:rsidR="007D0C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3</w:t>
      </w:r>
    </w:p>
    <w:p w14:paraId="127A8D58" w14:textId="5B360993" w:rsidR="007D0C37" w:rsidRPr="00FA16CA" w:rsidRDefault="007D0C37" w:rsidP="00C871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3 (“JMART-W3”)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11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0D1CECF1" w:rsidR="009873D5" w:rsidRPr="00FA16CA" w:rsidRDefault="009873D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10.94924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28926EDC" w14:textId="77777777" w:rsidR="00A96B23" w:rsidRPr="00FA16CA" w:rsidRDefault="00A96B23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784838DC" w14:textId="7C3FA531" w:rsidR="000A5200" w:rsidRPr="00FA16CA" w:rsidRDefault="000A5200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90877" w:rsidRPr="00FA16CA">
        <w:rPr>
          <w:rFonts w:ascii="Angsana New" w:hAnsi="Angsana New"/>
          <w:sz w:val="32"/>
          <w:szCs w:val="32"/>
        </w:rPr>
        <w:t>19</w:t>
      </w:r>
      <w:r w:rsidR="00C9087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90877" w:rsidRPr="00FA16CA">
        <w:rPr>
          <w:rFonts w:ascii="Angsana New" w:hAnsi="Angsana New" w:hint="cs"/>
          <w:sz w:val="32"/>
          <w:szCs w:val="32"/>
        </w:rPr>
        <w:t xml:space="preserve"> 256</w:t>
      </w:r>
      <w:r w:rsidR="00C90877"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FC2ACB" w:rsidRPr="00FA16CA">
        <w:rPr>
          <w:rFonts w:ascii="Angsana New" w:hAnsi="Angsana New"/>
          <w:sz w:val="32"/>
          <w:szCs w:val="32"/>
        </w:rPr>
        <w:t>3</w:t>
      </w:r>
      <w:r w:rsidR="001B7DD3" w:rsidRPr="00FA16CA">
        <w:rPr>
          <w:rFonts w:ascii="Angsana New" w:hAnsi="Angsana New"/>
          <w:sz w:val="32"/>
          <w:szCs w:val="32"/>
        </w:rPr>
        <w:t>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</w:t>
      </w:r>
      <w:r w:rsidR="00540007" w:rsidRPr="00FA16CA">
        <w:rPr>
          <w:rFonts w:ascii="Angsana New" w:hAnsi="Angsana New"/>
          <w:sz w:val="32"/>
          <w:szCs w:val="32"/>
        </w:rPr>
        <w:t>330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540007"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00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="00540007" w:rsidRPr="00FA16CA">
        <w:rPr>
          <w:rFonts w:ascii="Angsana New" w:hAnsi="Angsana New"/>
          <w:sz w:val="32"/>
          <w:szCs w:val="32"/>
        </w:rPr>
        <w:t>5</w:t>
      </w:r>
    </w:p>
    <w:p w14:paraId="028D322E" w14:textId="3B246559" w:rsidR="007D0C37" w:rsidRPr="00FA16CA" w:rsidRDefault="007D0C37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JMART-W3 </w:t>
      </w:r>
    </w:p>
    <w:p w14:paraId="7DCAAD94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78E0D712" w14:textId="77777777" w:rsidTr="00C86EBF">
        <w:trPr>
          <w:trHeight w:val="153"/>
        </w:trPr>
        <w:tc>
          <w:tcPr>
            <w:tcW w:w="5152" w:type="dxa"/>
          </w:tcPr>
          <w:p w14:paraId="637200AD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2490CFA9" w14:textId="77777777" w:rsidTr="00C86EBF">
        <w:trPr>
          <w:trHeight w:val="234"/>
        </w:trPr>
        <w:tc>
          <w:tcPr>
            <w:tcW w:w="5152" w:type="dxa"/>
          </w:tcPr>
          <w:p w14:paraId="64A7C9D8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0083ED44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10F1BA9D" w14:textId="7957790B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4081877" w14:textId="77777777" w:rsidTr="00C86EBF">
        <w:trPr>
          <w:trHeight w:val="80"/>
        </w:trPr>
        <w:tc>
          <w:tcPr>
            <w:tcW w:w="5152" w:type="dxa"/>
          </w:tcPr>
          <w:p w14:paraId="24158A8C" w14:textId="72330002" w:rsidR="00D303B7" w:rsidRPr="00FA16CA" w:rsidRDefault="00D303B7" w:rsidP="00142C9C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970F3ED" w14:textId="29942F42" w:rsidR="00D303B7" w:rsidRPr="00FA16CA" w:rsidRDefault="00D303B7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  <w:tc>
          <w:tcPr>
            <w:tcW w:w="2004" w:type="dxa"/>
          </w:tcPr>
          <w:p w14:paraId="2D4AA77C" w14:textId="34E5CB6C" w:rsidR="00D303B7" w:rsidRPr="00FA16CA" w:rsidRDefault="00D303B7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  <w:tr w:rsidR="00D303B7" w:rsidRPr="00FA16CA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70B21167" w:rsidR="00D303B7" w:rsidRPr="00FA16CA" w:rsidRDefault="00D303B7" w:rsidP="00142C9C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2003" w:type="dxa"/>
          </w:tcPr>
          <w:p w14:paraId="1E633A1B" w14:textId="5B4175AB" w:rsidR="00D303B7" w:rsidRPr="00FA16CA" w:rsidRDefault="007E1479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(6,836,413)</w:t>
            </w:r>
          </w:p>
        </w:tc>
        <w:tc>
          <w:tcPr>
            <w:tcW w:w="2004" w:type="dxa"/>
          </w:tcPr>
          <w:p w14:paraId="5FB8D122" w14:textId="3717AFAD" w:rsidR="00D303B7" w:rsidRPr="00FA16CA" w:rsidRDefault="00D303B7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(70,134,943)</w:t>
            </w:r>
          </w:p>
        </w:tc>
      </w:tr>
      <w:tr w:rsidR="00D303B7" w:rsidRPr="00FA16CA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D303B7" w:rsidRPr="00FA16CA" w:rsidRDefault="00D303B7" w:rsidP="00142C9C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0A3BA077" w:rsidR="00D303B7" w:rsidRPr="00FA16CA" w:rsidRDefault="007E1479" w:rsidP="00142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6,226,362</w:t>
            </w:r>
          </w:p>
        </w:tc>
        <w:tc>
          <w:tcPr>
            <w:tcW w:w="2004" w:type="dxa"/>
          </w:tcPr>
          <w:p w14:paraId="3AC9DB8F" w14:textId="0738F473" w:rsidR="00D303B7" w:rsidRPr="00FA16CA" w:rsidRDefault="00D303B7" w:rsidP="00142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</w:tbl>
    <w:p w14:paraId="1FB127F0" w14:textId="7A6CE689" w:rsidR="007D0C37" w:rsidRPr="00FA16CA" w:rsidRDefault="00D303B7" w:rsidP="00142C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19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2</w:t>
      </w:r>
      <w:r w:rsidR="007D0C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4</w:t>
      </w:r>
    </w:p>
    <w:p w14:paraId="6A55EF70" w14:textId="272C3CD2" w:rsidR="007D0C37" w:rsidRPr="00FA16CA" w:rsidRDefault="007D0C37" w:rsidP="00142C9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4 (“JMART-W4”)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15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2D830213" w:rsidR="009873D5" w:rsidRPr="00FA16CA" w:rsidRDefault="009873D5" w:rsidP="00142C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14.93078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30B2C8FE" w14:textId="77777777" w:rsidR="00A96B23" w:rsidRPr="00FA16CA" w:rsidRDefault="00A96B23" w:rsidP="00142C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3B80F7" w14:textId="4D02A281" w:rsidR="00C90877" w:rsidRPr="00FA16CA" w:rsidRDefault="00C90877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925D8B" w:rsidRPr="00FA16CA">
        <w:rPr>
          <w:rFonts w:ascii="Angsana New" w:hAnsi="Angsana New"/>
          <w:sz w:val="32"/>
          <w:szCs w:val="32"/>
        </w:rPr>
        <w:t>3019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91B99" w:rsidRPr="00FA16CA">
        <w:rPr>
          <w:rFonts w:ascii="Angsana New" w:hAnsi="Angsana New"/>
          <w:sz w:val="32"/>
          <w:szCs w:val="32"/>
        </w:rPr>
        <w:t>13.27232</w:t>
      </w:r>
      <w:r w:rsidR="00791B99"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1C6C1BBE" w14:textId="57C6C090" w:rsidR="007D0C37" w:rsidRPr="00FA16CA" w:rsidRDefault="007D0C37" w:rsidP="00415CD7">
      <w:pPr>
        <w:spacing w:before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2C4F8B2F" w14:textId="77777777" w:rsidTr="00C86EBF">
        <w:trPr>
          <w:trHeight w:val="216"/>
        </w:trPr>
        <w:tc>
          <w:tcPr>
            <w:tcW w:w="5152" w:type="dxa"/>
          </w:tcPr>
          <w:p w14:paraId="5BC36B4A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55404A02" w14:textId="77777777" w:rsidTr="00C86EBF">
        <w:trPr>
          <w:trHeight w:val="81"/>
        </w:trPr>
        <w:tc>
          <w:tcPr>
            <w:tcW w:w="5152" w:type="dxa"/>
          </w:tcPr>
          <w:p w14:paraId="029B5F6C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4AB08121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5FAEF029" w14:textId="45E5923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5EA55E1" w14:textId="77777777" w:rsidTr="00C86EBF">
        <w:trPr>
          <w:trHeight w:val="80"/>
        </w:trPr>
        <w:tc>
          <w:tcPr>
            <w:tcW w:w="5152" w:type="dxa"/>
          </w:tcPr>
          <w:p w14:paraId="58C90433" w14:textId="5560791A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2B308D9" w14:textId="7112BE9F" w:rsidR="00D303B7" w:rsidRPr="00FA16CA" w:rsidRDefault="00D303B7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  <w:tc>
          <w:tcPr>
            <w:tcW w:w="2004" w:type="dxa"/>
          </w:tcPr>
          <w:p w14:paraId="19672B06" w14:textId="7727D457" w:rsidR="00D303B7" w:rsidRPr="00FA16CA" w:rsidRDefault="00D303B7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  <w:tr w:rsidR="00D303B7" w:rsidRPr="00FA16CA" w14:paraId="0472F2C4" w14:textId="77777777" w:rsidTr="00C86EBF">
        <w:trPr>
          <w:trHeight w:val="80"/>
        </w:trPr>
        <w:tc>
          <w:tcPr>
            <w:tcW w:w="5152" w:type="dxa"/>
          </w:tcPr>
          <w:p w14:paraId="51CF8385" w14:textId="5B06EC0A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="00142C9C">
              <w:rPr>
                <w:rFonts w:ascii="Angsana New" w:hAnsi="Angsana New"/>
                <w:sz w:val="32"/>
                <w:szCs w:val="32"/>
              </w:rPr>
              <w:t>18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612A0BC7" w:rsidR="00D303B7" w:rsidRPr="00FA16CA" w:rsidRDefault="002B1472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(9,791,001)</w:t>
            </w:r>
          </w:p>
        </w:tc>
        <w:tc>
          <w:tcPr>
            <w:tcW w:w="2004" w:type="dxa"/>
          </w:tcPr>
          <w:p w14:paraId="04106803" w14:textId="6EA8EEEF" w:rsidR="00D303B7" w:rsidRPr="00FA16CA" w:rsidRDefault="00D303B7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(57,061,792)</w:t>
            </w:r>
          </w:p>
        </w:tc>
      </w:tr>
      <w:tr w:rsidR="00D303B7" w:rsidRPr="00FA16CA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4E140D03" w:rsidR="00D303B7" w:rsidRPr="00FA16CA" w:rsidRDefault="007E1479" w:rsidP="00C87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33,694,262</w:t>
            </w:r>
          </w:p>
        </w:tc>
        <w:tc>
          <w:tcPr>
            <w:tcW w:w="2004" w:type="dxa"/>
          </w:tcPr>
          <w:p w14:paraId="5D01B7C9" w14:textId="64DE43AC" w:rsidR="00D303B7" w:rsidRPr="00FA16CA" w:rsidRDefault="00D303B7" w:rsidP="00C87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</w:tbl>
    <w:p w14:paraId="57DB1DC1" w14:textId="7DFB0D74" w:rsidR="00AE2184" w:rsidRPr="00FA16CA" w:rsidRDefault="00D303B7" w:rsidP="00415CD7">
      <w:pPr>
        <w:spacing w:before="12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19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.3</w:t>
      </w:r>
      <w:r w:rsidR="00AE2184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5</w:t>
      </w:r>
    </w:p>
    <w:p w14:paraId="0C115B18" w14:textId="234008EA" w:rsidR="00AE2184" w:rsidRPr="00FA16CA" w:rsidRDefault="00AE2184" w:rsidP="00415CD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5 (“JMART-W5”)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50,983,631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27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10E0635D" w14:textId="77777777" w:rsidR="00AE2184" w:rsidRPr="00FA16CA" w:rsidRDefault="00AE2184" w:rsidP="00415CD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12371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62.29408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5A4C6E" w14:textId="1B153AD9" w:rsidR="004D1566" w:rsidRPr="00FA16CA" w:rsidRDefault="004D1566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4D5BD0" w:rsidRPr="00FA16CA">
        <w:rPr>
          <w:rFonts w:ascii="Angsana New" w:hAnsi="Angsana New"/>
          <w:sz w:val="32"/>
          <w:szCs w:val="32"/>
        </w:rPr>
        <w:t>2496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4D5BD0" w:rsidRPr="00FA16CA">
        <w:rPr>
          <w:rFonts w:ascii="Angsana New" w:hAnsi="Angsana New"/>
          <w:sz w:val="32"/>
          <w:szCs w:val="32"/>
        </w:rPr>
        <w:t>62.</w:t>
      </w:r>
      <w:r w:rsidR="00EF0059" w:rsidRPr="00FA16CA">
        <w:rPr>
          <w:rFonts w:ascii="Angsana New" w:hAnsi="Angsana New"/>
          <w:sz w:val="32"/>
          <w:szCs w:val="32"/>
        </w:rPr>
        <w:t>22460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0B50B0BE" w14:textId="156705C7" w:rsidR="00AE2184" w:rsidRPr="00FA16CA" w:rsidRDefault="00AE2184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JMART-W5 </w:t>
      </w:r>
    </w:p>
    <w:p w14:paraId="31992737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418F9719" w14:textId="77777777" w:rsidTr="00343F0A">
        <w:trPr>
          <w:trHeight w:val="324"/>
        </w:trPr>
        <w:tc>
          <w:tcPr>
            <w:tcW w:w="5152" w:type="dxa"/>
          </w:tcPr>
          <w:p w14:paraId="5B8239AD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DEB93BD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E2184" w:rsidRPr="00FA16CA" w14:paraId="590C9BE9" w14:textId="77777777" w:rsidTr="00343F0A">
        <w:trPr>
          <w:trHeight w:val="80"/>
        </w:trPr>
        <w:tc>
          <w:tcPr>
            <w:tcW w:w="5152" w:type="dxa"/>
          </w:tcPr>
          <w:p w14:paraId="3CA460F7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0928B721" w14:textId="22D71EF2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D56EE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7A0626D4" w14:textId="174ADBD9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D56EE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7F378FA" w14:textId="77777777" w:rsidTr="00343F0A">
        <w:trPr>
          <w:trHeight w:val="80"/>
        </w:trPr>
        <w:tc>
          <w:tcPr>
            <w:tcW w:w="5152" w:type="dxa"/>
          </w:tcPr>
          <w:p w14:paraId="2E68650C" w14:textId="6D54B8B0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5F951BA" w14:textId="663E3358" w:rsidR="00D303B7" w:rsidRPr="00FA16CA" w:rsidRDefault="00D303B7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8C13AA3" w14:textId="7B449719" w:rsidR="00D303B7" w:rsidRPr="00FA16CA" w:rsidRDefault="00D303B7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03B7" w:rsidRPr="00FA16CA" w14:paraId="5D6B3F7B" w14:textId="77777777" w:rsidTr="00343F0A">
        <w:trPr>
          <w:trHeight w:val="80"/>
        </w:trPr>
        <w:tc>
          <w:tcPr>
            <w:tcW w:w="5152" w:type="dxa"/>
          </w:tcPr>
          <w:p w14:paraId="2727683D" w14:textId="17777757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ที่ออกในระหว่างปี</w:t>
            </w:r>
          </w:p>
        </w:tc>
        <w:tc>
          <w:tcPr>
            <w:tcW w:w="2003" w:type="dxa"/>
          </w:tcPr>
          <w:p w14:paraId="2DD6A76E" w14:textId="51B0DD3A" w:rsidR="00D303B7" w:rsidRPr="00FA16CA" w:rsidRDefault="00435E28" w:rsidP="00C8712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E1F470" w14:textId="7887FDBB" w:rsidR="00D303B7" w:rsidRPr="00FA16CA" w:rsidRDefault="00D303B7" w:rsidP="00C8712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D303B7" w:rsidRPr="00FA16CA" w14:paraId="5B9CFF19" w14:textId="77777777" w:rsidTr="00343F0A">
        <w:trPr>
          <w:trHeight w:val="80"/>
        </w:trPr>
        <w:tc>
          <w:tcPr>
            <w:tcW w:w="5152" w:type="dxa"/>
          </w:tcPr>
          <w:p w14:paraId="766F46DE" w14:textId="27AAFC64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25FEB626" w14:textId="0BEACC2D" w:rsidR="00D303B7" w:rsidRPr="00FA16CA" w:rsidRDefault="00435E28" w:rsidP="00C87121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379EA141" w14:textId="58C581FB" w:rsidR="00D303B7" w:rsidRPr="00FA16CA" w:rsidRDefault="00D303B7" w:rsidP="00C87121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3456B052" w14:textId="77777777" w:rsidR="000248B3" w:rsidRDefault="000248B3" w:rsidP="00C8712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DFF813" w14:textId="7CB6F80D" w:rsidR="00AE2184" w:rsidRPr="00FA16CA" w:rsidRDefault="00D303B7" w:rsidP="00C8712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.4</w:t>
      </w:r>
      <w:r w:rsidR="00AE2184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6</w:t>
      </w:r>
    </w:p>
    <w:p w14:paraId="663CE94F" w14:textId="0BF976AA" w:rsidR="00AE2184" w:rsidRPr="00FA16CA" w:rsidRDefault="00AE2184" w:rsidP="00C87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6 (“JMART-W6”) </w:t>
      </w:r>
      <w:r w:rsidRPr="00FA16C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FA16CA">
        <w:rPr>
          <w:rFonts w:ascii="Angsana New" w:hAnsi="Angsana New"/>
          <w:sz w:val="32"/>
          <w:szCs w:val="32"/>
        </w:rPr>
        <w:t xml:space="preserve">(Private Placement) </w:t>
      </w:r>
      <w:r w:rsidRPr="00FA16CA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/>
          <w:sz w:val="32"/>
          <w:szCs w:val="32"/>
        </w:rPr>
        <w:t>42,060,884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30.3370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 w:rsidRPr="00FA16CA">
        <w:rPr>
          <w:rFonts w:ascii="Angsana New" w:hAnsi="Angsana New"/>
          <w:sz w:val="32"/>
          <w:szCs w:val="32"/>
        </w:rPr>
        <w:t xml:space="preserve"> 3 </w:t>
      </w:r>
      <w:r w:rsidRPr="00FA16CA">
        <w:rPr>
          <w:rFonts w:ascii="Angsana New" w:hAnsi="Angsana New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</w:rPr>
        <w:t xml:space="preserve"> 9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เดือน นับแต่วันที่ </w:t>
      </w:r>
      <w:r w:rsidRPr="00FA16CA">
        <w:rPr>
          <w:rFonts w:ascii="Angsana New" w:hAnsi="Angsana New"/>
          <w:sz w:val="32"/>
          <w:szCs w:val="32"/>
        </w:rPr>
        <w:t xml:space="preserve">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FA16CA">
        <w:rPr>
          <w:rFonts w:ascii="Angsana New" w:hAnsi="Angsana New"/>
          <w:sz w:val="32"/>
          <w:szCs w:val="32"/>
        </w:rPr>
        <w:t xml:space="preserve">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ๆ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ไตรมาส</w:t>
      </w:r>
    </w:p>
    <w:p w14:paraId="54AEA6C9" w14:textId="39919D79" w:rsidR="009266F1" w:rsidRPr="00FA16CA" w:rsidRDefault="009266F1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="00843A98" w:rsidRPr="00FA16CA">
        <w:rPr>
          <w:rFonts w:ascii="Angsana New" w:hAnsi="Angsana New"/>
          <w:sz w:val="32"/>
          <w:szCs w:val="32"/>
        </w:rPr>
        <w:t>00112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A2809" w:rsidRPr="00FA16CA">
        <w:rPr>
          <w:rFonts w:ascii="Angsana New" w:hAnsi="Angsana New"/>
          <w:sz w:val="32"/>
          <w:szCs w:val="32"/>
        </w:rPr>
        <w:t>30.</w:t>
      </w:r>
      <w:r w:rsidR="008016EF" w:rsidRPr="00FA16CA">
        <w:rPr>
          <w:rFonts w:ascii="Angsana New" w:hAnsi="Angsana New"/>
          <w:sz w:val="32"/>
          <w:szCs w:val="32"/>
        </w:rPr>
        <w:t>30316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49CF7801" w14:textId="4A2F7944" w:rsidR="00AE2184" w:rsidRPr="00FA16CA" w:rsidRDefault="00AE2184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JMART-W6 </w:t>
      </w:r>
    </w:p>
    <w:p w14:paraId="373BA551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1D46A81A" w14:textId="77777777" w:rsidTr="005302DC">
        <w:trPr>
          <w:trHeight w:val="207"/>
        </w:trPr>
        <w:tc>
          <w:tcPr>
            <w:tcW w:w="5152" w:type="dxa"/>
          </w:tcPr>
          <w:p w14:paraId="0641DDEF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EBD492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35F2" w:rsidRPr="00FA16CA" w14:paraId="0382EB38" w14:textId="77777777" w:rsidTr="005302DC">
        <w:trPr>
          <w:trHeight w:val="243"/>
        </w:trPr>
        <w:tc>
          <w:tcPr>
            <w:tcW w:w="5152" w:type="dxa"/>
          </w:tcPr>
          <w:p w14:paraId="3AABB6BA" w14:textId="77777777" w:rsidR="00DB35F2" w:rsidRPr="00FA16CA" w:rsidRDefault="00DB35F2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88DC9C5" w14:textId="41FC9E16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004" w:type="dxa"/>
          </w:tcPr>
          <w:p w14:paraId="2282805B" w14:textId="098E84A5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303B7" w:rsidRPr="00FA16CA" w14:paraId="1B10E6FC" w14:textId="77777777" w:rsidTr="005302DC">
        <w:trPr>
          <w:trHeight w:val="117"/>
        </w:trPr>
        <w:tc>
          <w:tcPr>
            <w:tcW w:w="5152" w:type="dxa"/>
          </w:tcPr>
          <w:p w14:paraId="38961EDB" w14:textId="1B5401EF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22A85C8" w14:textId="00DADE75" w:rsidR="00D303B7" w:rsidRPr="00FA16CA" w:rsidRDefault="00D303B7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45B3BC5" w14:textId="6794DD8F" w:rsidR="00D303B7" w:rsidRPr="00FA16CA" w:rsidRDefault="00D303B7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2C9C" w:rsidRPr="00FA16CA" w14:paraId="7C6C58FC" w14:textId="77777777" w:rsidTr="00802558">
        <w:trPr>
          <w:trHeight w:val="427"/>
        </w:trPr>
        <w:tc>
          <w:tcPr>
            <w:tcW w:w="5152" w:type="dxa"/>
          </w:tcPr>
          <w:p w14:paraId="5B675016" w14:textId="66894E0F" w:rsidR="00142C9C" w:rsidRPr="00FA16CA" w:rsidRDefault="00142C9C" w:rsidP="00142C9C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ที่ออกในระหว่างปี</w:t>
            </w:r>
          </w:p>
        </w:tc>
        <w:tc>
          <w:tcPr>
            <w:tcW w:w="2003" w:type="dxa"/>
          </w:tcPr>
          <w:p w14:paraId="25785621" w14:textId="4220DF5D" w:rsidR="00142C9C" w:rsidRPr="00FA16CA" w:rsidRDefault="00142C9C" w:rsidP="00142C9C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48CE650" w14:textId="7CAF843F" w:rsidR="00142C9C" w:rsidRPr="00FA16CA" w:rsidRDefault="00142C9C" w:rsidP="00142C9C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142C9C" w:rsidRPr="00FA16CA" w14:paraId="5A2C4682" w14:textId="77777777" w:rsidTr="005302DC">
        <w:trPr>
          <w:trHeight w:val="108"/>
        </w:trPr>
        <w:tc>
          <w:tcPr>
            <w:tcW w:w="5152" w:type="dxa"/>
          </w:tcPr>
          <w:p w14:paraId="639EB827" w14:textId="4C7A3B22" w:rsidR="00142C9C" w:rsidRPr="00FA16CA" w:rsidRDefault="00142C9C" w:rsidP="00142C9C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5B0B8CB4" w14:textId="352B1AD3" w:rsidR="00142C9C" w:rsidRPr="00FA16CA" w:rsidRDefault="00142C9C" w:rsidP="00142C9C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521BBBE" w14:textId="1A227244" w:rsidR="00142C9C" w:rsidRPr="00FA16CA" w:rsidRDefault="00142C9C" w:rsidP="00142C9C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</w:tbl>
    <w:p w14:paraId="30E1F001" w14:textId="652481F6" w:rsidR="007D0C37" w:rsidRPr="00FA16CA" w:rsidRDefault="00D303B7" w:rsidP="00142C9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FA16CA">
        <w:rPr>
          <w:rFonts w:ascii="Angsana New" w:hAnsi="Angsana New"/>
          <w:b/>
          <w:sz w:val="32"/>
          <w:szCs w:val="32"/>
        </w:rPr>
        <w:t>19</w:t>
      </w:r>
      <w:r w:rsidR="007D0C37" w:rsidRPr="00FA16CA">
        <w:rPr>
          <w:rFonts w:ascii="Angsana New" w:hAnsi="Angsana New" w:hint="cs"/>
          <w:b/>
          <w:sz w:val="32"/>
          <w:szCs w:val="32"/>
        </w:rPr>
        <w:t>.</w:t>
      </w:r>
      <w:r w:rsidR="00AE2184" w:rsidRPr="00FA16CA">
        <w:rPr>
          <w:rFonts w:ascii="Angsana New" w:hAnsi="Angsana New"/>
          <w:b/>
          <w:sz w:val="32"/>
          <w:szCs w:val="32"/>
        </w:rPr>
        <w:t>5</w:t>
      </w:r>
      <w:r w:rsidR="007D0C37" w:rsidRPr="00FA16CA">
        <w:rPr>
          <w:rFonts w:ascii="Angsana New" w:hAnsi="Angsana New" w:hint="cs"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ค เซอร์วิสเซ</w:t>
      </w:r>
      <w:proofErr w:type="spellStart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็ส</w:t>
      </w:r>
      <w:proofErr w:type="spellEnd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JMT)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JMT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1</w:t>
      </w:r>
    </w:p>
    <w:p w14:paraId="66C12D0E" w14:textId="77ECE1D2" w:rsidR="007D0C37" w:rsidRPr="00FA16CA" w:rsidRDefault="007D0C37" w:rsidP="00142C9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A16CA">
        <w:rPr>
          <w:rFonts w:ascii="Angsana New" w:hAnsi="Angsana New" w:hint="cs"/>
          <w:sz w:val="32"/>
          <w:szCs w:val="32"/>
        </w:rPr>
        <w:t xml:space="preserve"> 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 w:hint="cs"/>
          <w:sz w:val="32"/>
          <w:szCs w:val="32"/>
        </w:rPr>
        <w:t xml:space="preserve">2563 JMT </w:t>
      </w:r>
      <w:r w:rsidRPr="00FA16CA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A16CA">
        <w:rPr>
          <w:rFonts w:ascii="Angsana New" w:hAnsi="Angsana New" w:hint="cs"/>
          <w:sz w:val="32"/>
          <w:szCs w:val="32"/>
        </w:rPr>
        <w:t>1 (“JMT-ESOP W1”)</w:t>
      </w:r>
    </w:p>
    <w:p w14:paraId="6ED538BF" w14:textId="77777777" w:rsidR="00142C9C" w:rsidRDefault="00142C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8B3B734" w14:textId="6D4E45B6" w:rsidR="00F83A77" w:rsidRPr="00FA16CA" w:rsidRDefault="00F83A77" w:rsidP="00F83A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Pr="00FA16CA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(หน่วย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FA16CA" w14:paraId="7DCBD85E" w14:textId="77777777" w:rsidTr="005302DC">
        <w:trPr>
          <w:trHeight w:val="243"/>
        </w:trPr>
        <w:tc>
          <w:tcPr>
            <w:tcW w:w="5152" w:type="dxa"/>
          </w:tcPr>
          <w:p w14:paraId="5052824B" w14:textId="77777777" w:rsidR="00F83A77" w:rsidRPr="00FA16CA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FA16CA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FA16CA" w14:paraId="4A2EE42E" w14:textId="77777777" w:rsidTr="005302DC">
        <w:trPr>
          <w:trHeight w:val="189"/>
        </w:trPr>
        <w:tc>
          <w:tcPr>
            <w:tcW w:w="5152" w:type="dxa"/>
          </w:tcPr>
          <w:p w14:paraId="10389CBD" w14:textId="77777777" w:rsidR="00F83A77" w:rsidRPr="00FA16CA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53071FE8" w:rsidR="00F83A77" w:rsidRPr="00FA16CA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7F4D0E6A" w14:textId="22AAB8A6" w:rsidR="00F83A77" w:rsidRPr="00FA16CA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84A" w:rsidRPr="00FA16CA" w14:paraId="03A46263" w14:textId="77777777" w:rsidTr="005302DC">
        <w:trPr>
          <w:trHeight w:val="153"/>
        </w:trPr>
        <w:tc>
          <w:tcPr>
            <w:tcW w:w="5152" w:type="dxa"/>
          </w:tcPr>
          <w:p w14:paraId="03F4934E" w14:textId="77777777" w:rsidR="000B384A" w:rsidRPr="00FA16CA" w:rsidRDefault="000B384A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05BE076A" w:rsidR="000B384A" w:rsidRPr="00FA16CA" w:rsidRDefault="000147CE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  <w:tc>
          <w:tcPr>
            <w:tcW w:w="2004" w:type="dxa"/>
          </w:tcPr>
          <w:p w14:paraId="6800D97C" w14:textId="30F3CE19" w:rsidR="000B384A" w:rsidRPr="00FA16CA" w:rsidRDefault="000B384A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3,043,750</w:t>
            </w:r>
          </w:p>
        </w:tc>
      </w:tr>
      <w:tr w:rsidR="000B384A" w:rsidRPr="00FA16CA" w14:paraId="013B75B9" w14:textId="77777777" w:rsidTr="005302DC">
        <w:trPr>
          <w:trHeight w:val="207"/>
        </w:trPr>
        <w:tc>
          <w:tcPr>
            <w:tcW w:w="5152" w:type="dxa"/>
          </w:tcPr>
          <w:p w14:paraId="6361A849" w14:textId="77777777" w:rsidR="000B384A" w:rsidRPr="00FA16CA" w:rsidRDefault="000B384A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7AE91591" w:rsidR="000B384A" w:rsidRPr="00FA16CA" w:rsidRDefault="00E15097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(813</w:t>
            </w:r>
            <w:r w:rsidR="00B507C6" w:rsidRPr="00FA16CA">
              <w:rPr>
                <w:rFonts w:ascii="Angsana New" w:hAnsi="Angsana New"/>
                <w:sz w:val="32"/>
                <w:szCs w:val="32"/>
              </w:rPr>
              <w:t>,859)</w:t>
            </w:r>
          </w:p>
        </w:tc>
        <w:tc>
          <w:tcPr>
            <w:tcW w:w="2004" w:type="dxa"/>
          </w:tcPr>
          <w:p w14:paraId="73C90115" w14:textId="3E64EF8F" w:rsidR="000B384A" w:rsidRPr="00FA16CA" w:rsidRDefault="000B384A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(652,047)</w:t>
            </w:r>
          </w:p>
        </w:tc>
      </w:tr>
      <w:tr w:rsidR="000B384A" w:rsidRPr="00FA16CA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0B384A" w:rsidRPr="00FA16CA" w:rsidRDefault="000B384A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5B64C9D4" w:rsidR="000B384A" w:rsidRPr="00FA16CA" w:rsidRDefault="00B507C6" w:rsidP="00D30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1,577,844</w:t>
            </w:r>
          </w:p>
        </w:tc>
        <w:tc>
          <w:tcPr>
            <w:tcW w:w="2004" w:type="dxa"/>
          </w:tcPr>
          <w:p w14:paraId="6AF169BD" w14:textId="61347989" w:rsidR="000B384A" w:rsidRPr="00FA16CA" w:rsidRDefault="000B384A" w:rsidP="00D30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</w:tbl>
    <w:p w14:paraId="48F89399" w14:textId="50CF059C" w:rsidR="009873D5" w:rsidRPr="00FA16CA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A16CA">
        <w:rPr>
          <w:rFonts w:ascii="Angsana New" w:hAnsi="Angsana New"/>
          <w:b/>
          <w:sz w:val="32"/>
          <w:szCs w:val="32"/>
        </w:rPr>
        <w:tab/>
      </w:r>
      <w:r w:rsidR="00142C9C">
        <w:rPr>
          <w:rFonts w:ascii="Angsana New" w:hAnsi="Angsana New"/>
          <w:b/>
          <w:sz w:val="32"/>
          <w:szCs w:val="32"/>
        </w:rPr>
        <w:tab/>
      </w:r>
      <w:r w:rsidRPr="00FA16C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4932"/>
        <w:gridCol w:w="2070"/>
        <w:gridCol w:w="1980"/>
      </w:tblGrid>
      <w:tr w:rsidR="009873D5" w:rsidRPr="00FA16CA" w14:paraId="27C74055" w14:textId="77777777" w:rsidTr="00D303B7">
        <w:tc>
          <w:tcPr>
            <w:tcW w:w="4932" w:type="dxa"/>
            <w:hideMark/>
          </w:tcPr>
          <w:p w14:paraId="03432DFA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434777AF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FA16CA" w14:paraId="3E18A9FC" w14:textId="77777777" w:rsidTr="00D303B7">
        <w:tc>
          <w:tcPr>
            <w:tcW w:w="4932" w:type="dxa"/>
          </w:tcPr>
          <w:p w14:paraId="21FBB980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10814F4" w14:textId="77777777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FA16CA" w14:paraId="47DBC3FA" w14:textId="77777777" w:rsidTr="00D303B7">
        <w:tc>
          <w:tcPr>
            <w:tcW w:w="4932" w:type="dxa"/>
          </w:tcPr>
          <w:p w14:paraId="533DFE1D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2C25A513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สามเดือนสิ้นสุดวันที่                      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80" w:type="dxa"/>
            <w:hideMark/>
          </w:tcPr>
          <w:p w14:paraId="2276EFD7" w14:textId="52890EA1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                                  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="0060127A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18511590" w14:textId="77777777" w:rsidTr="00D303B7">
        <w:tblPrEx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4932" w:type="dxa"/>
          </w:tcPr>
          <w:p w14:paraId="12662A7B" w14:textId="77777777" w:rsidR="00D303B7" w:rsidRPr="00FA16CA" w:rsidRDefault="00D303B7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478632F" w14:textId="77777777" w:rsidR="00D303B7" w:rsidRPr="00FA16CA" w:rsidRDefault="00D303B7" w:rsidP="00D303B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981EC3F" w14:textId="77777777" w:rsidR="00D303B7" w:rsidRPr="00FA16CA" w:rsidRDefault="00D303B7" w:rsidP="00D303B7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B384A" w:rsidRPr="00FA16CA" w14:paraId="26C56BE9" w14:textId="77777777" w:rsidTr="00D303B7">
        <w:tc>
          <w:tcPr>
            <w:tcW w:w="4932" w:type="dxa"/>
          </w:tcPr>
          <w:p w14:paraId="54FA227D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672A7680" w:rsidR="000B384A" w:rsidRPr="00FA16CA" w:rsidRDefault="00A96B23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  <w:tc>
          <w:tcPr>
            <w:tcW w:w="1980" w:type="dxa"/>
          </w:tcPr>
          <w:p w14:paraId="68A1EB1B" w14:textId="057CA684" w:rsidR="000B384A" w:rsidRPr="00FA16CA" w:rsidRDefault="000B384A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</w:tr>
      <w:tr w:rsidR="000B384A" w:rsidRPr="00FA16CA" w14:paraId="2EFBD972" w14:textId="77777777" w:rsidTr="00D303B7">
        <w:tc>
          <w:tcPr>
            <w:tcW w:w="4932" w:type="dxa"/>
          </w:tcPr>
          <w:p w14:paraId="7EC9A235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4BF94F24" w:rsidR="000B384A" w:rsidRPr="00FA16CA" w:rsidRDefault="00B507C6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980" w:type="dxa"/>
          </w:tcPr>
          <w:p w14:paraId="52AF6D2B" w14:textId="75596C7F" w:rsidR="000B384A" w:rsidRPr="00FA16CA" w:rsidRDefault="000B384A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10,350</w:t>
            </w:r>
          </w:p>
        </w:tc>
      </w:tr>
      <w:tr w:rsidR="000B384A" w:rsidRPr="00FA16CA" w14:paraId="6049A1CA" w14:textId="77777777" w:rsidTr="00D303B7">
        <w:tc>
          <w:tcPr>
            <w:tcW w:w="4932" w:type="dxa"/>
          </w:tcPr>
          <w:p w14:paraId="0ED1C78E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3451E8B9" w:rsidR="000B384A" w:rsidRPr="00FA16CA" w:rsidRDefault="00B507C6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(2,054)</w:t>
            </w:r>
          </w:p>
        </w:tc>
        <w:tc>
          <w:tcPr>
            <w:tcW w:w="1980" w:type="dxa"/>
          </w:tcPr>
          <w:p w14:paraId="7C04D418" w14:textId="6FD67245" w:rsidR="000B384A" w:rsidRPr="00FA16CA" w:rsidRDefault="000B384A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(3,184)</w:t>
            </w:r>
          </w:p>
        </w:tc>
      </w:tr>
      <w:tr w:rsidR="000B384A" w:rsidRPr="00FA16CA" w14:paraId="3CE70E6E" w14:textId="77777777" w:rsidTr="00D303B7">
        <w:tc>
          <w:tcPr>
            <w:tcW w:w="4932" w:type="dxa"/>
          </w:tcPr>
          <w:p w14:paraId="03D0B301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496F1B17" w:rsidR="000B384A" w:rsidRPr="00FA16CA" w:rsidRDefault="00B507C6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10,597</w:t>
            </w:r>
          </w:p>
        </w:tc>
        <w:tc>
          <w:tcPr>
            <w:tcW w:w="1980" w:type="dxa"/>
          </w:tcPr>
          <w:p w14:paraId="771A0963" w14:textId="14457386" w:rsidR="000B384A" w:rsidRPr="00FA16CA" w:rsidRDefault="000B384A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  <w:tr w:rsidR="000B384A" w:rsidRPr="00FA16CA" w14:paraId="744D1546" w14:textId="77777777" w:rsidTr="00D303B7">
        <w:tc>
          <w:tcPr>
            <w:tcW w:w="4932" w:type="dxa"/>
          </w:tcPr>
          <w:p w14:paraId="0721685B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1C4D0CAB" w:rsidR="000B384A" w:rsidRPr="00FA16CA" w:rsidRDefault="00142C9C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5,623</w:t>
            </w:r>
          </w:p>
        </w:tc>
        <w:tc>
          <w:tcPr>
            <w:tcW w:w="1980" w:type="dxa"/>
          </w:tcPr>
          <w:p w14:paraId="39F482DC" w14:textId="533ECA80" w:rsidR="000B384A" w:rsidRPr="00FA16CA" w:rsidRDefault="000B384A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</w:tr>
      <w:tr w:rsidR="000B384A" w:rsidRPr="00FA16CA" w14:paraId="6CE79FA6" w14:textId="77777777" w:rsidTr="00D303B7">
        <w:tc>
          <w:tcPr>
            <w:tcW w:w="4932" w:type="dxa"/>
          </w:tcPr>
          <w:p w14:paraId="4C361916" w14:textId="50D660C7" w:rsidR="000B384A" w:rsidRPr="00FA16CA" w:rsidRDefault="000B384A" w:rsidP="00D303B7">
            <w:pPr>
              <w:tabs>
                <w:tab w:val="left" w:pos="720"/>
                <w:tab w:val="left" w:pos="2160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3E760529" w:rsidR="000B384A" w:rsidRPr="00FA16CA" w:rsidRDefault="00142C9C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  <w:tc>
          <w:tcPr>
            <w:tcW w:w="1980" w:type="dxa"/>
          </w:tcPr>
          <w:p w14:paraId="618FE007" w14:textId="77777777" w:rsidR="000B384A" w:rsidRPr="00FA16CA" w:rsidRDefault="000B384A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767808" w14:textId="7E85796A" w:rsidR="000B384A" w:rsidRPr="00FA16CA" w:rsidRDefault="000B384A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5,280</w:t>
            </w:r>
          </w:p>
        </w:tc>
      </w:tr>
      <w:tr w:rsidR="000B384A" w:rsidRPr="00FA16CA" w14:paraId="35EE4652" w14:textId="77777777" w:rsidTr="00D303B7">
        <w:tc>
          <w:tcPr>
            <w:tcW w:w="4932" w:type="dxa"/>
          </w:tcPr>
          <w:p w14:paraId="0CE48DDB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10A03642" w:rsidR="000B384A" w:rsidRPr="00FA16CA" w:rsidRDefault="00142C9C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10,597</w:t>
            </w:r>
          </w:p>
        </w:tc>
        <w:tc>
          <w:tcPr>
            <w:tcW w:w="1980" w:type="dxa"/>
          </w:tcPr>
          <w:p w14:paraId="4C961D49" w14:textId="6C66C82A" w:rsidR="000B384A" w:rsidRPr="00FA16CA" w:rsidRDefault="000B384A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</w:tbl>
    <w:p w14:paraId="3117ADA6" w14:textId="6633C228" w:rsidR="007D0C37" w:rsidRPr="00FA16CA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6840DA" w:rsidRPr="00FA16CA">
        <w:rPr>
          <w:rFonts w:ascii="Angsana New" w:hAnsi="Angsana New"/>
          <w:sz w:val="32"/>
          <w:szCs w:val="32"/>
        </w:rPr>
        <w:t xml:space="preserve">31 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840DA" w:rsidRPr="00FA16CA">
        <w:rPr>
          <w:rFonts w:ascii="Angsana New" w:hAnsi="Angsana New"/>
          <w:sz w:val="32"/>
          <w:szCs w:val="32"/>
        </w:rPr>
        <w:t>256</w:t>
      </w:r>
      <w:r w:rsidR="000B384A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 </w:t>
      </w:r>
      <w:bookmarkStart w:id="4" w:name="_Hlk60169257"/>
      <w:r w:rsidR="006840DA"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</w:rPr>
        <w:t>JMT-ESOP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W1 </w:t>
      </w:r>
      <w:bookmarkEnd w:id="4"/>
      <w:r w:rsidRPr="00FA16CA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66E3C"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A16CA">
        <w:rPr>
          <w:rFonts w:ascii="Angsana New" w:hAnsi="Angsana New" w:hint="cs"/>
          <w:sz w:val="32"/>
          <w:szCs w:val="32"/>
        </w:rPr>
        <w:t>(256</w:t>
      </w:r>
      <w:r w:rsidR="000B384A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0B384A" w:rsidRPr="00FA16CA">
        <w:rPr>
          <w:rFonts w:ascii="Angsana New" w:hAnsi="Angsana New"/>
          <w:sz w:val="32"/>
          <w:szCs w:val="32"/>
        </w:rPr>
        <w:t>3</w:t>
      </w:r>
      <w:r w:rsidR="000B384A" w:rsidRPr="00FA16C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A16CA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312A0A83" w14:textId="77777777" w:rsidR="00142C9C" w:rsidRDefault="00142C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622829" w14:textId="77AC89A9" w:rsidR="001101AC" w:rsidRPr="00FA16CA" w:rsidRDefault="00D303B7" w:rsidP="001431A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101AC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1101AC" w:rsidRPr="00FA16CA">
        <w:rPr>
          <w:rFonts w:ascii="Angsana New" w:hAnsi="Angsana New"/>
          <w:b/>
          <w:bCs/>
          <w:sz w:val="32"/>
          <w:szCs w:val="32"/>
        </w:rPr>
        <w:tab/>
      </w:r>
      <w:r w:rsidR="001101AC" w:rsidRPr="00FA16C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2AB8C5B" w14:textId="77777777" w:rsidR="001101AC" w:rsidRPr="00FA16CA" w:rsidRDefault="00503CE8" w:rsidP="001431A2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FA16CA">
        <w:rPr>
          <w:rFonts w:ascii="Angsana New" w:hAnsi="Angsana New"/>
          <w:sz w:val="30"/>
          <w:szCs w:val="30"/>
        </w:rPr>
        <w:t xml:space="preserve"> </w:t>
      </w:r>
      <w:r w:rsidR="001101AC" w:rsidRPr="00FA16CA">
        <w:rPr>
          <w:rFonts w:ascii="Angsana New" w:hAnsi="Angsana New"/>
          <w:sz w:val="30"/>
          <w:szCs w:val="30"/>
        </w:rPr>
        <w:t>(</w:t>
      </w:r>
      <w:r w:rsidR="001101AC" w:rsidRPr="00FA16CA">
        <w:rPr>
          <w:rFonts w:ascii="Angsana New" w:hAnsi="Angsana New"/>
          <w:sz w:val="30"/>
          <w:szCs w:val="30"/>
          <w:cs/>
        </w:rPr>
        <w:t>หน่วย</w:t>
      </w:r>
      <w:r w:rsidR="001101AC" w:rsidRPr="00FA16CA">
        <w:rPr>
          <w:rFonts w:ascii="Angsana New" w:hAnsi="Angsana New"/>
          <w:sz w:val="30"/>
          <w:szCs w:val="30"/>
        </w:rPr>
        <w:t xml:space="preserve">: </w:t>
      </w:r>
      <w:r w:rsidR="001101AC" w:rsidRPr="00FA16CA">
        <w:rPr>
          <w:rFonts w:ascii="Angsana New" w:hAnsi="Angsana New"/>
          <w:sz w:val="30"/>
          <w:szCs w:val="30"/>
          <w:cs/>
        </w:rPr>
        <w:t>พันบาท</w:t>
      </w:r>
      <w:r w:rsidR="001101AC"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101AC" w:rsidRPr="00FA16CA" w14:paraId="29193C7B" w14:textId="77777777" w:rsidTr="00C72DF0">
        <w:trPr>
          <w:trHeight w:val="378"/>
          <w:tblHeader/>
        </w:trPr>
        <w:tc>
          <w:tcPr>
            <w:tcW w:w="5130" w:type="dxa"/>
          </w:tcPr>
          <w:p w14:paraId="7A344244" w14:textId="77777777" w:rsidR="001101AC" w:rsidRPr="00FA16CA" w:rsidRDefault="001101AC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1DF2848" w14:textId="77777777" w:rsidR="001101AC" w:rsidRPr="00FA16CA" w:rsidRDefault="001101AC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FA16CA" w14:paraId="5ACC3C30" w14:textId="77777777" w:rsidTr="00C72DF0">
        <w:trPr>
          <w:trHeight w:val="378"/>
          <w:tblHeader/>
        </w:trPr>
        <w:tc>
          <w:tcPr>
            <w:tcW w:w="5130" w:type="dxa"/>
          </w:tcPr>
          <w:p w14:paraId="48320ADB" w14:textId="77777777" w:rsidR="005715DE" w:rsidRPr="00FA16CA" w:rsidRDefault="005715DE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hideMark/>
          </w:tcPr>
          <w:p w14:paraId="42D75B09" w14:textId="773E4525" w:rsidR="005715DE" w:rsidRPr="00FA16CA" w:rsidRDefault="008267AD" w:rsidP="00C87121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="0084214A" w:rsidRPr="00FA16CA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715DE"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665A7" w:rsidRPr="00FA16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715DE" w:rsidRPr="00FA16CA" w14:paraId="558D1568" w14:textId="77777777" w:rsidTr="00C72DF0">
        <w:trPr>
          <w:trHeight w:val="378"/>
          <w:tblHeader/>
        </w:trPr>
        <w:tc>
          <w:tcPr>
            <w:tcW w:w="5130" w:type="dxa"/>
          </w:tcPr>
          <w:p w14:paraId="682DE80F" w14:textId="77777777" w:rsidR="005715DE" w:rsidRPr="00FA16CA" w:rsidRDefault="005715DE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442C737F" w14:textId="407FA218" w:rsidR="005715DE" w:rsidRPr="00FA16CA" w:rsidRDefault="005715DE" w:rsidP="00C87121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0B384A" w:rsidRPr="00FA16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25" w:type="dxa"/>
          </w:tcPr>
          <w:p w14:paraId="7857A620" w14:textId="1F088DEA" w:rsidR="005715DE" w:rsidRPr="00FA16CA" w:rsidRDefault="005715DE" w:rsidP="00C87121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0B384A" w:rsidRPr="00FA16C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715DE" w:rsidRPr="00FA16CA" w14:paraId="3B590E01" w14:textId="77777777" w:rsidTr="00C72DF0">
        <w:tc>
          <w:tcPr>
            <w:tcW w:w="5130" w:type="dxa"/>
          </w:tcPr>
          <w:p w14:paraId="207B1352" w14:textId="77777777" w:rsidR="005715DE" w:rsidRPr="00FA16CA" w:rsidRDefault="005715DE" w:rsidP="00C87121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</w:tcPr>
          <w:p w14:paraId="2CA0F0C8" w14:textId="77777777" w:rsidR="005715DE" w:rsidRPr="00FA16CA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541E0C7" w14:textId="77777777" w:rsidR="005715DE" w:rsidRPr="00FA16CA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FA16CA" w14:paraId="52DDECAE" w14:textId="77777777" w:rsidTr="00C72DF0">
        <w:tc>
          <w:tcPr>
            <w:tcW w:w="5130" w:type="dxa"/>
          </w:tcPr>
          <w:p w14:paraId="627B22CA" w14:textId="77777777" w:rsidR="005715DE" w:rsidRPr="00FA16CA" w:rsidRDefault="005715DE" w:rsidP="00C87121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025" w:type="dxa"/>
          </w:tcPr>
          <w:p w14:paraId="28F284D6" w14:textId="77777777" w:rsidR="005715DE" w:rsidRPr="00FA16CA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7ADEDD55" w14:textId="77777777" w:rsidR="005715DE" w:rsidRPr="00FA16CA" w:rsidRDefault="005715DE" w:rsidP="00C87121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84A" w:rsidRPr="00FA16CA" w14:paraId="1A2C86C1" w14:textId="77777777" w:rsidTr="00C72DF0">
        <w:tc>
          <w:tcPr>
            <w:tcW w:w="5130" w:type="dxa"/>
            <w:hideMark/>
          </w:tcPr>
          <w:p w14:paraId="26CDB125" w14:textId="77777777" w:rsidR="000B384A" w:rsidRPr="00FA16CA" w:rsidRDefault="000B384A" w:rsidP="00C87121">
            <w:pPr>
              <w:spacing w:line="35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5" w:name="_Hlk33306070"/>
            <w:r w:rsidRPr="00FA16CA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2025" w:type="dxa"/>
            <w:vAlign w:val="bottom"/>
          </w:tcPr>
          <w:p w14:paraId="3C119B6E" w14:textId="416B14C4" w:rsidR="000B384A" w:rsidRPr="00FA16CA" w:rsidRDefault="00CC6D59" w:rsidP="00C87121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2,290,353</w:t>
            </w:r>
          </w:p>
        </w:tc>
        <w:tc>
          <w:tcPr>
            <w:tcW w:w="2025" w:type="dxa"/>
            <w:vAlign w:val="bottom"/>
          </w:tcPr>
          <w:p w14:paraId="0A848D47" w14:textId="69FD6E07" w:rsidR="000B384A" w:rsidRPr="00FA16CA" w:rsidRDefault="000B384A" w:rsidP="00C87121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1,901,934</w:t>
            </w:r>
          </w:p>
        </w:tc>
      </w:tr>
      <w:tr w:rsidR="000B384A" w:rsidRPr="00FA16CA" w14:paraId="4617022B" w14:textId="77777777" w:rsidTr="00C72DF0">
        <w:tc>
          <w:tcPr>
            <w:tcW w:w="5130" w:type="dxa"/>
          </w:tcPr>
          <w:p w14:paraId="393A692A" w14:textId="77777777" w:rsidR="000B384A" w:rsidRPr="00FA16CA" w:rsidRDefault="000B384A" w:rsidP="00C87121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</w:tcPr>
          <w:p w14:paraId="10E13BF0" w14:textId="7A5ECC6B" w:rsidR="000B384A" w:rsidRPr="00FA16CA" w:rsidRDefault="00CC6D59" w:rsidP="00C87121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14,213</w:t>
            </w:r>
          </w:p>
        </w:tc>
        <w:tc>
          <w:tcPr>
            <w:tcW w:w="2025" w:type="dxa"/>
          </w:tcPr>
          <w:p w14:paraId="2BC52B33" w14:textId="651B5AA6" w:rsidR="000B384A" w:rsidRPr="00FA16CA" w:rsidRDefault="000B384A" w:rsidP="00C87121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24,003</w:t>
            </w:r>
          </w:p>
        </w:tc>
      </w:tr>
      <w:bookmarkEnd w:id="5"/>
      <w:tr w:rsidR="00415CD7" w:rsidRPr="00FA16CA" w14:paraId="201C39D2" w14:textId="77777777" w:rsidTr="00EA39F4">
        <w:tc>
          <w:tcPr>
            <w:tcW w:w="5130" w:type="dxa"/>
            <w:hideMark/>
          </w:tcPr>
          <w:p w14:paraId="41C321C6" w14:textId="57E88241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</w:tcPr>
          <w:p w14:paraId="75F36EC3" w14:textId="7BB4B93C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21,073</w:t>
            </w:r>
          </w:p>
        </w:tc>
        <w:tc>
          <w:tcPr>
            <w:tcW w:w="2025" w:type="dxa"/>
          </w:tcPr>
          <w:p w14:paraId="16ED13C5" w14:textId="4AE4D0FD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13,114</w:t>
            </w:r>
          </w:p>
        </w:tc>
      </w:tr>
      <w:tr w:rsidR="00415CD7" w:rsidRPr="00FA16CA" w14:paraId="1F332B7C" w14:textId="77777777" w:rsidTr="00C72DF0">
        <w:tc>
          <w:tcPr>
            <w:tcW w:w="5130" w:type="dxa"/>
          </w:tcPr>
          <w:p w14:paraId="75E2EB2D" w14:textId="08273DCB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33306101"/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</w:tcPr>
          <w:p w14:paraId="1D651EE7" w14:textId="46356A1D" w:rsidR="00415CD7" w:rsidRPr="00FA16CA" w:rsidRDefault="00415CD7" w:rsidP="00415CD7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2,325,639</w:t>
            </w:r>
          </w:p>
        </w:tc>
        <w:tc>
          <w:tcPr>
            <w:tcW w:w="2025" w:type="dxa"/>
          </w:tcPr>
          <w:p w14:paraId="4B5F39A4" w14:textId="24911C6A" w:rsidR="00415CD7" w:rsidRPr="00FA16CA" w:rsidRDefault="00415CD7" w:rsidP="00415CD7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1,939,051</w:t>
            </w:r>
          </w:p>
        </w:tc>
      </w:tr>
      <w:bookmarkEnd w:id="6"/>
      <w:tr w:rsidR="00415CD7" w:rsidRPr="00FA16CA" w14:paraId="58D240C7" w14:textId="77777777" w:rsidTr="00C72DF0">
        <w:tc>
          <w:tcPr>
            <w:tcW w:w="5130" w:type="dxa"/>
          </w:tcPr>
          <w:p w14:paraId="091804E6" w14:textId="77777777" w:rsidR="00415CD7" w:rsidRPr="00FA16CA" w:rsidRDefault="00415CD7" w:rsidP="00415CD7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025" w:type="dxa"/>
          </w:tcPr>
          <w:p w14:paraId="79809EA7" w14:textId="77777777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56536839" w14:textId="77777777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CD7" w:rsidRPr="00FA16CA" w14:paraId="28FA26A0" w14:textId="77777777" w:rsidTr="00C72DF0">
        <w:tc>
          <w:tcPr>
            <w:tcW w:w="5130" w:type="dxa"/>
          </w:tcPr>
          <w:p w14:paraId="150BE59E" w14:textId="77777777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2025" w:type="dxa"/>
          </w:tcPr>
          <w:p w14:paraId="04749147" w14:textId="03119D8A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62,182</w:t>
            </w:r>
          </w:p>
        </w:tc>
        <w:tc>
          <w:tcPr>
            <w:tcW w:w="2025" w:type="dxa"/>
          </w:tcPr>
          <w:p w14:paraId="06F61116" w14:textId="2A6724FD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82,245</w:t>
            </w:r>
          </w:p>
        </w:tc>
      </w:tr>
      <w:tr w:rsidR="00415CD7" w:rsidRPr="00FA16CA" w14:paraId="427545E3" w14:textId="77777777" w:rsidTr="00C72DF0">
        <w:tc>
          <w:tcPr>
            <w:tcW w:w="5130" w:type="dxa"/>
          </w:tcPr>
          <w:p w14:paraId="1FA8935B" w14:textId="77777777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025" w:type="dxa"/>
          </w:tcPr>
          <w:p w14:paraId="2129CBA0" w14:textId="1A39657F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3,740</w:t>
            </w:r>
          </w:p>
        </w:tc>
        <w:tc>
          <w:tcPr>
            <w:tcW w:w="2025" w:type="dxa"/>
          </w:tcPr>
          <w:p w14:paraId="5B756A20" w14:textId="4F6F9133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4,155</w:t>
            </w:r>
          </w:p>
        </w:tc>
      </w:tr>
      <w:tr w:rsidR="00415CD7" w:rsidRPr="00FA16CA" w14:paraId="5A4FF7A9" w14:textId="77777777" w:rsidTr="00C72DF0">
        <w:tc>
          <w:tcPr>
            <w:tcW w:w="5130" w:type="dxa"/>
            <w:hideMark/>
          </w:tcPr>
          <w:p w14:paraId="2806DD66" w14:textId="77777777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2025" w:type="dxa"/>
            <w:vAlign w:val="bottom"/>
          </w:tcPr>
          <w:p w14:paraId="2A6853EB" w14:textId="43600ADD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39,650</w:t>
            </w:r>
          </w:p>
        </w:tc>
        <w:tc>
          <w:tcPr>
            <w:tcW w:w="2025" w:type="dxa"/>
            <w:vAlign w:val="bottom"/>
          </w:tcPr>
          <w:p w14:paraId="7F682B3E" w14:textId="0A5319C3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28,577</w:t>
            </w:r>
          </w:p>
        </w:tc>
      </w:tr>
      <w:tr w:rsidR="00415CD7" w:rsidRPr="00FA16CA" w14:paraId="5B04C062" w14:textId="77777777" w:rsidTr="00C72DF0">
        <w:tc>
          <w:tcPr>
            <w:tcW w:w="5130" w:type="dxa"/>
          </w:tcPr>
          <w:p w14:paraId="48DCFE43" w14:textId="77777777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vAlign w:val="bottom"/>
          </w:tcPr>
          <w:p w14:paraId="61133172" w14:textId="7565CBB6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105,572</w:t>
            </w:r>
          </w:p>
        </w:tc>
        <w:tc>
          <w:tcPr>
            <w:tcW w:w="2025" w:type="dxa"/>
            <w:vAlign w:val="bottom"/>
          </w:tcPr>
          <w:p w14:paraId="385CCBD7" w14:textId="71F2A311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114,977</w:t>
            </w:r>
          </w:p>
        </w:tc>
      </w:tr>
      <w:tr w:rsidR="00415CD7" w:rsidRPr="00FA16CA" w14:paraId="6DBA55B8" w14:textId="77777777" w:rsidTr="00C72DF0">
        <w:tc>
          <w:tcPr>
            <w:tcW w:w="5130" w:type="dxa"/>
            <w:hideMark/>
          </w:tcPr>
          <w:p w14:paraId="6055622A" w14:textId="77777777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46A3DB0C" w14:textId="30F88CE7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2,431,211</w:t>
            </w:r>
          </w:p>
        </w:tc>
        <w:tc>
          <w:tcPr>
            <w:tcW w:w="2025" w:type="dxa"/>
            <w:vAlign w:val="bottom"/>
          </w:tcPr>
          <w:p w14:paraId="17172385" w14:textId="3A73C659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2,054,028</w:t>
            </w:r>
          </w:p>
        </w:tc>
      </w:tr>
      <w:tr w:rsidR="00415CD7" w:rsidRPr="00FA16CA" w14:paraId="14946531" w14:textId="77777777" w:rsidTr="00C72DF0">
        <w:tc>
          <w:tcPr>
            <w:tcW w:w="5130" w:type="dxa"/>
          </w:tcPr>
          <w:p w14:paraId="20775AB9" w14:textId="77777777" w:rsidR="00415CD7" w:rsidRPr="00FA16CA" w:rsidRDefault="00415CD7" w:rsidP="00415CD7">
            <w:pPr>
              <w:spacing w:line="35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</w:tcPr>
          <w:p w14:paraId="1DE02DD2" w14:textId="77777777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C4A971F" w14:textId="77777777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CD7" w:rsidRPr="00FA16CA" w14:paraId="32EED68A" w14:textId="77777777" w:rsidTr="00C72DF0">
        <w:tc>
          <w:tcPr>
            <w:tcW w:w="5130" w:type="dxa"/>
          </w:tcPr>
          <w:p w14:paraId="1BFAD5FB" w14:textId="77777777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</w:tcPr>
          <w:p w14:paraId="00EFB51C" w14:textId="48EDEDBA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</w:t>
            </w:r>
            <w:r w:rsidR="0035241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,767</w:t>
            </w:r>
          </w:p>
        </w:tc>
        <w:tc>
          <w:tcPr>
            <w:tcW w:w="2025" w:type="dxa"/>
          </w:tcPr>
          <w:p w14:paraId="0703AC1F" w14:textId="6F246BA5" w:rsidR="00415CD7" w:rsidRPr="00FA16CA" w:rsidRDefault="00415CD7" w:rsidP="00415CD7">
            <w:pP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2,027,118</w:t>
            </w:r>
          </w:p>
        </w:tc>
      </w:tr>
      <w:tr w:rsidR="00415CD7" w:rsidRPr="00FA16CA" w14:paraId="545E4FF1" w14:textId="77777777" w:rsidTr="00C72DF0">
        <w:tc>
          <w:tcPr>
            <w:tcW w:w="5130" w:type="dxa"/>
            <w:hideMark/>
          </w:tcPr>
          <w:p w14:paraId="0FA930BC" w14:textId="77777777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vAlign w:val="bottom"/>
          </w:tcPr>
          <w:p w14:paraId="68BF47CA" w14:textId="452DF4E6" w:rsidR="00415CD7" w:rsidRPr="00FA16CA" w:rsidRDefault="00352413" w:rsidP="00415CD7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15CD7">
              <w:rPr>
                <w:rFonts w:ascii="Angsana New" w:hAnsi="Angsana New"/>
                <w:sz w:val="28"/>
                <w:szCs w:val="28"/>
              </w:rPr>
              <w:t>,444</w:t>
            </w:r>
          </w:p>
        </w:tc>
        <w:tc>
          <w:tcPr>
            <w:tcW w:w="2025" w:type="dxa"/>
            <w:vAlign w:val="bottom"/>
          </w:tcPr>
          <w:p w14:paraId="0D320E61" w14:textId="0B02E8C0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26,910</w:t>
            </w:r>
          </w:p>
        </w:tc>
      </w:tr>
      <w:tr w:rsidR="00415CD7" w:rsidRPr="00FA16CA" w14:paraId="068DFFAF" w14:textId="77777777" w:rsidTr="00A67E55">
        <w:tc>
          <w:tcPr>
            <w:tcW w:w="5130" w:type="dxa"/>
            <w:hideMark/>
          </w:tcPr>
          <w:p w14:paraId="18F18A20" w14:textId="6ED2F301" w:rsidR="00415CD7" w:rsidRPr="00FA16CA" w:rsidRDefault="00415CD7" w:rsidP="00415CD7">
            <w:pPr>
              <w:spacing w:line="35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054CBFAD" w14:textId="2A3626F9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2,431,211</w:t>
            </w:r>
          </w:p>
        </w:tc>
        <w:tc>
          <w:tcPr>
            <w:tcW w:w="2025" w:type="dxa"/>
            <w:vAlign w:val="bottom"/>
          </w:tcPr>
          <w:p w14:paraId="6C61FF5A" w14:textId="02734DD8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2,054,028</w:t>
            </w:r>
          </w:p>
        </w:tc>
      </w:tr>
    </w:tbl>
    <w:p w14:paraId="0F56C625" w14:textId="4BA8E749" w:rsidR="001101AC" w:rsidRPr="00FA16CA" w:rsidRDefault="00A67E55" w:rsidP="00D30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1101AC" w:rsidRPr="00FA16C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D303B7" w:rsidRPr="00FA16CA">
        <w:rPr>
          <w:rFonts w:ascii="Angsana New" w:hAnsi="Angsana New"/>
          <w:sz w:val="32"/>
          <w:szCs w:val="32"/>
        </w:rPr>
        <w:t>2</w:t>
      </w:r>
      <w:r w:rsidR="006B58A5" w:rsidRPr="00FA16CA">
        <w:rPr>
          <w:rFonts w:ascii="Angsana New" w:hAnsi="Angsana New"/>
          <w:sz w:val="32"/>
          <w:szCs w:val="32"/>
        </w:rPr>
        <w:t>3</w:t>
      </w:r>
      <w:r w:rsidR="001101AC" w:rsidRPr="00FA16C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EFC4532" w14:textId="77777777" w:rsidR="001101AC" w:rsidRPr="00FA16CA" w:rsidRDefault="001101AC" w:rsidP="00D303B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พันบาท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890"/>
      </w:tblGrid>
      <w:tr w:rsidR="001101AC" w:rsidRPr="00FA16CA" w14:paraId="5A7835F6" w14:textId="77777777" w:rsidTr="00FA4263">
        <w:trPr>
          <w:trHeight w:val="378"/>
          <w:tblHeader/>
        </w:trPr>
        <w:tc>
          <w:tcPr>
            <w:tcW w:w="5328" w:type="dxa"/>
          </w:tcPr>
          <w:p w14:paraId="7EF75B23" w14:textId="77777777" w:rsidR="001101AC" w:rsidRPr="00FA16CA" w:rsidRDefault="001101AC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27054F5" w14:textId="77777777" w:rsidR="001101AC" w:rsidRPr="00FA16CA" w:rsidRDefault="001101AC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FA16CA" w14:paraId="58DF4755" w14:textId="77777777" w:rsidTr="00FA4263">
        <w:trPr>
          <w:trHeight w:val="378"/>
          <w:tblHeader/>
        </w:trPr>
        <w:tc>
          <w:tcPr>
            <w:tcW w:w="5328" w:type="dxa"/>
          </w:tcPr>
          <w:p w14:paraId="50BAFB0E" w14:textId="77777777" w:rsidR="007A7646" w:rsidRPr="00FA16CA" w:rsidRDefault="007A7646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303E1603" w14:textId="0A99C70C" w:rsidR="007A7646" w:rsidRPr="00FA16CA" w:rsidRDefault="007A7646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14542" w:rsidRPr="00FA16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A7646" w:rsidRPr="00FA16CA" w14:paraId="6C5DDB4A" w14:textId="77777777" w:rsidTr="00504BC6">
        <w:trPr>
          <w:trHeight w:val="351"/>
          <w:tblHeader/>
        </w:trPr>
        <w:tc>
          <w:tcPr>
            <w:tcW w:w="5328" w:type="dxa"/>
          </w:tcPr>
          <w:p w14:paraId="08C06458" w14:textId="77777777" w:rsidR="007A7646" w:rsidRPr="00FA16CA" w:rsidRDefault="007A7646" w:rsidP="00C87121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63CFD" w14:textId="6686781A" w:rsidR="007A7646" w:rsidRPr="00FA16CA" w:rsidRDefault="007A7646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504BC6" w:rsidRPr="00FA16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50EE9884" w14:textId="3AD5DBA4" w:rsidR="007A7646" w:rsidRPr="00FA16CA" w:rsidRDefault="007A7646" w:rsidP="00C871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504BC6" w:rsidRPr="00FA16C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04BC6" w:rsidRPr="00FA16CA" w14:paraId="63917196" w14:textId="77777777" w:rsidTr="00FA4263">
        <w:tc>
          <w:tcPr>
            <w:tcW w:w="5328" w:type="dxa"/>
            <w:hideMark/>
          </w:tcPr>
          <w:p w14:paraId="67B28FD4" w14:textId="77777777" w:rsidR="00504BC6" w:rsidRPr="00FA16CA" w:rsidRDefault="00504BC6" w:rsidP="00C87121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844B239" w14:textId="18A011BF" w:rsidR="00504BC6" w:rsidRPr="00FA16CA" w:rsidRDefault="00224828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3,512,567</w:t>
            </w:r>
          </w:p>
        </w:tc>
        <w:tc>
          <w:tcPr>
            <w:tcW w:w="1890" w:type="dxa"/>
          </w:tcPr>
          <w:p w14:paraId="0E76185D" w14:textId="48421EE0" w:rsidR="00504BC6" w:rsidRPr="00FA16CA" w:rsidRDefault="00504BC6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2,883,144</w:t>
            </w:r>
          </w:p>
        </w:tc>
      </w:tr>
      <w:tr w:rsidR="00504BC6" w:rsidRPr="00FA16CA" w14:paraId="6ED2795B" w14:textId="77777777" w:rsidTr="00FA4263">
        <w:tc>
          <w:tcPr>
            <w:tcW w:w="5328" w:type="dxa"/>
            <w:hideMark/>
          </w:tcPr>
          <w:p w14:paraId="5DBF8479" w14:textId="77777777" w:rsidR="00504BC6" w:rsidRPr="00FA16CA" w:rsidRDefault="00504BC6" w:rsidP="00C87121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1749EEE6" w14:textId="7B10448E" w:rsidR="00504BC6" w:rsidRPr="00FA16CA" w:rsidRDefault="00224828" w:rsidP="00C8712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60,664</w:t>
            </w:r>
          </w:p>
        </w:tc>
        <w:tc>
          <w:tcPr>
            <w:tcW w:w="1890" w:type="dxa"/>
          </w:tcPr>
          <w:p w14:paraId="0A5EB856" w14:textId="4AB2F5DF" w:rsidR="00504BC6" w:rsidRPr="00FA16CA" w:rsidRDefault="00504BC6" w:rsidP="00C8712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60,762</w:t>
            </w:r>
          </w:p>
        </w:tc>
      </w:tr>
      <w:tr w:rsidR="00504BC6" w:rsidRPr="00FA16CA" w14:paraId="64E43150" w14:textId="77777777" w:rsidTr="00FA4263">
        <w:trPr>
          <w:trHeight w:val="378"/>
        </w:trPr>
        <w:tc>
          <w:tcPr>
            <w:tcW w:w="5328" w:type="dxa"/>
          </w:tcPr>
          <w:p w14:paraId="1B868827" w14:textId="77777777" w:rsidR="00504BC6" w:rsidRPr="00FA16CA" w:rsidRDefault="00504BC6" w:rsidP="00C87121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13220FD2" w14:textId="6C8F55C7" w:rsidR="00504BC6" w:rsidRPr="00FA16CA" w:rsidRDefault="00CC6D59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3,573,23</w:t>
            </w:r>
            <w:r w:rsidR="002248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14:paraId="1CC5A1FD" w14:textId="6918B222" w:rsidR="00504BC6" w:rsidRPr="00FA16CA" w:rsidRDefault="00504BC6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2,943,906</w:t>
            </w:r>
          </w:p>
        </w:tc>
      </w:tr>
      <w:tr w:rsidR="00504BC6" w:rsidRPr="00FA16CA" w14:paraId="774D1D6F" w14:textId="77777777" w:rsidTr="00FA4263">
        <w:tc>
          <w:tcPr>
            <w:tcW w:w="5328" w:type="dxa"/>
          </w:tcPr>
          <w:p w14:paraId="2144B211" w14:textId="77777777" w:rsidR="00504BC6" w:rsidRPr="00FA16CA" w:rsidRDefault="00504BC6" w:rsidP="00C87121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636FEE25" w14:textId="6ACEF297" w:rsidR="00504BC6" w:rsidRPr="00FA16CA" w:rsidRDefault="00224828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(60,664)</w:t>
            </w:r>
          </w:p>
        </w:tc>
        <w:tc>
          <w:tcPr>
            <w:tcW w:w="1890" w:type="dxa"/>
          </w:tcPr>
          <w:p w14:paraId="580FF594" w14:textId="2B63922B" w:rsidR="00504BC6" w:rsidRPr="00FA16CA" w:rsidRDefault="00504BC6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(60,762)</w:t>
            </w:r>
          </w:p>
        </w:tc>
      </w:tr>
      <w:tr w:rsidR="00504BC6" w:rsidRPr="00FA16CA" w14:paraId="203892D3" w14:textId="77777777" w:rsidTr="00FA4263">
        <w:tc>
          <w:tcPr>
            <w:tcW w:w="5328" w:type="dxa"/>
          </w:tcPr>
          <w:p w14:paraId="646F1007" w14:textId="77777777" w:rsidR="00504BC6" w:rsidRPr="00FA16CA" w:rsidRDefault="00504BC6" w:rsidP="00C87121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890" w:type="dxa"/>
            <w:vAlign w:val="bottom"/>
          </w:tcPr>
          <w:p w14:paraId="13C6BB2E" w14:textId="1EAE9FAD" w:rsidR="00504BC6" w:rsidRPr="00FA16CA" w:rsidRDefault="00CC6D59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(638,431)</w:t>
            </w:r>
          </w:p>
        </w:tc>
        <w:tc>
          <w:tcPr>
            <w:tcW w:w="1890" w:type="dxa"/>
            <w:vAlign w:val="bottom"/>
          </w:tcPr>
          <w:p w14:paraId="4A0796FF" w14:textId="4E4BF7C8" w:rsidR="00504BC6" w:rsidRPr="00FA16CA" w:rsidRDefault="00504BC6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(529,026)</w:t>
            </w:r>
          </w:p>
        </w:tc>
      </w:tr>
      <w:tr w:rsidR="00504BC6" w:rsidRPr="00FA16CA" w14:paraId="2C8481B4" w14:textId="77777777" w:rsidTr="00FA4263">
        <w:tc>
          <w:tcPr>
            <w:tcW w:w="5328" w:type="dxa"/>
          </w:tcPr>
          <w:p w14:paraId="3565687E" w14:textId="77777777" w:rsidR="00504BC6" w:rsidRPr="00FA16CA" w:rsidRDefault="00504BC6" w:rsidP="00C87121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</w:tcPr>
          <w:p w14:paraId="0E667A53" w14:textId="7CCA5DEB" w:rsidR="00504BC6" w:rsidRPr="00FA16CA" w:rsidRDefault="00CC6D59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(313,503)</w:t>
            </w:r>
          </w:p>
        </w:tc>
        <w:tc>
          <w:tcPr>
            <w:tcW w:w="1890" w:type="dxa"/>
          </w:tcPr>
          <w:p w14:paraId="0C6F7FBF" w14:textId="2F863408" w:rsidR="00504BC6" w:rsidRPr="00FA16CA" w:rsidRDefault="00504BC6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(210,042)</w:t>
            </w:r>
          </w:p>
        </w:tc>
      </w:tr>
      <w:tr w:rsidR="00504BC6" w:rsidRPr="00FA16CA" w14:paraId="3D4C3F4C" w14:textId="77777777" w:rsidTr="00FA4263">
        <w:tc>
          <w:tcPr>
            <w:tcW w:w="5328" w:type="dxa"/>
          </w:tcPr>
          <w:p w14:paraId="72709C85" w14:textId="77777777" w:rsidR="00504BC6" w:rsidRPr="00FA16CA" w:rsidRDefault="00504BC6" w:rsidP="00C87121">
            <w:pPr>
              <w:spacing w:line="350" w:lineRule="exac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65319B1E" w14:textId="3C0A410E" w:rsidR="00504BC6" w:rsidRPr="00FA16CA" w:rsidRDefault="00224828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(70,724)</w:t>
            </w:r>
          </w:p>
        </w:tc>
        <w:tc>
          <w:tcPr>
            <w:tcW w:w="1890" w:type="dxa"/>
          </w:tcPr>
          <w:p w14:paraId="3B18B107" w14:textId="327BC757" w:rsidR="00504BC6" w:rsidRPr="00FA16CA" w:rsidRDefault="00504BC6" w:rsidP="00C87121">
            <w:pP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(50,863)</w:t>
            </w:r>
          </w:p>
        </w:tc>
      </w:tr>
      <w:tr w:rsidR="00504BC6" w:rsidRPr="00FA16CA" w14:paraId="3F5C7374" w14:textId="77777777" w:rsidTr="00FA4263">
        <w:tc>
          <w:tcPr>
            <w:tcW w:w="5328" w:type="dxa"/>
            <w:hideMark/>
          </w:tcPr>
          <w:p w14:paraId="312513B6" w14:textId="77777777" w:rsidR="00504BC6" w:rsidRPr="00FA16CA" w:rsidRDefault="00504BC6" w:rsidP="00C87121">
            <w:pPr>
              <w:spacing w:line="35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890" w:type="dxa"/>
            <w:vAlign w:val="bottom"/>
          </w:tcPr>
          <w:p w14:paraId="7672036E" w14:textId="5891F39F" w:rsidR="00504BC6" w:rsidRPr="00FA16CA" w:rsidRDefault="00CC6D59" w:rsidP="00C8712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(58,698)</w:t>
            </w:r>
          </w:p>
        </w:tc>
        <w:tc>
          <w:tcPr>
            <w:tcW w:w="1890" w:type="dxa"/>
            <w:vAlign w:val="bottom"/>
          </w:tcPr>
          <w:p w14:paraId="0EFA9CC2" w14:textId="48156B50" w:rsidR="00504BC6" w:rsidRPr="00FA16CA" w:rsidRDefault="00504BC6" w:rsidP="00C8712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(39,185)</w:t>
            </w:r>
          </w:p>
        </w:tc>
      </w:tr>
      <w:tr w:rsidR="00504BC6" w:rsidRPr="00FA16CA" w14:paraId="29B75648" w14:textId="77777777" w:rsidTr="00FA4263">
        <w:tc>
          <w:tcPr>
            <w:tcW w:w="5328" w:type="dxa"/>
            <w:hideMark/>
          </w:tcPr>
          <w:p w14:paraId="58C5ECBA" w14:textId="77777777" w:rsidR="00504BC6" w:rsidRPr="00FA16CA" w:rsidRDefault="00504BC6" w:rsidP="00C87121">
            <w:pPr>
              <w:spacing w:line="35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14:paraId="3C176F44" w14:textId="7A0308FB" w:rsidR="00504BC6" w:rsidRPr="00FA16CA" w:rsidRDefault="00CC6D59" w:rsidP="00C8712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2,431,211</w:t>
            </w:r>
          </w:p>
        </w:tc>
        <w:tc>
          <w:tcPr>
            <w:tcW w:w="1890" w:type="dxa"/>
            <w:vAlign w:val="bottom"/>
          </w:tcPr>
          <w:p w14:paraId="6A14596B" w14:textId="5FA9BD85" w:rsidR="00504BC6" w:rsidRPr="00FA16CA" w:rsidRDefault="00504BC6" w:rsidP="00C8712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2,054,028</w:t>
            </w:r>
          </w:p>
        </w:tc>
      </w:tr>
    </w:tbl>
    <w:p w14:paraId="702DEA3B" w14:textId="6595BFA4" w:rsidR="00877893" w:rsidRPr="00FA16CA" w:rsidRDefault="00D303B7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877893" w:rsidRPr="00FA16C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FA16C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C7FD0F2" w14:textId="77777777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0FE95444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FA16C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A16C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Pr="00FA16CA">
        <w:rPr>
          <w:rFonts w:ascii="Angsana New" w:hAnsi="Angsana New"/>
          <w:sz w:val="32"/>
          <w:szCs w:val="32"/>
          <w:cs/>
        </w:rPr>
        <w:t>สิ้นสุด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FA16CA">
        <w:rPr>
          <w:rFonts w:ascii="Angsana New" w:hAnsi="Angsana New"/>
          <w:sz w:val="32"/>
          <w:szCs w:val="32"/>
        </w:rPr>
        <w:t>31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242F1" w:rsidRPr="00FA16CA">
        <w:rPr>
          <w:rFonts w:ascii="Angsana New" w:hAnsi="Angsana New"/>
          <w:sz w:val="32"/>
          <w:szCs w:val="32"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256</w:t>
      </w:r>
      <w:r w:rsidR="00DB35F2" w:rsidRPr="00FA16CA">
        <w:rPr>
          <w:rFonts w:ascii="Angsana New" w:hAnsi="Angsana New"/>
          <w:sz w:val="32"/>
          <w:szCs w:val="32"/>
        </w:rPr>
        <w:t>5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DB35F2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2CD6" w:rsidRPr="00FA16CA" w14:paraId="0BBEE628" w14:textId="77777777" w:rsidTr="00FA4263">
        <w:tc>
          <w:tcPr>
            <w:tcW w:w="9060" w:type="dxa"/>
            <w:gridSpan w:val="5"/>
          </w:tcPr>
          <w:p w14:paraId="419BA969" w14:textId="77777777" w:rsidR="00DE2CD6" w:rsidRPr="00FA16CA" w:rsidRDefault="00DE2CD6" w:rsidP="00C871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FA16CA" w14:paraId="5DD1EA27" w14:textId="77777777" w:rsidTr="00FA4263">
        <w:tc>
          <w:tcPr>
            <w:tcW w:w="3840" w:type="dxa"/>
          </w:tcPr>
          <w:p w14:paraId="35904B2C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BA0AB20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7994"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7994" w:rsidRPr="00FA16C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E2CD6" w:rsidRPr="00FA16CA" w14:paraId="1DA15FF0" w14:textId="77777777" w:rsidTr="00C72DF0">
        <w:tc>
          <w:tcPr>
            <w:tcW w:w="3840" w:type="dxa"/>
          </w:tcPr>
          <w:p w14:paraId="5910BA00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BC780D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5673B2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D40" w:rsidRPr="00FA16CA" w14:paraId="520EE39F" w14:textId="77777777" w:rsidTr="00C72DF0">
        <w:tc>
          <w:tcPr>
            <w:tcW w:w="3840" w:type="dxa"/>
          </w:tcPr>
          <w:p w14:paraId="52EA3FB8" w14:textId="77777777" w:rsidR="007D6D40" w:rsidRPr="00FA16CA" w:rsidRDefault="007D6D40" w:rsidP="00C8712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F9B6542" w14:textId="7EDE7EB2" w:rsidR="007D6D40" w:rsidRPr="00FA16CA" w:rsidRDefault="007D6D40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07889901" w14:textId="3B249F6F" w:rsidR="007D6D40" w:rsidRPr="00FA16CA" w:rsidRDefault="007D6D40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1E6270F0" w14:textId="2906244D" w:rsidR="007D6D40" w:rsidRPr="00FA16CA" w:rsidRDefault="007D6D40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1937C28" w14:textId="288E215D" w:rsidR="007D6D40" w:rsidRPr="00FA16CA" w:rsidRDefault="007D6D40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D6D40" w:rsidRPr="00FA16CA" w14:paraId="536003FA" w14:textId="77777777" w:rsidTr="00C72DF0">
        <w:tc>
          <w:tcPr>
            <w:tcW w:w="3840" w:type="dxa"/>
            <w:vAlign w:val="bottom"/>
          </w:tcPr>
          <w:p w14:paraId="203F237B" w14:textId="77777777" w:rsidR="007D6D40" w:rsidRPr="00FA16CA" w:rsidRDefault="007D6D40" w:rsidP="00C8712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40DB8F" w14:textId="77777777" w:rsidR="007D6D40" w:rsidRPr="00FA16CA" w:rsidRDefault="007D6D40" w:rsidP="00C871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33C76E" w14:textId="77777777" w:rsidR="007D6D40" w:rsidRPr="00FA16CA" w:rsidRDefault="007D6D40" w:rsidP="00C871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768F90" w14:textId="77777777" w:rsidR="007D6D40" w:rsidRPr="00FA16CA" w:rsidRDefault="007D6D40" w:rsidP="00C871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E87E4" w14:textId="77777777" w:rsidR="007D6D40" w:rsidRPr="00FA16CA" w:rsidRDefault="007D6D40" w:rsidP="00C871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D40" w:rsidRPr="00FA16CA" w14:paraId="442447B8" w14:textId="77777777" w:rsidTr="00C72DF0">
        <w:tc>
          <w:tcPr>
            <w:tcW w:w="3840" w:type="dxa"/>
            <w:vAlign w:val="bottom"/>
          </w:tcPr>
          <w:p w14:paraId="258578F8" w14:textId="77777777" w:rsidR="007D6D40" w:rsidRPr="00FA16CA" w:rsidRDefault="007D6D40" w:rsidP="00C8712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E9232" w14:textId="727C9359" w:rsidR="007D6D40" w:rsidRPr="00FA16CA" w:rsidRDefault="00415EF3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105,46</w:t>
            </w:r>
            <w:r w:rsidR="00415C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6EBB424E" w14:textId="0CCA2A6C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41,486</w:t>
            </w:r>
          </w:p>
        </w:tc>
        <w:tc>
          <w:tcPr>
            <w:tcW w:w="1305" w:type="dxa"/>
            <w:vAlign w:val="bottom"/>
          </w:tcPr>
          <w:p w14:paraId="20EBA8BE" w14:textId="77AB5B4B" w:rsidR="007D6D40" w:rsidRPr="00FA16CA" w:rsidRDefault="00D50C68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544FD" w14:textId="06AA4002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15,824</w:t>
            </w:r>
          </w:p>
        </w:tc>
      </w:tr>
      <w:tr w:rsidR="007D6D40" w:rsidRPr="00FA16CA" w14:paraId="7C7996FC" w14:textId="77777777" w:rsidTr="00C72DF0">
        <w:tc>
          <w:tcPr>
            <w:tcW w:w="3840" w:type="dxa"/>
            <w:vAlign w:val="bottom"/>
          </w:tcPr>
          <w:p w14:paraId="3EE04552" w14:textId="77777777" w:rsidR="007D6D40" w:rsidRPr="00FA16CA" w:rsidRDefault="007D6D40" w:rsidP="00C871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 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14:paraId="3CD02EB6" w14:textId="2016079C" w:rsidR="007D6D40" w:rsidRPr="00FA16CA" w:rsidRDefault="00D50C68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9CC061" w14:textId="6065067C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</w:tcPr>
          <w:p w14:paraId="2D8D0EEC" w14:textId="250085B4" w:rsidR="007D6D40" w:rsidRPr="00FA16CA" w:rsidRDefault="00D50C68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7824ABB" w14:textId="0BBC656B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(36,146)</w:t>
            </w:r>
          </w:p>
        </w:tc>
      </w:tr>
      <w:tr w:rsidR="007D6D40" w:rsidRPr="00FA16CA" w14:paraId="10EAE78A" w14:textId="77777777" w:rsidTr="00C72DF0">
        <w:tc>
          <w:tcPr>
            <w:tcW w:w="3840" w:type="dxa"/>
            <w:vAlign w:val="bottom"/>
          </w:tcPr>
          <w:p w14:paraId="5FA24472" w14:textId="77777777" w:rsidR="007D6D40" w:rsidRPr="00FA16CA" w:rsidRDefault="007D6D40" w:rsidP="00C8712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28AFD7" w14:textId="77777777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EEB090" w14:textId="77777777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F835B2" w14:textId="77777777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095AE" w14:textId="77777777" w:rsidR="007D6D40" w:rsidRPr="00FA16CA" w:rsidRDefault="007D6D40" w:rsidP="00C8712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D40" w:rsidRPr="00FA16CA" w14:paraId="33D5FBE8" w14:textId="77777777" w:rsidTr="00C72DF0">
        <w:tc>
          <w:tcPr>
            <w:tcW w:w="3840" w:type="dxa"/>
            <w:vAlign w:val="bottom"/>
          </w:tcPr>
          <w:p w14:paraId="1EC15CDF" w14:textId="77777777" w:rsidR="007D6D40" w:rsidRPr="00FA16CA" w:rsidRDefault="007D6D40" w:rsidP="00C871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149247" w14:textId="65236A12" w:rsidR="007D6D40" w:rsidRPr="00FA16CA" w:rsidRDefault="00415EF3" w:rsidP="00C871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(13,83</w:t>
            </w:r>
            <w:r w:rsidR="00415C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37F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F3CA1A1" w14:textId="6208FB77" w:rsidR="007D6D40" w:rsidRPr="00FA16CA" w:rsidRDefault="007D6D40" w:rsidP="00C871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56,206</w:t>
            </w:r>
          </w:p>
        </w:tc>
        <w:tc>
          <w:tcPr>
            <w:tcW w:w="1305" w:type="dxa"/>
            <w:vAlign w:val="bottom"/>
          </w:tcPr>
          <w:p w14:paraId="341196CC" w14:textId="082EAE83" w:rsidR="007D6D40" w:rsidRPr="00FA16CA" w:rsidRDefault="00D50C68" w:rsidP="00C871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1D2ECDF" w14:textId="5F8D30E9" w:rsidR="007D6D40" w:rsidRPr="00FA16CA" w:rsidRDefault="007D6D40" w:rsidP="00C871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7D6D40" w:rsidRPr="00FA16CA" w14:paraId="66DF871F" w14:textId="77777777" w:rsidTr="00C72DF0">
        <w:tc>
          <w:tcPr>
            <w:tcW w:w="3840" w:type="dxa"/>
            <w:vAlign w:val="bottom"/>
          </w:tcPr>
          <w:p w14:paraId="332DC567" w14:textId="77777777" w:rsidR="007D6D40" w:rsidRPr="00FA16CA" w:rsidRDefault="007D6D40" w:rsidP="00C8712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DFADD40" w14:textId="68A5CA26" w:rsidR="007D6D40" w:rsidRPr="00FA16CA" w:rsidRDefault="00415EF3" w:rsidP="00C871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91,627</w:t>
            </w:r>
          </w:p>
        </w:tc>
        <w:tc>
          <w:tcPr>
            <w:tcW w:w="1305" w:type="dxa"/>
            <w:vAlign w:val="bottom"/>
          </w:tcPr>
          <w:p w14:paraId="1C06E27A" w14:textId="678A50A9" w:rsidR="007D6D40" w:rsidRPr="00FA16CA" w:rsidRDefault="007D6D40" w:rsidP="00C871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61,546</w:t>
            </w:r>
          </w:p>
        </w:tc>
        <w:tc>
          <w:tcPr>
            <w:tcW w:w="1305" w:type="dxa"/>
            <w:vAlign w:val="bottom"/>
          </w:tcPr>
          <w:p w14:paraId="4F2B3078" w14:textId="01E98BF8" w:rsidR="007D6D40" w:rsidRPr="00FA16CA" w:rsidRDefault="00D50C68" w:rsidP="00C871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6EF56BE" w14:textId="26045D66" w:rsidR="007D6D40" w:rsidRPr="00FA16CA" w:rsidRDefault="007D6D40" w:rsidP="00C871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16CA">
              <w:rPr>
                <w:rFonts w:asciiTheme="majorBidi" w:hAnsiTheme="majorBidi" w:cstheme="majorBidi"/>
                <w:sz w:val="30"/>
                <w:szCs w:val="30"/>
              </w:rPr>
              <w:t>(19,645)</w:t>
            </w:r>
          </w:p>
        </w:tc>
      </w:tr>
    </w:tbl>
    <w:p w14:paraId="77CD5CD8" w14:textId="77777777" w:rsidR="00415CD7" w:rsidRDefault="00415CD7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15CD7" w:rsidRPr="00FA16CA" w14:paraId="07B65A8C" w14:textId="77777777" w:rsidTr="00EA39F4">
        <w:tc>
          <w:tcPr>
            <w:tcW w:w="9060" w:type="dxa"/>
            <w:gridSpan w:val="5"/>
          </w:tcPr>
          <w:p w14:paraId="1C6FCA73" w14:textId="77777777" w:rsidR="00415CD7" w:rsidRPr="00FA16CA" w:rsidRDefault="00415CD7" w:rsidP="00EA39F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CD7" w:rsidRPr="00FA16CA" w14:paraId="09C17317" w14:textId="77777777" w:rsidTr="00EA39F4">
        <w:tc>
          <w:tcPr>
            <w:tcW w:w="3840" w:type="dxa"/>
          </w:tcPr>
          <w:p w14:paraId="79BC6C3F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91A05A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15CD7" w:rsidRPr="00FA16CA" w14:paraId="2AB08093" w14:textId="77777777" w:rsidTr="00EA39F4">
        <w:tc>
          <w:tcPr>
            <w:tcW w:w="3840" w:type="dxa"/>
          </w:tcPr>
          <w:p w14:paraId="5D68FD64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CD7" w:rsidRPr="00FA16CA" w14:paraId="222BC987" w14:textId="77777777" w:rsidTr="00EA39F4">
        <w:tc>
          <w:tcPr>
            <w:tcW w:w="3840" w:type="dxa"/>
          </w:tcPr>
          <w:p w14:paraId="50414824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796484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3121B2F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8A99E09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E208F71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5CD7" w:rsidRPr="00FA16CA" w14:paraId="35831168" w14:textId="77777777" w:rsidTr="00EA39F4">
        <w:tc>
          <w:tcPr>
            <w:tcW w:w="3840" w:type="dxa"/>
          </w:tcPr>
          <w:p w14:paraId="04DF13F7" w14:textId="77777777" w:rsidR="00415CD7" w:rsidRPr="00FA16CA" w:rsidRDefault="00415CD7" w:rsidP="00EA39F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77777777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305" w:type="dxa"/>
            <w:vAlign w:val="bottom"/>
          </w:tcPr>
          <w:p w14:paraId="10FF0BF6" w14:textId="77777777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7A8D26" w14:textId="77777777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305" w:type="dxa"/>
            <w:vAlign w:val="bottom"/>
          </w:tcPr>
          <w:p w14:paraId="2F85A7CC" w14:textId="77777777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CD7" w:rsidRPr="00FA16CA" w14:paraId="1954958E" w14:textId="77777777" w:rsidTr="00EA39F4">
        <w:tc>
          <w:tcPr>
            <w:tcW w:w="3840" w:type="dxa"/>
            <w:vAlign w:val="bottom"/>
          </w:tcPr>
          <w:p w14:paraId="003F8386" w14:textId="77777777" w:rsidR="00415CD7" w:rsidRPr="00FA16CA" w:rsidRDefault="00415CD7" w:rsidP="00EA39F4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77777777" w:rsidR="00415CD7" w:rsidRPr="00FA16CA" w:rsidRDefault="00415CD7" w:rsidP="00EA39F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305" w:type="dxa"/>
            <w:vAlign w:val="bottom"/>
          </w:tcPr>
          <w:p w14:paraId="25E45758" w14:textId="77777777" w:rsidR="00415CD7" w:rsidRPr="00FA16CA" w:rsidRDefault="00415CD7" w:rsidP="00EA39F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3F79D2A" w14:textId="77777777" w:rsidR="00415CD7" w:rsidRPr="00FA16CA" w:rsidRDefault="00415CD7" w:rsidP="00EA39F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(4,008)</w:t>
            </w:r>
          </w:p>
        </w:tc>
        <w:tc>
          <w:tcPr>
            <w:tcW w:w="1305" w:type="dxa"/>
            <w:vAlign w:val="bottom"/>
          </w:tcPr>
          <w:p w14:paraId="0D553811" w14:textId="77777777" w:rsidR="00415CD7" w:rsidRPr="00FA16CA" w:rsidRDefault="00415CD7" w:rsidP="00EA39F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797B50" w14:textId="77777777" w:rsidR="00415CD7" w:rsidRDefault="00415CD7" w:rsidP="00A96B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20FBF5D" w14:textId="77777777" w:rsidR="00415CD7" w:rsidRDefault="00415C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FD9385" w14:textId="32DEA293" w:rsidR="005B0D45" w:rsidRPr="00FA16CA" w:rsidRDefault="00321843" w:rsidP="00A96B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5B0D45" w:rsidRPr="00FA16CA">
        <w:rPr>
          <w:rFonts w:ascii="Angsana New" w:hAnsi="Angsana New"/>
          <w:b/>
          <w:bCs/>
          <w:sz w:val="32"/>
          <w:szCs w:val="32"/>
        </w:rPr>
        <w:t>.</w:t>
      </w:r>
      <w:r w:rsidR="00F50CDC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FA16C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F10F670" w14:textId="77777777" w:rsidR="00B8344D" w:rsidRPr="00FA16CA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03082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E03082"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E03082" w:rsidRPr="00FA16CA">
        <w:rPr>
          <w:rFonts w:ascii="Angsana New" w:hAnsi="Angsana New"/>
          <w:sz w:val="32"/>
          <w:szCs w:val="32"/>
          <w:cs/>
        </w:rPr>
        <w:t>(ไม่รวม</w:t>
      </w:r>
      <w:r w:rsidR="001545CA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FA16CA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</w:p>
    <w:p w14:paraId="18CAE51B" w14:textId="77777777" w:rsidR="00E03082" w:rsidRPr="00FA16CA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FA16CA">
        <w:rPr>
          <w:rFonts w:ascii="Angsana New" w:hAnsi="Angsana New" w:hint="cs"/>
          <w:sz w:val="32"/>
          <w:szCs w:val="32"/>
          <w:cs/>
        </w:rPr>
        <w:t>หรือ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7A25E8AE" w:rsidR="005A2FD4" w:rsidRPr="00FA16CA" w:rsidRDefault="001431A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A2FD4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 w:rsidRPr="00FA16C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FA16CA">
        <w:rPr>
          <w:rFonts w:ascii="Angsana New" w:hAnsi="Angsana New" w:hint="cs"/>
          <w:sz w:val="32"/>
          <w:szCs w:val="32"/>
          <w:cs/>
        </w:rPr>
        <w:t>อ</w:t>
      </w:r>
      <w:r w:rsidR="007D0C37" w:rsidRPr="00FA16C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FA16C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FA16CA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7D0C37" w:rsidRPr="00FA16CA" w14:paraId="315134A3" w14:textId="77777777" w:rsidTr="00677816">
        <w:tc>
          <w:tcPr>
            <w:tcW w:w="3605" w:type="dxa"/>
          </w:tcPr>
          <w:p w14:paraId="0492C787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กำไรสำหรับ</w:t>
            </w:r>
            <w:r w:rsidR="006840DA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D6D40" w:rsidRPr="00FA16CA" w14:paraId="23DD1553" w14:textId="77777777" w:rsidTr="00677816">
        <w:tc>
          <w:tcPr>
            <w:tcW w:w="3605" w:type="dxa"/>
          </w:tcPr>
          <w:p w14:paraId="135D2104" w14:textId="77777777" w:rsidR="007D6D40" w:rsidRPr="00FA16CA" w:rsidRDefault="007D6D40" w:rsidP="00A96B2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4216872A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7F5B4383" w14:textId="081752A9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76" w:type="dxa"/>
            <w:hideMark/>
          </w:tcPr>
          <w:p w14:paraId="6B3A07C7" w14:textId="07852D72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2C493BA1" w14:textId="2B54F234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76" w:type="dxa"/>
            <w:hideMark/>
          </w:tcPr>
          <w:p w14:paraId="10815D58" w14:textId="49852E53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4DE6A1E1" w14:textId="13B6B9D4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7D0C37" w:rsidRPr="00FA16CA" w14:paraId="56E0DC36" w14:textId="77777777" w:rsidTr="00677816">
        <w:tc>
          <w:tcPr>
            <w:tcW w:w="3605" w:type="dxa"/>
          </w:tcPr>
          <w:p w14:paraId="7387C9CC" w14:textId="77777777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7D0C37" w:rsidRPr="00FA16CA" w14:paraId="764C7F4D" w14:textId="77777777" w:rsidTr="00677816">
        <w:tc>
          <w:tcPr>
            <w:tcW w:w="3605" w:type="dxa"/>
            <w:hideMark/>
          </w:tcPr>
          <w:p w14:paraId="0B6CF5E3" w14:textId="77777777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FA16CA" w:rsidRDefault="007D0C37" w:rsidP="00A96B2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</w:tr>
      <w:tr w:rsidR="007D6D40" w:rsidRPr="00FA16CA" w14:paraId="0CB16C9F" w14:textId="77777777" w:rsidTr="00DD2935">
        <w:tc>
          <w:tcPr>
            <w:tcW w:w="3605" w:type="dxa"/>
            <w:hideMark/>
          </w:tcPr>
          <w:p w14:paraId="6FBCA801" w14:textId="77777777" w:rsidR="007D6D40" w:rsidRPr="00FA16CA" w:rsidRDefault="007D6D40" w:rsidP="00A96B2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76F9ABAD" w:rsidR="007D6D40" w:rsidRPr="00FA16CA" w:rsidRDefault="008A038D" w:rsidP="000147C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325,116</w:t>
            </w:r>
          </w:p>
        </w:tc>
        <w:tc>
          <w:tcPr>
            <w:tcW w:w="977" w:type="dxa"/>
          </w:tcPr>
          <w:p w14:paraId="3970F391" w14:textId="70343DC6" w:rsidR="007D6D40" w:rsidRPr="00FA16CA" w:rsidRDefault="00A96B23" w:rsidP="000147CE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333,464</w:t>
            </w:r>
          </w:p>
        </w:tc>
        <w:tc>
          <w:tcPr>
            <w:tcW w:w="976" w:type="dxa"/>
          </w:tcPr>
          <w:p w14:paraId="3D3CDB24" w14:textId="2B2B8EE8" w:rsidR="007D6D40" w:rsidRPr="00FA16CA" w:rsidRDefault="008A038D" w:rsidP="000147CE">
            <w:pP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1,397,412</w:t>
            </w:r>
            <w:r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62AFC945" w14:textId="70B20778" w:rsidR="007D6D40" w:rsidRPr="00FA16CA" w:rsidRDefault="007D6D40" w:rsidP="000147CE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932,878</w:t>
            </w:r>
            <w:r w:rsidR="005302DC"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0CC94A11" w14:textId="5FF4C801" w:rsidR="007D6D40" w:rsidRPr="00FA16CA" w:rsidRDefault="008A038D" w:rsidP="005302DC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0.233</w:t>
            </w:r>
          </w:p>
        </w:tc>
        <w:tc>
          <w:tcPr>
            <w:tcW w:w="977" w:type="dxa"/>
          </w:tcPr>
          <w:p w14:paraId="212B142B" w14:textId="5B83C6EB" w:rsidR="007D6D40" w:rsidRPr="00FA16CA" w:rsidRDefault="007D6D40" w:rsidP="005302DC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0.357</w:t>
            </w:r>
          </w:p>
        </w:tc>
      </w:tr>
      <w:tr w:rsidR="007D6D40" w:rsidRPr="00FA16CA" w14:paraId="2AADDCE3" w14:textId="77777777" w:rsidTr="00677816">
        <w:tc>
          <w:tcPr>
            <w:tcW w:w="3605" w:type="dxa"/>
            <w:hideMark/>
          </w:tcPr>
          <w:p w14:paraId="0DA0CFAE" w14:textId="77777777" w:rsidR="007D6D40" w:rsidRPr="00FA16CA" w:rsidRDefault="007D6D40" w:rsidP="00A96B2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0FFDB39D" w:rsidR="007D6D40" w:rsidRPr="00FA16CA" w:rsidRDefault="007D6D40" w:rsidP="00A96B2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7D6D40" w:rsidRPr="00FA16CA" w:rsidRDefault="007D6D40" w:rsidP="00A96B23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7D6D40" w:rsidRPr="00FA16CA" w:rsidRDefault="007D6D40" w:rsidP="00A96B2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7D6D40" w:rsidRPr="00FA16CA" w:rsidRDefault="007D6D40" w:rsidP="00A96B23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7D6D40" w:rsidRPr="00FA16CA" w:rsidRDefault="007D6D40" w:rsidP="00A96B23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7D6D40" w:rsidRPr="00FA16CA" w:rsidRDefault="007D6D40" w:rsidP="00A96B23">
            <w:pPr>
              <w:jc w:val="both"/>
              <w:rPr>
                <w:rFonts w:ascii="Angsana New" w:hAnsi="Angsana New"/>
              </w:rPr>
            </w:pPr>
          </w:p>
        </w:tc>
      </w:tr>
      <w:tr w:rsidR="00A96B23" w:rsidRPr="00FA16CA" w14:paraId="23BCE9A1" w14:textId="77777777" w:rsidTr="00677816">
        <w:tc>
          <w:tcPr>
            <w:tcW w:w="3605" w:type="dxa"/>
          </w:tcPr>
          <w:p w14:paraId="1531B689" w14:textId="16A5AE8B" w:rsidR="00A96B23" w:rsidRPr="00FA16CA" w:rsidRDefault="00A96B23" w:rsidP="006F1AE1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12E04423" w:rsidR="00A96B23" w:rsidRPr="00FA16CA" w:rsidRDefault="008A038D" w:rsidP="00A96B23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A8C46CE" w14:textId="2206F249" w:rsidR="00A96B23" w:rsidRPr="00FA16CA" w:rsidRDefault="00A96B23" w:rsidP="00A96B23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85131E" w14:textId="428956D1" w:rsidR="00A96B23" w:rsidRPr="00FA16CA" w:rsidRDefault="00833B55" w:rsidP="00A96B23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11,466</w:t>
            </w:r>
          </w:p>
        </w:tc>
        <w:tc>
          <w:tcPr>
            <w:tcW w:w="977" w:type="dxa"/>
          </w:tcPr>
          <w:p w14:paraId="063B4E47" w14:textId="70A7B3DE" w:rsidR="00A96B23" w:rsidRPr="00FA16CA" w:rsidRDefault="00A96B23" w:rsidP="00A96B23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49,465</w:t>
            </w:r>
          </w:p>
        </w:tc>
        <w:tc>
          <w:tcPr>
            <w:tcW w:w="976" w:type="dxa"/>
          </w:tcPr>
          <w:p w14:paraId="2C36AE3F" w14:textId="77777777" w:rsidR="00A96B23" w:rsidRPr="00FA16CA" w:rsidRDefault="00A96B23" w:rsidP="00A96B23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A96B23" w:rsidRPr="00FA16CA" w:rsidRDefault="00A96B23" w:rsidP="00A96B23">
            <w:pPr>
              <w:jc w:val="both"/>
              <w:rPr>
                <w:rFonts w:ascii="Angsana New" w:hAnsi="Angsana New"/>
              </w:rPr>
            </w:pPr>
          </w:p>
        </w:tc>
      </w:tr>
      <w:tr w:rsidR="00415CD7" w:rsidRPr="00FA16CA" w14:paraId="61C5F694" w14:textId="77777777" w:rsidTr="00EA39F4">
        <w:tc>
          <w:tcPr>
            <w:tcW w:w="3605" w:type="dxa"/>
          </w:tcPr>
          <w:p w14:paraId="235C8019" w14:textId="1A89E7D2" w:rsidR="00415CD7" w:rsidRPr="00FA16CA" w:rsidRDefault="00415CD7" w:rsidP="00415CD7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2EAB10AE" w14:textId="378F2A9F" w:rsidR="00415CD7" w:rsidRDefault="00415CD7" w:rsidP="00415CD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3ABB5A1" w14:textId="0A62EC9B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1D63DA33" w14:textId="264905C7" w:rsidR="00415CD7" w:rsidRDefault="00833B55" w:rsidP="00415CD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36,541</w:t>
            </w:r>
          </w:p>
        </w:tc>
        <w:tc>
          <w:tcPr>
            <w:tcW w:w="977" w:type="dxa"/>
            <w:vAlign w:val="bottom"/>
          </w:tcPr>
          <w:p w14:paraId="1AB6A1FC" w14:textId="134CD32A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46,755</w:t>
            </w:r>
          </w:p>
        </w:tc>
        <w:tc>
          <w:tcPr>
            <w:tcW w:w="976" w:type="dxa"/>
          </w:tcPr>
          <w:p w14:paraId="6B70F0A6" w14:textId="77777777" w:rsidR="00415CD7" w:rsidRPr="00FA16CA" w:rsidRDefault="00415CD7" w:rsidP="00415CD7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6CD01AB" w14:textId="77777777" w:rsidR="00415CD7" w:rsidRPr="00FA16CA" w:rsidRDefault="00415CD7" w:rsidP="00415CD7">
            <w:pPr>
              <w:jc w:val="both"/>
              <w:rPr>
                <w:rFonts w:ascii="Angsana New" w:hAnsi="Angsana New"/>
              </w:rPr>
            </w:pPr>
          </w:p>
        </w:tc>
      </w:tr>
      <w:tr w:rsidR="00415CD7" w:rsidRPr="00FA16CA" w14:paraId="091C9AF1" w14:textId="77777777" w:rsidTr="00415CD7">
        <w:tc>
          <w:tcPr>
            <w:tcW w:w="3605" w:type="dxa"/>
          </w:tcPr>
          <w:p w14:paraId="6AFFB506" w14:textId="0075B5AF" w:rsidR="00415CD7" w:rsidRPr="00FA16CA" w:rsidRDefault="00415CD7" w:rsidP="00415CD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6ED088BC" w14:textId="3EC799AB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11A8151" w14:textId="0A5F1D93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0DFE55C" w14:textId="424A0947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18,875</w:t>
            </w:r>
          </w:p>
        </w:tc>
        <w:tc>
          <w:tcPr>
            <w:tcW w:w="977" w:type="dxa"/>
            <w:vAlign w:val="bottom"/>
          </w:tcPr>
          <w:p w14:paraId="286EA13D" w14:textId="2D52B8BE" w:rsidR="00415CD7" w:rsidRPr="00FA16CA" w:rsidRDefault="00415CD7" w:rsidP="00415CD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72C5816" w14:textId="77777777" w:rsidR="00415CD7" w:rsidRPr="00FA16CA" w:rsidRDefault="00415CD7" w:rsidP="00415CD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415CD7" w:rsidRPr="00FA16CA" w:rsidRDefault="00415CD7" w:rsidP="00415C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15CD7" w:rsidRPr="00FA16CA" w14:paraId="058DCAF2" w14:textId="77777777" w:rsidTr="00677816">
        <w:tc>
          <w:tcPr>
            <w:tcW w:w="3605" w:type="dxa"/>
            <w:hideMark/>
          </w:tcPr>
          <w:p w14:paraId="2970B265" w14:textId="77777777" w:rsidR="00415CD7" w:rsidRPr="00FA16CA" w:rsidRDefault="00415CD7" w:rsidP="00415CD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415CD7" w:rsidRPr="00FA16CA" w:rsidRDefault="00415CD7" w:rsidP="00415CD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415CD7" w:rsidRPr="00FA16CA" w:rsidRDefault="00415CD7" w:rsidP="00415CD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415CD7" w:rsidRPr="00FA16CA" w:rsidRDefault="00415CD7" w:rsidP="00415CD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415CD7" w:rsidRPr="00FA16CA" w:rsidRDefault="00415CD7" w:rsidP="00415C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15CD7" w:rsidRPr="00FA16CA" w14:paraId="6BB7F446" w14:textId="77777777" w:rsidTr="00A96B23">
        <w:tc>
          <w:tcPr>
            <w:tcW w:w="3605" w:type="dxa"/>
            <w:hideMark/>
          </w:tcPr>
          <w:p w14:paraId="2BAF5CEA" w14:textId="77777777" w:rsidR="00415CD7" w:rsidRPr="00FA16CA" w:rsidRDefault="00415CD7" w:rsidP="00415CD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415CD7" w:rsidRPr="00FA16CA" w:rsidRDefault="00415CD7" w:rsidP="00415CD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415CD7" w:rsidRPr="00FA16CA" w:rsidRDefault="00415CD7" w:rsidP="00415CD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415CD7" w:rsidRPr="00FA16CA" w:rsidRDefault="00415CD7" w:rsidP="00415CD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415CD7" w:rsidRPr="00FA16CA" w:rsidRDefault="00415CD7" w:rsidP="00415CD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15CD7" w:rsidRPr="00FA16CA" w14:paraId="6C75D187" w14:textId="77777777" w:rsidTr="001431A2">
        <w:trPr>
          <w:trHeight w:val="80"/>
        </w:trPr>
        <w:tc>
          <w:tcPr>
            <w:tcW w:w="3605" w:type="dxa"/>
            <w:hideMark/>
          </w:tcPr>
          <w:p w14:paraId="0B2300D1" w14:textId="77777777" w:rsidR="00415CD7" w:rsidRPr="00FA16CA" w:rsidRDefault="00415CD7" w:rsidP="00415CD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03318B38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325,116</w:t>
            </w:r>
          </w:p>
        </w:tc>
        <w:tc>
          <w:tcPr>
            <w:tcW w:w="977" w:type="dxa"/>
          </w:tcPr>
          <w:p w14:paraId="19A642D5" w14:textId="2BAA78AA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333,464</w:t>
            </w:r>
          </w:p>
        </w:tc>
        <w:tc>
          <w:tcPr>
            <w:tcW w:w="976" w:type="dxa"/>
            <w:vAlign w:val="bottom"/>
          </w:tcPr>
          <w:p w14:paraId="1A5EA4D9" w14:textId="623E6265" w:rsidR="00415CD7" w:rsidRPr="00FA16CA" w:rsidRDefault="00833B55" w:rsidP="00415CD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1,464,294</w:t>
            </w:r>
          </w:p>
        </w:tc>
        <w:tc>
          <w:tcPr>
            <w:tcW w:w="977" w:type="dxa"/>
            <w:vAlign w:val="bottom"/>
          </w:tcPr>
          <w:p w14:paraId="3BE6C68A" w14:textId="722C4137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1,029,098</w:t>
            </w:r>
          </w:p>
        </w:tc>
        <w:tc>
          <w:tcPr>
            <w:tcW w:w="976" w:type="dxa"/>
          </w:tcPr>
          <w:p w14:paraId="1F5B6E55" w14:textId="57FC94D9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  <w:r w:rsidR="00833B55">
              <w:rPr>
                <w:rFonts w:ascii="Angsana New" w:hAnsi="Angsana New"/>
              </w:rPr>
              <w:t>22</w:t>
            </w:r>
          </w:p>
        </w:tc>
        <w:tc>
          <w:tcPr>
            <w:tcW w:w="977" w:type="dxa"/>
            <w:vAlign w:val="bottom"/>
          </w:tcPr>
          <w:p w14:paraId="11A47053" w14:textId="2772E9A3" w:rsidR="00415CD7" w:rsidRPr="00FA16CA" w:rsidRDefault="00415CD7" w:rsidP="00415C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0.324</w:t>
            </w:r>
          </w:p>
        </w:tc>
      </w:tr>
      <w:tr w:rsidR="00415CD7" w:rsidRPr="00FA16CA" w14:paraId="3BB52CED" w14:textId="77777777" w:rsidTr="00677816">
        <w:tc>
          <w:tcPr>
            <w:tcW w:w="3605" w:type="dxa"/>
            <w:hideMark/>
          </w:tcPr>
          <w:p w14:paraId="7EF41CC7" w14:textId="77777777" w:rsidR="00415CD7" w:rsidRPr="00FA16CA" w:rsidRDefault="00415CD7" w:rsidP="00415CD7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415CD7" w:rsidRPr="00FA16CA" w:rsidRDefault="00415CD7" w:rsidP="00415CD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415CD7" w:rsidRPr="00FA16CA" w:rsidRDefault="00415CD7" w:rsidP="00415CD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415CD7" w:rsidRPr="00FA16CA" w:rsidRDefault="00415CD7" w:rsidP="00415CD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415CD7" w:rsidRPr="00FA16CA" w:rsidRDefault="00415CD7" w:rsidP="00415CD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415CD7" w:rsidRPr="00FA16CA" w:rsidRDefault="00415CD7" w:rsidP="00415CD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14:paraId="45CBE234" w14:textId="0AA2604D" w:rsidR="00A96B23" w:rsidRPr="00FA16CA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FA16CA">
        <w:rPr>
          <w:rFonts w:ascii="Angsana New" w:hAnsi="Angsana New"/>
          <w:sz w:val="32"/>
          <w:szCs w:val="32"/>
        </w:rPr>
        <w:t>“JMART-W</w:t>
      </w:r>
      <w:r w:rsidR="000147CE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 xml:space="preserve">) สำหรับงวดสามเดือนสิ้นสุดวันที่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1CB16760" w14:textId="770DA4DF" w:rsidR="00525042" w:rsidRPr="00FA16CA" w:rsidRDefault="004319FE" w:rsidP="00C871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23</w:t>
      </w:r>
      <w:r w:rsidR="00DF1B14" w:rsidRPr="00FA16CA">
        <w:rPr>
          <w:rFonts w:ascii="Angsana New" w:hAnsi="Angsana New"/>
          <w:b/>
          <w:bCs/>
          <w:sz w:val="32"/>
          <w:szCs w:val="32"/>
        </w:rPr>
        <w:t>.</w:t>
      </w:r>
      <w:r w:rsidR="00DF1B14" w:rsidRPr="00FA16CA">
        <w:rPr>
          <w:rFonts w:ascii="Angsana New" w:hAnsi="Angsana New"/>
          <w:b/>
          <w:bCs/>
          <w:sz w:val="32"/>
          <w:szCs w:val="32"/>
        </w:rPr>
        <w:tab/>
      </w:r>
      <w:r w:rsidR="00525042" w:rsidRPr="00FA16C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FA16CA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FA16CA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CD79368" w14:textId="617AE5A9" w:rsidR="00A06378" w:rsidRPr="00FA16CA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FA16CA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2CCB181A" w:rsidR="00112BDF" w:rsidRPr="00FA16CA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6378" w:rsidRPr="00FA16C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="00A06378" w:rsidRPr="00FA16CA">
        <w:rPr>
          <w:rFonts w:ascii="Angsana New" w:hAnsi="Angsana New"/>
          <w:sz w:val="32"/>
          <w:szCs w:val="32"/>
          <w:cs/>
        </w:rPr>
        <w:t>สิ้นสุดวันที่</w:t>
      </w:r>
      <w:r w:rsidR="00AD212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047BC" w:rsidRPr="00FA16CA">
        <w:rPr>
          <w:rFonts w:ascii="Angsana New" w:hAnsi="Angsana New"/>
          <w:sz w:val="32"/>
          <w:szCs w:val="32"/>
        </w:rPr>
        <w:t>31</w:t>
      </w:r>
      <w:r w:rsidR="002047BC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15C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</w:t>
      </w:r>
      <w:r w:rsidR="00294097" w:rsidRPr="00FA16CA">
        <w:rPr>
          <w:rFonts w:ascii="Angsana New" w:hAnsi="Angsana New"/>
          <w:sz w:val="32"/>
          <w:szCs w:val="32"/>
        </w:rPr>
        <w:t>6</w:t>
      </w:r>
      <w:r w:rsidR="007D6D40" w:rsidRPr="00FA16CA">
        <w:rPr>
          <w:rFonts w:ascii="Angsana New" w:hAnsi="Angsana New"/>
          <w:sz w:val="32"/>
          <w:szCs w:val="32"/>
        </w:rPr>
        <w:t>5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7D6D40" w:rsidRPr="00FA16CA">
        <w:rPr>
          <w:rFonts w:ascii="Angsana New" w:hAnsi="Angsana New"/>
          <w:sz w:val="32"/>
          <w:szCs w:val="32"/>
        </w:rPr>
        <w:t>4</w:t>
      </w:r>
      <w:r w:rsidR="00A06378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66873FE" w14:textId="77777777" w:rsidR="00112BDF" w:rsidRPr="00FA16CA" w:rsidRDefault="00112BD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br w:type="page"/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E43411" w:rsidRPr="00FA16CA" w14:paraId="014DC9C8" w14:textId="77777777" w:rsidTr="00FE4C1B">
        <w:trPr>
          <w:tblHeader/>
        </w:trPr>
        <w:tc>
          <w:tcPr>
            <w:tcW w:w="2384" w:type="dxa"/>
            <w:vAlign w:val="bottom"/>
          </w:tcPr>
          <w:p w14:paraId="73769339" w14:textId="77777777" w:rsidR="00E43411" w:rsidRPr="00FA16CA" w:rsidRDefault="00E43411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26FADF1B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FA16CA" w14:paraId="74756ECD" w14:textId="77777777" w:rsidTr="00FE4C1B">
        <w:trPr>
          <w:tblHeader/>
        </w:trPr>
        <w:tc>
          <w:tcPr>
            <w:tcW w:w="2384" w:type="dxa"/>
            <w:vAlign w:val="bottom"/>
          </w:tcPr>
          <w:p w14:paraId="2042AF43" w14:textId="77777777" w:rsidR="00E43411" w:rsidRPr="00FA16CA" w:rsidRDefault="00E43411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394A5A42" w14:textId="1F69D6B8" w:rsidR="00E43411" w:rsidRPr="00FA16CA" w:rsidRDefault="00E43411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7D6D40" w:rsidRPr="00FA16CA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E43411" w:rsidRPr="00FA16CA" w14:paraId="5F6EA441" w14:textId="77777777" w:rsidTr="00FE4C1B">
        <w:trPr>
          <w:tblHeader/>
        </w:trPr>
        <w:tc>
          <w:tcPr>
            <w:tcW w:w="2384" w:type="dxa"/>
            <w:vAlign w:val="bottom"/>
          </w:tcPr>
          <w:p w14:paraId="5828A84E" w14:textId="77777777" w:rsidR="00E43411" w:rsidRPr="00FA16CA" w:rsidRDefault="00E43411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2ACD9FAA" w14:textId="77777777" w:rsidR="00E43411" w:rsidRPr="00FA16CA" w:rsidRDefault="00C916EC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FA16CA" w:rsidRDefault="00E43411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FA16CA" w:rsidRDefault="00E43411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5" w:type="dxa"/>
            <w:vAlign w:val="bottom"/>
          </w:tcPr>
          <w:p w14:paraId="2F23A2FA" w14:textId="77777777" w:rsidR="00E43411" w:rsidRPr="00FA16CA" w:rsidRDefault="00E43411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FA16CA" w:rsidRDefault="00E43411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FA16CA" w:rsidRDefault="00E43411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FA16CA" w:rsidRDefault="00E43411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FA16CA" w14:paraId="7DC8E7AC" w14:textId="77777777" w:rsidTr="00FE4C1B">
        <w:tc>
          <w:tcPr>
            <w:tcW w:w="2384" w:type="dxa"/>
            <w:hideMark/>
          </w:tcPr>
          <w:p w14:paraId="32A03E56" w14:textId="77777777" w:rsidR="00E43411" w:rsidRPr="00FA16CA" w:rsidRDefault="00E43411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8843239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75677563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FA16CA" w:rsidRDefault="00E43411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FA16CA" w14:paraId="4FDBC401" w14:textId="77777777" w:rsidTr="00FE4C1B">
        <w:tc>
          <w:tcPr>
            <w:tcW w:w="2384" w:type="dxa"/>
          </w:tcPr>
          <w:p w14:paraId="1F6C9B6F" w14:textId="77777777" w:rsidR="00E43411" w:rsidRPr="00FA16CA" w:rsidRDefault="00E43411" w:rsidP="00D65016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493C52C" w14:textId="164CAA76" w:rsidR="00E43411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2,360,496</w:t>
            </w:r>
          </w:p>
        </w:tc>
        <w:tc>
          <w:tcPr>
            <w:tcW w:w="1038" w:type="dxa"/>
            <w:vAlign w:val="bottom"/>
          </w:tcPr>
          <w:p w14:paraId="53FFE646" w14:textId="66E6ED9A" w:rsidR="00E43411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1,017,857</w:t>
            </w:r>
          </w:p>
        </w:tc>
        <w:tc>
          <w:tcPr>
            <w:tcW w:w="1037" w:type="dxa"/>
            <w:vAlign w:val="bottom"/>
          </w:tcPr>
          <w:p w14:paraId="1B31FB9A" w14:textId="3B8C8869" w:rsidR="00E43411" w:rsidRPr="00FA16CA" w:rsidRDefault="00224828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70,724</w:t>
            </w:r>
          </w:p>
        </w:tc>
        <w:tc>
          <w:tcPr>
            <w:tcW w:w="1055" w:type="dxa"/>
            <w:vAlign w:val="bottom"/>
          </w:tcPr>
          <w:p w14:paraId="678DF332" w14:textId="272DDD53" w:rsidR="00E43411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63,490</w:t>
            </w:r>
          </w:p>
        </w:tc>
        <w:tc>
          <w:tcPr>
            <w:tcW w:w="1039" w:type="dxa"/>
            <w:vAlign w:val="bottom"/>
          </w:tcPr>
          <w:p w14:paraId="4BB7C478" w14:textId="24E477DA" w:rsidR="00E43411" w:rsidRPr="00FA16CA" w:rsidRDefault="00224828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3,512,567</w:t>
            </w:r>
          </w:p>
        </w:tc>
        <w:tc>
          <w:tcPr>
            <w:tcW w:w="1065" w:type="dxa"/>
            <w:vAlign w:val="bottom"/>
          </w:tcPr>
          <w:p w14:paraId="63F8FA5F" w14:textId="4859547B" w:rsidR="00E43411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76AF3BC3" w:rsidR="00E43411" w:rsidRPr="00FA16CA" w:rsidRDefault="00224828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3,512,567</w:t>
            </w:r>
          </w:p>
        </w:tc>
      </w:tr>
      <w:tr w:rsidR="00E43411" w:rsidRPr="00FA16CA" w14:paraId="2E5F1EB8" w14:textId="77777777" w:rsidTr="00FE4C1B">
        <w:tc>
          <w:tcPr>
            <w:tcW w:w="2384" w:type="dxa"/>
            <w:hideMark/>
          </w:tcPr>
          <w:p w14:paraId="3CFB2A03" w14:textId="77777777" w:rsidR="00E43411" w:rsidRPr="00FA16CA" w:rsidRDefault="00E43411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0A879228" w14:textId="3EE6C41A" w:rsidR="00E43411" w:rsidRPr="00FA16CA" w:rsidRDefault="00CC6D59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12,080</w:t>
            </w:r>
          </w:p>
        </w:tc>
        <w:tc>
          <w:tcPr>
            <w:tcW w:w="1038" w:type="dxa"/>
            <w:vAlign w:val="bottom"/>
          </w:tcPr>
          <w:p w14:paraId="0DFEAC93" w14:textId="3E557BEB" w:rsidR="00E43411" w:rsidRPr="00FA16CA" w:rsidRDefault="00CC6D59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5,878</w:t>
            </w:r>
          </w:p>
        </w:tc>
        <w:tc>
          <w:tcPr>
            <w:tcW w:w="1037" w:type="dxa"/>
            <w:vAlign w:val="bottom"/>
          </w:tcPr>
          <w:p w14:paraId="7E2F4509" w14:textId="59A35CF8" w:rsidR="00E43411" w:rsidRPr="00FA16CA" w:rsidRDefault="00224828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34,127</w:t>
            </w:r>
          </w:p>
        </w:tc>
        <w:tc>
          <w:tcPr>
            <w:tcW w:w="1055" w:type="dxa"/>
            <w:vAlign w:val="bottom"/>
          </w:tcPr>
          <w:p w14:paraId="76786EF7" w14:textId="13F07B0D" w:rsidR="00E43411" w:rsidRPr="00FA16CA" w:rsidRDefault="00CC6D59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8,579</w:t>
            </w:r>
          </w:p>
        </w:tc>
        <w:tc>
          <w:tcPr>
            <w:tcW w:w="1039" w:type="dxa"/>
            <w:vAlign w:val="bottom"/>
          </w:tcPr>
          <w:p w14:paraId="0545EDF3" w14:textId="4BDD4F9D" w:rsidR="00E43411" w:rsidRPr="00FA16CA" w:rsidRDefault="00224828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60,664</w:t>
            </w:r>
          </w:p>
        </w:tc>
        <w:tc>
          <w:tcPr>
            <w:tcW w:w="1065" w:type="dxa"/>
            <w:vAlign w:val="bottom"/>
          </w:tcPr>
          <w:p w14:paraId="66C62C43" w14:textId="60177280" w:rsidR="00E43411" w:rsidRPr="00FA16CA" w:rsidRDefault="00224828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(60,664)</w:t>
            </w:r>
          </w:p>
        </w:tc>
        <w:tc>
          <w:tcPr>
            <w:tcW w:w="1056" w:type="dxa"/>
            <w:vAlign w:val="bottom"/>
          </w:tcPr>
          <w:p w14:paraId="5B9CEDE4" w14:textId="3CD253D8" w:rsidR="00E43411" w:rsidRPr="00FA16CA" w:rsidRDefault="00CC6D59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FA16CA" w14:paraId="6C980DA3" w14:textId="77777777" w:rsidTr="00FE4C1B">
        <w:tc>
          <w:tcPr>
            <w:tcW w:w="2384" w:type="dxa"/>
            <w:hideMark/>
          </w:tcPr>
          <w:p w14:paraId="122A38FC" w14:textId="77777777" w:rsidR="00E43411" w:rsidRPr="00FA16CA" w:rsidRDefault="00E43411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78D8E19A" w14:textId="7D0717FC" w:rsidR="00E43411" w:rsidRPr="00FA16CA" w:rsidRDefault="00CC6D59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2,372,576</w:t>
            </w:r>
          </w:p>
        </w:tc>
        <w:tc>
          <w:tcPr>
            <w:tcW w:w="1038" w:type="dxa"/>
            <w:vAlign w:val="bottom"/>
          </w:tcPr>
          <w:p w14:paraId="3353CAC8" w14:textId="4E2D8B4E" w:rsidR="00E43411" w:rsidRPr="00FA16CA" w:rsidRDefault="00CC6D59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1,023,735</w:t>
            </w:r>
          </w:p>
        </w:tc>
        <w:tc>
          <w:tcPr>
            <w:tcW w:w="1037" w:type="dxa"/>
            <w:vAlign w:val="bottom"/>
          </w:tcPr>
          <w:p w14:paraId="30971B9F" w14:textId="09F42A61" w:rsidR="00E43411" w:rsidRPr="00FA16CA" w:rsidRDefault="00CC6D59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104,85</w:t>
            </w:r>
            <w:r w:rsidR="0022482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55" w:type="dxa"/>
            <w:vAlign w:val="bottom"/>
          </w:tcPr>
          <w:p w14:paraId="300B68BF" w14:textId="3824A854" w:rsidR="00E43411" w:rsidRPr="00FA16CA" w:rsidRDefault="00CC6D59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72,069</w:t>
            </w:r>
          </w:p>
        </w:tc>
        <w:tc>
          <w:tcPr>
            <w:tcW w:w="1039" w:type="dxa"/>
            <w:vAlign w:val="bottom"/>
          </w:tcPr>
          <w:p w14:paraId="40BE33E4" w14:textId="688BA381" w:rsidR="00E43411" w:rsidRPr="00FA16CA" w:rsidRDefault="00224828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3,573,231</w:t>
            </w:r>
          </w:p>
        </w:tc>
        <w:tc>
          <w:tcPr>
            <w:tcW w:w="1065" w:type="dxa"/>
            <w:vAlign w:val="bottom"/>
          </w:tcPr>
          <w:p w14:paraId="5BD976C3" w14:textId="115CCC4F" w:rsidR="00E43411" w:rsidRPr="00FA16CA" w:rsidRDefault="00224828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(60,664)</w:t>
            </w:r>
          </w:p>
        </w:tc>
        <w:tc>
          <w:tcPr>
            <w:tcW w:w="1056" w:type="dxa"/>
            <w:vAlign w:val="bottom"/>
          </w:tcPr>
          <w:p w14:paraId="40ADF4E0" w14:textId="7E7A4868" w:rsidR="00E43411" w:rsidRPr="00FA16CA" w:rsidRDefault="00224828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3,512,567</w:t>
            </w:r>
          </w:p>
        </w:tc>
      </w:tr>
      <w:tr w:rsidR="005E6DFC" w:rsidRPr="00FA16CA" w14:paraId="15549B3C" w14:textId="77777777" w:rsidTr="00FE4C1B">
        <w:tc>
          <w:tcPr>
            <w:tcW w:w="2384" w:type="dxa"/>
            <w:hideMark/>
          </w:tcPr>
          <w:p w14:paraId="2050255F" w14:textId="77777777" w:rsidR="005E6DFC" w:rsidRPr="00FA16CA" w:rsidRDefault="005E6DFC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3DB66A6E" w14:textId="3B8FEF63" w:rsidR="005E6DFC" w:rsidRPr="00FA16CA" w:rsidRDefault="005E6DF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5E6DFC" w:rsidRPr="00FA16CA" w:rsidRDefault="005E6DF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5E6DFC" w:rsidRPr="00FA16CA" w:rsidRDefault="005E6DF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2994216" w14:textId="2CFFD060" w:rsidR="005E6DFC" w:rsidRPr="00FA16CA" w:rsidRDefault="005E6DF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5E6DFC" w:rsidRPr="00FA16CA" w:rsidRDefault="005E6DF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5E6DFC" w:rsidRPr="00FA16CA" w:rsidRDefault="005E6DF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5E6DFC" w:rsidRPr="00FA16CA" w:rsidRDefault="005E6DF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A8C" w:rsidRPr="00FA16CA" w14:paraId="1BE12D76" w14:textId="77777777" w:rsidTr="00FE4C1B">
        <w:trPr>
          <w:trHeight w:val="81"/>
        </w:trPr>
        <w:tc>
          <w:tcPr>
            <w:tcW w:w="2384" w:type="dxa"/>
            <w:vAlign w:val="bottom"/>
            <w:hideMark/>
          </w:tcPr>
          <w:p w14:paraId="69D41028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077CB3B0" w14:textId="173C3011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299,888</w:t>
            </w:r>
          </w:p>
        </w:tc>
        <w:tc>
          <w:tcPr>
            <w:tcW w:w="1038" w:type="dxa"/>
            <w:vAlign w:val="bottom"/>
          </w:tcPr>
          <w:p w14:paraId="560622A8" w14:textId="12762167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782,672</w:t>
            </w:r>
          </w:p>
        </w:tc>
        <w:tc>
          <w:tcPr>
            <w:tcW w:w="1037" w:type="dxa"/>
            <w:vAlign w:val="bottom"/>
          </w:tcPr>
          <w:p w14:paraId="446C57F4" w14:textId="43C055D5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57,302</w:t>
            </w:r>
          </w:p>
        </w:tc>
        <w:tc>
          <w:tcPr>
            <w:tcW w:w="1055" w:type="dxa"/>
            <w:vAlign w:val="bottom"/>
          </w:tcPr>
          <w:p w14:paraId="0B770C14" w14:textId="5A28EF08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(39,227)</w:t>
            </w:r>
          </w:p>
        </w:tc>
        <w:tc>
          <w:tcPr>
            <w:tcW w:w="1039" w:type="dxa"/>
            <w:vAlign w:val="bottom"/>
          </w:tcPr>
          <w:p w14:paraId="711705F9" w14:textId="508606CD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1,100,635</w:t>
            </w:r>
          </w:p>
        </w:tc>
        <w:tc>
          <w:tcPr>
            <w:tcW w:w="1065" w:type="dxa"/>
            <w:vAlign w:val="bottom"/>
          </w:tcPr>
          <w:p w14:paraId="1B4D0FD4" w14:textId="7FABA2E6" w:rsidR="00EC7A8C" w:rsidRPr="00FA16CA" w:rsidRDefault="00224828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(34,700)</w:t>
            </w:r>
          </w:p>
        </w:tc>
        <w:tc>
          <w:tcPr>
            <w:tcW w:w="1056" w:type="dxa"/>
            <w:vAlign w:val="bottom"/>
          </w:tcPr>
          <w:p w14:paraId="766500EB" w14:textId="503F0BE9" w:rsidR="00EC7A8C" w:rsidRPr="00FA16CA" w:rsidRDefault="00142C9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1,065,935</w:t>
            </w:r>
          </w:p>
        </w:tc>
      </w:tr>
      <w:tr w:rsidR="00EC7A8C" w:rsidRPr="00FA16CA" w14:paraId="444D9EED" w14:textId="77777777" w:rsidTr="00FE4C1B">
        <w:trPr>
          <w:trHeight w:val="81"/>
        </w:trPr>
        <w:tc>
          <w:tcPr>
            <w:tcW w:w="2384" w:type="dxa"/>
            <w:vAlign w:val="bottom"/>
          </w:tcPr>
          <w:p w14:paraId="2899C589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E3BDF0E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CA913B9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0B37AA5A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123,635</w:t>
            </w:r>
          </w:p>
        </w:tc>
      </w:tr>
      <w:tr w:rsidR="00EC7A8C" w:rsidRPr="00FA16CA" w14:paraId="75D1B889" w14:textId="77777777" w:rsidTr="00FE4C1B">
        <w:trPr>
          <w:trHeight w:val="81"/>
        </w:trPr>
        <w:tc>
          <w:tcPr>
            <w:tcW w:w="2384" w:type="dxa"/>
            <w:vAlign w:val="bottom"/>
          </w:tcPr>
          <w:p w14:paraId="70D6B998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89AF1B4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0BCE9CAA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1AD6717C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7,659</w:t>
            </w:r>
          </w:p>
        </w:tc>
      </w:tr>
      <w:tr w:rsidR="00EC7A8C" w:rsidRPr="00FA16CA" w14:paraId="7DC422BA" w14:textId="77777777" w:rsidTr="00FE4C1B">
        <w:tc>
          <w:tcPr>
            <w:tcW w:w="2384" w:type="dxa"/>
            <w:vAlign w:val="bottom"/>
          </w:tcPr>
          <w:p w14:paraId="09A14A52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0BACEAA8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95656C0" w14:textId="377BC81D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60BAAE8D" w:rsidR="00EC7A8C" w:rsidRPr="00FA16CA" w:rsidRDefault="008A038D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84,630</w:t>
            </w:r>
          </w:p>
        </w:tc>
      </w:tr>
      <w:tr w:rsidR="00FE4C1B" w:rsidRPr="00FA16CA" w14:paraId="146247E5" w14:textId="470EECD9" w:rsidTr="00FE4C1B">
        <w:tc>
          <w:tcPr>
            <w:tcW w:w="5501" w:type="dxa"/>
            <w:gridSpan w:val="4"/>
            <w:vAlign w:val="bottom"/>
          </w:tcPr>
          <w:p w14:paraId="68752DB5" w14:textId="191D1D7E" w:rsidR="00FE4C1B" w:rsidRPr="00FA16CA" w:rsidRDefault="00FE4C1B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5" w:type="dxa"/>
            <w:vAlign w:val="bottom"/>
          </w:tcPr>
          <w:p w14:paraId="72676792" w14:textId="32A7BB75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08CDCAA1" w:rsidR="00FE4C1B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(28,781)</w:t>
            </w:r>
          </w:p>
        </w:tc>
      </w:tr>
      <w:tr w:rsidR="00FE4C1B" w:rsidRPr="00FA16CA" w14:paraId="7C1D4C25" w14:textId="0234B252" w:rsidTr="00FE4C1B">
        <w:tc>
          <w:tcPr>
            <w:tcW w:w="5501" w:type="dxa"/>
            <w:gridSpan w:val="4"/>
            <w:vAlign w:val="bottom"/>
          </w:tcPr>
          <w:p w14:paraId="196CD9EF" w14:textId="185FCA2A" w:rsidR="00FE4C1B" w:rsidRPr="00FA16CA" w:rsidRDefault="00FE4C1B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5" w:type="dxa"/>
            <w:vAlign w:val="bottom"/>
          </w:tcPr>
          <w:p w14:paraId="7FF17312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3ADBAAEE" w:rsidR="00FE4C1B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4,246</w:t>
            </w:r>
          </w:p>
        </w:tc>
      </w:tr>
      <w:tr w:rsidR="00FE4C1B" w:rsidRPr="00FA16CA" w14:paraId="489ED3D0" w14:textId="367BA751" w:rsidTr="00FE4C1B">
        <w:tc>
          <w:tcPr>
            <w:tcW w:w="5501" w:type="dxa"/>
            <w:gridSpan w:val="4"/>
            <w:vAlign w:val="bottom"/>
          </w:tcPr>
          <w:p w14:paraId="5319415C" w14:textId="1AA67D89" w:rsidR="00FE4C1B" w:rsidRPr="00FA16CA" w:rsidRDefault="00FE4C1B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5" w:type="dxa"/>
            <w:vAlign w:val="bottom"/>
          </w:tcPr>
          <w:p w14:paraId="0AED540C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FE4C1B" w:rsidRPr="00FA16CA" w:rsidRDefault="00FE4C1B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72CE8E95" w:rsidR="00FE4C1B" w:rsidRPr="00FA16CA" w:rsidRDefault="00224828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3,481</w:t>
            </w:r>
          </w:p>
        </w:tc>
      </w:tr>
      <w:tr w:rsidR="00EC7A8C" w:rsidRPr="00FA16CA" w14:paraId="578D79DD" w14:textId="77777777" w:rsidTr="00FE4C1B">
        <w:tc>
          <w:tcPr>
            <w:tcW w:w="2384" w:type="dxa"/>
            <w:vAlign w:val="bottom"/>
          </w:tcPr>
          <w:p w14:paraId="0184BAFD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5C063DFF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EC3645D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7805B521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(262,977)</w:t>
            </w:r>
          </w:p>
        </w:tc>
      </w:tr>
      <w:tr w:rsidR="00EC7A8C" w:rsidRPr="00FA16CA" w14:paraId="7889B77D" w14:textId="77777777" w:rsidTr="00FE4C1B">
        <w:tc>
          <w:tcPr>
            <w:tcW w:w="2384" w:type="dxa"/>
            <w:vAlign w:val="bottom"/>
          </w:tcPr>
          <w:p w14:paraId="6988F60A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653C6E8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949E2BC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6DE9C713" w:rsidR="00EC7A8C" w:rsidRPr="00FA16CA" w:rsidRDefault="00224828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A038D">
              <w:rPr>
                <w:rFonts w:ascii="Angsana New" w:hAnsi="Angsana New"/>
                <w:sz w:val="20"/>
                <w:szCs w:val="20"/>
              </w:rPr>
              <w:t>317,621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4D08EEBC" w14:textId="77777777" w:rsidTr="00FE4C1B">
        <w:tc>
          <w:tcPr>
            <w:tcW w:w="2384" w:type="dxa"/>
            <w:vAlign w:val="bottom"/>
          </w:tcPr>
          <w:p w14:paraId="565129E0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02C04CC5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C38725A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61164482" w:rsidR="00EC7A8C" w:rsidRPr="00FA16CA" w:rsidRDefault="00CC6D59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2,091</w:t>
            </w:r>
          </w:p>
        </w:tc>
      </w:tr>
      <w:tr w:rsidR="00EC7A8C" w:rsidRPr="00FA16CA" w14:paraId="258E44C4" w14:textId="77777777" w:rsidTr="00FE4C1B">
        <w:trPr>
          <w:trHeight w:val="80"/>
        </w:trPr>
        <w:tc>
          <w:tcPr>
            <w:tcW w:w="2384" w:type="dxa"/>
            <w:vAlign w:val="bottom"/>
            <w:hideMark/>
          </w:tcPr>
          <w:p w14:paraId="6ABB9097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38A6D915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1BC6816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2FA8286F" w:rsidR="00EC7A8C" w:rsidRPr="00FA16CA" w:rsidRDefault="00224828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(160,316)</w:t>
            </w:r>
          </w:p>
        </w:tc>
      </w:tr>
      <w:tr w:rsidR="002B564A" w:rsidRPr="00FA16CA" w14:paraId="15305B59" w14:textId="77777777" w:rsidTr="00FE4C1B">
        <w:trPr>
          <w:trHeight w:val="80"/>
        </w:trPr>
        <w:tc>
          <w:tcPr>
            <w:tcW w:w="2384" w:type="dxa"/>
            <w:vAlign w:val="bottom"/>
          </w:tcPr>
          <w:p w14:paraId="554F3506" w14:textId="35D63B65" w:rsidR="002B564A" w:rsidRPr="00FA16CA" w:rsidRDefault="002B564A" w:rsidP="00D65016">
            <w:pPr>
              <w:spacing w:line="26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2" w:type="dxa"/>
            <w:vAlign w:val="bottom"/>
          </w:tcPr>
          <w:p w14:paraId="5AB21267" w14:textId="77777777" w:rsidR="002B564A" w:rsidRPr="00FA16CA" w:rsidRDefault="002B564A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C78D07B" w14:textId="77777777" w:rsidR="002B564A" w:rsidRPr="00FA16CA" w:rsidRDefault="002B564A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2B564A" w:rsidRPr="00FA16CA" w:rsidRDefault="002B564A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CBAD7D1" w14:textId="77777777" w:rsidR="002B564A" w:rsidRPr="00FA16CA" w:rsidRDefault="002B564A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2B564A" w:rsidRPr="00FA16CA" w:rsidRDefault="002B564A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2B564A" w:rsidRPr="00FA16CA" w:rsidRDefault="002B564A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BCA5C5" w14:textId="4DFF7AEB" w:rsidR="002B564A" w:rsidRDefault="002B564A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EC7A8C" w:rsidRPr="00FA16CA" w14:paraId="58E0EB10" w14:textId="77777777" w:rsidTr="00FE4C1B">
        <w:tc>
          <w:tcPr>
            <w:tcW w:w="3426" w:type="dxa"/>
            <w:gridSpan w:val="2"/>
            <w:vAlign w:val="bottom"/>
          </w:tcPr>
          <w:p w14:paraId="5DF0CA33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B85C687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7FBC94A5" w:rsidR="00EC7A8C" w:rsidRPr="00FA16CA" w:rsidRDefault="008A038D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</w:t>
            </w:r>
            <w:r w:rsidR="002B564A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EC7A8C" w:rsidRPr="00FA16CA" w14:paraId="34E18E2F" w14:textId="77777777" w:rsidTr="00FE4C1B">
        <w:tc>
          <w:tcPr>
            <w:tcW w:w="2384" w:type="dxa"/>
            <w:vAlign w:val="bottom"/>
            <w:hideMark/>
          </w:tcPr>
          <w:p w14:paraId="47A6B86D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1FE11DA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61B26CF8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21433222" w:rsidR="00EC7A8C" w:rsidRPr="00FA16CA" w:rsidRDefault="00CC6D59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(91,627)</w:t>
            </w:r>
          </w:p>
        </w:tc>
      </w:tr>
      <w:tr w:rsidR="00EC7A8C" w:rsidRPr="00FA16CA" w14:paraId="676D9F1A" w14:textId="77777777" w:rsidTr="00FE4C1B">
        <w:tc>
          <w:tcPr>
            <w:tcW w:w="2384" w:type="dxa"/>
            <w:vAlign w:val="bottom"/>
            <w:hideMark/>
          </w:tcPr>
          <w:p w14:paraId="4C186F00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14:paraId="6067293E" w14:textId="77777777" w:rsidR="00EC7A8C" w:rsidRPr="00FA16CA" w:rsidRDefault="00EC7A8C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E1F0A24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EC7A8C" w:rsidRPr="00FA16CA" w:rsidRDefault="00EC7A8C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39808553" w:rsidR="00EC7A8C" w:rsidRPr="00FA16CA" w:rsidRDefault="008A038D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472,634</w:t>
            </w:r>
          </w:p>
        </w:tc>
      </w:tr>
    </w:tbl>
    <w:p w14:paraId="766CE3DD" w14:textId="77777777" w:rsidR="007D6D40" w:rsidRPr="00FA16CA" w:rsidRDefault="007D6D40"/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1042"/>
        <w:gridCol w:w="1038"/>
        <w:gridCol w:w="1037"/>
        <w:gridCol w:w="1055"/>
        <w:gridCol w:w="1039"/>
        <w:gridCol w:w="1065"/>
        <w:gridCol w:w="1056"/>
      </w:tblGrid>
      <w:tr w:rsidR="007D6D40" w:rsidRPr="00FA16CA" w14:paraId="1C273379" w14:textId="77777777" w:rsidTr="00DD2935">
        <w:trPr>
          <w:tblHeader/>
        </w:trPr>
        <w:tc>
          <w:tcPr>
            <w:tcW w:w="2384" w:type="dxa"/>
            <w:vAlign w:val="bottom"/>
          </w:tcPr>
          <w:p w14:paraId="29E8FAAB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69E548D0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D6D40" w:rsidRPr="00FA16CA" w14:paraId="4973F709" w14:textId="77777777" w:rsidTr="00DD2935">
        <w:trPr>
          <w:tblHeader/>
        </w:trPr>
        <w:tc>
          <w:tcPr>
            <w:tcW w:w="2384" w:type="dxa"/>
            <w:vAlign w:val="bottom"/>
          </w:tcPr>
          <w:p w14:paraId="26EE6F9E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243CBEE4" w14:textId="6FA3B663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</w:tr>
      <w:tr w:rsidR="007D6D40" w:rsidRPr="00FA16CA" w14:paraId="34645770" w14:textId="77777777" w:rsidTr="00DD2935">
        <w:trPr>
          <w:tblHeader/>
        </w:trPr>
        <w:tc>
          <w:tcPr>
            <w:tcW w:w="2384" w:type="dxa"/>
            <w:vAlign w:val="bottom"/>
          </w:tcPr>
          <w:p w14:paraId="00D8F5AE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1E55CCC9" w14:textId="77777777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5C9DF3D1" w14:textId="77777777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29F7221" w14:textId="77777777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5" w:type="dxa"/>
            <w:vAlign w:val="bottom"/>
          </w:tcPr>
          <w:p w14:paraId="29EA2C03" w14:textId="77777777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17A748A2" w14:textId="77777777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079A24A7" w14:textId="77777777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F7CDE2E" w14:textId="77777777" w:rsidR="007D6D40" w:rsidRPr="00FA16CA" w:rsidRDefault="007D6D40" w:rsidP="00D6501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D6D40" w:rsidRPr="00FA16CA" w14:paraId="44CBA13C" w14:textId="77777777" w:rsidTr="00DD2935">
        <w:tc>
          <w:tcPr>
            <w:tcW w:w="2384" w:type="dxa"/>
            <w:hideMark/>
          </w:tcPr>
          <w:p w14:paraId="087B3D88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7AF435B6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5BD86E0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2EBE750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3F15BAC9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FAB78E0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0490AA2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D29B9D8" w14:textId="77777777" w:rsidR="007D6D40" w:rsidRPr="00FA16CA" w:rsidRDefault="007D6D40" w:rsidP="00D6501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6D40" w:rsidRPr="00FA16CA" w14:paraId="64FF21B5" w14:textId="77777777" w:rsidTr="00DD2935">
        <w:tc>
          <w:tcPr>
            <w:tcW w:w="2384" w:type="dxa"/>
          </w:tcPr>
          <w:p w14:paraId="52F547BF" w14:textId="77777777" w:rsidR="007D6D40" w:rsidRPr="00FA16CA" w:rsidRDefault="007D6D40" w:rsidP="00D65016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6CE5922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1,965,540</w:t>
            </w:r>
          </w:p>
        </w:tc>
        <w:tc>
          <w:tcPr>
            <w:tcW w:w="1038" w:type="dxa"/>
            <w:vAlign w:val="bottom"/>
          </w:tcPr>
          <w:p w14:paraId="553E32A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827,556</w:t>
            </w:r>
          </w:p>
        </w:tc>
        <w:tc>
          <w:tcPr>
            <w:tcW w:w="1037" w:type="dxa"/>
            <w:vAlign w:val="bottom"/>
          </w:tcPr>
          <w:p w14:paraId="4E2A57E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50,863</w:t>
            </w:r>
          </w:p>
        </w:tc>
        <w:tc>
          <w:tcPr>
            <w:tcW w:w="1055" w:type="dxa"/>
            <w:vAlign w:val="bottom"/>
          </w:tcPr>
          <w:p w14:paraId="497B494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39,185</w:t>
            </w:r>
          </w:p>
        </w:tc>
        <w:tc>
          <w:tcPr>
            <w:tcW w:w="1039" w:type="dxa"/>
            <w:vAlign w:val="bottom"/>
          </w:tcPr>
          <w:p w14:paraId="19B81000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2,883,144</w:t>
            </w:r>
          </w:p>
        </w:tc>
        <w:tc>
          <w:tcPr>
            <w:tcW w:w="1065" w:type="dxa"/>
            <w:vAlign w:val="bottom"/>
          </w:tcPr>
          <w:p w14:paraId="454AA19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5B263D00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2,883,144</w:t>
            </w:r>
          </w:p>
        </w:tc>
      </w:tr>
      <w:tr w:rsidR="007D6D40" w:rsidRPr="00FA16CA" w14:paraId="3D8C739A" w14:textId="77777777" w:rsidTr="00DD2935">
        <w:tc>
          <w:tcPr>
            <w:tcW w:w="2384" w:type="dxa"/>
            <w:hideMark/>
          </w:tcPr>
          <w:p w14:paraId="2ABD0E7F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31E1EDA3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4,354</w:t>
            </w:r>
          </w:p>
        </w:tc>
        <w:tc>
          <w:tcPr>
            <w:tcW w:w="1038" w:type="dxa"/>
            <w:vAlign w:val="bottom"/>
          </w:tcPr>
          <w:p w14:paraId="43665557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10,557</w:t>
            </w:r>
          </w:p>
        </w:tc>
        <w:tc>
          <w:tcPr>
            <w:tcW w:w="1037" w:type="dxa"/>
            <w:vAlign w:val="bottom"/>
          </w:tcPr>
          <w:p w14:paraId="47E4BD40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45,095</w:t>
            </w:r>
          </w:p>
        </w:tc>
        <w:tc>
          <w:tcPr>
            <w:tcW w:w="1055" w:type="dxa"/>
            <w:vAlign w:val="bottom"/>
          </w:tcPr>
          <w:p w14:paraId="2D3D2781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756</w:t>
            </w:r>
          </w:p>
        </w:tc>
        <w:tc>
          <w:tcPr>
            <w:tcW w:w="1039" w:type="dxa"/>
            <w:vAlign w:val="bottom"/>
          </w:tcPr>
          <w:p w14:paraId="1E213EE1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60,762</w:t>
            </w:r>
          </w:p>
        </w:tc>
        <w:tc>
          <w:tcPr>
            <w:tcW w:w="1065" w:type="dxa"/>
            <w:vAlign w:val="bottom"/>
          </w:tcPr>
          <w:p w14:paraId="7C760E5C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(60,762)</w:t>
            </w:r>
          </w:p>
        </w:tc>
        <w:tc>
          <w:tcPr>
            <w:tcW w:w="1056" w:type="dxa"/>
            <w:vAlign w:val="bottom"/>
          </w:tcPr>
          <w:p w14:paraId="5811CA58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D6D40" w:rsidRPr="00FA16CA" w14:paraId="4121F231" w14:textId="77777777" w:rsidTr="00DD2935">
        <w:tc>
          <w:tcPr>
            <w:tcW w:w="2384" w:type="dxa"/>
            <w:hideMark/>
          </w:tcPr>
          <w:p w14:paraId="503BA86C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1BB90A08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1,969,894</w:t>
            </w:r>
          </w:p>
        </w:tc>
        <w:tc>
          <w:tcPr>
            <w:tcW w:w="1038" w:type="dxa"/>
            <w:vAlign w:val="bottom"/>
          </w:tcPr>
          <w:p w14:paraId="24C2A3BC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838,113</w:t>
            </w:r>
          </w:p>
        </w:tc>
        <w:tc>
          <w:tcPr>
            <w:tcW w:w="1037" w:type="dxa"/>
            <w:vAlign w:val="bottom"/>
          </w:tcPr>
          <w:p w14:paraId="5A101A11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95,958</w:t>
            </w:r>
          </w:p>
        </w:tc>
        <w:tc>
          <w:tcPr>
            <w:tcW w:w="1055" w:type="dxa"/>
            <w:vAlign w:val="bottom"/>
          </w:tcPr>
          <w:p w14:paraId="36C4F5E9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39,941</w:t>
            </w:r>
          </w:p>
        </w:tc>
        <w:tc>
          <w:tcPr>
            <w:tcW w:w="1039" w:type="dxa"/>
            <w:vAlign w:val="bottom"/>
          </w:tcPr>
          <w:p w14:paraId="3D1ACF86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2,943,906</w:t>
            </w:r>
          </w:p>
        </w:tc>
        <w:tc>
          <w:tcPr>
            <w:tcW w:w="1065" w:type="dxa"/>
            <w:vAlign w:val="bottom"/>
          </w:tcPr>
          <w:p w14:paraId="48982664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(60,762)</w:t>
            </w:r>
          </w:p>
        </w:tc>
        <w:tc>
          <w:tcPr>
            <w:tcW w:w="1056" w:type="dxa"/>
            <w:vAlign w:val="bottom"/>
          </w:tcPr>
          <w:p w14:paraId="10059496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2,883,144</w:t>
            </w:r>
          </w:p>
        </w:tc>
      </w:tr>
      <w:tr w:rsidR="007D6D40" w:rsidRPr="00FA16CA" w14:paraId="26982033" w14:textId="77777777" w:rsidTr="00DD2935">
        <w:tc>
          <w:tcPr>
            <w:tcW w:w="2384" w:type="dxa"/>
            <w:hideMark/>
          </w:tcPr>
          <w:p w14:paraId="4E552861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33FADE4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A2DA60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482847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5F3DE051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3D369E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93958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8DBE2C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6D40" w:rsidRPr="00FA16CA" w14:paraId="183E56CC" w14:textId="77777777" w:rsidTr="00DD2935">
        <w:trPr>
          <w:trHeight w:val="81"/>
        </w:trPr>
        <w:tc>
          <w:tcPr>
            <w:tcW w:w="2384" w:type="dxa"/>
            <w:vAlign w:val="bottom"/>
            <w:hideMark/>
          </w:tcPr>
          <w:p w14:paraId="3517FCA6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7444480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232,391</w:t>
            </w:r>
          </w:p>
        </w:tc>
        <w:tc>
          <w:tcPr>
            <w:tcW w:w="1038" w:type="dxa"/>
            <w:vAlign w:val="bottom"/>
          </w:tcPr>
          <w:p w14:paraId="7A8BA7E0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605,919</w:t>
            </w:r>
          </w:p>
        </w:tc>
        <w:tc>
          <w:tcPr>
            <w:tcW w:w="1037" w:type="dxa"/>
            <w:vAlign w:val="bottom"/>
          </w:tcPr>
          <w:p w14:paraId="5AB4484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77,663</w:t>
            </w:r>
          </w:p>
        </w:tc>
        <w:tc>
          <w:tcPr>
            <w:tcW w:w="1055" w:type="dxa"/>
            <w:vAlign w:val="bottom"/>
          </w:tcPr>
          <w:p w14:paraId="51453756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15,707</w:t>
            </w:r>
          </w:p>
        </w:tc>
        <w:tc>
          <w:tcPr>
            <w:tcW w:w="1039" w:type="dxa"/>
            <w:vAlign w:val="bottom"/>
          </w:tcPr>
          <w:p w14:paraId="6768C7E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931,680</w:t>
            </w:r>
          </w:p>
        </w:tc>
        <w:tc>
          <w:tcPr>
            <w:tcW w:w="1065" w:type="dxa"/>
            <w:vAlign w:val="bottom"/>
          </w:tcPr>
          <w:p w14:paraId="39C9540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(36,821)</w:t>
            </w:r>
          </w:p>
        </w:tc>
        <w:tc>
          <w:tcPr>
            <w:tcW w:w="1056" w:type="dxa"/>
            <w:vAlign w:val="bottom"/>
          </w:tcPr>
          <w:p w14:paraId="7BA8DD4A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894,859</w:t>
            </w:r>
          </w:p>
        </w:tc>
      </w:tr>
      <w:tr w:rsidR="007D6D40" w:rsidRPr="00FA16CA" w14:paraId="508AE45C" w14:textId="77777777" w:rsidTr="00DD2935">
        <w:trPr>
          <w:trHeight w:val="81"/>
        </w:trPr>
        <w:tc>
          <w:tcPr>
            <w:tcW w:w="2384" w:type="dxa"/>
            <w:vAlign w:val="bottom"/>
          </w:tcPr>
          <w:p w14:paraId="2A948DC7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00FD194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9E7DCC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F0D991A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7B78057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5C37A3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734B6D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C576A03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79,558</w:t>
            </w:r>
          </w:p>
        </w:tc>
      </w:tr>
      <w:tr w:rsidR="007D6D40" w:rsidRPr="00FA16CA" w14:paraId="0C22BEE2" w14:textId="77777777" w:rsidTr="00DD2935">
        <w:trPr>
          <w:trHeight w:val="81"/>
        </w:trPr>
        <w:tc>
          <w:tcPr>
            <w:tcW w:w="2384" w:type="dxa"/>
            <w:vAlign w:val="bottom"/>
          </w:tcPr>
          <w:p w14:paraId="7B676D24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49D30878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FF8D051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75C7C6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21D787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FA399D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252A04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6DCB543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2,053</w:t>
            </w:r>
          </w:p>
        </w:tc>
      </w:tr>
      <w:tr w:rsidR="007D6D40" w:rsidRPr="00FA16CA" w14:paraId="26211EBF" w14:textId="77777777" w:rsidTr="00DD2935">
        <w:tc>
          <w:tcPr>
            <w:tcW w:w="2384" w:type="dxa"/>
            <w:vAlign w:val="bottom"/>
          </w:tcPr>
          <w:p w14:paraId="2C019B2D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54AAD43B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89CAED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DEBDB3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0C45FC3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3EA849A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6EDFCF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0F1EE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39,917</w:t>
            </w:r>
          </w:p>
        </w:tc>
      </w:tr>
      <w:tr w:rsidR="007D6D40" w:rsidRPr="00FA16CA" w14:paraId="08AE141C" w14:textId="77777777" w:rsidTr="00DD2935">
        <w:tc>
          <w:tcPr>
            <w:tcW w:w="5501" w:type="dxa"/>
            <w:gridSpan w:val="4"/>
            <w:vAlign w:val="bottom"/>
          </w:tcPr>
          <w:p w14:paraId="5FA53A0F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055" w:type="dxa"/>
            <w:vAlign w:val="bottom"/>
          </w:tcPr>
          <w:p w14:paraId="60B145E3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BD2F9A6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C0032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C461C07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65,971</w:t>
            </w:r>
          </w:p>
        </w:tc>
      </w:tr>
      <w:tr w:rsidR="007D6D40" w:rsidRPr="00FA16CA" w14:paraId="2789B75F" w14:textId="77777777" w:rsidTr="00DD2935">
        <w:tc>
          <w:tcPr>
            <w:tcW w:w="5501" w:type="dxa"/>
            <w:gridSpan w:val="4"/>
            <w:vAlign w:val="bottom"/>
          </w:tcPr>
          <w:p w14:paraId="1946284D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5" w:type="dxa"/>
            <w:vAlign w:val="bottom"/>
          </w:tcPr>
          <w:p w14:paraId="3384D94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A915C2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58A1832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DCEF49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(30,081)</w:t>
            </w:r>
          </w:p>
        </w:tc>
      </w:tr>
      <w:tr w:rsidR="007D6D40" w:rsidRPr="00FA16CA" w14:paraId="0AF392A3" w14:textId="77777777" w:rsidTr="00DD2935">
        <w:tc>
          <w:tcPr>
            <w:tcW w:w="5501" w:type="dxa"/>
            <w:gridSpan w:val="4"/>
            <w:vAlign w:val="bottom"/>
          </w:tcPr>
          <w:p w14:paraId="694C76AD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5" w:type="dxa"/>
            <w:vAlign w:val="bottom"/>
          </w:tcPr>
          <w:p w14:paraId="3571A96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47CDD76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48DA2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6E6AFCF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224</w:t>
            </w:r>
          </w:p>
        </w:tc>
      </w:tr>
      <w:tr w:rsidR="007D6D40" w:rsidRPr="00FA16CA" w14:paraId="76825439" w14:textId="77777777" w:rsidTr="00DD2935">
        <w:tc>
          <w:tcPr>
            <w:tcW w:w="5501" w:type="dxa"/>
            <w:gridSpan w:val="4"/>
            <w:vAlign w:val="bottom"/>
          </w:tcPr>
          <w:p w14:paraId="3D4D2333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5" w:type="dxa"/>
            <w:vAlign w:val="bottom"/>
          </w:tcPr>
          <w:p w14:paraId="534C26E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B7D61C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41D04C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4D3F4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4,007</w:t>
            </w:r>
          </w:p>
        </w:tc>
      </w:tr>
      <w:tr w:rsidR="007D6D40" w:rsidRPr="00FA16CA" w14:paraId="27179816" w14:textId="77777777" w:rsidTr="00DD2935">
        <w:tc>
          <w:tcPr>
            <w:tcW w:w="2384" w:type="dxa"/>
            <w:vAlign w:val="bottom"/>
          </w:tcPr>
          <w:p w14:paraId="00E5F417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10D1C0B1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9DA11D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DEADAF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55DE983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78213BA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43BA4A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F298671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(208,220)</w:t>
            </w:r>
          </w:p>
        </w:tc>
      </w:tr>
      <w:tr w:rsidR="007D6D40" w:rsidRPr="00FA16CA" w14:paraId="7C0B6434" w14:textId="77777777" w:rsidTr="00DD2935">
        <w:tc>
          <w:tcPr>
            <w:tcW w:w="2384" w:type="dxa"/>
            <w:vAlign w:val="bottom"/>
          </w:tcPr>
          <w:p w14:paraId="4F32415C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56023732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E0C4BA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8BF6BB6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5293EC60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FDFEEC0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D7075B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041EC1A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(258,060)</w:t>
            </w:r>
          </w:p>
        </w:tc>
      </w:tr>
      <w:tr w:rsidR="007D6D40" w:rsidRPr="00FA16CA" w14:paraId="3C1F8E21" w14:textId="77777777" w:rsidTr="00DD2935">
        <w:tc>
          <w:tcPr>
            <w:tcW w:w="2384" w:type="dxa"/>
            <w:vAlign w:val="bottom"/>
          </w:tcPr>
          <w:p w14:paraId="5C101906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709CE640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E3A14B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53AA1A7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55585B5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9B4B9A6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42F31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4758942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15,407</w:t>
            </w:r>
          </w:p>
        </w:tc>
      </w:tr>
      <w:tr w:rsidR="007D6D40" w:rsidRPr="00FA16CA" w14:paraId="2A8DE884" w14:textId="77777777" w:rsidTr="00DD2935">
        <w:trPr>
          <w:trHeight w:val="80"/>
        </w:trPr>
        <w:tc>
          <w:tcPr>
            <w:tcW w:w="2384" w:type="dxa"/>
            <w:vAlign w:val="bottom"/>
            <w:hideMark/>
          </w:tcPr>
          <w:p w14:paraId="219C6A12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089E0577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144604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2F3B0C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59F9035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102F5FB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9A366F1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B0ED56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(172,807)</w:t>
            </w:r>
          </w:p>
        </w:tc>
      </w:tr>
      <w:tr w:rsidR="007D6D40" w:rsidRPr="00FA16CA" w14:paraId="48F29B41" w14:textId="77777777" w:rsidTr="00DD2935">
        <w:tc>
          <w:tcPr>
            <w:tcW w:w="3426" w:type="dxa"/>
            <w:gridSpan w:val="2"/>
            <w:vAlign w:val="bottom"/>
          </w:tcPr>
          <w:p w14:paraId="211DD590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1096C557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31D4DC9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163DCDD2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0DB4C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DE003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3BA9BAA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69,119</w:t>
            </w:r>
          </w:p>
        </w:tc>
      </w:tr>
      <w:tr w:rsidR="007D6D40" w:rsidRPr="00FA16CA" w14:paraId="23514ACB" w14:textId="77777777" w:rsidTr="00DD2935">
        <w:tc>
          <w:tcPr>
            <w:tcW w:w="2384" w:type="dxa"/>
            <w:vAlign w:val="bottom"/>
            <w:hideMark/>
          </w:tcPr>
          <w:p w14:paraId="1E3AE5EE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5493A2B8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ED63CB8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E42A72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B3D3BD2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72CAA0D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784887E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752676" w14:textId="77777777" w:rsidR="007D6D40" w:rsidRPr="00FA16CA" w:rsidRDefault="007D6D40" w:rsidP="00D6501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(61,546)</w:t>
            </w:r>
          </w:p>
        </w:tc>
      </w:tr>
      <w:tr w:rsidR="007D6D40" w:rsidRPr="00FA16CA" w14:paraId="4D15D777" w14:textId="77777777" w:rsidTr="00DD2935">
        <w:tc>
          <w:tcPr>
            <w:tcW w:w="2384" w:type="dxa"/>
            <w:vAlign w:val="bottom"/>
            <w:hideMark/>
          </w:tcPr>
          <w:p w14:paraId="00AF23FE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14:paraId="5A047D5F" w14:textId="77777777" w:rsidR="007D6D40" w:rsidRPr="00FA16CA" w:rsidRDefault="007D6D40" w:rsidP="00D6501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94A84E5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AD93343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99064BC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3756081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9041764" w14:textId="77777777" w:rsidR="007D6D40" w:rsidRPr="00FA16CA" w:rsidRDefault="007D6D40" w:rsidP="00D6501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D025223" w14:textId="77777777" w:rsidR="007D6D40" w:rsidRPr="00FA16CA" w:rsidRDefault="007D6D40" w:rsidP="00D6501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440,401</w:t>
            </w:r>
          </w:p>
        </w:tc>
      </w:tr>
    </w:tbl>
    <w:p w14:paraId="1BE0B1AD" w14:textId="77777777" w:rsidR="00112BDF" w:rsidRPr="00FA16CA" w:rsidRDefault="00112B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br w:type="page"/>
      </w:r>
    </w:p>
    <w:p w14:paraId="7438CDD0" w14:textId="1CFFC978" w:rsidR="0074497F" w:rsidRPr="00FA16CA" w:rsidRDefault="004319FE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E361B7" w:rsidRPr="00FA16CA">
        <w:rPr>
          <w:rFonts w:ascii="Angsana New" w:hAnsi="Angsana New"/>
          <w:b/>
          <w:bCs/>
          <w:sz w:val="32"/>
          <w:szCs w:val="32"/>
        </w:rPr>
        <w:t>.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74497F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3C97A7" w14:textId="3BC5555E" w:rsidR="0074497F" w:rsidRPr="00FA16CA" w:rsidRDefault="004319FE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24</w:t>
      </w:r>
      <w:r w:rsidR="0074497F" w:rsidRPr="00FA16CA">
        <w:rPr>
          <w:rFonts w:ascii="Angsana New" w:hAnsi="Angsana New"/>
          <w:b/>
          <w:bCs/>
          <w:sz w:val="32"/>
          <w:szCs w:val="32"/>
        </w:rPr>
        <w:t>.1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74497F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2992BB82" w14:textId="20D22881" w:rsidR="00897FA8" w:rsidRPr="00FA16CA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5D42" w:rsidRPr="00FA16CA">
        <w:rPr>
          <w:rFonts w:ascii="Angsana New" w:hAnsi="Angsana New"/>
          <w:sz w:val="32"/>
          <w:szCs w:val="32"/>
        </w:rPr>
        <w:t xml:space="preserve">31 </w:t>
      </w:r>
      <w:r w:rsidR="00575D42"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7D6D40" w:rsidRPr="00FA16CA">
        <w:rPr>
          <w:rFonts w:ascii="Angsana New" w:hAnsi="Angsana New"/>
          <w:sz w:val="32"/>
          <w:szCs w:val="32"/>
        </w:rPr>
        <w:t>5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</w:t>
      </w:r>
      <w:r w:rsidR="00575D42" w:rsidRPr="00FA16CA">
        <w:rPr>
          <w:rFonts w:ascii="Angsana New" w:hAnsi="Angsana New"/>
          <w:sz w:val="32"/>
          <w:szCs w:val="32"/>
        </w:rPr>
        <w:t>6</w:t>
      </w:r>
      <w:r w:rsidR="007D6D40" w:rsidRPr="00FA16CA">
        <w:rPr>
          <w:rFonts w:ascii="Angsana New" w:hAnsi="Angsana New"/>
          <w:sz w:val="32"/>
          <w:szCs w:val="32"/>
        </w:rPr>
        <w:t>4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="000F336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FA16CA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 w:hint="cs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FA16CA" w14:paraId="7E896E3E" w14:textId="77777777" w:rsidTr="006840DA">
        <w:tc>
          <w:tcPr>
            <w:tcW w:w="2610" w:type="dxa"/>
          </w:tcPr>
          <w:p w14:paraId="3E76BFF2" w14:textId="77777777" w:rsidR="00897FA8" w:rsidRPr="00FA16CA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DE0ADC" w:rsidRPr="00FA16CA" w14:paraId="50F6C36A" w14:textId="77777777" w:rsidTr="006840DA">
        <w:tc>
          <w:tcPr>
            <w:tcW w:w="2610" w:type="dxa"/>
          </w:tcPr>
          <w:p w14:paraId="79574837" w14:textId="77777777" w:rsidR="00DE0ADC" w:rsidRPr="00FA16CA" w:rsidRDefault="00DE0ADC" w:rsidP="00DE0ADC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09DF3154" w:rsidR="00DE0ADC" w:rsidRPr="00FA16CA" w:rsidRDefault="00DE0ADC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669EDEE" w14:textId="4DCA9B9B" w:rsidR="00DE0ADC" w:rsidRPr="00FA16CA" w:rsidRDefault="00DE0ADC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28D96D46" w14:textId="37FFEF8B" w:rsidR="00DE0ADC" w:rsidRPr="00FA16CA" w:rsidRDefault="00DE0ADC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841D78B" w14:textId="321C9717" w:rsidR="00DE0ADC" w:rsidRPr="00FA16CA" w:rsidRDefault="00DE0ADC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4319FE" w:rsidRPr="00FA16CA" w14:paraId="2C0FAF56" w14:textId="77777777" w:rsidTr="00DE0ADC">
        <w:tc>
          <w:tcPr>
            <w:tcW w:w="2610" w:type="dxa"/>
          </w:tcPr>
          <w:p w14:paraId="25B3A422" w14:textId="1F333047" w:rsidR="004319FE" w:rsidRPr="00FA16CA" w:rsidRDefault="004319FE" w:rsidP="004319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319FE" w:rsidRPr="00FA16CA" w:rsidRDefault="004319FE" w:rsidP="004319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319FE" w:rsidRPr="00FA16CA" w:rsidRDefault="004319FE" w:rsidP="004319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319FE" w:rsidRPr="00FA16CA" w14:paraId="1481C0B7" w14:textId="77777777" w:rsidTr="00DE0ADC">
        <w:tc>
          <w:tcPr>
            <w:tcW w:w="2610" w:type="dxa"/>
          </w:tcPr>
          <w:p w14:paraId="401325EF" w14:textId="0E0F37AD" w:rsidR="004319FE" w:rsidRPr="00FA16CA" w:rsidRDefault="004319FE" w:rsidP="004319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688DF3F7" w:rsidR="004319FE" w:rsidRPr="00FA16CA" w:rsidRDefault="00415EF3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15C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424C3037" w14:textId="78D7AFB3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1620" w:type="dxa"/>
            <w:vAlign w:val="bottom"/>
          </w:tcPr>
          <w:p w14:paraId="7FE274B6" w14:textId="2E0D7DF3" w:rsidR="004319FE" w:rsidRPr="00FA16CA" w:rsidRDefault="00360F5C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DA455F1" w14:textId="057C6DA7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319FE" w:rsidRPr="00FA16CA" w14:paraId="42D9F12C" w14:textId="77777777" w:rsidTr="00DE0ADC">
        <w:trPr>
          <w:trHeight w:val="396"/>
        </w:trPr>
        <w:tc>
          <w:tcPr>
            <w:tcW w:w="2610" w:type="dxa"/>
          </w:tcPr>
          <w:p w14:paraId="70C62EBC" w14:textId="77777777" w:rsidR="004319FE" w:rsidRPr="00FA16CA" w:rsidRDefault="004319FE" w:rsidP="004319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70F8A97A" w:rsidR="004319FE" w:rsidRPr="00FA16CA" w:rsidRDefault="00415CD7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  <w:vAlign w:val="bottom"/>
          </w:tcPr>
          <w:p w14:paraId="42EDDD18" w14:textId="4AC00DC3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620" w:type="dxa"/>
            <w:vAlign w:val="bottom"/>
          </w:tcPr>
          <w:p w14:paraId="3A47A9BA" w14:textId="7E9ED2E4" w:rsidR="004319FE" w:rsidRPr="00FA16CA" w:rsidRDefault="00360F5C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6A470D66" w14:textId="77FD6A0D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</w:tbl>
    <w:p w14:paraId="3E060D23" w14:textId="0C8FA574" w:rsidR="004E58E8" w:rsidRPr="00FA16CA" w:rsidRDefault="004319FE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24</w:t>
      </w:r>
      <w:r w:rsidR="0074497F" w:rsidRPr="00FA16CA">
        <w:rPr>
          <w:rFonts w:ascii="Angsana New" w:hAnsi="Angsana New"/>
          <w:b/>
          <w:bCs/>
          <w:sz w:val="32"/>
          <w:szCs w:val="32"/>
        </w:rPr>
        <w:t>.2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932BDA0" w14:textId="1F8529E5" w:rsidR="00A050D9" w:rsidRPr="00FA16CA" w:rsidRDefault="00D75334" w:rsidP="008A038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กลุ่มบริษัทได้เข้าทำสัญญาเช่าที่เกี่ยวข้องกับการเช่าพื้นที่ในอาคารสำนักงานและสัญญาบริการ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15CD7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และอื่นๆ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>
        <w:rPr>
          <w:rFonts w:ascii="Angsana New" w:hAnsi="Angsana New"/>
          <w:color w:val="000000"/>
          <w:sz w:val="32"/>
          <w:szCs w:val="32"/>
        </w:rPr>
        <w:t xml:space="preserve">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142C9C">
        <w:rPr>
          <w:rFonts w:ascii="Angsana New" w:hAnsi="Angsana New"/>
          <w:color w:val="000000"/>
          <w:sz w:val="32"/>
          <w:szCs w:val="32"/>
        </w:rPr>
        <w:t xml:space="preserve">3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256</w:t>
      </w:r>
      <w:r w:rsidR="00DE0ADC" w:rsidRPr="00FA16CA">
        <w:rPr>
          <w:rFonts w:ascii="Angsana New" w:hAnsi="Angsana New"/>
          <w:color w:val="000000"/>
          <w:sz w:val="32"/>
          <w:szCs w:val="32"/>
        </w:rPr>
        <w:t>4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: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4319FE" w:rsidRPr="00FA16CA">
        <w:rPr>
          <w:rFonts w:ascii="Angsana New" w:hAnsi="Angsana New"/>
          <w:color w:val="000000"/>
          <w:sz w:val="32"/>
          <w:szCs w:val="32"/>
        </w:rPr>
        <w:t>3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FA16CA" w:rsidRDefault="0026205E" w:rsidP="008A038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FA16C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8A038D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038D">
        <w:rPr>
          <w:rFonts w:ascii="Angsana New" w:hAnsi="Angsana New"/>
          <w:sz w:val="32"/>
          <w:szCs w:val="32"/>
        </w:rPr>
        <w:t xml:space="preserve"> </w:t>
      </w:r>
      <w:r w:rsidR="00663958" w:rsidRPr="008A038D">
        <w:rPr>
          <w:rFonts w:ascii="Angsana New" w:hAnsi="Angsana New"/>
          <w:sz w:val="32"/>
          <w:szCs w:val="32"/>
        </w:rPr>
        <w:t>(</w:t>
      </w:r>
      <w:r w:rsidR="00663958" w:rsidRPr="008A038D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8A038D">
        <w:rPr>
          <w:rFonts w:ascii="Angsana New" w:hAnsi="Angsana New"/>
          <w:sz w:val="32"/>
          <w:szCs w:val="32"/>
        </w:rPr>
        <w:t xml:space="preserve">: </w:t>
      </w:r>
      <w:r w:rsidR="00663958" w:rsidRPr="008A038D">
        <w:rPr>
          <w:rFonts w:ascii="Angsana New" w:hAnsi="Angsana New"/>
          <w:sz w:val="32"/>
          <w:szCs w:val="32"/>
          <w:cs/>
        </w:rPr>
        <w:t>ล้านบาท</w:t>
      </w:r>
      <w:r w:rsidR="00663958" w:rsidRPr="008A038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8A038D" w:rsidRPr="008A038D" w14:paraId="028F864F" w14:textId="77777777" w:rsidTr="008A038D">
        <w:tc>
          <w:tcPr>
            <w:tcW w:w="5850" w:type="dxa"/>
          </w:tcPr>
          <w:p w14:paraId="2AA0ED84" w14:textId="77777777" w:rsidR="008A038D" w:rsidRPr="008A038D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63D5223E" w14:textId="633D32AA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8A038D" w14:paraId="2FEEADF3" w14:textId="77777777" w:rsidTr="008A038D">
        <w:trPr>
          <w:trHeight w:val="80"/>
        </w:trPr>
        <w:tc>
          <w:tcPr>
            <w:tcW w:w="5850" w:type="dxa"/>
          </w:tcPr>
          <w:p w14:paraId="572039BF" w14:textId="77777777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7D8908" w14:textId="0B105477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03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5FEED9E" w14:textId="695BF55E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8A038D" w:rsidRPr="008A038D" w14:paraId="13DE5A36" w14:textId="77777777" w:rsidTr="008A038D">
        <w:trPr>
          <w:trHeight w:val="80"/>
        </w:trPr>
        <w:tc>
          <w:tcPr>
            <w:tcW w:w="5850" w:type="dxa"/>
          </w:tcPr>
          <w:p w14:paraId="72941E2A" w14:textId="6EB8DA8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FB7A006" w14:textId="77777777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82ED82" w14:textId="418D7695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(</w:t>
            </w: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8A038D" w14:paraId="5AD1D16E" w14:textId="77777777" w:rsidTr="008A038D">
        <w:trPr>
          <w:trHeight w:val="80"/>
        </w:trPr>
        <w:tc>
          <w:tcPr>
            <w:tcW w:w="5850" w:type="dxa"/>
          </w:tcPr>
          <w:p w14:paraId="78759846" w14:textId="44A3A8A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14:paraId="059B1115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EB02A9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038D" w:rsidRPr="008A038D" w14:paraId="169A18DE" w14:textId="77777777" w:rsidTr="008A038D">
        <w:trPr>
          <w:trHeight w:val="80"/>
        </w:trPr>
        <w:tc>
          <w:tcPr>
            <w:tcW w:w="5850" w:type="dxa"/>
          </w:tcPr>
          <w:p w14:paraId="5437961E" w14:textId="77777777" w:rsidR="008A038D" w:rsidRPr="008A038D" w:rsidRDefault="008A038D" w:rsidP="008A03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5D5610DE" w14:textId="1082A06B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14:paraId="49D1F468" w14:textId="7FF10AB0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8A038D" w:rsidRPr="008A038D" w14:paraId="1E17AD96" w14:textId="77777777" w:rsidTr="008A038D">
        <w:trPr>
          <w:trHeight w:val="80"/>
        </w:trPr>
        <w:tc>
          <w:tcPr>
            <w:tcW w:w="5850" w:type="dxa"/>
          </w:tcPr>
          <w:p w14:paraId="30B8C362" w14:textId="3E2224C3" w:rsidR="008A038D" w:rsidRPr="008A038D" w:rsidRDefault="008A038D" w:rsidP="008A03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038D">
              <w:rPr>
                <w:rFonts w:ascii="Angsana New" w:hAnsi="Angsana New"/>
                <w:sz w:val="32"/>
                <w:szCs w:val="32"/>
              </w:rPr>
              <w:t>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A038D">
              <w:rPr>
                <w:rFonts w:ascii="Angsana New" w:hAnsi="Angsana New"/>
                <w:sz w:val="32"/>
                <w:szCs w:val="32"/>
              </w:rPr>
              <w:t>3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D5E3057" w14:textId="30BE5FC1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71712EA7" w14:textId="5F292AF5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701ED93B" w14:textId="28868F7A" w:rsidR="002C23BC" w:rsidRPr="00FA16CA" w:rsidRDefault="004319FE" w:rsidP="004319F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24</w:t>
      </w:r>
      <w:r w:rsidR="002C23BC" w:rsidRPr="00FA16CA">
        <w:rPr>
          <w:rFonts w:ascii="Angsana New" w:hAnsi="Angsana New"/>
          <w:b/>
          <w:bCs/>
          <w:sz w:val="32"/>
          <w:szCs w:val="32"/>
        </w:rPr>
        <w:t>.</w:t>
      </w:r>
      <w:r w:rsidR="00897FA8" w:rsidRPr="00FA16CA">
        <w:rPr>
          <w:rFonts w:ascii="Angsana New" w:hAnsi="Angsana New"/>
          <w:b/>
          <w:bCs/>
          <w:sz w:val="32"/>
          <w:szCs w:val="32"/>
        </w:rPr>
        <w:t>3</w:t>
      </w:r>
      <w:r w:rsidR="002C23BC" w:rsidRPr="00FA16CA">
        <w:rPr>
          <w:rFonts w:ascii="Angsana New" w:hAnsi="Angsana New"/>
          <w:sz w:val="32"/>
          <w:szCs w:val="32"/>
        </w:rPr>
        <w:tab/>
      </w:r>
      <w:r w:rsidR="007E320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7E6C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F57E6C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C92772" w:rsidRPr="00FA16CA">
        <w:rPr>
          <w:rFonts w:ascii="Angsana New" w:hAnsi="Angsana New"/>
          <w:sz w:val="32"/>
          <w:szCs w:val="32"/>
          <w:cs/>
        </w:rPr>
        <w:t xml:space="preserve">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DE0ADC" w:rsidRPr="00FA16CA">
        <w:rPr>
          <w:rFonts w:ascii="Angsana New" w:hAnsi="Angsana New"/>
          <w:sz w:val="32"/>
          <w:szCs w:val="32"/>
        </w:rPr>
        <w:t>5</w:t>
      </w:r>
      <w:r w:rsidR="008C7CD0" w:rsidRPr="00FA16CA">
        <w:rPr>
          <w:rFonts w:ascii="Angsana New" w:hAnsi="Angsana New"/>
          <w:sz w:val="32"/>
          <w:szCs w:val="32"/>
        </w:rPr>
        <w:t xml:space="preserve"> 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FA16CA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 w:rsidRPr="00FA16CA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FA16CA">
        <w:rPr>
          <w:rFonts w:ascii="Angsana New" w:hAnsi="Angsana New" w:hint="cs"/>
          <w:sz w:val="32"/>
          <w:szCs w:val="32"/>
          <w:cs/>
        </w:rPr>
        <w:t>ต์</w:t>
      </w:r>
      <w:r w:rsidR="00630F23" w:rsidRPr="00FA16CA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 w:rsidRPr="00FA16CA">
        <w:rPr>
          <w:rFonts w:ascii="Angsana New" w:hAnsi="Angsana New" w:hint="cs"/>
          <w:sz w:val="32"/>
          <w:szCs w:val="32"/>
          <w:cs/>
        </w:rPr>
        <w:t>ฒ</w:t>
      </w:r>
      <w:r w:rsidR="00630F23" w:rsidRPr="00FA16CA">
        <w:rPr>
          <w:rFonts w:ascii="Angsana New" w:hAnsi="Angsana New" w:hint="cs"/>
          <w:sz w:val="32"/>
          <w:szCs w:val="32"/>
          <w:cs/>
        </w:rPr>
        <w:t>นาซอฟ</w:t>
      </w:r>
      <w:r w:rsidR="00B8344D" w:rsidRPr="00FA16CA">
        <w:rPr>
          <w:rFonts w:ascii="Angsana New" w:hAnsi="Angsana New" w:hint="cs"/>
          <w:sz w:val="32"/>
          <w:szCs w:val="32"/>
          <w:cs/>
        </w:rPr>
        <w:t>ต์</w:t>
      </w:r>
      <w:r w:rsidR="00630F23" w:rsidRPr="00FA16CA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แวร์จากต่างประเทศและให้บริการต่างๆ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FA16CA">
        <w:rPr>
          <w:rFonts w:ascii="Angsana New" w:hAnsi="Angsana New"/>
          <w:sz w:val="32"/>
          <w:szCs w:val="32"/>
          <w:cs/>
        </w:rPr>
        <w:t>ในอนาคต</w:t>
      </w:r>
      <w:r w:rsidR="00630F23" w:rsidRPr="00FA16CA">
        <w:rPr>
          <w:rFonts w:ascii="Angsana New" w:hAnsi="Angsana New" w:hint="cs"/>
          <w:sz w:val="32"/>
          <w:szCs w:val="32"/>
          <w:cs/>
        </w:rPr>
        <w:t>เ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ป็นจำนวน </w:t>
      </w:r>
      <w:r w:rsidR="002305FB" w:rsidRPr="00FA16CA">
        <w:rPr>
          <w:rFonts w:ascii="Angsana New" w:hAnsi="Angsana New"/>
          <w:sz w:val="32"/>
          <w:szCs w:val="32"/>
        </w:rPr>
        <w:t xml:space="preserve">    </w:t>
      </w:r>
      <w:r w:rsidR="001742D5">
        <w:rPr>
          <w:rFonts w:ascii="Angsana New" w:hAnsi="Angsana New"/>
          <w:sz w:val="32"/>
          <w:szCs w:val="32"/>
        </w:rPr>
        <w:t>5</w:t>
      </w:r>
      <w:r w:rsidR="00DA7C31" w:rsidRPr="00FA16CA">
        <w:rPr>
          <w:rFonts w:ascii="Angsana New" w:hAnsi="Angsana New"/>
          <w:sz w:val="32"/>
          <w:szCs w:val="32"/>
        </w:rPr>
        <w:t xml:space="preserve"> </w:t>
      </w:r>
      <w:r w:rsidR="002B4BF5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23BC" w:rsidRPr="00FA16CA">
        <w:rPr>
          <w:rFonts w:ascii="Angsana New" w:hAnsi="Angsana New"/>
          <w:sz w:val="32"/>
          <w:szCs w:val="32"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DE0ADC" w:rsidRPr="00FA16CA">
        <w:rPr>
          <w:rFonts w:ascii="Angsana New" w:hAnsi="Angsana New"/>
          <w:sz w:val="32"/>
          <w:szCs w:val="32"/>
        </w:rPr>
        <w:t>4</w:t>
      </w:r>
      <w:r w:rsidR="00897FA8" w:rsidRPr="00FA16CA">
        <w:rPr>
          <w:rFonts w:ascii="Angsana New" w:hAnsi="Angsana New"/>
          <w:sz w:val="32"/>
          <w:szCs w:val="32"/>
        </w:rPr>
        <w:t xml:space="preserve">: </w:t>
      </w:r>
      <w:r w:rsidR="00DE0ADC" w:rsidRPr="00FA16CA">
        <w:rPr>
          <w:rFonts w:ascii="Angsana New" w:hAnsi="Angsana New"/>
          <w:sz w:val="32"/>
          <w:szCs w:val="32"/>
        </w:rPr>
        <w:t>4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2C23BC" w:rsidRPr="00FA16CA">
        <w:rPr>
          <w:rFonts w:ascii="Angsana New" w:hAnsi="Angsana New"/>
          <w:sz w:val="32"/>
          <w:szCs w:val="32"/>
          <w:cs/>
        </w:rPr>
        <w:t>ล้านบาท)</w:t>
      </w:r>
      <w:r w:rsidR="00D63B6B" w:rsidRPr="00FA16CA">
        <w:rPr>
          <w:rFonts w:ascii="Angsana New" w:hAnsi="Angsana New"/>
          <w:sz w:val="32"/>
          <w:szCs w:val="32"/>
          <w:cs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FA16CA">
        <w:rPr>
          <w:rFonts w:ascii="Angsana New" w:hAnsi="Angsana New"/>
          <w:sz w:val="32"/>
          <w:szCs w:val="32"/>
        </w:rPr>
        <w:t>:</w:t>
      </w:r>
      <w:r w:rsidR="00503535" w:rsidRPr="00FA16CA">
        <w:rPr>
          <w:rFonts w:ascii="Angsana New" w:hAnsi="Angsana New"/>
          <w:sz w:val="32"/>
          <w:szCs w:val="32"/>
        </w:rPr>
        <w:t xml:space="preserve"> 2</w:t>
      </w:r>
      <w:r w:rsidR="00DE0ADC" w:rsidRPr="00FA16CA">
        <w:rPr>
          <w:rFonts w:ascii="Angsana New" w:hAnsi="Angsana New"/>
          <w:sz w:val="32"/>
          <w:szCs w:val="32"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 w:hint="cs"/>
          <w:sz w:val="32"/>
          <w:szCs w:val="32"/>
          <w:cs/>
        </w:rPr>
        <w:t>4</w:t>
      </w:r>
      <w:r w:rsidR="00897FA8" w:rsidRPr="00FA16CA">
        <w:rPr>
          <w:rFonts w:ascii="Angsana New" w:hAnsi="Angsana New"/>
          <w:sz w:val="32"/>
          <w:szCs w:val="32"/>
        </w:rPr>
        <w:t xml:space="preserve">: </w:t>
      </w:r>
      <w:r w:rsidR="00DB35F2" w:rsidRPr="00FA16CA">
        <w:rPr>
          <w:rFonts w:ascii="Angsana New" w:hAnsi="Angsana New"/>
          <w:sz w:val="32"/>
          <w:szCs w:val="32"/>
        </w:rPr>
        <w:t>1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FA16CA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 w:rsidRPr="00FA16CA">
        <w:rPr>
          <w:rFonts w:ascii="Angsana New" w:hAnsi="Angsana New" w:hint="cs"/>
          <w:sz w:val="32"/>
          <w:szCs w:val="32"/>
          <w:cs/>
        </w:rPr>
        <w:t>น</w:t>
      </w:r>
      <w:r w:rsidR="00415EF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15EF3">
        <w:rPr>
          <w:rFonts w:ascii="Angsana New" w:hAnsi="Angsana New"/>
          <w:sz w:val="32"/>
          <w:szCs w:val="32"/>
        </w:rPr>
        <w:t>2565</w:t>
      </w:r>
      <w:r w:rsidR="002305FB" w:rsidRPr="00FA16CA">
        <w:rPr>
          <w:rFonts w:ascii="Angsana New" w:hAnsi="Angsana New" w:hint="cs"/>
          <w:sz w:val="32"/>
          <w:szCs w:val="32"/>
          <w:cs/>
        </w:rPr>
        <w:t xml:space="preserve"> ถึง</w:t>
      </w:r>
      <w:r w:rsidR="00415EF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15EF3">
        <w:rPr>
          <w:rFonts w:ascii="Angsana New" w:hAnsi="Angsana New"/>
          <w:sz w:val="32"/>
          <w:szCs w:val="32"/>
        </w:rPr>
        <w:t xml:space="preserve">2565 </w:t>
      </w:r>
      <w:r w:rsidR="00897FA8" w:rsidRPr="00FA16CA">
        <w:rPr>
          <w:rFonts w:ascii="Angsana New" w:hAnsi="Angsana New"/>
          <w:sz w:val="32"/>
          <w:szCs w:val="32"/>
        </w:rPr>
        <w:t>(</w:t>
      </w:r>
      <w:r w:rsidR="00D63B6B" w:rsidRPr="00FA16CA">
        <w:rPr>
          <w:rFonts w:ascii="Angsana New" w:hAnsi="Angsana New"/>
          <w:sz w:val="32"/>
          <w:szCs w:val="32"/>
        </w:rPr>
        <w:t>31</w:t>
      </w:r>
      <w:r w:rsidR="00D63B6B"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FA16CA">
        <w:rPr>
          <w:rFonts w:ascii="Angsana New" w:hAnsi="Angsana New"/>
          <w:sz w:val="32"/>
          <w:szCs w:val="32"/>
        </w:rPr>
        <w:t xml:space="preserve">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4</w:t>
      </w:r>
      <w:r w:rsidR="00D63B6B" w:rsidRPr="00FA16CA">
        <w:rPr>
          <w:rFonts w:ascii="Angsana New" w:hAnsi="Angsana New"/>
          <w:sz w:val="32"/>
          <w:szCs w:val="32"/>
        </w:rPr>
        <w:t xml:space="preserve">: </w:t>
      </w:r>
      <w:r w:rsidR="00D63B6B" w:rsidRPr="00FA16CA">
        <w:rPr>
          <w:rFonts w:ascii="Angsana New" w:hAnsi="Angsana New"/>
          <w:sz w:val="32"/>
          <w:szCs w:val="32"/>
          <w:cs/>
        </w:rPr>
        <w:t>เดือน</w:t>
      </w:r>
      <w:r w:rsidR="00EC5464" w:rsidRPr="00FA16CA">
        <w:rPr>
          <w:rFonts w:ascii="Angsana New" w:hAnsi="Angsana New" w:hint="cs"/>
          <w:sz w:val="32"/>
          <w:szCs w:val="32"/>
          <w:cs/>
        </w:rPr>
        <w:t>กุมภาพันธ์</w:t>
      </w:r>
      <w:r w:rsidR="00870F63" w:rsidRPr="00FA16CA">
        <w:rPr>
          <w:rFonts w:ascii="Angsana New" w:hAnsi="Angsana New"/>
          <w:sz w:val="32"/>
          <w:szCs w:val="32"/>
        </w:rPr>
        <w:t xml:space="preserve"> 256</w:t>
      </w:r>
      <w:r w:rsidR="00DB35F2" w:rsidRPr="00FA16CA">
        <w:rPr>
          <w:rFonts w:ascii="Angsana New" w:hAnsi="Angsana New"/>
          <w:sz w:val="32"/>
          <w:szCs w:val="32"/>
        </w:rPr>
        <w:t>5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795A48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D63B6B" w:rsidRPr="00FA16CA">
        <w:rPr>
          <w:rFonts w:ascii="Angsana New" w:hAnsi="Angsana New"/>
          <w:sz w:val="32"/>
          <w:szCs w:val="32"/>
        </w:rPr>
        <w:t>)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FA16CA">
        <w:rPr>
          <w:rFonts w:ascii="Angsana New" w:hAnsi="Angsana New"/>
          <w:sz w:val="32"/>
          <w:szCs w:val="32"/>
        </w:rPr>
        <w:t>:</w:t>
      </w:r>
      <w:r w:rsidR="005A39E5" w:rsidRPr="00FA16CA">
        <w:rPr>
          <w:rFonts w:ascii="Angsana New" w:hAnsi="Angsana New"/>
          <w:sz w:val="32"/>
          <w:szCs w:val="32"/>
          <w:cs/>
        </w:rPr>
        <w:t xml:space="preserve"> </w:t>
      </w:r>
      <w:r w:rsidR="00C74F86" w:rsidRPr="00FA16CA">
        <w:rPr>
          <w:rFonts w:ascii="Angsana New" w:hAnsi="Angsana New" w:hint="cs"/>
          <w:sz w:val="32"/>
          <w:szCs w:val="32"/>
          <w:cs/>
        </w:rPr>
        <w:t>เดือน</w:t>
      </w:r>
      <w:r w:rsidR="00224828">
        <w:rPr>
          <w:rFonts w:ascii="Angsana New" w:hAnsi="Angsana New" w:hint="cs"/>
          <w:sz w:val="32"/>
          <w:szCs w:val="32"/>
          <w:cs/>
        </w:rPr>
        <w:t>กันยายน</w:t>
      </w:r>
      <w:r w:rsidR="00503535" w:rsidRPr="00FA16CA">
        <w:rPr>
          <w:rFonts w:ascii="Angsana New" w:hAnsi="Angsana New"/>
          <w:sz w:val="32"/>
          <w:szCs w:val="32"/>
          <w:cs/>
        </w:rPr>
        <w:t xml:space="preserve"> </w:t>
      </w:r>
      <w:r w:rsidR="00503535" w:rsidRPr="00FA16CA">
        <w:rPr>
          <w:rFonts w:ascii="Angsana New" w:hAnsi="Angsana New"/>
          <w:sz w:val="32"/>
          <w:szCs w:val="32"/>
        </w:rPr>
        <w:t>2565</w:t>
      </w:r>
      <w:r w:rsidR="006F3AFB" w:rsidRPr="00FA16CA">
        <w:rPr>
          <w:rFonts w:ascii="Angsana New" w:hAnsi="Angsana New"/>
          <w:sz w:val="32"/>
          <w:szCs w:val="32"/>
        </w:rPr>
        <w:t xml:space="preserve"> </w:t>
      </w:r>
      <w:r w:rsidR="007C270D" w:rsidRPr="00FA16CA">
        <w:rPr>
          <w:rFonts w:ascii="Angsana New" w:hAnsi="Angsana New" w:hint="cs"/>
          <w:sz w:val="32"/>
          <w:szCs w:val="32"/>
          <w:cs/>
        </w:rPr>
        <w:t>ถึง</w:t>
      </w:r>
      <w:r w:rsidR="00224828">
        <w:rPr>
          <w:rFonts w:ascii="Angsana New" w:hAnsi="Angsana New" w:hint="cs"/>
          <w:sz w:val="32"/>
          <w:szCs w:val="32"/>
          <w:cs/>
        </w:rPr>
        <w:t>ธันวาคม</w:t>
      </w:r>
      <w:r w:rsidR="00C30DD6" w:rsidRPr="00FA16CA">
        <w:rPr>
          <w:rFonts w:ascii="Angsana New" w:hAnsi="Angsana New"/>
          <w:sz w:val="32"/>
          <w:szCs w:val="32"/>
          <w:cs/>
        </w:rPr>
        <w:t xml:space="preserve"> </w:t>
      </w:r>
      <w:r w:rsidR="00C30DD6" w:rsidRPr="00FA16CA">
        <w:rPr>
          <w:rFonts w:ascii="Angsana New" w:hAnsi="Angsana New"/>
          <w:sz w:val="32"/>
          <w:szCs w:val="32"/>
        </w:rPr>
        <w:t>256</w:t>
      </w:r>
      <w:r w:rsidR="00224828">
        <w:rPr>
          <w:rFonts w:ascii="Angsana New" w:hAnsi="Angsana New"/>
          <w:sz w:val="32"/>
          <w:szCs w:val="32"/>
        </w:rPr>
        <w:t xml:space="preserve">5 </w:t>
      </w:r>
      <w:r w:rsidR="0091421C" w:rsidRPr="00FA16CA">
        <w:rPr>
          <w:rFonts w:ascii="Angsana New" w:hAnsi="Angsana New"/>
          <w:sz w:val="32"/>
          <w:szCs w:val="32"/>
        </w:rPr>
        <w:t xml:space="preserve">31 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4</w:t>
      </w:r>
      <w:r w:rsidR="005A39E5" w:rsidRPr="00FA16CA">
        <w:rPr>
          <w:rFonts w:ascii="Angsana New" w:hAnsi="Angsana New"/>
          <w:sz w:val="32"/>
          <w:szCs w:val="32"/>
        </w:rPr>
        <w:t>:</w:t>
      </w:r>
      <w:r w:rsidR="005A39E5" w:rsidRPr="00FA16CA">
        <w:rPr>
          <w:rFonts w:ascii="Angsana New" w:hAnsi="Angsana New"/>
          <w:sz w:val="32"/>
          <w:szCs w:val="32"/>
          <w:cs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เดือน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 ถึง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C55D83" w:rsidRPr="00FA16CA">
        <w:rPr>
          <w:rFonts w:ascii="Angsana New" w:hAnsi="Angsana New"/>
          <w:sz w:val="32"/>
          <w:szCs w:val="32"/>
        </w:rPr>
        <w:t>)</w:t>
      </w:r>
    </w:p>
    <w:p w14:paraId="7160A11D" w14:textId="77777777" w:rsidR="004319FE" w:rsidRPr="00FA16CA" w:rsidRDefault="004319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09029" w14:textId="019C54D7" w:rsidR="0074497F" w:rsidRPr="00FA16CA" w:rsidRDefault="004319FE" w:rsidP="0029150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44774D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FA16CA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FA16CA">
        <w:rPr>
          <w:rFonts w:ascii="Angsana New" w:hAnsi="Angsana New"/>
          <w:b/>
          <w:bCs/>
          <w:sz w:val="32"/>
          <w:szCs w:val="32"/>
        </w:rPr>
        <w:tab/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276C1B" w14:textId="540EAB92" w:rsidR="00286828" w:rsidRPr="00FA16CA" w:rsidRDefault="0028682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319FE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FA16C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415EF3">
        <w:rPr>
          <w:rFonts w:ascii="Angsana New" w:hAnsi="Angsana New"/>
          <w:color w:val="000000"/>
          <w:sz w:val="32"/>
          <w:szCs w:val="32"/>
        </w:rPr>
        <w:t>24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(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 w:hint="cs"/>
          <w:color w:val="000000"/>
          <w:sz w:val="32"/>
          <w:szCs w:val="32"/>
          <w:cs/>
        </w:rPr>
        <w:t>4</w:t>
      </w:r>
      <w:r w:rsidR="00897FA8" w:rsidRPr="00FA16CA">
        <w:rPr>
          <w:rFonts w:ascii="Angsana New" w:hAnsi="Angsana New"/>
          <w:color w:val="000000"/>
          <w:sz w:val="32"/>
          <w:szCs w:val="32"/>
        </w:rPr>
        <w:t xml:space="preserve">: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20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FA16CA">
        <w:rPr>
          <w:rFonts w:ascii="Angsana New" w:hAnsi="Angsana New"/>
          <w:sz w:val="32"/>
          <w:szCs w:val="32"/>
        </w:rPr>
        <w:t xml:space="preserve">: </w:t>
      </w:r>
      <w:r w:rsidR="00A4282A" w:rsidRPr="00FA16CA">
        <w:rPr>
          <w:rFonts w:ascii="Angsana New" w:hAnsi="Angsana New"/>
          <w:sz w:val="32"/>
          <w:szCs w:val="32"/>
        </w:rPr>
        <w:t>1</w:t>
      </w:r>
      <w:r w:rsidR="00AD3C7D" w:rsidRPr="00FA16CA">
        <w:rPr>
          <w:rFonts w:ascii="Angsana New" w:hAnsi="Angsana New" w:hint="cs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ล้านบาท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</w:t>
      </w:r>
      <w:r w:rsidR="00D75924" w:rsidRPr="00FA16CA">
        <w:rPr>
          <w:rFonts w:ascii="Angsana New" w:hAnsi="Angsana New"/>
          <w:sz w:val="32"/>
          <w:szCs w:val="32"/>
        </w:rPr>
        <w:t>31</w:t>
      </w:r>
      <w:r w:rsidR="00D75924" w:rsidRPr="00FA16CA">
        <w:rPr>
          <w:rFonts w:ascii="Angsana New" w:hAnsi="Angsana New"/>
          <w:sz w:val="32"/>
          <w:szCs w:val="32"/>
          <w:cs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4</w:t>
      </w:r>
      <w:r w:rsidR="00897FA8" w:rsidRPr="00FA16CA">
        <w:rPr>
          <w:rFonts w:ascii="Angsana New" w:hAnsi="Angsana New"/>
          <w:sz w:val="32"/>
          <w:szCs w:val="32"/>
        </w:rPr>
        <w:t>: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0147CE" w:rsidRPr="00FA16CA">
        <w:rPr>
          <w:rFonts w:ascii="Angsana New" w:hAnsi="Angsana New"/>
          <w:sz w:val="32"/>
          <w:szCs w:val="32"/>
        </w:rPr>
        <w:t xml:space="preserve">              </w:t>
      </w:r>
      <w:r w:rsidR="00897FA8" w:rsidRPr="00FA16CA">
        <w:rPr>
          <w:rFonts w:ascii="Angsana New" w:hAnsi="Angsana New"/>
          <w:sz w:val="32"/>
          <w:szCs w:val="32"/>
        </w:rPr>
        <w:t xml:space="preserve">1 </w:t>
      </w:r>
      <w:r w:rsidR="00897FA8" w:rsidRPr="00FA16CA">
        <w:rPr>
          <w:rFonts w:ascii="Angsana New" w:hAnsi="Angsana New"/>
          <w:sz w:val="32"/>
          <w:szCs w:val="32"/>
          <w:cs/>
        </w:rPr>
        <w:t>ล้าน</w:t>
      </w:r>
      <w:r w:rsidR="004A11C5" w:rsidRPr="00FA16CA">
        <w:rPr>
          <w:rFonts w:ascii="Angsana New" w:hAnsi="Angsana New"/>
          <w:sz w:val="32"/>
          <w:szCs w:val="32"/>
          <w:cs/>
        </w:rPr>
        <w:t>บาท</w:t>
      </w:r>
      <w:r w:rsidR="009A1402" w:rsidRPr="00FA16CA">
        <w:rPr>
          <w:rFonts w:ascii="Angsana New" w:hAnsi="Angsana New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FA16CA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12F13B01" w:rsidR="00897FA8" w:rsidRPr="00FA16CA" w:rsidRDefault="00897FA8" w:rsidP="004319F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527E18" w:rsidRPr="00FA16CA">
        <w:rPr>
          <w:rFonts w:ascii="Angsana New" w:hAnsi="Angsana New"/>
          <w:color w:val="000000"/>
          <w:sz w:val="32"/>
          <w:szCs w:val="32"/>
        </w:rPr>
        <w:t>2,106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651E0E" w:rsidRPr="00FA16CA">
        <w:rPr>
          <w:rFonts w:ascii="Angsana New" w:hAnsi="Angsana New"/>
          <w:color w:val="000000"/>
          <w:sz w:val="32"/>
          <w:szCs w:val="32"/>
        </w:rPr>
        <w:t>2</w:t>
      </w:r>
      <w:r w:rsidR="002305FB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color w:val="000000"/>
          <w:sz w:val="32"/>
          <w:szCs w:val="32"/>
        </w:rPr>
        <w:t>2,</w:t>
      </w:r>
      <w:r w:rsidR="00EC5464" w:rsidRPr="00FA16CA">
        <w:rPr>
          <w:rFonts w:ascii="Angsana New" w:hAnsi="Angsana New"/>
          <w:color w:val="000000"/>
          <w:sz w:val="32"/>
          <w:szCs w:val="32"/>
        </w:rPr>
        <w:t>5</w:t>
      </w:r>
      <w:r w:rsidR="00870F63" w:rsidRPr="00FA16CA">
        <w:rPr>
          <w:rFonts w:ascii="Angsana New" w:hAnsi="Angsana New"/>
          <w:color w:val="000000"/>
          <w:sz w:val="32"/>
          <w:szCs w:val="32"/>
        </w:rPr>
        <w:t>06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FA16CA">
        <w:rPr>
          <w:rFonts w:ascii="Angsana New" w:hAnsi="Angsana New"/>
          <w:color w:val="000000"/>
          <w:sz w:val="32"/>
          <w:szCs w:val="32"/>
        </w:rPr>
        <w:t>2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025D781E" w:rsidR="00897FA8" w:rsidRPr="00FA16CA" w:rsidRDefault="00897FA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94171E">
        <w:rPr>
          <w:rFonts w:ascii="Angsana New" w:hAnsi="Angsana New"/>
          <w:color w:val="000000"/>
          <w:sz w:val="32"/>
          <w:szCs w:val="32"/>
        </w:rPr>
        <w:t>578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94171E">
        <w:rPr>
          <w:rFonts w:ascii="Angsana New" w:hAnsi="Angsana New"/>
          <w:sz w:val="32"/>
          <w:szCs w:val="32"/>
        </w:rPr>
        <w:t xml:space="preserve">(31 </w:t>
      </w:r>
      <w:r w:rsidR="009417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171E">
        <w:rPr>
          <w:rFonts w:ascii="Angsana New" w:hAnsi="Angsana New"/>
          <w:sz w:val="32"/>
          <w:szCs w:val="32"/>
        </w:rPr>
        <w:t>2564:    368</w:t>
      </w:r>
      <w:r w:rsidR="0094171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94171E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334374C2" w14:textId="59A33552" w:rsidR="00897FA8" w:rsidRPr="00FA16CA" w:rsidRDefault="00897FA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2564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DD1763" w:rsidRPr="00FA16CA">
        <w:rPr>
          <w:rFonts w:ascii="Angsana New" w:hAnsi="Angsana New"/>
          <w:color w:val="000000"/>
          <w:sz w:val="32"/>
          <w:szCs w:val="32"/>
        </w:rPr>
        <w:t>6</w:t>
      </w:r>
      <w:r w:rsidR="00C92772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3DE302D4" w14:textId="3E7AD9A8" w:rsidR="00897FA8" w:rsidRPr="00FA16CA" w:rsidRDefault="00897FA8" w:rsidP="0029150D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> </w:t>
      </w:r>
      <w:r w:rsidR="009F6B0D" w:rsidRPr="00FA16CA">
        <w:rPr>
          <w:rFonts w:ascii="Angsana New" w:hAnsi="Angsana New"/>
          <w:sz w:val="32"/>
          <w:szCs w:val="32"/>
        </w:rPr>
        <w:t>3</w:t>
      </w:r>
      <w:r w:rsidR="009F6B0D" w:rsidRPr="00FA16CA">
        <w:rPr>
          <w:rFonts w:ascii="Angsana New" w:hAnsi="Angsana New" w:hint="cs"/>
          <w:sz w:val="32"/>
          <w:szCs w:val="32"/>
          <w:cs/>
        </w:rPr>
        <w:t>1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="009F6B0D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9F6B0D" w:rsidRPr="00FA16CA">
        <w:rPr>
          <w:rFonts w:ascii="Angsana New" w:hAnsi="Angsana New"/>
          <w:sz w:val="32"/>
          <w:szCs w:val="32"/>
          <w:cs/>
        </w:rPr>
        <w:t xml:space="preserve"> </w:t>
      </w:r>
      <w:r w:rsidR="009F6B0D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2564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FA16CA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เป็นจำนวนไม่น้อยกว่า</w:t>
      </w:r>
      <w:r w:rsidR="00AD2125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95DC7" w:rsidRPr="00FA16CA">
        <w:rPr>
          <w:rFonts w:ascii="Angsana New" w:hAnsi="Angsana New"/>
          <w:color w:val="000000"/>
          <w:sz w:val="32"/>
          <w:szCs w:val="32"/>
        </w:rPr>
        <w:t>3,365</w:t>
      </w:r>
      <w:r w:rsidR="002D5E2A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ล้านเยน กับสถาบันการเงินในต่างประเทศ</w:t>
      </w:r>
    </w:p>
    <w:p w14:paraId="4814B527" w14:textId="336586F3" w:rsidR="00870F63" w:rsidRPr="00FA16CA" w:rsidRDefault="004319FE" w:rsidP="00870F6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24</w:t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870F63" w:rsidRPr="00FA16CA">
        <w:rPr>
          <w:rFonts w:ascii="Angsana New" w:hAnsi="Angsana New"/>
          <w:b/>
          <w:bCs/>
          <w:sz w:val="32"/>
          <w:szCs w:val="32"/>
        </w:rPr>
        <w:t>5</w:t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14:paraId="5D7670AF" w14:textId="77777777" w:rsidR="00870F63" w:rsidRPr="00FA16CA" w:rsidRDefault="00870F63" w:rsidP="00870F63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Cordia New" w:eastAsia="Calibri" w:hAnsi="Cordia New" w:cs="Cordia New"/>
          <w:b/>
          <w:bCs/>
          <w:sz w:val="32"/>
          <w:szCs w:val="32"/>
        </w:rPr>
        <w:tab/>
      </w:r>
    </w:p>
    <w:tbl>
      <w:tblPr>
        <w:tblW w:w="90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665"/>
        <w:gridCol w:w="1710"/>
      </w:tblGrid>
      <w:tr w:rsidR="00870F63" w:rsidRPr="00FA16CA" w14:paraId="2FBF545B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C969" w14:textId="77777777" w:rsidR="00870F63" w:rsidRPr="00FA16CA" w:rsidRDefault="00870F63" w:rsidP="0029150D">
            <w:pPr>
              <w:ind w:right="13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0D6" w14:textId="77777777" w:rsidR="00870F63" w:rsidRPr="00FA16CA" w:rsidRDefault="00870F63" w:rsidP="0029150D">
            <w:pPr>
              <w:pStyle w:val="Heading9"/>
              <w:jc w:val="right"/>
              <w:rPr>
                <w:sz w:val="32"/>
                <w:szCs w:val="32"/>
              </w:rPr>
            </w:pPr>
            <w:r w:rsidRPr="00FA16CA">
              <w:rPr>
                <w:sz w:val="32"/>
                <w:szCs w:val="32"/>
              </w:rPr>
              <w:t>(</w:t>
            </w:r>
            <w:r w:rsidRPr="00FA16CA">
              <w:rPr>
                <w:sz w:val="32"/>
                <w:szCs w:val="32"/>
                <w:cs/>
              </w:rPr>
              <w:t>หน่วย</w:t>
            </w:r>
            <w:r w:rsidRPr="00FA16CA">
              <w:rPr>
                <w:sz w:val="32"/>
                <w:szCs w:val="32"/>
              </w:rPr>
              <w:t>:</w:t>
            </w:r>
            <w:r w:rsidRPr="00FA16CA">
              <w:rPr>
                <w:sz w:val="32"/>
                <w:szCs w:val="32"/>
                <w:cs/>
              </w:rPr>
              <w:t xml:space="preserve"> ล้านบาท</w:t>
            </w:r>
            <w:r w:rsidRPr="00FA16CA">
              <w:rPr>
                <w:sz w:val="32"/>
                <w:szCs w:val="32"/>
              </w:rPr>
              <w:t>)</w:t>
            </w:r>
          </w:p>
        </w:tc>
      </w:tr>
      <w:tr w:rsidR="00870F63" w:rsidRPr="00FA16CA" w14:paraId="4E3F49F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3ECE4" w14:textId="77777777" w:rsidR="00870F63" w:rsidRPr="00FA16CA" w:rsidRDefault="00870F63" w:rsidP="0029150D">
            <w:pPr>
              <w:ind w:left="1422" w:right="13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CBC2" w14:textId="44FF3334" w:rsidR="00870F63" w:rsidRPr="00FA16CA" w:rsidRDefault="00B8344D" w:rsidP="0029150D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 w:rsidRPr="00FA16CA">
              <w:rPr>
                <w:rFonts w:eastAsia="Calibri"/>
                <w:sz w:val="32"/>
                <w:szCs w:val="32"/>
              </w:rPr>
              <w:t xml:space="preserve">31 </w:t>
            </w:r>
            <w:r w:rsidRPr="00FA16CA">
              <w:rPr>
                <w:rFonts w:eastAsia="Calibri" w:hint="cs"/>
                <w:sz w:val="32"/>
                <w:szCs w:val="32"/>
                <w:cs/>
              </w:rPr>
              <w:t xml:space="preserve">มีนาคม </w:t>
            </w:r>
            <w:r w:rsidRPr="00FA16CA">
              <w:rPr>
                <w:rFonts w:eastAsia="Calibri"/>
                <w:sz w:val="32"/>
                <w:szCs w:val="32"/>
              </w:rPr>
              <w:t>256</w:t>
            </w:r>
            <w:r w:rsidR="002D5E2A" w:rsidRPr="00FA16CA">
              <w:rPr>
                <w:rFonts w:eastAsia="Calibri"/>
                <w:sz w:val="32"/>
                <w:szCs w:val="32"/>
              </w:rPr>
              <w:t>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9EA6" w14:textId="24B8AE97" w:rsidR="00870F63" w:rsidRPr="00FA16CA" w:rsidRDefault="00B8344D" w:rsidP="0029150D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 w:rsidRPr="00FA16CA">
              <w:rPr>
                <w:rFonts w:eastAsia="Calibri"/>
                <w:sz w:val="32"/>
                <w:szCs w:val="32"/>
              </w:rPr>
              <w:t xml:space="preserve">31 </w:t>
            </w:r>
            <w:r w:rsidRPr="00FA16CA">
              <w:rPr>
                <w:rFonts w:eastAsia="Calibri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eastAsia="Calibri"/>
                <w:sz w:val="32"/>
                <w:szCs w:val="32"/>
              </w:rPr>
              <w:t>256</w:t>
            </w:r>
            <w:r w:rsidR="002D5E2A" w:rsidRPr="00FA16CA">
              <w:rPr>
                <w:rFonts w:eastAsia="Calibri"/>
                <w:sz w:val="32"/>
                <w:szCs w:val="32"/>
              </w:rPr>
              <w:t>4</w:t>
            </w:r>
          </w:p>
        </w:tc>
      </w:tr>
      <w:tr w:rsidR="002D5E2A" w:rsidRPr="00FA16CA" w14:paraId="3C1848B7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7922" w14:textId="77777777" w:rsidR="002D5E2A" w:rsidRPr="00FA16CA" w:rsidRDefault="002D5E2A" w:rsidP="0029150D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D5D0" w14:textId="77777777" w:rsidR="002D5E2A" w:rsidRPr="00FA16CA" w:rsidRDefault="002D5E2A" w:rsidP="0029150D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327B" w14:textId="77777777" w:rsidR="002D5E2A" w:rsidRPr="00FA16CA" w:rsidRDefault="002D5E2A" w:rsidP="0029150D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5E2A" w:rsidRPr="00FA16CA" w14:paraId="37884833" w14:textId="77777777" w:rsidTr="002D5E2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5885" w14:textId="77777777" w:rsidR="002D5E2A" w:rsidRPr="00FA16CA" w:rsidRDefault="002D5E2A" w:rsidP="0029150D">
            <w:pPr>
              <w:ind w:left="162" w:right="-19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Calibri" w:hAnsi="Angsana New"/>
                <w:sz w:val="32"/>
                <w:szCs w:val="32"/>
                <w:cs/>
              </w:rPr>
              <w:t>บริษัท บล็อคเชน เวิร์ค</w:t>
            </w:r>
            <w:proofErr w:type="spellStart"/>
            <w:r w:rsidRPr="00FA16CA">
              <w:rPr>
                <w:rFonts w:ascii="Angsana New" w:eastAsia="Calibri" w:hAnsi="Angsana New"/>
                <w:sz w:val="32"/>
                <w:szCs w:val="32"/>
                <w:cs/>
              </w:rPr>
              <w:t>กิ้ง</w:t>
            </w:r>
            <w:proofErr w:type="spellEnd"/>
            <w:r w:rsidRPr="00FA16CA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กรุ๊ป</w:t>
            </w:r>
            <w:r w:rsidRPr="00FA16C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eastAsia="Calibri" w:hAnsi="Angsana New"/>
                <w:sz w:val="32"/>
                <w:szCs w:val="32"/>
                <w:cs/>
              </w:rPr>
              <w:t>(ไทยแลนด์)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29718" w14:textId="6957691C" w:rsidR="002D5E2A" w:rsidRPr="00FA16CA" w:rsidRDefault="0066036D" w:rsidP="0066036D">
            <w:pPr>
              <w:tabs>
                <w:tab w:val="decimal" w:pos="106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B5714" w14:textId="6822B750" w:rsidR="002D5E2A" w:rsidRPr="00FA16CA" w:rsidRDefault="002D5E2A" w:rsidP="0029150D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4.3</w:t>
            </w:r>
          </w:p>
        </w:tc>
      </w:tr>
    </w:tbl>
    <w:p w14:paraId="02468D45" w14:textId="7E457729" w:rsidR="00870F63" w:rsidRPr="00FA16CA" w:rsidRDefault="004319FE" w:rsidP="00870F63">
      <w:pPr>
        <w:spacing w:before="240" w:after="120"/>
        <w:ind w:left="547" w:hanging="54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b/>
          <w:bCs/>
          <w:sz w:val="32"/>
          <w:szCs w:val="32"/>
        </w:rPr>
        <w:t>24</w:t>
      </w:r>
      <w:r w:rsidR="00870F63" w:rsidRPr="00FA16CA">
        <w:rPr>
          <w:rFonts w:ascii="Angsana New" w:hAnsi="Angsana New"/>
          <w:b/>
          <w:bCs/>
          <w:sz w:val="32"/>
          <w:szCs w:val="32"/>
        </w:rPr>
        <w:t>.6</w:t>
      </w:r>
      <w:r w:rsidR="00870F63" w:rsidRPr="00FA16CA">
        <w:rPr>
          <w:rFonts w:ascii="Angsana New" w:hAnsi="Angsana New"/>
          <w:b/>
          <w:bCs/>
          <w:sz w:val="32"/>
          <w:szCs w:val="32"/>
        </w:rPr>
        <w:tab/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7A64124" w14:textId="43EFE81E" w:rsidR="00870F63" w:rsidRPr="00FA16CA" w:rsidRDefault="00870F63" w:rsidP="00870F63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FA16CA">
        <w:rPr>
          <w:rFonts w:ascii="Angsana New" w:hAnsi="Angsana New"/>
          <w:color w:val="000000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มีนา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คม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5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1B1500" w:rsidRPr="00FA16CA">
        <w:rPr>
          <w:rFonts w:ascii="Angsana New" w:hAnsi="Angsana New"/>
          <w:color w:val="000000"/>
          <w:sz w:val="32"/>
          <w:szCs w:val="32"/>
        </w:rPr>
        <w:t>20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18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16254" w:rsidRPr="00FA16CA">
        <w:rPr>
          <w:rFonts w:ascii="Angsana New" w:hAnsi="Angsana New"/>
          <w:color w:val="000000"/>
          <w:sz w:val="32"/>
          <w:szCs w:val="32"/>
        </w:rPr>
        <w:t>8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6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3817C690" w14:textId="77777777" w:rsidR="004319FE" w:rsidRPr="00FA16CA" w:rsidRDefault="004319F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01E014E" w14:textId="22DDF549" w:rsidR="00870F63" w:rsidRPr="00FA16CA" w:rsidRDefault="00870F63" w:rsidP="0029150D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lastRenderedPageBreak/>
        <w:t>ข</w:t>
      </w:r>
      <w:r w:rsidRPr="00FA16CA">
        <w:rPr>
          <w:rFonts w:ascii="Angsana New" w:hAnsi="Angsana New"/>
          <w:color w:val="000000"/>
          <w:sz w:val="32"/>
          <w:szCs w:val="32"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305FB" w:rsidRPr="00FA16CA">
        <w:rPr>
          <w:rFonts w:ascii="Angsana New" w:hAnsi="Angsana New"/>
          <w:color w:val="000000"/>
          <w:sz w:val="32"/>
          <w:szCs w:val="32"/>
        </w:rPr>
        <w:t>3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 ฟ้องร้องเรียกคืนเงินที่จ่ายเพื่อซื้อ               ห้องชุดในโครงการอาคารชุดพักอาศัยเป็นจำนวนเงินรวม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2305FB" w:rsidRPr="00FA16CA">
        <w:rPr>
          <w:rFonts w:ascii="Angsana New" w:hAnsi="Angsana New"/>
          <w:color w:val="000000"/>
          <w:sz w:val="32"/>
          <w:szCs w:val="32"/>
        </w:rPr>
        <w:t>0.3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ขณะนี้คดีอยู่ในระหว่างการดำเนินการตามกระบวนการยุติธรรม อย่างไรก็ตาม</w:t>
      </w:r>
      <w:r w:rsidR="00EA0027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ฝ่ายบริหารคาดว่าจะไม่เกิดผลเสียหายที่เป็นสาระสำคัญต่อบริษัทย่อย</w:t>
      </w:r>
    </w:p>
    <w:p w14:paraId="55B97B31" w14:textId="07E89EE4" w:rsidR="0029150D" w:rsidRPr="00FA16CA" w:rsidRDefault="0029150D" w:rsidP="00870F63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 w:hint="cs"/>
          <w:color w:val="000000"/>
          <w:sz w:val="32"/>
          <w:szCs w:val="32"/>
          <w:cs/>
        </w:rPr>
        <w:t>ค)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color w:val="000000"/>
          <w:sz w:val="32"/>
          <w:szCs w:val="32"/>
        </w:rPr>
        <w:t>29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2564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บริษัทย่อยได้ถูกผู้เช่าพื้นที่รายหนึ่งฟ้องร้องเรียกค่าเสียหายเป็น</w:t>
      </w:r>
      <w:r w:rsidR="004319FE" w:rsidRPr="00FA16CA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Pr="00FA16CA">
        <w:rPr>
          <w:rFonts w:ascii="Angsana New" w:hAnsi="Angsana New"/>
          <w:color w:val="000000"/>
          <w:sz w:val="32"/>
          <w:szCs w:val="32"/>
        </w:rPr>
        <w:t>0.3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จากการที่บริษัทย่อยส่งหนังสือยกเลิกสัญญากับผู้เช่า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พื้นที่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รายนี้ เนื่องจากประกอบ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ธุร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กิจการค้าไม่ถูกต้องตามกฎหมาย โดยผู้เช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าพื้นที่รายนี้ปฏิเส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ธ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ว่าไม่ได้กระทำผิดกฎหมาย ขณะนี้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คดี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อยู่ในระหว่างการดำเนิน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ตามกระบว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4A250E83" w14:textId="5950F616" w:rsidR="00071878" w:rsidRPr="00FA16CA" w:rsidRDefault="0054110C" w:rsidP="00071878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071878" w:rsidRPr="00FA16CA">
        <w:rPr>
          <w:rFonts w:ascii="Angsana New" w:hAnsi="Angsana New" w:hint="cs"/>
          <w:b/>
          <w:bCs/>
          <w:sz w:val="32"/>
          <w:szCs w:val="32"/>
        </w:rPr>
        <w:t>.</w:t>
      </w:r>
      <w:r w:rsidR="00071878" w:rsidRPr="00FA16CA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0AAA9721" w14:textId="3DCF0857" w:rsidR="00071878" w:rsidRPr="00FA16CA" w:rsidRDefault="0054110C" w:rsidP="00071878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  <w:cs/>
        </w:rPr>
      </w:pPr>
      <w:r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25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7470CE" w14:textId="77777777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FA16CA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FA16CA" w:rsidRDefault="00071878" w:rsidP="00DB35F2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39C3056D" w:rsidR="00071878" w:rsidRPr="00FA16CA" w:rsidRDefault="00071878" w:rsidP="00DB35F2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  <w:hideMark/>
          </w:tcPr>
          <w:p w14:paraId="7C5FB040" w14:textId="59D7D67A" w:rsidR="00071878" w:rsidRPr="00FA16CA" w:rsidRDefault="00071878" w:rsidP="00DB35F2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1878" w:rsidRPr="00FA16CA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2AE44BE7" w14:textId="77777777" w:rsidTr="00071878">
        <w:tc>
          <w:tcPr>
            <w:tcW w:w="3600" w:type="dxa"/>
            <w:hideMark/>
          </w:tcPr>
          <w:p w14:paraId="7628DF96" w14:textId="77777777" w:rsidR="00071878" w:rsidRPr="00FA16CA" w:rsidRDefault="00071878" w:rsidP="00DB35F2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E2A" w:rsidRPr="00FA16CA" w14:paraId="238F419A" w14:textId="77777777" w:rsidTr="00071878">
        <w:tc>
          <w:tcPr>
            <w:tcW w:w="3600" w:type="dxa"/>
            <w:hideMark/>
          </w:tcPr>
          <w:p w14:paraId="1340B45D" w14:textId="77777777" w:rsidR="002D5E2A" w:rsidRPr="00FA16CA" w:rsidRDefault="002D5E2A" w:rsidP="00DB35F2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454064A" w14:textId="22B6EDA1" w:rsidR="002D5E2A" w:rsidRPr="00FA16CA" w:rsidRDefault="00E92F71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11,505</w:t>
            </w:r>
          </w:p>
        </w:tc>
        <w:tc>
          <w:tcPr>
            <w:tcW w:w="1373" w:type="dxa"/>
          </w:tcPr>
          <w:p w14:paraId="168208B2" w14:textId="22153253" w:rsidR="002D5E2A" w:rsidRPr="00FA16CA" w:rsidRDefault="00474EB7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11,586</w:t>
            </w:r>
          </w:p>
        </w:tc>
        <w:tc>
          <w:tcPr>
            <w:tcW w:w="1372" w:type="dxa"/>
            <w:hideMark/>
          </w:tcPr>
          <w:p w14:paraId="159456E7" w14:textId="2CC39630" w:rsidR="002D5E2A" w:rsidRPr="00FA16CA" w:rsidRDefault="002D5E2A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  <w:tc>
          <w:tcPr>
            <w:tcW w:w="1373" w:type="dxa"/>
            <w:hideMark/>
          </w:tcPr>
          <w:p w14:paraId="76D6A545" w14:textId="60D47484" w:rsidR="002D5E2A" w:rsidRPr="00FA16CA" w:rsidRDefault="002D5E2A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11,581</w:t>
            </w:r>
          </w:p>
        </w:tc>
      </w:tr>
      <w:tr w:rsidR="00071878" w:rsidRPr="00FA16CA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71878" w:rsidRPr="00FA16CA" w:rsidRDefault="00071878" w:rsidP="00DB35F2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878" w:rsidRPr="00FA16CA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264A23DF" w:rsidR="00071878" w:rsidRPr="00FA16CA" w:rsidRDefault="00071878" w:rsidP="00DB35F2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  <w:hideMark/>
          </w:tcPr>
          <w:p w14:paraId="371381F5" w14:textId="416E73E3" w:rsidR="00071878" w:rsidRPr="00FA16CA" w:rsidRDefault="00071878" w:rsidP="00DB35F2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1878" w:rsidRPr="00FA16CA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71878" w:rsidRPr="00FA16CA" w:rsidRDefault="00071878" w:rsidP="00DB35F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71878" w:rsidRPr="00FA16CA" w:rsidRDefault="00071878" w:rsidP="00DB35F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4AECAE26" w14:textId="77777777" w:rsidTr="00071878">
        <w:tc>
          <w:tcPr>
            <w:tcW w:w="3600" w:type="dxa"/>
            <w:hideMark/>
          </w:tcPr>
          <w:p w14:paraId="5C69218F" w14:textId="77777777" w:rsidR="00071878" w:rsidRPr="00FA16CA" w:rsidRDefault="00071878" w:rsidP="00DB35F2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71878" w:rsidRPr="00FA16CA" w:rsidRDefault="00071878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E2A" w:rsidRPr="00FA16CA" w14:paraId="08328AE0" w14:textId="77777777" w:rsidTr="00071878">
        <w:tc>
          <w:tcPr>
            <w:tcW w:w="3600" w:type="dxa"/>
            <w:hideMark/>
          </w:tcPr>
          <w:p w14:paraId="74E1C71C" w14:textId="77777777" w:rsidR="002D5E2A" w:rsidRPr="00FA16CA" w:rsidRDefault="002D5E2A" w:rsidP="00DB35F2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4A07F2D" w14:textId="76F38A66" w:rsidR="002D5E2A" w:rsidRPr="00FA16CA" w:rsidRDefault="004911FE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5,124</w:t>
            </w:r>
          </w:p>
        </w:tc>
        <w:tc>
          <w:tcPr>
            <w:tcW w:w="1373" w:type="dxa"/>
          </w:tcPr>
          <w:p w14:paraId="6C3B9A84" w14:textId="4E83119A" w:rsidR="002D5E2A" w:rsidRPr="00FA16CA" w:rsidRDefault="004911FE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5,163</w:t>
            </w:r>
          </w:p>
        </w:tc>
        <w:tc>
          <w:tcPr>
            <w:tcW w:w="1372" w:type="dxa"/>
            <w:hideMark/>
          </w:tcPr>
          <w:p w14:paraId="45A3AA7F" w14:textId="69F19C34" w:rsidR="002D5E2A" w:rsidRPr="00FA16CA" w:rsidRDefault="002D5E2A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5,121</w:t>
            </w:r>
          </w:p>
        </w:tc>
        <w:tc>
          <w:tcPr>
            <w:tcW w:w="1373" w:type="dxa"/>
            <w:hideMark/>
          </w:tcPr>
          <w:p w14:paraId="32D09D62" w14:textId="7A326A4D" w:rsidR="002D5E2A" w:rsidRPr="00FA16CA" w:rsidRDefault="002D5E2A" w:rsidP="00DB35F2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</w:tr>
    </w:tbl>
    <w:p w14:paraId="32E12DE3" w14:textId="77777777" w:rsidR="0054110C" w:rsidRPr="00FA16CA" w:rsidRDefault="0054110C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</w:pPr>
    </w:p>
    <w:p w14:paraId="3024AA88" w14:textId="77777777" w:rsidR="0054110C" w:rsidRPr="00FA16CA" w:rsidRDefault="005411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A16CA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br w:type="page"/>
      </w:r>
    </w:p>
    <w:p w14:paraId="160677CA" w14:textId="03AA1CEF" w:rsidR="00071878" w:rsidRPr="00FA16CA" w:rsidRDefault="0054110C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lastRenderedPageBreak/>
        <w:t>25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>.2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ab/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ลำดับ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ชั้น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ของมูลค่า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ยุติธรรม</w:t>
      </w:r>
    </w:p>
    <w:p w14:paraId="112E2DA5" w14:textId="373C34C9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 w:hint="cs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FA16C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A16C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FA16CA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FA16CA" w:rsidRDefault="00EA0027" w:rsidP="0054110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FA16CA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46775940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071878" w:rsidRPr="00FA16CA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FA16CA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FA16CA" w:rsidRDefault="00071878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FA16CA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5F06C9F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15" w:type="dxa"/>
            <w:vAlign w:val="bottom"/>
          </w:tcPr>
          <w:p w14:paraId="1AEDD482" w14:textId="227EEC50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7A3C7BE5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7D6A014A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641E25" w:rsidRPr="00FA16CA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539E673D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4809D129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9,42</w:t>
            </w:r>
            <w:r w:rsidR="00142C9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0" w:type="dxa"/>
            <w:vAlign w:val="bottom"/>
          </w:tcPr>
          <w:p w14:paraId="778A2504" w14:textId="7EEB6001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BAF1C8" w14:textId="0393FCA4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9,42</w:t>
            </w:r>
            <w:r w:rsidR="00142C9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641E25" w:rsidRPr="00FA16CA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352810E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360CAD8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42E9EE1E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CD35829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41E25" w:rsidRPr="00FA16CA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03C5999C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53</w:t>
            </w:r>
          </w:p>
        </w:tc>
        <w:tc>
          <w:tcPr>
            <w:tcW w:w="1315" w:type="dxa"/>
            <w:vAlign w:val="bottom"/>
          </w:tcPr>
          <w:p w14:paraId="1E7C802E" w14:textId="4EA2B98E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781AD5BF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  <w:tc>
          <w:tcPr>
            <w:tcW w:w="1339" w:type="dxa"/>
            <w:vAlign w:val="bottom"/>
          </w:tcPr>
          <w:p w14:paraId="38FF01B0" w14:textId="68E888D6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157</w:t>
            </w:r>
          </w:p>
        </w:tc>
      </w:tr>
      <w:tr w:rsidR="00641E25" w:rsidRPr="00FA16CA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115B004E" w:rsidR="00641E25" w:rsidRPr="00FA16CA" w:rsidRDefault="00641E25" w:rsidP="00641E25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41E25" w:rsidRPr="00FA16CA" w14:paraId="45380912" w14:textId="77777777" w:rsidTr="00071878">
        <w:tc>
          <w:tcPr>
            <w:tcW w:w="3867" w:type="dxa"/>
            <w:vAlign w:val="bottom"/>
          </w:tcPr>
          <w:p w14:paraId="665DF03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41E25" w:rsidRPr="00FA16CA" w14:paraId="66354A56" w14:textId="77777777" w:rsidTr="00071878">
        <w:tc>
          <w:tcPr>
            <w:tcW w:w="3867" w:type="dxa"/>
            <w:vAlign w:val="bottom"/>
          </w:tcPr>
          <w:p w14:paraId="11C0DE3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07EE250E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641E25" w:rsidRPr="00FA16CA" w14:paraId="18BEC9DC" w14:textId="77777777" w:rsidTr="00071878">
        <w:tc>
          <w:tcPr>
            <w:tcW w:w="3867" w:type="dxa"/>
            <w:vAlign w:val="bottom"/>
          </w:tcPr>
          <w:p w14:paraId="2571AD2B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41E25" w:rsidRPr="00FA16CA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641E25" w:rsidRPr="00FA16CA" w:rsidRDefault="00641E25" w:rsidP="00641E2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41E25" w:rsidRPr="00FA16CA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3BA19B73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15" w:type="dxa"/>
            <w:vAlign w:val="bottom"/>
            <w:hideMark/>
          </w:tcPr>
          <w:p w14:paraId="1B297218" w14:textId="30BE8760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266072DB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207B1AF8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641E25" w:rsidRPr="00FA16CA" w14:paraId="3A88D150" w14:textId="77777777" w:rsidTr="00071878">
        <w:tc>
          <w:tcPr>
            <w:tcW w:w="3867" w:type="dxa"/>
            <w:vAlign w:val="bottom"/>
            <w:hideMark/>
          </w:tcPr>
          <w:p w14:paraId="56F93157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2EE12371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20788FA5" w14:textId="008BDF30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  <w:tc>
          <w:tcPr>
            <w:tcW w:w="1310" w:type="dxa"/>
            <w:vAlign w:val="bottom"/>
            <w:hideMark/>
          </w:tcPr>
          <w:p w14:paraId="4C2B6909" w14:textId="797A1960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38694BAC" w14:textId="2DB5FF31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</w:tr>
      <w:tr w:rsidR="00641E25" w:rsidRPr="00FA16CA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41E25" w:rsidRPr="00FA16CA" w14:paraId="7963B475" w14:textId="77777777" w:rsidTr="00071878">
        <w:tc>
          <w:tcPr>
            <w:tcW w:w="3867" w:type="dxa"/>
            <w:vAlign w:val="bottom"/>
            <w:hideMark/>
          </w:tcPr>
          <w:p w14:paraId="0421D9FA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20281C6A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vAlign w:val="bottom"/>
            <w:hideMark/>
          </w:tcPr>
          <w:p w14:paraId="0ED4D520" w14:textId="757A7415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1600DDEE" w14:textId="0614E4EC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  <w:tc>
          <w:tcPr>
            <w:tcW w:w="1339" w:type="dxa"/>
            <w:vAlign w:val="bottom"/>
            <w:hideMark/>
          </w:tcPr>
          <w:p w14:paraId="3A4EBADE" w14:textId="6A8D342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177</w:t>
            </w:r>
          </w:p>
        </w:tc>
      </w:tr>
    </w:tbl>
    <w:p w14:paraId="41EE0ABC" w14:textId="77777777" w:rsidR="0054110C" w:rsidRPr="00FA16CA" w:rsidRDefault="0054110C">
      <w:r w:rsidRPr="00FA16CA"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FA16CA" w14:paraId="6A5C3A98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15B7A97E" w:rsidR="00EC5464" w:rsidRPr="00FA16CA" w:rsidRDefault="00EC5464" w:rsidP="0054110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lastRenderedPageBreak/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3ACF4371" w14:textId="77777777" w:rsidTr="00EC5464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56762D30" w14:textId="77777777" w:rsidTr="00EC5464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EC5464" w:rsidRPr="00FA16CA" w14:paraId="275A3F2F" w14:textId="77777777" w:rsidTr="00EC5464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6B1EFF02" w14:textId="77777777" w:rsidTr="00EC5464">
        <w:tc>
          <w:tcPr>
            <w:tcW w:w="9090" w:type="dxa"/>
            <w:gridSpan w:val="5"/>
            <w:vAlign w:val="bottom"/>
          </w:tcPr>
          <w:p w14:paraId="4C36BDDF" w14:textId="77777777" w:rsidR="00EC5464" w:rsidRPr="00FA16CA" w:rsidRDefault="00EC5464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2D8C1D47" w14:textId="77777777" w:rsidTr="00EC5464">
        <w:tc>
          <w:tcPr>
            <w:tcW w:w="3867" w:type="dxa"/>
            <w:vAlign w:val="bottom"/>
          </w:tcPr>
          <w:p w14:paraId="1F29D841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2ED693B4" w14:textId="77777777" w:rsidTr="00EC5464">
        <w:tc>
          <w:tcPr>
            <w:tcW w:w="3867" w:type="dxa"/>
            <w:vAlign w:val="bottom"/>
          </w:tcPr>
          <w:p w14:paraId="734BE895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51396D40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27</w:t>
            </w:r>
          </w:p>
        </w:tc>
        <w:tc>
          <w:tcPr>
            <w:tcW w:w="1315" w:type="dxa"/>
            <w:vAlign w:val="bottom"/>
          </w:tcPr>
          <w:p w14:paraId="5DFD7DFD" w14:textId="705F7749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197031B8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47AF1BD7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27</w:t>
            </w:r>
          </w:p>
        </w:tc>
      </w:tr>
      <w:tr w:rsidR="00EC5464" w:rsidRPr="00FA16CA" w14:paraId="62FADB04" w14:textId="77777777" w:rsidTr="00EC5464">
        <w:tc>
          <w:tcPr>
            <w:tcW w:w="3867" w:type="dxa"/>
            <w:vAlign w:val="bottom"/>
          </w:tcPr>
          <w:p w14:paraId="78ED277F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785BE13D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0879C958" w:rsidR="00EC5464" w:rsidRPr="00FA16CA" w:rsidRDefault="00F17016" w:rsidP="0054110C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2,713</w:t>
            </w:r>
          </w:p>
        </w:tc>
        <w:tc>
          <w:tcPr>
            <w:tcW w:w="1310" w:type="dxa"/>
            <w:vAlign w:val="bottom"/>
          </w:tcPr>
          <w:p w14:paraId="12682410" w14:textId="77DCE58E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03C439E" w14:textId="4F63F67F" w:rsidR="00EC5464" w:rsidRPr="00FA16CA" w:rsidRDefault="00F17016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2,713</w:t>
            </w:r>
          </w:p>
        </w:tc>
      </w:tr>
      <w:tr w:rsidR="00EC5464" w:rsidRPr="00FA16CA" w14:paraId="10190590" w14:textId="77777777" w:rsidTr="00EC5464">
        <w:tc>
          <w:tcPr>
            <w:tcW w:w="3867" w:type="dxa"/>
            <w:vAlign w:val="bottom"/>
          </w:tcPr>
          <w:p w14:paraId="4CB10164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47DA3962" w14:textId="77777777" w:rsidTr="00EC5464">
        <w:tc>
          <w:tcPr>
            <w:tcW w:w="3867" w:type="dxa"/>
            <w:vAlign w:val="bottom"/>
          </w:tcPr>
          <w:p w14:paraId="2AF72FB8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529617CB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53</w:t>
            </w:r>
          </w:p>
        </w:tc>
        <w:tc>
          <w:tcPr>
            <w:tcW w:w="1315" w:type="dxa"/>
            <w:vAlign w:val="bottom"/>
          </w:tcPr>
          <w:p w14:paraId="4004B805" w14:textId="631BA59A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1BC78C1E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16954A9B" w:rsidR="00EC5464" w:rsidRPr="00FA16CA" w:rsidRDefault="00111EA4" w:rsidP="0054110C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53</w:t>
            </w:r>
          </w:p>
        </w:tc>
      </w:tr>
      <w:tr w:rsidR="00EC5464" w:rsidRPr="00FA16CA" w14:paraId="22AE4CDA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5998F7A2" w:rsidR="00EC5464" w:rsidRPr="00FA16CA" w:rsidRDefault="00EC5464" w:rsidP="0054110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5F4FC745" w14:textId="77777777" w:rsidTr="00EC5464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3F175BB4" w14:textId="77777777" w:rsidTr="00EC5464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EC5464" w:rsidRPr="00FA16CA" w14:paraId="265D82DF" w14:textId="77777777" w:rsidTr="00EC5464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FA16CA" w:rsidRDefault="00EC5464" w:rsidP="00EC546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7F2E863A" w14:textId="77777777" w:rsidTr="00EC5464">
        <w:tc>
          <w:tcPr>
            <w:tcW w:w="9090" w:type="dxa"/>
            <w:gridSpan w:val="5"/>
            <w:vAlign w:val="bottom"/>
          </w:tcPr>
          <w:p w14:paraId="6C727CE6" w14:textId="77777777" w:rsidR="00EC5464" w:rsidRPr="00FA16CA" w:rsidRDefault="00EC5464" w:rsidP="00EC546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528322A8" w14:textId="77777777" w:rsidTr="00EC5464">
        <w:tc>
          <w:tcPr>
            <w:tcW w:w="3867" w:type="dxa"/>
            <w:vAlign w:val="bottom"/>
          </w:tcPr>
          <w:p w14:paraId="36E056E2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5771E0A9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6C494F3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E931B25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8557B8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005C72DA" w14:textId="77777777" w:rsidTr="00EC5464">
        <w:tc>
          <w:tcPr>
            <w:tcW w:w="3867" w:type="dxa"/>
            <w:vAlign w:val="bottom"/>
          </w:tcPr>
          <w:p w14:paraId="0BD567C4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4FA90CA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15" w:type="dxa"/>
            <w:vAlign w:val="bottom"/>
          </w:tcPr>
          <w:p w14:paraId="6B914CE7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0402A9C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8AF83B3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EC5464" w:rsidRPr="00FA16CA" w14:paraId="542B5683" w14:textId="77777777" w:rsidTr="00EC5464">
        <w:tc>
          <w:tcPr>
            <w:tcW w:w="3867" w:type="dxa"/>
            <w:vAlign w:val="bottom"/>
          </w:tcPr>
          <w:p w14:paraId="75AEBC61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DD55E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56F503D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  <w:tc>
          <w:tcPr>
            <w:tcW w:w="1310" w:type="dxa"/>
            <w:vAlign w:val="bottom"/>
          </w:tcPr>
          <w:p w14:paraId="0A660CE1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808C99E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</w:tr>
      <w:tr w:rsidR="00EC5464" w:rsidRPr="00FA16CA" w14:paraId="04981B76" w14:textId="77777777" w:rsidTr="00EC5464">
        <w:tc>
          <w:tcPr>
            <w:tcW w:w="3867" w:type="dxa"/>
            <w:vAlign w:val="bottom"/>
          </w:tcPr>
          <w:p w14:paraId="1DA2CE90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9DB1E2B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20FF69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AF323EE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B6318F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3EB9FDB8" w14:textId="77777777" w:rsidTr="00EC5464">
        <w:tc>
          <w:tcPr>
            <w:tcW w:w="3867" w:type="dxa"/>
            <w:vAlign w:val="bottom"/>
          </w:tcPr>
          <w:p w14:paraId="5A622F8B" w14:textId="77777777" w:rsidR="00EC5464" w:rsidRPr="00FA16CA" w:rsidRDefault="00EC5464" w:rsidP="00EC5464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3C6D1C0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vAlign w:val="bottom"/>
          </w:tcPr>
          <w:p w14:paraId="7D695597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D056D74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444CEAF" w14:textId="77777777" w:rsidR="00EC5464" w:rsidRPr="00FA16CA" w:rsidRDefault="00EC5464" w:rsidP="00EC5464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</w:tbl>
    <w:p w14:paraId="1AADE685" w14:textId="39442816" w:rsidR="0054110C" w:rsidRPr="00FA16CA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540189A" w14:textId="77777777" w:rsidR="0054110C" w:rsidRPr="00FA16CA" w:rsidRDefault="005411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br w:type="page"/>
      </w:r>
    </w:p>
    <w:p w14:paraId="2B2D8E6E" w14:textId="1991463C" w:rsidR="00E66514" w:rsidRPr="00FA16CA" w:rsidRDefault="0054110C" w:rsidP="00EA00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5C2F0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FA16C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BDC9F0" w14:textId="77777777" w:rsidR="00AC5D5B" w:rsidRPr="00FA16CA" w:rsidRDefault="00AC5D5B" w:rsidP="00AC5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593ED301" w14:textId="46C082B0" w:rsidR="00773623" w:rsidRDefault="007C534B" w:rsidP="0054110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110C" w:rsidRPr="00FA16C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54110C" w:rsidRPr="00FA16CA">
        <w:rPr>
          <w:rFonts w:ascii="Angsana New" w:hAnsi="Angsana New"/>
          <w:color w:val="000000"/>
          <w:sz w:val="32"/>
          <w:szCs w:val="32"/>
        </w:rPr>
        <w:t>8</w:t>
      </w:r>
      <w:r w:rsidR="0054110C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="0054110C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4110C" w:rsidRPr="00FA16CA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="0054110C" w:rsidRPr="00FA16CA">
        <w:rPr>
          <w:rFonts w:ascii="Angsana New" w:hAnsi="Angsana New"/>
          <w:color w:val="000000"/>
          <w:sz w:val="32"/>
          <w:szCs w:val="32"/>
          <w:cs/>
        </w:rPr>
        <w:t xml:space="preserve">ที่ประชุมสามัญผู้ถือหุ้นมีมติอนุมัติการจ่ายเงินปันผลจากผลการดำเนินงานสำหรับปี </w:t>
      </w:r>
      <w:r w:rsidR="0054110C" w:rsidRPr="00FA16CA">
        <w:rPr>
          <w:rFonts w:ascii="Angsana New" w:hAnsi="Angsana New" w:hint="cs"/>
          <w:color w:val="000000"/>
          <w:sz w:val="32"/>
          <w:szCs w:val="32"/>
        </w:rPr>
        <w:t xml:space="preserve">2564 </w:t>
      </w:r>
      <w:r w:rsidR="0054110C" w:rsidRPr="00FA16CA">
        <w:rPr>
          <w:rFonts w:ascii="Angsana New" w:hAnsi="Angsana New"/>
          <w:color w:val="000000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="0054110C" w:rsidRPr="00FA16CA">
        <w:rPr>
          <w:rFonts w:ascii="Angsana New" w:hAnsi="Angsana New"/>
          <w:color w:val="000000"/>
          <w:sz w:val="32"/>
          <w:szCs w:val="32"/>
        </w:rPr>
        <w:t>1.61</w:t>
      </w:r>
      <w:r w:rsidR="0054110C" w:rsidRPr="00FA16C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4110C" w:rsidRPr="00FA16CA">
        <w:rPr>
          <w:rFonts w:ascii="Angsana New" w:hAnsi="Angsana New"/>
          <w:color w:val="000000"/>
          <w:sz w:val="32"/>
          <w:szCs w:val="32"/>
          <w:cs/>
        </w:rPr>
        <w:t xml:space="preserve">บาทต่อหุ้น ซึ่งบริษัทฯได้จ่ายเงินปันผลระหว่างกาลไปแล้วในอัตรา </w:t>
      </w:r>
      <w:r w:rsidR="0054110C" w:rsidRPr="00FA16CA">
        <w:rPr>
          <w:rFonts w:ascii="Angsana New" w:hAnsi="Angsana New"/>
          <w:color w:val="000000"/>
          <w:sz w:val="32"/>
          <w:szCs w:val="32"/>
        </w:rPr>
        <w:t>0.55</w:t>
      </w:r>
      <w:r w:rsidR="0054110C" w:rsidRPr="00FA16C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4110C" w:rsidRPr="00FA16CA">
        <w:rPr>
          <w:rFonts w:ascii="Angsana New" w:hAnsi="Angsana New"/>
          <w:color w:val="000000"/>
          <w:sz w:val="32"/>
          <w:szCs w:val="32"/>
          <w:cs/>
        </w:rPr>
        <w:t xml:space="preserve">บาทต่อหุ้น คงเหลือเงินปันผลที่จะต้องจ่ายในอัตราการจ่ายเงินปันผล </w:t>
      </w:r>
      <w:r w:rsidR="0054110C" w:rsidRPr="00FA16CA">
        <w:rPr>
          <w:rFonts w:ascii="Angsana New" w:hAnsi="Angsana New"/>
          <w:color w:val="000000"/>
          <w:sz w:val="32"/>
          <w:szCs w:val="32"/>
        </w:rPr>
        <w:t>1.06</w:t>
      </w:r>
      <w:r w:rsidR="0054110C" w:rsidRPr="00FA16CA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="0054110C" w:rsidRPr="00FA16CA">
        <w:rPr>
          <w:rFonts w:ascii="Angsana New" w:hAnsi="Angsana New"/>
          <w:color w:val="000000"/>
          <w:sz w:val="32"/>
          <w:szCs w:val="32"/>
        </w:rPr>
        <w:t xml:space="preserve">6 </w:t>
      </w:r>
      <w:r w:rsidR="0054110C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54110C" w:rsidRPr="00FA16CA">
        <w:rPr>
          <w:rFonts w:ascii="Angsana New" w:hAnsi="Angsana New" w:hint="cs"/>
          <w:color w:val="000000"/>
          <w:sz w:val="32"/>
          <w:szCs w:val="32"/>
        </w:rPr>
        <w:t>2565</w:t>
      </w:r>
    </w:p>
    <w:p w14:paraId="5433623D" w14:textId="52A4F654" w:rsidR="0070003F" w:rsidRPr="0070003F" w:rsidRDefault="0070003F" w:rsidP="0070003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0003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0003F">
        <w:rPr>
          <w:rFonts w:ascii="Angsana New" w:hAnsi="Angsana New" w:hint="cs"/>
          <w:sz w:val="32"/>
          <w:szCs w:val="32"/>
        </w:rPr>
        <w:t>22</w:t>
      </w:r>
      <w:r w:rsidRPr="0070003F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>256</w:t>
      </w:r>
      <w:r w:rsidRPr="0070003F">
        <w:rPr>
          <w:rFonts w:ascii="Angsana New" w:hAnsi="Angsana New" w:hint="cs"/>
          <w:sz w:val="32"/>
          <w:szCs w:val="32"/>
        </w:rPr>
        <w:t xml:space="preserve">5 </w:t>
      </w:r>
      <w:r w:rsidRPr="0070003F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ที่ประชุมคณะกรรมการบริษัทฯมีมติอนุมัติให้เสนอต่อที่ประชุมวิสามัญ               ผู้ถือหุ้นเพื่ออนุมัติในเรื่องดังต่อไปนี้</w:t>
      </w:r>
    </w:p>
    <w:p w14:paraId="524C94A0" w14:textId="77777777" w:rsidR="0070003F" w:rsidRPr="0070003F" w:rsidRDefault="0070003F" w:rsidP="0070003F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0003F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70003F">
        <w:rPr>
          <w:rFonts w:ascii="Angsana New" w:hAnsi="Angsana New" w:hint="cs"/>
          <w:sz w:val="32"/>
          <w:szCs w:val="32"/>
        </w:rPr>
        <w:t xml:space="preserve">1,558,659,382 </w:t>
      </w:r>
      <w:r w:rsidRPr="0070003F">
        <w:rPr>
          <w:rFonts w:ascii="Angsana New" w:hAnsi="Angsana New" w:hint="cs"/>
          <w:sz w:val="32"/>
          <w:szCs w:val="32"/>
          <w:cs/>
        </w:rPr>
        <w:t>บาท เป็น</w:t>
      </w:r>
      <w:r w:rsidRPr="0070003F">
        <w:rPr>
          <w:rFonts w:ascii="Angsana New" w:hAnsi="Angsana New" w:hint="cs"/>
          <w:sz w:val="32"/>
          <w:szCs w:val="32"/>
        </w:rPr>
        <w:t xml:space="preserve">                        </w:t>
      </w:r>
      <w:r w:rsidRPr="0070003F">
        <w:rPr>
          <w:rFonts w:ascii="Angsana New" w:hAnsi="Angsana New" w:hint="cs"/>
          <w:sz w:val="32"/>
          <w:szCs w:val="32"/>
          <w:cs/>
        </w:rPr>
        <w:t>ทุนจดทะเบียนใหม่</w:t>
      </w:r>
      <w:r w:rsidRPr="0070003F">
        <w:rPr>
          <w:rFonts w:ascii="Angsana New" w:hAnsi="Angsana New" w:hint="cs"/>
          <w:sz w:val="32"/>
          <w:szCs w:val="32"/>
        </w:rPr>
        <w:t xml:space="preserve"> 1,558,820,418 </w:t>
      </w:r>
      <w:r w:rsidRPr="0070003F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70003F">
        <w:rPr>
          <w:rFonts w:ascii="Angsana New" w:hAnsi="Angsana New" w:hint="cs"/>
          <w:sz w:val="32"/>
          <w:szCs w:val="32"/>
        </w:rPr>
        <w:t xml:space="preserve">161,036 </w:t>
      </w:r>
      <w:r w:rsidRPr="0070003F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70003F">
        <w:rPr>
          <w:rFonts w:ascii="Angsana New" w:hAnsi="Angsana New" w:hint="cs"/>
          <w:sz w:val="32"/>
          <w:szCs w:val="32"/>
        </w:rPr>
        <w:t xml:space="preserve">161,036 </w:t>
      </w:r>
      <w:r w:rsidRPr="0070003F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0003F">
        <w:rPr>
          <w:rFonts w:ascii="Angsana New" w:hAnsi="Angsana New" w:hint="cs"/>
          <w:sz w:val="32"/>
          <w:szCs w:val="32"/>
        </w:rPr>
        <w:t>1</w:t>
      </w:r>
      <w:r w:rsidRPr="0070003F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70003F">
        <w:rPr>
          <w:rFonts w:ascii="Angsana New" w:hAnsi="Angsana New" w:hint="cs"/>
          <w:sz w:val="32"/>
          <w:szCs w:val="32"/>
        </w:rPr>
        <w:t xml:space="preserve">4. </w:t>
      </w:r>
      <w:r w:rsidRPr="0070003F">
        <w:rPr>
          <w:rFonts w:ascii="Angsana New" w:hAnsi="Angsana New" w:hint="cs"/>
          <w:sz w:val="32"/>
          <w:szCs w:val="32"/>
          <w:cs/>
        </w:rPr>
        <w:t xml:space="preserve">เรื่องทุนจดทะเบียน เพื่อให้สอดคล้องกับการเพิ่มทุนจดทะเบียนของบริษัทฯ </w:t>
      </w:r>
    </w:p>
    <w:p w14:paraId="5EEEAF7D" w14:textId="4DC582CC" w:rsidR="0070003F" w:rsidRPr="0070003F" w:rsidRDefault="0070003F" w:rsidP="0070003F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0003F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70003F">
        <w:rPr>
          <w:rFonts w:ascii="Angsana New" w:hAnsi="Angsana New" w:hint="cs"/>
          <w:sz w:val="32"/>
          <w:szCs w:val="32"/>
        </w:rPr>
        <w:t xml:space="preserve">161,036 </w:t>
      </w:r>
      <w:r w:rsidRPr="0070003F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0003F">
        <w:rPr>
          <w:rFonts w:ascii="Angsana New" w:hAnsi="Angsana New" w:hint="cs"/>
          <w:sz w:val="32"/>
          <w:szCs w:val="32"/>
        </w:rPr>
        <w:t xml:space="preserve">1 </w:t>
      </w:r>
      <w:r w:rsidRPr="0070003F">
        <w:rPr>
          <w:rFonts w:ascii="Angsana New" w:hAnsi="Angsana New" w:hint="cs"/>
          <w:sz w:val="32"/>
          <w:szCs w:val="32"/>
          <w:cs/>
        </w:rPr>
        <w:t xml:space="preserve">บาท เพื่อรองรับ </w:t>
      </w:r>
      <w:r>
        <w:rPr>
          <w:rFonts w:ascii="Angsana New" w:hAnsi="Angsana New"/>
          <w:sz w:val="32"/>
          <w:szCs w:val="32"/>
        </w:rPr>
        <w:t xml:space="preserve">      </w:t>
      </w:r>
      <w:r w:rsidRPr="0070003F">
        <w:rPr>
          <w:rFonts w:ascii="Angsana New" w:hAnsi="Angsana New" w:hint="cs"/>
          <w:sz w:val="32"/>
          <w:szCs w:val="32"/>
          <w:cs/>
        </w:rPr>
        <w:t xml:space="preserve">     การใช้สิทธิตามใบสำคัญแสดงสิทธิภายใต้โครงการใบสำคัญแสดงสิทธิที่จะซื้อหุ้นสามัญของบริษัทฯครั้งที่ </w:t>
      </w:r>
      <w:r w:rsidRPr="0070003F">
        <w:rPr>
          <w:rFonts w:ascii="Angsana New" w:hAnsi="Angsana New" w:hint="cs"/>
          <w:sz w:val="32"/>
          <w:szCs w:val="32"/>
        </w:rPr>
        <w:t>3 (</w:t>
      </w:r>
      <w:r w:rsidRPr="0070003F">
        <w:rPr>
          <w:rFonts w:ascii="Angsana New" w:hAnsi="Angsana New" w:hint="cs"/>
          <w:sz w:val="32"/>
          <w:szCs w:val="32"/>
          <w:cs/>
        </w:rPr>
        <w:t>“</w:t>
      </w:r>
      <w:r w:rsidRPr="0070003F">
        <w:rPr>
          <w:rFonts w:ascii="Angsana New" w:hAnsi="Angsana New" w:hint="cs"/>
          <w:sz w:val="32"/>
          <w:szCs w:val="32"/>
        </w:rPr>
        <w:t>JMART-W3</w:t>
      </w:r>
      <w:r w:rsidRPr="0070003F">
        <w:rPr>
          <w:rFonts w:ascii="Angsana New" w:hAnsi="Angsana New" w:hint="cs"/>
          <w:sz w:val="32"/>
          <w:szCs w:val="32"/>
          <w:cs/>
        </w:rPr>
        <w:t>”</w:t>
      </w:r>
      <w:r w:rsidRPr="0070003F">
        <w:rPr>
          <w:rFonts w:ascii="Angsana New" w:hAnsi="Angsana New" w:hint="cs"/>
          <w:sz w:val="32"/>
          <w:szCs w:val="32"/>
        </w:rPr>
        <w:t xml:space="preserve">), </w:t>
      </w:r>
      <w:r w:rsidRPr="0070003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70003F">
        <w:rPr>
          <w:rFonts w:ascii="Angsana New" w:hAnsi="Angsana New" w:hint="cs"/>
          <w:sz w:val="32"/>
          <w:szCs w:val="32"/>
        </w:rPr>
        <w:t>4 (</w:t>
      </w:r>
      <w:r w:rsidRPr="0070003F">
        <w:rPr>
          <w:rFonts w:ascii="Angsana New" w:hAnsi="Angsana New" w:hint="cs"/>
          <w:sz w:val="32"/>
          <w:szCs w:val="32"/>
          <w:cs/>
        </w:rPr>
        <w:t>“</w:t>
      </w:r>
      <w:r w:rsidRPr="0070003F">
        <w:rPr>
          <w:rFonts w:ascii="Angsana New" w:hAnsi="Angsana New" w:hint="cs"/>
          <w:sz w:val="32"/>
          <w:szCs w:val="32"/>
        </w:rPr>
        <w:t xml:space="preserve">JMART-W4”), </w:t>
      </w:r>
      <w:r w:rsidRPr="0070003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70003F">
        <w:rPr>
          <w:rFonts w:ascii="Angsana New" w:hAnsi="Angsana New" w:hint="cs"/>
          <w:sz w:val="32"/>
          <w:szCs w:val="32"/>
        </w:rPr>
        <w:t>5</w:t>
      </w:r>
      <w:r w:rsidRPr="0070003F"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</w:rPr>
        <w:t xml:space="preserve">(“JMART-W5”) </w:t>
      </w:r>
      <w:r w:rsidRPr="0070003F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70003F">
        <w:rPr>
          <w:rFonts w:ascii="Angsana New" w:hAnsi="Angsana New" w:hint="cs"/>
          <w:sz w:val="32"/>
          <w:szCs w:val="32"/>
        </w:rPr>
        <w:t>6</w:t>
      </w:r>
      <w:r w:rsidRPr="0070003F"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</w:rPr>
        <w:t xml:space="preserve">(“JMART-W6”) </w:t>
      </w:r>
      <w:r w:rsidRPr="0070003F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70003F">
        <w:rPr>
          <w:rFonts w:ascii="Angsana New" w:hAnsi="Angsana New" w:hint="cs"/>
          <w:sz w:val="32"/>
          <w:szCs w:val="32"/>
        </w:rPr>
        <w:t>3 (</w:t>
      </w:r>
      <w:r w:rsidRPr="0070003F">
        <w:rPr>
          <w:rFonts w:ascii="Angsana New" w:hAnsi="Angsana New" w:hint="cs"/>
          <w:sz w:val="32"/>
          <w:szCs w:val="32"/>
          <w:cs/>
        </w:rPr>
        <w:t>“</w:t>
      </w:r>
      <w:r w:rsidRPr="0070003F">
        <w:rPr>
          <w:rFonts w:ascii="Angsana New" w:hAnsi="Angsana New" w:hint="cs"/>
          <w:sz w:val="32"/>
          <w:szCs w:val="32"/>
        </w:rPr>
        <w:t>JMART-W3</w:t>
      </w:r>
      <w:r w:rsidRPr="0070003F">
        <w:rPr>
          <w:rFonts w:ascii="Angsana New" w:hAnsi="Angsana New" w:hint="cs"/>
          <w:sz w:val="32"/>
          <w:szCs w:val="32"/>
          <w:cs/>
        </w:rPr>
        <w:t>”</w:t>
      </w:r>
      <w:r w:rsidRPr="0070003F">
        <w:rPr>
          <w:rFonts w:ascii="Angsana New" w:hAnsi="Angsana New" w:hint="cs"/>
          <w:sz w:val="32"/>
          <w:szCs w:val="32"/>
        </w:rPr>
        <w:t xml:space="preserve">), </w:t>
      </w:r>
      <w:r w:rsidRPr="0070003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70003F">
        <w:rPr>
          <w:rFonts w:ascii="Angsana New" w:hAnsi="Angsana New" w:hint="cs"/>
          <w:sz w:val="32"/>
          <w:szCs w:val="32"/>
        </w:rPr>
        <w:t>4 (</w:t>
      </w:r>
      <w:r w:rsidRPr="0070003F">
        <w:rPr>
          <w:rFonts w:ascii="Angsana New" w:hAnsi="Angsana New" w:hint="cs"/>
          <w:sz w:val="32"/>
          <w:szCs w:val="32"/>
          <w:cs/>
        </w:rPr>
        <w:t>“</w:t>
      </w:r>
      <w:r w:rsidRPr="0070003F">
        <w:rPr>
          <w:rFonts w:ascii="Angsana New" w:hAnsi="Angsana New" w:hint="cs"/>
          <w:sz w:val="32"/>
          <w:szCs w:val="32"/>
        </w:rPr>
        <w:t xml:space="preserve">JMART-W4”), </w:t>
      </w:r>
      <w:r w:rsidRPr="0070003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70003F">
        <w:rPr>
          <w:rFonts w:ascii="Angsana New" w:hAnsi="Angsana New" w:hint="cs"/>
          <w:sz w:val="32"/>
          <w:szCs w:val="32"/>
        </w:rPr>
        <w:t>5</w:t>
      </w:r>
      <w:r w:rsidRPr="0070003F"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</w:rPr>
        <w:t xml:space="preserve">(“JMART-W5”) </w:t>
      </w:r>
      <w:r w:rsidRPr="0070003F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70003F">
        <w:rPr>
          <w:rFonts w:ascii="Angsana New" w:hAnsi="Angsana New" w:hint="cs"/>
          <w:sz w:val="32"/>
          <w:szCs w:val="32"/>
        </w:rPr>
        <w:t>6</w:t>
      </w:r>
      <w:r w:rsidRPr="0070003F"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</w:rPr>
        <w:t xml:space="preserve">(“JMART-W6”) </w:t>
      </w:r>
      <w:r w:rsidRPr="0070003F">
        <w:rPr>
          <w:rFonts w:ascii="Angsana New" w:hAnsi="Angsana New" w:hint="cs"/>
          <w:sz w:val="32"/>
          <w:szCs w:val="32"/>
          <w:cs/>
        </w:rPr>
        <w:t>ตามลำดับ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 xml:space="preserve">เนื่องจากบริษัทฯ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 </w:t>
      </w:r>
      <w:r>
        <w:rPr>
          <w:rFonts w:ascii="Angsana New" w:hAnsi="Angsana New"/>
          <w:sz w:val="32"/>
          <w:szCs w:val="32"/>
        </w:rPr>
        <w:t xml:space="preserve">         </w:t>
      </w:r>
      <w:r w:rsidRPr="0070003F">
        <w:rPr>
          <w:rFonts w:ascii="Angsana New" w:hAnsi="Angsana New" w:hint="cs"/>
          <w:sz w:val="32"/>
          <w:szCs w:val="32"/>
          <w:cs/>
        </w:rPr>
        <w:t>โดยเหตุการณ์ที่ต้องปรับสิทธิเนื่องจากบริษัทจ่ายเงินปันผลเกินกว่าอัตราที่ระบุไว้ในข้อกำหนดสิทธิ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 xml:space="preserve">โดยจัดสรรหุ้นสามัญเพิ่มทุนเพื่อรองรับการแปลงสภาพ </w:t>
      </w:r>
      <w:r w:rsidRPr="0070003F">
        <w:rPr>
          <w:rFonts w:ascii="Angsana New" w:hAnsi="Angsana New" w:hint="cs"/>
          <w:sz w:val="32"/>
          <w:szCs w:val="32"/>
        </w:rPr>
        <w:t>JMART-W3,</w:t>
      </w:r>
      <w:r w:rsidRPr="0070003F"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</w:rPr>
        <w:t>JMART-W4,</w:t>
      </w:r>
      <w:r w:rsidRPr="0070003F"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</w:rPr>
        <w:t>JMART-W5</w:t>
      </w:r>
      <w:r>
        <w:rPr>
          <w:rFonts w:ascii="Angsana New" w:hAnsi="Angsana New"/>
          <w:sz w:val="32"/>
          <w:szCs w:val="32"/>
        </w:rPr>
        <w:t xml:space="preserve">  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0003F">
        <w:rPr>
          <w:rFonts w:ascii="Angsana New" w:hAnsi="Angsana New" w:hint="cs"/>
          <w:sz w:val="32"/>
          <w:szCs w:val="32"/>
        </w:rPr>
        <w:t xml:space="preserve">JMART-W6 </w:t>
      </w:r>
      <w:r w:rsidRPr="0070003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0003F">
        <w:rPr>
          <w:rFonts w:ascii="Angsana New" w:hAnsi="Angsana New" w:hint="cs"/>
          <w:sz w:val="32"/>
          <w:szCs w:val="32"/>
        </w:rPr>
        <w:t xml:space="preserve">7,785 </w:t>
      </w:r>
      <w:r w:rsidRPr="0070003F">
        <w:rPr>
          <w:rFonts w:ascii="Angsana New" w:hAnsi="Angsana New" w:hint="cs"/>
          <w:sz w:val="32"/>
          <w:szCs w:val="32"/>
          <w:cs/>
        </w:rPr>
        <w:t xml:space="preserve">หุ้น </w:t>
      </w:r>
      <w:bookmarkStart w:id="7" w:name="_Hlk102641633"/>
      <w:r w:rsidRPr="0070003F">
        <w:rPr>
          <w:rFonts w:ascii="Angsana New" w:hAnsi="Angsana New" w:hint="cs"/>
          <w:sz w:val="32"/>
          <w:szCs w:val="32"/>
        </w:rPr>
        <w:t xml:space="preserve">42,413 </w:t>
      </w:r>
      <w:bookmarkEnd w:id="7"/>
      <w:r w:rsidRPr="0070003F">
        <w:rPr>
          <w:rFonts w:ascii="Angsana New" w:hAnsi="Angsana New" w:hint="cs"/>
          <w:sz w:val="32"/>
          <w:szCs w:val="32"/>
          <w:cs/>
        </w:rPr>
        <w:t>หุ้น</w:t>
      </w:r>
      <w:r w:rsidRPr="0070003F">
        <w:rPr>
          <w:rFonts w:ascii="Angsana New" w:hAnsi="Angsana New" w:hint="cs"/>
          <w:sz w:val="32"/>
          <w:szCs w:val="32"/>
        </w:rPr>
        <w:t xml:space="preserve"> 63,730 </w:t>
      </w:r>
      <w:r w:rsidRPr="0070003F">
        <w:rPr>
          <w:rFonts w:ascii="Angsana New" w:hAnsi="Angsana New" w:hint="cs"/>
          <w:sz w:val="32"/>
          <w:szCs w:val="32"/>
          <w:cs/>
        </w:rPr>
        <w:t>หุ้น และ</w:t>
      </w:r>
      <w:r w:rsidRPr="0070003F">
        <w:rPr>
          <w:rFonts w:ascii="Angsana New" w:hAnsi="Angsana New" w:hint="cs"/>
          <w:sz w:val="32"/>
          <w:szCs w:val="32"/>
        </w:rPr>
        <w:t xml:space="preserve"> 47,108 </w:t>
      </w:r>
      <w:r w:rsidRPr="0070003F">
        <w:rPr>
          <w:rFonts w:ascii="Angsana New" w:hAnsi="Angsana New" w:hint="cs"/>
          <w:sz w:val="32"/>
          <w:szCs w:val="32"/>
          <w:cs/>
        </w:rPr>
        <w:t>หุ้น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>ตามลำดับ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70003F">
        <w:rPr>
          <w:rFonts w:ascii="Angsana New" w:hAnsi="Angsana New" w:hint="cs"/>
          <w:sz w:val="32"/>
          <w:szCs w:val="32"/>
        </w:rPr>
        <w:t xml:space="preserve">161,036 </w:t>
      </w:r>
      <w:r w:rsidRPr="0070003F">
        <w:rPr>
          <w:rFonts w:ascii="Angsana New" w:hAnsi="Angsana New" w:hint="cs"/>
          <w:sz w:val="32"/>
          <w:szCs w:val="32"/>
          <w:cs/>
        </w:rPr>
        <w:t>หุ้น</w:t>
      </w:r>
    </w:p>
    <w:p w14:paraId="05CF47CC" w14:textId="66090DBD" w:rsidR="0070003F" w:rsidRPr="0070003F" w:rsidRDefault="0070003F" w:rsidP="0070003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0003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0003F">
        <w:rPr>
          <w:rFonts w:ascii="Angsana New" w:hAnsi="Angsana New" w:hint="cs"/>
          <w:sz w:val="32"/>
          <w:szCs w:val="32"/>
        </w:rPr>
        <w:t xml:space="preserve">26 </w:t>
      </w:r>
      <w:r w:rsidRPr="0070003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0003F">
        <w:rPr>
          <w:rFonts w:ascii="Angsana New" w:hAnsi="Angsana New" w:hint="cs"/>
          <w:sz w:val="32"/>
          <w:szCs w:val="32"/>
        </w:rPr>
        <w:t>2565</w:t>
      </w:r>
      <w:r w:rsidRPr="0070003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ที่ประชุมคณะกรรมการของบริษัทฯมีมติอนุมัติการเข้าลงทุนในบริษัท เนชั่น อินเตอร์เนชั่น</w:t>
      </w:r>
      <w:proofErr w:type="spellStart"/>
      <w:r w:rsidRPr="0070003F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70003F">
        <w:rPr>
          <w:rFonts w:ascii="Angsana New" w:hAnsi="Angsana New" w:hint="cs"/>
          <w:sz w:val="32"/>
          <w:szCs w:val="32"/>
          <w:cs/>
        </w:rPr>
        <w:t>ล เอ็ดดูเท</w:t>
      </w:r>
      <w:proofErr w:type="spellStart"/>
      <w:r w:rsidRPr="0070003F">
        <w:rPr>
          <w:rFonts w:ascii="Angsana New" w:hAnsi="Angsana New" w:hint="cs"/>
          <w:sz w:val="32"/>
          <w:szCs w:val="32"/>
          <w:cs/>
        </w:rPr>
        <w:t>นเ</w:t>
      </w:r>
      <w:proofErr w:type="spellEnd"/>
      <w:r w:rsidRPr="0070003F">
        <w:rPr>
          <w:rFonts w:ascii="Angsana New" w:hAnsi="Angsana New" w:hint="cs"/>
          <w:sz w:val="32"/>
          <w:szCs w:val="32"/>
          <w:cs/>
        </w:rPr>
        <w:t xml:space="preserve">มนท์ จำกัด (มหาชน) </w:t>
      </w:r>
      <w:r w:rsidRPr="0070003F">
        <w:rPr>
          <w:rFonts w:ascii="Angsana New" w:hAnsi="Angsana New" w:hint="cs"/>
          <w:sz w:val="32"/>
          <w:szCs w:val="32"/>
        </w:rPr>
        <w:t xml:space="preserve">(NINE) </w:t>
      </w:r>
      <w:r w:rsidRPr="0070003F">
        <w:rPr>
          <w:rFonts w:ascii="Angsana New" w:hAnsi="Angsana New" w:hint="cs"/>
          <w:sz w:val="32"/>
          <w:szCs w:val="32"/>
          <w:cs/>
        </w:rPr>
        <w:t xml:space="preserve">ซึ่งประกอบธุรกิจด้านสื่อสิ่งพิมพ์ โดยเข้าซื้อหุ้นสามัญจากผู้ถือหุ้นเดิมจำนวน </w:t>
      </w:r>
      <w:r w:rsidRPr="0070003F">
        <w:rPr>
          <w:rFonts w:ascii="Angsana New" w:hAnsi="Angsana New" w:hint="cs"/>
          <w:sz w:val="32"/>
          <w:szCs w:val="32"/>
        </w:rPr>
        <w:t>25,000,000</w:t>
      </w:r>
      <w:r w:rsidRPr="0070003F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70003F">
        <w:rPr>
          <w:rFonts w:ascii="Angsana New" w:hAnsi="Angsana New" w:hint="cs"/>
          <w:sz w:val="32"/>
          <w:szCs w:val="32"/>
        </w:rPr>
        <w:t>5.</w:t>
      </w:r>
      <w:r w:rsidR="00415CD7">
        <w:rPr>
          <w:rFonts w:ascii="Angsana New" w:hAnsi="Angsana New"/>
          <w:sz w:val="32"/>
          <w:szCs w:val="32"/>
        </w:rPr>
        <w:t>5</w:t>
      </w:r>
      <w:r w:rsidRPr="0070003F">
        <w:rPr>
          <w:rFonts w:ascii="Angsana New" w:hAnsi="Angsana New" w:hint="cs"/>
          <w:sz w:val="32"/>
          <w:szCs w:val="32"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Pr="0070003F">
        <w:rPr>
          <w:rFonts w:ascii="Angsana New" w:hAnsi="Angsana New" w:hint="cs"/>
          <w:sz w:val="32"/>
          <w:szCs w:val="32"/>
        </w:rPr>
        <w:t>6.84</w:t>
      </w:r>
      <w:r w:rsidRPr="0070003F">
        <w:rPr>
          <w:rFonts w:ascii="Angsana New" w:hAnsi="Angsana New" w:hint="cs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70003F">
        <w:rPr>
          <w:rFonts w:ascii="Angsana New" w:hAnsi="Angsana New" w:hint="cs"/>
          <w:sz w:val="32"/>
          <w:szCs w:val="32"/>
        </w:rPr>
        <w:t xml:space="preserve">NINE </w:t>
      </w:r>
      <w:r w:rsidRPr="0070003F">
        <w:rPr>
          <w:rFonts w:ascii="Angsana New" w:hAnsi="Angsana New" w:hint="cs"/>
          <w:sz w:val="32"/>
          <w:szCs w:val="32"/>
          <w:cs/>
        </w:rPr>
        <w:t xml:space="preserve">รวมเป็นเงินจ่ายซื้อทั้งสิ้น </w:t>
      </w:r>
      <w:r w:rsidRPr="0070003F">
        <w:rPr>
          <w:rFonts w:ascii="Angsana New" w:hAnsi="Angsana New" w:hint="cs"/>
          <w:sz w:val="32"/>
          <w:szCs w:val="32"/>
        </w:rPr>
        <w:t>137.5</w:t>
      </w:r>
      <w:r w:rsidRPr="0070003F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บริษัทฯได้จ่ายชำระค่าหุ้นดังกล่าวแล้วทั้งจำนวนในเดือนเมษายน </w:t>
      </w:r>
      <w:r w:rsidRPr="0070003F">
        <w:rPr>
          <w:rFonts w:ascii="Angsana New" w:hAnsi="Angsana New" w:hint="cs"/>
          <w:sz w:val="32"/>
          <w:szCs w:val="32"/>
        </w:rPr>
        <w:t>2565</w:t>
      </w:r>
    </w:p>
    <w:p w14:paraId="6262708E" w14:textId="77777777" w:rsidR="0070003F" w:rsidRPr="00FA16CA" w:rsidRDefault="0070003F" w:rsidP="0054110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6650947" w14:textId="31C5A521" w:rsidR="00AC5D5B" w:rsidRPr="00FA16CA" w:rsidRDefault="0029150D" w:rsidP="008431C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C5D5B" w:rsidRPr="00FA16C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7C88FF4D" w14:textId="109C3EB2" w:rsidR="00517583" w:rsidRPr="00FA16CA" w:rsidRDefault="00517583" w:rsidP="008431CD">
      <w:pPr>
        <w:pStyle w:val="ListParagraph"/>
        <w:tabs>
          <w:tab w:val="left" w:pos="720"/>
          <w:tab w:val="right" w:pos="7200"/>
          <w:tab w:val="right" w:pos="8540"/>
        </w:tabs>
        <w:spacing w:before="80" w:after="8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  <w:cs/>
        </w:rPr>
        <w:t>เจ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  <w:cs/>
        </w:rPr>
        <w:t>เอ็ม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  <w:cs/>
        </w:rPr>
        <w:t>ที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proofErr w:type="spellStart"/>
      <w:r w:rsidRPr="00FA16CA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FA16CA">
        <w:rPr>
          <w:rFonts w:ascii="Angsana New" w:hAnsi="Angsana New"/>
          <w:sz w:val="32"/>
          <w:szCs w:val="32"/>
          <w:u w:val="single"/>
          <w:cs/>
        </w:rPr>
        <w:t>ค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  <w:cs/>
        </w:rPr>
        <w:t>เซอร์วิสเซ</w:t>
      </w:r>
      <w:proofErr w:type="spellStart"/>
      <w:r w:rsidRPr="00FA16CA">
        <w:rPr>
          <w:rFonts w:ascii="Angsana New" w:hAnsi="Angsana New"/>
          <w:sz w:val="32"/>
          <w:szCs w:val="32"/>
          <w:u w:val="single"/>
          <w:cs/>
        </w:rPr>
        <w:t>็ส</w:t>
      </w:r>
      <w:proofErr w:type="spellEnd"/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Pr="00FA16CA">
        <w:rPr>
          <w:rFonts w:ascii="Angsana New" w:hAnsi="Angsana New"/>
          <w:sz w:val="32"/>
          <w:szCs w:val="32"/>
          <w:u w:val="single"/>
          <w:cs/>
        </w:rPr>
        <w:t>มหาชน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4B7EC3A9" w14:textId="425BD8F1" w:rsidR="006E15BD" w:rsidRDefault="006E15BD" w:rsidP="008431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FA16CA">
        <w:rPr>
          <w:rFonts w:ascii="Angsana New" w:hAnsi="Angsana New" w:hint="cs"/>
          <w:color w:val="000000"/>
          <w:sz w:val="32"/>
          <w:szCs w:val="32"/>
        </w:rPr>
        <w:t> 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8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เมษายน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 2565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ที่ประชุมสามัญผู้ถือหุ้นของบริษัท เจ เอ็ม ที </w:t>
      </w:r>
      <w:proofErr w:type="spellStart"/>
      <w:r w:rsidRPr="00FA16CA">
        <w:rPr>
          <w:rFonts w:ascii="Angsana New" w:hAnsi="Angsana New" w:hint="cs"/>
          <w:color w:val="000000"/>
          <w:sz w:val="32"/>
          <w:szCs w:val="32"/>
          <w:cs/>
        </w:rPr>
        <w:t>เน็ทเวอร์</w:t>
      </w:r>
      <w:proofErr w:type="spellEnd"/>
      <w:r w:rsidRPr="00FA16CA">
        <w:rPr>
          <w:rFonts w:ascii="Angsana New" w:hAnsi="Angsana New" w:hint="cs"/>
          <w:color w:val="000000"/>
          <w:sz w:val="32"/>
          <w:szCs w:val="32"/>
          <w:cs/>
        </w:rPr>
        <w:t>ค เซอร์วิสเซ</w:t>
      </w:r>
      <w:proofErr w:type="spellStart"/>
      <w:r w:rsidR="007F7A81" w:rsidRPr="00FA16CA">
        <w:rPr>
          <w:rFonts w:ascii="Angsana New" w:hAnsi="Angsana New" w:hint="cs"/>
          <w:color w:val="000000"/>
          <w:sz w:val="32"/>
          <w:szCs w:val="32"/>
          <w:cs/>
        </w:rPr>
        <w:t>็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ส</w:t>
      </w:r>
      <w:proofErr w:type="spellEnd"/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(JMT)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มีมติอนุมัติจ่ายเงินปันผลสำหรับผลการดำเนินงานสำหรับปี</w:t>
      </w:r>
      <w:r w:rsidRPr="00FA16CA">
        <w:rPr>
          <w:rFonts w:ascii="Angsana New" w:hAnsi="Angsana New" w:hint="cs"/>
          <w:color w:val="000000"/>
          <w:sz w:val="32"/>
          <w:szCs w:val="32"/>
        </w:rPr>
        <w:t> 2564 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ในอัตราการจ่ายปันผล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0.82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บาทต่อหุ้น ซึ่ง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ได้จ่ายเงินปันผลระหว่างกาลไปแล้วในอัตรา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0.40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บาทต่อหุ้น คงเหลือเงินปันผลที่จะต้องจ่ายในอัตราการจ่ายเงินปันผล</w:t>
      </w:r>
      <w:r w:rsidRPr="00FA16CA">
        <w:rPr>
          <w:rFonts w:ascii="Angsana New" w:hAnsi="Angsana New" w:hint="cs"/>
          <w:color w:val="000000"/>
          <w:sz w:val="32"/>
          <w:szCs w:val="32"/>
        </w:rPr>
        <w:t> 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0.42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บาทต่อหุ้น</w:t>
      </w:r>
      <w:r w:rsidRPr="00FA16CA">
        <w:rPr>
          <w:rFonts w:ascii="Angsana New" w:hAnsi="Angsana New" w:hint="cs"/>
          <w:color w:val="000000"/>
          <w:sz w:val="32"/>
          <w:szCs w:val="32"/>
        </w:rPr>
        <w:t> 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โดยกำหนดจ่ายเงินปันผลในวันที่</w:t>
      </w:r>
      <w:r w:rsidRPr="00FA16CA">
        <w:rPr>
          <w:rFonts w:ascii="Angsana New" w:hAnsi="Angsana New" w:hint="cs"/>
          <w:color w:val="000000"/>
          <w:sz w:val="32"/>
          <w:szCs w:val="32"/>
        </w:rPr>
        <w:t> </w:t>
      </w:r>
      <w:r w:rsidRPr="00FA16CA">
        <w:rPr>
          <w:rFonts w:ascii="Angsana New" w:hAnsi="Angsana New"/>
          <w:color w:val="000000"/>
          <w:sz w:val="32"/>
          <w:szCs w:val="32"/>
        </w:rPr>
        <w:t>5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Pr="00FA16CA">
        <w:rPr>
          <w:rFonts w:ascii="Angsana New" w:hAnsi="Angsana New" w:hint="cs"/>
          <w:color w:val="000000"/>
          <w:sz w:val="32"/>
          <w:szCs w:val="32"/>
        </w:rPr>
        <w:t> 2565</w:t>
      </w:r>
    </w:p>
    <w:p w14:paraId="5FFE157C" w14:textId="68428C31" w:rsidR="0075162A" w:rsidRPr="0075162A" w:rsidRDefault="0075162A" w:rsidP="008431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5162A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 20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ที่ประชุมสามัญผู้ถือหุ้นของบริษัท เจมาร์ท ประกันภัย จำกัด (มหาชน) </w:t>
      </w:r>
      <w:r w:rsidRPr="0075162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JMI)                            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มีมติจัดสรรหุ้นเพิ่มทุนส่วนที่เหลือจากเสนอขายครั้งก่อนจำนวน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หุ้น เสนอขายต่อผู้ถือหุ้น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ตามสัดส่วนการถือหุ้น (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Right Offering)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อีกครั้ง ในอัตราส่วน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1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หุ้นสามัญเดิมต่อ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0.0912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หุ้นสามัญ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เพิ่มทุน ในกรณีที่มีเศษของหุ้นที่เกิดจากการคำนวณให้ปัดเศษของหุ้นนั้นทิ้ง เสนอขายในราคาหุ้นละ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1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คิดเป็นจำนวนเงิน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บาท</w:t>
      </w:r>
    </w:p>
    <w:p w14:paraId="318B3101" w14:textId="77777777" w:rsidR="0075162A" w:rsidRPr="0075162A" w:rsidRDefault="0075162A" w:rsidP="008431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5162A">
        <w:rPr>
          <w:rFonts w:ascii="Angsana New" w:hAnsi="Angsana New"/>
          <w:color w:val="000000"/>
          <w:sz w:val="32"/>
          <w:szCs w:val="32"/>
        </w:rPr>
        <w:tab/>
      </w:r>
      <w:r w:rsidRPr="0075162A">
        <w:rPr>
          <w:rFonts w:ascii="Angsana New" w:hAnsi="Angsana New"/>
          <w:color w:val="000000"/>
          <w:sz w:val="32"/>
          <w:szCs w:val="32"/>
          <w:cs/>
        </w:rPr>
        <w:t>ในวันเดียวกันที่ประชุมคณะกรรมการของ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มีมติอนุมัติให้ซื้อหุ้นเพิ่มทุนของ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JMI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 ตามสัดส่วนเดิมของหุ้นที่ทาง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JMI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 นำมาจัดสรร จำนวน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 35,362,298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35,362,298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บาท และอนุมัติซื้อหุ้นเพิ่มทุนเกินกว่าสิทธิที่เหลือทั้งหมดจำนวน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รวมเป็นเงินซื้อหุ้นเพิ่มทุนทั้งสิ้น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บาท ซึ่ง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 ได้ดำเนินการจ่ายชำระแล้วในวันที่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25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75162A">
        <w:rPr>
          <w:rFonts w:ascii="Angsana New" w:hAnsi="Angsana New"/>
          <w:color w:val="000000"/>
          <w:sz w:val="32"/>
          <w:szCs w:val="32"/>
        </w:rPr>
        <w:t>2565</w:t>
      </w:r>
    </w:p>
    <w:p w14:paraId="43E3CFFA" w14:textId="7D08D799" w:rsidR="0075162A" w:rsidRDefault="0075162A" w:rsidP="008431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5162A">
        <w:rPr>
          <w:rFonts w:ascii="Angsana New" w:hAnsi="Angsana New"/>
          <w:color w:val="000000"/>
          <w:sz w:val="32"/>
          <w:szCs w:val="32"/>
        </w:rPr>
        <w:tab/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13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ที่ประชุม</w:t>
      </w:r>
      <w:r w:rsidRPr="0075162A">
        <w:rPr>
          <w:rFonts w:ascii="Angsana New" w:hAnsi="Angsana New" w:hint="cs"/>
          <w:color w:val="000000"/>
          <w:sz w:val="32"/>
          <w:szCs w:val="32"/>
          <w:cs/>
        </w:rPr>
        <w:t>วิสามัญผู้ถือหุ้น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JMI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มีมติอนุมัติการเพิ่มทุนจดทะเบียน จำนวน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395,000,000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บาท โดยการออกหุ้นสามัญใหม่จำนวน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395,000,000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หุ้น มูลค่าที่ตราไว้หุ้นละ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1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บาท ซึ่งจะเป็นผลให้ทุนจดทะเบียนของ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JMI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 เพิ่มขึ้นจากเดิม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705,000,000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75162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5162A">
        <w:rPr>
          <w:rFonts w:ascii="Angsana New" w:hAnsi="Angsana New"/>
          <w:color w:val="000000"/>
          <w:sz w:val="32"/>
          <w:szCs w:val="32"/>
          <w:cs/>
        </w:rPr>
        <w:t xml:space="preserve">เป็น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1,100,000,000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บาท ทั้งนี้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จะเสนอขายหุ้นสามัญใหม่ต่อผู้ถือหุ้นที่มีชื่ออยู่ในทะเบียนผู้ถือหุ้นตามสัดส่วนการถือหุ้นเดิม</w:t>
      </w:r>
      <w:r w:rsidR="0093593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ในกรณีที่มีหุ้นเพิ่มทุนตามสัดส่วนการถือหุ้นสามัญเดิมเหลือจากการเสนอขายตามสัดส่วนการถือหุ้นให้คณะกรรมการของ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75162A">
        <w:rPr>
          <w:rFonts w:ascii="Angsana New" w:hAnsi="Angsana New"/>
          <w:color w:val="000000"/>
          <w:sz w:val="32"/>
          <w:szCs w:val="32"/>
          <w:cs/>
        </w:rPr>
        <w:t>มีอำนาจในการดำเนินการใด ๆ อันจำเป็นและเกี่ยวเนื่องกับการเสนอขายหุ้นสามัญเพิ่มทุนส่วนที่เหลือให้กับผู้ถือหุ้นเดิมตามสัดส่วนได้อีก</w:t>
      </w:r>
    </w:p>
    <w:p w14:paraId="3CC321A3" w14:textId="77777777" w:rsidR="005450E9" w:rsidRDefault="005450E9" w:rsidP="008431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75162A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ในระหว่างเดือนเมษายนและพฤษภาคม </w:t>
      </w:r>
      <w:r w:rsidRPr="0075162A">
        <w:rPr>
          <w:rFonts w:ascii="Angsana New" w:hAnsi="Angsana New" w:hint="cs"/>
          <w:color w:val="000000"/>
          <w:sz w:val="32"/>
          <w:szCs w:val="32"/>
        </w:rPr>
        <w:t>256</w:t>
      </w:r>
      <w:r w:rsidRPr="0075162A">
        <w:rPr>
          <w:rFonts w:ascii="Angsana New" w:hAnsi="Angsana New"/>
          <w:color w:val="000000"/>
          <w:sz w:val="32"/>
          <w:szCs w:val="32"/>
        </w:rPr>
        <w:t>5</w:t>
      </w:r>
      <w:r w:rsidRPr="0075162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5162A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75162A">
        <w:rPr>
          <w:rFonts w:ascii="Angsana New" w:hAnsi="Angsana New" w:hint="cs"/>
          <w:color w:val="000000"/>
          <w:sz w:val="32"/>
          <w:szCs w:val="32"/>
          <w:cs/>
        </w:rPr>
        <w:t xml:space="preserve">ได้ลงนามสัญญาซื้อหนี้จากบริษัทร่วมด้วยยอดหนี้   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75162A">
        <w:rPr>
          <w:rFonts w:ascii="Angsana New" w:hAnsi="Angsana New" w:hint="cs"/>
          <w:color w:val="000000"/>
          <w:sz w:val="32"/>
          <w:szCs w:val="32"/>
          <w:cs/>
        </w:rPr>
        <w:t xml:space="preserve">คงค้างตามสัญญาเดิมประมาณ </w:t>
      </w:r>
      <w:r w:rsidRPr="0075162A">
        <w:rPr>
          <w:rFonts w:ascii="Angsana New" w:hAnsi="Angsana New"/>
          <w:color w:val="000000"/>
          <w:sz w:val="32"/>
          <w:szCs w:val="32"/>
        </w:rPr>
        <w:t>109</w:t>
      </w:r>
      <w:r w:rsidRPr="0075162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5162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</w:p>
    <w:p w14:paraId="571FD270" w14:textId="653C79D0" w:rsidR="00517583" w:rsidRPr="00FA16CA" w:rsidRDefault="005450E9" w:rsidP="008431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517583" w:rsidRPr="00FA16CA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517583"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517583" w:rsidRPr="00FA16CA">
        <w:rPr>
          <w:rFonts w:ascii="Angsana New" w:hAnsi="Angsana New"/>
          <w:sz w:val="32"/>
          <w:szCs w:val="32"/>
          <w:u w:val="single"/>
          <w:cs/>
        </w:rPr>
        <w:t>เจเอเอส</w:t>
      </w:r>
      <w:r w:rsidR="00517583"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517583" w:rsidRPr="00FA16CA">
        <w:rPr>
          <w:rFonts w:ascii="Angsana New" w:hAnsi="Angsana New"/>
          <w:sz w:val="32"/>
          <w:szCs w:val="32"/>
          <w:u w:val="single"/>
          <w:cs/>
        </w:rPr>
        <w:t>แอสเซ</w:t>
      </w:r>
      <w:proofErr w:type="spellStart"/>
      <w:r w:rsidR="00517583" w:rsidRPr="00FA16CA">
        <w:rPr>
          <w:rFonts w:ascii="Angsana New" w:hAnsi="Angsana New"/>
          <w:sz w:val="32"/>
          <w:szCs w:val="32"/>
          <w:u w:val="single"/>
          <w:cs/>
        </w:rPr>
        <w:t>็ท</w:t>
      </w:r>
      <w:proofErr w:type="spellEnd"/>
      <w:r w:rsidR="00517583"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517583" w:rsidRPr="00FA16CA">
        <w:rPr>
          <w:rFonts w:ascii="Angsana New" w:hAnsi="Angsana New"/>
          <w:sz w:val="32"/>
          <w:szCs w:val="32"/>
          <w:u w:val="single"/>
          <w:cs/>
        </w:rPr>
        <w:t>จำกัด</w:t>
      </w:r>
      <w:r w:rsidR="00517583" w:rsidRPr="00FA16CA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="00517583" w:rsidRPr="00FA16CA">
        <w:rPr>
          <w:rFonts w:ascii="Angsana New" w:hAnsi="Angsana New"/>
          <w:sz w:val="32"/>
          <w:szCs w:val="32"/>
          <w:u w:val="single"/>
          <w:cs/>
        </w:rPr>
        <w:t>มหาชน</w:t>
      </w:r>
      <w:r w:rsidR="00517583" w:rsidRPr="00FA16CA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4FDFA2E7" w14:textId="27DA3877" w:rsidR="00AE4C1B" w:rsidRPr="00FA16CA" w:rsidRDefault="00517583" w:rsidP="008431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 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E4C1B" w:rsidRPr="00FA16CA">
        <w:rPr>
          <w:rFonts w:ascii="Angsana New" w:hAnsi="Angsana New"/>
          <w:sz w:val="32"/>
          <w:szCs w:val="32"/>
          <w:cs/>
        </w:rPr>
        <w:tab/>
      </w:r>
      <w:r w:rsidR="00AE4C1B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AE4C1B" w:rsidRPr="00FA16CA">
        <w:rPr>
          <w:rFonts w:ascii="Angsana New" w:hAnsi="Angsana New"/>
          <w:color w:val="000000"/>
          <w:sz w:val="32"/>
          <w:szCs w:val="32"/>
        </w:rPr>
        <w:t>8</w:t>
      </w:r>
      <w:r w:rsidR="00AE4C1B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AE4C1B" w:rsidRPr="00FA16CA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="00AE4C1B" w:rsidRPr="00FA16CA">
        <w:rPr>
          <w:rFonts w:ascii="Angsana New" w:hAnsi="Angsana New" w:hint="cs"/>
          <w:color w:val="000000"/>
          <w:sz w:val="32"/>
          <w:szCs w:val="32"/>
          <w:cs/>
        </w:rPr>
        <w:t>ที่ประชุมสามัญผู้ถือหุ้นของบริษัท เจเอเอส แอสเซ</w:t>
      </w:r>
      <w:proofErr w:type="spellStart"/>
      <w:r w:rsidR="00AE4C1B" w:rsidRPr="00FA16CA">
        <w:rPr>
          <w:rFonts w:ascii="Angsana New" w:hAnsi="Angsana New" w:hint="cs"/>
          <w:color w:val="000000"/>
          <w:sz w:val="32"/>
          <w:szCs w:val="32"/>
          <w:cs/>
        </w:rPr>
        <w:t>็ท</w:t>
      </w:r>
      <w:proofErr w:type="spellEnd"/>
      <w:r w:rsidR="00AE4C1B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</w:t>
      </w:r>
      <w:r w:rsidR="00AE4C1B" w:rsidRPr="00FA16CA">
        <w:rPr>
          <w:rFonts w:ascii="Angsana New" w:hAnsi="Angsana New"/>
          <w:color w:val="000000"/>
          <w:sz w:val="32"/>
          <w:szCs w:val="32"/>
        </w:rPr>
        <w:t xml:space="preserve">(J) </w:t>
      </w:r>
      <w:r w:rsidR="00AE4C1B" w:rsidRPr="00FA16CA">
        <w:rPr>
          <w:rFonts w:ascii="Angsana New" w:hAnsi="Angsana New" w:hint="cs"/>
          <w:color w:val="000000"/>
          <w:sz w:val="32"/>
          <w:szCs w:val="32"/>
          <w:cs/>
        </w:rPr>
        <w:t>มีมติ</w:t>
      </w:r>
      <w:r w:rsidR="007F7A81" w:rsidRPr="00FA16CA">
        <w:rPr>
          <w:rFonts w:ascii="Angsana New" w:hAnsi="Angsana New" w:hint="cs"/>
          <w:color w:val="000000"/>
          <w:sz w:val="32"/>
          <w:szCs w:val="32"/>
          <w:cs/>
        </w:rPr>
        <w:t>อนุมัติ</w:t>
      </w:r>
      <w:r w:rsidR="00AE4C1B" w:rsidRPr="00FA16CA">
        <w:rPr>
          <w:rFonts w:ascii="Angsana New" w:hAnsi="Angsana New" w:hint="cs"/>
          <w:color w:val="000000"/>
          <w:sz w:val="32"/>
          <w:szCs w:val="32"/>
          <w:cs/>
        </w:rPr>
        <w:t>ในเรื่องดังต่อไปนี้</w:t>
      </w:r>
    </w:p>
    <w:p w14:paraId="51794E62" w14:textId="77777777" w:rsidR="00AE4C1B" w:rsidRPr="00FA16CA" w:rsidRDefault="00AE4C1B" w:rsidP="008431CD">
      <w:pPr>
        <w:spacing w:before="80" w:after="8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>-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Pr="00FA16CA">
        <w:rPr>
          <w:rFonts w:ascii="Angsana New" w:hAnsi="Angsana New" w:hint="cs"/>
          <w:color w:val="000000"/>
          <w:sz w:val="32"/>
          <w:szCs w:val="32"/>
        </w:rPr>
        <w:t>2564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ให้แก่ผู้ถือหุ้นในอัตราการจ่าย             เงินปันผล </w:t>
      </w:r>
      <w:r w:rsidRPr="00FA16CA">
        <w:rPr>
          <w:rFonts w:ascii="Angsana New" w:hAnsi="Angsana New"/>
          <w:color w:val="000000"/>
          <w:sz w:val="32"/>
          <w:szCs w:val="32"/>
        </w:rPr>
        <w:t>0.03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Pr="00FA16CA">
        <w:rPr>
          <w:rFonts w:ascii="Angsana New" w:hAnsi="Angsana New"/>
          <w:color w:val="000000"/>
          <w:sz w:val="32"/>
          <w:szCs w:val="32"/>
        </w:rPr>
        <w:t>5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FA16CA">
        <w:rPr>
          <w:rFonts w:ascii="Angsana New" w:hAnsi="Angsana New"/>
          <w:color w:val="000000"/>
          <w:sz w:val="32"/>
          <w:szCs w:val="32"/>
        </w:rPr>
        <w:t>2565</w:t>
      </w:r>
    </w:p>
    <w:p w14:paraId="564BDD50" w14:textId="77777777" w:rsidR="008431CD" w:rsidRDefault="008431CD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35C0F6F8" w14:textId="19C9303A" w:rsidR="00AE4C1B" w:rsidRPr="00FA16CA" w:rsidRDefault="00AE4C1B" w:rsidP="008431CD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lastRenderedPageBreak/>
        <w:t>-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อนุมัติการเพิ่มทุนจดทะเบียนของ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จากทุนจดทะเบียนเดิมจำนวน 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994,160,212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บาท เป็นทุน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จดทะเบียนใหม่จำนวน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1,244,160,212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250,000,000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 </w:t>
      </w:r>
      <w:r w:rsidRPr="00FA16CA">
        <w:rPr>
          <w:rFonts w:ascii="Angsana New" w:hAnsi="Angsana New"/>
          <w:color w:val="000000"/>
          <w:sz w:val="32"/>
          <w:szCs w:val="32"/>
        </w:rPr>
        <w:t>250,000,000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/>
          <w:color w:val="000000"/>
          <w:sz w:val="32"/>
          <w:szCs w:val="32"/>
        </w:rPr>
        <w:t>1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บาท) และอนุมัติการแก้ไขหนังสือบริคณห์สนธิของ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FA16CA">
        <w:rPr>
          <w:rFonts w:ascii="Angsana New" w:hAnsi="Angsana New" w:hint="cs"/>
          <w:color w:val="000000"/>
          <w:sz w:val="32"/>
          <w:szCs w:val="32"/>
        </w:rPr>
        <w:t> 4. 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J</w:t>
      </w:r>
    </w:p>
    <w:p w14:paraId="46CF5B1D" w14:textId="79B4E31A" w:rsidR="00AE4C1B" w:rsidRPr="00FA16CA" w:rsidRDefault="00AE4C1B" w:rsidP="008431CD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FA16CA">
        <w:rPr>
          <w:rFonts w:ascii="Angsana New" w:hAnsi="Angsana New" w:hint="cs"/>
          <w:sz w:val="32"/>
          <w:szCs w:val="32"/>
        </w:rPr>
        <w:t xml:space="preserve">J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J-W</w:t>
      </w:r>
      <w:r w:rsidRPr="00FA16CA">
        <w:rPr>
          <w:rFonts w:ascii="Angsana New" w:hAnsi="Angsana New" w:hint="cs"/>
          <w:sz w:val="32"/>
          <w:szCs w:val="32"/>
          <w:cs/>
        </w:rPr>
        <w:t xml:space="preserve">2”) อายุ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ปี จำนวนไม่เกิน </w:t>
      </w:r>
      <w:r w:rsidRPr="00FA16CA">
        <w:rPr>
          <w:rFonts w:ascii="Angsana New" w:hAnsi="Angsana New"/>
          <w:sz w:val="32"/>
          <w:szCs w:val="32"/>
        </w:rPr>
        <w:t>30,000,000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J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FA16CA">
        <w:rPr>
          <w:rFonts w:ascii="Angsana New" w:hAnsi="Angsana New"/>
          <w:sz w:val="32"/>
          <w:szCs w:val="32"/>
        </w:rPr>
        <w:t>6.33334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หุ้นที่ได้รับการจัดสรรต่อ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FA16CA">
        <w:rPr>
          <w:rFonts w:ascii="Angsana New" w:hAnsi="Angsana New"/>
          <w:sz w:val="32"/>
          <w:szCs w:val="32"/>
        </w:rPr>
        <w:t xml:space="preserve">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ในราคาการใช้สิทธิเท่ากับ </w:t>
      </w:r>
      <w:r w:rsidRPr="00FA16CA">
        <w:rPr>
          <w:rFonts w:ascii="Angsana New" w:hAnsi="Angsana New"/>
          <w:sz w:val="32"/>
          <w:szCs w:val="32"/>
        </w:rPr>
        <w:t>6.25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1BE74B44" w14:textId="2B794D4A" w:rsidR="00AE4C1B" w:rsidRPr="00FA16CA" w:rsidRDefault="00AE4C1B" w:rsidP="008431CD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>-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color w:val="000000"/>
          <w:sz w:val="32"/>
          <w:szCs w:val="32"/>
        </w:rPr>
        <w:t>3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color w:val="000000"/>
          <w:sz w:val="32"/>
          <w:szCs w:val="32"/>
        </w:rPr>
        <w:t>J-W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3”) อายุ </w:t>
      </w:r>
      <w:r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ปี จำนวนไม่เกิน </w:t>
      </w:r>
      <w:r w:rsidRPr="00FA16CA">
        <w:rPr>
          <w:rFonts w:ascii="Angsana New" w:hAnsi="Angsana New"/>
          <w:color w:val="000000"/>
          <w:sz w:val="32"/>
          <w:szCs w:val="32"/>
        </w:rPr>
        <w:t>30,000,000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 </w:t>
      </w:r>
      <w:r w:rsidRPr="00FA16CA">
        <w:rPr>
          <w:rFonts w:ascii="Angsana New" w:hAnsi="Angsana New" w:hint="cs"/>
          <w:color w:val="000000"/>
          <w:sz w:val="32"/>
          <w:szCs w:val="32"/>
        </w:rPr>
        <w:t>J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ในอัตราส่วน </w:t>
      </w:r>
      <w:r w:rsidRPr="00FA16CA">
        <w:rPr>
          <w:rFonts w:ascii="Angsana New" w:hAnsi="Angsana New"/>
          <w:color w:val="000000"/>
          <w:sz w:val="32"/>
          <w:szCs w:val="32"/>
        </w:rPr>
        <w:t>6.33334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หุ้นที่ได้รับการจัดสรรต่อ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1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หน่วยใบสำคัญแสดงสิทธิ โดยไม่คิดมูลค่า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ใบสำคัญแสดงสิทธิ </w:t>
      </w:r>
      <w:r w:rsidRPr="00FA16CA">
        <w:rPr>
          <w:rFonts w:ascii="Angsana New" w:hAnsi="Angsana New"/>
          <w:color w:val="000000"/>
          <w:sz w:val="32"/>
          <w:szCs w:val="32"/>
        </w:rPr>
        <w:t>1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มีสิทธิซื้อหุ้นสามัญได้ </w:t>
      </w:r>
      <w:r w:rsidRPr="00FA16CA">
        <w:rPr>
          <w:rFonts w:ascii="Angsana New" w:hAnsi="Angsana New"/>
          <w:color w:val="000000"/>
          <w:sz w:val="32"/>
          <w:szCs w:val="32"/>
        </w:rPr>
        <w:t>1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หุ้น ในราคาการใช้สิทธิเท่ากับ </w:t>
      </w:r>
      <w:r w:rsidRPr="00FA16CA">
        <w:rPr>
          <w:rFonts w:ascii="Angsana New" w:hAnsi="Angsana New"/>
          <w:color w:val="000000"/>
          <w:sz w:val="32"/>
          <w:szCs w:val="32"/>
        </w:rPr>
        <w:t>9.00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</w:p>
    <w:p w14:paraId="133F407B" w14:textId="77777777" w:rsidR="00AE4C1B" w:rsidRPr="00FA16CA" w:rsidRDefault="00AE4C1B" w:rsidP="008431C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eastAsia="Cordia New" w:hAnsi="Angsana New"/>
          <w:color w:val="000000"/>
          <w:sz w:val="32"/>
          <w:szCs w:val="32"/>
        </w:rPr>
        <w:t>-</w:t>
      </w:r>
      <w:r w:rsidRPr="00FA16CA">
        <w:rPr>
          <w:rFonts w:ascii="Angsana New" w:eastAsia="Cordia New" w:hAnsi="Angsana New"/>
          <w:color w:val="000000"/>
          <w:sz w:val="32"/>
          <w:szCs w:val="32"/>
        </w:rPr>
        <w:tab/>
      </w:r>
      <w:r w:rsidRPr="00FA16CA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FA16CA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J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FA16CA">
        <w:rPr>
          <w:rFonts w:ascii="Angsana New" w:hAnsi="Angsana New"/>
          <w:sz w:val="32"/>
          <w:szCs w:val="32"/>
        </w:rPr>
        <w:t>250,000,000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>บาท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7C995AD0" w14:textId="14ABFB1A" w:rsidR="00AE4C1B" w:rsidRPr="00FA16CA" w:rsidRDefault="00AE4C1B" w:rsidP="008431CD">
      <w:pPr>
        <w:spacing w:before="120" w:after="120"/>
        <w:ind w:left="126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190,000,000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>บาท ให้แก่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 w:rsidRPr="00FA16CA">
        <w:rPr>
          <w:rFonts w:ascii="Angsana New" w:hAnsi="Angsana New" w:hint="cs"/>
          <w:sz w:val="32"/>
          <w:szCs w:val="32"/>
        </w:rPr>
        <w:t xml:space="preserve"> J </w:t>
      </w:r>
      <w:r w:rsidRPr="00FA16CA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FA16CA">
        <w:rPr>
          <w:rFonts w:ascii="Angsana New" w:hAnsi="Angsana New" w:hint="cs"/>
          <w:sz w:val="32"/>
          <w:szCs w:val="32"/>
        </w:rPr>
        <w:t>Rights Offering)</w:t>
      </w:r>
      <w:r w:rsidR="0075162A">
        <w:rPr>
          <w:rFonts w:ascii="Angsana New" w:hAnsi="Angsana New"/>
          <w:sz w:val="32"/>
          <w:szCs w:val="32"/>
        </w:rPr>
        <w:t xml:space="preserve"> </w:t>
      </w:r>
      <w:r w:rsidR="0075162A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="0075162A">
        <w:rPr>
          <w:rFonts w:ascii="Angsana New" w:hAnsi="Angsana New"/>
          <w:sz w:val="32"/>
          <w:szCs w:val="32"/>
        </w:rPr>
        <w:t>4.93009</w:t>
      </w:r>
      <w:r w:rsidR="0075162A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="0075162A">
        <w:rPr>
          <w:rFonts w:ascii="Angsana New" w:hAnsi="Angsana New"/>
          <w:sz w:val="32"/>
          <w:szCs w:val="32"/>
        </w:rPr>
        <w:t>1</w:t>
      </w:r>
      <w:r w:rsidR="0075162A">
        <w:rPr>
          <w:rFonts w:ascii="Angsana New" w:hAnsi="Angsana New" w:hint="cs"/>
          <w:sz w:val="32"/>
          <w:szCs w:val="32"/>
          <w:cs/>
        </w:rPr>
        <w:t xml:space="preserve"> หุ้นสามัญเพิ่มทุน</w:t>
      </w:r>
      <w:r w:rsidRPr="00FA16CA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223DDD3E" w14:textId="723AC0AE" w:rsidR="00AE4C1B" w:rsidRPr="00FA16CA" w:rsidRDefault="00AE4C1B" w:rsidP="008431CD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FA16CA">
        <w:rPr>
          <w:rFonts w:ascii="Angsana New" w:hAnsi="Angsana New"/>
          <w:sz w:val="32"/>
          <w:szCs w:val="32"/>
        </w:rPr>
        <w:t>60,000,000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(“J-W2”)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 xml:space="preserve">3 (“J-W3”) </w:t>
      </w:r>
      <w:r w:rsidRPr="00FA16CA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</w:t>
      </w:r>
      <w:r w:rsidRPr="00FA16CA">
        <w:rPr>
          <w:rFonts w:ascii="Angsana New" w:hAnsi="Angsana New" w:hint="cs"/>
          <w:sz w:val="32"/>
          <w:szCs w:val="32"/>
        </w:rPr>
        <w:t xml:space="preserve"> J </w:t>
      </w:r>
      <w:r w:rsidRPr="00FA16CA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FA16CA">
        <w:rPr>
          <w:rFonts w:ascii="Angsana New" w:hAnsi="Angsana New" w:hint="cs"/>
          <w:sz w:val="32"/>
          <w:szCs w:val="32"/>
        </w:rPr>
        <w:t xml:space="preserve">Rights Offering)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ในอัตราส่วนหุ้นสามัญเพิ่มทุนซึ่งผู้ลงทุนดังกล่าวได้จองซื้อและได้รับการจัดสรร </w:t>
      </w:r>
      <w:r w:rsidRPr="00FA16CA">
        <w:rPr>
          <w:rFonts w:ascii="Angsana New" w:hAnsi="Angsana New"/>
          <w:sz w:val="32"/>
          <w:szCs w:val="32"/>
        </w:rPr>
        <w:t>6.33334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6CEF41A1" w14:textId="77777777" w:rsidR="008431CD" w:rsidRDefault="008431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11ED19" w14:textId="20941B7D" w:rsidR="008431CD" w:rsidRDefault="008431CD" w:rsidP="008431C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8431CD">
        <w:rPr>
          <w:rFonts w:ascii="Angsana New" w:hAnsi="Angsana New"/>
          <w:b/>
          <w:bCs/>
          <w:sz w:val="32"/>
          <w:szCs w:val="32"/>
          <w:cs/>
        </w:rPr>
        <w:t>กิจการร่วมค้า</w:t>
      </w:r>
    </w:p>
    <w:p w14:paraId="27C18DA8" w14:textId="3B44E340" w:rsidR="008431CD" w:rsidRPr="005450E9" w:rsidRDefault="008431CD" w:rsidP="008431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5450E9">
        <w:rPr>
          <w:rFonts w:ascii="Angsana New" w:hAnsi="Angsana New"/>
          <w:color w:val="000000"/>
          <w:sz w:val="32"/>
          <w:szCs w:val="32"/>
          <w:u w:val="single"/>
          <w:cs/>
        </w:rPr>
        <w:t>บริษัท บริหารสินทรัพย์ เจเค จำกัด</w:t>
      </w:r>
    </w:p>
    <w:p w14:paraId="47643B00" w14:textId="77777777" w:rsidR="008431CD" w:rsidRPr="005B1200" w:rsidRDefault="008431CD" w:rsidP="008431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/>
          <w:color w:val="000000"/>
          <w:sz w:val="32"/>
          <w:szCs w:val="32"/>
        </w:rPr>
        <w:t>29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color w:val="000000"/>
          <w:sz w:val="32"/>
          <w:szCs w:val="32"/>
        </w:rPr>
        <w:t>2565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ที่ประชุมสามัญผู้ถือหุ้นของบริษัท บริหารสินทรัพย์ เจเค จำกัด มีมติอนุมัติ</w:t>
      </w:r>
      <w:r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การเพิ่มทุนจดทะเบียนจำนวน </w:t>
      </w:r>
      <w:r>
        <w:rPr>
          <w:rFonts w:ascii="Angsana New" w:hAnsi="Angsana New"/>
          <w:color w:val="000000"/>
          <w:sz w:val="32"/>
          <w:szCs w:val="32"/>
        </w:rPr>
        <w:t>196,000,000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โดยการออกหุ้นสามัญใหม่จำนวน </w:t>
      </w:r>
      <w:r>
        <w:rPr>
          <w:rFonts w:ascii="Angsana New" w:hAnsi="Angsana New"/>
          <w:color w:val="000000"/>
          <w:sz w:val="32"/>
          <w:szCs w:val="32"/>
        </w:rPr>
        <w:t>1,960,000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color w:val="000000"/>
          <w:sz w:val="32"/>
          <w:szCs w:val="32"/>
        </w:rPr>
        <w:t>100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บาท ซึ่งจะเป็นผลให้ทุนจดทะเบียนของบริษัท บริหารสินทรัพย์ เจเค จำกัด เพิ่มขึ้นจากเดิม </w:t>
      </w:r>
      <w:r>
        <w:rPr>
          <w:rFonts w:ascii="Angsana New" w:hAnsi="Angsana New"/>
          <w:color w:val="000000"/>
          <w:sz w:val="32"/>
          <w:szCs w:val="32"/>
        </w:rPr>
        <w:t>4,000,000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บาท เป็น </w:t>
      </w:r>
      <w:r>
        <w:rPr>
          <w:rFonts w:ascii="Angsana New" w:hAnsi="Angsana New"/>
          <w:color w:val="000000"/>
          <w:sz w:val="32"/>
          <w:szCs w:val="32"/>
        </w:rPr>
        <w:t>200,000,000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บาท ต่อมาเมื่อวันที่ </w:t>
      </w:r>
      <w:r>
        <w:rPr>
          <w:rFonts w:ascii="Angsana New" w:hAnsi="Angsana New"/>
          <w:color w:val="000000"/>
          <w:sz w:val="32"/>
          <w:szCs w:val="32"/>
        </w:rPr>
        <w:t>9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ที่ประชุมคณะกรรมการของบริษัท บริหารสินทรัพย์ เจ จำกัด (</w:t>
      </w:r>
      <w:r w:rsidRPr="005B1200">
        <w:rPr>
          <w:rFonts w:ascii="Angsana New" w:hAnsi="Angsana New"/>
          <w:color w:val="000000"/>
          <w:sz w:val="32"/>
          <w:szCs w:val="32"/>
        </w:rPr>
        <w:t xml:space="preserve">JAM) 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มีมติจองซื้อหุ้นเพิ่มทุนดังกล่าวและ </w:t>
      </w:r>
      <w:r w:rsidRPr="005B1200">
        <w:rPr>
          <w:rFonts w:ascii="Angsana New" w:hAnsi="Angsana New"/>
          <w:color w:val="000000"/>
          <w:sz w:val="32"/>
          <w:szCs w:val="32"/>
        </w:rPr>
        <w:t xml:space="preserve">JAM </w:t>
      </w:r>
      <w:r w:rsidRPr="005B1200">
        <w:rPr>
          <w:rFonts w:ascii="Angsana New" w:hAnsi="Angsana New"/>
          <w:color w:val="000000"/>
          <w:sz w:val="32"/>
          <w:szCs w:val="32"/>
          <w:cs/>
        </w:rPr>
        <w:t>ได้จ่ายชำระค่าจองซื้อ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5B1200">
        <w:rPr>
          <w:rFonts w:ascii="Angsana New" w:hAnsi="Angsana New"/>
          <w:color w:val="000000"/>
          <w:sz w:val="32"/>
          <w:szCs w:val="32"/>
          <w:cs/>
        </w:rPr>
        <w:t>หุ้นเพิ่มทุน</w:t>
      </w:r>
      <w:r>
        <w:rPr>
          <w:rFonts w:ascii="Angsana New" w:hAnsi="Angsana New" w:hint="cs"/>
          <w:color w:val="000000"/>
          <w:sz w:val="32"/>
          <w:szCs w:val="32"/>
          <w:cs/>
        </w:rPr>
        <w:t>ตามสัดส่วนการถือหุ้น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แล้วจำนวน </w:t>
      </w:r>
      <w:r>
        <w:rPr>
          <w:rFonts w:ascii="Angsana New" w:hAnsi="Angsana New"/>
          <w:color w:val="000000"/>
          <w:sz w:val="32"/>
          <w:szCs w:val="32"/>
        </w:rPr>
        <w:t>980,000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หุ้น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98,000,000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บาท เมื่อวันที่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>
        <w:rPr>
          <w:rFonts w:ascii="Angsana New" w:hAnsi="Angsana New"/>
          <w:color w:val="000000"/>
          <w:sz w:val="32"/>
          <w:szCs w:val="32"/>
        </w:rPr>
        <w:t xml:space="preserve"> 11</w:t>
      </w:r>
      <w:r w:rsidRPr="005B1200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5A5CFEF4" w14:textId="73C53275" w:rsidR="00D96DD9" w:rsidRPr="00FA16CA" w:rsidRDefault="008431C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96DD9" w:rsidRPr="00FA16CA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3CADCA8E" w14:textId="77777777" w:rsidR="00D96DD9" w:rsidRPr="00FA16CA" w:rsidRDefault="00D96DD9" w:rsidP="00280A6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  <w:u w:val="single"/>
        </w:rPr>
      </w:pPr>
      <w:r w:rsidRPr="00FA16CA">
        <w:rPr>
          <w:rFonts w:ascii="Angsana New" w:eastAsia="Arial Unicode MS" w:hAnsi="Angsana New"/>
          <w:sz w:val="32"/>
          <w:szCs w:val="32"/>
        </w:rPr>
        <w:tab/>
      </w:r>
      <w:r w:rsidRPr="00FA16CA">
        <w:rPr>
          <w:rFonts w:ascii="Angsana New" w:eastAsia="Arial Unicode MS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59824B15" w14:textId="3004B4BF" w:rsidR="00B77561" w:rsidRDefault="00B77561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>22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A16CA">
        <w:rPr>
          <w:rFonts w:ascii="Angsana New" w:hAnsi="Angsana New" w:hint="cs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</w:t>
      </w:r>
      <w:r w:rsidRPr="00FA16CA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EA24B5">
        <w:rPr>
          <w:rFonts w:ascii="Angsana New" w:hAnsi="Angsana New"/>
          <w:sz w:val="32"/>
          <w:szCs w:val="32"/>
        </w:rPr>
        <w:t xml:space="preserve">(SINGER) </w:t>
      </w:r>
      <w:r w:rsidR="00332849" w:rsidRPr="00FA16CA">
        <w:rPr>
          <w:rFonts w:ascii="Angsana New" w:hAnsi="Angsana New" w:hint="cs"/>
          <w:sz w:val="32"/>
          <w:szCs w:val="32"/>
          <w:cs/>
        </w:rPr>
        <w:t>มีมติ</w:t>
      </w:r>
      <w:r w:rsidRPr="00FA16CA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ให้แก่ผู้ถือหุ้น</w:t>
      </w:r>
      <w:r w:rsidR="00F4755E">
        <w:rPr>
          <w:rFonts w:ascii="Angsana New" w:hAnsi="Angsana New" w:hint="cs"/>
          <w:sz w:val="32"/>
          <w:szCs w:val="32"/>
          <w:cs/>
        </w:rPr>
        <w:t>ใน</w:t>
      </w:r>
      <w:r w:rsidR="00EA24B5">
        <w:rPr>
          <w:rFonts w:ascii="Angsana New" w:hAnsi="Angsana New"/>
          <w:sz w:val="32"/>
          <w:szCs w:val="32"/>
        </w:rPr>
        <w:t xml:space="preserve">            </w:t>
      </w:r>
      <w:r w:rsidR="00F4755E">
        <w:rPr>
          <w:rFonts w:ascii="Angsana New" w:hAnsi="Angsana New" w:hint="cs"/>
          <w:sz w:val="32"/>
          <w:szCs w:val="32"/>
          <w:cs/>
        </w:rPr>
        <w:t>อัตราการจ่ายเงินปันผล</w:t>
      </w:r>
      <w:r w:rsidR="00F4755E">
        <w:rPr>
          <w:rFonts w:ascii="Angsana New" w:hAnsi="Angsana New"/>
          <w:sz w:val="32"/>
          <w:szCs w:val="32"/>
        </w:rPr>
        <w:t xml:space="preserve"> 0.55</w:t>
      </w:r>
      <w:r w:rsidR="00F4755E">
        <w:rPr>
          <w:rFonts w:ascii="Angsana New" w:hAnsi="Angsana New" w:hint="cs"/>
          <w:sz w:val="32"/>
          <w:szCs w:val="32"/>
          <w:cs/>
        </w:rPr>
        <w:t xml:space="preserve"> บาทต่อหุ้น </w:t>
      </w:r>
      <w:r w:rsidRPr="00FA16CA">
        <w:rPr>
          <w:rFonts w:ascii="Angsana New" w:hAnsi="Angsana New" w:hint="cs"/>
          <w:sz w:val="32"/>
          <w:szCs w:val="32"/>
          <w:cs/>
        </w:rPr>
        <w:t xml:space="preserve">รวมทั้งสิ้น </w:t>
      </w:r>
      <w:r w:rsidR="00F4755E">
        <w:rPr>
          <w:rFonts w:ascii="Angsana New" w:hAnsi="Angsana New"/>
          <w:sz w:val="32"/>
          <w:szCs w:val="32"/>
        </w:rPr>
        <w:t>449.23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  <w:cs/>
        </w:rPr>
        <w:t xml:space="preserve"> โดยกำหนดจ่ายเงินปันผลใน</w:t>
      </w:r>
      <w:r w:rsidR="00EA24B5">
        <w:rPr>
          <w:rFonts w:ascii="Angsana New" w:hAnsi="Angsana New"/>
          <w:sz w:val="32"/>
          <w:szCs w:val="32"/>
        </w:rPr>
        <w:t xml:space="preserve">                   </w:t>
      </w:r>
      <w:r w:rsidRPr="00FA16CA">
        <w:rPr>
          <w:rFonts w:ascii="Angsana New" w:hAnsi="Angsana New"/>
          <w:sz w:val="32"/>
          <w:szCs w:val="32"/>
          <w:cs/>
        </w:rPr>
        <w:t>วันที่</w:t>
      </w:r>
      <w:r w:rsidR="00EA24B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3FD2DE6B" w14:textId="1F4A4223" w:rsidR="00EA24B5" w:rsidRDefault="00EA24B5" w:rsidP="00EA24B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sz w:val="32"/>
          <w:szCs w:val="32"/>
        </w:rPr>
        <w:t xml:space="preserve"> 2565 SINGER </w:t>
      </w:r>
      <w:r>
        <w:rPr>
          <w:rFonts w:ascii="Angsana New" w:hAnsi="Angsana New" w:hint="cs"/>
          <w:sz w:val="32"/>
          <w:szCs w:val="32"/>
          <w:cs/>
        </w:rPr>
        <w:t>ปรับราคาและ</w:t>
      </w:r>
      <w:r>
        <w:rPr>
          <w:rFonts w:ascii="Angsana New" w:hAnsi="Angsana New" w:hint="cs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หรืออัตราการใช้สิทธิของใบสำคัญแสดงสิทธิที่จะซื้อหุ้นสามัญของ </w:t>
      </w:r>
      <w:r>
        <w:rPr>
          <w:rFonts w:ascii="Angsana New" w:hAnsi="Angsana New" w:hint="cs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 xml:space="preserve">“SINGER-W2”) </w:t>
      </w:r>
      <w:r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>
        <w:rPr>
          <w:rFonts w:ascii="Angsana New" w:hAnsi="Angsana New" w:hint="cs"/>
          <w:sz w:val="32"/>
          <w:szCs w:val="32"/>
        </w:rPr>
        <w:t>3 (“SINGER-W3”)</w:t>
      </w:r>
      <w:r>
        <w:rPr>
          <w:rFonts w:ascii="Angsana New" w:hAnsi="Angsana New" w:hint="cs"/>
          <w:sz w:val="32"/>
          <w:szCs w:val="32"/>
          <w:cs/>
        </w:rPr>
        <w:t xml:space="preserve"> เพื่อรักษาผลประโยชน์ของผู้ถือใบสำคัญแสดงสิทธิไม่ให้ด้อยไปกว่าเดิม โดยเหตุการณ์ที่ต้องปรับสิทธิเนื่องจาก</w:t>
      </w:r>
      <w:r>
        <w:rPr>
          <w:rFonts w:ascii="Angsana New" w:hAnsi="Angsana New" w:hint="cs"/>
          <w:sz w:val="32"/>
          <w:szCs w:val="32"/>
        </w:rPr>
        <w:t xml:space="preserve"> SINGER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จ่ายเงินปันผลเกินกว่าอัตราร้อยละ </w:t>
      </w:r>
      <w:r>
        <w:rPr>
          <w:rFonts w:ascii="Angsana New" w:hAnsi="Angsana New" w:hint="cs"/>
          <w:sz w:val="32"/>
          <w:szCs w:val="32"/>
        </w:rPr>
        <w:t>70</w:t>
      </w:r>
      <w:r>
        <w:rPr>
          <w:rFonts w:ascii="Angsana New" w:hAnsi="Angsana New" w:hint="cs"/>
          <w:sz w:val="32"/>
          <w:szCs w:val="32"/>
          <w:cs/>
        </w:rPr>
        <w:t xml:space="preserve"> ของกำไรสุทธิตามงบการเงินรวมของ</w:t>
      </w:r>
      <w:r>
        <w:rPr>
          <w:rFonts w:ascii="Angsana New" w:hAnsi="Angsana New" w:hint="cs"/>
          <w:sz w:val="32"/>
          <w:szCs w:val="32"/>
        </w:rPr>
        <w:t xml:space="preserve"> SINGER</w:t>
      </w:r>
    </w:p>
    <w:p w14:paraId="4A1B76FB" w14:textId="3E253367" w:rsidR="007A6E31" w:rsidRPr="00FA16CA" w:rsidRDefault="0054110C" w:rsidP="00280A62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27</w:t>
      </w:r>
      <w:r w:rsidR="007A6E31" w:rsidRPr="00FA16CA">
        <w:rPr>
          <w:rFonts w:ascii="Angsana New" w:hAnsi="Angsana New"/>
          <w:b/>
          <w:bCs/>
          <w:sz w:val="32"/>
          <w:szCs w:val="32"/>
        </w:rPr>
        <w:t>.</w:t>
      </w:r>
      <w:r w:rsidR="007A6E31" w:rsidRPr="00FA16CA">
        <w:rPr>
          <w:rFonts w:ascii="Angsana New" w:hAnsi="Angsana New"/>
          <w:b/>
          <w:bCs/>
          <w:sz w:val="32"/>
          <w:szCs w:val="32"/>
        </w:rPr>
        <w:tab/>
      </w:r>
      <w:r w:rsidR="007A6E31" w:rsidRPr="00FA16C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 w:rsidRPr="00FA16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 w:rsidRPr="00FA16C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B04BBC" w14:textId="18CA57B4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4EBB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sz w:val="32"/>
          <w:szCs w:val="32"/>
          <w:cs/>
        </w:rPr>
        <w:t>การเงิน</w:t>
      </w:r>
      <w:r w:rsidR="007E320E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FA16C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FA16CA">
        <w:rPr>
          <w:rFonts w:ascii="Angsana New" w:hAnsi="Angsana New"/>
          <w:sz w:val="32"/>
          <w:szCs w:val="32"/>
          <w:cs/>
        </w:rPr>
        <w:t>คณะ</w:t>
      </w:r>
      <w:r w:rsidR="007A6E31" w:rsidRPr="00FA16CA">
        <w:rPr>
          <w:rFonts w:ascii="Angsana New" w:hAnsi="Angsana New"/>
          <w:sz w:val="32"/>
          <w:szCs w:val="32"/>
          <w:cs/>
        </w:rPr>
        <w:t>กรรมการ</w:t>
      </w:r>
      <w:r w:rsidR="007E320E" w:rsidRPr="00FA16CA">
        <w:rPr>
          <w:rFonts w:ascii="Angsana New" w:hAnsi="Angsana New"/>
          <w:sz w:val="32"/>
          <w:szCs w:val="32"/>
          <w:cs/>
        </w:rPr>
        <w:t>ของ</w:t>
      </w:r>
      <w:r w:rsidR="007A6E31" w:rsidRPr="00FA16C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FA16CA">
        <w:rPr>
          <w:rFonts w:ascii="Angsana New" w:hAnsi="Angsana New"/>
          <w:sz w:val="32"/>
          <w:szCs w:val="32"/>
          <w:cs/>
        </w:rPr>
        <w:t xml:space="preserve"> </w:t>
      </w:r>
      <w:r w:rsidR="00770E60" w:rsidRPr="00FA16CA">
        <w:rPr>
          <w:rFonts w:ascii="Angsana New" w:hAnsi="Angsana New"/>
          <w:sz w:val="32"/>
          <w:szCs w:val="32"/>
        </w:rPr>
        <w:t>1</w:t>
      </w:r>
      <w:r w:rsidR="0075162A">
        <w:rPr>
          <w:rFonts w:ascii="Angsana New" w:hAnsi="Angsana New"/>
          <w:sz w:val="32"/>
          <w:szCs w:val="32"/>
        </w:rPr>
        <w:t>3</w:t>
      </w:r>
      <w:r w:rsidR="00E03082" w:rsidRPr="00FA16C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D497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FA16CA">
        <w:rPr>
          <w:rFonts w:ascii="Angsana New" w:hAnsi="Angsana New"/>
          <w:sz w:val="32"/>
          <w:szCs w:val="32"/>
        </w:rPr>
        <w:t>256</w:t>
      </w:r>
      <w:r w:rsidR="008F009D" w:rsidRPr="00FA16CA">
        <w:rPr>
          <w:rFonts w:ascii="Angsana New" w:hAnsi="Angsana New"/>
          <w:sz w:val="32"/>
          <w:szCs w:val="32"/>
        </w:rPr>
        <w:t>5</w:t>
      </w:r>
    </w:p>
    <w:sectPr w:rsidR="004571AE" w:rsidRPr="00B87F10" w:rsidSect="00091F57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5EAC0" w14:textId="77777777" w:rsidR="0068567E" w:rsidRDefault="0068567E" w:rsidP="00B5245B">
      <w:r>
        <w:separator/>
      </w:r>
    </w:p>
  </w:endnote>
  <w:endnote w:type="continuationSeparator" w:id="0">
    <w:p w14:paraId="5775997C" w14:textId="77777777" w:rsidR="0068567E" w:rsidRDefault="0068567E" w:rsidP="00B5245B">
      <w:r>
        <w:continuationSeparator/>
      </w:r>
    </w:p>
  </w:endnote>
  <w:endnote w:type="continuationNotice" w:id="1">
    <w:p w14:paraId="45B63BF0" w14:textId="77777777" w:rsidR="0068567E" w:rsidRDefault="00685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AA505" w14:textId="77777777" w:rsidR="0068567E" w:rsidRDefault="0068567E" w:rsidP="00B5245B">
      <w:r>
        <w:separator/>
      </w:r>
    </w:p>
  </w:footnote>
  <w:footnote w:type="continuationSeparator" w:id="0">
    <w:p w14:paraId="0E4CAE9E" w14:textId="77777777" w:rsidR="0068567E" w:rsidRDefault="0068567E" w:rsidP="00B5245B">
      <w:r>
        <w:continuationSeparator/>
      </w:r>
    </w:p>
  </w:footnote>
  <w:footnote w:type="continuationNotice" w:id="1">
    <w:p w14:paraId="0704F8E7" w14:textId="77777777" w:rsidR="0068567E" w:rsidRDefault="006856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8"/>
  </w:num>
  <w:num w:numId="18">
    <w:abstractNumId w:val="2"/>
  </w:num>
  <w:num w:numId="19">
    <w:abstractNumId w:val="5"/>
  </w:num>
  <w:num w:numId="20">
    <w:abstractNumId w:val="6"/>
  </w:num>
  <w:num w:numId="21">
    <w:abstractNumId w:val="15"/>
  </w:num>
  <w:num w:numId="22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A51"/>
    <w:rsid w:val="00002C62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EA1"/>
    <w:rsid w:val="00006EBD"/>
    <w:rsid w:val="000075E1"/>
    <w:rsid w:val="0000762A"/>
    <w:rsid w:val="00007B1D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7CE"/>
    <w:rsid w:val="00014C05"/>
    <w:rsid w:val="00016E76"/>
    <w:rsid w:val="00017588"/>
    <w:rsid w:val="00017797"/>
    <w:rsid w:val="000202CA"/>
    <w:rsid w:val="00020727"/>
    <w:rsid w:val="00020A03"/>
    <w:rsid w:val="00020B97"/>
    <w:rsid w:val="0002115C"/>
    <w:rsid w:val="000212E5"/>
    <w:rsid w:val="0002164F"/>
    <w:rsid w:val="00021A02"/>
    <w:rsid w:val="00021C88"/>
    <w:rsid w:val="00021EE3"/>
    <w:rsid w:val="00023291"/>
    <w:rsid w:val="000236FB"/>
    <w:rsid w:val="000241A7"/>
    <w:rsid w:val="000248B3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3E1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1AAB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3F92"/>
    <w:rsid w:val="0005460E"/>
    <w:rsid w:val="00054B29"/>
    <w:rsid w:val="00054E74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293F"/>
    <w:rsid w:val="00062BBA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70A96"/>
    <w:rsid w:val="00071878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ADD"/>
    <w:rsid w:val="00084034"/>
    <w:rsid w:val="000840E1"/>
    <w:rsid w:val="0008442D"/>
    <w:rsid w:val="000845DE"/>
    <w:rsid w:val="00085427"/>
    <w:rsid w:val="00085663"/>
    <w:rsid w:val="00085A0B"/>
    <w:rsid w:val="00085D37"/>
    <w:rsid w:val="00086F34"/>
    <w:rsid w:val="000870D6"/>
    <w:rsid w:val="0008722E"/>
    <w:rsid w:val="0008755D"/>
    <w:rsid w:val="00087A41"/>
    <w:rsid w:val="00087B2F"/>
    <w:rsid w:val="00087B96"/>
    <w:rsid w:val="000907A8"/>
    <w:rsid w:val="00090930"/>
    <w:rsid w:val="00090E44"/>
    <w:rsid w:val="00090F78"/>
    <w:rsid w:val="00091DA1"/>
    <w:rsid w:val="00091F57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76BA"/>
    <w:rsid w:val="00097E70"/>
    <w:rsid w:val="000A017D"/>
    <w:rsid w:val="000A1446"/>
    <w:rsid w:val="000A20CB"/>
    <w:rsid w:val="000A2513"/>
    <w:rsid w:val="000A4627"/>
    <w:rsid w:val="000A4E2A"/>
    <w:rsid w:val="000A5200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B061E"/>
    <w:rsid w:val="000B0D23"/>
    <w:rsid w:val="000B1CA0"/>
    <w:rsid w:val="000B2095"/>
    <w:rsid w:val="000B3273"/>
    <w:rsid w:val="000B384A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5E2E"/>
    <w:rsid w:val="000C617D"/>
    <w:rsid w:val="000C6C93"/>
    <w:rsid w:val="000C7094"/>
    <w:rsid w:val="000C70D0"/>
    <w:rsid w:val="000C796F"/>
    <w:rsid w:val="000D006C"/>
    <w:rsid w:val="000D0CC7"/>
    <w:rsid w:val="000D1403"/>
    <w:rsid w:val="000D1949"/>
    <w:rsid w:val="000D225E"/>
    <w:rsid w:val="000D2289"/>
    <w:rsid w:val="000D22C4"/>
    <w:rsid w:val="000D296F"/>
    <w:rsid w:val="000D3E7E"/>
    <w:rsid w:val="000D3F1B"/>
    <w:rsid w:val="000D5611"/>
    <w:rsid w:val="000D56EE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95E"/>
    <w:rsid w:val="000F3BAA"/>
    <w:rsid w:val="000F3C67"/>
    <w:rsid w:val="000F3F08"/>
    <w:rsid w:val="000F40DA"/>
    <w:rsid w:val="000F44C7"/>
    <w:rsid w:val="000F4DB5"/>
    <w:rsid w:val="000F504E"/>
    <w:rsid w:val="000F545F"/>
    <w:rsid w:val="000F582F"/>
    <w:rsid w:val="000F5E30"/>
    <w:rsid w:val="000F5E76"/>
    <w:rsid w:val="00100464"/>
    <w:rsid w:val="00100547"/>
    <w:rsid w:val="0010130A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101AC"/>
    <w:rsid w:val="00110657"/>
    <w:rsid w:val="00110A1D"/>
    <w:rsid w:val="00110FF7"/>
    <w:rsid w:val="001117B1"/>
    <w:rsid w:val="001118A9"/>
    <w:rsid w:val="001119DA"/>
    <w:rsid w:val="00111CC6"/>
    <w:rsid w:val="00111EA4"/>
    <w:rsid w:val="0011256A"/>
    <w:rsid w:val="00112608"/>
    <w:rsid w:val="00112BDF"/>
    <w:rsid w:val="00113904"/>
    <w:rsid w:val="00113DD8"/>
    <w:rsid w:val="00114117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8A6"/>
    <w:rsid w:val="00126E2C"/>
    <w:rsid w:val="00126E66"/>
    <w:rsid w:val="00126F4A"/>
    <w:rsid w:val="00127E30"/>
    <w:rsid w:val="00127ED9"/>
    <w:rsid w:val="0013019A"/>
    <w:rsid w:val="001302EC"/>
    <w:rsid w:val="001306ED"/>
    <w:rsid w:val="00131038"/>
    <w:rsid w:val="0013239C"/>
    <w:rsid w:val="001324CC"/>
    <w:rsid w:val="00133766"/>
    <w:rsid w:val="00133A9F"/>
    <w:rsid w:val="001340AE"/>
    <w:rsid w:val="00134800"/>
    <w:rsid w:val="00134FE8"/>
    <w:rsid w:val="00135104"/>
    <w:rsid w:val="00136EA6"/>
    <w:rsid w:val="00137119"/>
    <w:rsid w:val="00140165"/>
    <w:rsid w:val="0014036E"/>
    <w:rsid w:val="00140FC3"/>
    <w:rsid w:val="00141C1D"/>
    <w:rsid w:val="00142472"/>
    <w:rsid w:val="00142B9A"/>
    <w:rsid w:val="00142C9C"/>
    <w:rsid w:val="00142F76"/>
    <w:rsid w:val="001431A2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5E7"/>
    <w:rsid w:val="00151E0A"/>
    <w:rsid w:val="00151F0C"/>
    <w:rsid w:val="00151F14"/>
    <w:rsid w:val="0015221D"/>
    <w:rsid w:val="00152459"/>
    <w:rsid w:val="00152684"/>
    <w:rsid w:val="0015367D"/>
    <w:rsid w:val="001545CA"/>
    <w:rsid w:val="00154989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1DC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6E3C"/>
    <w:rsid w:val="001670C6"/>
    <w:rsid w:val="001678EF"/>
    <w:rsid w:val="00167CDF"/>
    <w:rsid w:val="00171332"/>
    <w:rsid w:val="00171900"/>
    <w:rsid w:val="00171B86"/>
    <w:rsid w:val="00171ECA"/>
    <w:rsid w:val="001725BC"/>
    <w:rsid w:val="00172D08"/>
    <w:rsid w:val="00174030"/>
    <w:rsid w:val="001742D5"/>
    <w:rsid w:val="001743F9"/>
    <w:rsid w:val="0017486D"/>
    <w:rsid w:val="00175093"/>
    <w:rsid w:val="00175514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51D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516"/>
    <w:rsid w:val="00183824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9E3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54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B7DD3"/>
    <w:rsid w:val="001C0895"/>
    <w:rsid w:val="001C0AE5"/>
    <w:rsid w:val="001C1478"/>
    <w:rsid w:val="001C17B4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3"/>
    <w:rsid w:val="001D4D56"/>
    <w:rsid w:val="001D71AF"/>
    <w:rsid w:val="001E0175"/>
    <w:rsid w:val="001E0411"/>
    <w:rsid w:val="001E05CD"/>
    <w:rsid w:val="001E07EF"/>
    <w:rsid w:val="001E0D04"/>
    <w:rsid w:val="001E0FF8"/>
    <w:rsid w:val="001E3636"/>
    <w:rsid w:val="001E3938"/>
    <w:rsid w:val="001E3B43"/>
    <w:rsid w:val="001E3BF2"/>
    <w:rsid w:val="001E457A"/>
    <w:rsid w:val="001E4A41"/>
    <w:rsid w:val="001E6010"/>
    <w:rsid w:val="001E6EE8"/>
    <w:rsid w:val="001E719B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CEF"/>
    <w:rsid w:val="00220E35"/>
    <w:rsid w:val="00220E4B"/>
    <w:rsid w:val="00220FDD"/>
    <w:rsid w:val="002214E6"/>
    <w:rsid w:val="00221C87"/>
    <w:rsid w:val="00221E56"/>
    <w:rsid w:val="00222BA5"/>
    <w:rsid w:val="00222F51"/>
    <w:rsid w:val="00223797"/>
    <w:rsid w:val="00223CF7"/>
    <w:rsid w:val="002241A2"/>
    <w:rsid w:val="002242A8"/>
    <w:rsid w:val="00224828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300A7"/>
    <w:rsid w:val="00230196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1CD"/>
    <w:rsid w:val="00237B85"/>
    <w:rsid w:val="0024056B"/>
    <w:rsid w:val="002405FF"/>
    <w:rsid w:val="00240F34"/>
    <w:rsid w:val="00241048"/>
    <w:rsid w:val="0024279F"/>
    <w:rsid w:val="00243178"/>
    <w:rsid w:val="0024354A"/>
    <w:rsid w:val="00243B40"/>
    <w:rsid w:val="002450B0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814"/>
    <w:rsid w:val="0025193A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5F3"/>
    <w:rsid w:val="00264A44"/>
    <w:rsid w:val="00264BFA"/>
    <w:rsid w:val="002652E7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70E"/>
    <w:rsid w:val="00272B7D"/>
    <w:rsid w:val="00273513"/>
    <w:rsid w:val="002737E1"/>
    <w:rsid w:val="002739EA"/>
    <w:rsid w:val="0027418B"/>
    <w:rsid w:val="002743BC"/>
    <w:rsid w:val="00274648"/>
    <w:rsid w:val="00275482"/>
    <w:rsid w:val="00276134"/>
    <w:rsid w:val="00276216"/>
    <w:rsid w:val="002767DE"/>
    <w:rsid w:val="00276B62"/>
    <w:rsid w:val="0027706E"/>
    <w:rsid w:val="00277A29"/>
    <w:rsid w:val="00280032"/>
    <w:rsid w:val="0028036F"/>
    <w:rsid w:val="0028050B"/>
    <w:rsid w:val="00280A62"/>
    <w:rsid w:val="00280D96"/>
    <w:rsid w:val="002811D3"/>
    <w:rsid w:val="002812B4"/>
    <w:rsid w:val="00281367"/>
    <w:rsid w:val="00281626"/>
    <w:rsid w:val="0028295B"/>
    <w:rsid w:val="0028296B"/>
    <w:rsid w:val="00282F08"/>
    <w:rsid w:val="00282FF3"/>
    <w:rsid w:val="0028311A"/>
    <w:rsid w:val="002841B8"/>
    <w:rsid w:val="002845D3"/>
    <w:rsid w:val="00284D67"/>
    <w:rsid w:val="00285159"/>
    <w:rsid w:val="00285526"/>
    <w:rsid w:val="00285BB9"/>
    <w:rsid w:val="00286602"/>
    <w:rsid w:val="00286828"/>
    <w:rsid w:val="00286C90"/>
    <w:rsid w:val="00287AA2"/>
    <w:rsid w:val="00287DE8"/>
    <w:rsid w:val="0029010B"/>
    <w:rsid w:val="0029081E"/>
    <w:rsid w:val="0029150D"/>
    <w:rsid w:val="00291517"/>
    <w:rsid w:val="002915E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0E8C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2D9"/>
    <w:rsid w:val="002A4370"/>
    <w:rsid w:val="002A4481"/>
    <w:rsid w:val="002A44B9"/>
    <w:rsid w:val="002A5359"/>
    <w:rsid w:val="002A592D"/>
    <w:rsid w:val="002A59D3"/>
    <w:rsid w:val="002A6B9E"/>
    <w:rsid w:val="002A6F7D"/>
    <w:rsid w:val="002A7C29"/>
    <w:rsid w:val="002A7DC1"/>
    <w:rsid w:val="002B03F8"/>
    <w:rsid w:val="002B0581"/>
    <w:rsid w:val="002B1472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5D0"/>
    <w:rsid w:val="002C2644"/>
    <w:rsid w:val="002C3DEF"/>
    <w:rsid w:val="002C3F76"/>
    <w:rsid w:val="002C42BF"/>
    <w:rsid w:val="002C44E0"/>
    <w:rsid w:val="002C552B"/>
    <w:rsid w:val="002C6866"/>
    <w:rsid w:val="002C6C2F"/>
    <w:rsid w:val="002C750B"/>
    <w:rsid w:val="002C7535"/>
    <w:rsid w:val="002D00F5"/>
    <w:rsid w:val="002D042B"/>
    <w:rsid w:val="002D11E4"/>
    <w:rsid w:val="002D1843"/>
    <w:rsid w:val="002D21FF"/>
    <w:rsid w:val="002D247E"/>
    <w:rsid w:val="002D29BD"/>
    <w:rsid w:val="002D3327"/>
    <w:rsid w:val="002D47CB"/>
    <w:rsid w:val="002D4832"/>
    <w:rsid w:val="002D4A65"/>
    <w:rsid w:val="002D502E"/>
    <w:rsid w:val="002D5ADD"/>
    <w:rsid w:val="002D5E2A"/>
    <w:rsid w:val="002D61AD"/>
    <w:rsid w:val="002D6522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1E48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876"/>
    <w:rsid w:val="002F29AD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D53"/>
    <w:rsid w:val="002F5EF8"/>
    <w:rsid w:val="002F61D4"/>
    <w:rsid w:val="002F6A47"/>
    <w:rsid w:val="002F6E18"/>
    <w:rsid w:val="002F7080"/>
    <w:rsid w:val="002F7195"/>
    <w:rsid w:val="002F745D"/>
    <w:rsid w:val="002F7C52"/>
    <w:rsid w:val="0030083D"/>
    <w:rsid w:val="00301002"/>
    <w:rsid w:val="003014D4"/>
    <w:rsid w:val="003022F9"/>
    <w:rsid w:val="00302311"/>
    <w:rsid w:val="0030319F"/>
    <w:rsid w:val="00303B57"/>
    <w:rsid w:val="00303D90"/>
    <w:rsid w:val="00303E38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1CE8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0A77"/>
    <w:rsid w:val="00321843"/>
    <w:rsid w:val="003219CC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0CF5"/>
    <w:rsid w:val="0033156E"/>
    <w:rsid w:val="003324D6"/>
    <w:rsid w:val="00332849"/>
    <w:rsid w:val="00332A96"/>
    <w:rsid w:val="00333003"/>
    <w:rsid w:val="00333246"/>
    <w:rsid w:val="003335B7"/>
    <w:rsid w:val="0033392E"/>
    <w:rsid w:val="00333A3C"/>
    <w:rsid w:val="00333D4D"/>
    <w:rsid w:val="00333DFB"/>
    <w:rsid w:val="003343CC"/>
    <w:rsid w:val="00334D70"/>
    <w:rsid w:val="00335929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D78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462"/>
    <w:rsid w:val="00350646"/>
    <w:rsid w:val="0035083E"/>
    <w:rsid w:val="00351DF6"/>
    <w:rsid w:val="00352172"/>
    <w:rsid w:val="0035225A"/>
    <w:rsid w:val="0035239A"/>
    <w:rsid w:val="00352413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F24"/>
    <w:rsid w:val="0036552D"/>
    <w:rsid w:val="00365AD3"/>
    <w:rsid w:val="00365D35"/>
    <w:rsid w:val="0036617C"/>
    <w:rsid w:val="0036672F"/>
    <w:rsid w:val="00366910"/>
    <w:rsid w:val="00367556"/>
    <w:rsid w:val="00367920"/>
    <w:rsid w:val="00370894"/>
    <w:rsid w:val="0037318A"/>
    <w:rsid w:val="0037337B"/>
    <w:rsid w:val="00373519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C5A"/>
    <w:rsid w:val="00381F49"/>
    <w:rsid w:val="0038224A"/>
    <w:rsid w:val="00382C34"/>
    <w:rsid w:val="00382F7B"/>
    <w:rsid w:val="00383440"/>
    <w:rsid w:val="003839F5"/>
    <w:rsid w:val="003847A2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A23"/>
    <w:rsid w:val="00392D9D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9E5"/>
    <w:rsid w:val="003A3D07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FEB"/>
    <w:rsid w:val="003C2ACB"/>
    <w:rsid w:val="003C312F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0A"/>
    <w:rsid w:val="003C6BC7"/>
    <w:rsid w:val="003C7668"/>
    <w:rsid w:val="003D000B"/>
    <w:rsid w:val="003D0392"/>
    <w:rsid w:val="003D042D"/>
    <w:rsid w:val="003D05EA"/>
    <w:rsid w:val="003D0C26"/>
    <w:rsid w:val="003D1058"/>
    <w:rsid w:val="003D13D3"/>
    <w:rsid w:val="003D1709"/>
    <w:rsid w:val="003D18EB"/>
    <w:rsid w:val="003D1D8B"/>
    <w:rsid w:val="003D23E9"/>
    <w:rsid w:val="003D252C"/>
    <w:rsid w:val="003D2CAE"/>
    <w:rsid w:val="003D3094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220"/>
    <w:rsid w:val="003F5799"/>
    <w:rsid w:val="003F598A"/>
    <w:rsid w:val="003F5E69"/>
    <w:rsid w:val="003F60C8"/>
    <w:rsid w:val="003F6D63"/>
    <w:rsid w:val="004001C2"/>
    <w:rsid w:val="004007AE"/>
    <w:rsid w:val="00400BDC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21C8"/>
    <w:rsid w:val="0041249B"/>
    <w:rsid w:val="00412FF6"/>
    <w:rsid w:val="00413136"/>
    <w:rsid w:val="00413419"/>
    <w:rsid w:val="004136DC"/>
    <w:rsid w:val="00413988"/>
    <w:rsid w:val="00413A1D"/>
    <w:rsid w:val="00413CED"/>
    <w:rsid w:val="00414479"/>
    <w:rsid w:val="00414542"/>
    <w:rsid w:val="00414880"/>
    <w:rsid w:val="00414947"/>
    <w:rsid w:val="00414A6B"/>
    <w:rsid w:val="00414BC8"/>
    <w:rsid w:val="00414BE8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44C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4F0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4D3D"/>
    <w:rsid w:val="00455EE4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8ED"/>
    <w:rsid w:val="004769F7"/>
    <w:rsid w:val="00476B03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90784"/>
    <w:rsid w:val="004907BF"/>
    <w:rsid w:val="004910A3"/>
    <w:rsid w:val="00491146"/>
    <w:rsid w:val="004911F9"/>
    <w:rsid w:val="004911FE"/>
    <w:rsid w:val="004917E6"/>
    <w:rsid w:val="00491907"/>
    <w:rsid w:val="00491BDE"/>
    <w:rsid w:val="00491DCC"/>
    <w:rsid w:val="0049291F"/>
    <w:rsid w:val="00492CDF"/>
    <w:rsid w:val="00492E37"/>
    <w:rsid w:val="00493BB4"/>
    <w:rsid w:val="00493ED5"/>
    <w:rsid w:val="00495628"/>
    <w:rsid w:val="00495C88"/>
    <w:rsid w:val="00496048"/>
    <w:rsid w:val="00496669"/>
    <w:rsid w:val="00496B0A"/>
    <w:rsid w:val="00496F4A"/>
    <w:rsid w:val="00497508"/>
    <w:rsid w:val="004A021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5B4E"/>
    <w:rsid w:val="004C6535"/>
    <w:rsid w:val="004C6627"/>
    <w:rsid w:val="004C6D7E"/>
    <w:rsid w:val="004C74BE"/>
    <w:rsid w:val="004C76B4"/>
    <w:rsid w:val="004C781E"/>
    <w:rsid w:val="004D02FD"/>
    <w:rsid w:val="004D0577"/>
    <w:rsid w:val="004D0A56"/>
    <w:rsid w:val="004D0C1D"/>
    <w:rsid w:val="004D1005"/>
    <w:rsid w:val="004D1010"/>
    <w:rsid w:val="004D1566"/>
    <w:rsid w:val="004D21DD"/>
    <w:rsid w:val="004D21FE"/>
    <w:rsid w:val="004D24AD"/>
    <w:rsid w:val="004D355E"/>
    <w:rsid w:val="004D3859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868"/>
    <w:rsid w:val="004D7D10"/>
    <w:rsid w:val="004D7E2C"/>
    <w:rsid w:val="004E00E5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1460"/>
    <w:rsid w:val="004F160D"/>
    <w:rsid w:val="004F1899"/>
    <w:rsid w:val="004F22B0"/>
    <w:rsid w:val="004F2C5C"/>
    <w:rsid w:val="004F318C"/>
    <w:rsid w:val="004F332A"/>
    <w:rsid w:val="004F347A"/>
    <w:rsid w:val="004F3932"/>
    <w:rsid w:val="004F3EC3"/>
    <w:rsid w:val="004F41BD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3535"/>
    <w:rsid w:val="00503CE8"/>
    <w:rsid w:val="005044F7"/>
    <w:rsid w:val="00504753"/>
    <w:rsid w:val="005048AB"/>
    <w:rsid w:val="005048EB"/>
    <w:rsid w:val="0050495E"/>
    <w:rsid w:val="00504BC6"/>
    <w:rsid w:val="00504D3C"/>
    <w:rsid w:val="00505642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1154"/>
    <w:rsid w:val="00511651"/>
    <w:rsid w:val="00511C07"/>
    <w:rsid w:val="00511C37"/>
    <w:rsid w:val="005135F0"/>
    <w:rsid w:val="00513C4F"/>
    <w:rsid w:val="005145C3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8E8"/>
    <w:rsid w:val="0052497A"/>
    <w:rsid w:val="00525042"/>
    <w:rsid w:val="005252D7"/>
    <w:rsid w:val="00526481"/>
    <w:rsid w:val="00526DB5"/>
    <w:rsid w:val="0052754A"/>
    <w:rsid w:val="00527C72"/>
    <w:rsid w:val="00527E18"/>
    <w:rsid w:val="00527E52"/>
    <w:rsid w:val="005302DC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79E"/>
    <w:rsid w:val="00534AAD"/>
    <w:rsid w:val="00534BA2"/>
    <w:rsid w:val="0053544D"/>
    <w:rsid w:val="005357EC"/>
    <w:rsid w:val="005366CC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25F8"/>
    <w:rsid w:val="0054297E"/>
    <w:rsid w:val="00542A0D"/>
    <w:rsid w:val="00542C94"/>
    <w:rsid w:val="005437E2"/>
    <w:rsid w:val="00544973"/>
    <w:rsid w:val="00544A7D"/>
    <w:rsid w:val="00544D73"/>
    <w:rsid w:val="005450E9"/>
    <w:rsid w:val="0054536B"/>
    <w:rsid w:val="00545E4A"/>
    <w:rsid w:val="00546469"/>
    <w:rsid w:val="005466F1"/>
    <w:rsid w:val="00546E5D"/>
    <w:rsid w:val="00547838"/>
    <w:rsid w:val="005479E4"/>
    <w:rsid w:val="0055099B"/>
    <w:rsid w:val="00550B8B"/>
    <w:rsid w:val="00550FBE"/>
    <w:rsid w:val="005515CA"/>
    <w:rsid w:val="00551DC6"/>
    <w:rsid w:val="0055256B"/>
    <w:rsid w:val="005528B7"/>
    <w:rsid w:val="00552CA6"/>
    <w:rsid w:val="00552CFA"/>
    <w:rsid w:val="00552D46"/>
    <w:rsid w:val="00553ACC"/>
    <w:rsid w:val="00553C77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8C0"/>
    <w:rsid w:val="00556BAE"/>
    <w:rsid w:val="005572D5"/>
    <w:rsid w:val="005579F6"/>
    <w:rsid w:val="0056023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512"/>
    <w:rsid w:val="00573AF4"/>
    <w:rsid w:val="00574AFF"/>
    <w:rsid w:val="00574BF3"/>
    <w:rsid w:val="00575575"/>
    <w:rsid w:val="00575D42"/>
    <w:rsid w:val="0057601A"/>
    <w:rsid w:val="00576849"/>
    <w:rsid w:val="00577381"/>
    <w:rsid w:val="005776E2"/>
    <w:rsid w:val="00577E29"/>
    <w:rsid w:val="0058053B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49C"/>
    <w:rsid w:val="005919BA"/>
    <w:rsid w:val="00592078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B08"/>
    <w:rsid w:val="005972E1"/>
    <w:rsid w:val="00597638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221A"/>
    <w:rsid w:val="005B261D"/>
    <w:rsid w:val="005B2A78"/>
    <w:rsid w:val="005B2DF5"/>
    <w:rsid w:val="005B3798"/>
    <w:rsid w:val="005B38D9"/>
    <w:rsid w:val="005B46EE"/>
    <w:rsid w:val="005B49DE"/>
    <w:rsid w:val="005B5DD2"/>
    <w:rsid w:val="005B607F"/>
    <w:rsid w:val="005B7162"/>
    <w:rsid w:val="005B7422"/>
    <w:rsid w:val="005B75D9"/>
    <w:rsid w:val="005B7B85"/>
    <w:rsid w:val="005C00A0"/>
    <w:rsid w:val="005C0605"/>
    <w:rsid w:val="005C19FC"/>
    <w:rsid w:val="005C2139"/>
    <w:rsid w:val="005C26C8"/>
    <w:rsid w:val="005C2F03"/>
    <w:rsid w:val="005C2FF7"/>
    <w:rsid w:val="005C3A68"/>
    <w:rsid w:val="005C3C43"/>
    <w:rsid w:val="005C3CD7"/>
    <w:rsid w:val="005C4565"/>
    <w:rsid w:val="005C4F24"/>
    <w:rsid w:val="005C5206"/>
    <w:rsid w:val="005C5243"/>
    <w:rsid w:val="005C5B3E"/>
    <w:rsid w:val="005C5F65"/>
    <w:rsid w:val="005C6C87"/>
    <w:rsid w:val="005C6CC5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3655"/>
    <w:rsid w:val="005D376C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C48"/>
    <w:rsid w:val="00601ED0"/>
    <w:rsid w:val="006022EE"/>
    <w:rsid w:val="00602752"/>
    <w:rsid w:val="00602A27"/>
    <w:rsid w:val="0060383D"/>
    <w:rsid w:val="00603E73"/>
    <w:rsid w:val="00603F06"/>
    <w:rsid w:val="00604208"/>
    <w:rsid w:val="0060483A"/>
    <w:rsid w:val="00604980"/>
    <w:rsid w:val="00605860"/>
    <w:rsid w:val="006058D4"/>
    <w:rsid w:val="00605DA8"/>
    <w:rsid w:val="00605DC1"/>
    <w:rsid w:val="0060605F"/>
    <w:rsid w:val="0060612F"/>
    <w:rsid w:val="00606249"/>
    <w:rsid w:val="00606724"/>
    <w:rsid w:val="00607A97"/>
    <w:rsid w:val="00607D0B"/>
    <w:rsid w:val="00612328"/>
    <w:rsid w:val="00612735"/>
    <w:rsid w:val="00612903"/>
    <w:rsid w:val="00613578"/>
    <w:rsid w:val="00613659"/>
    <w:rsid w:val="006144C2"/>
    <w:rsid w:val="006146EA"/>
    <w:rsid w:val="00614ADC"/>
    <w:rsid w:val="00615721"/>
    <w:rsid w:val="00616C9A"/>
    <w:rsid w:val="0061751F"/>
    <w:rsid w:val="00617A45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706"/>
    <w:rsid w:val="00632D07"/>
    <w:rsid w:val="00633173"/>
    <w:rsid w:val="00633DD7"/>
    <w:rsid w:val="0063405A"/>
    <w:rsid w:val="006341F3"/>
    <w:rsid w:val="00634BE6"/>
    <w:rsid w:val="00635089"/>
    <w:rsid w:val="0063510B"/>
    <w:rsid w:val="006352D3"/>
    <w:rsid w:val="006359A4"/>
    <w:rsid w:val="00635DCB"/>
    <w:rsid w:val="00636A1A"/>
    <w:rsid w:val="0063736F"/>
    <w:rsid w:val="00637424"/>
    <w:rsid w:val="006376BF"/>
    <w:rsid w:val="00640850"/>
    <w:rsid w:val="00640B48"/>
    <w:rsid w:val="006412C1"/>
    <w:rsid w:val="00641377"/>
    <w:rsid w:val="00641B49"/>
    <w:rsid w:val="00641E25"/>
    <w:rsid w:val="00642D84"/>
    <w:rsid w:val="00643487"/>
    <w:rsid w:val="00643FB2"/>
    <w:rsid w:val="0064471B"/>
    <w:rsid w:val="00644730"/>
    <w:rsid w:val="006449D7"/>
    <w:rsid w:val="0064545A"/>
    <w:rsid w:val="006459EE"/>
    <w:rsid w:val="00646332"/>
    <w:rsid w:val="0064679A"/>
    <w:rsid w:val="0064780D"/>
    <w:rsid w:val="00647FF4"/>
    <w:rsid w:val="006503F6"/>
    <w:rsid w:val="00651E0E"/>
    <w:rsid w:val="0065286F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6036D"/>
    <w:rsid w:val="00660377"/>
    <w:rsid w:val="00660CC6"/>
    <w:rsid w:val="00660F23"/>
    <w:rsid w:val="00661342"/>
    <w:rsid w:val="0066152F"/>
    <w:rsid w:val="006617D6"/>
    <w:rsid w:val="00662814"/>
    <w:rsid w:val="0066287B"/>
    <w:rsid w:val="006629BC"/>
    <w:rsid w:val="00662C38"/>
    <w:rsid w:val="006634D7"/>
    <w:rsid w:val="00663958"/>
    <w:rsid w:val="006640D6"/>
    <w:rsid w:val="0066413B"/>
    <w:rsid w:val="006646A9"/>
    <w:rsid w:val="00664830"/>
    <w:rsid w:val="00664863"/>
    <w:rsid w:val="00664D65"/>
    <w:rsid w:val="0066514B"/>
    <w:rsid w:val="00665469"/>
    <w:rsid w:val="00666D12"/>
    <w:rsid w:val="0066772D"/>
    <w:rsid w:val="00667FE2"/>
    <w:rsid w:val="00670328"/>
    <w:rsid w:val="0067033D"/>
    <w:rsid w:val="00670921"/>
    <w:rsid w:val="00670F90"/>
    <w:rsid w:val="006710F2"/>
    <w:rsid w:val="00672232"/>
    <w:rsid w:val="006736A0"/>
    <w:rsid w:val="00673C36"/>
    <w:rsid w:val="00675999"/>
    <w:rsid w:val="00675BA6"/>
    <w:rsid w:val="00675E16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78"/>
    <w:rsid w:val="00680C89"/>
    <w:rsid w:val="00681801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252"/>
    <w:rsid w:val="006865BE"/>
    <w:rsid w:val="00686CD9"/>
    <w:rsid w:val="00686E9E"/>
    <w:rsid w:val="00687686"/>
    <w:rsid w:val="0068788C"/>
    <w:rsid w:val="0068799A"/>
    <w:rsid w:val="006906C0"/>
    <w:rsid w:val="006917E8"/>
    <w:rsid w:val="00691BB3"/>
    <w:rsid w:val="00691F41"/>
    <w:rsid w:val="0069237A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5C6"/>
    <w:rsid w:val="006A2775"/>
    <w:rsid w:val="006A484E"/>
    <w:rsid w:val="006A5EB5"/>
    <w:rsid w:val="006A629F"/>
    <w:rsid w:val="006A676D"/>
    <w:rsid w:val="006A6831"/>
    <w:rsid w:val="006A7845"/>
    <w:rsid w:val="006B025D"/>
    <w:rsid w:val="006B166D"/>
    <w:rsid w:val="006B182E"/>
    <w:rsid w:val="006B1932"/>
    <w:rsid w:val="006B1E84"/>
    <w:rsid w:val="006B2524"/>
    <w:rsid w:val="006B2EDD"/>
    <w:rsid w:val="006B442E"/>
    <w:rsid w:val="006B47E6"/>
    <w:rsid w:val="006B4F25"/>
    <w:rsid w:val="006B5076"/>
    <w:rsid w:val="006B545D"/>
    <w:rsid w:val="006B556C"/>
    <w:rsid w:val="006B58A5"/>
    <w:rsid w:val="006B6268"/>
    <w:rsid w:val="006B703B"/>
    <w:rsid w:val="006B7082"/>
    <w:rsid w:val="006B724E"/>
    <w:rsid w:val="006B72A2"/>
    <w:rsid w:val="006B766E"/>
    <w:rsid w:val="006B7B5F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ED9"/>
    <w:rsid w:val="006C61CF"/>
    <w:rsid w:val="006C6250"/>
    <w:rsid w:val="006C6B98"/>
    <w:rsid w:val="006C6BEF"/>
    <w:rsid w:val="006C7094"/>
    <w:rsid w:val="006C7612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15BD"/>
    <w:rsid w:val="006E2272"/>
    <w:rsid w:val="006E2ADA"/>
    <w:rsid w:val="006E332A"/>
    <w:rsid w:val="006E3611"/>
    <w:rsid w:val="006E3BEB"/>
    <w:rsid w:val="006E3F95"/>
    <w:rsid w:val="006E4609"/>
    <w:rsid w:val="006E46FD"/>
    <w:rsid w:val="006E4AC6"/>
    <w:rsid w:val="006E4DA7"/>
    <w:rsid w:val="006E4E10"/>
    <w:rsid w:val="006E5150"/>
    <w:rsid w:val="006E6302"/>
    <w:rsid w:val="006E6849"/>
    <w:rsid w:val="006E6909"/>
    <w:rsid w:val="006E708C"/>
    <w:rsid w:val="006E7B4B"/>
    <w:rsid w:val="006F026F"/>
    <w:rsid w:val="006F02DE"/>
    <w:rsid w:val="006F0683"/>
    <w:rsid w:val="006F0AF4"/>
    <w:rsid w:val="006F0C9A"/>
    <w:rsid w:val="006F0DF3"/>
    <w:rsid w:val="006F11A4"/>
    <w:rsid w:val="006F178D"/>
    <w:rsid w:val="006F1AE1"/>
    <w:rsid w:val="006F343D"/>
    <w:rsid w:val="006F3AFB"/>
    <w:rsid w:val="006F3EF5"/>
    <w:rsid w:val="006F3F26"/>
    <w:rsid w:val="006F40B2"/>
    <w:rsid w:val="006F4CE3"/>
    <w:rsid w:val="006F5C0E"/>
    <w:rsid w:val="006F69A7"/>
    <w:rsid w:val="006F6B40"/>
    <w:rsid w:val="006F6E6B"/>
    <w:rsid w:val="006F7147"/>
    <w:rsid w:val="006F7423"/>
    <w:rsid w:val="0070003F"/>
    <w:rsid w:val="00700C83"/>
    <w:rsid w:val="00700E54"/>
    <w:rsid w:val="00701498"/>
    <w:rsid w:val="00701C97"/>
    <w:rsid w:val="00701E97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7DD"/>
    <w:rsid w:val="00705CDB"/>
    <w:rsid w:val="00706199"/>
    <w:rsid w:val="00706FF1"/>
    <w:rsid w:val="007075C0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6E1"/>
    <w:rsid w:val="00716888"/>
    <w:rsid w:val="00717219"/>
    <w:rsid w:val="00717391"/>
    <w:rsid w:val="00717845"/>
    <w:rsid w:val="00717F93"/>
    <w:rsid w:val="007213F0"/>
    <w:rsid w:val="00721ECD"/>
    <w:rsid w:val="00722451"/>
    <w:rsid w:val="00722881"/>
    <w:rsid w:val="0072306F"/>
    <w:rsid w:val="007230A1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A70"/>
    <w:rsid w:val="00727BB3"/>
    <w:rsid w:val="00730C22"/>
    <w:rsid w:val="00730F46"/>
    <w:rsid w:val="007313A2"/>
    <w:rsid w:val="007313E5"/>
    <w:rsid w:val="00731891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C54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5034D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6889"/>
    <w:rsid w:val="00757DD8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51A"/>
    <w:rsid w:val="0076501F"/>
    <w:rsid w:val="00765CBC"/>
    <w:rsid w:val="00766D4C"/>
    <w:rsid w:val="00767A33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284F"/>
    <w:rsid w:val="007729D3"/>
    <w:rsid w:val="00772CC2"/>
    <w:rsid w:val="00772D3D"/>
    <w:rsid w:val="00773588"/>
    <w:rsid w:val="00773623"/>
    <w:rsid w:val="00773CCD"/>
    <w:rsid w:val="00773F2B"/>
    <w:rsid w:val="00773FF1"/>
    <w:rsid w:val="00773FFA"/>
    <w:rsid w:val="00775397"/>
    <w:rsid w:val="00775497"/>
    <w:rsid w:val="00776661"/>
    <w:rsid w:val="00776804"/>
    <w:rsid w:val="00776E0E"/>
    <w:rsid w:val="007777D5"/>
    <w:rsid w:val="0078046C"/>
    <w:rsid w:val="007807E8"/>
    <w:rsid w:val="00780A08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C5"/>
    <w:rsid w:val="007870F2"/>
    <w:rsid w:val="00787369"/>
    <w:rsid w:val="007874DE"/>
    <w:rsid w:val="007904F5"/>
    <w:rsid w:val="00790B6D"/>
    <w:rsid w:val="00790CF6"/>
    <w:rsid w:val="007910FA"/>
    <w:rsid w:val="00791555"/>
    <w:rsid w:val="00791B99"/>
    <w:rsid w:val="00791C47"/>
    <w:rsid w:val="007922B0"/>
    <w:rsid w:val="007925E2"/>
    <w:rsid w:val="007929CE"/>
    <w:rsid w:val="00792A7B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4C2"/>
    <w:rsid w:val="007A1EF6"/>
    <w:rsid w:val="007A2288"/>
    <w:rsid w:val="007A2592"/>
    <w:rsid w:val="007A26B6"/>
    <w:rsid w:val="007A2809"/>
    <w:rsid w:val="007A2C30"/>
    <w:rsid w:val="007A38F9"/>
    <w:rsid w:val="007A42D1"/>
    <w:rsid w:val="007A45AC"/>
    <w:rsid w:val="007A4A36"/>
    <w:rsid w:val="007A4A82"/>
    <w:rsid w:val="007A4A96"/>
    <w:rsid w:val="007A4E40"/>
    <w:rsid w:val="007A51B1"/>
    <w:rsid w:val="007A555B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A58"/>
    <w:rsid w:val="007B362C"/>
    <w:rsid w:val="007B3EDE"/>
    <w:rsid w:val="007B4029"/>
    <w:rsid w:val="007B4139"/>
    <w:rsid w:val="007B4E5C"/>
    <w:rsid w:val="007B5344"/>
    <w:rsid w:val="007B6370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22E"/>
    <w:rsid w:val="007C2430"/>
    <w:rsid w:val="007C25D0"/>
    <w:rsid w:val="007C26EA"/>
    <w:rsid w:val="007C270D"/>
    <w:rsid w:val="007C40FE"/>
    <w:rsid w:val="007C424A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FF"/>
    <w:rsid w:val="007D22A4"/>
    <w:rsid w:val="007D28B6"/>
    <w:rsid w:val="007D3889"/>
    <w:rsid w:val="007D4276"/>
    <w:rsid w:val="007D4DFA"/>
    <w:rsid w:val="007D5021"/>
    <w:rsid w:val="007D51BE"/>
    <w:rsid w:val="007D6467"/>
    <w:rsid w:val="007D64D1"/>
    <w:rsid w:val="007D697F"/>
    <w:rsid w:val="007D6AB7"/>
    <w:rsid w:val="007D6D40"/>
    <w:rsid w:val="007D6E94"/>
    <w:rsid w:val="007D714A"/>
    <w:rsid w:val="007D7D9C"/>
    <w:rsid w:val="007E0462"/>
    <w:rsid w:val="007E056D"/>
    <w:rsid w:val="007E05C0"/>
    <w:rsid w:val="007E1479"/>
    <w:rsid w:val="007E19F9"/>
    <w:rsid w:val="007E1BA7"/>
    <w:rsid w:val="007E2021"/>
    <w:rsid w:val="007E22CA"/>
    <w:rsid w:val="007E2A73"/>
    <w:rsid w:val="007E2D74"/>
    <w:rsid w:val="007E320E"/>
    <w:rsid w:val="007E4401"/>
    <w:rsid w:val="007E5DC8"/>
    <w:rsid w:val="007E5F43"/>
    <w:rsid w:val="007E6B75"/>
    <w:rsid w:val="007E7481"/>
    <w:rsid w:val="007E764F"/>
    <w:rsid w:val="007E7AA1"/>
    <w:rsid w:val="007F0716"/>
    <w:rsid w:val="007F0CF9"/>
    <w:rsid w:val="007F0EE2"/>
    <w:rsid w:val="007F0FD9"/>
    <w:rsid w:val="007F1097"/>
    <w:rsid w:val="007F2183"/>
    <w:rsid w:val="007F2261"/>
    <w:rsid w:val="007F241D"/>
    <w:rsid w:val="007F4CD9"/>
    <w:rsid w:val="007F54C9"/>
    <w:rsid w:val="007F5BF7"/>
    <w:rsid w:val="007F631C"/>
    <w:rsid w:val="007F645A"/>
    <w:rsid w:val="007F6ED6"/>
    <w:rsid w:val="007F718D"/>
    <w:rsid w:val="007F7239"/>
    <w:rsid w:val="007F78AD"/>
    <w:rsid w:val="007F7968"/>
    <w:rsid w:val="007F7A2E"/>
    <w:rsid w:val="007F7A46"/>
    <w:rsid w:val="007F7A81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37C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98"/>
    <w:rsid w:val="008147E5"/>
    <w:rsid w:val="008147EA"/>
    <w:rsid w:val="00814E55"/>
    <w:rsid w:val="00815522"/>
    <w:rsid w:val="00816C8C"/>
    <w:rsid w:val="008173DC"/>
    <w:rsid w:val="008176AE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0B7F"/>
    <w:rsid w:val="00831528"/>
    <w:rsid w:val="0083180A"/>
    <w:rsid w:val="00831B5D"/>
    <w:rsid w:val="00832260"/>
    <w:rsid w:val="00832A13"/>
    <w:rsid w:val="00832CE9"/>
    <w:rsid w:val="00832FE9"/>
    <w:rsid w:val="00833B55"/>
    <w:rsid w:val="00834617"/>
    <w:rsid w:val="00835176"/>
    <w:rsid w:val="0083563C"/>
    <w:rsid w:val="00836116"/>
    <w:rsid w:val="008362A6"/>
    <w:rsid w:val="0083685B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11F8"/>
    <w:rsid w:val="00841229"/>
    <w:rsid w:val="0084214A"/>
    <w:rsid w:val="008426A3"/>
    <w:rsid w:val="008431CD"/>
    <w:rsid w:val="00843336"/>
    <w:rsid w:val="00843A98"/>
    <w:rsid w:val="008443C3"/>
    <w:rsid w:val="00844767"/>
    <w:rsid w:val="00844B4F"/>
    <w:rsid w:val="00845F89"/>
    <w:rsid w:val="008463E8"/>
    <w:rsid w:val="00846EE2"/>
    <w:rsid w:val="00847FD5"/>
    <w:rsid w:val="00850361"/>
    <w:rsid w:val="008509D6"/>
    <w:rsid w:val="00850CDA"/>
    <w:rsid w:val="008510A2"/>
    <w:rsid w:val="008513FB"/>
    <w:rsid w:val="00851585"/>
    <w:rsid w:val="0085165E"/>
    <w:rsid w:val="00851801"/>
    <w:rsid w:val="00851E4D"/>
    <w:rsid w:val="00852198"/>
    <w:rsid w:val="00852213"/>
    <w:rsid w:val="008526B5"/>
    <w:rsid w:val="00852B5D"/>
    <w:rsid w:val="00852BA9"/>
    <w:rsid w:val="0085348C"/>
    <w:rsid w:val="008538A3"/>
    <w:rsid w:val="00853B16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0B"/>
    <w:rsid w:val="00856983"/>
    <w:rsid w:val="008574D6"/>
    <w:rsid w:val="008601D2"/>
    <w:rsid w:val="008609A9"/>
    <w:rsid w:val="00860F32"/>
    <w:rsid w:val="0086162B"/>
    <w:rsid w:val="00861E9D"/>
    <w:rsid w:val="00862F8A"/>
    <w:rsid w:val="008637FB"/>
    <w:rsid w:val="0086392C"/>
    <w:rsid w:val="00865B95"/>
    <w:rsid w:val="0086640D"/>
    <w:rsid w:val="00866600"/>
    <w:rsid w:val="0086741E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4201"/>
    <w:rsid w:val="00884D66"/>
    <w:rsid w:val="008853FF"/>
    <w:rsid w:val="00885404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9FB"/>
    <w:rsid w:val="00893D3B"/>
    <w:rsid w:val="00894315"/>
    <w:rsid w:val="00894946"/>
    <w:rsid w:val="00894A15"/>
    <w:rsid w:val="00894B69"/>
    <w:rsid w:val="00895205"/>
    <w:rsid w:val="00895A5E"/>
    <w:rsid w:val="00896573"/>
    <w:rsid w:val="00896A4E"/>
    <w:rsid w:val="00896A6C"/>
    <w:rsid w:val="00896AA2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1BE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1349"/>
    <w:rsid w:val="008B158E"/>
    <w:rsid w:val="008B1923"/>
    <w:rsid w:val="008B28E4"/>
    <w:rsid w:val="008B2CCA"/>
    <w:rsid w:val="008B2D10"/>
    <w:rsid w:val="008B34CF"/>
    <w:rsid w:val="008B3D16"/>
    <w:rsid w:val="008B3E1D"/>
    <w:rsid w:val="008B405B"/>
    <w:rsid w:val="008B45F4"/>
    <w:rsid w:val="008B5193"/>
    <w:rsid w:val="008B548F"/>
    <w:rsid w:val="008B56AF"/>
    <w:rsid w:val="008B5FD4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5E3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192A"/>
    <w:rsid w:val="008E283C"/>
    <w:rsid w:val="008E2FF9"/>
    <w:rsid w:val="008E36D4"/>
    <w:rsid w:val="008E3B98"/>
    <w:rsid w:val="008E3CFA"/>
    <w:rsid w:val="008E50E3"/>
    <w:rsid w:val="008E66D9"/>
    <w:rsid w:val="008E68C9"/>
    <w:rsid w:val="008E699B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1884"/>
    <w:rsid w:val="0090219B"/>
    <w:rsid w:val="0090220F"/>
    <w:rsid w:val="009029B2"/>
    <w:rsid w:val="00902EFC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6CCD"/>
    <w:rsid w:val="00906EE8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54C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5D8B"/>
    <w:rsid w:val="009266C9"/>
    <w:rsid w:val="009266F1"/>
    <w:rsid w:val="009268A7"/>
    <w:rsid w:val="00926A3C"/>
    <w:rsid w:val="00927B01"/>
    <w:rsid w:val="009305E9"/>
    <w:rsid w:val="0093106E"/>
    <w:rsid w:val="009310D4"/>
    <w:rsid w:val="00931453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F1"/>
    <w:rsid w:val="0093367C"/>
    <w:rsid w:val="00933D5C"/>
    <w:rsid w:val="00933E28"/>
    <w:rsid w:val="009355D5"/>
    <w:rsid w:val="0093593C"/>
    <w:rsid w:val="00935C86"/>
    <w:rsid w:val="00935D8D"/>
    <w:rsid w:val="00936232"/>
    <w:rsid w:val="00936260"/>
    <w:rsid w:val="00937118"/>
    <w:rsid w:val="00937431"/>
    <w:rsid w:val="00937E94"/>
    <w:rsid w:val="0094000B"/>
    <w:rsid w:val="00941277"/>
    <w:rsid w:val="00941455"/>
    <w:rsid w:val="0094171E"/>
    <w:rsid w:val="0094174D"/>
    <w:rsid w:val="0094183E"/>
    <w:rsid w:val="00942FAD"/>
    <w:rsid w:val="00943107"/>
    <w:rsid w:val="0094352A"/>
    <w:rsid w:val="009456B2"/>
    <w:rsid w:val="0094595D"/>
    <w:rsid w:val="009463ED"/>
    <w:rsid w:val="00946864"/>
    <w:rsid w:val="00946DBE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7BC"/>
    <w:rsid w:val="00957847"/>
    <w:rsid w:val="00960439"/>
    <w:rsid w:val="00960A1F"/>
    <w:rsid w:val="009612C1"/>
    <w:rsid w:val="00961CDB"/>
    <w:rsid w:val="0096292D"/>
    <w:rsid w:val="00963361"/>
    <w:rsid w:val="0096336B"/>
    <w:rsid w:val="009637CC"/>
    <w:rsid w:val="0096399F"/>
    <w:rsid w:val="00964760"/>
    <w:rsid w:val="00964C65"/>
    <w:rsid w:val="00964F16"/>
    <w:rsid w:val="0096510B"/>
    <w:rsid w:val="00965E2D"/>
    <w:rsid w:val="00966076"/>
    <w:rsid w:val="00966334"/>
    <w:rsid w:val="009676E1"/>
    <w:rsid w:val="00970139"/>
    <w:rsid w:val="009701BD"/>
    <w:rsid w:val="00970321"/>
    <w:rsid w:val="0097085E"/>
    <w:rsid w:val="009713DA"/>
    <w:rsid w:val="00971483"/>
    <w:rsid w:val="0097187F"/>
    <w:rsid w:val="00971C7E"/>
    <w:rsid w:val="009721AF"/>
    <w:rsid w:val="009721E7"/>
    <w:rsid w:val="009724E1"/>
    <w:rsid w:val="009726AA"/>
    <w:rsid w:val="00973EA7"/>
    <w:rsid w:val="00974452"/>
    <w:rsid w:val="00974A27"/>
    <w:rsid w:val="009767E5"/>
    <w:rsid w:val="00976D4B"/>
    <w:rsid w:val="00977D0C"/>
    <w:rsid w:val="00977EA7"/>
    <w:rsid w:val="00980AEC"/>
    <w:rsid w:val="00980F13"/>
    <w:rsid w:val="00981A66"/>
    <w:rsid w:val="00981E6C"/>
    <w:rsid w:val="00982EFA"/>
    <w:rsid w:val="009834E5"/>
    <w:rsid w:val="0098355C"/>
    <w:rsid w:val="00983696"/>
    <w:rsid w:val="009836DE"/>
    <w:rsid w:val="00983BA0"/>
    <w:rsid w:val="00984A8B"/>
    <w:rsid w:val="009859ED"/>
    <w:rsid w:val="00985C3B"/>
    <w:rsid w:val="009866C7"/>
    <w:rsid w:val="00986B88"/>
    <w:rsid w:val="00986FBA"/>
    <w:rsid w:val="009873D5"/>
    <w:rsid w:val="009879EE"/>
    <w:rsid w:val="00990DD2"/>
    <w:rsid w:val="00990E3B"/>
    <w:rsid w:val="00990E68"/>
    <w:rsid w:val="00991169"/>
    <w:rsid w:val="00991383"/>
    <w:rsid w:val="00991DD4"/>
    <w:rsid w:val="00991EA3"/>
    <w:rsid w:val="00991FAC"/>
    <w:rsid w:val="0099213A"/>
    <w:rsid w:val="00992BCC"/>
    <w:rsid w:val="00993F2F"/>
    <w:rsid w:val="00994A79"/>
    <w:rsid w:val="00994E7C"/>
    <w:rsid w:val="00994F81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1E2C"/>
    <w:rsid w:val="009A276F"/>
    <w:rsid w:val="009A29AB"/>
    <w:rsid w:val="009A2AA1"/>
    <w:rsid w:val="009A3247"/>
    <w:rsid w:val="009A3560"/>
    <w:rsid w:val="009A3762"/>
    <w:rsid w:val="009A4002"/>
    <w:rsid w:val="009A4D71"/>
    <w:rsid w:val="009A525B"/>
    <w:rsid w:val="009A5337"/>
    <w:rsid w:val="009A56E5"/>
    <w:rsid w:val="009A5C1B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42E0"/>
    <w:rsid w:val="009B4CF4"/>
    <w:rsid w:val="009B4D99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485D"/>
    <w:rsid w:val="009C49B4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2E2C"/>
    <w:rsid w:val="009D3148"/>
    <w:rsid w:val="009D31BC"/>
    <w:rsid w:val="009D3533"/>
    <w:rsid w:val="009D36D5"/>
    <w:rsid w:val="009D3FBB"/>
    <w:rsid w:val="009D46BD"/>
    <w:rsid w:val="009D4997"/>
    <w:rsid w:val="009D51F2"/>
    <w:rsid w:val="009D566A"/>
    <w:rsid w:val="009D56A0"/>
    <w:rsid w:val="009D5F8B"/>
    <w:rsid w:val="009D6FCA"/>
    <w:rsid w:val="009D7D5A"/>
    <w:rsid w:val="009D7F9C"/>
    <w:rsid w:val="009E02F2"/>
    <w:rsid w:val="009E08A9"/>
    <w:rsid w:val="009E1FC4"/>
    <w:rsid w:val="009E22E9"/>
    <w:rsid w:val="009E2F7A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1C35"/>
    <w:rsid w:val="00A022E0"/>
    <w:rsid w:val="00A02910"/>
    <w:rsid w:val="00A02AB1"/>
    <w:rsid w:val="00A0378C"/>
    <w:rsid w:val="00A03C2F"/>
    <w:rsid w:val="00A047A8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4D43"/>
    <w:rsid w:val="00A15058"/>
    <w:rsid w:val="00A1505A"/>
    <w:rsid w:val="00A15486"/>
    <w:rsid w:val="00A15564"/>
    <w:rsid w:val="00A15723"/>
    <w:rsid w:val="00A15A61"/>
    <w:rsid w:val="00A15ED6"/>
    <w:rsid w:val="00A16AE6"/>
    <w:rsid w:val="00A16B23"/>
    <w:rsid w:val="00A16B99"/>
    <w:rsid w:val="00A17E78"/>
    <w:rsid w:val="00A20971"/>
    <w:rsid w:val="00A20D11"/>
    <w:rsid w:val="00A21C78"/>
    <w:rsid w:val="00A22AA7"/>
    <w:rsid w:val="00A22D20"/>
    <w:rsid w:val="00A22D8B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60F3"/>
    <w:rsid w:val="00A2631B"/>
    <w:rsid w:val="00A268E0"/>
    <w:rsid w:val="00A26A06"/>
    <w:rsid w:val="00A26EBE"/>
    <w:rsid w:val="00A271C2"/>
    <w:rsid w:val="00A30012"/>
    <w:rsid w:val="00A3175C"/>
    <w:rsid w:val="00A317C5"/>
    <w:rsid w:val="00A31D47"/>
    <w:rsid w:val="00A322F5"/>
    <w:rsid w:val="00A3244A"/>
    <w:rsid w:val="00A32929"/>
    <w:rsid w:val="00A3387E"/>
    <w:rsid w:val="00A339C9"/>
    <w:rsid w:val="00A33D2F"/>
    <w:rsid w:val="00A34028"/>
    <w:rsid w:val="00A343AD"/>
    <w:rsid w:val="00A34974"/>
    <w:rsid w:val="00A34AD6"/>
    <w:rsid w:val="00A351C6"/>
    <w:rsid w:val="00A35557"/>
    <w:rsid w:val="00A35560"/>
    <w:rsid w:val="00A35A41"/>
    <w:rsid w:val="00A35BC1"/>
    <w:rsid w:val="00A36952"/>
    <w:rsid w:val="00A378CA"/>
    <w:rsid w:val="00A3791B"/>
    <w:rsid w:val="00A37FB1"/>
    <w:rsid w:val="00A4027C"/>
    <w:rsid w:val="00A403AE"/>
    <w:rsid w:val="00A41081"/>
    <w:rsid w:val="00A4130F"/>
    <w:rsid w:val="00A4282A"/>
    <w:rsid w:val="00A42A46"/>
    <w:rsid w:val="00A42AF1"/>
    <w:rsid w:val="00A432DE"/>
    <w:rsid w:val="00A439D1"/>
    <w:rsid w:val="00A43C43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EF7"/>
    <w:rsid w:val="00A52F63"/>
    <w:rsid w:val="00A53037"/>
    <w:rsid w:val="00A53040"/>
    <w:rsid w:val="00A5348A"/>
    <w:rsid w:val="00A53B06"/>
    <w:rsid w:val="00A54C9E"/>
    <w:rsid w:val="00A5576A"/>
    <w:rsid w:val="00A558A2"/>
    <w:rsid w:val="00A56696"/>
    <w:rsid w:val="00A579B1"/>
    <w:rsid w:val="00A57B68"/>
    <w:rsid w:val="00A60A07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156"/>
    <w:rsid w:val="00A66F5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C24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2042"/>
    <w:rsid w:val="00A8326F"/>
    <w:rsid w:val="00A83274"/>
    <w:rsid w:val="00A8328A"/>
    <w:rsid w:val="00A83381"/>
    <w:rsid w:val="00A84601"/>
    <w:rsid w:val="00A84B65"/>
    <w:rsid w:val="00A84D86"/>
    <w:rsid w:val="00A85222"/>
    <w:rsid w:val="00A857BC"/>
    <w:rsid w:val="00A85A4C"/>
    <w:rsid w:val="00A86938"/>
    <w:rsid w:val="00A8746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49A8"/>
    <w:rsid w:val="00A956D1"/>
    <w:rsid w:val="00A95C66"/>
    <w:rsid w:val="00A96B23"/>
    <w:rsid w:val="00A97121"/>
    <w:rsid w:val="00AA024D"/>
    <w:rsid w:val="00AA1E59"/>
    <w:rsid w:val="00AA1F11"/>
    <w:rsid w:val="00AA2494"/>
    <w:rsid w:val="00AA2580"/>
    <w:rsid w:val="00AA2D7F"/>
    <w:rsid w:val="00AA3B18"/>
    <w:rsid w:val="00AA6246"/>
    <w:rsid w:val="00AB16AD"/>
    <w:rsid w:val="00AB1CB1"/>
    <w:rsid w:val="00AB1E94"/>
    <w:rsid w:val="00AB222C"/>
    <w:rsid w:val="00AB2BA1"/>
    <w:rsid w:val="00AB31AC"/>
    <w:rsid w:val="00AB436D"/>
    <w:rsid w:val="00AB47E5"/>
    <w:rsid w:val="00AB49A1"/>
    <w:rsid w:val="00AB5041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1425"/>
    <w:rsid w:val="00AC1814"/>
    <w:rsid w:val="00AC18D5"/>
    <w:rsid w:val="00AC262A"/>
    <w:rsid w:val="00AC2D90"/>
    <w:rsid w:val="00AC33D1"/>
    <w:rsid w:val="00AC4256"/>
    <w:rsid w:val="00AC46DE"/>
    <w:rsid w:val="00AC55F2"/>
    <w:rsid w:val="00AC564E"/>
    <w:rsid w:val="00AC5D5B"/>
    <w:rsid w:val="00AC64D8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3C7D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DDD"/>
    <w:rsid w:val="00AE1423"/>
    <w:rsid w:val="00AE15B8"/>
    <w:rsid w:val="00AE1634"/>
    <w:rsid w:val="00AE1E83"/>
    <w:rsid w:val="00AE2076"/>
    <w:rsid w:val="00AE2184"/>
    <w:rsid w:val="00AE21F2"/>
    <w:rsid w:val="00AE2788"/>
    <w:rsid w:val="00AE2DCB"/>
    <w:rsid w:val="00AE3067"/>
    <w:rsid w:val="00AE3217"/>
    <w:rsid w:val="00AE3291"/>
    <w:rsid w:val="00AE3D11"/>
    <w:rsid w:val="00AE4A3A"/>
    <w:rsid w:val="00AE4C1B"/>
    <w:rsid w:val="00AE4EF4"/>
    <w:rsid w:val="00AE5212"/>
    <w:rsid w:val="00AE560C"/>
    <w:rsid w:val="00AE591B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41CE"/>
    <w:rsid w:val="00AF43E3"/>
    <w:rsid w:val="00AF44F2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C73"/>
    <w:rsid w:val="00B10FD8"/>
    <w:rsid w:val="00B11FC1"/>
    <w:rsid w:val="00B121B2"/>
    <w:rsid w:val="00B12653"/>
    <w:rsid w:val="00B127E0"/>
    <w:rsid w:val="00B13061"/>
    <w:rsid w:val="00B13849"/>
    <w:rsid w:val="00B13AA1"/>
    <w:rsid w:val="00B13C1D"/>
    <w:rsid w:val="00B14B43"/>
    <w:rsid w:val="00B16933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721"/>
    <w:rsid w:val="00B31F7C"/>
    <w:rsid w:val="00B3207C"/>
    <w:rsid w:val="00B3296C"/>
    <w:rsid w:val="00B32B96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EE7"/>
    <w:rsid w:val="00B36EF4"/>
    <w:rsid w:val="00B40450"/>
    <w:rsid w:val="00B419CE"/>
    <w:rsid w:val="00B41A5F"/>
    <w:rsid w:val="00B422F0"/>
    <w:rsid w:val="00B4392F"/>
    <w:rsid w:val="00B43E0A"/>
    <w:rsid w:val="00B44062"/>
    <w:rsid w:val="00B44FB2"/>
    <w:rsid w:val="00B4509B"/>
    <w:rsid w:val="00B45342"/>
    <w:rsid w:val="00B45802"/>
    <w:rsid w:val="00B469FE"/>
    <w:rsid w:val="00B46A7C"/>
    <w:rsid w:val="00B46F70"/>
    <w:rsid w:val="00B50111"/>
    <w:rsid w:val="00B505FA"/>
    <w:rsid w:val="00B507C6"/>
    <w:rsid w:val="00B5113E"/>
    <w:rsid w:val="00B5206D"/>
    <w:rsid w:val="00B5245B"/>
    <w:rsid w:val="00B545CD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4B82"/>
    <w:rsid w:val="00B75002"/>
    <w:rsid w:val="00B760DD"/>
    <w:rsid w:val="00B768FD"/>
    <w:rsid w:val="00B7720F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44D"/>
    <w:rsid w:val="00B83BB4"/>
    <w:rsid w:val="00B84268"/>
    <w:rsid w:val="00B84825"/>
    <w:rsid w:val="00B85AD9"/>
    <w:rsid w:val="00B86795"/>
    <w:rsid w:val="00B868F5"/>
    <w:rsid w:val="00B87F10"/>
    <w:rsid w:val="00B902EE"/>
    <w:rsid w:val="00B90506"/>
    <w:rsid w:val="00B9076A"/>
    <w:rsid w:val="00B92E11"/>
    <w:rsid w:val="00B92E7C"/>
    <w:rsid w:val="00B93C08"/>
    <w:rsid w:val="00B94B4D"/>
    <w:rsid w:val="00B95927"/>
    <w:rsid w:val="00B95B78"/>
    <w:rsid w:val="00B95E5E"/>
    <w:rsid w:val="00B9689C"/>
    <w:rsid w:val="00B96FE9"/>
    <w:rsid w:val="00B97A56"/>
    <w:rsid w:val="00BA0735"/>
    <w:rsid w:val="00BA09B6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D9"/>
    <w:rsid w:val="00BB3813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70BE"/>
    <w:rsid w:val="00BC7238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29DE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6B57"/>
    <w:rsid w:val="00BD7453"/>
    <w:rsid w:val="00BD779C"/>
    <w:rsid w:val="00BE0140"/>
    <w:rsid w:val="00BE084B"/>
    <w:rsid w:val="00BE12FD"/>
    <w:rsid w:val="00BE15E7"/>
    <w:rsid w:val="00BE1BA1"/>
    <w:rsid w:val="00BE1C8B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59EF"/>
    <w:rsid w:val="00BE639B"/>
    <w:rsid w:val="00BE6570"/>
    <w:rsid w:val="00BE6697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4935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6D7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5836"/>
    <w:rsid w:val="00C15A9A"/>
    <w:rsid w:val="00C16254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637"/>
    <w:rsid w:val="00C26763"/>
    <w:rsid w:val="00C279DC"/>
    <w:rsid w:val="00C27B57"/>
    <w:rsid w:val="00C3003A"/>
    <w:rsid w:val="00C30C08"/>
    <w:rsid w:val="00C30DD6"/>
    <w:rsid w:val="00C3180C"/>
    <w:rsid w:val="00C31FC4"/>
    <w:rsid w:val="00C32BB4"/>
    <w:rsid w:val="00C32F26"/>
    <w:rsid w:val="00C3311E"/>
    <w:rsid w:val="00C334EB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5E2C"/>
    <w:rsid w:val="00C360A4"/>
    <w:rsid w:val="00C3641F"/>
    <w:rsid w:val="00C36C48"/>
    <w:rsid w:val="00C37C1F"/>
    <w:rsid w:val="00C40423"/>
    <w:rsid w:val="00C40444"/>
    <w:rsid w:val="00C40ED2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620"/>
    <w:rsid w:val="00C52F6D"/>
    <w:rsid w:val="00C5345D"/>
    <w:rsid w:val="00C53916"/>
    <w:rsid w:val="00C54AB9"/>
    <w:rsid w:val="00C551ED"/>
    <w:rsid w:val="00C55415"/>
    <w:rsid w:val="00C55522"/>
    <w:rsid w:val="00C55D83"/>
    <w:rsid w:val="00C55DE2"/>
    <w:rsid w:val="00C55DE4"/>
    <w:rsid w:val="00C5617D"/>
    <w:rsid w:val="00C57188"/>
    <w:rsid w:val="00C57369"/>
    <w:rsid w:val="00C57AD3"/>
    <w:rsid w:val="00C57AD6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D93"/>
    <w:rsid w:val="00C7418E"/>
    <w:rsid w:val="00C74F86"/>
    <w:rsid w:val="00C75AD2"/>
    <w:rsid w:val="00C765CF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49C"/>
    <w:rsid w:val="00C86D5D"/>
    <w:rsid w:val="00C86EBF"/>
    <w:rsid w:val="00C86F82"/>
    <w:rsid w:val="00C87121"/>
    <w:rsid w:val="00C8717A"/>
    <w:rsid w:val="00C878F2"/>
    <w:rsid w:val="00C90575"/>
    <w:rsid w:val="00C90877"/>
    <w:rsid w:val="00C916EC"/>
    <w:rsid w:val="00C91875"/>
    <w:rsid w:val="00C91BB7"/>
    <w:rsid w:val="00C91C37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B37"/>
    <w:rsid w:val="00C94CA7"/>
    <w:rsid w:val="00C954DF"/>
    <w:rsid w:val="00C958B8"/>
    <w:rsid w:val="00C95A31"/>
    <w:rsid w:val="00C95DC7"/>
    <w:rsid w:val="00C97A32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300"/>
    <w:rsid w:val="00CC14FD"/>
    <w:rsid w:val="00CC1E55"/>
    <w:rsid w:val="00CC2768"/>
    <w:rsid w:val="00CC2DD0"/>
    <w:rsid w:val="00CC3293"/>
    <w:rsid w:val="00CC3681"/>
    <w:rsid w:val="00CC3D94"/>
    <w:rsid w:val="00CC49BB"/>
    <w:rsid w:val="00CC516C"/>
    <w:rsid w:val="00CC51BD"/>
    <w:rsid w:val="00CC5562"/>
    <w:rsid w:val="00CC5AE7"/>
    <w:rsid w:val="00CC6CDE"/>
    <w:rsid w:val="00CC6D59"/>
    <w:rsid w:val="00CC72BA"/>
    <w:rsid w:val="00CC7469"/>
    <w:rsid w:val="00CC79B4"/>
    <w:rsid w:val="00CC7EC9"/>
    <w:rsid w:val="00CD0AD9"/>
    <w:rsid w:val="00CD0C18"/>
    <w:rsid w:val="00CD11D2"/>
    <w:rsid w:val="00CD158E"/>
    <w:rsid w:val="00CD1CEA"/>
    <w:rsid w:val="00CD2306"/>
    <w:rsid w:val="00CD238D"/>
    <w:rsid w:val="00CD26D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614"/>
    <w:rsid w:val="00CE2BEB"/>
    <w:rsid w:val="00CE3404"/>
    <w:rsid w:val="00CE3598"/>
    <w:rsid w:val="00CE370A"/>
    <w:rsid w:val="00CE37E3"/>
    <w:rsid w:val="00CE4989"/>
    <w:rsid w:val="00CE4FA7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3E8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8A0"/>
    <w:rsid w:val="00CF699B"/>
    <w:rsid w:val="00CF787A"/>
    <w:rsid w:val="00CF7CD9"/>
    <w:rsid w:val="00CF7E69"/>
    <w:rsid w:val="00D0018E"/>
    <w:rsid w:val="00D0064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778C"/>
    <w:rsid w:val="00D178DD"/>
    <w:rsid w:val="00D17A30"/>
    <w:rsid w:val="00D17EEC"/>
    <w:rsid w:val="00D2010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1FDF"/>
    <w:rsid w:val="00D22709"/>
    <w:rsid w:val="00D22EE0"/>
    <w:rsid w:val="00D23ED9"/>
    <w:rsid w:val="00D24D76"/>
    <w:rsid w:val="00D24F9B"/>
    <w:rsid w:val="00D252FC"/>
    <w:rsid w:val="00D25613"/>
    <w:rsid w:val="00D256DA"/>
    <w:rsid w:val="00D25796"/>
    <w:rsid w:val="00D25ACD"/>
    <w:rsid w:val="00D25F7C"/>
    <w:rsid w:val="00D2711F"/>
    <w:rsid w:val="00D27AF3"/>
    <w:rsid w:val="00D27DE5"/>
    <w:rsid w:val="00D27ECB"/>
    <w:rsid w:val="00D303B7"/>
    <w:rsid w:val="00D305EF"/>
    <w:rsid w:val="00D306F9"/>
    <w:rsid w:val="00D315CB"/>
    <w:rsid w:val="00D319E2"/>
    <w:rsid w:val="00D323EE"/>
    <w:rsid w:val="00D330A0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7CC"/>
    <w:rsid w:val="00D36866"/>
    <w:rsid w:val="00D36EDC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41A3"/>
    <w:rsid w:val="00D442AF"/>
    <w:rsid w:val="00D4446C"/>
    <w:rsid w:val="00D44830"/>
    <w:rsid w:val="00D44D6F"/>
    <w:rsid w:val="00D45D1A"/>
    <w:rsid w:val="00D4624B"/>
    <w:rsid w:val="00D46333"/>
    <w:rsid w:val="00D46AAD"/>
    <w:rsid w:val="00D47303"/>
    <w:rsid w:val="00D475C4"/>
    <w:rsid w:val="00D479DC"/>
    <w:rsid w:val="00D5007D"/>
    <w:rsid w:val="00D50199"/>
    <w:rsid w:val="00D504C8"/>
    <w:rsid w:val="00D50C6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C5D"/>
    <w:rsid w:val="00D65EFF"/>
    <w:rsid w:val="00D6646D"/>
    <w:rsid w:val="00D665A7"/>
    <w:rsid w:val="00D66DB5"/>
    <w:rsid w:val="00D66F23"/>
    <w:rsid w:val="00D673F0"/>
    <w:rsid w:val="00D67A6A"/>
    <w:rsid w:val="00D67EB5"/>
    <w:rsid w:val="00D72278"/>
    <w:rsid w:val="00D727B3"/>
    <w:rsid w:val="00D72BE2"/>
    <w:rsid w:val="00D733C0"/>
    <w:rsid w:val="00D7355C"/>
    <w:rsid w:val="00D73C25"/>
    <w:rsid w:val="00D73DAE"/>
    <w:rsid w:val="00D741A3"/>
    <w:rsid w:val="00D74D12"/>
    <w:rsid w:val="00D75334"/>
    <w:rsid w:val="00D755CC"/>
    <w:rsid w:val="00D7587C"/>
    <w:rsid w:val="00D75924"/>
    <w:rsid w:val="00D75B3B"/>
    <w:rsid w:val="00D75BB3"/>
    <w:rsid w:val="00D768AA"/>
    <w:rsid w:val="00D76B3A"/>
    <w:rsid w:val="00D76F1D"/>
    <w:rsid w:val="00D7706C"/>
    <w:rsid w:val="00D775AC"/>
    <w:rsid w:val="00D776E2"/>
    <w:rsid w:val="00D778D0"/>
    <w:rsid w:val="00D7792C"/>
    <w:rsid w:val="00D77BA4"/>
    <w:rsid w:val="00D80961"/>
    <w:rsid w:val="00D814B8"/>
    <w:rsid w:val="00D81A69"/>
    <w:rsid w:val="00D81F87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7E3"/>
    <w:rsid w:val="00D8584C"/>
    <w:rsid w:val="00D85BC0"/>
    <w:rsid w:val="00D86086"/>
    <w:rsid w:val="00D86112"/>
    <w:rsid w:val="00D86291"/>
    <w:rsid w:val="00D86391"/>
    <w:rsid w:val="00D863B4"/>
    <w:rsid w:val="00D86501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FC4"/>
    <w:rsid w:val="00DA2823"/>
    <w:rsid w:val="00DA2A6C"/>
    <w:rsid w:val="00DA2F0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0B5C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E3D"/>
    <w:rsid w:val="00DC3FF9"/>
    <w:rsid w:val="00DC411E"/>
    <w:rsid w:val="00DC476A"/>
    <w:rsid w:val="00DC5135"/>
    <w:rsid w:val="00DC594E"/>
    <w:rsid w:val="00DC5D87"/>
    <w:rsid w:val="00DC652C"/>
    <w:rsid w:val="00DC696F"/>
    <w:rsid w:val="00DC6BA5"/>
    <w:rsid w:val="00DC6E3D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12E"/>
    <w:rsid w:val="00DD7551"/>
    <w:rsid w:val="00DD7597"/>
    <w:rsid w:val="00DD7F6D"/>
    <w:rsid w:val="00DE09D7"/>
    <w:rsid w:val="00DE0ADC"/>
    <w:rsid w:val="00DE0CDD"/>
    <w:rsid w:val="00DE2536"/>
    <w:rsid w:val="00DE2AF7"/>
    <w:rsid w:val="00DE2C7D"/>
    <w:rsid w:val="00DE2CD6"/>
    <w:rsid w:val="00DE2CE5"/>
    <w:rsid w:val="00DE3A93"/>
    <w:rsid w:val="00DE4FFE"/>
    <w:rsid w:val="00DE522F"/>
    <w:rsid w:val="00DE54FB"/>
    <w:rsid w:val="00DE5AE8"/>
    <w:rsid w:val="00DE6B1F"/>
    <w:rsid w:val="00DE7234"/>
    <w:rsid w:val="00DE735B"/>
    <w:rsid w:val="00DE7B0C"/>
    <w:rsid w:val="00DF03B6"/>
    <w:rsid w:val="00DF09AE"/>
    <w:rsid w:val="00DF1B14"/>
    <w:rsid w:val="00DF3AE7"/>
    <w:rsid w:val="00DF4606"/>
    <w:rsid w:val="00DF5448"/>
    <w:rsid w:val="00DF56AD"/>
    <w:rsid w:val="00DF62E8"/>
    <w:rsid w:val="00DF6C31"/>
    <w:rsid w:val="00DF7881"/>
    <w:rsid w:val="00DF7BC1"/>
    <w:rsid w:val="00DF7F4E"/>
    <w:rsid w:val="00E0095A"/>
    <w:rsid w:val="00E019F6"/>
    <w:rsid w:val="00E01DB8"/>
    <w:rsid w:val="00E026E8"/>
    <w:rsid w:val="00E02C54"/>
    <w:rsid w:val="00E02D57"/>
    <w:rsid w:val="00E03082"/>
    <w:rsid w:val="00E0349D"/>
    <w:rsid w:val="00E03567"/>
    <w:rsid w:val="00E03608"/>
    <w:rsid w:val="00E036F6"/>
    <w:rsid w:val="00E03D67"/>
    <w:rsid w:val="00E03E78"/>
    <w:rsid w:val="00E042A2"/>
    <w:rsid w:val="00E04BEA"/>
    <w:rsid w:val="00E050B2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FD1"/>
    <w:rsid w:val="00E11E11"/>
    <w:rsid w:val="00E11F05"/>
    <w:rsid w:val="00E1237A"/>
    <w:rsid w:val="00E12CC4"/>
    <w:rsid w:val="00E13751"/>
    <w:rsid w:val="00E14200"/>
    <w:rsid w:val="00E14573"/>
    <w:rsid w:val="00E15097"/>
    <w:rsid w:val="00E154BF"/>
    <w:rsid w:val="00E156F1"/>
    <w:rsid w:val="00E160ED"/>
    <w:rsid w:val="00E1681A"/>
    <w:rsid w:val="00E17104"/>
    <w:rsid w:val="00E173E2"/>
    <w:rsid w:val="00E201FF"/>
    <w:rsid w:val="00E205E6"/>
    <w:rsid w:val="00E22AC5"/>
    <w:rsid w:val="00E22F9F"/>
    <w:rsid w:val="00E233FC"/>
    <w:rsid w:val="00E25497"/>
    <w:rsid w:val="00E255E3"/>
    <w:rsid w:val="00E25D5A"/>
    <w:rsid w:val="00E25E23"/>
    <w:rsid w:val="00E26037"/>
    <w:rsid w:val="00E26B89"/>
    <w:rsid w:val="00E26BDC"/>
    <w:rsid w:val="00E30D10"/>
    <w:rsid w:val="00E31427"/>
    <w:rsid w:val="00E3171B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7F"/>
    <w:rsid w:val="00E43DF0"/>
    <w:rsid w:val="00E441B3"/>
    <w:rsid w:val="00E445ED"/>
    <w:rsid w:val="00E4477F"/>
    <w:rsid w:val="00E44A4E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2081"/>
    <w:rsid w:val="00E5340C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6FF8"/>
    <w:rsid w:val="00E57499"/>
    <w:rsid w:val="00E600B1"/>
    <w:rsid w:val="00E606C9"/>
    <w:rsid w:val="00E60780"/>
    <w:rsid w:val="00E609BE"/>
    <w:rsid w:val="00E609D0"/>
    <w:rsid w:val="00E60C82"/>
    <w:rsid w:val="00E61BBC"/>
    <w:rsid w:val="00E61CC5"/>
    <w:rsid w:val="00E61FFD"/>
    <w:rsid w:val="00E6202E"/>
    <w:rsid w:val="00E6337A"/>
    <w:rsid w:val="00E633DD"/>
    <w:rsid w:val="00E63636"/>
    <w:rsid w:val="00E637A2"/>
    <w:rsid w:val="00E63D6B"/>
    <w:rsid w:val="00E64FDF"/>
    <w:rsid w:val="00E65030"/>
    <w:rsid w:val="00E65736"/>
    <w:rsid w:val="00E65795"/>
    <w:rsid w:val="00E65AE7"/>
    <w:rsid w:val="00E6615D"/>
    <w:rsid w:val="00E66514"/>
    <w:rsid w:val="00E67553"/>
    <w:rsid w:val="00E67B25"/>
    <w:rsid w:val="00E70E58"/>
    <w:rsid w:val="00E70EFA"/>
    <w:rsid w:val="00E71370"/>
    <w:rsid w:val="00E71CCF"/>
    <w:rsid w:val="00E7272E"/>
    <w:rsid w:val="00E72EA4"/>
    <w:rsid w:val="00E738B6"/>
    <w:rsid w:val="00E73AEC"/>
    <w:rsid w:val="00E74747"/>
    <w:rsid w:val="00E74998"/>
    <w:rsid w:val="00E75A6F"/>
    <w:rsid w:val="00E75B9B"/>
    <w:rsid w:val="00E75C4D"/>
    <w:rsid w:val="00E75E14"/>
    <w:rsid w:val="00E7707B"/>
    <w:rsid w:val="00E80324"/>
    <w:rsid w:val="00E80636"/>
    <w:rsid w:val="00E80693"/>
    <w:rsid w:val="00E81450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5CC6"/>
    <w:rsid w:val="00E86608"/>
    <w:rsid w:val="00E86B4D"/>
    <w:rsid w:val="00E90023"/>
    <w:rsid w:val="00E9037A"/>
    <w:rsid w:val="00E906D8"/>
    <w:rsid w:val="00E91A69"/>
    <w:rsid w:val="00E923F2"/>
    <w:rsid w:val="00E925CA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90B"/>
    <w:rsid w:val="00E97C90"/>
    <w:rsid w:val="00E97D23"/>
    <w:rsid w:val="00E97DE9"/>
    <w:rsid w:val="00EA0027"/>
    <w:rsid w:val="00EA00E8"/>
    <w:rsid w:val="00EA0434"/>
    <w:rsid w:val="00EA0596"/>
    <w:rsid w:val="00EA06FE"/>
    <w:rsid w:val="00EA09A6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AB4"/>
    <w:rsid w:val="00EA5479"/>
    <w:rsid w:val="00EA56E0"/>
    <w:rsid w:val="00EA5E0A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F23"/>
    <w:rsid w:val="00EB4877"/>
    <w:rsid w:val="00EB4CB1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6DE"/>
    <w:rsid w:val="00ED1787"/>
    <w:rsid w:val="00ED1DE5"/>
    <w:rsid w:val="00ED20C8"/>
    <w:rsid w:val="00ED2371"/>
    <w:rsid w:val="00ED2385"/>
    <w:rsid w:val="00ED2A33"/>
    <w:rsid w:val="00ED2A86"/>
    <w:rsid w:val="00ED2E2E"/>
    <w:rsid w:val="00ED2EC3"/>
    <w:rsid w:val="00ED3954"/>
    <w:rsid w:val="00ED3A7F"/>
    <w:rsid w:val="00ED3B61"/>
    <w:rsid w:val="00ED45D6"/>
    <w:rsid w:val="00ED4AD6"/>
    <w:rsid w:val="00ED4D21"/>
    <w:rsid w:val="00ED4EB9"/>
    <w:rsid w:val="00ED54A3"/>
    <w:rsid w:val="00ED5F5C"/>
    <w:rsid w:val="00ED67C6"/>
    <w:rsid w:val="00ED687B"/>
    <w:rsid w:val="00ED78F4"/>
    <w:rsid w:val="00EE0683"/>
    <w:rsid w:val="00EE0732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24"/>
    <w:rsid w:val="00EE765B"/>
    <w:rsid w:val="00EE7F55"/>
    <w:rsid w:val="00EF0059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5578"/>
    <w:rsid w:val="00F05CED"/>
    <w:rsid w:val="00F0660F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9F4"/>
    <w:rsid w:val="00F17016"/>
    <w:rsid w:val="00F20408"/>
    <w:rsid w:val="00F21264"/>
    <w:rsid w:val="00F21BC9"/>
    <w:rsid w:val="00F22103"/>
    <w:rsid w:val="00F2218D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3E3"/>
    <w:rsid w:val="00F27CC7"/>
    <w:rsid w:val="00F3010A"/>
    <w:rsid w:val="00F30347"/>
    <w:rsid w:val="00F30420"/>
    <w:rsid w:val="00F30B55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4755E"/>
    <w:rsid w:val="00F50125"/>
    <w:rsid w:val="00F50CDC"/>
    <w:rsid w:val="00F50D6A"/>
    <w:rsid w:val="00F51963"/>
    <w:rsid w:val="00F51A14"/>
    <w:rsid w:val="00F5326C"/>
    <w:rsid w:val="00F53BDB"/>
    <w:rsid w:val="00F543E7"/>
    <w:rsid w:val="00F54B6F"/>
    <w:rsid w:val="00F54C09"/>
    <w:rsid w:val="00F54D45"/>
    <w:rsid w:val="00F54DA2"/>
    <w:rsid w:val="00F55567"/>
    <w:rsid w:val="00F55EBA"/>
    <w:rsid w:val="00F569C7"/>
    <w:rsid w:val="00F570EC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65BE"/>
    <w:rsid w:val="00F6678F"/>
    <w:rsid w:val="00F66796"/>
    <w:rsid w:val="00F66912"/>
    <w:rsid w:val="00F66E4F"/>
    <w:rsid w:val="00F67B84"/>
    <w:rsid w:val="00F7092D"/>
    <w:rsid w:val="00F7173E"/>
    <w:rsid w:val="00F71CB5"/>
    <w:rsid w:val="00F71D0B"/>
    <w:rsid w:val="00F72678"/>
    <w:rsid w:val="00F72A94"/>
    <w:rsid w:val="00F73153"/>
    <w:rsid w:val="00F7430D"/>
    <w:rsid w:val="00F749D3"/>
    <w:rsid w:val="00F75658"/>
    <w:rsid w:val="00F769EF"/>
    <w:rsid w:val="00F76FE0"/>
    <w:rsid w:val="00F773CA"/>
    <w:rsid w:val="00F808C1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46AA"/>
    <w:rsid w:val="00F847BD"/>
    <w:rsid w:val="00F84D35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1A8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1D"/>
    <w:rsid w:val="00F94A96"/>
    <w:rsid w:val="00F94ECA"/>
    <w:rsid w:val="00F956D4"/>
    <w:rsid w:val="00F95ECA"/>
    <w:rsid w:val="00F96156"/>
    <w:rsid w:val="00F96370"/>
    <w:rsid w:val="00F9659F"/>
    <w:rsid w:val="00F96E25"/>
    <w:rsid w:val="00F96EDA"/>
    <w:rsid w:val="00F97BF2"/>
    <w:rsid w:val="00FA093C"/>
    <w:rsid w:val="00FA15E7"/>
    <w:rsid w:val="00FA16CA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7B3"/>
    <w:rsid w:val="00FB7F57"/>
    <w:rsid w:val="00FC0911"/>
    <w:rsid w:val="00FC0CDC"/>
    <w:rsid w:val="00FC0DD8"/>
    <w:rsid w:val="00FC0E07"/>
    <w:rsid w:val="00FC2905"/>
    <w:rsid w:val="00FC2ACB"/>
    <w:rsid w:val="00FC2C20"/>
    <w:rsid w:val="00FC33F3"/>
    <w:rsid w:val="00FC3BA4"/>
    <w:rsid w:val="00FC3D36"/>
    <w:rsid w:val="00FC436B"/>
    <w:rsid w:val="00FC4E3A"/>
    <w:rsid w:val="00FC5B65"/>
    <w:rsid w:val="00FC5FD0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0ED3"/>
    <w:rsid w:val="00FD219F"/>
    <w:rsid w:val="00FD2A6F"/>
    <w:rsid w:val="00FD2A8C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594"/>
    <w:rsid w:val="00FE0B90"/>
    <w:rsid w:val="00FE101A"/>
    <w:rsid w:val="00FE2B51"/>
    <w:rsid w:val="00FE363E"/>
    <w:rsid w:val="00FE3974"/>
    <w:rsid w:val="00FE40A7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434"/>
    <w:rsid w:val="00FF3CCC"/>
    <w:rsid w:val="00FF4AE0"/>
    <w:rsid w:val="00FF5BBB"/>
    <w:rsid w:val="00FF62B8"/>
    <w:rsid w:val="00FF6589"/>
    <w:rsid w:val="00FF671B"/>
    <w:rsid w:val="00FF6A0C"/>
    <w:rsid w:val="00FF6D3A"/>
    <w:rsid w:val="00FF701D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3BEFCCB2"/>
  <w15:docId w15:val="{A3E1DD9B-6753-4B5D-81BE-F5D71664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5" ma:contentTypeDescription="สร้างเอกสารใหม่" ma:contentTypeScope="" ma:versionID="458c9eb3b2a535aff69172a71403c13c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17aa7e7f54293388461567c17e598583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D01C2-315E-4D45-AA38-1E05D1FBE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238208</vt:lpwstr>
  </property>
  <property fmtid="{D5CDD505-2E9C-101B-9397-08002B2CF9AE}" pid="4" name="OptimizationTime">
    <vt:lpwstr>20220513_1608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6633</TotalTime>
  <Pages>47</Pages>
  <Words>12659</Words>
  <Characters>72159</Characters>
  <Application>Microsoft Office Word</Application>
  <DocSecurity>0</DocSecurity>
  <Lines>601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1566</cp:revision>
  <cp:lastPrinted>2022-05-12T07:29:00Z</cp:lastPrinted>
  <dcterms:created xsi:type="dcterms:W3CDTF">2016-03-11T14:53:00Z</dcterms:created>
  <dcterms:modified xsi:type="dcterms:W3CDTF">2022-05-12T10:42:00Z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</Properties>
</file>