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3B936" w14:textId="32B22295" w:rsidR="00685022" w:rsidRPr="00531D7C" w:rsidRDefault="003561A1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</w:pPr>
      <w:r w:rsidRPr="00531D7C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 xml:space="preserve">บริษัท </w:t>
      </w:r>
      <w:r w:rsidR="00CE5D50" w:rsidRPr="00531D7C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ซีออยล์</w:t>
      </w:r>
      <w:r w:rsidRPr="00531D7C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 xml:space="preserve"> จำกัด (มหาชน)</w:t>
      </w:r>
    </w:p>
    <w:p w14:paraId="22850F61" w14:textId="77777777" w:rsidR="00685022" w:rsidRPr="00531D7C" w:rsidRDefault="00685022" w:rsidP="009978EE">
      <w:pPr>
        <w:ind w:left="720"/>
        <w:rPr>
          <w:rFonts w:ascii="Browallia New" w:eastAsia="Arial Unicode MS" w:hAnsi="Browallia New" w:cs="Browallia New"/>
          <w:snapToGrid w:val="0"/>
          <w:sz w:val="30"/>
          <w:szCs w:val="30"/>
          <w:cs/>
          <w:lang w:eastAsia="th-TH"/>
        </w:rPr>
      </w:pPr>
    </w:p>
    <w:p w14:paraId="65ABD002" w14:textId="275E8AAC" w:rsidR="00685022" w:rsidRPr="00531D7C" w:rsidRDefault="00EC252E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</w:pPr>
      <w:r w:rsidRPr="00531D7C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ข้อมูลทางการเงิน</w:t>
      </w:r>
      <w:r w:rsidR="00685022" w:rsidRPr="00531D7C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รวมและ</w:t>
      </w:r>
      <w:r w:rsidRPr="00531D7C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ข้อมู</w:t>
      </w:r>
      <w:r w:rsidR="009230A1" w:rsidRPr="00531D7C">
        <w:rPr>
          <w:rFonts w:ascii="Browallia New" w:eastAsia="Arial Unicode MS" w:hAnsi="Browallia New" w:cs="Browallia New" w:hint="cs"/>
          <w:b/>
          <w:bCs/>
          <w:snapToGrid w:val="0"/>
          <w:sz w:val="30"/>
          <w:szCs w:val="30"/>
          <w:cs/>
          <w:lang w:eastAsia="th-TH"/>
        </w:rPr>
        <w:t>ล</w:t>
      </w:r>
      <w:r w:rsidRPr="00531D7C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ทางการเงิน</w:t>
      </w:r>
      <w:r w:rsidR="00685022" w:rsidRPr="00531D7C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เฉพาะ</w:t>
      </w:r>
      <w:r w:rsidR="002F44C5" w:rsidRPr="00531D7C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กิจการ</w:t>
      </w:r>
      <w:r w:rsidR="004A7B91" w:rsidRPr="00531D7C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ระหว่างกาล</w:t>
      </w:r>
    </w:p>
    <w:p w14:paraId="0B57B96B" w14:textId="3D77A341" w:rsidR="00685022" w:rsidRPr="00531D7C" w:rsidRDefault="00685022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</w:pPr>
      <w:r w:rsidRPr="00531D7C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(ยังไม่ได้ตรวจสอบ)</w:t>
      </w:r>
    </w:p>
    <w:p w14:paraId="29D6EC94" w14:textId="77777777" w:rsidR="0039677D" w:rsidRPr="00531D7C" w:rsidRDefault="0039677D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</w:pPr>
    </w:p>
    <w:p w14:paraId="691EA991" w14:textId="5BE2D6AF" w:rsidR="00685022" w:rsidRPr="00531D7C" w:rsidRDefault="00685022" w:rsidP="009978EE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31D7C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 xml:space="preserve">วันที่ </w:t>
      </w:r>
      <w:r w:rsidR="000D567E" w:rsidRPr="000D567E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  <w:t>31</w:t>
      </w:r>
      <w:r w:rsidR="00AE3AD8" w:rsidRPr="00531D7C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  <w:t xml:space="preserve"> </w:t>
      </w:r>
      <w:r w:rsidR="00AE3AD8" w:rsidRPr="00531D7C">
        <w:rPr>
          <w:rFonts w:ascii="Browallia New" w:eastAsia="Arial Unicode MS" w:hAnsi="Browallia New" w:cs="Browallia New" w:hint="cs"/>
          <w:b/>
          <w:bCs/>
          <w:snapToGrid w:val="0"/>
          <w:sz w:val="30"/>
          <w:szCs w:val="30"/>
          <w:cs/>
          <w:lang w:eastAsia="th-TH"/>
        </w:rPr>
        <w:t>มีนาคม</w:t>
      </w:r>
      <w:r w:rsidR="00254531" w:rsidRPr="00531D7C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  <w:t xml:space="preserve"> </w:t>
      </w:r>
      <w:r w:rsidR="00254531" w:rsidRPr="00531D7C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 xml:space="preserve">พ.ศ. </w:t>
      </w:r>
      <w:r w:rsidR="000D567E" w:rsidRPr="000D567E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  <w:t>2565</w:t>
      </w:r>
    </w:p>
    <w:p w14:paraId="585BFC23" w14:textId="77777777" w:rsidR="00AD0EBD" w:rsidRPr="00531D7C" w:rsidRDefault="00AD0EBD" w:rsidP="009978EE">
      <w:pPr>
        <w:ind w:left="720"/>
        <w:rPr>
          <w:rFonts w:ascii="Browallia New" w:eastAsia="Arial Unicode MS" w:hAnsi="Browallia New" w:cs="Browallia New"/>
          <w:sz w:val="28"/>
          <w:szCs w:val="28"/>
        </w:rPr>
      </w:pPr>
    </w:p>
    <w:p w14:paraId="5BE4AA19" w14:textId="77777777" w:rsidR="00AD0EBD" w:rsidRPr="00531D7C" w:rsidRDefault="00AD0EBD" w:rsidP="001865CA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AD0EBD" w:rsidRPr="00531D7C" w:rsidSect="0039677D"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6E5E63AF" w14:textId="77777777" w:rsidR="00E85AC5" w:rsidRPr="00531D7C" w:rsidRDefault="00BD1102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531D7C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531D7C" w:rsidRDefault="00BD1102" w:rsidP="001865C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F4C9173" w14:textId="4445D69C" w:rsidR="00685022" w:rsidRPr="00531D7C" w:rsidRDefault="00685022" w:rsidP="001865CA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US"/>
        </w:rPr>
      </w:pPr>
      <w:r w:rsidRPr="00531D7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4B2E62" w:rsidRPr="00531D7C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9447F7" w:rsidRPr="00531D7C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ผู้ถือหุ้นและ</w:t>
      </w:r>
      <w:r w:rsidR="00DD4AC5" w:rsidRPr="00531D7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Pr="00531D7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3561A1" w:rsidRPr="00531D7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AA4CAF" w:rsidRPr="00531D7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ซีออยล์ จำกัด (มหาชน</w:t>
      </w:r>
      <w:r w:rsidR="00CE5D50" w:rsidRPr="00531D7C">
        <w:rPr>
          <w:rFonts w:ascii="Browallia New" w:eastAsia="Arial Unicode MS" w:hAnsi="Browallia New" w:cs="Browallia New"/>
          <w:color w:val="CF4A02"/>
          <w:sz w:val="28"/>
          <w:szCs w:val="28"/>
          <w:lang w:val="en-US"/>
        </w:rPr>
        <w:t>)</w:t>
      </w:r>
    </w:p>
    <w:p w14:paraId="3774E9CE" w14:textId="77777777" w:rsidR="00E85AC5" w:rsidRPr="00531D7C" w:rsidRDefault="00E85AC5" w:rsidP="001865C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 w:eastAsia="zh-CN"/>
        </w:rPr>
      </w:pPr>
    </w:p>
    <w:p w14:paraId="1B3A5596" w14:textId="10F2CABD" w:rsidR="00EC252E" w:rsidRPr="00531D7C" w:rsidRDefault="00BD1102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31D7C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</w:t>
      </w:r>
      <w:r w:rsidR="00531D7C">
        <w:rPr>
          <w:rFonts w:ascii="Browallia New" w:eastAsia="Arial Unicode MS" w:hAnsi="Browallia New" w:cs="Browallia New"/>
          <w:sz w:val="28"/>
          <w:szCs w:val="28"/>
        </w:rPr>
        <w:br/>
      </w:r>
      <w:r w:rsidRPr="00531D7C">
        <w:rPr>
          <w:rFonts w:ascii="Browallia New" w:eastAsia="Arial Unicode MS" w:hAnsi="Browallia New" w:cs="Browallia New"/>
          <w:sz w:val="28"/>
          <w:szCs w:val="28"/>
          <w:cs/>
        </w:rPr>
        <w:t>ทางการเงินเฉพาะกิจการระหว่างกาลของบริษัท ซีออยล์</w:t>
      </w:r>
      <w:r w:rsidR="00AA4CAF" w:rsidRPr="00531D7C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 (มหาชน) </w:t>
      </w:r>
      <w:r w:rsidRPr="00531D7C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0D567E" w:rsidRPr="000D567E">
        <w:rPr>
          <w:rFonts w:ascii="Browallia New" w:eastAsia="Arial Unicode MS" w:hAnsi="Browallia New" w:cs="Browallia New" w:hint="cs"/>
          <w:sz w:val="28"/>
          <w:szCs w:val="28"/>
        </w:rPr>
        <w:t>3</w:t>
      </w:r>
      <w:r w:rsidR="000D567E" w:rsidRPr="000D567E">
        <w:rPr>
          <w:rFonts w:ascii="Browallia New" w:eastAsia="Arial Unicode MS" w:hAnsi="Browallia New" w:cs="Browallia New"/>
          <w:sz w:val="28"/>
          <w:szCs w:val="28"/>
        </w:rPr>
        <w:t>1</w:t>
      </w:r>
      <w:r w:rsidR="00AE3AD8" w:rsidRPr="00531D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E3AD8" w:rsidRPr="00531D7C">
        <w:rPr>
          <w:rFonts w:ascii="Browallia New" w:eastAsia="Arial Unicode MS" w:hAnsi="Browallia New" w:cs="Browallia New" w:hint="cs"/>
          <w:sz w:val="28"/>
          <w:szCs w:val="28"/>
          <w:cs/>
        </w:rPr>
        <w:t>มีนาคม</w:t>
      </w:r>
      <w:r w:rsidR="00254531" w:rsidRPr="00531D7C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0D567E" w:rsidRPr="000D567E">
        <w:rPr>
          <w:rFonts w:ascii="Browallia New" w:eastAsia="Arial Unicode MS" w:hAnsi="Browallia New" w:cs="Browallia New"/>
          <w:sz w:val="28"/>
          <w:szCs w:val="28"/>
        </w:rPr>
        <w:t>2565</w:t>
      </w:r>
      <w:r w:rsidRPr="00531D7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54531" w:rsidRPr="00531D7C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AF621D" w:rsidRPr="00531D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54531" w:rsidRPr="00531D7C">
        <w:rPr>
          <w:rFonts w:ascii="Browallia New" w:eastAsia="Arial Unicode MS" w:hAnsi="Browallia New" w:cs="Browallia New"/>
          <w:sz w:val="28"/>
          <w:szCs w:val="28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ED6FE6" w:rsidRPr="00531D7C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="00254531" w:rsidRPr="00531D7C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งบกระแสเงินสดรวมและงบกระแสเงินสดเฉพาะกิจการสำหรับงวด</w:t>
      </w:r>
      <w:r w:rsidR="00AE3AD8" w:rsidRPr="00531D7C">
        <w:rPr>
          <w:rFonts w:ascii="Browallia New" w:eastAsia="Arial Unicode MS" w:hAnsi="Browallia New" w:cs="Browallia New" w:hint="cs"/>
          <w:sz w:val="28"/>
          <w:szCs w:val="28"/>
          <w:cs/>
        </w:rPr>
        <w:t>สาม</w:t>
      </w:r>
      <w:r w:rsidR="00254531" w:rsidRPr="00531D7C">
        <w:rPr>
          <w:rFonts w:ascii="Browallia New" w:eastAsia="Arial Unicode MS" w:hAnsi="Browallia New" w:cs="Browallia New"/>
          <w:sz w:val="28"/>
          <w:szCs w:val="28"/>
          <w:cs/>
        </w:rPr>
        <w:t xml:space="preserve">ดือนสิ้นสุดวันเดียวกัน </w:t>
      </w:r>
      <w:r w:rsidR="00ED6FE6" w:rsidRPr="00531D7C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="00254531" w:rsidRPr="00531D7C">
        <w:rPr>
          <w:rFonts w:ascii="Browallia New" w:eastAsia="Arial Unicode MS" w:hAnsi="Browallia New" w:cs="Browallia New"/>
          <w:sz w:val="28"/>
          <w:szCs w:val="28"/>
          <w:cs/>
        </w:rPr>
        <w:t xml:space="preserve"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D567E" w:rsidRPr="000D567E">
        <w:rPr>
          <w:rFonts w:ascii="Browallia New" w:eastAsia="Arial Unicode MS" w:hAnsi="Browallia New" w:cs="Browallia New"/>
          <w:sz w:val="28"/>
          <w:szCs w:val="28"/>
        </w:rPr>
        <w:t>34</w:t>
      </w:r>
      <w:r w:rsidR="00254531" w:rsidRPr="00531D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54531" w:rsidRPr="00531D7C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531D7C">
        <w:rPr>
          <w:rFonts w:ascii="Browallia New" w:eastAsia="Arial Unicode MS" w:hAnsi="Browallia New" w:cs="Browallia New"/>
          <w:sz w:val="28"/>
          <w:szCs w:val="28"/>
        </w:rPr>
        <w:br/>
      </w:r>
      <w:r w:rsidR="00254531" w:rsidRPr="00531D7C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="00254531" w:rsidRPr="00531D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54531" w:rsidRPr="00531D7C">
        <w:rPr>
          <w:rFonts w:ascii="Browallia New" w:eastAsia="Arial Unicode MS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77777777" w:rsidR="00BD1102" w:rsidRPr="00531D7C" w:rsidRDefault="00BD1102" w:rsidP="001865CA">
      <w:pPr>
        <w:jc w:val="thaiDistribute"/>
        <w:rPr>
          <w:rFonts w:ascii="Browallia New" w:eastAsia="Arial Unicode MS" w:hAnsi="Browallia New" w:cs="Browallia New"/>
        </w:rPr>
      </w:pPr>
    </w:p>
    <w:p w14:paraId="0D2F2685" w14:textId="77777777" w:rsidR="00BC202F" w:rsidRPr="00531D7C" w:rsidRDefault="00EC252E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31D7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64E56214" w14:textId="77777777" w:rsidR="00EC252E" w:rsidRPr="00531D7C" w:rsidRDefault="00EC252E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EF08815" w14:textId="65AFAD24" w:rsidR="00EC252E" w:rsidRPr="00531D7C" w:rsidRDefault="00BD1102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31D7C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D567E" w:rsidRPr="000D567E">
        <w:rPr>
          <w:rFonts w:ascii="Browallia New" w:eastAsia="Arial Unicode MS" w:hAnsi="Browallia New" w:cs="Browallia New"/>
          <w:sz w:val="28"/>
          <w:szCs w:val="28"/>
        </w:rPr>
        <w:t>2410</w:t>
      </w:r>
      <w:r w:rsidRPr="00531D7C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</w:t>
      </w:r>
      <w:r w:rsidR="00531D7C">
        <w:rPr>
          <w:rFonts w:ascii="Browallia New" w:eastAsia="Arial Unicode MS" w:hAnsi="Browallia New" w:cs="Browallia New"/>
          <w:sz w:val="28"/>
          <w:szCs w:val="28"/>
        </w:rPr>
        <w:br/>
      </w:r>
      <w:r w:rsidRPr="00531D7C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531D7C">
        <w:rPr>
          <w:rFonts w:ascii="Browallia New" w:eastAsia="Arial Unicode MS" w:hAnsi="Browallia New" w:cs="Browallia New"/>
          <w:sz w:val="28"/>
          <w:szCs w:val="28"/>
        </w:rPr>
        <w:br/>
      </w:r>
      <w:r w:rsidRPr="00531D7C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</w:t>
      </w:r>
      <w:r w:rsidRPr="00531D7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Pr="00531D7C">
        <w:rPr>
          <w:rFonts w:ascii="Browallia New" w:eastAsia="Arial Unicode MS" w:hAnsi="Browallia New" w:cs="Browallia New"/>
          <w:sz w:val="28"/>
          <w:szCs w:val="28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CA18044" w14:textId="014BD6D0" w:rsidR="00836E3C" w:rsidRPr="00531D7C" w:rsidRDefault="00836E3C" w:rsidP="001865CA">
      <w:pPr>
        <w:jc w:val="thaiDistribute"/>
        <w:rPr>
          <w:rFonts w:ascii="Browallia New" w:eastAsia="Arial Unicode MS" w:hAnsi="Browallia New" w:cs="Browallia New"/>
        </w:rPr>
      </w:pPr>
    </w:p>
    <w:p w14:paraId="5AC2AD75" w14:textId="77777777" w:rsidR="00685022" w:rsidRPr="00531D7C" w:rsidRDefault="00EC252E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31D7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79854BF9" w14:textId="77777777" w:rsidR="00EC252E" w:rsidRPr="00531D7C" w:rsidRDefault="00EC252E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9C093EF" w14:textId="4777CCD2" w:rsidR="00AD0EBD" w:rsidRPr="00531D7C" w:rsidRDefault="00BD1102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31D7C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D567E" w:rsidRPr="000D567E">
        <w:rPr>
          <w:rFonts w:ascii="Browallia New" w:eastAsia="Arial Unicode MS" w:hAnsi="Browallia New" w:cs="Browallia New"/>
          <w:sz w:val="28"/>
          <w:szCs w:val="28"/>
        </w:rPr>
        <w:t>34</w:t>
      </w:r>
      <w:r w:rsidRPr="00531D7C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</w:t>
      </w:r>
      <w:r w:rsidR="007F4443" w:rsidRPr="00531D7C">
        <w:rPr>
          <w:rFonts w:ascii="Browallia New" w:eastAsia="Arial Unicode MS" w:hAnsi="Browallia New" w:cs="Browallia New"/>
          <w:sz w:val="28"/>
          <w:szCs w:val="28"/>
          <w:cs/>
        </w:rPr>
        <w:t>รายงานทางการ</w:t>
      </w:r>
      <w:r w:rsidRPr="00531D7C">
        <w:rPr>
          <w:rFonts w:ascii="Browallia New" w:eastAsia="Arial Unicode MS" w:hAnsi="Browallia New" w:cs="Browalli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7AC3F620" w14:textId="029159F1" w:rsidR="00BD1102" w:rsidRPr="00531D7C" w:rsidRDefault="00BD1102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AC6288E" w14:textId="77777777" w:rsidR="00BD1102" w:rsidRPr="00531D7C" w:rsidRDefault="00BD1102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0E9E0A" w14:textId="77777777" w:rsidR="00FD3C83" w:rsidRPr="00531D7C" w:rsidRDefault="00BD1102" w:rsidP="001865C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31D7C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ED19FED" w14:textId="77777777" w:rsidR="007F44F7" w:rsidRPr="00531D7C" w:rsidRDefault="007F44F7" w:rsidP="001865CA">
      <w:pPr>
        <w:jc w:val="thaiDistribute"/>
        <w:rPr>
          <w:rFonts w:ascii="Browallia New" w:eastAsia="Arial Unicode MS" w:hAnsi="Browallia New" w:cs="Browallia New"/>
        </w:rPr>
      </w:pPr>
    </w:p>
    <w:p w14:paraId="1E179B9A" w14:textId="5F4A79B2" w:rsidR="00C40C04" w:rsidRPr="00531D7C" w:rsidRDefault="00C40C04" w:rsidP="001865CA">
      <w:pPr>
        <w:jc w:val="thaiDistribute"/>
        <w:rPr>
          <w:rFonts w:ascii="Browallia New" w:eastAsia="Arial Unicode MS" w:hAnsi="Browallia New" w:cs="Browallia New"/>
        </w:rPr>
      </w:pPr>
    </w:p>
    <w:p w14:paraId="472B894A" w14:textId="1A8F543F" w:rsidR="00593FC6" w:rsidRPr="00531D7C" w:rsidRDefault="00593FC6" w:rsidP="001865CA">
      <w:pPr>
        <w:jc w:val="thaiDistribute"/>
        <w:rPr>
          <w:rFonts w:ascii="Browallia New" w:eastAsia="Arial Unicode MS" w:hAnsi="Browallia New" w:cs="Browallia New"/>
        </w:rPr>
      </w:pPr>
    </w:p>
    <w:p w14:paraId="079FA25F" w14:textId="77777777" w:rsidR="004B2E62" w:rsidRPr="00531D7C" w:rsidRDefault="004B2E62" w:rsidP="001865CA">
      <w:pPr>
        <w:jc w:val="thaiDistribute"/>
        <w:rPr>
          <w:rFonts w:ascii="Browallia New" w:eastAsia="Arial Unicode MS" w:hAnsi="Browallia New" w:cs="Browallia New"/>
        </w:rPr>
      </w:pPr>
    </w:p>
    <w:p w14:paraId="0AB92124" w14:textId="77777777" w:rsidR="00FD3C83" w:rsidRPr="00531D7C" w:rsidRDefault="00FD3C83" w:rsidP="001865CA">
      <w:pPr>
        <w:jc w:val="thaiDistribute"/>
        <w:rPr>
          <w:rFonts w:ascii="Browallia New" w:eastAsia="Arial Unicode MS" w:hAnsi="Browallia New" w:cs="Browallia New"/>
        </w:rPr>
      </w:pPr>
    </w:p>
    <w:p w14:paraId="7B3917E9" w14:textId="2DF1EB89" w:rsidR="00AD0EBD" w:rsidRPr="00531D7C" w:rsidRDefault="00220CD7" w:rsidP="001865CA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31D7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ชัยศิริ  เรืองฤทธิ์ชัย</w:t>
      </w:r>
    </w:p>
    <w:p w14:paraId="5857462F" w14:textId="52440809" w:rsidR="00AD0EBD" w:rsidRPr="00531D7C" w:rsidRDefault="00AD0EBD" w:rsidP="001865C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531D7C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0D567E" w:rsidRPr="000D567E">
        <w:rPr>
          <w:rFonts w:ascii="Browallia New" w:eastAsia="Arial Unicode MS" w:hAnsi="Browallia New" w:cs="Browallia New"/>
          <w:sz w:val="28"/>
          <w:szCs w:val="28"/>
        </w:rPr>
        <w:t>4526</w:t>
      </w:r>
    </w:p>
    <w:p w14:paraId="272C56F6" w14:textId="77777777" w:rsidR="00AD0EBD" w:rsidRPr="00531D7C" w:rsidRDefault="00AD0EBD" w:rsidP="001865C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31D7C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B10E5B2" w14:textId="5409B3C0" w:rsidR="00685022" w:rsidRPr="00531D7C" w:rsidRDefault="000D567E" w:rsidP="001865C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D567E">
        <w:rPr>
          <w:rFonts w:ascii="Browallia New" w:eastAsia="Arial Unicode MS" w:hAnsi="Browallia New" w:cs="Browallia New"/>
          <w:sz w:val="28"/>
          <w:szCs w:val="28"/>
        </w:rPr>
        <w:t>13</w:t>
      </w:r>
      <w:r w:rsidR="00220CD7" w:rsidRPr="00531D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20CD7" w:rsidRPr="00531D7C">
        <w:rPr>
          <w:rFonts w:ascii="Browallia New" w:eastAsia="Arial Unicode MS" w:hAnsi="Browallia New" w:cs="Browallia New" w:hint="cs"/>
          <w:sz w:val="28"/>
          <w:szCs w:val="28"/>
          <w:cs/>
        </w:rPr>
        <w:t>พฤษภาคม</w:t>
      </w:r>
      <w:r w:rsidR="002F0B04" w:rsidRPr="00531D7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532786" w:rsidRPr="00531D7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Pr="000D567E">
        <w:rPr>
          <w:rFonts w:ascii="Browallia New" w:eastAsia="Arial Unicode MS" w:hAnsi="Browallia New" w:cs="Browallia New"/>
          <w:sz w:val="28"/>
          <w:szCs w:val="28"/>
        </w:rPr>
        <w:t>2565</w:t>
      </w:r>
    </w:p>
    <w:sectPr w:rsidR="00685022" w:rsidRPr="00531D7C" w:rsidSect="008072FF">
      <w:footerReference w:type="default" r:id="rId7"/>
      <w:pgSz w:w="11906" w:h="16838" w:code="9"/>
      <w:pgMar w:top="2736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31B97" w14:textId="77777777" w:rsidR="007A304D" w:rsidRDefault="007A304D">
      <w:r>
        <w:separator/>
      </w:r>
    </w:p>
  </w:endnote>
  <w:endnote w:type="continuationSeparator" w:id="0">
    <w:p w14:paraId="5D5B6C0E" w14:textId="77777777" w:rsidR="007A304D" w:rsidRDefault="007A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E3906" w14:textId="77777777" w:rsidR="007A304D" w:rsidRDefault="007A304D">
      <w:r>
        <w:separator/>
      </w:r>
    </w:p>
  </w:footnote>
  <w:footnote w:type="continuationSeparator" w:id="0">
    <w:p w14:paraId="1A3E4639" w14:textId="77777777" w:rsidR="007A304D" w:rsidRDefault="007A3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0CB"/>
    <w:rsid w:val="000008E4"/>
    <w:rsid w:val="000077F5"/>
    <w:rsid w:val="0001630B"/>
    <w:rsid w:val="00025B2C"/>
    <w:rsid w:val="000333D1"/>
    <w:rsid w:val="000367CF"/>
    <w:rsid w:val="000630CB"/>
    <w:rsid w:val="00066A7F"/>
    <w:rsid w:val="00066C6E"/>
    <w:rsid w:val="00073C95"/>
    <w:rsid w:val="00075B0C"/>
    <w:rsid w:val="000823EA"/>
    <w:rsid w:val="00083A49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D43C0"/>
    <w:rsid w:val="000D4C33"/>
    <w:rsid w:val="000D567E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2B9F"/>
    <w:rsid w:val="00175AA2"/>
    <w:rsid w:val="0017797E"/>
    <w:rsid w:val="00181918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E6957"/>
    <w:rsid w:val="001F0C73"/>
    <w:rsid w:val="001F5B29"/>
    <w:rsid w:val="00202328"/>
    <w:rsid w:val="00203193"/>
    <w:rsid w:val="00203DBE"/>
    <w:rsid w:val="00207736"/>
    <w:rsid w:val="00210682"/>
    <w:rsid w:val="002124E0"/>
    <w:rsid w:val="0021618D"/>
    <w:rsid w:val="0021744A"/>
    <w:rsid w:val="00220CD7"/>
    <w:rsid w:val="0022176E"/>
    <w:rsid w:val="0022181D"/>
    <w:rsid w:val="00226641"/>
    <w:rsid w:val="00231258"/>
    <w:rsid w:val="00231FFD"/>
    <w:rsid w:val="00235D8C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2394"/>
    <w:rsid w:val="0027130B"/>
    <w:rsid w:val="002745ED"/>
    <w:rsid w:val="00275038"/>
    <w:rsid w:val="00275EB3"/>
    <w:rsid w:val="002834E6"/>
    <w:rsid w:val="00284090"/>
    <w:rsid w:val="00293933"/>
    <w:rsid w:val="002A5BDB"/>
    <w:rsid w:val="002A6254"/>
    <w:rsid w:val="002C0BE3"/>
    <w:rsid w:val="002C1899"/>
    <w:rsid w:val="002C5B7D"/>
    <w:rsid w:val="002D07CF"/>
    <w:rsid w:val="002D1E56"/>
    <w:rsid w:val="002F0B04"/>
    <w:rsid w:val="002F2512"/>
    <w:rsid w:val="002F44C5"/>
    <w:rsid w:val="002F712D"/>
    <w:rsid w:val="00301B61"/>
    <w:rsid w:val="00304AF1"/>
    <w:rsid w:val="00310F5D"/>
    <w:rsid w:val="00311B63"/>
    <w:rsid w:val="003225F1"/>
    <w:rsid w:val="00324407"/>
    <w:rsid w:val="003310A2"/>
    <w:rsid w:val="00340B60"/>
    <w:rsid w:val="00343D1F"/>
    <w:rsid w:val="0034434B"/>
    <w:rsid w:val="00350140"/>
    <w:rsid w:val="00350147"/>
    <w:rsid w:val="00353CBB"/>
    <w:rsid w:val="00355DE0"/>
    <w:rsid w:val="003561A1"/>
    <w:rsid w:val="0035623D"/>
    <w:rsid w:val="00357F1A"/>
    <w:rsid w:val="003615B8"/>
    <w:rsid w:val="0037165B"/>
    <w:rsid w:val="003738B9"/>
    <w:rsid w:val="00375449"/>
    <w:rsid w:val="0037575A"/>
    <w:rsid w:val="00375A07"/>
    <w:rsid w:val="00391449"/>
    <w:rsid w:val="0039211A"/>
    <w:rsid w:val="00393CF7"/>
    <w:rsid w:val="0039677D"/>
    <w:rsid w:val="003A0598"/>
    <w:rsid w:val="003A3CE1"/>
    <w:rsid w:val="003B24AB"/>
    <w:rsid w:val="003B4E2F"/>
    <w:rsid w:val="003C18ED"/>
    <w:rsid w:val="003C3841"/>
    <w:rsid w:val="003D2CF6"/>
    <w:rsid w:val="003E3435"/>
    <w:rsid w:val="003E3E71"/>
    <w:rsid w:val="003E564E"/>
    <w:rsid w:val="003F123E"/>
    <w:rsid w:val="003F7516"/>
    <w:rsid w:val="003F77D0"/>
    <w:rsid w:val="003F7E02"/>
    <w:rsid w:val="00401548"/>
    <w:rsid w:val="00403BB3"/>
    <w:rsid w:val="004046E7"/>
    <w:rsid w:val="00407F1A"/>
    <w:rsid w:val="00412F1E"/>
    <w:rsid w:val="004177F0"/>
    <w:rsid w:val="00421D1D"/>
    <w:rsid w:val="004228CE"/>
    <w:rsid w:val="00432D1F"/>
    <w:rsid w:val="0043772D"/>
    <w:rsid w:val="00443119"/>
    <w:rsid w:val="00450245"/>
    <w:rsid w:val="00455936"/>
    <w:rsid w:val="0046036E"/>
    <w:rsid w:val="00462C78"/>
    <w:rsid w:val="00471505"/>
    <w:rsid w:val="004757C7"/>
    <w:rsid w:val="00476E69"/>
    <w:rsid w:val="00480DC4"/>
    <w:rsid w:val="004870A3"/>
    <w:rsid w:val="00487AC6"/>
    <w:rsid w:val="004A0147"/>
    <w:rsid w:val="004A0702"/>
    <w:rsid w:val="004A113C"/>
    <w:rsid w:val="004A3DBA"/>
    <w:rsid w:val="004A4269"/>
    <w:rsid w:val="004A6084"/>
    <w:rsid w:val="004A7B91"/>
    <w:rsid w:val="004B00AB"/>
    <w:rsid w:val="004B2E62"/>
    <w:rsid w:val="004B6251"/>
    <w:rsid w:val="004C018E"/>
    <w:rsid w:val="004C1478"/>
    <w:rsid w:val="004C32F2"/>
    <w:rsid w:val="004C3BAC"/>
    <w:rsid w:val="004C65B5"/>
    <w:rsid w:val="004C7394"/>
    <w:rsid w:val="004C7A8A"/>
    <w:rsid w:val="004D32A9"/>
    <w:rsid w:val="004E37F5"/>
    <w:rsid w:val="004E6A6F"/>
    <w:rsid w:val="004F0728"/>
    <w:rsid w:val="004F0CCC"/>
    <w:rsid w:val="004F3190"/>
    <w:rsid w:val="004F56B2"/>
    <w:rsid w:val="004F6F6E"/>
    <w:rsid w:val="00500DFF"/>
    <w:rsid w:val="005023AD"/>
    <w:rsid w:val="005026A8"/>
    <w:rsid w:val="005061E9"/>
    <w:rsid w:val="005129E4"/>
    <w:rsid w:val="00522962"/>
    <w:rsid w:val="0052579C"/>
    <w:rsid w:val="00530910"/>
    <w:rsid w:val="005314A1"/>
    <w:rsid w:val="00531D7C"/>
    <w:rsid w:val="00532786"/>
    <w:rsid w:val="00542614"/>
    <w:rsid w:val="0054402D"/>
    <w:rsid w:val="00544225"/>
    <w:rsid w:val="00550A6D"/>
    <w:rsid w:val="00553080"/>
    <w:rsid w:val="00553141"/>
    <w:rsid w:val="0057531C"/>
    <w:rsid w:val="005758A4"/>
    <w:rsid w:val="0058313A"/>
    <w:rsid w:val="00593FC6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7C83"/>
    <w:rsid w:val="00660EC2"/>
    <w:rsid w:val="00663A43"/>
    <w:rsid w:val="0066635F"/>
    <w:rsid w:val="00685022"/>
    <w:rsid w:val="00692054"/>
    <w:rsid w:val="006A1DCC"/>
    <w:rsid w:val="006A4283"/>
    <w:rsid w:val="006A4C7A"/>
    <w:rsid w:val="006A7B6A"/>
    <w:rsid w:val="006B1B36"/>
    <w:rsid w:val="006B20F7"/>
    <w:rsid w:val="006B56D3"/>
    <w:rsid w:val="006B628C"/>
    <w:rsid w:val="006B7357"/>
    <w:rsid w:val="006B73A6"/>
    <w:rsid w:val="006C0699"/>
    <w:rsid w:val="006C3313"/>
    <w:rsid w:val="006C362E"/>
    <w:rsid w:val="006C58A2"/>
    <w:rsid w:val="006C7228"/>
    <w:rsid w:val="006C73D8"/>
    <w:rsid w:val="006D1D08"/>
    <w:rsid w:val="006D2B7A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6D55"/>
    <w:rsid w:val="007213FC"/>
    <w:rsid w:val="00722AC0"/>
    <w:rsid w:val="007242D9"/>
    <w:rsid w:val="00724EA8"/>
    <w:rsid w:val="007354C6"/>
    <w:rsid w:val="007358D6"/>
    <w:rsid w:val="00736EEF"/>
    <w:rsid w:val="007408A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A269D"/>
    <w:rsid w:val="007A304D"/>
    <w:rsid w:val="007A7503"/>
    <w:rsid w:val="007B493F"/>
    <w:rsid w:val="007B68F8"/>
    <w:rsid w:val="007C176D"/>
    <w:rsid w:val="007C3BBE"/>
    <w:rsid w:val="007C73F1"/>
    <w:rsid w:val="007C7E00"/>
    <w:rsid w:val="007D4750"/>
    <w:rsid w:val="007F3DC9"/>
    <w:rsid w:val="007F4443"/>
    <w:rsid w:val="007F44F7"/>
    <w:rsid w:val="00801118"/>
    <w:rsid w:val="008072FF"/>
    <w:rsid w:val="00811CD3"/>
    <w:rsid w:val="00820010"/>
    <w:rsid w:val="008203AA"/>
    <w:rsid w:val="0082278E"/>
    <w:rsid w:val="00822D06"/>
    <w:rsid w:val="00823F8F"/>
    <w:rsid w:val="00832DFA"/>
    <w:rsid w:val="00835CEA"/>
    <w:rsid w:val="00836E3C"/>
    <w:rsid w:val="00837AEF"/>
    <w:rsid w:val="008428A6"/>
    <w:rsid w:val="008445B6"/>
    <w:rsid w:val="0084698C"/>
    <w:rsid w:val="0085022E"/>
    <w:rsid w:val="008509B7"/>
    <w:rsid w:val="00856362"/>
    <w:rsid w:val="00863B43"/>
    <w:rsid w:val="00865945"/>
    <w:rsid w:val="00870C9D"/>
    <w:rsid w:val="00872688"/>
    <w:rsid w:val="00872EDE"/>
    <w:rsid w:val="00876F9C"/>
    <w:rsid w:val="008775A6"/>
    <w:rsid w:val="00882D42"/>
    <w:rsid w:val="00894D56"/>
    <w:rsid w:val="008A0E3E"/>
    <w:rsid w:val="008A1C54"/>
    <w:rsid w:val="008B7106"/>
    <w:rsid w:val="008C24E8"/>
    <w:rsid w:val="008C4885"/>
    <w:rsid w:val="008C60DF"/>
    <w:rsid w:val="008C65A2"/>
    <w:rsid w:val="008D1D40"/>
    <w:rsid w:val="008D3E86"/>
    <w:rsid w:val="008E0FD3"/>
    <w:rsid w:val="008E1A23"/>
    <w:rsid w:val="008E3C93"/>
    <w:rsid w:val="008E6765"/>
    <w:rsid w:val="008E789A"/>
    <w:rsid w:val="008E7A19"/>
    <w:rsid w:val="008F3D5B"/>
    <w:rsid w:val="008F5670"/>
    <w:rsid w:val="00900B10"/>
    <w:rsid w:val="0090251F"/>
    <w:rsid w:val="00902FDD"/>
    <w:rsid w:val="009059C8"/>
    <w:rsid w:val="00912207"/>
    <w:rsid w:val="00913DD0"/>
    <w:rsid w:val="00915E4F"/>
    <w:rsid w:val="0092019A"/>
    <w:rsid w:val="009230A1"/>
    <w:rsid w:val="0093067B"/>
    <w:rsid w:val="0093450F"/>
    <w:rsid w:val="00940467"/>
    <w:rsid w:val="00940DB8"/>
    <w:rsid w:val="00941AD1"/>
    <w:rsid w:val="00943471"/>
    <w:rsid w:val="0094372C"/>
    <w:rsid w:val="009447F7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2A12"/>
    <w:rsid w:val="00984A90"/>
    <w:rsid w:val="00995B67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4973"/>
    <w:rsid w:val="009D4FDB"/>
    <w:rsid w:val="009D79FA"/>
    <w:rsid w:val="009E3410"/>
    <w:rsid w:val="009F1917"/>
    <w:rsid w:val="009F3255"/>
    <w:rsid w:val="009F4CCF"/>
    <w:rsid w:val="009F5D64"/>
    <w:rsid w:val="00A0466D"/>
    <w:rsid w:val="00A050CB"/>
    <w:rsid w:val="00A1308C"/>
    <w:rsid w:val="00A17DCA"/>
    <w:rsid w:val="00A2015A"/>
    <w:rsid w:val="00A332C7"/>
    <w:rsid w:val="00A346F8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3A03"/>
    <w:rsid w:val="00A75673"/>
    <w:rsid w:val="00A8008A"/>
    <w:rsid w:val="00A81455"/>
    <w:rsid w:val="00A824AA"/>
    <w:rsid w:val="00A854FF"/>
    <w:rsid w:val="00A929AB"/>
    <w:rsid w:val="00A92A03"/>
    <w:rsid w:val="00A9404D"/>
    <w:rsid w:val="00A94BC6"/>
    <w:rsid w:val="00A95D68"/>
    <w:rsid w:val="00AA0769"/>
    <w:rsid w:val="00AA4CAF"/>
    <w:rsid w:val="00AA5CF8"/>
    <w:rsid w:val="00AB0112"/>
    <w:rsid w:val="00AB055C"/>
    <w:rsid w:val="00AB1F9F"/>
    <w:rsid w:val="00AB3151"/>
    <w:rsid w:val="00AC4456"/>
    <w:rsid w:val="00AD0E1D"/>
    <w:rsid w:val="00AD0EBD"/>
    <w:rsid w:val="00AD30DA"/>
    <w:rsid w:val="00AD4D9C"/>
    <w:rsid w:val="00AD7947"/>
    <w:rsid w:val="00AE3AD8"/>
    <w:rsid w:val="00AE3D9D"/>
    <w:rsid w:val="00AF038B"/>
    <w:rsid w:val="00AF3263"/>
    <w:rsid w:val="00AF576B"/>
    <w:rsid w:val="00AF621D"/>
    <w:rsid w:val="00B011A6"/>
    <w:rsid w:val="00B0565B"/>
    <w:rsid w:val="00B06786"/>
    <w:rsid w:val="00B07B72"/>
    <w:rsid w:val="00B10D9F"/>
    <w:rsid w:val="00B14902"/>
    <w:rsid w:val="00B167CB"/>
    <w:rsid w:val="00B2104F"/>
    <w:rsid w:val="00B233BD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7ECE"/>
    <w:rsid w:val="00B610E6"/>
    <w:rsid w:val="00B63994"/>
    <w:rsid w:val="00B656D6"/>
    <w:rsid w:val="00B6628C"/>
    <w:rsid w:val="00B77398"/>
    <w:rsid w:val="00B809E0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6850"/>
    <w:rsid w:val="00BC735E"/>
    <w:rsid w:val="00BD1102"/>
    <w:rsid w:val="00BD618B"/>
    <w:rsid w:val="00BD6BEB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333F"/>
    <w:rsid w:val="00C3638A"/>
    <w:rsid w:val="00C40C04"/>
    <w:rsid w:val="00C42A13"/>
    <w:rsid w:val="00C545AF"/>
    <w:rsid w:val="00C56D09"/>
    <w:rsid w:val="00C63530"/>
    <w:rsid w:val="00C63B48"/>
    <w:rsid w:val="00C7562E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B0112"/>
    <w:rsid w:val="00CB1FBA"/>
    <w:rsid w:val="00CB6873"/>
    <w:rsid w:val="00CC29DE"/>
    <w:rsid w:val="00CC3126"/>
    <w:rsid w:val="00CC44D9"/>
    <w:rsid w:val="00CD1E47"/>
    <w:rsid w:val="00CD529D"/>
    <w:rsid w:val="00CE5B41"/>
    <w:rsid w:val="00CE5D50"/>
    <w:rsid w:val="00CF0029"/>
    <w:rsid w:val="00CF199F"/>
    <w:rsid w:val="00D05BF6"/>
    <w:rsid w:val="00D05DBD"/>
    <w:rsid w:val="00D118F6"/>
    <w:rsid w:val="00D15819"/>
    <w:rsid w:val="00D258C7"/>
    <w:rsid w:val="00D30F60"/>
    <w:rsid w:val="00D31F9A"/>
    <w:rsid w:val="00D34F07"/>
    <w:rsid w:val="00D35C3B"/>
    <w:rsid w:val="00D37BAA"/>
    <w:rsid w:val="00D4584D"/>
    <w:rsid w:val="00D65B94"/>
    <w:rsid w:val="00D74FA8"/>
    <w:rsid w:val="00D76918"/>
    <w:rsid w:val="00D77124"/>
    <w:rsid w:val="00D77969"/>
    <w:rsid w:val="00D81285"/>
    <w:rsid w:val="00D818D9"/>
    <w:rsid w:val="00D85B10"/>
    <w:rsid w:val="00D93DDA"/>
    <w:rsid w:val="00DA7BB1"/>
    <w:rsid w:val="00DA7FB8"/>
    <w:rsid w:val="00DB33D9"/>
    <w:rsid w:val="00DB6A92"/>
    <w:rsid w:val="00DB758A"/>
    <w:rsid w:val="00DB76AF"/>
    <w:rsid w:val="00DC1914"/>
    <w:rsid w:val="00DC5318"/>
    <w:rsid w:val="00DD0377"/>
    <w:rsid w:val="00DD0FF2"/>
    <w:rsid w:val="00DD4AC5"/>
    <w:rsid w:val="00DD4F21"/>
    <w:rsid w:val="00DD6C20"/>
    <w:rsid w:val="00DE19FF"/>
    <w:rsid w:val="00DE1E32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193A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56AC9"/>
    <w:rsid w:val="00E62BF1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A3A00"/>
    <w:rsid w:val="00EB1C44"/>
    <w:rsid w:val="00EB3464"/>
    <w:rsid w:val="00EC252E"/>
    <w:rsid w:val="00EC266C"/>
    <w:rsid w:val="00EC2B8F"/>
    <w:rsid w:val="00EC5FCC"/>
    <w:rsid w:val="00ED1989"/>
    <w:rsid w:val="00ED3A7D"/>
    <w:rsid w:val="00ED3F4A"/>
    <w:rsid w:val="00ED49CB"/>
    <w:rsid w:val="00ED4A33"/>
    <w:rsid w:val="00ED6FE6"/>
    <w:rsid w:val="00ED778D"/>
    <w:rsid w:val="00EE2828"/>
    <w:rsid w:val="00EE6944"/>
    <w:rsid w:val="00EF56BD"/>
    <w:rsid w:val="00EF76F6"/>
    <w:rsid w:val="00EF7DA5"/>
    <w:rsid w:val="00F04276"/>
    <w:rsid w:val="00F10860"/>
    <w:rsid w:val="00F11165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D24"/>
    <w:rsid w:val="00F46FD2"/>
    <w:rsid w:val="00F50D8B"/>
    <w:rsid w:val="00F53ED7"/>
    <w:rsid w:val="00F54026"/>
    <w:rsid w:val="00F5418E"/>
    <w:rsid w:val="00F60190"/>
    <w:rsid w:val="00F6445F"/>
    <w:rsid w:val="00F651F4"/>
    <w:rsid w:val="00F65672"/>
    <w:rsid w:val="00F70975"/>
    <w:rsid w:val="00F70F7D"/>
    <w:rsid w:val="00F73A89"/>
    <w:rsid w:val="00F750EC"/>
    <w:rsid w:val="00F76E90"/>
    <w:rsid w:val="00F77244"/>
    <w:rsid w:val="00F879A4"/>
    <w:rsid w:val="00F87FEB"/>
    <w:rsid w:val="00F9299E"/>
    <w:rsid w:val="00F94686"/>
    <w:rsid w:val="00FA649C"/>
    <w:rsid w:val="00FB1A54"/>
    <w:rsid w:val="00FB5630"/>
    <w:rsid w:val="00FC3F4F"/>
    <w:rsid w:val="00FD2614"/>
    <w:rsid w:val="00FD3C83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1759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Pongsiri Raddawanpong</cp:lastModifiedBy>
  <cp:revision>2</cp:revision>
  <cp:lastPrinted>2021-05-12T09:55:00Z</cp:lastPrinted>
  <dcterms:created xsi:type="dcterms:W3CDTF">2022-05-13T12:26:00Z</dcterms:created>
  <dcterms:modified xsi:type="dcterms:W3CDTF">2022-05-13T12:26:00Z</dcterms:modified>
</cp:coreProperties>
</file>