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534F5" w14:textId="20F26EFD" w:rsidR="00620F21" w:rsidRDefault="009816CE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_Hlk22062685"/>
      <w:r>
        <w:rPr>
          <w:rFonts w:ascii="Angsana New" w:hAnsi="Angsana New"/>
          <w:b/>
          <w:bCs/>
          <w:sz w:val="52"/>
          <w:szCs w:val="52"/>
        </w:rPr>
        <w:tab/>
      </w:r>
    </w:p>
    <w:p w14:paraId="69FD833A" w14:textId="2DBA7E66" w:rsidR="00620F21" w:rsidRDefault="00FC3CFB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3DA03B4F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47102D7A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52AD6AC0" w14:textId="19211EFB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26AE4FE9" w14:textId="77777777" w:rsidR="00701816" w:rsidRDefault="00701816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61E521E3" w14:textId="77777777" w:rsidR="00620F21" w:rsidRPr="00796A63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7318C8">
        <w:rPr>
          <w:rFonts w:ascii="Angsana New" w:hAnsi="Angsana New"/>
          <w:b/>
          <w:bCs/>
          <w:sz w:val="52"/>
          <w:szCs w:val="52"/>
          <w:cs/>
        </w:rPr>
        <w:t>บริษัท เครือไทย โฮลดิ้งส์ จำกัด (มหาชน)</w:t>
      </w:r>
      <w:r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2E51EF03" w14:textId="77777777" w:rsidR="00620F21" w:rsidRPr="00796A63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75123FAA" w14:textId="76FDB125" w:rsidR="0084771E" w:rsidRPr="00796A63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796A63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527B96">
        <w:rPr>
          <w:rFonts w:ascii="Angsana New" w:hAnsi="Angsana New" w:hint="cs"/>
          <w:sz w:val="32"/>
          <w:szCs w:val="32"/>
          <w:cs/>
        </w:rPr>
        <w:t>แบบย่อ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8A27AE">
        <w:rPr>
          <w:rFonts w:ascii="Angsana New" w:hAnsi="Angsana New"/>
          <w:sz w:val="32"/>
          <w:szCs w:val="32"/>
        </w:rPr>
        <w:t xml:space="preserve">31 </w:t>
      </w:r>
      <w:r w:rsidR="008A27AE"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8A27AE">
        <w:rPr>
          <w:rFonts w:ascii="Angsana New" w:hAnsi="Angsana New"/>
          <w:sz w:val="32"/>
          <w:szCs w:val="32"/>
        </w:rPr>
        <w:t>5</w:t>
      </w:r>
    </w:p>
    <w:p w14:paraId="582155B1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</w:rPr>
      </w:pPr>
      <w:r w:rsidRPr="00796A63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br/>
      </w:r>
      <w:r w:rsidRPr="00527B96">
        <w:rPr>
          <w:rFonts w:ascii="Angsana New" w:hAnsi="Angsana New"/>
          <w:sz w:val="32"/>
          <w:szCs w:val="32"/>
          <w:cs/>
        </w:rPr>
        <w:t>รายงานการสอบทาน</w:t>
      </w:r>
      <w:r w:rsidRPr="00527B96">
        <w:rPr>
          <w:rFonts w:ascii="Angsana New" w:hAnsi="Angsana New" w:hint="cs"/>
          <w:sz w:val="32"/>
          <w:szCs w:val="32"/>
          <w:cs/>
        </w:rPr>
        <w:t>ของ</w:t>
      </w:r>
      <w:r w:rsidRPr="00527B9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7DCBD973" w14:textId="77777777" w:rsidR="00620F21" w:rsidRPr="00527B96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1061FD6D" w14:textId="77777777" w:rsidR="00620F21" w:rsidRPr="0012770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ab/>
        <w:t xml:space="preserve"> </w:t>
      </w:r>
    </w:p>
    <w:p w14:paraId="1A4400C3" w14:textId="77777777" w:rsidR="00620F21" w:rsidRPr="0012770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3DDDFB3A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07FBB75E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5EB635B6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0F377989" w14:textId="77777777" w:rsidR="00620F21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5E3E3E41" w14:textId="77777777" w:rsidR="00620F21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14E73A61" w14:textId="77777777" w:rsidR="00620F21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4A635B97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0BD91EF" w14:textId="77777777" w:rsidR="0084771E" w:rsidRPr="005B23C1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6394751C" w14:textId="77777777" w:rsidR="0084771E" w:rsidRPr="00987E07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Pr="00A4230F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เครือไทย โฮลดิ้งส์ จำกัด (มหาชน)</w:t>
      </w:r>
    </w:p>
    <w:p w14:paraId="515D939B" w14:textId="77777777" w:rsidR="0084771E" w:rsidRPr="00987E07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0DF47262" w14:textId="7381D65A" w:rsidR="0084771E" w:rsidRPr="00987E07" w:rsidRDefault="0084771E" w:rsidP="0084771E">
      <w:pPr>
        <w:ind w:right="-43"/>
        <w:jc w:val="thaiDistribute"/>
        <w:rPr>
          <w:b/>
          <w:bCs/>
          <w:sz w:val="28"/>
          <w:szCs w:val="28"/>
          <w:rtl/>
          <w:cs/>
        </w:rPr>
      </w:pPr>
      <w:r w:rsidRPr="007A1E88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4324E">
        <w:rPr>
          <w:rFonts w:ascii="Angsana New" w:hAnsi="Angsana New"/>
          <w:spacing w:val="5"/>
          <w:sz w:val="30"/>
          <w:szCs w:val="30"/>
        </w:rPr>
        <w:t xml:space="preserve">31 </w:t>
      </w:r>
      <w:r w:rsidR="00E4324E">
        <w:rPr>
          <w:rFonts w:ascii="Angsana New" w:hAnsi="Angsana New" w:hint="cs"/>
          <w:spacing w:val="5"/>
          <w:sz w:val="30"/>
          <w:szCs w:val="30"/>
          <w:cs/>
        </w:rPr>
        <w:t>มีนาคม</w:t>
      </w:r>
      <w:r w:rsidR="00C3321F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C3321F">
        <w:rPr>
          <w:rFonts w:ascii="Angsana New" w:hAnsi="Angsana New"/>
          <w:spacing w:val="5"/>
          <w:sz w:val="30"/>
          <w:szCs w:val="30"/>
        </w:rPr>
        <w:t>256</w:t>
      </w:r>
      <w:r w:rsidR="00E4324E">
        <w:rPr>
          <w:rFonts w:ascii="Angsana New" w:hAnsi="Angsana New"/>
          <w:spacing w:val="5"/>
          <w:sz w:val="30"/>
          <w:szCs w:val="30"/>
        </w:rPr>
        <w:t>5</w:t>
      </w:r>
      <w:r>
        <w:rPr>
          <w:rFonts w:ascii="Angsana New" w:hAnsi="Angsana New"/>
          <w:spacing w:val="5"/>
          <w:sz w:val="30"/>
          <w:szCs w:val="30"/>
          <w:cs/>
        </w:rPr>
        <w:br/>
      </w:r>
      <w:r w:rsidRPr="000C438E">
        <w:rPr>
          <w:rFonts w:ascii="Angsana New" w:hAnsi="Angsana New"/>
          <w:sz w:val="30"/>
          <w:szCs w:val="30"/>
          <w:cs/>
        </w:rPr>
        <w:t>งบ</w:t>
      </w:r>
      <w:r w:rsidRPr="00B5463C">
        <w:rPr>
          <w:rFonts w:ascii="Angsana New" w:hAnsi="Angsana New"/>
          <w:sz w:val="30"/>
          <w:szCs w:val="30"/>
          <w:cs/>
        </w:rPr>
        <w:t>กำไรขาดทุนเบ็ดเสร็จรวมและงบกำไรขาดทุนเบ็ดเสร็จเฉพาะกิจกา</w:t>
      </w:r>
      <w:r w:rsidRPr="00B5463C">
        <w:rPr>
          <w:rFonts w:ascii="Angsana New" w:hAnsi="Angsana New" w:hint="cs"/>
          <w:sz w:val="30"/>
          <w:szCs w:val="30"/>
          <w:cs/>
        </w:rPr>
        <w:t>ร</w:t>
      </w:r>
      <w:r w:rsidR="00C3321F">
        <w:rPr>
          <w:rFonts w:ascii="Angsana New" w:hAnsi="Angsana New" w:hint="cs"/>
          <w:sz w:val="30"/>
          <w:szCs w:val="30"/>
          <w:cs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B5463C">
        <w:rPr>
          <w:rFonts w:ascii="Angsana New" w:hAnsi="Angsana New" w:hint="cs"/>
          <w:sz w:val="30"/>
          <w:szCs w:val="30"/>
          <w:cs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="00C25B2A">
        <w:rPr>
          <w:rFonts w:ascii="Angsana New" w:hAnsi="Angsana New" w:hint="cs"/>
          <w:sz w:val="30"/>
          <w:szCs w:val="30"/>
          <w:cs/>
        </w:rPr>
        <w:t>สำหรับงวดสามเดือนสิ้นสุดวันที่</w:t>
      </w:r>
      <w:r w:rsidR="00C25B2A">
        <w:rPr>
          <w:rFonts w:ascii="Angsana New" w:hAnsi="Angsana New"/>
          <w:sz w:val="30"/>
          <w:szCs w:val="30"/>
        </w:rPr>
        <w:t xml:space="preserve"> 31 </w:t>
      </w:r>
      <w:r w:rsidR="00C25B2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25B2A">
        <w:rPr>
          <w:rFonts w:ascii="Angsana New" w:hAnsi="Angsana New"/>
          <w:sz w:val="30"/>
          <w:szCs w:val="30"/>
        </w:rPr>
        <w:t xml:space="preserve">2565 </w:t>
      </w:r>
      <w:r w:rsidRPr="00B5463C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B5463C">
        <w:rPr>
          <w:rFonts w:ascii="Angsana New" w:hAnsi="Angsana New"/>
          <w:spacing w:val="-4"/>
          <w:sz w:val="30"/>
          <w:szCs w:val="30"/>
        </w:rPr>
        <w:t xml:space="preserve">) </w:t>
      </w:r>
      <w:r w:rsidRPr="00B5463C">
        <w:rPr>
          <w:rFonts w:ascii="Angsana New" w:hAnsi="Angsana New"/>
          <w:sz w:val="30"/>
          <w:szCs w:val="30"/>
          <w:cs/>
        </w:rPr>
        <w:t>ของบริษัท</w:t>
      </w:r>
      <w:r w:rsidRPr="00B5463C">
        <w:rPr>
          <w:rFonts w:ascii="Angsana New" w:hAnsi="Angsana New" w:hint="cs"/>
          <w:sz w:val="30"/>
          <w:szCs w:val="30"/>
          <w:cs/>
        </w:rPr>
        <w:t xml:space="preserve"> เครือไทย โฮลดิ้งส์ </w:t>
      </w:r>
      <w:r w:rsidRPr="00B5463C">
        <w:rPr>
          <w:rFonts w:ascii="Angsana New" w:hAnsi="Angsana New"/>
          <w:sz w:val="30"/>
          <w:szCs w:val="30"/>
          <w:cs/>
        </w:rPr>
        <w:t>จำกัด</w:t>
      </w:r>
      <w:r w:rsidRPr="00B5463C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B5463C">
        <w:rPr>
          <w:rFonts w:ascii="Angsana New" w:hAnsi="Angsana New"/>
          <w:sz w:val="30"/>
          <w:szCs w:val="30"/>
          <w:cs/>
        </w:rPr>
        <w:t xml:space="preserve"> และบริษัทย่อย</w:t>
      </w:r>
      <w:r w:rsidR="00A9510D">
        <w:rPr>
          <w:rFonts w:ascii="Angsana New" w:hAnsi="Angsana New"/>
          <w:sz w:val="30"/>
          <w:szCs w:val="30"/>
        </w:rPr>
        <w:t xml:space="preserve"> </w:t>
      </w:r>
      <w:r w:rsidR="00A9510D">
        <w:rPr>
          <w:rFonts w:ascii="Angsana New" w:hAnsi="Angsana New" w:hint="cs"/>
          <w:sz w:val="30"/>
          <w:szCs w:val="30"/>
          <w:cs/>
        </w:rPr>
        <w:t>(</w:t>
      </w:r>
      <w:r w:rsidR="00A9510D">
        <w:rPr>
          <w:rFonts w:ascii="Angsana New" w:hAnsi="Angsana New"/>
          <w:sz w:val="30"/>
          <w:szCs w:val="30"/>
        </w:rPr>
        <w:t>“</w:t>
      </w:r>
      <w:r w:rsidR="00A9510D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A9510D">
        <w:rPr>
          <w:rFonts w:ascii="Angsana New" w:hAnsi="Angsana New"/>
          <w:sz w:val="30"/>
          <w:szCs w:val="30"/>
        </w:rPr>
        <w:t>”</w:t>
      </w:r>
      <w:r w:rsidR="00A9510D">
        <w:rPr>
          <w:rFonts w:ascii="Angsana New" w:hAnsi="Angsana New" w:hint="cs"/>
          <w:sz w:val="30"/>
          <w:szCs w:val="30"/>
          <w:cs/>
        </w:rPr>
        <w:t>)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และของเฉพาะ</w:t>
      </w:r>
      <w:r w:rsidRPr="001B41B9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 xml:space="preserve">เครือไทย โฮลดิ้งส์ </w:t>
      </w:r>
      <w:r w:rsidRPr="001B41B9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A9510D">
        <w:rPr>
          <w:rFonts w:ascii="Angsana New" w:hAnsi="Angsana New"/>
          <w:sz w:val="30"/>
          <w:szCs w:val="30"/>
        </w:rPr>
        <w:t xml:space="preserve"> (“</w:t>
      </w:r>
      <w:r w:rsidR="00A9510D">
        <w:rPr>
          <w:rFonts w:ascii="Angsana New" w:hAnsi="Angsana New" w:hint="cs"/>
          <w:sz w:val="30"/>
          <w:szCs w:val="30"/>
          <w:cs/>
        </w:rPr>
        <w:t>บริษัท</w:t>
      </w:r>
      <w:r w:rsidR="00A9510D">
        <w:rPr>
          <w:rFonts w:ascii="Angsana New" w:hAnsi="Angsana New"/>
          <w:sz w:val="30"/>
          <w:szCs w:val="30"/>
        </w:rPr>
        <w:t>”)</w:t>
      </w:r>
      <w:r w:rsidRPr="001B41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1B41B9">
        <w:rPr>
          <w:rFonts w:ascii="Angsana New" w:hAnsi="Angsana New" w:hint="cs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</w:t>
      </w:r>
      <w:r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1B41B9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1B41B9"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1B41B9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5D4E19B" w14:textId="77777777" w:rsidR="0084771E" w:rsidRPr="0065301E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02DFE682" w14:textId="77777777" w:rsidR="0084771E" w:rsidRPr="001B41B9" w:rsidRDefault="0084771E" w:rsidP="0084771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9AAB9E" w14:textId="77777777" w:rsidR="0084771E" w:rsidRPr="003F2533" w:rsidRDefault="0084771E" w:rsidP="0084771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2B6B48D" w14:textId="034D3371" w:rsidR="008477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รหัส</w:t>
      </w:r>
      <w:r w:rsidRPr="001B41B9">
        <w:rPr>
          <w:rFonts w:ascii="Angsana New" w:hAnsi="Angsana New"/>
          <w:sz w:val="30"/>
          <w:szCs w:val="30"/>
        </w:rPr>
        <w:t xml:space="preserve"> 2410 “</w:t>
      </w:r>
      <w:r w:rsidRPr="001B41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41B9">
        <w:rPr>
          <w:rFonts w:ascii="Angsana New" w:hAnsi="Angsana New"/>
          <w:sz w:val="30"/>
          <w:szCs w:val="30"/>
        </w:rPr>
        <w:t>”</w:t>
      </w:r>
      <w:r w:rsidRPr="001B41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41B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1B41B9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43BB26C1" w14:textId="7DCA9680" w:rsidR="003973E3" w:rsidRDefault="003973E3" w:rsidP="0084771E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78F6641A" w14:textId="77777777" w:rsidR="003973E3" w:rsidRPr="001B41B9" w:rsidRDefault="003973E3" w:rsidP="003973E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F6B4291" w14:textId="77777777" w:rsidR="003973E3" w:rsidRPr="003F2533" w:rsidRDefault="003973E3" w:rsidP="003973E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0E577BC" w14:textId="77777777" w:rsidR="003973E3" w:rsidRDefault="003973E3" w:rsidP="003973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879D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D879D0">
        <w:rPr>
          <w:rFonts w:ascii="Angsana New" w:hAnsi="Angsana New" w:hint="cs"/>
          <w:sz w:val="30"/>
          <w:szCs w:val="30"/>
          <w:cs/>
        </w:rPr>
        <w:t xml:space="preserve"> </w:t>
      </w:r>
      <w:r w:rsidRPr="00D879D0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</w:t>
      </w:r>
      <w:r w:rsidRPr="00D879D0">
        <w:rPr>
          <w:rFonts w:ascii="Angsana New" w:hAnsi="Angsana New" w:hint="cs"/>
          <w:sz w:val="30"/>
          <w:szCs w:val="30"/>
          <w:cs/>
        </w:rPr>
        <w:t xml:space="preserve">         </w:t>
      </w:r>
      <w:r w:rsidRPr="00D879D0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D879D0">
        <w:rPr>
          <w:rFonts w:ascii="Angsana New" w:hAnsi="Angsana New"/>
          <w:sz w:val="30"/>
          <w:szCs w:val="30"/>
        </w:rPr>
        <w:t>34</w:t>
      </w:r>
      <w:r w:rsidRPr="00D879D0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6396223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3276952F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  <w:sectPr w:rsidR="0084771E" w:rsidSect="004960C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0"/>
          <w:cols w:space="720"/>
          <w:titlePg/>
          <w:docGrid w:linePitch="245"/>
        </w:sectPr>
      </w:pPr>
    </w:p>
    <w:p w14:paraId="0A45F5F5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1BD73718" w14:textId="404D85C6" w:rsidR="00EA341C" w:rsidRDefault="00EA341C" w:rsidP="00EA341C">
      <w:pPr>
        <w:autoSpaceDE w:val="0"/>
        <w:autoSpaceDN w:val="0"/>
        <w:jc w:val="both"/>
        <w:rPr>
          <w:rFonts w:ascii="Angsana New" w:hAnsi="Angsana New"/>
          <w:i/>
          <w:iCs/>
          <w:sz w:val="30"/>
          <w:szCs w:val="30"/>
        </w:rPr>
      </w:pPr>
      <w:r w:rsidRPr="00211FFB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1123D3B1" w14:textId="77777777" w:rsidR="007E27F1" w:rsidRPr="00200F97" w:rsidRDefault="007E27F1" w:rsidP="007E27F1">
      <w:pPr>
        <w:ind w:right="-43"/>
        <w:jc w:val="thaiDistribute"/>
        <w:rPr>
          <w:rFonts w:ascii="Angsana New" w:eastAsia="Calibri" w:hAnsi="Angsana New"/>
          <w:sz w:val="16"/>
          <w:szCs w:val="16"/>
        </w:rPr>
      </w:pPr>
    </w:p>
    <w:p w14:paraId="04D06F29" w14:textId="6409A149" w:rsidR="00E6714C" w:rsidRPr="00372F0D" w:rsidRDefault="00A1792A" w:rsidP="00916F24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left="360" w:right="-43"/>
        <w:jc w:val="thaiDistribute"/>
        <w:rPr>
          <w:rFonts w:ascii="Angsana New" w:eastAsia="Calibri" w:hAnsi="Angsana New"/>
          <w:sz w:val="30"/>
          <w:szCs w:val="30"/>
        </w:rPr>
      </w:pPr>
      <w:r w:rsidRPr="00372F0D">
        <w:rPr>
          <w:rFonts w:ascii="Angsana New" w:eastAsia="Calibri" w:hAnsi="Angsana New" w:hint="cs"/>
          <w:sz w:val="30"/>
          <w:szCs w:val="30"/>
          <w:cs/>
        </w:rPr>
        <w:t>ข้าพเจ้าขอให้สังเกตหมายเหตุข้อ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3 </w:t>
      </w:r>
      <w:r w:rsidRPr="00372F0D">
        <w:rPr>
          <w:rFonts w:ascii="Angsana New" w:eastAsia="Calibri" w:hAnsi="Angsana New" w:hint="cs"/>
          <w:sz w:val="30"/>
          <w:szCs w:val="30"/>
          <w:cs/>
        </w:rPr>
        <w:t>ซึ่งได้อธิบายถึงเหตุการณ</w:t>
      </w:r>
      <w:r w:rsidR="00F84FCB" w:rsidRPr="00372F0D">
        <w:rPr>
          <w:rFonts w:ascii="Angsana New" w:eastAsia="Calibri" w:hAnsi="Angsana New" w:hint="cs"/>
          <w:sz w:val="30"/>
          <w:szCs w:val="30"/>
          <w:cs/>
        </w:rPr>
        <w:t>์</w:t>
      </w:r>
      <w:r w:rsidRPr="00372F0D">
        <w:rPr>
          <w:rFonts w:ascii="Angsana New" w:eastAsia="Calibri" w:hAnsi="Angsana New" w:hint="cs"/>
          <w:sz w:val="30"/>
          <w:szCs w:val="30"/>
          <w:cs/>
        </w:rPr>
        <w:t>ที่สำคัญเกี่ยว</w:t>
      </w:r>
      <w:r w:rsidR="00380A8E" w:rsidRPr="00372F0D">
        <w:rPr>
          <w:rFonts w:ascii="Angsana New" w:eastAsia="Calibri" w:hAnsi="Angsana New" w:hint="cs"/>
          <w:sz w:val="30"/>
          <w:szCs w:val="30"/>
          <w:cs/>
        </w:rPr>
        <w:t>กั</w:t>
      </w:r>
      <w:r w:rsidRPr="00372F0D">
        <w:rPr>
          <w:rFonts w:ascii="Angsana New" w:eastAsia="Calibri" w:hAnsi="Angsana New" w:hint="cs"/>
          <w:sz w:val="30"/>
          <w:szCs w:val="30"/>
          <w:cs/>
        </w:rPr>
        <w:t>บ</w:t>
      </w:r>
      <w:r w:rsidR="00380A8E" w:rsidRPr="00372F0D">
        <w:rPr>
          <w:rFonts w:ascii="Angsana New" w:eastAsia="Calibri" w:hAnsi="Angsana New" w:hint="cs"/>
          <w:sz w:val="30"/>
          <w:szCs w:val="30"/>
          <w:cs/>
        </w:rPr>
        <w:t>อดีตบริษัทย่อย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72F0D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72F0D">
        <w:rPr>
          <w:rFonts w:ascii="Angsana New" w:eastAsia="Calibri" w:hAnsi="Angsana New" w:hint="cs"/>
          <w:sz w:val="30"/>
          <w:szCs w:val="30"/>
          <w:cs/>
        </w:rPr>
        <w:t>อาคเนย์ประกันภัย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72F0D">
        <w:rPr>
          <w:rFonts w:ascii="Angsana New" w:eastAsia="Calibri" w:hAnsi="Angsana New" w:hint="cs"/>
          <w:sz w:val="30"/>
          <w:szCs w:val="30"/>
          <w:cs/>
        </w:rPr>
        <w:t>จำกัด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372F0D">
        <w:rPr>
          <w:rFonts w:ascii="Angsana New" w:eastAsia="Calibri" w:hAnsi="Angsana New" w:hint="cs"/>
          <w:sz w:val="30"/>
          <w:szCs w:val="30"/>
          <w:cs/>
        </w:rPr>
        <w:t>มหาชน</w:t>
      </w:r>
      <w:r w:rsidRPr="00372F0D">
        <w:rPr>
          <w:rFonts w:ascii="Angsana New" w:eastAsia="Calibri" w:hAnsi="Angsana New"/>
          <w:sz w:val="30"/>
          <w:szCs w:val="30"/>
          <w:cs/>
        </w:rPr>
        <w:t>) (“</w:t>
      </w:r>
      <w:r w:rsidRPr="00372F0D">
        <w:rPr>
          <w:rFonts w:ascii="Angsana New" w:eastAsia="Calibri" w:hAnsi="Angsana New"/>
          <w:sz w:val="30"/>
          <w:szCs w:val="30"/>
        </w:rPr>
        <w:t xml:space="preserve">SEIC”) </w:t>
      </w:r>
      <w:r w:rsidRPr="00372F0D">
        <w:rPr>
          <w:rFonts w:ascii="Angsana New" w:eastAsia="Calibri" w:hAnsi="Angsana New" w:hint="cs"/>
          <w:sz w:val="30"/>
          <w:szCs w:val="30"/>
          <w:cs/>
        </w:rPr>
        <w:t>ซึ่งเป็นบริษัทย่อยของกลุ่มบริษัทได้</w:t>
      </w:r>
      <w:r w:rsidR="004D7382" w:rsidRPr="00372F0D">
        <w:rPr>
          <w:rFonts w:ascii="Angsana New" w:eastAsia="Calibri" w:hAnsi="Angsana New" w:hint="cs"/>
          <w:sz w:val="30"/>
          <w:szCs w:val="30"/>
          <w:cs/>
        </w:rPr>
        <w:t>นำออกจากการจัดทำงบการเงินรวม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</w:t>
      </w:r>
      <w:r w:rsidR="00F84FCB" w:rsidRPr="00372F0D">
        <w:rPr>
          <w:rFonts w:ascii="Angsana New" w:eastAsia="Calibri" w:hAnsi="Angsana New" w:hint="cs"/>
          <w:sz w:val="30"/>
          <w:szCs w:val="30"/>
          <w:cs/>
        </w:rPr>
        <w:t>โดยมี</w:t>
      </w:r>
      <w:r w:rsidRPr="00372F0D">
        <w:rPr>
          <w:rFonts w:ascii="Angsana New" w:eastAsia="Calibri" w:hAnsi="Angsana New" w:hint="cs"/>
          <w:sz w:val="30"/>
          <w:szCs w:val="30"/>
          <w:cs/>
        </w:rPr>
        <w:t>ผลตั้งแต่วันที่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</w:t>
      </w:r>
      <w:r w:rsidR="00F84FCB" w:rsidRPr="00372F0D">
        <w:rPr>
          <w:rFonts w:ascii="Angsana New" w:eastAsia="Calibri" w:hAnsi="Angsana New"/>
          <w:sz w:val="30"/>
          <w:szCs w:val="30"/>
        </w:rPr>
        <w:t>16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72F0D">
        <w:rPr>
          <w:rFonts w:ascii="Angsana New" w:eastAsia="Calibri" w:hAnsi="Angsana New" w:hint="cs"/>
          <w:sz w:val="30"/>
          <w:szCs w:val="30"/>
          <w:cs/>
        </w:rPr>
        <w:t>มีนาคม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</w:t>
      </w:r>
      <w:r w:rsidR="00F84FCB" w:rsidRPr="00372F0D">
        <w:rPr>
          <w:rFonts w:ascii="Angsana New" w:eastAsia="Calibri" w:hAnsi="Angsana New"/>
          <w:sz w:val="30"/>
          <w:szCs w:val="30"/>
        </w:rPr>
        <w:t>2565</w:t>
      </w:r>
      <w:r w:rsidRPr="00372F0D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5D50B846" w14:textId="77777777" w:rsidR="00372F0D" w:rsidRPr="00372F0D" w:rsidRDefault="00372F0D" w:rsidP="00372F0D">
      <w:pPr>
        <w:pStyle w:val="ListParagraph"/>
        <w:autoSpaceDE w:val="0"/>
        <w:autoSpaceDN w:val="0"/>
        <w:adjustRightInd w:val="0"/>
        <w:ind w:left="360"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3344445A" w14:textId="577A2E28" w:rsidR="00F176E8" w:rsidRDefault="00A1792A" w:rsidP="004A4129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left="360" w:right="-43"/>
        <w:jc w:val="thaiDistribute"/>
        <w:rPr>
          <w:rFonts w:ascii="Angsana New" w:eastAsia="Calibri" w:hAnsi="Angsana New"/>
          <w:sz w:val="30"/>
          <w:szCs w:val="30"/>
        </w:rPr>
      </w:pPr>
      <w:r w:rsidRPr="00D514B2">
        <w:rPr>
          <w:rFonts w:ascii="Angsana New" w:eastAsia="Calibri" w:hAnsi="Angsana New" w:hint="cs"/>
          <w:sz w:val="30"/>
          <w:szCs w:val="30"/>
          <w:cs/>
        </w:rPr>
        <w:t>ข้าพเจ้าขอให้ข้อสังเกตหมายเหตุข้อ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 4 </w:t>
      </w:r>
      <w:r w:rsidR="00380A8E" w:rsidRPr="00D514B2">
        <w:rPr>
          <w:rFonts w:ascii="Angsana New" w:eastAsia="Calibri" w:hAnsi="Angsana New" w:hint="cs"/>
          <w:sz w:val="30"/>
          <w:szCs w:val="30"/>
          <w:cs/>
        </w:rPr>
        <w:t>เกี่ยวกับ</w:t>
      </w:r>
      <w:r w:rsidRPr="00D514B2">
        <w:rPr>
          <w:rFonts w:ascii="Angsana New" w:eastAsia="Calibri" w:hAnsi="Angsana New" w:hint="cs"/>
          <w:sz w:val="30"/>
          <w:szCs w:val="30"/>
          <w:cs/>
        </w:rPr>
        <w:t>การ</w:t>
      </w:r>
      <w:r w:rsidR="00597188" w:rsidRPr="00D514B2">
        <w:rPr>
          <w:rFonts w:ascii="Angsana New" w:eastAsia="Calibri" w:hAnsi="Angsana New" w:hint="cs"/>
          <w:sz w:val="30"/>
          <w:szCs w:val="30"/>
          <w:cs/>
        </w:rPr>
        <w:t>โอนกรมธรรม์ประกันภัย</w:t>
      </w:r>
      <w:r w:rsidR="00597188" w:rsidRPr="00D514B2">
        <w:rPr>
          <w:rFonts w:ascii="Angsana New" w:eastAsia="Calibri" w:hAnsi="Angsana New"/>
          <w:sz w:val="30"/>
          <w:szCs w:val="30"/>
          <w:cs/>
        </w:rPr>
        <w:t xml:space="preserve"> </w:t>
      </w:r>
      <w:r w:rsidR="00597188" w:rsidRPr="00D514B2">
        <w:rPr>
          <w:rFonts w:ascii="Angsana New" w:eastAsia="Calibri" w:hAnsi="Angsana New" w:hint="cs"/>
          <w:sz w:val="30"/>
          <w:szCs w:val="30"/>
          <w:cs/>
        </w:rPr>
        <w:t>และประกันภัยต่อสำหรับกรมธรรม์บางประเภทที่ไม่ใช่กรมธรรม์</w:t>
      </w:r>
      <w:r w:rsidR="00597188" w:rsidRPr="00D514B2">
        <w:rPr>
          <w:rFonts w:ascii="Angsana New" w:eastAsia="Calibri" w:hAnsi="Angsana New"/>
          <w:sz w:val="30"/>
          <w:szCs w:val="30"/>
          <w:cs/>
        </w:rPr>
        <w:t xml:space="preserve"> </w:t>
      </w:r>
      <w:r w:rsidR="00597188" w:rsidRPr="00D514B2">
        <w:rPr>
          <w:rFonts w:ascii="Angsana New" w:eastAsia="Calibri" w:hAnsi="Angsana New"/>
          <w:sz w:val="30"/>
          <w:szCs w:val="30"/>
        </w:rPr>
        <w:t>COVID-</w:t>
      </w:r>
      <w:r w:rsidR="00597188" w:rsidRPr="00D514B2">
        <w:rPr>
          <w:rFonts w:ascii="Angsana New" w:eastAsia="Calibri" w:hAnsi="Angsana New"/>
          <w:sz w:val="30"/>
          <w:szCs w:val="30"/>
          <w:cs/>
        </w:rPr>
        <w:t>19</w:t>
      </w:r>
      <w:r w:rsidR="00597188" w:rsidRPr="00D514B2">
        <w:rPr>
          <w:rFonts w:ascii="Angsana New" w:eastAsia="Calibri" w:hAnsi="Angsana New"/>
          <w:sz w:val="30"/>
          <w:szCs w:val="30"/>
        </w:rPr>
        <w:t xml:space="preserve"> </w:t>
      </w:r>
      <w:r w:rsidR="00380A8E" w:rsidRPr="00D514B2"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="00F84FCB" w:rsidRPr="00D514B2">
        <w:rPr>
          <w:rFonts w:ascii="Angsana New" w:eastAsia="Calibri" w:hAnsi="Angsana New" w:hint="cs"/>
          <w:sz w:val="30"/>
          <w:szCs w:val="30"/>
          <w:cs/>
        </w:rPr>
        <w:t>ทรัพย์สินและหนี้สินที่เกี่ยวข้อง</w:t>
      </w:r>
      <w:r w:rsidRPr="00D514B2">
        <w:rPr>
          <w:rFonts w:ascii="Angsana New" w:eastAsia="Calibri" w:hAnsi="Angsana New" w:hint="cs"/>
          <w:sz w:val="30"/>
          <w:szCs w:val="30"/>
          <w:cs/>
        </w:rPr>
        <w:t>ให้แก่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514B2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514B2">
        <w:rPr>
          <w:rFonts w:ascii="Angsana New" w:eastAsia="Calibri" w:hAnsi="Angsana New" w:hint="cs"/>
          <w:sz w:val="30"/>
          <w:szCs w:val="30"/>
          <w:cs/>
        </w:rPr>
        <w:t>อินทรประกันภัย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514B2">
        <w:rPr>
          <w:rFonts w:ascii="Angsana New" w:eastAsia="Calibri" w:hAnsi="Angsana New" w:hint="cs"/>
          <w:sz w:val="30"/>
          <w:szCs w:val="30"/>
          <w:cs/>
        </w:rPr>
        <w:t>จำกัด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D514B2">
        <w:rPr>
          <w:rFonts w:ascii="Angsana New" w:eastAsia="Calibri" w:hAnsi="Angsana New" w:hint="cs"/>
          <w:sz w:val="30"/>
          <w:szCs w:val="30"/>
          <w:cs/>
        </w:rPr>
        <w:t>มหาชน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) </w:t>
      </w:r>
      <w:r w:rsidR="00380A8E" w:rsidRPr="00D514B2">
        <w:rPr>
          <w:rFonts w:ascii="Angsana New" w:eastAsia="Calibri" w:hAnsi="Angsana New" w:hint="cs"/>
          <w:sz w:val="30"/>
          <w:szCs w:val="30"/>
          <w:cs/>
        </w:rPr>
        <w:t>(</w:t>
      </w:r>
      <w:r w:rsidRPr="00D514B2">
        <w:rPr>
          <w:rFonts w:ascii="Angsana New" w:eastAsia="Calibri" w:hAnsi="Angsana New"/>
          <w:sz w:val="30"/>
          <w:szCs w:val="30"/>
          <w:cs/>
        </w:rPr>
        <w:t>“</w:t>
      </w:r>
      <w:r w:rsidRPr="00D514B2">
        <w:rPr>
          <w:rFonts w:ascii="Angsana New" w:eastAsia="Calibri" w:hAnsi="Angsana New"/>
          <w:sz w:val="30"/>
          <w:szCs w:val="30"/>
        </w:rPr>
        <w:t>Indara”</w:t>
      </w:r>
      <w:r w:rsidR="00380A8E" w:rsidRPr="00D514B2">
        <w:rPr>
          <w:rFonts w:ascii="Angsana New" w:eastAsia="Calibri" w:hAnsi="Angsana New" w:hint="cs"/>
          <w:sz w:val="30"/>
          <w:szCs w:val="30"/>
          <w:cs/>
        </w:rPr>
        <w:t>)</w:t>
      </w:r>
      <w:r w:rsidRPr="00D514B2">
        <w:rPr>
          <w:rFonts w:ascii="Angsana New" w:eastAsia="Calibri" w:hAnsi="Angsana New"/>
          <w:sz w:val="30"/>
          <w:szCs w:val="30"/>
        </w:rPr>
        <w:t xml:space="preserve"> </w:t>
      </w:r>
      <w:r w:rsidRPr="00D514B2">
        <w:rPr>
          <w:rFonts w:ascii="Angsana New" w:eastAsia="Calibri" w:hAnsi="Angsana New" w:hint="cs"/>
          <w:sz w:val="30"/>
          <w:szCs w:val="30"/>
          <w:cs/>
        </w:rPr>
        <w:t>ซึ่งเป็นบริษัทย่อยของกลุ่มบริษัท</w:t>
      </w:r>
      <w:r w:rsidRPr="00D514B2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0549A2AE" w14:textId="77777777" w:rsidR="00D514B2" w:rsidRPr="00D514B2" w:rsidRDefault="00D514B2" w:rsidP="00D514B2">
      <w:pPr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5F29195D" w14:textId="12C8D2C0" w:rsidR="007F74A9" w:rsidRPr="007F74A9" w:rsidRDefault="007F74A9" w:rsidP="007F74A9">
      <w:pPr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ทั้งนี้</w:t>
      </w:r>
      <w:r w:rsidR="0076528B">
        <w:rPr>
          <w:rFonts w:ascii="Angsana New" w:eastAsia="Calibri" w:hAnsi="Angsana New" w:hint="cs"/>
          <w:sz w:val="30"/>
          <w:szCs w:val="30"/>
          <w:cs/>
        </w:rPr>
        <w:t>ข้อสรุป</w:t>
      </w:r>
      <w:r>
        <w:rPr>
          <w:rFonts w:ascii="Angsana New" w:eastAsia="Calibri" w:hAnsi="Angsana New" w:hint="cs"/>
          <w:sz w:val="30"/>
          <w:szCs w:val="30"/>
          <w:cs/>
        </w:rPr>
        <w:t>ของข้าพเจ้าไม่ได้เปลี่ยนแปลงไปเนื่องจากเรื่องเหล่านี้</w:t>
      </w:r>
    </w:p>
    <w:p w14:paraId="70A721A9" w14:textId="77777777" w:rsidR="00A1792A" w:rsidRPr="00A1792A" w:rsidRDefault="00A1792A" w:rsidP="00A1792A">
      <w:pPr>
        <w:pStyle w:val="ListParagraph"/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39543B9E" w14:textId="0DE18C85" w:rsidR="003973E3" w:rsidRDefault="003973E3" w:rsidP="003973E3">
      <w:pPr>
        <w:autoSpaceDE w:val="0"/>
        <w:autoSpaceDN w:val="0"/>
        <w:jc w:val="both"/>
        <w:rPr>
          <w:rFonts w:ascii="Angsana New" w:hAnsi="Angsana New"/>
          <w:i/>
          <w:iCs/>
          <w:sz w:val="30"/>
          <w:szCs w:val="30"/>
        </w:rPr>
      </w:pPr>
      <w:r w:rsidRPr="00211FFB">
        <w:rPr>
          <w:rFonts w:ascii="Angsana New" w:hAnsi="Angsana New"/>
          <w:i/>
          <w:iCs/>
          <w:sz w:val="30"/>
          <w:szCs w:val="30"/>
          <w:cs/>
        </w:rPr>
        <w:t>ข้อมูล</w:t>
      </w:r>
      <w:r>
        <w:rPr>
          <w:rFonts w:ascii="Angsana New" w:hAnsi="Angsana New" w:hint="cs"/>
          <w:i/>
          <w:iCs/>
          <w:sz w:val="30"/>
          <w:szCs w:val="30"/>
          <w:cs/>
        </w:rPr>
        <w:t>อื่น</w:t>
      </w:r>
    </w:p>
    <w:p w14:paraId="20D8952C" w14:textId="2FDF7E12" w:rsidR="003973E3" w:rsidRPr="00D07E39" w:rsidRDefault="003973E3" w:rsidP="003973E3">
      <w:pPr>
        <w:autoSpaceDE w:val="0"/>
        <w:autoSpaceDN w:val="0"/>
        <w:jc w:val="both"/>
        <w:rPr>
          <w:rFonts w:ascii="Angsana New" w:hAnsi="Angsana New"/>
          <w:i/>
          <w:iCs/>
          <w:sz w:val="22"/>
          <w:szCs w:val="22"/>
        </w:rPr>
      </w:pPr>
    </w:p>
    <w:p w14:paraId="5DB69F37" w14:textId="495408DD" w:rsidR="00314949" w:rsidRDefault="000C4537" w:rsidP="000C4537">
      <w:pPr>
        <w:autoSpaceDE w:val="0"/>
        <w:autoSpaceDN w:val="0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0C4537">
        <w:rPr>
          <w:rFonts w:ascii="Angsana New" w:hAnsi="Angsana New" w:hint="cs"/>
          <w:sz w:val="30"/>
          <w:szCs w:val="30"/>
          <w:cs/>
        </w:rPr>
        <w:t>งบการเงินรวม</w:t>
      </w:r>
      <w:r w:rsidR="00704F3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ณ </w:t>
      </w:r>
      <w:r w:rsidR="00704F35" w:rsidRPr="00704F35">
        <w:rPr>
          <w:rFonts w:ascii="Angsana New" w:hAnsi="Angsana New" w:hint="cs"/>
          <w:sz w:val="30"/>
          <w:szCs w:val="30"/>
          <w:cs/>
        </w:rPr>
        <w:t>วันที่</w:t>
      </w:r>
      <w:r w:rsidR="00704F35">
        <w:rPr>
          <w:rFonts w:ascii="Angsana New" w:hAnsi="Angsana New" w:hint="cs"/>
          <w:sz w:val="30"/>
          <w:szCs w:val="30"/>
          <w:cs/>
        </w:rPr>
        <w:t xml:space="preserve"> </w:t>
      </w:r>
      <w:r w:rsidR="00380A8E">
        <w:rPr>
          <w:rFonts w:ascii="Angsana New" w:hAnsi="Angsana New"/>
          <w:sz w:val="30"/>
          <w:szCs w:val="30"/>
        </w:rPr>
        <w:t>31</w:t>
      </w:r>
      <w:r w:rsidR="00704F35" w:rsidRPr="00704F35">
        <w:rPr>
          <w:rFonts w:ascii="Angsana New" w:hAnsi="Angsana New"/>
          <w:sz w:val="30"/>
          <w:szCs w:val="30"/>
          <w:cs/>
        </w:rPr>
        <w:t xml:space="preserve"> </w:t>
      </w:r>
      <w:r w:rsidR="00704F35" w:rsidRPr="00704F35">
        <w:rPr>
          <w:rFonts w:ascii="Angsana New" w:hAnsi="Angsana New" w:hint="cs"/>
          <w:sz w:val="30"/>
          <w:szCs w:val="30"/>
          <w:cs/>
        </w:rPr>
        <w:t>ธันวาคม</w:t>
      </w:r>
      <w:r w:rsidR="00704F35" w:rsidRPr="00704F35">
        <w:rPr>
          <w:rFonts w:ascii="Angsana New" w:hAnsi="Angsana New"/>
          <w:sz w:val="30"/>
          <w:szCs w:val="30"/>
          <w:cs/>
        </w:rPr>
        <w:t xml:space="preserve"> </w:t>
      </w:r>
      <w:r w:rsidR="00380A8E">
        <w:rPr>
          <w:rFonts w:ascii="Angsana New" w:hAnsi="Angsana New"/>
          <w:sz w:val="30"/>
          <w:szCs w:val="30"/>
        </w:rPr>
        <w:t>2564</w:t>
      </w:r>
      <w:r w:rsidR="00704F35" w:rsidRPr="00704F35">
        <w:rPr>
          <w:rFonts w:ascii="Angsana New" w:hAnsi="Angsana New"/>
          <w:sz w:val="30"/>
          <w:szCs w:val="30"/>
          <w:cs/>
        </w:rPr>
        <w:t xml:space="preserve"> </w:t>
      </w:r>
      <w:r w:rsidR="00711400">
        <w:rPr>
          <w:rFonts w:ascii="Angsana New" w:hAnsi="Angsana New" w:hint="cs"/>
          <w:sz w:val="30"/>
          <w:szCs w:val="30"/>
          <w:cs/>
        </w:rPr>
        <w:t>ถูก</w:t>
      </w:r>
      <w:r w:rsidR="00B34773" w:rsidRPr="00704F35">
        <w:rPr>
          <w:rFonts w:ascii="Angsana New" w:hAnsi="Angsana New" w:hint="cs"/>
          <w:sz w:val="30"/>
          <w:szCs w:val="30"/>
          <w:cs/>
        </w:rPr>
        <w:t>แสดงความเห็นอย่างมีเงื่อนไข</w:t>
      </w:r>
      <w:r w:rsidR="00B34773">
        <w:rPr>
          <w:rFonts w:ascii="Angsana New" w:hAnsi="Angsana New" w:hint="cs"/>
          <w:sz w:val="30"/>
          <w:szCs w:val="30"/>
          <w:cs/>
        </w:rPr>
        <w:t>เนื่องจาก</w:t>
      </w:r>
      <w:r w:rsidR="00B34773" w:rsidRPr="00704F35">
        <w:rPr>
          <w:rFonts w:ascii="Angsana New" w:hAnsi="Angsana New" w:hint="cs"/>
          <w:sz w:val="30"/>
          <w:szCs w:val="30"/>
          <w:cs/>
        </w:rPr>
        <w:t>ความไม่แน่นอน</w:t>
      </w:r>
      <w:r w:rsidR="00B34773">
        <w:rPr>
          <w:rFonts w:ascii="Angsana New" w:hAnsi="Angsana New" w:hint="cs"/>
          <w:sz w:val="30"/>
          <w:szCs w:val="30"/>
          <w:cs/>
        </w:rPr>
        <w:t>ที่มีสาระสำคัญเกี่ยวกับอัตราการติดเชื้อในอนาคตของผู้รับผลประโยชน์ตามกรมธรรม์</w:t>
      </w:r>
      <w:r w:rsidR="00311C49">
        <w:rPr>
          <w:rFonts w:ascii="Angsana New" w:hAnsi="Angsana New" w:hint="cs"/>
          <w:sz w:val="30"/>
          <w:szCs w:val="30"/>
          <w:cs/>
        </w:rPr>
        <w:t>และไม่สามารถหาหลักฐานการสอบบัญชีที่เหมาะสมอย่างเพียงพอ</w:t>
      </w:r>
      <w:r w:rsidR="00B34773">
        <w:rPr>
          <w:rFonts w:ascii="Angsana New" w:hAnsi="Angsana New" w:hint="cs"/>
          <w:sz w:val="30"/>
          <w:szCs w:val="30"/>
          <w:cs/>
        </w:rPr>
        <w:t xml:space="preserve"> </w:t>
      </w:r>
      <w:r w:rsidR="00711400">
        <w:rPr>
          <w:rFonts w:ascii="Angsana New" w:hAnsi="Angsana New" w:hint="cs"/>
          <w:sz w:val="30"/>
          <w:szCs w:val="30"/>
          <w:cs/>
        </w:rPr>
        <w:t>อาจทำให้จำนวน</w:t>
      </w:r>
      <w:r w:rsidR="00B34773" w:rsidRPr="00704F35">
        <w:rPr>
          <w:rFonts w:ascii="Angsana New" w:hAnsi="Angsana New" w:hint="cs"/>
          <w:sz w:val="30"/>
          <w:szCs w:val="30"/>
          <w:cs/>
        </w:rPr>
        <w:t>ประมาณการสำรองความเสี่ยงภัยที่ยังไม่สิ้นสุดของกรมธรรม์</w:t>
      </w:r>
      <w:r w:rsidR="00B34773" w:rsidRPr="00704F35">
        <w:rPr>
          <w:rFonts w:ascii="Angsana New" w:hAnsi="Angsana New"/>
          <w:sz w:val="30"/>
          <w:szCs w:val="30"/>
          <w:cs/>
        </w:rPr>
        <w:t xml:space="preserve"> </w:t>
      </w:r>
      <w:r w:rsidR="00B34773" w:rsidRPr="00704F35">
        <w:rPr>
          <w:rFonts w:ascii="Angsana New" w:hAnsi="Angsana New"/>
          <w:sz w:val="30"/>
          <w:szCs w:val="30"/>
        </w:rPr>
        <w:t>COVID-</w:t>
      </w:r>
      <w:r w:rsidR="00B34773">
        <w:rPr>
          <w:rFonts w:ascii="Angsana New" w:hAnsi="Angsana New"/>
          <w:sz w:val="30"/>
          <w:szCs w:val="30"/>
        </w:rPr>
        <w:t>19</w:t>
      </w:r>
      <w:r w:rsidR="00B34773">
        <w:rPr>
          <w:rFonts w:ascii="Angsana New" w:hAnsi="Angsana New" w:hint="cs"/>
          <w:sz w:val="30"/>
          <w:szCs w:val="30"/>
          <w:cs/>
        </w:rPr>
        <w:t xml:space="preserve"> ที่ออกโดย</w:t>
      </w:r>
      <w:r w:rsidR="007F5B88">
        <w:rPr>
          <w:rFonts w:ascii="Angsana New" w:hAnsi="Angsana New"/>
          <w:sz w:val="30"/>
          <w:szCs w:val="30"/>
        </w:rPr>
        <w:t xml:space="preserve"> SEIC</w:t>
      </w:r>
      <w:r w:rsidR="00B34773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="00B34773">
        <w:rPr>
          <w:rFonts w:ascii="Angsana New" w:hAnsi="Angsana New" w:hint="cs"/>
          <w:sz w:val="30"/>
          <w:szCs w:val="30"/>
          <w:cs/>
        </w:rPr>
        <w:t>และกำไรจากการขายเงินลงทุน</w:t>
      </w:r>
      <w:r w:rsidR="002118EE">
        <w:rPr>
          <w:rFonts w:ascii="Angsana New" w:hAnsi="Angsana New" w:hint="cs"/>
          <w:sz w:val="30"/>
          <w:szCs w:val="30"/>
          <w:cs/>
        </w:rPr>
        <w:t>ใน</w:t>
      </w:r>
      <w:r w:rsidR="00ED6340">
        <w:rPr>
          <w:rFonts w:ascii="Angsana New" w:hAnsi="Angsana New" w:hint="cs"/>
          <w:sz w:val="30"/>
          <w:szCs w:val="30"/>
          <w:cs/>
        </w:rPr>
        <w:t xml:space="preserve"> บริษัท ไทยประกันภัย จำกัด (มหาชน) (</w:t>
      </w:r>
      <w:r w:rsidR="00ED6340">
        <w:rPr>
          <w:rFonts w:ascii="Angsana New" w:hAnsi="Angsana New"/>
          <w:sz w:val="30"/>
          <w:szCs w:val="30"/>
        </w:rPr>
        <w:t>“TIC”)</w:t>
      </w:r>
      <w:r w:rsidR="00B34773">
        <w:rPr>
          <w:rFonts w:ascii="Angsana New" w:hAnsi="Angsana New" w:hint="cs"/>
          <w:sz w:val="30"/>
          <w:szCs w:val="30"/>
          <w:cs/>
        </w:rPr>
        <w:t xml:space="preserve"> </w:t>
      </w:r>
      <w:r w:rsidR="00711400">
        <w:rPr>
          <w:rFonts w:ascii="Angsana New" w:hAnsi="Angsana New" w:hint="cs"/>
          <w:sz w:val="30"/>
          <w:szCs w:val="30"/>
          <w:cs/>
        </w:rPr>
        <w:t>เปลี่ยนแปลง ต่อมา</w:t>
      </w:r>
      <w:r w:rsidR="00326214">
        <w:rPr>
          <w:rFonts w:ascii="Angsana New" w:hAnsi="Angsana New" w:hint="cs"/>
          <w:sz w:val="30"/>
          <w:szCs w:val="30"/>
          <w:cs/>
        </w:rPr>
        <w:t>ภายหลัง</w:t>
      </w:r>
      <w:r w:rsidR="00711400">
        <w:rPr>
          <w:rFonts w:ascii="Angsana New" w:hAnsi="Angsana New" w:hint="cs"/>
          <w:sz w:val="30"/>
          <w:szCs w:val="30"/>
          <w:cs/>
        </w:rPr>
        <w:t>ผู้บริหารได้รับ</w:t>
      </w:r>
      <w:r w:rsidR="00326214">
        <w:rPr>
          <w:rFonts w:ascii="Angsana New" w:hAnsi="Angsana New" w:hint="cs"/>
          <w:sz w:val="30"/>
          <w:szCs w:val="30"/>
          <w:cs/>
        </w:rPr>
        <w:t>ข้อมูลเพิ่มเติมที่เกี่ยวข้องกับอัตราการติดเชื้อและข้อมูลอื่น</w:t>
      </w:r>
      <w:r w:rsidR="005E45CF">
        <w:rPr>
          <w:rFonts w:ascii="Angsana New" w:hAnsi="Angsana New"/>
          <w:sz w:val="30"/>
          <w:szCs w:val="30"/>
        </w:rPr>
        <w:t xml:space="preserve"> </w:t>
      </w:r>
      <w:r w:rsidR="002118EE">
        <w:rPr>
          <w:rFonts w:ascii="Angsana New" w:hAnsi="Angsana New" w:hint="cs"/>
          <w:sz w:val="30"/>
          <w:szCs w:val="30"/>
          <w:cs/>
        </w:rPr>
        <w:t>ๆ</w:t>
      </w:r>
      <w:r w:rsidR="00ED6340">
        <w:rPr>
          <w:rFonts w:ascii="Angsana New" w:hAnsi="Angsana New" w:hint="cs"/>
          <w:sz w:val="30"/>
          <w:szCs w:val="30"/>
          <w:cs/>
        </w:rPr>
        <w:t xml:space="preserve"> </w:t>
      </w:r>
      <w:r w:rsidR="002118EE">
        <w:rPr>
          <w:rFonts w:ascii="Angsana New" w:hAnsi="Angsana New" w:hint="cs"/>
          <w:sz w:val="30"/>
          <w:szCs w:val="30"/>
          <w:cs/>
        </w:rPr>
        <w:t>ทำ</w:t>
      </w:r>
      <w:r w:rsidR="00326214" w:rsidRPr="00326214">
        <w:rPr>
          <w:rFonts w:ascii="Angsana New" w:hAnsi="Angsana New" w:hint="cs"/>
          <w:sz w:val="30"/>
          <w:szCs w:val="30"/>
          <w:cs/>
        </w:rPr>
        <w:t>ให้</w:t>
      </w:r>
      <w:r w:rsidR="00711400">
        <w:rPr>
          <w:rFonts w:ascii="Angsana New" w:hAnsi="Angsana New" w:hint="cs"/>
          <w:sz w:val="30"/>
          <w:szCs w:val="30"/>
          <w:cs/>
        </w:rPr>
        <w:t>ผู้</w:t>
      </w:r>
      <w:r w:rsidR="00326214" w:rsidRPr="00326214">
        <w:rPr>
          <w:rFonts w:ascii="Angsana New" w:hAnsi="Angsana New" w:hint="cs"/>
          <w:sz w:val="30"/>
          <w:szCs w:val="30"/>
          <w:cs/>
        </w:rPr>
        <w:t>บริหาร</w:t>
      </w:r>
      <w:r w:rsidR="002118EE">
        <w:rPr>
          <w:rFonts w:ascii="Angsana New" w:hAnsi="Angsana New" w:hint="cs"/>
          <w:sz w:val="30"/>
          <w:szCs w:val="30"/>
          <w:cs/>
        </w:rPr>
        <w:t>เปลี่ยนแปลง</w:t>
      </w:r>
      <w:r w:rsidR="00326214" w:rsidRPr="00326214">
        <w:rPr>
          <w:rFonts w:ascii="Angsana New" w:hAnsi="Angsana New" w:hint="cs"/>
          <w:sz w:val="30"/>
          <w:szCs w:val="30"/>
          <w:cs/>
        </w:rPr>
        <w:t>ประมาณการเหล่านี้</w:t>
      </w:r>
      <w:r w:rsidR="00326214">
        <w:rPr>
          <w:rFonts w:ascii="Angsana New" w:hAnsi="Angsana New" w:hint="cs"/>
          <w:sz w:val="30"/>
          <w:szCs w:val="30"/>
          <w:cs/>
        </w:rPr>
        <w:t xml:space="preserve"> การ</w:t>
      </w:r>
      <w:r w:rsidR="002118EE">
        <w:rPr>
          <w:rFonts w:ascii="Angsana New" w:hAnsi="Angsana New" w:hint="cs"/>
          <w:sz w:val="30"/>
          <w:szCs w:val="30"/>
          <w:cs/>
        </w:rPr>
        <w:t>เปลี่ยนแปลง</w:t>
      </w:r>
      <w:r w:rsidR="00326214">
        <w:rPr>
          <w:rFonts w:ascii="Angsana New" w:hAnsi="Angsana New" w:hint="cs"/>
          <w:sz w:val="30"/>
          <w:szCs w:val="30"/>
          <w:cs/>
        </w:rPr>
        <w:t>ดังกล่าว</w:t>
      </w:r>
      <w:r w:rsidR="002118EE">
        <w:rPr>
          <w:rFonts w:ascii="Angsana New" w:hAnsi="Angsana New" w:hint="cs"/>
          <w:sz w:val="30"/>
          <w:szCs w:val="30"/>
          <w:cs/>
        </w:rPr>
        <w:t>ผู้บริหาร</w:t>
      </w:r>
      <w:r w:rsidR="00326214">
        <w:rPr>
          <w:rFonts w:ascii="Angsana New" w:hAnsi="Angsana New" w:hint="cs"/>
          <w:sz w:val="30"/>
          <w:szCs w:val="30"/>
          <w:cs/>
        </w:rPr>
        <w:t>ถือเป็นการเปลี่ยนแปลงประมาณการ</w:t>
      </w:r>
      <w:r w:rsidR="00B460B5">
        <w:rPr>
          <w:rFonts w:ascii="Angsana New" w:eastAsia="Calibri" w:hAnsi="Angsana New" w:hint="cs"/>
          <w:spacing w:val="-2"/>
          <w:sz w:val="30"/>
          <w:szCs w:val="30"/>
          <w:cs/>
        </w:rPr>
        <w:t>ในงบกำไรขาดทุน</w:t>
      </w:r>
      <w:r w:rsidR="008F0740">
        <w:rPr>
          <w:rFonts w:ascii="Angsana New" w:eastAsia="Calibri" w:hAnsi="Angsana New" w:hint="cs"/>
          <w:spacing w:val="-2"/>
          <w:sz w:val="30"/>
          <w:szCs w:val="30"/>
          <w:cs/>
        </w:rPr>
        <w:t>เบ็ดเสร็จ</w:t>
      </w:r>
      <w:r w:rsidR="002118EE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สำหรับ</w:t>
      </w:r>
      <w:r w:rsidR="00B460B5">
        <w:rPr>
          <w:rFonts w:ascii="Angsana New" w:eastAsia="Calibri" w:hAnsi="Angsana New" w:hint="cs"/>
          <w:spacing w:val="-2"/>
          <w:sz w:val="30"/>
          <w:szCs w:val="30"/>
          <w:cs/>
        </w:rPr>
        <w:t>งวด</w:t>
      </w:r>
      <w:r w:rsidR="002118EE">
        <w:rPr>
          <w:rFonts w:ascii="Angsana New" w:eastAsia="Calibri" w:hAnsi="Angsana New" w:hint="cs"/>
          <w:spacing w:val="-2"/>
          <w:sz w:val="30"/>
          <w:szCs w:val="30"/>
          <w:cs/>
        </w:rPr>
        <w:t>สามเดือน</w:t>
      </w:r>
      <w:r w:rsidR="00B460B5">
        <w:rPr>
          <w:rFonts w:ascii="Angsana New" w:eastAsia="Calibri" w:hAnsi="Angsana New" w:hint="cs"/>
          <w:spacing w:val="-2"/>
          <w:sz w:val="30"/>
          <w:szCs w:val="30"/>
          <w:cs/>
        </w:rPr>
        <w:t>สิ้นสุด</w:t>
      </w:r>
      <w:r w:rsidR="005E45CF">
        <w:rPr>
          <w:rFonts w:ascii="Angsana New" w:eastAsia="Calibri" w:hAnsi="Angsana New" w:hint="cs"/>
          <w:spacing w:val="-2"/>
          <w:sz w:val="30"/>
          <w:szCs w:val="30"/>
          <w:cs/>
        </w:rPr>
        <w:t>วันที่</w:t>
      </w:r>
      <w:r w:rsidR="00B460B5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="00380A8E">
        <w:rPr>
          <w:rFonts w:ascii="Angsana New" w:eastAsia="Calibri" w:hAnsi="Angsana New"/>
          <w:spacing w:val="-2"/>
          <w:sz w:val="30"/>
          <w:szCs w:val="30"/>
        </w:rPr>
        <w:t>31</w:t>
      </w:r>
      <w:r w:rsidR="00B460B5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="00B460B5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มีนาคม </w:t>
      </w:r>
      <w:r w:rsidR="00380A8E">
        <w:rPr>
          <w:rFonts w:ascii="Angsana New" w:eastAsia="Calibri" w:hAnsi="Angsana New"/>
          <w:spacing w:val="-2"/>
          <w:sz w:val="30"/>
          <w:szCs w:val="30"/>
        </w:rPr>
        <w:t>2565</w:t>
      </w:r>
      <w:r w:rsidR="00B460B5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="000029BB">
        <w:rPr>
          <w:rFonts w:ascii="Angsana New" w:eastAsia="Calibri" w:hAnsi="Angsana New" w:hint="cs"/>
          <w:spacing w:val="-2"/>
          <w:sz w:val="30"/>
          <w:szCs w:val="30"/>
          <w:cs/>
        </w:rPr>
        <w:t>โดย</w:t>
      </w:r>
      <w:r w:rsidR="007F5B88">
        <w:rPr>
          <w:rFonts w:ascii="Angsana New" w:eastAsia="Calibri" w:hAnsi="Angsana New"/>
          <w:spacing w:val="-2"/>
          <w:sz w:val="30"/>
          <w:szCs w:val="30"/>
        </w:rPr>
        <w:t xml:space="preserve"> SEIC </w:t>
      </w:r>
      <w:r w:rsidR="00C12022" w:rsidRPr="00DF6272">
        <w:rPr>
          <w:rFonts w:ascii="Angsana New" w:eastAsia="Calibri" w:hAnsi="Angsana New" w:hint="cs"/>
          <w:spacing w:val="-2"/>
          <w:sz w:val="30"/>
          <w:szCs w:val="30"/>
          <w:cs/>
        </w:rPr>
        <w:t>ได้</w:t>
      </w:r>
      <w:r w:rsidR="000029BB">
        <w:rPr>
          <w:rFonts w:ascii="Angsana New" w:eastAsia="Calibri" w:hAnsi="Angsana New" w:hint="cs"/>
          <w:spacing w:val="-2"/>
          <w:sz w:val="30"/>
          <w:szCs w:val="30"/>
          <w:cs/>
        </w:rPr>
        <w:t>นำออกจากการจัดทำงบการเงินรวม</w:t>
      </w:r>
      <w:r w:rsidR="00C12022" w:rsidRPr="00DF6272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="00ED6340">
        <w:rPr>
          <w:rFonts w:ascii="Angsana New" w:eastAsia="Calibri" w:hAnsi="Angsana New" w:hint="cs"/>
          <w:spacing w:val="-2"/>
          <w:sz w:val="30"/>
          <w:szCs w:val="30"/>
          <w:cs/>
        </w:rPr>
        <w:t>ซึ่งจะ</w:t>
      </w:r>
      <w:r w:rsidR="00DF6272" w:rsidRPr="00DF6272">
        <w:rPr>
          <w:rFonts w:ascii="Angsana New" w:eastAsia="Calibri" w:hAnsi="Angsana New" w:hint="cs"/>
          <w:spacing w:val="-2"/>
          <w:sz w:val="30"/>
          <w:szCs w:val="30"/>
          <w:cs/>
        </w:rPr>
        <w:t>ไม่มี</w:t>
      </w:r>
      <w:r w:rsidR="00B460B5" w:rsidRPr="00DF6272">
        <w:rPr>
          <w:rFonts w:ascii="Angsana New" w:eastAsia="Calibri" w:hAnsi="Angsana New" w:hint="cs"/>
          <w:spacing w:val="-2"/>
          <w:sz w:val="30"/>
          <w:szCs w:val="30"/>
          <w:cs/>
        </w:rPr>
        <w:t>การ</w:t>
      </w:r>
      <w:r w:rsidR="00DF6272" w:rsidRPr="00DF6272">
        <w:rPr>
          <w:rFonts w:ascii="Angsana New" w:eastAsia="Calibri" w:hAnsi="Angsana New" w:hint="cs"/>
          <w:spacing w:val="-2"/>
          <w:sz w:val="30"/>
          <w:szCs w:val="30"/>
          <w:cs/>
        </w:rPr>
        <w:t>เปลี่ยนแปลง</w:t>
      </w:r>
      <w:r w:rsidR="00B460B5" w:rsidRPr="00DF6272">
        <w:rPr>
          <w:rFonts w:ascii="Angsana New" w:eastAsia="Calibri" w:hAnsi="Angsana New" w:hint="cs"/>
          <w:spacing w:val="-2"/>
          <w:sz w:val="30"/>
          <w:szCs w:val="30"/>
          <w:cs/>
        </w:rPr>
        <w:t>ประมาณการ</w:t>
      </w:r>
      <w:r w:rsidR="00ED6340">
        <w:rPr>
          <w:rFonts w:ascii="Angsana New" w:eastAsia="Calibri" w:hAnsi="Angsana New" w:hint="cs"/>
          <w:spacing w:val="-2"/>
          <w:sz w:val="30"/>
          <w:szCs w:val="30"/>
          <w:cs/>
        </w:rPr>
        <w:t>ดังกล่าว</w:t>
      </w:r>
      <w:r w:rsidR="00DF6272" w:rsidRPr="00DF6272">
        <w:rPr>
          <w:rFonts w:ascii="Angsana New" w:eastAsia="Calibri" w:hAnsi="Angsana New" w:hint="cs"/>
          <w:spacing w:val="-2"/>
          <w:sz w:val="30"/>
          <w:szCs w:val="30"/>
          <w:cs/>
        </w:rPr>
        <w:t>ที่</w:t>
      </w:r>
      <w:r w:rsidR="00B460B5" w:rsidRPr="00DF6272">
        <w:rPr>
          <w:rFonts w:ascii="Angsana New" w:eastAsia="Calibri" w:hAnsi="Angsana New" w:hint="cs"/>
          <w:spacing w:val="-2"/>
          <w:sz w:val="30"/>
          <w:szCs w:val="30"/>
          <w:cs/>
        </w:rPr>
        <w:t>ถูกบันทึกในงบการเงินรวมของกลุ่มบริษัท</w:t>
      </w:r>
      <w:r w:rsidRPr="00DF6272">
        <w:rPr>
          <w:rFonts w:ascii="Angsana New" w:eastAsia="Calibri" w:hAnsi="Angsana New" w:hint="cs"/>
          <w:spacing w:val="-2"/>
          <w:sz w:val="30"/>
          <w:szCs w:val="30"/>
          <w:cs/>
        </w:rPr>
        <w:t>ในงวดต่อ</w:t>
      </w:r>
      <w:r w:rsidR="00ED6340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ๆ </w:t>
      </w:r>
      <w:r w:rsidRPr="00DF6272">
        <w:rPr>
          <w:rFonts w:ascii="Angsana New" w:eastAsia="Calibri" w:hAnsi="Angsana New" w:hint="cs"/>
          <w:spacing w:val="-2"/>
          <w:sz w:val="30"/>
          <w:szCs w:val="30"/>
          <w:cs/>
        </w:rPr>
        <w:t>ไป</w:t>
      </w:r>
    </w:p>
    <w:p w14:paraId="25B071C1" w14:textId="77777777" w:rsidR="00C12022" w:rsidRPr="00C12022" w:rsidRDefault="00C12022" w:rsidP="000C4537">
      <w:pPr>
        <w:autoSpaceDE w:val="0"/>
        <w:autoSpaceDN w:val="0"/>
        <w:jc w:val="thaiDistribute"/>
        <w:rPr>
          <w:rFonts w:ascii="Angsana New" w:eastAsia="Calibri" w:hAnsi="Angsana New"/>
          <w:spacing w:val="-2"/>
          <w:sz w:val="30"/>
          <w:szCs w:val="30"/>
          <w:highlight w:val="cyan"/>
          <w:cs/>
        </w:rPr>
      </w:pPr>
    </w:p>
    <w:p w14:paraId="33C5DB33" w14:textId="77777777" w:rsidR="0084771E" w:rsidRPr="0065301E" w:rsidRDefault="0084771E" w:rsidP="0084771E">
      <w:pPr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362FC781" w14:textId="749C9630" w:rsidR="0084771E" w:rsidRPr="006530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F42935">
        <w:rPr>
          <w:rFonts w:ascii="Angsana New" w:hAnsi="Angsana New"/>
          <w:sz w:val="30"/>
          <w:szCs w:val="30"/>
        </w:rPr>
        <w:t>(</w:t>
      </w:r>
      <w:r w:rsidR="005F6B61">
        <w:rPr>
          <w:rFonts w:ascii="Angsana New" w:hAnsi="Angsana New" w:hint="cs"/>
          <w:sz w:val="30"/>
          <w:szCs w:val="30"/>
          <w:cs/>
        </w:rPr>
        <w:t>โชคชัย</w:t>
      </w:r>
      <w:r w:rsidR="00935213">
        <w:rPr>
          <w:rFonts w:ascii="Angsana New" w:hAnsi="Angsana New" w:hint="cs"/>
          <w:sz w:val="30"/>
          <w:szCs w:val="30"/>
          <w:cs/>
        </w:rPr>
        <w:t xml:space="preserve"> </w:t>
      </w:r>
      <w:r w:rsidR="005F6B61">
        <w:rPr>
          <w:rFonts w:ascii="Angsana New" w:hAnsi="Angsana New" w:hint="cs"/>
          <w:sz w:val="30"/>
          <w:szCs w:val="30"/>
          <w:cs/>
        </w:rPr>
        <w:t>งามวุฒิกุล</w:t>
      </w:r>
      <w:r w:rsidRPr="00F42935">
        <w:rPr>
          <w:rFonts w:ascii="Angsana New" w:hAnsi="Angsana New" w:hint="cs"/>
          <w:sz w:val="30"/>
          <w:szCs w:val="30"/>
          <w:cs/>
        </w:rPr>
        <w:t>)</w:t>
      </w:r>
    </w:p>
    <w:p w14:paraId="62058397" w14:textId="77777777" w:rsidR="0084771E" w:rsidRPr="006530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962EFF" w14:textId="4CC7810B" w:rsidR="0084771E" w:rsidRPr="006530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65301E">
        <w:rPr>
          <w:rFonts w:ascii="Angsana New" w:hAnsi="Angsana New"/>
          <w:sz w:val="30"/>
          <w:szCs w:val="30"/>
          <w:cs/>
        </w:rPr>
        <w:t>เลขทะเบียน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  <w:r w:rsidR="005F6B61">
        <w:rPr>
          <w:rFonts w:ascii="Angsana New" w:hAnsi="Angsana New"/>
          <w:sz w:val="30"/>
          <w:szCs w:val="30"/>
        </w:rPr>
        <w:t>9728</w:t>
      </w:r>
      <w:r w:rsidRPr="0065301E">
        <w:rPr>
          <w:rFonts w:ascii="Angsana New" w:hAnsi="Angsana New"/>
          <w:sz w:val="30"/>
          <w:szCs w:val="30"/>
          <w:cs/>
        </w:rPr>
        <w:t xml:space="preserve">  </w:t>
      </w:r>
    </w:p>
    <w:p w14:paraId="049598C6" w14:textId="77777777" w:rsidR="0084771E" w:rsidRPr="006530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7A1296E1" w14:textId="77777777" w:rsidR="0084771E" w:rsidRPr="006530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633235C" w14:textId="77777777" w:rsidR="0084771E" w:rsidRPr="0065301E" w:rsidRDefault="0084771E" w:rsidP="0084771E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873A4E" w14:textId="5F5E17E9" w:rsidR="0084771E" w:rsidRDefault="00626E64" w:rsidP="0084557D">
      <w:pPr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567BC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</w:t>
      </w:r>
      <w:r w:rsidR="00C25B2A">
        <w:rPr>
          <w:rFonts w:ascii="Angsana New" w:hAnsi="Angsana New" w:hint="cs"/>
          <w:sz w:val="30"/>
          <w:szCs w:val="30"/>
          <w:cs/>
        </w:rPr>
        <w:t>ฤษภาคม</w:t>
      </w:r>
      <w:r w:rsidR="004807A8">
        <w:rPr>
          <w:rFonts w:ascii="Angsana New" w:hAnsi="Angsana New" w:hint="cs"/>
          <w:sz w:val="30"/>
          <w:szCs w:val="30"/>
          <w:cs/>
        </w:rPr>
        <w:t xml:space="preserve"> </w:t>
      </w:r>
      <w:r w:rsidR="0084771E">
        <w:rPr>
          <w:rFonts w:ascii="Angsana New" w:hAnsi="Angsana New"/>
          <w:sz w:val="30"/>
          <w:szCs w:val="30"/>
        </w:rPr>
        <w:t>256</w:t>
      </w:r>
      <w:r w:rsidR="00C25B2A">
        <w:rPr>
          <w:rFonts w:ascii="Angsana New" w:hAnsi="Angsana New"/>
          <w:sz w:val="30"/>
          <w:szCs w:val="30"/>
        </w:rPr>
        <w:t>5</w:t>
      </w:r>
    </w:p>
    <w:bookmarkEnd w:id="0"/>
    <w:p w14:paraId="5FEFCE57" w14:textId="6AAFB35A" w:rsidR="0006551C" w:rsidRPr="0006551C" w:rsidRDefault="0006551C" w:rsidP="004960C7">
      <w:pPr>
        <w:pStyle w:val="IndexHeading1"/>
        <w:spacing w:after="0" w:line="370" w:lineRule="exact"/>
        <w:ind w:left="1260" w:hanging="1260"/>
        <w:rPr>
          <w:rFonts w:asciiTheme="majorBidi" w:hAnsiTheme="majorBidi" w:cstheme="majorBidi"/>
          <w:color w:val="000000"/>
          <w:sz w:val="28"/>
          <w:szCs w:val="28"/>
          <w:cs/>
        </w:rPr>
      </w:pPr>
    </w:p>
    <w:sectPr w:rsidR="0006551C" w:rsidRPr="0006551C" w:rsidSect="004960C7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783FC" w14:textId="77777777" w:rsidR="002C1000" w:rsidRDefault="002C1000">
      <w:r>
        <w:separator/>
      </w:r>
    </w:p>
  </w:endnote>
  <w:endnote w:type="continuationSeparator" w:id="0">
    <w:p w14:paraId="01E2A17B" w14:textId="77777777" w:rsidR="002C1000" w:rsidRDefault="002C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3C5A5" w14:textId="77777777" w:rsidR="005F6B61" w:rsidRDefault="005F6B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DC0A3" w14:textId="5CD25AC3" w:rsidR="00314949" w:rsidRPr="009C6704" w:rsidRDefault="00314949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8B79E" w14:textId="77777777" w:rsidR="005F6B61" w:rsidRDefault="005F6B6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60816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1060527" w14:textId="5E02BFB0" w:rsidR="004960C7" w:rsidRPr="004960C7" w:rsidRDefault="004960C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960C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960C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960C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960C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960C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99DBF" w14:textId="77777777" w:rsidR="002C1000" w:rsidRDefault="002C1000">
      <w:r>
        <w:separator/>
      </w:r>
    </w:p>
  </w:footnote>
  <w:footnote w:type="continuationSeparator" w:id="0">
    <w:p w14:paraId="0119DBBA" w14:textId="77777777" w:rsidR="002C1000" w:rsidRDefault="002C1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E336A" w14:textId="77777777" w:rsidR="005F6B61" w:rsidRDefault="005F6B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11B67" w14:textId="77777777" w:rsidR="005F6B61" w:rsidRDefault="005F6B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C9D18" w14:textId="77777777" w:rsidR="005F6B61" w:rsidRDefault="005F6B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C4AE0" w14:textId="77777777" w:rsidR="004960C7" w:rsidRDefault="004960C7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</w:p>
  <w:p w14:paraId="23BDA74E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45D8E"/>
    <w:multiLevelType w:val="hybridMultilevel"/>
    <w:tmpl w:val="E466CD58"/>
    <w:lvl w:ilvl="0" w:tplc="7C3EE014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5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227F0C9A"/>
    <w:multiLevelType w:val="hybridMultilevel"/>
    <w:tmpl w:val="23A84C38"/>
    <w:lvl w:ilvl="0" w:tplc="0B3E89A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47B08"/>
    <w:multiLevelType w:val="hybridMultilevel"/>
    <w:tmpl w:val="BBAEA9E4"/>
    <w:lvl w:ilvl="0" w:tplc="717AEF34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2234A"/>
    <w:multiLevelType w:val="hybridMultilevel"/>
    <w:tmpl w:val="FADED5DC"/>
    <w:lvl w:ilvl="0" w:tplc="FD8A1C98">
      <w:start w:val="1"/>
      <w:numFmt w:val="thaiLetters"/>
      <w:lvlText w:val="(%1)"/>
      <w:lvlJc w:val="left"/>
      <w:pPr>
        <w:ind w:left="1080" w:hanging="360"/>
      </w:pPr>
      <w:rPr>
        <w:rFonts w:cs="Angsana New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92937"/>
    <w:multiLevelType w:val="hybridMultilevel"/>
    <w:tmpl w:val="B44E9F56"/>
    <w:lvl w:ilvl="0" w:tplc="CCFED0D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D5B30"/>
    <w:multiLevelType w:val="multilevel"/>
    <w:tmpl w:val="684E19A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AC719AF"/>
    <w:multiLevelType w:val="hybridMultilevel"/>
    <w:tmpl w:val="994A5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C776F"/>
    <w:multiLevelType w:val="multilevel"/>
    <w:tmpl w:val="AEFEFB8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E962FC8"/>
    <w:multiLevelType w:val="hybridMultilevel"/>
    <w:tmpl w:val="A6D6E036"/>
    <w:lvl w:ilvl="0" w:tplc="99526EEA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6F908EE"/>
    <w:multiLevelType w:val="multilevel"/>
    <w:tmpl w:val="696A9B70"/>
    <w:lvl w:ilvl="0">
      <w:start w:val="6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53BC2512"/>
    <w:multiLevelType w:val="hybridMultilevel"/>
    <w:tmpl w:val="9F40CA1C"/>
    <w:lvl w:ilvl="0" w:tplc="3F889B5C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C868AD"/>
    <w:multiLevelType w:val="hybridMultilevel"/>
    <w:tmpl w:val="D4F4216E"/>
    <w:lvl w:ilvl="0" w:tplc="93523462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76F50"/>
    <w:multiLevelType w:val="hybridMultilevel"/>
    <w:tmpl w:val="1DB29EEE"/>
    <w:lvl w:ilvl="0" w:tplc="B5F2743E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6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28"/>
  </w:num>
  <w:num w:numId="2">
    <w:abstractNumId w:val="27"/>
  </w:num>
  <w:num w:numId="3">
    <w:abstractNumId w:val="24"/>
  </w:num>
  <w:num w:numId="4">
    <w:abstractNumId w:val="6"/>
  </w:num>
  <w:num w:numId="5">
    <w:abstractNumId w:val="30"/>
  </w:num>
  <w:num w:numId="6">
    <w:abstractNumId w:val="33"/>
  </w:num>
  <w:num w:numId="7">
    <w:abstractNumId w:val="26"/>
  </w:num>
  <w:num w:numId="8">
    <w:abstractNumId w:val="36"/>
  </w:num>
  <w:num w:numId="9">
    <w:abstractNumId w:val="3"/>
  </w:num>
  <w:num w:numId="10">
    <w:abstractNumId w:val="7"/>
  </w:num>
  <w:num w:numId="11">
    <w:abstractNumId w:val="25"/>
  </w:num>
  <w:num w:numId="12">
    <w:abstractNumId w:val="21"/>
  </w:num>
  <w:num w:numId="13">
    <w:abstractNumId w:val="4"/>
  </w:num>
  <w:num w:numId="14">
    <w:abstractNumId w:val="2"/>
  </w:num>
  <w:num w:numId="15">
    <w:abstractNumId w:val="14"/>
  </w:num>
  <w:num w:numId="16">
    <w:abstractNumId w:val="31"/>
  </w:num>
  <w:num w:numId="17">
    <w:abstractNumId w:val="20"/>
  </w:num>
  <w:num w:numId="18">
    <w:abstractNumId w:val="5"/>
  </w:num>
  <w:num w:numId="19">
    <w:abstractNumId w:val="35"/>
  </w:num>
  <w:num w:numId="20">
    <w:abstractNumId w:val="0"/>
  </w:num>
  <w:num w:numId="21">
    <w:abstractNumId w:val="9"/>
  </w:num>
  <w:num w:numId="22">
    <w:abstractNumId w:val="8"/>
  </w:num>
  <w:num w:numId="23">
    <w:abstractNumId w:val="16"/>
  </w:num>
  <w:num w:numId="24">
    <w:abstractNumId w:val="29"/>
  </w:num>
  <w:num w:numId="25">
    <w:abstractNumId w:val="34"/>
  </w:num>
  <w:num w:numId="26">
    <w:abstractNumId w:val="18"/>
  </w:num>
  <w:num w:numId="27">
    <w:abstractNumId w:val="32"/>
  </w:num>
  <w:num w:numId="28">
    <w:abstractNumId w:val="15"/>
  </w:num>
  <w:num w:numId="29">
    <w:abstractNumId w:val="19"/>
  </w:num>
  <w:num w:numId="30">
    <w:abstractNumId w:val="12"/>
  </w:num>
  <w:num w:numId="31">
    <w:abstractNumId w:val="23"/>
  </w:num>
  <w:num w:numId="32">
    <w:abstractNumId w:val="13"/>
  </w:num>
  <w:num w:numId="33">
    <w:abstractNumId w:val="10"/>
  </w:num>
  <w:num w:numId="34">
    <w:abstractNumId w:val="17"/>
  </w:num>
  <w:num w:numId="35">
    <w:abstractNumId w:val="1"/>
  </w:num>
  <w:num w:numId="36">
    <w:abstractNumId w:val="11"/>
  </w:num>
  <w:num w:numId="37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7"/>
    <w:rsid w:val="000013B4"/>
    <w:rsid w:val="000013FF"/>
    <w:rsid w:val="000014B7"/>
    <w:rsid w:val="00001859"/>
    <w:rsid w:val="000018E7"/>
    <w:rsid w:val="0000196A"/>
    <w:rsid w:val="0000212A"/>
    <w:rsid w:val="00002258"/>
    <w:rsid w:val="00002280"/>
    <w:rsid w:val="0000228E"/>
    <w:rsid w:val="0000254A"/>
    <w:rsid w:val="00002554"/>
    <w:rsid w:val="000028B7"/>
    <w:rsid w:val="000029BB"/>
    <w:rsid w:val="00002CBB"/>
    <w:rsid w:val="00002E1E"/>
    <w:rsid w:val="00002FCA"/>
    <w:rsid w:val="00003003"/>
    <w:rsid w:val="00003054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CF7"/>
    <w:rsid w:val="00003E0A"/>
    <w:rsid w:val="00003F1A"/>
    <w:rsid w:val="00003FCF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55"/>
    <w:rsid w:val="000064DA"/>
    <w:rsid w:val="000065C3"/>
    <w:rsid w:val="00006725"/>
    <w:rsid w:val="00006810"/>
    <w:rsid w:val="000068C8"/>
    <w:rsid w:val="00006A06"/>
    <w:rsid w:val="00006AA5"/>
    <w:rsid w:val="00006F70"/>
    <w:rsid w:val="0000733E"/>
    <w:rsid w:val="0000747F"/>
    <w:rsid w:val="000077BC"/>
    <w:rsid w:val="00007C6E"/>
    <w:rsid w:val="00010127"/>
    <w:rsid w:val="00010184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418F"/>
    <w:rsid w:val="000145C5"/>
    <w:rsid w:val="000145EA"/>
    <w:rsid w:val="00014718"/>
    <w:rsid w:val="00014B18"/>
    <w:rsid w:val="0001513B"/>
    <w:rsid w:val="00015204"/>
    <w:rsid w:val="0001520E"/>
    <w:rsid w:val="000153D0"/>
    <w:rsid w:val="00015610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335"/>
    <w:rsid w:val="0001735C"/>
    <w:rsid w:val="000177AE"/>
    <w:rsid w:val="000179CF"/>
    <w:rsid w:val="00017AE1"/>
    <w:rsid w:val="00017AFF"/>
    <w:rsid w:val="00017EC0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7AF"/>
    <w:rsid w:val="000219E0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5A8"/>
    <w:rsid w:val="000267DD"/>
    <w:rsid w:val="00026A4A"/>
    <w:rsid w:val="00026DA8"/>
    <w:rsid w:val="00026EAA"/>
    <w:rsid w:val="00026EEE"/>
    <w:rsid w:val="000270F0"/>
    <w:rsid w:val="00027480"/>
    <w:rsid w:val="00027531"/>
    <w:rsid w:val="000276B9"/>
    <w:rsid w:val="00027715"/>
    <w:rsid w:val="0003008E"/>
    <w:rsid w:val="0003031F"/>
    <w:rsid w:val="0003042E"/>
    <w:rsid w:val="0003069D"/>
    <w:rsid w:val="00030BED"/>
    <w:rsid w:val="00030D79"/>
    <w:rsid w:val="00030D87"/>
    <w:rsid w:val="00030E11"/>
    <w:rsid w:val="00031180"/>
    <w:rsid w:val="00031261"/>
    <w:rsid w:val="00031633"/>
    <w:rsid w:val="000316B0"/>
    <w:rsid w:val="0003192E"/>
    <w:rsid w:val="00031BCA"/>
    <w:rsid w:val="00031FEE"/>
    <w:rsid w:val="0003241E"/>
    <w:rsid w:val="0003246A"/>
    <w:rsid w:val="00032539"/>
    <w:rsid w:val="000328EB"/>
    <w:rsid w:val="00032949"/>
    <w:rsid w:val="00032A26"/>
    <w:rsid w:val="00032AA8"/>
    <w:rsid w:val="00032B11"/>
    <w:rsid w:val="00032B71"/>
    <w:rsid w:val="00032EFB"/>
    <w:rsid w:val="000331DF"/>
    <w:rsid w:val="0003345E"/>
    <w:rsid w:val="00033A85"/>
    <w:rsid w:val="00033D60"/>
    <w:rsid w:val="0003403E"/>
    <w:rsid w:val="000341DC"/>
    <w:rsid w:val="000343E0"/>
    <w:rsid w:val="00034988"/>
    <w:rsid w:val="00034AED"/>
    <w:rsid w:val="00034AEE"/>
    <w:rsid w:val="00034D45"/>
    <w:rsid w:val="00034ED6"/>
    <w:rsid w:val="00035029"/>
    <w:rsid w:val="000351C2"/>
    <w:rsid w:val="000355C8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DE"/>
    <w:rsid w:val="00036EC8"/>
    <w:rsid w:val="00036F85"/>
    <w:rsid w:val="00037367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355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C40"/>
    <w:rsid w:val="00056DCC"/>
    <w:rsid w:val="00056F91"/>
    <w:rsid w:val="000570B3"/>
    <w:rsid w:val="0005719B"/>
    <w:rsid w:val="000571D8"/>
    <w:rsid w:val="000575A3"/>
    <w:rsid w:val="000575E6"/>
    <w:rsid w:val="000576E2"/>
    <w:rsid w:val="0005791B"/>
    <w:rsid w:val="00057AD5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3B5"/>
    <w:rsid w:val="00060432"/>
    <w:rsid w:val="000606B1"/>
    <w:rsid w:val="00061329"/>
    <w:rsid w:val="00061337"/>
    <w:rsid w:val="0006155E"/>
    <w:rsid w:val="000616CD"/>
    <w:rsid w:val="000619A6"/>
    <w:rsid w:val="00061B3B"/>
    <w:rsid w:val="00061C3C"/>
    <w:rsid w:val="00061C8C"/>
    <w:rsid w:val="00061D42"/>
    <w:rsid w:val="00061F00"/>
    <w:rsid w:val="00062224"/>
    <w:rsid w:val="000623F3"/>
    <w:rsid w:val="000624CA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E56"/>
    <w:rsid w:val="0006444A"/>
    <w:rsid w:val="000644A1"/>
    <w:rsid w:val="00064AAE"/>
    <w:rsid w:val="00064F91"/>
    <w:rsid w:val="00065010"/>
    <w:rsid w:val="00065115"/>
    <w:rsid w:val="0006513E"/>
    <w:rsid w:val="0006551C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336"/>
    <w:rsid w:val="00066731"/>
    <w:rsid w:val="00066865"/>
    <w:rsid w:val="000669E1"/>
    <w:rsid w:val="00066BA7"/>
    <w:rsid w:val="00066E6E"/>
    <w:rsid w:val="00067068"/>
    <w:rsid w:val="0006744F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945"/>
    <w:rsid w:val="00073A31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520E"/>
    <w:rsid w:val="00075230"/>
    <w:rsid w:val="00075304"/>
    <w:rsid w:val="00075554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77999"/>
    <w:rsid w:val="000800B8"/>
    <w:rsid w:val="000800E3"/>
    <w:rsid w:val="00080231"/>
    <w:rsid w:val="00080337"/>
    <w:rsid w:val="00080367"/>
    <w:rsid w:val="00080529"/>
    <w:rsid w:val="00080685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561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CDC"/>
    <w:rsid w:val="00084069"/>
    <w:rsid w:val="0008441E"/>
    <w:rsid w:val="00084450"/>
    <w:rsid w:val="000849EF"/>
    <w:rsid w:val="00084C7B"/>
    <w:rsid w:val="00084CA7"/>
    <w:rsid w:val="00084E8A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88B"/>
    <w:rsid w:val="00091ADF"/>
    <w:rsid w:val="00091B69"/>
    <w:rsid w:val="00091BC9"/>
    <w:rsid w:val="00091E22"/>
    <w:rsid w:val="00092002"/>
    <w:rsid w:val="000920E5"/>
    <w:rsid w:val="00092538"/>
    <w:rsid w:val="00092622"/>
    <w:rsid w:val="0009274B"/>
    <w:rsid w:val="00092756"/>
    <w:rsid w:val="00092BB5"/>
    <w:rsid w:val="000930C3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73E5"/>
    <w:rsid w:val="0009779E"/>
    <w:rsid w:val="00097911"/>
    <w:rsid w:val="00097AE2"/>
    <w:rsid w:val="00097CED"/>
    <w:rsid w:val="00097F2B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B58"/>
    <w:rsid w:val="000B0EE8"/>
    <w:rsid w:val="000B0FBC"/>
    <w:rsid w:val="000B1089"/>
    <w:rsid w:val="000B12CD"/>
    <w:rsid w:val="000B12FA"/>
    <w:rsid w:val="000B14CA"/>
    <w:rsid w:val="000B1543"/>
    <w:rsid w:val="000B1579"/>
    <w:rsid w:val="000B15F7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D3D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BFA"/>
    <w:rsid w:val="000B64A8"/>
    <w:rsid w:val="000B6947"/>
    <w:rsid w:val="000B6AB1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0E9D"/>
    <w:rsid w:val="000C11E4"/>
    <w:rsid w:val="000C120D"/>
    <w:rsid w:val="000C12F4"/>
    <w:rsid w:val="000C143E"/>
    <w:rsid w:val="000C17F3"/>
    <w:rsid w:val="000C191D"/>
    <w:rsid w:val="000C21CD"/>
    <w:rsid w:val="000C23FD"/>
    <w:rsid w:val="000C2828"/>
    <w:rsid w:val="000C2C07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49C"/>
    <w:rsid w:val="000C56DE"/>
    <w:rsid w:val="000C58FB"/>
    <w:rsid w:val="000C5B63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67F"/>
    <w:rsid w:val="000D36E3"/>
    <w:rsid w:val="000D3764"/>
    <w:rsid w:val="000D3957"/>
    <w:rsid w:val="000D3B4F"/>
    <w:rsid w:val="000D3B79"/>
    <w:rsid w:val="000D3E1A"/>
    <w:rsid w:val="000D3E28"/>
    <w:rsid w:val="000D3E8A"/>
    <w:rsid w:val="000D4160"/>
    <w:rsid w:val="000D43EF"/>
    <w:rsid w:val="000D4401"/>
    <w:rsid w:val="000D4602"/>
    <w:rsid w:val="000D4664"/>
    <w:rsid w:val="000D4A90"/>
    <w:rsid w:val="000D4AE4"/>
    <w:rsid w:val="000D4AF8"/>
    <w:rsid w:val="000D4CC9"/>
    <w:rsid w:val="000D4CEF"/>
    <w:rsid w:val="000D4E9D"/>
    <w:rsid w:val="000D4EE4"/>
    <w:rsid w:val="000D50D3"/>
    <w:rsid w:val="000D5136"/>
    <w:rsid w:val="000D53E7"/>
    <w:rsid w:val="000D5AFC"/>
    <w:rsid w:val="000D5DFA"/>
    <w:rsid w:val="000D6120"/>
    <w:rsid w:val="000D6172"/>
    <w:rsid w:val="000D64F0"/>
    <w:rsid w:val="000D6711"/>
    <w:rsid w:val="000D69CB"/>
    <w:rsid w:val="000D6BB8"/>
    <w:rsid w:val="000D6C33"/>
    <w:rsid w:val="000D6C74"/>
    <w:rsid w:val="000D6D12"/>
    <w:rsid w:val="000D6E4C"/>
    <w:rsid w:val="000D6F30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307"/>
    <w:rsid w:val="000E13C8"/>
    <w:rsid w:val="000E1414"/>
    <w:rsid w:val="000E1524"/>
    <w:rsid w:val="000E15AE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E60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0FDA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5E4"/>
    <w:rsid w:val="000F3873"/>
    <w:rsid w:val="000F3B37"/>
    <w:rsid w:val="000F3CCA"/>
    <w:rsid w:val="000F3CF8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BDA"/>
    <w:rsid w:val="000F5BEA"/>
    <w:rsid w:val="000F5C83"/>
    <w:rsid w:val="000F5C9E"/>
    <w:rsid w:val="000F5CA7"/>
    <w:rsid w:val="000F6141"/>
    <w:rsid w:val="000F6477"/>
    <w:rsid w:val="000F6816"/>
    <w:rsid w:val="000F69C2"/>
    <w:rsid w:val="000F6AF3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4B2"/>
    <w:rsid w:val="00110711"/>
    <w:rsid w:val="00110E5B"/>
    <w:rsid w:val="00111191"/>
    <w:rsid w:val="001111B8"/>
    <w:rsid w:val="00111737"/>
    <w:rsid w:val="0011181C"/>
    <w:rsid w:val="00111C12"/>
    <w:rsid w:val="00111D1B"/>
    <w:rsid w:val="00111D49"/>
    <w:rsid w:val="00112142"/>
    <w:rsid w:val="00112390"/>
    <w:rsid w:val="001124B0"/>
    <w:rsid w:val="0011256F"/>
    <w:rsid w:val="0011279D"/>
    <w:rsid w:val="00112853"/>
    <w:rsid w:val="0011290E"/>
    <w:rsid w:val="001129B0"/>
    <w:rsid w:val="00113021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AB0"/>
    <w:rsid w:val="00114C07"/>
    <w:rsid w:val="00114F08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920"/>
    <w:rsid w:val="00121FBA"/>
    <w:rsid w:val="0012230A"/>
    <w:rsid w:val="0012247E"/>
    <w:rsid w:val="00122EAA"/>
    <w:rsid w:val="00122EE0"/>
    <w:rsid w:val="0012318C"/>
    <w:rsid w:val="0012320D"/>
    <w:rsid w:val="00123211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A46"/>
    <w:rsid w:val="00125BB9"/>
    <w:rsid w:val="00125C99"/>
    <w:rsid w:val="00125D86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A4"/>
    <w:rsid w:val="00131CBB"/>
    <w:rsid w:val="00131D66"/>
    <w:rsid w:val="00131F0C"/>
    <w:rsid w:val="00132B1C"/>
    <w:rsid w:val="00132BD7"/>
    <w:rsid w:val="00133113"/>
    <w:rsid w:val="00133828"/>
    <w:rsid w:val="00133A84"/>
    <w:rsid w:val="00133C4E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72E"/>
    <w:rsid w:val="0013782E"/>
    <w:rsid w:val="00137EE0"/>
    <w:rsid w:val="00140126"/>
    <w:rsid w:val="001402FB"/>
    <w:rsid w:val="00140323"/>
    <w:rsid w:val="0014066D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45"/>
    <w:rsid w:val="00147B1E"/>
    <w:rsid w:val="00147CE1"/>
    <w:rsid w:val="00147E0F"/>
    <w:rsid w:val="00147EBE"/>
    <w:rsid w:val="001502EB"/>
    <w:rsid w:val="001506D9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6C8"/>
    <w:rsid w:val="00152769"/>
    <w:rsid w:val="001528D4"/>
    <w:rsid w:val="00152D44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E3F"/>
    <w:rsid w:val="00156071"/>
    <w:rsid w:val="001561FE"/>
    <w:rsid w:val="0015622C"/>
    <w:rsid w:val="001563EC"/>
    <w:rsid w:val="0015643E"/>
    <w:rsid w:val="00156558"/>
    <w:rsid w:val="00156CF0"/>
    <w:rsid w:val="00156D06"/>
    <w:rsid w:val="00156D19"/>
    <w:rsid w:val="00157082"/>
    <w:rsid w:val="001570A6"/>
    <w:rsid w:val="0015747C"/>
    <w:rsid w:val="001577F2"/>
    <w:rsid w:val="001578F4"/>
    <w:rsid w:val="00157AA0"/>
    <w:rsid w:val="00157C33"/>
    <w:rsid w:val="00160045"/>
    <w:rsid w:val="001602AB"/>
    <w:rsid w:val="001605AB"/>
    <w:rsid w:val="001605AC"/>
    <w:rsid w:val="0016065F"/>
    <w:rsid w:val="0016073E"/>
    <w:rsid w:val="0016078A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46E"/>
    <w:rsid w:val="001645FD"/>
    <w:rsid w:val="001646CA"/>
    <w:rsid w:val="00164EAF"/>
    <w:rsid w:val="0016516B"/>
    <w:rsid w:val="001653A9"/>
    <w:rsid w:val="001654B1"/>
    <w:rsid w:val="00165713"/>
    <w:rsid w:val="00165804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C8A"/>
    <w:rsid w:val="00170DD5"/>
    <w:rsid w:val="00170EE2"/>
    <w:rsid w:val="00170F7F"/>
    <w:rsid w:val="00170FAA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3DDA"/>
    <w:rsid w:val="00174398"/>
    <w:rsid w:val="0017490C"/>
    <w:rsid w:val="00174A13"/>
    <w:rsid w:val="00174BD6"/>
    <w:rsid w:val="00174D7A"/>
    <w:rsid w:val="00174F28"/>
    <w:rsid w:val="00175005"/>
    <w:rsid w:val="00175666"/>
    <w:rsid w:val="0017582E"/>
    <w:rsid w:val="00175F21"/>
    <w:rsid w:val="00175F65"/>
    <w:rsid w:val="001760DB"/>
    <w:rsid w:val="0017663F"/>
    <w:rsid w:val="00176A6C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9D"/>
    <w:rsid w:val="0019066B"/>
    <w:rsid w:val="001908D3"/>
    <w:rsid w:val="00190CD8"/>
    <w:rsid w:val="00190FF7"/>
    <w:rsid w:val="0019106F"/>
    <w:rsid w:val="0019126D"/>
    <w:rsid w:val="0019129B"/>
    <w:rsid w:val="00191465"/>
    <w:rsid w:val="001919CA"/>
    <w:rsid w:val="00191B92"/>
    <w:rsid w:val="00191CEE"/>
    <w:rsid w:val="00191D0A"/>
    <w:rsid w:val="00191DC7"/>
    <w:rsid w:val="00192025"/>
    <w:rsid w:val="00192163"/>
    <w:rsid w:val="00192391"/>
    <w:rsid w:val="00192418"/>
    <w:rsid w:val="0019243A"/>
    <w:rsid w:val="0019272A"/>
    <w:rsid w:val="001929A0"/>
    <w:rsid w:val="00192B7D"/>
    <w:rsid w:val="00192C48"/>
    <w:rsid w:val="00193499"/>
    <w:rsid w:val="00193593"/>
    <w:rsid w:val="001935D4"/>
    <w:rsid w:val="001935E3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84"/>
    <w:rsid w:val="0019547C"/>
    <w:rsid w:val="00195640"/>
    <w:rsid w:val="001956DA"/>
    <w:rsid w:val="00195734"/>
    <w:rsid w:val="00195757"/>
    <w:rsid w:val="00195C89"/>
    <w:rsid w:val="00195D07"/>
    <w:rsid w:val="00195D85"/>
    <w:rsid w:val="0019601F"/>
    <w:rsid w:val="001963A2"/>
    <w:rsid w:val="00196553"/>
    <w:rsid w:val="0019678E"/>
    <w:rsid w:val="0019679E"/>
    <w:rsid w:val="00196915"/>
    <w:rsid w:val="00196B9A"/>
    <w:rsid w:val="00196DB4"/>
    <w:rsid w:val="00197015"/>
    <w:rsid w:val="0019708D"/>
    <w:rsid w:val="0019747A"/>
    <w:rsid w:val="0019749A"/>
    <w:rsid w:val="001976B8"/>
    <w:rsid w:val="00197CE7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5BD"/>
    <w:rsid w:val="001B09AF"/>
    <w:rsid w:val="001B0ACC"/>
    <w:rsid w:val="001B0B98"/>
    <w:rsid w:val="001B0C06"/>
    <w:rsid w:val="001B0DEE"/>
    <w:rsid w:val="001B10BC"/>
    <w:rsid w:val="001B13B0"/>
    <w:rsid w:val="001B146D"/>
    <w:rsid w:val="001B15DD"/>
    <w:rsid w:val="001B199B"/>
    <w:rsid w:val="001B1A20"/>
    <w:rsid w:val="001B1C71"/>
    <w:rsid w:val="001B2609"/>
    <w:rsid w:val="001B268D"/>
    <w:rsid w:val="001B26DF"/>
    <w:rsid w:val="001B278F"/>
    <w:rsid w:val="001B2CF7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52CE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3B"/>
    <w:rsid w:val="001C209F"/>
    <w:rsid w:val="001C20CF"/>
    <w:rsid w:val="001C231C"/>
    <w:rsid w:val="001C25FF"/>
    <w:rsid w:val="001C2724"/>
    <w:rsid w:val="001C28DE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DC"/>
    <w:rsid w:val="001C763B"/>
    <w:rsid w:val="001C77BD"/>
    <w:rsid w:val="001C7EAE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AB"/>
    <w:rsid w:val="001D54E2"/>
    <w:rsid w:val="001D57EF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A68"/>
    <w:rsid w:val="001E0BD9"/>
    <w:rsid w:val="001E0C54"/>
    <w:rsid w:val="001E15DB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23D"/>
    <w:rsid w:val="001E333B"/>
    <w:rsid w:val="001E3574"/>
    <w:rsid w:val="001E3734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0AA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836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F38"/>
    <w:rsid w:val="002221BB"/>
    <w:rsid w:val="002221D0"/>
    <w:rsid w:val="00222627"/>
    <w:rsid w:val="002226AB"/>
    <w:rsid w:val="002228BB"/>
    <w:rsid w:val="0022294F"/>
    <w:rsid w:val="00222F25"/>
    <w:rsid w:val="00222FE3"/>
    <w:rsid w:val="002230A7"/>
    <w:rsid w:val="002232E3"/>
    <w:rsid w:val="00223321"/>
    <w:rsid w:val="002236D1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B71"/>
    <w:rsid w:val="00231406"/>
    <w:rsid w:val="002314F5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D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5F6"/>
    <w:rsid w:val="00234657"/>
    <w:rsid w:val="0023466D"/>
    <w:rsid w:val="00234680"/>
    <w:rsid w:val="0023474B"/>
    <w:rsid w:val="00234977"/>
    <w:rsid w:val="00234AF8"/>
    <w:rsid w:val="0023509F"/>
    <w:rsid w:val="00235151"/>
    <w:rsid w:val="002351B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6FD5"/>
    <w:rsid w:val="0023709A"/>
    <w:rsid w:val="00237168"/>
    <w:rsid w:val="00237279"/>
    <w:rsid w:val="00237330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748"/>
    <w:rsid w:val="00241B10"/>
    <w:rsid w:val="00241E4B"/>
    <w:rsid w:val="0024208C"/>
    <w:rsid w:val="00242532"/>
    <w:rsid w:val="0024254C"/>
    <w:rsid w:val="00242583"/>
    <w:rsid w:val="0024284E"/>
    <w:rsid w:val="00242CBF"/>
    <w:rsid w:val="00242D82"/>
    <w:rsid w:val="00242D8F"/>
    <w:rsid w:val="00242FAD"/>
    <w:rsid w:val="00243239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3EB"/>
    <w:rsid w:val="00245486"/>
    <w:rsid w:val="002454AF"/>
    <w:rsid w:val="002454E4"/>
    <w:rsid w:val="002454FE"/>
    <w:rsid w:val="0024579B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4C9"/>
    <w:rsid w:val="002546AE"/>
    <w:rsid w:val="00254973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B52"/>
    <w:rsid w:val="00260DD1"/>
    <w:rsid w:val="00260F57"/>
    <w:rsid w:val="00260FDF"/>
    <w:rsid w:val="00261138"/>
    <w:rsid w:val="00261438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5FC9"/>
    <w:rsid w:val="002665CB"/>
    <w:rsid w:val="002667F2"/>
    <w:rsid w:val="00266950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771"/>
    <w:rsid w:val="00270789"/>
    <w:rsid w:val="002709A7"/>
    <w:rsid w:val="002709CF"/>
    <w:rsid w:val="00270EA6"/>
    <w:rsid w:val="002710AD"/>
    <w:rsid w:val="00271139"/>
    <w:rsid w:val="002711D7"/>
    <w:rsid w:val="00271299"/>
    <w:rsid w:val="00271530"/>
    <w:rsid w:val="0027158A"/>
    <w:rsid w:val="00271A2D"/>
    <w:rsid w:val="00271C13"/>
    <w:rsid w:val="00271C24"/>
    <w:rsid w:val="00271EB5"/>
    <w:rsid w:val="00271F1D"/>
    <w:rsid w:val="002723EC"/>
    <w:rsid w:val="00272571"/>
    <w:rsid w:val="002726AA"/>
    <w:rsid w:val="002729DF"/>
    <w:rsid w:val="00272C3C"/>
    <w:rsid w:val="00272F74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480C"/>
    <w:rsid w:val="00275041"/>
    <w:rsid w:val="00275051"/>
    <w:rsid w:val="002753FA"/>
    <w:rsid w:val="00275666"/>
    <w:rsid w:val="002757E7"/>
    <w:rsid w:val="00275808"/>
    <w:rsid w:val="00275A3C"/>
    <w:rsid w:val="00275A6E"/>
    <w:rsid w:val="00275D83"/>
    <w:rsid w:val="00275E78"/>
    <w:rsid w:val="002760A0"/>
    <w:rsid w:val="002760DB"/>
    <w:rsid w:val="002764B1"/>
    <w:rsid w:val="00276D7F"/>
    <w:rsid w:val="00276DD3"/>
    <w:rsid w:val="00277163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5A"/>
    <w:rsid w:val="002800F5"/>
    <w:rsid w:val="00280156"/>
    <w:rsid w:val="002802EB"/>
    <w:rsid w:val="0028040A"/>
    <w:rsid w:val="00280544"/>
    <w:rsid w:val="0028072E"/>
    <w:rsid w:val="0028094E"/>
    <w:rsid w:val="00280A04"/>
    <w:rsid w:val="00280BFA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22A"/>
    <w:rsid w:val="002835CD"/>
    <w:rsid w:val="00283942"/>
    <w:rsid w:val="00283E2A"/>
    <w:rsid w:val="00283EC8"/>
    <w:rsid w:val="00284303"/>
    <w:rsid w:val="00284466"/>
    <w:rsid w:val="00284644"/>
    <w:rsid w:val="00284686"/>
    <w:rsid w:val="002847C6"/>
    <w:rsid w:val="00284955"/>
    <w:rsid w:val="00284988"/>
    <w:rsid w:val="00284D92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6A"/>
    <w:rsid w:val="00285CC9"/>
    <w:rsid w:val="00285D6E"/>
    <w:rsid w:val="00285E94"/>
    <w:rsid w:val="00285FA5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D78"/>
    <w:rsid w:val="00290ED4"/>
    <w:rsid w:val="002913A4"/>
    <w:rsid w:val="002914CE"/>
    <w:rsid w:val="00291537"/>
    <w:rsid w:val="00291620"/>
    <w:rsid w:val="002917D3"/>
    <w:rsid w:val="00291824"/>
    <w:rsid w:val="00291878"/>
    <w:rsid w:val="00291A5A"/>
    <w:rsid w:val="00291C89"/>
    <w:rsid w:val="00291F2C"/>
    <w:rsid w:val="002920AB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520E"/>
    <w:rsid w:val="002956BC"/>
    <w:rsid w:val="00295905"/>
    <w:rsid w:val="00295B63"/>
    <w:rsid w:val="00296058"/>
    <w:rsid w:val="0029660B"/>
    <w:rsid w:val="002966B8"/>
    <w:rsid w:val="002966D9"/>
    <w:rsid w:val="002967F1"/>
    <w:rsid w:val="0029683A"/>
    <w:rsid w:val="0029684C"/>
    <w:rsid w:val="00296AEC"/>
    <w:rsid w:val="00297406"/>
    <w:rsid w:val="0029742A"/>
    <w:rsid w:val="002977D7"/>
    <w:rsid w:val="00297853"/>
    <w:rsid w:val="00297CCF"/>
    <w:rsid w:val="00297E5C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1DD"/>
    <w:rsid w:val="002A6856"/>
    <w:rsid w:val="002A6945"/>
    <w:rsid w:val="002A6B56"/>
    <w:rsid w:val="002A6C04"/>
    <w:rsid w:val="002A7172"/>
    <w:rsid w:val="002A71BB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A62"/>
    <w:rsid w:val="002B2FD9"/>
    <w:rsid w:val="002B3118"/>
    <w:rsid w:val="002B3271"/>
    <w:rsid w:val="002B3314"/>
    <w:rsid w:val="002B33BF"/>
    <w:rsid w:val="002B33CE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C5D"/>
    <w:rsid w:val="002B6C73"/>
    <w:rsid w:val="002B7760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000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FFE"/>
    <w:rsid w:val="002C408C"/>
    <w:rsid w:val="002C42D3"/>
    <w:rsid w:val="002C4585"/>
    <w:rsid w:val="002C4743"/>
    <w:rsid w:val="002C47F5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08B"/>
    <w:rsid w:val="002C71B4"/>
    <w:rsid w:val="002C7256"/>
    <w:rsid w:val="002C7415"/>
    <w:rsid w:val="002C7AA5"/>
    <w:rsid w:val="002C7B30"/>
    <w:rsid w:val="002C7C45"/>
    <w:rsid w:val="002C7D7E"/>
    <w:rsid w:val="002C7F35"/>
    <w:rsid w:val="002D056F"/>
    <w:rsid w:val="002D0665"/>
    <w:rsid w:val="002D067D"/>
    <w:rsid w:val="002D077F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22EA"/>
    <w:rsid w:val="002D24DF"/>
    <w:rsid w:val="002D2D07"/>
    <w:rsid w:val="002D2DDD"/>
    <w:rsid w:val="002D2E89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6E"/>
    <w:rsid w:val="002D43A3"/>
    <w:rsid w:val="002D44F6"/>
    <w:rsid w:val="002D4A89"/>
    <w:rsid w:val="002D4C37"/>
    <w:rsid w:val="002D4C38"/>
    <w:rsid w:val="002D4CC4"/>
    <w:rsid w:val="002D4D13"/>
    <w:rsid w:val="002D505B"/>
    <w:rsid w:val="002D5159"/>
    <w:rsid w:val="002D51DE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EB"/>
    <w:rsid w:val="002E125B"/>
    <w:rsid w:val="002E128B"/>
    <w:rsid w:val="002E1330"/>
    <w:rsid w:val="002E1674"/>
    <w:rsid w:val="002E18CF"/>
    <w:rsid w:val="002E19D7"/>
    <w:rsid w:val="002E1B8F"/>
    <w:rsid w:val="002E1BE3"/>
    <w:rsid w:val="002E1BF7"/>
    <w:rsid w:val="002E1C51"/>
    <w:rsid w:val="002E1F54"/>
    <w:rsid w:val="002E2197"/>
    <w:rsid w:val="002E2259"/>
    <w:rsid w:val="002E2375"/>
    <w:rsid w:val="002E2477"/>
    <w:rsid w:val="002E275C"/>
    <w:rsid w:val="002E2C78"/>
    <w:rsid w:val="002E2D42"/>
    <w:rsid w:val="002E2DE7"/>
    <w:rsid w:val="002E2F94"/>
    <w:rsid w:val="002E30F2"/>
    <w:rsid w:val="002E34B6"/>
    <w:rsid w:val="002E3635"/>
    <w:rsid w:val="002E3776"/>
    <w:rsid w:val="002E37BC"/>
    <w:rsid w:val="002E37FA"/>
    <w:rsid w:val="002E39A9"/>
    <w:rsid w:val="002E3D9F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19F"/>
    <w:rsid w:val="002F5554"/>
    <w:rsid w:val="002F5966"/>
    <w:rsid w:val="002F5CE2"/>
    <w:rsid w:val="002F5F8A"/>
    <w:rsid w:val="002F5FB6"/>
    <w:rsid w:val="002F6547"/>
    <w:rsid w:val="002F6650"/>
    <w:rsid w:val="002F67AA"/>
    <w:rsid w:val="002F6DE4"/>
    <w:rsid w:val="002F6E38"/>
    <w:rsid w:val="002F6FE7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93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8AD"/>
    <w:rsid w:val="00305AD2"/>
    <w:rsid w:val="0030610E"/>
    <w:rsid w:val="003061C1"/>
    <w:rsid w:val="0030625B"/>
    <w:rsid w:val="0030681F"/>
    <w:rsid w:val="003069E7"/>
    <w:rsid w:val="003069FA"/>
    <w:rsid w:val="00306BBF"/>
    <w:rsid w:val="00306E75"/>
    <w:rsid w:val="00306F9D"/>
    <w:rsid w:val="00307027"/>
    <w:rsid w:val="00307102"/>
    <w:rsid w:val="0030713E"/>
    <w:rsid w:val="00307262"/>
    <w:rsid w:val="0030757E"/>
    <w:rsid w:val="00307821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10B3"/>
    <w:rsid w:val="0031121B"/>
    <w:rsid w:val="00311293"/>
    <w:rsid w:val="0031145D"/>
    <w:rsid w:val="00311819"/>
    <w:rsid w:val="00311829"/>
    <w:rsid w:val="00311973"/>
    <w:rsid w:val="00311C49"/>
    <w:rsid w:val="00311D23"/>
    <w:rsid w:val="00311D3C"/>
    <w:rsid w:val="00311D48"/>
    <w:rsid w:val="00311DC0"/>
    <w:rsid w:val="0031231C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949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563"/>
    <w:rsid w:val="003176A5"/>
    <w:rsid w:val="00317806"/>
    <w:rsid w:val="00317B2E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2CB"/>
    <w:rsid w:val="0032260D"/>
    <w:rsid w:val="0032260F"/>
    <w:rsid w:val="00322A44"/>
    <w:rsid w:val="00322BB7"/>
    <w:rsid w:val="00322C40"/>
    <w:rsid w:val="00322F05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214"/>
    <w:rsid w:val="00326305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35F"/>
    <w:rsid w:val="0033351D"/>
    <w:rsid w:val="003336EB"/>
    <w:rsid w:val="00333FEA"/>
    <w:rsid w:val="00334226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AB"/>
    <w:rsid w:val="003458CA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2E5"/>
    <w:rsid w:val="003534A3"/>
    <w:rsid w:val="00353604"/>
    <w:rsid w:val="00353718"/>
    <w:rsid w:val="00353830"/>
    <w:rsid w:val="00353872"/>
    <w:rsid w:val="00353E9D"/>
    <w:rsid w:val="00353F41"/>
    <w:rsid w:val="00354053"/>
    <w:rsid w:val="00354181"/>
    <w:rsid w:val="0035426E"/>
    <w:rsid w:val="00354518"/>
    <w:rsid w:val="003547F6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7012D"/>
    <w:rsid w:val="0037016F"/>
    <w:rsid w:val="0037042B"/>
    <w:rsid w:val="00370614"/>
    <w:rsid w:val="003706D6"/>
    <w:rsid w:val="00371105"/>
    <w:rsid w:val="003712A1"/>
    <w:rsid w:val="003714CE"/>
    <w:rsid w:val="00371699"/>
    <w:rsid w:val="003716C3"/>
    <w:rsid w:val="00371BC5"/>
    <w:rsid w:val="00371C85"/>
    <w:rsid w:val="00371C8E"/>
    <w:rsid w:val="00371CB0"/>
    <w:rsid w:val="00371E2D"/>
    <w:rsid w:val="00372020"/>
    <w:rsid w:val="0037227D"/>
    <w:rsid w:val="00372537"/>
    <w:rsid w:val="0037295B"/>
    <w:rsid w:val="00372A13"/>
    <w:rsid w:val="00372A8E"/>
    <w:rsid w:val="00372C4C"/>
    <w:rsid w:val="00372C91"/>
    <w:rsid w:val="00372F0D"/>
    <w:rsid w:val="0037368C"/>
    <w:rsid w:val="003736A5"/>
    <w:rsid w:val="003738E2"/>
    <w:rsid w:val="003738F8"/>
    <w:rsid w:val="00373A2D"/>
    <w:rsid w:val="00373C4B"/>
    <w:rsid w:val="00373C81"/>
    <w:rsid w:val="00373C89"/>
    <w:rsid w:val="0037469A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A8E"/>
    <w:rsid w:val="00380D60"/>
    <w:rsid w:val="00380E9B"/>
    <w:rsid w:val="003810C6"/>
    <w:rsid w:val="0038150A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1DFF"/>
    <w:rsid w:val="00392377"/>
    <w:rsid w:val="003926C1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7DE"/>
    <w:rsid w:val="00393838"/>
    <w:rsid w:val="0039387C"/>
    <w:rsid w:val="00393AD5"/>
    <w:rsid w:val="00393B5F"/>
    <w:rsid w:val="00393B8A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452"/>
    <w:rsid w:val="00395DEA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225"/>
    <w:rsid w:val="003A18A7"/>
    <w:rsid w:val="003A1CB1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3067"/>
    <w:rsid w:val="003A33AA"/>
    <w:rsid w:val="003A358D"/>
    <w:rsid w:val="003A36ED"/>
    <w:rsid w:val="003A407A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5F5"/>
    <w:rsid w:val="003B6824"/>
    <w:rsid w:val="003B6972"/>
    <w:rsid w:val="003B6CD4"/>
    <w:rsid w:val="003B6D87"/>
    <w:rsid w:val="003B706E"/>
    <w:rsid w:val="003B7376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322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D64"/>
    <w:rsid w:val="003D2DA7"/>
    <w:rsid w:val="003D2EAE"/>
    <w:rsid w:val="003D3014"/>
    <w:rsid w:val="003D36AE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FA"/>
    <w:rsid w:val="003E027B"/>
    <w:rsid w:val="003E0334"/>
    <w:rsid w:val="003E0563"/>
    <w:rsid w:val="003E08EA"/>
    <w:rsid w:val="003E0A9C"/>
    <w:rsid w:val="003E0E37"/>
    <w:rsid w:val="003E0EA8"/>
    <w:rsid w:val="003E0F93"/>
    <w:rsid w:val="003E1274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C7"/>
    <w:rsid w:val="003F29D4"/>
    <w:rsid w:val="003F2C09"/>
    <w:rsid w:val="003F2CF4"/>
    <w:rsid w:val="003F32D3"/>
    <w:rsid w:val="003F3424"/>
    <w:rsid w:val="003F3465"/>
    <w:rsid w:val="003F34DC"/>
    <w:rsid w:val="003F3569"/>
    <w:rsid w:val="003F36B1"/>
    <w:rsid w:val="003F37EC"/>
    <w:rsid w:val="003F39DF"/>
    <w:rsid w:val="003F3AE3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3F7854"/>
    <w:rsid w:val="00400141"/>
    <w:rsid w:val="00400711"/>
    <w:rsid w:val="004008FC"/>
    <w:rsid w:val="00400B80"/>
    <w:rsid w:val="00400BB2"/>
    <w:rsid w:val="0040100F"/>
    <w:rsid w:val="004010D9"/>
    <w:rsid w:val="00401333"/>
    <w:rsid w:val="00401402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43"/>
    <w:rsid w:val="004024A5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AEA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D61"/>
    <w:rsid w:val="0041215E"/>
    <w:rsid w:val="0041272B"/>
    <w:rsid w:val="0041282D"/>
    <w:rsid w:val="00412973"/>
    <w:rsid w:val="00412D85"/>
    <w:rsid w:val="00412DA4"/>
    <w:rsid w:val="00412F9D"/>
    <w:rsid w:val="004135CD"/>
    <w:rsid w:val="004136A1"/>
    <w:rsid w:val="00413A12"/>
    <w:rsid w:val="00413A87"/>
    <w:rsid w:val="00413AC0"/>
    <w:rsid w:val="00413E13"/>
    <w:rsid w:val="00413EE9"/>
    <w:rsid w:val="00413F57"/>
    <w:rsid w:val="00413F8E"/>
    <w:rsid w:val="00413FF5"/>
    <w:rsid w:val="00414032"/>
    <w:rsid w:val="00414138"/>
    <w:rsid w:val="0041415A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FB6"/>
    <w:rsid w:val="0041603C"/>
    <w:rsid w:val="0041612B"/>
    <w:rsid w:val="004161F8"/>
    <w:rsid w:val="00416299"/>
    <w:rsid w:val="00416599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D31"/>
    <w:rsid w:val="00417ECE"/>
    <w:rsid w:val="00420511"/>
    <w:rsid w:val="00420951"/>
    <w:rsid w:val="00420A94"/>
    <w:rsid w:val="00420F77"/>
    <w:rsid w:val="0042102B"/>
    <w:rsid w:val="00421372"/>
    <w:rsid w:val="004213CB"/>
    <w:rsid w:val="00421457"/>
    <w:rsid w:val="0042150C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1ED"/>
    <w:rsid w:val="0042336F"/>
    <w:rsid w:val="00423488"/>
    <w:rsid w:val="004235A7"/>
    <w:rsid w:val="004238F0"/>
    <w:rsid w:val="00423B4F"/>
    <w:rsid w:val="00423C17"/>
    <w:rsid w:val="00423CD5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C31"/>
    <w:rsid w:val="00426E13"/>
    <w:rsid w:val="00426E9E"/>
    <w:rsid w:val="00426F6A"/>
    <w:rsid w:val="00427597"/>
    <w:rsid w:val="004276DA"/>
    <w:rsid w:val="0042771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33F"/>
    <w:rsid w:val="004343F9"/>
    <w:rsid w:val="00434429"/>
    <w:rsid w:val="0043489C"/>
    <w:rsid w:val="00434C3C"/>
    <w:rsid w:val="00434F35"/>
    <w:rsid w:val="004351C9"/>
    <w:rsid w:val="004351F9"/>
    <w:rsid w:val="0043528C"/>
    <w:rsid w:val="00435F1C"/>
    <w:rsid w:val="00435FD8"/>
    <w:rsid w:val="00436035"/>
    <w:rsid w:val="004362ED"/>
    <w:rsid w:val="0043633C"/>
    <w:rsid w:val="00436717"/>
    <w:rsid w:val="00436F06"/>
    <w:rsid w:val="00437155"/>
    <w:rsid w:val="00437328"/>
    <w:rsid w:val="00437526"/>
    <w:rsid w:val="004375D4"/>
    <w:rsid w:val="00437637"/>
    <w:rsid w:val="00437844"/>
    <w:rsid w:val="00437A90"/>
    <w:rsid w:val="00437A91"/>
    <w:rsid w:val="00437AC7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F29"/>
    <w:rsid w:val="00443F44"/>
    <w:rsid w:val="00444A9A"/>
    <w:rsid w:val="00444E5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54F"/>
    <w:rsid w:val="00450555"/>
    <w:rsid w:val="00450AA7"/>
    <w:rsid w:val="00450DC8"/>
    <w:rsid w:val="00450EF4"/>
    <w:rsid w:val="0045105A"/>
    <w:rsid w:val="004511E1"/>
    <w:rsid w:val="004519BB"/>
    <w:rsid w:val="00451A8D"/>
    <w:rsid w:val="00452047"/>
    <w:rsid w:val="004522F1"/>
    <w:rsid w:val="0045230D"/>
    <w:rsid w:val="0045262F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E06"/>
    <w:rsid w:val="004540C8"/>
    <w:rsid w:val="00454880"/>
    <w:rsid w:val="00454B3E"/>
    <w:rsid w:val="00454E2A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86A"/>
    <w:rsid w:val="0045690C"/>
    <w:rsid w:val="004572D1"/>
    <w:rsid w:val="00457452"/>
    <w:rsid w:val="00457BAF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9DA"/>
    <w:rsid w:val="00462CD8"/>
    <w:rsid w:val="00462FC6"/>
    <w:rsid w:val="0046311B"/>
    <w:rsid w:val="004631D5"/>
    <w:rsid w:val="0046332F"/>
    <w:rsid w:val="00463439"/>
    <w:rsid w:val="00463630"/>
    <w:rsid w:val="0046391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957"/>
    <w:rsid w:val="00475A5A"/>
    <w:rsid w:val="00475B4B"/>
    <w:rsid w:val="00475C86"/>
    <w:rsid w:val="00476076"/>
    <w:rsid w:val="004760A5"/>
    <w:rsid w:val="004763F4"/>
    <w:rsid w:val="004763FD"/>
    <w:rsid w:val="00476522"/>
    <w:rsid w:val="004766A6"/>
    <w:rsid w:val="00476A1A"/>
    <w:rsid w:val="00476A28"/>
    <w:rsid w:val="00476C5D"/>
    <w:rsid w:val="0047706C"/>
    <w:rsid w:val="004771F6"/>
    <w:rsid w:val="00477243"/>
    <w:rsid w:val="0047733D"/>
    <w:rsid w:val="00477CBF"/>
    <w:rsid w:val="00477FF0"/>
    <w:rsid w:val="00477FFB"/>
    <w:rsid w:val="004803CD"/>
    <w:rsid w:val="00480762"/>
    <w:rsid w:val="004807A8"/>
    <w:rsid w:val="00480891"/>
    <w:rsid w:val="004808AF"/>
    <w:rsid w:val="00480BED"/>
    <w:rsid w:val="00480D84"/>
    <w:rsid w:val="00480DC2"/>
    <w:rsid w:val="00481523"/>
    <w:rsid w:val="004815C5"/>
    <w:rsid w:val="004815C8"/>
    <w:rsid w:val="00481695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178"/>
    <w:rsid w:val="00485375"/>
    <w:rsid w:val="00485581"/>
    <w:rsid w:val="00485670"/>
    <w:rsid w:val="0048579E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777"/>
    <w:rsid w:val="00486AB4"/>
    <w:rsid w:val="00486CB1"/>
    <w:rsid w:val="00486E37"/>
    <w:rsid w:val="00486E4B"/>
    <w:rsid w:val="00486E52"/>
    <w:rsid w:val="00486E78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D0F"/>
    <w:rsid w:val="0049106F"/>
    <w:rsid w:val="00491381"/>
    <w:rsid w:val="0049168C"/>
    <w:rsid w:val="0049170E"/>
    <w:rsid w:val="004918CE"/>
    <w:rsid w:val="00491ACD"/>
    <w:rsid w:val="00491F73"/>
    <w:rsid w:val="0049235C"/>
    <w:rsid w:val="004924EA"/>
    <w:rsid w:val="004925B5"/>
    <w:rsid w:val="004926D1"/>
    <w:rsid w:val="00492D95"/>
    <w:rsid w:val="0049332A"/>
    <w:rsid w:val="00493478"/>
    <w:rsid w:val="00493497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0C7"/>
    <w:rsid w:val="00496204"/>
    <w:rsid w:val="004964BE"/>
    <w:rsid w:val="004968D0"/>
    <w:rsid w:val="00496A86"/>
    <w:rsid w:val="00496E41"/>
    <w:rsid w:val="00496E45"/>
    <w:rsid w:val="004972F8"/>
    <w:rsid w:val="00497308"/>
    <w:rsid w:val="00497435"/>
    <w:rsid w:val="004974EF"/>
    <w:rsid w:val="00497559"/>
    <w:rsid w:val="004975B3"/>
    <w:rsid w:val="004975C1"/>
    <w:rsid w:val="0049764A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B35"/>
    <w:rsid w:val="004A0BF1"/>
    <w:rsid w:val="004A0D84"/>
    <w:rsid w:val="004A10C6"/>
    <w:rsid w:val="004A1109"/>
    <w:rsid w:val="004A11DA"/>
    <w:rsid w:val="004A11E4"/>
    <w:rsid w:val="004A12FB"/>
    <w:rsid w:val="004A154A"/>
    <w:rsid w:val="004A15CE"/>
    <w:rsid w:val="004A1B3D"/>
    <w:rsid w:val="004A1ED7"/>
    <w:rsid w:val="004A1FE9"/>
    <w:rsid w:val="004A2380"/>
    <w:rsid w:val="004A2504"/>
    <w:rsid w:val="004A2604"/>
    <w:rsid w:val="004A273B"/>
    <w:rsid w:val="004A2B28"/>
    <w:rsid w:val="004A2B50"/>
    <w:rsid w:val="004A2D8E"/>
    <w:rsid w:val="004A304B"/>
    <w:rsid w:val="004A3149"/>
    <w:rsid w:val="004A31F2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181"/>
    <w:rsid w:val="004B0210"/>
    <w:rsid w:val="004B03BF"/>
    <w:rsid w:val="004B0A22"/>
    <w:rsid w:val="004B0C71"/>
    <w:rsid w:val="004B0CB9"/>
    <w:rsid w:val="004B102C"/>
    <w:rsid w:val="004B1177"/>
    <w:rsid w:val="004B1279"/>
    <w:rsid w:val="004B1700"/>
    <w:rsid w:val="004B1759"/>
    <w:rsid w:val="004B17E7"/>
    <w:rsid w:val="004B1B6A"/>
    <w:rsid w:val="004B1B89"/>
    <w:rsid w:val="004B1D9C"/>
    <w:rsid w:val="004B22B8"/>
    <w:rsid w:val="004B263A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2EC"/>
    <w:rsid w:val="004B44C9"/>
    <w:rsid w:val="004B468C"/>
    <w:rsid w:val="004B485A"/>
    <w:rsid w:val="004B48C6"/>
    <w:rsid w:val="004B4A52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41C"/>
    <w:rsid w:val="004B651A"/>
    <w:rsid w:val="004B6541"/>
    <w:rsid w:val="004B6544"/>
    <w:rsid w:val="004B65A0"/>
    <w:rsid w:val="004B666F"/>
    <w:rsid w:val="004B689A"/>
    <w:rsid w:val="004B6ACD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977"/>
    <w:rsid w:val="004B7C49"/>
    <w:rsid w:val="004B7FBE"/>
    <w:rsid w:val="004C006D"/>
    <w:rsid w:val="004C00CB"/>
    <w:rsid w:val="004C011E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58B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EE6"/>
    <w:rsid w:val="004D0055"/>
    <w:rsid w:val="004D02C1"/>
    <w:rsid w:val="004D0406"/>
    <w:rsid w:val="004D0693"/>
    <w:rsid w:val="004D0D27"/>
    <w:rsid w:val="004D0DB2"/>
    <w:rsid w:val="004D0EBF"/>
    <w:rsid w:val="004D0FBC"/>
    <w:rsid w:val="004D137A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E4E"/>
    <w:rsid w:val="004D2F4F"/>
    <w:rsid w:val="004D304A"/>
    <w:rsid w:val="004D31D5"/>
    <w:rsid w:val="004D326C"/>
    <w:rsid w:val="004D3365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5B8"/>
    <w:rsid w:val="004D665C"/>
    <w:rsid w:val="004D6C34"/>
    <w:rsid w:val="004D6F3B"/>
    <w:rsid w:val="004D700D"/>
    <w:rsid w:val="004D71C7"/>
    <w:rsid w:val="004D7352"/>
    <w:rsid w:val="004D738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24D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7D0"/>
    <w:rsid w:val="004E3831"/>
    <w:rsid w:val="004E385E"/>
    <w:rsid w:val="004E3A0B"/>
    <w:rsid w:val="004E3BFF"/>
    <w:rsid w:val="004E3D38"/>
    <w:rsid w:val="004E42A0"/>
    <w:rsid w:val="004E457F"/>
    <w:rsid w:val="004E460C"/>
    <w:rsid w:val="004E46ED"/>
    <w:rsid w:val="004E4A23"/>
    <w:rsid w:val="004E4D1B"/>
    <w:rsid w:val="004E50E5"/>
    <w:rsid w:val="004E552A"/>
    <w:rsid w:val="004E5779"/>
    <w:rsid w:val="004E598E"/>
    <w:rsid w:val="004E5AAC"/>
    <w:rsid w:val="004E5C12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A99"/>
    <w:rsid w:val="00501AC7"/>
    <w:rsid w:val="00501EE3"/>
    <w:rsid w:val="0050211F"/>
    <w:rsid w:val="00502172"/>
    <w:rsid w:val="0050218D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828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FE"/>
    <w:rsid w:val="00516412"/>
    <w:rsid w:val="00516453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A7"/>
    <w:rsid w:val="00521268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6353"/>
    <w:rsid w:val="00526849"/>
    <w:rsid w:val="0052698E"/>
    <w:rsid w:val="00526D49"/>
    <w:rsid w:val="00526ED4"/>
    <w:rsid w:val="00526F57"/>
    <w:rsid w:val="005276C4"/>
    <w:rsid w:val="0052770A"/>
    <w:rsid w:val="00527838"/>
    <w:rsid w:val="0052788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A2D"/>
    <w:rsid w:val="00543B1F"/>
    <w:rsid w:val="00543D8D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3A4"/>
    <w:rsid w:val="00545427"/>
    <w:rsid w:val="00545466"/>
    <w:rsid w:val="00545489"/>
    <w:rsid w:val="005458E5"/>
    <w:rsid w:val="005459D8"/>
    <w:rsid w:val="005459FC"/>
    <w:rsid w:val="00545BEC"/>
    <w:rsid w:val="005469F5"/>
    <w:rsid w:val="00546ADF"/>
    <w:rsid w:val="00546C92"/>
    <w:rsid w:val="00547099"/>
    <w:rsid w:val="0054715E"/>
    <w:rsid w:val="005475B9"/>
    <w:rsid w:val="0054775C"/>
    <w:rsid w:val="00547761"/>
    <w:rsid w:val="005477E3"/>
    <w:rsid w:val="00547DF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D3D"/>
    <w:rsid w:val="00561122"/>
    <w:rsid w:val="00561184"/>
    <w:rsid w:val="00561313"/>
    <w:rsid w:val="00561523"/>
    <w:rsid w:val="00561771"/>
    <w:rsid w:val="00561A77"/>
    <w:rsid w:val="00561AAD"/>
    <w:rsid w:val="00561B7F"/>
    <w:rsid w:val="00561DBE"/>
    <w:rsid w:val="00561E6B"/>
    <w:rsid w:val="00561EAE"/>
    <w:rsid w:val="00561F28"/>
    <w:rsid w:val="00562530"/>
    <w:rsid w:val="00562732"/>
    <w:rsid w:val="00562B33"/>
    <w:rsid w:val="00563820"/>
    <w:rsid w:val="005639B8"/>
    <w:rsid w:val="00563F95"/>
    <w:rsid w:val="0056406F"/>
    <w:rsid w:val="005641B6"/>
    <w:rsid w:val="00564315"/>
    <w:rsid w:val="0056431A"/>
    <w:rsid w:val="0056435B"/>
    <w:rsid w:val="0056444C"/>
    <w:rsid w:val="005644A4"/>
    <w:rsid w:val="0056457E"/>
    <w:rsid w:val="005647AA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7526"/>
    <w:rsid w:val="00567611"/>
    <w:rsid w:val="00567B74"/>
    <w:rsid w:val="00567BAA"/>
    <w:rsid w:val="00567BC2"/>
    <w:rsid w:val="005700F8"/>
    <w:rsid w:val="005701A7"/>
    <w:rsid w:val="00570454"/>
    <w:rsid w:val="00570484"/>
    <w:rsid w:val="005705DD"/>
    <w:rsid w:val="0057066D"/>
    <w:rsid w:val="005708D6"/>
    <w:rsid w:val="00570CE1"/>
    <w:rsid w:val="00570DB5"/>
    <w:rsid w:val="00570EB5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AC5"/>
    <w:rsid w:val="00574B8D"/>
    <w:rsid w:val="00574E1A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102D"/>
    <w:rsid w:val="00581884"/>
    <w:rsid w:val="00581B12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D4D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397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B71"/>
    <w:rsid w:val="00590020"/>
    <w:rsid w:val="00590023"/>
    <w:rsid w:val="005906EC"/>
    <w:rsid w:val="0059083E"/>
    <w:rsid w:val="00591159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7C"/>
    <w:rsid w:val="005922DC"/>
    <w:rsid w:val="005927A7"/>
    <w:rsid w:val="005928E7"/>
    <w:rsid w:val="005929F6"/>
    <w:rsid w:val="00592CD7"/>
    <w:rsid w:val="0059312F"/>
    <w:rsid w:val="005931C0"/>
    <w:rsid w:val="00593555"/>
    <w:rsid w:val="00593625"/>
    <w:rsid w:val="0059364B"/>
    <w:rsid w:val="00593933"/>
    <w:rsid w:val="00593E43"/>
    <w:rsid w:val="00594076"/>
    <w:rsid w:val="00594403"/>
    <w:rsid w:val="00594637"/>
    <w:rsid w:val="005946DC"/>
    <w:rsid w:val="00594724"/>
    <w:rsid w:val="00594CBF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D7B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45"/>
    <w:rsid w:val="005A15AA"/>
    <w:rsid w:val="005A15CC"/>
    <w:rsid w:val="005A176F"/>
    <w:rsid w:val="005A17A0"/>
    <w:rsid w:val="005A19FE"/>
    <w:rsid w:val="005A1AEA"/>
    <w:rsid w:val="005A1CF4"/>
    <w:rsid w:val="005A1D3B"/>
    <w:rsid w:val="005A1E79"/>
    <w:rsid w:val="005A1EB1"/>
    <w:rsid w:val="005A22BC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5E1"/>
    <w:rsid w:val="005A5755"/>
    <w:rsid w:val="005A5BEE"/>
    <w:rsid w:val="005A5C20"/>
    <w:rsid w:val="005A5EEA"/>
    <w:rsid w:val="005A61ED"/>
    <w:rsid w:val="005A649C"/>
    <w:rsid w:val="005A676B"/>
    <w:rsid w:val="005A6A21"/>
    <w:rsid w:val="005A6E46"/>
    <w:rsid w:val="005A6F2E"/>
    <w:rsid w:val="005A6FA3"/>
    <w:rsid w:val="005A724E"/>
    <w:rsid w:val="005A7486"/>
    <w:rsid w:val="005A7600"/>
    <w:rsid w:val="005A7798"/>
    <w:rsid w:val="005A7924"/>
    <w:rsid w:val="005A79AE"/>
    <w:rsid w:val="005A7A59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6C"/>
    <w:rsid w:val="005B1876"/>
    <w:rsid w:val="005B18E3"/>
    <w:rsid w:val="005B1C67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356"/>
    <w:rsid w:val="005B54C0"/>
    <w:rsid w:val="005B5630"/>
    <w:rsid w:val="005B5650"/>
    <w:rsid w:val="005B5898"/>
    <w:rsid w:val="005B5A7A"/>
    <w:rsid w:val="005B5DE2"/>
    <w:rsid w:val="005B5F20"/>
    <w:rsid w:val="005B64DF"/>
    <w:rsid w:val="005B6509"/>
    <w:rsid w:val="005B6546"/>
    <w:rsid w:val="005B6CAC"/>
    <w:rsid w:val="005B6F7A"/>
    <w:rsid w:val="005B71BF"/>
    <w:rsid w:val="005B7769"/>
    <w:rsid w:val="005B77A1"/>
    <w:rsid w:val="005B792F"/>
    <w:rsid w:val="005B7A9F"/>
    <w:rsid w:val="005B7CAF"/>
    <w:rsid w:val="005C08E6"/>
    <w:rsid w:val="005C10A0"/>
    <w:rsid w:val="005C17E5"/>
    <w:rsid w:val="005C1960"/>
    <w:rsid w:val="005C1AD5"/>
    <w:rsid w:val="005C1B9F"/>
    <w:rsid w:val="005C22CE"/>
    <w:rsid w:val="005C23E9"/>
    <w:rsid w:val="005C23F9"/>
    <w:rsid w:val="005C253B"/>
    <w:rsid w:val="005C258F"/>
    <w:rsid w:val="005C2667"/>
    <w:rsid w:val="005C26C0"/>
    <w:rsid w:val="005C282C"/>
    <w:rsid w:val="005C2949"/>
    <w:rsid w:val="005C2C3D"/>
    <w:rsid w:val="005C2DE3"/>
    <w:rsid w:val="005C2E50"/>
    <w:rsid w:val="005C2EA0"/>
    <w:rsid w:val="005C301B"/>
    <w:rsid w:val="005C31A7"/>
    <w:rsid w:val="005C341B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D06"/>
    <w:rsid w:val="005C4D35"/>
    <w:rsid w:val="005C4E2A"/>
    <w:rsid w:val="005C50A3"/>
    <w:rsid w:val="005C5831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0D3"/>
    <w:rsid w:val="005D0673"/>
    <w:rsid w:val="005D083C"/>
    <w:rsid w:val="005D0969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992"/>
    <w:rsid w:val="005D1EB8"/>
    <w:rsid w:val="005D1F12"/>
    <w:rsid w:val="005D1F7C"/>
    <w:rsid w:val="005D20D3"/>
    <w:rsid w:val="005D23BC"/>
    <w:rsid w:val="005D2623"/>
    <w:rsid w:val="005D2A0B"/>
    <w:rsid w:val="005D2BAA"/>
    <w:rsid w:val="005D2C3F"/>
    <w:rsid w:val="005D367E"/>
    <w:rsid w:val="005D3684"/>
    <w:rsid w:val="005D3887"/>
    <w:rsid w:val="005D39EE"/>
    <w:rsid w:val="005D3B80"/>
    <w:rsid w:val="005D3BBA"/>
    <w:rsid w:val="005D3BCB"/>
    <w:rsid w:val="005D3C06"/>
    <w:rsid w:val="005D3C60"/>
    <w:rsid w:val="005D3D33"/>
    <w:rsid w:val="005D3F07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5D1"/>
    <w:rsid w:val="005D56C3"/>
    <w:rsid w:val="005D58F9"/>
    <w:rsid w:val="005D5B8D"/>
    <w:rsid w:val="005D5D8A"/>
    <w:rsid w:val="005D6229"/>
    <w:rsid w:val="005D62BB"/>
    <w:rsid w:val="005D64AC"/>
    <w:rsid w:val="005D652D"/>
    <w:rsid w:val="005D67FA"/>
    <w:rsid w:val="005D6B01"/>
    <w:rsid w:val="005D6CAB"/>
    <w:rsid w:val="005D6EDC"/>
    <w:rsid w:val="005D6F4D"/>
    <w:rsid w:val="005D6F7C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337"/>
    <w:rsid w:val="005E56EA"/>
    <w:rsid w:val="005E5ACB"/>
    <w:rsid w:val="005E5AD1"/>
    <w:rsid w:val="005E6240"/>
    <w:rsid w:val="005E6894"/>
    <w:rsid w:val="005E69C2"/>
    <w:rsid w:val="005E69ED"/>
    <w:rsid w:val="005E6C57"/>
    <w:rsid w:val="005E708E"/>
    <w:rsid w:val="005E7534"/>
    <w:rsid w:val="005E763C"/>
    <w:rsid w:val="005E76F3"/>
    <w:rsid w:val="005E770A"/>
    <w:rsid w:val="005E7714"/>
    <w:rsid w:val="005E7AA6"/>
    <w:rsid w:val="005E7D7A"/>
    <w:rsid w:val="005E7EB8"/>
    <w:rsid w:val="005E7FA7"/>
    <w:rsid w:val="005F0081"/>
    <w:rsid w:val="005F02A8"/>
    <w:rsid w:val="005F02CA"/>
    <w:rsid w:val="005F042D"/>
    <w:rsid w:val="005F042F"/>
    <w:rsid w:val="005F0446"/>
    <w:rsid w:val="005F0569"/>
    <w:rsid w:val="005F06F3"/>
    <w:rsid w:val="005F0893"/>
    <w:rsid w:val="005F0A9F"/>
    <w:rsid w:val="005F0C3D"/>
    <w:rsid w:val="005F0C70"/>
    <w:rsid w:val="005F0DAF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6318"/>
    <w:rsid w:val="005F6329"/>
    <w:rsid w:val="005F632C"/>
    <w:rsid w:val="005F64D0"/>
    <w:rsid w:val="005F6B54"/>
    <w:rsid w:val="005F6B61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AD"/>
    <w:rsid w:val="00604B9B"/>
    <w:rsid w:val="00604D91"/>
    <w:rsid w:val="00604DA7"/>
    <w:rsid w:val="00604FF0"/>
    <w:rsid w:val="0060514D"/>
    <w:rsid w:val="00605277"/>
    <w:rsid w:val="0060536C"/>
    <w:rsid w:val="00605600"/>
    <w:rsid w:val="00605A62"/>
    <w:rsid w:val="00605BEC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709A"/>
    <w:rsid w:val="00607162"/>
    <w:rsid w:val="006072C5"/>
    <w:rsid w:val="00607662"/>
    <w:rsid w:val="006076CA"/>
    <w:rsid w:val="006079D3"/>
    <w:rsid w:val="00607AD3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441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768"/>
    <w:rsid w:val="00615D2A"/>
    <w:rsid w:val="00615F97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E71"/>
    <w:rsid w:val="00623F4C"/>
    <w:rsid w:val="00623F4D"/>
    <w:rsid w:val="0062402E"/>
    <w:rsid w:val="0062404F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6F"/>
    <w:rsid w:val="00627648"/>
    <w:rsid w:val="0062770C"/>
    <w:rsid w:val="00627B5E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B"/>
    <w:rsid w:val="0063798F"/>
    <w:rsid w:val="00637D2D"/>
    <w:rsid w:val="00637E8D"/>
    <w:rsid w:val="00640011"/>
    <w:rsid w:val="006402A7"/>
    <w:rsid w:val="00640451"/>
    <w:rsid w:val="006405C0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C37"/>
    <w:rsid w:val="00642CF8"/>
    <w:rsid w:val="00642DEC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64D"/>
    <w:rsid w:val="006446E5"/>
    <w:rsid w:val="006447BC"/>
    <w:rsid w:val="0064481F"/>
    <w:rsid w:val="00644A9C"/>
    <w:rsid w:val="00644DF9"/>
    <w:rsid w:val="00644E23"/>
    <w:rsid w:val="00644F0E"/>
    <w:rsid w:val="0064562B"/>
    <w:rsid w:val="00645897"/>
    <w:rsid w:val="006458E0"/>
    <w:rsid w:val="00645D6E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303"/>
    <w:rsid w:val="00651456"/>
    <w:rsid w:val="0065182B"/>
    <w:rsid w:val="00651CB4"/>
    <w:rsid w:val="00651D6F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6009"/>
    <w:rsid w:val="0065622F"/>
    <w:rsid w:val="00656258"/>
    <w:rsid w:val="0065649D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6EE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80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A94"/>
    <w:rsid w:val="00667E7F"/>
    <w:rsid w:val="00667F58"/>
    <w:rsid w:val="00670193"/>
    <w:rsid w:val="00670222"/>
    <w:rsid w:val="00670382"/>
    <w:rsid w:val="00670BA3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967"/>
    <w:rsid w:val="00674A82"/>
    <w:rsid w:val="00674EF9"/>
    <w:rsid w:val="006752EC"/>
    <w:rsid w:val="00675359"/>
    <w:rsid w:val="00675AFA"/>
    <w:rsid w:val="00675D73"/>
    <w:rsid w:val="00675F07"/>
    <w:rsid w:val="00675FEB"/>
    <w:rsid w:val="00675FFA"/>
    <w:rsid w:val="0067627B"/>
    <w:rsid w:val="0067645A"/>
    <w:rsid w:val="0067646C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376"/>
    <w:rsid w:val="00682CDA"/>
    <w:rsid w:val="00683087"/>
    <w:rsid w:val="006831FE"/>
    <w:rsid w:val="00683404"/>
    <w:rsid w:val="006834EF"/>
    <w:rsid w:val="006835B1"/>
    <w:rsid w:val="006836BF"/>
    <w:rsid w:val="0068383E"/>
    <w:rsid w:val="00683983"/>
    <w:rsid w:val="00683AF7"/>
    <w:rsid w:val="00683B08"/>
    <w:rsid w:val="00683CE2"/>
    <w:rsid w:val="00683E61"/>
    <w:rsid w:val="0068406E"/>
    <w:rsid w:val="006845D6"/>
    <w:rsid w:val="006847F3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A3"/>
    <w:rsid w:val="006866EB"/>
    <w:rsid w:val="006868AC"/>
    <w:rsid w:val="00686936"/>
    <w:rsid w:val="00686A2C"/>
    <w:rsid w:val="00686B7F"/>
    <w:rsid w:val="00687999"/>
    <w:rsid w:val="00687A19"/>
    <w:rsid w:val="00687CA4"/>
    <w:rsid w:val="00690178"/>
    <w:rsid w:val="00690184"/>
    <w:rsid w:val="006902AD"/>
    <w:rsid w:val="0069031A"/>
    <w:rsid w:val="006906A1"/>
    <w:rsid w:val="006907D1"/>
    <w:rsid w:val="0069099B"/>
    <w:rsid w:val="006909FA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336"/>
    <w:rsid w:val="006928F5"/>
    <w:rsid w:val="006929A4"/>
    <w:rsid w:val="006929FC"/>
    <w:rsid w:val="00692A09"/>
    <w:rsid w:val="00692D37"/>
    <w:rsid w:val="0069322E"/>
    <w:rsid w:val="00693458"/>
    <w:rsid w:val="006934D1"/>
    <w:rsid w:val="00693768"/>
    <w:rsid w:val="006938EE"/>
    <w:rsid w:val="00693B46"/>
    <w:rsid w:val="00693D98"/>
    <w:rsid w:val="006941F8"/>
    <w:rsid w:val="0069460C"/>
    <w:rsid w:val="00694C8B"/>
    <w:rsid w:val="00694D6E"/>
    <w:rsid w:val="00695120"/>
    <w:rsid w:val="006951C5"/>
    <w:rsid w:val="0069542F"/>
    <w:rsid w:val="006954E7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2F4"/>
    <w:rsid w:val="006A239E"/>
    <w:rsid w:val="006A2710"/>
    <w:rsid w:val="006A2831"/>
    <w:rsid w:val="006A28C2"/>
    <w:rsid w:val="006A2908"/>
    <w:rsid w:val="006A299F"/>
    <w:rsid w:val="006A2DBB"/>
    <w:rsid w:val="006A2DD5"/>
    <w:rsid w:val="006A3263"/>
    <w:rsid w:val="006A35AC"/>
    <w:rsid w:val="006A3657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81B"/>
    <w:rsid w:val="006A7B25"/>
    <w:rsid w:val="006A7CBF"/>
    <w:rsid w:val="006B0255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BA3"/>
    <w:rsid w:val="006B3C4C"/>
    <w:rsid w:val="006B3D63"/>
    <w:rsid w:val="006B3E75"/>
    <w:rsid w:val="006B3EAE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256"/>
    <w:rsid w:val="006B636F"/>
    <w:rsid w:val="006B662B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23D"/>
    <w:rsid w:val="006C34C0"/>
    <w:rsid w:val="006C36B4"/>
    <w:rsid w:val="006C371C"/>
    <w:rsid w:val="006C375E"/>
    <w:rsid w:val="006C3813"/>
    <w:rsid w:val="006C3F3F"/>
    <w:rsid w:val="006C43A3"/>
    <w:rsid w:val="006C4465"/>
    <w:rsid w:val="006C45F2"/>
    <w:rsid w:val="006C4F3C"/>
    <w:rsid w:val="006C57F7"/>
    <w:rsid w:val="006C5993"/>
    <w:rsid w:val="006C5AD2"/>
    <w:rsid w:val="006C5F75"/>
    <w:rsid w:val="006C6124"/>
    <w:rsid w:val="006C6166"/>
    <w:rsid w:val="006C62D9"/>
    <w:rsid w:val="006C6332"/>
    <w:rsid w:val="006C684B"/>
    <w:rsid w:val="006C69E0"/>
    <w:rsid w:val="006C6A61"/>
    <w:rsid w:val="006C74FC"/>
    <w:rsid w:val="006C761C"/>
    <w:rsid w:val="006C7873"/>
    <w:rsid w:val="006C7BB9"/>
    <w:rsid w:val="006C7CF4"/>
    <w:rsid w:val="006D016A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D35"/>
    <w:rsid w:val="006D1DFF"/>
    <w:rsid w:val="006D248C"/>
    <w:rsid w:val="006D262D"/>
    <w:rsid w:val="006D279A"/>
    <w:rsid w:val="006D3304"/>
    <w:rsid w:val="006D34EF"/>
    <w:rsid w:val="006D37C6"/>
    <w:rsid w:val="006D3803"/>
    <w:rsid w:val="006D3D79"/>
    <w:rsid w:val="006D4371"/>
    <w:rsid w:val="006D479D"/>
    <w:rsid w:val="006D4A4D"/>
    <w:rsid w:val="006D4CCE"/>
    <w:rsid w:val="006D4DE5"/>
    <w:rsid w:val="006D4EF8"/>
    <w:rsid w:val="006D4F01"/>
    <w:rsid w:val="006D4FE0"/>
    <w:rsid w:val="006D51D9"/>
    <w:rsid w:val="006D538D"/>
    <w:rsid w:val="006D53B1"/>
    <w:rsid w:val="006D5478"/>
    <w:rsid w:val="006D5659"/>
    <w:rsid w:val="006D56DC"/>
    <w:rsid w:val="006D58FA"/>
    <w:rsid w:val="006D5B25"/>
    <w:rsid w:val="006D5BE5"/>
    <w:rsid w:val="006D5D8A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EC"/>
    <w:rsid w:val="006E03DC"/>
    <w:rsid w:val="006E0547"/>
    <w:rsid w:val="006E073B"/>
    <w:rsid w:val="006E074F"/>
    <w:rsid w:val="006E075A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C51"/>
    <w:rsid w:val="006E3CAF"/>
    <w:rsid w:val="006E3DA1"/>
    <w:rsid w:val="006E48A2"/>
    <w:rsid w:val="006E49AF"/>
    <w:rsid w:val="006E4BA7"/>
    <w:rsid w:val="006E4C5B"/>
    <w:rsid w:val="006E509B"/>
    <w:rsid w:val="006E546B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1"/>
    <w:rsid w:val="006F58D9"/>
    <w:rsid w:val="006F5EA9"/>
    <w:rsid w:val="006F5EC1"/>
    <w:rsid w:val="006F603B"/>
    <w:rsid w:val="006F628E"/>
    <w:rsid w:val="006F6354"/>
    <w:rsid w:val="006F6575"/>
    <w:rsid w:val="006F65F0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39E"/>
    <w:rsid w:val="00703579"/>
    <w:rsid w:val="00703772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C5D"/>
    <w:rsid w:val="00705CD5"/>
    <w:rsid w:val="00705F25"/>
    <w:rsid w:val="00706106"/>
    <w:rsid w:val="007061BD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7D1"/>
    <w:rsid w:val="007107EE"/>
    <w:rsid w:val="007108A3"/>
    <w:rsid w:val="00710A3C"/>
    <w:rsid w:val="00710CA8"/>
    <w:rsid w:val="00710D61"/>
    <w:rsid w:val="00710F50"/>
    <w:rsid w:val="00711041"/>
    <w:rsid w:val="00711366"/>
    <w:rsid w:val="00711400"/>
    <w:rsid w:val="0071149A"/>
    <w:rsid w:val="007114D2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A03"/>
    <w:rsid w:val="00714DA1"/>
    <w:rsid w:val="00715006"/>
    <w:rsid w:val="0071514F"/>
    <w:rsid w:val="007153A5"/>
    <w:rsid w:val="0071557F"/>
    <w:rsid w:val="007156D6"/>
    <w:rsid w:val="007157C3"/>
    <w:rsid w:val="00715951"/>
    <w:rsid w:val="00715A19"/>
    <w:rsid w:val="00715D41"/>
    <w:rsid w:val="00716403"/>
    <w:rsid w:val="007164AF"/>
    <w:rsid w:val="00716867"/>
    <w:rsid w:val="00716AC5"/>
    <w:rsid w:val="00716C6A"/>
    <w:rsid w:val="00716E3E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10CA"/>
    <w:rsid w:val="00721391"/>
    <w:rsid w:val="00721BCF"/>
    <w:rsid w:val="00721C9A"/>
    <w:rsid w:val="00721D9C"/>
    <w:rsid w:val="00721F60"/>
    <w:rsid w:val="00722020"/>
    <w:rsid w:val="0072216D"/>
    <w:rsid w:val="00722228"/>
    <w:rsid w:val="007222EB"/>
    <w:rsid w:val="00722400"/>
    <w:rsid w:val="0072242E"/>
    <w:rsid w:val="00722636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C"/>
    <w:rsid w:val="00724595"/>
    <w:rsid w:val="0072459B"/>
    <w:rsid w:val="00724654"/>
    <w:rsid w:val="007246A4"/>
    <w:rsid w:val="0072483D"/>
    <w:rsid w:val="00724A54"/>
    <w:rsid w:val="00724A57"/>
    <w:rsid w:val="00724B72"/>
    <w:rsid w:val="00724DE0"/>
    <w:rsid w:val="00724DF3"/>
    <w:rsid w:val="00724FC9"/>
    <w:rsid w:val="007252C1"/>
    <w:rsid w:val="00725441"/>
    <w:rsid w:val="0072545E"/>
    <w:rsid w:val="0072555C"/>
    <w:rsid w:val="00725AAC"/>
    <w:rsid w:val="00725CC2"/>
    <w:rsid w:val="00725E10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F63"/>
    <w:rsid w:val="0073437A"/>
    <w:rsid w:val="007348BC"/>
    <w:rsid w:val="007348FF"/>
    <w:rsid w:val="007349AD"/>
    <w:rsid w:val="00734B9B"/>
    <w:rsid w:val="00734C54"/>
    <w:rsid w:val="00734D27"/>
    <w:rsid w:val="00734DEA"/>
    <w:rsid w:val="00734F67"/>
    <w:rsid w:val="0073529D"/>
    <w:rsid w:val="00735ADF"/>
    <w:rsid w:val="00736037"/>
    <w:rsid w:val="00736437"/>
    <w:rsid w:val="00736634"/>
    <w:rsid w:val="00736784"/>
    <w:rsid w:val="00736994"/>
    <w:rsid w:val="00736C8C"/>
    <w:rsid w:val="00736E22"/>
    <w:rsid w:val="00736E8D"/>
    <w:rsid w:val="0073714E"/>
    <w:rsid w:val="0073720A"/>
    <w:rsid w:val="00737236"/>
    <w:rsid w:val="00737500"/>
    <w:rsid w:val="00737699"/>
    <w:rsid w:val="007376EE"/>
    <w:rsid w:val="00737A03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11EC"/>
    <w:rsid w:val="0074126D"/>
    <w:rsid w:val="007419FC"/>
    <w:rsid w:val="00741A06"/>
    <w:rsid w:val="00741C98"/>
    <w:rsid w:val="00741E3C"/>
    <w:rsid w:val="00741EE1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47C"/>
    <w:rsid w:val="007515AF"/>
    <w:rsid w:val="00751658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698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EE9"/>
    <w:rsid w:val="007550FB"/>
    <w:rsid w:val="00755214"/>
    <w:rsid w:val="0075554D"/>
    <w:rsid w:val="0075564D"/>
    <w:rsid w:val="007560B9"/>
    <w:rsid w:val="007562E9"/>
    <w:rsid w:val="0075642A"/>
    <w:rsid w:val="007567E6"/>
    <w:rsid w:val="0075697F"/>
    <w:rsid w:val="007569DF"/>
    <w:rsid w:val="00756CA3"/>
    <w:rsid w:val="00756DA5"/>
    <w:rsid w:val="00757060"/>
    <w:rsid w:val="0075717A"/>
    <w:rsid w:val="00757324"/>
    <w:rsid w:val="007573E4"/>
    <w:rsid w:val="00757572"/>
    <w:rsid w:val="00757867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5142"/>
    <w:rsid w:val="0076528B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6CD"/>
    <w:rsid w:val="00766734"/>
    <w:rsid w:val="007668A9"/>
    <w:rsid w:val="007669C8"/>
    <w:rsid w:val="00766BF0"/>
    <w:rsid w:val="00766C34"/>
    <w:rsid w:val="00766D59"/>
    <w:rsid w:val="00766E6E"/>
    <w:rsid w:val="0076705F"/>
    <w:rsid w:val="0076727D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131C"/>
    <w:rsid w:val="007713C0"/>
    <w:rsid w:val="0077179E"/>
    <w:rsid w:val="007719D2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AF3"/>
    <w:rsid w:val="007830A6"/>
    <w:rsid w:val="007832C1"/>
    <w:rsid w:val="00783848"/>
    <w:rsid w:val="0078391C"/>
    <w:rsid w:val="00783BA7"/>
    <w:rsid w:val="00783C40"/>
    <w:rsid w:val="00783C71"/>
    <w:rsid w:val="00783C92"/>
    <w:rsid w:val="00783CE2"/>
    <w:rsid w:val="00783E5E"/>
    <w:rsid w:val="00783F00"/>
    <w:rsid w:val="0078412C"/>
    <w:rsid w:val="00784375"/>
    <w:rsid w:val="00784691"/>
    <w:rsid w:val="00784CF1"/>
    <w:rsid w:val="00784D35"/>
    <w:rsid w:val="00784FDF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5CF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B32"/>
    <w:rsid w:val="00790B46"/>
    <w:rsid w:val="00790B71"/>
    <w:rsid w:val="00790BF7"/>
    <w:rsid w:val="00790C79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925"/>
    <w:rsid w:val="00795D22"/>
    <w:rsid w:val="00795DD4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58A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E52"/>
    <w:rsid w:val="007A4FA6"/>
    <w:rsid w:val="007A512B"/>
    <w:rsid w:val="007A55AA"/>
    <w:rsid w:val="007A5795"/>
    <w:rsid w:val="007A58E7"/>
    <w:rsid w:val="007A5BA0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E8C"/>
    <w:rsid w:val="007B0FA0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35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610"/>
    <w:rsid w:val="007C1A0D"/>
    <w:rsid w:val="007C1E26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456"/>
    <w:rsid w:val="007D281C"/>
    <w:rsid w:val="007D2A3B"/>
    <w:rsid w:val="007D2ABE"/>
    <w:rsid w:val="007D2DF3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971"/>
    <w:rsid w:val="007D4AB3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EE4"/>
    <w:rsid w:val="007D5F32"/>
    <w:rsid w:val="007D5F81"/>
    <w:rsid w:val="007D6150"/>
    <w:rsid w:val="007D6516"/>
    <w:rsid w:val="007D68E7"/>
    <w:rsid w:val="007D6C19"/>
    <w:rsid w:val="007D6CE8"/>
    <w:rsid w:val="007D6CF4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7F1"/>
    <w:rsid w:val="007E296D"/>
    <w:rsid w:val="007E2BB4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6E1A"/>
    <w:rsid w:val="007E71CF"/>
    <w:rsid w:val="007E750A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B21"/>
    <w:rsid w:val="007F0D1A"/>
    <w:rsid w:val="007F100A"/>
    <w:rsid w:val="007F135F"/>
    <w:rsid w:val="007F1475"/>
    <w:rsid w:val="007F15DB"/>
    <w:rsid w:val="007F1808"/>
    <w:rsid w:val="007F1A75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88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EEE"/>
    <w:rsid w:val="007F6F76"/>
    <w:rsid w:val="007F7138"/>
    <w:rsid w:val="007F7171"/>
    <w:rsid w:val="007F74A9"/>
    <w:rsid w:val="007F75E2"/>
    <w:rsid w:val="007F76B7"/>
    <w:rsid w:val="007F79CA"/>
    <w:rsid w:val="007F7BC0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949"/>
    <w:rsid w:val="00804E33"/>
    <w:rsid w:val="008050DE"/>
    <w:rsid w:val="008054D0"/>
    <w:rsid w:val="00805C82"/>
    <w:rsid w:val="00805DAA"/>
    <w:rsid w:val="00805DD4"/>
    <w:rsid w:val="00806294"/>
    <w:rsid w:val="008063A5"/>
    <w:rsid w:val="008063C9"/>
    <w:rsid w:val="00806476"/>
    <w:rsid w:val="008064C1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835"/>
    <w:rsid w:val="0081391B"/>
    <w:rsid w:val="008139FF"/>
    <w:rsid w:val="00813A38"/>
    <w:rsid w:val="00813D49"/>
    <w:rsid w:val="00814087"/>
    <w:rsid w:val="008143B8"/>
    <w:rsid w:val="00814488"/>
    <w:rsid w:val="008147C3"/>
    <w:rsid w:val="00814A02"/>
    <w:rsid w:val="00814F73"/>
    <w:rsid w:val="00815482"/>
    <w:rsid w:val="00815594"/>
    <w:rsid w:val="0081591A"/>
    <w:rsid w:val="008159A7"/>
    <w:rsid w:val="00815AED"/>
    <w:rsid w:val="00815C50"/>
    <w:rsid w:val="00815D34"/>
    <w:rsid w:val="00816297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1E2"/>
    <w:rsid w:val="00825373"/>
    <w:rsid w:val="00825609"/>
    <w:rsid w:val="00825726"/>
    <w:rsid w:val="00825A5B"/>
    <w:rsid w:val="00825CCC"/>
    <w:rsid w:val="00825F03"/>
    <w:rsid w:val="00825F84"/>
    <w:rsid w:val="008260DD"/>
    <w:rsid w:val="0082616B"/>
    <w:rsid w:val="00826455"/>
    <w:rsid w:val="00826511"/>
    <w:rsid w:val="00826837"/>
    <w:rsid w:val="0082697E"/>
    <w:rsid w:val="00826F4D"/>
    <w:rsid w:val="00826FFB"/>
    <w:rsid w:val="0082727C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608"/>
    <w:rsid w:val="00834985"/>
    <w:rsid w:val="00834A85"/>
    <w:rsid w:val="00834C09"/>
    <w:rsid w:val="00834C1F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D26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A15"/>
    <w:rsid w:val="00845FFB"/>
    <w:rsid w:val="008465C3"/>
    <w:rsid w:val="0084661A"/>
    <w:rsid w:val="0084666C"/>
    <w:rsid w:val="00846EA0"/>
    <w:rsid w:val="00846F09"/>
    <w:rsid w:val="00847014"/>
    <w:rsid w:val="0084743C"/>
    <w:rsid w:val="00847535"/>
    <w:rsid w:val="0084754E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C0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2E"/>
    <w:rsid w:val="00856943"/>
    <w:rsid w:val="00856952"/>
    <w:rsid w:val="00856C22"/>
    <w:rsid w:val="00856EB1"/>
    <w:rsid w:val="008570AE"/>
    <w:rsid w:val="0085725B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3E3"/>
    <w:rsid w:val="0086140C"/>
    <w:rsid w:val="008615CB"/>
    <w:rsid w:val="008616B2"/>
    <w:rsid w:val="0086172F"/>
    <w:rsid w:val="008618CC"/>
    <w:rsid w:val="00861F3D"/>
    <w:rsid w:val="008620A5"/>
    <w:rsid w:val="00862457"/>
    <w:rsid w:val="00862895"/>
    <w:rsid w:val="00862A42"/>
    <w:rsid w:val="00862A68"/>
    <w:rsid w:val="00862A7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F05"/>
    <w:rsid w:val="00863FE1"/>
    <w:rsid w:val="00864104"/>
    <w:rsid w:val="008641C7"/>
    <w:rsid w:val="0086456E"/>
    <w:rsid w:val="00864909"/>
    <w:rsid w:val="00864916"/>
    <w:rsid w:val="00864A30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419C"/>
    <w:rsid w:val="008744B3"/>
    <w:rsid w:val="008745F4"/>
    <w:rsid w:val="00874680"/>
    <w:rsid w:val="008748B2"/>
    <w:rsid w:val="00874A06"/>
    <w:rsid w:val="00874B0E"/>
    <w:rsid w:val="00875009"/>
    <w:rsid w:val="00875147"/>
    <w:rsid w:val="0087515A"/>
    <w:rsid w:val="008751A1"/>
    <w:rsid w:val="00875230"/>
    <w:rsid w:val="008755A1"/>
    <w:rsid w:val="008759B9"/>
    <w:rsid w:val="00875B50"/>
    <w:rsid w:val="00875FB1"/>
    <w:rsid w:val="00876068"/>
    <w:rsid w:val="0087662D"/>
    <w:rsid w:val="00876678"/>
    <w:rsid w:val="0087675C"/>
    <w:rsid w:val="008767FB"/>
    <w:rsid w:val="008768F6"/>
    <w:rsid w:val="00876BE1"/>
    <w:rsid w:val="00876CC6"/>
    <w:rsid w:val="00876FA7"/>
    <w:rsid w:val="00876FB6"/>
    <w:rsid w:val="008771BA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C9A"/>
    <w:rsid w:val="00880CB9"/>
    <w:rsid w:val="00880CEE"/>
    <w:rsid w:val="008810D4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4131"/>
    <w:rsid w:val="008942B0"/>
    <w:rsid w:val="00894DBB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03"/>
    <w:rsid w:val="00897313"/>
    <w:rsid w:val="00897321"/>
    <w:rsid w:val="008973D6"/>
    <w:rsid w:val="0089746B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205D"/>
    <w:rsid w:val="008A20DB"/>
    <w:rsid w:val="008A2170"/>
    <w:rsid w:val="008A22C1"/>
    <w:rsid w:val="008A26D7"/>
    <w:rsid w:val="008A27AE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5E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7F"/>
    <w:rsid w:val="008B5205"/>
    <w:rsid w:val="008B52B7"/>
    <w:rsid w:val="008B5AA0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491"/>
    <w:rsid w:val="008C077C"/>
    <w:rsid w:val="008C0862"/>
    <w:rsid w:val="008C08B3"/>
    <w:rsid w:val="008C094A"/>
    <w:rsid w:val="008C0A23"/>
    <w:rsid w:val="008C0AA1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D16"/>
    <w:rsid w:val="008C3E53"/>
    <w:rsid w:val="008C41D8"/>
    <w:rsid w:val="008C45E1"/>
    <w:rsid w:val="008C47C5"/>
    <w:rsid w:val="008C4B24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E52"/>
    <w:rsid w:val="008C6FCD"/>
    <w:rsid w:val="008C75E6"/>
    <w:rsid w:val="008C7636"/>
    <w:rsid w:val="008C771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785"/>
    <w:rsid w:val="008D0A83"/>
    <w:rsid w:val="008D0B02"/>
    <w:rsid w:val="008D0B2E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21D6"/>
    <w:rsid w:val="008D24E6"/>
    <w:rsid w:val="008D2591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F2D"/>
    <w:rsid w:val="008D4F65"/>
    <w:rsid w:val="008D5337"/>
    <w:rsid w:val="008D5747"/>
    <w:rsid w:val="008D5A54"/>
    <w:rsid w:val="008D5A82"/>
    <w:rsid w:val="008D5C07"/>
    <w:rsid w:val="008D5C7C"/>
    <w:rsid w:val="008D5C9A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5D4"/>
    <w:rsid w:val="008D77AB"/>
    <w:rsid w:val="008D77F2"/>
    <w:rsid w:val="008D7AD5"/>
    <w:rsid w:val="008D7B48"/>
    <w:rsid w:val="008D7B99"/>
    <w:rsid w:val="008D7FEF"/>
    <w:rsid w:val="008E003E"/>
    <w:rsid w:val="008E00A4"/>
    <w:rsid w:val="008E0189"/>
    <w:rsid w:val="008E0200"/>
    <w:rsid w:val="008E04BB"/>
    <w:rsid w:val="008E07DA"/>
    <w:rsid w:val="008E0A52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752"/>
    <w:rsid w:val="008E58F2"/>
    <w:rsid w:val="008E59C3"/>
    <w:rsid w:val="008E5A0C"/>
    <w:rsid w:val="008E5F3A"/>
    <w:rsid w:val="008E62D7"/>
    <w:rsid w:val="008E62E6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B51"/>
    <w:rsid w:val="008E7B9D"/>
    <w:rsid w:val="008E7DF2"/>
    <w:rsid w:val="008F01D4"/>
    <w:rsid w:val="008F021F"/>
    <w:rsid w:val="008F05DD"/>
    <w:rsid w:val="008F065B"/>
    <w:rsid w:val="008F0740"/>
    <w:rsid w:val="008F0933"/>
    <w:rsid w:val="008F099F"/>
    <w:rsid w:val="008F0B8F"/>
    <w:rsid w:val="008F0DA3"/>
    <w:rsid w:val="008F103A"/>
    <w:rsid w:val="008F10F0"/>
    <w:rsid w:val="008F114D"/>
    <w:rsid w:val="008F129A"/>
    <w:rsid w:val="008F132B"/>
    <w:rsid w:val="008F1600"/>
    <w:rsid w:val="008F177D"/>
    <w:rsid w:val="008F1CBD"/>
    <w:rsid w:val="008F1D3A"/>
    <w:rsid w:val="008F1E04"/>
    <w:rsid w:val="008F1EA6"/>
    <w:rsid w:val="008F2345"/>
    <w:rsid w:val="008F275F"/>
    <w:rsid w:val="008F2EE7"/>
    <w:rsid w:val="008F2F4B"/>
    <w:rsid w:val="008F301A"/>
    <w:rsid w:val="008F3297"/>
    <w:rsid w:val="008F332A"/>
    <w:rsid w:val="008F3473"/>
    <w:rsid w:val="008F3486"/>
    <w:rsid w:val="008F3D7D"/>
    <w:rsid w:val="008F404D"/>
    <w:rsid w:val="008F41BC"/>
    <w:rsid w:val="008F42F8"/>
    <w:rsid w:val="008F4384"/>
    <w:rsid w:val="008F462C"/>
    <w:rsid w:val="008F46E5"/>
    <w:rsid w:val="008F4821"/>
    <w:rsid w:val="008F48AE"/>
    <w:rsid w:val="008F4A1E"/>
    <w:rsid w:val="008F4B6F"/>
    <w:rsid w:val="008F4C6A"/>
    <w:rsid w:val="008F5341"/>
    <w:rsid w:val="008F547A"/>
    <w:rsid w:val="008F58AB"/>
    <w:rsid w:val="008F5ACE"/>
    <w:rsid w:val="008F5B83"/>
    <w:rsid w:val="008F5B84"/>
    <w:rsid w:val="008F5DDE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9F6"/>
    <w:rsid w:val="00903AEF"/>
    <w:rsid w:val="00903B55"/>
    <w:rsid w:val="00903C92"/>
    <w:rsid w:val="00903F8B"/>
    <w:rsid w:val="00904029"/>
    <w:rsid w:val="0090404E"/>
    <w:rsid w:val="0090405D"/>
    <w:rsid w:val="00904367"/>
    <w:rsid w:val="00904395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7135"/>
    <w:rsid w:val="009071FB"/>
    <w:rsid w:val="00907337"/>
    <w:rsid w:val="00907373"/>
    <w:rsid w:val="0090760F"/>
    <w:rsid w:val="00907828"/>
    <w:rsid w:val="0090793D"/>
    <w:rsid w:val="009079A9"/>
    <w:rsid w:val="00907C96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3135"/>
    <w:rsid w:val="00913279"/>
    <w:rsid w:val="009133A5"/>
    <w:rsid w:val="009135D8"/>
    <w:rsid w:val="009136C8"/>
    <w:rsid w:val="0091378E"/>
    <w:rsid w:val="00913A05"/>
    <w:rsid w:val="00913F09"/>
    <w:rsid w:val="00913F32"/>
    <w:rsid w:val="009140A2"/>
    <w:rsid w:val="00914130"/>
    <w:rsid w:val="009142C9"/>
    <w:rsid w:val="00914830"/>
    <w:rsid w:val="00914960"/>
    <w:rsid w:val="00914AA2"/>
    <w:rsid w:val="00914C35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A42"/>
    <w:rsid w:val="00917DD6"/>
    <w:rsid w:val="00917FD6"/>
    <w:rsid w:val="00920196"/>
    <w:rsid w:val="0092046A"/>
    <w:rsid w:val="00920911"/>
    <w:rsid w:val="009209BC"/>
    <w:rsid w:val="00920BA3"/>
    <w:rsid w:val="00920E71"/>
    <w:rsid w:val="00920FDE"/>
    <w:rsid w:val="00921277"/>
    <w:rsid w:val="00921ABD"/>
    <w:rsid w:val="00921EB2"/>
    <w:rsid w:val="00922177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A09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36E"/>
    <w:rsid w:val="009305AF"/>
    <w:rsid w:val="009307ED"/>
    <w:rsid w:val="009308CA"/>
    <w:rsid w:val="00930A5A"/>
    <w:rsid w:val="00930AD5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97B"/>
    <w:rsid w:val="00931AE9"/>
    <w:rsid w:val="00931D43"/>
    <w:rsid w:val="00931DB8"/>
    <w:rsid w:val="00931F11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A8F"/>
    <w:rsid w:val="00932C19"/>
    <w:rsid w:val="00932CED"/>
    <w:rsid w:val="00932D73"/>
    <w:rsid w:val="00932F7C"/>
    <w:rsid w:val="00933046"/>
    <w:rsid w:val="009331F7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53A"/>
    <w:rsid w:val="00937600"/>
    <w:rsid w:val="0093768A"/>
    <w:rsid w:val="00937D29"/>
    <w:rsid w:val="00937D6C"/>
    <w:rsid w:val="009400C1"/>
    <w:rsid w:val="00940520"/>
    <w:rsid w:val="0094101B"/>
    <w:rsid w:val="00941438"/>
    <w:rsid w:val="009416A5"/>
    <w:rsid w:val="009416C0"/>
    <w:rsid w:val="0094173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C19"/>
    <w:rsid w:val="00943091"/>
    <w:rsid w:val="00943196"/>
    <w:rsid w:val="00943751"/>
    <w:rsid w:val="00943C6F"/>
    <w:rsid w:val="00944689"/>
    <w:rsid w:val="009448EA"/>
    <w:rsid w:val="00944D7F"/>
    <w:rsid w:val="00944ECC"/>
    <w:rsid w:val="009459E0"/>
    <w:rsid w:val="00945C2A"/>
    <w:rsid w:val="00945C99"/>
    <w:rsid w:val="00945E97"/>
    <w:rsid w:val="00946381"/>
    <w:rsid w:val="00946489"/>
    <w:rsid w:val="0094655D"/>
    <w:rsid w:val="00946636"/>
    <w:rsid w:val="00946E2C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5AA"/>
    <w:rsid w:val="0095197D"/>
    <w:rsid w:val="009519A9"/>
    <w:rsid w:val="00951AFE"/>
    <w:rsid w:val="00951E39"/>
    <w:rsid w:val="0095231B"/>
    <w:rsid w:val="009524C0"/>
    <w:rsid w:val="0095255A"/>
    <w:rsid w:val="00952C65"/>
    <w:rsid w:val="00952ED7"/>
    <w:rsid w:val="00952FFE"/>
    <w:rsid w:val="009531D0"/>
    <w:rsid w:val="00953546"/>
    <w:rsid w:val="00953564"/>
    <w:rsid w:val="0095379F"/>
    <w:rsid w:val="0095392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6013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796"/>
    <w:rsid w:val="009659A9"/>
    <w:rsid w:val="00965C06"/>
    <w:rsid w:val="00965C26"/>
    <w:rsid w:val="00965C30"/>
    <w:rsid w:val="00965DC6"/>
    <w:rsid w:val="0096627C"/>
    <w:rsid w:val="00966582"/>
    <w:rsid w:val="0096673B"/>
    <w:rsid w:val="0096674A"/>
    <w:rsid w:val="00967044"/>
    <w:rsid w:val="00967650"/>
    <w:rsid w:val="009677D7"/>
    <w:rsid w:val="00967A03"/>
    <w:rsid w:val="00967A9B"/>
    <w:rsid w:val="00967BE9"/>
    <w:rsid w:val="00967D32"/>
    <w:rsid w:val="00967D83"/>
    <w:rsid w:val="00970220"/>
    <w:rsid w:val="009706A3"/>
    <w:rsid w:val="00970760"/>
    <w:rsid w:val="00970C35"/>
    <w:rsid w:val="00970D99"/>
    <w:rsid w:val="00971159"/>
    <w:rsid w:val="0097124C"/>
    <w:rsid w:val="0097163D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A35"/>
    <w:rsid w:val="00973C64"/>
    <w:rsid w:val="00973E51"/>
    <w:rsid w:val="00973F47"/>
    <w:rsid w:val="00973FB5"/>
    <w:rsid w:val="0097404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966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9E"/>
    <w:rsid w:val="00983E2E"/>
    <w:rsid w:val="00983FCC"/>
    <w:rsid w:val="00983FE3"/>
    <w:rsid w:val="00984401"/>
    <w:rsid w:val="009844A9"/>
    <w:rsid w:val="00984873"/>
    <w:rsid w:val="00984B47"/>
    <w:rsid w:val="00984DFD"/>
    <w:rsid w:val="00984EAC"/>
    <w:rsid w:val="009851E1"/>
    <w:rsid w:val="0098568D"/>
    <w:rsid w:val="0098584D"/>
    <w:rsid w:val="009859FB"/>
    <w:rsid w:val="00985D06"/>
    <w:rsid w:val="009861AB"/>
    <w:rsid w:val="00986268"/>
    <w:rsid w:val="009868DC"/>
    <w:rsid w:val="00986B7B"/>
    <w:rsid w:val="00986D1E"/>
    <w:rsid w:val="00986DD0"/>
    <w:rsid w:val="00986F22"/>
    <w:rsid w:val="00986FB7"/>
    <w:rsid w:val="009876BA"/>
    <w:rsid w:val="00987770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9A"/>
    <w:rsid w:val="009919A3"/>
    <w:rsid w:val="00991E94"/>
    <w:rsid w:val="00991EDA"/>
    <w:rsid w:val="0099223A"/>
    <w:rsid w:val="00992530"/>
    <w:rsid w:val="0099256E"/>
    <w:rsid w:val="0099271F"/>
    <w:rsid w:val="00992775"/>
    <w:rsid w:val="00992A9F"/>
    <w:rsid w:val="00992D0E"/>
    <w:rsid w:val="00992DD1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E5"/>
    <w:rsid w:val="0099493C"/>
    <w:rsid w:val="009949B4"/>
    <w:rsid w:val="009949CE"/>
    <w:rsid w:val="00994CB4"/>
    <w:rsid w:val="00994D2E"/>
    <w:rsid w:val="009953C4"/>
    <w:rsid w:val="009957AC"/>
    <w:rsid w:val="0099586A"/>
    <w:rsid w:val="00995AA8"/>
    <w:rsid w:val="00995BB7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1005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143"/>
    <w:rsid w:val="009A21DD"/>
    <w:rsid w:val="009A2788"/>
    <w:rsid w:val="009A28AB"/>
    <w:rsid w:val="009A2A06"/>
    <w:rsid w:val="009A2F68"/>
    <w:rsid w:val="009A2FD4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95B"/>
    <w:rsid w:val="009B4B11"/>
    <w:rsid w:val="009B5060"/>
    <w:rsid w:val="009B5379"/>
    <w:rsid w:val="009B54F9"/>
    <w:rsid w:val="009B5688"/>
    <w:rsid w:val="009B5DE6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878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2DB"/>
    <w:rsid w:val="009C534B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140"/>
    <w:rsid w:val="009D326F"/>
    <w:rsid w:val="009D32AA"/>
    <w:rsid w:val="009D3415"/>
    <w:rsid w:val="009D3B2A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61A8"/>
    <w:rsid w:val="009D620D"/>
    <w:rsid w:val="009D6329"/>
    <w:rsid w:val="009D63A5"/>
    <w:rsid w:val="009D6578"/>
    <w:rsid w:val="009D6599"/>
    <w:rsid w:val="009D6653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361"/>
    <w:rsid w:val="009E040D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62C"/>
    <w:rsid w:val="009F065A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AB"/>
    <w:rsid w:val="009F2ECB"/>
    <w:rsid w:val="009F3041"/>
    <w:rsid w:val="009F30AC"/>
    <w:rsid w:val="009F3323"/>
    <w:rsid w:val="009F3A43"/>
    <w:rsid w:val="009F42B9"/>
    <w:rsid w:val="009F441E"/>
    <w:rsid w:val="009F45DB"/>
    <w:rsid w:val="009F46C0"/>
    <w:rsid w:val="009F4D57"/>
    <w:rsid w:val="009F4FB3"/>
    <w:rsid w:val="009F50CD"/>
    <w:rsid w:val="009F521B"/>
    <w:rsid w:val="009F52B9"/>
    <w:rsid w:val="009F52CB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5A2"/>
    <w:rsid w:val="009F65AB"/>
    <w:rsid w:val="009F6B37"/>
    <w:rsid w:val="009F6CD3"/>
    <w:rsid w:val="009F6DD4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DF4"/>
    <w:rsid w:val="00A01E5E"/>
    <w:rsid w:val="00A01F2B"/>
    <w:rsid w:val="00A022A2"/>
    <w:rsid w:val="00A02351"/>
    <w:rsid w:val="00A024DA"/>
    <w:rsid w:val="00A0265D"/>
    <w:rsid w:val="00A026E9"/>
    <w:rsid w:val="00A029F3"/>
    <w:rsid w:val="00A02D42"/>
    <w:rsid w:val="00A02E0F"/>
    <w:rsid w:val="00A02E72"/>
    <w:rsid w:val="00A02F67"/>
    <w:rsid w:val="00A03289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48A"/>
    <w:rsid w:val="00A054DF"/>
    <w:rsid w:val="00A0564E"/>
    <w:rsid w:val="00A056D1"/>
    <w:rsid w:val="00A05750"/>
    <w:rsid w:val="00A05C99"/>
    <w:rsid w:val="00A064C2"/>
    <w:rsid w:val="00A064E3"/>
    <w:rsid w:val="00A06790"/>
    <w:rsid w:val="00A06871"/>
    <w:rsid w:val="00A06FA2"/>
    <w:rsid w:val="00A071FD"/>
    <w:rsid w:val="00A07213"/>
    <w:rsid w:val="00A0778B"/>
    <w:rsid w:val="00A07A4A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5F9"/>
    <w:rsid w:val="00A1466A"/>
    <w:rsid w:val="00A14B3A"/>
    <w:rsid w:val="00A14CB0"/>
    <w:rsid w:val="00A14E5F"/>
    <w:rsid w:val="00A150F6"/>
    <w:rsid w:val="00A15268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E2C"/>
    <w:rsid w:val="00A200A3"/>
    <w:rsid w:val="00A204D6"/>
    <w:rsid w:val="00A208D8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C68"/>
    <w:rsid w:val="00A25C78"/>
    <w:rsid w:val="00A25F2A"/>
    <w:rsid w:val="00A25FFF"/>
    <w:rsid w:val="00A2621F"/>
    <w:rsid w:val="00A26378"/>
    <w:rsid w:val="00A26709"/>
    <w:rsid w:val="00A2676C"/>
    <w:rsid w:val="00A26846"/>
    <w:rsid w:val="00A26961"/>
    <w:rsid w:val="00A26C98"/>
    <w:rsid w:val="00A26DF3"/>
    <w:rsid w:val="00A2704A"/>
    <w:rsid w:val="00A2726C"/>
    <w:rsid w:val="00A273B3"/>
    <w:rsid w:val="00A277C7"/>
    <w:rsid w:val="00A27A31"/>
    <w:rsid w:val="00A27A87"/>
    <w:rsid w:val="00A27B86"/>
    <w:rsid w:val="00A27DF7"/>
    <w:rsid w:val="00A300FE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72B"/>
    <w:rsid w:val="00A37749"/>
    <w:rsid w:val="00A37B34"/>
    <w:rsid w:val="00A37DF7"/>
    <w:rsid w:val="00A402F5"/>
    <w:rsid w:val="00A40421"/>
    <w:rsid w:val="00A40672"/>
    <w:rsid w:val="00A406B9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BD0"/>
    <w:rsid w:val="00A4408F"/>
    <w:rsid w:val="00A441EB"/>
    <w:rsid w:val="00A44333"/>
    <w:rsid w:val="00A4442A"/>
    <w:rsid w:val="00A4454D"/>
    <w:rsid w:val="00A4459A"/>
    <w:rsid w:val="00A44C63"/>
    <w:rsid w:val="00A44CE0"/>
    <w:rsid w:val="00A44E1B"/>
    <w:rsid w:val="00A4518C"/>
    <w:rsid w:val="00A45564"/>
    <w:rsid w:val="00A45B90"/>
    <w:rsid w:val="00A45C97"/>
    <w:rsid w:val="00A4609E"/>
    <w:rsid w:val="00A463A0"/>
    <w:rsid w:val="00A465BE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D70"/>
    <w:rsid w:val="00A56EF0"/>
    <w:rsid w:val="00A56F1F"/>
    <w:rsid w:val="00A570AE"/>
    <w:rsid w:val="00A57134"/>
    <w:rsid w:val="00A5752E"/>
    <w:rsid w:val="00A57621"/>
    <w:rsid w:val="00A5780A"/>
    <w:rsid w:val="00A57AD6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A9C"/>
    <w:rsid w:val="00A61BB4"/>
    <w:rsid w:val="00A61D4B"/>
    <w:rsid w:val="00A61F9B"/>
    <w:rsid w:val="00A62228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B31"/>
    <w:rsid w:val="00A64D0E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DAC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A4A"/>
    <w:rsid w:val="00A81CD0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10D"/>
    <w:rsid w:val="00A95175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1100"/>
    <w:rsid w:val="00AA12C9"/>
    <w:rsid w:val="00AA165B"/>
    <w:rsid w:val="00AA16CD"/>
    <w:rsid w:val="00AA171D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542"/>
    <w:rsid w:val="00AA684E"/>
    <w:rsid w:val="00AA6859"/>
    <w:rsid w:val="00AA68E0"/>
    <w:rsid w:val="00AA6914"/>
    <w:rsid w:val="00AA6D7F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49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590"/>
    <w:rsid w:val="00AC069D"/>
    <w:rsid w:val="00AC0FF6"/>
    <w:rsid w:val="00AC1162"/>
    <w:rsid w:val="00AC12D5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2CF"/>
    <w:rsid w:val="00AD143D"/>
    <w:rsid w:val="00AD1506"/>
    <w:rsid w:val="00AD153F"/>
    <w:rsid w:val="00AD16CE"/>
    <w:rsid w:val="00AD170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3D"/>
    <w:rsid w:val="00AD388F"/>
    <w:rsid w:val="00AD39D2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D7F43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17B"/>
    <w:rsid w:val="00AE338E"/>
    <w:rsid w:val="00AE340D"/>
    <w:rsid w:val="00AE34F7"/>
    <w:rsid w:val="00AE3551"/>
    <w:rsid w:val="00AE367C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5044"/>
    <w:rsid w:val="00AE52EA"/>
    <w:rsid w:val="00AE5311"/>
    <w:rsid w:val="00AE538A"/>
    <w:rsid w:val="00AE53FC"/>
    <w:rsid w:val="00AE5D51"/>
    <w:rsid w:val="00AE60B7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A4"/>
    <w:rsid w:val="00AE7F15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2280"/>
    <w:rsid w:val="00AF2311"/>
    <w:rsid w:val="00AF2422"/>
    <w:rsid w:val="00AF25B9"/>
    <w:rsid w:val="00AF2AD7"/>
    <w:rsid w:val="00AF2CF4"/>
    <w:rsid w:val="00AF2DEE"/>
    <w:rsid w:val="00AF2DFB"/>
    <w:rsid w:val="00AF2E58"/>
    <w:rsid w:val="00AF2F6B"/>
    <w:rsid w:val="00AF2FFD"/>
    <w:rsid w:val="00AF314E"/>
    <w:rsid w:val="00AF3499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80C"/>
    <w:rsid w:val="00AF5952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1D2"/>
    <w:rsid w:val="00B052AC"/>
    <w:rsid w:val="00B05522"/>
    <w:rsid w:val="00B05534"/>
    <w:rsid w:val="00B055A2"/>
    <w:rsid w:val="00B055FC"/>
    <w:rsid w:val="00B0565B"/>
    <w:rsid w:val="00B059F8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C4F"/>
    <w:rsid w:val="00B07D6F"/>
    <w:rsid w:val="00B07FFA"/>
    <w:rsid w:val="00B101FD"/>
    <w:rsid w:val="00B1054E"/>
    <w:rsid w:val="00B10574"/>
    <w:rsid w:val="00B105E0"/>
    <w:rsid w:val="00B1060D"/>
    <w:rsid w:val="00B106B7"/>
    <w:rsid w:val="00B1077D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1C9"/>
    <w:rsid w:val="00B1557D"/>
    <w:rsid w:val="00B15873"/>
    <w:rsid w:val="00B1589E"/>
    <w:rsid w:val="00B15995"/>
    <w:rsid w:val="00B15F9C"/>
    <w:rsid w:val="00B16197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C8D"/>
    <w:rsid w:val="00B23CA5"/>
    <w:rsid w:val="00B23CAA"/>
    <w:rsid w:val="00B23D21"/>
    <w:rsid w:val="00B23EC9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1A8"/>
    <w:rsid w:val="00B2521B"/>
    <w:rsid w:val="00B25522"/>
    <w:rsid w:val="00B25EF3"/>
    <w:rsid w:val="00B26065"/>
    <w:rsid w:val="00B26311"/>
    <w:rsid w:val="00B26B84"/>
    <w:rsid w:val="00B26B8F"/>
    <w:rsid w:val="00B26E89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6C7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985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C7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508"/>
    <w:rsid w:val="00B43575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359"/>
    <w:rsid w:val="00B54486"/>
    <w:rsid w:val="00B54598"/>
    <w:rsid w:val="00B546BA"/>
    <w:rsid w:val="00B5481C"/>
    <w:rsid w:val="00B549F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6F9"/>
    <w:rsid w:val="00B56749"/>
    <w:rsid w:val="00B56BD9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A71"/>
    <w:rsid w:val="00B60A83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BCE"/>
    <w:rsid w:val="00B67C93"/>
    <w:rsid w:val="00B67CD0"/>
    <w:rsid w:val="00B67DAB"/>
    <w:rsid w:val="00B67E92"/>
    <w:rsid w:val="00B70125"/>
    <w:rsid w:val="00B7017F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64"/>
    <w:rsid w:val="00B770BC"/>
    <w:rsid w:val="00B7766C"/>
    <w:rsid w:val="00B776EC"/>
    <w:rsid w:val="00B77A9D"/>
    <w:rsid w:val="00B77D86"/>
    <w:rsid w:val="00B80158"/>
    <w:rsid w:val="00B80212"/>
    <w:rsid w:val="00B80294"/>
    <w:rsid w:val="00B803D4"/>
    <w:rsid w:val="00B803E8"/>
    <w:rsid w:val="00B80455"/>
    <w:rsid w:val="00B80820"/>
    <w:rsid w:val="00B80879"/>
    <w:rsid w:val="00B80CB7"/>
    <w:rsid w:val="00B80D7A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7335"/>
    <w:rsid w:val="00B8755D"/>
    <w:rsid w:val="00B875E7"/>
    <w:rsid w:val="00B87F89"/>
    <w:rsid w:val="00B900D4"/>
    <w:rsid w:val="00B90145"/>
    <w:rsid w:val="00B9040E"/>
    <w:rsid w:val="00B906EA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5F4"/>
    <w:rsid w:val="00B967E7"/>
    <w:rsid w:val="00B9696D"/>
    <w:rsid w:val="00B96C6C"/>
    <w:rsid w:val="00B96DA7"/>
    <w:rsid w:val="00B97065"/>
    <w:rsid w:val="00B9753C"/>
    <w:rsid w:val="00B97671"/>
    <w:rsid w:val="00B977D4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28B"/>
    <w:rsid w:val="00BB1572"/>
    <w:rsid w:val="00BB168E"/>
    <w:rsid w:val="00BB18ED"/>
    <w:rsid w:val="00BB1A2F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7E"/>
    <w:rsid w:val="00BB519B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464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10BD"/>
    <w:rsid w:val="00BC1242"/>
    <w:rsid w:val="00BC14DB"/>
    <w:rsid w:val="00BC15A9"/>
    <w:rsid w:val="00BC1699"/>
    <w:rsid w:val="00BC1C77"/>
    <w:rsid w:val="00BC2064"/>
    <w:rsid w:val="00BC21B1"/>
    <w:rsid w:val="00BC2382"/>
    <w:rsid w:val="00BC2634"/>
    <w:rsid w:val="00BC27EB"/>
    <w:rsid w:val="00BC2B3C"/>
    <w:rsid w:val="00BC2B73"/>
    <w:rsid w:val="00BC2B7E"/>
    <w:rsid w:val="00BC2C4D"/>
    <w:rsid w:val="00BC2D0E"/>
    <w:rsid w:val="00BC2DA7"/>
    <w:rsid w:val="00BC2F69"/>
    <w:rsid w:val="00BC308D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A1C"/>
    <w:rsid w:val="00BC5AB6"/>
    <w:rsid w:val="00BC5BB0"/>
    <w:rsid w:val="00BC5D3A"/>
    <w:rsid w:val="00BC6073"/>
    <w:rsid w:val="00BC60C1"/>
    <w:rsid w:val="00BC6490"/>
    <w:rsid w:val="00BC64A7"/>
    <w:rsid w:val="00BC657F"/>
    <w:rsid w:val="00BC668C"/>
    <w:rsid w:val="00BC67B0"/>
    <w:rsid w:val="00BC67E4"/>
    <w:rsid w:val="00BC681C"/>
    <w:rsid w:val="00BC69E3"/>
    <w:rsid w:val="00BC6A0C"/>
    <w:rsid w:val="00BC6BB5"/>
    <w:rsid w:val="00BC6DFE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52A"/>
    <w:rsid w:val="00BE2874"/>
    <w:rsid w:val="00BE295C"/>
    <w:rsid w:val="00BE299B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7D6"/>
    <w:rsid w:val="00BE4899"/>
    <w:rsid w:val="00BE499F"/>
    <w:rsid w:val="00BE4C5C"/>
    <w:rsid w:val="00BE52CC"/>
    <w:rsid w:val="00BE5638"/>
    <w:rsid w:val="00BE570B"/>
    <w:rsid w:val="00BE5868"/>
    <w:rsid w:val="00BE590C"/>
    <w:rsid w:val="00BE59C2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181"/>
    <w:rsid w:val="00BF1367"/>
    <w:rsid w:val="00BF139F"/>
    <w:rsid w:val="00BF163D"/>
    <w:rsid w:val="00BF19A9"/>
    <w:rsid w:val="00BF19ED"/>
    <w:rsid w:val="00BF1B13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7048"/>
    <w:rsid w:val="00BF7147"/>
    <w:rsid w:val="00BF718A"/>
    <w:rsid w:val="00BF7207"/>
    <w:rsid w:val="00BF72F6"/>
    <w:rsid w:val="00BF72FF"/>
    <w:rsid w:val="00BF75A9"/>
    <w:rsid w:val="00BF771E"/>
    <w:rsid w:val="00BF7768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E57"/>
    <w:rsid w:val="00C00E6F"/>
    <w:rsid w:val="00C011F3"/>
    <w:rsid w:val="00C01375"/>
    <w:rsid w:val="00C01383"/>
    <w:rsid w:val="00C0173E"/>
    <w:rsid w:val="00C0174A"/>
    <w:rsid w:val="00C01787"/>
    <w:rsid w:val="00C01869"/>
    <w:rsid w:val="00C0186D"/>
    <w:rsid w:val="00C01944"/>
    <w:rsid w:val="00C019A5"/>
    <w:rsid w:val="00C01D57"/>
    <w:rsid w:val="00C01D6F"/>
    <w:rsid w:val="00C01DE5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DF5"/>
    <w:rsid w:val="00C05FE0"/>
    <w:rsid w:val="00C060E6"/>
    <w:rsid w:val="00C06203"/>
    <w:rsid w:val="00C0646C"/>
    <w:rsid w:val="00C06597"/>
    <w:rsid w:val="00C066EF"/>
    <w:rsid w:val="00C068F1"/>
    <w:rsid w:val="00C07585"/>
    <w:rsid w:val="00C078C4"/>
    <w:rsid w:val="00C0791D"/>
    <w:rsid w:val="00C07B7D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F98"/>
    <w:rsid w:val="00C12022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3999"/>
    <w:rsid w:val="00C13A90"/>
    <w:rsid w:val="00C14581"/>
    <w:rsid w:val="00C145B2"/>
    <w:rsid w:val="00C14835"/>
    <w:rsid w:val="00C14856"/>
    <w:rsid w:val="00C14BB9"/>
    <w:rsid w:val="00C14F14"/>
    <w:rsid w:val="00C1523C"/>
    <w:rsid w:val="00C154EB"/>
    <w:rsid w:val="00C155B8"/>
    <w:rsid w:val="00C159A7"/>
    <w:rsid w:val="00C15B19"/>
    <w:rsid w:val="00C15CA6"/>
    <w:rsid w:val="00C16214"/>
    <w:rsid w:val="00C163E8"/>
    <w:rsid w:val="00C16556"/>
    <w:rsid w:val="00C16988"/>
    <w:rsid w:val="00C16E86"/>
    <w:rsid w:val="00C16EE5"/>
    <w:rsid w:val="00C16FB7"/>
    <w:rsid w:val="00C16FE0"/>
    <w:rsid w:val="00C17287"/>
    <w:rsid w:val="00C1729A"/>
    <w:rsid w:val="00C1737E"/>
    <w:rsid w:val="00C173C0"/>
    <w:rsid w:val="00C17466"/>
    <w:rsid w:val="00C17470"/>
    <w:rsid w:val="00C175E9"/>
    <w:rsid w:val="00C17833"/>
    <w:rsid w:val="00C17AEB"/>
    <w:rsid w:val="00C17C42"/>
    <w:rsid w:val="00C17CFF"/>
    <w:rsid w:val="00C17DDB"/>
    <w:rsid w:val="00C20340"/>
    <w:rsid w:val="00C20CF9"/>
    <w:rsid w:val="00C20E74"/>
    <w:rsid w:val="00C20F76"/>
    <w:rsid w:val="00C20FFF"/>
    <w:rsid w:val="00C21158"/>
    <w:rsid w:val="00C211E0"/>
    <w:rsid w:val="00C211F4"/>
    <w:rsid w:val="00C22151"/>
    <w:rsid w:val="00C2218C"/>
    <w:rsid w:val="00C227AF"/>
    <w:rsid w:val="00C228F9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F2"/>
    <w:rsid w:val="00C25357"/>
    <w:rsid w:val="00C255B1"/>
    <w:rsid w:val="00C2569B"/>
    <w:rsid w:val="00C2589E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4B1"/>
    <w:rsid w:val="00C30627"/>
    <w:rsid w:val="00C30B9B"/>
    <w:rsid w:val="00C30D40"/>
    <w:rsid w:val="00C30F62"/>
    <w:rsid w:val="00C3100F"/>
    <w:rsid w:val="00C31470"/>
    <w:rsid w:val="00C31495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4C"/>
    <w:rsid w:val="00C34B8E"/>
    <w:rsid w:val="00C34CD7"/>
    <w:rsid w:val="00C3517B"/>
    <w:rsid w:val="00C35233"/>
    <w:rsid w:val="00C35779"/>
    <w:rsid w:val="00C35884"/>
    <w:rsid w:val="00C3595F"/>
    <w:rsid w:val="00C35B1D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226"/>
    <w:rsid w:val="00C37248"/>
    <w:rsid w:val="00C3754A"/>
    <w:rsid w:val="00C37783"/>
    <w:rsid w:val="00C37902"/>
    <w:rsid w:val="00C37AB1"/>
    <w:rsid w:val="00C37BFB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8BA"/>
    <w:rsid w:val="00C45905"/>
    <w:rsid w:val="00C45AE9"/>
    <w:rsid w:val="00C45B2C"/>
    <w:rsid w:val="00C460C7"/>
    <w:rsid w:val="00C461A9"/>
    <w:rsid w:val="00C46269"/>
    <w:rsid w:val="00C466F0"/>
    <w:rsid w:val="00C46923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B9F"/>
    <w:rsid w:val="00C47BF2"/>
    <w:rsid w:val="00C47C0F"/>
    <w:rsid w:val="00C47FD5"/>
    <w:rsid w:val="00C500C5"/>
    <w:rsid w:val="00C5072E"/>
    <w:rsid w:val="00C50908"/>
    <w:rsid w:val="00C5095B"/>
    <w:rsid w:val="00C50981"/>
    <w:rsid w:val="00C50F08"/>
    <w:rsid w:val="00C50F6C"/>
    <w:rsid w:val="00C50F82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2CF"/>
    <w:rsid w:val="00C65485"/>
    <w:rsid w:val="00C656AD"/>
    <w:rsid w:val="00C65706"/>
    <w:rsid w:val="00C65B28"/>
    <w:rsid w:val="00C65B88"/>
    <w:rsid w:val="00C65BB8"/>
    <w:rsid w:val="00C65C9C"/>
    <w:rsid w:val="00C65E7E"/>
    <w:rsid w:val="00C66031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B3"/>
    <w:rsid w:val="00C707A7"/>
    <w:rsid w:val="00C70F8D"/>
    <w:rsid w:val="00C71234"/>
    <w:rsid w:val="00C71279"/>
    <w:rsid w:val="00C713A8"/>
    <w:rsid w:val="00C71789"/>
    <w:rsid w:val="00C717A3"/>
    <w:rsid w:val="00C71F46"/>
    <w:rsid w:val="00C721BC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9A"/>
    <w:rsid w:val="00C74835"/>
    <w:rsid w:val="00C74935"/>
    <w:rsid w:val="00C74BD8"/>
    <w:rsid w:val="00C74BFE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C5"/>
    <w:rsid w:val="00C76326"/>
    <w:rsid w:val="00C7635D"/>
    <w:rsid w:val="00C76E7D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075"/>
    <w:rsid w:val="00C82138"/>
    <w:rsid w:val="00C82318"/>
    <w:rsid w:val="00C823B4"/>
    <w:rsid w:val="00C82671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978"/>
    <w:rsid w:val="00C84CE4"/>
    <w:rsid w:val="00C84E11"/>
    <w:rsid w:val="00C84E20"/>
    <w:rsid w:val="00C84F07"/>
    <w:rsid w:val="00C84F6F"/>
    <w:rsid w:val="00C84F99"/>
    <w:rsid w:val="00C8508C"/>
    <w:rsid w:val="00C85332"/>
    <w:rsid w:val="00C854A9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844"/>
    <w:rsid w:val="00C92933"/>
    <w:rsid w:val="00C92A2A"/>
    <w:rsid w:val="00C92B3A"/>
    <w:rsid w:val="00C92FA7"/>
    <w:rsid w:val="00C93034"/>
    <w:rsid w:val="00C93287"/>
    <w:rsid w:val="00C9367E"/>
    <w:rsid w:val="00C937EF"/>
    <w:rsid w:val="00C93B56"/>
    <w:rsid w:val="00C93B78"/>
    <w:rsid w:val="00C93BBE"/>
    <w:rsid w:val="00C93E36"/>
    <w:rsid w:val="00C93E97"/>
    <w:rsid w:val="00C93FD2"/>
    <w:rsid w:val="00C9407D"/>
    <w:rsid w:val="00C940DD"/>
    <w:rsid w:val="00C94598"/>
    <w:rsid w:val="00C945C1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536"/>
    <w:rsid w:val="00C9653C"/>
    <w:rsid w:val="00C9666E"/>
    <w:rsid w:val="00C967F6"/>
    <w:rsid w:val="00C97175"/>
    <w:rsid w:val="00C97461"/>
    <w:rsid w:val="00C9755B"/>
    <w:rsid w:val="00C977AA"/>
    <w:rsid w:val="00C97966"/>
    <w:rsid w:val="00C97A34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DC"/>
    <w:rsid w:val="00CA41FC"/>
    <w:rsid w:val="00CA438D"/>
    <w:rsid w:val="00CA44FA"/>
    <w:rsid w:val="00CA4522"/>
    <w:rsid w:val="00CA4695"/>
    <w:rsid w:val="00CA4944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628B"/>
    <w:rsid w:val="00CB645E"/>
    <w:rsid w:val="00CB647F"/>
    <w:rsid w:val="00CB649E"/>
    <w:rsid w:val="00CB6542"/>
    <w:rsid w:val="00CB66F4"/>
    <w:rsid w:val="00CB67B4"/>
    <w:rsid w:val="00CB67BA"/>
    <w:rsid w:val="00CB6A65"/>
    <w:rsid w:val="00CB6B00"/>
    <w:rsid w:val="00CB6BB4"/>
    <w:rsid w:val="00CB6C5F"/>
    <w:rsid w:val="00CB6F3E"/>
    <w:rsid w:val="00CB700D"/>
    <w:rsid w:val="00CB742E"/>
    <w:rsid w:val="00CB76BE"/>
    <w:rsid w:val="00CB772A"/>
    <w:rsid w:val="00CB786F"/>
    <w:rsid w:val="00CB7910"/>
    <w:rsid w:val="00CB7D31"/>
    <w:rsid w:val="00CC00C1"/>
    <w:rsid w:val="00CC0421"/>
    <w:rsid w:val="00CC0451"/>
    <w:rsid w:val="00CC045F"/>
    <w:rsid w:val="00CC05DE"/>
    <w:rsid w:val="00CC0D5B"/>
    <w:rsid w:val="00CC0D8C"/>
    <w:rsid w:val="00CC0FB2"/>
    <w:rsid w:val="00CC1940"/>
    <w:rsid w:val="00CC19CC"/>
    <w:rsid w:val="00CC1A8A"/>
    <w:rsid w:val="00CC1C1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47E5"/>
    <w:rsid w:val="00CC4951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7E0"/>
    <w:rsid w:val="00CC7B45"/>
    <w:rsid w:val="00CC7C0E"/>
    <w:rsid w:val="00CC7C36"/>
    <w:rsid w:val="00CC7C52"/>
    <w:rsid w:val="00CC7C56"/>
    <w:rsid w:val="00CC7C57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B40"/>
    <w:rsid w:val="00CD3B88"/>
    <w:rsid w:val="00CD3CB8"/>
    <w:rsid w:val="00CD3E73"/>
    <w:rsid w:val="00CD3F56"/>
    <w:rsid w:val="00CD414E"/>
    <w:rsid w:val="00CD4545"/>
    <w:rsid w:val="00CD45D5"/>
    <w:rsid w:val="00CD45F3"/>
    <w:rsid w:val="00CD4857"/>
    <w:rsid w:val="00CD487D"/>
    <w:rsid w:val="00CD4CDE"/>
    <w:rsid w:val="00CD5476"/>
    <w:rsid w:val="00CD5694"/>
    <w:rsid w:val="00CD5735"/>
    <w:rsid w:val="00CD594D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6A7"/>
    <w:rsid w:val="00CE0847"/>
    <w:rsid w:val="00CE09DA"/>
    <w:rsid w:val="00CE0A65"/>
    <w:rsid w:val="00CE0B12"/>
    <w:rsid w:val="00CE0CF8"/>
    <w:rsid w:val="00CE0F79"/>
    <w:rsid w:val="00CE1277"/>
    <w:rsid w:val="00CE1510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1663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1F93"/>
    <w:rsid w:val="00D023FB"/>
    <w:rsid w:val="00D024C2"/>
    <w:rsid w:val="00D02771"/>
    <w:rsid w:val="00D02AA3"/>
    <w:rsid w:val="00D02AF3"/>
    <w:rsid w:val="00D02E48"/>
    <w:rsid w:val="00D02F51"/>
    <w:rsid w:val="00D02F99"/>
    <w:rsid w:val="00D0305D"/>
    <w:rsid w:val="00D0314F"/>
    <w:rsid w:val="00D031FA"/>
    <w:rsid w:val="00D033D5"/>
    <w:rsid w:val="00D03422"/>
    <w:rsid w:val="00D03545"/>
    <w:rsid w:val="00D036F3"/>
    <w:rsid w:val="00D03932"/>
    <w:rsid w:val="00D03A37"/>
    <w:rsid w:val="00D03B7D"/>
    <w:rsid w:val="00D03D67"/>
    <w:rsid w:val="00D03E4F"/>
    <w:rsid w:val="00D03EAD"/>
    <w:rsid w:val="00D04304"/>
    <w:rsid w:val="00D045BA"/>
    <w:rsid w:val="00D047D6"/>
    <w:rsid w:val="00D04825"/>
    <w:rsid w:val="00D049A2"/>
    <w:rsid w:val="00D04A2C"/>
    <w:rsid w:val="00D04A73"/>
    <w:rsid w:val="00D04B16"/>
    <w:rsid w:val="00D04F1F"/>
    <w:rsid w:val="00D04FB0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31E"/>
    <w:rsid w:val="00D1035C"/>
    <w:rsid w:val="00D10AF5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8CE"/>
    <w:rsid w:val="00D12B03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B57"/>
    <w:rsid w:val="00D14D68"/>
    <w:rsid w:val="00D14EB2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385"/>
    <w:rsid w:val="00D214F6"/>
    <w:rsid w:val="00D2167F"/>
    <w:rsid w:val="00D219DE"/>
    <w:rsid w:val="00D21B63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39B"/>
    <w:rsid w:val="00D2359A"/>
    <w:rsid w:val="00D237C6"/>
    <w:rsid w:val="00D2381F"/>
    <w:rsid w:val="00D23831"/>
    <w:rsid w:val="00D239FC"/>
    <w:rsid w:val="00D24077"/>
    <w:rsid w:val="00D241CC"/>
    <w:rsid w:val="00D24248"/>
    <w:rsid w:val="00D2450B"/>
    <w:rsid w:val="00D246C4"/>
    <w:rsid w:val="00D2480F"/>
    <w:rsid w:val="00D24CAB"/>
    <w:rsid w:val="00D24CBE"/>
    <w:rsid w:val="00D24DC1"/>
    <w:rsid w:val="00D24E54"/>
    <w:rsid w:val="00D250C6"/>
    <w:rsid w:val="00D25216"/>
    <w:rsid w:val="00D2528C"/>
    <w:rsid w:val="00D254E7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A06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514C"/>
    <w:rsid w:val="00D351FB"/>
    <w:rsid w:val="00D35550"/>
    <w:rsid w:val="00D3576F"/>
    <w:rsid w:val="00D357F7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19"/>
    <w:rsid w:val="00D43A89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F2E"/>
    <w:rsid w:val="00D4600A"/>
    <w:rsid w:val="00D4612E"/>
    <w:rsid w:val="00D4639E"/>
    <w:rsid w:val="00D463F5"/>
    <w:rsid w:val="00D46495"/>
    <w:rsid w:val="00D46537"/>
    <w:rsid w:val="00D465EF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12"/>
    <w:rsid w:val="00D514B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A8E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E3"/>
    <w:rsid w:val="00D6666D"/>
    <w:rsid w:val="00D66735"/>
    <w:rsid w:val="00D667BF"/>
    <w:rsid w:val="00D66A23"/>
    <w:rsid w:val="00D66AAA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C26"/>
    <w:rsid w:val="00D67CF8"/>
    <w:rsid w:val="00D702AB"/>
    <w:rsid w:val="00D7044E"/>
    <w:rsid w:val="00D707E3"/>
    <w:rsid w:val="00D70AC6"/>
    <w:rsid w:val="00D70B6B"/>
    <w:rsid w:val="00D70BA9"/>
    <w:rsid w:val="00D70F2D"/>
    <w:rsid w:val="00D7100F"/>
    <w:rsid w:val="00D7152C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F00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153"/>
    <w:rsid w:val="00D74424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C58"/>
    <w:rsid w:val="00D75E7A"/>
    <w:rsid w:val="00D760DB"/>
    <w:rsid w:val="00D7627F"/>
    <w:rsid w:val="00D764BA"/>
    <w:rsid w:val="00D76574"/>
    <w:rsid w:val="00D76823"/>
    <w:rsid w:val="00D76A55"/>
    <w:rsid w:val="00D76D1F"/>
    <w:rsid w:val="00D76D5A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79"/>
    <w:rsid w:val="00D8185D"/>
    <w:rsid w:val="00D819CF"/>
    <w:rsid w:val="00D81A1B"/>
    <w:rsid w:val="00D81C0B"/>
    <w:rsid w:val="00D81CE5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9B3"/>
    <w:rsid w:val="00D83A50"/>
    <w:rsid w:val="00D83D9B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863"/>
    <w:rsid w:val="00D85923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BF0"/>
    <w:rsid w:val="00D86E57"/>
    <w:rsid w:val="00D87513"/>
    <w:rsid w:val="00D87616"/>
    <w:rsid w:val="00D87625"/>
    <w:rsid w:val="00D87741"/>
    <w:rsid w:val="00D8786E"/>
    <w:rsid w:val="00D879D0"/>
    <w:rsid w:val="00D87A66"/>
    <w:rsid w:val="00D87B2A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3F16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582"/>
    <w:rsid w:val="00DA064F"/>
    <w:rsid w:val="00DA0740"/>
    <w:rsid w:val="00DA0D32"/>
    <w:rsid w:val="00DA142F"/>
    <w:rsid w:val="00DA1489"/>
    <w:rsid w:val="00DA156A"/>
    <w:rsid w:val="00DA172B"/>
    <w:rsid w:val="00DA1BBC"/>
    <w:rsid w:val="00DA1BFB"/>
    <w:rsid w:val="00DA1CBE"/>
    <w:rsid w:val="00DA223C"/>
    <w:rsid w:val="00DA247D"/>
    <w:rsid w:val="00DA2512"/>
    <w:rsid w:val="00DA27B2"/>
    <w:rsid w:val="00DA284D"/>
    <w:rsid w:val="00DA299E"/>
    <w:rsid w:val="00DA2C0D"/>
    <w:rsid w:val="00DA2CA0"/>
    <w:rsid w:val="00DA3351"/>
    <w:rsid w:val="00DA371F"/>
    <w:rsid w:val="00DA387B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07B"/>
    <w:rsid w:val="00DA525F"/>
    <w:rsid w:val="00DA52C5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829"/>
    <w:rsid w:val="00DA6A0C"/>
    <w:rsid w:val="00DA6EA1"/>
    <w:rsid w:val="00DA6FBA"/>
    <w:rsid w:val="00DA71EB"/>
    <w:rsid w:val="00DA721F"/>
    <w:rsid w:val="00DB0512"/>
    <w:rsid w:val="00DB0630"/>
    <w:rsid w:val="00DB092C"/>
    <w:rsid w:val="00DB09ED"/>
    <w:rsid w:val="00DB0B0E"/>
    <w:rsid w:val="00DB0B90"/>
    <w:rsid w:val="00DB0CE2"/>
    <w:rsid w:val="00DB139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885"/>
    <w:rsid w:val="00DC495E"/>
    <w:rsid w:val="00DC4984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906"/>
    <w:rsid w:val="00DD1ADC"/>
    <w:rsid w:val="00DD1C29"/>
    <w:rsid w:val="00DD1CF8"/>
    <w:rsid w:val="00DD1EE7"/>
    <w:rsid w:val="00DD23A2"/>
    <w:rsid w:val="00DD273B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48"/>
    <w:rsid w:val="00DD6B76"/>
    <w:rsid w:val="00DD6C7C"/>
    <w:rsid w:val="00DD6F3A"/>
    <w:rsid w:val="00DD71EC"/>
    <w:rsid w:val="00DD724B"/>
    <w:rsid w:val="00DD72D3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516"/>
    <w:rsid w:val="00DE1D68"/>
    <w:rsid w:val="00DE1DD9"/>
    <w:rsid w:val="00DE1E26"/>
    <w:rsid w:val="00DE2004"/>
    <w:rsid w:val="00DE23D3"/>
    <w:rsid w:val="00DE242F"/>
    <w:rsid w:val="00DE243F"/>
    <w:rsid w:val="00DE2599"/>
    <w:rsid w:val="00DE25D5"/>
    <w:rsid w:val="00DE261D"/>
    <w:rsid w:val="00DE276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5456"/>
    <w:rsid w:val="00DE557D"/>
    <w:rsid w:val="00DE5CA7"/>
    <w:rsid w:val="00DE5E25"/>
    <w:rsid w:val="00DE5EA2"/>
    <w:rsid w:val="00DE6085"/>
    <w:rsid w:val="00DE614A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90C"/>
    <w:rsid w:val="00DF0921"/>
    <w:rsid w:val="00DF0B56"/>
    <w:rsid w:val="00DF0CBD"/>
    <w:rsid w:val="00DF0DB5"/>
    <w:rsid w:val="00DF0E8E"/>
    <w:rsid w:val="00DF0FA8"/>
    <w:rsid w:val="00DF1160"/>
    <w:rsid w:val="00DF11A0"/>
    <w:rsid w:val="00DF13DB"/>
    <w:rsid w:val="00DF1ACA"/>
    <w:rsid w:val="00DF1DD1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72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311"/>
    <w:rsid w:val="00E0248E"/>
    <w:rsid w:val="00E024A4"/>
    <w:rsid w:val="00E02B0D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C96"/>
    <w:rsid w:val="00E04D68"/>
    <w:rsid w:val="00E05021"/>
    <w:rsid w:val="00E05068"/>
    <w:rsid w:val="00E0512D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0E1"/>
    <w:rsid w:val="00E075BE"/>
    <w:rsid w:val="00E0774F"/>
    <w:rsid w:val="00E07767"/>
    <w:rsid w:val="00E07804"/>
    <w:rsid w:val="00E07E00"/>
    <w:rsid w:val="00E102D9"/>
    <w:rsid w:val="00E10732"/>
    <w:rsid w:val="00E111CB"/>
    <w:rsid w:val="00E1121D"/>
    <w:rsid w:val="00E11237"/>
    <w:rsid w:val="00E1123A"/>
    <w:rsid w:val="00E11717"/>
    <w:rsid w:val="00E117ED"/>
    <w:rsid w:val="00E11DCF"/>
    <w:rsid w:val="00E11DED"/>
    <w:rsid w:val="00E11EB7"/>
    <w:rsid w:val="00E11F58"/>
    <w:rsid w:val="00E12207"/>
    <w:rsid w:val="00E126A4"/>
    <w:rsid w:val="00E126E9"/>
    <w:rsid w:val="00E12851"/>
    <w:rsid w:val="00E12A09"/>
    <w:rsid w:val="00E12A56"/>
    <w:rsid w:val="00E12BD3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96F"/>
    <w:rsid w:val="00E14C7A"/>
    <w:rsid w:val="00E14D3A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62DD"/>
    <w:rsid w:val="00E16351"/>
    <w:rsid w:val="00E1694D"/>
    <w:rsid w:val="00E16C4A"/>
    <w:rsid w:val="00E16F6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DE7"/>
    <w:rsid w:val="00E2501C"/>
    <w:rsid w:val="00E254BB"/>
    <w:rsid w:val="00E254FB"/>
    <w:rsid w:val="00E258F0"/>
    <w:rsid w:val="00E25946"/>
    <w:rsid w:val="00E25B9C"/>
    <w:rsid w:val="00E26008"/>
    <w:rsid w:val="00E26247"/>
    <w:rsid w:val="00E26A21"/>
    <w:rsid w:val="00E26A65"/>
    <w:rsid w:val="00E26B02"/>
    <w:rsid w:val="00E270F5"/>
    <w:rsid w:val="00E271A0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C3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D11"/>
    <w:rsid w:val="00E34F7E"/>
    <w:rsid w:val="00E3523E"/>
    <w:rsid w:val="00E35277"/>
    <w:rsid w:val="00E352C6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7F"/>
    <w:rsid w:val="00E41A2D"/>
    <w:rsid w:val="00E41AC6"/>
    <w:rsid w:val="00E41B80"/>
    <w:rsid w:val="00E423BE"/>
    <w:rsid w:val="00E424ED"/>
    <w:rsid w:val="00E42B34"/>
    <w:rsid w:val="00E42D3F"/>
    <w:rsid w:val="00E42DED"/>
    <w:rsid w:val="00E4324E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3F4"/>
    <w:rsid w:val="00E474EF"/>
    <w:rsid w:val="00E47746"/>
    <w:rsid w:val="00E47C6A"/>
    <w:rsid w:val="00E47D56"/>
    <w:rsid w:val="00E50078"/>
    <w:rsid w:val="00E502D2"/>
    <w:rsid w:val="00E50638"/>
    <w:rsid w:val="00E507B6"/>
    <w:rsid w:val="00E50833"/>
    <w:rsid w:val="00E509CC"/>
    <w:rsid w:val="00E50C15"/>
    <w:rsid w:val="00E5121E"/>
    <w:rsid w:val="00E513F2"/>
    <w:rsid w:val="00E517BA"/>
    <w:rsid w:val="00E5180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145"/>
    <w:rsid w:val="00E5620B"/>
    <w:rsid w:val="00E563EF"/>
    <w:rsid w:val="00E56C9E"/>
    <w:rsid w:val="00E56CCB"/>
    <w:rsid w:val="00E56E4B"/>
    <w:rsid w:val="00E56E5A"/>
    <w:rsid w:val="00E5741B"/>
    <w:rsid w:val="00E577F3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1C3"/>
    <w:rsid w:val="00E623D5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A8D"/>
    <w:rsid w:val="00E67AE9"/>
    <w:rsid w:val="00E67BBA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C1F"/>
    <w:rsid w:val="00E72FBD"/>
    <w:rsid w:val="00E73343"/>
    <w:rsid w:val="00E7340B"/>
    <w:rsid w:val="00E734B5"/>
    <w:rsid w:val="00E73927"/>
    <w:rsid w:val="00E7396F"/>
    <w:rsid w:val="00E73A3F"/>
    <w:rsid w:val="00E743B9"/>
    <w:rsid w:val="00E748E0"/>
    <w:rsid w:val="00E74AA5"/>
    <w:rsid w:val="00E74CF9"/>
    <w:rsid w:val="00E74D54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92"/>
    <w:rsid w:val="00E766D9"/>
    <w:rsid w:val="00E76819"/>
    <w:rsid w:val="00E768F9"/>
    <w:rsid w:val="00E76AF0"/>
    <w:rsid w:val="00E76D9C"/>
    <w:rsid w:val="00E77065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C7D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809"/>
    <w:rsid w:val="00E8392F"/>
    <w:rsid w:val="00E83C30"/>
    <w:rsid w:val="00E84229"/>
    <w:rsid w:val="00E84916"/>
    <w:rsid w:val="00E8499A"/>
    <w:rsid w:val="00E84A24"/>
    <w:rsid w:val="00E84C98"/>
    <w:rsid w:val="00E84E3D"/>
    <w:rsid w:val="00E84F6F"/>
    <w:rsid w:val="00E85042"/>
    <w:rsid w:val="00E8520D"/>
    <w:rsid w:val="00E85757"/>
    <w:rsid w:val="00E85B1A"/>
    <w:rsid w:val="00E85C11"/>
    <w:rsid w:val="00E85CFA"/>
    <w:rsid w:val="00E86068"/>
    <w:rsid w:val="00E860AC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580"/>
    <w:rsid w:val="00E946A4"/>
    <w:rsid w:val="00E94705"/>
    <w:rsid w:val="00E949A4"/>
    <w:rsid w:val="00E94B04"/>
    <w:rsid w:val="00E94F67"/>
    <w:rsid w:val="00E950A8"/>
    <w:rsid w:val="00E95381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33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195"/>
    <w:rsid w:val="00EA23E7"/>
    <w:rsid w:val="00EA2605"/>
    <w:rsid w:val="00EA2847"/>
    <w:rsid w:val="00EA29A6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D30"/>
    <w:rsid w:val="00EA3D98"/>
    <w:rsid w:val="00EA3E11"/>
    <w:rsid w:val="00EA407F"/>
    <w:rsid w:val="00EA41BC"/>
    <w:rsid w:val="00EA4805"/>
    <w:rsid w:val="00EA4867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6DD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6FEC"/>
    <w:rsid w:val="00EC712A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3ED"/>
    <w:rsid w:val="00ED17FE"/>
    <w:rsid w:val="00ED1868"/>
    <w:rsid w:val="00ED1B48"/>
    <w:rsid w:val="00ED1BA3"/>
    <w:rsid w:val="00ED1EA3"/>
    <w:rsid w:val="00ED1EC4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538"/>
    <w:rsid w:val="00ED365D"/>
    <w:rsid w:val="00ED4255"/>
    <w:rsid w:val="00ED4339"/>
    <w:rsid w:val="00ED4876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6047"/>
    <w:rsid w:val="00ED60B2"/>
    <w:rsid w:val="00ED6107"/>
    <w:rsid w:val="00ED61DF"/>
    <w:rsid w:val="00ED6340"/>
    <w:rsid w:val="00ED66A5"/>
    <w:rsid w:val="00ED6871"/>
    <w:rsid w:val="00ED68C3"/>
    <w:rsid w:val="00ED6AD8"/>
    <w:rsid w:val="00ED6CB1"/>
    <w:rsid w:val="00ED7190"/>
    <w:rsid w:val="00ED71AF"/>
    <w:rsid w:val="00ED71C4"/>
    <w:rsid w:val="00ED7275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B9"/>
    <w:rsid w:val="00EE53C7"/>
    <w:rsid w:val="00EE5919"/>
    <w:rsid w:val="00EE5AFE"/>
    <w:rsid w:val="00EE5CF2"/>
    <w:rsid w:val="00EE5D56"/>
    <w:rsid w:val="00EE5FC2"/>
    <w:rsid w:val="00EE6029"/>
    <w:rsid w:val="00EE60BC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79E"/>
    <w:rsid w:val="00EF0885"/>
    <w:rsid w:val="00EF0C77"/>
    <w:rsid w:val="00EF0FD3"/>
    <w:rsid w:val="00EF148A"/>
    <w:rsid w:val="00EF1678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163"/>
    <w:rsid w:val="00EF764D"/>
    <w:rsid w:val="00EF768A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3FD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41B3"/>
    <w:rsid w:val="00F04542"/>
    <w:rsid w:val="00F04707"/>
    <w:rsid w:val="00F047F3"/>
    <w:rsid w:val="00F0496B"/>
    <w:rsid w:val="00F050CF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91B"/>
    <w:rsid w:val="00F06F4D"/>
    <w:rsid w:val="00F07305"/>
    <w:rsid w:val="00F07388"/>
    <w:rsid w:val="00F07535"/>
    <w:rsid w:val="00F07755"/>
    <w:rsid w:val="00F077B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29"/>
    <w:rsid w:val="00F12562"/>
    <w:rsid w:val="00F12719"/>
    <w:rsid w:val="00F128D7"/>
    <w:rsid w:val="00F12CF7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603"/>
    <w:rsid w:val="00F22630"/>
    <w:rsid w:val="00F22D6B"/>
    <w:rsid w:val="00F22E99"/>
    <w:rsid w:val="00F23C79"/>
    <w:rsid w:val="00F240EB"/>
    <w:rsid w:val="00F24474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7B"/>
    <w:rsid w:val="00F27586"/>
    <w:rsid w:val="00F277E7"/>
    <w:rsid w:val="00F278CA"/>
    <w:rsid w:val="00F27907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A92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3DA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B4A"/>
    <w:rsid w:val="00F37D44"/>
    <w:rsid w:val="00F37E1E"/>
    <w:rsid w:val="00F401BC"/>
    <w:rsid w:val="00F402E2"/>
    <w:rsid w:val="00F4037E"/>
    <w:rsid w:val="00F40451"/>
    <w:rsid w:val="00F4067C"/>
    <w:rsid w:val="00F4077E"/>
    <w:rsid w:val="00F409A8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893"/>
    <w:rsid w:val="00F428C3"/>
    <w:rsid w:val="00F42935"/>
    <w:rsid w:val="00F42A8B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999"/>
    <w:rsid w:val="00F60C97"/>
    <w:rsid w:val="00F60F3C"/>
    <w:rsid w:val="00F6105E"/>
    <w:rsid w:val="00F61153"/>
    <w:rsid w:val="00F61338"/>
    <w:rsid w:val="00F614F0"/>
    <w:rsid w:val="00F6168B"/>
    <w:rsid w:val="00F617AC"/>
    <w:rsid w:val="00F61D5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873"/>
    <w:rsid w:val="00F639EE"/>
    <w:rsid w:val="00F63BF9"/>
    <w:rsid w:val="00F63E34"/>
    <w:rsid w:val="00F64291"/>
    <w:rsid w:val="00F643D0"/>
    <w:rsid w:val="00F647E0"/>
    <w:rsid w:val="00F648DD"/>
    <w:rsid w:val="00F64935"/>
    <w:rsid w:val="00F64B91"/>
    <w:rsid w:val="00F64F79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74A8"/>
    <w:rsid w:val="00F67ACA"/>
    <w:rsid w:val="00F67B05"/>
    <w:rsid w:val="00F67C5C"/>
    <w:rsid w:val="00F67FE2"/>
    <w:rsid w:val="00F701BC"/>
    <w:rsid w:val="00F70264"/>
    <w:rsid w:val="00F704C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D78"/>
    <w:rsid w:val="00F74E2C"/>
    <w:rsid w:val="00F751A4"/>
    <w:rsid w:val="00F755DA"/>
    <w:rsid w:val="00F756B8"/>
    <w:rsid w:val="00F75D51"/>
    <w:rsid w:val="00F76322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80053"/>
    <w:rsid w:val="00F8050A"/>
    <w:rsid w:val="00F80559"/>
    <w:rsid w:val="00F8089B"/>
    <w:rsid w:val="00F80D5D"/>
    <w:rsid w:val="00F80E3E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6DB"/>
    <w:rsid w:val="00F8370D"/>
    <w:rsid w:val="00F837C0"/>
    <w:rsid w:val="00F83B23"/>
    <w:rsid w:val="00F83B46"/>
    <w:rsid w:val="00F83B8B"/>
    <w:rsid w:val="00F83C02"/>
    <w:rsid w:val="00F84023"/>
    <w:rsid w:val="00F8410E"/>
    <w:rsid w:val="00F844EC"/>
    <w:rsid w:val="00F845F7"/>
    <w:rsid w:val="00F84D9F"/>
    <w:rsid w:val="00F84FCB"/>
    <w:rsid w:val="00F8570E"/>
    <w:rsid w:val="00F85A16"/>
    <w:rsid w:val="00F85D4B"/>
    <w:rsid w:val="00F861BB"/>
    <w:rsid w:val="00F861C0"/>
    <w:rsid w:val="00F861C2"/>
    <w:rsid w:val="00F861CD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44"/>
    <w:rsid w:val="00F909F3"/>
    <w:rsid w:val="00F90DB3"/>
    <w:rsid w:val="00F90DC4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1D3"/>
    <w:rsid w:val="00F9621F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355"/>
    <w:rsid w:val="00F97567"/>
    <w:rsid w:val="00F976F2"/>
    <w:rsid w:val="00F9774F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162"/>
    <w:rsid w:val="00FA23E0"/>
    <w:rsid w:val="00FA23EE"/>
    <w:rsid w:val="00FA246F"/>
    <w:rsid w:val="00FA26C4"/>
    <w:rsid w:val="00FA287A"/>
    <w:rsid w:val="00FA2DA8"/>
    <w:rsid w:val="00FA2E99"/>
    <w:rsid w:val="00FA30CF"/>
    <w:rsid w:val="00FA3274"/>
    <w:rsid w:val="00FA3656"/>
    <w:rsid w:val="00FA36CB"/>
    <w:rsid w:val="00FA3BDA"/>
    <w:rsid w:val="00FA3D6D"/>
    <w:rsid w:val="00FA3DD9"/>
    <w:rsid w:val="00FA3F0B"/>
    <w:rsid w:val="00FA3F28"/>
    <w:rsid w:val="00FA3FC8"/>
    <w:rsid w:val="00FA41A3"/>
    <w:rsid w:val="00FA46FB"/>
    <w:rsid w:val="00FA4746"/>
    <w:rsid w:val="00FA485A"/>
    <w:rsid w:val="00FA4D1E"/>
    <w:rsid w:val="00FA4E77"/>
    <w:rsid w:val="00FA54DF"/>
    <w:rsid w:val="00FA5778"/>
    <w:rsid w:val="00FA57B3"/>
    <w:rsid w:val="00FA5A36"/>
    <w:rsid w:val="00FA6068"/>
    <w:rsid w:val="00FA61E4"/>
    <w:rsid w:val="00FA67B0"/>
    <w:rsid w:val="00FA6AE1"/>
    <w:rsid w:val="00FA6AF6"/>
    <w:rsid w:val="00FA6FB0"/>
    <w:rsid w:val="00FA7019"/>
    <w:rsid w:val="00FA70D1"/>
    <w:rsid w:val="00FA710E"/>
    <w:rsid w:val="00FA7312"/>
    <w:rsid w:val="00FA74C8"/>
    <w:rsid w:val="00FA792F"/>
    <w:rsid w:val="00FA797C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0D7"/>
    <w:rsid w:val="00FB15F8"/>
    <w:rsid w:val="00FB171C"/>
    <w:rsid w:val="00FB1B3A"/>
    <w:rsid w:val="00FB1EBD"/>
    <w:rsid w:val="00FB1F1D"/>
    <w:rsid w:val="00FB1FD0"/>
    <w:rsid w:val="00FB2907"/>
    <w:rsid w:val="00FB2A31"/>
    <w:rsid w:val="00FB2F92"/>
    <w:rsid w:val="00FB35EF"/>
    <w:rsid w:val="00FB3867"/>
    <w:rsid w:val="00FB3C9D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507"/>
    <w:rsid w:val="00FC162D"/>
    <w:rsid w:val="00FC18BF"/>
    <w:rsid w:val="00FC1B12"/>
    <w:rsid w:val="00FC1C52"/>
    <w:rsid w:val="00FC1CD5"/>
    <w:rsid w:val="00FC1DAE"/>
    <w:rsid w:val="00FC1FFC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A11"/>
    <w:rsid w:val="00FC3A2C"/>
    <w:rsid w:val="00FC3BA5"/>
    <w:rsid w:val="00FC3CFB"/>
    <w:rsid w:val="00FC3FEE"/>
    <w:rsid w:val="00FC4036"/>
    <w:rsid w:val="00FC4349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3EB"/>
    <w:rsid w:val="00FC6490"/>
    <w:rsid w:val="00FC67B0"/>
    <w:rsid w:val="00FC67D3"/>
    <w:rsid w:val="00FC6B45"/>
    <w:rsid w:val="00FC6E30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20C3"/>
    <w:rsid w:val="00FD20C8"/>
    <w:rsid w:val="00FD2317"/>
    <w:rsid w:val="00FD2631"/>
    <w:rsid w:val="00FD27CC"/>
    <w:rsid w:val="00FD2939"/>
    <w:rsid w:val="00FD2D6E"/>
    <w:rsid w:val="00FD2F2F"/>
    <w:rsid w:val="00FD305E"/>
    <w:rsid w:val="00FD3075"/>
    <w:rsid w:val="00FD30C0"/>
    <w:rsid w:val="00FD353B"/>
    <w:rsid w:val="00FD3931"/>
    <w:rsid w:val="00FD3C64"/>
    <w:rsid w:val="00FD3CB1"/>
    <w:rsid w:val="00FD3EB6"/>
    <w:rsid w:val="00FD3F7F"/>
    <w:rsid w:val="00FD411F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492"/>
    <w:rsid w:val="00FD78D1"/>
    <w:rsid w:val="00FD78E5"/>
    <w:rsid w:val="00FD7A81"/>
    <w:rsid w:val="00FD7B01"/>
    <w:rsid w:val="00FD7B0C"/>
    <w:rsid w:val="00FD7C72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7E"/>
    <w:rsid w:val="00FE19D0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30E1"/>
    <w:rsid w:val="00FE3790"/>
    <w:rsid w:val="00FE39CB"/>
    <w:rsid w:val="00FE42D1"/>
    <w:rsid w:val="00FE4313"/>
    <w:rsid w:val="00FE436D"/>
    <w:rsid w:val="00FE471E"/>
    <w:rsid w:val="00FE4740"/>
    <w:rsid w:val="00FE499C"/>
    <w:rsid w:val="00FE4A67"/>
    <w:rsid w:val="00FE4CEE"/>
    <w:rsid w:val="00FE4D06"/>
    <w:rsid w:val="00FE4D8A"/>
    <w:rsid w:val="00FE4E02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3242"/>
    <w:rsid w:val="00FF3480"/>
    <w:rsid w:val="00FF34BC"/>
    <w:rsid w:val="00FF350C"/>
    <w:rsid w:val="00FF3542"/>
    <w:rsid w:val="00FF3602"/>
    <w:rsid w:val="00FF37B5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507</Words>
  <Characters>2894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Issaraporn, Trakanmaneerat</cp:lastModifiedBy>
  <cp:revision>4</cp:revision>
  <cp:lastPrinted>2022-05-13T09:41:00Z</cp:lastPrinted>
  <dcterms:created xsi:type="dcterms:W3CDTF">2022-05-13T12:58:00Z</dcterms:created>
  <dcterms:modified xsi:type="dcterms:W3CDTF">2022-05-16T04:31:00Z</dcterms:modified>
</cp:coreProperties>
</file>