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8F19F7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E62B54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53B5191F" w:rsidR="00CF6ABF" w:rsidRPr="00E62B54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CFF36DF" w14:textId="77777777" w:rsidR="004D6CA8" w:rsidRPr="00E62B54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55E8D523" w14:textId="6D34C338" w:rsidR="004D6CA8" w:rsidRPr="00121445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5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121445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ทางการเงิน</w:t>
      </w:r>
      <w:r w:rsidRPr="00121445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ระหว่าง</w:t>
      </w:r>
      <w:r w:rsidRPr="00121445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458E88" w14:textId="77777777" w:rsidR="004D6CA8" w:rsidRPr="00E62B54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p w14:paraId="6779EA0B" w14:textId="5DBA5BBC" w:rsidR="004D6CA8" w:rsidRPr="00E62B54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71F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1F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4B14A4C0" w14:textId="77777777" w:rsidR="004D6CA8" w:rsidRPr="00E62B54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C154957" w14:textId="59E7F250" w:rsidR="00583F13" w:rsidRPr="00E62B54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5A03CF2" w14:textId="77777777" w:rsidR="00AE45F4" w:rsidRPr="00E62B54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E62B54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6BEE8C64" w:rsidR="00CF6ABF" w:rsidRPr="00E62B54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14:paraId="3C91846A" w14:textId="77777777" w:rsidR="00AE45F4" w:rsidRPr="00E62B54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</w:rPr>
      </w:pPr>
    </w:p>
    <w:p w14:paraId="28B903AA" w14:textId="229FA2E8" w:rsidR="001A5CE0" w:rsidRDefault="00AE45F4" w:rsidP="00176A1B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62B5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8C68968" w14:textId="339234C5" w:rsidR="008B3F18" w:rsidRDefault="008B3F18" w:rsidP="00176A1B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A9F398" w14:textId="6EC313FE" w:rsidR="008B3F18" w:rsidRDefault="008B3F18" w:rsidP="008B3F18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ซึ่งมีผลบังคับใช้ในหรือหลังวันที่ </w:t>
      </w:r>
      <w:r w:rsidR="00F1464B" w:rsidRPr="00F146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มกราคม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464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1464B" w:rsidRPr="00F1464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โดยกลุ่มกิจการได้ประเมินแล้วว่าไม่มีผลกระทบที่มีนัยสำคัญต่อกลุ่มกิจการ</w:t>
      </w:r>
    </w:p>
    <w:p w14:paraId="4D429A22" w14:textId="77777777" w:rsidR="00AA52BA" w:rsidRPr="00E62B54" w:rsidRDefault="00AA52BA" w:rsidP="0012144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643A59" w:rsidRPr="00E62B54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640ADA97" w:rsidR="00643A59" w:rsidRPr="00E62B54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43A59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E62B54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E62B54" w:rsidRDefault="001817C2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34DEA444" w:rsidR="0060352A" w:rsidRPr="00E62B54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E62B54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1F6E9A57" w:rsidR="00CF6ABF" w:rsidRPr="00E62B54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E62B54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E62B54" w:rsidRDefault="001817C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E62B5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E62B5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ที่จะถูกสอบทานโดยคณะกรรมการบริษัท</w:t>
      </w:r>
      <w:r w:rsidRPr="00E62B54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E62B5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E62B54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11BD5817" w:rsidR="001817C2" w:rsidRPr="00E62B54" w:rsidRDefault="001817C2" w:rsidP="001817C2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62B5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E62B5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62B54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4D6384" w:rsidRPr="00E62B54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และการผลิตและจำหน่าย</w:t>
      </w:r>
      <w:r w:rsidR="00A865B4" w:rsidRPr="00E62B54">
        <w:rPr>
          <w:rFonts w:ascii="Browallia New" w:hAnsi="Browallia New" w:cs="Browallia New"/>
          <w:spacing w:val="-2"/>
          <w:sz w:val="26"/>
          <w:szCs w:val="26"/>
          <w:cs/>
        </w:rPr>
        <w:t>กัญชา</w:t>
      </w:r>
      <w:r w:rsidR="004D6384" w:rsidRPr="00E62B54">
        <w:rPr>
          <w:rFonts w:ascii="Browallia New" w:hAnsi="Browallia New" w:cs="Browallia New"/>
          <w:spacing w:val="-2"/>
          <w:sz w:val="26"/>
          <w:szCs w:val="26"/>
          <w:cs/>
        </w:rPr>
        <w:t>เพื่อประโยชน์ทางการแพทย์</w:t>
      </w:r>
    </w:p>
    <w:p w14:paraId="2A71E795" w14:textId="77777777" w:rsidR="009C3188" w:rsidRPr="00E62B54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Pr="00E62B54" w:rsidRDefault="001817C2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E62B54">
        <w:rPr>
          <w:rFonts w:ascii="Browallia New" w:hAnsi="Browallia New" w:cs="Browallia New"/>
          <w:sz w:val="26"/>
          <w:szCs w:val="26"/>
        </w:rPr>
        <w:br/>
      </w:r>
      <w:r w:rsidRPr="00E62B54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E62B54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571CD8B0" w:rsidR="00FF44A6" w:rsidRPr="00E62B54" w:rsidRDefault="002F7F8F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</w:rPr>
        <w:br w:type="page"/>
      </w:r>
    </w:p>
    <w:p w14:paraId="420F9A5F" w14:textId="00CFC78F" w:rsidR="005E2EA6" w:rsidRPr="00E62B54" w:rsidRDefault="001817C2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9922FF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273CE2" w:rsidRPr="00E62B5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1464B" w:rsidRPr="00F1464B">
        <w:rPr>
          <w:rFonts w:ascii="Browallia New" w:hAnsi="Browallia New" w:cs="Browallia New"/>
          <w:sz w:val="26"/>
          <w:szCs w:val="26"/>
        </w:rPr>
        <w:t>31</w:t>
      </w:r>
      <w:r w:rsidR="009922FF">
        <w:rPr>
          <w:rFonts w:ascii="Browallia New" w:hAnsi="Browallia New" w:cs="Browallia New"/>
          <w:sz w:val="26"/>
          <w:szCs w:val="26"/>
        </w:rPr>
        <w:t xml:space="preserve"> </w:t>
      </w:r>
      <w:r w:rsidR="009922F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hAnsi="Browallia New" w:cs="Browallia New"/>
          <w:sz w:val="26"/>
          <w:szCs w:val="26"/>
        </w:rPr>
        <w:t>2565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F1464B" w:rsidRPr="00F1464B">
        <w:rPr>
          <w:rFonts w:ascii="Browallia New" w:hAnsi="Browallia New" w:cs="Browallia New"/>
          <w:sz w:val="26"/>
          <w:szCs w:val="26"/>
        </w:rPr>
        <w:t>2564</w:t>
      </w:r>
      <w:r w:rsidRPr="00E62B5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62B54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Pr="00E62B54" w:rsidRDefault="002F7F8F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08B1AB7C" w:rsidR="005B6172" w:rsidRPr="00E62B54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62B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2916871" w14:textId="77777777" w:rsidR="005B6172" w:rsidRPr="00E62B54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73CE2" w:rsidRPr="00E62B54" w14:paraId="2170F43E" w14:textId="77777777" w:rsidTr="00FF44A6">
        <w:trPr>
          <w:cantSplit/>
        </w:trPr>
        <w:tc>
          <w:tcPr>
            <w:tcW w:w="2117" w:type="dxa"/>
            <w:vAlign w:val="bottom"/>
          </w:tcPr>
          <w:p w14:paraId="3F607ED5" w14:textId="747B9D5C" w:rsidR="00273CE2" w:rsidRPr="00E62B54" w:rsidRDefault="00273CE2" w:rsidP="00273CE2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922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</w:t>
            </w: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E8BAA" w14:textId="77777777" w:rsidR="00273CE2" w:rsidRPr="00E62B54" w:rsidRDefault="00273CE2" w:rsidP="00273CE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73CE2" w:rsidRPr="00E62B54" w14:paraId="69E58949" w14:textId="77777777" w:rsidTr="00FF44A6">
        <w:trPr>
          <w:cantSplit/>
        </w:trPr>
        <w:tc>
          <w:tcPr>
            <w:tcW w:w="2117" w:type="dxa"/>
            <w:vAlign w:val="bottom"/>
          </w:tcPr>
          <w:p w14:paraId="0556AF31" w14:textId="0BBACE16" w:rsidR="00273CE2" w:rsidRPr="00E62B54" w:rsidRDefault="00273CE2" w:rsidP="00273CE2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B94E9" w14:textId="0A26BB63" w:rsidR="00273CE2" w:rsidRPr="00E62B54" w:rsidRDefault="00273CE2" w:rsidP="00273C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C8BA2" w14:textId="1E656A50" w:rsidR="00273CE2" w:rsidRPr="00E62B54" w:rsidRDefault="00273CE2" w:rsidP="00273C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1B6E96" w:rsidRPr="00E62B54" w14:paraId="582438BE" w14:textId="77777777" w:rsidTr="00FF44A6">
        <w:trPr>
          <w:cantSplit/>
        </w:trPr>
        <w:tc>
          <w:tcPr>
            <w:tcW w:w="2117" w:type="dxa"/>
            <w:vAlign w:val="bottom"/>
          </w:tcPr>
          <w:p w14:paraId="25D0A1A5" w14:textId="77777777" w:rsidR="001B6E96" w:rsidRPr="00E62B54" w:rsidRDefault="001B6E96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EE8A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CF56E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20D059E0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A2D7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80259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EE11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453FE4EE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E67E3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3E05DB" w:rsidRPr="00E62B54" w14:paraId="56C3049D" w14:textId="77777777" w:rsidTr="00FF44A6">
        <w:trPr>
          <w:cantSplit/>
        </w:trPr>
        <w:tc>
          <w:tcPr>
            <w:tcW w:w="2117" w:type="dxa"/>
            <w:vAlign w:val="bottom"/>
          </w:tcPr>
          <w:p w14:paraId="00A1C398" w14:textId="77777777" w:rsidR="00404184" w:rsidRPr="00E62B54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94747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05D51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A84C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241B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EF800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E9D3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5DB" w:rsidRPr="00E62B54" w14:paraId="09F69BCA" w14:textId="77777777" w:rsidTr="00D4475F">
        <w:trPr>
          <w:cantSplit/>
        </w:trPr>
        <w:tc>
          <w:tcPr>
            <w:tcW w:w="2117" w:type="dxa"/>
            <w:vAlign w:val="bottom"/>
          </w:tcPr>
          <w:p w14:paraId="1294E762" w14:textId="77777777" w:rsidR="00404184" w:rsidRPr="00E62B54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D671A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93BBE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5C610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05B8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1645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3846" w14:textId="77777777" w:rsidR="00404184" w:rsidRPr="00E62B54" w:rsidRDefault="00404184" w:rsidP="00E262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76CC" w:rsidRPr="00DF2518" w14:paraId="61B4D362" w14:textId="77777777" w:rsidTr="00D4475F">
        <w:trPr>
          <w:cantSplit/>
        </w:trPr>
        <w:tc>
          <w:tcPr>
            <w:tcW w:w="2117" w:type="dxa"/>
            <w:vAlign w:val="bottom"/>
          </w:tcPr>
          <w:p w14:paraId="54C35D5D" w14:textId="77777777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F2518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E18F7A" w14:textId="3A1E51EB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90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4A1B3B" w14:textId="0906627D" w:rsidR="001676CC" w:rsidRPr="00DF2518" w:rsidRDefault="00D908F2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036D17" w14:textId="11E50132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90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7CF035" w14:textId="1316C2F0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1676CC" w:rsidRPr="00DF25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180DD4" w14:textId="73EDB915" w:rsidR="001676CC" w:rsidRPr="00DF2518" w:rsidRDefault="001676CC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25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D7390F" w14:textId="40D73503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1676CC" w:rsidRPr="00DF25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</w:tr>
      <w:tr w:rsidR="001676CC" w:rsidRPr="00DF2518" w14:paraId="5D9C3E32" w14:textId="77777777" w:rsidTr="00FF44A6">
        <w:trPr>
          <w:cantSplit/>
        </w:trPr>
        <w:tc>
          <w:tcPr>
            <w:tcW w:w="2117" w:type="dxa"/>
            <w:vAlign w:val="bottom"/>
          </w:tcPr>
          <w:p w14:paraId="711E35C2" w14:textId="77777777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5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1478B" w14:textId="4FE708C1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90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260E8" w14:textId="137CC069" w:rsidR="001676CC" w:rsidRPr="00DF2518" w:rsidRDefault="00D908F2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C9413" w14:textId="7583F1CC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90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9770B" w14:textId="3D02452B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1676CC" w:rsidRPr="00DF25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8A82D" w14:textId="125E7B7E" w:rsidR="001676CC" w:rsidRPr="00DF2518" w:rsidRDefault="001676CC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251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8B59E" w14:textId="5EC2181B" w:rsidR="001676CC" w:rsidRPr="00DF2518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1676CC" w:rsidRPr="00DF25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</w:tr>
    </w:tbl>
    <w:p w14:paraId="4E0AEF29" w14:textId="77777777" w:rsidR="00490F82" w:rsidRPr="00E62B54" w:rsidRDefault="00490F8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85E06C" w14:textId="2E9428B1" w:rsidR="00841952" w:rsidRPr="00E62B54" w:rsidRDefault="008B571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ในระหว่า</w:t>
      </w:r>
      <w:r w:rsidR="00F44B0C" w:rsidRPr="00E62B54">
        <w:rPr>
          <w:rFonts w:ascii="Browallia New" w:hAnsi="Browallia New" w:cs="Browallia New"/>
          <w:sz w:val="26"/>
          <w:szCs w:val="26"/>
          <w:cs/>
        </w:rPr>
        <w:t>ง</w:t>
      </w:r>
      <w:r w:rsidR="003E6E4F" w:rsidRPr="00E62B54">
        <w:rPr>
          <w:rFonts w:ascii="Browallia New" w:hAnsi="Browallia New" w:cs="Browallia New"/>
          <w:sz w:val="26"/>
          <w:szCs w:val="26"/>
          <w:cs/>
        </w:rPr>
        <w:t>งวด</w:t>
      </w:r>
      <w:r w:rsidR="009922FF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273CE2" w:rsidRPr="00E62B5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1464B" w:rsidRPr="00F1464B">
        <w:rPr>
          <w:rFonts w:ascii="Browallia New" w:hAnsi="Browallia New" w:cs="Browallia New"/>
          <w:sz w:val="26"/>
          <w:szCs w:val="26"/>
        </w:rPr>
        <w:t>31</w:t>
      </w:r>
      <w:r w:rsidR="009922FF">
        <w:rPr>
          <w:rFonts w:ascii="Browallia New" w:hAnsi="Browallia New" w:cs="Browallia New"/>
          <w:sz w:val="26"/>
          <w:szCs w:val="26"/>
        </w:rPr>
        <w:t xml:space="preserve"> </w:t>
      </w:r>
      <w:r w:rsidR="009922F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2061" w:rsidRPr="00E62B5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1464B" w:rsidRPr="00F1464B">
        <w:rPr>
          <w:rFonts w:ascii="Browallia New" w:hAnsi="Browallia New" w:cs="Browallia New"/>
          <w:sz w:val="26"/>
          <w:szCs w:val="26"/>
        </w:rPr>
        <w:t>2564</w:t>
      </w:r>
      <w:r w:rsidRPr="00E62B54">
        <w:rPr>
          <w:rFonts w:ascii="Browallia New" w:hAnsi="Browallia New" w:cs="Browallia New"/>
          <w:sz w:val="26"/>
          <w:szCs w:val="26"/>
        </w:rPr>
        <w:t xml:space="preserve"> 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72061" w:rsidRPr="00E62B5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1464B" w:rsidRPr="00F1464B">
        <w:rPr>
          <w:rFonts w:ascii="Browallia New" w:hAnsi="Browallia New" w:cs="Browallia New"/>
          <w:sz w:val="26"/>
          <w:szCs w:val="26"/>
        </w:rPr>
        <w:t>2565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3BEF" w:rsidRPr="00E62B54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841952" w:rsidRPr="00E62B54">
        <w:rPr>
          <w:rFonts w:ascii="Browallia New" w:hAnsi="Browallia New" w:cs="Browallia New"/>
          <w:sz w:val="26"/>
          <w:szCs w:val="26"/>
          <w:cs/>
        </w:rPr>
        <w:t>ไม่มีรายได้จากส่วนงาน</w:t>
      </w:r>
      <w:r w:rsidR="00411939">
        <w:rPr>
          <w:rFonts w:ascii="Browallia New" w:hAnsi="Browallia New" w:cs="Browallia New" w:hint="cs"/>
          <w:sz w:val="26"/>
          <w:szCs w:val="26"/>
          <w:cs/>
        </w:rPr>
        <w:t>การพัฒนาอสังหาริมทรัพย์และ</w:t>
      </w:r>
      <w:r w:rsidR="004D6384" w:rsidRPr="00E62B54">
        <w:rPr>
          <w:rFonts w:ascii="Browallia New" w:hAnsi="Browallia New" w:cs="Browallia New"/>
          <w:sz w:val="26"/>
          <w:szCs w:val="26"/>
          <w:cs/>
        </w:rPr>
        <w:t>การผลิตและจำหน่าย</w:t>
      </w:r>
      <w:r w:rsidR="00DE6D49" w:rsidRPr="00E62B54">
        <w:rPr>
          <w:rFonts w:ascii="Browallia New" w:hAnsi="Browallia New" w:cs="Browallia New"/>
          <w:sz w:val="26"/>
          <w:szCs w:val="26"/>
          <w:cs/>
        </w:rPr>
        <w:t>ผลิตภัณฑ์จาก</w:t>
      </w:r>
      <w:r w:rsidR="00A865B4" w:rsidRPr="00E62B54">
        <w:rPr>
          <w:rFonts w:ascii="Browallia New" w:hAnsi="Browallia New" w:cs="Browallia New"/>
          <w:sz w:val="26"/>
          <w:szCs w:val="26"/>
          <w:cs/>
        </w:rPr>
        <w:t>กัญชา</w:t>
      </w:r>
      <w:r w:rsidR="004D6384" w:rsidRPr="00E62B54">
        <w:rPr>
          <w:rFonts w:ascii="Browallia New" w:hAnsi="Browallia New" w:cs="Browallia New"/>
          <w:sz w:val="26"/>
          <w:szCs w:val="26"/>
          <w:cs/>
        </w:rPr>
        <w:t>เพื่อประโยชน์ทางการแพทย์</w:t>
      </w:r>
    </w:p>
    <w:p w14:paraId="6EFF519E" w14:textId="3FBF4577" w:rsidR="006E0887" w:rsidRPr="00E62B54" w:rsidRDefault="006E0887" w:rsidP="006E088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EB180D" w14:textId="5F950E08" w:rsidR="00E10448" w:rsidRPr="00E62B54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2B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E62B54" w:rsidRDefault="00872D2E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E62B54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E62B54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E62B54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E62B54">
        <w:rPr>
          <w:rFonts w:ascii="Browallia New" w:hAnsi="Browallia New" w:cs="Browallia New"/>
          <w:sz w:val="26"/>
          <w:szCs w:val="26"/>
          <w:cs/>
        </w:rPr>
        <w:t>กำไร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E62B54">
        <w:rPr>
          <w:rFonts w:ascii="Browallia New" w:hAnsi="Browallia New" w:cs="Browallia New"/>
          <w:sz w:val="26"/>
          <w:szCs w:val="26"/>
        </w:rPr>
        <w:br/>
      </w:r>
      <w:r w:rsidRPr="00E62B54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7777777" w:rsidR="002A0389" w:rsidRPr="00E62B54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E05DB" w:rsidRPr="00E62B54" w14:paraId="7B95B77A" w14:textId="77777777" w:rsidTr="005E5129">
        <w:trPr>
          <w:cantSplit/>
        </w:trPr>
        <w:tc>
          <w:tcPr>
            <w:tcW w:w="6562" w:type="dxa"/>
          </w:tcPr>
          <w:p w14:paraId="394B1B99" w14:textId="1B43BF12" w:rsidR="00404184" w:rsidRPr="00E62B54" w:rsidRDefault="00273CE2" w:rsidP="00E2627F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E8E55" w14:textId="19DADD04" w:rsidR="00404184" w:rsidRPr="00E62B54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70CDF" w14:textId="2E0594DB" w:rsidR="00404184" w:rsidRPr="00E62B54" w:rsidRDefault="00972061" w:rsidP="00E2627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E05DB" w:rsidRPr="00E62B54" w14:paraId="0332681D" w14:textId="77777777" w:rsidTr="005E5129">
        <w:trPr>
          <w:cantSplit/>
        </w:trPr>
        <w:tc>
          <w:tcPr>
            <w:tcW w:w="6562" w:type="dxa"/>
          </w:tcPr>
          <w:p w14:paraId="39ACB5D0" w14:textId="77777777" w:rsidR="00404184" w:rsidRPr="00E62B54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7B505" w14:textId="77777777" w:rsidR="00404184" w:rsidRPr="00E62B54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84D18" w14:textId="77777777" w:rsidR="00404184" w:rsidRPr="00E62B54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05DB" w:rsidRPr="00E62B54" w14:paraId="79B06CC4" w14:textId="77777777" w:rsidTr="00E2627F">
        <w:trPr>
          <w:cantSplit/>
        </w:trPr>
        <w:tc>
          <w:tcPr>
            <w:tcW w:w="6562" w:type="dxa"/>
          </w:tcPr>
          <w:p w14:paraId="3FD0E492" w14:textId="77777777" w:rsidR="00404184" w:rsidRPr="00E62B54" w:rsidRDefault="00404184" w:rsidP="00E2627F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D8C2F" w14:textId="77777777" w:rsidR="00404184" w:rsidRPr="00E62B54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7BB12" w14:textId="77777777" w:rsidR="00404184" w:rsidRPr="00E62B54" w:rsidRDefault="00404184" w:rsidP="00E2627F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7C2" w:rsidRPr="00DF2518" w14:paraId="116F7B37" w14:textId="77777777" w:rsidTr="00E2627F">
        <w:trPr>
          <w:cantSplit/>
        </w:trPr>
        <w:tc>
          <w:tcPr>
            <w:tcW w:w="6562" w:type="dxa"/>
            <w:vAlign w:val="bottom"/>
          </w:tcPr>
          <w:p w14:paraId="00498322" w14:textId="227E8C8D" w:rsidR="001817C2" w:rsidRPr="00DF2518" w:rsidRDefault="001817C2" w:rsidP="001817C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8606F" w14:textId="77777777" w:rsidR="001817C2" w:rsidRPr="00DF2518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D834D4" w14:textId="77777777" w:rsidR="001817C2" w:rsidRPr="00DF2518" w:rsidRDefault="001817C2" w:rsidP="001817C2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676CC" w:rsidRPr="00DF2518" w14:paraId="66D150B9" w14:textId="77777777" w:rsidTr="00E2627F">
        <w:trPr>
          <w:cantSplit/>
        </w:trPr>
        <w:tc>
          <w:tcPr>
            <w:tcW w:w="6562" w:type="dxa"/>
            <w:vAlign w:val="bottom"/>
          </w:tcPr>
          <w:p w14:paraId="7CD6AA6B" w14:textId="1D8332DC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4C8FA" w14:textId="2E421A13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C53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vAlign w:val="bottom"/>
          </w:tcPr>
          <w:p w14:paraId="19AEED46" w14:textId="46760052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676CC" w:rsidRPr="00DF2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1676CC" w:rsidRPr="00DF2518" w14:paraId="121A8BC3" w14:textId="77777777" w:rsidTr="00E2627F">
        <w:trPr>
          <w:cantSplit/>
        </w:trPr>
        <w:tc>
          <w:tcPr>
            <w:tcW w:w="6562" w:type="dxa"/>
            <w:vAlign w:val="bottom"/>
          </w:tcPr>
          <w:p w14:paraId="0712AF30" w14:textId="3E18ABA3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78014" w14:textId="56C84E04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3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  <w:vAlign w:val="bottom"/>
          </w:tcPr>
          <w:p w14:paraId="50596F95" w14:textId="6B49B266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1676CC" w:rsidRPr="00DF2518" w14:paraId="2754864E" w14:textId="77777777" w:rsidTr="00E2627F">
        <w:trPr>
          <w:cantSplit/>
        </w:trPr>
        <w:tc>
          <w:tcPr>
            <w:tcW w:w="6562" w:type="dxa"/>
            <w:vAlign w:val="bottom"/>
          </w:tcPr>
          <w:p w14:paraId="1F706925" w14:textId="2841EFF3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E77D9" w14:textId="25C2D8C3" w:rsidR="001676CC" w:rsidRPr="00DF2518" w:rsidRDefault="007C531D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C89DA5" w14:textId="4FAF20A3" w:rsidR="001676CC" w:rsidRPr="00DF2518" w:rsidRDefault="001676CC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F2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DF2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76CC" w:rsidRPr="00DF2518" w14:paraId="40034327" w14:textId="77777777" w:rsidTr="00E2627F">
        <w:trPr>
          <w:cantSplit/>
        </w:trPr>
        <w:tc>
          <w:tcPr>
            <w:tcW w:w="6562" w:type="dxa"/>
            <w:vAlign w:val="bottom"/>
          </w:tcPr>
          <w:p w14:paraId="70B11D20" w14:textId="7FD87091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736B5" w14:textId="161BCF1C" w:rsidR="001676CC" w:rsidRPr="00DF2518" w:rsidRDefault="007C531D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A8EC0" w14:textId="61048D3A" w:rsidR="001676CC" w:rsidRPr="00DF2518" w:rsidRDefault="001676CC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F2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DF25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76CC" w:rsidRPr="00DF2518" w14:paraId="039B15C4" w14:textId="77777777" w:rsidTr="00E2627F">
        <w:trPr>
          <w:cantSplit/>
        </w:trPr>
        <w:tc>
          <w:tcPr>
            <w:tcW w:w="6562" w:type="dxa"/>
            <w:vAlign w:val="bottom"/>
          </w:tcPr>
          <w:p w14:paraId="5833FC1E" w14:textId="3C0DE82C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F2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DF25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BF9A4" w14:textId="6999D65C" w:rsidR="001676CC" w:rsidRPr="00DF2518" w:rsidRDefault="007C531D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4F440" w14:textId="71C11CE9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76CC" w:rsidRPr="00DF2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1676CC" w:rsidRPr="00DF2518" w14:paraId="097A198B" w14:textId="77777777" w:rsidTr="00E2627F">
        <w:trPr>
          <w:cantSplit/>
        </w:trPr>
        <w:tc>
          <w:tcPr>
            <w:tcW w:w="6562" w:type="dxa"/>
            <w:vAlign w:val="bottom"/>
          </w:tcPr>
          <w:p w14:paraId="6F9EC3DC" w14:textId="40029ABF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CCFF3" w14:textId="612F1048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3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26F07" w14:textId="5BFBB2D7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1676CC" w:rsidRPr="00DF2518" w14:paraId="166E09E3" w14:textId="77777777" w:rsidTr="00E2627F">
        <w:trPr>
          <w:cantSplit/>
        </w:trPr>
        <w:tc>
          <w:tcPr>
            <w:tcW w:w="6562" w:type="dxa"/>
            <w:vAlign w:val="bottom"/>
          </w:tcPr>
          <w:p w14:paraId="2C328D3D" w14:textId="5B2B1DEC" w:rsidR="001676CC" w:rsidRPr="00DF2518" w:rsidRDefault="001676CC" w:rsidP="001676CC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2518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1294A" w14:textId="3A71FF33" w:rsidR="001676CC" w:rsidRPr="00DF2518" w:rsidRDefault="007C531D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9C456" w14:textId="62F932FC" w:rsidR="001676CC" w:rsidRPr="00DF2518" w:rsidRDefault="00F1464B" w:rsidP="001676CC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76CC" w:rsidRPr="00DF25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312FDFB6" w14:textId="1928E257" w:rsidR="00E217C7" w:rsidRPr="00E62B54" w:rsidRDefault="00E217C7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1E07BB" w14:textId="77777777" w:rsidR="002B5912" w:rsidRPr="00F1464B" w:rsidRDefault="002B5912" w:rsidP="002B591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9DF00E9" w14:textId="41DBA38C" w:rsidR="00002069" w:rsidRPr="00F1464B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146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F1464B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4A4786B8" w14:textId="3007E4D6" w:rsidR="00F7217F" w:rsidRPr="00F1464B" w:rsidRDefault="00273CE2" w:rsidP="00E20B1E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1464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922FF" w:rsidRPr="00F1464B">
        <w:rPr>
          <w:rFonts w:ascii="Browallia New" w:hAnsi="Browallia New" w:cs="Browallia New"/>
          <w:b/>
          <w:bCs/>
          <w:sz w:val="26"/>
          <w:szCs w:val="26"/>
          <w:cs/>
        </w:rPr>
        <w:t>สามเดือน</w:t>
      </w:r>
      <w:r w:rsidRPr="00F1464B">
        <w:rPr>
          <w:rFonts w:ascii="Browallia New" w:hAnsi="Browallia New" w:cs="Browallia New"/>
          <w:b/>
          <w:bCs/>
          <w:sz w:val="26"/>
          <w:szCs w:val="26"/>
          <w:cs/>
        </w:rPr>
        <w:t>สิ้นสุด</w:t>
      </w:r>
      <w:r w:rsidR="00F7217F" w:rsidRPr="00F1464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F1464B" w:rsidRPr="00F1464B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9922FF" w:rsidRPr="00F1464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922FF" w:rsidRPr="00F1464B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Pr="00F1464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7217F" w:rsidRPr="00F1464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1464B" w:rsidRPr="00F1464B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3130A5B0" w14:textId="77777777" w:rsidR="00F7217F" w:rsidRPr="00F1464B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002069" w:rsidRPr="00F1464B" w14:paraId="0CF81AB1" w14:textId="77777777" w:rsidTr="00053420">
        <w:trPr>
          <w:cantSplit/>
        </w:trPr>
        <w:tc>
          <w:tcPr>
            <w:tcW w:w="4367" w:type="dxa"/>
            <w:vAlign w:val="bottom"/>
          </w:tcPr>
          <w:p w14:paraId="4DA68C3C" w14:textId="77777777" w:rsidR="00002069" w:rsidRPr="00F1464B" w:rsidRDefault="00002069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F0F9B" w14:textId="294AB293" w:rsidR="00FF44A6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95EC147" w14:textId="4F2895FE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96E5A" w14:textId="7A0231B6" w:rsidR="00002069" w:rsidRPr="00F1464B" w:rsidRDefault="00002069" w:rsidP="00FF44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B36F5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02069" w:rsidRPr="00F1464B" w14:paraId="3CE1A524" w14:textId="77777777" w:rsidTr="00053420">
        <w:trPr>
          <w:cantSplit/>
        </w:trPr>
        <w:tc>
          <w:tcPr>
            <w:tcW w:w="4367" w:type="dxa"/>
            <w:vAlign w:val="bottom"/>
          </w:tcPr>
          <w:p w14:paraId="2524A8EE" w14:textId="77777777" w:rsidR="00002069" w:rsidRPr="00F1464B" w:rsidRDefault="00002069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87E2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9F46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26C9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2069" w:rsidRPr="00F1464B" w14:paraId="4A3102C7" w14:textId="77777777" w:rsidTr="00053420">
        <w:trPr>
          <w:cantSplit/>
        </w:trPr>
        <w:tc>
          <w:tcPr>
            <w:tcW w:w="4367" w:type="dxa"/>
            <w:vAlign w:val="bottom"/>
          </w:tcPr>
          <w:p w14:paraId="378931CB" w14:textId="77777777" w:rsidR="00002069" w:rsidRPr="00F1464B" w:rsidRDefault="00002069" w:rsidP="00053420">
            <w:pPr>
              <w:ind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7F8D0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102A7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F9842" w14:textId="77777777" w:rsidR="00002069" w:rsidRPr="00F1464B" w:rsidRDefault="00002069" w:rsidP="00E262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4475F" w:rsidRPr="00F1464B" w14:paraId="135E3A4F" w14:textId="77777777" w:rsidTr="00053420">
        <w:trPr>
          <w:cantSplit/>
        </w:trPr>
        <w:tc>
          <w:tcPr>
            <w:tcW w:w="4367" w:type="dxa"/>
            <w:vAlign w:val="bottom"/>
          </w:tcPr>
          <w:p w14:paraId="55446E39" w14:textId="77777777" w:rsidR="00D4475F" w:rsidRPr="00F1464B" w:rsidRDefault="00D4475F" w:rsidP="00053420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456A0F" w14:textId="59712729" w:rsidR="00D4475F" w:rsidRPr="00F1464B" w:rsidRDefault="00F1464B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A3138" w:rsidRPr="00F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0283C3" w14:textId="1851F89E" w:rsidR="00D4475F" w:rsidRPr="00F1464B" w:rsidRDefault="003A3138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85A02A" w14:textId="20AAB45B" w:rsidR="00D4475F" w:rsidRPr="00F1464B" w:rsidRDefault="00F1464B" w:rsidP="00D44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A3138" w:rsidRPr="00F14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</w:tbl>
    <w:p w14:paraId="71E4E4EE" w14:textId="487E5846" w:rsidR="00203CAC" w:rsidRPr="00F1464B" w:rsidRDefault="00203CAC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6BAF4216" w14:textId="1F6FF629" w:rsidR="00273CE2" w:rsidRPr="00F1464B" w:rsidRDefault="00273CE2" w:rsidP="00273CE2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1464B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9922FF" w:rsidRPr="00F1464B">
        <w:rPr>
          <w:rFonts w:ascii="Browallia New" w:hAnsi="Browallia New" w:cs="Browallia New"/>
          <w:b/>
          <w:bCs/>
          <w:sz w:val="26"/>
          <w:szCs w:val="26"/>
          <w:cs/>
        </w:rPr>
        <w:t>สามเดือน</w:t>
      </w:r>
      <w:r w:rsidRPr="00F1464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F1464B" w:rsidRPr="00F1464B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9922FF" w:rsidRPr="00F1464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922FF" w:rsidRPr="00F1464B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Pr="00F1464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1464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F1464B" w:rsidRPr="00F1464B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37948C73" w14:textId="77777777" w:rsidR="00F7217F" w:rsidRPr="00F1464B" w:rsidRDefault="00F7217F" w:rsidP="00E20B1E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0761DE" w:rsidRPr="00F1464B" w14:paraId="1E561A1E" w14:textId="77777777" w:rsidTr="00053420">
        <w:trPr>
          <w:cantSplit/>
        </w:trPr>
        <w:tc>
          <w:tcPr>
            <w:tcW w:w="4367" w:type="dxa"/>
            <w:vAlign w:val="bottom"/>
          </w:tcPr>
          <w:p w14:paraId="7F110E42" w14:textId="77777777" w:rsidR="000761DE" w:rsidRPr="00F1464B" w:rsidRDefault="000761DE" w:rsidP="00053420">
            <w:pPr>
              <w:ind w:left="-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E56C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4C5C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1D05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0761DE" w:rsidRPr="00F1464B" w14:paraId="2D339F34" w14:textId="77777777" w:rsidTr="00053420">
        <w:trPr>
          <w:cantSplit/>
        </w:trPr>
        <w:tc>
          <w:tcPr>
            <w:tcW w:w="4367" w:type="dxa"/>
            <w:vAlign w:val="bottom"/>
          </w:tcPr>
          <w:p w14:paraId="6834A772" w14:textId="77777777" w:rsidR="000761DE" w:rsidRPr="00F1464B" w:rsidRDefault="000761DE" w:rsidP="00053420">
            <w:pPr>
              <w:ind w:left="-18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A33F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71C4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49CB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61DE" w:rsidRPr="00F1464B" w14:paraId="3C43854B" w14:textId="77777777" w:rsidTr="00053420">
        <w:trPr>
          <w:cantSplit/>
        </w:trPr>
        <w:tc>
          <w:tcPr>
            <w:tcW w:w="4367" w:type="dxa"/>
            <w:vAlign w:val="bottom"/>
          </w:tcPr>
          <w:p w14:paraId="306F590C" w14:textId="77777777" w:rsidR="000761DE" w:rsidRPr="00F1464B" w:rsidRDefault="000761DE" w:rsidP="00053420">
            <w:pPr>
              <w:ind w:left="-1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7F2F5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0736D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88EEF2" w14:textId="77777777" w:rsidR="000761DE" w:rsidRPr="00F1464B" w:rsidRDefault="000761DE" w:rsidP="00E2627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676CC" w:rsidRPr="00F1464B" w14:paraId="218309BD" w14:textId="77777777" w:rsidTr="00053420">
        <w:trPr>
          <w:cantSplit/>
        </w:trPr>
        <w:tc>
          <w:tcPr>
            <w:tcW w:w="4367" w:type="dxa"/>
            <w:vAlign w:val="bottom"/>
          </w:tcPr>
          <w:p w14:paraId="055D5DC0" w14:textId="77777777" w:rsidR="001676CC" w:rsidRPr="00F1464B" w:rsidRDefault="001676CC" w:rsidP="001676CC">
            <w:pPr>
              <w:ind w:left="-18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23782" w14:textId="382327F5" w:rsidR="001676CC" w:rsidRPr="00F1464B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676CC" w:rsidRPr="00F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86F3D" w14:textId="0F5B41AE" w:rsidR="001676CC" w:rsidRPr="00F1464B" w:rsidRDefault="001676CC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50380C" w14:textId="775AC5FE" w:rsidR="001676CC" w:rsidRPr="00F1464B" w:rsidRDefault="00F1464B" w:rsidP="001676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676CC" w:rsidRPr="00F14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55C4EA73" w14:textId="55454FC2" w:rsidR="00993FB3" w:rsidRPr="00F1464B" w:rsidRDefault="00993FB3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  <w:bookmarkStart w:id="0" w:name="OLE_LINK21"/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4B1E28" w:rsidRPr="00F1464B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43ED0C13" w:rsidR="004B1E28" w:rsidRPr="00F1464B" w:rsidRDefault="00F1464B" w:rsidP="00896E27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B1E28"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F1464B" w:rsidRDefault="004B1E28" w:rsidP="004B1E28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19504DE0" w14:textId="77777777" w:rsidR="00576B21" w:rsidRPr="00F1464B" w:rsidRDefault="00576B21" w:rsidP="00576B21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1464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8C84AE4" w14:textId="77777777" w:rsidR="00576B21" w:rsidRPr="00F1464B" w:rsidRDefault="00576B21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940" w:type="pct"/>
        <w:tblInd w:w="18" w:type="dxa"/>
        <w:tblLook w:val="04A0" w:firstRow="1" w:lastRow="0" w:firstColumn="1" w:lastColumn="0" w:noHBand="0" w:noVBand="1"/>
      </w:tblPr>
      <w:tblGrid>
        <w:gridCol w:w="6009"/>
        <w:gridCol w:w="1677"/>
        <w:gridCol w:w="1671"/>
      </w:tblGrid>
      <w:tr w:rsidR="009C7AEC" w:rsidRPr="00F1464B" w14:paraId="52F54437" w14:textId="545D2035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76EDCF5D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977D5" w14:textId="3892E294" w:rsidR="009C7AEC" w:rsidRPr="00F1464B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C7AEC" w:rsidRPr="00F1464B" w14:paraId="6F4B1D9C" w14:textId="6766F36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2646C5C1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14:paraId="041D3371" w14:textId="11944040" w:rsidR="009C7AEC" w:rsidRPr="00F1464B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AC21" w14:textId="0557BA57" w:rsidR="009C7AEC" w:rsidRPr="00F1464B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9C7AEC" w:rsidRPr="00F1464B" w14:paraId="0492D7E9" w14:textId="7777777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0DF756F3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14:paraId="64CF595A" w14:textId="654135DC" w:rsidR="009C7AEC" w:rsidRPr="00F1464B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3D0ED" w14:textId="766C3043" w:rsidR="009C7AEC" w:rsidRPr="00F1464B" w:rsidRDefault="009C7AEC" w:rsidP="007D42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 xml:space="preserve">ข้อมูลระดับที่ </w:t>
            </w:r>
            <w:r w:rsidR="00F1464B"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</w:t>
            </w:r>
          </w:p>
        </w:tc>
      </w:tr>
      <w:tr w:rsidR="009C7AEC" w:rsidRPr="00F1464B" w14:paraId="24FB4D11" w14:textId="299C558A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2FBBE647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2D23" w14:textId="568808F0" w:rsidR="009C7AEC" w:rsidRPr="00F1464B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6"/>
                <w:szCs w:val="26"/>
                <w:highlight w:val="yellow"/>
                <w:lang w:val="en-US" w:eastAsia="en-US" w:bidi="ar-SA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A6A2B" w14:textId="0DE8F5B4" w:rsidR="009C7AEC" w:rsidRPr="00F1464B" w:rsidRDefault="009C7AEC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341F1" w:rsidRPr="00F1464B" w14:paraId="12A55D8F" w14:textId="7777777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0E942BA3" w14:textId="236C13EE" w:rsidR="005341F1" w:rsidRPr="00F1464B" w:rsidRDefault="005341F1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1464B"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9922FF"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9922FF"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พ.ศ. </w:t>
            </w:r>
            <w:r w:rsidR="00F1464B"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</w:tcPr>
          <w:p w14:paraId="655ACADA" w14:textId="77777777" w:rsidR="005341F1" w:rsidRPr="00F1464B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FAFAFA"/>
          </w:tcPr>
          <w:p w14:paraId="672507B3" w14:textId="27B531AF" w:rsidR="005341F1" w:rsidRPr="00F1464B" w:rsidRDefault="005341F1" w:rsidP="005341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C7AEC" w:rsidRPr="00F1464B" w14:paraId="79AAD0A0" w14:textId="7217E80F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57C8453D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96" w:type="pct"/>
            <w:shd w:val="clear" w:color="auto" w:fill="FAFAFA"/>
          </w:tcPr>
          <w:p w14:paraId="39151A9D" w14:textId="77777777" w:rsidR="009C7AEC" w:rsidRPr="00F1464B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1A2E6BC8" w14:textId="77777777" w:rsidR="009C7AEC" w:rsidRPr="00F1464B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9C7AEC" w:rsidRPr="00F1464B" w14:paraId="16F0F3E5" w14:textId="01E99387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291270EE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สินทรัพย์</w:t>
            </w:r>
          </w:p>
        </w:tc>
        <w:tc>
          <w:tcPr>
            <w:tcW w:w="896" w:type="pct"/>
            <w:shd w:val="clear" w:color="auto" w:fill="FAFAFA"/>
          </w:tcPr>
          <w:p w14:paraId="43831607" w14:textId="77777777" w:rsidR="009C7AEC" w:rsidRPr="00F1464B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78CD5A89" w14:textId="77777777" w:rsidR="009C7AEC" w:rsidRPr="00F1464B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F1464B" w14:paraId="7AC91B7C" w14:textId="79173853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34C95A81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96" w:type="pct"/>
            <w:shd w:val="clear" w:color="auto" w:fill="FAFAFA"/>
          </w:tcPr>
          <w:p w14:paraId="2BA1D730" w14:textId="77777777" w:rsidR="009C7AEC" w:rsidRPr="00F1464B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893" w:type="pct"/>
            <w:shd w:val="clear" w:color="auto" w:fill="FAFAFA"/>
          </w:tcPr>
          <w:p w14:paraId="0AD8B0FB" w14:textId="77777777" w:rsidR="009C7AEC" w:rsidRPr="00F1464B" w:rsidRDefault="009C7AEC" w:rsidP="007D42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C7AEC" w:rsidRPr="00F1464B" w14:paraId="67A01587" w14:textId="360A4528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10305617" w14:textId="2504A9D2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ตราสารทุน</w:t>
            </w:r>
            <w:r w:rsidR="00BA466B" w:rsidRPr="00F146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ที่ไม่อยู่ในความต้องการของตลาด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</w:tcPr>
          <w:p w14:paraId="29637584" w14:textId="768DC665" w:rsidR="009C7AEC" w:rsidRPr="00F1464B" w:rsidRDefault="00F1464B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289</w:t>
            </w:r>
            <w:r w:rsidR="0058556C"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FAFAFA"/>
          </w:tcPr>
          <w:p w14:paraId="430BDD4F" w14:textId="19DBDBAB" w:rsidR="009C7AEC" w:rsidRPr="00F1464B" w:rsidRDefault="00F1464B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289</w:t>
            </w:r>
            <w:r w:rsidR="0058556C" w:rsidRPr="00F1464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</w:tr>
      <w:tr w:rsidR="009C7AEC" w:rsidRPr="00F1464B" w14:paraId="610A0DAC" w14:textId="3935E801" w:rsidTr="00F1464B">
        <w:trPr>
          <w:trHeight w:val="20"/>
        </w:trPr>
        <w:tc>
          <w:tcPr>
            <w:tcW w:w="3211" w:type="pct"/>
            <w:shd w:val="clear" w:color="auto" w:fill="auto"/>
          </w:tcPr>
          <w:p w14:paraId="0366CE50" w14:textId="77777777" w:rsidR="009C7AEC" w:rsidRPr="00F1464B" w:rsidRDefault="009C7AEC" w:rsidP="00053420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รวมสินทรัพย์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5869E" w14:textId="2F544D08" w:rsidR="009C7AEC" w:rsidRPr="00F1464B" w:rsidRDefault="00F1464B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289</w:t>
            </w:r>
            <w:r w:rsidR="0058556C" w:rsidRPr="00F1464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25311" w14:textId="29CFF32C" w:rsidR="009C7AEC" w:rsidRPr="00F1464B" w:rsidRDefault="00F1464B" w:rsidP="009C7A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289</w:t>
            </w:r>
            <w:r w:rsidR="0058556C" w:rsidRPr="00F1464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</w:tr>
    </w:tbl>
    <w:p w14:paraId="086EFC80" w14:textId="515BA26C" w:rsidR="00E217C7" w:rsidRPr="00F1464B" w:rsidRDefault="00E217C7" w:rsidP="00FF5635">
      <w:pPr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80476" w14:textId="76081856" w:rsidR="00576B21" w:rsidRPr="00F1464B" w:rsidRDefault="00576B21" w:rsidP="00576B21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</w:t>
      </w:r>
      <w:r w:rsidR="00A126E5"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ะดับ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  <w:r w:rsidR="00053420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560C1"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674EBC13" w14:textId="23219419" w:rsidR="00576B21" w:rsidRPr="00F1464B" w:rsidRDefault="002060E0" w:rsidP="00FF563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529224F4" w14:textId="3806EA72" w:rsidR="00C954E4" w:rsidRPr="00F1464B" w:rsidRDefault="00576B21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4861CAD" w14:textId="196A6EEC" w:rsidR="00576B21" w:rsidRPr="00F1464B" w:rsidRDefault="00576B21" w:rsidP="00C954E4">
      <w:pPr>
        <w:tabs>
          <w:tab w:val="left" w:pos="3258"/>
          <w:tab w:val="left" w:pos="7797"/>
        </w:tabs>
        <w:ind w:right="9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9DC932D" w14:textId="71F0CBA8" w:rsidR="002D01B4" w:rsidRPr="00F1464B" w:rsidRDefault="002D01B4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1464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F1464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</w:t>
      </w:r>
      <w:r w:rsidRPr="00F1464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1464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สำหรับงวด</w:t>
      </w:r>
      <w:r w:rsidR="009922FF" w:rsidRPr="00F1464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สามเดือน</w:t>
      </w:r>
      <w:r w:rsidRPr="00F1464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="009922FF" w:rsidRPr="00F1464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22FF" w:rsidRPr="00F1464B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F1464B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2565</w:t>
      </w:r>
      <w:r w:rsidRPr="00F1464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F8A94BD" w14:textId="77777777" w:rsidR="002D01B4" w:rsidRPr="00F1464B" w:rsidRDefault="002D01B4" w:rsidP="00121445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6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2064"/>
      </w:tblGrid>
      <w:tr w:rsidR="00C74F32" w:rsidRPr="00E62B54" w14:paraId="792E570A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F18C" w14:textId="1D635234" w:rsidR="00C74F32" w:rsidRPr="00E62B54" w:rsidRDefault="00C74F32" w:rsidP="002404FC">
            <w:pPr>
              <w:ind w:left="4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BD98C" w14:textId="77777777" w:rsidR="00C74F32" w:rsidRPr="00E62B54" w:rsidRDefault="00C74F32" w:rsidP="002404F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4F32" w:rsidRPr="00E62B54" w14:paraId="53DA9AA7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130C" w14:textId="77777777" w:rsidR="00C74F32" w:rsidRPr="00E62B54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97824" w14:textId="7F41FC28" w:rsidR="00C74F32" w:rsidRPr="00E62B54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C74F32" w:rsidRPr="00E62B54" w14:paraId="7E56C2F0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BE83D" w14:textId="77777777" w:rsidR="00C74F32" w:rsidRPr="00E62B54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93165" w14:textId="67E62852" w:rsidR="00C74F32" w:rsidRPr="00E62B54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F32" w:rsidRPr="00E62B54" w14:paraId="0C5F7E12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71FD" w14:textId="77777777" w:rsidR="00C74F32" w:rsidRPr="00E62B54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DA0A" w14:textId="4D791168" w:rsidR="00C74F32" w:rsidRPr="00E62B54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4F32" w:rsidRPr="00E62B54" w14:paraId="586ACE6D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2891" w14:textId="38F0B701" w:rsidR="00C74F32" w:rsidRPr="00E62B54" w:rsidRDefault="00C74F32" w:rsidP="002404FC">
            <w:pPr>
              <w:tabs>
                <w:tab w:val="left" w:pos="0"/>
              </w:tabs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2D12" w14:textId="29F6AC7B" w:rsidR="00C74F32" w:rsidRPr="008C2C9E" w:rsidRDefault="00F1464B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8C2C9E" w:rsidRPr="008C2C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  <w:tr w:rsidR="00C74F32" w:rsidRPr="00E62B54" w14:paraId="2ADCCAA4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06DD" w14:textId="6D011349" w:rsidR="00C74F32" w:rsidRPr="00E62B54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A08E7" w14:textId="544B65CE" w:rsidR="00C74F32" w:rsidRPr="00E62B54" w:rsidRDefault="008C2C9E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4F32" w:rsidRPr="00E62B54" w14:paraId="0479F88D" w14:textId="77777777" w:rsidTr="00F1464B">
        <w:trPr>
          <w:trHeight w:val="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27E9" w14:textId="5005614A" w:rsidR="00C74F32" w:rsidRPr="00E62B54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783927"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F999" w14:textId="3147E88F" w:rsidR="00C74F32" w:rsidRPr="00E62B54" w:rsidRDefault="00F1464B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8C2C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</w:tbl>
    <w:p w14:paraId="788FFD41" w14:textId="1AB042F3" w:rsidR="00594817" w:rsidRPr="00E62B54" w:rsidRDefault="0059481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A0199" w14:textId="51D8BF68" w:rsidR="00C954E4" w:rsidRPr="00E62B54" w:rsidRDefault="00857BC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3</w:t>
      </w:r>
      <w:r w:rsidRPr="00E62B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954E4" w:rsidRPr="00E62B54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83597F"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สำหรับงวด</w:t>
      </w:r>
      <w:r w:rsidR="009922F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สามเดือน</w:t>
      </w:r>
      <w:r w:rsidR="0083597F"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="00992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22FF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83597F" w:rsidRPr="00E62B54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611C10DD" w14:textId="4789A503" w:rsidR="00C954E4" w:rsidRPr="00E62B54" w:rsidRDefault="00C954E4" w:rsidP="00121445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00"/>
        <w:gridCol w:w="1418"/>
        <w:gridCol w:w="1417"/>
        <w:gridCol w:w="1418"/>
      </w:tblGrid>
      <w:tr w:rsidR="002404FC" w:rsidRPr="00E62B54" w14:paraId="4C4EC68F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E62B54" w:rsidRDefault="00C954E4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E62B54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E62B54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E62B54" w:rsidRDefault="00C954E4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E62B54" w14:paraId="7F0D664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E62B54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E62B54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E62B54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E62B54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E62B54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E62B54" w14:paraId="7F85D52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E62B54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C5F9E" w14:textId="77777777" w:rsidR="0083597F" w:rsidRPr="00E62B54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D03B8" w14:textId="77777777" w:rsidR="0083597F" w:rsidRPr="00E62B54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48315" w14:textId="77777777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5A349" w14:textId="77777777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E62B54" w14:paraId="6F044FDE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E62B54" w:rsidRDefault="0083597F" w:rsidP="002404FC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516B" w14:textId="77777777" w:rsidR="0083597F" w:rsidRPr="00E62B54" w:rsidRDefault="0083597F" w:rsidP="002404F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1C9C" w14:textId="77777777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62FE" w14:textId="77777777" w:rsidR="0083597F" w:rsidRPr="00E62B54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6757" w14:textId="77777777" w:rsidR="0083597F" w:rsidRPr="006B4866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E62B54" w14:paraId="2959A291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E62B54" w:rsidRDefault="009A6F57" w:rsidP="009A6F57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1319" w14:textId="5AAF3FCD" w:rsidR="009A6F57" w:rsidRPr="00E62B54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36ED2"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49460" w14:textId="3932CA72" w:rsidR="009A6F57" w:rsidRPr="00E62B54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0B69"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0F19" w14:textId="74EA9D87" w:rsidR="009A6F57" w:rsidRPr="00E62B54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2553" w14:textId="779F67FA" w:rsidR="009A6F57" w:rsidRPr="00E62B54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209A0046" w14:textId="16ACED02" w:rsidR="00F25D7A" w:rsidRPr="00E62B54" w:rsidRDefault="00F25D7A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84E50FA" w14:textId="53B88771" w:rsidR="00857BC7" w:rsidRPr="00E62B54" w:rsidRDefault="00857BC7" w:rsidP="00857BC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B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62B5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F1464B" w:rsidRPr="00F1464B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</w:p>
    <w:p w14:paraId="3529311F" w14:textId="77777777" w:rsidR="00857BC7" w:rsidRPr="00E62B54" w:rsidRDefault="00857BC7" w:rsidP="001D1712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C612C1" w14:textId="7E0AC060" w:rsidR="00857BC7" w:rsidRPr="00E62B54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</w:t>
      </w:r>
      <w:r w:rsidR="00F50D95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2CCA3CFF" w14:textId="77777777" w:rsidR="00857BC7" w:rsidRPr="00E62B54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F27AE80" w14:textId="129973DB" w:rsidR="00857BC7" w:rsidRPr="00E62B54" w:rsidRDefault="00857BC7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053420"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ทางการเงินถัวเฉลี่ยของเงินทุน (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524ABD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ที่ประกอบธุรกิจประเภทเดียวกัน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019C05FD" w14:textId="77777777" w:rsidR="00642F82" w:rsidRPr="00121445" w:rsidRDefault="00642F82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276AE81" w14:textId="31862090" w:rsidR="00421140" w:rsidRPr="00121445" w:rsidRDefault="00421140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2144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121445" w:rsidRDefault="00FF5635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950"/>
        <w:gridCol w:w="4500"/>
      </w:tblGrid>
      <w:tr w:rsidR="0013746E" w:rsidRPr="00121445" w14:paraId="3FEF87DC" w14:textId="77777777" w:rsidTr="00053420"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121445" w:rsidRDefault="0013746E" w:rsidP="00376104">
            <w:pPr>
              <w:ind w:left="80" w:right="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121445" w:rsidRDefault="0013746E" w:rsidP="00896E27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121445" w14:paraId="7704AFCD" w14:textId="77777777" w:rsidTr="00053420"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121445" w:rsidRDefault="00421140" w:rsidP="00376104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121445" w:rsidRDefault="00421140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121445" w14:paraId="40C3BF55" w14:textId="77777777" w:rsidTr="00053420">
        <w:tc>
          <w:tcPr>
            <w:tcW w:w="4950" w:type="dxa"/>
            <w:shd w:val="clear" w:color="auto" w:fill="auto"/>
            <w:vAlign w:val="bottom"/>
          </w:tcPr>
          <w:p w14:paraId="633BEB98" w14:textId="4A5BC518" w:rsidR="0013746E" w:rsidRPr="00121445" w:rsidRDefault="0013746E" w:rsidP="00376104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0CCA1CE9" w14:textId="4F9E37FA" w:rsidR="0013746E" w:rsidRPr="00121445" w:rsidRDefault="0013746E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121445" w14:paraId="40884902" w14:textId="77777777" w:rsidTr="00053420">
        <w:tc>
          <w:tcPr>
            <w:tcW w:w="4950" w:type="dxa"/>
            <w:shd w:val="clear" w:color="auto" w:fill="auto"/>
            <w:vAlign w:val="bottom"/>
          </w:tcPr>
          <w:p w14:paraId="308FEB8F" w14:textId="3A0DA694" w:rsidR="0013746E" w:rsidRPr="00121445" w:rsidRDefault="0013746E" w:rsidP="00376104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1C4C91F6" w14:textId="177E3303" w:rsidR="0013746E" w:rsidRPr="00121445" w:rsidRDefault="0013746E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121445" w14:paraId="0D99DF09" w14:textId="77777777" w:rsidTr="00053420">
        <w:tc>
          <w:tcPr>
            <w:tcW w:w="4950" w:type="dxa"/>
            <w:shd w:val="clear" w:color="auto" w:fill="auto"/>
            <w:vAlign w:val="bottom"/>
          </w:tcPr>
          <w:p w14:paraId="4765A5DF" w14:textId="3D4E3198" w:rsidR="0013746E" w:rsidRPr="00121445" w:rsidRDefault="008555C4" w:rsidP="00376104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  <w:r w:rsidR="000377B5"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ครบกำหนดเกินกว่าสามเดือน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199352E" w14:textId="43894C28" w:rsidR="0013746E" w:rsidRPr="00121445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A740C1" w:rsidRPr="00121445" w14:paraId="0FD94F50" w14:textId="77777777" w:rsidTr="00053420">
        <w:tc>
          <w:tcPr>
            <w:tcW w:w="4950" w:type="dxa"/>
            <w:shd w:val="clear" w:color="auto" w:fill="auto"/>
          </w:tcPr>
          <w:p w14:paraId="15523992" w14:textId="2EEB3ABE" w:rsidR="00A740C1" w:rsidRPr="00121445" w:rsidRDefault="00A740C1" w:rsidP="00376104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เงินฝากธนาคารที่มีข้อกำหนดในการ</w:t>
            </w:r>
            <w:r w:rsidR="00F20305"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เบิกถอน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0E773FDA" w14:textId="6737C200" w:rsidR="00A740C1" w:rsidRPr="0012144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A740C1" w:rsidRPr="00121445" w14:paraId="0FAC695B" w14:textId="77777777" w:rsidTr="00053420">
        <w:tc>
          <w:tcPr>
            <w:tcW w:w="4950" w:type="dxa"/>
            <w:shd w:val="clear" w:color="auto" w:fill="auto"/>
          </w:tcPr>
          <w:p w14:paraId="630E0E05" w14:textId="2C748ED9" w:rsidR="00A740C1" w:rsidRPr="00121445" w:rsidRDefault="00A740C1" w:rsidP="00376104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D3CC709" w14:textId="4A87EB58" w:rsidR="00A740C1" w:rsidRPr="00121445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7B5CFE" w:rsidRPr="00121445" w14:paraId="2737AEFF" w14:textId="77777777" w:rsidTr="00053420">
        <w:tc>
          <w:tcPr>
            <w:tcW w:w="4950" w:type="dxa"/>
            <w:shd w:val="clear" w:color="auto" w:fill="auto"/>
            <w:vAlign w:val="bottom"/>
          </w:tcPr>
          <w:p w14:paraId="5DD9CAFA" w14:textId="73C7FB3F" w:rsidR="007B5CFE" w:rsidRPr="00121445" w:rsidRDefault="007B5CFE" w:rsidP="007B5CFE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500" w:type="dxa"/>
            <w:shd w:val="clear" w:color="auto" w:fill="auto"/>
          </w:tcPr>
          <w:p w14:paraId="074CC53F" w14:textId="43BFBA35" w:rsidR="007B5CFE" w:rsidRPr="00121445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</w:tr>
      <w:tr w:rsidR="007B5CFE" w:rsidRPr="00121445" w14:paraId="1692C9FC" w14:textId="77777777" w:rsidTr="00053420">
        <w:tc>
          <w:tcPr>
            <w:tcW w:w="4950" w:type="dxa"/>
            <w:shd w:val="clear" w:color="auto" w:fill="auto"/>
            <w:vAlign w:val="bottom"/>
          </w:tcPr>
          <w:p w14:paraId="64528DAA" w14:textId="07C3FED5" w:rsidR="007B5CFE" w:rsidRPr="00121445" w:rsidRDefault="007B5CFE" w:rsidP="007B5CFE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4500" w:type="dxa"/>
            <w:shd w:val="clear" w:color="auto" w:fill="auto"/>
          </w:tcPr>
          <w:p w14:paraId="4E11A925" w14:textId="20BE689B" w:rsidR="007B5CFE" w:rsidRPr="00121445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เงินให้กู้ระยะยาวแก่กิจการที่เกี่ยวข้องกัน</w:t>
            </w:r>
          </w:p>
        </w:tc>
      </w:tr>
      <w:tr w:rsidR="007B5CFE" w:rsidRPr="00F1464B" w14:paraId="6BCC6778" w14:textId="77777777" w:rsidTr="00053420">
        <w:tc>
          <w:tcPr>
            <w:tcW w:w="4950" w:type="dxa"/>
            <w:shd w:val="clear" w:color="auto" w:fill="auto"/>
            <w:vAlign w:val="bottom"/>
          </w:tcPr>
          <w:p w14:paraId="15B4E9FC" w14:textId="77777777" w:rsidR="007B5CFE" w:rsidRPr="00F1464B" w:rsidRDefault="007B5CFE" w:rsidP="007B5CFE">
            <w:pPr>
              <w:tabs>
                <w:tab w:val="left" w:pos="6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500" w:type="dxa"/>
            <w:shd w:val="clear" w:color="auto" w:fill="auto"/>
            <w:vAlign w:val="bottom"/>
          </w:tcPr>
          <w:p w14:paraId="588119EC" w14:textId="77777777" w:rsidR="007B5CFE" w:rsidRPr="00F1464B" w:rsidRDefault="007B5CFE" w:rsidP="007B5CFE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B5CFE" w:rsidRPr="00121445" w14:paraId="013A2E33" w14:textId="77777777" w:rsidTr="00053420">
        <w:tc>
          <w:tcPr>
            <w:tcW w:w="4950" w:type="dxa"/>
            <w:shd w:val="clear" w:color="auto" w:fill="auto"/>
            <w:vAlign w:val="bottom"/>
          </w:tcPr>
          <w:p w14:paraId="185B7E59" w14:textId="01752462" w:rsidR="007B5CFE" w:rsidRPr="00121445" w:rsidRDefault="007B5CFE" w:rsidP="007B5CFE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090ADFD9" w14:textId="35685B67" w:rsidR="007B5CFE" w:rsidRPr="00121445" w:rsidRDefault="007B5CFE" w:rsidP="007B5CFE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7B5CFE" w:rsidRPr="00121445" w14:paraId="2C9E217F" w14:textId="77777777" w:rsidTr="00053420">
        <w:tc>
          <w:tcPr>
            <w:tcW w:w="4950" w:type="dxa"/>
            <w:shd w:val="clear" w:color="auto" w:fill="auto"/>
            <w:vAlign w:val="bottom"/>
          </w:tcPr>
          <w:p w14:paraId="47A8FCA9" w14:textId="7C29E7EC" w:rsidR="007B5CFE" w:rsidRPr="00121445" w:rsidRDefault="007B5CFE" w:rsidP="007B5CFE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8F1BAF5" w14:textId="3A2971CB" w:rsidR="007B5CFE" w:rsidRPr="00121445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7B5CFE" w:rsidRPr="00121445" w14:paraId="3CF822A8" w14:textId="77777777" w:rsidTr="00053420">
        <w:tc>
          <w:tcPr>
            <w:tcW w:w="4950" w:type="dxa"/>
            <w:shd w:val="clear" w:color="auto" w:fill="auto"/>
            <w:vAlign w:val="bottom"/>
          </w:tcPr>
          <w:p w14:paraId="5D27062B" w14:textId="546835C6" w:rsidR="007B5CFE" w:rsidRPr="00121445" w:rsidRDefault="007B5CFE" w:rsidP="007B5CFE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D248466" w14:textId="71A25BE4" w:rsidR="007B5CFE" w:rsidRPr="00121445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เงินรับล่วงหน้าเพื่อการลงทุน</w:t>
            </w:r>
          </w:p>
        </w:tc>
      </w:tr>
      <w:tr w:rsidR="007B5CFE" w:rsidRPr="00121445" w14:paraId="23A8E968" w14:textId="77777777" w:rsidTr="00053420">
        <w:tc>
          <w:tcPr>
            <w:tcW w:w="4950" w:type="dxa"/>
            <w:shd w:val="clear" w:color="auto" w:fill="auto"/>
            <w:vAlign w:val="bottom"/>
          </w:tcPr>
          <w:p w14:paraId="4EA8AD56" w14:textId="57097B8C" w:rsidR="007B5CFE" w:rsidRPr="00121445" w:rsidRDefault="007B5CFE" w:rsidP="007B5CFE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80E9CFA" w14:textId="1A8CAA83" w:rsidR="007B5CFE" w:rsidRPr="00121445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7B5CFE" w:rsidRPr="00121445" w14:paraId="1152FC6A" w14:textId="77777777" w:rsidTr="00053420">
        <w:tc>
          <w:tcPr>
            <w:tcW w:w="4950" w:type="dxa"/>
            <w:shd w:val="clear" w:color="auto" w:fill="auto"/>
            <w:vAlign w:val="bottom"/>
          </w:tcPr>
          <w:p w14:paraId="459AAFD6" w14:textId="2C341327" w:rsidR="007B5CFE" w:rsidRPr="00121445" w:rsidRDefault="007B5CFE" w:rsidP="007B5CFE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5A58877F" w14:textId="7121E2A7" w:rsidR="007B5CFE" w:rsidRPr="00121445" w:rsidRDefault="0089021B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เจ้าหนี้ค่าหุ้น</w:t>
            </w:r>
          </w:p>
        </w:tc>
      </w:tr>
      <w:tr w:rsidR="0089021B" w:rsidRPr="00121445" w14:paraId="6F8ECE81" w14:textId="77777777" w:rsidTr="00053420">
        <w:tc>
          <w:tcPr>
            <w:tcW w:w="4950" w:type="dxa"/>
            <w:shd w:val="clear" w:color="auto" w:fill="auto"/>
            <w:vAlign w:val="bottom"/>
          </w:tcPr>
          <w:p w14:paraId="698CAECA" w14:textId="467CC95D" w:rsidR="0089021B" w:rsidRPr="00121445" w:rsidRDefault="0089021B" w:rsidP="0089021B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551A5DD6" w14:textId="215D3F8D" w:rsidR="0089021B" w:rsidRPr="00121445" w:rsidRDefault="0089021B" w:rsidP="0089021B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</w:tr>
      <w:tr w:rsidR="0089021B" w:rsidRPr="00121445" w14:paraId="3E277C37" w14:textId="77777777" w:rsidTr="00053420">
        <w:tc>
          <w:tcPr>
            <w:tcW w:w="4950" w:type="dxa"/>
            <w:shd w:val="clear" w:color="auto" w:fill="auto"/>
            <w:vAlign w:val="bottom"/>
          </w:tcPr>
          <w:p w14:paraId="39665B6A" w14:textId="1C9FBC3B" w:rsidR="0089021B" w:rsidRPr="00121445" w:rsidRDefault="0089021B" w:rsidP="0089021B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26CDBF0F" w14:textId="115BDAFE" w:rsidR="0089021B" w:rsidRPr="00121445" w:rsidRDefault="0089021B" w:rsidP="0089021B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89021B" w:rsidRPr="00121445" w14:paraId="646A69D0" w14:textId="77777777" w:rsidTr="00053420">
        <w:tc>
          <w:tcPr>
            <w:tcW w:w="4950" w:type="dxa"/>
            <w:shd w:val="clear" w:color="auto" w:fill="auto"/>
            <w:vAlign w:val="bottom"/>
          </w:tcPr>
          <w:p w14:paraId="20B76E80" w14:textId="3EEB3423" w:rsidR="0089021B" w:rsidRPr="00121445" w:rsidRDefault="0089021B" w:rsidP="0089021B">
            <w:pPr>
              <w:numPr>
                <w:ilvl w:val="0"/>
                <w:numId w:val="9"/>
              </w:numPr>
              <w:tabs>
                <w:tab w:val="left" w:pos="15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ประมาณการหนี้สินขั้นต่ำที่ต้องจ่ายตามสัญญารับสิทธิขายไฟฟ้า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816F965" w14:textId="77777777" w:rsidR="0089021B" w:rsidRPr="00121445" w:rsidRDefault="0089021B" w:rsidP="0089021B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33CD7F3" w14:textId="5410D86A" w:rsidR="00872D2E" w:rsidRPr="00121445" w:rsidRDefault="00872D2E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9F3BA4" w:rsidRPr="00121445" w14:paraId="3DCD1905" w14:textId="77777777" w:rsidTr="007D42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B70F27" w14:textId="084B81B0" w:rsidR="009F3BA4" w:rsidRPr="00121445" w:rsidRDefault="00F1464B" w:rsidP="007D425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F3BA4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BA4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6B62504" w14:textId="5CF8E550" w:rsidR="009F3BA4" w:rsidRPr="00121445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4C5ACA8" w14:textId="40A0569C" w:rsidR="00E36993" w:rsidRPr="00841ACC" w:rsidRDefault="00E36993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1ACC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0377B5"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2564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แคนนา แคร์ จำกัด ซึ่งเป็นบริษัทย่อย 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ซื้อหุ้นสามัญของบริษัท โกลเด้น ไทรแองเกิ้ล กรุ๊ป จำกัด จำนวน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1</w:t>
      </w:r>
      <w:r w:rsidR="002C3A2C" w:rsidRPr="00841ACC">
        <w:rPr>
          <w:rFonts w:ascii="Browallia New" w:eastAsia="Times New Roman" w:hAnsi="Browallia New" w:cs="Browallia New"/>
          <w:sz w:val="26"/>
          <w:szCs w:val="26"/>
        </w:rPr>
        <w:t>,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292</w:t>
      </w:r>
      <w:r w:rsidR="002C3A2C" w:rsidRPr="00841ACC">
        <w:rPr>
          <w:rFonts w:ascii="Browallia New" w:eastAsia="Times New Roman" w:hAnsi="Browallia New" w:cs="Browallia New"/>
          <w:sz w:val="26"/>
          <w:szCs w:val="26"/>
        </w:rPr>
        <w:t>,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960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คิดเป็นร้อยละ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14</w:t>
      </w:r>
      <w:r w:rsidR="00534EB8" w:rsidRPr="00841ACC">
        <w:rPr>
          <w:rFonts w:ascii="Browallia New" w:eastAsia="Times New Roman" w:hAnsi="Browallia New" w:cs="Browallia New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14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841ACC">
        <w:rPr>
          <w:rFonts w:ascii="Browallia New" w:eastAsia="Times New Roman" w:hAnsi="Browallia New" w:cs="Browallia New"/>
          <w:sz w:val="26"/>
          <w:szCs w:val="26"/>
          <w:cs/>
        </w:rPr>
        <w:t>ของหุ้นที่มีสิทธิออกเสียงทั้งหมด เป็น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>มูลค่าการลงทุน</w:t>
      </w:r>
      <w:r w:rsidR="00843BEB" w:rsidRPr="00841AC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289</w:t>
      </w:r>
      <w:r w:rsidR="00843BEB" w:rsidRPr="00841ACC">
        <w:rPr>
          <w:rFonts w:ascii="Browallia New" w:eastAsia="Times New Roman" w:hAnsi="Browallia New" w:cs="Browallia New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84</w:t>
      </w:r>
      <w:r w:rsidRPr="00841AC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</w:p>
    <w:p w14:paraId="1E7D82CC" w14:textId="77777777" w:rsidR="00E36993" w:rsidRPr="00183982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3820DE5" w14:textId="7493322F" w:rsidR="00E36993" w:rsidRPr="00121445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5156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 ประกอบธุรกิจเกี่ยวกับการผลิตและจําหน่ายกัญชาเพื่อประโยชน์ทางการแพทย์</w:t>
      </w:r>
    </w:p>
    <w:p w14:paraId="4DF9197A" w14:textId="599E6DEF" w:rsidR="00A22C23" w:rsidRPr="00E62B54" w:rsidRDefault="00642F82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E62B54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6FDADF81" w:rsidR="00CF6ABF" w:rsidRPr="00E62B54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E62B54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1DD52E" w14:textId="45ED2AB8" w:rsidR="00294067" w:rsidRPr="00E62B54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E62B54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E62B54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E62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E62B54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78825EB" w14:textId="77777777" w:rsidR="007936B1" w:rsidRPr="00E62B54" w:rsidRDefault="007936B1" w:rsidP="00E20B1E">
      <w:pPr>
        <w:pStyle w:val="Header"/>
        <w:ind w:right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E62B54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E62B54" w:rsidRDefault="0029406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E62B54" w:rsidRDefault="0094058E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E62B54" w:rsidRDefault="004352ED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5B2C" w:rsidRPr="00E62B54" w14:paraId="2A4EFA0A" w14:textId="77777777" w:rsidTr="005E5129">
        <w:tc>
          <w:tcPr>
            <w:tcW w:w="4284" w:type="dxa"/>
            <w:vAlign w:val="bottom"/>
          </w:tcPr>
          <w:p w14:paraId="52E3C15E" w14:textId="77777777" w:rsidR="00490F82" w:rsidRPr="00E62B54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6DA96796" w:rsidR="00490F82" w:rsidRPr="00E62B54" w:rsidRDefault="00F1464B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3C792EC3" w:rsidR="00490F82" w:rsidRPr="00E62B54" w:rsidRDefault="00F1464B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E62B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7CBDA6CD" w:rsidR="00490F82" w:rsidRPr="00E62B54" w:rsidRDefault="00F1464B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4574D087" w:rsidR="00490F82" w:rsidRPr="00E62B54" w:rsidRDefault="00F1464B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0F82" w:rsidRPr="00E62B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0F82"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E62B54" w14:paraId="7530B3B7" w14:textId="77777777" w:rsidTr="00CF6ABF">
        <w:tc>
          <w:tcPr>
            <w:tcW w:w="4284" w:type="dxa"/>
            <w:vAlign w:val="bottom"/>
          </w:tcPr>
          <w:p w14:paraId="32DB154B" w14:textId="77777777" w:rsidR="00490F82" w:rsidRPr="00E62B54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3EF0B411" w:rsidR="00490F82" w:rsidRPr="00E62B54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DDE943D" w14:textId="236BBB7B" w:rsidR="00490F82" w:rsidRPr="00E62B54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EE9E0F2" w14:textId="7751872B" w:rsidR="00490F82" w:rsidRPr="00E62B54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D677643" w14:textId="6BADC809" w:rsidR="00490F82" w:rsidRPr="00E62B54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5B2C" w:rsidRPr="00E62B54" w14:paraId="0140382C" w14:textId="77777777" w:rsidTr="005E5129">
        <w:tc>
          <w:tcPr>
            <w:tcW w:w="4284" w:type="dxa"/>
            <w:vAlign w:val="bottom"/>
          </w:tcPr>
          <w:p w14:paraId="686B6957" w14:textId="77777777" w:rsidR="00490F82" w:rsidRPr="00E62B54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490F82" w:rsidRPr="00E62B54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490F82" w:rsidRPr="00E62B54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490F82" w:rsidRPr="00E62B54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490F82" w:rsidRPr="00E62B54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E62B54" w14:paraId="4589FEC0" w14:textId="77777777" w:rsidTr="00E2627F">
        <w:tc>
          <w:tcPr>
            <w:tcW w:w="4284" w:type="dxa"/>
            <w:vAlign w:val="bottom"/>
          </w:tcPr>
          <w:p w14:paraId="17B79BD2" w14:textId="77777777" w:rsidR="00490F82" w:rsidRPr="00E62B54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490F82" w:rsidRPr="00E62B54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490F82" w:rsidRPr="00E62B54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490F82" w:rsidRPr="00E62B54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490F82" w:rsidRPr="00E62B54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E62B54" w14:paraId="248D4297" w14:textId="77777777" w:rsidTr="00E2627F">
        <w:tc>
          <w:tcPr>
            <w:tcW w:w="4284" w:type="dxa"/>
            <w:vAlign w:val="bottom"/>
          </w:tcPr>
          <w:p w14:paraId="59FEEA75" w14:textId="77777777" w:rsidR="00402D37" w:rsidRPr="00E62B54" w:rsidRDefault="00402D37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77777777" w:rsidR="00402D37" w:rsidRPr="00E62B54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77777777" w:rsidR="00402D37" w:rsidRPr="00E62B54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77777777" w:rsidR="00402D37" w:rsidRPr="00E62B54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77777777" w:rsidR="00402D37" w:rsidRPr="00E62B54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376104" w:rsidRPr="00E62B54" w14:paraId="1898C39D" w14:textId="77777777" w:rsidTr="00E2627F">
        <w:tc>
          <w:tcPr>
            <w:tcW w:w="4284" w:type="dxa"/>
            <w:vAlign w:val="bottom"/>
          </w:tcPr>
          <w:p w14:paraId="5A4057EC" w14:textId="77777777" w:rsidR="00376104" w:rsidRPr="00E62B54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6B2B0B6B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1ECB70D3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76104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16BF7EB4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21E87CCB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76104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614</w:t>
            </w:r>
          </w:p>
        </w:tc>
      </w:tr>
      <w:tr w:rsidR="00376104" w:rsidRPr="00E62B54" w14:paraId="5E9D5FD7" w14:textId="77777777" w:rsidTr="00E2627F">
        <w:tc>
          <w:tcPr>
            <w:tcW w:w="4284" w:type="dxa"/>
            <w:vAlign w:val="bottom"/>
          </w:tcPr>
          <w:p w14:paraId="37952298" w14:textId="4A5916F5" w:rsidR="00376104" w:rsidRPr="00E62B54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65F6874D" w:rsidR="00376104" w:rsidRPr="00E62B54" w:rsidRDefault="009851B9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1804A0B6" w:rsidR="00376104" w:rsidRPr="00E62B54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60B3F086" w:rsidR="00376104" w:rsidRPr="00E62B54" w:rsidRDefault="009851B9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0DEAA7B0" w:rsidR="00376104" w:rsidRPr="00E62B54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376104" w:rsidRPr="00E62B54" w14:paraId="7403366B" w14:textId="77777777" w:rsidTr="00E2627F">
        <w:tc>
          <w:tcPr>
            <w:tcW w:w="4284" w:type="dxa"/>
            <w:vAlign w:val="bottom"/>
          </w:tcPr>
          <w:p w14:paraId="5672A175" w14:textId="6590F3B8" w:rsidR="00376104" w:rsidRPr="00E62B54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8E3FE" w14:textId="3B40FDD9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3CA0" w14:textId="4A35D4EE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376104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58630" w14:textId="4D3AE756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C4E3" w14:textId="7A10AD72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376104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</w:p>
        </w:tc>
      </w:tr>
      <w:tr w:rsidR="00376104" w:rsidRPr="00E62B54" w14:paraId="4326AFF7" w14:textId="77777777" w:rsidTr="00E2627F">
        <w:tc>
          <w:tcPr>
            <w:tcW w:w="4284" w:type="dxa"/>
            <w:vAlign w:val="bottom"/>
          </w:tcPr>
          <w:p w14:paraId="3A4B8DAC" w14:textId="368CC131" w:rsidR="00376104" w:rsidRPr="00E62B54" w:rsidRDefault="00376104" w:rsidP="00376104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638B47D3" w:rsidR="00376104" w:rsidRPr="00E62B54" w:rsidRDefault="00F1464B" w:rsidP="0037610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2354D3ED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38</w:t>
            </w:r>
            <w:r w:rsidR="00376104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0C11792C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7777A7B5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376104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613</w:t>
            </w:r>
          </w:p>
        </w:tc>
      </w:tr>
      <w:tr w:rsidR="00376104" w:rsidRPr="00E62B54" w14:paraId="0EF73C11" w14:textId="77777777" w:rsidTr="00E2627F">
        <w:tc>
          <w:tcPr>
            <w:tcW w:w="4284" w:type="dxa"/>
            <w:vAlign w:val="bottom"/>
          </w:tcPr>
          <w:p w14:paraId="3E395F09" w14:textId="3769C198" w:rsidR="00376104" w:rsidRPr="00E62B54" w:rsidRDefault="00376104" w:rsidP="00376104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5DB72BC5" w:rsidR="00376104" w:rsidRPr="00E62B54" w:rsidRDefault="009851B9" w:rsidP="0037610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765BF289" w:rsidR="00376104" w:rsidRPr="00E62B54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2D72B81A" w:rsidR="00376104" w:rsidRPr="00E62B54" w:rsidRDefault="009851B9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6F07F3F6" w:rsidR="00376104" w:rsidRPr="00E62B54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6104" w:rsidRPr="00E62B54" w14:paraId="3916FA36" w14:textId="77777777" w:rsidTr="00E2627F">
        <w:tc>
          <w:tcPr>
            <w:tcW w:w="4284" w:type="dxa"/>
            <w:vAlign w:val="bottom"/>
          </w:tcPr>
          <w:p w14:paraId="3DC8025C" w14:textId="327EBEE9" w:rsidR="00376104" w:rsidRPr="00E62B54" w:rsidRDefault="00376104" w:rsidP="00376104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77A35B9F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3BE96467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16</w:t>
            </w:r>
            <w:r w:rsidR="00376104" w:rsidRPr="0029778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6640C22C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51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6049498F" w:rsidR="00376104" w:rsidRPr="00E62B54" w:rsidRDefault="00F1464B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1</w:t>
            </w:r>
            <w:r w:rsidR="00376104" w:rsidRPr="0029778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</w:rPr>
              <w:t>614</w:t>
            </w:r>
          </w:p>
        </w:tc>
      </w:tr>
      <w:bookmarkEnd w:id="0"/>
    </w:tbl>
    <w:p w14:paraId="1CFF10F4" w14:textId="14DF2484" w:rsidR="00950A27" w:rsidRPr="00E62B54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2611D32D" w14:textId="77777777" w:rsidR="008E42E5" w:rsidRPr="00E62B54" w:rsidRDefault="00950A27" w:rsidP="00DC3AC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62B5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DE0A73" w:rsidRPr="00E62B54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77A37AF3" w:rsidR="00DE0A73" w:rsidRPr="00E62B54" w:rsidRDefault="00F1464B" w:rsidP="00DE0A7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E0A73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3BFA4A33" w14:textId="77777777" w:rsidR="00DE0A73" w:rsidRPr="00E62B54" w:rsidRDefault="00DE0A73" w:rsidP="00DE0A7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2C577C6F" w:rsidR="00DC3AC0" w:rsidRPr="00E62B54" w:rsidRDefault="003A738D" w:rsidP="003A738D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รายการเคลื่อนไหวและรายละเอียดของ</w:t>
      </w:r>
      <w:r w:rsidR="00DC3AC0" w:rsidRPr="00E62B54">
        <w:rPr>
          <w:rFonts w:ascii="Browallia New" w:hAnsi="Browallia New" w:cs="Browallia New"/>
          <w:sz w:val="26"/>
          <w:szCs w:val="26"/>
          <w:cs/>
          <w:lang w:val="en-US"/>
        </w:rPr>
        <w:t>เงินมัดจำเพื่อการลงทุน</w:t>
      </w:r>
      <w:r w:rsidR="009F7F6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9F7F62" w:rsidRPr="00F1464B">
        <w:rPr>
          <w:rFonts w:ascii="Browallia New" w:hAnsi="Browallia New" w:cs="Browallia New"/>
          <w:sz w:val="26"/>
          <w:szCs w:val="26"/>
        </w:rPr>
        <w:t>31</w:t>
      </w:r>
      <w:r w:rsidR="009F7F62">
        <w:rPr>
          <w:rFonts w:ascii="Browallia New" w:hAnsi="Browallia New" w:cs="Browallia New"/>
          <w:sz w:val="26"/>
          <w:szCs w:val="26"/>
        </w:rPr>
        <w:t xml:space="preserve"> </w:t>
      </w:r>
      <w:r w:rsidR="009F7F6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9F7F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F7F62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 w:rsidR="009F7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689525BF" w14:textId="77777777" w:rsidR="003A738D" w:rsidRPr="00F1464B" w:rsidRDefault="003A738D" w:rsidP="003A738D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3A738D" w:rsidRPr="00E62B54" w14:paraId="6F12A6EA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D39" w14:textId="77777777" w:rsidR="003A738D" w:rsidRPr="00E62B54" w:rsidRDefault="003A738D" w:rsidP="00B636A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A7F91" w14:textId="77777777" w:rsidR="003A738D" w:rsidRPr="00E62B54" w:rsidRDefault="003A738D" w:rsidP="00B63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5FCD20B" w14:textId="77777777" w:rsidR="003A738D" w:rsidRPr="00E62B54" w:rsidRDefault="003A738D" w:rsidP="00B63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38D" w:rsidRPr="00E62B54" w14:paraId="11B25E4B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64AE" w14:textId="77777777" w:rsidR="003A738D" w:rsidRPr="00E62B54" w:rsidRDefault="003A738D" w:rsidP="00B636A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42D8" w14:textId="77777777" w:rsidR="003A738D" w:rsidRPr="00E62B54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38D" w:rsidRPr="00F1464B" w14:paraId="7D9BA9F2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2D8269C" w14:textId="77777777" w:rsidR="003A738D" w:rsidRPr="00F1464B" w:rsidRDefault="003A738D" w:rsidP="00B636A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DED76" w14:textId="77777777" w:rsidR="003A738D" w:rsidRPr="00F1464B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738D" w:rsidRPr="00E62B54" w14:paraId="4DFA1EBE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D3B734" w14:textId="77777777" w:rsidR="003A738D" w:rsidRPr="00E62B54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1D54" w14:textId="77777777" w:rsidR="003A738D" w:rsidRPr="007565AE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3A738D" w:rsidRPr="00E62B54" w14:paraId="3B2C5B57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7A495A" w14:textId="207B9999" w:rsidR="003A738D" w:rsidRPr="00E62B54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การโอนเงินมัดจำเพื่อการลงทุนเป็นเงินลงทุนในบริษัทย่อย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46E1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AB81" w14:textId="77777777" w:rsidR="003A738D" w:rsidRPr="00E62B54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E62B54" w14:paraId="6E5C6504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B8EC87" w14:textId="77777777" w:rsidR="003A738D" w:rsidRPr="00E62B54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6BB4D" w14:textId="77777777" w:rsidR="003A738D" w:rsidRPr="00E62B54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E62B54" w14:paraId="41905ACE" w14:textId="77777777" w:rsidTr="00B636A6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9C47CE" w14:textId="77777777" w:rsidR="003A738D" w:rsidRPr="00E62B54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BA5B2" w14:textId="77777777" w:rsidR="003A738D" w:rsidRPr="00E62B54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</w:tr>
    </w:tbl>
    <w:p w14:paraId="6D7CB4FD" w14:textId="64383815" w:rsidR="003A738D" w:rsidRDefault="003A738D" w:rsidP="00DC3AC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CFD90B" w14:textId="240A9B0F" w:rsidR="003A738D" w:rsidRPr="00F1464B" w:rsidRDefault="003A738D" w:rsidP="003A738D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F1464B">
        <w:rPr>
          <w:rFonts w:ascii="Browallia New" w:hAnsi="Browallia New" w:cs="Browallia New"/>
          <w:sz w:val="26"/>
          <w:szCs w:val="26"/>
        </w:rPr>
        <w:t>25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1464B">
        <w:rPr>
          <w:rFonts w:ascii="Browallia New" w:hAnsi="Browallia New" w:cs="Browallia New" w:hint="cs"/>
          <w:sz w:val="26"/>
          <w:szCs w:val="26"/>
          <w:cs/>
          <w:lang w:val="en-US"/>
        </w:rPr>
        <w:t>มกราคม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F1464B">
        <w:rPr>
          <w:rFonts w:ascii="Browallia New" w:hAnsi="Browallia New" w:cs="Browallia New"/>
          <w:sz w:val="26"/>
          <w:szCs w:val="26"/>
        </w:rPr>
        <w:t>2565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พาราโบลิก โซลาร์ พาวเวอร์ จำกัด 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>พาราโบลิก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>)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ซึ่งเป็นบริษัทย่อยของกลุ่มกิจการ ได้ซื้อหุ้นของ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 xml:space="preserve"> Asia Energy and Utilities Holding (Singapore) Pte. Ltd. 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Pr="00F1464B">
        <w:rPr>
          <w:rFonts w:ascii="Browallia New" w:hAnsi="Browallia New" w:cs="Browallia New"/>
          <w:sz w:val="26"/>
          <w:szCs w:val="26"/>
        </w:rPr>
        <w:t>80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1464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จากบริษัท เอเชีย ลงทุนพัฒนาและก่อสร้าง จำกัด 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>โดยชำระ</w:t>
      </w:r>
      <w:r w:rsidRPr="00F1464B">
        <w:rPr>
          <w:rFonts w:ascii="Browallia New" w:hAnsi="Browallia New" w:cs="Browallia New" w:hint="cs"/>
          <w:sz w:val="26"/>
          <w:szCs w:val="26"/>
          <w:cs/>
          <w:lang w:val="en-US"/>
        </w:rPr>
        <w:t>ค่าเงินลงทุนบางส่วน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>ด้วยการหักจากเงินมัดจำเพื่อการลงทุนของบริษัทจำนวน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3.4 </w:t>
      </w:r>
      <w:r>
        <w:rPr>
          <w:rFonts w:ascii="Browallia New" w:hAnsi="Browallia New" w:cs="Browallia New" w:hint="cs"/>
          <w:sz w:val="26"/>
          <w:szCs w:val="26"/>
          <w:cs/>
        </w:rPr>
        <w:t>ล้านดอลลาร์สหรัฐฯ (หรือ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1464B">
        <w:rPr>
          <w:rFonts w:ascii="Browallia New" w:hAnsi="Browallia New" w:cs="Browallia New"/>
          <w:sz w:val="26"/>
          <w:szCs w:val="26"/>
        </w:rPr>
        <w:t>111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F1464B">
        <w:rPr>
          <w:rFonts w:ascii="Browallia New" w:hAnsi="Browallia New" w:cs="Browallia New"/>
          <w:sz w:val="26"/>
          <w:szCs w:val="26"/>
        </w:rPr>
        <w:t>71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F1464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และส่วนที่เหลือจะชำระตามเงื่อนไขที่ระบุไว้ในสัญญาซื้อขายตามที่ตกลงกับผู้ขาย (หมายเหตุ </w:t>
      </w:r>
      <w:r w:rsidR="00F46E16">
        <w:rPr>
          <w:rFonts w:ascii="Browallia New" w:hAnsi="Browallia New" w:cs="Browallia New"/>
          <w:sz w:val="26"/>
          <w:szCs w:val="26"/>
        </w:rPr>
        <w:t>20</w:t>
      </w:r>
      <w:r w:rsidRPr="00F1464B">
        <w:rPr>
          <w:rFonts w:ascii="Browallia New" w:hAnsi="Browallia New" w:cs="Browallia New"/>
          <w:sz w:val="26"/>
          <w:szCs w:val="26"/>
        </w:rPr>
        <w:t>)</w:t>
      </w:r>
    </w:p>
    <w:p w14:paraId="5CC64FBD" w14:textId="77777777" w:rsidR="003A738D" w:rsidRPr="00F1464B" w:rsidRDefault="003A738D" w:rsidP="003A738D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BCC664D" w14:textId="3EEDF035" w:rsidR="003A738D" w:rsidRDefault="003A738D" w:rsidP="003A738D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พาราโบลิกตกลงจ่ายเงินมัดจำจำนวน </w:t>
      </w:r>
      <w:r w:rsidRPr="00F1464B">
        <w:rPr>
          <w:rFonts w:ascii="Browallia New" w:hAnsi="Browallia New" w:cs="Browallia New"/>
          <w:sz w:val="26"/>
          <w:szCs w:val="26"/>
        </w:rPr>
        <w:t>111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F1464B">
        <w:rPr>
          <w:rFonts w:ascii="Browallia New" w:hAnsi="Browallia New" w:cs="Browallia New"/>
          <w:sz w:val="26"/>
          <w:szCs w:val="26"/>
        </w:rPr>
        <w:t>71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คืนให้กับบริษัทพร้อมดอกเบี้ย โดยออกเป็นตั๋วสัญญาใช้เงินเป็นระยะเวลา 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br/>
      </w:r>
      <w:r w:rsidRPr="00F1464B">
        <w:rPr>
          <w:rFonts w:ascii="Browallia New" w:hAnsi="Browallia New" w:cs="Browallia New"/>
          <w:sz w:val="26"/>
          <w:szCs w:val="26"/>
        </w:rPr>
        <w:t>1</w:t>
      </w:r>
      <w:r w:rsidRPr="00F1464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1464B">
        <w:rPr>
          <w:rFonts w:ascii="Browallia New" w:hAnsi="Browallia New" w:cs="Browallia New"/>
          <w:sz w:val="26"/>
          <w:szCs w:val="26"/>
          <w:cs/>
          <w:lang w:val="en-US"/>
        </w:rPr>
        <w:t>ปีให้แก่บริษัท</w:t>
      </w:r>
    </w:p>
    <w:p w14:paraId="62798DA3" w14:textId="48FFE914" w:rsidR="00D67B60" w:rsidRPr="00E62B54" w:rsidRDefault="003A738D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D67B60" w:rsidRPr="00E62B54" w14:paraId="44A9085B" w14:textId="77777777" w:rsidTr="00A110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3B93FB" w14:textId="59DE9697" w:rsidR="00D67B60" w:rsidRPr="00E62B54" w:rsidRDefault="00F1464B" w:rsidP="00A11020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67B60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7B60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D67B60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จ่ายล่วงหน้าเพื่อการลงทุน</w:t>
            </w:r>
          </w:p>
        </w:tc>
      </w:tr>
    </w:tbl>
    <w:p w14:paraId="2C83E6B7" w14:textId="5B36C39C" w:rsidR="00D67B60" w:rsidRDefault="00D67B60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8103B9D" w14:textId="1EC5FDC6" w:rsidR="005050FA" w:rsidRDefault="005050FA" w:rsidP="009F7F62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รายการเคลื่อนไหวและรายละเอียดของเงินจ่ายล่วงหน้าเพื่อการลงทุน</w:t>
      </w:r>
      <w:r w:rsidR="009F7F6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9F7F62" w:rsidRPr="00F1464B">
        <w:rPr>
          <w:rFonts w:ascii="Browallia New" w:hAnsi="Browallia New" w:cs="Browallia New"/>
          <w:sz w:val="26"/>
          <w:szCs w:val="26"/>
        </w:rPr>
        <w:t>31</w:t>
      </w:r>
      <w:r w:rsidR="009F7F62">
        <w:rPr>
          <w:rFonts w:ascii="Browallia New" w:hAnsi="Browallia New" w:cs="Browallia New"/>
          <w:sz w:val="26"/>
          <w:szCs w:val="26"/>
        </w:rPr>
        <w:t xml:space="preserve"> </w:t>
      </w:r>
      <w:r w:rsidR="009F7F62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9F7F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F7F62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 w:rsidR="009F7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2CA55BAA" w14:textId="77777777" w:rsidR="009F7F62" w:rsidRPr="00F1464B" w:rsidRDefault="009F7F62" w:rsidP="009F7F62">
      <w:pPr>
        <w:ind w:right="-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5050FA" w:rsidRPr="00E62B54" w14:paraId="09214626" w14:textId="77777777" w:rsidTr="00344B35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D9EA" w14:textId="77777777" w:rsidR="005050FA" w:rsidRPr="00E62B54" w:rsidRDefault="005050FA" w:rsidP="00344B3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3C4B7" w14:textId="77777777" w:rsidR="005050FA" w:rsidRPr="00E62B54" w:rsidRDefault="005050FA" w:rsidP="0034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84E9119" w14:textId="77777777" w:rsidR="005050FA" w:rsidRPr="00E62B54" w:rsidRDefault="005050FA" w:rsidP="00344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50FA" w:rsidRPr="00E62B54" w14:paraId="3DDCE9D1" w14:textId="77777777" w:rsidTr="00344B35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E004" w14:textId="77777777" w:rsidR="005050FA" w:rsidRPr="00E62B54" w:rsidRDefault="005050FA" w:rsidP="00344B3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AECD8" w14:textId="77777777" w:rsidR="005050FA" w:rsidRPr="00E62B54" w:rsidRDefault="005050FA" w:rsidP="0034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50FA" w:rsidRPr="00F1464B" w14:paraId="6DBCDCC1" w14:textId="77777777" w:rsidTr="00344B35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02DE7A" w14:textId="77777777" w:rsidR="005050FA" w:rsidRPr="00F1464B" w:rsidRDefault="005050FA" w:rsidP="00344B3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DC936" w14:textId="77777777" w:rsidR="005050FA" w:rsidRPr="00F1464B" w:rsidRDefault="005050FA" w:rsidP="0034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50FA" w:rsidRPr="00E62B54" w14:paraId="4E9BDE35" w14:textId="77777777" w:rsidTr="00344B35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16DC48A" w14:textId="72F0C3EF" w:rsidR="005050FA" w:rsidRPr="00E62B54" w:rsidRDefault="005050FA" w:rsidP="00344B35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98F50" w14:textId="0BEA38F7" w:rsidR="005050FA" w:rsidRPr="007565AE" w:rsidRDefault="005050FA" w:rsidP="0034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50FA" w:rsidRPr="00E62B54" w14:paraId="2CDA8325" w14:textId="77777777" w:rsidTr="00344B35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4C5196" w14:textId="0A7F3A7E" w:rsidR="005050FA" w:rsidRPr="00E62B54" w:rsidRDefault="005050FA" w:rsidP="00344B35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2C634" w14:textId="613031BC" w:rsidR="005050FA" w:rsidRPr="005050FA" w:rsidRDefault="005050FA" w:rsidP="0034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664,834</w:t>
            </w:r>
          </w:p>
        </w:tc>
      </w:tr>
      <w:tr w:rsidR="005050FA" w:rsidRPr="00E62B54" w14:paraId="7F340713" w14:textId="77777777" w:rsidTr="00344B35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E5FC81" w14:textId="57B37C12" w:rsidR="005050FA" w:rsidRPr="00E62B54" w:rsidRDefault="005050FA" w:rsidP="00344B35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4C770" w14:textId="70E79D72" w:rsidR="005050FA" w:rsidRPr="00E62B54" w:rsidRDefault="005050FA" w:rsidP="00344B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664,834</w:t>
            </w:r>
          </w:p>
        </w:tc>
      </w:tr>
    </w:tbl>
    <w:p w14:paraId="0A00599E" w14:textId="77777777" w:rsidR="005050FA" w:rsidRDefault="005050FA" w:rsidP="005050F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9CB8D4" w14:textId="2911AB2C" w:rsidR="00D67B60" w:rsidRPr="00D67B60" w:rsidRDefault="00D67B60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ที่ประชุมคณะกรรมการบริษัทมีมติอนุมัติให้บริษัทเข้าลงทุนในธุรกิจสินทรัพย์ดิจิทัล โดยการตรวจสอบการทำธุรกรรมที่ใช้คริปโทเคอร์เรนซี (</w:t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</w:rPr>
        <w:t>Cryptocurrency Mining)</w:t>
      </w:r>
      <w:r w:rsidR="008D3B74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8D3B74"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ที่จัดตั้งขึ้นในสาธารณรัฐประชาธิปไตยประชาชนลาว</w:t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D3B7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ในวงเงิน</w:t>
      </w:r>
      <w:r w:rsidR="008F19F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ไม่เกิน</w:t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</w:t>
      </w:r>
    </w:p>
    <w:p w14:paraId="00BF18E5" w14:textId="77777777" w:rsidR="00AB2FBD" w:rsidRDefault="00AB2FBD" w:rsidP="00AB2FB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CC3DB40" w14:textId="592873F7" w:rsidR="00AB2FBD" w:rsidRPr="002874B2" w:rsidRDefault="002874B2" w:rsidP="002874B2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ต่อมา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17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มีมติอนุมัติ</w:t>
      </w:r>
      <w:r w:rsidR="00D4616D"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กำหนดวงเงิน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ให้บริษัทลงทุน</w:t>
      </w:r>
      <w:r w:rsidR="00D4616D"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ในธุรกิจดังกล่าว</w:t>
      </w:r>
      <w:r w:rsidR="008F19F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เพิ่มเติมอีก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จำนวน</w:t>
      </w:r>
      <w:r w:rsidR="00CA4B1C"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820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พร้อมทั้งอนุมัติโครงสร้างการลงทุน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A4B1C"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</w:t>
      </w:r>
      <w:r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ลงทุ</w:t>
      </w:r>
      <w:r w:rsidR="00CA4B1C"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นใน</w:t>
      </w:r>
      <w:r w:rsidR="00AB2FBD" w:rsidRPr="00945A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บริษัทที่จัดตั้งขึ้นใหม่ใน</w:t>
      </w:r>
      <w:r w:rsidR="00CA4B1C" w:rsidRPr="00945A1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ประทศสิงคโปร์</w:t>
      </w:r>
      <w:r w:rsidR="00CA4B1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CA4B1C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="00CA4B1C" w:rsidRPr="0085606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Singapore Holding for Plant Company) </w:t>
      </w:r>
      <w:r w:rsidR="00CA4B1C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คิดเป็นสัดส่วนการถือหุ้นร้อยละ</w:t>
      </w:r>
      <w:r w:rsidR="00CA4B1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="00CA4B1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และลงทุนทางอ้อมในบริษัท</w:t>
      </w:r>
      <w:r w:rsidR="00CA4B1C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ที่จัดตั้งขึ้นใหม่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สาธารณรัฐประชาธิปไตยประชาชนลา</w:t>
      </w:r>
      <w:r w:rsidR="00AB2FB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A4B1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(Plant Company) </w:t>
      </w:r>
      <w:r w:rsidR="00CA4B1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</w:t>
      </w:r>
      <w:r w:rsidR="00CA4B1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ผู้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ถือกรรมสิทธิ์ในทรัพย์สินที่ใช้ในการประกอบธุรกิจคริปโทเคอร์เรนซี ได้แก</w:t>
      </w:r>
      <w:r w:rsidR="00710EEA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่ </w:t>
      </w:r>
      <w:r w:rsidR="00AB2FBD" w:rsidRPr="0085606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เครื่องขุดคริปโทเคอร์เรนซี </w:t>
      </w:r>
      <w:r w:rsidRPr="00D4616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รวมทั้งลงทุนทางอ้อมร้อยละ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D4616D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D4616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บริษัทที่จัดตั้งขึ้นใหม่ในสาธารณรัฐประชาธิปไตยประชาชนลาวเพื่อรับใบอนุญาตสำหรับการทำธุรกิจเหมืองคริปโทเคอร์เรนซี</w:t>
      </w:r>
    </w:p>
    <w:p w14:paraId="52952F0C" w14:textId="77777777" w:rsidR="002874B2" w:rsidRPr="00D67B60" w:rsidRDefault="002874B2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EFB1C4D" w14:textId="647DAC4A" w:rsidR="00D67B60" w:rsidRDefault="002874B2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อยู่ระหว่างการจัดตั้งบริษัทต่างๆ ตามโครงสร้างการลงทุนที่กำหนดให้แล้วเสร็จ โดยบริษัท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จ่ายเงินล่วงหน้าเพื่อลงทุน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ซื้อเครื่องขุดไปแล้วเป็น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664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84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D67B6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</w:p>
    <w:p w14:paraId="72DA7D77" w14:textId="77777777" w:rsidR="00D67B60" w:rsidRPr="00E62B54" w:rsidRDefault="00D67B60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E62B54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329B47AC" w:rsidR="00CF6ABF" w:rsidRPr="00E62B54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326C7E0" w14:textId="77777777" w:rsidR="00C65515" w:rsidRPr="00E62B54" w:rsidRDefault="00C65515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6668A4" w14:textId="3DD044F8" w:rsidR="00C17F2A" w:rsidRPr="00E62B54" w:rsidRDefault="008F39D1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Hlk64213281"/>
      <w:r w:rsidRPr="00E62B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59C91A11" w14:textId="635CE9AB" w:rsidR="00C17F2A" w:rsidRPr="00E62B54" w:rsidRDefault="00C17F2A" w:rsidP="00FF563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3053A6" w14:textId="58C3355A" w:rsidR="001E2E46" w:rsidRPr="00FF4A54" w:rsidRDefault="001E2E46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highlight w:val="yellow"/>
        </w:rPr>
      </w:pPr>
      <w:bookmarkStart w:id="2" w:name="_Hlk102176073"/>
      <w:r w:rsidRPr="001E2E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Asia Energy and Utilities Holding (Singapore) Pte. Ltd.</w:t>
      </w:r>
    </w:p>
    <w:bookmarkEnd w:id="2"/>
    <w:p w14:paraId="27FA27E5" w14:textId="77777777" w:rsidR="00354FB9" w:rsidRPr="00FF4A54" w:rsidRDefault="00354FB9" w:rsidP="00FF5635">
      <w:pPr>
        <w:ind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highlight w:val="yellow"/>
        </w:rPr>
      </w:pPr>
    </w:p>
    <w:p w14:paraId="12F9EAC0" w14:textId="6E515D06" w:rsidR="00C17F2A" w:rsidRPr="00CE7E07" w:rsidRDefault="008F39D1" w:rsidP="00B4308B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US"/>
        </w:rPr>
        <w:t xml:space="preserve">เมื่อวันที่ </w:t>
      </w:r>
      <w:r w:rsidR="00F1464B" w:rsidRPr="00F1464B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25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US"/>
        </w:rPr>
        <w:t xml:space="preserve"> </w:t>
      </w:r>
      <w:r w:rsidR="001E2E46" w:rsidRPr="00CE7E07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  <w:lang w:val="en-US"/>
        </w:rPr>
        <w:t>มกราคม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US"/>
        </w:rPr>
        <w:t xml:space="preserve"> พ.ศ. </w:t>
      </w:r>
      <w:r w:rsidR="00F1464B" w:rsidRPr="00F1464B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2565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US"/>
        </w:rPr>
        <w:t xml:space="preserve"> 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บริษัท พาราโบลิก โซลาร์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 xml:space="preserve"> 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พาวเวอร์ จำกัด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 xml:space="preserve"> 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ซึ่งเป็นบริษัทย่อ</w:t>
      </w:r>
      <w:r w:rsidR="000155C7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ยของ</w:t>
      </w:r>
      <w:r w:rsidR="00ED5363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กลุ่มกิจการ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 xml:space="preserve"> ซื้อหุ้นร้อยละ </w:t>
      </w:r>
      <w:r w:rsidR="00F1464B" w:rsidRPr="00F1464B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80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 xml:space="preserve"> ของ</w:t>
      </w:r>
      <w:r w:rsidR="00CE7E07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 xml:space="preserve"> </w:t>
      </w:r>
      <w:r w:rsidR="001E2E46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Asia Energy and Utilities Holding (Singapore) Pte. Ltd.</w:t>
      </w:r>
      <w:r w:rsidR="00147928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 xml:space="preserve"> </w:t>
      </w:r>
      <w:r w:rsidR="00147928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(AEU)</w:t>
      </w:r>
      <w:r w:rsidR="001E2E46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 xml:space="preserve"> 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จากบริษัท เอเชีย ลงทุนพัฒนาและก่อสร้าง จำกัด</w:t>
      </w:r>
      <w:r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 xml:space="preserve"> </w:t>
      </w:r>
      <w:r w:rsidR="00A11BD4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เป็นมูลค่า</w:t>
      </w:r>
      <w:r w:rsidR="00CE7E07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7</w:t>
      </w:r>
      <w:r w:rsidR="00CE7E07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>1</w:t>
      </w:r>
      <w:r w:rsidR="00CE7E07" w:rsidRPr="00CE7E07">
        <w:rPr>
          <w:rFonts w:ascii="Browallia New" w:eastAsia="Times New Roman" w:hAnsi="Browallia New" w:cs="Browallia New"/>
          <w:color w:val="000000"/>
          <w:spacing w:val="4"/>
          <w:sz w:val="26"/>
          <w:szCs w:val="26"/>
        </w:rPr>
        <w:t xml:space="preserve"> </w:t>
      </w:r>
      <w:r w:rsidR="00CE7E07" w:rsidRPr="00CE7E07">
        <w:rPr>
          <w:rFonts w:ascii="Browallia New" w:eastAsia="Times New Roman" w:hAnsi="Browallia New" w:cs="Browallia New" w:hint="cs"/>
          <w:color w:val="000000"/>
          <w:spacing w:val="4"/>
          <w:sz w:val="26"/>
          <w:szCs w:val="26"/>
          <w:cs/>
        </w:rPr>
        <w:t>ล้านดอลลาร์สหรัฐฯ</w:t>
      </w:r>
      <w:r w:rsidR="00CE7E07" w:rsidRPr="00CE7E07">
        <w:rPr>
          <w:rFonts w:ascii="Browallia New" w:eastAsia="Times New Roman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CE7E07" w:rsidRPr="00CE7E0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(หรือ</w:t>
      </w:r>
      <w:r w:rsidRPr="00CE7E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233</w:t>
      </w:r>
      <w:r w:rsidR="001E2E46" w:rsidRPr="00CE7E07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69</w:t>
      </w:r>
      <w:r w:rsidRPr="00CE7E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</w:t>
      </w:r>
      <w:r w:rsidR="00CE7E07" w:rsidRPr="00CE7E0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บาท)</w:t>
      </w:r>
      <w:r w:rsidRPr="00CE7E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B4308B" w:rsidRPr="00CE7E07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B4308B" w:rsidRPr="00CE7E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F46E16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="00B4308B" w:rsidRPr="00CE7E07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</w:p>
    <w:p w14:paraId="3F62849B" w14:textId="002BE512" w:rsidR="000D2FF5" w:rsidRPr="00CE7E07" w:rsidRDefault="00A20B3F" w:rsidP="00FF5635">
      <w:pPr>
        <w:ind w:right="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EF0FD0" w:rsidRPr="00E62B54" w14:paraId="3907DB17" w14:textId="77777777" w:rsidTr="00034F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1"/>
          <w:p w14:paraId="19039214" w14:textId="76FED96C" w:rsidR="00EF0FD0" w:rsidRPr="00E62B54" w:rsidRDefault="00F1464B" w:rsidP="00034F18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F0FD0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FD0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238E3387" w14:textId="77777777" w:rsidR="00443C5B" w:rsidRDefault="00443C5B" w:rsidP="00443C5B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94D0CF" w14:textId="2250DB02" w:rsidR="00443C5B" w:rsidRDefault="00F1464B" w:rsidP="00443C5B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1464B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443C5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464B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43C5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43C5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รายละเอียดของเงินลงทุน</w:t>
      </w:r>
    </w:p>
    <w:p w14:paraId="0F1B7FE7" w14:textId="77777777" w:rsidR="00443C5B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66735" w14:textId="461ADE1D" w:rsidR="00443C5B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1464B" w:rsidRPr="00F1464B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เงินลงทุนในบริษัทร่วมและการร่วมค้าที่เปลี่ยนแปลงจากงบการเงินสำหรับปีสิ้นสุดวันที่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69B22F1F" w14:textId="77777777" w:rsidR="00443C5B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C6B46A" w14:textId="1DED97A9" w:rsidR="00443C5B" w:rsidRDefault="00A67834" w:rsidP="00443C5B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  <w:r w:rsidR="00D93F1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ร่วมค้า</w:t>
      </w:r>
      <w:r w:rsidR="00443C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</w:t>
      </w:r>
      <w:r w:rsidR="00443C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อ้อม</w:t>
      </w:r>
    </w:p>
    <w:p w14:paraId="0EACA7C9" w14:textId="10AD8391" w:rsidR="009212ED" w:rsidRDefault="009212ED" w:rsidP="00443C5B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5F7707EB" w14:textId="2523C371" w:rsidR="009212ED" w:rsidRPr="00FA6CB0" w:rsidRDefault="009A1323" w:rsidP="009212ED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9A132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จากการที่</w:t>
      </w:r>
      <w:r w:rsidR="009212ED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212ED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พาราโบลิก โซลาร์</w:t>
      </w:r>
      <w:r w:rsidR="00F45298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212ED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เพาเวอร์</w:t>
      </w:r>
      <w:r w:rsidR="00C30024" w:rsidRPr="009A132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212ED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จํากัด ซึ่งเป็นบริษัท</w:t>
      </w:r>
      <w:r w:rsidR="00F45298" w:rsidRPr="009A132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ย่อย</w:t>
      </w:r>
      <w:r w:rsidR="009212ED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ได้</w:t>
      </w:r>
      <w:r w:rsidR="00C30024" w:rsidRPr="009A132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ลงทุน</w:t>
      </w:r>
      <w:r w:rsidR="00C30024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ในหุ้นสามัญร้อยละ </w:t>
      </w:r>
      <w:r w:rsidR="00F1464B" w:rsidRPr="00F1464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80</w:t>
      </w:r>
      <w:r w:rsidR="00C30024" w:rsidRPr="009A13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ของหุ้นที่ออกและชําระแล้ว</w:t>
      </w:r>
      <w:r w:rsidR="00C30024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ทั้งหม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ด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Asia Energy and Utilities Holding (Singapore) Pte. Ltd. (AEU) </w:t>
      </w:r>
      <w:r w:rsidR="00F45298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ซึ่ง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เป็นบริษัทที่จัดตั้งขึ้นในสาธารณรัฐสิงคโปร์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(หมายเหตุ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="00FA6CB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โดย </w:t>
      </w:r>
      <w:r w:rsidR="00FA6CB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AEU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ถือหุ้นร้อยละ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ของ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Central Wind Power Joint Stock Company (CWP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)</w:t>
      </w:r>
      <w:r w:rsidR="00F45298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ซึ่งประกอบธุรกิจเป็นผู้ผลิตและจําหน่ายไฟฟ้าจากพลังงานลมโครงการ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Phuong Mai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Wind Power Plant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ให้กับการไฟฟ้าเวียดนาม (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EVN)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เมกะวัตต์เป็นระยะเวลา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="009212ED" w:rsidRPr="009A132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95080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ปี</w:t>
      </w:r>
      <w:r w:rsidR="00FA6CB0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คิด</w:t>
      </w:r>
      <w:r w:rsidR="00FA6CB0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เป็นมูลค่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าลงทุน</w:t>
      </w:r>
      <w:r w:rsidR="00FA6CB0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233</w:t>
      </w:r>
      <w:r w:rsidR="00FA6CB0" w:rsidRPr="009A1323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73</w:t>
      </w:r>
      <w:r w:rsidR="00FA6CB0" w:rsidRPr="009A132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A6CB0" w:rsidRPr="009A132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ล้านบาท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เป็นผลให้ </w:t>
      </w:r>
      <w:r w:rsidR="00FA6CB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CWP </w:t>
      </w:r>
      <w:r w:rsidR="00FA6CB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มีสถานะเป็นบริษัทร่วมค้าของกลุ่มกิจการ นับจากวันที่ซื้อ</w:t>
      </w:r>
    </w:p>
    <w:p w14:paraId="35362FA5" w14:textId="2EFFA361" w:rsidR="00443C5B" w:rsidRDefault="00443C5B" w:rsidP="00443C5B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5DC0D107" w14:textId="78AC0887" w:rsidR="00443C5B" w:rsidRDefault="00F1464B" w:rsidP="00443C5B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F146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443C5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F146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43C5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43C5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491FF3FA" w14:textId="77777777" w:rsidR="00443C5B" w:rsidRDefault="00443C5B" w:rsidP="00443C5B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9DF9004" w14:textId="77777777" w:rsidR="00443C5B" w:rsidRDefault="00443C5B" w:rsidP="00443C5B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40A4CD42" w14:textId="77777777" w:rsidR="00443C5B" w:rsidRDefault="00443C5B" w:rsidP="00443C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6334B9" w14:textId="7FB398D4" w:rsidR="00443C5B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การเปลี่ยนแปลงของเงินลงทุนในบริษัทร่วมและการร่วมค้าสำหรับงวดสามเดือนสิ้นสุดวันที่ </w:t>
      </w:r>
      <w:r w:rsidR="00F1464B" w:rsidRPr="00F1464B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31EA4538" w14:textId="77777777" w:rsidR="00443C5B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443C5B" w14:paraId="0655DF1E" w14:textId="77777777" w:rsidTr="00443C5B">
        <w:trPr>
          <w:trHeight w:val="355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4F09" w14:textId="77777777" w:rsidR="00443C5B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DAD001" w14:textId="77777777" w:rsidR="00443C5B" w:rsidRDefault="00443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A97FF" w14:textId="77777777" w:rsidR="00443C5B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3C5B" w14:paraId="538C4DAC" w14:textId="77777777" w:rsidTr="00443C5B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D2E55" w14:textId="77777777" w:rsidR="00443C5B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C741B4" w14:textId="77777777" w:rsidR="00443C5B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43307387" w14:textId="77777777" w:rsidR="00443C5B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CCD36B" w14:textId="77777777" w:rsidR="00443C5B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30D76D63" w14:textId="77777777" w:rsidR="00443C5B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443C5B" w14:paraId="46BD4FDD" w14:textId="77777777" w:rsidTr="00443C5B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B01A" w14:textId="77777777" w:rsidR="00443C5B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CAF82" w14:textId="77777777" w:rsidR="00443C5B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F5F4CE" w14:textId="77777777" w:rsidR="00443C5B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3C5B" w14:paraId="47E6B6D6" w14:textId="77777777" w:rsidTr="00443C5B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A0A2" w14:textId="77777777" w:rsidR="00443C5B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84E68" w14:textId="77777777" w:rsidR="00443C5B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4A04E" w14:textId="77777777" w:rsidR="00443C5B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3C5B" w14:paraId="1671458A" w14:textId="77777777" w:rsidTr="00443C5B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11C29" w14:textId="77777777" w:rsidR="00443C5B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AA24ABB" w14:textId="469F6E6F" w:rsidR="00443C5B" w:rsidRPr="00B76D74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443C5B" w:rsidRPr="00B76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F19A8E5" w14:textId="1040D3AA" w:rsidR="00443C5B" w:rsidRPr="00B76D74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443C5B" w:rsidRPr="00B76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443C5B" w14:paraId="0F0F9CC8" w14:textId="77777777" w:rsidTr="007203A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58BCA" w14:textId="2C91DFB5" w:rsidR="00443C5B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B130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เพิ่มขึ้นจากการซื้อธุรกิจ (หมายเหตุ </w:t>
            </w:r>
            <w:r w:rsidR="00F46E1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B13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070E4" w14:textId="43793D3B" w:rsidR="00443C5B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B76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7B09F" w14:textId="757822A1" w:rsidR="00443C5B" w:rsidRDefault="00691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C5B" w14:paraId="5BD3AE5D" w14:textId="77777777" w:rsidTr="007203A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E500A" w14:textId="53BC5031" w:rsidR="00443C5B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B45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จากการเงินทุนในบริษัทร่วมและการร่วมค้า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16FFE" w14:textId="6925BF26" w:rsidR="00443C5B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22D61" w14:textId="7C34D864" w:rsidR="00443C5B" w:rsidRDefault="00B76D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03A8" w14:paraId="03C9FAA8" w14:textId="77777777" w:rsidTr="007203A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9DF4" w14:textId="31A3170A" w:rsidR="007203A8" w:rsidRDefault="007203A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043E34" w14:textId="2146694D" w:rsidR="007203A8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76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D3434F" w14:textId="125E7489" w:rsidR="007203A8" w:rsidRDefault="00B76D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C5B" w14:paraId="7862F27F" w14:textId="77777777" w:rsidTr="00443C5B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5149A" w14:textId="77777777" w:rsidR="00443C5B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844A96" w14:textId="019FABB9" w:rsidR="00443C5B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  <w:r w:rsidR="00B76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2E32E3" w14:textId="0356B2F2" w:rsidR="00443C5B" w:rsidRDefault="00F146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B76D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35D50B60" w14:textId="7AA60CA4" w:rsidR="00443C5B" w:rsidRDefault="00443C5B" w:rsidP="00D64071">
      <w:pPr>
        <w:rPr>
          <w:rFonts w:ascii="Browallia New" w:hAnsi="Browallia New" w:cs="Browallia New"/>
          <w:sz w:val="26"/>
          <w:szCs w:val="26"/>
        </w:rPr>
      </w:pPr>
    </w:p>
    <w:p w14:paraId="177B923E" w14:textId="77777777" w:rsidR="00EF0FD0" w:rsidRPr="00E62B54" w:rsidRDefault="00443C5B" w:rsidP="00D64071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E62B54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3C40D88F" w:rsidR="0000796D" w:rsidRPr="00E62B54" w:rsidRDefault="00F1464B" w:rsidP="00D6407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E62B54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138B1054" w:rsidR="00221CFE" w:rsidRPr="00E62B54" w:rsidRDefault="008F39D1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3" w:name="_Hlk102995103"/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9922F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สามเดือน</w:t>
      </w:r>
      <w:r w:rsidR="00FB629B"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B629B"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="00992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22FF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2565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bookmarkEnd w:id="3"/>
    <w:p w14:paraId="5CD5831C" w14:textId="77777777" w:rsidR="00221CFE" w:rsidRPr="00E62B54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221CFE" w:rsidRPr="00E62B54" w14:paraId="7AA45CA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613B872" w14:textId="77777777" w:rsidR="00221CFE" w:rsidRPr="00E62B54" w:rsidRDefault="00221CFE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E62B54" w:rsidRDefault="00221CFE" w:rsidP="00D64071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E62B54" w:rsidRDefault="00221CFE" w:rsidP="00D64071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E62B54" w14:paraId="2BCD3FAB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E8334D5" w14:textId="77777777" w:rsidR="00EC1119" w:rsidRPr="00E62B54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E62B54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E62B5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E62B54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E62B5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E62B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E62B54" w14:paraId="54B09AC8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C104A73" w14:textId="77777777" w:rsidR="00EC1119" w:rsidRPr="00E62B54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E62B54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E62B54" w14:paraId="6109225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2ECFAA" w14:textId="77777777" w:rsidR="00EC1119" w:rsidRPr="00E62B54" w:rsidRDefault="00EC1119" w:rsidP="00D6407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E62B54" w:rsidRDefault="00EC1119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E62B54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E62B54" w14:paraId="0B1DD53D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678402C" w14:textId="48FA3748" w:rsidR="00D31CA5" w:rsidRPr="00E62B54" w:rsidRDefault="008C1C43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E62B54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2B186" w14:textId="3446F816" w:rsidR="00D31CA5" w:rsidRPr="009858FE" w:rsidRDefault="00F1464B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616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318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A13DD8" w14:textId="3133322C" w:rsidR="00D31CA5" w:rsidRPr="009858FE" w:rsidRDefault="00F1464B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29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714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CE4AFC" w14:textId="4D16F489" w:rsidR="00D31CA5" w:rsidRPr="009858FE" w:rsidRDefault="00F1464B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837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017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F4BEA" w14:textId="141FFC9F" w:rsidR="00D31CA5" w:rsidRPr="009858FE" w:rsidRDefault="00F1464B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159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297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0037C" w14:textId="3D071A79" w:rsidR="00D31CA5" w:rsidRPr="009858FE" w:rsidRDefault="00F1464B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16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27DB8" w14:textId="6FF0C20C" w:rsidR="00D31CA5" w:rsidRPr="009858FE" w:rsidRDefault="00F1464B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54</w:t>
            </w:r>
            <w:r w:rsidR="009858FE" w:rsidRPr="009858F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028</w:t>
            </w:r>
          </w:p>
        </w:tc>
      </w:tr>
      <w:tr w:rsidR="00D31CA5" w:rsidRPr="00E62B54" w14:paraId="04358906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28A2D06" w14:textId="77777777" w:rsidR="00D31CA5" w:rsidRPr="00E62B54" w:rsidRDefault="00D31CA5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62B54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E0AEE" w14:textId="5B27F7F0" w:rsidR="00D31CA5" w:rsidRPr="00E62B54" w:rsidRDefault="00F1464B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F1464B">
              <w:rPr>
                <w:rFonts w:ascii="Browallia New" w:hAnsi="Browallia New" w:cs="Browallia New"/>
                <w:kern w:val="28"/>
                <w:sz w:val="24"/>
                <w:szCs w:val="24"/>
              </w:rPr>
              <w:t>401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263ECE" w14:textId="5F33C771" w:rsidR="00D31CA5" w:rsidRPr="00E62B54" w:rsidRDefault="00001204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41F5C" w14:textId="63229B7F" w:rsidR="00D31CA5" w:rsidRPr="00E62B54" w:rsidRDefault="00D31CA5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73BA95" w14:textId="748C670F" w:rsidR="00D31CA5" w:rsidRPr="00E62B54" w:rsidRDefault="008B233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9956A" w14:textId="666F7565" w:rsidR="00D31CA5" w:rsidRPr="00E62B54" w:rsidRDefault="008B233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75BF38" w14:textId="5CF78C5D" w:rsidR="00D31CA5" w:rsidRPr="00E62B54" w:rsidRDefault="008B233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25549" w:rsidRPr="00E62B54" w14:paraId="51FA52D5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4D65375" w14:textId="77777777" w:rsidR="00125549" w:rsidRPr="00E62B54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4C6809" w14:textId="54C3F7D8" w:rsidR="00125549" w:rsidRPr="00E62B54" w:rsidRDefault="00001204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40101F" w14:textId="7C180F75" w:rsidR="00125549" w:rsidRPr="00E62B54" w:rsidRDefault="0000120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B77E9A" w14:textId="1A0F9D40" w:rsidR="00125549" w:rsidRPr="00E62B54" w:rsidRDefault="0000120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80D832" w14:textId="04E56BA5" w:rsidR="00125549" w:rsidRPr="00E62B54" w:rsidRDefault="008B233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F2F8EB" w14:textId="600464E5" w:rsidR="00125549" w:rsidRPr="00E62B54" w:rsidRDefault="008B233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440180" w14:textId="3D935122" w:rsidR="00125549" w:rsidRPr="00E62B54" w:rsidRDefault="008B233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E62B54" w14:paraId="086F8F79" w14:textId="77777777" w:rsidTr="003E66CC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B48A33A" w14:textId="5F9181BF" w:rsidR="00125549" w:rsidRPr="00E62B54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AAA67B" w14:textId="458A7123" w:rsidR="00125549" w:rsidRPr="00E62B54" w:rsidRDefault="00001204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1464B"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701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C1C8A6" w14:textId="3D5DE017" w:rsidR="00125549" w:rsidRPr="00E62B54" w:rsidRDefault="0000120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3B6DD5" w14:textId="159E588B" w:rsidR="00125549" w:rsidRPr="00E62B54" w:rsidRDefault="00001204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1464B"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1464B"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658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F162F0" w14:textId="0CB0C8E4" w:rsidR="00125549" w:rsidRPr="00E62B54" w:rsidRDefault="008B233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6D73DF" w14:textId="751797E9" w:rsidR="00125549" w:rsidRPr="00E62B54" w:rsidRDefault="008B233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2EDF5" w14:textId="252BB19E" w:rsidR="00125549" w:rsidRPr="00E62B54" w:rsidRDefault="008B233A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E62B54" w14:paraId="27EEDC6F" w14:textId="77777777" w:rsidTr="000D2FF5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ADFC2AA" w14:textId="059C97BE" w:rsidR="00125549" w:rsidRPr="00E62B54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B5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68EA7705" w:rsidR="00125549" w:rsidRPr="00E62B54" w:rsidRDefault="00F1464B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012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0012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20B94A95" w:rsidR="00125549" w:rsidRPr="00E62B54" w:rsidRDefault="00F1464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28</w:t>
            </w:r>
            <w:r w:rsidR="0000120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615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3B03518F" w:rsidR="00125549" w:rsidRPr="00E62B54" w:rsidRDefault="00F1464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="000012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3AA0121E" w:rsidR="00125549" w:rsidRPr="00E62B54" w:rsidRDefault="00F1464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="003C6A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4587AFEF" w:rsidR="00125549" w:rsidRPr="00E62B54" w:rsidRDefault="00F1464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</w:t>
            </w:r>
            <w:r w:rsidR="003C6AA9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3BEF0695" w:rsidR="00125549" w:rsidRPr="00E62B54" w:rsidRDefault="00F1464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464B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3C6A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hAnsi="Browallia New" w:cs="Browallia New"/>
                <w:sz w:val="24"/>
                <w:szCs w:val="24"/>
              </w:rPr>
              <w:t>437</w:t>
            </w:r>
          </w:p>
        </w:tc>
      </w:tr>
    </w:tbl>
    <w:p w14:paraId="39B54E7F" w14:textId="7725E0D2" w:rsidR="00244B39" w:rsidRPr="00FE34F2" w:rsidRDefault="00244B39" w:rsidP="00F2611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E62B54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488FD7DF" w:rsidR="003B3F58" w:rsidRPr="00E62B54" w:rsidRDefault="00F1464B" w:rsidP="00343D46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3F58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34A73DED" w14:textId="77777777" w:rsidR="003B3F58" w:rsidRPr="00E62B54" w:rsidRDefault="003B3F58" w:rsidP="003B3F5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FF6B37" w14:textId="3AA79DAA" w:rsidR="003B3F58" w:rsidRPr="00E62B54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 w:rsidRPr="00E62B54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922F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="00992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22FF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E62B54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E62B54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E62B54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E62B54" w:rsidRDefault="003B3F58" w:rsidP="00343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E62B54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E62B54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E62B54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E62B54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E62B54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E62B54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E62B54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E62B54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085B84FD" w:rsidR="003B3F58" w:rsidRPr="00E62B54" w:rsidRDefault="00F1464B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985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3B3F58" w:rsidRPr="00E62B54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3A59F08B" w:rsidR="003B3F58" w:rsidRPr="00E62B54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46E1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4FD07DA5" w:rsidR="003B3F58" w:rsidRPr="00E62B54" w:rsidRDefault="00F1464B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71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3B3F58" w:rsidRPr="00E62B54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77777777" w:rsidR="003B3F58" w:rsidRPr="00E62B54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37456E6B" w:rsidR="003B3F58" w:rsidRPr="00E62B54" w:rsidRDefault="00F1464B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3B3F58" w:rsidRPr="00E62B54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E62B54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658A373B" w:rsidR="003B3F58" w:rsidRPr="00E62B54" w:rsidRDefault="00F1464B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6714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</w:tbl>
    <w:p w14:paraId="369D4373" w14:textId="77777777" w:rsidR="00193B29" w:rsidRPr="00E62B54" w:rsidRDefault="00193B29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0EB175" w14:textId="092DA19A" w:rsidR="003B3F58" w:rsidRPr="00E62B54" w:rsidRDefault="00343D46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62B54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62B54">
        <w:rPr>
          <w:rFonts w:ascii="Browallia New" w:hAnsi="Browallia New" w:cs="Browallia New"/>
          <w:sz w:val="26"/>
          <w:szCs w:val="26"/>
        </w:rPr>
        <w:t xml:space="preserve">CGU) </w:t>
      </w:r>
      <w:r w:rsidRPr="00E62B54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</w:p>
    <w:p w14:paraId="7AC98F78" w14:textId="032EC5C3" w:rsidR="003B3F58" w:rsidRPr="00E62B54" w:rsidRDefault="006474F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E62B54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057B95B0" w:rsidR="00034F18" w:rsidRPr="00E62B54" w:rsidRDefault="00F1464B" w:rsidP="00034F18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34F18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7FE73D1C" w14:textId="24C0381B" w:rsidR="00034F18" w:rsidRPr="00E62B54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204EB6" w14:textId="01E47143" w:rsidR="00034F18" w:rsidRPr="00E62B54" w:rsidRDefault="00DB283C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9922F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="00992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22FF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E62B54" w:rsidRDefault="00034F18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E62B54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E62B54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E62B54" w:rsidRDefault="00034F18" w:rsidP="008528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E62B54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E62B54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E62B54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E62B54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E62B54" w:rsidRDefault="00034F18" w:rsidP="000D2FF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E62B54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E62B54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E62B54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E62B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7498B611" w:rsidR="00DB283C" w:rsidRPr="00E62B54" w:rsidRDefault="00F1464B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FF4A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B10D7E" w:rsidRPr="00E62B54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4A0A9E0B" w:rsidR="00B10D7E" w:rsidRPr="00E62B54" w:rsidRDefault="003D5715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7BA03A15" w:rsidR="00B10D7E" w:rsidRPr="00E62B54" w:rsidRDefault="002D4A7D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B10D7E" w:rsidRPr="00E62B54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62E29F46" w:rsidR="00B10D7E" w:rsidRPr="00E62B54" w:rsidRDefault="003D5715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650F6211" w:rsidR="00B10D7E" w:rsidRPr="00E62B54" w:rsidRDefault="00F1464B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4A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  <w:tr w:rsidR="00DB283C" w:rsidRPr="00E62B54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5971BB92" w:rsidR="00DB283C" w:rsidRPr="00E62B54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78BD1CE4" w:rsidR="00DB283C" w:rsidRPr="00E62B54" w:rsidRDefault="002D4A7D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E62B54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E62B54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48804DD3" w:rsidR="00DB283C" w:rsidRPr="00E62B54" w:rsidRDefault="00F1464B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2D4A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</w:tbl>
    <w:p w14:paraId="21C8BF1A" w14:textId="34658BDA" w:rsidR="008F4CB9" w:rsidRPr="00E62B54" w:rsidRDefault="008F4CB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6E477" w14:textId="725CB649" w:rsidR="001245FF" w:rsidRPr="00E62B54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E62B54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31</w:t>
      </w:r>
      <w:r w:rsidR="009922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22F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70D5F27" w14:textId="77777777" w:rsidR="001245FF" w:rsidRPr="00E62B54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E62B54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E62B54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E62B54" w:rsidRDefault="00141447" w:rsidP="00896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E62B54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E62B54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E62B54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E62B54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E62B54" w:rsidRDefault="00141447" w:rsidP="00896E27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E62B54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E62B54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E62B54" w:rsidRDefault="00141447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E62B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2F14EB7D" w:rsidR="00141447" w:rsidRPr="00E62B54" w:rsidRDefault="00F1464B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2C555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A11BD4" w:rsidRPr="00E62B54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E62B54" w:rsidRDefault="00314397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2D05DC70" w:rsidR="00A11BD4" w:rsidRPr="00E62B54" w:rsidRDefault="00F1464B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2C55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A11BD4" w:rsidRPr="00E62B54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E62B54" w:rsidRDefault="00A11BD4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B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2A027938" w:rsidR="00A11BD4" w:rsidRPr="00E62B54" w:rsidRDefault="00F1464B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2C55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</w:tbl>
    <w:p w14:paraId="4893969C" w14:textId="77777777" w:rsidR="003B3F58" w:rsidRPr="00E62B54" w:rsidRDefault="003B3F58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769563A7" w14:textId="3A3CC663" w:rsidR="006F1EA2" w:rsidRPr="00E62B54" w:rsidRDefault="00886ACB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E62B54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E62B54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E62B54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E62B54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0B30F3A7" w14:textId="6FFFFA19" w:rsidR="002C44A0" w:rsidRPr="00E62B54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A8645" w14:textId="5C1AE2D2" w:rsidR="002C44A0" w:rsidRPr="00E62B54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E62B5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</w:t>
      </w:r>
      <w:r w:rsidR="00053420" w:rsidRPr="00E62B54">
        <w:rPr>
          <w:rFonts w:ascii="Browallia New" w:hAnsi="Browallia New" w:cs="Browallia New"/>
          <w:color w:val="000000"/>
          <w:sz w:val="26"/>
          <w:szCs w:val="26"/>
        </w:rPr>
        <w:br/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>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 w:rsidRPr="00E62B5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6BE" w:rsidRPr="00E62B54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EC2D2D" w:rsidRPr="00E62B54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9716BE" w:rsidRPr="002C555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6</w:t>
      </w:r>
      <w:r w:rsidR="009716BE" w:rsidRPr="002C555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9716BE" w:rsidRPr="002C55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716BE" w:rsidRPr="002C555B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8</w:t>
      </w:r>
      <w:r w:rsidR="009716BE" w:rsidRPr="002C555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55</w:t>
      </w:r>
      <w:r w:rsidR="00FD5E35" w:rsidRPr="002C555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674A0" w:rsidRPr="002C555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2C555B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E62B54">
        <w:rPr>
          <w:rFonts w:ascii="Browallia New" w:hAnsi="Browallia New" w:cs="Browallia New"/>
          <w:color w:val="000000"/>
          <w:sz w:val="26"/>
          <w:szCs w:val="26"/>
          <w:cs/>
        </w:rPr>
        <w:t>มีมูลค่าใกล้เคียงกับราคาตามบัญชีเนื่องจากผลกระทบของการคิดลดไม่มีสาระสำคัญ</w:t>
      </w:r>
    </w:p>
    <w:p w14:paraId="0F7335B1" w14:textId="253D0B82" w:rsidR="00B839C9" w:rsidRPr="00E62B54" w:rsidRDefault="00AF1255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231C0E" w:rsidRPr="00E62B54" w14:paraId="097CA2F8" w14:textId="77777777" w:rsidTr="0023769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6478CDD0" w14:textId="145C657C" w:rsidR="00231C0E" w:rsidRPr="00E62B54" w:rsidRDefault="00F1464B" w:rsidP="0023769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31C0E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1C0E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D84C7FB" w14:textId="77777777" w:rsidR="00231C0E" w:rsidRPr="00E62B54" w:rsidRDefault="00231C0E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BA0E91" w14:textId="2D6DF8F5" w:rsidR="00231C0E" w:rsidRPr="00F1464B" w:rsidRDefault="00DB283C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1464B" w:rsidRPr="00F1464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</w:t>
      </w: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กุมภาพันธ์ พ.ศ. </w:t>
      </w:r>
      <w:r w:rsidR="00F1464B" w:rsidRPr="00F1464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2564</w:t>
      </w: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บริษัททำบันทึกข้อตกลงกับนักลงทุนรายหนึ่ง โดยนักลงทุนจ่ายเงินมัดจำจำนวน </w:t>
      </w:r>
      <w:r w:rsidR="00F1464B" w:rsidRPr="00F1464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227</w:t>
      </w:r>
      <w:r w:rsidR="00BA0916"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57</w:t>
      </w: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BA0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AF12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เพื่อให้ได้สิทธิในการเข้าศึกษาข้อมูลของบริษัท อันดามัน เพาเวอร์ แอนด์ ยูทิลิตี้ (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APU)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ซึ่งเป็นบริษัทย่อยของบริษัท </w:t>
      </w:r>
      <w:r w:rsidR="00BA0916" w:rsidRPr="00F146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และมีกำหนดระยะวลา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โดยมีวัตถุประสงค์หลักเพื่อตัดสินใจเข้าทำสัญญาซื้อขายหุ้นร้อยละ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ของหุ้นที่ออกจำหน่ายแล้วของ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ที่ถือ</w:t>
      </w:r>
      <w:r w:rsidR="00F1464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โดยบริษัท</w:t>
      </w:r>
      <w:r w:rsidR="0023769F"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หากผลการศึกษาเป็นที่น่าพอใจ อย่างไรก็ตามบริษัทมีภาระผูกพันในการคืนเงินมัดจำเต็มจำนวน</w:t>
      </w:r>
      <w:r w:rsidR="00BA0916" w:rsidRPr="00F146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พร้อมดอกเบี้ยอัตรา</w:t>
      </w:r>
      <w:r w:rsidR="00F1464B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A0916" w:rsidRPr="00F1464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="00BA0916" w:rsidRPr="00F1464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A0916" w:rsidRPr="00F1464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ต่อปี</w:t>
      </w:r>
      <w:r w:rsidRPr="00F1464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หากนักลงทุนตัดสินใจไม่ลงทุน</w:t>
      </w:r>
      <w:r w:rsidR="00AF1255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58007DA2" w14:textId="31EF538B" w:rsidR="00CB363A" w:rsidRPr="00E62B54" w:rsidRDefault="00CB363A" w:rsidP="00CB363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B363A" w:rsidRPr="00E62B54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1E709E02" w:rsidR="00CB363A" w:rsidRPr="00E62B54" w:rsidRDefault="00F1464B" w:rsidP="0006347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B363A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E25FBD2" w14:textId="723AA05F" w:rsidR="004D350E" w:rsidRDefault="004D350E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2748"/>
        <w:gridCol w:w="1417"/>
        <w:gridCol w:w="1417"/>
        <w:gridCol w:w="1293"/>
        <w:gridCol w:w="1299"/>
        <w:gridCol w:w="1295"/>
      </w:tblGrid>
      <w:tr w:rsidR="00DB0216" w:rsidRPr="004D350E" w14:paraId="582FF52B" w14:textId="77777777" w:rsidTr="00881DD2">
        <w:trPr>
          <w:trHeight w:val="408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D7F2" w14:textId="77777777" w:rsidR="00DB0216" w:rsidRPr="004D350E" w:rsidRDefault="00DB0216" w:rsidP="006A6E15">
            <w:pPr>
              <w:ind w:left="-7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C4F6D" w14:textId="2E24FEC7" w:rsidR="00DB0216" w:rsidRPr="004D350E" w:rsidRDefault="00DB0216" w:rsidP="00DB02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4D350E" w:rsidRPr="004D350E" w14:paraId="74CD75BA" w14:textId="77777777" w:rsidTr="00881DD2">
        <w:trPr>
          <w:trHeight w:val="74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C944" w14:textId="77777777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80DAC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13C66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2BA708BF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074C3F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A9E407" w14:textId="03BA016A" w:rsidR="004D350E" w:rsidRPr="004D350E" w:rsidRDefault="004D350E" w:rsidP="002928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ส่วนต่ำ</w:t>
            </w:r>
            <w:r w:rsidR="0029288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br/>
            </w: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DB8F6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D350E" w:rsidRPr="004D350E" w14:paraId="557923B6" w14:textId="77777777" w:rsidTr="00881DD2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61E6" w14:textId="77777777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A7BD0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CAA6F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3564A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2394A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C8EA5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D350E" w:rsidRPr="004D350E" w14:paraId="495F4FB1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BD9CE" w14:textId="77777777" w:rsidR="004D350E" w:rsidRPr="00F43DD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F81C4" w14:textId="77777777" w:rsidR="004D350E" w:rsidRPr="00F43DD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1EC14" w14:textId="77777777" w:rsidR="004D350E" w:rsidRPr="00F43DD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ABE17" w14:textId="77777777" w:rsidR="004D350E" w:rsidRPr="00F43DD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B57E4" w14:textId="77777777" w:rsidR="004D350E" w:rsidRPr="00F43DD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79016" w14:textId="77777777" w:rsidR="004D350E" w:rsidRPr="00F43DD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D350E" w:rsidRPr="004D350E" w14:paraId="1D76C105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1FE0" w14:textId="4AFF1DA1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4D350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มกรา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คม พ.ศ.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B0C7C4" w14:textId="089E0361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670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EC798D" w14:textId="38B99244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FFDC6" w14:textId="2819E6B5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B76FD2" w14:textId="54ADFEDC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98B6E" w14:textId="3DBE3CA8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4D350E" w14:paraId="4A5168E4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7B049" w14:textId="77777777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2C7B2" w14:textId="2DA74802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bookmarkStart w:id="4" w:name="_Hlk102250578"/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026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068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585</w:t>
            </w:r>
            <w:bookmarkEnd w:id="4"/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03D626" w14:textId="7E84174B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3B4B84" w14:textId="238C131E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CCED61" w14:textId="73081372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B87B2" w14:textId="3A664F01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4D350E" w:rsidRPr="004D350E" w14:paraId="09764E79" w14:textId="77777777" w:rsidTr="00881DD2">
        <w:trPr>
          <w:trHeight w:val="322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19691" w14:textId="66B289BE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ลดทุนจดทะเบียน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A0E5F" w14:textId="4FADAE1C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539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657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652CB" w14:textId="2C7EA0FE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2E806" w14:textId="029B86B9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DC0374" w14:textId="17DEFB1F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D2162" w14:textId="7B425290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4D350E" w:rsidRPr="004D350E" w14:paraId="1E910BEE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1D9A2" w14:textId="27CF26F8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6D76C" w14:textId="72052090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30D39" w14:textId="162D187C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8F0605" w14:textId="69946957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6BE23" w14:textId="376799AE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945A2" w14:textId="40B575E4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4D350E" w14:paraId="68159DAA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1DE8" w14:textId="77777777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9F0D0B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44EF0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15356A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AEF062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48C761" w14:textId="77777777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D350E" w:rsidRPr="004D350E" w14:paraId="6AC0FB3C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6628" w14:textId="1CA3D488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มกราคม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F2DBF4" w14:textId="002D0FC8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ED0E29" w14:textId="067EC4DE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4511BC" w14:textId="34A701BC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C64724" w14:textId="38216CB2" w:rsidR="004D350E" w:rsidRPr="004D350E" w:rsidRDefault="0072569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A414DC" w14:textId="189DDA68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4D350E" w14:paraId="641D57F4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D6855" w14:textId="1C4497FD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C83E32" w14:textId="425E39E3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0702A5" w14:textId="0434E41F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B364B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B364B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B364B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996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FD3ECC" w14:textId="4816AAE2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="002928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A5EDD31" w14:textId="0B18C2DD" w:rsidR="004D350E" w:rsidRPr="004D350E" w:rsidRDefault="0072569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588CC6" w14:textId="7A63D4B0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900</w:t>
            </w:r>
            <w:r w:rsidR="0029288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4D350E" w:rsidRPr="004D350E" w14:paraId="025104A1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194C" w14:textId="63CB54E4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สิทธิที่จะเลือกซื้อหุ้น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E2CAF" w14:textId="33DF879E" w:rsidR="004D350E" w:rsidRPr="004D350E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518A1" w14:textId="19E09B46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440</w:t>
            </w:r>
            <w:r w:rsidR="00B364B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440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2EB746" w14:textId="084E3AF7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39C9A7" w14:textId="2A84B317" w:rsidR="004D350E" w:rsidRPr="004D350E" w:rsidRDefault="0072569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F9E19C" w14:textId="0E16AEE9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220</w:t>
            </w:r>
          </w:p>
        </w:tc>
      </w:tr>
      <w:tr w:rsidR="004D350E" w:rsidRPr="004D350E" w14:paraId="02D9BBA9" w14:textId="77777777" w:rsidTr="00881DD2">
        <w:trPr>
          <w:trHeight w:val="322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7C7" w14:textId="05A187F0" w:rsidR="004D350E" w:rsidRPr="004D350E" w:rsidRDefault="004D350E" w:rsidP="006A6E15">
            <w:pPr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มีนาคม</w:t>
            </w:r>
            <w:r w:rsidRP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7BC58" w14:textId="1A3AB02F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D35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12780" w14:textId="40E078A6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72569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547CC" w14:textId="4A5CF59D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2F483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2F483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01EF9" w14:textId="2FB01B73" w:rsidR="004D350E" w:rsidRPr="004D350E" w:rsidRDefault="0072569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2F483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="002F483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1464B"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10355" w14:textId="0CEA581C" w:rsidR="004D350E" w:rsidRPr="004D350E" w:rsidRDefault="00F1464B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2F483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2F483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146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</w:tr>
    </w:tbl>
    <w:p w14:paraId="4E274ABB" w14:textId="77777777" w:rsidR="004D350E" w:rsidRPr="00E62B54" w:rsidRDefault="004D350E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6E76C" w14:textId="40B9C0ED" w:rsidR="00DB0216" w:rsidRDefault="00DB0216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58760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4A456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2564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4565">
        <w:rPr>
          <w:rFonts w:ascii="Browallia New" w:hAnsi="Browallia New" w:cs="Browallia New" w:hint="cs"/>
          <w:color w:val="000000"/>
          <w:sz w:val="26"/>
          <w:szCs w:val="26"/>
          <w:cs/>
        </w:rPr>
        <w:t>บาท)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มีจำนวน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15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156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411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510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 </w:t>
      </w:r>
      <w:r w:rsidR="004A456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4A456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โดยมีหุ้นที่ออกและชำระเต็มมูลค่าแล้วจำนวน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783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361</w:t>
      </w:r>
      <w:r w:rsidR="004A456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4565">
        <w:rPr>
          <w:rFonts w:ascii="Browallia New" w:hAnsi="Browallia New" w:cs="Browallia New" w:hint="cs"/>
          <w:color w:val="000000"/>
          <w:sz w:val="26"/>
          <w:szCs w:val="26"/>
          <w:cs/>
        </w:rPr>
        <w:t>หุ้น</w:t>
      </w:r>
      <w:r w:rsidR="005203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5203D7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5203D7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2564</w:t>
      </w:r>
      <w:r w:rsidR="005203D7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342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925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203D7">
        <w:rPr>
          <w:rFonts w:ascii="Browallia New" w:hAnsi="Browallia New" w:cs="Browallia New" w:hint="cs"/>
          <w:color w:val="000000"/>
          <w:sz w:val="26"/>
          <w:szCs w:val="26"/>
          <w:cs/>
        </w:rPr>
        <w:t>หุ้น</w:t>
      </w:r>
      <w:r w:rsidR="005203D7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4F5DE88D" w14:textId="77777777" w:rsidR="00153EBA" w:rsidRDefault="00153EBA" w:rsidP="0058760B">
      <w:pPr>
        <w:pStyle w:val="Header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DCF10F" w14:textId="1A266E30" w:rsidR="0058760B" w:rsidRPr="00153EBA" w:rsidRDefault="0058760B" w:rsidP="0058760B">
      <w:pPr>
        <w:pStyle w:val="Header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 มีมติอนุมัติเพิ่มทุนจดทะเบียนของบริษัท จากทุนจดทะเบียนเดิมจำนวน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065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171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462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50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7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578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205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755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โดยการออกหุ้นสามัญเพิ่มทุนใหม่จำนวน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58760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026</w:t>
      </w:r>
      <w:r w:rsidRPr="0058760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068</w:t>
      </w:r>
      <w:r w:rsidRPr="0058760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585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AA2D48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</w:t>
      </w:r>
      <w:r w:rsidRPr="0058760B">
        <w:rPr>
          <w:rFonts w:ascii="Browallia New" w:hAnsi="Browallia New" w:cs="Browallia New"/>
          <w:color w:val="000000"/>
          <w:sz w:val="26"/>
          <w:szCs w:val="26"/>
          <w:cs/>
        </w:rPr>
        <w:t>เสนอขายแก่ผู้ถือหุ้นเดิมตามสัดส่วนการถือหุ้น</w:t>
      </w:r>
      <w:r w:rsidR="00AA2D4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และเพื่อรองรับการใช้สิทธิของใบสำคัญแสดงสิทธิ </w:t>
      </w:r>
      <w:r w:rsidR="00AA2D48">
        <w:rPr>
          <w:rFonts w:ascii="Browallia New" w:hAnsi="Browallia New" w:cs="Browallia New"/>
          <w:color w:val="000000"/>
          <w:sz w:val="26"/>
          <w:szCs w:val="26"/>
          <w:lang w:val="en-US"/>
        </w:rPr>
        <w:t>UPA-W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3D7" w:rsidRPr="00DD0C5A">
        <w:rPr>
          <w:rFonts w:ascii="Browallia New" w:hAnsi="Browallia New" w:cs="Browallia New" w:hint="cs"/>
          <w:color w:val="000000"/>
          <w:sz w:val="26"/>
          <w:szCs w:val="26"/>
          <w:cs/>
        </w:rPr>
        <w:t>ต่อมา</w:t>
      </w:r>
      <w:r w:rsidRPr="00DD0C5A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ผู้ถือหุ้นเดิมได้ใช้สิทธิซื้อหุ้นและชำระค่าหุ้นสามัญเพิ่มทุนดังกล่าวจำนวน </w:t>
      </w:r>
      <w:bookmarkStart w:id="5" w:name="_Hlk102263604"/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996</w:t>
      </w:r>
      <w:r w:rsidRPr="00DD0C5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5"/>
      <w:r w:rsidRPr="00DD0C5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</w:t>
      </w:r>
      <w:r w:rsidR="00AA2D4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ในราคาหุ้นละ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A2D48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AA2D48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บาท </w:t>
      </w:r>
      <w:r w:rsidRPr="00DD0C5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ทำให้บริษัทมีทุนที่ออกและชำระแล้วจำนวน </w:t>
      </w:r>
      <w:bookmarkStart w:id="6" w:name="_Hlk102263633"/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171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460</w:t>
      </w:r>
      <w:r w:rsidRPr="00DD0C5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DD0C5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6"/>
      <w:r w:rsidRPr="00DD0C5A">
        <w:rPr>
          <w:rFonts w:ascii="Browallia New" w:hAnsi="Browallia New" w:cs="Browallia New"/>
          <w:color w:val="000000"/>
          <w:sz w:val="26"/>
          <w:szCs w:val="26"/>
          <w:cs/>
        </w:rPr>
        <w:t>บาท บริษัทได้จดทะเบียนเพิ่มทุนที่ชำระแล้วกับกระทรวงพาณิชย์เมื่อวันที่</w:t>
      </w:r>
      <w:r w:rsidR="00C17080" w:rsidRPr="00DD0C5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464B" w:rsidRPr="00153EBA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153EB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1464B" w:rsidRPr="00153EBA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06C00C23" w14:textId="60AF3D24" w:rsidR="00DB0216" w:rsidRDefault="00153EBA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0D89332" w14:textId="1AA49682" w:rsidR="00DB0216" w:rsidRDefault="00DB0216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ในระหว่างงวดสามเดือนสิ้นสุดวันที่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มีนาคม พ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2565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บริษัทได้รับชำระค่าหุ้นเพิ่มทุนจากการใช้สิทธิตามใบสำคัญแสดงสิทธิซื้อหุ้นสามัญ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โดยมีรายละเอียดดังนี้</w:t>
      </w:r>
    </w:p>
    <w:p w14:paraId="23554CA1" w14:textId="77777777" w:rsidR="00DB0216" w:rsidRPr="00F1464B" w:rsidRDefault="00DB0216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965"/>
        <w:gridCol w:w="1224"/>
        <w:gridCol w:w="998"/>
        <w:gridCol w:w="982"/>
        <w:gridCol w:w="1728"/>
        <w:gridCol w:w="1728"/>
      </w:tblGrid>
      <w:tr w:rsidR="006D332D" w:rsidRPr="00F1464B" w14:paraId="25936929" w14:textId="77777777" w:rsidTr="00F1464B">
        <w:trPr>
          <w:trHeight w:val="2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3118A" w14:textId="77777777" w:rsidR="000E4C73" w:rsidRPr="00F1464B" w:rsidRDefault="000E4C73" w:rsidP="00F1464B">
            <w:pPr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0440" w14:textId="2036B11E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จำนวนสิทธิที่ใช้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1482" w14:textId="77777777" w:rsidR="00F1464B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จำนวน</w:t>
            </w:r>
          </w:p>
          <w:p w14:paraId="28C89CCF" w14:textId="77777777" w:rsidR="00F1464B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5E4BF770" w14:textId="69BD934B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ที่ออกเนื่องจากการใช้สิทธิ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27C" w14:textId="4B4D4C02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79F2" w14:textId="66BE6341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ทุนที่ได้รับชำระ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C54BC5" w14:textId="7A23FD53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09D81" w14:textId="77777777" w:rsid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วันที่ตลาดหลักทรัพย์รับเป็นหลักทรัพย์</w:t>
            </w:r>
          </w:p>
          <w:p w14:paraId="0A34C5C2" w14:textId="2418B626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</w:tr>
      <w:tr w:rsidR="006D332D" w:rsidRPr="00F1464B" w14:paraId="66390769" w14:textId="77777777" w:rsidTr="00F1464B">
        <w:trPr>
          <w:trHeight w:val="20"/>
        </w:trPr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5634" w14:textId="45E0A9BB" w:rsidR="000E4C73" w:rsidRPr="00F1464B" w:rsidRDefault="000E4C73" w:rsidP="000E4C73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B09D7" w14:textId="21DC43A3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56E2D" w14:textId="122406A6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6B91" w14:textId="1A9036A9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B94DB" w14:textId="3AF6C962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464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A8714" w14:textId="77777777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CC4DC" w14:textId="77777777" w:rsidR="000E4C73" w:rsidRPr="00F1464B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67194" w:rsidRPr="00F1464B" w14:paraId="32437EC2" w14:textId="77777777" w:rsidTr="00F1464B">
        <w:trPr>
          <w:trHeight w:val="20"/>
        </w:trPr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6EC4" w14:textId="77777777" w:rsidR="00067194" w:rsidRPr="00F1464B" w:rsidRDefault="00067194" w:rsidP="00EE2734">
            <w:pPr>
              <w:ind w:left="-72" w:right="-115"/>
              <w:jc w:val="center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E42BF" w14:textId="77777777" w:rsidR="00067194" w:rsidRPr="00F1464B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388CE" w14:textId="77777777" w:rsidR="00067194" w:rsidRPr="00F1464B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42480" w14:textId="77777777" w:rsidR="00067194" w:rsidRPr="00F1464B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8F7EC" w14:textId="77777777" w:rsidR="00067194" w:rsidRPr="00F1464B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C0621" w14:textId="77777777" w:rsidR="00067194" w:rsidRPr="00F1464B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40151" w14:textId="77777777" w:rsidR="00067194" w:rsidRPr="00F1464B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D332D" w:rsidRPr="00F1464B" w14:paraId="6A88AFA3" w14:textId="77777777" w:rsidTr="00F1464B">
        <w:trPr>
          <w:trHeight w:val="2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233620E3" w14:textId="178425F5" w:rsidR="000E4C73" w:rsidRPr="00F1464B" w:rsidRDefault="00F1464B" w:rsidP="00067194">
            <w:pPr>
              <w:ind w:left="-72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E2734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มีนาคม พ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EE2734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ศ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DDA3" w14:textId="3383F477" w:rsidR="000E4C73" w:rsidRPr="00F1464B" w:rsidRDefault="00F1464B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10BA1" w14:textId="4F7D1E7B" w:rsidR="000E4C73" w:rsidRPr="00F1464B" w:rsidRDefault="00F1464B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974AD" w14:textId="4590EC3E" w:rsidR="000E4C73" w:rsidRPr="00F1464B" w:rsidRDefault="00F1464B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3624" w14:textId="715C1A5E" w:rsidR="000E4C73" w:rsidRPr="00F1464B" w:rsidRDefault="00F1464B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  <w:r w:rsidR="00EE2734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D6C24" w14:textId="2E189CEB" w:rsidR="000E4C73" w:rsidRPr="00F1464B" w:rsidRDefault="00F1464B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E3456C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3456C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เมษายน พ</w:t>
            </w:r>
            <w:r w:rsidR="00E3456C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3456C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ศ</w:t>
            </w:r>
            <w:r w:rsidR="00E3456C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3456C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879E1" w14:textId="3700EFC5" w:rsidR="000E4C73" w:rsidRPr="00F1464B" w:rsidRDefault="00F1464B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6D332D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6D332D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เมษายน พ</w:t>
            </w:r>
            <w:r w:rsidR="006D332D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6D332D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ศ</w:t>
            </w:r>
            <w:r w:rsidR="006D332D"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6D332D" w:rsidRPr="00F1464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F1464B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</w:tr>
    </w:tbl>
    <w:p w14:paraId="216B8E81" w14:textId="77777777" w:rsidR="00256402" w:rsidRPr="00F1464B" w:rsidRDefault="00256402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lang w:val="en-US"/>
        </w:rPr>
      </w:pPr>
    </w:p>
    <w:p w14:paraId="2CD1C7F3" w14:textId="016795F8" w:rsidR="00563629" w:rsidRPr="00AA2D48" w:rsidRDefault="00256402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ใบสำคัญแสดงสิทธิซื้อหุ้นสามัญ 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(UPA-W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หมดอายุวันที่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27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มกราคม พ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2566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โดยบริษัทมีใบสำคัญแสดงสิทธิที่ยังไม่ถูกใช้สิทธิจำนวน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021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283</w:t>
      </w:r>
      <w:r w:rsidRPr="00945A18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402</w:t>
      </w:r>
      <w:r w:rsidRPr="00945A1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หน่วย</w:t>
      </w:r>
      <w:r w:rsidR="00AA2D48" w:rsidRPr="00945A1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A2D48" w:rsidRPr="00945A18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ซึ่งกำหนดการใช้สิทธิ</w:t>
      </w:r>
      <w:r w:rsidR="00AA2D48" w:rsidRPr="00945A1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A2D48" w:rsidRPr="00945A18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945A1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ใบสำคัญแสดงสิทธิต่อ </w:t>
      </w:r>
      <w:r w:rsidR="00F1464B" w:rsidRPr="00F1464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A2D48" w:rsidRPr="00945A18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945A18">
        <w:rPr>
          <w:rFonts w:ascii="Browallia New" w:hAnsi="Browallia New" w:cs="Browallia New" w:hint="cs"/>
          <w:color w:val="000000"/>
          <w:sz w:val="26"/>
          <w:szCs w:val="26"/>
          <w:cs/>
        </w:rPr>
        <w:t>หุ้นสามัญ</w:t>
      </w:r>
    </w:p>
    <w:p w14:paraId="7C938D05" w14:textId="77777777" w:rsidR="00D577BD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973FBE" w:rsidRPr="00E62B54" w14:paraId="2E674D66" w14:textId="77777777" w:rsidTr="0001133C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420EE6A" w14:textId="2D834361" w:rsidR="00973FBE" w:rsidRPr="00973FBE" w:rsidRDefault="00973FBE" w:rsidP="0001133C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lang w:val="en-US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C110351" w14:textId="77777777" w:rsidR="00973FBE" w:rsidRDefault="00973FBE" w:rsidP="00973FB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CF726C" w14:textId="5DA7B02A" w:rsidR="00973FBE" w:rsidRPr="00973FBE" w:rsidRDefault="00973FBE" w:rsidP="00973FB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73FBE">
        <w:rPr>
          <w:rFonts w:ascii="Browallia New" w:hAnsi="Browallia New" w:cs="Browallia New"/>
          <w:color w:val="000000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ที่ออกจำหน่ายอยู่ในระหว่า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งวด</w:t>
      </w:r>
    </w:p>
    <w:p w14:paraId="7A658ABF" w14:textId="77777777" w:rsidR="00973FBE" w:rsidRPr="00973FBE" w:rsidRDefault="00973FBE" w:rsidP="00973FB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</w:pPr>
    </w:p>
    <w:tbl>
      <w:tblPr>
        <w:tblW w:w="96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69"/>
        <w:gridCol w:w="1309"/>
        <w:gridCol w:w="1310"/>
        <w:gridCol w:w="1309"/>
        <w:gridCol w:w="1310"/>
      </w:tblGrid>
      <w:tr w:rsidR="00973FBE" w:rsidRPr="00DA0D4A" w14:paraId="1D6A9299" w14:textId="77777777" w:rsidTr="00973FBE">
        <w:trPr>
          <w:trHeight w:val="340"/>
        </w:trPr>
        <w:tc>
          <w:tcPr>
            <w:tcW w:w="4369" w:type="dxa"/>
            <w:vAlign w:val="bottom"/>
          </w:tcPr>
          <w:p w14:paraId="2488C8B6" w14:textId="77777777" w:rsidR="00973FBE" w:rsidRPr="00DA0D4A" w:rsidRDefault="00973FBE" w:rsidP="00973FBE">
            <w:pPr>
              <w:ind w:left="30" w:hanging="4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8A365" w14:textId="44003A2D" w:rsidR="00973FBE" w:rsidRPr="00DA0D4A" w:rsidRDefault="00973FBE" w:rsidP="000113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A0D4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112C9" w14:textId="5BB2795B" w:rsidR="00973FBE" w:rsidRPr="00DA0D4A" w:rsidRDefault="00973FBE" w:rsidP="000113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DA0D4A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973FBE" w:rsidRPr="00DA0D4A" w14:paraId="356DE3D2" w14:textId="77777777" w:rsidTr="00DA0D4A">
        <w:trPr>
          <w:trHeight w:val="356"/>
        </w:trPr>
        <w:tc>
          <w:tcPr>
            <w:tcW w:w="4369" w:type="dxa"/>
            <w:vAlign w:val="bottom"/>
          </w:tcPr>
          <w:p w14:paraId="1C86A870" w14:textId="77777777" w:rsidR="00973FBE" w:rsidRPr="00DA0D4A" w:rsidRDefault="00973FBE" w:rsidP="0001133C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894A5" w14:textId="58250A2E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DA0D4A"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7479" w14:textId="662C0E09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DA0D4A"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053F2" w14:textId="77777777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4CD9" w14:textId="77777777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A0D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973FBE" w:rsidRPr="00DA0D4A" w14:paraId="364E6DFF" w14:textId="77777777" w:rsidTr="00DA0D4A">
        <w:trPr>
          <w:trHeight w:val="138"/>
        </w:trPr>
        <w:tc>
          <w:tcPr>
            <w:tcW w:w="4369" w:type="dxa"/>
            <w:vAlign w:val="bottom"/>
          </w:tcPr>
          <w:p w14:paraId="53C9B19A" w14:textId="77777777" w:rsidR="00973FBE" w:rsidRPr="00DA0D4A" w:rsidRDefault="00973FBE" w:rsidP="0001133C">
            <w:pPr>
              <w:ind w:left="-1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845" w14:textId="77777777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E746B6B" w14:textId="77777777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98E29" w14:textId="77777777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7DF8DC4" w14:textId="77777777" w:rsidR="00973FBE" w:rsidRPr="00DA0D4A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73FBE" w:rsidRPr="00DA0D4A" w14:paraId="35112D05" w14:textId="77777777" w:rsidTr="00DA0D4A">
        <w:trPr>
          <w:trHeight w:val="340"/>
        </w:trPr>
        <w:tc>
          <w:tcPr>
            <w:tcW w:w="4369" w:type="dxa"/>
            <w:vAlign w:val="bottom"/>
          </w:tcPr>
          <w:p w14:paraId="79DEA8A6" w14:textId="23264BC5" w:rsidR="00973FBE" w:rsidRPr="00DA0D4A" w:rsidRDefault="00DA0D4A" w:rsidP="00DA0D4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A0D4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กำไร (</w:t>
            </w:r>
            <w:r w:rsidR="00973FBE"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 w:rsidRPr="00DA0D4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) </w:t>
            </w:r>
            <w:r w:rsidR="00973FBE"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ส่วนที่เป็นของผู้ถือหุ้นของ</w:t>
            </w:r>
            <w:r w:rsidRPr="00DA0D4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บ</w:t>
            </w:r>
            <w:r w:rsidR="00973FBE"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ริษัทใหญ่ </w:t>
            </w:r>
            <w:r w:rsidR="00973FBE"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="00973FBE"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พันบาท</w:t>
            </w:r>
            <w:r w:rsidR="00973FBE"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8E06A" w14:textId="3BA06EF1" w:rsidR="00973FBE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(9,071)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FC622F0" w14:textId="013DD202" w:rsidR="00973FBE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5,206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748B2" w14:textId="44A260F8" w:rsidR="00973FBE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(1,595)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6ECCA14" w14:textId="79432B79" w:rsidR="00973FBE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3,672</w:t>
            </w:r>
          </w:p>
        </w:tc>
      </w:tr>
      <w:tr w:rsidR="00DA0D4A" w:rsidRPr="00DA0D4A" w14:paraId="69751F2A" w14:textId="77777777" w:rsidTr="00DA0D4A">
        <w:trPr>
          <w:trHeight w:val="340"/>
        </w:trPr>
        <w:tc>
          <w:tcPr>
            <w:tcW w:w="4369" w:type="dxa"/>
            <w:vAlign w:val="bottom"/>
          </w:tcPr>
          <w:p w14:paraId="28AA56CA" w14:textId="77777777" w:rsidR="00DA0D4A" w:rsidRPr="00DA0D4A" w:rsidRDefault="00DA0D4A" w:rsidP="00973FBE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046AC" w14:textId="77777777" w:rsidR="00DA0D4A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633EC4F" w14:textId="77777777" w:rsidR="00DA0D4A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D528B" w14:textId="77777777" w:rsidR="00DA0D4A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15448AF" w14:textId="77777777" w:rsidR="00DA0D4A" w:rsidRPr="00DA0D4A" w:rsidRDefault="00DA0D4A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1266C" w:rsidRPr="00DA0D4A" w14:paraId="324D184C" w14:textId="77777777" w:rsidTr="00DA0D4A">
        <w:trPr>
          <w:trHeight w:val="340"/>
        </w:trPr>
        <w:tc>
          <w:tcPr>
            <w:tcW w:w="4369" w:type="dxa"/>
            <w:vAlign w:val="bottom"/>
          </w:tcPr>
          <w:p w14:paraId="5730CC4C" w14:textId="7F9528CB" w:rsidR="0081266C" w:rsidRPr="00DA0D4A" w:rsidRDefault="0081266C" w:rsidP="0081266C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061A5315" w14:textId="7CF3F5CD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310" w:type="dxa"/>
            <w:vAlign w:val="bottom"/>
          </w:tcPr>
          <w:p w14:paraId="3AF20D71" w14:textId="0D63CFB4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10,130,343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2FA8675" w14:textId="70DC1499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310" w:type="dxa"/>
            <w:vAlign w:val="bottom"/>
          </w:tcPr>
          <w:p w14:paraId="1005319D" w14:textId="7E928D5D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10,130,343</w:t>
            </w:r>
          </w:p>
        </w:tc>
      </w:tr>
      <w:tr w:rsidR="0081266C" w:rsidRPr="00DA0D4A" w14:paraId="339DF120" w14:textId="77777777" w:rsidTr="0001133C">
        <w:trPr>
          <w:trHeight w:val="340"/>
        </w:trPr>
        <w:tc>
          <w:tcPr>
            <w:tcW w:w="4369" w:type="dxa"/>
            <w:vAlign w:val="bottom"/>
          </w:tcPr>
          <w:p w14:paraId="6EF8E4CB" w14:textId="2C41E54F" w:rsidR="0081266C" w:rsidRPr="00DA0D4A" w:rsidRDefault="0081266C" w:rsidP="0081266C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A0D4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จำนวนหุ้นสามัญจากใบสำคัญแสดงสิทธิซื้อหุ้นสามัญ </w:t>
            </w:r>
            <w:r w:rsidRPr="00DA0D4A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DA0D4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E20A0" w14:textId="40FB02DB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4E69515" w14:textId="142995C5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2233D" w14:textId="460F23FF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03EC87A" w14:textId="2D8CF897" w:rsidR="0081266C" w:rsidRPr="00DA0D4A" w:rsidRDefault="0081266C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53EBA" w:rsidRPr="00DA0D4A" w14:paraId="29A18B8F" w14:textId="77777777" w:rsidTr="0001133C">
        <w:trPr>
          <w:trHeight w:val="340"/>
        </w:trPr>
        <w:tc>
          <w:tcPr>
            <w:tcW w:w="4369" w:type="dxa"/>
            <w:vAlign w:val="bottom"/>
          </w:tcPr>
          <w:p w14:paraId="03BDE839" w14:textId="14EE8B34" w:rsidR="00153EBA" w:rsidRPr="00DA0D4A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จำนวนหุ้นสามัญเทียบเท่าปรับลด (พันหุ้น)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28BF4" w14:textId="3D6A924C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FE0C9" w14:textId="54FB237F" w:rsidR="00153EBA" w:rsidRPr="00DA0D4A" w:rsidRDefault="00B31360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F745B" w14:textId="4DE4D590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126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FB221" w14:textId="71AB0F8C" w:rsidR="00153EBA" w:rsidRPr="00DA0D4A" w:rsidRDefault="00B31360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53EBA" w:rsidRPr="00DA0D4A" w14:paraId="453B120D" w14:textId="77777777" w:rsidTr="0001133C">
        <w:trPr>
          <w:trHeight w:val="340"/>
        </w:trPr>
        <w:tc>
          <w:tcPr>
            <w:tcW w:w="4369" w:type="dxa"/>
            <w:vAlign w:val="bottom"/>
          </w:tcPr>
          <w:p w14:paraId="00F976BF" w14:textId="77777777" w:rsidR="00153EBA" w:rsidRPr="00DA0D4A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D277E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3F11020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46AAD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E7D3A87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53EBA" w:rsidRPr="00DA0D4A" w14:paraId="7799D029" w14:textId="77777777" w:rsidTr="0001133C">
        <w:trPr>
          <w:trHeight w:val="340"/>
        </w:trPr>
        <w:tc>
          <w:tcPr>
            <w:tcW w:w="4369" w:type="dxa"/>
            <w:vAlign w:val="bottom"/>
          </w:tcPr>
          <w:p w14:paraId="1E290BBA" w14:textId="5438FC50" w:rsidR="00153EBA" w:rsidRPr="00DA0D4A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กำไร (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) </w:t>
            </w:r>
            <w:r w:rsidRPr="00DA0D4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ต่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อหุ้นขั้นพื้นฐาน 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บาทต่อหุ้น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38FF3" w14:textId="7CAB9408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(0.0007)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EA62BA7" w14:textId="6ADEF37F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0.0005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57F5C" w14:textId="3FBB4C1A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(0.0001)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A53B027" w14:textId="3698E1E5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0.0004</w:t>
            </w:r>
          </w:p>
        </w:tc>
      </w:tr>
      <w:tr w:rsidR="00153EBA" w:rsidRPr="00DA0D4A" w14:paraId="6A1909F7" w14:textId="77777777" w:rsidTr="0001133C">
        <w:trPr>
          <w:trHeight w:val="340"/>
        </w:trPr>
        <w:tc>
          <w:tcPr>
            <w:tcW w:w="4369" w:type="dxa"/>
            <w:vAlign w:val="bottom"/>
          </w:tcPr>
          <w:p w14:paraId="2115A940" w14:textId="77777777" w:rsidR="00153EBA" w:rsidRPr="00DA0D4A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BD36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209ACF6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D4C3B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2A25EBB" w14:textId="777777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53EBA" w:rsidRPr="00DA0D4A" w14:paraId="569D135D" w14:textId="77777777" w:rsidTr="0001133C">
        <w:trPr>
          <w:trHeight w:val="71"/>
        </w:trPr>
        <w:tc>
          <w:tcPr>
            <w:tcW w:w="4369" w:type="dxa"/>
            <w:vAlign w:val="bottom"/>
          </w:tcPr>
          <w:p w14:paraId="4D381564" w14:textId="17D6EB08" w:rsidR="00153EBA" w:rsidRPr="00DA0D4A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 w:rsidRPr="00DA0D4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ต่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อหุ้น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ปรับลด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(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บาทต่อหุ้น</w:t>
            </w:r>
            <w:r w:rsidRPr="00DA0D4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98314" w14:textId="78981977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(0.0007)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B4689BB" w14:textId="16BE0C53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EA153" w14:textId="270A9163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(0.0001)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E1FD78C" w14:textId="221EE82F" w:rsidR="00153EBA" w:rsidRPr="00DA0D4A" w:rsidRDefault="00153EBA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62FCBA37" w14:textId="77777777" w:rsidR="00973FBE" w:rsidRPr="00973FBE" w:rsidRDefault="00973FBE" w:rsidP="00973F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B098F" w14:textId="743F1162" w:rsidR="00FB381A" w:rsidRPr="00DA0D4A" w:rsidRDefault="00973FBE" w:rsidP="00973FBE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</w:rPr>
      </w:pPr>
      <w:r w:rsidRPr="00973FBE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บริษัทไม่มีหุ้นสามัญเทียบเท่าปรับลดในระหว่า</w:t>
      </w:r>
      <w:r w:rsidR="00DA0D4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งงวดสามเดือนสิ้นสุดวันที่ </w:t>
      </w:r>
      <w:r w:rsidR="00DA0D4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31 </w:t>
      </w:r>
      <w:r w:rsidR="00DA0D4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DA0D4A"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</w:p>
    <w:p w14:paraId="5BFB2870" w14:textId="4D4B2AD3" w:rsidR="00973FBE" w:rsidRDefault="00973FBE" w:rsidP="0056362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lang w:val="en-US"/>
        </w:rPr>
      </w:pPr>
    </w:p>
    <w:p w14:paraId="27A14AE5" w14:textId="77777777" w:rsidR="00153EBA" w:rsidRDefault="00153EBA" w:rsidP="00153EBA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121445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00143B70" w:rsidR="00CF6ABF" w:rsidRPr="00121445" w:rsidRDefault="00F1464B" w:rsidP="00D6407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77B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F6ABF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640C31B" w14:textId="7D8987E5" w:rsidR="002836A3" w:rsidRPr="00F1464B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202F5906" w14:textId="1C7EAB67" w:rsidR="002836A3" w:rsidRPr="00121445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r w:rsidR="00814A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 Kay Hian Private Limited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F1464B" w:rsidRPr="00F1464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814A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44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(</w:t>
      </w:r>
      <w:r w:rsidR="00F1464B" w:rsidRPr="00F1464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F1464B" w:rsidRPr="00F1464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="00121445"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6B03"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12144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9338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Capital Asia Investment Pte. Ltd.</w:t>
      </w: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393385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85</w:t>
      </w: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F1464B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40B68ABE" w14:textId="67AD959C" w:rsidR="008A3D0A" w:rsidRPr="00121445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มีรายละเอียดดังนี้:</w:t>
      </w:r>
    </w:p>
    <w:p w14:paraId="35F57191" w14:textId="77777777" w:rsidR="008A3D0A" w:rsidRPr="00F1464B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5C5B2C" w:rsidRPr="00121445" w14:paraId="444E62FF" w14:textId="77777777" w:rsidTr="00BE2AE8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121445" w:rsidRDefault="008A3D0A" w:rsidP="00E2627F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121445" w:rsidRDefault="008A3D0A" w:rsidP="00E2627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F1464B" w14:paraId="0AFEFB09" w14:textId="77777777" w:rsidTr="00BE2AE8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F1464B" w:rsidRDefault="00A200B8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F1464B" w:rsidRDefault="00A200B8" w:rsidP="00E2627F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</w:tr>
      <w:tr w:rsidR="00AA506B" w:rsidRPr="00121445" w14:paraId="7AD377BD" w14:textId="77777777" w:rsidTr="00BE2AE8">
        <w:tc>
          <w:tcPr>
            <w:tcW w:w="4253" w:type="dxa"/>
            <w:shd w:val="clear" w:color="auto" w:fill="auto"/>
          </w:tcPr>
          <w:p w14:paraId="72F13DEA" w14:textId="1FA949BE" w:rsidR="00AA506B" w:rsidRPr="00121445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245" w:type="dxa"/>
            <w:shd w:val="clear" w:color="auto" w:fill="auto"/>
          </w:tcPr>
          <w:p w14:paraId="2BE13C4F" w14:textId="024B3243" w:rsidR="00AA506B" w:rsidRPr="0012144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121445" w14:paraId="404A2D0F" w14:textId="77777777" w:rsidTr="00BE2AE8">
        <w:tc>
          <w:tcPr>
            <w:tcW w:w="4253" w:type="dxa"/>
            <w:shd w:val="clear" w:color="auto" w:fill="auto"/>
          </w:tcPr>
          <w:p w14:paraId="1DA59415" w14:textId="0DBBC4DE" w:rsidR="00AA506B" w:rsidRPr="00121445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อันดามัน</w:t>
            </w:r>
            <w:r w:rsidR="00E23A57" w:rsidRPr="001214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แอนด์ ยูทิลิตี้ จำกัด</w:t>
            </w:r>
          </w:p>
        </w:tc>
        <w:tc>
          <w:tcPr>
            <w:tcW w:w="5245" w:type="dxa"/>
            <w:shd w:val="clear" w:color="auto" w:fill="auto"/>
          </w:tcPr>
          <w:p w14:paraId="742EBE5F" w14:textId="70B916E0" w:rsidR="00AA506B" w:rsidRPr="0012144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121445" w14:paraId="4FFACA81" w14:textId="77777777" w:rsidTr="00BE2AE8">
        <w:tc>
          <w:tcPr>
            <w:tcW w:w="4253" w:type="dxa"/>
            <w:shd w:val="clear" w:color="auto" w:fill="auto"/>
          </w:tcPr>
          <w:p w14:paraId="78AF7DAD" w14:textId="328568A2" w:rsidR="00AA506B" w:rsidRPr="00121445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245" w:type="dxa"/>
            <w:shd w:val="clear" w:color="auto" w:fill="auto"/>
          </w:tcPr>
          <w:p w14:paraId="7F753EE5" w14:textId="30007A21" w:rsidR="00AA506B" w:rsidRPr="0012144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AA506B" w:rsidRPr="00121445" w14:paraId="44424986" w14:textId="77777777" w:rsidTr="00BE2AE8">
        <w:tc>
          <w:tcPr>
            <w:tcW w:w="4253" w:type="dxa"/>
            <w:shd w:val="clear" w:color="auto" w:fill="auto"/>
          </w:tcPr>
          <w:p w14:paraId="7F2367E3" w14:textId="1145909C" w:rsidR="00AA506B" w:rsidRPr="00121445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245" w:type="dxa"/>
            <w:shd w:val="clear" w:color="auto" w:fill="auto"/>
          </w:tcPr>
          <w:p w14:paraId="0C556CF9" w14:textId="299F8588" w:rsidR="00AA506B" w:rsidRPr="0012144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E2AE8" w:rsidRPr="00121445" w14:paraId="4DEB9DCB" w14:textId="77777777" w:rsidTr="00BE2AE8">
        <w:tc>
          <w:tcPr>
            <w:tcW w:w="4253" w:type="dxa"/>
            <w:shd w:val="clear" w:color="auto" w:fill="auto"/>
          </w:tcPr>
          <w:p w14:paraId="17162181" w14:textId="77777777" w:rsidR="00BE2AE8" w:rsidRPr="00121445" w:rsidRDefault="00BE2AE8" w:rsidP="006A6E15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245" w:type="dxa"/>
            <w:shd w:val="clear" w:color="auto" w:fill="auto"/>
          </w:tcPr>
          <w:p w14:paraId="47100DBB" w14:textId="77777777" w:rsidR="00BE2AE8" w:rsidRPr="00121445" w:rsidRDefault="00BE2AE8" w:rsidP="006A6E15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(ถือโดยบริษัท อันดามันเพาเวอร์ แอนด์ ยูทิลิตี้ จำกัด)</w:t>
            </w:r>
          </w:p>
        </w:tc>
      </w:tr>
      <w:tr w:rsidR="00AA506B" w:rsidRPr="00121445" w14:paraId="4059D29F" w14:textId="77777777" w:rsidTr="00BE2AE8">
        <w:tc>
          <w:tcPr>
            <w:tcW w:w="4253" w:type="dxa"/>
            <w:shd w:val="clear" w:color="auto" w:fill="auto"/>
          </w:tcPr>
          <w:p w14:paraId="61776AA2" w14:textId="34C9608D" w:rsidR="00AA506B" w:rsidRPr="00121445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245" w:type="dxa"/>
            <w:shd w:val="clear" w:color="auto" w:fill="auto"/>
          </w:tcPr>
          <w:p w14:paraId="3D42A251" w14:textId="12108D6F" w:rsidR="00AA506B" w:rsidRPr="00121445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พาราโบลิก โซลาร์ พาวเวอร์ จำกัด)</w:t>
            </w:r>
          </w:p>
        </w:tc>
      </w:tr>
      <w:tr w:rsidR="000E45B0" w:rsidRPr="00121445" w14:paraId="6CD7D8CF" w14:textId="77777777" w:rsidTr="00BE2AE8">
        <w:tc>
          <w:tcPr>
            <w:tcW w:w="4253" w:type="dxa"/>
            <w:shd w:val="clear" w:color="auto" w:fill="auto"/>
          </w:tcPr>
          <w:p w14:paraId="1F9A73DD" w14:textId="3D9E8E4F" w:rsidR="000E45B0" w:rsidRPr="00121445" w:rsidRDefault="00D147BF" w:rsidP="006D3524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เอไอดีซี วอเตอร์ โฮลดิ้ง (สิงคโปร์) พีทีอี</w:t>
            </w:r>
          </w:p>
        </w:tc>
        <w:tc>
          <w:tcPr>
            <w:tcW w:w="5245" w:type="dxa"/>
            <w:shd w:val="clear" w:color="auto" w:fill="auto"/>
          </w:tcPr>
          <w:p w14:paraId="035B9E62" w14:textId="1E166F96" w:rsidR="000E45B0" w:rsidRPr="00121445" w:rsidRDefault="000E45B0" w:rsidP="00AA506B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147BF">
              <w:rPr>
                <w:rFonts w:ascii="Browallia New" w:hAnsi="Browallia New" w:cs="Browallia New" w:hint="cs"/>
                <w:sz w:val="26"/>
                <w:szCs w:val="26"/>
                <w:cs/>
              </w:rPr>
              <w:t>ร่วมค้าที่บริษัทถือหุ้นโดยตรง</w:t>
            </w:r>
          </w:p>
        </w:tc>
      </w:tr>
      <w:tr w:rsidR="00314F62" w:rsidRPr="00121445" w14:paraId="67B92A7C" w14:textId="77777777" w:rsidTr="00BE2AE8">
        <w:tc>
          <w:tcPr>
            <w:tcW w:w="4253" w:type="dxa"/>
            <w:shd w:val="clear" w:color="auto" w:fill="auto"/>
            <w:vAlign w:val="center"/>
          </w:tcPr>
          <w:p w14:paraId="13DAF5E1" w14:textId="14F090FB" w:rsidR="00314F62" w:rsidRPr="00121445" w:rsidRDefault="00314F62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9778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2176CE3" w14:textId="730A9C32" w:rsidR="00314F62" w:rsidRPr="00121445" w:rsidRDefault="00314F62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มีกรรมการร่วมกันกับบริษัทย่อย</w:t>
            </w:r>
          </w:p>
        </w:tc>
      </w:tr>
      <w:tr w:rsidR="00314F62" w:rsidRPr="00121445" w14:paraId="42C11047" w14:textId="77777777" w:rsidTr="00BE2AE8">
        <w:tc>
          <w:tcPr>
            <w:tcW w:w="4253" w:type="dxa"/>
            <w:shd w:val="clear" w:color="auto" w:fill="auto"/>
            <w:vAlign w:val="center"/>
          </w:tcPr>
          <w:p w14:paraId="4FC6AAD5" w14:textId="090626CC" w:rsidR="00314F62" w:rsidRPr="00121445" w:rsidRDefault="00314F62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7" w:name="_Hlk102174817"/>
            <w:r w:rsidRPr="00297788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บริษัท เอเชีย ลงทุนพัฒนาและก่อสร้าง จำกัด</w:t>
            </w:r>
            <w:bookmarkEnd w:id="7"/>
          </w:p>
        </w:tc>
        <w:tc>
          <w:tcPr>
            <w:tcW w:w="5245" w:type="dxa"/>
            <w:shd w:val="clear" w:color="auto" w:fill="auto"/>
            <w:vAlign w:val="center"/>
          </w:tcPr>
          <w:p w14:paraId="13947E61" w14:textId="5DA54E10" w:rsidR="00314F62" w:rsidRPr="00121445" w:rsidRDefault="00314F62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314F62" w:rsidRPr="00121445" w14:paraId="73CB5A48" w14:textId="77777777" w:rsidTr="00BE2AE8">
        <w:tc>
          <w:tcPr>
            <w:tcW w:w="4253" w:type="dxa"/>
            <w:shd w:val="clear" w:color="auto" w:fill="auto"/>
            <w:vAlign w:val="center"/>
          </w:tcPr>
          <w:p w14:paraId="7A91327F" w14:textId="7852A35A" w:rsidR="00314F62" w:rsidRPr="00121445" w:rsidRDefault="00314F62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9778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Mr. Tran The Thanh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F4B38B6" w14:textId="78DCE267" w:rsidR="00314F62" w:rsidRPr="00121445" w:rsidRDefault="00314F62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6D3524" w:rsidRPr="00121445" w14:paraId="51CCB8BB" w14:textId="77777777" w:rsidTr="00BE2AE8">
        <w:tc>
          <w:tcPr>
            <w:tcW w:w="4253" w:type="dxa"/>
            <w:shd w:val="clear" w:color="auto" w:fill="auto"/>
            <w:vAlign w:val="center"/>
          </w:tcPr>
          <w:p w14:paraId="62068915" w14:textId="2C2DC355" w:rsidR="006D3524" w:rsidRPr="00297788" w:rsidRDefault="006D3524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FC5C96A" w14:textId="46EC101F" w:rsidR="006D3524" w:rsidRPr="00297788" w:rsidRDefault="006D3524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</w:tbl>
    <w:p w14:paraId="08BE72AD" w14:textId="573F0266" w:rsidR="00F1464B" w:rsidRDefault="00F1464B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B052710" w14:textId="60564680" w:rsidR="00A41EB4" w:rsidRPr="00121445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Pr="00121445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A41EB4" w:rsidRPr="00121445" w14:paraId="1B2C5726" w14:textId="77777777" w:rsidTr="00BE2AE8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121445" w:rsidRDefault="00A41EB4" w:rsidP="00A41EB4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121445" w:rsidRDefault="00A41EB4" w:rsidP="00A41EB4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121445" w14:paraId="0780D179" w14:textId="77777777" w:rsidTr="00BE2AE8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121445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121445" w:rsidRDefault="00A41EB4" w:rsidP="00A41EB4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121445" w14:paraId="1E1A805F" w14:textId="77777777" w:rsidTr="00BE2AE8">
        <w:tc>
          <w:tcPr>
            <w:tcW w:w="4253" w:type="dxa"/>
            <w:shd w:val="clear" w:color="auto" w:fill="auto"/>
          </w:tcPr>
          <w:p w14:paraId="73F0C44E" w14:textId="1B77A8AF" w:rsidR="00A41EB4" w:rsidRPr="00121445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5245" w:type="dxa"/>
            <w:shd w:val="clear" w:color="auto" w:fill="auto"/>
          </w:tcPr>
          <w:p w14:paraId="76A7CAC3" w14:textId="42420C7F" w:rsidR="00A41EB4" w:rsidRPr="0012144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B81F1B" w:rsidRPr="00121445" w14:paraId="1E2988B2" w14:textId="77777777" w:rsidTr="00BE2AE8">
        <w:tc>
          <w:tcPr>
            <w:tcW w:w="4253" w:type="dxa"/>
            <w:shd w:val="clear" w:color="auto" w:fill="auto"/>
          </w:tcPr>
          <w:p w14:paraId="40C140B3" w14:textId="422D1E10" w:rsidR="00B81F1B" w:rsidRPr="00121445" w:rsidRDefault="00B81F1B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5245" w:type="dxa"/>
            <w:shd w:val="clear" w:color="auto" w:fill="auto"/>
          </w:tcPr>
          <w:p w14:paraId="50DBDFE7" w14:textId="717C0071" w:rsidR="00B81F1B" w:rsidRPr="00121445" w:rsidRDefault="00B81F1B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41EB4" w:rsidRPr="00121445" w14:paraId="5C0ABCAB" w14:textId="77777777" w:rsidTr="00BE2AE8">
        <w:tc>
          <w:tcPr>
            <w:tcW w:w="4253" w:type="dxa"/>
            <w:shd w:val="clear" w:color="auto" w:fill="auto"/>
          </w:tcPr>
          <w:p w14:paraId="79BB74C8" w14:textId="69B940F2" w:rsidR="00A41EB4" w:rsidRPr="00121445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245" w:type="dxa"/>
            <w:shd w:val="clear" w:color="auto" w:fill="auto"/>
          </w:tcPr>
          <w:p w14:paraId="277C064F" w14:textId="73CA0F8A" w:rsidR="00A41EB4" w:rsidRPr="0012144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214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121445" w14:paraId="313FC8A5" w14:textId="77777777" w:rsidTr="00BE2AE8">
        <w:tc>
          <w:tcPr>
            <w:tcW w:w="4253" w:type="dxa"/>
            <w:shd w:val="clear" w:color="auto" w:fill="auto"/>
          </w:tcPr>
          <w:p w14:paraId="22F4E043" w14:textId="447247B6" w:rsidR="00A41EB4" w:rsidRPr="00121445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245" w:type="dxa"/>
            <w:shd w:val="clear" w:color="auto" w:fill="auto"/>
          </w:tcPr>
          <w:p w14:paraId="274C32A6" w14:textId="459F31FE" w:rsidR="00A41EB4" w:rsidRPr="0012144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121445" w14:paraId="7C71D19C" w14:textId="77777777" w:rsidTr="00BE2AE8">
        <w:tc>
          <w:tcPr>
            <w:tcW w:w="4253" w:type="dxa"/>
            <w:shd w:val="clear" w:color="auto" w:fill="auto"/>
          </w:tcPr>
          <w:p w14:paraId="66AC3004" w14:textId="78870DCF" w:rsidR="00A41EB4" w:rsidRPr="00121445" w:rsidRDefault="00A41EB4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245" w:type="dxa"/>
            <w:shd w:val="clear" w:color="auto" w:fill="auto"/>
          </w:tcPr>
          <w:p w14:paraId="76BAEF0E" w14:textId="0AD989B1" w:rsidR="00A41EB4" w:rsidRPr="00121445" w:rsidRDefault="00A41EB4" w:rsidP="00A41EB4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</w:t>
            </w:r>
            <w:r w:rsidR="000D4360">
              <w:rPr>
                <w:rFonts w:ascii="Browallia New" w:hAnsi="Browallia New" w:cs="Browallia New" w:hint="cs"/>
                <w:sz w:val="26"/>
                <w:szCs w:val="26"/>
                <w:cs/>
              </w:rPr>
              <w:t>ู้</w:t>
            </w:r>
            <w:r w:rsidRPr="00121445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ถือหุ้นของกลุ่มกิจการ</w:t>
            </w:r>
          </w:p>
        </w:tc>
      </w:tr>
    </w:tbl>
    <w:p w14:paraId="13AE8D51" w14:textId="04EA4512" w:rsidR="00153EBA" w:rsidRDefault="00153EBA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68C5BCD6" w14:textId="77777777" w:rsidR="00A41EB4" w:rsidRPr="00E62B54" w:rsidRDefault="00153EBA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58922488" w14:textId="36F9583B" w:rsidR="00C76043" w:rsidRPr="0034178C" w:rsidRDefault="00C76043" w:rsidP="00E20B1E">
      <w:pPr>
        <w:ind w:right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417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34178C" w:rsidRDefault="003F3AB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FEF590D" w14:textId="17BED13E" w:rsidR="00C76043" w:rsidRPr="002B4223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B42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2B42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34178C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34178C" w:rsidRPr="0034178C" w14:paraId="36798899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FCB6A3A" w14:textId="77777777" w:rsidR="00C76043" w:rsidRPr="0034178C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B70D10" w14:textId="77777777" w:rsidR="00C76043" w:rsidRPr="0034178C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CD80F" w14:textId="77777777" w:rsidR="00C76043" w:rsidRPr="0034178C" w:rsidRDefault="00C76043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178C" w:rsidRPr="0034178C" w14:paraId="751596C1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F7A248E" w14:textId="5E89C638" w:rsidR="00FB629B" w:rsidRPr="0034178C" w:rsidRDefault="00FB629B" w:rsidP="00FB629B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922FF"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D946A9" w14:textId="40E2AC1D" w:rsidR="00FB629B" w:rsidRPr="0034178C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17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88A9A" w14:textId="1D39E4DC" w:rsidR="00FB629B" w:rsidRPr="0034178C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17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69FB2E" w14:textId="0F5E6C66" w:rsidR="00FB629B" w:rsidRPr="0034178C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17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D5E742" w14:textId="79FC63C3" w:rsidR="00FB629B" w:rsidRPr="0034178C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417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4178C" w:rsidRPr="0034178C" w14:paraId="1CC746CE" w14:textId="77777777" w:rsidTr="005E5129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58456AC4" w14:textId="23924B7C" w:rsidR="00FB629B" w:rsidRPr="0034178C" w:rsidRDefault="00FB629B" w:rsidP="00FB629B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 w:rsidRPr="003417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1DB665" w14:textId="77777777" w:rsidR="00FB629B" w:rsidRPr="0034178C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EB2EAF" w14:textId="77777777" w:rsidR="00FB629B" w:rsidRPr="0034178C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6AE24A" w14:textId="77777777" w:rsidR="00FB629B" w:rsidRPr="0034178C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780E3E" w14:textId="77777777" w:rsidR="00FB629B" w:rsidRPr="0034178C" w:rsidRDefault="00FB629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178C" w:rsidRPr="0034178C" w14:paraId="1878E4F8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23F3FDFE" w14:textId="77777777" w:rsidR="00C76043" w:rsidRPr="0034178C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3B2BE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D0914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06E0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EAB93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581DF02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0F4CB44" w14:textId="77777777" w:rsidR="00C76043" w:rsidRPr="0034178C" w:rsidRDefault="00C76043" w:rsidP="00E2627F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6F359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2A314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718F2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4DE38" w14:textId="77777777" w:rsidR="00C76043" w:rsidRPr="0034178C" w:rsidRDefault="00C76043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7D87998C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F939C0F" w14:textId="77777777" w:rsidR="0034178C" w:rsidRPr="0034178C" w:rsidRDefault="0034178C" w:rsidP="0034178C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69749" w14:textId="34495286" w:rsidR="0034178C" w:rsidRPr="0034178C" w:rsidRDefault="00292236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688F6" w14:textId="7AF90F71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11D1C" w14:textId="3344D3F9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2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6898C" w14:textId="6A553B14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4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34178C" w:rsidRPr="0034178C" w14:paraId="1EF5B19F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FACCA1" w14:textId="77777777" w:rsidR="0034178C" w:rsidRPr="0034178C" w:rsidRDefault="0034178C" w:rsidP="0034178C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8E5DA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99DC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97991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9A396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1163C84B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2ABEB9D" w14:textId="77777777" w:rsidR="0034178C" w:rsidRPr="0034178C" w:rsidRDefault="0034178C" w:rsidP="0034178C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AD17C" w14:textId="5DC81C80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347A9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0C80F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79AA0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2BEB4832" w14:textId="77777777" w:rsidTr="00E2627F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3C078DE5" w14:textId="77777777" w:rsidR="0034178C" w:rsidRPr="0034178C" w:rsidRDefault="0034178C" w:rsidP="0034178C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B6592" w14:textId="4F3FCDD4" w:rsidR="0034178C" w:rsidRPr="0034178C" w:rsidRDefault="00292236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45E3" w14:textId="13CDD58C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09FA" w14:textId="6BD7085B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22B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A6F9" w14:textId="1BC78D1D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4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</w:tbl>
    <w:p w14:paraId="79A0824B" w14:textId="55F46AE4" w:rsidR="004D7EB1" w:rsidRPr="00E62B54" w:rsidRDefault="004D7EB1" w:rsidP="009F70C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2B4223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B42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2B42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2B42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77777777" w:rsidR="00A914D2" w:rsidRPr="00E62B54" w:rsidRDefault="00A914D2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04275F" w:rsidRPr="00E62B54" w14:paraId="707B84EB" w14:textId="77777777" w:rsidTr="005E5129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602CC351" w14:textId="77777777" w:rsidR="0004275F" w:rsidRPr="00E62B54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4DF4B6" w14:textId="77777777" w:rsidR="0004275F" w:rsidRPr="00E62B54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1AE61" w14:textId="77777777" w:rsidR="0004275F" w:rsidRPr="00E62B54" w:rsidRDefault="0004275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E62B54" w14:paraId="3D7C2905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4DA728BA" w14:textId="45488504" w:rsidR="00FB629B" w:rsidRPr="00E62B54" w:rsidRDefault="00FB629B" w:rsidP="00FB629B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D23D11" w14:textId="4CECD880" w:rsidR="00FB629B" w:rsidRPr="00E62B54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7D7251" w14:textId="2079F9DB" w:rsidR="00FB629B" w:rsidRPr="00E62B54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976FA8" w14:textId="14922788" w:rsidR="00FB629B" w:rsidRPr="00E62B54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A35EE4" w14:textId="094BA086" w:rsidR="00FB629B" w:rsidRPr="00E62B54" w:rsidRDefault="00FB629B" w:rsidP="00FB629B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B629B" w:rsidRPr="00E62B54" w14:paraId="473C5333" w14:textId="77777777" w:rsidTr="005E5129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5F3E76A3" w14:textId="2495C85F" w:rsidR="00FB629B" w:rsidRPr="00E62B54" w:rsidRDefault="00FB629B" w:rsidP="00FB629B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A328A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1C47A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B6F55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B0930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75F" w:rsidRPr="00E62B54" w14:paraId="2AFCD534" w14:textId="77777777" w:rsidTr="00E2627F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050A06B" w14:textId="77777777" w:rsidR="0004275F" w:rsidRPr="00E62B54" w:rsidRDefault="0004275F" w:rsidP="00E2627F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15B" w14:textId="77777777" w:rsidR="0004275F" w:rsidRPr="00E62B54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7CE5" w14:textId="77777777" w:rsidR="0004275F" w:rsidRPr="00E62B54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F390D" w14:textId="77777777" w:rsidR="0004275F" w:rsidRPr="00E62B54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C9C16" w14:textId="77777777" w:rsidR="0004275F" w:rsidRPr="00E62B54" w:rsidRDefault="0004275F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2B4F5D00" w14:textId="77777777" w:rsidTr="00775AA3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408C043B" w14:textId="45E15EEA" w:rsidR="0034178C" w:rsidRPr="0034178C" w:rsidRDefault="0034178C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B2B31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4D5E3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E2C33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14265FC" w14:textId="7777777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347F7E09" w14:textId="77777777" w:rsidTr="005F4E34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EAF846C" w14:textId="7C117656" w:rsidR="0034178C" w:rsidRPr="0034178C" w:rsidRDefault="0034178C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7D848" w14:textId="1B57F5D5" w:rsidR="0034178C" w:rsidRPr="0034178C" w:rsidRDefault="00764418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13312" w14:textId="7566351E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12F7A" w14:textId="56AC9C8B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87316A" w14:textId="269DE260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764418" w:rsidRPr="0034178C" w14:paraId="5F6E2142" w14:textId="77777777" w:rsidTr="00764418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881E106" w14:textId="2C393860" w:rsidR="00764418" w:rsidRPr="0034178C" w:rsidRDefault="00764418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26C16" w14:textId="4E36695C" w:rsidR="00764418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57B6" w14:textId="771E86C0" w:rsidR="00764418" w:rsidRPr="0034178C" w:rsidRDefault="00764418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6EB83" w14:textId="559208B9" w:rsidR="00764418" w:rsidRPr="00764418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5C6F3" w14:textId="4DD1276C" w:rsidR="00764418" w:rsidRPr="0034178C" w:rsidRDefault="00764418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4418" w:rsidRPr="0034178C" w14:paraId="431DB34D" w14:textId="77777777" w:rsidTr="00764418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4AA76A6C" w14:textId="77777777" w:rsidR="00764418" w:rsidRPr="0034178C" w:rsidRDefault="00764418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A902C" w14:textId="115DB472" w:rsidR="00764418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9A0C8" w14:textId="33DE6D94" w:rsidR="00764418" w:rsidRPr="0034178C" w:rsidRDefault="00764418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9E65C" w14:textId="57F4F821" w:rsidR="00764418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718C2" w14:textId="7C4C8253" w:rsidR="00764418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34178C" w:rsidRPr="0034178C" w14:paraId="106276E6" w14:textId="77777777" w:rsidTr="00764418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9BF0770" w14:textId="754C0B34" w:rsidR="0034178C" w:rsidRPr="0034178C" w:rsidRDefault="0034178C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D46B3" w14:textId="0156C5AD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E3A43" w14:textId="78EA3405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DF222" w14:textId="4BDA8A2B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EDB5E" w14:textId="19F37DA6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19DF6A9E" w14:textId="77777777" w:rsidTr="005F4E34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1A12E089" w14:textId="2D27FD9B" w:rsidR="0034178C" w:rsidRPr="0034178C" w:rsidRDefault="0034178C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CA343" w14:textId="7238F4E7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023B8" w14:textId="0E183AB5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7736A5" w14:textId="5290DDBC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F780186" w14:textId="1A97670A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5EB9F855" w14:textId="77777777" w:rsidTr="009858FE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2B09E952" w14:textId="6ECDF2BF" w:rsidR="0034178C" w:rsidRPr="0034178C" w:rsidRDefault="0034178C" w:rsidP="0034178C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8B1ED" w14:textId="502BDA79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EA159" w14:textId="0EBF8116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4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09B6B" w14:textId="484F2FEF" w:rsidR="0034178C" w:rsidRPr="0034178C" w:rsidRDefault="008B379A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7014E" w14:textId="5D275D90" w:rsidR="0034178C" w:rsidRPr="0034178C" w:rsidRDefault="0034178C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CC29B57" w14:textId="77777777" w:rsidR="00742120" w:rsidRPr="00E62B54" w:rsidRDefault="00A41EB4" w:rsidP="004D7EB1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32EDF8C" w14:textId="639B80BD" w:rsidR="00163803" w:rsidRPr="00E62B54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E62B54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5C5B2C" w:rsidRPr="00E62B54" w14:paraId="3D2D33E9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5DE50C5" w14:textId="77777777" w:rsidR="00A74B47" w:rsidRPr="00E62B54" w:rsidRDefault="00A74B47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E62B54" w:rsidRDefault="00A74B47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E62B54" w:rsidRDefault="00E33BC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E62B54" w14:paraId="2454930B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0A2D3A7A" w14:textId="77777777" w:rsidR="00FB629B" w:rsidRPr="00E62B54" w:rsidRDefault="00FB629B" w:rsidP="00FB629B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693BFBE6" w:rsidR="00FB629B" w:rsidRPr="00E62B54" w:rsidRDefault="00F1464B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30883F8B" w:rsidR="00FB629B" w:rsidRPr="00E62B54" w:rsidRDefault="00F1464B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26E31638" w:rsidR="00FB629B" w:rsidRPr="00E62B54" w:rsidRDefault="00F1464B" w:rsidP="00FB629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31B4F251" w:rsidR="00FB629B" w:rsidRPr="00E62B54" w:rsidRDefault="00F1464B" w:rsidP="00FB6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C5B2C" w:rsidRPr="00E62B54" w14:paraId="0BA95542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B99C44B" w14:textId="77777777" w:rsidR="00D2143D" w:rsidRPr="00E62B54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4D09" w14:textId="0933B6AC" w:rsidR="00D2143D" w:rsidRPr="00E62B54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4194D" w14:textId="5E5612D5" w:rsidR="00D2143D" w:rsidRPr="00E62B54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B804E" w14:textId="2C24159E" w:rsidR="00D2143D" w:rsidRPr="00E62B54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6084D" w14:textId="5982861C" w:rsidR="00D2143D" w:rsidRPr="00E62B54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5B2C" w:rsidRPr="00E62B54" w14:paraId="1787533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A386BF0" w14:textId="77777777" w:rsidR="00D2143D" w:rsidRPr="00E62B54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E62B54" w14:paraId="4950E25E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D908926" w14:textId="77777777" w:rsidR="00D2143D" w:rsidRPr="00E62B54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D2143D" w:rsidRPr="00E62B54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8FE" w:rsidRPr="00E62B54" w14:paraId="2E140B28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F091E12" w14:textId="1875DB87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35DEC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70837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930BE2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3BB824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E62B54" w14:paraId="2EC55CF2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1FCBB59" w14:textId="7C739498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C198D" w14:textId="1CC9AE85" w:rsidR="009858FE" w:rsidRPr="00E62B54" w:rsidRDefault="00B32EC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D165B" w14:textId="00A07643" w:rsidR="009858FE" w:rsidRPr="009858FE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7CA0" w14:textId="7627FC3A" w:rsidR="009858FE" w:rsidRPr="009858FE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2E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CB841" w14:textId="4FD71A04" w:rsidR="009858FE" w:rsidRPr="009858FE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737</w:t>
            </w:r>
          </w:p>
        </w:tc>
      </w:tr>
      <w:tr w:rsidR="009858FE" w:rsidRPr="00E62B54" w14:paraId="3DE7C46C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648B86C1" w14:textId="0CAAD045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D87F5" w14:textId="26B188D6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5A6C9" w14:textId="011B3AC9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C2C42" w14:textId="72539FD0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AC582" w14:textId="4EE34D59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E62B54" w14:paraId="4C04E11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F6745EA" w14:textId="09C25E9E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1B51" w14:textId="1CEF4E5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ECF43" w14:textId="1A31149D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21933" w14:textId="1EC02B6E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DADE5" w14:textId="100490BB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E62B54" w14:paraId="1B4B34FF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23CF4D7" w14:textId="00B488D4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9DE1C" w14:textId="0038EE74" w:rsidR="009858FE" w:rsidRPr="00E62B54" w:rsidRDefault="00B32EC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A9157" w14:textId="4F332E25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A725" w14:textId="15AC5F8F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6A6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300D" w14:textId="2456320B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196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938</w:t>
            </w:r>
          </w:p>
        </w:tc>
      </w:tr>
      <w:tr w:rsidR="009858FE" w:rsidRPr="00E62B54" w14:paraId="1F0122B6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2F3CDF0C" w14:textId="1D632C3B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</w:t>
            </w: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5A2FB" w14:textId="23208553" w:rsidR="009858FE" w:rsidRPr="00E62B54" w:rsidRDefault="00B32EC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45F0" w14:textId="76E20F9A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7FD" w14:textId="120E388D" w:rsidR="009858FE" w:rsidRPr="00E62B54" w:rsidRDefault="00B32EC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60C5" w14:textId="7453F3B1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F1464B"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F1464B"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122</w:t>
            </w: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9858FE" w:rsidRPr="00E62B54" w14:paraId="242F29A7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A741397" w14:textId="77777777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06FA2" w14:textId="34642C42" w:rsidR="009858FE" w:rsidRPr="00E62B54" w:rsidRDefault="0085290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76349" w14:textId="3D77A86B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89B4C" w14:textId="04F77CFB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A6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79CA" w14:textId="2309DA2A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180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816</w:t>
            </w:r>
          </w:p>
        </w:tc>
      </w:tr>
      <w:tr w:rsidR="009858FE" w:rsidRPr="00E62B54" w14:paraId="63A5FDFC" w14:textId="77777777" w:rsidTr="009858FE">
        <w:trPr>
          <w:cantSplit/>
          <w:trHeight w:val="68"/>
        </w:trPr>
        <w:tc>
          <w:tcPr>
            <w:tcW w:w="3557" w:type="dxa"/>
            <w:shd w:val="clear" w:color="auto" w:fill="auto"/>
            <w:vAlign w:val="bottom"/>
          </w:tcPr>
          <w:p w14:paraId="405DBB64" w14:textId="77777777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EACF5B" w14:textId="77777777" w:rsidR="009858FE" w:rsidRPr="00E62B54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1C2B4" w14:textId="77777777" w:rsidR="009858FE" w:rsidRPr="00E62B54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75BC3" w14:textId="77777777" w:rsidR="009858FE" w:rsidRPr="00E62B54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C84905" w14:textId="77777777" w:rsidR="009858FE" w:rsidRPr="00E62B54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8FE" w:rsidRPr="00E62B54" w14:paraId="11319397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20D9D16" w14:textId="3073AF49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4E74" w14:textId="1DB9DA0B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47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7C8E" w14:textId="1F23B9CF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00D7" w14:textId="45AE1881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2D38" w14:textId="63BEC5EC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</w:p>
        </w:tc>
      </w:tr>
      <w:tr w:rsidR="009858FE" w:rsidRPr="00E62B54" w14:paraId="1007F46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5F7BDF4" w14:textId="55B57205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478EBB20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85290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DDCA" w14:textId="5435B246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7A59425F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A6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402" w14:textId="484185A6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9858FE" w:rsidRPr="00E62B54" w14:paraId="1193BE1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2BC23C6C" w14:textId="6F79D3EA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4B8D3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35C54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EF03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2087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858FE" w:rsidRPr="00E62B54" w14:paraId="7BB51A8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176516AF" w14:textId="2FC3A8A0" w:rsidR="009858FE" w:rsidRPr="00E62B54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3F611" w14:textId="37A60434" w:rsidR="009858FE" w:rsidRPr="00E62B54" w:rsidRDefault="002E2B2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3B063" w14:textId="6DC6A50E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28102" w14:textId="2C403E62" w:rsidR="009858FE" w:rsidRPr="00E62B54" w:rsidRDefault="002E2B2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08A9" w14:textId="69BA25AC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623</w:t>
            </w:r>
          </w:p>
        </w:tc>
      </w:tr>
      <w:tr w:rsidR="009858FE" w:rsidRPr="00E62B54" w14:paraId="4FEE3B4C" w14:textId="77777777" w:rsidTr="00774E32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78B9A052" w14:textId="77777777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8613B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B639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9A5D6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E99F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13CC25EE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D545414" w14:textId="327D8499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2A4D11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B8228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D1178" w14:textId="77777777" w:rsidR="009858FE" w:rsidRPr="00E62B54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3419BD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05D25041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00CAEAA3" w14:textId="705D8EA6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8253E" w14:textId="0644D595" w:rsidR="009858FE" w:rsidRPr="00E62B54" w:rsidRDefault="002E2B2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96D93" w14:textId="1B3B8B39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929F" w14:textId="087C0358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E2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635" w14:textId="266F6FE2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74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417</w:t>
            </w:r>
          </w:p>
        </w:tc>
      </w:tr>
      <w:tr w:rsidR="009858FE" w:rsidRPr="00E62B54" w14:paraId="63E595B3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1AD8F1A5" w14:textId="77777777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17CB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79DA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4F08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872D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39D3F5BB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4018824D" w14:textId="1386DA7B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89CF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288C3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59461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A2AAC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1B93F352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6AECE9B" w14:textId="15EA4D42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38FA1C" w14:textId="6AEB1E3E" w:rsidR="009858FE" w:rsidRPr="00297788" w:rsidRDefault="002E2B29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DFC9EF" w14:textId="29131B12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28D6B" w14:textId="0BF12A4D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2E2B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083989" w14:textId="4F19A7A8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981</w:t>
            </w:r>
          </w:p>
        </w:tc>
      </w:tr>
      <w:tr w:rsidR="009858FE" w:rsidRPr="00E62B54" w14:paraId="6460056B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4C61255F" w14:textId="52BCD26E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8C12" w14:textId="5D84C56D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29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7138" w14:textId="3F7FDEA2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153A7" w14:textId="291F1E15" w:rsidR="009858FE" w:rsidRPr="00297788" w:rsidRDefault="002E2B29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ED23" w14:textId="59C0990C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9858FE" w:rsidRPr="00E62B54" w14:paraId="4678C0B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00EB4F02" w14:textId="77777777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2AABC" w14:textId="7C652656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29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D22E" w14:textId="60EE2C1B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7F286" w14:textId="3AA90D9C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2E2B2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FC0EA" w14:textId="69CC2827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</w:t>
            </w:r>
            <w:r w:rsidR="009858FE"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981</w:t>
            </w:r>
          </w:p>
        </w:tc>
      </w:tr>
      <w:tr w:rsidR="009858FE" w:rsidRPr="00E62B54" w14:paraId="55D435D8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26D91500" w14:textId="77777777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77990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F7DFA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0B29E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2638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250AC55A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395101B2" w14:textId="2941C5AB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ADF87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E4463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327E08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19BA3E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57C551BF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64EBAECF" w14:textId="47DDE6D3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E2167" w14:textId="032E8520" w:rsidR="009858FE" w:rsidRPr="00297788" w:rsidRDefault="002C4587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3CF8" w14:textId="10E80F79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3B3AF" w14:textId="2AB5BF78" w:rsidR="009858FE" w:rsidRPr="00297788" w:rsidRDefault="002C4587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2641" w14:textId="56CEEEB6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9858FE" w:rsidRPr="00E62B54" w14:paraId="049D128D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A3D6E8B" w14:textId="77777777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6BC2B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5FCA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09BA2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F58C4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1F4E6FE4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56088D37" w14:textId="1F27501A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1E66B3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56B433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4BD3D4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0A5AE8" w14:textId="77777777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58FE" w:rsidRPr="00E62B54" w14:paraId="6CF97B39" w14:textId="77777777" w:rsidTr="009858FE">
        <w:trPr>
          <w:cantSplit/>
        </w:trPr>
        <w:tc>
          <w:tcPr>
            <w:tcW w:w="3557" w:type="dxa"/>
            <w:shd w:val="clear" w:color="auto" w:fill="auto"/>
            <w:vAlign w:val="bottom"/>
          </w:tcPr>
          <w:p w14:paraId="6E8CB858" w14:textId="39F92288" w:rsidR="009858FE" w:rsidRPr="00297788" w:rsidRDefault="009858FE" w:rsidP="009858FE">
            <w:pPr>
              <w:ind w:righ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7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8EA34" w14:textId="5D730312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D8576" w14:textId="47354D92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DF07" w14:textId="52F83D79" w:rsidR="009858FE" w:rsidRPr="00297788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9DD3E" w14:textId="6EFAB940" w:rsidR="009858FE" w:rsidRPr="00297788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977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66D2CA67" w14:textId="77777777" w:rsidR="001245FF" w:rsidRPr="00E62B54" w:rsidRDefault="00D04CAF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2B5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4E6AA8" w14:textId="77777777" w:rsidR="00946F6C" w:rsidRPr="00E62B54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</w:t>
      </w:r>
      <w:r w:rsidR="0087016D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E62B54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1B6E96" w:rsidRPr="00E62B54" w14:paraId="4F3E1C08" w14:textId="77777777" w:rsidTr="005E5129">
        <w:trPr>
          <w:cantSplit/>
        </w:trPr>
        <w:tc>
          <w:tcPr>
            <w:tcW w:w="6120" w:type="dxa"/>
            <w:vAlign w:val="bottom"/>
          </w:tcPr>
          <w:p w14:paraId="6B99117C" w14:textId="77777777" w:rsidR="001B6E96" w:rsidRPr="00E62B54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0B3C9" w14:textId="77777777" w:rsidR="001B6E96" w:rsidRPr="00E62B54" w:rsidRDefault="001B6E96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E62B54" w14:paraId="09A0080E" w14:textId="77777777" w:rsidTr="00A740C1">
        <w:trPr>
          <w:cantSplit/>
        </w:trPr>
        <w:tc>
          <w:tcPr>
            <w:tcW w:w="6120" w:type="dxa"/>
            <w:vAlign w:val="bottom"/>
          </w:tcPr>
          <w:p w14:paraId="1CC63BF8" w14:textId="77777777" w:rsidR="00FB629B" w:rsidRPr="00E62B54" w:rsidRDefault="00FB629B" w:rsidP="00FB629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7637F" w14:textId="2957AEC1" w:rsidR="00FB629B" w:rsidRPr="00E62B54" w:rsidRDefault="00F1464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0E723" w14:textId="2EA79FCC" w:rsidR="00FB629B" w:rsidRPr="00E62B54" w:rsidRDefault="00F1464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E62B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B6E96" w:rsidRPr="00E62B54" w14:paraId="73D7D1C4" w14:textId="77777777" w:rsidTr="001B6E96">
        <w:trPr>
          <w:cantSplit/>
        </w:trPr>
        <w:tc>
          <w:tcPr>
            <w:tcW w:w="6120" w:type="dxa"/>
            <w:vAlign w:val="bottom"/>
          </w:tcPr>
          <w:p w14:paraId="5B61A87F" w14:textId="77777777" w:rsidR="001B6E96" w:rsidRPr="00E62B54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89FECE" w14:textId="4497D26E" w:rsidR="001B6E96" w:rsidRPr="00E62B54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501098A" w14:textId="6DA9B8E9" w:rsidR="001B6E96" w:rsidRPr="00E62B54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B6E96" w:rsidRPr="00E62B54" w14:paraId="7F5D8087" w14:textId="77777777" w:rsidTr="005E5129">
        <w:trPr>
          <w:cantSplit/>
        </w:trPr>
        <w:tc>
          <w:tcPr>
            <w:tcW w:w="6120" w:type="dxa"/>
            <w:vAlign w:val="bottom"/>
          </w:tcPr>
          <w:p w14:paraId="399735DA" w14:textId="77777777" w:rsidR="001B6E96" w:rsidRPr="00E62B54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9CA87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B912F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E62B54" w14:paraId="3E773B10" w14:textId="77777777" w:rsidTr="00E2627F">
        <w:trPr>
          <w:cantSplit/>
        </w:trPr>
        <w:tc>
          <w:tcPr>
            <w:tcW w:w="6120" w:type="dxa"/>
            <w:vAlign w:val="bottom"/>
          </w:tcPr>
          <w:p w14:paraId="4118ADAF" w14:textId="77777777" w:rsidR="001B6E96" w:rsidRPr="00E62B54" w:rsidRDefault="001B6E96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AF5DF" w14:textId="77777777" w:rsidR="001B6E96" w:rsidRPr="00E62B54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E96" w:rsidRPr="00E62B54" w14:paraId="7A98C668" w14:textId="77777777" w:rsidTr="00E2627F">
        <w:trPr>
          <w:cantSplit/>
        </w:trPr>
        <w:tc>
          <w:tcPr>
            <w:tcW w:w="6120" w:type="dxa"/>
            <w:vAlign w:val="bottom"/>
          </w:tcPr>
          <w:p w14:paraId="7F21A07D" w14:textId="77777777" w:rsidR="001B6E96" w:rsidRPr="00E62B54" w:rsidRDefault="001B6E96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7AB0E283" w:rsidR="001B6E96" w:rsidRPr="00E62B54" w:rsidRDefault="00F1464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43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6D43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4CBBC" w14:textId="41C67109" w:rsidR="001B6E96" w:rsidRPr="00E62B54" w:rsidRDefault="00F1464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8FE" w:rsidRPr="00985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E32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52007F30" w14:textId="77777777" w:rsidR="00FB381A" w:rsidRPr="00E62B54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1C3491" w14:textId="2A94E4F9" w:rsidR="00946F6C" w:rsidRPr="00E62B54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235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F1464B" w:rsidRPr="00F1464B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322A3" w:rsidRPr="0032355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04588D" w:rsidRPr="003235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3235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ต่อปี</w:t>
      </w:r>
      <w:r w:rsidR="001E1760" w:rsidRPr="003235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มีกำหนดชำระคืน</w:t>
      </w:r>
      <w:r w:rsidR="00383A7F" w:rsidRPr="003235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383A7F" w:rsidRPr="00E62B54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="00383A7F" w:rsidRPr="00E62B5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2565</w:t>
      </w:r>
      <w:r w:rsidR="00EF7E24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22258D5A" w14:textId="5EDAE02B" w:rsidR="002F31F6" w:rsidRPr="00E62B54" w:rsidRDefault="002F31F6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B330C97" w14:textId="002F0E52" w:rsidR="00350932" w:rsidRPr="00E62B54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7777777" w:rsidR="008766FE" w:rsidRPr="00E62B54" w:rsidRDefault="008766FE" w:rsidP="00E20B1E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E7640" w:rsidRPr="00E62B54" w14:paraId="5E6D4918" w14:textId="77777777" w:rsidTr="005E5129">
        <w:trPr>
          <w:cantSplit/>
        </w:trPr>
        <w:tc>
          <w:tcPr>
            <w:tcW w:w="6120" w:type="dxa"/>
            <w:vAlign w:val="bottom"/>
          </w:tcPr>
          <w:p w14:paraId="23AB0650" w14:textId="77777777" w:rsidR="00AE7640" w:rsidRPr="00E62B54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EF2B" w14:textId="77777777" w:rsidR="00AE7640" w:rsidRPr="00E62B54" w:rsidRDefault="00AE7640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E62B54" w14:paraId="73EA57FD" w14:textId="77777777" w:rsidTr="00A740C1">
        <w:trPr>
          <w:cantSplit/>
        </w:trPr>
        <w:tc>
          <w:tcPr>
            <w:tcW w:w="6120" w:type="dxa"/>
            <w:vAlign w:val="bottom"/>
          </w:tcPr>
          <w:p w14:paraId="2199FCF4" w14:textId="77777777" w:rsidR="00FB629B" w:rsidRPr="00E62B54" w:rsidRDefault="00FB629B" w:rsidP="00FB629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9F150" w14:textId="30722073" w:rsidR="00FB629B" w:rsidRPr="00E62B54" w:rsidRDefault="00F1464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B4747" w14:textId="16D2E6ED" w:rsidR="00FB629B" w:rsidRPr="00E62B54" w:rsidRDefault="00F1464B" w:rsidP="00FB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629B" w:rsidRPr="00E62B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29B"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7640" w:rsidRPr="00E62B54" w14:paraId="5825B7E0" w14:textId="77777777" w:rsidTr="001B6E96">
        <w:trPr>
          <w:cantSplit/>
        </w:trPr>
        <w:tc>
          <w:tcPr>
            <w:tcW w:w="6120" w:type="dxa"/>
            <w:vAlign w:val="bottom"/>
          </w:tcPr>
          <w:p w14:paraId="003E8604" w14:textId="77777777" w:rsidR="00AE7640" w:rsidRPr="00E62B54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A7F9BA" w14:textId="61B22A5B" w:rsidR="00AE7640" w:rsidRPr="00E62B54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45034" w14:textId="769F8946" w:rsidR="00AE7640" w:rsidRPr="00E62B54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E7640" w:rsidRPr="00E62B54" w14:paraId="56176E03" w14:textId="77777777" w:rsidTr="005E5129">
        <w:trPr>
          <w:cantSplit/>
        </w:trPr>
        <w:tc>
          <w:tcPr>
            <w:tcW w:w="6120" w:type="dxa"/>
            <w:vAlign w:val="bottom"/>
          </w:tcPr>
          <w:p w14:paraId="3A0BF62D" w14:textId="77777777" w:rsidR="00AE7640" w:rsidRPr="00E62B54" w:rsidRDefault="00AE7640" w:rsidP="00E2627F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FE21A" w14:textId="77777777" w:rsidR="00AE7640" w:rsidRPr="00E62B54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03C5" w14:textId="77777777" w:rsidR="00AE7640" w:rsidRPr="00E62B54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E62B54" w14:paraId="34C19847" w14:textId="77777777" w:rsidTr="00E2627F">
        <w:trPr>
          <w:cantSplit/>
        </w:trPr>
        <w:tc>
          <w:tcPr>
            <w:tcW w:w="6120" w:type="dxa"/>
            <w:vAlign w:val="bottom"/>
          </w:tcPr>
          <w:p w14:paraId="5BE453F0" w14:textId="77777777" w:rsidR="00E6359D" w:rsidRPr="00E62B54" w:rsidRDefault="00E6359D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E6359D" w:rsidRPr="00E62B54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8B4EC" w14:textId="77777777" w:rsidR="00E6359D" w:rsidRPr="00E62B54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6359D" w:rsidRPr="00E62B54" w14:paraId="78378979" w14:textId="77777777" w:rsidTr="00E2627F">
        <w:trPr>
          <w:cantSplit/>
        </w:trPr>
        <w:tc>
          <w:tcPr>
            <w:tcW w:w="6120" w:type="dxa"/>
            <w:vAlign w:val="bottom"/>
          </w:tcPr>
          <w:p w14:paraId="01FBADC5" w14:textId="77777777" w:rsidR="00E6359D" w:rsidRPr="00E62B54" w:rsidRDefault="00E6359D" w:rsidP="00793AF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071B" w14:textId="77777777" w:rsidR="00E6359D" w:rsidRPr="00E62B54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8B548E" w14:textId="77777777" w:rsidR="00E6359D" w:rsidRPr="00E62B54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858FE" w:rsidRPr="00E62B54" w14:paraId="0B5DD4F2" w14:textId="77777777" w:rsidTr="00E2627F">
        <w:trPr>
          <w:cantSplit/>
        </w:trPr>
        <w:tc>
          <w:tcPr>
            <w:tcW w:w="6120" w:type="dxa"/>
            <w:vAlign w:val="bottom"/>
          </w:tcPr>
          <w:p w14:paraId="05A1E883" w14:textId="48EECB8C" w:rsidR="009858FE" w:rsidRPr="00E62B54" w:rsidRDefault="009858FE" w:rsidP="009858FE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ส่วนของเงินให้กู้ระยะยาวที่ถึงกำหนดชำระภายในหนึ่งปี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19F51" w14:textId="61209CF0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51A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F29A2F8" w14:textId="7773463C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858FE" w:rsidRPr="00E62B54" w14:paraId="2E3CB38A" w14:textId="77777777" w:rsidTr="00E2627F">
        <w:trPr>
          <w:cantSplit/>
        </w:trPr>
        <w:tc>
          <w:tcPr>
            <w:tcW w:w="6120" w:type="dxa"/>
            <w:vAlign w:val="bottom"/>
          </w:tcPr>
          <w:p w14:paraId="29BEFB04" w14:textId="59A590B4" w:rsidR="009858FE" w:rsidRPr="00E62B54" w:rsidRDefault="009858FE" w:rsidP="009858FE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43DC7832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151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CB0EF" w14:textId="0A7290B4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9858FE" w:rsidRPr="00E62B54" w14:paraId="782C9831" w14:textId="77777777" w:rsidTr="00A740C1">
        <w:trPr>
          <w:cantSplit/>
        </w:trPr>
        <w:tc>
          <w:tcPr>
            <w:tcW w:w="6120" w:type="dxa"/>
            <w:vAlign w:val="bottom"/>
          </w:tcPr>
          <w:p w14:paraId="69C09291" w14:textId="77777777" w:rsidR="009858FE" w:rsidRPr="00E62B54" w:rsidRDefault="009858FE" w:rsidP="009858FE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B1EC" w14:textId="5F8C488C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51A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7E21" w14:textId="4D582C9E" w:rsidR="009858FE" w:rsidRPr="00E62B54" w:rsidRDefault="00F1464B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858FE" w:rsidRPr="0029778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</w:tbl>
    <w:p w14:paraId="61D798B1" w14:textId="77777777" w:rsidR="0040093C" w:rsidRPr="00E62B54" w:rsidRDefault="0040093C" w:rsidP="00474BA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09B91C" w14:textId="1177390D" w:rsidR="00350932" w:rsidRPr="00E62B54" w:rsidRDefault="00B24A3F" w:rsidP="00474BA7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เงินให้กู้ระยะยาวแก่บริษัทย่อยเป็นเงินกู้ปลอดภาระค้ำประกัน คิดดอกเบี้ยใน</w:t>
      </w:r>
      <w:r w:rsidR="00AE7640"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BB0433" w:rsidRPr="00E62B54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="00AE7640"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87749C" w:rsidRPr="00E62B54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27</w:t>
      </w:r>
      <w:r w:rsidR="00AE7640"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ต่อปี </w:t>
      </w:r>
      <w:r w:rsidRPr="00E62B5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มีกำหนดชำระคืน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ในปี 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DD242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D242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3B0F35D9" w14:textId="77777777" w:rsidR="00B45198" w:rsidRPr="00E62B54" w:rsidRDefault="00B45198" w:rsidP="00474BA7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1919508" w14:textId="77777777" w:rsidR="00D2143D" w:rsidRPr="00E62B54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E62B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77777777" w:rsidR="00A81B5B" w:rsidRPr="00E62B54" w:rsidRDefault="00A81B5B" w:rsidP="00A81B5B">
      <w:pPr>
        <w:ind w:left="567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81B5B" w:rsidRPr="00E62B54" w14:paraId="5C9DFA86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6522A73" w14:textId="77777777" w:rsidR="00A81B5B" w:rsidRPr="00E62B54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333D2C" w14:textId="77777777" w:rsidR="00A81B5B" w:rsidRPr="00E62B54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E67BA" w14:textId="77777777" w:rsidR="00A81B5B" w:rsidRPr="00E62B54" w:rsidRDefault="00A81B5B" w:rsidP="00E2627F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29B" w:rsidRPr="00E62B54" w14:paraId="0917503D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3A0CA1C" w14:textId="183CCDC9" w:rsidR="00FB629B" w:rsidRPr="00E62B54" w:rsidRDefault="00FB629B" w:rsidP="00FB629B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6F6F" w14:textId="76163354" w:rsidR="00FB629B" w:rsidRPr="00E62B54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DD84D" w14:textId="662C206A" w:rsidR="00FB629B" w:rsidRPr="00E62B54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00026" w14:textId="6A0CF692" w:rsidR="00FB629B" w:rsidRPr="00E62B54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AD84" w14:textId="03BC61A8" w:rsidR="00FB629B" w:rsidRPr="00E62B54" w:rsidRDefault="00FB629B" w:rsidP="00FB629B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2B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1464B" w:rsidRPr="00F146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B629B" w:rsidRPr="00E62B54" w14:paraId="1C4F9E5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E6DD8E0" w14:textId="2BF43EE1" w:rsidR="00FB629B" w:rsidRPr="00E62B54" w:rsidRDefault="00FB629B" w:rsidP="00FB629B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1464B" w:rsidRPr="00F146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2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25E35D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904665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E961D8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B4414" w14:textId="77777777" w:rsidR="00FB629B" w:rsidRPr="00E62B54" w:rsidRDefault="00FB629B" w:rsidP="00FB6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E62B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B5B" w:rsidRPr="00E62B54" w14:paraId="79E96367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57A38BD" w14:textId="77777777" w:rsidR="00A81B5B" w:rsidRPr="00E62B54" w:rsidRDefault="00A81B5B" w:rsidP="00E2627F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68ED" w14:textId="77777777" w:rsidR="00A81B5B" w:rsidRPr="00E62B54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23C4" w14:textId="77777777" w:rsidR="00A81B5B" w:rsidRPr="00E62B54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DD9B" w14:textId="77777777" w:rsidR="00A81B5B" w:rsidRPr="00E62B54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877B" w14:textId="77777777" w:rsidR="00A81B5B" w:rsidRPr="00E62B54" w:rsidRDefault="00A81B5B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78C" w:rsidRPr="0034178C" w14:paraId="4E87DFD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099771F0" w14:textId="77777777" w:rsidR="0034178C" w:rsidRPr="0034178C" w:rsidRDefault="0034178C" w:rsidP="0034178C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AC00F" w14:textId="78D2F3F5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53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6B7F2" w14:textId="602E5484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178C" w:rsidRPr="003417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B971B" w14:textId="0A356BAC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0B8A1" w14:textId="0DAD36EB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34178C" w:rsidRPr="0034178C" w14:paraId="7235EE40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4DA21AE9" w14:textId="77777777" w:rsidR="0034178C" w:rsidRPr="0034178C" w:rsidRDefault="0034178C" w:rsidP="0034178C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F2925" w14:textId="0225C7E0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A5BBE" w14:textId="66BF4353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E3FB2" w14:textId="7731459D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E67EF" w14:textId="52E89AA2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34178C" w:rsidRPr="0034178C" w14:paraId="1626036E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  <w:hideMark/>
          </w:tcPr>
          <w:p w14:paraId="1A01F075" w14:textId="77777777" w:rsidR="0034178C" w:rsidRPr="0034178C" w:rsidRDefault="0034178C" w:rsidP="0034178C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4178C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28A66" w14:textId="2ED8EF79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5959" w14:textId="571A52E7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4938E" w14:textId="198045FE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DA1D3" w14:textId="0AD2D849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34178C" w:rsidRPr="0034178C" w14:paraId="43378AF2" w14:textId="77777777" w:rsidTr="00D91752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B5E5C77" w14:textId="77777777" w:rsidR="0034178C" w:rsidRPr="0034178C" w:rsidRDefault="0034178C" w:rsidP="0034178C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E2256" w14:textId="49D8028C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53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826AA" w14:textId="3F47D1BD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178C" w:rsidRPr="003417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0377B" w14:textId="1096F358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1691" w14:textId="463E1477" w:rsidR="0034178C" w:rsidRPr="0034178C" w:rsidRDefault="00F1464B" w:rsidP="0034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178C" w:rsidRPr="003417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1464B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14:paraId="0495A4D4" w14:textId="77777777" w:rsidR="002F31F6" w:rsidRPr="00121445" w:rsidRDefault="004D7EB1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CF6ABF" w:rsidRPr="00121445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59F5D82E" w:rsidR="00CF6ABF" w:rsidRPr="00121445" w:rsidRDefault="00F1464B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8" w:name="_Hlk48057916"/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77B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F6ABF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8"/>
    </w:tbl>
    <w:p w14:paraId="70C723A8" w14:textId="77777777" w:rsidR="00350932" w:rsidRPr="00121445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86B500" w14:textId="3BF881E9" w:rsidR="0091627A" w:rsidRPr="00121445" w:rsidRDefault="00DB283C" w:rsidP="00EB69A6">
      <w:pPr>
        <w:ind w:right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  <w:r w:rsidRPr="0012144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ในระหว่างงวด</w:t>
      </w:r>
      <w:r w:rsidR="009922F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สามเดือน</w:t>
      </w:r>
      <w:r w:rsidR="008F6BE5" w:rsidRPr="0012144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="00992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22FF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12144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พ.ศ.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121445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2144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</w:t>
      </w:r>
      <w:r w:rsidR="00EB69A6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ไม่</w:t>
      </w:r>
      <w:r w:rsidRPr="0012144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มีสัญญาที่สำคัญที่แตกต่างจากที่เปิดเผยในงบการเงิน</w:t>
      </w:r>
      <w:r w:rsidRPr="00121445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1214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Pr="0012144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1445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54EFFD24" w14:textId="00DAF396" w:rsidR="00A55A51" w:rsidRPr="00121445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A55A51" w:rsidRPr="00121445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52231C14" w:rsidR="00A55A51" w:rsidRPr="00121445" w:rsidRDefault="00D577BD" w:rsidP="00E5724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A55A51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1214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2B423E45" w14:textId="1C75BCCC" w:rsidR="00860C32" w:rsidRDefault="00860C32" w:rsidP="008555C4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24D8BC7" w14:textId="38D5AAE2" w:rsidR="00293633" w:rsidRDefault="00293633" w:rsidP="006F7560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9363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Asia Energy </w:t>
      </w:r>
      <w:r w:rsidRPr="00D577B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and Utilities</w:t>
      </w:r>
      <w:r w:rsidRPr="0029363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Holding (Singapore) Pte. Ltd.</w:t>
      </w:r>
    </w:p>
    <w:p w14:paraId="240FA5ED" w14:textId="77777777" w:rsidR="00033CEF" w:rsidRDefault="00033CEF" w:rsidP="006F756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97F1BB" w14:textId="3353CF65" w:rsidR="00293633" w:rsidRPr="00A70109" w:rsidRDefault="00033CEF" w:rsidP="006F7560">
      <w:pPr>
        <w:ind w:right="-2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A70109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เ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มื่อวันที่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เพาเวอร์ จํากัด (พาราโบลิก) ซึ่งเป็นบริษัทย่อยเข้าลงทุนในหุ้นสามัญจํานวน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672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80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ของหุ้นที่ออกและชําระแล้วทั้งหมดของ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Pte. Ltd.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จากบริษัท เอเชีย ลงทุนพัฒนาและก่อสร้าง จํากัด คิดเป็นมูลค่าการลงทุนจํานวน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7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ล้านดอลลาร์สหรัฐฯ (หรือ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233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69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 พาราโบลิกชำระค่าหุ้นบางส่วนโดยหักกลบกับเงินมัดจำเพื่อการลงทุนที่บริษัทวางไว้กับ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AIDC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เป็นจำนวน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ล้านดอลลาร์สหรัฐฯ (หรือ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111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71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)</w:t>
      </w:r>
    </w:p>
    <w:p w14:paraId="2E215E2A" w14:textId="78F08776" w:rsidR="00293633" w:rsidRPr="00A70109" w:rsidRDefault="00293633" w:rsidP="006F7560">
      <w:pPr>
        <w:ind w:right="-2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E89C589" w14:textId="416C78BA" w:rsidR="00A70109" w:rsidRPr="00A70109" w:rsidRDefault="00A70109" w:rsidP="006F7560">
      <w:pPr>
        <w:ind w:right="-2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Pte. Ltd.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เป็นบริษัทที่จัดตั้งขึ้นในสาธารณรัฐสิงคโปร์และถือหุ้นร้อยละ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44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ของ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Central Wind Power Joint Stock Company (CWP)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ซึ่งประกอบธุรกิจหลักคือ เป็นผู้ผลิตและจําหน่ายไฟฟ้าจากพลังงานลมโครงการ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Phuong Mai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Wind Power Plant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ให้กับการไฟฟ้าเวียดนาม (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EVN)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เมกะวัตต์เป็นระยะเวลา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20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ปี</w:t>
      </w:r>
    </w:p>
    <w:p w14:paraId="33DA3847" w14:textId="172CF72E" w:rsidR="00A70109" w:rsidRDefault="00A70109" w:rsidP="006F7560">
      <w:pPr>
        <w:ind w:right="-27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lang w:val="en-US"/>
        </w:rPr>
      </w:pPr>
    </w:p>
    <w:p w14:paraId="33135702" w14:textId="519894FC" w:rsidR="00A70109" w:rsidRPr="00A70109" w:rsidRDefault="00A70109" w:rsidP="006F7560">
      <w:pPr>
        <w:ind w:right="-2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อย่างไรก็ตาม กลุ่มกิจการและผู้ขายได้ตกลงกำหนดมูลค่าการลงทุนโดยอ้างอิงกับผลประกอบการในอนาคตของโครงการ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Phuong Mai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Wind Power Plant </w:t>
      </w:r>
      <w:r w:rsidR="00734DC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ประจำปี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และ พ.ศ.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โดยจะแบ่งชำระมูลค่าการลงทุนออกเป็น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งวด งวดแรก จำนวน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ล้านดอลลาร์สหรัฐฯ ในวันซื้อขายเสร็จสมบูรณ์ และชำระงวดที่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7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ล้านดอลลาร์สหรัฐฯ โดยหากผลประกอบการจริงต่ำกว่าที่คาดหวัง ผู้ขายจะต้องลดราคาขายลงให้เท่ากับมูลค่าการชำระในงวดแรกเท่านั้น หรือดำเนินการรับโอนหุ้นของ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Pte. Ltd.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คืน และจ่ายคืนเงินลงทุนงวดแรกพร้อมทั้งดอกเบี้ยร้อยละ </w:t>
      </w:r>
      <w:r w:rsidR="00F1464B" w:rsidRPr="00F1464B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A7010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ของเงินลงทุนที่ได้รับไปแล้ว</w:t>
      </w:r>
    </w:p>
    <w:p w14:paraId="5F4E7BA4" w14:textId="70BF93B1" w:rsidR="00293633" w:rsidRPr="00E5461B" w:rsidRDefault="00293633" w:rsidP="00853CF9">
      <w:pPr>
        <w:ind w:right="-27"/>
        <w:rPr>
          <w:rFonts w:ascii="Browallia New" w:eastAsia="Arial Unicode MS" w:hAnsi="Browallia New" w:cs="Browallia New"/>
          <w:sz w:val="26"/>
          <w:szCs w:val="26"/>
        </w:rPr>
      </w:pPr>
    </w:p>
    <w:p w14:paraId="60EA325F" w14:textId="42C57ED3" w:rsidR="00293633" w:rsidRPr="005D2B64" w:rsidRDefault="00293633" w:rsidP="006F7560">
      <w:pPr>
        <w:ind w:right="-2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5D2B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055D">
        <w:rPr>
          <w:rFonts w:ascii="Browallia New" w:eastAsia="Arial Unicode MS" w:hAnsi="Browallia New" w:cs="Browallia New"/>
          <w:sz w:val="26"/>
          <w:szCs w:val="26"/>
        </w:rPr>
        <w:t xml:space="preserve">Asia </w:t>
      </w:r>
      <w:r w:rsidRPr="005054C8">
        <w:rPr>
          <w:rFonts w:ascii="Browallia New" w:eastAsia="Arial Unicode MS" w:hAnsi="Browallia New" w:cs="Browallia New"/>
          <w:spacing w:val="-2"/>
          <w:sz w:val="26"/>
          <w:szCs w:val="26"/>
        </w:rPr>
        <w:t>Energy and Utilities Holding (Singapore) Pte. Ltd.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มกราคม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Pr="00E62B5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E62B5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139B40A7" w14:textId="77777777" w:rsidR="00293633" w:rsidRPr="00E62B54" w:rsidRDefault="00293633" w:rsidP="006F756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293633" w:rsidRPr="00E62B54" w14:paraId="51DB0E2B" w14:textId="77777777" w:rsidTr="00F1464B">
        <w:trPr>
          <w:trHeight w:val="291"/>
        </w:trPr>
        <w:tc>
          <w:tcPr>
            <w:tcW w:w="8010" w:type="dxa"/>
            <w:shd w:val="clear" w:color="auto" w:fill="auto"/>
          </w:tcPr>
          <w:p w14:paraId="460C0DDA" w14:textId="77777777" w:rsidR="00293633" w:rsidRPr="00E62B54" w:rsidRDefault="00293633" w:rsidP="00F1464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2D19" w14:textId="77777777" w:rsidR="00293633" w:rsidRPr="00E62B54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E62B54" w14:paraId="4D5A71A7" w14:textId="77777777" w:rsidTr="00F1464B">
        <w:trPr>
          <w:trHeight w:val="291"/>
        </w:trPr>
        <w:tc>
          <w:tcPr>
            <w:tcW w:w="8010" w:type="dxa"/>
            <w:shd w:val="clear" w:color="auto" w:fill="auto"/>
          </w:tcPr>
          <w:p w14:paraId="5BBB6BA6" w14:textId="77777777" w:rsidR="00293633" w:rsidRPr="00E62B54" w:rsidRDefault="00293633" w:rsidP="00F1464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DABF3" w14:textId="77777777" w:rsidR="00293633" w:rsidRPr="00E62B54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E62B54" w14:paraId="0FEF6287" w14:textId="77777777" w:rsidTr="00F1464B">
        <w:trPr>
          <w:trHeight w:val="280"/>
        </w:trPr>
        <w:tc>
          <w:tcPr>
            <w:tcW w:w="8010" w:type="dxa"/>
            <w:shd w:val="clear" w:color="auto" w:fill="auto"/>
          </w:tcPr>
          <w:p w14:paraId="21C6EE7C" w14:textId="77777777" w:rsidR="00293633" w:rsidRPr="00E62B54" w:rsidRDefault="00293633" w:rsidP="00F1464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D7B1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14:paraId="67B7C437" w14:textId="77777777" w:rsidR="00293633" w:rsidRPr="008135C7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E62B54" w14:paraId="567EB424" w14:textId="77777777" w:rsidTr="00F1464B">
        <w:trPr>
          <w:trHeight w:val="280"/>
        </w:trPr>
        <w:tc>
          <w:tcPr>
            <w:tcW w:w="8010" w:type="dxa"/>
            <w:shd w:val="clear" w:color="auto" w:fill="auto"/>
          </w:tcPr>
          <w:p w14:paraId="6DA381C6" w14:textId="77777777" w:rsidR="00293633" w:rsidRPr="00E62B54" w:rsidRDefault="00293633" w:rsidP="00F1464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34B673A1" w14:textId="24104B4A" w:rsidR="00293633" w:rsidRPr="008135C7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3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293633" w:rsidRPr="00E62B54" w14:paraId="11757E8F" w14:textId="77777777" w:rsidTr="00F1464B">
        <w:trPr>
          <w:trHeight w:val="280"/>
        </w:trPr>
        <w:tc>
          <w:tcPr>
            <w:tcW w:w="8010" w:type="dxa"/>
            <w:shd w:val="clear" w:color="auto" w:fill="auto"/>
          </w:tcPr>
          <w:p w14:paraId="55D19BF3" w14:textId="10863E98" w:rsidR="00293633" w:rsidRPr="00E62B54" w:rsidRDefault="00293633" w:rsidP="00F1464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="008A1C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ประมาณ</w:t>
            </w:r>
            <w:r w:rsidR="00191B4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</w:t>
            </w:r>
            <w:r w:rsidR="008A1C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หนี้สินที่เกิดจากซื้อธุรกิจ (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สิ่งตอบแทนที่คาดว่าจะต้องจ่าย</w:t>
            </w:r>
            <w:r w:rsidR="008A1C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88F11" w14:textId="17A6453E" w:rsidR="00293633" w:rsidRPr="00614498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3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293633" w:rsidRPr="00E62B54" w14:paraId="5DA80E43" w14:textId="77777777" w:rsidTr="00F1464B">
        <w:trPr>
          <w:trHeight w:val="269"/>
        </w:trPr>
        <w:tc>
          <w:tcPr>
            <w:tcW w:w="8010" w:type="dxa"/>
            <w:shd w:val="clear" w:color="auto" w:fill="auto"/>
          </w:tcPr>
          <w:p w14:paraId="6384DF55" w14:textId="77777777" w:rsidR="00293633" w:rsidRPr="00E62B54" w:rsidRDefault="00293633" w:rsidP="00F1464B">
            <w:pPr>
              <w:pStyle w:val="Heading8"/>
              <w:keepNext w:val="0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8A03C" w14:textId="3A7F38A1" w:rsidR="00293633" w:rsidRPr="00E62B5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133812E9" w14:textId="3BF86127" w:rsidR="00A70109" w:rsidRPr="003F60ED" w:rsidRDefault="00A70109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B3F00E" w14:textId="15880B53" w:rsidR="003F60ED" w:rsidRPr="003F60ED" w:rsidRDefault="003F60ED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F60E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ต้นทุนที่เกี่ยวข้องกับการซื้อจำนวน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4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77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F60ED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 แสดงรวมในค่าใช้จ่ายในการบริหารในงบกำไรขาดทุนเบ็ดเสร็จรวมสำหรับงวด</w:t>
      </w:r>
      <w:r w:rsidR="00D27509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3F60E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สามเดือนสิ้นสุดวันที่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31</w:t>
      </w:r>
      <w:r w:rsidRPr="003F60E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F60E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มีนาคม พ.ศ. </w:t>
      </w:r>
      <w:r w:rsidR="00F1464B" w:rsidRPr="00F1464B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29116A00" w14:textId="77777777" w:rsidR="00293633" w:rsidRPr="00E62B54" w:rsidRDefault="00A70109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93A1DB4" w14:textId="77777777" w:rsidR="00293633" w:rsidRPr="00E62B54" w:rsidRDefault="00293633" w:rsidP="006F7560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B54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59270E8" w14:textId="77777777" w:rsidR="00293633" w:rsidRPr="00E62B54" w:rsidRDefault="00293633" w:rsidP="006F7560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293633" w:rsidRPr="00E62B54" w14:paraId="51045875" w14:textId="77777777" w:rsidTr="00F1464B">
        <w:trPr>
          <w:trHeight w:val="327"/>
        </w:trPr>
        <w:tc>
          <w:tcPr>
            <w:tcW w:w="8010" w:type="dxa"/>
            <w:shd w:val="clear" w:color="auto" w:fill="auto"/>
          </w:tcPr>
          <w:p w14:paraId="0E02716A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B02D" w14:textId="77777777" w:rsidR="00293633" w:rsidRPr="00E62B54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E62B54" w14:paraId="4055D360" w14:textId="77777777" w:rsidTr="00F1464B">
        <w:trPr>
          <w:trHeight w:val="327"/>
        </w:trPr>
        <w:tc>
          <w:tcPr>
            <w:tcW w:w="8010" w:type="dxa"/>
            <w:shd w:val="clear" w:color="auto" w:fill="auto"/>
          </w:tcPr>
          <w:p w14:paraId="2EC25D7E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896E35" w14:textId="77777777" w:rsidR="00293633" w:rsidRPr="00E62B54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E62B54" w14:paraId="707F9C6F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379AE7E9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CBFADE9" w14:textId="15D0FE59" w:rsidR="00293633" w:rsidRPr="005D2B6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93633" w:rsidRPr="00E62B54" w14:paraId="2ABBCC2F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6AA13187" w14:textId="1F23510D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เงินลงทุนใน</w:t>
            </w:r>
            <w:r w:rsidR="00734DC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shd w:val="clear" w:color="auto" w:fill="FAFAFA"/>
          </w:tcPr>
          <w:p w14:paraId="44F5F4C4" w14:textId="39FE1C75" w:rsidR="00293633" w:rsidRPr="00E62B5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F009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293633" w:rsidRPr="00E62B54" w14:paraId="3E87A732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0194FDC5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BD8281C" w14:textId="4013042E" w:rsidR="00293633" w:rsidRPr="00E62B54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3633" w:rsidRPr="00E62B54" w14:paraId="5153F4FD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7525F31E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CAA74" w14:textId="0D080424" w:rsidR="00293633" w:rsidRPr="00E62B5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293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293633" w:rsidRPr="00E62B54" w14:paraId="1958B12C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1CEA6761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2B6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8CA311" w14:textId="53633FF0" w:rsidR="00293633" w:rsidRPr="005D2B64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1464B"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3633" w:rsidRPr="00E62B54" w14:paraId="210FB360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7A91B155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D0D9A" w14:textId="454BBB9C" w:rsidR="00293633" w:rsidRPr="00E62B5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293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293633" w:rsidRPr="00E62B54" w14:paraId="438827AA" w14:textId="77777777" w:rsidTr="00F1464B">
        <w:trPr>
          <w:trHeight w:val="315"/>
        </w:trPr>
        <w:tc>
          <w:tcPr>
            <w:tcW w:w="8010" w:type="dxa"/>
            <w:shd w:val="clear" w:color="auto" w:fill="auto"/>
          </w:tcPr>
          <w:p w14:paraId="726128F6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D6353" w14:textId="35E54B91" w:rsidR="00293633" w:rsidRPr="00E62B5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93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293633" w:rsidRPr="00E62B54" w14:paraId="39350C07" w14:textId="77777777" w:rsidTr="00F1464B">
        <w:trPr>
          <w:trHeight w:val="303"/>
        </w:trPr>
        <w:tc>
          <w:tcPr>
            <w:tcW w:w="8010" w:type="dxa"/>
            <w:shd w:val="clear" w:color="auto" w:fill="auto"/>
          </w:tcPr>
          <w:p w14:paraId="59668DA8" w14:textId="77777777" w:rsidR="00293633" w:rsidRPr="00E62B54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2B5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54B42" w14:textId="24B95B87" w:rsidR="00293633" w:rsidRPr="00E62B54" w:rsidRDefault="00F1464B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F009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464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431B3558" w14:textId="77777777" w:rsidR="00293633" w:rsidRDefault="00293633" w:rsidP="00F1464B">
      <w:pPr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5DA51C8" w14:textId="637800FC" w:rsidR="00293633" w:rsidRPr="00F1464B" w:rsidRDefault="00293633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464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F146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ประมาณมูลค่ายุติธรรมที่แสดงดังตารางข้างต้นเป็นข้อมูลทางการเงิน ณ วันที่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31</w:t>
      </w:r>
      <w:r w:rsidRPr="00F146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146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2565</w:t>
      </w:r>
      <w:r w:rsidRPr="00F146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1464B">
        <w:rPr>
          <w:rFonts w:ascii="Browallia New" w:eastAsia="Arial Unicode MS" w:hAnsi="Browallia New" w:cs="Browallia New" w:hint="cs"/>
          <w:sz w:val="26"/>
          <w:szCs w:val="26"/>
          <w:cs/>
        </w:rPr>
        <w:t>ที่ผู้บริหารพิจารณาแล้วว่าเป็นข้อมูลที่ใกล้เคียงกับมูลค่าสินทรัพย์สุทธิ ณ วันซื้อกิจการมากที่สุด</w:t>
      </w:r>
    </w:p>
    <w:p w14:paraId="4636D4A7" w14:textId="4088DF1D" w:rsidR="00A70109" w:rsidRPr="00F1464B" w:rsidRDefault="00A70109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E44136" w14:textId="35A7DB3A" w:rsidR="00A70109" w:rsidRPr="00F1464B" w:rsidRDefault="00A70109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146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F1464B" w:rsidRPr="00F1464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1464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146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F1464B" w:rsidRPr="00F1464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F1464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146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กลุ่มกิจการยังอยู่ระหว่างการพิจารณาการคำนวณหามูลค่ายุติธรรมของสินทรัพย์สุทธิที่ระบุได้ ณ วันที</w:t>
      </w:r>
      <w:r w:rsidR="00734DC8" w:rsidRPr="00F146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่</w:t>
      </w:r>
      <w:r w:rsidRPr="00F146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ซื้อ</w:t>
      </w:r>
      <w:r w:rsidRPr="00F146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โดยกลุ่มกิจการคาดว่าจะทำการประเมินเสร็จสิ้นภายใน </w:t>
      </w:r>
      <w:r w:rsidR="00F1464B" w:rsidRPr="00F1464B">
        <w:rPr>
          <w:rFonts w:ascii="Browallia New" w:eastAsia="Arial Unicode MS" w:hAnsi="Browallia New" w:cs="Browallia New"/>
          <w:sz w:val="26"/>
          <w:szCs w:val="26"/>
        </w:rPr>
        <w:t>12</w:t>
      </w:r>
      <w:r w:rsidRPr="00F1464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146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นับตั้งแต่วันที่</w:t>
      </w:r>
      <w:r w:rsidR="000D4360" w:rsidRPr="00F1464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F1464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มีอำนาจควบคุม</w:t>
      </w:r>
    </w:p>
    <w:p w14:paraId="059B86BE" w14:textId="77777777" w:rsidR="00D577BD" w:rsidRPr="00F1464B" w:rsidRDefault="00D577BD" w:rsidP="00D577BD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D577BD" w:rsidRPr="00E62B54" w14:paraId="49CC64FB" w14:textId="77777777" w:rsidTr="00B636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8CE224" w14:textId="276428E7" w:rsidR="00D577BD" w:rsidRPr="00E62B54" w:rsidRDefault="00D577BD" w:rsidP="00B636A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6555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14ACC39" w14:textId="77777777" w:rsidR="00D577BD" w:rsidRPr="00E62B54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D8974C8" w14:textId="637C1E71" w:rsidR="00D577BD" w:rsidRPr="00D577BD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577B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B636A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อนุมัติ</w:t>
      </w:r>
      <w:r w:rsidRPr="00D577B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เพิ่มทุนใน</w:t>
      </w:r>
      <w:r w:rsidR="00A3655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D577B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  <w:r w:rsidR="00A36555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 อันดามัน เพาเวอร์ แอนด์ ยูทิลิตี้ จำกัด</w:t>
      </w:r>
    </w:p>
    <w:p w14:paraId="0430A97D" w14:textId="59E2E199" w:rsidR="00D577BD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CB922B3" w14:textId="472D30B9" w:rsidR="00D577BD" w:rsidRDefault="00D577BD" w:rsidP="00A36555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bookmarkStart w:id="9" w:name="_Hlk102990799"/>
      <w:r w:rsidRPr="00A36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ที่ประชุม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ผู้ถือหุ้น</w:t>
      </w:r>
      <w:r w:rsidR="008A53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สามัญ</w:t>
      </w:r>
      <w:r w:rsidR="006B2B0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ของ บริษัท อันดามัน เพาเวอร์ แอนด์ ยูทิลิตี้ จำกัด ซึ่งเป็นบริษัทย่อย 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มีมติอนุมัติเพิ่มทุนจดทะเบียนของบริษัท จากทุนจดทะเบียนเดิมจํานวน </w:t>
      </w:r>
      <w:bookmarkStart w:id="10" w:name="_Hlk102991260"/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316,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200</w:t>
      </w:r>
      <w:bookmarkEnd w:id="10"/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,000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บาท เป็นจํานวน </w:t>
      </w:r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509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944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900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บาท โดยการออกหุ้นสามัญเพิ่มทุนใหม่จํานวน </w:t>
      </w:r>
      <w:bookmarkStart w:id="11" w:name="_Hlk102991302"/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1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937</w:t>
      </w:r>
      <w:r w:rsidRPr="00A3655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bookmarkEnd w:id="11"/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449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100</w:t>
      </w:r>
      <w:r w:rsidRPr="00A365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บาท เสนอขายให้แก่ผู้ถือหุ้นเดิมตามสัดส่วนการถือหุ้น </w:t>
      </w:r>
    </w:p>
    <w:p w14:paraId="0F8954A1" w14:textId="3B0A0211" w:rsidR="00234F91" w:rsidRDefault="00234F91" w:rsidP="00A36555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7CD552C" w14:textId="31A58809" w:rsidR="00234F91" w:rsidRDefault="00234F91" w:rsidP="00234F9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34F9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การอนุมัติเข้าลงทุนใหม่</w:t>
      </w:r>
    </w:p>
    <w:p w14:paraId="36608B13" w14:textId="77777777" w:rsidR="00234F91" w:rsidRPr="00234F91" w:rsidRDefault="00234F91" w:rsidP="00234F9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09FE159A" w14:textId="2BB30A64" w:rsidR="00234F91" w:rsidRPr="00A36555" w:rsidRDefault="00234F91" w:rsidP="00A36555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13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2565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ที่ประชุมคณะกรรมการบริษัทมีมติอนุมัติให้บริษัทลงนามในบันทึกข้อตกลงกับ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Asia Investment and Financial Services Sole Company Limited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ซึ่งเป็นบริษัทที่จัดตั้งในสาธารณรัฐประชาธิปไตยประชาชนลาว สำหรับการร่วมทุนในธุรกิจให้บริการพื้นที่และสาธารณูปโภคครบวงจรสำหรับการประกอบธุรกิจสินทรัพย์ดิจิทัล (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Cryptocurrency Mining)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ซึ่งสามารถรองรับเครื่องขุดคริปโทเคอร์เรนซีภายใต้กำลังไฟฟ้าสูงสุด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40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เมกะวัตต์ในสาธารณรัฐประชาธิปไตยประชาชนลาว พร้อมทั้งอนุมัติวงเงินการลงทุนในครั้งนี้จำนวน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500 </w:t>
      </w:r>
      <w:r w:rsidRPr="00234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อย่างไรก็ตามคู่สัญญายังอยู่ในระหว่างการเจรจาและตกลงเกี่ยวกับข้อกำหนดและเงื่อนไขของการร่วมลงทุนในครั้งนี้</w:t>
      </w:r>
    </w:p>
    <w:bookmarkEnd w:id="9"/>
    <w:p w14:paraId="113148E9" w14:textId="64C611A8" w:rsidR="00D577BD" w:rsidRPr="00F1464B" w:rsidRDefault="00234F91" w:rsidP="008939C5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>
        <w:rPr>
          <w:rFonts w:ascii="Browallia New" w:eastAsia="Times New Roman" w:hAnsi="Browallia New" w:cs="Browallia New"/>
          <w:sz w:val="24"/>
          <w:szCs w:val="24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56"/>
      </w:tblGrid>
      <w:tr w:rsidR="00FF6092" w:rsidRPr="00E62B54" w14:paraId="69B7E8BB" w14:textId="77777777" w:rsidTr="005E512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3DB60349" w:rsidR="00FF6092" w:rsidRPr="00E62B54" w:rsidRDefault="00F1464B" w:rsidP="005E512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12" w:name="_Hlk48068213"/>
            <w:r w:rsidRPr="00F1464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577B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F6092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E62B5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E62B54" w:rsidRDefault="007623BB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7BF41" w14:textId="14CE0A47" w:rsidR="00FF6092" w:rsidRPr="00E62B54" w:rsidRDefault="00DB283C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E62B5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="00BE445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E445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พฤษภาคม</w:t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B1DAF"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E62B5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F1464B" w:rsidRPr="00F1464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bookmarkEnd w:id="12"/>
    </w:p>
    <w:sectPr w:rsidR="00FF6092" w:rsidRPr="00E62B54" w:rsidSect="003505BC">
      <w:headerReference w:type="default" r:id="rId8"/>
      <w:footerReference w:type="default" r:id="rId9"/>
      <w:type w:val="continuous"/>
      <w:pgSz w:w="11907" w:h="16840" w:code="9"/>
      <w:pgMar w:top="1440" w:right="708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BB80E" w14:textId="77777777" w:rsidR="004E0438" w:rsidRDefault="004E0438">
      <w:r>
        <w:separator/>
      </w:r>
    </w:p>
  </w:endnote>
  <w:endnote w:type="continuationSeparator" w:id="0">
    <w:p w14:paraId="76A915EA" w14:textId="77777777" w:rsidR="004E0438" w:rsidRDefault="004E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1"/>
      <w:gridCol w:w="3419"/>
      <w:gridCol w:w="222"/>
      <w:gridCol w:w="882"/>
      <w:gridCol w:w="3419"/>
    </w:tblGrid>
    <w:tr w:rsidR="00B636A6" w:rsidRPr="00F43192" w14:paraId="381383B0" w14:textId="77777777" w:rsidTr="00F20208">
      <w:tc>
        <w:tcPr>
          <w:tcW w:w="822" w:type="dxa"/>
        </w:tcPr>
        <w:p w14:paraId="359188BD" w14:textId="77777777" w:rsidR="00B636A6" w:rsidRPr="00F43192" w:rsidRDefault="00B636A6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B636A6" w:rsidRPr="00F43192" w:rsidRDefault="00B636A6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B636A6" w:rsidRPr="00F43192" w:rsidRDefault="00B636A6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B636A6" w:rsidRPr="00F43192" w:rsidRDefault="00B636A6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B636A6" w:rsidRPr="00F43192" w:rsidRDefault="00B636A6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B636A6" w:rsidRPr="00F43192" w14:paraId="280DFC27" w14:textId="77777777" w:rsidTr="00F20208">
      <w:tc>
        <w:tcPr>
          <w:tcW w:w="822" w:type="dxa"/>
        </w:tcPr>
        <w:p w14:paraId="5FAFBC05" w14:textId="77777777" w:rsidR="00B636A6" w:rsidRPr="00F43192" w:rsidRDefault="00B636A6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B636A6" w:rsidRPr="00F43192" w:rsidRDefault="00B636A6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B636A6" w:rsidRPr="00F43192" w:rsidRDefault="00B636A6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B636A6" w:rsidRPr="00F43192" w:rsidRDefault="00B636A6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B636A6" w:rsidRPr="00F43192" w:rsidRDefault="00B636A6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77777777" w:rsidR="00B636A6" w:rsidRPr="00F43192" w:rsidRDefault="00B636A6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E561B3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47E37" w14:textId="77777777" w:rsidR="004E0438" w:rsidRDefault="004E0438">
      <w:r>
        <w:separator/>
      </w:r>
    </w:p>
  </w:footnote>
  <w:footnote w:type="continuationSeparator" w:id="0">
    <w:p w14:paraId="4096A1A2" w14:textId="77777777" w:rsidR="004E0438" w:rsidRDefault="004E0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000D6" w14:textId="77777777" w:rsidR="00B636A6" w:rsidRPr="009A6F57" w:rsidRDefault="00B636A6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67BCC657" w14:textId="77777777" w:rsidR="00B636A6" w:rsidRPr="009A6F57" w:rsidRDefault="00B636A6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5011E513" w14:textId="3A92D593" w:rsidR="00B636A6" w:rsidRPr="009A6F57" w:rsidRDefault="00B636A6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 xml:space="preserve">31 </w:t>
    </w:r>
    <w:r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9A6F57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184480">
    <w:abstractNumId w:val="4"/>
  </w:num>
  <w:num w:numId="2" w16cid:durableId="603729075">
    <w:abstractNumId w:val="3"/>
  </w:num>
  <w:num w:numId="3" w16cid:durableId="2136944725">
    <w:abstractNumId w:val="9"/>
  </w:num>
  <w:num w:numId="4" w16cid:durableId="119999229">
    <w:abstractNumId w:val="8"/>
  </w:num>
  <w:num w:numId="5" w16cid:durableId="1501503183">
    <w:abstractNumId w:val="1"/>
  </w:num>
  <w:num w:numId="6" w16cid:durableId="897547742">
    <w:abstractNumId w:val="3"/>
  </w:num>
  <w:num w:numId="7" w16cid:durableId="1940092339">
    <w:abstractNumId w:val="7"/>
  </w:num>
  <w:num w:numId="8" w16cid:durableId="1646425971">
    <w:abstractNumId w:val="2"/>
  </w:num>
  <w:num w:numId="9" w16cid:durableId="546069478">
    <w:abstractNumId w:val="6"/>
  </w:num>
  <w:num w:numId="10" w16cid:durableId="81024786">
    <w:abstractNumId w:val="5"/>
  </w:num>
  <w:num w:numId="11" w16cid:durableId="16322012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4E6"/>
    <w:rsid w:val="00000BB7"/>
    <w:rsid w:val="00000E53"/>
    <w:rsid w:val="000011C9"/>
    <w:rsid w:val="00001204"/>
    <w:rsid w:val="0000169C"/>
    <w:rsid w:val="00002069"/>
    <w:rsid w:val="000020F2"/>
    <w:rsid w:val="00002685"/>
    <w:rsid w:val="000028AE"/>
    <w:rsid w:val="0000341E"/>
    <w:rsid w:val="000040DB"/>
    <w:rsid w:val="00004412"/>
    <w:rsid w:val="00004639"/>
    <w:rsid w:val="000047F1"/>
    <w:rsid w:val="000049F5"/>
    <w:rsid w:val="00004A3C"/>
    <w:rsid w:val="00004C7C"/>
    <w:rsid w:val="000052BC"/>
    <w:rsid w:val="000053C2"/>
    <w:rsid w:val="0000568C"/>
    <w:rsid w:val="00005BCE"/>
    <w:rsid w:val="00005D4E"/>
    <w:rsid w:val="00005D61"/>
    <w:rsid w:val="00006706"/>
    <w:rsid w:val="0000762F"/>
    <w:rsid w:val="0000796D"/>
    <w:rsid w:val="0001054B"/>
    <w:rsid w:val="00011187"/>
    <w:rsid w:val="0001133C"/>
    <w:rsid w:val="000113A1"/>
    <w:rsid w:val="0001193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D9"/>
    <w:rsid w:val="000164C0"/>
    <w:rsid w:val="00016FCC"/>
    <w:rsid w:val="000174E1"/>
    <w:rsid w:val="00017AD4"/>
    <w:rsid w:val="00017BD9"/>
    <w:rsid w:val="00017D56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7C2"/>
    <w:rsid w:val="00024C6B"/>
    <w:rsid w:val="00025419"/>
    <w:rsid w:val="00025540"/>
    <w:rsid w:val="00025791"/>
    <w:rsid w:val="0002594A"/>
    <w:rsid w:val="00025BF5"/>
    <w:rsid w:val="00025CA6"/>
    <w:rsid w:val="0002608D"/>
    <w:rsid w:val="00026191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216F"/>
    <w:rsid w:val="00032486"/>
    <w:rsid w:val="00032688"/>
    <w:rsid w:val="00032A1D"/>
    <w:rsid w:val="00032A22"/>
    <w:rsid w:val="00032A60"/>
    <w:rsid w:val="00033205"/>
    <w:rsid w:val="000333FE"/>
    <w:rsid w:val="00033556"/>
    <w:rsid w:val="00033CEF"/>
    <w:rsid w:val="00033F38"/>
    <w:rsid w:val="00033F88"/>
    <w:rsid w:val="00033FDD"/>
    <w:rsid w:val="00034141"/>
    <w:rsid w:val="000343E5"/>
    <w:rsid w:val="0003474F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4006A"/>
    <w:rsid w:val="000403D2"/>
    <w:rsid w:val="00040414"/>
    <w:rsid w:val="0004062F"/>
    <w:rsid w:val="000410B3"/>
    <w:rsid w:val="00041393"/>
    <w:rsid w:val="000418BC"/>
    <w:rsid w:val="000419B3"/>
    <w:rsid w:val="00041B91"/>
    <w:rsid w:val="00041DE3"/>
    <w:rsid w:val="000422D5"/>
    <w:rsid w:val="0004275F"/>
    <w:rsid w:val="00042B45"/>
    <w:rsid w:val="00042BF1"/>
    <w:rsid w:val="000433D8"/>
    <w:rsid w:val="00043E45"/>
    <w:rsid w:val="000446D6"/>
    <w:rsid w:val="0004588D"/>
    <w:rsid w:val="00045CF7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D5F"/>
    <w:rsid w:val="00064E41"/>
    <w:rsid w:val="000650E8"/>
    <w:rsid w:val="00065CB5"/>
    <w:rsid w:val="000665E0"/>
    <w:rsid w:val="0006667C"/>
    <w:rsid w:val="000669A2"/>
    <w:rsid w:val="00066E11"/>
    <w:rsid w:val="00066FC8"/>
    <w:rsid w:val="00067194"/>
    <w:rsid w:val="00067400"/>
    <w:rsid w:val="0006761E"/>
    <w:rsid w:val="00067741"/>
    <w:rsid w:val="000678CD"/>
    <w:rsid w:val="00067DB5"/>
    <w:rsid w:val="0007000E"/>
    <w:rsid w:val="000704E0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6EB5"/>
    <w:rsid w:val="0007727D"/>
    <w:rsid w:val="00077D46"/>
    <w:rsid w:val="00080119"/>
    <w:rsid w:val="00080575"/>
    <w:rsid w:val="00081465"/>
    <w:rsid w:val="00081577"/>
    <w:rsid w:val="000819FD"/>
    <w:rsid w:val="00081A07"/>
    <w:rsid w:val="00081BB3"/>
    <w:rsid w:val="00082017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C0B"/>
    <w:rsid w:val="00085E45"/>
    <w:rsid w:val="00085F39"/>
    <w:rsid w:val="00087274"/>
    <w:rsid w:val="00087AA6"/>
    <w:rsid w:val="00087C30"/>
    <w:rsid w:val="00087EA6"/>
    <w:rsid w:val="00087F45"/>
    <w:rsid w:val="000908EA"/>
    <w:rsid w:val="00090A49"/>
    <w:rsid w:val="00090CC0"/>
    <w:rsid w:val="000916DE"/>
    <w:rsid w:val="00091811"/>
    <w:rsid w:val="000922C5"/>
    <w:rsid w:val="00092B74"/>
    <w:rsid w:val="00092E6C"/>
    <w:rsid w:val="00092F0E"/>
    <w:rsid w:val="000933DE"/>
    <w:rsid w:val="000937A7"/>
    <w:rsid w:val="00093946"/>
    <w:rsid w:val="00093CF9"/>
    <w:rsid w:val="00093F84"/>
    <w:rsid w:val="000942EB"/>
    <w:rsid w:val="00094318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5A5"/>
    <w:rsid w:val="0009782D"/>
    <w:rsid w:val="000A014C"/>
    <w:rsid w:val="000A0217"/>
    <w:rsid w:val="000A02ED"/>
    <w:rsid w:val="000A0BC6"/>
    <w:rsid w:val="000A13F9"/>
    <w:rsid w:val="000A1588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533"/>
    <w:rsid w:val="000A5A8D"/>
    <w:rsid w:val="000A5CD1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38F"/>
    <w:rsid w:val="000B74F0"/>
    <w:rsid w:val="000B75E7"/>
    <w:rsid w:val="000B7699"/>
    <w:rsid w:val="000B7C29"/>
    <w:rsid w:val="000C053C"/>
    <w:rsid w:val="000C0884"/>
    <w:rsid w:val="000C0B34"/>
    <w:rsid w:val="000C147A"/>
    <w:rsid w:val="000C157D"/>
    <w:rsid w:val="000C176C"/>
    <w:rsid w:val="000C1F61"/>
    <w:rsid w:val="000C1F7F"/>
    <w:rsid w:val="000C25CA"/>
    <w:rsid w:val="000C2726"/>
    <w:rsid w:val="000C2849"/>
    <w:rsid w:val="000C3DF3"/>
    <w:rsid w:val="000C432D"/>
    <w:rsid w:val="000C445B"/>
    <w:rsid w:val="000C5160"/>
    <w:rsid w:val="000C52F5"/>
    <w:rsid w:val="000C563D"/>
    <w:rsid w:val="000C587B"/>
    <w:rsid w:val="000C5A46"/>
    <w:rsid w:val="000C6A6D"/>
    <w:rsid w:val="000C70B3"/>
    <w:rsid w:val="000C757A"/>
    <w:rsid w:val="000C7728"/>
    <w:rsid w:val="000D030F"/>
    <w:rsid w:val="000D129A"/>
    <w:rsid w:val="000D130A"/>
    <w:rsid w:val="000D15DA"/>
    <w:rsid w:val="000D1823"/>
    <w:rsid w:val="000D1F49"/>
    <w:rsid w:val="000D25D0"/>
    <w:rsid w:val="000D2FF5"/>
    <w:rsid w:val="000D39E3"/>
    <w:rsid w:val="000D3BAD"/>
    <w:rsid w:val="000D3C95"/>
    <w:rsid w:val="000D4360"/>
    <w:rsid w:val="000D55DC"/>
    <w:rsid w:val="000D6233"/>
    <w:rsid w:val="000D6EF9"/>
    <w:rsid w:val="000D71F9"/>
    <w:rsid w:val="000D726B"/>
    <w:rsid w:val="000D7970"/>
    <w:rsid w:val="000D7A0F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2916"/>
    <w:rsid w:val="000E40CF"/>
    <w:rsid w:val="000E412B"/>
    <w:rsid w:val="000E4223"/>
    <w:rsid w:val="000E45B0"/>
    <w:rsid w:val="000E4A0A"/>
    <w:rsid w:val="000E4AB7"/>
    <w:rsid w:val="000E4C1C"/>
    <w:rsid w:val="000E4C73"/>
    <w:rsid w:val="000E56C9"/>
    <w:rsid w:val="000E5AEF"/>
    <w:rsid w:val="000E5C9C"/>
    <w:rsid w:val="000E5D1A"/>
    <w:rsid w:val="000E649F"/>
    <w:rsid w:val="000E672C"/>
    <w:rsid w:val="000E6C30"/>
    <w:rsid w:val="000E7494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827"/>
    <w:rsid w:val="000F4A61"/>
    <w:rsid w:val="000F4F9B"/>
    <w:rsid w:val="000F5009"/>
    <w:rsid w:val="000F6A15"/>
    <w:rsid w:val="000F6B47"/>
    <w:rsid w:val="000F6C0A"/>
    <w:rsid w:val="000F6FCF"/>
    <w:rsid w:val="00100144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9FE"/>
    <w:rsid w:val="00104AD5"/>
    <w:rsid w:val="0010530D"/>
    <w:rsid w:val="00105941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9B1"/>
    <w:rsid w:val="00113E39"/>
    <w:rsid w:val="00113E58"/>
    <w:rsid w:val="00113ECA"/>
    <w:rsid w:val="0011445C"/>
    <w:rsid w:val="001149E4"/>
    <w:rsid w:val="00114C5A"/>
    <w:rsid w:val="00114D9A"/>
    <w:rsid w:val="001150A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445"/>
    <w:rsid w:val="0012183C"/>
    <w:rsid w:val="00122564"/>
    <w:rsid w:val="0012267E"/>
    <w:rsid w:val="00123616"/>
    <w:rsid w:val="001245FF"/>
    <w:rsid w:val="00124B9F"/>
    <w:rsid w:val="00124FC1"/>
    <w:rsid w:val="00125389"/>
    <w:rsid w:val="00125534"/>
    <w:rsid w:val="00125549"/>
    <w:rsid w:val="001255EA"/>
    <w:rsid w:val="00125741"/>
    <w:rsid w:val="0012597C"/>
    <w:rsid w:val="001261C3"/>
    <w:rsid w:val="0012624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801"/>
    <w:rsid w:val="00134B67"/>
    <w:rsid w:val="00134FDE"/>
    <w:rsid w:val="001350AA"/>
    <w:rsid w:val="00135462"/>
    <w:rsid w:val="00135C10"/>
    <w:rsid w:val="001361FE"/>
    <w:rsid w:val="001362B1"/>
    <w:rsid w:val="001364F5"/>
    <w:rsid w:val="0013672D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854"/>
    <w:rsid w:val="001418E7"/>
    <w:rsid w:val="00141E65"/>
    <w:rsid w:val="00142284"/>
    <w:rsid w:val="001422E8"/>
    <w:rsid w:val="0014234C"/>
    <w:rsid w:val="00142383"/>
    <w:rsid w:val="0014379C"/>
    <w:rsid w:val="00143A92"/>
    <w:rsid w:val="00143C7D"/>
    <w:rsid w:val="00143F1A"/>
    <w:rsid w:val="00143F36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30B"/>
    <w:rsid w:val="001469F3"/>
    <w:rsid w:val="00146F73"/>
    <w:rsid w:val="00147323"/>
    <w:rsid w:val="00147560"/>
    <w:rsid w:val="00147928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AD7"/>
    <w:rsid w:val="00151FF7"/>
    <w:rsid w:val="00152322"/>
    <w:rsid w:val="00152749"/>
    <w:rsid w:val="00153042"/>
    <w:rsid w:val="001536E9"/>
    <w:rsid w:val="001538E4"/>
    <w:rsid w:val="00153EBA"/>
    <w:rsid w:val="00153F4E"/>
    <w:rsid w:val="001549CF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676CC"/>
    <w:rsid w:val="0017010A"/>
    <w:rsid w:val="00170807"/>
    <w:rsid w:val="00170B69"/>
    <w:rsid w:val="00170F06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A1B"/>
    <w:rsid w:val="00176B48"/>
    <w:rsid w:val="00176ECB"/>
    <w:rsid w:val="00177794"/>
    <w:rsid w:val="00177EF1"/>
    <w:rsid w:val="001805C0"/>
    <w:rsid w:val="00181639"/>
    <w:rsid w:val="0018177A"/>
    <w:rsid w:val="001817C2"/>
    <w:rsid w:val="00181E3C"/>
    <w:rsid w:val="00181E9B"/>
    <w:rsid w:val="0018267B"/>
    <w:rsid w:val="001828F4"/>
    <w:rsid w:val="001830BD"/>
    <w:rsid w:val="00183203"/>
    <w:rsid w:val="00183982"/>
    <w:rsid w:val="00183983"/>
    <w:rsid w:val="001839A5"/>
    <w:rsid w:val="00183F8D"/>
    <w:rsid w:val="001842FA"/>
    <w:rsid w:val="0018446B"/>
    <w:rsid w:val="0018447B"/>
    <w:rsid w:val="00184610"/>
    <w:rsid w:val="00184705"/>
    <w:rsid w:val="00184A75"/>
    <w:rsid w:val="0018523B"/>
    <w:rsid w:val="001858D3"/>
    <w:rsid w:val="0018643D"/>
    <w:rsid w:val="001869D7"/>
    <w:rsid w:val="00186AAD"/>
    <w:rsid w:val="00186AD8"/>
    <w:rsid w:val="00187695"/>
    <w:rsid w:val="001878FF"/>
    <w:rsid w:val="001879B1"/>
    <w:rsid w:val="00187EF9"/>
    <w:rsid w:val="00190498"/>
    <w:rsid w:val="00190557"/>
    <w:rsid w:val="001905A7"/>
    <w:rsid w:val="00190665"/>
    <w:rsid w:val="001907D9"/>
    <w:rsid w:val="00190AAD"/>
    <w:rsid w:val="00190F32"/>
    <w:rsid w:val="00191076"/>
    <w:rsid w:val="001916A8"/>
    <w:rsid w:val="00191B49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5DFB"/>
    <w:rsid w:val="00196703"/>
    <w:rsid w:val="00196FE2"/>
    <w:rsid w:val="00197328"/>
    <w:rsid w:val="00197B25"/>
    <w:rsid w:val="00197C73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47"/>
    <w:rsid w:val="001A358D"/>
    <w:rsid w:val="001A35D3"/>
    <w:rsid w:val="001A3E5D"/>
    <w:rsid w:val="001A48C2"/>
    <w:rsid w:val="001A4A5D"/>
    <w:rsid w:val="001A54AC"/>
    <w:rsid w:val="001A577F"/>
    <w:rsid w:val="001A596F"/>
    <w:rsid w:val="001A5CE0"/>
    <w:rsid w:val="001A5D60"/>
    <w:rsid w:val="001A6525"/>
    <w:rsid w:val="001A6C48"/>
    <w:rsid w:val="001A6E09"/>
    <w:rsid w:val="001A6F5B"/>
    <w:rsid w:val="001A7554"/>
    <w:rsid w:val="001A78E0"/>
    <w:rsid w:val="001A7E85"/>
    <w:rsid w:val="001A7F36"/>
    <w:rsid w:val="001B03E8"/>
    <w:rsid w:val="001B0981"/>
    <w:rsid w:val="001B11A4"/>
    <w:rsid w:val="001B19D4"/>
    <w:rsid w:val="001B1A33"/>
    <w:rsid w:val="001B1AFE"/>
    <w:rsid w:val="001B264D"/>
    <w:rsid w:val="001B2758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C005D"/>
    <w:rsid w:val="001C16F4"/>
    <w:rsid w:val="001C1F79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494"/>
    <w:rsid w:val="001C58B3"/>
    <w:rsid w:val="001C5DDB"/>
    <w:rsid w:val="001C5EFA"/>
    <w:rsid w:val="001C6241"/>
    <w:rsid w:val="001C6380"/>
    <w:rsid w:val="001C6A9E"/>
    <w:rsid w:val="001C6AEA"/>
    <w:rsid w:val="001D0228"/>
    <w:rsid w:val="001D070A"/>
    <w:rsid w:val="001D0ECB"/>
    <w:rsid w:val="001D0F98"/>
    <w:rsid w:val="001D1289"/>
    <w:rsid w:val="001D1712"/>
    <w:rsid w:val="001D178F"/>
    <w:rsid w:val="001D268C"/>
    <w:rsid w:val="001D3362"/>
    <w:rsid w:val="001D3462"/>
    <w:rsid w:val="001D35F9"/>
    <w:rsid w:val="001D3F65"/>
    <w:rsid w:val="001D466F"/>
    <w:rsid w:val="001D4699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447"/>
    <w:rsid w:val="001D64C6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A9C"/>
    <w:rsid w:val="001E1E61"/>
    <w:rsid w:val="001E230C"/>
    <w:rsid w:val="001E2BA0"/>
    <w:rsid w:val="001E2E46"/>
    <w:rsid w:val="001E2E5E"/>
    <w:rsid w:val="001E303D"/>
    <w:rsid w:val="001E37C6"/>
    <w:rsid w:val="001E3A4F"/>
    <w:rsid w:val="001E3D20"/>
    <w:rsid w:val="001E4551"/>
    <w:rsid w:val="001E48E7"/>
    <w:rsid w:val="001E5111"/>
    <w:rsid w:val="001E5116"/>
    <w:rsid w:val="001E58A8"/>
    <w:rsid w:val="001E684D"/>
    <w:rsid w:val="001E68AA"/>
    <w:rsid w:val="001E6951"/>
    <w:rsid w:val="001E7009"/>
    <w:rsid w:val="001E77E4"/>
    <w:rsid w:val="001E7803"/>
    <w:rsid w:val="001F0079"/>
    <w:rsid w:val="001F024F"/>
    <w:rsid w:val="001F0D2F"/>
    <w:rsid w:val="001F17A6"/>
    <w:rsid w:val="001F18CA"/>
    <w:rsid w:val="001F207C"/>
    <w:rsid w:val="001F20CD"/>
    <w:rsid w:val="001F25C8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08FD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606F"/>
    <w:rsid w:val="00206097"/>
    <w:rsid w:val="002060E0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E0C"/>
    <w:rsid w:val="0021318C"/>
    <w:rsid w:val="002131DC"/>
    <w:rsid w:val="00213633"/>
    <w:rsid w:val="0021367C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658E"/>
    <w:rsid w:val="00216A91"/>
    <w:rsid w:val="00217468"/>
    <w:rsid w:val="002175D7"/>
    <w:rsid w:val="002178C2"/>
    <w:rsid w:val="002179B0"/>
    <w:rsid w:val="00217EDA"/>
    <w:rsid w:val="00220154"/>
    <w:rsid w:val="00220304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97A"/>
    <w:rsid w:val="00231B84"/>
    <w:rsid w:val="00231C0E"/>
    <w:rsid w:val="002321E5"/>
    <w:rsid w:val="0023232E"/>
    <w:rsid w:val="0023248D"/>
    <w:rsid w:val="00232742"/>
    <w:rsid w:val="00232944"/>
    <w:rsid w:val="002337A2"/>
    <w:rsid w:val="00233B0F"/>
    <w:rsid w:val="002341B6"/>
    <w:rsid w:val="002347DC"/>
    <w:rsid w:val="002349FF"/>
    <w:rsid w:val="00234CEE"/>
    <w:rsid w:val="00234ED1"/>
    <w:rsid w:val="00234F9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6F"/>
    <w:rsid w:val="002404FC"/>
    <w:rsid w:val="002418C3"/>
    <w:rsid w:val="00242562"/>
    <w:rsid w:val="002427FF"/>
    <w:rsid w:val="0024288D"/>
    <w:rsid w:val="002429FF"/>
    <w:rsid w:val="00242FBD"/>
    <w:rsid w:val="002434BD"/>
    <w:rsid w:val="0024359E"/>
    <w:rsid w:val="00243764"/>
    <w:rsid w:val="00243E04"/>
    <w:rsid w:val="00243EBB"/>
    <w:rsid w:val="00243ED4"/>
    <w:rsid w:val="00243FA4"/>
    <w:rsid w:val="00244584"/>
    <w:rsid w:val="00244826"/>
    <w:rsid w:val="00244A39"/>
    <w:rsid w:val="00244B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899"/>
    <w:rsid w:val="00247DDA"/>
    <w:rsid w:val="0025010B"/>
    <w:rsid w:val="002504F5"/>
    <w:rsid w:val="00250A92"/>
    <w:rsid w:val="00250F11"/>
    <w:rsid w:val="00251740"/>
    <w:rsid w:val="002520B6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402"/>
    <w:rsid w:val="002567D9"/>
    <w:rsid w:val="00256D01"/>
    <w:rsid w:val="00257582"/>
    <w:rsid w:val="00257825"/>
    <w:rsid w:val="00257934"/>
    <w:rsid w:val="00260266"/>
    <w:rsid w:val="0026069E"/>
    <w:rsid w:val="00260D42"/>
    <w:rsid w:val="00261150"/>
    <w:rsid w:val="0026124D"/>
    <w:rsid w:val="00261EB7"/>
    <w:rsid w:val="00262144"/>
    <w:rsid w:val="002621FC"/>
    <w:rsid w:val="00262E4A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67F8B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B2"/>
    <w:rsid w:val="00273FDE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74D9"/>
    <w:rsid w:val="00277A6F"/>
    <w:rsid w:val="00277F26"/>
    <w:rsid w:val="00280114"/>
    <w:rsid w:val="00280332"/>
    <w:rsid w:val="00280868"/>
    <w:rsid w:val="00280B99"/>
    <w:rsid w:val="00280DDA"/>
    <w:rsid w:val="0028152E"/>
    <w:rsid w:val="00281AA3"/>
    <w:rsid w:val="00281E2B"/>
    <w:rsid w:val="00281F02"/>
    <w:rsid w:val="0028238D"/>
    <w:rsid w:val="00282597"/>
    <w:rsid w:val="00282DF4"/>
    <w:rsid w:val="00282F79"/>
    <w:rsid w:val="00283366"/>
    <w:rsid w:val="002836A3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0B7"/>
    <w:rsid w:val="0028622F"/>
    <w:rsid w:val="00286A39"/>
    <w:rsid w:val="00286C5C"/>
    <w:rsid w:val="00287383"/>
    <w:rsid w:val="002873D6"/>
    <w:rsid w:val="002874B2"/>
    <w:rsid w:val="002877F0"/>
    <w:rsid w:val="002907C6"/>
    <w:rsid w:val="00290D96"/>
    <w:rsid w:val="0029162E"/>
    <w:rsid w:val="00291FDF"/>
    <w:rsid w:val="002921AD"/>
    <w:rsid w:val="00292236"/>
    <w:rsid w:val="0029227C"/>
    <w:rsid w:val="0029288A"/>
    <w:rsid w:val="002928AC"/>
    <w:rsid w:val="00292BF5"/>
    <w:rsid w:val="00292CBC"/>
    <w:rsid w:val="00292F28"/>
    <w:rsid w:val="00293633"/>
    <w:rsid w:val="0029384C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61C9"/>
    <w:rsid w:val="00296977"/>
    <w:rsid w:val="00296BD5"/>
    <w:rsid w:val="00297247"/>
    <w:rsid w:val="00297614"/>
    <w:rsid w:val="00297788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6A"/>
    <w:rsid w:val="002A1046"/>
    <w:rsid w:val="002A12DB"/>
    <w:rsid w:val="002A1595"/>
    <w:rsid w:val="002A16AF"/>
    <w:rsid w:val="002A1B2E"/>
    <w:rsid w:val="002A1D73"/>
    <w:rsid w:val="002A1D8B"/>
    <w:rsid w:val="002A305D"/>
    <w:rsid w:val="002A31F7"/>
    <w:rsid w:val="002A337D"/>
    <w:rsid w:val="002A37BE"/>
    <w:rsid w:val="002A3D2E"/>
    <w:rsid w:val="002A3D88"/>
    <w:rsid w:val="002A40E7"/>
    <w:rsid w:val="002A435B"/>
    <w:rsid w:val="002A46D7"/>
    <w:rsid w:val="002A4866"/>
    <w:rsid w:val="002A4D25"/>
    <w:rsid w:val="002A54C3"/>
    <w:rsid w:val="002A5A90"/>
    <w:rsid w:val="002A6325"/>
    <w:rsid w:val="002A6419"/>
    <w:rsid w:val="002A72A1"/>
    <w:rsid w:val="002B039A"/>
    <w:rsid w:val="002B088B"/>
    <w:rsid w:val="002B0EB5"/>
    <w:rsid w:val="002B116F"/>
    <w:rsid w:val="002B13B3"/>
    <w:rsid w:val="002B1886"/>
    <w:rsid w:val="002B1F80"/>
    <w:rsid w:val="002B25F8"/>
    <w:rsid w:val="002B2AE4"/>
    <w:rsid w:val="002B2DA1"/>
    <w:rsid w:val="002B405C"/>
    <w:rsid w:val="002B4223"/>
    <w:rsid w:val="002B46EE"/>
    <w:rsid w:val="002B545E"/>
    <w:rsid w:val="002B565A"/>
    <w:rsid w:val="002B5912"/>
    <w:rsid w:val="002B66B8"/>
    <w:rsid w:val="002B6D59"/>
    <w:rsid w:val="002B6ED2"/>
    <w:rsid w:val="002B7063"/>
    <w:rsid w:val="002B74E3"/>
    <w:rsid w:val="002B7C36"/>
    <w:rsid w:val="002C003B"/>
    <w:rsid w:val="002C053A"/>
    <w:rsid w:val="002C18E7"/>
    <w:rsid w:val="002C1B7D"/>
    <w:rsid w:val="002C1D97"/>
    <w:rsid w:val="002C1DBF"/>
    <w:rsid w:val="002C1E6F"/>
    <w:rsid w:val="002C2935"/>
    <w:rsid w:val="002C2DD4"/>
    <w:rsid w:val="002C2E1E"/>
    <w:rsid w:val="002C3584"/>
    <w:rsid w:val="002C3958"/>
    <w:rsid w:val="002C39F9"/>
    <w:rsid w:val="002C3A2C"/>
    <w:rsid w:val="002C3C51"/>
    <w:rsid w:val="002C3E04"/>
    <w:rsid w:val="002C42FB"/>
    <w:rsid w:val="002C44A0"/>
    <w:rsid w:val="002C4587"/>
    <w:rsid w:val="002C4A5F"/>
    <w:rsid w:val="002C540C"/>
    <w:rsid w:val="002C555B"/>
    <w:rsid w:val="002C5B1D"/>
    <w:rsid w:val="002C5E7D"/>
    <w:rsid w:val="002C6734"/>
    <w:rsid w:val="002C75F8"/>
    <w:rsid w:val="002C77D5"/>
    <w:rsid w:val="002C7949"/>
    <w:rsid w:val="002C7FF9"/>
    <w:rsid w:val="002D01B4"/>
    <w:rsid w:val="002D036B"/>
    <w:rsid w:val="002D0D67"/>
    <w:rsid w:val="002D0D95"/>
    <w:rsid w:val="002D0F62"/>
    <w:rsid w:val="002D10A3"/>
    <w:rsid w:val="002D1660"/>
    <w:rsid w:val="002D18EF"/>
    <w:rsid w:val="002D19E2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A7D"/>
    <w:rsid w:val="002D4FA0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107D"/>
    <w:rsid w:val="002E11F6"/>
    <w:rsid w:val="002E1539"/>
    <w:rsid w:val="002E2592"/>
    <w:rsid w:val="002E26C7"/>
    <w:rsid w:val="002E2B29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5D02"/>
    <w:rsid w:val="002E6215"/>
    <w:rsid w:val="002E694E"/>
    <w:rsid w:val="002E6AC8"/>
    <w:rsid w:val="002E6B1A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E3C"/>
    <w:rsid w:val="002F1F8E"/>
    <w:rsid w:val="002F2857"/>
    <w:rsid w:val="002F2863"/>
    <w:rsid w:val="002F31F6"/>
    <w:rsid w:val="002F3588"/>
    <w:rsid w:val="002F35FE"/>
    <w:rsid w:val="002F3A4B"/>
    <w:rsid w:val="002F3D87"/>
    <w:rsid w:val="002F3EAF"/>
    <w:rsid w:val="002F4839"/>
    <w:rsid w:val="002F4A27"/>
    <w:rsid w:val="002F4F32"/>
    <w:rsid w:val="002F4FF1"/>
    <w:rsid w:val="002F5047"/>
    <w:rsid w:val="002F596E"/>
    <w:rsid w:val="002F6512"/>
    <w:rsid w:val="002F6B3D"/>
    <w:rsid w:val="002F6D02"/>
    <w:rsid w:val="002F781F"/>
    <w:rsid w:val="002F790B"/>
    <w:rsid w:val="002F7BBE"/>
    <w:rsid w:val="002F7D50"/>
    <w:rsid w:val="002F7DBD"/>
    <w:rsid w:val="002F7F8F"/>
    <w:rsid w:val="0030078D"/>
    <w:rsid w:val="00300D38"/>
    <w:rsid w:val="00300E8A"/>
    <w:rsid w:val="003011E7"/>
    <w:rsid w:val="003014FE"/>
    <w:rsid w:val="00301F13"/>
    <w:rsid w:val="00302CD3"/>
    <w:rsid w:val="00302DD0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619"/>
    <w:rsid w:val="00313AD6"/>
    <w:rsid w:val="00313C5A"/>
    <w:rsid w:val="00314397"/>
    <w:rsid w:val="00314F62"/>
    <w:rsid w:val="00314F88"/>
    <w:rsid w:val="003173ED"/>
    <w:rsid w:val="0031785F"/>
    <w:rsid w:val="00317A90"/>
    <w:rsid w:val="00317BB5"/>
    <w:rsid w:val="00317DF6"/>
    <w:rsid w:val="003205CC"/>
    <w:rsid w:val="00320C73"/>
    <w:rsid w:val="0032100D"/>
    <w:rsid w:val="0032115F"/>
    <w:rsid w:val="00321BDF"/>
    <w:rsid w:val="00321C5D"/>
    <w:rsid w:val="00321E7B"/>
    <w:rsid w:val="00322005"/>
    <w:rsid w:val="003226D9"/>
    <w:rsid w:val="00322F9F"/>
    <w:rsid w:val="00323293"/>
    <w:rsid w:val="003232EF"/>
    <w:rsid w:val="0032347E"/>
    <w:rsid w:val="00323554"/>
    <w:rsid w:val="00323585"/>
    <w:rsid w:val="003239F1"/>
    <w:rsid w:val="00324C5E"/>
    <w:rsid w:val="00325078"/>
    <w:rsid w:val="00325C63"/>
    <w:rsid w:val="00325E1B"/>
    <w:rsid w:val="0032655B"/>
    <w:rsid w:val="00326D7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E34"/>
    <w:rsid w:val="0033645C"/>
    <w:rsid w:val="0033699E"/>
    <w:rsid w:val="00336C12"/>
    <w:rsid w:val="00337E91"/>
    <w:rsid w:val="00340301"/>
    <w:rsid w:val="0034053B"/>
    <w:rsid w:val="00340CC9"/>
    <w:rsid w:val="0034178C"/>
    <w:rsid w:val="003418C4"/>
    <w:rsid w:val="003419AE"/>
    <w:rsid w:val="0034254F"/>
    <w:rsid w:val="003429B9"/>
    <w:rsid w:val="00342DCB"/>
    <w:rsid w:val="003438C5"/>
    <w:rsid w:val="00343B01"/>
    <w:rsid w:val="00343D46"/>
    <w:rsid w:val="00343F19"/>
    <w:rsid w:val="00344415"/>
    <w:rsid w:val="00344C6A"/>
    <w:rsid w:val="00345267"/>
    <w:rsid w:val="00345399"/>
    <w:rsid w:val="003457B3"/>
    <w:rsid w:val="00346507"/>
    <w:rsid w:val="003475AF"/>
    <w:rsid w:val="00347DBA"/>
    <w:rsid w:val="003505BC"/>
    <w:rsid w:val="003508E8"/>
    <w:rsid w:val="00350932"/>
    <w:rsid w:val="00350B02"/>
    <w:rsid w:val="00350EDC"/>
    <w:rsid w:val="00351806"/>
    <w:rsid w:val="00351E45"/>
    <w:rsid w:val="0035254C"/>
    <w:rsid w:val="00352AD2"/>
    <w:rsid w:val="00352BCB"/>
    <w:rsid w:val="00352BEC"/>
    <w:rsid w:val="003530F6"/>
    <w:rsid w:val="00353C98"/>
    <w:rsid w:val="00353CE2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317"/>
    <w:rsid w:val="00367A97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5463"/>
    <w:rsid w:val="00375A5D"/>
    <w:rsid w:val="00376104"/>
    <w:rsid w:val="0037610B"/>
    <w:rsid w:val="003766F3"/>
    <w:rsid w:val="0037689F"/>
    <w:rsid w:val="003768F2"/>
    <w:rsid w:val="003774E6"/>
    <w:rsid w:val="0037777D"/>
    <w:rsid w:val="00377AEB"/>
    <w:rsid w:val="00377D9C"/>
    <w:rsid w:val="00377F71"/>
    <w:rsid w:val="00380057"/>
    <w:rsid w:val="003800D8"/>
    <w:rsid w:val="00380CA7"/>
    <w:rsid w:val="003810A8"/>
    <w:rsid w:val="003814F4"/>
    <w:rsid w:val="003817D8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385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5CA6"/>
    <w:rsid w:val="0039637C"/>
    <w:rsid w:val="00396708"/>
    <w:rsid w:val="00396A89"/>
    <w:rsid w:val="00396B7B"/>
    <w:rsid w:val="00396FF1"/>
    <w:rsid w:val="00397520"/>
    <w:rsid w:val="00397676"/>
    <w:rsid w:val="00397813"/>
    <w:rsid w:val="00397891"/>
    <w:rsid w:val="003A0595"/>
    <w:rsid w:val="003A0BD9"/>
    <w:rsid w:val="003A0E3B"/>
    <w:rsid w:val="003A0EA9"/>
    <w:rsid w:val="003A1279"/>
    <w:rsid w:val="003A17B5"/>
    <w:rsid w:val="003A209A"/>
    <w:rsid w:val="003A211C"/>
    <w:rsid w:val="003A2B3E"/>
    <w:rsid w:val="003A3138"/>
    <w:rsid w:val="003A3220"/>
    <w:rsid w:val="003A340B"/>
    <w:rsid w:val="003A4083"/>
    <w:rsid w:val="003A41C3"/>
    <w:rsid w:val="003A41DC"/>
    <w:rsid w:val="003A4310"/>
    <w:rsid w:val="003A43D5"/>
    <w:rsid w:val="003A46D8"/>
    <w:rsid w:val="003A48E0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38D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3F58"/>
    <w:rsid w:val="003B475D"/>
    <w:rsid w:val="003B4924"/>
    <w:rsid w:val="003B49CD"/>
    <w:rsid w:val="003B4E3D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7C4"/>
    <w:rsid w:val="003B796F"/>
    <w:rsid w:val="003B7B4E"/>
    <w:rsid w:val="003B7B78"/>
    <w:rsid w:val="003B7CCA"/>
    <w:rsid w:val="003C0786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544"/>
    <w:rsid w:val="003C6A37"/>
    <w:rsid w:val="003C6AA9"/>
    <w:rsid w:val="003C6D57"/>
    <w:rsid w:val="003C6F53"/>
    <w:rsid w:val="003C77AB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B4D"/>
    <w:rsid w:val="003D3209"/>
    <w:rsid w:val="003D3364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65B9"/>
    <w:rsid w:val="003D678D"/>
    <w:rsid w:val="003D67E9"/>
    <w:rsid w:val="003D6D78"/>
    <w:rsid w:val="003D7A1A"/>
    <w:rsid w:val="003D7ACB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5534"/>
    <w:rsid w:val="003E5707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521"/>
    <w:rsid w:val="003E7632"/>
    <w:rsid w:val="003E7A80"/>
    <w:rsid w:val="003E7AEE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74D"/>
    <w:rsid w:val="003F3AB0"/>
    <w:rsid w:val="003F3C0C"/>
    <w:rsid w:val="003F3ED4"/>
    <w:rsid w:val="003F4904"/>
    <w:rsid w:val="003F4ABA"/>
    <w:rsid w:val="003F4C9D"/>
    <w:rsid w:val="003F513F"/>
    <w:rsid w:val="003F5344"/>
    <w:rsid w:val="003F60ED"/>
    <w:rsid w:val="003F61A1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3C"/>
    <w:rsid w:val="004009E3"/>
    <w:rsid w:val="004011B9"/>
    <w:rsid w:val="004014EB"/>
    <w:rsid w:val="004017C5"/>
    <w:rsid w:val="00401964"/>
    <w:rsid w:val="00402953"/>
    <w:rsid w:val="00402A04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A9"/>
    <w:rsid w:val="00406911"/>
    <w:rsid w:val="00406C77"/>
    <w:rsid w:val="00407164"/>
    <w:rsid w:val="0040772B"/>
    <w:rsid w:val="00410023"/>
    <w:rsid w:val="004101FD"/>
    <w:rsid w:val="004110C0"/>
    <w:rsid w:val="004115B8"/>
    <w:rsid w:val="00411939"/>
    <w:rsid w:val="00411EC0"/>
    <w:rsid w:val="00412D08"/>
    <w:rsid w:val="00413C7D"/>
    <w:rsid w:val="00413ED9"/>
    <w:rsid w:val="004146D2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140"/>
    <w:rsid w:val="00421CB3"/>
    <w:rsid w:val="004224A2"/>
    <w:rsid w:val="00422BDC"/>
    <w:rsid w:val="004230A3"/>
    <w:rsid w:val="00423254"/>
    <w:rsid w:val="00423436"/>
    <w:rsid w:val="00423861"/>
    <w:rsid w:val="00423994"/>
    <w:rsid w:val="0042456D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5F0E"/>
    <w:rsid w:val="00436133"/>
    <w:rsid w:val="00436FF6"/>
    <w:rsid w:val="0043766E"/>
    <w:rsid w:val="00437F1A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417"/>
    <w:rsid w:val="00443C5B"/>
    <w:rsid w:val="00443E5E"/>
    <w:rsid w:val="0044415E"/>
    <w:rsid w:val="00444A8C"/>
    <w:rsid w:val="00445430"/>
    <w:rsid w:val="004456C8"/>
    <w:rsid w:val="00445AD8"/>
    <w:rsid w:val="00445D9B"/>
    <w:rsid w:val="00446993"/>
    <w:rsid w:val="00446D0C"/>
    <w:rsid w:val="00447ABC"/>
    <w:rsid w:val="00447B16"/>
    <w:rsid w:val="00447B3E"/>
    <w:rsid w:val="00450626"/>
    <w:rsid w:val="0045095E"/>
    <w:rsid w:val="00451356"/>
    <w:rsid w:val="00451BA5"/>
    <w:rsid w:val="00451E0B"/>
    <w:rsid w:val="00451FE6"/>
    <w:rsid w:val="00452430"/>
    <w:rsid w:val="00452E8A"/>
    <w:rsid w:val="00453145"/>
    <w:rsid w:val="00453609"/>
    <w:rsid w:val="00453754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6265"/>
    <w:rsid w:val="004562A6"/>
    <w:rsid w:val="0045675A"/>
    <w:rsid w:val="004571D1"/>
    <w:rsid w:val="004573C4"/>
    <w:rsid w:val="0045750E"/>
    <w:rsid w:val="00460C12"/>
    <w:rsid w:val="00460EF3"/>
    <w:rsid w:val="00460EFB"/>
    <w:rsid w:val="004619E0"/>
    <w:rsid w:val="00461C07"/>
    <w:rsid w:val="0046254E"/>
    <w:rsid w:val="00462904"/>
    <w:rsid w:val="00462C98"/>
    <w:rsid w:val="004637B6"/>
    <w:rsid w:val="00463B93"/>
    <w:rsid w:val="00464375"/>
    <w:rsid w:val="0046482A"/>
    <w:rsid w:val="00464B03"/>
    <w:rsid w:val="00464E2C"/>
    <w:rsid w:val="0046521F"/>
    <w:rsid w:val="00466444"/>
    <w:rsid w:val="00466472"/>
    <w:rsid w:val="0046663A"/>
    <w:rsid w:val="004668C9"/>
    <w:rsid w:val="00466A00"/>
    <w:rsid w:val="00466FC9"/>
    <w:rsid w:val="00467514"/>
    <w:rsid w:val="004675B3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1D5"/>
    <w:rsid w:val="00474334"/>
    <w:rsid w:val="00474394"/>
    <w:rsid w:val="004744B3"/>
    <w:rsid w:val="00474BA7"/>
    <w:rsid w:val="00475186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143F"/>
    <w:rsid w:val="004822FC"/>
    <w:rsid w:val="0048255C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20B6"/>
    <w:rsid w:val="004A21ED"/>
    <w:rsid w:val="004A2554"/>
    <w:rsid w:val="004A2651"/>
    <w:rsid w:val="004A285B"/>
    <w:rsid w:val="004A2D3E"/>
    <w:rsid w:val="004A3513"/>
    <w:rsid w:val="004A354A"/>
    <w:rsid w:val="004A39DB"/>
    <w:rsid w:val="004A4565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375"/>
    <w:rsid w:val="004B0895"/>
    <w:rsid w:val="004B0C97"/>
    <w:rsid w:val="004B1028"/>
    <w:rsid w:val="004B1849"/>
    <w:rsid w:val="004B1E28"/>
    <w:rsid w:val="004B1F7C"/>
    <w:rsid w:val="004B23DB"/>
    <w:rsid w:val="004B25A1"/>
    <w:rsid w:val="004B2AEA"/>
    <w:rsid w:val="004B2C19"/>
    <w:rsid w:val="004B2CBF"/>
    <w:rsid w:val="004B2D77"/>
    <w:rsid w:val="004B3588"/>
    <w:rsid w:val="004B3A67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246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2E"/>
    <w:rsid w:val="004C087F"/>
    <w:rsid w:val="004C0C95"/>
    <w:rsid w:val="004C13BA"/>
    <w:rsid w:val="004C14F1"/>
    <w:rsid w:val="004C1C6D"/>
    <w:rsid w:val="004C1C81"/>
    <w:rsid w:val="004C1EE5"/>
    <w:rsid w:val="004C26F5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74B"/>
    <w:rsid w:val="004C59E0"/>
    <w:rsid w:val="004C5AA0"/>
    <w:rsid w:val="004C5B30"/>
    <w:rsid w:val="004C5CC2"/>
    <w:rsid w:val="004C5D07"/>
    <w:rsid w:val="004C6124"/>
    <w:rsid w:val="004C663E"/>
    <w:rsid w:val="004C6C76"/>
    <w:rsid w:val="004C6F27"/>
    <w:rsid w:val="004C6F83"/>
    <w:rsid w:val="004C71A0"/>
    <w:rsid w:val="004C72FB"/>
    <w:rsid w:val="004C7641"/>
    <w:rsid w:val="004C7A04"/>
    <w:rsid w:val="004D018A"/>
    <w:rsid w:val="004D03BC"/>
    <w:rsid w:val="004D0C34"/>
    <w:rsid w:val="004D1304"/>
    <w:rsid w:val="004D14D3"/>
    <w:rsid w:val="004D15A6"/>
    <w:rsid w:val="004D1871"/>
    <w:rsid w:val="004D1B49"/>
    <w:rsid w:val="004D1CF4"/>
    <w:rsid w:val="004D1DCD"/>
    <w:rsid w:val="004D211D"/>
    <w:rsid w:val="004D2277"/>
    <w:rsid w:val="004D24CD"/>
    <w:rsid w:val="004D26CF"/>
    <w:rsid w:val="004D28D2"/>
    <w:rsid w:val="004D297F"/>
    <w:rsid w:val="004D350E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84"/>
    <w:rsid w:val="004D63A0"/>
    <w:rsid w:val="004D655B"/>
    <w:rsid w:val="004D6CA8"/>
    <w:rsid w:val="004D7EB1"/>
    <w:rsid w:val="004D7F97"/>
    <w:rsid w:val="004E0079"/>
    <w:rsid w:val="004E03D1"/>
    <w:rsid w:val="004E0438"/>
    <w:rsid w:val="004E0B26"/>
    <w:rsid w:val="004E1213"/>
    <w:rsid w:val="004E1CA1"/>
    <w:rsid w:val="004E30BF"/>
    <w:rsid w:val="004E30D0"/>
    <w:rsid w:val="004E350F"/>
    <w:rsid w:val="004E4242"/>
    <w:rsid w:val="004E4308"/>
    <w:rsid w:val="004E468A"/>
    <w:rsid w:val="004E473C"/>
    <w:rsid w:val="004E4BDF"/>
    <w:rsid w:val="004E5A47"/>
    <w:rsid w:val="004E5DDF"/>
    <w:rsid w:val="004E680E"/>
    <w:rsid w:val="004E6891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415"/>
    <w:rsid w:val="004F1729"/>
    <w:rsid w:val="004F1BC1"/>
    <w:rsid w:val="004F1CF0"/>
    <w:rsid w:val="004F2882"/>
    <w:rsid w:val="004F2A12"/>
    <w:rsid w:val="004F2D30"/>
    <w:rsid w:val="004F3A1D"/>
    <w:rsid w:val="004F421F"/>
    <w:rsid w:val="004F49F6"/>
    <w:rsid w:val="004F653B"/>
    <w:rsid w:val="004F6B58"/>
    <w:rsid w:val="004F6C6B"/>
    <w:rsid w:val="004F7C33"/>
    <w:rsid w:val="00500188"/>
    <w:rsid w:val="00500404"/>
    <w:rsid w:val="0050050F"/>
    <w:rsid w:val="0050120A"/>
    <w:rsid w:val="005012B0"/>
    <w:rsid w:val="0050155B"/>
    <w:rsid w:val="005021D6"/>
    <w:rsid w:val="0050285C"/>
    <w:rsid w:val="00502875"/>
    <w:rsid w:val="0050287F"/>
    <w:rsid w:val="0050293A"/>
    <w:rsid w:val="00503195"/>
    <w:rsid w:val="00503BE6"/>
    <w:rsid w:val="00504259"/>
    <w:rsid w:val="00504514"/>
    <w:rsid w:val="0050484B"/>
    <w:rsid w:val="0050486D"/>
    <w:rsid w:val="005050FA"/>
    <w:rsid w:val="00505414"/>
    <w:rsid w:val="00506705"/>
    <w:rsid w:val="00506FB7"/>
    <w:rsid w:val="005076A5"/>
    <w:rsid w:val="00507E53"/>
    <w:rsid w:val="0051055B"/>
    <w:rsid w:val="005110D2"/>
    <w:rsid w:val="00511502"/>
    <w:rsid w:val="00511DF0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6A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3D7"/>
    <w:rsid w:val="00520B2E"/>
    <w:rsid w:val="00521060"/>
    <w:rsid w:val="00521114"/>
    <w:rsid w:val="00522193"/>
    <w:rsid w:val="005224D3"/>
    <w:rsid w:val="0052250A"/>
    <w:rsid w:val="00522BEE"/>
    <w:rsid w:val="00522EF3"/>
    <w:rsid w:val="0052304A"/>
    <w:rsid w:val="005234C2"/>
    <w:rsid w:val="00523816"/>
    <w:rsid w:val="005239BA"/>
    <w:rsid w:val="00523BF3"/>
    <w:rsid w:val="00523E5B"/>
    <w:rsid w:val="005241F4"/>
    <w:rsid w:val="00524ABD"/>
    <w:rsid w:val="00524D21"/>
    <w:rsid w:val="00524E41"/>
    <w:rsid w:val="00525049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D78"/>
    <w:rsid w:val="00531891"/>
    <w:rsid w:val="00531979"/>
    <w:rsid w:val="00532171"/>
    <w:rsid w:val="00532514"/>
    <w:rsid w:val="005328D8"/>
    <w:rsid w:val="00532F13"/>
    <w:rsid w:val="00533175"/>
    <w:rsid w:val="0053324C"/>
    <w:rsid w:val="00533867"/>
    <w:rsid w:val="00533E84"/>
    <w:rsid w:val="005341F1"/>
    <w:rsid w:val="005343CE"/>
    <w:rsid w:val="00534EB8"/>
    <w:rsid w:val="005353F5"/>
    <w:rsid w:val="00535649"/>
    <w:rsid w:val="00535893"/>
    <w:rsid w:val="005363BD"/>
    <w:rsid w:val="00536A15"/>
    <w:rsid w:val="00536E37"/>
    <w:rsid w:val="00536F2E"/>
    <w:rsid w:val="0053771C"/>
    <w:rsid w:val="00537727"/>
    <w:rsid w:val="00537835"/>
    <w:rsid w:val="0053792A"/>
    <w:rsid w:val="005379A5"/>
    <w:rsid w:val="00537AFB"/>
    <w:rsid w:val="005403F1"/>
    <w:rsid w:val="0054112C"/>
    <w:rsid w:val="00541549"/>
    <w:rsid w:val="00541AD0"/>
    <w:rsid w:val="00541D43"/>
    <w:rsid w:val="00542ED5"/>
    <w:rsid w:val="005430DE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582A"/>
    <w:rsid w:val="00545AC6"/>
    <w:rsid w:val="0054664D"/>
    <w:rsid w:val="00546CE8"/>
    <w:rsid w:val="00547EFF"/>
    <w:rsid w:val="00550244"/>
    <w:rsid w:val="005503FD"/>
    <w:rsid w:val="0055040D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021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29"/>
    <w:rsid w:val="005636FC"/>
    <w:rsid w:val="0056376B"/>
    <w:rsid w:val="00563898"/>
    <w:rsid w:val="00564401"/>
    <w:rsid w:val="005660B0"/>
    <w:rsid w:val="00566AD5"/>
    <w:rsid w:val="00567A49"/>
    <w:rsid w:val="0057047F"/>
    <w:rsid w:val="00570656"/>
    <w:rsid w:val="00571A53"/>
    <w:rsid w:val="00571DDD"/>
    <w:rsid w:val="00572724"/>
    <w:rsid w:val="00572728"/>
    <w:rsid w:val="00573059"/>
    <w:rsid w:val="00573072"/>
    <w:rsid w:val="0057329D"/>
    <w:rsid w:val="00573A5F"/>
    <w:rsid w:val="00573B97"/>
    <w:rsid w:val="00574882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B21"/>
    <w:rsid w:val="00576E91"/>
    <w:rsid w:val="00576EE4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C97"/>
    <w:rsid w:val="00583DA9"/>
    <w:rsid w:val="00583F13"/>
    <w:rsid w:val="0058468C"/>
    <w:rsid w:val="00584A83"/>
    <w:rsid w:val="00584DC1"/>
    <w:rsid w:val="00585504"/>
    <w:rsid w:val="00585543"/>
    <w:rsid w:val="0058556C"/>
    <w:rsid w:val="00585FF9"/>
    <w:rsid w:val="005861B2"/>
    <w:rsid w:val="005864A4"/>
    <w:rsid w:val="005865DB"/>
    <w:rsid w:val="00586B76"/>
    <w:rsid w:val="0058760B"/>
    <w:rsid w:val="00587769"/>
    <w:rsid w:val="00587E62"/>
    <w:rsid w:val="00590434"/>
    <w:rsid w:val="00590581"/>
    <w:rsid w:val="00590836"/>
    <w:rsid w:val="00590A2C"/>
    <w:rsid w:val="0059219F"/>
    <w:rsid w:val="005925F1"/>
    <w:rsid w:val="00594817"/>
    <w:rsid w:val="00594FED"/>
    <w:rsid w:val="0059519D"/>
    <w:rsid w:val="005960F6"/>
    <w:rsid w:val="00596248"/>
    <w:rsid w:val="00596333"/>
    <w:rsid w:val="0059650F"/>
    <w:rsid w:val="005969C6"/>
    <w:rsid w:val="005972DD"/>
    <w:rsid w:val="005973C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5199"/>
    <w:rsid w:val="005A5851"/>
    <w:rsid w:val="005A5A4F"/>
    <w:rsid w:val="005A5D72"/>
    <w:rsid w:val="005B016E"/>
    <w:rsid w:val="005B06DB"/>
    <w:rsid w:val="005B0A78"/>
    <w:rsid w:val="005B0D9C"/>
    <w:rsid w:val="005B1BB2"/>
    <w:rsid w:val="005B2661"/>
    <w:rsid w:val="005B26CF"/>
    <w:rsid w:val="005B2C74"/>
    <w:rsid w:val="005B36C7"/>
    <w:rsid w:val="005B391D"/>
    <w:rsid w:val="005B3A2F"/>
    <w:rsid w:val="005B46C8"/>
    <w:rsid w:val="005B5345"/>
    <w:rsid w:val="005B5371"/>
    <w:rsid w:val="005B53E4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1F54"/>
    <w:rsid w:val="005C2027"/>
    <w:rsid w:val="005C288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50D5"/>
    <w:rsid w:val="005D5538"/>
    <w:rsid w:val="005D5613"/>
    <w:rsid w:val="005D5BE6"/>
    <w:rsid w:val="005D60A8"/>
    <w:rsid w:val="005D6495"/>
    <w:rsid w:val="005D6DB9"/>
    <w:rsid w:val="005D73E6"/>
    <w:rsid w:val="005D741F"/>
    <w:rsid w:val="005D78C0"/>
    <w:rsid w:val="005D7F5C"/>
    <w:rsid w:val="005E1678"/>
    <w:rsid w:val="005E169B"/>
    <w:rsid w:val="005E1708"/>
    <w:rsid w:val="005E1C60"/>
    <w:rsid w:val="005E1C88"/>
    <w:rsid w:val="005E1D8E"/>
    <w:rsid w:val="005E2104"/>
    <w:rsid w:val="005E25C1"/>
    <w:rsid w:val="005E2A87"/>
    <w:rsid w:val="005E2EA6"/>
    <w:rsid w:val="005E3698"/>
    <w:rsid w:val="005E5129"/>
    <w:rsid w:val="005E6998"/>
    <w:rsid w:val="005E6E4A"/>
    <w:rsid w:val="005E724D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EF2"/>
    <w:rsid w:val="005F30C6"/>
    <w:rsid w:val="005F3A6F"/>
    <w:rsid w:val="005F3DAD"/>
    <w:rsid w:val="005F3F0C"/>
    <w:rsid w:val="005F3FEC"/>
    <w:rsid w:val="005F47EC"/>
    <w:rsid w:val="005F4A7F"/>
    <w:rsid w:val="005F4D31"/>
    <w:rsid w:val="005F4E34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6D0B"/>
    <w:rsid w:val="00607561"/>
    <w:rsid w:val="006100C6"/>
    <w:rsid w:val="0061049C"/>
    <w:rsid w:val="00611232"/>
    <w:rsid w:val="00611AE6"/>
    <w:rsid w:val="00611EB4"/>
    <w:rsid w:val="00612762"/>
    <w:rsid w:val="00612BB4"/>
    <w:rsid w:val="00613A5D"/>
    <w:rsid w:val="00613B65"/>
    <w:rsid w:val="00613CF7"/>
    <w:rsid w:val="00614437"/>
    <w:rsid w:val="00614670"/>
    <w:rsid w:val="0061536F"/>
    <w:rsid w:val="00615C1E"/>
    <w:rsid w:val="00615E0E"/>
    <w:rsid w:val="00616577"/>
    <w:rsid w:val="00616615"/>
    <w:rsid w:val="00616697"/>
    <w:rsid w:val="00616B53"/>
    <w:rsid w:val="00616C2D"/>
    <w:rsid w:val="006174A4"/>
    <w:rsid w:val="0061785E"/>
    <w:rsid w:val="00617C2D"/>
    <w:rsid w:val="00617FB9"/>
    <w:rsid w:val="0062047A"/>
    <w:rsid w:val="00621639"/>
    <w:rsid w:val="00621B19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41F6"/>
    <w:rsid w:val="00624809"/>
    <w:rsid w:val="006252B9"/>
    <w:rsid w:val="00625B75"/>
    <w:rsid w:val="00625B9A"/>
    <w:rsid w:val="00625C44"/>
    <w:rsid w:val="00625CBF"/>
    <w:rsid w:val="006266D2"/>
    <w:rsid w:val="006266E5"/>
    <w:rsid w:val="00626A56"/>
    <w:rsid w:val="00630226"/>
    <w:rsid w:val="0063035D"/>
    <w:rsid w:val="0063035E"/>
    <w:rsid w:val="006307CD"/>
    <w:rsid w:val="00630CE2"/>
    <w:rsid w:val="00631632"/>
    <w:rsid w:val="006318E8"/>
    <w:rsid w:val="006320CF"/>
    <w:rsid w:val="006323CD"/>
    <w:rsid w:val="0063269C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BEE"/>
    <w:rsid w:val="0064089C"/>
    <w:rsid w:val="00640AED"/>
    <w:rsid w:val="00640CBC"/>
    <w:rsid w:val="00640E94"/>
    <w:rsid w:val="00641200"/>
    <w:rsid w:val="0064137F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407B"/>
    <w:rsid w:val="006443AF"/>
    <w:rsid w:val="00644DB4"/>
    <w:rsid w:val="00644DC4"/>
    <w:rsid w:val="006450FF"/>
    <w:rsid w:val="006456D2"/>
    <w:rsid w:val="00645788"/>
    <w:rsid w:val="00645AA7"/>
    <w:rsid w:val="00645E87"/>
    <w:rsid w:val="00646D6B"/>
    <w:rsid w:val="00646E73"/>
    <w:rsid w:val="00647299"/>
    <w:rsid w:val="006474C2"/>
    <w:rsid w:val="006474E0"/>
    <w:rsid w:val="006474F9"/>
    <w:rsid w:val="006475B6"/>
    <w:rsid w:val="00647849"/>
    <w:rsid w:val="006500E8"/>
    <w:rsid w:val="00650972"/>
    <w:rsid w:val="00650B96"/>
    <w:rsid w:val="00650D44"/>
    <w:rsid w:val="00650E9F"/>
    <w:rsid w:val="006510A3"/>
    <w:rsid w:val="0065199A"/>
    <w:rsid w:val="00651E91"/>
    <w:rsid w:val="006521C9"/>
    <w:rsid w:val="006523B2"/>
    <w:rsid w:val="00652532"/>
    <w:rsid w:val="00652AA5"/>
    <w:rsid w:val="00653A2A"/>
    <w:rsid w:val="00653C2B"/>
    <w:rsid w:val="00653C56"/>
    <w:rsid w:val="0065416B"/>
    <w:rsid w:val="00654186"/>
    <w:rsid w:val="006545B7"/>
    <w:rsid w:val="0065485D"/>
    <w:rsid w:val="0065486A"/>
    <w:rsid w:val="0065503C"/>
    <w:rsid w:val="0065528B"/>
    <w:rsid w:val="00655390"/>
    <w:rsid w:val="0065554E"/>
    <w:rsid w:val="00655765"/>
    <w:rsid w:val="0065598C"/>
    <w:rsid w:val="00655BE4"/>
    <w:rsid w:val="0065603A"/>
    <w:rsid w:val="006566FA"/>
    <w:rsid w:val="006569E5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433"/>
    <w:rsid w:val="006716AD"/>
    <w:rsid w:val="00671D45"/>
    <w:rsid w:val="00671E7D"/>
    <w:rsid w:val="00671F7D"/>
    <w:rsid w:val="0067242D"/>
    <w:rsid w:val="00672485"/>
    <w:rsid w:val="00672551"/>
    <w:rsid w:val="00673DB2"/>
    <w:rsid w:val="0067446C"/>
    <w:rsid w:val="00674B38"/>
    <w:rsid w:val="00674EEE"/>
    <w:rsid w:val="00675CD1"/>
    <w:rsid w:val="00675EAA"/>
    <w:rsid w:val="00676073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74D"/>
    <w:rsid w:val="00681832"/>
    <w:rsid w:val="00681E79"/>
    <w:rsid w:val="00681E84"/>
    <w:rsid w:val="00681F3E"/>
    <w:rsid w:val="00681FD3"/>
    <w:rsid w:val="00682595"/>
    <w:rsid w:val="0068297B"/>
    <w:rsid w:val="006830AC"/>
    <w:rsid w:val="0068371C"/>
    <w:rsid w:val="006837DC"/>
    <w:rsid w:val="00683B66"/>
    <w:rsid w:val="00684124"/>
    <w:rsid w:val="006844E8"/>
    <w:rsid w:val="006844EA"/>
    <w:rsid w:val="006845EB"/>
    <w:rsid w:val="00684A04"/>
    <w:rsid w:val="00684DBF"/>
    <w:rsid w:val="006852A8"/>
    <w:rsid w:val="006857B0"/>
    <w:rsid w:val="00685BA6"/>
    <w:rsid w:val="00685E44"/>
    <w:rsid w:val="00686633"/>
    <w:rsid w:val="0068664D"/>
    <w:rsid w:val="00686A25"/>
    <w:rsid w:val="00687060"/>
    <w:rsid w:val="006872D4"/>
    <w:rsid w:val="00687F1A"/>
    <w:rsid w:val="00687F47"/>
    <w:rsid w:val="006901C2"/>
    <w:rsid w:val="0069050D"/>
    <w:rsid w:val="00690AF6"/>
    <w:rsid w:val="00690F1A"/>
    <w:rsid w:val="006916A2"/>
    <w:rsid w:val="0069170B"/>
    <w:rsid w:val="00692190"/>
    <w:rsid w:val="006926DE"/>
    <w:rsid w:val="006927D1"/>
    <w:rsid w:val="00692AF7"/>
    <w:rsid w:val="00693C6C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3E6"/>
    <w:rsid w:val="00695616"/>
    <w:rsid w:val="0069595B"/>
    <w:rsid w:val="00695CB6"/>
    <w:rsid w:val="00695DB0"/>
    <w:rsid w:val="00696364"/>
    <w:rsid w:val="006963AC"/>
    <w:rsid w:val="00696796"/>
    <w:rsid w:val="00696D14"/>
    <w:rsid w:val="00696F9E"/>
    <w:rsid w:val="006974D2"/>
    <w:rsid w:val="006977F7"/>
    <w:rsid w:val="0069781D"/>
    <w:rsid w:val="006A0498"/>
    <w:rsid w:val="006A05DF"/>
    <w:rsid w:val="006A0BF0"/>
    <w:rsid w:val="006A0E5C"/>
    <w:rsid w:val="006A1780"/>
    <w:rsid w:val="006A2401"/>
    <w:rsid w:val="006A2579"/>
    <w:rsid w:val="006A2985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4DCA"/>
    <w:rsid w:val="006A585D"/>
    <w:rsid w:val="006A5B2C"/>
    <w:rsid w:val="006A5C50"/>
    <w:rsid w:val="006A5E0A"/>
    <w:rsid w:val="006A5F64"/>
    <w:rsid w:val="006A6C37"/>
    <w:rsid w:val="006A6E15"/>
    <w:rsid w:val="006A6F2E"/>
    <w:rsid w:val="006A70DC"/>
    <w:rsid w:val="006A74A6"/>
    <w:rsid w:val="006A74A7"/>
    <w:rsid w:val="006A7567"/>
    <w:rsid w:val="006A7596"/>
    <w:rsid w:val="006A7662"/>
    <w:rsid w:val="006A79E2"/>
    <w:rsid w:val="006B029A"/>
    <w:rsid w:val="006B06DA"/>
    <w:rsid w:val="006B0B4E"/>
    <w:rsid w:val="006B116F"/>
    <w:rsid w:val="006B21A3"/>
    <w:rsid w:val="006B25D8"/>
    <w:rsid w:val="006B2B09"/>
    <w:rsid w:val="006B2B5A"/>
    <w:rsid w:val="006B2B8C"/>
    <w:rsid w:val="006B3A4B"/>
    <w:rsid w:val="006B3B7B"/>
    <w:rsid w:val="006B463F"/>
    <w:rsid w:val="006B4866"/>
    <w:rsid w:val="006B53B0"/>
    <w:rsid w:val="006B6619"/>
    <w:rsid w:val="006B6796"/>
    <w:rsid w:val="006B6996"/>
    <w:rsid w:val="006B70E4"/>
    <w:rsid w:val="006B719D"/>
    <w:rsid w:val="006B7B16"/>
    <w:rsid w:val="006B7BBF"/>
    <w:rsid w:val="006B7EB4"/>
    <w:rsid w:val="006C05A4"/>
    <w:rsid w:val="006C064F"/>
    <w:rsid w:val="006C0651"/>
    <w:rsid w:val="006C0945"/>
    <w:rsid w:val="006C0A3E"/>
    <w:rsid w:val="006C0BC4"/>
    <w:rsid w:val="006C107F"/>
    <w:rsid w:val="006C13E4"/>
    <w:rsid w:val="006C16B0"/>
    <w:rsid w:val="006C179A"/>
    <w:rsid w:val="006C1EA7"/>
    <w:rsid w:val="006C1EBE"/>
    <w:rsid w:val="006C222B"/>
    <w:rsid w:val="006C2645"/>
    <w:rsid w:val="006C2B56"/>
    <w:rsid w:val="006C469B"/>
    <w:rsid w:val="006C498B"/>
    <w:rsid w:val="006C4A91"/>
    <w:rsid w:val="006C4E5F"/>
    <w:rsid w:val="006C5811"/>
    <w:rsid w:val="006C629A"/>
    <w:rsid w:val="006C653C"/>
    <w:rsid w:val="006C7170"/>
    <w:rsid w:val="006C7AF9"/>
    <w:rsid w:val="006C7CAD"/>
    <w:rsid w:val="006D03DC"/>
    <w:rsid w:val="006D161F"/>
    <w:rsid w:val="006D194F"/>
    <w:rsid w:val="006D1C56"/>
    <w:rsid w:val="006D1EF6"/>
    <w:rsid w:val="006D2D80"/>
    <w:rsid w:val="006D332D"/>
    <w:rsid w:val="006D3524"/>
    <w:rsid w:val="006D389B"/>
    <w:rsid w:val="006D3C87"/>
    <w:rsid w:val="006D4272"/>
    <w:rsid w:val="006D4328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C55"/>
    <w:rsid w:val="006D6361"/>
    <w:rsid w:val="006D726C"/>
    <w:rsid w:val="006D73B9"/>
    <w:rsid w:val="006D7B2A"/>
    <w:rsid w:val="006D7E8E"/>
    <w:rsid w:val="006E0235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A3D"/>
    <w:rsid w:val="006E51D7"/>
    <w:rsid w:val="006E531E"/>
    <w:rsid w:val="006E54C5"/>
    <w:rsid w:val="006E5B16"/>
    <w:rsid w:val="006E5DEE"/>
    <w:rsid w:val="006E5DF9"/>
    <w:rsid w:val="006E6D1A"/>
    <w:rsid w:val="006E6E1E"/>
    <w:rsid w:val="006E6F3E"/>
    <w:rsid w:val="006E7088"/>
    <w:rsid w:val="006E70A8"/>
    <w:rsid w:val="006E7E93"/>
    <w:rsid w:val="006F07DB"/>
    <w:rsid w:val="006F0862"/>
    <w:rsid w:val="006F09C5"/>
    <w:rsid w:val="006F0DA0"/>
    <w:rsid w:val="006F0E0E"/>
    <w:rsid w:val="006F12FD"/>
    <w:rsid w:val="006F147B"/>
    <w:rsid w:val="006F1EA2"/>
    <w:rsid w:val="006F1F29"/>
    <w:rsid w:val="006F2298"/>
    <w:rsid w:val="006F2E59"/>
    <w:rsid w:val="006F4B98"/>
    <w:rsid w:val="006F4DE8"/>
    <w:rsid w:val="006F4FE6"/>
    <w:rsid w:val="006F5AD5"/>
    <w:rsid w:val="006F5B42"/>
    <w:rsid w:val="006F68D4"/>
    <w:rsid w:val="006F6AB4"/>
    <w:rsid w:val="006F71EE"/>
    <w:rsid w:val="006F7560"/>
    <w:rsid w:val="006F7B74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0EEA"/>
    <w:rsid w:val="007131C3"/>
    <w:rsid w:val="007134EC"/>
    <w:rsid w:val="00713C58"/>
    <w:rsid w:val="00714713"/>
    <w:rsid w:val="00714AE6"/>
    <w:rsid w:val="00714B6F"/>
    <w:rsid w:val="007156D4"/>
    <w:rsid w:val="0071589F"/>
    <w:rsid w:val="00715B55"/>
    <w:rsid w:val="00716A0B"/>
    <w:rsid w:val="00716DFE"/>
    <w:rsid w:val="00717779"/>
    <w:rsid w:val="00717AA1"/>
    <w:rsid w:val="00717C35"/>
    <w:rsid w:val="007203A8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2ED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696"/>
    <w:rsid w:val="0072590B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CDE"/>
    <w:rsid w:val="00733569"/>
    <w:rsid w:val="00734730"/>
    <w:rsid w:val="007349DF"/>
    <w:rsid w:val="00734DC8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09"/>
    <w:rsid w:val="0073719C"/>
    <w:rsid w:val="00737A0F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12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398"/>
    <w:rsid w:val="007453C9"/>
    <w:rsid w:val="00745F3D"/>
    <w:rsid w:val="007461E1"/>
    <w:rsid w:val="00746450"/>
    <w:rsid w:val="00747249"/>
    <w:rsid w:val="0074752D"/>
    <w:rsid w:val="00747DA3"/>
    <w:rsid w:val="00750A5B"/>
    <w:rsid w:val="00750EDB"/>
    <w:rsid w:val="00750F45"/>
    <w:rsid w:val="007517FF"/>
    <w:rsid w:val="00751D5F"/>
    <w:rsid w:val="007520A4"/>
    <w:rsid w:val="00753299"/>
    <w:rsid w:val="007536EE"/>
    <w:rsid w:val="007537E9"/>
    <w:rsid w:val="00754149"/>
    <w:rsid w:val="00754323"/>
    <w:rsid w:val="007546F3"/>
    <w:rsid w:val="007547D9"/>
    <w:rsid w:val="00754F09"/>
    <w:rsid w:val="00755398"/>
    <w:rsid w:val="007553EF"/>
    <w:rsid w:val="007565AE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418"/>
    <w:rsid w:val="0076494A"/>
    <w:rsid w:val="00764A32"/>
    <w:rsid w:val="00764AC1"/>
    <w:rsid w:val="00765FBD"/>
    <w:rsid w:val="007665E7"/>
    <w:rsid w:val="00766C0E"/>
    <w:rsid w:val="00766DC9"/>
    <w:rsid w:val="007671EB"/>
    <w:rsid w:val="007672D5"/>
    <w:rsid w:val="0076777F"/>
    <w:rsid w:val="00767E9B"/>
    <w:rsid w:val="00767F30"/>
    <w:rsid w:val="00767FA0"/>
    <w:rsid w:val="007709C3"/>
    <w:rsid w:val="00770A1A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059"/>
    <w:rsid w:val="00774184"/>
    <w:rsid w:val="00774698"/>
    <w:rsid w:val="00774E32"/>
    <w:rsid w:val="00775696"/>
    <w:rsid w:val="007756E1"/>
    <w:rsid w:val="00775AA3"/>
    <w:rsid w:val="00775C1D"/>
    <w:rsid w:val="0077680B"/>
    <w:rsid w:val="007769CB"/>
    <w:rsid w:val="00777113"/>
    <w:rsid w:val="0077720B"/>
    <w:rsid w:val="007778FE"/>
    <w:rsid w:val="00777B1B"/>
    <w:rsid w:val="00780086"/>
    <w:rsid w:val="00780A77"/>
    <w:rsid w:val="0078101C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E77"/>
    <w:rsid w:val="0079118D"/>
    <w:rsid w:val="00791684"/>
    <w:rsid w:val="0079175C"/>
    <w:rsid w:val="00791D01"/>
    <w:rsid w:val="007921C5"/>
    <w:rsid w:val="0079298C"/>
    <w:rsid w:val="00792FDC"/>
    <w:rsid w:val="007936B1"/>
    <w:rsid w:val="00793AF0"/>
    <w:rsid w:val="00794131"/>
    <w:rsid w:val="0079446C"/>
    <w:rsid w:val="00794678"/>
    <w:rsid w:val="007946FE"/>
    <w:rsid w:val="00794B62"/>
    <w:rsid w:val="0079533C"/>
    <w:rsid w:val="00795645"/>
    <w:rsid w:val="007956DE"/>
    <w:rsid w:val="0079576B"/>
    <w:rsid w:val="00795D58"/>
    <w:rsid w:val="007963EE"/>
    <w:rsid w:val="00796414"/>
    <w:rsid w:val="007966A4"/>
    <w:rsid w:val="00796F5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2ED7"/>
    <w:rsid w:val="007A34DD"/>
    <w:rsid w:val="007A38E8"/>
    <w:rsid w:val="007A3A49"/>
    <w:rsid w:val="007A4298"/>
    <w:rsid w:val="007A43B0"/>
    <w:rsid w:val="007A4990"/>
    <w:rsid w:val="007A4AB2"/>
    <w:rsid w:val="007A4D8D"/>
    <w:rsid w:val="007A6175"/>
    <w:rsid w:val="007A71F7"/>
    <w:rsid w:val="007A7E3C"/>
    <w:rsid w:val="007B0229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5522"/>
    <w:rsid w:val="007B5973"/>
    <w:rsid w:val="007B5CFE"/>
    <w:rsid w:val="007B6237"/>
    <w:rsid w:val="007B69AB"/>
    <w:rsid w:val="007B6ADF"/>
    <w:rsid w:val="007B6D23"/>
    <w:rsid w:val="007B6F44"/>
    <w:rsid w:val="007B763B"/>
    <w:rsid w:val="007B7706"/>
    <w:rsid w:val="007B7CE3"/>
    <w:rsid w:val="007B7F11"/>
    <w:rsid w:val="007C00FB"/>
    <w:rsid w:val="007C0C47"/>
    <w:rsid w:val="007C1991"/>
    <w:rsid w:val="007C1C65"/>
    <w:rsid w:val="007C1E94"/>
    <w:rsid w:val="007C3792"/>
    <w:rsid w:val="007C39FC"/>
    <w:rsid w:val="007C3C32"/>
    <w:rsid w:val="007C3EDA"/>
    <w:rsid w:val="007C4409"/>
    <w:rsid w:val="007C468D"/>
    <w:rsid w:val="007C46E9"/>
    <w:rsid w:val="007C486C"/>
    <w:rsid w:val="007C4B5C"/>
    <w:rsid w:val="007C531D"/>
    <w:rsid w:val="007C591C"/>
    <w:rsid w:val="007C5EC6"/>
    <w:rsid w:val="007C63DA"/>
    <w:rsid w:val="007C6BBC"/>
    <w:rsid w:val="007C6F4F"/>
    <w:rsid w:val="007C710A"/>
    <w:rsid w:val="007C7CB0"/>
    <w:rsid w:val="007D0070"/>
    <w:rsid w:val="007D074D"/>
    <w:rsid w:val="007D086A"/>
    <w:rsid w:val="007D0E27"/>
    <w:rsid w:val="007D1214"/>
    <w:rsid w:val="007D14E5"/>
    <w:rsid w:val="007D1534"/>
    <w:rsid w:val="007D1C1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256"/>
    <w:rsid w:val="007D4282"/>
    <w:rsid w:val="007D4368"/>
    <w:rsid w:val="007D48CA"/>
    <w:rsid w:val="007D4ED7"/>
    <w:rsid w:val="007D4F98"/>
    <w:rsid w:val="007D5CE9"/>
    <w:rsid w:val="007D63A6"/>
    <w:rsid w:val="007D7042"/>
    <w:rsid w:val="007D70BB"/>
    <w:rsid w:val="007D71B1"/>
    <w:rsid w:val="007D7473"/>
    <w:rsid w:val="007D7662"/>
    <w:rsid w:val="007D77CD"/>
    <w:rsid w:val="007E04F1"/>
    <w:rsid w:val="007E067F"/>
    <w:rsid w:val="007E0707"/>
    <w:rsid w:val="007E08F7"/>
    <w:rsid w:val="007E0E59"/>
    <w:rsid w:val="007E149D"/>
    <w:rsid w:val="007E1B18"/>
    <w:rsid w:val="007E2376"/>
    <w:rsid w:val="007E25E9"/>
    <w:rsid w:val="007E270C"/>
    <w:rsid w:val="007E30BB"/>
    <w:rsid w:val="007E30F2"/>
    <w:rsid w:val="007E31EE"/>
    <w:rsid w:val="007E37A6"/>
    <w:rsid w:val="007E39BC"/>
    <w:rsid w:val="007E39BD"/>
    <w:rsid w:val="007E3EF9"/>
    <w:rsid w:val="007E4D50"/>
    <w:rsid w:val="007E5081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A4E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E1"/>
    <w:rsid w:val="007F316D"/>
    <w:rsid w:val="007F3311"/>
    <w:rsid w:val="007F345D"/>
    <w:rsid w:val="007F3E56"/>
    <w:rsid w:val="007F424B"/>
    <w:rsid w:val="007F4305"/>
    <w:rsid w:val="007F4529"/>
    <w:rsid w:val="007F4576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5D3"/>
    <w:rsid w:val="008020DA"/>
    <w:rsid w:val="008021AF"/>
    <w:rsid w:val="00802220"/>
    <w:rsid w:val="0080286E"/>
    <w:rsid w:val="00802B30"/>
    <w:rsid w:val="008030E2"/>
    <w:rsid w:val="0080326F"/>
    <w:rsid w:val="00804314"/>
    <w:rsid w:val="00804871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10196"/>
    <w:rsid w:val="008106C0"/>
    <w:rsid w:val="008115FF"/>
    <w:rsid w:val="0081196B"/>
    <w:rsid w:val="00811BF3"/>
    <w:rsid w:val="00811DE0"/>
    <w:rsid w:val="00812190"/>
    <w:rsid w:val="0081266C"/>
    <w:rsid w:val="00812806"/>
    <w:rsid w:val="0081296E"/>
    <w:rsid w:val="008129A9"/>
    <w:rsid w:val="00812A74"/>
    <w:rsid w:val="00814307"/>
    <w:rsid w:val="00814ACE"/>
    <w:rsid w:val="00814C2C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1686"/>
    <w:rsid w:val="00821A61"/>
    <w:rsid w:val="00821F1D"/>
    <w:rsid w:val="00822173"/>
    <w:rsid w:val="008227C8"/>
    <w:rsid w:val="00822CA1"/>
    <w:rsid w:val="00823C66"/>
    <w:rsid w:val="0082449E"/>
    <w:rsid w:val="0082464B"/>
    <w:rsid w:val="008246DB"/>
    <w:rsid w:val="00824725"/>
    <w:rsid w:val="00824BCE"/>
    <w:rsid w:val="00825934"/>
    <w:rsid w:val="00825C2F"/>
    <w:rsid w:val="00825FD8"/>
    <w:rsid w:val="008266B0"/>
    <w:rsid w:val="00826B39"/>
    <w:rsid w:val="0082757C"/>
    <w:rsid w:val="00827664"/>
    <w:rsid w:val="00827B2F"/>
    <w:rsid w:val="00827DB1"/>
    <w:rsid w:val="00830329"/>
    <w:rsid w:val="00830619"/>
    <w:rsid w:val="00831018"/>
    <w:rsid w:val="0083133B"/>
    <w:rsid w:val="008315B0"/>
    <w:rsid w:val="008315F2"/>
    <w:rsid w:val="0083178D"/>
    <w:rsid w:val="00831938"/>
    <w:rsid w:val="008321B1"/>
    <w:rsid w:val="00833155"/>
    <w:rsid w:val="00833403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408E3"/>
    <w:rsid w:val="0084117D"/>
    <w:rsid w:val="008414D5"/>
    <w:rsid w:val="008416E8"/>
    <w:rsid w:val="0084171F"/>
    <w:rsid w:val="00841952"/>
    <w:rsid w:val="00841ACC"/>
    <w:rsid w:val="0084217F"/>
    <w:rsid w:val="008427E8"/>
    <w:rsid w:val="00842919"/>
    <w:rsid w:val="00842B6A"/>
    <w:rsid w:val="00842B7A"/>
    <w:rsid w:val="00842C8F"/>
    <w:rsid w:val="00843190"/>
    <w:rsid w:val="0084323D"/>
    <w:rsid w:val="00843BEB"/>
    <w:rsid w:val="00844272"/>
    <w:rsid w:val="008443F1"/>
    <w:rsid w:val="00844455"/>
    <w:rsid w:val="00845938"/>
    <w:rsid w:val="00846060"/>
    <w:rsid w:val="00846686"/>
    <w:rsid w:val="00846FD4"/>
    <w:rsid w:val="0084705C"/>
    <w:rsid w:val="008471EA"/>
    <w:rsid w:val="008472E0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2906"/>
    <w:rsid w:val="008537F2"/>
    <w:rsid w:val="008538D1"/>
    <w:rsid w:val="00853CF9"/>
    <w:rsid w:val="00854727"/>
    <w:rsid w:val="008547C8"/>
    <w:rsid w:val="008555C4"/>
    <w:rsid w:val="00855A1D"/>
    <w:rsid w:val="00855EC2"/>
    <w:rsid w:val="00855EFF"/>
    <w:rsid w:val="0085606F"/>
    <w:rsid w:val="0085645C"/>
    <w:rsid w:val="0085682E"/>
    <w:rsid w:val="00856AC9"/>
    <w:rsid w:val="0085728E"/>
    <w:rsid w:val="008576A1"/>
    <w:rsid w:val="00857714"/>
    <w:rsid w:val="00857918"/>
    <w:rsid w:val="00857B91"/>
    <w:rsid w:val="00857BC7"/>
    <w:rsid w:val="0086022C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6D4"/>
    <w:rsid w:val="00864BA9"/>
    <w:rsid w:val="00864C90"/>
    <w:rsid w:val="00864F26"/>
    <w:rsid w:val="00865084"/>
    <w:rsid w:val="00865167"/>
    <w:rsid w:val="0086540C"/>
    <w:rsid w:val="00865696"/>
    <w:rsid w:val="00866D8C"/>
    <w:rsid w:val="00866F70"/>
    <w:rsid w:val="008673A4"/>
    <w:rsid w:val="0087013C"/>
    <w:rsid w:val="0087016D"/>
    <w:rsid w:val="008701E3"/>
    <w:rsid w:val="00870825"/>
    <w:rsid w:val="00870D8F"/>
    <w:rsid w:val="0087161D"/>
    <w:rsid w:val="0087265E"/>
    <w:rsid w:val="00872A0A"/>
    <w:rsid w:val="00872AB6"/>
    <w:rsid w:val="00872D2E"/>
    <w:rsid w:val="0087387C"/>
    <w:rsid w:val="00874256"/>
    <w:rsid w:val="00874584"/>
    <w:rsid w:val="00874A1F"/>
    <w:rsid w:val="0087528C"/>
    <w:rsid w:val="008756B5"/>
    <w:rsid w:val="0087617E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87F"/>
    <w:rsid w:val="00880CF9"/>
    <w:rsid w:val="00881264"/>
    <w:rsid w:val="0088130A"/>
    <w:rsid w:val="008816BD"/>
    <w:rsid w:val="008816FE"/>
    <w:rsid w:val="008818CD"/>
    <w:rsid w:val="00881DD2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6ACB"/>
    <w:rsid w:val="00886FD0"/>
    <w:rsid w:val="008870FB"/>
    <w:rsid w:val="0088793C"/>
    <w:rsid w:val="0088797B"/>
    <w:rsid w:val="0089021B"/>
    <w:rsid w:val="0089042B"/>
    <w:rsid w:val="00890B7C"/>
    <w:rsid w:val="00891596"/>
    <w:rsid w:val="008917CF"/>
    <w:rsid w:val="008918B8"/>
    <w:rsid w:val="00891A90"/>
    <w:rsid w:val="0089234A"/>
    <w:rsid w:val="00892A2D"/>
    <w:rsid w:val="0089319D"/>
    <w:rsid w:val="008935AC"/>
    <w:rsid w:val="00893752"/>
    <w:rsid w:val="008939C5"/>
    <w:rsid w:val="00894563"/>
    <w:rsid w:val="00894E72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1C23"/>
    <w:rsid w:val="008A2B15"/>
    <w:rsid w:val="008A2E68"/>
    <w:rsid w:val="008A38EF"/>
    <w:rsid w:val="008A3A36"/>
    <w:rsid w:val="008A3BA1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3D7"/>
    <w:rsid w:val="008A545B"/>
    <w:rsid w:val="008A566B"/>
    <w:rsid w:val="008A5C8B"/>
    <w:rsid w:val="008A5D98"/>
    <w:rsid w:val="008A6018"/>
    <w:rsid w:val="008A6206"/>
    <w:rsid w:val="008A66D4"/>
    <w:rsid w:val="008A72CF"/>
    <w:rsid w:val="008B0546"/>
    <w:rsid w:val="008B0A1C"/>
    <w:rsid w:val="008B0D29"/>
    <w:rsid w:val="008B0F59"/>
    <w:rsid w:val="008B118C"/>
    <w:rsid w:val="008B1300"/>
    <w:rsid w:val="008B131D"/>
    <w:rsid w:val="008B1782"/>
    <w:rsid w:val="008B1940"/>
    <w:rsid w:val="008B233A"/>
    <w:rsid w:val="008B2BB3"/>
    <w:rsid w:val="008B3241"/>
    <w:rsid w:val="008B379A"/>
    <w:rsid w:val="008B3A2A"/>
    <w:rsid w:val="008B3C8C"/>
    <w:rsid w:val="008B3D13"/>
    <w:rsid w:val="008B3F18"/>
    <w:rsid w:val="008B4620"/>
    <w:rsid w:val="008B46B9"/>
    <w:rsid w:val="008B46D8"/>
    <w:rsid w:val="008B4C1C"/>
    <w:rsid w:val="008B52E2"/>
    <w:rsid w:val="008B571D"/>
    <w:rsid w:val="008B59DC"/>
    <w:rsid w:val="008B5EA0"/>
    <w:rsid w:val="008B6EA5"/>
    <w:rsid w:val="008B6F68"/>
    <w:rsid w:val="008B768A"/>
    <w:rsid w:val="008B7AC2"/>
    <w:rsid w:val="008C067B"/>
    <w:rsid w:val="008C0718"/>
    <w:rsid w:val="008C0E28"/>
    <w:rsid w:val="008C156E"/>
    <w:rsid w:val="008C1716"/>
    <w:rsid w:val="008C1A42"/>
    <w:rsid w:val="008C1C43"/>
    <w:rsid w:val="008C1C93"/>
    <w:rsid w:val="008C1F94"/>
    <w:rsid w:val="008C20C3"/>
    <w:rsid w:val="008C28A4"/>
    <w:rsid w:val="008C28BC"/>
    <w:rsid w:val="008C2AFC"/>
    <w:rsid w:val="008C2C9E"/>
    <w:rsid w:val="008C313C"/>
    <w:rsid w:val="008C4366"/>
    <w:rsid w:val="008C4D46"/>
    <w:rsid w:val="008C5568"/>
    <w:rsid w:val="008C56F2"/>
    <w:rsid w:val="008C59D8"/>
    <w:rsid w:val="008C59F5"/>
    <w:rsid w:val="008C5D00"/>
    <w:rsid w:val="008C62BB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957"/>
    <w:rsid w:val="008D2FD6"/>
    <w:rsid w:val="008D3B74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650A"/>
    <w:rsid w:val="008D7876"/>
    <w:rsid w:val="008D7A50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29A1"/>
    <w:rsid w:val="008E360D"/>
    <w:rsid w:val="008E3996"/>
    <w:rsid w:val="008E3C7B"/>
    <w:rsid w:val="008E42E5"/>
    <w:rsid w:val="008E6736"/>
    <w:rsid w:val="008E67E6"/>
    <w:rsid w:val="008E6C2C"/>
    <w:rsid w:val="008E7366"/>
    <w:rsid w:val="008E7AA7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19F7"/>
    <w:rsid w:val="008F1CE4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E3A"/>
    <w:rsid w:val="009054F7"/>
    <w:rsid w:val="00905A9D"/>
    <w:rsid w:val="00905D3B"/>
    <w:rsid w:val="00905E98"/>
    <w:rsid w:val="00906CA9"/>
    <w:rsid w:val="00906E3D"/>
    <w:rsid w:val="0090743D"/>
    <w:rsid w:val="00907572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DD"/>
    <w:rsid w:val="00912D9A"/>
    <w:rsid w:val="009130C7"/>
    <w:rsid w:val="00913406"/>
    <w:rsid w:val="00913493"/>
    <w:rsid w:val="0091390E"/>
    <w:rsid w:val="00914505"/>
    <w:rsid w:val="00915327"/>
    <w:rsid w:val="009153E0"/>
    <w:rsid w:val="00915874"/>
    <w:rsid w:val="00915F37"/>
    <w:rsid w:val="00916006"/>
    <w:rsid w:val="0091607F"/>
    <w:rsid w:val="0091627A"/>
    <w:rsid w:val="009167ED"/>
    <w:rsid w:val="00917B82"/>
    <w:rsid w:val="009208F3"/>
    <w:rsid w:val="00921025"/>
    <w:rsid w:val="009212ED"/>
    <w:rsid w:val="00921826"/>
    <w:rsid w:val="00921864"/>
    <w:rsid w:val="009218CB"/>
    <w:rsid w:val="00921D55"/>
    <w:rsid w:val="00922095"/>
    <w:rsid w:val="00922525"/>
    <w:rsid w:val="0092265F"/>
    <w:rsid w:val="009227C5"/>
    <w:rsid w:val="00922B44"/>
    <w:rsid w:val="00922CA4"/>
    <w:rsid w:val="00922E29"/>
    <w:rsid w:val="00922F8C"/>
    <w:rsid w:val="0092321D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6279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2AD"/>
    <w:rsid w:val="0093431B"/>
    <w:rsid w:val="0093481A"/>
    <w:rsid w:val="00934976"/>
    <w:rsid w:val="009355F4"/>
    <w:rsid w:val="009359FD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A18"/>
    <w:rsid w:val="00945CA6"/>
    <w:rsid w:val="00945E61"/>
    <w:rsid w:val="00946EBB"/>
    <w:rsid w:val="00946F6C"/>
    <w:rsid w:val="009477E9"/>
    <w:rsid w:val="009501FD"/>
    <w:rsid w:val="00950672"/>
    <w:rsid w:val="00950A27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6B8"/>
    <w:rsid w:val="0095682C"/>
    <w:rsid w:val="0095688B"/>
    <w:rsid w:val="00957D71"/>
    <w:rsid w:val="009600B8"/>
    <w:rsid w:val="009601FC"/>
    <w:rsid w:val="009604D1"/>
    <w:rsid w:val="009608B1"/>
    <w:rsid w:val="00960FBB"/>
    <w:rsid w:val="0096134D"/>
    <w:rsid w:val="0096139E"/>
    <w:rsid w:val="0096171D"/>
    <w:rsid w:val="00962383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96B"/>
    <w:rsid w:val="00965D82"/>
    <w:rsid w:val="00965D9F"/>
    <w:rsid w:val="00965DA0"/>
    <w:rsid w:val="0096619A"/>
    <w:rsid w:val="00966BA0"/>
    <w:rsid w:val="00966E20"/>
    <w:rsid w:val="00967180"/>
    <w:rsid w:val="00967A17"/>
    <w:rsid w:val="00967AAE"/>
    <w:rsid w:val="00967E54"/>
    <w:rsid w:val="00970153"/>
    <w:rsid w:val="0097021C"/>
    <w:rsid w:val="0097052D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C1F"/>
    <w:rsid w:val="00973D1C"/>
    <w:rsid w:val="00973FBE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D66"/>
    <w:rsid w:val="00980DFD"/>
    <w:rsid w:val="00980E0B"/>
    <w:rsid w:val="00980E38"/>
    <w:rsid w:val="00980EE9"/>
    <w:rsid w:val="009814EC"/>
    <w:rsid w:val="0098181E"/>
    <w:rsid w:val="00981EB3"/>
    <w:rsid w:val="0098228F"/>
    <w:rsid w:val="009822F5"/>
    <w:rsid w:val="00983C40"/>
    <w:rsid w:val="009847B4"/>
    <w:rsid w:val="009851B9"/>
    <w:rsid w:val="0098531E"/>
    <w:rsid w:val="009857F4"/>
    <w:rsid w:val="009858FE"/>
    <w:rsid w:val="00985922"/>
    <w:rsid w:val="00985A1D"/>
    <w:rsid w:val="00985F9A"/>
    <w:rsid w:val="009865F2"/>
    <w:rsid w:val="0098690B"/>
    <w:rsid w:val="009869B8"/>
    <w:rsid w:val="00986B38"/>
    <w:rsid w:val="00986BF7"/>
    <w:rsid w:val="00987146"/>
    <w:rsid w:val="00987605"/>
    <w:rsid w:val="0099002E"/>
    <w:rsid w:val="00990E1D"/>
    <w:rsid w:val="00990E36"/>
    <w:rsid w:val="0099115C"/>
    <w:rsid w:val="009911A4"/>
    <w:rsid w:val="00991EFC"/>
    <w:rsid w:val="009922FF"/>
    <w:rsid w:val="00992388"/>
    <w:rsid w:val="009928B5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7BB3"/>
    <w:rsid w:val="00997BC9"/>
    <w:rsid w:val="00997F5F"/>
    <w:rsid w:val="009A0C0A"/>
    <w:rsid w:val="009A0DA0"/>
    <w:rsid w:val="009A0FA1"/>
    <w:rsid w:val="009A1323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244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6FD6"/>
    <w:rsid w:val="009B71C9"/>
    <w:rsid w:val="009B7354"/>
    <w:rsid w:val="009B76AE"/>
    <w:rsid w:val="009C1549"/>
    <w:rsid w:val="009C1B37"/>
    <w:rsid w:val="009C2486"/>
    <w:rsid w:val="009C27A2"/>
    <w:rsid w:val="009C29D2"/>
    <w:rsid w:val="009C2D7D"/>
    <w:rsid w:val="009C3188"/>
    <w:rsid w:val="009C355A"/>
    <w:rsid w:val="009C3621"/>
    <w:rsid w:val="009C3708"/>
    <w:rsid w:val="009C3A34"/>
    <w:rsid w:val="009C3E2E"/>
    <w:rsid w:val="009C40C7"/>
    <w:rsid w:val="009C5849"/>
    <w:rsid w:val="009C5AF4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AEC"/>
    <w:rsid w:val="009D0155"/>
    <w:rsid w:val="009D05B9"/>
    <w:rsid w:val="009D1256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FA8"/>
    <w:rsid w:val="009E236F"/>
    <w:rsid w:val="009E2EBB"/>
    <w:rsid w:val="009E4F08"/>
    <w:rsid w:val="009E50E9"/>
    <w:rsid w:val="009E56C2"/>
    <w:rsid w:val="009E5893"/>
    <w:rsid w:val="009E58D9"/>
    <w:rsid w:val="009E64A8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81"/>
    <w:rsid w:val="009F11B5"/>
    <w:rsid w:val="009F13BA"/>
    <w:rsid w:val="009F13DA"/>
    <w:rsid w:val="009F1471"/>
    <w:rsid w:val="009F19DC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5DC"/>
    <w:rsid w:val="009F7947"/>
    <w:rsid w:val="009F7AC7"/>
    <w:rsid w:val="009F7F62"/>
    <w:rsid w:val="00A0044E"/>
    <w:rsid w:val="00A0068B"/>
    <w:rsid w:val="00A00784"/>
    <w:rsid w:val="00A00A16"/>
    <w:rsid w:val="00A01226"/>
    <w:rsid w:val="00A01ECA"/>
    <w:rsid w:val="00A01F85"/>
    <w:rsid w:val="00A02B21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111"/>
    <w:rsid w:val="00A10580"/>
    <w:rsid w:val="00A1079A"/>
    <w:rsid w:val="00A10953"/>
    <w:rsid w:val="00A11020"/>
    <w:rsid w:val="00A11142"/>
    <w:rsid w:val="00A111D0"/>
    <w:rsid w:val="00A11BD4"/>
    <w:rsid w:val="00A11E2E"/>
    <w:rsid w:val="00A12299"/>
    <w:rsid w:val="00A12383"/>
    <w:rsid w:val="00A126E5"/>
    <w:rsid w:val="00A12C6D"/>
    <w:rsid w:val="00A12E7F"/>
    <w:rsid w:val="00A138AC"/>
    <w:rsid w:val="00A14227"/>
    <w:rsid w:val="00A142BD"/>
    <w:rsid w:val="00A144CB"/>
    <w:rsid w:val="00A1453D"/>
    <w:rsid w:val="00A1457C"/>
    <w:rsid w:val="00A1534F"/>
    <w:rsid w:val="00A15594"/>
    <w:rsid w:val="00A15B64"/>
    <w:rsid w:val="00A163B0"/>
    <w:rsid w:val="00A164FC"/>
    <w:rsid w:val="00A16A80"/>
    <w:rsid w:val="00A1712A"/>
    <w:rsid w:val="00A176C3"/>
    <w:rsid w:val="00A177BA"/>
    <w:rsid w:val="00A200B8"/>
    <w:rsid w:val="00A2058B"/>
    <w:rsid w:val="00A206BF"/>
    <w:rsid w:val="00A20B3F"/>
    <w:rsid w:val="00A20F41"/>
    <w:rsid w:val="00A2177C"/>
    <w:rsid w:val="00A22058"/>
    <w:rsid w:val="00A22C23"/>
    <w:rsid w:val="00A22C7C"/>
    <w:rsid w:val="00A22F56"/>
    <w:rsid w:val="00A23C1D"/>
    <w:rsid w:val="00A23CD5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26E"/>
    <w:rsid w:val="00A3027F"/>
    <w:rsid w:val="00A3091A"/>
    <w:rsid w:val="00A30B1F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9ED"/>
    <w:rsid w:val="00A34D0E"/>
    <w:rsid w:val="00A351E4"/>
    <w:rsid w:val="00A35222"/>
    <w:rsid w:val="00A353CA"/>
    <w:rsid w:val="00A35BD2"/>
    <w:rsid w:val="00A361C0"/>
    <w:rsid w:val="00A36449"/>
    <w:rsid w:val="00A36555"/>
    <w:rsid w:val="00A36561"/>
    <w:rsid w:val="00A36573"/>
    <w:rsid w:val="00A365B0"/>
    <w:rsid w:val="00A3698F"/>
    <w:rsid w:val="00A3708B"/>
    <w:rsid w:val="00A370DE"/>
    <w:rsid w:val="00A3768C"/>
    <w:rsid w:val="00A379B1"/>
    <w:rsid w:val="00A37D8A"/>
    <w:rsid w:val="00A40272"/>
    <w:rsid w:val="00A41069"/>
    <w:rsid w:val="00A414D5"/>
    <w:rsid w:val="00A41935"/>
    <w:rsid w:val="00A41D6B"/>
    <w:rsid w:val="00A41EB4"/>
    <w:rsid w:val="00A4230F"/>
    <w:rsid w:val="00A42829"/>
    <w:rsid w:val="00A42922"/>
    <w:rsid w:val="00A43362"/>
    <w:rsid w:val="00A43A16"/>
    <w:rsid w:val="00A4425F"/>
    <w:rsid w:val="00A44BBD"/>
    <w:rsid w:val="00A459E8"/>
    <w:rsid w:val="00A46DEB"/>
    <w:rsid w:val="00A4708F"/>
    <w:rsid w:val="00A471FC"/>
    <w:rsid w:val="00A478BA"/>
    <w:rsid w:val="00A501B2"/>
    <w:rsid w:val="00A50652"/>
    <w:rsid w:val="00A50835"/>
    <w:rsid w:val="00A50C75"/>
    <w:rsid w:val="00A5136C"/>
    <w:rsid w:val="00A5143B"/>
    <w:rsid w:val="00A52542"/>
    <w:rsid w:val="00A5276B"/>
    <w:rsid w:val="00A52818"/>
    <w:rsid w:val="00A52830"/>
    <w:rsid w:val="00A52C39"/>
    <w:rsid w:val="00A532B8"/>
    <w:rsid w:val="00A533C7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7193"/>
    <w:rsid w:val="00A57BC8"/>
    <w:rsid w:val="00A60E4E"/>
    <w:rsid w:val="00A61247"/>
    <w:rsid w:val="00A61891"/>
    <w:rsid w:val="00A61932"/>
    <w:rsid w:val="00A61CFF"/>
    <w:rsid w:val="00A61DCB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C34"/>
    <w:rsid w:val="00A665BF"/>
    <w:rsid w:val="00A671E8"/>
    <w:rsid w:val="00A6726E"/>
    <w:rsid w:val="00A67834"/>
    <w:rsid w:val="00A67BF6"/>
    <w:rsid w:val="00A67C81"/>
    <w:rsid w:val="00A67E29"/>
    <w:rsid w:val="00A70109"/>
    <w:rsid w:val="00A7127A"/>
    <w:rsid w:val="00A7193F"/>
    <w:rsid w:val="00A71A4A"/>
    <w:rsid w:val="00A727D6"/>
    <w:rsid w:val="00A732C9"/>
    <w:rsid w:val="00A73549"/>
    <w:rsid w:val="00A7375C"/>
    <w:rsid w:val="00A740C1"/>
    <w:rsid w:val="00A7422D"/>
    <w:rsid w:val="00A74768"/>
    <w:rsid w:val="00A74B47"/>
    <w:rsid w:val="00A74C23"/>
    <w:rsid w:val="00A75597"/>
    <w:rsid w:val="00A7614B"/>
    <w:rsid w:val="00A7618B"/>
    <w:rsid w:val="00A7727E"/>
    <w:rsid w:val="00A77DD4"/>
    <w:rsid w:val="00A801BA"/>
    <w:rsid w:val="00A803E5"/>
    <w:rsid w:val="00A80E6C"/>
    <w:rsid w:val="00A81884"/>
    <w:rsid w:val="00A81B5B"/>
    <w:rsid w:val="00A82041"/>
    <w:rsid w:val="00A82DC1"/>
    <w:rsid w:val="00A83B43"/>
    <w:rsid w:val="00A83DEB"/>
    <w:rsid w:val="00A83EBE"/>
    <w:rsid w:val="00A83FB9"/>
    <w:rsid w:val="00A841B1"/>
    <w:rsid w:val="00A84256"/>
    <w:rsid w:val="00A842D9"/>
    <w:rsid w:val="00A84370"/>
    <w:rsid w:val="00A84A02"/>
    <w:rsid w:val="00A84A4D"/>
    <w:rsid w:val="00A84DD6"/>
    <w:rsid w:val="00A84FFD"/>
    <w:rsid w:val="00A85213"/>
    <w:rsid w:val="00A85255"/>
    <w:rsid w:val="00A85409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267"/>
    <w:rsid w:val="00A9048E"/>
    <w:rsid w:val="00A90EBB"/>
    <w:rsid w:val="00A912D9"/>
    <w:rsid w:val="00A914D2"/>
    <w:rsid w:val="00A91AC4"/>
    <w:rsid w:val="00A9206F"/>
    <w:rsid w:val="00A926F1"/>
    <w:rsid w:val="00A928D9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0FE2"/>
    <w:rsid w:val="00AA1514"/>
    <w:rsid w:val="00AA2201"/>
    <w:rsid w:val="00AA2396"/>
    <w:rsid w:val="00AA2D48"/>
    <w:rsid w:val="00AA41D3"/>
    <w:rsid w:val="00AA4239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E4F"/>
    <w:rsid w:val="00AA69B6"/>
    <w:rsid w:val="00AA7D69"/>
    <w:rsid w:val="00AB065A"/>
    <w:rsid w:val="00AB197D"/>
    <w:rsid w:val="00AB1DAF"/>
    <w:rsid w:val="00AB2122"/>
    <w:rsid w:val="00AB216E"/>
    <w:rsid w:val="00AB221F"/>
    <w:rsid w:val="00AB2345"/>
    <w:rsid w:val="00AB2560"/>
    <w:rsid w:val="00AB2654"/>
    <w:rsid w:val="00AB2FBD"/>
    <w:rsid w:val="00AB2FDA"/>
    <w:rsid w:val="00AB30AF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141"/>
    <w:rsid w:val="00AC12EC"/>
    <w:rsid w:val="00AC139E"/>
    <w:rsid w:val="00AC192A"/>
    <w:rsid w:val="00AC19FA"/>
    <w:rsid w:val="00AC1C72"/>
    <w:rsid w:val="00AC1E39"/>
    <w:rsid w:val="00AC2282"/>
    <w:rsid w:val="00AC3774"/>
    <w:rsid w:val="00AC41CE"/>
    <w:rsid w:val="00AC47F4"/>
    <w:rsid w:val="00AC50F4"/>
    <w:rsid w:val="00AC5213"/>
    <w:rsid w:val="00AC5434"/>
    <w:rsid w:val="00AC5448"/>
    <w:rsid w:val="00AC5682"/>
    <w:rsid w:val="00AC63C3"/>
    <w:rsid w:val="00AC67D6"/>
    <w:rsid w:val="00AC73B2"/>
    <w:rsid w:val="00AC79FF"/>
    <w:rsid w:val="00AC7B1E"/>
    <w:rsid w:val="00AC7E12"/>
    <w:rsid w:val="00AD0115"/>
    <w:rsid w:val="00AD07DD"/>
    <w:rsid w:val="00AD0A32"/>
    <w:rsid w:val="00AD0E73"/>
    <w:rsid w:val="00AD14A7"/>
    <w:rsid w:val="00AD20E3"/>
    <w:rsid w:val="00AD236C"/>
    <w:rsid w:val="00AD2E2B"/>
    <w:rsid w:val="00AD2F1A"/>
    <w:rsid w:val="00AD3124"/>
    <w:rsid w:val="00AD3377"/>
    <w:rsid w:val="00AD352E"/>
    <w:rsid w:val="00AD3A43"/>
    <w:rsid w:val="00AD3B86"/>
    <w:rsid w:val="00AD3CEF"/>
    <w:rsid w:val="00AD4A7B"/>
    <w:rsid w:val="00AD4B8D"/>
    <w:rsid w:val="00AD4E70"/>
    <w:rsid w:val="00AD58E8"/>
    <w:rsid w:val="00AD642C"/>
    <w:rsid w:val="00AE0F00"/>
    <w:rsid w:val="00AE16A5"/>
    <w:rsid w:val="00AE1FE1"/>
    <w:rsid w:val="00AE1FE8"/>
    <w:rsid w:val="00AE21B5"/>
    <w:rsid w:val="00AE2660"/>
    <w:rsid w:val="00AE28EE"/>
    <w:rsid w:val="00AE2F3B"/>
    <w:rsid w:val="00AE3519"/>
    <w:rsid w:val="00AE3768"/>
    <w:rsid w:val="00AE3B00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BC9"/>
    <w:rsid w:val="00AE5F52"/>
    <w:rsid w:val="00AE6714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55"/>
    <w:rsid w:val="00AF12BB"/>
    <w:rsid w:val="00AF1742"/>
    <w:rsid w:val="00AF1824"/>
    <w:rsid w:val="00AF18A4"/>
    <w:rsid w:val="00AF2098"/>
    <w:rsid w:val="00AF268C"/>
    <w:rsid w:val="00AF269F"/>
    <w:rsid w:val="00AF2E55"/>
    <w:rsid w:val="00AF2F39"/>
    <w:rsid w:val="00AF2FE5"/>
    <w:rsid w:val="00AF3B77"/>
    <w:rsid w:val="00AF4057"/>
    <w:rsid w:val="00AF4C54"/>
    <w:rsid w:val="00AF4CD8"/>
    <w:rsid w:val="00AF5100"/>
    <w:rsid w:val="00AF5114"/>
    <w:rsid w:val="00AF5E68"/>
    <w:rsid w:val="00AF5EBA"/>
    <w:rsid w:val="00AF5FAB"/>
    <w:rsid w:val="00AF641C"/>
    <w:rsid w:val="00AF6692"/>
    <w:rsid w:val="00AF6A15"/>
    <w:rsid w:val="00AF6A81"/>
    <w:rsid w:val="00AF7C81"/>
    <w:rsid w:val="00AF7ED9"/>
    <w:rsid w:val="00AF7FDE"/>
    <w:rsid w:val="00B00214"/>
    <w:rsid w:val="00B00573"/>
    <w:rsid w:val="00B005DD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A04"/>
    <w:rsid w:val="00B02C59"/>
    <w:rsid w:val="00B02CB1"/>
    <w:rsid w:val="00B02E0D"/>
    <w:rsid w:val="00B02E5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008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1190"/>
    <w:rsid w:val="00B11ADB"/>
    <w:rsid w:val="00B11B74"/>
    <w:rsid w:val="00B11C68"/>
    <w:rsid w:val="00B121DF"/>
    <w:rsid w:val="00B12E86"/>
    <w:rsid w:val="00B1410B"/>
    <w:rsid w:val="00B14823"/>
    <w:rsid w:val="00B14D22"/>
    <w:rsid w:val="00B15A05"/>
    <w:rsid w:val="00B15B52"/>
    <w:rsid w:val="00B16378"/>
    <w:rsid w:val="00B168F9"/>
    <w:rsid w:val="00B169DC"/>
    <w:rsid w:val="00B16E16"/>
    <w:rsid w:val="00B1739F"/>
    <w:rsid w:val="00B17A35"/>
    <w:rsid w:val="00B17E21"/>
    <w:rsid w:val="00B20242"/>
    <w:rsid w:val="00B203B0"/>
    <w:rsid w:val="00B20575"/>
    <w:rsid w:val="00B20853"/>
    <w:rsid w:val="00B20E0C"/>
    <w:rsid w:val="00B20E45"/>
    <w:rsid w:val="00B21251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91"/>
    <w:rsid w:val="00B235F8"/>
    <w:rsid w:val="00B237A9"/>
    <w:rsid w:val="00B23C57"/>
    <w:rsid w:val="00B24A3F"/>
    <w:rsid w:val="00B2509F"/>
    <w:rsid w:val="00B2568D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360"/>
    <w:rsid w:val="00B318F4"/>
    <w:rsid w:val="00B31D79"/>
    <w:rsid w:val="00B322A3"/>
    <w:rsid w:val="00B3289A"/>
    <w:rsid w:val="00B32E09"/>
    <w:rsid w:val="00B32EC2"/>
    <w:rsid w:val="00B33125"/>
    <w:rsid w:val="00B334E1"/>
    <w:rsid w:val="00B336D3"/>
    <w:rsid w:val="00B338C7"/>
    <w:rsid w:val="00B33A8A"/>
    <w:rsid w:val="00B33AC1"/>
    <w:rsid w:val="00B33E9A"/>
    <w:rsid w:val="00B34667"/>
    <w:rsid w:val="00B34A4B"/>
    <w:rsid w:val="00B35A1A"/>
    <w:rsid w:val="00B35A30"/>
    <w:rsid w:val="00B364B6"/>
    <w:rsid w:val="00B3661D"/>
    <w:rsid w:val="00B368CD"/>
    <w:rsid w:val="00B37D24"/>
    <w:rsid w:val="00B37E63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308B"/>
    <w:rsid w:val="00B43381"/>
    <w:rsid w:val="00B43AE7"/>
    <w:rsid w:val="00B43E2F"/>
    <w:rsid w:val="00B43F9A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6E9"/>
    <w:rsid w:val="00B518F4"/>
    <w:rsid w:val="00B51DE9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6A6"/>
    <w:rsid w:val="00B63745"/>
    <w:rsid w:val="00B63D70"/>
    <w:rsid w:val="00B640E7"/>
    <w:rsid w:val="00B6423A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6B46"/>
    <w:rsid w:val="00B76D74"/>
    <w:rsid w:val="00B771B8"/>
    <w:rsid w:val="00B77720"/>
    <w:rsid w:val="00B77BF6"/>
    <w:rsid w:val="00B80C41"/>
    <w:rsid w:val="00B80DB3"/>
    <w:rsid w:val="00B81439"/>
    <w:rsid w:val="00B814E9"/>
    <w:rsid w:val="00B81629"/>
    <w:rsid w:val="00B81848"/>
    <w:rsid w:val="00B81AEB"/>
    <w:rsid w:val="00B81D66"/>
    <w:rsid w:val="00B81F1B"/>
    <w:rsid w:val="00B823EE"/>
    <w:rsid w:val="00B834B0"/>
    <w:rsid w:val="00B837C0"/>
    <w:rsid w:val="00B83893"/>
    <w:rsid w:val="00B839C9"/>
    <w:rsid w:val="00B83E8B"/>
    <w:rsid w:val="00B841CC"/>
    <w:rsid w:val="00B849C9"/>
    <w:rsid w:val="00B86E8D"/>
    <w:rsid w:val="00B87A39"/>
    <w:rsid w:val="00B87B0B"/>
    <w:rsid w:val="00B87BF0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2865"/>
    <w:rsid w:val="00B934ED"/>
    <w:rsid w:val="00B9396B"/>
    <w:rsid w:val="00B93C03"/>
    <w:rsid w:val="00B944EA"/>
    <w:rsid w:val="00B9473F"/>
    <w:rsid w:val="00B94BFC"/>
    <w:rsid w:val="00B9674B"/>
    <w:rsid w:val="00B96888"/>
    <w:rsid w:val="00B96D22"/>
    <w:rsid w:val="00B97293"/>
    <w:rsid w:val="00B976AA"/>
    <w:rsid w:val="00B978FF"/>
    <w:rsid w:val="00B9792F"/>
    <w:rsid w:val="00B97CB7"/>
    <w:rsid w:val="00BA0156"/>
    <w:rsid w:val="00BA03E4"/>
    <w:rsid w:val="00BA05B5"/>
    <w:rsid w:val="00BA0783"/>
    <w:rsid w:val="00BA0916"/>
    <w:rsid w:val="00BA09C3"/>
    <w:rsid w:val="00BA15F2"/>
    <w:rsid w:val="00BA1859"/>
    <w:rsid w:val="00BA1E12"/>
    <w:rsid w:val="00BA22AA"/>
    <w:rsid w:val="00BA29D1"/>
    <w:rsid w:val="00BA3D3D"/>
    <w:rsid w:val="00BA4421"/>
    <w:rsid w:val="00BA466B"/>
    <w:rsid w:val="00BA49EB"/>
    <w:rsid w:val="00BA5167"/>
    <w:rsid w:val="00BA7205"/>
    <w:rsid w:val="00BA7F0E"/>
    <w:rsid w:val="00BB0215"/>
    <w:rsid w:val="00BB0433"/>
    <w:rsid w:val="00BB07ED"/>
    <w:rsid w:val="00BB0DF1"/>
    <w:rsid w:val="00BB1029"/>
    <w:rsid w:val="00BB195A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1C3E"/>
    <w:rsid w:val="00BC2A47"/>
    <w:rsid w:val="00BC2D0B"/>
    <w:rsid w:val="00BC2EDE"/>
    <w:rsid w:val="00BC3760"/>
    <w:rsid w:val="00BC4B27"/>
    <w:rsid w:val="00BC4BF1"/>
    <w:rsid w:val="00BC5094"/>
    <w:rsid w:val="00BC5A94"/>
    <w:rsid w:val="00BC5F4F"/>
    <w:rsid w:val="00BC607C"/>
    <w:rsid w:val="00BC6123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68F8"/>
    <w:rsid w:val="00BD690C"/>
    <w:rsid w:val="00BD6C2F"/>
    <w:rsid w:val="00BD6CE7"/>
    <w:rsid w:val="00BD6DDE"/>
    <w:rsid w:val="00BD71A5"/>
    <w:rsid w:val="00BD74A9"/>
    <w:rsid w:val="00BD7741"/>
    <w:rsid w:val="00BD7929"/>
    <w:rsid w:val="00BD7E74"/>
    <w:rsid w:val="00BE0B0D"/>
    <w:rsid w:val="00BE0ED4"/>
    <w:rsid w:val="00BE0F4F"/>
    <w:rsid w:val="00BE1429"/>
    <w:rsid w:val="00BE1750"/>
    <w:rsid w:val="00BE28B3"/>
    <w:rsid w:val="00BE2AE8"/>
    <w:rsid w:val="00BE2D85"/>
    <w:rsid w:val="00BE2E69"/>
    <w:rsid w:val="00BE3233"/>
    <w:rsid w:val="00BE32AE"/>
    <w:rsid w:val="00BE34EC"/>
    <w:rsid w:val="00BE3818"/>
    <w:rsid w:val="00BE3A92"/>
    <w:rsid w:val="00BE3D5A"/>
    <w:rsid w:val="00BE4459"/>
    <w:rsid w:val="00BE45F1"/>
    <w:rsid w:val="00BE4636"/>
    <w:rsid w:val="00BE534A"/>
    <w:rsid w:val="00BE5B27"/>
    <w:rsid w:val="00BE6062"/>
    <w:rsid w:val="00BE6219"/>
    <w:rsid w:val="00BE66C3"/>
    <w:rsid w:val="00BE6700"/>
    <w:rsid w:val="00BE6DB8"/>
    <w:rsid w:val="00BE7244"/>
    <w:rsid w:val="00BE72D5"/>
    <w:rsid w:val="00BE7A3B"/>
    <w:rsid w:val="00BF0034"/>
    <w:rsid w:val="00BF0814"/>
    <w:rsid w:val="00BF0A6A"/>
    <w:rsid w:val="00BF0C21"/>
    <w:rsid w:val="00BF0E1B"/>
    <w:rsid w:val="00BF18E4"/>
    <w:rsid w:val="00BF1AFE"/>
    <w:rsid w:val="00BF1F74"/>
    <w:rsid w:val="00BF258E"/>
    <w:rsid w:val="00BF2760"/>
    <w:rsid w:val="00BF2883"/>
    <w:rsid w:val="00BF343D"/>
    <w:rsid w:val="00BF35BA"/>
    <w:rsid w:val="00BF384A"/>
    <w:rsid w:val="00BF3F78"/>
    <w:rsid w:val="00BF42D2"/>
    <w:rsid w:val="00BF445E"/>
    <w:rsid w:val="00BF47D8"/>
    <w:rsid w:val="00BF47E0"/>
    <w:rsid w:val="00BF51F1"/>
    <w:rsid w:val="00BF5C29"/>
    <w:rsid w:val="00BF5EC8"/>
    <w:rsid w:val="00BF60E9"/>
    <w:rsid w:val="00BF62E3"/>
    <w:rsid w:val="00BF63EA"/>
    <w:rsid w:val="00BF6B7F"/>
    <w:rsid w:val="00BF6C13"/>
    <w:rsid w:val="00BF6D98"/>
    <w:rsid w:val="00BF7291"/>
    <w:rsid w:val="00BF7372"/>
    <w:rsid w:val="00BF7479"/>
    <w:rsid w:val="00BF7C09"/>
    <w:rsid w:val="00C008FB"/>
    <w:rsid w:val="00C00BF7"/>
    <w:rsid w:val="00C00CD9"/>
    <w:rsid w:val="00C00D08"/>
    <w:rsid w:val="00C01520"/>
    <w:rsid w:val="00C017D6"/>
    <w:rsid w:val="00C01CF1"/>
    <w:rsid w:val="00C01D54"/>
    <w:rsid w:val="00C01E1E"/>
    <w:rsid w:val="00C030B7"/>
    <w:rsid w:val="00C03843"/>
    <w:rsid w:val="00C0458E"/>
    <w:rsid w:val="00C046EE"/>
    <w:rsid w:val="00C047CC"/>
    <w:rsid w:val="00C04C7E"/>
    <w:rsid w:val="00C04FB7"/>
    <w:rsid w:val="00C0580E"/>
    <w:rsid w:val="00C05DF0"/>
    <w:rsid w:val="00C06261"/>
    <w:rsid w:val="00C065EF"/>
    <w:rsid w:val="00C06C55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46C3"/>
    <w:rsid w:val="00C1474E"/>
    <w:rsid w:val="00C14C2E"/>
    <w:rsid w:val="00C150F8"/>
    <w:rsid w:val="00C151EC"/>
    <w:rsid w:val="00C152D2"/>
    <w:rsid w:val="00C15331"/>
    <w:rsid w:val="00C15A66"/>
    <w:rsid w:val="00C15AA7"/>
    <w:rsid w:val="00C15BF0"/>
    <w:rsid w:val="00C1600E"/>
    <w:rsid w:val="00C16A0E"/>
    <w:rsid w:val="00C17080"/>
    <w:rsid w:val="00C17219"/>
    <w:rsid w:val="00C17296"/>
    <w:rsid w:val="00C17705"/>
    <w:rsid w:val="00C17B7D"/>
    <w:rsid w:val="00C17F2A"/>
    <w:rsid w:val="00C20205"/>
    <w:rsid w:val="00C203A8"/>
    <w:rsid w:val="00C20F84"/>
    <w:rsid w:val="00C211F7"/>
    <w:rsid w:val="00C214FC"/>
    <w:rsid w:val="00C2151C"/>
    <w:rsid w:val="00C2185A"/>
    <w:rsid w:val="00C22070"/>
    <w:rsid w:val="00C22292"/>
    <w:rsid w:val="00C227E6"/>
    <w:rsid w:val="00C22C89"/>
    <w:rsid w:val="00C23339"/>
    <w:rsid w:val="00C236A3"/>
    <w:rsid w:val="00C23C9A"/>
    <w:rsid w:val="00C23D48"/>
    <w:rsid w:val="00C23EDF"/>
    <w:rsid w:val="00C244A4"/>
    <w:rsid w:val="00C249F8"/>
    <w:rsid w:val="00C25624"/>
    <w:rsid w:val="00C258FB"/>
    <w:rsid w:val="00C259B0"/>
    <w:rsid w:val="00C26CB0"/>
    <w:rsid w:val="00C2702A"/>
    <w:rsid w:val="00C276EA"/>
    <w:rsid w:val="00C30024"/>
    <w:rsid w:val="00C300D6"/>
    <w:rsid w:val="00C312B0"/>
    <w:rsid w:val="00C31701"/>
    <w:rsid w:val="00C31A32"/>
    <w:rsid w:val="00C31E7E"/>
    <w:rsid w:val="00C31EB0"/>
    <w:rsid w:val="00C326E6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D09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801"/>
    <w:rsid w:val="00C42A16"/>
    <w:rsid w:val="00C42AFE"/>
    <w:rsid w:val="00C42DE7"/>
    <w:rsid w:val="00C42F0C"/>
    <w:rsid w:val="00C42FCD"/>
    <w:rsid w:val="00C43476"/>
    <w:rsid w:val="00C435FA"/>
    <w:rsid w:val="00C43904"/>
    <w:rsid w:val="00C43C0F"/>
    <w:rsid w:val="00C44105"/>
    <w:rsid w:val="00C44633"/>
    <w:rsid w:val="00C448F1"/>
    <w:rsid w:val="00C44D38"/>
    <w:rsid w:val="00C451CB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2E0"/>
    <w:rsid w:val="00C522BD"/>
    <w:rsid w:val="00C52F36"/>
    <w:rsid w:val="00C53496"/>
    <w:rsid w:val="00C53513"/>
    <w:rsid w:val="00C53568"/>
    <w:rsid w:val="00C5378A"/>
    <w:rsid w:val="00C539EA"/>
    <w:rsid w:val="00C53F9F"/>
    <w:rsid w:val="00C542BF"/>
    <w:rsid w:val="00C5436D"/>
    <w:rsid w:val="00C54737"/>
    <w:rsid w:val="00C54965"/>
    <w:rsid w:val="00C54E3F"/>
    <w:rsid w:val="00C5550C"/>
    <w:rsid w:val="00C55A5F"/>
    <w:rsid w:val="00C55EF1"/>
    <w:rsid w:val="00C563F5"/>
    <w:rsid w:val="00C566D7"/>
    <w:rsid w:val="00C56C80"/>
    <w:rsid w:val="00C56DCD"/>
    <w:rsid w:val="00C56F74"/>
    <w:rsid w:val="00C57C9D"/>
    <w:rsid w:val="00C603B0"/>
    <w:rsid w:val="00C6082F"/>
    <w:rsid w:val="00C60FE9"/>
    <w:rsid w:val="00C612AF"/>
    <w:rsid w:val="00C619A1"/>
    <w:rsid w:val="00C61B31"/>
    <w:rsid w:val="00C61C22"/>
    <w:rsid w:val="00C62455"/>
    <w:rsid w:val="00C625B8"/>
    <w:rsid w:val="00C62D5E"/>
    <w:rsid w:val="00C62D66"/>
    <w:rsid w:val="00C62DA1"/>
    <w:rsid w:val="00C63E1C"/>
    <w:rsid w:val="00C64278"/>
    <w:rsid w:val="00C64506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365A"/>
    <w:rsid w:val="00C746C8"/>
    <w:rsid w:val="00C74ECC"/>
    <w:rsid w:val="00C74F32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281"/>
    <w:rsid w:val="00C774E1"/>
    <w:rsid w:val="00C775B1"/>
    <w:rsid w:val="00C77C79"/>
    <w:rsid w:val="00C80261"/>
    <w:rsid w:val="00C803DE"/>
    <w:rsid w:val="00C80641"/>
    <w:rsid w:val="00C807CA"/>
    <w:rsid w:val="00C80982"/>
    <w:rsid w:val="00C81CB6"/>
    <w:rsid w:val="00C820CD"/>
    <w:rsid w:val="00C82178"/>
    <w:rsid w:val="00C821AD"/>
    <w:rsid w:val="00C8256D"/>
    <w:rsid w:val="00C82826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757"/>
    <w:rsid w:val="00C8785E"/>
    <w:rsid w:val="00C905B4"/>
    <w:rsid w:val="00C90FEE"/>
    <w:rsid w:val="00C91616"/>
    <w:rsid w:val="00C916ED"/>
    <w:rsid w:val="00C91837"/>
    <w:rsid w:val="00C918F6"/>
    <w:rsid w:val="00C91E43"/>
    <w:rsid w:val="00C9226E"/>
    <w:rsid w:val="00C922D6"/>
    <w:rsid w:val="00C923BB"/>
    <w:rsid w:val="00C92725"/>
    <w:rsid w:val="00C9311C"/>
    <w:rsid w:val="00C94304"/>
    <w:rsid w:val="00C94CD1"/>
    <w:rsid w:val="00C94DF7"/>
    <w:rsid w:val="00C9501D"/>
    <w:rsid w:val="00C95080"/>
    <w:rsid w:val="00C954E4"/>
    <w:rsid w:val="00C95976"/>
    <w:rsid w:val="00C9675E"/>
    <w:rsid w:val="00C96EE7"/>
    <w:rsid w:val="00C97031"/>
    <w:rsid w:val="00C97A7D"/>
    <w:rsid w:val="00C97C6D"/>
    <w:rsid w:val="00CA015E"/>
    <w:rsid w:val="00CA0749"/>
    <w:rsid w:val="00CA0C1B"/>
    <w:rsid w:val="00CA0D3F"/>
    <w:rsid w:val="00CA151A"/>
    <w:rsid w:val="00CA1ADC"/>
    <w:rsid w:val="00CA2710"/>
    <w:rsid w:val="00CA2773"/>
    <w:rsid w:val="00CA3193"/>
    <w:rsid w:val="00CA33CF"/>
    <w:rsid w:val="00CA34FF"/>
    <w:rsid w:val="00CA36B2"/>
    <w:rsid w:val="00CA37D1"/>
    <w:rsid w:val="00CA3BB3"/>
    <w:rsid w:val="00CA3D48"/>
    <w:rsid w:val="00CA3F04"/>
    <w:rsid w:val="00CA3FAD"/>
    <w:rsid w:val="00CA416D"/>
    <w:rsid w:val="00CA459B"/>
    <w:rsid w:val="00CA48F6"/>
    <w:rsid w:val="00CA4B1C"/>
    <w:rsid w:val="00CA5BA3"/>
    <w:rsid w:val="00CA5BA5"/>
    <w:rsid w:val="00CA5C06"/>
    <w:rsid w:val="00CA5E78"/>
    <w:rsid w:val="00CA65C0"/>
    <w:rsid w:val="00CA6A7A"/>
    <w:rsid w:val="00CA6AB6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A7B"/>
    <w:rsid w:val="00CB2E77"/>
    <w:rsid w:val="00CB3071"/>
    <w:rsid w:val="00CB363A"/>
    <w:rsid w:val="00CB3E23"/>
    <w:rsid w:val="00CB3FEC"/>
    <w:rsid w:val="00CB412F"/>
    <w:rsid w:val="00CB4565"/>
    <w:rsid w:val="00CB45B0"/>
    <w:rsid w:val="00CB4A5A"/>
    <w:rsid w:val="00CB4AE9"/>
    <w:rsid w:val="00CB5871"/>
    <w:rsid w:val="00CB67CB"/>
    <w:rsid w:val="00CB77BB"/>
    <w:rsid w:val="00CB7D72"/>
    <w:rsid w:val="00CC0700"/>
    <w:rsid w:val="00CC09F4"/>
    <w:rsid w:val="00CC0F8B"/>
    <w:rsid w:val="00CC1821"/>
    <w:rsid w:val="00CC1BD9"/>
    <w:rsid w:val="00CC217A"/>
    <w:rsid w:val="00CC29D2"/>
    <w:rsid w:val="00CC2AAC"/>
    <w:rsid w:val="00CC2B33"/>
    <w:rsid w:val="00CC2DC7"/>
    <w:rsid w:val="00CC34BA"/>
    <w:rsid w:val="00CC3664"/>
    <w:rsid w:val="00CC38D8"/>
    <w:rsid w:val="00CC3C82"/>
    <w:rsid w:val="00CC4047"/>
    <w:rsid w:val="00CC45DE"/>
    <w:rsid w:val="00CC4803"/>
    <w:rsid w:val="00CC577A"/>
    <w:rsid w:val="00CC5AE4"/>
    <w:rsid w:val="00CC6A8B"/>
    <w:rsid w:val="00CC712A"/>
    <w:rsid w:val="00CC74B3"/>
    <w:rsid w:val="00CC7D06"/>
    <w:rsid w:val="00CC7D4C"/>
    <w:rsid w:val="00CD0121"/>
    <w:rsid w:val="00CD08DE"/>
    <w:rsid w:val="00CD0CAB"/>
    <w:rsid w:val="00CD109E"/>
    <w:rsid w:val="00CD13A2"/>
    <w:rsid w:val="00CD160D"/>
    <w:rsid w:val="00CD16B3"/>
    <w:rsid w:val="00CD1BB0"/>
    <w:rsid w:val="00CD20DE"/>
    <w:rsid w:val="00CD2458"/>
    <w:rsid w:val="00CD2A92"/>
    <w:rsid w:val="00CD2D20"/>
    <w:rsid w:val="00CD2E38"/>
    <w:rsid w:val="00CD2ED0"/>
    <w:rsid w:val="00CD32D4"/>
    <w:rsid w:val="00CD39CD"/>
    <w:rsid w:val="00CD40CD"/>
    <w:rsid w:val="00CD410C"/>
    <w:rsid w:val="00CD4BE9"/>
    <w:rsid w:val="00CD561E"/>
    <w:rsid w:val="00CD58C4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7029"/>
    <w:rsid w:val="00CE711D"/>
    <w:rsid w:val="00CE747A"/>
    <w:rsid w:val="00CE7C83"/>
    <w:rsid w:val="00CE7D57"/>
    <w:rsid w:val="00CE7E0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E5E"/>
    <w:rsid w:val="00CF46F5"/>
    <w:rsid w:val="00CF4B4E"/>
    <w:rsid w:val="00CF4CFC"/>
    <w:rsid w:val="00CF4F21"/>
    <w:rsid w:val="00CF501E"/>
    <w:rsid w:val="00CF529B"/>
    <w:rsid w:val="00CF5466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A36"/>
    <w:rsid w:val="00D01EF5"/>
    <w:rsid w:val="00D02810"/>
    <w:rsid w:val="00D03651"/>
    <w:rsid w:val="00D038F2"/>
    <w:rsid w:val="00D044AD"/>
    <w:rsid w:val="00D0451A"/>
    <w:rsid w:val="00D04CAF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1BB"/>
    <w:rsid w:val="00D10A61"/>
    <w:rsid w:val="00D10B03"/>
    <w:rsid w:val="00D10FCA"/>
    <w:rsid w:val="00D115C8"/>
    <w:rsid w:val="00D1187C"/>
    <w:rsid w:val="00D11FDD"/>
    <w:rsid w:val="00D121FB"/>
    <w:rsid w:val="00D1228A"/>
    <w:rsid w:val="00D12748"/>
    <w:rsid w:val="00D13117"/>
    <w:rsid w:val="00D1320B"/>
    <w:rsid w:val="00D132A7"/>
    <w:rsid w:val="00D1383F"/>
    <w:rsid w:val="00D13DBA"/>
    <w:rsid w:val="00D1412C"/>
    <w:rsid w:val="00D143CA"/>
    <w:rsid w:val="00D146C3"/>
    <w:rsid w:val="00D147BF"/>
    <w:rsid w:val="00D1486F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979"/>
    <w:rsid w:val="00D20B9A"/>
    <w:rsid w:val="00D21178"/>
    <w:rsid w:val="00D2143D"/>
    <w:rsid w:val="00D21638"/>
    <w:rsid w:val="00D2176D"/>
    <w:rsid w:val="00D21D83"/>
    <w:rsid w:val="00D2248A"/>
    <w:rsid w:val="00D22659"/>
    <w:rsid w:val="00D22E12"/>
    <w:rsid w:val="00D24187"/>
    <w:rsid w:val="00D24451"/>
    <w:rsid w:val="00D24700"/>
    <w:rsid w:val="00D24871"/>
    <w:rsid w:val="00D24A2C"/>
    <w:rsid w:val="00D24AD4"/>
    <w:rsid w:val="00D24B53"/>
    <w:rsid w:val="00D24B9B"/>
    <w:rsid w:val="00D24BB7"/>
    <w:rsid w:val="00D2512E"/>
    <w:rsid w:val="00D2528E"/>
    <w:rsid w:val="00D252E0"/>
    <w:rsid w:val="00D253A2"/>
    <w:rsid w:val="00D2545E"/>
    <w:rsid w:val="00D2567E"/>
    <w:rsid w:val="00D2579D"/>
    <w:rsid w:val="00D25997"/>
    <w:rsid w:val="00D26CD3"/>
    <w:rsid w:val="00D27184"/>
    <w:rsid w:val="00D272F6"/>
    <w:rsid w:val="00D27509"/>
    <w:rsid w:val="00D2788A"/>
    <w:rsid w:val="00D27DC7"/>
    <w:rsid w:val="00D27E1D"/>
    <w:rsid w:val="00D27F2E"/>
    <w:rsid w:val="00D30184"/>
    <w:rsid w:val="00D3062D"/>
    <w:rsid w:val="00D30B99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3E4C"/>
    <w:rsid w:val="00D345D6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75F"/>
    <w:rsid w:val="00D44BDC"/>
    <w:rsid w:val="00D44F94"/>
    <w:rsid w:val="00D453DF"/>
    <w:rsid w:val="00D45568"/>
    <w:rsid w:val="00D45AF9"/>
    <w:rsid w:val="00D46064"/>
    <w:rsid w:val="00D4611E"/>
    <w:rsid w:val="00D4616D"/>
    <w:rsid w:val="00D46807"/>
    <w:rsid w:val="00D469DB"/>
    <w:rsid w:val="00D46E9E"/>
    <w:rsid w:val="00D472D3"/>
    <w:rsid w:val="00D474A7"/>
    <w:rsid w:val="00D475CD"/>
    <w:rsid w:val="00D47810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7CB"/>
    <w:rsid w:val="00D51B1D"/>
    <w:rsid w:val="00D51CAF"/>
    <w:rsid w:val="00D520C6"/>
    <w:rsid w:val="00D525BB"/>
    <w:rsid w:val="00D52A51"/>
    <w:rsid w:val="00D52A9E"/>
    <w:rsid w:val="00D52B0B"/>
    <w:rsid w:val="00D538A1"/>
    <w:rsid w:val="00D53F49"/>
    <w:rsid w:val="00D545B6"/>
    <w:rsid w:val="00D54B25"/>
    <w:rsid w:val="00D55360"/>
    <w:rsid w:val="00D556F4"/>
    <w:rsid w:val="00D559A6"/>
    <w:rsid w:val="00D5642D"/>
    <w:rsid w:val="00D56509"/>
    <w:rsid w:val="00D5670C"/>
    <w:rsid w:val="00D5683E"/>
    <w:rsid w:val="00D56D1E"/>
    <w:rsid w:val="00D5752B"/>
    <w:rsid w:val="00D577BD"/>
    <w:rsid w:val="00D57A9D"/>
    <w:rsid w:val="00D57C26"/>
    <w:rsid w:val="00D6056D"/>
    <w:rsid w:val="00D60620"/>
    <w:rsid w:val="00D608C1"/>
    <w:rsid w:val="00D6095C"/>
    <w:rsid w:val="00D60A66"/>
    <w:rsid w:val="00D60B7C"/>
    <w:rsid w:val="00D6170E"/>
    <w:rsid w:val="00D61719"/>
    <w:rsid w:val="00D628FB"/>
    <w:rsid w:val="00D62970"/>
    <w:rsid w:val="00D62A89"/>
    <w:rsid w:val="00D62EEC"/>
    <w:rsid w:val="00D631AD"/>
    <w:rsid w:val="00D6345D"/>
    <w:rsid w:val="00D63B0A"/>
    <w:rsid w:val="00D63F3E"/>
    <w:rsid w:val="00D64071"/>
    <w:rsid w:val="00D6421D"/>
    <w:rsid w:val="00D645F3"/>
    <w:rsid w:val="00D645FE"/>
    <w:rsid w:val="00D64923"/>
    <w:rsid w:val="00D64C41"/>
    <w:rsid w:val="00D64C82"/>
    <w:rsid w:val="00D64E1B"/>
    <w:rsid w:val="00D65044"/>
    <w:rsid w:val="00D654E2"/>
    <w:rsid w:val="00D65CF9"/>
    <w:rsid w:val="00D65E49"/>
    <w:rsid w:val="00D65FCA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67B60"/>
    <w:rsid w:val="00D70250"/>
    <w:rsid w:val="00D7047A"/>
    <w:rsid w:val="00D70708"/>
    <w:rsid w:val="00D70FF6"/>
    <w:rsid w:val="00D712F2"/>
    <w:rsid w:val="00D715BA"/>
    <w:rsid w:val="00D7178E"/>
    <w:rsid w:val="00D71DBA"/>
    <w:rsid w:val="00D72CC1"/>
    <w:rsid w:val="00D72E80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58"/>
    <w:rsid w:val="00D778C9"/>
    <w:rsid w:val="00D77A2C"/>
    <w:rsid w:val="00D8207D"/>
    <w:rsid w:val="00D82149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1ED"/>
    <w:rsid w:val="00D853E3"/>
    <w:rsid w:val="00D86DE3"/>
    <w:rsid w:val="00D904A8"/>
    <w:rsid w:val="00D9063F"/>
    <w:rsid w:val="00D90729"/>
    <w:rsid w:val="00D908F2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2FF0"/>
    <w:rsid w:val="00D93764"/>
    <w:rsid w:val="00D93F06"/>
    <w:rsid w:val="00D93F1F"/>
    <w:rsid w:val="00D943B0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B7D"/>
    <w:rsid w:val="00DA04FE"/>
    <w:rsid w:val="00DA0502"/>
    <w:rsid w:val="00DA051E"/>
    <w:rsid w:val="00DA0616"/>
    <w:rsid w:val="00DA0D4A"/>
    <w:rsid w:val="00DA0DF4"/>
    <w:rsid w:val="00DA14EA"/>
    <w:rsid w:val="00DA1595"/>
    <w:rsid w:val="00DA2841"/>
    <w:rsid w:val="00DA2971"/>
    <w:rsid w:val="00DA2C3E"/>
    <w:rsid w:val="00DA2F40"/>
    <w:rsid w:val="00DA3050"/>
    <w:rsid w:val="00DA331F"/>
    <w:rsid w:val="00DA3527"/>
    <w:rsid w:val="00DA549C"/>
    <w:rsid w:val="00DA56A3"/>
    <w:rsid w:val="00DA6403"/>
    <w:rsid w:val="00DA7097"/>
    <w:rsid w:val="00DA7A08"/>
    <w:rsid w:val="00DA7F19"/>
    <w:rsid w:val="00DB0216"/>
    <w:rsid w:val="00DB0592"/>
    <w:rsid w:val="00DB09E5"/>
    <w:rsid w:val="00DB135D"/>
    <w:rsid w:val="00DB137D"/>
    <w:rsid w:val="00DB13C0"/>
    <w:rsid w:val="00DB1452"/>
    <w:rsid w:val="00DB1DE0"/>
    <w:rsid w:val="00DB1EC9"/>
    <w:rsid w:val="00DB282F"/>
    <w:rsid w:val="00DB283C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4A8"/>
    <w:rsid w:val="00DC05D0"/>
    <w:rsid w:val="00DC07AC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D20"/>
    <w:rsid w:val="00DC369E"/>
    <w:rsid w:val="00DC38A4"/>
    <w:rsid w:val="00DC39A4"/>
    <w:rsid w:val="00DC3AC0"/>
    <w:rsid w:val="00DC3FCC"/>
    <w:rsid w:val="00DC4806"/>
    <w:rsid w:val="00DC4B54"/>
    <w:rsid w:val="00DC5780"/>
    <w:rsid w:val="00DC5A14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8DE"/>
    <w:rsid w:val="00DD0A00"/>
    <w:rsid w:val="00DD0C5A"/>
    <w:rsid w:val="00DD1046"/>
    <w:rsid w:val="00DD1215"/>
    <w:rsid w:val="00DD1655"/>
    <w:rsid w:val="00DD1B48"/>
    <w:rsid w:val="00DD1B98"/>
    <w:rsid w:val="00DD200A"/>
    <w:rsid w:val="00DD2296"/>
    <w:rsid w:val="00DD2429"/>
    <w:rsid w:val="00DD25BE"/>
    <w:rsid w:val="00DD315D"/>
    <w:rsid w:val="00DD348C"/>
    <w:rsid w:val="00DD37C6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F5D"/>
    <w:rsid w:val="00DD5F73"/>
    <w:rsid w:val="00DD5FCD"/>
    <w:rsid w:val="00DD67A4"/>
    <w:rsid w:val="00DD6CB7"/>
    <w:rsid w:val="00DD6DB9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135"/>
    <w:rsid w:val="00DE347E"/>
    <w:rsid w:val="00DE39BB"/>
    <w:rsid w:val="00DE3B03"/>
    <w:rsid w:val="00DE453B"/>
    <w:rsid w:val="00DE4993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11ED"/>
    <w:rsid w:val="00DF1928"/>
    <w:rsid w:val="00DF1994"/>
    <w:rsid w:val="00DF2518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463"/>
    <w:rsid w:val="00DF64A4"/>
    <w:rsid w:val="00DF6754"/>
    <w:rsid w:val="00DF75A1"/>
    <w:rsid w:val="00DF79F7"/>
    <w:rsid w:val="00DF7CC6"/>
    <w:rsid w:val="00DF7EBA"/>
    <w:rsid w:val="00E006E7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F1A"/>
    <w:rsid w:val="00E052B5"/>
    <w:rsid w:val="00E061D4"/>
    <w:rsid w:val="00E066D0"/>
    <w:rsid w:val="00E06B1C"/>
    <w:rsid w:val="00E072B6"/>
    <w:rsid w:val="00E1027A"/>
    <w:rsid w:val="00E10448"/>
    <w:rsid w:val="00E10997"/>
    <w:rsid w:val="00E10E34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B2E"/>
    <w:rsid w:val="00E2036B"/>
    <w:rsid w:val="00E20B1E"/>
    <w:rsid w:val="00E20BE9"/>
    <w:rsid w:val="00E210A1"/>
    <w:rsid w:val="00E217C7"/>
    <w:rsid w:val="00E2186A"/>
    <w:rsid w:val="00E219AE"/>
    <w:rsid w:val="00E21A27"/>
    <w:rsid w:val="00E22CA5"/>
    <w:rsid w:val="00E23822"/>
    <w:rsid w:val="00E23A57"/>
    <w:rsid w:val="00E23A9A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673"/>
    <w:rsid w:val="00E26DB5"/>
    <w:rsid w:val="00E277B1"/>
    <w:rsid w:val="00E30E1B"/>
    <w:rsid w:val="00E30E66"/>
    <w:rsid w:val="00E30E8E"/>
    <w:rsid w:val="00E30F9F"/>
    <w:rsid w:val="00E31720"/>
    <w:rsid w:val="00E31904"/>
    <w:rsid w:val="00E31C54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56C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6993"/>
    <w:rsid w:val="00E37DFA"/>
    <w:rsid w:val="00E40A48"/>
    <w:rsid w:val="00E41CA1"/>
    <w:rsid w:val="00E41CD8"/>
    <w:rsid w:val="00E41EC6"/>
    <w:rsid w:val="00E420D9"/>
    <w:rsid w:val="00E426ED"/>
    <w:rsid w:val="00E43897"/>
    <w:rsid w:val="00E43B7F"/>
    <w:rsid w:val="00E4409E"/>
    <w:rsid w:val="00E4465F"/>
    <w:rsid w:val="00E44952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B5C"/>
    <w:rsid w:val="00E51E74"/>
    <w:rsid w:val="00E51FFB"/>
    <w:rsid w:val="00E521ED"/>
    <w:rsid w:val="00E52418"/>
    <w:rsid w:val="00E53496"/>
    <w:rsid w:val="00E5397A"/>
    <w:rsid w:val="00E53C4A"/>
    <w:rsid w:val="00E53F08"/>
    <w:rsid w:val="00E5452C"/>
    <w:rsid w:val="00E5461B"/>
    <w:rsid w:val="00E54C7A"/>
    <w:rsid w:val="00E54DF8"/>
    <w:rsid w:val="00E55000"/>
    <w:rsid w:val="00E55DE1"/>
    <w:rsid w:val="00E561B3"/>
    <w:rsid w:val="00E56315"/>
    <w:rsid w:val="00E56949"/>
    <w:rsid w:val="00E56CC4"/>
    <w:rsid w:val="00E56E2A"/>
    <w:rsid w:val="00E57243"/>
    <w:rsid w:val="00E578FE"/>
    <w:rsid w:val="00E601EE"/>
    <w:rsid w:val="00E609C8"/>
    <w:rsid w:val="00E610C2"/>
    <w:rsid w:val="00E615D0"/>
    <w:rsid w:val="00E61683"/>
    <w:rsid w:val="00E6187A"/>
    <w:rsid w:val="00E61E7C"/>
    <w:rsid w:val="00E6220C"/>
    <w:rsid w:val="00E62801"/>
    <w:rsid w:val="00E62ADA"/>
    <w:rsid w:val="00E62B4B"/>
    <w:rsid w:val="00E62B54"/>
    <w:rsid w:val="00E62F26"/>
    <w:rsid w:val="00E631F7"/>
    <w:rsid w:val="00E6359D"/>
    <w:rsid w:val="00E635B4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6E6"/>
    <w:rsid w:val="00E709E7"/>
    <w:rsid w:val="00E70B8C"/>
    <w:rsid w:val="00E71156"/>
    <w:rsid w:val="00E713E7"/>
    <w:rsid w:val="00E71E0E"/>
    <w:rsid w:val="00E72165"/>
    <w:rsid w:val="00E72242"/>
    <w:rsid w:val="00E7306F"/>
    <w:rsid w:val="00E7334C"/>
    <w:rsid w:val="00E735DE"/>
    <w:rsid w:val="00E742AA"/>
    <w:rsid w:val="00E74531"/>
    <w:rsid w:val="00E750CE"/>
    <w:rsid w:val="00E75800"/>
    <w:rsid w:val="00E76C6E"/>
    <w:rsid w:val="00E774B4"/>
    <w:rsid w:val="00E77723"/>
    <w:rsid w:val="00E77B9D"/>
    <w:rsid w:val="00E77FEB"/>
    <w:rsid w:val="00E802F2"/>
    <w:rsid w:val="00E80414"/>
    <w:rsid w:val="00E81186"/>
    <w:rsid w:val="00E819BF"/>
    <w:rsid w:val="00E81C59"/>
    <w:rsid w:val="00E81FF6"/>
    <w:rsid w:val="00E822F9"/>
    <w:rsid w:val="00E8252F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CF2"/>
    <w:rsid w:val="00E86FA6"/>
    <w:rsid w:val="00E874F3"/>
    <w:rsid w:val="00E87CBB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472"/>
    <w:rsid w:val="00E948A4"/>
    <w:rsid w:val="00E949B8"/>
    <w:rsid w:val="00E949F0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276"/>
    <w:rsid w:val="00E972D1"/>
    <w:rsid w:val="00E97C20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21"/>
    <w:rsid w:val="00EA2E60"/>
    <w:rsid w:val="00EA3026"/>
    <w:rsid w:val="00EA30C3"/>
    <w:rsid w:val="00EA30FE"/>
    <w:rsid w:val="00EA3C5A"/>
    <w:rsid w:val="00EA4151"/>
    <w:rsid w:val="00EA454F"/>
    <w:rsid w:val="00EA4973"/>
    <w:rsid w:val="00EA5223"/>
    <w:rsid w:val="00EA5230"/>
    <w:rsid w:val="00EA5A5F"/>
    <w:rsid w:val="00EA5E2C"/>
    <w:rsid w:val="00EA659A"/>
    <w:rsid w:val="00EA67AF"/>
    <w:rsid w:val="00EA6B98"/>
    <w:rsid w:val="00EA6F18"/>
    <w:rsid w:val="00EA71F5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32BB"/>
    <w:rsid w:val="00EB3522"/>
    <w:rsid w:val="00EB422D"/>
    <w:rsid w:val="00EB4B7A"/>
    <w:rsid w:val="00EB5113"/>
    <w:rsid w:val="00EB5394"/>
    <w:rsid w:val="00EB54BB"/>
    <w:rsid w:val="00EB571E"/>
    <w:rsid w:val="00EB5A05"/>
    <w:rsid w:val="00EB6000"/>
    <w:rsid w:val="00EB65FC"/>
    <w:rsid w:val="00EB69A6"/>
    <w:rsid w:val="00EB76F5"/>
    <w:rsid w:val="00EC047D"/>
    <w:rsid w:val="00EC0494"/>
    <w:rsid w:val="00EC07C0"/>
    <w:rsid w:val="00EC09BA"/>
    <w:rsid w:val="00EC1119"/>
    <w:rsid w:val="00EC2151"/>
    <w:rsid w:val="00EC272E"/>
    <w:rsid w:val="00EC2756"/>
    <w:rsid w:val="00EC28AE"/>
    <w:rsid w:val="00EC2C9B"/>
    <w:rsid w:val="00EC2D2D"/>
    <w:rsid w:val="00EC2D79"/>
    <w:rsid w:val="00EC36C8"/>
    <w:rsid w:val="00EC46E9"/>
    <w:rsid w:val="00EC476B"/>
    <w:rsid w:val="00EC4AF8"/>
    <w:rsid w:val="00EC507A"/>
    <w:rsid w:val="00EC51F1"/>
    <w:rsid w:val="00EC58B5"/>
    <w:rsid w:val="00EC5B08"/>
    <w:rsid w:val="00EC5E38"/>
    <w:rsid w:val="00EC661E"/>
    <w:rsid w:val="00EC66A9"/>
    <w:rsid w:val="00EC7438"/>
    <w:rsid w:val="00EC7DD5"/>
    <w:rsid w:val="00EC7FAA"/>
    <w:rsid w:val="00ED02CA"/>
    <w:rsid w:val="00ED07B2"/>
    <w:rsid w:val="00ED0992"/>
    <w:rsid w:val="00ED1203"/>
    <w:rsid w:val="00ED144A"/>
    <w:rsid w:val="00ED14E5"/>
    <w:rsid w:val="00ED1771"/>
    <w:rsid w:val="00ED1F93"/>
    <w:rsid w:val="00ED1FBE"/>
    <w:rsid w:val="00ED21C2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5363"/>
    <w:rsid w:val="00ED5944"/>
    <w:rsid w:val="00ED616D"/>
    <w:rsid w:val="00ED6D5B"/>
    <w:rsid w:val="00ED7F1E"/>
    <w:rsid w:val="00EE0060"/>
    <w:rsid w:val="00EE018C"/>
    <w:rsid w:val="00EE026B"/>
    <w:rsid w:val="00EE082B"/>
    <w:rsid w:val="00EE0E8E"/>
    <w:rsid w:val="00EE0FF4"/>
    <w:rsid w:val="00EE11A0"/>
    <w:rsid w:val="00EE17D4"/>
    <w:rsid w:val="00EE1B7B"/>
    <w:rsid w:val="00EE1F8C"/>
    <w:rsid w:val="00EE26F2"/>
    <w:rsid w:val="00EE2734"/>
    <w:rsid w:val="00EE3279"/>
    <w:rsid w:val="00EE3BA4"/>
    <w:rsid w:val="00EE3BF5"/>
    <w:rsid w:val="00EE3D5E"/>
    <w:rsid w:val="00EE44B3"/>
    <w:rsid w:val="00EE500A"/>
    <w:rsid w:val="00EE54EE"/>
    <w:rsid w:val="00EE57EB"/>
    <w:rsid w:val="00EE613C"/>
    <w:rsid w:val="00EE672E"/>
    <w:rsid w:val="00EE6974"/>
    <w:rsid w:val="00EE6A5F"/>
    <w:rsid w:val="00EE7650"/>
    <w:rsid w:val="00EE78EC"/>
    <w:rsid w:val="00EE7BC1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8BC"/>
    <w:rsid w:val="00EF4B0C"/>
    <w:rsid w:val="00EF4BD3"/>
    <w:rsid w:val="00EF524A"/>
    <w:rsid w:val="00EF6442"/>
    <w:rsid w:val="00EF6496"/>
    <w:rsid w:val="00EF6922"/>
    <w:rsid w:val="00EF695A"/>
    <w:rsid w:val="00EF6E1A"/>
    <w:rsid w:val="00EF7430"/>
    <w:rsid w:val="00EF7A20"/>
    <w:rsid w:val="00EF7E24"/>
    <w:rsid w:val="00F003D5"/>
    <w:rsid w:val="00F0093C"/>
    <w:rsid w:val="00F009A8"/>
    <w:rsid w:val="00F009CB"/>
    <w:rsid w:val="00F01B1F"/>
    <w:rsid w:val="00F0232F"/>
    <w:rsid w:val="00F02510"/>
    <w:rsid w:val="00F027C4"/>
    <w:rsid w:val="00F02936"/>
    <w:rsid w:val="00F02AE1"/>
    <w:rsid w:val="00F03B77"/>
    <w:rsid w:val="00F045F0"/>
    <w:rsid w:val="00F04756"/>
    <w:rsid w:val="00F04A1A"/>
    <w:rsid w:val="00F04A34"/>
    <w:rsid w:val="00F04E0C"/>
    <w:rsid w:val="00F04F89"/>
    <w:rsid w:val="00F058EC"/>
    <w:rsid w:val="00F05B63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A4B"/>
    <w:rsid w:val="00F12051"/>
    <w:rsid w:val="00F12EDB"/>
    <w:rsid w:val="00F130C9"/>
    <w:rsid w:val="00F132EE"/>
    <w:rsid w:val="00F134B9"/>
    <w:rsid w:val="00F13692"/>
    <w:rsid w:val="00F13C2C"/>
    <w:rsid w:val="00F13CB7"/>
    <w:rsid w:val="00F14065"/>
    <w:rsid w:val="00F1464B"/>
    <w:rsid w:val="00F16848"/>
    <w:rsid w:val="00F16943"/>
    <w:rsid w:val="00F16B70"/>
    <w:rsid w:val="00F16C95"/>
    <w:rsid w:val="00F16D45"/>
    <w:rsid w:val="00F16F28"/>
    <w:rsid w:val="00F17B98"/>
    <w:rsid w:val="00F17C2D"/>
    <w:rsid w:val="00F17D74"/>
    <w:rsid w:val="00F17F8D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39F"/>
    <w:rsid w:val="00F22714"/>
    <w:rsid w:val="00F22AEF"/>
    <w:rsid w:val="00F22C67"/>
    <w:rsid w:val="00F23B4D"/>
    <w:rsid w:val="00F23F12"/>
    <w:rsid w:val="00F24814"/>
    <w:rsid w:val="00F2498A"/>
    <w:rsid w:val="00F24C23"/>
    <w:rsid w:val="00F24D09"/>
    <w:rsid w:val="00F24E30"/>
    <w:rsid w:val="00F2588B"/>
    <w:rsid w:val="00F25D7A"/>
    <w:rsid w:val="00F26115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3E21"/>
    <w:rsid w:val="00F340BE"/>
    <w:rsid w:val="00F34EA8"/>
    <w:rsid w:val="00F3554B"/>
    <w:rsid w:val="00F358EE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1D7"/>
    <w:rsid w:val="00F405A3"/>
    <w:rsid w:val="00F406C3"/>
    <w:rsid w:val="00F40F8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3DDE"/>
    <w:rsid w:val="00F44B0C"/>
    <w:rsid w:val="00F44CE5"/>
    <w:rsid w:val="00F44DB5"/>
    <w:rsid w:val="00F45298"/>
    <w:rsid w:val="00F45302"/>
    <w:rsid w:val="00F454A0"/>
    <w:rsid w:val="00F460AE"/>
    <w:rsid w:val="00F46319"/>
    <w:rsid w:val="00F463C1"/>
    <w:rsid w:val="00F467C8"/>
    <w:rsid w:val="00F46E16"/>
    <w:rsid w:val="00F46F54"/>
    <w:rsid w:val="00F4721B"/>
    <w:rsid w:val="00F4723A"/>
    <w:rsid w:val="00F472AF"/>
    <w:rsid w:val="00F474D1"/>
    <w:rsid w:val="00F50683"/>
    <w:rsid w:val="00F506DD"/>
    <w:rsid w:val="00F50D95"/>
    <w:rsid w:val="00F50E98"/>
    <w:rsid w:val="00F51BA2"/>
    <w:rsid w:val="00F51E44"/>
    <w:rsid w:val="00F52186"/>
    <w:rsid w:val="00F52781"/>
    <w:rsid w:val="00F52F99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C2C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D51"/>
    <w:rsid w:val="00F60FBF"/>
    <w:rsid w:val="00F6138B"/>
    <w:rsid w:val="00F619F4"/>
    <w:rsid w:val="00F61F8C"/>
    <w:rsid w:val="00F62535"/>
    <w:rsid w:val="00F6291D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F52"/>
    <w:rsid w:val="00F705B6"/>
    <w:rsid w:val="00F70FDA"/>
    <w:rsid w:val="00F71756"/>
    <w:rsid w:val="00F717D9"/>
    <w:rsid w:val="00F71A88"/>
    <w:rsid w:val="00F7217F"/>
    <w:rsid w:val="00F72352"/>
    <w:rsid w:val="00F72544"/>
    <w:rsid w:val="00F72E5B"/>
    <w:rsid w:val="00F73443"/>
    <w:rsid w:val="00F73608"/>
    <w:rsid w:val="00F73759"/>
    <w:rsid w:val="00F73AB1"/>
    <w:rsid w:val="00F73E32"/>
    <w:rsid w:val="00F73FC8"/>
    <w:rsid w:val="00F742D3"/>
    <w:rsid w:val="00F74AB2"/>
    <w:rsid w:val="00F75053"/>
    <w:rsid w:val="00F75416"/>
    <w:rsid w:val="00F75AD3"/>
    <w:rsid w:val="00F768E0"/>
    <w:rsid w:val="00F77659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CBE"/>
    <w:rsid w:val="00F820B8"/>
    <w:rsid w:val="00F821E4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768"/>
    <w:rsid w:val="00F85FCA"/>
    <w:rsid w:val="00F863D1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6A60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26A1"/>
    <w:rsid w:val="00FA304C"/>
    <w:rsid w:val="00FA3339"/>
    <w:rsid w:val="00FA3354"/>
    <w:rsid w:val="00FA35E7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CB0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213"/>
    <w:rsid w:val="00FB25E5"/>
    <w:rsid w:val="00FB2D86"/>
    <w:rsid w:val="00FB2EA6"/>
    <w:rsid w:val="00FB3517"/>
    <w:rsid w:val="00FB381A"/>
    <w:rsid w:val="00FB3871"/>
    <w:rsid w:val="00FB3E72"/>
    <w:rsid w:val="00FB4A83"/>
    <w:rsid w:val="00FB5273"/>
    <w:rsid w:val="00FB5580"/>
    <w:rsid w:val="00FB57D3"/>
    <w:rsid w:val="00FB5FDF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35E"/>
    <w:rsid w:val="00FC2497"/>
    <w:rsid w:val="00FC3047"/>
    <w:rsid w:val="00FC319F"/>
    <w:rsid w:val="00FC34F9"/>
    <w:rsid w:val="00FC3855"/>
    <w:rsid w:val="00FC4336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101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5BE7"/>
    <w:rsid w:val="00FD5E35"/>
    <w:rsid w:val="00FD62DD"/>
    <w:rsid w:val="00FD69ED"/>
    <w:rsid w:val="00FD6D58"/>
    <w:rsid w:val="00FD7988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2DE"/>
    <w:rsid w:val="00FE34F2"/>
    <w:rsid w:val="00FE3917"/>
    <w:rsid w:val="00FE3A87"/>
    <w:rsid w:val="00FE3E36"/>
    <w:rsid w:val="00FE4167"/>
    <w:rsid w:val="00FE4184"/>
    <w:rsid w:val="00FE4801"/>
    <w:rsid w:val="00FE4F31"/>
    <w:rsid w:val="00FE5A02"/>
    <w:rsid w:val="00FE5C4A"/>
    <w:rsid w:val="00FE72AF"/>
    <w:rsid w:val="00FE761D"/>
    <w:rsid w:val="00FE77E7"/>
    <w:rsid w:val="00FE7D57"/>
    <w:rsid w:val="00FE7FE5"/>
    <w:rsid w:val="00FF0097"/>
    <w:rsid w:val="00FF04F8"/>
    <w:rsid w:val="00FF057B"/>
    <w:rsid w:val="00FF070B"/>
    <w:rsid w:val="00FF0783"/>
    <w:rsid w:val="00FF0915"/>
    <w:rsid w:val="00FF148E"/>
    <w:rsid w:val="00FF27EF"/>
    <w:rsid w:val="00FF2865"/>
    <w:rsid w:val="00FF3723"/>
    <w:rsid w:val="00FF4056"/>
    <w:rsid w:val="00FF440B"/>
    <w:rsid w:val="00FF44A6"/>
    <w:rsid w:val="00FF4787"/>
    <w:rsid w:val="00FF4A54"/>
    <w:rsid w:val="00FF4BE6"/>
    <w:rsid w:val="00FF4E9A"/>
    <w:rsid w:val="00FF5083"/>
    <w:rsid w:val="00FF51E9"/>
    <w:rsid w:val="00FF5635"/>
    <w:rsid w:val="00FF587B"/>
    <w:rsid w:val="00FF5D87"/>
    <w:rsid w:val="00FF6092"/>
    <w:rsid w:val="00FF6BEC"/>
    <w:rsid w:val="00FF752D"/>
    <w:rsid w:val="00FF76B1"/>
    <w:rsid w:val="00FF7767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0FA"/>
    <w:pPr>
      <w:ind w:right="-113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057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8818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75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  <w:div w:id="15781622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3963</Words>
  <Characters>22592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2022-05-04T10:54:00Z</cp:lastPrinted>
  <dcterms:created xsi:type="dcterms:W3CDTF">2022-05-16T07:06:00Z</dcterms:created>
  <dcterms:modified xsi:type="dcterms:W3CDTF">2022-05-16T07:06:00Z</dcterms:modified>
</cp:coreProperties>
</file>