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A332D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C40E69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5F7F4E4A" w:rsidR="004832C4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B87137B" w14:textId="6EB05557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4A26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ไอซีที จำกัด (มหาชน) (“บริษัท”) เป็นบริษัทมหาชนจำกัด</w:t>
      </w:r>
      <w:r w:rsidR="00F36A74" w:rsidRPr="006E4A26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</w:t>
      </w:r>
      <w:r w:rsidRPr="006E4A26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</w:t>
      </w:r>
      <w:r w:rsidR="006E4A26">
        <w:rPr>
          <w:rFonts w:ascii="Browallia New" w:eastAsia="Arial Unicode MS" w:hAnsi="Browallia New" w:cs="Browallia New"/>
          <w:sz w:val="26"/>
          <w:szCs w:val="26"/>
        </w:rPr>
        <w:br/>
      </w:r>
      <w:r w:rsidRPr="006E4A26">
        <w:rPr>
          <w:rFonts w:ascii="Browallia New" w:eastAsia="Arial Unicode MS" w:hAnsi="Browallia New" w:cs="Browallia New"/>
          <w:sz w:val="26"/>
          <w:szCs w:val="26"/>
          <w:cs/>
        </w:rPr>
        <w:t>ในตลาดหลักทรัพย์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5C5DE8" w:rsidRDefault="004832C4" w:rsidP="002C0A3A">
      <w:pPr>
        <w:rPr>
          <w:rFonts w:ascii="Browallia New" w:eastAsia="Arial Unicode MS" w:hAnsi="Browallia New" w:cs="Browallia New"/>
          <w:sz w:val="20"/>
          <w:szCs w:val="20"/>
          <w:highlight w:val="lightGray"/>
          <w:cs/>
        </w:rPr>
      </w:pPr>
    </w:p>
    <w:p w14:paraId="7FF4DA62" w14:textId="2249AA44" w:rsidR="004832C4" w:rsidRPr="00947FE9" w:rsidRDefault="00F2786E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F2786E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F36A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เอ.</w:t>
      </w:r>
      <w:proofErr w:type="gramStart"/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947FE9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4A173EB" w14:textId="0FE5CD0D" w:rsidR="004832C4" w:rsidRPr="00947FE9" w:rsidRDefault="00F36A7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3404B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40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58A0B4" w14:textId="77777777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12E1EB61" w14:textId="1D2B6A3D" w:rsidR="005377F6" w:rsidRPr="00947FE9" w:rsidRDefault="005377F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0F9BCB" w14:textId="034C3484" w:rsidR="005377F6" w:rsidRPr="00947FE9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947FE9" w:rsidRDefault="0088730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C40E69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2694481B" w:rsidR="00887306" w:rsidRPr="00947FE9" w:rsidRDefault="00F2786E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947FE9" w:rsidRDefault="00887306" w:rsidP="00887306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125E4A93" w14:textId="7EF7DB68" w:rsidR="00396D36" w:rsidRPr="003404B2" w:rsidRDefault="00396D36" w:rsidP="00396D36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404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F2786E" w:rsidRPr="00F278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2019</w:t>
      </w:r>
    </w:p>
    <w:p w14:paraId="465F9CA7" w14:textId="77777777" w:rsidR="00396D36" w:rsidRPr="000E4723" w:rsidRDefault="00396D36" w:rsidP="00396D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3FB14EB" w14:textId="3CE94D5C" w:rsidR="00396D36" w:rsidRPr="00947FE9" w:rsidRDefault="00396D36" w:rsidP="00396D3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OLE_LINK2"/>
      <w:r w:rsidRPr="003404B2">
        <w:rPr>
          <w:rFonts w:ascii="Browallia New" w:hAnsi="Browallia New" w:cs="Browallia New"/>
          <w:sz w:val="26"/>
          <w:szCs w:val="26"/>
          <w:cs/>
        </w:rPr>
        <w:t xml:space="preserve">ตั้งแต่ต้นปี พ.ศ. </w:t>
      </w:r>
      <w:r w:rsidR="00F2786E" w:rsidRPr="00F2786E">
        <w:rPr>
          <w:rFonts w:ascii="Browallia New" w:hAnsi="Browallia New" w:cs="Browallia New"/>
          <w:sz w:val="26"/>
          <w:szCs w:val="26"/>
        </w:rPr>
        <w:t>2563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2786E" w:rsidRPr="00F2786E">
        <w:rPr>
          <w:rFonts w:ascii="Browallia New" w:hAnsi="Browallia New" w:cs="Browallia New"/>
          <w:sz w:val="26"/>
          <w:szCs w:val="26"/>
        </w:rPr>
        <w:t>2019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3404B2">
        <w:rPr>
          <w:rFonts w:ascii="Browallia New" w:hAnsi="Browallia New" w:cs="Browallia New"/>
          <w:sz w:val="26"/>
          <w:szCs w:val="26"/>
        </w:rPr>
        <w:t>COVID-</w:t>
      </w:r>
      <w:r w:rsidR="00F2786E" w:rsidRPr="00F2786E">
        <w:rPr>
          <w:rFonts w:ascii="Browallia New" w:hAnsi="Browallia New" w:cs="Browallia New"/>
          <w:sz w:val="26"/>
          <w:szCs w:val="26"/>
        </w:rPr>
        <w:t>19</w:t>
      </w:r>
      <w:r w:rsidRPr="003404B2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6A6C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6C0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โดยเฉพาะ</w:t>
      </w:r>
      <w:r w:rsidR="0015518B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ผลการดำเนินงานที่เกี่ยวข้องกับการให้บริการในธุรกิจการบินตามภาวะการชะลอตัวของเศรษฐกิจโดยรวม </w:t>
      </w:r>
      <w:r>
        <w:rPr>
          <w:rFonts w:ascii="Browallia New" w:hAnsi="Browallia New" w:cs="Browallia New" w:hint="cs"/>
          <w:sz w:val="26"/>
          <w:szCs w:val="26"/>
          <w:cs/>
        </w:rPr>
        <w:t>อันได้แก่</w:t>
      </w:r>
      <w:r w:rsidRPr="003404B2">
        <w:rPr>
          <w:rFonts w:ascii="Browallia New" w:hAnsi="Browallia New" w:cs="Browallia New"/>
          <w:sz w:val="26"/>
          <w:szCs w:val="26"/>
          <w:cs/>
        </w:rPr>
        <w:t>โครงการให้บริการระบบตรวจสอบและคัดกรองผู้โดยสารล่วงหน้า (</w:t>
      </w:r>
      <w:r w:rsidRPr="003404B2">
        <w:rPr>
          <w:rFonts w:ascii="Browallia New" w:hAnsi="Browallia New" w:cs="Browallia New"/>
          <w:sz w:val="26"/>
          <w:szCs w:val="26"/>
        </w:rPr>
        <w:t xml:space="preserve">APPS) </w:t>
      </w:r>
      <w:r w:rsidRPr="003404B2">
        <w:rPr>
          <w:rFonts w:ascii="Browallia New" w:hAnsi="Browallia New" w:cs="Browallia New"/>
          <w:sz w:val="26"/>
          <w:szCs w:val="26"/>
          <w:cs/>
        </w:rPr>
        <w:t>และประมวลผลรายการข้อมูลสำหรับฐานข้อมูลการเดินทางของผู้โดยสาร (</w:t>
      </w:r>
      <w:r w:rsidRPr="003404B2">
        <w:rPr>
          <w:rFonts w:ascii="Browallia New" w:hAnsi="Browallia New" w:cs="Browallia New"/>
          <w:sz w:val="26"/>
          <w:szCs w:val="26"/>
        </w:rPr>
        <w:t xml:space="preserve">PNR) </w:t>
      </w:r>
      <w:r w:rsidRPr="003404B2">
        <w:rPr>
          <w:rFonts w:ascii="Browallia New" w:hAnsi="Browallia New" w:cs="Browallia New"/>
          <w:sz w:val="26"/>
          <w:szCs w:val="26"/>
          <w:cs/>
        </w:rPr>
        <w:t>ซึ่งคิดอัตรา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ค่าบริการตามจำนวนผู้โดยสารจริง มีผลการดำเนินงานขาดทุน จำนวน </w:t>
      </w:r>
      <w:r w:rsidR="00F2786E" w:rsidRPr="00F2786E">
        <w:rPr>
          <w:rFonts w:ascii="Browallia New" w:hAnsi="Browallia New" w:cs="Browallia New"/>
          <w:spacing w:val="-6"/>
          <w:sz w:val="26"/>
          <w:szCs w:val="26"/>
        </w:rPr>
        <w:t>73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F2786E" w:rsidRPr="00F2786E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19314C">
        <w:rPr>
          <w:rFonts w:ascii="Browallia New" w:hAnsi="Browallia New" w:cs="Browallia New" w:hint="cs"/>
          <w:spacing w:val="-6"/>
          <w:sz w:val="26"/>
          <w:szCs w:val="26"/>
          <w:cs/>
        </w:rPr>
        <w:t>อย่างไรก็ตาม</w:t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15518B">
        <w:rPr>
          <w:rFonts w:ascii="Browallia New" w:hAnsi="Browallia New" w:cs="Browallia New"/>
          <w:spacing w:val="-6"/>
          <w:sz w:val="26"/>
          <w:szCs w:val="26"/>
        </w:rPr>
        <w:br/>
      </w:r>
      <w:r w:rsidRPr="0019314C">
        <w:rPr>
          <w:rFonts w:ascii="Browallia New" w:hAnsi="Browallia New" w:cs="Browallia New"/>
          <w:spacing w:val="-6"/>
          <w:sz w:val="26"/>
          <w:szCs w:val="26"/>
          <w:cs/>
        </w:rPr>
        <w:t>ยังคงปฏิบัติงานในส่วนอื่น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ภายใต้สัญญาที่ทำไว้กับลูกค้าได้ตามปกติ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404B2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ผู้บริหารของกลุ่มกิจการคาดว่าผลประกอบการของ</w:t>
      </w:r>
      <w:r w:rsidR="0015518B">
        <w:rPr>
          <w:rFonts w:ascii="Browallia New" w:hAnsi="Browallia New" w:cs="Browallia New"/>
          <w:sz w:val="26"/>
          <w:szCs w:val="26"/>
        </w:rPr>
        <w:br/>
      </w:r>
      <w:r w:rsidRPr="003404B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F2786E" w:rsidRPr="00F2786E">
        <w:rPr>
          <w:rFonts w:ascii="Browallia New" w:hAnsi="Browallia New" w:cs="Browallia New"/>
          <w:sz w:val="26"/>
          <w:szCs w:val="26"/>
        </w:rPr>
        <w:t>2565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มีแนวโน้มฟื้นตัวอย่างต่อเนื่อง</w:t>
      </w:r>
      <w:r>
        <w:rPr>
          <w:rFonts w:ascii="Browallia New" w:hAnsi="Browallia New" w:cs="Browallia New" w:hint="cs"/>
          <w:sz w:val="26"/>
          <w:szCs w:val="26"/>
          <w:cs/>
        </w:rPr>
        <w:t>โดยเฉพาะธุรกิจการบิน</w:t>
      </w:r>
      <w:r w:rsidRPr="003404B2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3404B2">
        <w:rPr>
          <w:rFonts w:ascii="Browallia New" w:hAnsi="Browallia New" w:cs="Browallia New"/>
          <w:sz w:val="26"/>
          <w:szCs w:val="26"/>
          <w:cs/>
        </w:rPr>
        <w:t>ผู้บริหารได้ติดตามสถานการณ์อย่างใกล้ชิด</w:t>
      </w:r>
    </w:p>
    <w:bookmarkEnd w:id="0"/>
    <w:p w14:paraId="1888CE78" w14:textId="77777777" w:rsidR="00887306" w:rsidRPr="00947FE9" w:rsidRDefault="00887306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C40E69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7BE108B4" w:rsidR="004832C4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A8DE036" w14:textId="3536F4AC" w:rsidR="004832C4" w:rsidRPr="001A7D8A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34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1A7D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E117C" w:rsidRPr="001A7D8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A7D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6FDF52A7" w14:textId="77777777" w:rsidR="004832C4" w:rsidRPr="001A7D8A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6572C51B" w14:textId="68D57DC3" w:rsidR="004832C4" w:rsidRPr="001A7D8A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1A7D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1A7D8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F008122" w14:textId="77777777" w:rsidR="004832C4" w:rsidRPr="001A7D8A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166FDDF" w14:textId="78A1A034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793CC8C" w14:textId="77777777" w:rsidR="00BB6E49" w:rsidRPr="00947FE9" w:rsidRDefault="00BB6E49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C40E69" w14:paraId="2DA65ECC" w14:textId="77777777" w:rsidTr="00A36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84906" w14:textId="6F137F06" w:rsidR="004832C4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947FE9" w:rsidRDefault="004832C4" w:rsidP="002C0A3A">
      <w:pPr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7A81B2EE" w14:textId="6B95AAC1" w:rsidR="00663BBE" w:rsidRPr="00947FE9" w:rsidRDefault="004832C4" w:rsidP="0039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6D3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396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396D3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96D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396D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396D3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AC0F33" w14:textId="74A62256" w:rsidR="00136B9C" w:rsidRPr="00947FE9" w:rsidRDefault="00BB6E4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C40E69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6DD371A3" w:rsidR="001823B0" w:rsidRPr="00947FE9" w:rsidRDefault="00F2786E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1B1A3A" w:rsidRDefault="001823B0" w:rsidP="001823B0">
      <w:pPr>
        <w:rPr>
          <w:rFonts w:ascii="Browallia New" w:eastAsia="Arial Unicode MS" w:hAnsi="Browallia New" w:cs="Browallia New"/>
          <w:sz w:val="22"/>
          <w:szCs w:val="22"/>
          <w:cs/>
          <w:lang w:val="en-US"/>
        </w:rPr>
      </w:pPr>
    </w:p>
    <w:p w14:paraId="6967A6E7" w14:textId="7E63368D" w:rsidR="00C4518D" w:rsidRPr="00396D36" w:rsidRDefault="00C4518D" w:rsidP="00B92D6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48681779"/>
      <w:bookmarkStart w:id="3" w:name="_Toc68888170"/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F2786E" w:rsidRPr="00F2786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F2786E" w:rsidRPr="00F2786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92D6F"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กับ</w:t>
      </w:r>
      <w:r w:rsidRPr="00396D3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2"/>
      <w:bookmarkEnd w:id="3"/>
    </w:p>
    <w:p w14:paraId="487AC83B" w14:textId="77777777" w:rsidR="00C4518D" w:rsidRPr="001B1A3A" w:rsidRDefault="00C4518D" w:rsidP="00C4518D">
      <w:pPr>
        <w:rPr>
          <w:rFonts w:ascii="Browallia New" w:eastAsia="Arial Unicode MS" w:hAnsi="Browallia New" w:cs="Browallia New"/>
          <w:sz w:val="22"/>
          <w:szCs w:val="22"/>
        </w:rPr>
      </w:pPr>
    </w:p>
    <w:p w14:paraId="300F01D5" w14:textId="4FEAE588" w:rsidR="00FE0184" w:rsidRPr="00947FE9" w:rsidRDefault="00802794" w:rsidP="00B92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6D3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49CE3B21" w14:textId="214C3D8B" w:rsidR="00C4518D" w:rsidRPr="001B1A3A" w:rsidRDefault="00C4518D" w:rsidP="00C451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C40E69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6B5076B5" w:rsidR="004832C4" w:rsidRPr="00947FE9" w:rsidRDefault="00F2786E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1B1A3A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94C09DF" w14:textId="79CC5B55" w:rsidR="008E529D" w:rsidRPr="00947FE9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7D09685A" w:rsidR="00C65EA6" w:rsidRPr="001B1A3A" w:rsidRDefault="00C65EA6" w:rsidP="008E529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C40E69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1D01A6B3" w:rsidR="009B7C2F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1B1A3A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E95E3F3" w14:textId="0CEC2209" w:rsidR="008206A6" w:rsidRPr="00947FE9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F2786E" w:rsidRPr="00F2786E">
        <w:rPr>
          <w:rFonts w:ascii="Browallia New" w:hAnsi="Browallia New" w:cs="Browallia New"/>
          <w:sz w:val="26"/>
          <w:szCs w:val="26"/>
        </w:rPr>
        <w:t>2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9E7588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11C7032" w14:textId="77777777" w:rsidR="008206A6" w:rsidRPr="001B1A3A" w:rsidRDefault="008206A6" w:rsidP="006D2F5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41A837" w14:textId="57F3DD62" w:rsidR="00BE7DF3" w:rsidRPr="00947FE9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947FE9">
        <w:rPr>
          <w:rFonts w:ascii="Browallia New" w:eastAsia="Arial Unicode MS" w:hAnsi="Browallia New" w:cs="Browallia New"/>
          <w:sz w:val="26"/>
          <w:szCs w:val="26"/>
          <w:cs/>
        </w:rPr>
        <w:t>ละส่วนงานมี</w:t>
      </w:r>
      <w:r w:rsidR="00E105C7" w:rsidRPr="00947FE9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947FE9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947FE9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08812A0B" w:rsidR="00D46422" w:rsidRPr="001B1A3A" w:rsidRDefault="00D4642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6A6C01" w:rsidRPr="00C40E69" w14:paraId="064E8FC3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AF2640C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5085C" w14:textId="77777777" w:rsidR="006A6C01" w:rsidRPr="006A6C01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C40E69" w14:paraId="049E1814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EEDD341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E2CEB" w14:textId="1EDAA6A6" w:rsidR="006A6C01" w:rsidRPr="006A6C01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A6C01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</w:rPr>
              <w:t>5</w:t>
            </w:r>
          </w:p>
        </w:tc>
      </w:tr>
      <w:tr w:rsidR="006A6C01" w:rsidRPr="00C40E69" w14:paraId="25CD08EB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00E6F89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vAlign w:val="bottom"/>
          </w:tcPr>
          <w:p w14:paraId="04D9C46C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31511B0F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vAlign w:val="bottom"/>
            <w:hideMark/>
          </w:tcPr>
          <w:p w14:paraId="0F87CE4B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vAlign w:val="bottom"/>
            <w:hideMark/>
          </w:tcPr>
          <w:p w14:paraId="6801BD6E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6A6C01" w:rsidRPr="00C40E69" w14:paraId="5185AD2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5DBDEAF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ACC13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3A8FB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661DF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6A6C01" w:rsidRPr="001B1A3A" w14:paraId="7B012B1D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1050CF32" w14:textId="77777777" w:rsidR="006A6C01" w:rsidRPr="001B1A3A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967B7" w14:textId="77777777" w:rsidR="006A6C01" w:rsidRPr="001B1A3A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C93F2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9B27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C40E69" w14:paraId="1415CEBE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76DFF2CA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  <w:r w:rsidRPr="006A6C01">
              <w:rPr>
                <w:rFonts w:ascii="Browallia New" w:eastAsia="Arial Unicode MS" w:hAnsi="Browallia New" w:cs="Browallia New" w:hint="cs"/>
                <w:cs/>
              </w:rPr>
              <w:t>ธุรกิจรวม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227F2" w14:textId="32BC0C43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280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32C6F" w14:textId="4679EF18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355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C56AC" w14:textId="6ADC6351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467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963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329</w:t>
            </w:r>
          </w:p>
        </w:tc>
      </w:tr>
      <w:tr w:rsidR="006A6C01" w:rsidRPr="001B1A3A" w14:paraId="61335F4E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3A902BA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DA59C9" w14:textId="77777777" w:rsidR="006A6C01" w:rsidRPr="001B1A3A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B3410C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D338B6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C40E69" w14:paraId="5833F29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ADC0E3A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A8736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1E8AE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0852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C40E69" w14:paraId="111D6A0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BEEDC5B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A6C01">
              <w:rPr>
                <w:rFonts w:ascii="Browallia New" w:eastAsia="Arial Unicode MS" w:hAnsi="Browallia New" w:cs="Browallia New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cs/>
              </w:rPr>
              <w:t>(</w:t>
            </w:r>
            <w:r w:rsidRPr="006A6C01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8863CD" w14:textId="510201B9" w:rsidR="006A6C01" w:rsidRPr="006A6C01" w:rsidRDefault="00396D36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699A06" w14:textId="0C0F3DF2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217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825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46970B" w14:textId="7BDD0A81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217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825</w:t>
            </w:r>
          </w:p>
        </w:tc>
      </w:tr>
      <w:tr w:rsidR="006A6C01" w:rsidRPr="00C40E69" w14:paraId="40C94321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07A1B2A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6A6C01">
              <w:rPr>
                <w:rFonts w:ascii="Browallia New" w:eastAsia="Arial Unicode MS" w:hAnsi="Browallia New" w:cs="Browallia New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cs/>
              </w:rPr>
              <w:t>(</w:t>
            </w:r>
            <w:r w:rsidRPr="006A6C01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0D4B3" w14:textId="25911BB8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280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CAF2" w14:textId="3F77005C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353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464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5952" w14:textId="63311CC5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465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745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504</w:t>
            </w:r>
          </w:p>
        </w:tc>
      </w:tr>
      <w:tr w:rsidR="006A6C01" w:rsidRPr="00C40E69" w14:paraId="36EA69CA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04212681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ED8BE" w14:textId="3C8DA7D3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280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D9524" w14:textId="7800EE88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355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682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F4EAF" w14:textId="65B548D7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467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963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329</w:t>
            </w:r>
          </w:p>
        </w:tc>
      </w:tr>
      <w:tr w:rsidR="006A6C01" w:rsidRPr="001B1A3A" w14:paraId="53D4B2AB" w14:textId="77777777" w:rsidTr="006A6C01">
        <w:trPr>
          <w:trHeight w:val="73"/>
        </w:trPr>
        <w:tc>
          <w:tcPr>
            <w:tcW w:w="4140" w:type="dxa"/>
            <w:vAlign w:val="bottom"/>
          </w:tcPr>
          <w:p w14:paraId="59E93888" w14:textId="77777777" w:rsidR="006A6C01" w:rsidRPr="001B1A3A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AA48D" w14:textId="77777777" w:rsidR="006A6C01" w:rsidRPr="001B1A3A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7ABAE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23915" w14:textId="77777777" w:rsidR="006A6C01" w:rsidRPr="001B1A3A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C40E69" w14:paraId="05C8E25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1D7345F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00E9B7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612FD14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183BBD0" w14:textId="14E726D7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</w:t>
            </w:r>
            <w:r w:rsidR="00F36A74" w:rsidRPr="00F36A74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154</w:t>
            </w:r>
            <w:r w:rsidR="00F36A74" w:rsidRPr="00F36A74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649</w:t>
            </w:r>
          </w:p>
        </w:tc>
      </w:tr>
      <w:tr w:rsidR="006A6C01" w:rsidRPr="00C40E69" w14:paraId="689EDFE8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6A02443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89BCD18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C17F8BF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EAE87DC" w14:textId="0F296315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F36A74" w:rsidRPr="00F36A74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179</w:t>
            </w:r>
            <w:r w:rsidR="00F36A74" w:rsidRPr="00F36A74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885</w:t>
            </w:r>
          </w:p>
        </w:tc>
      </w:tr>
      <w:tr w:rsidR="00396D36" w:rsidRPr="00C40E69" w14:paraId="5AFB390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7C7D07B" w14:textId="4D7E1556" w:rsidR="00396D36" w:rsidRPr="006A6C01" w:rsidRDefault="00396D36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396D36">
              <w:rPr>
                <w:rFonts w:ascii="Browallia New" w:eastAsia="Arial Unicode MS" w:hAnsi="Browallia New" w:cs="Browallia New"/>
                <w:cs/>
              </w:rPr>
              <w:t>กำไรจากการจำหน่ายเงินลงทุน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79608DA" w14:textId="77777777" w:rsidR="00396D36" w:rsidRPr="006A6C01" w:rsidRDefault="00396D36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1DE6AEF" w14:textId="77777777" w:rsidR="00396D36" w:rsidRPr="006A6C01" w:rsidRDefault="00396D36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CB94790" w14:textId="1BD54D8A" w:rsidR="00396D36" w:rsidRPr="00396D36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103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745</w:t>
            </w:r>
          </w:p>
        </w:tc>
      </w:tr>
      <w:tr w:rsidR="006A6C01" w:rsidRPr="00C40E69" w14:paraId="52DE839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200B115" w14:textId="2157E08F" w:rsidR="006A6C01" w:rsidRPr="006A6C01" w:rsidRDefault="00795DFF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กำไร</w:t>
            </w:r>
            <w:r w:rsidR="006A6C01" w:rsidRPr="006A6C01">
              <w:rPr>
                <w:rFonts w:ascii="Browallia New" w:eastAsia="Arial Unicode MS" w:hAnsi="Browallia New" w:cs="Browallia New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963863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FE0BED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1C5465" w14:textId="7DED4DA7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565</w:t>
            </w:r>
            <w:r w:rsidR="00396D36"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862</w:t>
            </w:r>
          </w:p>
        </w:tc>
      </w:tr>
      <w:tr w:rsidR="006A6C01" w:rsidRPr="00C40E69" w14:paraId="788D8A12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D6B8DC7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22AD52C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40D692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27473DB" w14:textId="327B432B" w:rsidR="006A6C01" w:rsidRPr="006A6C01" w:rsidRDefault="005078C8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078C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106</w:t>
            </w:r>
            <w:r w:rsidRPr="005078C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317</w:t>
            </w:r>
            <w:r w:rsidRPr="005078C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626</w:t>
            </w:r>
            <w:r w:rsidRPr="005078C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67CD837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68F6DBEF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60425A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4DE716E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4B250AB" w14:textId="6A42CB6C" w:rsidR="006A6C01" w:rsidRPr="006A6C01" w:rsidRDefault="00396D36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43</w:t>
            </w:r>
            <w:r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  <w:r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023</w:t>
            </w:r>
            <w:r w:rsidRPr="00396D36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086898E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805B18A" w14:textId="77777777" w:rsidR="00F36A74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52385F4A" w14:textId="7F04DDB5" w:rsidR="006A6C01" w:rsidRPr="006A6C01" w:rsidRDefault="00F36A74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</w:rPr>
              <w:t>ต</w:t>
            </w:r>
            <w:r>
              <w:rPr>
                <w:rFonts w:ascii="Browallia New" w:eastAsia="Arial Unicode MS" w:hAnsi="Browallia New" w:cs="Browallia New" w:hint="cs"/>
                <w:cs/>
              </w:rPr>
              <w:t>ามวิธีส่วนได้เสีย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7AC8089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CBDBC4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AB96F" w14:textId="338C725E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264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848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951</w:t>
            </w:r>
          </w:p>
        </w:tc>
      </w:tr>
      <w:tr w:rsidR="006A6C01" w:rsidRPr="00C40E69" w14:paraId="7B822333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FBE13D5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A0BA447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BA9FFBA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4446E" w14:textId="655ECEB7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230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165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443</w:t>
            </w:r>
          </w:p>
        </w:tc>
      </w:tr>
      <w:tr w:rsidR="006A6C01" w:rsidRPr="00C40E69" w14:paraId="4CFE7D47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4A8D434D" w14:textId="151108A6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85BD0D8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67A936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3660A" w14:textId="01613D33" w:rsidR="006A6C01" w:rsidRPr="006A6C01" w:rsidRDefault="00FF201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</w:t>
            </w:r>
            <w:r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806</w:t>
            </w:r>
            <w:r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685</w:t>
            </w:r>
            <w:r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525AA9C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A18D8FE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497E11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C75F3F8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D47DC" w14:textId="5815B174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181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358</w:t>
            </w:r>
            <w:r w:rsidR="00FF201D" w:rsidRPr="00FF201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758</w:t>
            </w:r>
          </w:p>
        </w:tc>
      </w:tr>
    </w:tbl>
    <w:p w14:paraId="1AF97198" w14:textId="511C4B45" w:rsidR="006A6C01" w:rsidRDefault="006A6C01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6A6C01" w:rsidRPr="00C40E69" w14:paraId="16778D2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A46448B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075E3" w14:textId="77777777" w:rsidR="006A6C01" w:rsidRPr="006A6C01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C40E69" w14:paraId="0EF72E1C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36F35F0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4FC12" w14:textId="3CA9F68F" w:rsidR="006A6C01" w:rsidRPr="006A6C01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A6C01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6A6C01" w:rsidRPr="00C40E69" w14:paraId="49A9E683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BB0AD68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vAlign w:val="bottom"/>
          </w:tcPr>
          <w:p w14:paraId="03F94255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0C72584D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vAlign w:val="bottom"/>
            <w:hideMark/>
          </w:tcPr>
          <w:p w14:paraId="19B235E7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vAlign w:val="bottom"/>
            <w:hideMark/>
          </w:tcPr>
          <w:p w14:paraId="64CA8DAC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6A6C01" w:rsidRPr="00C40E69" w14:paraId="5AEB1A6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15FD0011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842CD" w14:textId="77777777" w:rsidR="006A6C01" w:rsidRPr="006A6C01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775E9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E33167" w14:textId="77777777" w:rsidR="006A6C01" w:rsidRPr="006A6C01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6A6C01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6A6C01" w:rsidRPr="00C40E69" w14:paraId="1E2C681D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85FCC8A" w14:textId="77777777" w:rsidR="006A6C01" w:rsidRPr="006A6C01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680AE" w14:textId="77777777" w:rsidR="006A6C01" w:rsidRPr="006A6C01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760A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4DDF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A6C01" w:rsidRPr="00C40E69" w14:paraId="35D58E6D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8A2DD01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  <w:r w:rsidRPr="006A6C01">
              <w:rPr>
                <w:rFonts w:ascii="Browallia New" w:eastAsia="Arial Unicode MS" w:hAnsi="Browallia New" w:cs="Browallia New" w:hint="cs"/>
                <w:cs/>
              </w:rPr>
              <w:t>ธุรกิจรวม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5393F" w14:textId="2FD27DC4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DD1B" w14:textId="2B386CD5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4FFE" w14:textId="2B6CA484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=SUM(LEFT) </w:instrTex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986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459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165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6A6C01" w:rsidRPr="00C40E69" w14:paraId="4BEA7B31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CC5CC8E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53F13" w14:textId="77777777" w:rsidR="006A6C01" w:rsidRPr="006A6C01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918D6D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B5A0D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A6C01" w:rsidRPr="00C40E69" w14:paraId="364DFD6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D84D1CD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19EDB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1B4B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B6BB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C40E69" w14:paraId="38A2B63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68FF12B6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A6C01">
              <w:rPr>
                <w:rFonts w:ascii="Browallia New" w:eastAsia="Arial Unicode MS" w:hAnsi="Browallia New" w:cs="Browallia New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cs/>
              </w:rPr>
              <w:t>(</w:t>
            </w:r>
            <w:r w:rsidRPr="006A6C01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7DB619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BF98BA" w14:textId="4019BE13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29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692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52E186" w14:textId="6D0030AC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29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692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016</w:t>
            </w:r>
          </w:p>
        </w:tc>
      </w:tr>
      <w:tr w:rsidR="006A6C01" w:rsidRPr="00C40E69" w14:paraId="0C6FCAE8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535EC7E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6A6C01">
              <w:rPr>
                <w:rFonts w:ascii="Browallia New" w:eastAsia="Arial Unicode MS" w:hAnsi="Browallia New" w:cs="Browallia New"/>
              </w:rPr>
              <w:t xml:space="preserve"> </w:t>
            </w:r>
            <w:r w:rsidRPr="006A6C01">
              <w:rPr>
                <w:rFonts w:ascii="Browallia New" w:eastAsia="Arial Unicode MS" w:hAnsi="Browallia New" w:cs="Browallia New"/>
                <w:cs/>
              </w:rPr>
              <w:t>(</w:t>
            </w:r>
            <w:r w:rsidRPr="006A6C01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8FAB" w14:textId="386CCD4D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A4A31" w14:textId="41ACD5E4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460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D270C" w14:textId="654421CD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956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767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149</w:t>
            </w:r>
          </w:p>
        </w:tc>
      </w:tr>
      <w:tr w:rsidR="006A6C01" w:rsidRPr="00C40E69" w14:paraId="609E211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37C7EE10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B61B" w14:textId="249153F8" w:rsidR="006A6C01" w:rsidRPr="006A6C01" w:rsidRDefault="00F2786E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AD891" w14:textId="61314DB0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2F357" w14:textId="3E57E113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986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459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165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6A6C01" w:rsidRPr="00C40E69" w14:paraId="68824D3D" w14:textId="77777777" w:rsidTr="006A6C01">
        <w:trPr>
          <w:trHeight w:val="73"/>
        </w:trPr>
        <w:tc>
          <w:tcPr>
            <w:tcW w:w="4140" w:type="dxa"/>
            <w:vAlign w:val="bottom"/>
          </w:tcPr>
          <w:p w14:paraId="2D67D941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6560D" w14:textId="77777777" w:rsidR="006A6C01" w:rsidRPr="006A6C01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FF67C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AAA5" w14:textId="77777777" w:rsidR="006A6C01" w:rsidRPr="006A6C01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A6C01" w:rsidRPr="00C40E69" w14:paraId="204F99FB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69DA1112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CDDFAA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0A6DD4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124153D" w14:textId="4990E35D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145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924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965</w:t>
            </w:r>
          </w:p>
        </w:tc>
      </w:tr>
      <w:tr w:rsidR="006A6C01" w:rsidRPr="00C40E69" w14:paraId="5F12A54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8D2FD57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4DAD33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BFA5903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35BFFA" w14:textId="06457DD5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962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218</w:t>
            </w:r>
          </w:p>
        </w:tc>
      </w:tr>
      <w:tr w:rsidR="006A6C01" w:rsidRPr="00C40E69" w14:paraId="56C8366D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695B44E5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6EF68E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F59EF8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E073D2" w14:textId="0D59BA22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13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686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3DEF53B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9DCC63E" w14:textId="77777777" w:rsidR="006A6C01" w:rsidRPr="005C5DE8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AE1FC7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05D450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AEAB52" w14:textId="2DB4830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030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592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14ED4E1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16B4EC0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B8E93A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D828DE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A49B7A" w14:textId="609ECE39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543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498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0279EDA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6CC67E7E" w14:textId="77777777" w:rsidR="006745E8" w:rsidRDefault="006745E8" w:rsidP="006745E8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ED9C017" w14:textId="15EFA7FB" w:rsidR="006A6C01" w:rsidRPr="006A6C01" w:rsidRDefault="006745E8" w:rsidP="006745E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</w:rPr>
              <w:t>ต</w:t>
            </w:r>
            <w:r>
              <w:rPr>
                <w:rFonts w:ascii="Browallia New" w:eastAsia="Arial Unicode MS" w:hAnsi="Browallia New" w:cs="Browallia New" w:hint="cs"/>
                <w:cs/>
              </w:rPr>
              <w:t>ามวิธีส่วนได้เสีย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AB163C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80DA94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575A" w14:textId="101FA22A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519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519</w:t>
            </w:r>
          </w:p>
        </w:tc>
      </w:tr>
      <w:tr w:rsidR="006A6C01" w:rsidRPr="00C40E69" w14:paraId="336A9249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1A9E6D2B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CED421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ACC7BB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757A8" w14:textId="31C337BC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429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926</w:t>
            </w:r>
          </w:p>
        </w:tc>
      </w:tr>
      <w:tr w:rsidR="006A6C01" w:rsidRPr="00C40E69" w14:paraId="176F37EB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1A7AD496" w14:textId="49858E5D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3A3EB4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8472C7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43202" w14:textId="48FB21B1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213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739</w:t>
            </w:r>
            <w:r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C40E69" w14:paraId="56B60B06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0C0E6E6" w14:textId="77777777" w:rsidR="006A6C01" w:rsidRPr="006A6C01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A6C01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66C5B2" w14:textId="77777777" w:rsidR="006A6C01" w:rsidRPr="006A6C01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8BB03B9" w14:textId="77777777" w:rsidR="006A6C01" w:rsidRPr="006A6C01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AA3AD" w14:textId="1AFDC46A" w:rsidR="006A6C01" w:rsidRPr="006A6C01" w:rsidRDefault="00F2786E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216</w:t>
            </w:r>
            <w:r w:rsidR="006A6C01" w:rsidRPr="006A6C0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187</w:t>
            </w:r>
          </w:p>
        </w:tc>
      </w:tr>
    </w:tbl>
    <w:p w14:paraId="5D40CCB0" w14:textId="19F96B0F" w:rsidR="006A6C01" w:rsidRPr="006A6C01" w:rsidRDefault="006A6C01" w:rsidP="006A6C01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4A181E39" w14:textId="77777777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7C86E682" w14:textId="7F205C1F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77B0DA5" w14:textId="6CC2095B" w:rsidR="001E5993" w:rsidRDefault="001E599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872"/>
        <w:gridCol w:w="1584"/>
        <w:gridCol w:w="1584"/>
      </w:tblGrid>
      <w:tr w:rsidR="006745E8" w:rsidRPr="00C40E69" w14:paraId="21B40127" w14:textId="77777777" w:rsidTr="00DA16BA">
        <w:trPr>
          <w:trHeight w:val="19"/>
        </w:trPr>
        <w:tc>
          <w:tcPr>
            <w:tcW w:w="4410" w:type="dxa"/>
          </w:tcPr>
          <w:p w14:paraId="21CE68F8" w14:textId="77777777" w:rsidR="006745E8" w:rsidRPr="005920E9" w:rsidRDefault="006745E8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92A2E" w14:textId="7703B553" w:rsidR="006745E8" w:rsidRPr="005920E9" w:rsidRDefault="006745E8" w:rsidP="006745E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6C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C40E69" w14:paraId="53B922E8" w14:textId="77777777" w:rsidTr="006A6C01">
        <w:trPr>
          <w:trHeight w:val="19"/>
        </w:trPr>
        <w:tc>
          <w:tcPr>
            <w:tcW w:w="4410" w:type="dxa"/>
          </w:tcPr>
          <w:p w14:paraId="4B7E5FE0" w14:textId="77777777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0F0EA" w14:textId="77777777" w:rsidR="006A6C01" w:rsidRPr="005920E9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52970C76" w14:textId="77777777" w:rsidR="006A6C01" w:rsidRPr="005920E9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</w:t>
            </w:r>
            <w:r w:rsidRPr="005920E9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5E157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626B3F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6C01" w:rsidRPr="00C40E69" w14:paraId="363631EE" w14:textId="77777777" w:rsidTr="006A6C01">
        <w:trPr>
          <w:trHeight w:val="19"/>
        </w:trPr>
        <w:tc>
          <w:tcPr>
            <w:tcW w:w="4410" w:type="dxa"/>
          </w:tcPr>
          <w:p w14:paraId="007D0204" w14:textId="77777777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FDDD" w14:textId="77777777" w:rsidR="006A6C01" w:rsidRPr="005920E9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1D9C9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CB270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A6C01" w:rsidRPr="00C40E69" w14:paraId="52C72A33" w14:textId="77777777" w:rsidTr="006A6C01">
        <w:trPr>
          <w:trHeight w:val="19"/>
        </w:trPr>
        <w:tc>
          <w:tcPr>
            <w:tcW w:w="4410" w:type="dxa"/>
          </w:tcPr>
          <w:p w14:paraId="582636A0" w14:textId="77777777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A76AF" w14:textId="77777777" w:rsidR="006A6C01" w:rsidRPr="005920E9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7FA42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871EC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A6C01" w:rsidRPr="00C40E69" w14:paraId="38806608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3DAABA99" w14:textId="17C917E1" w:rsidR="006A6C01" w:rsidRPr="005920E9" w:rsidRDefault="006A6C01" w:rsidP="006A6C01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</w:rPr>
              <w:t>5</w:t>
            </w:r>
          </w:p>
        </w:tc>
        <w:tc>
          <w:tcPr>
            <w:tcW w:w="1872" w:type="dxa"/>
            <w:shd w:val="clear" w:color="auto" w:fill="FAFAFA"/>
          </w:tcPr>
          <w:p w14:paraId="59C551C7" w14:textId="77777777" w:rsidR="006A6C01" w:rsidRPr="005920E9" w:rsidRDefault="006A6C01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DF231A" w14:textId="77777777" w:rsidR="006A6C01" w:rsidRPr="005920E9" w:rsidRDefault="006A6C01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8524DD2" w14:textId="77777777" w:rsidR="006A6C01" w:rsidRPr="005920E9" w:rsidRDefault="006A6C01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C40E69" w14:paraId="4F05D840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30D70B3D" w14:textId="0E323F3B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44D6DDD4" w14:textId="0C11AD51" w:rsidR="006A6C01" w:rsidRPr="005920E9" w:rsidRDefault="00F2786E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70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475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235</w:t>
            </w:r>
          </w:p>
        </w:tc>
        <w:tc>
          <w:tcPr>
            <w:tcW w:w="1584" w:type="dxa"/>
            <w:shd w:val="clear" w:color="auto" w:fill="FAFAFA"/>
          </w:tcPr>
          <w:p w14:paraId="0208F07A" w14:textId="0243055B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199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245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890</w:t>
            </w:r>
          </w:p>
        </w:tc>
        <w:tc>
          <w:tcPr>
            <w:tcW w:w="1584" w:type="dxa"/>
            <w:shd w:val="clear" w:color="auto" w:fill="FAFAFA"/>
          </w:tcPr>
          <w:p w14:paraId="2BFE1F5C" w14:textId="56064421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269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721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125</w:t>
            </w:r>
          </w:p>
        </w:tc>
      </w:tr>
      <w:tr w:rsidR="006A6C01" w:rsidRPr="00C40E69" w14:paraId="6FA4BBCF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2E45F933" w14:textId="3A7FF3BD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FAFAFA"/>
          </w:tcPr>
          <w:p w14:paraId="4D75ED39" w14:textId="38A9528A" w:rsidR="006A6C01" w:rsidRPr="005920E9" w:rsidRDefault="000F0468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1A796D" w14:textId="7B5ABFE4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89</w:t>
            </w:r>
            <w:r w:rsidR="000F0468" w:rsidRPr="000F046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458</w:t>
            </w:r>
            <w:r w:rsidR="000F0468" w:rsidRPr="000F046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664</w:t>
            </w:r>
          </w:p>
        </w:tc>
        <w:tc>
          <w:tcPr>
            <w:tcW w:w="1584" w:type="dxa"/>
            <w:shd w:val="clear" w:color="auto" w:fill="FAFAFA"/>
          </w:tcPr>
          <w:p w14:paraId="52B11CA5" w14:textId="56AA5115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89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458</w:t>
            </w:r>
            <w:r w:rsidR="00752B2F" w:rsidRPr="00752B2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664</w:t>
            </w:r>
          </w:p>
        </w:tc>
      </w:tr>
      <w:tr w:rsidR="006A6C01" w:rsidRPr="00C40E69" w14:paraId="7B3506D3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7040F408" w14:textId="77777777" w:rsidR="006A6C01" w:rsidRPr="005920E9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06DEDC35" w14:textId="77777777" w:rsidR="006A6C01" w:rsidRPr="005920E9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2EB29620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14361E4C" w14:textId="77777777" w:rsidR="006A6C01" w:rsidRPr="005920E9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6A6C01" w:rsidRPr="00C40E69" w14:paraId="362E2407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3C53B5DA" w14:textId="606E5337" w:rsidR="006A6C01" w:rsidRPr="005920E9" w:rsidRDefault="006A6C01" w:rsidP="006A6C01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727446EE" w14:textId="77777777" w:rsidR="006A6C01" w:rsidRPr="005920E9" w:rsidRDefault="006A6C01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D21763" w14:textId="77777777" w:rsidR="006A6C01" w:rsidRPr="005920E9" w:rsidRDefault="006A6C01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3D825C8" w14:textId="77777777" w:rsidR="006A6C01" w:rsidRPr="005920E9" w:rsidRDefault="006A6C01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C40E69" w14:paraId="574DF0DF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2328E721" w14:textId="38631A98" w:rsidR="006A6C01" w:rsidRPr="005920E9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73379482" w14:textId="0993DAA8" w:rsidR="006A6C01" w:rsidRPr="005920E9" w:rsidRDefault="00F2786E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228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149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442</w:t>
            </w:r>
          </w:p>
        </w:tc>
        <w:tc>
          <w:tcPr>
            <w:tcW w:w="1584" w:type="dxa"/>
            <w:shd w:val="clear" w:color="auto" w:fill="auto"/>
          </w:tcPr>
          <w:p w14:paraId="36492FEB" w14:textId="0480B68B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360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627</w:t>
            </w:r>
          </w:p>
        </w:tc>
        <w:tc>
          <w:tcPr>
            <w:tcW w:w="1584" w:type="dxa"/>
            <w:shd w:val="clear" w:color="auto" w:fill="auto"/>
          </w:tcPr>
          <w:p w14:paraId="30C02B68" w14:textId="28ED0887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229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510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069</w:t>
            </w:r>
          </w:p>
        </w:tc>
      </w:tr>
      <w:tr w:rsidR="006A6C01" w:rsidRPr="00C40E69" w14:paraId="0BD8805A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641E8EC6" w14:textId="26004FD9" w:rsidR="006A6C01" w:rsidRPr="005920E9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03583420" w14:textId="40E69D63" w:rsidR="006A6C01" w:rsidRPr="005920E9" w:rsidRDefault="00F2786E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rtl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185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651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837</w:t>
            </w:r>
          </w:p>
        </w:tc>
        <w:tc>
          <w:tcPr>
            <w:tcW w:w="1584" w:type="dxa"/>
            <w:shd w:val="clear" w:color="auto" w:fill="auto"/>
          </w:tcPr>
          <w:p w14:paraId="69D45C35" w14:textId="5D0106C6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038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081</w:t>
            </w:r>
          </w:p>
        </w:tc>
        <w:tc>
          <w:tcPr>
            <w:tcW w:w="1584" w:type="dxa"/>
            <w:shd w:val="clear" w:color="auto" w:fill="auto"/>
          </w:tcPr>
          <w:p w14:paraId="12E23A05" w14:textId="52760D8C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197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689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918</w:t>
            </w:r>
          </w:p>
        </w:tc>
      </w:tr>
      <w:tr w:rsidR="006A6C01" w:rsidRPr="00C40E69" w14:paraId="5054EF5B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0BC0A875" w14:textId="03466F29" w:rsidR="006A6C01" w:rsidRPr="005920E9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790B46F9" w14:textId="138C50B7" w:rsidR="006A6C01" w:rsidRPr="005920E9" w:rsidRDefault="00F2786E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607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289</w:t>
            </w:r>
          </w:p>
        </w:tc>
        <w:tc>
          <w:tcPr>
            <w:tcW w:w="1584" w:type="dxa"/>
            <w:shd w:val="clear" w:color="auto" w:fill="auto"/>
          </w:tcPr>
          <w:p w14:paraId="40AEC0AF" w14:textId="6FBFCE2C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174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403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750</w:t>
            </w:r>
          </w:p>
        </w:tc>
        <w:tc>
          <w:tcPr>
            <w:tcW w:w="1584" w:type="dxa"/>
            <w:shd w:val="clear" w:color="auto" w:fill="auto"/>
          </w:tcPr>
          <w:p w14:paraId="0B22C7BA" w14:textId="0C54CA4B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178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011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039</w:t>
            </w:r>
          </w:p>
        </w:tc>
      </w:tr>
      <w:tr w:rsidR="006A6C01" w:rsidRPr="00C40E69" w14:paraId="5B6F955F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656F4628" w14:textId="5B68E8B7" w:rsidR="006A6C01" w:rsidRPr="005920E9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F2786E" w:rsidRPr="00F2786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78E34D09" w14:textId="79C7FDE4" w:rsidR="006A6C01" w:rsidRPr="005920E9" w:rsidRDefault="00F2786E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32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442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386</w:t>
            </w:r>
          </w:p>
        </w:tc>
        <w:tc>
          <w:tcPr>
            <w:tcW w:w="1584" w:type="dxa"/>
            <w:shd w:val="clear" w:color="auto" w:fill="auto"/>
          </w:tcPr>
          <w:p w14:paraId="430F50AC" w14:textId="7EEA2C78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873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14:paraId="3D96C0CF" w14:textId="0A355492" w:rsidR="006A6C01" w:rsidRPr="005920E9" w:rsidRDefault="00F2786E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125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315</w:t>
            </w:r>
            <w:r w:rsidR="006A6C0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471</w:t>
            </w:r>
          </w:p>
        </w:tc>
      </w:tr>
    </w:tbl>
    <w:p w14:paraId="6AEDCA23" w14:textId="3F709813" w:rsidR="006A6C01" w:rsidRDefault="006A6C01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540DBC99" w14:textId="79BD9FED" w:rsidR="00085078" w:rsidRPr="00CD7A04" w:rsidRDefault="007715A9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C40E69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6B4AB4FB" w:rsidR="00D217D5" w:rsidRPr="00947FE9" w:rsidRDefault="00F2786E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217D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2B24AB4" w14:textId="77777777" w:rsidR="0093611F" w:rsidRDefault="0093611F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0CED767" w14:textId="77777777" w:rsidR="0093611F" w:rsidRPr="0093611F" w:rsidRDefault="0093611F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3611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มูลค่ายุติธรรมแบ่งออกเป็นลำดับชั้นตามข้อมูลที่ใช้ดังนี้</w:t>
      </w:r>
    </w:p>
    <w:p w14:paraId="7A2A6B5F" w14:textId="77777777" w:rsidR="0093611F" w:rsidRPr="0093611F" w:rsidRDefault="0093611F" w:rsidP="00FF789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8661D5D" w14:textId="7A1B0F10" w:rsidR="0093611F" w:rsidRPr="00FF789D" w:rsidRDefault="0093611F" w:rsidP="00FF789D">
      <w:pPr>
        <w:pStyle w:val="Header"/>
        <w:tabs>
          <w:tab w:val="left" w:pos="1170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</w:pP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ข้อมูลระดับ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1</w:t>
      </w: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:</w:t>
      </w:r>
      <w:r w:rsid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ab/>
      </w: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10814A63" w14:textId="19DE09B5" w:rsidR="0093611F" w:rsidRPr="0093611F" w:rsidRDefault="0093611F" w:rsidP="00FF789D">
      <w:pPr>
        <w:pStyle w:val="Header"/>
        <w:tabs>
          <w:tab w:val="left" w:pos="1170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ข้อมูลระดับ </w:t>
      </w:r>
      <w:r w:rsidR="00F2786E" w:rsidRPr="00F2786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:</w:t>
      </w:r>
      <w:r w:rsid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ab/>
      </w:r>
      <w:r w:rsidRP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</w:t>
      </w:r>
      <w:r w:rsid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ab/>
      </w:r>
      <w:r w:rsidRPr="00FF78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นัยสำคัญ</w:t>
      </w:r>
      <w:r w:rsidRPr="0093611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และอ้างอิงจากประมาณการของกิจการเองมาใช้น้อยที่สุดเท่าที่เป็นไปได้</w:t>
      </w:r>
    </w:p>
    <w:p w14:paraId="4B0F6406" w14:textId="33DB6A53" w:rsidR="0093611F" w:rsidRPr="00FF789D" w:rsidRDefault="0093611F" w:rsidP="00FF789D">
      <w:pPr>
        <w:pStyle w:val="Header"/>
        <w:tabs>
          <w:tab w:val="left" w:pos="1170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</w:pP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ข้อมูลระดับ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3</w:t>
      </w: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:</w:t>
      </w:r>
      <w:r w:rsid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ab/>
      </w:r>
      <w:r w:rsidRPr="00FF78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A92336C" w14:textId="77777777" w:rsidR="0093611F" w:rsidRPr="0093611F" w:rsidRDefault="0093611F" w:rsidP="00FF789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53E4D42" w14:textId="2F84EDAD" w:rsidR="0093611F" w:rsidRDefault="0093611F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bookmarkStart w:id="4" w:name="OLE_LINK1"/>
      <w:r w:rsidRPr="0093611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bookmarkEnd w:id="4"/>
    <w:p w14:paraId="6CF1220B" w14:textId="77777777" w:rsidR="0093611F" w:rsidRPr="003404B2" w:rsidRDefault="0093611F" w:rsidP="0093611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93611F" w:rsidRPr="00FF789D" w14:paraId="2FD62AA5" w14:textId="77777777" w:rsidTr="006745E8">
        <w:trPr>
          <w:cantSplit/>
        </w:trPr>
        <w:tc>
          <w:tcPr>
            <w:tcW w:w="6521" w:type="dxa"/>
          </w:tcPr>
          <w:p w14:paraId="79B3DF01" w14:textId="77777777" w:rsidR="0093611F" w:rsidRPr="00FF789D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F0F7F" w14:textId="03C9EF6E" w:rsidR="0093611F" w:rsidRPr="00FF789D" w:rsidRDefault="006745E8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4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3611F"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9821E6E" w14:textId="64964574" w:rsidR="0093611F" w:rsidRPr="00FF789D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6745E8" w:rsidRPr="00674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611F" w:rsidRPr="00FF789D" w14:paraId="16C7D02C" w14:textId="77777777" w:rsidTr="006745E8">
        <w:trPr>
          <w:cantSplit/>
        </w:trPr>
        <w:tc>
          <w:tcPr>
            <w:tcW w:w="6521" w:type="dxa"/>
          </w:tcPr>
          <w:p w14:paraId="462EB6C3" w14:textId="77777777" w:rsidR="0093611F" w:rsidRPr="00FF789D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620DF" w14:textId="579101CF" w:rsidR="0093611F" w:rsidRPr="00FF789D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2786E" w:rsidRPr="00F278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F773B9" w:rsidRPr="00FF789D" w14:paraId="7971A8D4" w14:textId="77777777" w:rsidTr="006745E8">
        <w:trPr>
          <w:cantSplit/>
        </w:trPr>
        <w:tc>
          <w:tcPr>
            <w:tcW w:w="6521" w:type="dxa"/>
          </w:tcPr>
          <w:p w14:paraId="0A89F491" w14:textId="77777777" w:rsidR="00F773B9" w:rsidRPr="00FF789D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4EB86B0" w14:textId="7AB5CF80" w:rsidR="00F773B9" w:rsidRPr="00FF789D" w:rsidRDefault="00F773B9" w:rsidP="001B1A3A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9780436" w14:textId="450F3251" w:rsidR="00F773B9" w:rsidRPr="00FF789D" w:rsidRDefault="00F773B9" w:rsidP="001B1A3A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24899" w14:textId="3E4ADEA4" w:rsidR="00F773B9" w:rsidRPr="00FF789D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3C468BE5" w14:textId="6A5FCD0B" w:rsidR="00F773B9" w:rsidRPr="00FF789D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F789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F773B9" w:rsidRPr="00FF789D" w14:paraId="7908B51A" w14:textId="77777777" w:rsidTr="006745E8">
        <w:trPr>
          <w:cantSplit/>
        </w:trPr>
        <w:tc>
          <w:tcPr>
            <w:tcW w:w="6521" w:type="dxa"/>
          </w:tcPr>
          <w:p w14:paraId="1866C8A6" w14:textId="77777777" w:rsidR="00F773B9" w:rsidRPr="00FF789D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A2C570E" w14:textId="77777777" w:rsidR="00F773B9" w:rsidRPr="00FF789D" w:rsidRDefault="00F773B9" w:rsidP="001B1A3A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48A41" w14:textId="77777777" w:rsidR="00F773B9" w:rsidRPr="00FF789D" w:rsidRDefault="00F773B9" w:rsidP="00FF789D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B9" w:rsidRPr="00FF789D" w14:paraId="3B209726" w14:textId="77777777" w:rsidTr="006745E8">
        <w:trPr>
          <w:cantSplit/>
        </w:trPr>
        <w:tc>
          <w:tcPr>
            <w:tcW w:w="6521" w:type="dxa"/>
          </w:tcPr>
          <w:p w14:paraId="5E18B050" w14:textId="77777777" w:rsidR="00F773B9" w:rsidRPr="00FF789D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430CF4A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D4F1C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768DC4B6" w14:textId="77777777" w:rsidTr="006745E8">
        <w:trPr>
          <w:cantSplit/>
        </w:trPr>
        <w:tc>
          <w:tcPr>
            <w:tcW w:w="6521" w:type="dxa"/>
            <w:vAlign w:val="bottom"/>
          </w:tcPr>
          <w:p w14:paraId="6C536C90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778AF65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EDA2DD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19778DAA" w14:textId="77777777" w:rsidTr="006745E8">
        <w:trPr>
          <w:cantSplit/>
        </w:trPr>
        <w:tc>
          <w:tcPr>
            <w:tcW w:w="6521" w:type="dxa"/>
            <w:vAlign w:val="bottom"/>
          </w:tcPr>
          <w:p w14:paraId="37C05E72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9F41DA5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2221CD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05C6FCE5" w14:textId="77777777" w:rsidTr="006745E8">
        <w:trPr>
          <w:cantSplit/>
        </w:trPr>
        <w:tc>
          <w:tcPr>
            <w:tcW w:w="6521" w:type="dxa"/>
            <w:vAlign w:val="bottom"/>
          </w:tcPr>
          <w:p w14:paraId="1A828495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C250918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DAA3B3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3DFBA656" w14:textId="77777777" w:rsidTr="006745E8">
        <w:trPr>
          <w:cantSplit/>
        </w:trPr>
        <w:tc>
          <w:tcPr>
            <w:tcW w:w="6521" w:type="dxa"/>
            <w:vAlign w:val="bottom"/>
          </w:tcPr>
          <w:p w14:paraId="3DE0A220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</w:t>
            </w:r>
            <w:r w:rsidRPr="00FF7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</w:t>
            </w:r>
            <w:r w:rsidRPr="00FF7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DB883A8" w14:textId="6B0FBE8A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vAlign w:val="bottom"/>
          </w:tcPr>
          <w:p w14:paraId="5A9FC2A9" w14:textId="66FA16EB" w:rsidR="00F773B9" w:rsidRPr="00FF789D" w:rsidRDefault="00F2786E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F773B9" w:rsidRPr="00FF789D" w14:paraId="5109C220" w14:textId="77777777" w:rsidTr="006745E8">
        <w:trPr>
          <w:cantSplit/>
        </w:trPr>
        <w:tc>
          <w:tcPr>
            <w:tcW w:w="6521" w:type="dxa"/>
            <w:vAlign w:val="bottom"/>
          </w:tcPr>
          <w:p w14:paraId="7A28FC04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159304C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9E9D6A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4A56CE3B" w14:textId="77777777" w:rsidTr="006745E8">
        <w:trPr>
          <w:cantSplit/>
        </w:trPr>
        <w:tc>
          <w:tcPr>
            <w:tcW w:w="6521" w:type="dxa"/>
            <w:vAlign w:val="bottom"/>
          </w:tcPr>
          <w:p w14:paraId="7E691E90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1C66B75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1525C5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7FD5E5E6" w14:textId="77777777" w:rsidTr="006745E8">
        <w:trPr>
          <w:cantSplit/>
        </w:trPr>
        <w:tc>
          <w:tcPr>
            <w:tcW w:w="6521" w:type="dxa"/>
            <w:vAlign w:val="bottom"/>
          </w:tcPr>
          <w:p w14:paraId="7F329B33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8F7B3" w14:textId="07425E6B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77C0" w14:textId="1249B353" w:rsidR="00F773B9" w:rsidRPr="00C73AB0" w:rsidRDefault="00F2786E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OLE_LINK4"/>
            <w:r w:rsidRPr="00F2786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bookmarkEnd w:id="5"/>
            <w:r w:rsidRPr="00F278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F773B9" w:rsidRPr="00FF789D" w14:paraId="2663F796" w14:textId="77777777" w:rsidTr="006745E8">
        <w:trPr>
          <w:cantSplit/>
        </w:trPr>
        <w:tc>
          <w:tcPr>
            <w:tcW w:w="6521" w:type="dxa"/>
            <w:vAlign w:val="bottom"/>
          </w:tcPr>
          <w:p w14:paraId="4BE1B100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01E00" w14:textId="4BC5A3B6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A70A" w14:textId="6FD1DE78" w:rsidR="00F773B9" w:rsidRPr="00FF789D" w:rsidRDefault="00F2786E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773B9" w:rsidRPr="00FF789D" w14:paraId="6557F104" w14:textId="77777777" w:rsidTr="006745E8">
        <w:trPr>
          <w:cantSplit/>
        </w:trPr>
        <w:tc>
          <w:tcPr>
            <w:tcW w:w="6521" w:type="dxa"/>
            <w:vAlign w:val="bottom"/>
          </w:tcPr>
          <w:p w14:paraId="641DFDDF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13FAE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4F716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4D61272A" w14:textId="77777777" w:rsidTr="006745E8">
        <w:trPr>
          <w:cantSplit/>
        </w:trPr>
        <w:tc>
          <w:tcPr>
            <w:tcW w:w="6521" w:type="dxa"/>
            <w:vAlign w:val="bottom"/>
          </w:tcPr>
          <w:p w14:paraId="79C6011D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C25AD7F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7DB3A3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1BD8099F" w14:textId="77777777" w:rsidTr="006745E8">
        <w:trPr>
          <w:cantSplit/>
        </w:trPr>
        <w:tc>
          <w:tcPr>
            <w:tcW w:w="6521" w:type="dxa"/>
            <w:vAlign w:val="bottom"/>
          </w:tcPr>
          <w:p w14:paraId="232863E1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8C7E9C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E218A4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22A0CA3C" w14:textId="77777777" w:rsidTr="006745E8">
        <w:trPr>
          <w:cantSplit/>
        </w:trPr>
        <w:tc>
          <w:tcPr>
            <w:tcW w:w="6521" w:type="dxa"/>
            <w:vAlign w:val="bottom"/>
          </w:tcPr>
          <w:p w14:paraId="49F5DB86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7F37772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3A5376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FF789D" w14:paraId="7FBF6517" w14:textId="77777777" w:rsidTr="006745E8">
        <w:trPr>
          <w:cantSplit/>
        </w:trPr>
        <w:tc>
          <w:tcPr>
            <w:tcW w:w="6521" w:type="dxa"/>
            <w:vAlign w:val="bottom"/>
          </w:tcPr>
          <w:p w14:paraId="0D7B16A6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6209048" w14:textId="0DF4167F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vAlign w:val="bottom"/>
          </w:tcPr>
          <w:p w14:paraId="6A4BF9EA" w14:textId="40C61163" w:rsidR="00F773B9" w:rsidRPr="00FF789D" w:rsidRDefault="00F2786E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6" w:name="OLE_LINK5"/>
            <w:r w:rsidRPr="00F2786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bookmarkEnd w:id="6"/>
          </w:p>
        </w:tc>
      </w:tr>
      <w:tr w:rsidR="00F773B9" w:rsidRPr="00FF789D" w14:paraId="7ABFA18E" w14:textId="77777777" w:rsidTr="006745E8">
        <w:trPr>
          <w:cantSplit/>
        </w:trPr>
        <w:tc>
          <w:tcPr>
            <w:tcW w:w="6521" w:type="dxa"/>
            <w:vAlign w:val="bottom"/>
          </w:tcPr>
          <w:p w14:paraId="6C961073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401F799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84911B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3B9" w:rsidRPr="00FF789D" w14:paraId="37C9A68B" w14:textId="77777777" w:rsidTr="006745E8">
        <w:trPr>
          <w:cantSplit/>
        </w:trPr>
        <w:tc>
          <w:tcPr>
            <w:tcW w:w="6521" w:type="dxa"/>
            <w:vAlign w:val="bottom"/>
          </w:tcPr>
          <w:p w14:paraId="24A5C23E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6198F88" w14:textId="77777777" w:rsidR="00F773B9" w:rsidRPr="00FF789D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A40111" w14:textId="77777777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3B9" w:rsidRPr="00FF789D" w14:paraId="454370BF" w14:textId="77777777" w:rsidTr="006745E8">
        <w:trPr>
          <w:cantSplit/>
        </w:trPr>
        <w:tc>
          <w:tcPr>
            <w:tcW w:w="6521" w:type="dxa"/>
            <w:vAlign w:val="bottom"/>
          </w:tcPr>
          <w:p w14:paraId="4E06F345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78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78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F708F" w14:textId="08A38D92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E1DA1" w14:textId="767276B9" w:rsidR="00F773B9" w:rsidRPr="00FF789D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78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73B9" w:rsidRPr="00FF789D" w14:paraId="5EF8AEC3" w14:textId="77777777" w:rsidTr="006745E8">
        <w:trPr>
          <w:cantSplit/>
        </w:trPr>
        <w:tc>
          <w:tcPr>
            <w:tcW w:w="6521" w:type="dxa"/>
            <w:vAlign w:val="bottom"/>
          </w:tcPr>
          <w:p w14:paraId="47491F43" w14:textId="77777777" w:rsidR="00F773B9" w:rsidRPr="00FF789D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78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118F1" w14:textId="51734669" w:rsidR="00F773B9" w:rsidRPr="00FF789D" w:rsidRDefault="00F2786E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6B9F4" w14:textId="676AC871" w:rsidR="00F773B9" w:rsidRPr="00FF789D" w:rsidRDefault="00F2786E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FF7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459DA7A8" w14:textId="3226B05F" w:rsidR="00B64F36" w:rsidRPr="00947FE9" w:rsidRDefault="000E7726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3611F"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C40E69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258AFA53" w:rsidR="00837F5A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7" w:name="_Hlk101535119"/>
            <w:r w:rsidR="00837F5A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7"/>
          </w:p>
        </w:tc>
      </w:tr>
    </w:tbl>
    <w:p w14:paraId="66AB61CE" w14:textId="77777777" w:rsidR="004832C4" w:rsidRPr="001B1A3A" w:rsidRDefault="004832C4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p w14:paraId="57D3FEE4" w14:textId="77777777" w:rsidR="004832C4" w:rsidRPr="00CD7A04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1B1A3A" w:rsidRDefault="00820358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F06EF6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F06EF6" w:rsidRDefault="00756829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F06EF6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F06EF6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F06EF6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F06EF6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1731472D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A6C01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6C01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190A7EBB" w14:textId="2C2333EF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64C214F3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6F3EC9B3" w14:textId="66E41238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222E1F48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A6C01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6C01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0C05FBCE" w14:textId="36240DA7" w:rsidR="00F95294" w:rsidRPr="00F06EF6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75A21E02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4F56512" w14:textId="6B5752E5" w:rsidR="00F95294" w:rsidRPr="00F06EF6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7B79D7" w:rsidRPr="00F06EF6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F06EF6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F06EF6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F06EF6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6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F06EF6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F06EF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1B1A3A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1B1A3A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1B1A3A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1B1A3A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1B1A3A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1B1A3A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22D32" w:rsidRPr="00F06EF6" w14:paraId="0147894A" w14:textId="77777777" w:rsidTr="00B22D32">
        <w:tc>
          <w:tcPr>
            <w:tcW w:w="3989" w:type="dxa"/>
            <w:shd w:val="clear" w:color="auto" w:fill="auto"/>
          </w:tcPr>
          <w:p w14:paraId="21620744" w14:textId="4BEDC25F" w:rsidR="00B22D32" w:rsidRPr="00F06EF6" w:rsidRDefault="00B22D32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77353B59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2E203" w14:textId="59D9C92C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34A561C3" w14:textId="216342F2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374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4AEF1EBA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22D32" w:rsidRPr="00F06EF6" w14:paraId="7AD43720" w14:textId="77777777" w:rsidTr="00B22D32">
        <w:tc>
          <w:tcPr>
            <w:tcW w:w="3989" w:type="dxa"/>
            <w:shd w:val="clear" w:color="auto" w:fill="auto"/>
          </w:tcPr>
          <w:p w14:paraId="059CF82B" w14:textId="6BAB5E0B" w:rsidR="00B22D32" w:rsidRPr="00F06EF6" w:rsidRDefault="00B22D32" w:rsidP="00F06EF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46F4D8" w14:textId="77777777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2D32" w:rsidRPr="00F06EF6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5876FFA3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7D527027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708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2FE76204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</w:tcPr>
          <w:p w14:paraId="3B538595" w14:textId="3B43621E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189D3FC9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B22D32" w:rsidRPr="00F06EF6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3B70DA2C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45594FC8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2E28BA32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3C678145" w14:textId="2909E246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69E066EC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B22D32" w:rsidRPr="00F06EF6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736DAB67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71A2628A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0BF856F0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</w:tcPr>
          <w:p w14:paraId="65264BB4" w14:textId="1D0DCD7C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453AC0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0B82BC77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B22D32" w:rsidRPr="00F06EF6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30A489D9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51560F03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7F259CCD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745C8EF8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12FD8AB3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B22D32" w:rsidRPr="00F06EF6" w14:paraId="4A67F7ED" w14:textId="77777777" w:rsidTr="00B22D32">
        <w:tc>
          <w:tcPr>
            <w:tcW w:w="3989" w:type="dxa"/>
            <w:shd w:val="clear" w:color="auto" w:fill="auto"/>
            <w:vAlign w:val="center"/>
          </w:tcPr>
          <w:p w14:paraId="11F1F31B" w14:textId="77777777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315E8728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1051" w14:textId="09196C92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173A5F8A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12D2" w14:textId="1B27CBD1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B22D32" w:rsidRPr="00F06EF6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53DF3FEF" w:rsidR="00B22D32" w:rsidRPr="00F06EF6" w:rsidRDefault="00B22D32" w:rsidP="00F06EF6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6745E8" w:rsidRPr="00F06EF6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0D8C51EA" w:rsidR="00B22D32" w:rsidRPr="00F06EF6" w:rsidRDefault="00D075EC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3C7EB43D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6D12C92C" w:rsidR="00B22D32" w:rsidRPr="00F06EF6" w:rsidRDefault="00D075EC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52D5E3E3" w:rsidR="00B22D32" w:rsidRPr="00F06EF6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2D32" w:rsidRPr="00F06EF6" w14:paraId="490A1765" w14:textId="77777777" w:rsidTr="00B22D32">
        <w:tc>
          <w:tcPr>
            <w:tcW w:w="3989" w:type="dxa"/>
            <w:shd w:val="clear" w:color="auto" w:fill="auto"/>
            <w:vAlign w:val="center"/>
          </w:tcPr>
          <w:p w14:paraId="229DE588" w14:textId="2E2D1B5E" w:rsidR="00B22D32" w:rsidRPr="00F06EF6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06EF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06EF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5386B541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F7742" w14:textId="41E0E8C1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70918E83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075EC" w:rsidRPr="00F06E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BA41" w14:textId="0A884F29" w:rsidR="00B22D32" w:rsidRPr="00F06EF6" w:rsidRDefault="00F2786E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B22D32" w:rsidRPr="00F06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19F72486" w14:textId="77777777" w:rsidR="00663BCC" w:rsidRPr="001B1A3A" w:rsidRDefault="00663BCC" w:rsidP="00663BC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2"/>
          <w:szCs w:val="22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BCC" w:rsidRPr="00C40E69" w14:paraId="074AE7B8" w14:textId="77777777" w:rsidTr="00663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40D57D" w14:textId="78BE9AB8" w:rsidR="00663BCC" w:rsidRPr="00CD7A04" w:rsidRDefault="00F2786E" w:rsidP="00663B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63BCC" w:rsidRPr="00CD7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5FA82002" w14:textId="77777777" w:rsidR="00663BCC" w:rsidRPr="001B1A3A" w:rsidRDefault="00663BCC" w:rsidP="00663BCC">
      <w:pPr>
        <w:rPr>
          <w:rFonts w:ascii="Browallia New" w:eastAsia="Arial Unicode MS" w:hAnsi="Browallia New" w:cs="Browallia New"/>
          <w:sz w:val="22"/>
          <w:szCs w:val="22"/>
        </w:rPr>
      </w:pPr>
    </w:p>
    <w:p w14:paraId="01F14384" w14:textId="6D499097" w:rsidR="00663BCC" w:rsidRPr="00CD7A04" w:rsidRDefault="00795BDB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</w:t>
      </w:r>
      <w:r w:rsidRPr="004C50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ก่อนที่จะรับชำระหรือถึงกำหนดชำระตามสัญญา</w:t>
      </w:r>
      <w:r w:rsidRPr="004C50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ผู้บริหารคาดว่าจำนวนของสินทรัพย์ที่เกิดจากสัญญา ณ วันที่ </w:t>
      </w:r>
      <w:r w:rsidR="00F2786E" w:rsidRPr="00F2786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6A6C01" w:rsidRPr="004C50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A6C01" w:rsidRPr="004C50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Pr="004C50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</w:t>
      </w:r>
      <w:r w:rsidR="0015518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786E" w:rsidRPr="00F2786E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จะเรียกชำระจากลูกค้าภายใน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ในอัตราร้อยละ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จะเรียกชำระจากลูกค้าภายใน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ในอัตราร้อยละ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4C50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6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12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ในอัตราร้อยละ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46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45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และจะเรียกชำระจากลูกค้าหลังจาก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12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>เดือน ในอัตรา</w:t>
      </w:r>
      <w:r w:rsidR="00947FE9" w:rsidRPr="004C50AE">
        <w:rPr>
          <w:rFonts w:ascii="Browallia New" w:eastAsia="Arial Unicode MS" w:hAnsi="Browallia New" w:cs="Browallia New"/>
          <w:sz w:val="26"/>
          <w:szCs w:val="26"/>
        </w:rPr>
        <w:br/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17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21</w:t>
      </w:r>
      <w:r w:rsidRPr="004C50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0AE">
        <w:rPr>
          <w:rFonts w:ascii="Browallia New" w:eastAsia="Arial Unicode MS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</w:p>
    <w:p w14:paraId="6638E9B9" w14:textId="77777777" w:rsidR="00663BCC" w:rsidRPr="001B1A3A" w:rsidRDefault="00663BCC" w:rsidP="001B1BA5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C40E69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1B589486" w:rsidR="00820358" w:rsidRPr="00947FE9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1B1A3A" w:rsidRDefault="00AC4093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p w14:paraId="1ECE9575" w14:textId="77777777" w:rsidR="005D7BF9" w:rsidRPr="00947FE9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1B1A3A" w:rsidRDefault="008E2FF2" w:rsidP="008E2FF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1C1F3BE" w14:textId="2B158E70" w:rsidR="000114EF" w:rsidRPr="001A7D8A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1A7D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1A7D8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1A7D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1A7D8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1A7D8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1A7D8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1B1A3A" w:rsidRDefault="0078717F" w:rsidP="006509A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C40E69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C40E69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C40E69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C40E69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C40E6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A6C01" w:rsidRPr="00C40E69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6A6C01" w:rsidRPr="00C40E69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6A6C01" w:rsidRPr="00C40E69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6A6C01" w:rsidRPr="00C40E69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6A6C01" w:rsidRPr="00C40E69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6A6C01" w:rsidRPr="00C40E69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2CDA4535" w:rsidR="006A6C01" w:rsidRPr="00C40E69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5C09394F" w:rsidR="006A6C01" w:rsidRPr="00C40E69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3680B153" w:rsidR="006A6C01" w:rsidRPr="00C40E69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0D97C67D" w:rsidR="006A6C01" w:rsidRPr="00C40E69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C40E69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C40E69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C40E69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C40E69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C40E69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C40E69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0A126BF6" w:rsidR="006A6C01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31190576" w14:textId="2E0F02A0" w:rsidR="006A6C01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36" w:type="dxa"/>
          </w:tcPr>
          <w:p w14:paraId="27F35164" w14:textId="28A32B60" w:rsidR="006A6C01" w:rsidRPr="001A7D8A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3C8634C8" w14:textId="6D5BCC01" w:rsidR="006A6C01" w:rsidRPr="001A7D8A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A7D8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</w:tr>
      <w:tr w:rsidR="006A6C01" w:rsidRPr="00C40E69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C40E69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C40E69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C40E69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1A7D8A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1A7D8A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1A7D8A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1A7D8A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A7D8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C40E69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C40E69" w:rsidRDefault="006A6C01" w:rsidP="006A6C01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C40E69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C40E69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C40E69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C40E69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1A7D8A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1A7D8A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1A7D8A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1A7D8A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507955" w:rsidRPr="00C40E69" w14:paraId="0D89883C" w14:textId="77777777" w:rsidTr="00C711C2">
        <w:tc>
          <w:tcPr>
            <w:tcW w:w="1985" w:type="dxa"/>
          </w:tcPr>
          <w:p w14:paraId="39A3E137" w14:textId="77777777" w:rsidR="00507955" w:rsidRPr="00C40E69" w:rsidRDefault="00507955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C40E69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C40E69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0E6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32962D03" w:rsidR="00507955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65EA1285" w14:textId="1095227A" w:rsidR="00507955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179CFD69" w:rsidR="00507955" w:rsidRPr="001A7D8A" w:rsidRDefault="00F2786E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62716CC0" w:rsidR="00507955" w:rsidRPr="001A7D8A" w:rsidRDefault="00F2786E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507955" w:rsidRPr="00C40E69" w14:paraId="215C75D9" w14:textId="77777777" w:rsidTr="00C711C2">
        <w:tc>
          <w:tcPr>
            <w:tcW w:w="1985" w:type="dxa"/>
          </w:tcPr>
          <w:p w14:paraId="703C1CF1" w14:textId="1FAA4A22" w:rsidR="00507955" w:rsidRPr="00C40E69" w:rsidRDefault="00507955" w:rsidP="00507955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A7D8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507955" w:rsidRPr="001A7D8A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A7D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507955" w:rsidRPr="00C40E69" w:rsidRDefault="00507955" w:rsidP="00507955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A7D8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1A7D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507955" w:rsidRPr="00C40E69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40E6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65FB838B" w:rsidR="00507955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56BFCAF9" w:rsidR="00507955" w:rsidRPr="001A7D8A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5D8C4002" w:rsidR="00507955" w:rsidRPr="001A7D8A" w:rsidRDefault="00F2786E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225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A11364A" w14:textId="2144B657" w:rsidR="00507955" w:rsidRPr="001A7D8A" w:rsidRDefault="00F2786E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225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507955" w:rsidRPr="00C40E69" w14:paraId="3D8AB42B" w14:textId="77777777" w:rsidTr="00C711C2">
        <w:tc>
          <w:tcPr>
            <w:tcW w:w="1985" w:type="dxa"/>
          </w:tcPr>
          <w:p w14:paraId="7321CBD0" w14:textId="77777777" w:rsidR="00507955" w:rsidRPr="00947FE9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507955" w:rsidRPr="00C40E69" w:rsidRDefault="00507955" w:rsidP="00507955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507955" w:rsidRPr="00C40E69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40E6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7493D2D2" w:rsidR="00507955" w:rsidRPr="00947FE9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15350ECE" w:rsidR="00507955" w:rsidRPr="00947FE9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6287C154" w:rsidR="00507955" w:rsidRPr="00947FE9" w:rsidRDefault="00F2786E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7914EBC5" w:rsidR="00507955" w:rsidRPr="00947FE9" w:rsidRDefault="00F2786E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50795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C40E69" w14:paraId="6D6E9EE1" w14:textId="77777777" w:rsidTr="00635080">
        <w:tc>
          <w:tcPr>
            <w:tcW w:w="1985" w:type="dxa"/>
          </w:tcPr>
          <w:p w14:paraId="0D2EB23C" w14:textId="77777777" w:rsidR="00507955" w:rsidRPr="00947FE9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947FE9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C40E69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C40E69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C40E69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507955" w:rsidRPr="00947FE9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947FE9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5BBA413F" w:rsidR="00507955" w:rsidRPr="00947FE9" w:rsidRDefault="00F2786E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="005079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5079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701F909C" w:rsidR="00507955" w:rsidRPr="00947FE9" w:rsidRDefault="00F2786E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="005079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50795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0C35A7B5" w14:textId="40BE7861" w:rsidR="001B1A3A" w:rsidRDefault="001B1A3A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83A0D8" w14:textId="77777777" w:rsidR="006509AD" w:rsidRPr="00425D68" w:rsidRDefault="001B1A3A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831369" w14:textId="2405C8E3" w:rsidR="005D7BF9" w:rsidRPr="00425D68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5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425D68" w:rsidRDefault="008E2FF2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0F9106A8" w:rsidR="005D7BF9" w:rsidRPr="00425D68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425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425D6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9399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425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425D6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425D68" w:rsidRDefault="0078717F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425D68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425D68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425D68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425D6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425D6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425D6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425D68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425D68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425D6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425D68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425D68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425D6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425D6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7AE90B72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2F06A60C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47B4DE06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6EFC106D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7B8322AC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5F918A33" w:rsidR="00844E87" w:rsidRPr="00425D6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425D68" w14:paraId="4F7F4ECB" w14:textId="77777777" w:rsidTr="009D55AB">
        <w:tc>
          <w:tcPr>
            <w:tcW w:w="1602" w:type="dxa"/>
            <w:vAlign w:val="bottom"/>
          </w:tcPr>
          <w:p w14:paraId="7A57642F" w14:textId="77777777" w:rsidR="006A6C01" w:rsidRPr="00425D68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6A6C01" w:rsidRPr="00425D68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6A6C01" w:rsidRPr="00425D68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5D798B5C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70BFCFB3" w14:textId="3F87190B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36" w:type="dxa"/>
          </w:tcPr>
          <w:p w14:paraId="098FFC1E" w14:textId="5B656C54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73C7C890" w14:textId="71BD6C12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36" w:type="dxa"/>
          </w:tcPr>
          <w:p w14:paraId="526628F5" w14:textId="7F70F8C0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343E2788" w14:textId="28952BC6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</w:tr>
      <w:tr w:rsidR="007B79D7" w:rsidRPr="00425D68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425D68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425D68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425D68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425D6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425D68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425D6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425D6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425D6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425D6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425D68" w14:paraId="051CE671" w14:textId="77777777" w:rsidTr="00C711C2"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425D68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425D6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425D6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425D6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425D68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425D6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425D6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425D6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425D6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63356" w:rsidRPr="00425D68" w14:paraId="671F76F0" w14:textId="77777777" w:rsidTr="00C711C2">
        <w:tc>
          <w:tcPr>
            <w:tcW w:w="1602" w:type="dxa"/>
          </w:tcPr>
          <w:p w14:paraId="40C123DD" w14:textId="77777777" w:rsidR="00B63356" w:rsidRPr="00425D68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425D68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18D3F2C2" w14:textId="77777777" w:rsidR="00B63356" w:rsidRPr="00425D68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มหาชน)</w:t>
            </w:r>
          </w:p>
          <w:p w14:paraId="4C89B292" w14:textId="602CDC8D" w:rsidR="00B63356" w:rsidRPr="00425D68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206" w:type="dxa"/>
          </w:tcPr>
          <w:p w14:paraId="7FCE058E" w14:textId="77777777" w:rsidR="00B63356" w:rsidRPr="00425D68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B63356" w:rsidRPr="00425D68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54C5108D" w14:textId="3D1EC308" w:rsidR="00B63356" w:rsidRPr="00425D68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1037" w:type="dxa"/>
          </w:tcPr>
          <w:p w14:paraId="2718DACC" w14:textId="77777777" w:rsidR="00B63356" w:rsidRPr="00425D68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3056B386" w:rsidR="00B63356" w:rsidRPr="00425D68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36" w:type="dxa"/>
          </w:tcPr>
          <w:p w14:paraId="1CE9A97A" w14:textId="57F0572D" w:rsidR="00B63356" w:rsidRPr="00425D68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177D91" w14:textId="7FB6E96F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601</w:t>
            </w:r>
            <w:r w:rsidR="00FF201D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833</w:t>
            </w:r>
            <w:r w:rsidR="00FF201D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320</w:t>
            </w:r>
          </w:p>
        </w:tc>
        <w:tc>
          <w:tcPr>
            <w:tcW w:w="936" w:type="dxa"/>
          </w:tcPr>
          <w:p w14:paraId="5F39121E" w14:textId="7FB8B8A3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368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376</w:t>
            </w:r>
          </w:p>
        </w:tc>
        <w:tc>
          <w:tcPr>
            <w:tcW w:w="936" w:type="dxa"/>
            <w:shd w:val="clear" w:color="auto" w:fill="FAFAFA"/>
          </w:tcPr>
          <w:p w14:paraId="2B78FF10" w14:textId="311DF5FB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336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635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052</w:t>
            </w:r>
          </w:p>
        </w:tc>
        <w:tc>
          <w:tcPr>
            <w:tcW w:w="936" w:type="dxa"/>
          </w:tcPr>
          <w:p w14:paraId="5BDDCD72" w14:textId="72B87841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336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004</w:t>
            </w:r>
          </w:p>
        </w:tc>
      </w:tr>
      <w:tr w:rsidR="00B63356" w:rsidRPr="00425D68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B63356" w:rsidRPr="00425D68" w:rsidRDefault="00B63356" w:rsidP="00B63356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425D68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B63356" w:rsidRPr="00425D68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B63356" w:rsidRPr="00425D68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B63356" w:rsidRPr="00425D68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B63356" w:rsidRPr="00425D68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B63356" w:rsidRPr="00425D68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654B45B2" w:rsidR="00B63356" w:rsidRPr="00425D68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6C053A8D" w:rsidR="00B63356" w:rsidRPr="00425D68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2E6199" w14:textId="4E42A610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785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35C09C43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273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4D3EE28B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B6335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25F36D78" w:rsidR="00B63356" w:rsidRPr="00425D68" w:rsidRDefault="00F2786E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63356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B22D32" w:rsidRPr="00425D68" w14:paraId="659280DD" w14:textId="77777777" w:rsidTr="00C711C2">
        <w:tc>
          <w:tcPr>
            <w:tcW w:w="1602" w:type="dxa"/>
          </w:tcPr>
          <w:p w14:paraId="29BBB7DD" w14:textId="77777777" w:rsidR="00B22D32" w:rsidRPr="00425D68" w:rsidRDefault="00B22D32" w:rsidP="00B22D3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25D6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B22D32" w:rsidRPr="00425D68" w:rsidRDefault="00B22D32" w:rsidP="00B22D3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B22D32" w:rsidRPr="00425D68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B22D32" w:rsidRPr="00425D68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B22D32" w:rsidRPr="00425D68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6D85A68F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607</w:t>
            </w:r>
            <w:r w:rsidR="00FF201D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618</w:t>
            </w:r>
            <w:r w:rsidR="00FF201D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355CECF0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374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617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1BF03A39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351</w:t>
            </w:r>
            <w:r w:rsidR="00B63356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635</w:t>
            </w:r>
            <w:r w:rsidR="00B63356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42F19D36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351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100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</w:tr>
    </w:tbl>
    <w:p w14:paraId="171BE53A" w14:textId="77777777" w:rsidR="00C1145B" w:rsidRPr="00425D68" w:rsidRDefault="00C1145B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8A64C" w14:textId="2E48B4E1" w:rsidR="005D7BF9" w:rsidRPr="00425D68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6A6C01" w:rsidRPr="00425D6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425D6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425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425D6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9399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5D6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425D68" w:rsidRDefault="005D7BF9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425D68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425D68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425D68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425D68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425D6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425D68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425D68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425D6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425D6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425D68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425D68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425D6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425D6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132" w:rsidRPr="00425D68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2D6132" w:rsidRPr="00425D68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7C852475" w:rsidR="002D6132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ED249A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ED249A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2DE105C7" w:rsidR="002D6132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ED249A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D249A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B63356" w:rsidRPr="00425D68" w14:paraId="5149EB32" w14:textId="77777777" w:rsidTr="00C711C2">
        <w:tc>
          <w:tcPr>
            <w:tcW w:w="6147" w:type="dxa"/>
            <w:shd w:val="clear" w:color="auto" w:fill="auto"/>
          </w:tcPr>
          <w:p w14:paraId="6ADDE0D4" w14:textId="474C834A" w:rsidR="00B63356" w:rsidRPr="00425D68" w:rsidRDefault="00B63356" w:rsidP="00B633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07060C" w14:textId="2097982C" w:rsidR="00B63356" w:rsidRPr="00425D68" w:rsidRDefault="00F2786E" w:rsidP="00B6335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7FDCE3" w14:textId="4E6B94B8" w:rsidR="00B63356" w:rsidRPr="00425D68" w:rsidRDefault="00F2786E" w:rsidP="00B6335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B63356" w:rsidRPr="00425D68" w14:paraId="00205F61" w14:textId="77777777" w:rsidTr="00C711C2">
        <w:tc>
          <w:tcPr>
            <w:tcW w:w="6147" w:type="dxa"/>
            <w:shd w:val="clear" w:color="auto" w:fill="auto"/>
          </w:tcPr>
          <w:p w14:paraId="5F0F00C4" w14:textId="7D79030B" w:rsidR="00B63356" w:rsidRPr="00425D68" w:rsidRDefault="00B63356" w:rsidP="00B633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425D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9D415C" w14:textId="72DBB4D7" w:rsidR="00B63356" w:rsidRPr="00425D68" w:rsidRDefault="00FF201D" w:rsidP="00B6335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4E13E4F" w14:textId="7C0AF5C2" w:rsidR="00B63356" w:rsidRPr="00425D68" w:rsidRDefault="00B63356" w:rsidP="00B6335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6132" w:rsidRPr="00425D68" w14:paraId="66B03730" w14:textId="77777777" w:rsidTr="00C711C2">
        <w:tc>
          <w:tcPr>
            <w:tcW w:w="6147" w:type="dxa"/>
            <w:shd w:val="clear" w:color="auto" w:fill="auto"/>
          </w:tcPr>
          <w:p w14:paraId="25DDF86A" w14:textId="77777777" w:rsidR="002D6132" w:rsidRPr="00425D68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5E995BB0" w:rsidR="002D6132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435C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9435C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656" w:type="dxa"/>
            <w:shd w:val="clear" w:color="auto" w:fill="FAFAFA"/>
          </w:tcPr>
          <w:p w14:paraId="5790BD04" w14:textId="08715EB7" w:rsidR="002D6132" w:rsidRPr="00425D68" w:rsidRDefault="00B6335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435C6" w:rsidRPr="00425D68" w14:paraId="7528919C" w14:textId="77777777" w:rsidTr="00C711C2">
        <w:tc>
          <w:tcPr>
            <w:tcW w:w="6147" w:type="dxa"/>
            <w:shd w:val="clear" w:color="auto" w:fill="auto"/>
          </w:tcPr>
          <w:p w14:paraId="3166F678" w14:textId="77777777" w:rsidR="009435C6" w:rsidRPr="00425D68" w:rsidRDefault="009435C6" w:rsidP="009435C6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ส่วนแบ่งกำไรเบ็ดเสร็จจากการเปลี่ยนแปลงในมูลค่ายุติธรรมของเงินลงทุนใน</w:t>
            </w:r>
          </w:p>
          <w:p w14:paraId="73D4395F" w14:textId="560A30E2" w:rsidR="009435C6" w:rsidRPr="00425D68" w:rsidRDefault="009435C6" w:rsidP="009435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ตราสารทุนด้วยมูลค่ายุติธรรมผ่านกำไรขาดทุนเบ็ดเสร็จอื่นสุทธิจากภาษีเงินได้</w:t>
            </w:r>
          </w:p>
        </w:tc>
        <w:tc>
          <w:tcPr>
            <w:tcW w:w="1656" w:type="dxa"/>
            <w:shd w:val="clear" w:color="auto" w:fill="FAFAFA"/>
          </w:tcPr>
          <w:p w14:paraId="663317FE" w14:textId="77777777" w:rsidR="009435C6" w:rsidRPr="00425D68" w:rsidRDefault="009435C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A9EB6C" w14:textId="018832F5" w:rsidR="009435C6" w:rsidRPr="00425D68" w:rsidRDefault="009435C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CF0BDDA" w14:textId="77777777" w:rsidR="009435C6" w:rsidRPr="00425D68" w:rsidRDefault="009435C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B95618" w14:textId="00065F24" w:rsidR="009435C6" w:rsidRPr="00425D68" w:rsidRDefault="009435C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3356" w:rsidRPr="00425D68" w14:paraId="2C107E37" w14:textId="77777777" w:rsidTr="00C711C2">
        <w:tc>
          <w:tcPr>
            <w:tcW w:w="6147" w:type="dxa"/>
            <w:shd w:val="clear" w:color="auto" w:fill="auto"/>
          </w:tcPr>
          <w:p w14:paraId="38D3BF57" w14:textId="4040BE6F" w:rsidR="00B63356" w:rsidRPr="00425D68" w:rsidRDefault="0051062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</w:t>
            </w: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วนเกินจากการเปลี่ยนสัดส่วนเงินลงทุนในบริษัทร่วม</w:t>
            </w:r>
          </w:p>
        </w:tc>
        <w:tc>
          <w:tcPr>
            <w:tcW w:w="1656" w:type="dxa"/>
            <w:shd w:val="clear" w:color="auto" w:fill="FAFAFA"/>
          </w:tcPr>
          <w:p w14:paraId="2E604D6A" w14:textId="47E2C60E" w:rsidR="00B63356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0D2279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0D2279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656" w:type="dxa"/>
            <w:shd w:val="clear" w:color="auto" w:fill="FAFAFA"/>
          </w:tcPr>
          <w:p w14:paraId="3F86A90F" w14:textId="77FD0233" w:rsidR="00B63356" w:rsidRPr="00425D68" w:rsidRDefault="00B63356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6132" w:rsidRPr="00425D68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7777777" w:rsidR="002D6132" w:rsidRPr="00425D68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53335D3E" w:rsidR="002D6132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FF201D" w:rsidRPr="004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FF201D" w:rsidRPr="004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2A784E9B" w:rsidR="002D6132" w:rsidRPr="00425D68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B63356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</w:tbl>
    <w:p w14:paraId="2DDE4D4C" w14:textId="1D1FE10D" w:rsidR="009435C6" w:rsidRPr="00425D68" w:rsidRDefault="009435C6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9CC434" w14:textId="77777777" w:rsidR="005D7BF9" w:rsidRPr="001B1A3A" w:rsidRDefault="009435C6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5D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6E4971" w14:textId="4DA0F9C0" w:rsidR="00511E63" w:rsidRPr="001B1A3A" w:rsidRDefault="00511E63" w:rsidP="00511E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B1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</w:t>
      </w:r>
      <w:r w:rsidRPr="001B1A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เซอร์วิส จำกัด</w:t>
      </w:r>
      <w:r w:rsidR="00CF01E1" w:rsidRPr="001B1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1145B" w:rsidRPr="001B1A3A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C1145B" w:rsidRPr="001B1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มหาชน) </w:t>
      </w:r>
      <w:r w:rsidR="00CF01E1" w:rsidRPr="001B1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(“</w:t>
      </w:r>
      <w:r w:rsidR="00CF01E1" w:rsidRPr="001B1A3A">
        <w:rPr>
          <w:rFonts w:ascii="Browallia New" w:eastAsia="Arial Unicode MS" w:hAnsi="Browallia New" w:cs="Browallia New"/>
          <w:b/>
          <w:bCs/>
          <w:sz w:val="26"/>
          <w:szCs w:val="26"/>
        </w:rPr>
        <w:t>TKC”)</w:t>
      </w:r>
    </w:p>
    <w:p w14:paraId="49C002EF" w14:textId="77777777" w:rsidR="00FC34B2" w:rsidRPr="001B1A3A" w:rsidRDefault="00FC34B2" w:rsidP="00FC34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AEB79" w14:textId="545A4FE4" w:rsidR="00C1145B" w:rsidRPr="001B1A3A" w:rsidRDefault="00B63356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ในเดือนมกราคม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>ได้เสนอขายหุ้นสามัญแก่ประชาชนทั่วไปครั้งแรกจำนวน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78</w:t>
      </w:r>
      <w:r w:rsidRPr="001B1A3A">
        <w:rPr>
          <w:rFonts w:ascii="Browallia New" w:eastAsia="Arial Unicode MS" w:hAnsi="Browallia New" w:cs="Browallia New"/>
          <w:sz w:val="26"/>
          <w:szCs w:val="26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Pr="001B1A3A">
        <w:rPr>
          <w:rFonts w:ascii="Browallia New" w:eastAsia="Arial Unicode MS" w:hAnsi="Browallia New" w:cs="Browallia New"/>
          <w:sz w:val="26"/>
          <w:szCs w:val="26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1B1A3A">
        <w:rPr>
          <w:rFonts w:ascii="Browallia New" w:eastAsia="Arial Unicode MS" w:hAnsi="Browallia New" w:cs="Browallia New"/>
          <w:sz w:val="26"/>
          <w:szCs w:val="26"/>
        </w:rPr>
        <w:br/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หุ้นดังกล่าวทำการซื้อขายในตลาดหลักทรัพย์แห่งประเทศไทย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17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>ส่งผลให้สัดส่วนการลงทุน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ของบริษัทใน 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TKC 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เปลี่ยนแปลงจากร้อยละ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 ร้อยละ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1B1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510622" w:rsidRPr="001B1A3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10622" w:rsidRPr="001B1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บริษัทรับรู้ </w:t>
      </w:r>
      <w:r w:rsidR="00510622" w:rsidRPr="001B1A3A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="00510622" w:rsidRPr="001B1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ส่วนเกินจากการเปลี่ยนสัดส่วนเงินลงทุนในบริษัทร่วม</w:t>
      </w:r>
      <w:r w:rsidR="00510622" w:rsidRPr="001B1A3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="00510622" w:rsidRPr="001B1A3A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10622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10622" w:rsidRPr="001B1A3A">
        <w:rPr>
          <w:rFonts w:ascii="Browallia New" w:eastAsia="Arial Unicode MS" w:hAnsi="Browallia New" w:cs="Browallia New"/>
          <w:sz w:val="26"/>
          <w:szCs w:val="26"/>
        </w:rPr>
        <w:t>“</w:t>
      </w:r>
      <w:r w:rsidR="00510622" w:rsidRPr="001B1A3A">
        <w:rPr>
          <w:rFonts w:ascii="Browallia New" w:eastAsia="Arial Unicode MS" w:hAnsi="Browallia New" w:cs="Browallia New"/>
          <w:sz w:val="26"/>
          <w:szCs w:val="26"/>
          <w:cs/>
        </w:rPr>
        <w:t>ส่วนแบ่งกำไรจากเงินลงทุนในบริษัทร่วม</w:t>
      </w:r>
      <w:r w:rsidR="00510622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และการร่วมค้า</w:t>
      </w:r>
      <w:r w:rsidR="00DE234E">
        <w:rPr>
          <w:rFonts w:ascii="Browallia New" w:eastAsia="Arial Unicode MS" w:hAnsi="Browallia New" w:cs="Browallia New" w:hint="cs"/>
          <w:sz w:val="26"/>
          <w:szCs w:val="26"/>
          <w:cs/>
        </w:rPr>
        <w:t>ตามวิธีส่วนได้เสีย</w:t>
      </w:r>
      <w:r w:rsidR="00510622" w:rsidRPr="001B1A3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="00510622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246</w:t>
      </w:r>
      <w:r w:rsidR="00246F04" w:rsidRPr="001B1A3A">
        <w:rPr>
          <w:rFonts w:ascii="Browallia New" w:eastAsia="Arial Unicode MS" w:hAnsi="Browallia New" w:cs="Browallia New"/>
          <w:sz w:val="26"/>
          <w:szCs w:val="26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677</w:t>
      </w:r>
      <w:r w:rsidR="00246F04" w:rsidRPr="001B1A3A">
        <w:rPr>
          <w:rFonts w:ascii="Browallia New" w:eastAsia="Arial Unicode MS" w:hAnsi="Browallia New" w:cs="Browallia New"/>
          <w:sz w:val="26"/>
          <w:szCs w:val="26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268</w:t>
      </w:r>
      <w:r w:rsidR="00510622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10622" w:rsidRPr="001B1A3A">
        <w:rPr>
          <w:rFonts w:ascii="Browallia New" w:eastAsia="Arial Unicode MS" w:hAnsi="Browallia New" w:cs="Browallia New"/>
          <w:sz w:val="26"/>
          <w:szCs w:val="26"/>
          <w:cs/>
        </w:rPr>
        <w:t>บาท ในงบกำไรขาดทุนเบ็ดเสร็จ</w:t>
      </w:r>
    </w:p>
    <w:p w14:paraId="647F18C8" w14:textId="7AE69A87" w:rsidR="00510622" w:rsidRPr="001B1A3A" w:rsidRDefault="00510622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32021" w14:textId="1CE3B5AE" w:rsidR="00510622" w:rsidRPr="001B1A3A" w:rsidRDefault="00510622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B1A3A">
        <w:rPr>
          <w:rFonts w:ascii="Browallia New" w:eastAsia="Arial Unicode MS" w:hAnsi="Browallia New" w:cs="Browallia New"/>
          <w:sz w:val="26"/>
          <w:szCs w:val="26"/>
        </w:rPr>
        <w:t>น</w:t>
      </w:r>
      <w:r w:rsidRPr="001B1A3A">
        <w:rPr>
          <w:rFonts w:ascii="Browallia New" w:eastAsia="Arial Unicode MS" w:hAnsi="Browallia New" w:cs="Browallia New" w:hint="cs"/>
          <w:sz w:val="26"/>
          <w:szCs w:val="26"/>
          <w:cs/>
        </w:rPr>
        <w:t>อกจากนี้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ในไตรมาส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บริษัทได้จำหน่ายเงินลงทุนใน 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TKC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จำนวน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6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388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010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 ในราคาทุนเฉลี่ยหุ้นละ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.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5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บ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าท </w:t>
      </w:r>
      <w:proofErr w:type="spellStart"/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แล</w:t>
      </w:r>
      <w:proofErr w:type="spellEnd"/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ะ 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.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47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บ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าท ในงบการเงินรวมและงบการเงินเฉพาะกิจการตามลำดับ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ส่งผลให้บริษัทรับรู้ผลกำไรจากการจำหน่ายเงินลงทุนใน 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TKC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จำนวนทั้งสิ้น </w:t>
      </w:r>
      <w:bookmarkStart w:id="8" w:name="_Hlk103027700"/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98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103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745</w:t>
      </w:r>
      <w:bookmarkEnd w:id="8"/>
      <w:r w:rsidR="00246F04" w:rsidRPr="001B1A3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บ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าท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122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209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903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บ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าท </w:t>
      </w:r>
      <w:r w:rsidR="00246F04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ในงบการเงินรวมและงบการเงินเฉพาะกิจการตามลำดับ</w:t>
      </w:r>
      <w:r w:rsidR="00246F04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proofErr w:type="spellStart"/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แล</w:t>
      </w:r>
      <w:proofErr w:type="spellEnd"/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ะบริษัทได้ลงทุนเพิ่ม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 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TKC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ด้วยการซื้อหุ้น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TKC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ผ่านตลาดหลักทรัพย์แห่งประเทศไทยในราคาเฉลี่ยหุ้นละ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26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.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61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บ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าท</w:t>
      </w:r>
      <w:r w:rsidR="00471216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จำนวน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094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400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1216" w:rsidRPr="001B1A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ส่งผลให้สัดส่วนการลงทุนของบริษัทใน </w:t>
      </w:r>
      <w:r w:rsidR="00CB539D" w:rsidRPr="001B1A3A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เปลี่ยนแปลงจากร้อยละ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</w:t>
      </w:r>
      <w:r w:rsidR="00CB539D" w:rsidRPr="001B1A3A">
        <w:rPr>
          <w:rFonts w:ascii="Browallia New" w:eastAsia="Arial Unicode MS" w:hAnsi="Browallia New" w:cs="Browallia New"/>
          <w:sz w:val="26"/>
          <w:szCs w:val="26"/>
        </w:rPr>
        <w:t>.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16</w:t>
      </w:r>
      <w:r w:rsidR="00CB539D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2731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17</w:t>
      </w:r>
      <w:r w:rsidR="00472731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2731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472731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B539D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23</w:t>
      </w:r>
      <w:r w:rsidR="00CB539D" w:rsidRPr="001B1A3A">
        <w:rPr>
          <w:rFonts w:ascii="Browallia New" w:eastAsia="Arial Unicode MS" w:hAnsi="Browallia New" w:cs="Browallia New"/>
          <w:sz w:val="26"/>
          <w:szCs w:val="26"/>
        </w:rPr>
        <w:t>.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582E460A" w14:textId="6B09613F" w:rsidR="00A5099E" w:rsidRPr="001B1A3A" w:rsidRDefault="00A5099E" w:rsidP="009435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E486D0F" w14:textId="1FECBD7E" w:rsidR="005D7BF9" w:rsidRPr="001B1A3A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A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1B1A3A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50C437" w14:textId="26A17BB1" w:rsidR="005D7BF9" w:rsidRPr="001B1A3A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1B1A3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1B1A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1B1A3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1B1A3A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425D68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425D68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425D68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425D68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425D68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425D6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425D68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425D68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425D6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425D6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01402222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45B31947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08B8395B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3C92820F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6347EB4B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A6C01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6BCB86A3" w:rsidR="00AA1579" w:rsidRPr="00425D6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425D68" w14:paraId="40D64BB6" w14:textId="77777777" w:rsidTr="009D55AB">
        <w:tc>
          <w:tcPr>
            <w:tcW w:w="1287" w:type="dxa"/>
            <w:vAlign w:val="bottom"/>
          </w:tcPr>
          <w:p w14:paraId="00DF9C0B" w14:textId="77777777" w:rsidR="006A6C01" w:rsidRPr="00425D68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6A6C01" w:rsidRPr="00425D68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6A6C01" w:rsidRPr="00425D68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1E81348F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57218610" w14:textId="2D60F430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36" w:type="dxa"/>
          </w:tcPr>
          <w:p w14:paraId="3C20E543" w14:textId="2C5EE74D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5507FFD3" w14:textId="51EAD1AF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36" w:type="dxa"/>
          </w:tcPr>
          <w:p w14:paraId="2EEE1C3E" w14:textId="60110818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36" w:type="dxa"/>
          </w:tcPr>
          <w:p w14:paraId="7FBE4126" w14:textId="5C5CCE71" w:rsidR="006A6C01" w:rsidRPr="00425D68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0"/>
                <w:szCs w:val="20"/>
                <w:lang w:eastAsia="th-TH"/>
              </w:rPr>
              <w:t>4</w:t>
            </w:r>
          </w:p>
        </w:tc>
      </w:tr>
      <w:tr w:rsidR="007B79D7" w:rsidRPr="00425D68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425D68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425D68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425D68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425D68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425D6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425D6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425D6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425D6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425D6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425D68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425D68" w:rsidRDefault="00AA1579" w:rsidP="00AA157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425D6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425D6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425D6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425D6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425D6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425D6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425D6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425D6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22D32" w:rsidRPr="00425D68" w14:paraId="70039E71" w14:textId="77777777" w:rsidTr="00C711C2">
        <w:tc>
          <w:tcPr>
            <w:tcW w:w="1287" w:type="dxa"/>
          </w:tcPr>
          <w:p w14:paraId="0C8F25D6" w14:textId="77777777" w:rsidR="00B22D32" w:rsidRPr="00425D68" w:rsidRDefault="00B22D32" w:rsidP="00B22D32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B22D32" w:rsidRPr="00425D68" w:rsidRDefault="00B22D32" w:rsidP="00B22D32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425D6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B22D32" w:rsidRPr="00425D68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B22D32" w:rsidRPr="00425D68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B22D32" w:rsidRPr="00425D68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B22D32" w:rsidRPr="00425D68" w:rsidRDefault="00B22D32" w:rsidP="00B22D3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05A6B56C" w:rsidR="00B22D32" w:rsidRPr="00425D68" w:rsidRDefault="00146DAE" w:rsidP="00146DA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325C96"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36" w:type="dxa"/>
          </w:tcPr>
          <w:p w14:paraId="0CC8950E" w14:textId="4E60BBA6" w:rsidR="00B22D32" w:rsidRPr="00425D68" w:rsidRDefault="00B22D32" w:rsidP="00B22D3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25D6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Pr="00425D6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2786E" w:rsidRPr="00F2786E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22CC1562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334</w:t>
            </w:r>
            <w:r w:rsidR="00884180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492</w:t>
            </w:r>
            <w:r w:rsidR="00884180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993</w:t>
            </w:r>
          </w:p>
        </w:tc>
        <w:tc>
          <w:tcPr>
            <w:tcW w:w="936" w:type="dxa"/>
          </w:tcPr>
          <w:p w14:paraId="6AC47071" w14:textId="74C275C2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="00B22D32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791</w:t>
            </w:r>
            <w:r w:rsidR="00B22D32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495</w:t>
            </w:r>
          </w:p>
        </w:tc>
        <w:tc>
          <w:tcPr>
            <w:tcW w:w="936" w:type="dxa"/>
            <w:shd w:val="clear" w:color="auto" w:fill="FAFAFA"/>
          </w:tcPr>
          <w:p w14:paraId="0D1A8BB3" w14:textId="09473D4E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325C9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325C96" w:rsidRPr="00425D6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</w:tcPr>
          <w:p w14:paraId="4E6E140A" w14:textId="4C2543E7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B22D32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B22D32" w:rsidRPr="00425D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</w:tr>
      <w:tr w:rsidR="00B22D32" w:rsidRPr="00425D68" w14:paraId="19CF6A41" w14:textId="77777777" w:rsidTr="00C711C2">
        <w:tc>
          <w:tcPr>
            <w:tcW w:w="1287" w:type="dxa"/>
          </w:tcPr>
          <w:p w14:paraId="55E25AF2" w14:textId="77777777" w:rsidR="00B22D32" w:rsidRPr="00425D68" w:rsidRDefault="00B22D32" w:rsidP="00B22D3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25D6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B22D32" w:rsidRPr="00425D68" w:rsidRDefault="00B22D32" w:rsidP="00B22D3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B22D32" w:rsidRPr="00425D68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B22D32" w:rsidRPr="00425D68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B22D32" w:rsidRPr="00425D68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476D32EA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334</w:t>
            </w:r>
            <w:r w:rsidR="00884180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492</w:t>
            </w:r>
            <w:r w:rsidR="00884180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2442E620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327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791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72503682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325C96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325C96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782C3697" w:rsidR="00B22D32" w:rsidRPr="00425D68" w:rsidRDefault="00F2786E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366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559</w:t>
            </w:r>
            <w:r w:rsidR="00B22D32" w:rsidRPr="00425D6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278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179</w:t>
            </w:r>
          </w:p>
        </w:tc>
      </w:tr>
    </w:tbl>
    <w:p w14:paraId="66894093" w14:textId="1FF09BE0" w:rsidR="00711A8A" w:rsidRPr="001B1A3A" w:rsidRDefault="00711A8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6D12C9" w14:textId="06673824" w:rsidR="005D7BF9" w:rsidRPr="001B1A3A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6A6C01" w:rsidRPr="001B1A3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1B1A3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1B1A3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36C5F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1A3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1B1A3A" w:rsidRDefault="005D7BF9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C40E69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C40E69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C40E69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1B1A3A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1B1A3A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1B1A3A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1B1A3A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132" w:rsidRPr="00C40E69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7A9DFD34" w:rsidR="002D6132" w:rsidRPr="00947FE9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C32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C32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432EDD40" w:rsidR="002D6132" w:rsidRPr="00947FE9" w:rsidRDefault="00F278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C32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C32F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287319" w:rsidRPr="00C40E69" w14:paraId="224973FD" w14:textId="77777777" w:rsidTr="009D55AB">
        <w:tc>
          <w:tcPr>
            <w:tcW w:w="6147" w:type="dxa"/>
            <w:shd w:val="clear" w:color="auto" w:fill="auto"/>
          </w:tcPr>
          <w:p w14:paraId="48ED3208" w14:textId="7FB14547" w:rsidR="00287319" w:rsidRPr="00947FE9" w:rsidRDefault="00287319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325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5FC1DAA6" w:rsidR="00287319" w:rsidRPr="00947FE9" w:rsidRDefault="00F278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84180" w:rsidRPr="00884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884180" w:rsidRPr="00884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656" w:type="dxa"/>
            <w:shd w:val="clear" w:color="auto" w:fill="FAFAFA"/>
          </w:tcPr>
          <w:p w14:paraId="32CA9F2E" w14:textId="2A825F93" w:rsidR="00287319" w:rsidRPr="00947FE9" w:rsidRDefault="00325C96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E0292" w:rsidRPr="00C40E69" w14:paraId="14D5BAF2" w14:textId="77777777" w:rsidTr="009D55AB">
        <w:tc>
          <w:tcPr>
            <w:tcW w:w="6147" w:type="dxa"/>
            <w:shd w:val="clear" w:color="auto" w:fill="auto"/>
          </w:tcPr>
          <w:p w14:paraId="0D54CC5E" w14:textId="0C5DB69F" w:rsidR="00EE0292" w:rsidRPr="00947FE9" w:rsidRDefault="00EE0292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01064C25" w:rsidR="00EE0292" w:rsidRPr="00947FE9" w:rsidRDefault="00F278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607C3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2786E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913</w:t>
            </w:r>
          </w:p>
        </w:tc>
        <w:tc>
          <w:tcPr>
            <w:tcW w:w="1656" w:type="dxa"/>
            <w:shd w:val="clear" w:color="auto" w:fill="FAFAFA"/>
          </w:tcPr>
          <w:p w14:paraId="3602647C" w14:textId="66995BFF" w:rsidR="00EE0292" w:rsidRPr="00947FE9" w:rsidRDefault="00325C96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87319" w:rsidRPr="00C40E69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7777777" w:rsidR="00287319" w:rsidRPr="00947FE9" w:rsidRDefault="00287319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77AB1A3D" w:rsidR="00287319" w:rsidRPr="00947FE9" w:rsidRDefault="00F278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884180" w:rsidRPr="00884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884180" w:rsidRPr="008841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517D9ECD" w:rsidR="00287319" w:rsidRPr="00947FE9" w:rsidRDefault="00F278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325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325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1D5655C3" w14:textId="77777777" w:rsidR="00F43649" w:rsidRPr="001B1A3A" w:rsidRDefault="009435C6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0"/>
          <w:szCs w:val="20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1B1A3A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06B8481D" w:rsidR="009356EA" w:rsidRPr="001B1A3A" w:rsidRDefault="00F2786E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356EA" w:rsidRPr="001B1A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1B1A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1B1A3A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4E953B" w14:textId="4C5CBA73" w:rsidR="009356EA" w:rsidRPr="001B1A3A" w:rsidRDefault="009356EA" w:rsidP="009356E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6A6C01" w:rsidRPr="001B1A3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="002859EE"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6A6C01" w:rsidRPr="001B1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A6C01"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F789D" w:rsidRPr="001B1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B1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36BFD5DF" w14:textId="77777777" w:rsidR="009356EA" w:rsidRPr="001B1A3A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7B79D7" w:rsidRPr="001B1A3A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1B1A3A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1B1A3A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1B1A3A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B1A3A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1B1A3A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1B1A3A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1B1A3A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1B1A3A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1B1A3A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1B1A3A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1B1A3A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1B1A3A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1B1A3A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7B79D7" w:rsidRPr="001B1A3A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1B1A3A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1B1A3A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1B1A3A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1B1A3A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1B1A3A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1B1A3A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1B1A3A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1B1A3A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1B1A3A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1B1A3A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1B1A3A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D6132" w:rsidRPr="001B1A3A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2D6132" w:rsidRPr="001B1A3A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B1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B1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087B1AF6" w:rsidR="002D6132" w:rsidRPr="001B1A3A" w:rsidRDefault="00F278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565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20688AE8" w:rsidR="002D6132" w:rsidRPr="001B1A3A" w:rsidRDefault="00F278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142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858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41FDA07B" w:rsidR="002D6132" w:rsidRPr="001B1A3A" w:rsidRDefault="00F278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494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41BB55D0" w:rsidR="002D6132" w:rsidRPr="001B1A3A" w:rsidRDefault="00F2786E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129</w:t>
            </w:r>
            <w:r w:rsidR="00AC0B79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</w:p>
        </w:tc>
      </w:tr>
      <w:tr w:rsidR="002D6132" w:rsidRPr="001B1A3A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11303F10" w:rsidR="002D6132" w:rsidRPr="001B1A3A" w:rsidRDefault="002A10D3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1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1F13A19D" w:rsidR="002D6132" w:rsidRPr="001B1A3A" w:rsidRDefault="00F278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 w:rsidR="00F8109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506</w:t>
            </w:r>
            <w:r w:rsidR="00F8109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4EE5E815" w:rsidR="002D6132" w:rsidRPr="001B1A3A" w:rsidRDefault="00F278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56A09B3F" w:rsidR="002D6132" w:rsidRPr="001B1A3A" w:rsidRDefault="00F278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915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1FE3965D" w:rsidR="002D6132" w:rsidRPr="001B1A3A" w:rsidRDefault="00AC60FB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D6132" w:rsidRPr="001B1A3A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2D6132" w:rsidRPr="001B1A3A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5ABA1B30" w:rsidR="002D6132" w:rsidRPr="001B1A3A" w:rsidRDefault="00F81095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464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737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7D44C08C" w:rsidR="002D6132" w:rsidRPr="001B1A3A" w:rsidRDefault="00AC60FB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638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039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1B1D9854" w:rsidR="002D6132" w:rsidRPr="001B1A3A" w:rsidRDefault="00AC60FB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834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5FE5553A" w:rsidR="002D6132" w:rsidRPr="001B1A3A" w:rsidRDefault="00AC60FB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129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712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6132" w:rsidRPr="001B1A3A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77777777" w:rsidR="002D6132" w:rsidRPr="001B1A3A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B1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B1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405EF6ED" w:rsidR="002D6132" w:rsidRPr="001B1A3A" w:rsidRDefault="00F278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F8109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506</w:t>
            </w:r>
            <w:r w:rsidR="00F8109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306</w:t>
            </w:r>
            <w:r w:rsidR="00F8109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2EC4C7FA" w:rsidR="002D6132" w:rsidRPr="001B1A3A" w:rsidRDefault="00F278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227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961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68F29F85" w:rsidR="002D6132" w:rsidRPr="001B1A3A" w:rsidRDefault="00F278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504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0BD18D00" w:rsidR="002D6132" w:rsidRPr="001B1A3A" w:rsidRDefault="00F2786E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125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999</w:t>
            </w:r>
            <w:r w:rsidR="00AC60FB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678</w:t>
            </w:r>
          </w:p>
        </w:tc>
      </w:tr>
    </w:tbl>
    <w:p w14:paraId="28960A2F" w14:textId="50BA11D9" w:rsidR="00FF789D" w:rsidRPr="001B1A3A" w:rsidRDefault="00FF789D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1B1A3A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7FB42BFC" w:rsidR="009414E0" w:rsidRPr="001B1A3A" w:rsidRDefault="00F278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414E0" w:rsidRPr="001B1A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1B1A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1B1A3A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D7493C" w14:textId="7B22B6F6" w:rsidR="009414E0" w:rsidRPr="001B1A3A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1A3A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EB6C12" w:rsidRPr="001B1A3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2859EE" w:rsidRPr="001B1A3A">
        <w:rPr>
          <w:rFonts w:ascii="Browallia New" w:hAnsi="Browallia New" w:cs="Browallia New"/>
          <w:sz w:val="26"/>
          <w:szCs w:val="26"/>
          <w:cs/>
        </w:rPr>
        <w:t>เดือน</w:t>
      </w:r>
      <w:r w:rsidRPr="001B1A3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1B1A3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36C5F" w:rsidRPr="001B1A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="00D36C5F" w:rsidRPr="001B1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1A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1B1A3A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1B1A3A" w14:paraId="5AE82F85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4D28082C" w14:textId="77777777" w:rsidR="009414E0" w:rsidRPr="001B1A3A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9" w:name="_Hlk38126130"/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371D" w14:textId="77777777" w:rsidR="00F06EF6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13CE4F90" w14:textId="6726DD1B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78DA" w14:textId="77777777" w:rsidR="00F06EF6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CCEF70A" w14:textId="0538395E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1B1A3A" w14:paraId="347968B1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1873E8F2" w14:textId="77777777" w:rsidR="009414E0" w:rsidRPr="001B1A3A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1B1A3A" w14:paraId="0B56C98B" w14:textId="35201D72" w:rsidTr="00425D68">
        <w:trPr>
          <w:trHeight w:val="20"/>
        </w:trPr>
        <w:tc>
          <w:tcPr>
            <w:tcW w:w="6005" w:type="dxa"/>
            <w:vAlign w:val="bottom"/>
          </w:tcPr>
          <w:p w14:paraId="30B21E40" w14:textId="77777777" w:rsidR="009414E0" w:rsidRPr="001B1A3A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5BA50028" w:rsidR="009414E0" w:rsidRPr="001B1A3A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bookmarkEnd w:id="9"/>
      <w:tr w:rsidR="002D6132" w:rsidRPr="001B1A3A" w14:paraId="74DB6A8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1B7E8362" w14:textId="77777777" w:rsidR="002D6132" w:rsidRPr="001B1A3A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1A3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5F830EAE" w14:textId="4F2EEF63" w:rsidR="002D6132" w:rsidRPr="001B1A3A" w:rsidRDefault="00F2786E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F82E1A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604</w:t>
            </w:r>
            <w:r w:rsidR="00F82E1A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448</w:t>
            </w:r>
          </w:p>
        </w:tc>
        <w:tc>
          <w:tcPr>
            <w:tcW w:w="1728" w:type="dxa"/>
            <w:shd w:val="clear" w:color="auto" w:fill="FAFAFA"/>
          </w:tcPr>
          <w:p w14:paraId="41D71F60" w14:textId="538E2706" w:rsidR="002D6132" w:rsidRPr="001B1A3A" w:rsidRDefault="00F2786E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="00F82E1A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 w:rsidR="00F82E1A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711</w:t>
            </w:r>
          </w:p>
        </w:tc>
      </w:tr>
      <w:tr w:rsidR="002D6132" w:rsidRPr="001B1A3A" w14:paraId="0FDD0F1E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FDA05C9" w14:textId="77777777" w:rsidR="002D6132" w:rsidRPr="001B1A3A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1A3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025625D5" w:rsidR="002D6132" w:rsidRPr="001B1A3A" w:rsidRDefault="006C5CA5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014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206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21CE3B27" w:rsidR="002D6132" w:rsidRPr="001B1A3A" w:rsidRDefault="006C5CA5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554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577</w:t>
            </w:r>
            <w:r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6132" w:rsidRPr="001B1A3A" w14:paraId="685413A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E99A454" w14:textId="77777777" w:rsidR="002D6132" w:rsidRPr="001B1A3A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1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B1A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B1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21445ED5" w:rsidR="002D6132" w:rsidRPr="001B1A3A" w:rsidRDefault="00F2786E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567</w:t>
            </w:r>
            <w:r w:rsidR="006C5CA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590</w:t>
            </w:r>
            <w:r w:rsidR="006C5CA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04836C29" w:rsidR="002D6132" w:rsidRPr="001B1A3A" w:rsidRDefault="00F2786E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564</w:t>
            </w:r>
            <w:r w:rsidR="006C5CA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484</w:t>
            </w:r>
            <w:r w:rsidR="006C5CA5" w:rsidRPr="001B1A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134</w:t>
            </w:r>
          </w:p>
        </w:tc>
      </w:tr>
    </w:tbl>
    <w:p w14:paraId="05CCB235" w14:textId="66A48038" w:rsidR="00B708C8" w:rsidRPr="001B1A3A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8B4E631" w14:textId="305B6D50" w:rsidR="00200A5A" w:rsidRPr="001B1A3A" w:rsidRDefault="00200A5A" w:rsidP="001B1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B1A3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B13630" w:rsidRPr="001B1A3A">
        <w:rPr>
          <w:rFonts w:ascii="Browallia New" w:hAnsi="Browallia New" w:cs="Browallia New"/>
          <w:sz w:val="26"/>
          <w:szCs w:val="26"/>
        </w:rPr>
        <w:t xml:space="preserve"> </w:t>
      </w:r>
      <w:r w:rsidR="00B13630" w:rsidRPr="001B1A3A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สำหรับงวดสามเดือนสิ้นสุดวันที่</w:t>
      </w:r>
      <w:r w:rsidR="00B13630" w:rsidRPr="001B1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1A3A">
        <w:rPr>
          <w:rFonts w:ascii="Browallia New" w:hAnsi="Browallia New" w:cs="Browallia New"/>
          <w:sz w:val="26"/>
          <w:szCs w:val="26"/>
          <w:cs/>
        </w:rPr>
        <w:br/>
      </w:r>
      <w:r w:rsidR="00F2786E" w:rsidRPr="00F2786E">
        <w:rPr>
          <w:rFonts w:ascii="Browallia New" w:hAnsi="Browallia New" w:cs="Browallia New"/>
          <w:sz w:val="26"/>
          <w:szCs w:val="26"/>
        </w:rPr>
        <w:t>31</w:t>
      </w:r>
      <w:r w:rsidR="00B13630" w:rsidRPr="001B1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3630" w:rsidRPr="001B1A3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1B1A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35CE5" w:rsidRPr="001B1A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EEFAC75" w14:textId="6E97DB0F" w:rsidR="009877B2" w:rsidRPr="001B1A3A" w:rsidRDefault="009877B2" w:rsidP="00200A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A6C01" w:rsidRPr="001B1A3A" w14:paraId="2BBBB083" w14:textId="77777777" w:rsidTr="006A6C01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14F3A3" w14:textId="77777777" w:rsidR="006A6C01" w:rsidRPr="001B1A3A" w:rsidRDefault="006A6C01" w:rsidP="006A6C01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D391BA" w14:textId="77777777" w:rsidR="006A6C01" w:rsidRPr="001B1A3A" w:rsidRDefault="006A6C01" w:rsidP="006A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A5A6B" w14:textId="77777777" w:rsidR="006A6C01" w:rsidRPr="001B1A3A" w:rsidRDefault="006A6C01" w:rsidP="006A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6C01" w:rsidRPr="001B1A3A" w14:paraId="0B4AC8EC" w14:textId="77777777" w:rsidTr="006A6C01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6F4BCF" w14:textId="6E82F555" w:rsidR="002A10D3" w:rsidRPr="001B1A3A" w:rsidRDefault="002A10D3" w:rsidP="006A6C0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F8E62" w14:textId="3A3ECB9D" w:rsidR="006A6C01" w:rsidRPr="001B1A3A" w:rsidRDefault="006A6C01" w:rsidP="006A6C01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41FA8" w14:textId="6944CC62" w:rsidR="006A6C01" w:rsidRPr="001B1A3A" w:rsidRDefault="006A6C01" w:rsidP="002A10D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B7503" w14:textId="3187810A" w:rsidR="006A6C01" w:rsidRPr="001B1A3A" w:rsidRDefault="006A6C01" w:rsidP="002A10D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398D4" w14:textId="3DED28F7" w:rsidR="006A6C01" w:rsidRPr="001B1A3A" w:rsidRDefault="006A6C01" w:rsidP="002A10D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A6C01" w:rsidRPr="001B1A3A" w14:paraId="4B6A36D9" w14:textId="77777777" w:rsidTr="006A6C01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AB949" w14:textId="77777777" w:rsidR="006A6C01" w:rsidRPr="001B1A3A" w:rsidRDefault="006A6C01" w:rsidP="006A6C0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2FE28" w14:textId="29062AF5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D4029" w14:textId="6FDC6B8A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359DB" w14:textId="6347ABBE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B153A" w14:textId="0CF23C2F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B1A3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A6C01" w:rsidRPr="001B1A3A" w14:paraId="7AC1388C" w14:textId="77777777" w:rsidTr="006A6C01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7086F" w14:textId="77777777" w:rsidR="006A6C01" w:rsidRPr="001B1A3A" w:rsidRDefault="006A6C01" w:rsidP="006A6C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6FDB" w14:textId="77777777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EDCC1" w14:textId="77777777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7BACA" w14:textId="77777777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5E00D" w14:textId="77777777" w:rsidR="006A6C01" w:rsidRPr="001B1A3A" w:rsidRDefault="006A6C01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A6C01" w:rsidRPr="001B1A3A" w14:paraId="3FB4954C" w14:textId="77777777" w:rsidTr="006A6C01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34D5E" w14:textId="77777777" w:rsidR="006A6C01" w:rsidRPr="001B1A3A" w:rsidRDefault="006A6C01" w:rsidP="006A6C0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B1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BE863" w14:textId="53949B1C" w:rsidR="006A6C01" w:rsidRPr="001B1A3A" w:rsidRDefault="00F2786E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894</w:t>
            </w:r>
            <w:r w:rsidR="00B91D7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F049E" w14:textId="1087C456" w:rsidR="006A6C01" w:rsidRPr="001B1A3A" w:rsidRDefault="00F2786E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A6C0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6A6C0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0F566" w14:textId="5779335B" w:rsidR="006A6C01" w:rsidRPr="001B1A3A" w:rsidRDefault="00F2786E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  <w:r w:rsidR="00B91D7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A2EEEC" w14:textId="7459C5CB" w:rsidR="006A6C01" w:rsidRPr="001B1A3A" w:rsidRDefault="00F2786E" w:rsidP="006A6C01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A6C0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6A6C01" w:rsidRPr="001B1A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</w:tr>
    </w:tbl>
    <w:p w14:paraId="27AFA8CF" w14:textId="5194D175" w:rsidR="00B13630" w:rsidRPr="001B1A3A" w:rsidRDefault="00B13630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D069BD4" w14:textId="77777777" w:rsidR="001B3C1F" w:rsidRPr="00425D68" w:rsidRDefault="00B13630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1B1A3A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F06EF6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376AD295" w:rsidR="008B0527" w:rsidRPr="00F06EF6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B0527" w:rsidRPr="00F06E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F06EF6" w:rsidRDefault="004832C4" w:rsidP="002C0A3A">
      <w:pPr>
        <w:rPr>
          <w:rFonts w:ascii="Browallia New" w:hAnsi="Browallia New" w:cs="Browallia New"/>
          <w:sz w:val="26"/>
          <w:szCs w:val="26"/>
        </w:rPr>
      </w:pPr>
    </w:p>
    <w:p w14:paraId="045B8EF8" w14:textId="72F111F5" w:rsidR="008B0527" w:rsidRPr="00F06EF6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F06EF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F06EF6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F06EF6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F06EF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A6C01" w:rsidRPr="00F06EF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F06EF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06EF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F06E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F06EF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36C5F" w:rsidRPr="00F06EF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F06E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6EF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8879CA" w14:textId="77777777" w:rsidR="008B0527" w:rsidRPr="00F06EF6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07114" w:rsidRPr="00F06EF6" w14:paraId="7EA03A84" w14:textId="77777777" w:rsidTr="002E4BE6">
        <w:tc>
          <w:tcPr>
            <w:tcW w:w="7445" w:type="dxa"/>
            <w:vAlign w:val="bottom"/>
          </w:tcPr>
          <w:p w14:paraId="59B50EFA" w14:textId="77777777" w:rsidR="00107114" w:rsidRPr="00F06EF6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F06EF6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107114" w:rsidRPr="00F06EF6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01358E49" w14:textId="60D7A3D9" w:rsidR="00107114" w:rsidRPr="00F06EF6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F06EF6" w14:paraId="12E14185" w14:textId="77777777" w:rsidTr="002E4BE6">
        <w:tc>
          <w:tcPr>
            <w:tcW w:w="7445" w:type="dxa"/>
            <w:vAlign w:val="bottom"/>
          </w:tcPr>
          <w:p w14:paraId="63F1DC67" w14:textId="77777777" w:rsidR="00107114" w:rsidRPr="00F06EF6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F06EF6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F06EF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F06EF6" w14:paraId="7C800678" w14:textId="77777777" w:rsidTr="002E4BE6">
        <w:tc>
          <w:tcPr>
            <w:tcW w:w="7445" w:type="dxa"/>
            <w:vAlign w:val="bottom"/>
          </w:tcPr>
          <w:p w14:paraId="669B4DDA" w14:textId="77777777" w:rsidR="00107114" w:rsidRPr="00F06EF6" w:rsidRDefault="00107114" w:rsidP="002C0A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F06EF6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107114" w:rsidRPr="00F06EF6" w14:paraId="6EAA411E" w14:textId="77777777" w:rsidTr="002E4BE6">
        <w:tc>
          <w:tcPr>
            <w:tcW w:w="7445" w:type="dxa"/>
          </w:tcPr>
          <w:p w14:paraId="56851856" w14:textId="4EF967D0" w:rsidR="00107114" w:rsidRPr="00F06EF6" w:rsidRDefault="008A5633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45DE0E91" w:rsidR="00107114" w:rsidRPr="00F06EF6" w:rsidRDefault="00F2786E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F82E1A"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793</w:t>
            </w:r>
            <w:r w:rsidR="00F82E1A"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570</w:t>
            </w:r>
            <w:r w:rsidR="00F82E1A"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679</w:t>
            </w:r>
          </w:p>
        </w:tc>
      </w:tr>
      <w:tr w:rsidR="00107114" w:rsidRPr="00F06EF6" w14:paraId="41A7AC5E" w14:textId="77777777" w:rsidTr="002E4BE6">
        <w:tc>
          <w:tcPr>
            <w:tcW w:w="7445" w:type="dxa"/>
          </w:tcPr>
          <w:p w14:paraId="14911DAD" w14:textId="3B898B05" w:rsidR="00107114" w:rsidRPr="00F06EF6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30DA7083" w:rsidR="00107114" w:rsidRPr="00F06EF6" w:rsidRDefault="00A4706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652</w:t>
            </w:r>
            <w:r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07114" w:rsidRPr="00F06EF6" w14:paraId="30CCB0ED" w14:textId="77777777" w:rsidTr="002E4BE6">
        <w:tc>
          <w:tcPr>
            <w:tcW w:w="7445" w:type="dxa"/>
          </w:tcPr>
          <w:p w14:paraId="588C60AC" w14:textId="0F793B0E" w:rsidR="00107114" w:rsidRPr="00F06EF6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6E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ตัดจำหน่ายค่าธรรมเนียมเงินกู้ระยะยาว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75FC880C" w:rsidR="00107114" w:rsidRPr="00F06EF6" w:rsidRDefault="00F2786E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491</w:t>
            </w:r>
            <w:r w:rsidR="00A47064" w:rsidRPr="00F06E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610</w:t>
            </w:r>
          </w:p>
        </w:tc>
      </w:tr>
      <w:tr w:rsidR="00107114" w:rsidRPr="00425D68" w14:paraId="33556CFA" w14:textId="77777777" w:rsidTr="002E4BE6">
        <w:tc>
          <w:tcPr>
            <w:tcW w:w="7445" w:type="dxa"/>
          </w:tcPr>
          <w:p w14:paraId="37AC3A9B" w14:textId="7059B118" w:rsidR="00107114" w:rsidRPr="00425D68" w:rsidRDefault="008A5633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57976A81" w:rsidR="00107114" w:rsidRPr="00425D68" w:rsidRDefault="00F2786E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A47064" w:rsidRPr="00425D6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744</w:t>
            </w:r>
            <w:r w:rsidR="00A47064" w:rsidRPr="00425D6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872</w:t>
            </w:r>
            <w:r w:rsidR="00A47064" w:rsidRPr="00425D6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637</w:t>
            </w:r>
          </w:p>
        </w:tc>
      </w:tr>
    </w:tbl>
    <w:p w14:paraId="4BC4D5E6" w14:textId="463EDC4F" w:rsidR="00FF789D" w:rsidRPr="00425D68" w:rsidRDefault="00FF789D" w:rsidP="002C0A3A">
      <w:pPr>
        <w:tabs>
          <w:tab w:val="left" w:pos="111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425D68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30642DD4" w:rsidR="00AD1308" w:rsidRPr="00425D68" w:rsidRDefault="00F278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D1308" w:rsidRPr="00425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425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425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425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4335F160" w14:textId="77777777" w:rsidR="00AD1308" w:rsidRPr="00425D68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425D68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425D68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425D68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425D68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425D68" w14:paraId="29CF999F" w14:textId="77777777" w:rsidTr="009D55AB">
        <w:tc>
          <w:tcPr>
            <w:tcW w:w="3690" w:type="dxa"/>
            <w:vAlign w:val="bottom"/>
          </w:tcPr>
          <w:p w14:paraId="7D19E2CD" w14:textId="77777777" w:rsidR="0052569F" w:rsidRPr="00425D68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3703E277" w:rsidR="0052569F" w:rsidRPr="00425D68" w:rsidRDefault="0052569F" w:rsidP="0052569F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51ED1B3" w14:textId="5D41B235" w:rsidR="0052569F" w:rsidRPr="00425D68" w:rsidRDefault="0052569F" w:rsidP="0052569F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310449FD" w:rsidR="0052569F" w:rsidRPr="00425D68" w:rsidRDefault="0052569F" w:rsidP="0052569F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0ED5EA5C" w:rsidR="0052569F" w:rsidRPr="00425D68" w:rsidRDefault="0052569F" w:rsidP="0052569F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07BDD" w14:textId="20B257BD" w:rsidR="0052569F" w:rsidRPr="00425D68" w:rsidRDefault="0052569F" w:rsidP="0052569F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73170EDE" w14:textId="0CAAC6B2" w:rsidR="0052569F" w:rsidRPr="00425D68" w:rsidRDefault="0052569F" w:rsidP="0052569F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C77C42" w14:textId="502CC13B" w:rsidR="0052569F" w:rsidRPr="00425D68" w:rsidRDefault="0052569F" w:rsidP="0052569F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04E137A" w:rsidR="0052569F" w:rsidRPr="00425D68" w:rsidRDefault="0052569F" w:rsidP="0052569F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425D6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786E" w:rsidRPr="00F278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F2786E" w:rsidRPr="00F2786E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52569F" w:rsidRPr="00425D68" w14:paraId="539390BE" w14:textId="77777777" w:rsidTr="00C711C2">
        <w:tc>
          <w:tcPr>
            <w:tcW w:w="3690" w:type="dxa"/>
            <w:vAlign w:val="bottom"/>
          </w:tcPr>
          <w:p w14:paraId="45E74B2A" w14:textId="77777777" w:rsidR="0052569F" w:rsidRPr="00425D68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52569F" w:rsidRPr="00425D68" w:rsidRDefault="0052569F" w:rsidP="0052569F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194321C3" w:rsidR="0052569F" w:rsidRPr="00425D68" w:rsidRDefault="0052569F" w:rsidP="0052569F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425D68" w14:paraId="43900224" w14:textId="77777777" w:rsidTr="00D36755">
        <w:tc>
          <w:tcPr>
            <w:tcW w:w="3690" w:type="dxa"/>
            <w:vAlign w:val="bottom"/>
          </w:tcPr>
          <w:p w14:paraId="5F2498D2" w14:textId="77777777" w:rsidR="0052569F" w:rsidRPr="00425D68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69F" w:rsidRPr="00425D68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55728CE2" w:rsidR="0052569F" w:rsidRPr="00425D68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425D68" w:rsidRDefault="0052569F" w:rsidP="0052569F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04ED" w:rsidRPr="00425D68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2693A134" w:rsidR="00F204ED" w:rsidRPr="00425D68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11C5D371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5C80334C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3FCC301A" w14:textId="07E14768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175E2805" w14:textId="20EF401E" w:rsidR="00F204ED" w:rsidRPr="00425D68" w:rsidRDefault="00F2786E" w:rsidP="00F204E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F204ED" w:rsidRPr="00425D68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F204ED" w:rsidRPr="00425D68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56EB1CC8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22531F14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6078161E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C59BE" w:rsidRPr="0042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0F636EAB" w:rsidR="00F204ED" w:rsidRPr="00425D68" w:rsidRDefault="00F2786E" w:rsidP="00F204E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1A7D8A" w:rsidRPr="00425D68" w14:paraId="0878E0A5" w14:textId="77777777" w:rsidTr="0093611F">
        <w:tc>
          <w:tcPr>
            <w:tcW w:w="3690" w:type="dxa"/>
            <w:vAlign w:val="bottom"/>
          </w:tcPr>
          <w:p w14:paraId="12A070D7" w14:textId="1625240A" w:rsidR="00F204ED" w:rsidRPr="00425D68" w:rsidRDefault="002A10D3" w:rsidP="00F204E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38A07922" w:rsidR="00F204ED" w:rsidRPr="00425D68" w:rsidRDefault="007E0837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566</w:t>
            </w:r>
            <w:r w:rsidRPr="00425D6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104</w:t>
            </w:r>
            <w:r w:rsidRPr="00425D6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917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12AFAD59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2AA05315" w:rsidR="00F204ED" w:rsidRPr="00425D68" w:rsidRDefault="007E0837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562</w:t>
            </w:r>
            <w:r w:rsidRPr="00425D6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930</w:t>
            </w:r>
            <w:r w:rsidRPr="00425D6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noProof/>
                <w:sz w:val="26"/>
                <w:szCs w:val="26"/>
              </w:rPr>
              <w:t>930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31CB1253" w:rsidR="00F204ED" w:rsidRPr="00425D68" w:rsidRDefault="00F2786E" w:rsidP="00F204E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F204ED" w:rsidRPr="004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48A378A5" w14:textId="2C42055C" w:rsidR="00711A8A" w:rsidRPr="00425D68" w:rsidRDefault="00711A8A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6793B3" w14:textId="719331E8" w:rsidR="00AD1308" w:rsidRPr="00425D68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5D68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52569F" w:rsidRPr="00425D6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2859EE" w:rsidRPr="00425D68">
        <w:rPr>
          <w:rFonts w:ascii="Browallia New" w:hAnsi="Browallia New" w:cs="Browallia New"/>
          <w:sz w:val="26"/>
          <w:szCs w:val="26"/>
          <w:cs/>
        </w:rPr>
        <w:t>เดือน</w:t>
      </w:r>
      <w:r w:rsidRPr="00425D68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425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425D6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571B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="001571B3" w:rsidRPr="00425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425D68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425D6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F99E00E" w14:textId="09F17A6A" w:rsidR="00AD1308" w:rsidRPr="00425D68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425D68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425D68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16626DF4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425D68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425D68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25D6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425D68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425D68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425D68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D6132" w:rsidRPr="00425D68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B42BBE6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07EA612F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588</w:t>
            </w:r>
            <w:r w:rsidR="00F82E1A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="00F82E1A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728" w:type="dxa"/>
            <w:shd w:val="clear" w:color="auto" w:fill="FAFAFA"/>
          </w:tcPr>
          <w:p w14:paraId="2AB45359" w14:textId="7E083BDB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F82E1A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583</w:t>
            </w:r>
            <w:r w:rsidR="00F82E1A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</w:p>
        </w:tc>
      </w:tr>
      <w:tr w:rsidR="002D6132" w:rsidRPr="00425D68" w14:paraId="242CB403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6EFA18E" w14:textId="620292A8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728" w:type="dxa"/>
            <w:shd w:val="clear" w:color="auto" w:fill="FAFAFA"/>
          </w:tcPr>
          <w:p w14:paraId="021586C0" w14:textId="31DD337A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349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509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14415869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853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425D68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2E684C68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2D6132" w:rsidRPr="00425D68" w:rsidRDefault="002D6132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2D6132" w:rsidRPr="00425D68" w:rsidRDefault="002D6132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D6132" w:rsidRPr="00425D68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0F7F972A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517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728" w:type="dxa"/>
            <w:shd w:val="clear" w:color="auto" w:fill="FAFAFA"/>
          </w:tcPr>
          <w:p w14:paraId="14ABD5DC" w14:textId="184496E2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416</w:t>
            </w:r>
          </w:p>
        </w:tc>
      </w:tr>
      <w:tr w:rsidR="002D6132" w:rsidRPr="00425D68" w14:paraId="2B517A01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0F93A8A" w14:textId="6FC24636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2447A25E" w14:textId="79E5B42E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2CA8B8" w14:textId="7D1863D2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425D68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02C8ED01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251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3221E443" w:rsidR="002D6132" w:rsidRPr="00425D68" w:rsidRDefault="007E0837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251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2786E"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425D68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61B2FA08" w:rsidR="002D6132" w:rsidRPr="00425D68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25D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25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2C08F2DD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104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0BD525AD" w:rsidR="002D6132" w:rsidRPr="00425D68" w:rsidRDefault="00F2786E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930</w:t>
            </w:r>
            <w:r w:rsidR="007E0837" w:rsidRPr="00425D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78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930</w:t>
            </w:r>
          </w:p>
        </w:tc>
      </w:tr>
    </w:tbl>
    <w:p w14:paraId="356F3C08" w14:textId="77777777" w:rsidR="00570E3D" w:rsidRPr="00AE7D4D" w:rsidRDefault="00B13630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AE7D4D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7D4F1D9F" w:rsidR="00C94EBD" w:rsidRPr="00AE7D4D" w:rsidRDefault="00F2786E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94EBD" w:rsidRPr="00AE7D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AE7D4D" w:rsidRDefault="00C94EB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ED6556" w14:textId="4EE3FCA6" w:rsidR="004B499D" w:rsidRPr="00AE7D4D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7D4D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52569F" w:rsidRPr="00AE7D4D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AE7D4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2786E" w:rsidRPr="00F2786E">
        <w:rPr>
          <w:rFonts w:ascii="Browallia New" w:hAnsi="Browallia New" w:cs="Browallia New"/>
          <w:sz w:val="26"/>
          <w:szCs w:val="26"/>
        </w:rPr>
        <w:t>31</w:t>
      </w:r>
      <w:r w:rsidR="006A6C01" w:rsidRPr="00AE7D4D">
        <w:rPr>
          <w:rFonts w:ascii="Browallia New" w:hAnsi="Browallia New" w:cs="Browallia New"/>
          <w:sz w:val="26"/>
          <w:szCs w:val="26"/>
        </w:rPr>
        <w:t xml:space="preserve"> </w:t>
      </w:r>
      <w:r w:rsidR="006A6C01" w:rsidRPr="00AE7D4D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AE7D4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hAnsi="Browallia New" w:cs="Browallia New"/>
          <w:sz w:val="26"/>
          <w:szCs w:val="26"/>
        </w:rPr>
        <w:t>256</w:t>
      </w:r>
      <w:r w:rsidR="00F2786E" w:rsidRPr="00F2786E">
        <w:rPr>
          <w:rFonts w:ascii="Browallia New" w:hAnsi="Browallia New" w:cs="Browallia New" w:hint="cs"/>
          <w:sz w:val="26"/>
          <w:szCs w:val="26"/>
        </w:rPr>
        <w:t>5</w:t>
      </w:r>
      <w:r w:rsidRPr="00AE7D4D">
        <w:rPr>
          <w:rFonts w:ascii="Browallia New" w:hAnsi="Browallia New" w:cs="Browallia New"/>
          <w:sz w:val="26"/>
          <w:szCs w:val="26"/>
        </w:rPr>
        <w:t xml:space="preserve"> </w:t>
      </w:r>
      <w:r w:rsidRPr="00AE7D4D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F2786E" w:rsidRPr="00F2786E">
        <w:rPr>
          <w:rFonts w:ascii="Browallia New" w:hAnsi="Browallia New" w:cs="Browallia New"/>
          <w:sz w:val="26"/>
          <w:szCs w:val="26"/>
        </w:rPr>
        <w:t>256</w:t>
      </w:r>
      <w:r w:rsidR="00F2786E" w:rsidRPr="00F2786E">
        <w:rPr>
          <w:rFonts w:ascii="Browallia New" w:hAnsi="Browallia New" w:cs="Browallia New" w:hint="cs"/>
          <w:sz w:val="26"/>
          <w:szCs w:val="26"/>
        </w:rPr>
        <w:t>4</w:t>
      </w:r>
      <w:r w:rsidRPr="00AE7D4D">
        <w:rPr>
          <w:rFonts w:ascii="Browallia New" w:hAnsi="Browallia New" w:cs="Browallia New"/>
          <w:sz w:val="26"/>
          <w:szCs w:val="26"/>
        </w:rPr>
        <w:t xml:space="preserve"> </w:t>
      </w:r>
      <w:r w:rsidRPr="00AE7D4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12D37C4" w14:textId="61D48A97" w:rsidR="00E03346" w:rsidRPr="00AE7D4D" w:rsidRDefault="00E03346" w:rsidP="00FF78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03346" w:rsidRPr="00AE7D4D" w14:paraId="319A3E03" w14:textId="77777777" w:rsidTr="001B1A3A">
        <w:trPr>
          <w:trHeight w:val="283"/>
        </w:trPr>
        <w:tc>
          <w:tcPr>
            <w:tcW w:w="3690" w:type="dxa"/>
            <w:shd w:val="clear" w:color="auto" w:fill="auto"/>
          </w:tcPr>
          <w:p w14:paraId="6FD151D1" w14:textId="77777777" w:rsidR="00E03346" w:rsidRPr="00AE7D4D" w:rsidRDefault="00E03346" w:rsidP="00E03346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3CC0DA" w14:textId="77777777" w:rsidR="00E03346" w:rsidRPr="00AE7D4D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BF43D6" w14:textId="77777777" w:rsidR="00E03346" w:rsidRPr="00AE7D4D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AE7D4D" w14:paraId="516C93BB" w14:textId="77777777" w:rsidTr="001B1A3A">
        <w:tc>
          <w:tcPr>
            <w:tcW w:w="3690" w:type="dxa"/>
            <w:shd w:val="clear" w:color="auto" w:fill="auto"/>
          </w:tcPr>
          <w:p w14:paraId="0549C7B2" w14:textId="77777777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7E9987" w14:textId="6E27FC5B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5D4D424" w14:textId="56C632BE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DB4BE9" w14:textId="69CF440E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7FBF386" w14:textId="5FC4065C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69E1CC" w14:textId="7E2130C1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E33BA85" w14:textId="4B94A5C7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636669" w14:textId="0BFCB40A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26D956" w14:textId="01615EDA" w:rsidR="0052569F" w:rsidRPr="00AE7D4D" w:rsidRDefault="0052569F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52569F" w:rsidRPr="00AE7D4D" w14:paraId="0AD2BF92" w14:textId="77777777" w:rsidTr="001B1A3A">
        <w:tc>
          <w:tcPr>
            <w:tcW w:w="3690" w:type="dxa"/>
            <w:shd w:val="clear" w:color="auto" w:fill="auto"/>
          </w:tcPr>
          <w:p w14:paraId="4D6C3E75" w14:textId="77777777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A4D9F5" w14:textId="71746B66" w:rsidR="0052569F" w:rsidRPr="00AE7D4D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4A6278" w14:textId="14DCA859" w:rsidR="0052569F" w:rsidRPr="00AE7D4D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B086F6" w14:textId="70330ECF" w:rsidR="0052569F" w:rsidRPr="00AE7D4D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65E76" w14:textId="71CC090B" w:rsidR="0052569F" w:rsidRPr="00AE7D4D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AE7D4D" w14:paraId="159F0AAD" w14:textId="77777777" w:rsidTr="001B1A3A">
        <w:tc>
          <w:tcPr>
            <w:tcW w:w="3690" w:type="dxa"/>
            <w:shd w:val="clear" w:color="auto" w:fill="auto"/>
          </w:tcPr>
          <w:p w14:paraId="520BEA54" w14:textId="77777777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96B63" w14:textId="77777777" w:rsidR="0052569F" w:rsidRPr="00AE7D4D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8AC3" w14:textId="77777777" w:rsidR="0052569F" w:rsidRPr="00AE7D4D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D0D7E" w14:textId="77777777" w:rsidR="0052569F" w:rsidRPr="00AE7D4D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6C84" w14:textId="77777777" w:rsidR="0052569F" w:rsidRPr="00AE7D4D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569F" w:rsidRPr="00AE7D4D" w14:paraId="695CC366" w14:textId="77777777" w:rsidTr="001B1A3A">
        <w:tc>
          <w:tcPr>
            <w:tcW w:w="3690" w:type="dxa"/>
            <w:shd w:val="clear" w:color="auto" w:fill="auto"/>
          </w:tcPr>
          <w:p w14:paraId="1169591B" w14:textId="50597EED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C1483" w14:textId="50368F13" w:rsidR="0052569F" w:rsidRPr="00AE7D4D" w:rsidRDefault="00FF08CC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BA5CE" w14:textId="7552F168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786E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570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49CDC" w14:textId="083859E5" w:rsidR="0052569F" w:rsidRPr="00AE7D4D" w:rsidRDefault="00FF08CC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299A2" w14:textId="5F04B332" w:rsidR="0052569F" w:rsidRPr="00AE7D4D" w:rsidRDefault="007D6676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E0837" w:rsidRPr="00AE7D4D" w14:paraId="45A620FA" w14:textId="77777777" w:rsidTr="001B1A3A">
        <w:tc>
          <w:tcPr>
            <w:tcW w:w="3690" w:type="dxa"/>
            <w:shd w:val="clear" w:color="auto" w:fill="auto"/>
          </w:tcPr>
          <w:p w14:paraId="58EC99AC" w14:textId="77777777" w:rsidR="007D6676" w:rsidRPr="00AE7D4D" w:rsidRDefault="007D6676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  <w:p w14:paraId="74E6F8DD" w14:textId="065E97F9" w:rsidR="007E0837" w:rsidRPr="00AE7D4D" w:rsidRDefault="007D6676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63716" w14:textId="51C1BCE5" w:rsidR="007E0837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C2A20" w14:textId="5C88263D" w:rsidR="007E0837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48CD03" w14:textId="7C006712" w:rsidR="007E0837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EDDF8E" w14:textId="3E6F229B" w:rsidR="007E0837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52569F" w:rsidRPr="00AE7D4D" w14:paraId="364AF2CC" w14:textId="77777777" w:rsidTr="001B1A3A">
        <w:tc>
          <w:tcPr>
            <w:tcW w:w="3690" w:type="dxa"/>
            <w:shd w:val="clear" w:color="auto" w:fill="auto"/>
          </w:tcPr>
          <w:p w14:paraId="26C1214F" w14:textId="52934B27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793D6" w14:textId="4AC1E394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9435C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9435C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652A" w14:textId="097AB1EC" w:rsidR="0052569F" w:rsidRPr="00AE7D4D" w:rsidRDefault="007D6676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8CFBA" w14:textId="51BD290D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6230F2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F9BF" w14:textId="330D4F8C" w:rsidR="0052569F" w:rsidRPr="00AE7D4D" w:rsidRDefault="007D6676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2569F" w:rsidRPr="00AE7D4D" w14:paraId="1FA63FA2" w14:textId="77777777" w:rsidTr="001B1A3A">
        <w:tc>
          <w:tcPr>
            <w:tcW w:w="3690" w:type="dxa"/>
            <w:shd w:val="clear" w:color="auto" w:fill="auto"/>
          </w:tcPr>
          <w:p w14:paraId="745150DA" w14:textId="77777777" w:rsidR="0052569F" w:rsidRPr="00AE7D4D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A5BE" w14:textId="199337FE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435C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9435C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E4F40" w14:textId="0F9A1BB5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3361" w14:textId="43D9227A" w:rsidR="0052569F" w:rsidRPr="00AE7D4D" w:rsidRDefault="00F2786E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7D6676"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BDA5" w14:textId="543ECC17" w:rsidR="0052569F" w:rsidRPr="00AE7D4D" w:rsidRDefault="007D6676" w:rsidP="00425D68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AE7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AE7D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5059734E" w14:textId="595DEF35" w:rsidR="00D016F1" w:rsidRPr="00AE7D4D" w:rsidRDefault="00D016F1" w:rsidP="00D9245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AE7D4D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2B99DDA8" w:rsidR="00AD0F27" w:rsidRPr="00AE7D4D" w:rsidRDefault="00F278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D0F27" w:rsidRPr="00AE7D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C1CC27D" w:rsidR="004832C4" w:rsidRPr="00AE7D4D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53FF8BB8" w:rsidR="0093611F" w:rsidRPr="00AE7D4D" w:rsidRDefault="0093611F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7A7B98" w14:textId="77777777" w:rsidR="0093611F" w:rsidRPr="00AE7D4D" w:rsidRDefault="0093611F" w:rsidP="0093611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0B7499A7" w:rsidR="0093611F" w:rsidRPr="00AE7D4D" w:rsidRDefault="0093611F" w:rsidP="0093611F">
      <w:pPr>
        <w:rPr>
          <w:rFonts w:ascii="Browallia New" w:eastAsia="Arial Unicode MS" w:hAnsi="Browallia New" w:cs="Browallia New"/>
          <w:sz w:val="26"/>
          <w:szCs w:val="26"/>
        </w:rPr>
      </w:pP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ผู้ถือหุ้นรายใหญ่ของบริษัทได้แก่ นายวรพจน์ อำนวยพล ซึ่งถือหุ้นในอัตราร้อยละ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12</w:t>
      </w:r>
      <w:r w:rsidRPr="00AE7D4D">
        <w:rPr>
          <w:rFonts w:ascii="Browallia New" w:eastAsia="Arial Unicode MS" w:hAnsi="Browallia New" w:cs="Browallia New"/>
          <w:sz w:val="26"/>
          <w:szCs w:val="26"/>
        </w:rPr>
        <w:t>.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55</w:t>
      </w:r>
    </w:p>
    <w:p w14:paraId="2ED402BF" w14:textId="2CD507C0" w:rsidR="0093611F" w:rsidRPr="00AE7D4D" w:rsidRDefault="0093611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E0B708" w14:textId="602C385B" w:rsidR="004832C4" w:rsidRPr="00AE7D4D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7D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AE7D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AE7D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AE7D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AE7D4D" w:rsidRDefault="004832C4" w:rsidP="00FF78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1B5713EA" w:rsidR="004832C4" w:rsidRPr="00AE7D4D" w:rsidRDefault="004832C4" w:rsidP="00FF78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AE7D4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52569F" w:rsidRPr="00AE7D4D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859EE" w:rsidRPr="00AE7D4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31</w:t>
      </w:r>
      <w:r w:rsidR="006A6C01" w:rsidRPr="00AE7D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C01" w:rsidRPr="00AE7D4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A200DB" w:rsidRPr="00AE7D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7D4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44F7AB1D" w:rsidR="004832C4" w:rsidRPr="00AE7D4D" w:rsidRDefault="004832C4" w:rsidP="00FF78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52569F" w:rsidRPr="00AE7D4D" w14:paraId="1257DA26" w14:textId="77777777" w:rsidTr="00FF08C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D500" w14:textId="77777777" w:rsidR="0052569F" w:rsidRPr="00AE7D4D" w:rsidRDefault="0052569F" w:rsidP="00B22D3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92D80" w14:textId="77777777" w:rsidR="0052569F" w:rsidRPr="00AE7D4D" w:rsidRDefault="0052569F" w:rsidP="00B22D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0372CD" w14:textId="77777777" w:rsidR="0052569F" w:rsidRPr="00AE7D4D" w:rsidRDefault="0052569F" w:rsidP="00B22D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AE7D4D" w14:paraId="0C0565A1" w14:textId="77777777" w:rsidTr="00FF08C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95B5" w14:textId="77777777" w:rsidR="0052569F" w:rsidRPr="00AE7D4D" w:rsidRDefault="0052569F" w:rsidP="0052569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74198C" w14:textId="65D59167" w:rsidR="0052569F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4CCB3" w14:textId="7B502135" w:rsidR="0052569F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DBBF" w14:textId="2750CA0B" w:rsidR="0052569F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41DBB" w14:textId="4FEFBF82" w:rsidR="0052569F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AE7D4D" w14:paraId="42F19D18" w14:textId="77777777" w:rsidTr="00FF08C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88B08" w14:textId="77777777" w:rsidR="0052569F" w:rsidRPr="00AE7D4D" w:rsidRDefault="0052569F" w:rsidP="0052569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A9EEE" w14:textId="55EAA9A2" w:rsidR="0052569F" w:rsidRPr="00AE7D4D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FCEF3" w14:textId="10016BB6" w:rsidR="0052569F" w:rsidRPr="00AE7D4D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32CDA" w14:textId="0C7F42A7" w:rsidR="0052569F" w:rsidRPr="00AE7D4D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C623E" w14:textId="163DDC21" w:rsidR="0052569F" w:rsidRPr="00AE7D4D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AE7D4D" w14:paraId="4914A98B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942D" w14:textId="3F0ADC37" w:rsidR="0052569F" w:rsidRPr="00AE7D4D" w:rsidRDefault="0052569F" w:rsidP="0052569F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866AE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DD01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64741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64EC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E7D4D" w:rsidRPr="00AE7D4D" w14:paraId="78075788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92458" w14:textId="7D686102" w:rsidR="00AE7D4D" w:rsidRPr="00AE7D4D" w:rsidRDefault="00AE7D4D" w:rsidP="00AE7D4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41E8F" w14:textId="1C448E77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1E93" w14:textId="1902D225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2EA4E" w14:textId="39695586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AAAB" w14:textId="1EAEF7E9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E7D4D" w:rsidRPr="00AE7D4D" w14:paraId="4F57F34F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EF48" w14:textId="285E8B5B" w:rsidR="00AE7D4D" w:rsidRPr="00AE7D4D" w:rsidRDefault="00AE7D4D" w:rsidP="00AE7D4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94B9D" w14:textId="4E14DED3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69131" w14:textId="11B52A68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CBF64" w14:textId="0409F6C7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7612F" w14:textId="05DBC461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029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</w:p>
        </w:tc>
      </w:tr>
      <w:tr w:rsidR="00AE7D4D" w:rsidRPr="00AE7D4D" w14:paraId="0D78CA0A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EE86" w14:textId="77777777" w:rsidR="00AE7D4D" w:rsidRPr="00AE7D4D" w:rsidRDefault="00AE7D4D" w:rsidP="00AE7D4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C56BB" w14:textId="34339238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82BC8" w14:textId="1958E0B6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48E92" w14:textId="14B496DB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E34B5" w14:textId="11F3935B" w:rsidR="00AE7D4D" w:rsidRPr="00AE7D4D" w:rsidRDefault="00AE7D4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E7D4D" w:rsidRPr="00AE7D4D" w14:paraId="74820384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A3A4" w14:textId="77777777" w:rsidR="00AE7D4D" w:rsidRPr="00AE7D4D" w:rsidRDefault="00AE7D4D" w:rsidP="00AE7D4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1CBC2" w14:textId="170A4D91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28AA5" w14:textId="375F5A46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DCC7C" w14:textId="3FAF417F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A844A" w14:textId="4C6B091A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</w:p>
        </w:tc>
      </w:tr>
      <w:tr w:rsidR="00AE7D4D" w:rsidRPr="00AE7D4D" w14:paraId="08366ADA" w14:textId="77777777" w:rsidTr="00B22D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C9E0" w14:textId="77777777" w:rsidR="00AE7D4D" w:rsidRPr="00AE7D4D" w:rsidRDefault="00AE7D4D" w:rsidP="00AE7D4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67803" w14:textId="7A635032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6B233" w14:textId="6BEB9A4F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F47AF" w14:textId="1500AA42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DF9D6" w14:textId="6E922E18" w:rsidR="00AE7D4D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AE7D4D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</w:p>
        </w:tc>
      </w:tr>
    </w:tbl>
    <w:p w14:paraId="14768A79" w14:textId="4BAAEAEB" w:rsidR="00AE7D4D" w:rsidRPr="00AE7D4D" w:rsidRDefault="00AE7D4D">
      <w:pPr>
        <w:rPr>
          <w:rFonts w:ascii="Browallia New" w:hAnsi="Browallia New" w:cs="Browallia New"/>
          <w:sz w:val="26"/>
          <w:szCs w:val="26"/>
          <w:cs/>
        </w:rPr>
      </w:pPr>
    </w:p>
    <w:p w14:paraId="4B021BEE" w14:textId="41167DB8" w:rsidR="00AE7D4D" w:rsidRDefault="00AE7D4D">
      <w:pPr>
        <w:rPr>
          <w:rFonts w:ascii="Browallia New" w:hAnsi="Browallia New" w:cs="Browallia New"/>
          <w:sz w:val="26"/>
          <w:szCs w:val="26"/>
        </w:rPr>
      </w:pPr>
      <w:r w:rsidRPr="00AE7D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E7D4D" w:rsidRPr="00AE7D4D" w14:paraId="5353166B" w14:textId="77777777" w:rsidTr="00942923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33D5" w14:textId="77777777" w:rsidR="00AE7D4D" w:rsidRPr="00AE7D4D" w:rsidRDefault="00AE7D4D" w:rsidP="0094292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B6AB6" w14:textId="77777777" w:rsidR="00AE7D4D" w:rsidRPr="00AE7D4D" w:rsidRDefault="00AE7D4D" w:rsidP="009429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29BD61" w14:textId="77777777" w:rsidR="00AE7D4D" w:rsidRPr="00AE7D4D" w:rsidRDefault="00AE7D4D" w:rsidP="009429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7D4D" w:rsidRPr="00AE7D4D" w14:paraId="34DFDF4C" w14:textId="77777777" w:rsidTr="00942923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DB17" w14:textId="77777777" w:rsidR="00AE7D4D" w:rsidRPr="00AE7D4D" w:rsidRDefault="00AE7D4D" w:rsidP="0094292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4E17C" w14:textId="37B21FE2" w:rsidR="00AE7D4D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7D4D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B53FA" w14:textId="473BDF48" w:rsidR="00AE7D4D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7D4D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1501A" w14:textId="79CB1D58" w:rsidR="00AE7D4D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7D4D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AA45A" w14:textId="10122DDE" w:rsidR="00AE7D4D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7D4D"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7D4D" w:rsidRPr="00AE7D4D" w14:paraId="2B44A875" w14:textId="77777777" w:rsidTr="00942923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2ED8" w14:textId="77777777" w:rsidR="00AE7D4D" w:rsidRPr="00AE7D4D" w:rsidRDefault="00AE7D4D" w:rsidP="0094292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FCBD7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D9DD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1B632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77DE0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611F" w:rsidRPr="00AE7D4D" w14:paraId="3A4D371E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B658" w14:textId="0E2A1C42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E12FB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E5D3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FA3CD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A245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3611F" w:rsidRPr="00AE7D4D" w14:paraId="600FB881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413D" w14:textId="0321FF4E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DAF89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BD51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275CA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840D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611F" w:rsidRPr="00AE7D4D" w14:paraId="2DBF998B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0AE1" w14:textId="4A4C005E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3CB8" w14:textId="45BCDF12" w:rsidR="0093611F" w:rsidRPr="00AE7D4D" w:rsidRDefault="0060141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836A9" w14:textId="60B6F65B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5C6BD" w14:textId="023D764E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163A" w14:textId="7BCED91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</w:p>
        </w:tc>
      </w:tr>
      <w:tr w:rsidR="0093611F" w:rsidRPr="00AE7D4D" w14:paraId="7C1E7675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0CF1" w14:textId="743B6485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D4EBF" w14:textId="142EB51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957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BD04" w14:textId="67E8DD61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A352B" w14:textId="436D96C4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68FFC" w14:textId="01E0247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93611F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</w:tr>
      <w:tr w:rsidR="0093611F" w:rsidRPr="00AE7D4D" w14:paraId="3515CCBB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FB042" w14:textId="16C26B8F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97B8B" w14:textId="42C7B63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3361" w14:textId="190AEB23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0C657" w14:textId="27C4BFEA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5B0A0" w14:textId="6BFB073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93611F" w:rsidRPr="00AE7D4D" w14:paraId="1A7B741D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AAD70" w14:textId="77777777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C81D2" w14:textId="65FA7CFD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D30ED" w14:textId="0B5BCC8D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AD38F" w14:textId="5A18A924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2D82A" w14:textId="209E5A02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BC6539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93611F" w:rsidRPr="00AE7D4D" w14:paraId="1B0D02C0" w14:textId="77777777" w:rsidTr="0093611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46F5" w14:textId="77777777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2E66B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E604D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1441D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D3B8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3611F" w:rsidRPr="00AE7D4D" w14:paraId="19CC79E3" w14:textId="77777777" w:rsidTr="00EF5E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5B3A" w14:textId="3A06EEB3" w:rsidR="0093611F" w:rsidRPr="00AE7D4D" w:rsidRDefault="0093611F" w:rsidP="0093611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DB27C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26E6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21619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C766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611F" w:rsidRPr="00AE7D4D" w14:paraId="04C62D6C" w14:textId="77777777" w:rsidTr="00EF5E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0E13" w14:textId="70B442EC" w:rsidR="0093611F" w:rsidRPr="00AE7D4D" w:rsidRDefault="0093611F" w:rsidP="0093611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D4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1BE1B" w14:textId="45B25DA6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C50F" w14:textId="31CF8165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9629B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019</w:t>
            </w:r>
            <w:r w:rsidR="0059629B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2B395" w14:textId="5BA9B907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FF08CC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01A85" w14:textId="4C8ACB9E" w:rsidR="0093611F" w:rsidRPr="00AE7D4D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629B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59629B" w:rsidRPr="00AE7D4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</w:tbl>
    <w:p w14:paraId="512DC207" w14:textId="570ED622" w:rsidR="00C711C2" w:rsidRPr="00AE7D4D" w:rsidRDefault="00C711C2" w:rsidP="00DA34B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C372D06" w14:textId="77777777" w:rsidR="00D75B83" w:rsidRPr="00947FE9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AE7D4D" w:rsidRDefault="00D75B83" w:rsidP="002C0A3A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1F87ECF5" w14:textId="28A3DDAF" w:rsidR="00D75B83" w:rsidRPr="00947FE9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AE7D4D" w:rsidRDefault="00D75B83" w:rsidP="002C0A3A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C40E69" w14:paraId="78241903" w14:textId="77777777" w:rsidTr="00AE7D4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F690" w14:textId="77777777" w:rsidR="00D75B83" w:rsidRPr="001A7D8A" w:rsidRDefault="00D75B83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6AE55" w14:textId="77777777" w:rsidR="00D75B83" w:rsidRPr="001A7D8A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AB950" w14:textId="77777777" w:rsidR="00D75B83" w:rsidRPr="001A7D8A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C40E69" w14:paraId="1DD71435" w14:textId="77777777" w:rsidTr="00AE7D4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77F6" w14:textId="77777777" w:rsidR="00D92454" w:rsidRPr="001A7D8A" w:rsidRDefault="00D92454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2C8BA1D0" w:rsidR="00D92454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A6C01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6C01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2CA7D105" w:rsidR="00D92454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2D32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569D9B0F" w:rsidR="00D92454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A6C01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6C01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2EF65660" w:rsidR="00D92454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2D32"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C40E69" w14:paraId="6135E0FA" w14:textId="77777777" w:rsidTr="00AE7D4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E8CE" w14:textId="77777777" w:rsidR="00146DAE" w:rsidRPr="001A7D8A" w:rsidRDefault="00146DAE" w:rsidP="00146DA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FF7A" w14:textId="3CF8D5BF" w:rsidR="00146DAE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C096" w14:textId="2226E473" w:rsidR="00146DAE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2F74" w14:textId="0BE84849" w:rsidR="00146DAE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63CF" w14:textId="03E582EA" w:rsidR="00146DAE" w:rsidRPr="001A7D8A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C40E69" w14:paraId="4850F5FA" w14:textId="77777777" w:rsidTr="00AE7D4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BC6C" w14:textId="77777777" w:rsidR="0052569F" w:rsidRPr="001A7D8A" w:rsidRDefault="0052569F" w:rsidP="0052569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BD60C3" w14:textId="09383557" w:rsidR="0052569F" w:rsidRPr="001A7D8A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5F77A" w14:textId="0B27CF69" w:rsidR="0052569F" w:rsidRPr="001A7D8A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C69C" w14:textId="442FBDA0" w:rsidR="0052569F" w:rsidRPr="001A7D8A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7067F" w14:textId="36F2038C" w:rsidR="0052569F" w:rsidRPr="001A7D8A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AE7D4D" w14:paraId="487A4210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4F9485E" w14:textId="77777777" w:rsidR="0052569F" w:rsidRPr="00AE7D4D" w:rsidRDefault="0052569F" w:rsidP="0052569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A221A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B251F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C02C2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A6EB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52569F" w:rsidRPr="00C40E69" w14:paraId="25A83870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5453E9A" w14:textId="77777777" w:rsidR="0052569F" w:rsidRPr="001A7D8A" w:rsidRDefault="0052569F" w:rsidP="0052569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44CF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F68C7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38140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21764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C40E69" w14:paraId="7366946D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4189E3C0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30607" w14:textId="5510807E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2D1C" w14:textId="3E408EE0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A98" w14:textId="69EF9BD0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67BE" w14:textId="262B271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1A7D8A" w:rsidRPr="00C40E69" w14:paraId="3DFF53B2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4159007A" w14:textId="4610A868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21DD" w14:textId="6EDF961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3C88A4B8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8FC80" w14:textId="6A948CC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AD97" w14:textId="21DB58B2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1A7D8A" w:rsidRPr="00C40E69" w14:paraId="33A1ECE7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5BBB8C0" w14:textId="77777777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B6B27" w14:textId="3927AED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A8E80" w14:textId="036FFF32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97FB2" w14:textId="26105EF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4962C" w14:textId="172038EA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F204ED" w:rsidRPr="00AE7D4D" w14:paraId="45F49DD4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60A285E" w14:textId="77777777" w:rsidR="00F204ED" w:rsidRPr="00AE7D4D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B7ECF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C8AD0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2F92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BDFF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204ED" w:rsidRPr="00C40E69" w14:paraId="02E54C2C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4579EB6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9E0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902A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96225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D27A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C40E69" w14:paraId="5C4F927C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E0C9" w14:textId="59A98C16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3B12" w14:textId="27FED17F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E007" w14:textId="175F7A0F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C591D" w14:textId="4B04E06D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8EF2" w14:textId="6C0D748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1A7D8A" w:rsidRPr="00C40E69" w14:paraId="3BC2D984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639A" w14:textId="58701C0E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1D7F9" w14:textId="3275AFC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3ACE" w14:textId="7A253F36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7D862" w14:textId="1799729A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2901" w14:textId="7EAEF4D3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D8A" w:rsidRPr="00C40E69" w14:paraId="2DBB0C09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2C04EBF" w14:textId="08196BEF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9CE2D" w14:textId="78C9979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7778D" w14:textId="2565574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248F1" w14:textId="74CE3C82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534E4" w14:textId="01C381AC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A7D8A" w:rsidRPr="00C40E69" w14:paraId="7BBBE457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7778D4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35C2A" w14:textId="3A6C0A59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C0E7" w14:textId="24C539B8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C2B51" w14:textId="6F73CD93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6B49F" w14:textId="1CD36FF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F204ED" w:rsidRPr="00AE7D4D" w14:paraId="2C3C71B8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3B37E34" w14:textId="77777777" w:rsidR="00F204ED" w:rsidRPr="00AE7D4D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D84F4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26C6A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60E4E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F7A1C" w14:textId="77777777" w:rsidR="00F204ED" w:rsidRPr="00AE7D4D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204ED" w:rsidRPr="00C40E69" w14:paraId="04AD3D34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5E37723" w14:textId="64B04036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44A5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9FF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9AD1F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7506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C40E69" w14:paraId="240929E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5119516" w14:textId="157DA9F8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13261" w14:textId="4368D68B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6E5B" w14:textId="32CBDAD4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47EF5" w14:textId="061FDD09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E67" w14:textId="3B8D055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93611F" w:rsidRPr="00AE7D4D" w14:paraId="63C637AD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DA9A0D7" w14:textId="77777777" w:rsidR="0093611F" w:rsidRPr="00AE7D4D" w:rsidRDefault="0093611F" w:rsidP="00F204ED">
            <w:pPr>
              <w:ind w:left="6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C4C05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3594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D5FD5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4BE3" w14:textId="77777777" w:rsidR="0093611F" w:rsidRPr="00AE7D4D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204ED" w:rsidRPr="00C40E69" w14:paraId="795DA415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A45049A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49E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36F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9C59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3BD9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82E1A" w:rsidRPr="00C40E69" w14:paraId="241D8E34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22789F2" w14:textId="0F123BC2" w:rsidR="00F82E1A" w:rsidRPr="00C40E69" w:rsidRDefault="00F82E1A" w:rsidP="00F06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3C8FA" w14:textId="756928CA" w:rsidR="00F82E1A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0445" w14:textId="0D142DBB" w:rsidR="00F82E1A" w:rsidRPr="001A7D8A" w:rsidRDefault="00F82E1A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AC906" w14:textId="39166EBC" w:rsidR="00F82E1A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EABB1" w14:textId="6405B02A" w:rsidR="00F82E1A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82E1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F82E1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A2523" w:rsidRPr="00C40E69" w14:paraId="799DE5CB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F078E61" w14:textId="498B3EEB" w:rsidR="005A2523" w:rsidRPr="00C40E69" w:rsidRDefault="005A2523" w:rsidP="00F06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0E6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20CA" w14:textId="13562058" w:rsidR="005A2523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CC178" w14:textId="1C6D4D49" w:rsidR="005A2523" w:rsidRDefault="001925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6FB7F" w14:textId="72399E45" w:rsidR="005A2523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2E5A" w14:textId="5E4ED394" w:rsidR="005A2523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D8A" w:rsidRPr="00C40E69" w14:paraId="4FCE884B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354F" w14:textId="01DAEEC9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31CC5" w14:textId="7ECB126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3A22F" w14:textId="2A8D9E9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1BF24" w14:textId="07FD089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F82E1A" w:rsidRPr="00C40E69" w14:paraId="6C8B404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28F" w14:textId="77777777" w:rsidR="00F82E1A" w:rsidRPr="00C40E69" w:rsidRDefault="00F82E1A" w:rsidP="00F204E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BD3F6" w14:textId="4645D164" w:rsidR="00F82E1A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604E" w14:textId="40F4C652" w:rsidR="00F82E1A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82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82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E654E" w14:textId="03178763" w:rsidR="00F82E1A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13A6D" w14:textId="1FA17336" w:rsidR="00F82E1A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F82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F82E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</w:tbl>
    <w:p w14:paraId="22D0E4A5" w14:textId="58054D34" w:rsidR="00AE7D4D" w:rsidRPr="00AE7D4D" w:rsidRDefault="00AE7D4D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AE7D4D" w:rsidRPr="00AE7D4D" w14:paraId="3FA0B22F" w14:textId="77777777" w:rsidTr="00942923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6B92" w14:textId="77777777" w:rsidR="00AE7D4D" w:rsidRPr="00AE7D4D" w:rsidRDefault="00AE7D4D" w:rsidP="009429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DAA724" w14:textId="77777777" w:rsidR="00AE7D4D" w:rsidRPr="00AE7D4D" w:rsidRDefault="00AE7D4D" w:rsidP="009429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AE784" w14:textId="77777777" w:rsidR="00AE7D4D" w:rsidRPr="00AE7D4D" w:rsidRDefault="00AE7D4D" w:rsidP="009429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6DAE" w:rsidRPr="00AE7D4D" w14:paraId="27D504E3" w14:textId="77777777" w:rsidTr="00942923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78E3" w14:textId="77777777" w:rsidR="00146DAE" w:rsidRPr="00AE7D4D" w:rsidRDefault="00146DAE" w:rsidP="00146DA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A5EB4" w14:textId="36EF10C0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FE8BE" w14:textId="38963790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0BA8F" w14:textId="6CEE3772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CB68" w14:textId="593661C4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AE7D4D" w14:paraId="544119A1" w14:textId="77777777" w:rsidTr="00942923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94378" w14:textId="77777777" w:rsidR="00146DAE" w:rsidRPr="00AE7D4D" w:rsidRDefault="00146DAE" w:rsidP="00146DA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259D" w14:textId="121C67C2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DBC3" w14:textId="38F90F86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BF0E" w14:textId="269216E9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2F30" w14:textId="1F29C4BB" w:rsidR="00146DAE" w:rsidRPr="00AE7D4D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7D4D" w:rsidRPr="00AE7D4D" w14:paraId="4EA5239A" w14:textId="77777777" w:rsidTr="00942923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237B" w14:textId="77777777" w:rsidR="00AE7D4D" w:rsidRPr="00AE7D4D" w:rsidRDefault="00AE7D4D" w:rsidP="009429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B1866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3DE6A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86ECA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EEC89" w14:textId="77777777" w:rsidR="00AE7D4D" w:rsidRPr="00AE7D4D" w:rsidRDefault="00AE7D4D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04ED" w:rsidRPr="00C40E69" w14:paraId="46C04597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428585B2" w:rsidR="00F204ED" w:rsidRPr="001A7D8A" w:rsidRDefault="00F82E1A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C40E69" w14:paraId="74E0A93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C40E69" w14:paraId="2B4C004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2E334723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6CAB49E8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1CFA" w14:textId="2E62E31F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5359721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A7D8A" w:rsidRPr="00C40E69" w14:paraId="06C2B4F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3FE88188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318FAE0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614C2" w14:textId="5F886F0D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49C598E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1A7D8A" w:rsidRPr="00C40E69" w14:paraId="74776A71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524E749C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29F30C0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1AE0B28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66530" w14:textId="73E5EF5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948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465D8CA3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1A7D8A" w:rsidRPr="00C40E69" w14:paraId="56349BE9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4E10337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4CA83CD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555F8" w14:textId="78A6F463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1BA41E08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F204ED" w:rsidRPr="00C40E69" w14:paraId="288FD59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61677E" w14:textId="77777777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306E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B5EB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B690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8302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04ED" w:rsidRPr="00C40E69" w14:paraId="4FCF912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C40E69" w14:paraId="69857BFC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77421288" w:rsidR="00F204ED" w:rsidRPr="001A7D8A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7D50AA43" w:rsidR="00F204ED" w:rsidRPr="001A7D8A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3541D" w14:textId="440D8692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1B8EB2E6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A7D8A" w:rsidRPr="00C40E69" w14:paraId="171D06A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F204ED" w:rsidRPr="001A7D8A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398F69ED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21CC2686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4F35F" w14:textId="005C664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7405548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1A7D8A" w:rsidRPr="00C40E69" w14:paraId="1590CCD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0D1124E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04A4175F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F93E2" w14:textId="687FC3F9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4EF662B0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1A7D8A" w:rsidRPr="00C40E69" w14:paraId="72F041A5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F204ED" w:rsidRPr="001A7D8A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514DECB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736536D3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5F418" w14:textId="72E9106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5A2523" w:rsidRPr="005A252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2B7405BD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</w:tbl>
    <w:p w14:paraId="7E334420" w14:textId="7A90C352" w:rsidR="001B3F34" w:rsidRPr="00947FE9" w:rsidRDefault="001B3F34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799D0" w14:textId="77777777" w:rsidR="0006499A" w:rsidRPr="00947FE9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E6CC7F" w14:textId="23BEBC92" w:rsidR="0006499A" w:rsidRPr="00947FE9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256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2859EE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6C01" w:rsidRPr="006A6C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6C01" w:rsidRPr="006A6C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94EFF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7B79D7" w:rsidRPr="00C40E69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947FE9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947FE9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947FE9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C40E69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947FE9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947FE9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C40E69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947FE9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947FE9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C40E69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70DF2824" w:rsidR="00A94EFF" w:rsidRPr="00947FE9" w:rsidRDefault="008A5633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0BD6FD6C" w:rsidR="00A94EFF" w:rsidRPr="00947FE9" w:rsidRDefault="00F2786E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F82E1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82E1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C40E69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48360E3F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FC2D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ขึ้น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051E51DF" w:rsidR="00A94EFF" w:rsidRPr="00947FE9" w:rsidRDefault="00F2786E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D05FC9"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05FC9"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C40E69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77777777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0019976E" w:rsidR="00A94EFF" w:rsidRPr="00947FE9" w:rsidRDefault="00D05FC9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2786E"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9D7" w:rsidRPr="00C40E69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68C584D8" w:rsidR="00A94EFF" w:rsidRPr="00947FE9" w:rsidRDefault="008A5633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135DCC18" w:rsidR="00A94EFF" w:rsidRPr="00947FE9" w:rsidRDefault="00F2786E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D05FC9"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05FC9" w:rsidRP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95EC7BA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212155" w14:textId="157A135C" w:rsidR="0006499A" w:rsidRPr="00947FE9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 w:rsidRPr="00947FE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</w:t>
      </w:r>
      <w:r w:rsidR="00107114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ชำระคืนใน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ปี และมีดอกเบี้ย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5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540F96A6" w14:textId="7D3B36A9" w:rsidR="00AE7D4D" w:rsidRDefault="00AE7D4D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CC1A322" w14:textId="77777777" w:rsidR="00AE7D4D" w:rsidRDefault="00AE7D4D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185321D" w14:textId="7E5B39B4" w:rsidR="0006499A" w:rsidRPr="00947FE9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5DE047EB" w14:textId="77777777" w:rsidR="0006499A" w:rsidRPr="00AE7D4D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033E3DB" w14:textId="409A3E14" w:rsidR="0006499A" w:rsidRPr="00DA16BA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2569F" w:rsidRPr="00DA1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2859EE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6C01" w:rsidRPr="00DA1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6C01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94EFF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 w:rsidRPr="00DA16B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DA16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61B90819" w14:textId="77777777" w:rsidR="0006499A" w:rsidRPr="00AE7D4D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7B79D7" w:rsidRPr="00C40E69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947FE9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C40E69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947FE9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AE7D4D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AE7D4D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AE7D4D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AE7D4D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D6132" w:rsidRPr="00C40E69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3AE7FE42" w:rsidR="002D6132" w:rsidRPr="00947FE9" w:rsidRDefault="008A5633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46A9AD50" w:rsidR="002D6132" w:rsidRPr="00947FE9" w:rsidRDefault="00F278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CB533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CB533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2A9878F2" w:rsidR="002D6132" w:rsidRPr="00947FE9" w:rsidRDefault="00F278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B533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CB533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D6132" w:rsidRPr="00C40E69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14609CCC" w:rsidR="002D6132" w:rsidRPr="00947FE9" w:rsidRDefault="008A5633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C40E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0E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7621A021" w:rsidR="002D6132" w:rsidRPr="00947FE9" w:rsidRDefault="00F278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4B67BACB" w:rsidR="002D6132" w:rsidRPr="00947FE9" w:rsidRDefault="00F278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05FC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BF9F66E" w14:textId="77777777" w:rsidR="0006499A" w:rsidRPr="00AE7D4D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F6F9348" w14:textId="2587795F" w:rsidR="0006499A" w:rsidRPr="00947FE9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ที่กิจการ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06499A"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เงินกู้ยืมที่บริษัทย่อยกู้ยืมจากบุคคลที่เกี่ยวข้องกัน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</w:t>
      </w:r>
      <w:r w:rsidR="001C5D38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ที่ไม่มีหลักประกันในสกุลเงินบาท</w:t>
      </w:r>
      <w:r w:rsidR="0006499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2FDB" w:rsidRPr="00947FE9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และมีดอกเบี้ยในอัตราร้อยละ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6</w:t>
      </w:r>
      <w:r w:rsidR="00405CFD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3AAA767F" w14:textId="7513373E" w:rsidR="007715A9" w:rsidRPr="00AE7D4D" w:rsidRDefault="007715A9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FDA8D48" w14:textId="34DA6D93" w:rsidR="00D75B83" w:rsidRPr="00947FE9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AE7D4D" w:rsidRDefault="00D75B83" w:rsidP="00A1645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7507611" w14:textId="676A388C" w:rsidR="00D75B83" w:rsidRPr="00947FE9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FC2DE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</w:t>
      </w:r>
      <w:r w:rsidR="002859EE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2786E" w:rsidRPr="00F2786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6A6C01" w:rsidRPr="006A6C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A6C01" w:rsidRPr="006A6C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7C1122" w:rsidRPr="00947F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E4823" w14:textId="16785D20" w:rsidR="00D75B83" w:rsidRPr="00AE7D4D" w:rsidRDefault="00D75B83" w:rsidP="002C0A3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2569F" w:rsidRPr="00C40E69" w14:paraId="42B1E024" w14:textId="77777777" w:rsidTr="00B22D32">
        <w:tc>
          <w:tcPr>
            <w:tcW w:w="3627" w:type="dxa"/>
            <w:shd w:val="clear" w:color="auto" w:fill="auto"/>
            <w:vAlign w:val="bottom"/>
          </w:tcPr>
          <w:p w14:paraId="3CCADD68" w14:textId="77777777" w:rsidR="0052569F" w:rsidRPr="00B578D2" w:rsidRDefault="0052569F" w:rsidP="00B22D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9CA058" w14:textId="77777777" w:rsidR="0052569F" w:rsidRPr="00B578D2" w:rsidRDefault="0052569F" w:rsidP="00B22D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C02757" w14:textId="77777777" w:rsidR="0052569F" w:rsidRPr="00B578D2" w:rsidRDefault="0052569F" w:rsidP="00B22D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C40E69" w14:paraId="70A205DA" w14:textId="77777777" w:rsidTr="0052569F">
        <w:tc>
          <w:tcPr>
            <w:tcW w:w="3627" w:type="dxa"/>
            <w:shd w:val="clear" w:color="auto" w:fill="auto"/>
            <w:vAlign w:val="bottom"/>
          </w:tcPr>
          <w:p w14:paraId="3CF08D03" w14:textId="77777777" w:rsidR="0052569F" w:rsidRPr="00B578D2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6DF3" w14:textId="36A14A27" w:rsidR="0052569F" w:rsidRPr="00B578D2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ACF685" w14:textId="6286850E" w:rsidR="0052569F" w:rsidRPr="00B578D2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A0DE0" w14:textId="12D1B94D" w:rsidR="0052569F" w:rsidRPr="00B578D2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73481A" w14:textId="309267EE" w:rsidR="0052569F" w:rsidRPr="00B578D2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C40E69" w14:paraId="42CEDC22" w14:textId="77777777" w:rsidTr="0052569F">
        <w:tc>
          <w:tcPr>
            <w:tcW w:w="3627" w:type="dxa"/>
            <w:shd w:val="clear" w:color="auto" w:fill="auto"/>
            <w:vAlign w:val="bottom"/>
          </w:tcPr>
          <w:p w14:paraId="12C7786E" w14:textId="77777777" w:rsidR="0052569F" w:rsidRPr="00B578D2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3CDBC" w14:textId="0FFF3832" w:rsidR="0052569F" w:rsidRPr="00B578D2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D85A7F" w14:textId="38B76181" w:rsidR="0052569F" w:rsidRPr="00B578D2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92A1" w14:textId="30034D59" w:rsidR="0052569F" w:rsidRPr="00B578D2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9F1D2" w14:textId="6CFEE4F4" w:rsidR="0052569F" w:rsidRPr="00B578D2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AE7D4D" w14:paraId="44389C4A" w14:textId="77777777" w:rsidTr="00B22D32">
        <w:tc>
          <w:tcPr>
            <w:tcW w:w="3627" w:type="dxa"/>
            <w:shd w:val="clear" w:color="auto" w:fill="auto"/>
            <w:vAlign w:val="bottom"/>
          </w:tcPr>
          <w:p w14:paraId="14DFCBD6" w14:textId="77777777" w:rsidR="0052569F" w:rsidRPr="00AE7D4D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B8F28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FD723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18E1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04E4C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52569F" w:rsidRPr="00C40E69" w14:paraId="477670B4" w14:textId="77777777" w:rsidTr="00224754">
        <w:tc>
          <w:tcPr>
            <w:tcW w:w="3627" w:type="dxa"/>
            <w:shd w:val="clear" w:color="auto" w:fill="auto"/>
            <w:vAlign w:val="bottom"/>
          </w:tcPr>
          <w:p w14:paraId="4AD0A530" w14:textId="77777777" w:rsidR="0052569F" w:rsidRPr="00BC6539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65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E0844" w14:textId="1C9B348C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FECC6" w14:textId="037D985B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B3A21" w14:textId="3DB213C4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1C16E" w14:textId="2B9B5559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</w:tr>
      <w:tr w:rsidR="0052569F" w:rsidRPr="00C40E69" w14:paraId="6DE6C9F0" w14:textId="77777777" w:rsidTr="00224754">
        <w:tc>
          <w:tcPr>
            <w:tcW w:w="3627" w:type="dxa"/>
            <w:shd w:val="clear" w:color="auto" w:fill="auto"/>
            <w:vAlign w:val="bottom"/>
          </w:tcPr>
          <w:p w14:paraId="25CE77C4" w14:textId="77777777" w:rsidR="0052569F" w:rsidRPr="00BC6539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65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</w:t>
            </w:r>
            <w:r w:rsidRPr="00BC65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573E4" w14:textId="2AC429CC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DBEE" w14:textId="501A56AC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307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0F4BA" w14:textId="53B317AB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97769" w14:textId="46AE338E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</w:p>
        </w:tc>
      </w:tr>
      <w:tr w:rsidR="0052569F" w:rsidRPr="00C40E69" w14:paraId="2277A257" w14:textId="77777777" w:rsidTr="00224754">
        <w:tc>
          <w:tcPr>
            <w:tcW w:w="3627" w:type="dxa"/>
            <w:shd w:val="clear" w:color="auto" w:fill="auto"/>
            <w:vAlign w:val="bottom"/>
          </w:tcPr>
          <w:p w14:paraId="49DDF160" w14:textId="77777777" w:rsidR="0052569F" w:rsidRPr="00BC6539" w:rsidRDefault="0052569F" w:rsidP="0052569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65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1CD02" w14:textId="66BC1238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2BD77" w14:textId="0DE7573A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B3BC0" w14:textId="6685DBE4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="00BC6539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FED19" w14:textId="0263DF46" w:rsidR="0052569F" w:rsidRPr="00BC6539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  <w:r w:rsidR="0052569F" w:rsidRPr="00BC653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</w:tbl>
    <w:p w14:paraId="229964BA" w14:textId="71B9EDB6" w:rsidR="0052569F" w:rsidRPr="00AE7D4D" w:rsidRDefault="0052569F" w:rsidP="0047397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C40E69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5F678CDC" w:rsidR="00CE0B4A" w:rsidRPr="00947FE9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AE7D4D" w:rsidRDefault="00CE0B4A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p w14:paraId="39E8E7C0" w14:textId="4A006DA0" w:rsidR="00DD44B2" w:rsidRPr="00947FE9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370F79A8" w14:textId="77777777" w:rsidR="00DD44B2" w:rsidRPr="00AE7D4D" w:rsidRDefault="00DD44B2" w:rsidP="00DD44B2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7BAF1C1" w14:textId="29B35A69" w:rsidR="00DD44B2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>
        <w:rPr>
          <w:rFonts w:ascii="Browallia New" w:eastAsia="Arial Unicode MS" w:hAnsi="Browallia New" w:cs="Browallia New" w:hint="cs"/>
          <w:sz w:val="26"/>
          <w:szCs w:val="26"/>
          <w:cs/>
        </w:rPr>
        <w:t>หลายแห่ง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DA16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DA16B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AE7D4D" w:rsidRDefault="00C0261E" w:rsidP="00C026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7"/>
        <w:gridCol w:w="1368"/>
        <w:gridCol w:w="1367"/>
        <w:gridCol w:w="1367"/>
        <w:gridCol w:w="1371"/>
      </w:tblGrid>
      <w:tr w:rsidR="00DD44B2" w:rsidRPr="00C40E69" w14:paraId="59167DF4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1A7D8A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1A7D8A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1A7D8A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6DAE" w:rsidRPr="00C40E69" w14:paraId="7BBAE2AB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146DAE" w:rsidRPr="001A7D8A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2B824F75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FC55" w14:textId="4319A7C2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69BF7C1F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216A1" w14:textId="78CA5552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C40E69" w14:paraId="32B1732E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146DAE" w:rsidRPr="001A7D8A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7343EE89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26F7E7EA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0F9A9658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1674C2AB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52569F" w:rsidRPr="00C40E69" w14:paraId="3DBC0CE0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52569F" w:rsidRPr="001A7D8A" w:rsidRDefault="0052569F" w:rsidP="005256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52569F" w:rsidRPr="001A7D8A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52569F" w:rsidRPr="001A7D8A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52569F" w:rsidRPr="001A7D8A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52569F" w:rsidRPr="001A7D8A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AE7D4D" w14:paraId="6A8495E5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52569F" w:rsidRPr="00AE7D4D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52569F" w:rsidRPr="00AE7D4D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204ED" w:rsidRPr="00C40E69" w14:paraId="6CD3BE3D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F204ED" w:rsidRPr="001A7D8A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F204ED" w:rsidRPr="001A7D8A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303E2EE5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77DF" w14:textId="5D89EA8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1B186E7E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1A11" w14:textId="6F5216DC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F204ED" w:rsidRPr="00C40E69" w14:paraId="7F79DA3D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F204ED" w:rsidRPr="001A7D8A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65002E2C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8DAB" w14:textId="35242AF7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68D47D51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994C" w14:textId="74036A7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F204ED" w:rsidRPr="00C40E69" w14:paraId="77807770" w14:textId="77777777" w:rsidTr="00146DAE">
        <w:trPr>
          <w:trHeight w:val="2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F204ED" w:rsidRPr="001A7D8A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4E049324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997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784AE" w14:textId="6F73CECA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75AA13F6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904FAA" w:rsidRPr="00904F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B83C" w14:textId="0244CAB9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4B59F729" w14:textId="77777777" w:rsidR="009C451A" w:rsidRPr="00947FE9" w:rsidRDefault="00645C0A" w:rsidP="00DD44B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5AE6C1" w14:textId="01E201C7" w:rsidR="00DD44B2" w:rsidRPr="00947FE9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14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เช่าและ</w:t>
      </w:r>
      <w:r w:rsidRPr="00F214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FC2DE2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เช่าและ</w:t>
      </w:r>
      <w:r w:rsidRPr="00F214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947FE9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C40E69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1A7D8A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1A7D8A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1A7D8A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6DAE" w:rsidRPr="00C40E69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146DAE" w:rsidRPr="001A7D8A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35F7E1DF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17698A09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4A2F7703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7E3E06AB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C40E69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146DAE" w:rsidRPr="001A7D8A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1A61DEDC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5EBB1D3C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57E9A38B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161D2F7D" w:rsidR="00146DAE" w:rsidRPr="001A7D8A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2786E" w:rsidRPr="00F27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146DAE" w:rsidRPr="00C40E69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146DAE" w:rsidRPr="001A7D8A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146DAE" w:rsidRPr="001A7D8A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146DAE" w:rsidRPr="001A7D8A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146DAE" w:rsidRPr="001A7D8A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146DAE" w:rsidRPr="001A7D8A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7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C40E69" w14:paraId="2FD1BE59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52569F" w:rsidRPr="001A7D8A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569F" w:rsidRPr="00C40E69" w14:paraId="6D060AFE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77777777" w:rsidR="0052569F" w:rsidRPr="001A7D8A" w:rsidRDefault="0052569F" w:rsidP="005256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52569F" w:rsidRPr="001A7D8A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C40E69" w14:paraId="4A718B14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1A99F7FB" w:rsidR="00F204ED" w:rsidRPr="00163F3F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41D76C2B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E96D" w14:textId="6929EE36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273898A2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877C" w14:textId="73900C8D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F204ED" w:rsidRPr="00C40E69" w14:paraId="6B9FD14E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2ECCDE04" w:rsidR="00F204ED" w:rsidRPr="00163F3F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F2786E"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63F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1F95865E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415" w14:textId="1C03A767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175CD2EF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  <w:r w:rsidR="000A77F6" w:rsidRPr="00163F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CCE" w14:textId="0ECF0240" w:rsidR="00F204ED" w:rsidRPr="00163F3F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F204ED" w:rsidRPr="00163F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1A7D8A" w:rsidRPr="00C40E69" w14:paraId="416B332D" w14:textId="77777777" w:rsidTr="001A7D8A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F204ED" w:rsidRPr="001A7D8A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D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706AE482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0A77F6" w:rsidRPr="000A77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0A77F6" w:rsidRPr="000A77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D0B18" w14:textId="680027E0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127E3FEF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A77F6" w:rsidRPr="000A77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983</w:t>
            </w:r>
            <w:r w:rsidR="000A77F6" w:rsidRPr="000A77F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78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A339F" w14:textId="4FB56E5B" w:rsidR="00F204ED" w:rsidRPr="001A7D8A" w:rsidRDefault="00F2786E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F204ED" w:rsidRPr="001A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86E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62385A18" w14:textId="77777777" w:rsidR="007F5A3B" w:rsidRPr="00947FE9" w:rsidRDefault="007F5A3B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C40E69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6CF803DA" w:rsidR="00B83E98" w:rsidRPr="00947FE9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C000C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Start w:id="10" w:name="_Hlk79146802"/>
          </w:p>
        </w:tc>
      </w:tr>
      <w:bookmarkEnd w:id="10"/>
    </w:tbl>
    <w:p w14:paraId="1F74AFF3" w14:textId="77777777" w:rsidR="00B83E98" w:rsidRPr="00947FE9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B6B45" w14:textId="288DAECD" w:rsidR="007F5A3B" w:rsidRPr="00E433EA" w:rsidRDefault="00CB7F79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6E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2786E" w:rsidRPr="00F2786E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33EA" w:rsidRPr="00F06EF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เมษายน</w:t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pacing w:val="-8"/>
          <w:sz w:val="26"/>
          <w:szCs w:val="26"/>
        </w:rPr>
        <w:t>256</w:t>
      </w:r>
      <w:r w:rsidR="00F2786E" w:rsidRPr="00F2786E">
        <w:rPr>
          <w:rFonts w:ascii="Browallia New" w:eastAsia="Arial Unicode MS" w:hAnsi="Browallia New" w:cs="Browallia New" w:hint="cs"/>
          <w:spacing w:val="-8"/>
          <w:sz w:val="26"/>
          <w:szCs w:val="26"/>
        </w:rPr>
        <w:t>5</w:t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</w:t>
      </w:r>
      <w:r w:rsidR="00E433EA" w:rsidRPr="00F06EF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ผู้ถือหุ้น</w:t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ของบริษัทร่วมแห่งหนึ่ง ได้อนุมัติการจ่ายเงินปันผลสำหรับผลการดำเนินงาน</w:t>
      </w:r>
      <w:r w:rsidR="00F06EF6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F06E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ในปี พ.ศ. </w:t>
      </w:r>
      <w:r w:rsidR="00F2786E" w:rsidRPr="00F2786E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E43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33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</w:t>
      </w:r>
      <w:r w:rsidR="00E433EA" w:rsidRPr="00E433E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30</w:t>
      </w:r>
      <w:r w:rsidR="00E433EA" w:rsidRPr="00E433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433EA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รวมเป็นเงินทั้งสิ้น</w:t>
      </w:r>
      <w:r w:rsidR="00E433EA" w:rsidRPr="00E43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90</w:t>
      </w:r>
      <w:r w:rsidR="00E433EA" w:rsidRPr="00E433EA">
        <w:rPr>
          <w:rFonts w:ascii="Browallia New" w:eastAsia="Arial Unicode MS" w:hAnsi="Browallia New" w:cs="Browallia New"/>
          <w:sz w:val="26"/>
          <w:szCs w:val="26"/>
        </w:rPr>
        <w:t>.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00</w:t>
      </w:r>
      <w:r w:rsidRPr="00E43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33EA">
        <w:rPr>
          <w:rFonts w:ascii="Browallia New" w:eastAsia="Arial Unicode MS" w:hAnsi="Browallia New" w:cs="Browallia New"/>
          <w:sz w:val="26"/>
          <w:szCs w:val="26"/>
          <w:cs/>
        </w:rPr>
        <w:t>ล้านบาท กิจการจะได้รับเงินปันผลดังกล่าวภายในเดือน</w:t>
      </w:r>
      <w:r w:rsidR="00E433EA" w:rsidRPr="00E433EA">
        <w:rPr>
          <w:rFonts w:ascii="Browallia New" w:eastAsia="Arial Unicode MS" w:hAnsi="Browallia New" w:cs="Browallia New"/>
          <w:sz w:val="26"/>
          <w:szCs w:val="26"/>
        </w:rPr>
        <w:t>พ</w:t>
      </w:r>
      <w:r w:rsidR="00E433EA" w:rsidRPr="00E433EA">
        <w:rPr>
          <w:rFonts w:ascii="Browallia New" w:eastAsia="Arial Unicode MS" w:hAnsi="Browallia New" w:cs="Browallia New" w:hint="cs"/>
          <w:sz w:val="26"/>
          <w:szCs w:val="26"/>
          <w:cs/>
        </w:rPr>
        <w:t>ฤษภาคม</w:t>
      </w:r>
      <w:r w:rsidRPr="00E433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14:paraId="2EBB00D3" w14:textId="20F3C99A" w:rsidR="00796340" w:rsidRDefault="00796340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389D364" w14:textId="304A5BE8" w:rsidR="00560BF1" w:rsidRDefault="00560BF1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60BF1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="007B4A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ผู้ถือหุ้นประจำปี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2565</w:t>
      </w:r>
      <w:r w:rsidRPr="00560B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0BF1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560B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786E"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F2786E" w:rsidRPr="00F2786E">
        <w:rPr>
          <w:rFonts w:ascii="Browallia New" w:eastAsia="Arial Unicode MS" w:hAnsi="Browallia New" w:cs="Browallia New" w:hint="cs"/>
          <w:spacing w:val="-6"/>
          <w:sz w:val="26"/>
          <w:szCs w:val="26"/>
        </w:rPr>
        <w:t>9</w:t>
      </w:r>
      <w:r w:rsidRPr="00E433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433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เมษายน</w:t>
      </w:r>
      <w:r w:rsidRPr="00E43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="00F2786E" w:rsidRPr="00F2786E">
        <w:rPr>
          <w:rFonts w:ascii="Browallia New" w:eastAsia="Arial Unicode MS" w:hAnsi="Browallia New" w:cs="Browallia New" w:hint="cs"/>
          <w:spacing w:val="-6"/>
          <w:sz w:val="26"/>
          <w:szCs w:val="26"/>
        </w:rPr>
        <w:t>5</w:t>
      </w:r>
      <w:r w:rsidRPr="00560B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0BF1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ได้มีมติต่อไปนี้</w:t>
      </w:r>
    </w:p>
    <w:p w14:paraId="51D809B5" w14:textId="77777777" w:rsidR="00560BF1" w:rsidRDefault="00560BF1" w:rsidP="00B83E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454E959" w14:textId="3C021FC0" w:rsidR="007B4AD7" w:rsidRDefault="00F2786E" w:rsidP="007B4AD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786E">
        <w:rPr>
          <w:rFonts w:ascii="Browallia New" w:eastAsia="Arial Unicode MS" w:hAnsi="Browallia New" w:cs="Browallia New"/>
          <w:sz w:val="26"/>
          <w:szCs w:val="26"/>
        </w:rPr>
        <w:t>1</w:t>
      </w:r>
      <w:r w:rsidR="00560BF1">
        <w:rPr>
          <w:rFonts w:ascii="Browallia New" w:eastAsia="Arial Unicode MS" w:hAnsi="Browallia New" w:cs="Browallia New"/>
          <w:sz w:val="26"/>
          <w:szCs w:val="26"/>
        </w:rPr>
        <w:t>.</w:t>
      </w:r>
      <w:r w:rsidR="00560BF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433EA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อนุมัติ</w:t>
      </w:r>
      <w:proofErr w:type="spellStart"/>
      <w:r w:rsidR="004B0595" w:rsidRPr="00F06EF6">
        <w:rPr>
          <w:rFonts w:ascii="Browallia New" w:eastAsia="Arial Unicode MS" w:hAnsi="Browallia New" w:cs="Browallia New"/>
          <w:spacing w:val="-6"/>
          <w:sz w:val="26"/>
          <w:szCs w:val="26"/>
        </w:rPr>
        <w:t>ลด</w:t>
      </w:r>
      <w:proofErr w:type="spellEnd"/>
      <w:r w:rsidR="00E433EA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ทุนจดทะเบียนของบริษัทฯ จำนวน 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4B0595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,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059</w:t>
      </w:r>
      <w:r w:rsidR="004B0595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E433EA" w:rsidRPr="00F06E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33EA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308</w:t>
      </w:r>
      <w:r w:rsidR="004B0595" w:rsidRPr="00F06EF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135</w:t>
      </w:r>
      <w:r w:rsidR="004B0595" w:rsidRPr="00F06EF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347</w:t>
      </w:r>
      <w:r w:rsidR="004B0595" w:rsidRPr="00F06EF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E433EA" w:rsidRPr="00F06E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บาทเป็นทุนจดทะเบียน</w:t>
      </w:r>
      <w:r w:rsidR="00E433EA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308</w:t>
      </w:r>
      <w:r w:rsidR="004B0595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133</w:t>
      </w:r>
      <w:r w:rsidR="004B0595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287</w:t>
      </w:r>
      <w:r w:rsidR="004B0595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E433EA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33EA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="004B0595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โดยการตัดหุ้นสามัญที่ยังมิได้จำหน่ายจำนวน 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4B0595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,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119</w:t>
      </w:r>
      <w:r w:rsidR="004B0595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</w:t>
      </w:r>
      <w:r w:rsidR="00E433EA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มูลค่าที่ตราไว้หุ้นละ 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E433EA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E433EA" w:rsidRPr="00F06E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33EA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="00560BF1" w:rsidRPr="00F06E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โดยบริษัท</w:t>
      </w:r>
      <w:r w:rsidR="00560BF1">
        <w:rPr>
          <w:rFonts w:ascii="Browallia New" w:eastAsia="Arial Unicode MS" w:hAnsi="Browallia New" w:cs="Browallia New" w:hint="cs"/>
          <w:sz w:val="26"/>
          <w:szCs w:val="26"/>
          <w:cs/>
        </w:rPr>
        <w:t>ได้จดทะเบียน</w:t>
      </w:r>
      <w:proofErr w:type="spellStart"/>
      <w:r w:rsidR="00560BF1">
        <w:rPr>
          <w:rFonts w:ascii="Browallia New" w:eastAsia="Arial Unicode MS" w:hAnsi="Browallia New" w:cs="Browallia New"/>
          <w:sz w:val="26"/>
          <w:szCs w:val="26"/>
        </w:rPr>
        <w:t>ลด</w:t>
      </w:r>
      <w:proofErr w:type="spellEnd"/>
      <w:r w:rsidR="00560B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ทุนต่อกรมพัฒนาธุรกิจการค้า กระทรวงพาณิชย์ เป็นที่เรียบร้อยแล้ว เมื่อวันที่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3</w:t>
      </w:r>
      <w:r w:rsidR="00560B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</w:t>
      </w:r>
      <w:r w:rsidR="00560BF1" w:rsidRPr="00560B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256</w:t>
      </w:r>
      <w:r w:rsidRPr="00F2786E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14:paraId="74EDE493" w14:textId="77777777" w:rsidR="007B4AD7" w:rsidRDefault="007B4AD7" w:rsidP="007B4AD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AA0446" w14:textId="54FF7465" w:rsidR="00E433EA" w:rsidRPr="00794586" w:rsidRDefault="00F2786E" w:rsidP="007B4AD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2786E">
        <w:rPr>
          <w:rFonts w:ascii="Browallia New" w:eastAsia="Arial Unicode MS" w:hAnsi="Browallia New" w:cs="Browallia New"/>
          <w:sz w:val="26"/>
          <w:szCs w:val="26"/>
        </w:rPr>
        <w:t>2</w:t>
      </w:r>
      <w:r w:rsidR="007B4AD7">
        <w:rPr>
          <w:rFonts w:ascii="Browallia New" w:eastAsia="Arial Unicode MS" w:hAnsi="Browallia New" w:cs="Browallia New"/>
          <w:sz w:val="26"/>
          <w:szCs w:val="26"/>
        </w:rPr>
        <w:t>.</w:t>
      </w:r>
      <w:r w:rsidR="007B4A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>อนุมัติ</w:t>
      </w:r>
      <w:r w:rsidR="00560BF1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เพิ่มทุนจดทะเบียนของบริษัทฯ จำนวน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4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00</w:t>
      </w:r>
      <w:r w:rsidR="004B05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จากทุนจดทะเบียนเดิมจำนวน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308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133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287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50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บาทเป็นทุนจดทะเบียนจำนวน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312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133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287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50</w:t>
      </w:r>
      <w:r w:rsidR="004B05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8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="004B0595" w:rsidRPr="004B0595">
        <w:rPr>
          <w:rFonts w:ascii="Browallia New" w:eastAsia="Arial Unicode MS" w:hAnsi="Browallia New" w:cs="Browallia New"/>
          <w:sz w:val="26"/>
          <w:szCs w:val="26"/>
        </w:rPr>
        <w:t>,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000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0</w:t>
      </w:r>
      <w:r w:rsidR="004B0595">
        <w:rPr>
          <w:rFonts w:ascii="Browallia New" w:eastAsia="Arial Unicode MS" w:hAnsi="Browallia New" w:cs="Browallia New"/>
          <w:sz w:val="26"/>
          <w:szCs w:val="26"/>
        </w:rPr>
        <w:t>.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50</w:t>
      </w:r>
      <w:r w:rsidR="004B05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595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3A2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เพื่อเป็นค่าตอบแทนสำหรับการซื้อหุ้นสามัญของ</w:t>
      </w:r>
      <w:r w:rsidR="003A2673" w:rsidRPr="003A2673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3A2673" w:rsidRPr="003A267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2673" w:rsidRPr="003A2673">
        <w:rPr>
          <w:rFonts w:ascii="Browallia New" w:eastAsia="Arial Unicode MS" w:hAnsi="Browallia New" w:cs="Browallia New" w:hint="cs"/>
          <w:sz w:val="26"/>
          <w:szCs w:val="26"/>
          <w:cs/>
        </w:rPr>
        <w:t>จีฟินน์</w:t>
      </w:r>
      <w:r w:rsidR="003A2673" w:rsidRPr="003A267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A2673" w:rsidRPr="003A2673">
        <w:rPr>
          <w:rFonts w:ascii="Browallia New" w:eastAsia="Arial Unicode MS" w:hAnsi="Browallia New" w:cs="Browallia New" w:hint="cs"/>
          <w:sz w:val="26"/>
          <w:szCs w:val="26"/>
          <w:cs/>
        </w:rPr>
        <w:t>ไทยแลนด์</w:t>
      </w:r>
      <w:r w:rsidR="003A2673" w:rsidRPr="003A267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A2673" w:rsidRPr="003A2673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="00560B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โดยบริษัทได้จดทะเบียนเพิ่มทุน</w:t>
      </w:r>
      <w:r w:rsidR="00560BF1" w:rsidRPr="00F06E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ต่อกรมพัฒนาธุรกิจการค้า กระทรวงพาณิชย์ เป็นที่เรียบร้อยแล้ว เมื่อวันที่ </w:t>
      </w:r>
      <w:r w:rsidRPr="00F2786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560BF1" w:rsidRPr="00F06E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พฤษภาคม </w:t>
      </w:r>
      <w:r w:rsidR="00560BF1" w:rsidRPr="00F06E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Pr="00F2786E">
        <w:rPr>
          <w:rFonts w:ascii="Browallia New" w:eastAsia="Arial Unicode MS" w:hAnsi="Browallia New" w:cs="Browallia New"/>
          <w:spacing w:val="-2"/>
          <w:sz w:val="26"/>
          <w:szCs w:val="26"/>
        </w:rPr>
        <w:t>256</w:t>
      </w:r>
      <w:r w:rsidRPr="00F2786E">
        <w:rPr>
          <w:rFonts w:ascii="Browallia New" w:eastAsia="Arial Unicode MS" w:hAnsi="Browallia New" w:cs="Browallia New" w:hint="cs"/>
          <w:spacing w:val="-2"/>
          <w:sz w:val="26"/>
          <w:szCs w:val="26"/>
        </w:rPr>
        <w:t>5</w:t>
      </w:r>
      <w:r w:rsidR="00794586" w:rsidRPr="00F06E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94586" w:rsidRPr="00F06E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ทั้งนี้คาดว่าการชำระค่าหุ้น</w:t>
      </w:r>
      <w:r w:rsidR="00794586">
        <w:rPr>
          <w:rFonts w:ascii="Browallia New" w:eastAsia="Arial Unicode MS" w:hAnsi="Browallia New" w:cs="Browallia New" w:hint="cs"/>
          <w:sz w:val="26"/>
          <w:szCs w:val="26"/>
          <w:cs/>
        </w:rPr>
        <w:t>และการโอนหุ้นจะเสร็จสิ้นภายในเดือนพฤษภาคม</w:t>
      </w:r>
      <w:r w:rsidR="0079458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4586" w:rsidRPr="007B4AD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2786E">
        <w:rPr>
          <w:rFonts w:ascii="Browallia New" w:eastAsia="Arial Unicode MS" w:hAnsi="Browallia New" w:cs="Browallia New"/>
          <w:sz w:val="26"/>
          <w:szCs w:val="26"/>
        </w:rPr>
        <w:t>256</w:t>
      </w:r>
      <w:r w:rsidRPr="00F2786E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14:paraId="3BD56114" w14:textId="77777777" w:rsidR="004B0595" w:rsidRPr="00CB5335" w:rsidRDefault="004B0595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C000C" w:rsidRPr="00C40E69" w14:paraId="53314246" w14:textId="77777777" w:rsidTr="001B1BA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05EE2D9" w14:textId="2D1A02E2" w:rsidR="004C000C" w:rsidRPr="00947FE9" w:rsidRDefault="004C000C" w:rsidP="001B1BA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F2786E" w:rsidRPr="00F27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23C84E0D" w14:textId="77777777" w:rsidR="004C000C" w:rsidRPr="00947FE9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709AF" w14:textId="5C387D29" w:rsidR="004C000C" w:rsidRPr="00947FE9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13</w:t>
      </w:r>
      <w:r w:rsidR="001E5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476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786E" w:rsidRPr="00F2786E">
        <w:rPr>
          <w:rFonts w:ascii="Browallia New" w:eastAsia="Arial Unicode MS" w:hAnsi="Browallia New" w:cs="Browallia New"/>
          <w:sz w:val="26"/>
          <w:szCs w:val="26"/>
        </w:rPr>
        <w:t>256</w:t>
      </w:r>
      <w:r w:rsidR="00F2786E" w:rsidRPr="00F2786E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14:paraId="19F5A8F1" w14:textId="77777777" w:rsidR="004C000C" w:rsidRPr="00947FE9" w:rsidRDefault="004C000C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C000C" w:rsidRPr="00947FE9" w:rsidSect="0052569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D3625" w14:textId="77777777" w:rsidR="005C5DE8" w:rsidRDefault="005C5DE8">
      <w:r>
        <w:separator/>
      </w:r>
    </w:p>
  </w:endnote>
  <w:endnote w:type="continuationSeparator" w:id="0">
    <w:p w14:paraId="170A6740" w14:textId="77777777" w:rsidR="005C5DE8" w:rsidRDefault="005C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32FD9" w14:textId="547080FE" w:rsidR="00942923" w:rsidRPr="00C71EFB" w:rsidRDefault="00942923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283B6E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DC098" w14:textId="77777777" w:rsidR="005C5DE8" w:rsidRDefault="005C5DE8">
      <w:r>
        <w:separator/>
      </w:r>
    </w:p>
  </w:footnote>
  <w:footnote w:type="continuationSeparator" w:id="0">
    <w:p w14:paraId="62697CD9" w14:textId="77777777" w:rsidR="005C5DE8" w:rsidRDefault="005C5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5DBE6" w14:textId="77777777" w:rsidR="00942923" w:rsidRPr="001C5D38" w:rsidRDefault="00942923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942923" w:rsidRPr="001C5D38" w:rsidRDefault="00942923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01425A7E" w:rsidR="00942923" w:rsidRPr="001C5D38" w:rsidRDefault="00942923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2859E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83B6E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1</w:t>
    </w:r>
    <w:r w:rsidRPr="001C5D3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83B6E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7"/>
  </w:num>
  <w:num w:numId="12">
    <w:abstractNumId w:val="13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5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1FBB"/>
    <w:rsid w:val="00042249"/>
    <w:rsid w:val="0004232A"/>
    <w:rsid w:val="00042B6F"/>
    <w:rsid w:val="00042C84"/>
    <w:rsid w:val="00042D78"/>
    <w:rsid w:val="000430F8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5A87"/>
    <w:rsid w:val="000563ED"/>
    <w:rsid w:val="000563F3"/>
    <w:rsid w:val="000565BD"/>
    <w:rsid w:val="00056957"/>
    <w:rsid w:val="00056C2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C31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DA7"/>
    <w:rsid w:val="00074E71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43EE"/>
    <w:rsid w:val="000A5822"/>
    <w:rsid w:val="000A5AFD"/>
    <w:rsid w:val="000A5B3D"/>
    <w:rsid w:val="000A6CBE"/>
    <w:rsid w:val="000A6FF4"/>
    <w:rsid w:val="000A77F6"/>
    <w:rsid w:val="000A781C"/>
    <w:rsid w:val="000A7C19"/>
    <w:rsid w:val="000B0560"/>
    <w:rsid w:val="000B09F5"/>
    <w:rsid w:val="000B0C50"/>
    <w:rsid w:val="000B104A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89"/>
    <w:rsid w:val="000C6ED9"/>
    <w:rsid w:val="000C709C"/>
    <w:rsid w:val="000C71D1"/>
    <w:rsid w:val="000C735D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A88"/>
    <w:rsid w:val="000D4C8F"/>
    <w:rsid w:val="000D4D7D"/>
    <w:rsid w:val="000D50B2"/>
    <w:rsid w:val="000D5213"/>
    <w:rsid w:val="000D5397"/>
    <w:rsid w:val="000D54EA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0B8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6F8A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69BA"/>
    <w:rsid w:val="00107114"/>
    <w:rsid w:val="0010717B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9B8"/>
    <w:rsid w:val="00117CB3"/>
    <w:rsid w:val="00117CCE"/>
    <w:rsid w:val="00117E88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8C"/>
    <w:rsid w:val="00131E7E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3F3F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4CA"/>
    <w:rsid w:val="0018482E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207"/>
    <w:rsid w:val="001A2555"/>
    <w:rsid w:val="001A27A6"/>
    <w:rsid w:val="001A2825"/>
    <w:rsid w:val="001A3047"/>
    <w:rsid w:val="001A32C8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620A"/>
    <w:rsid w:val="001A6221"/>
    <w:rsid w:val="001A6251"/>
    <w:rsid w:val="001A6E8F"/>
    <w:rsid w:val="001A6F00"/>
    <w:rsid w:val="001A70A3"/>
    <w:rsid w:val="001A7D8A"/>
    <w:rsid w:val="001B0014"/>
    <w:rsid w:val="001B019E"/>
    <w:rsid w:val="001B02D8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642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1AF"/>
    <w:rsid w:val="0022322B"/>
    <w:rsid w:val="00223342"/>
    <w:rsid w:val="002237B4"/>
    <w:rsid w:val="00223BC3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6F04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A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87A"/>
    <w:rsid w:val="00282E3B"/>
    <w:rsid w:val="00283347"/>
    <w:rsid w:val="0028337F"/>
    <w:rsid w:val="002834A4"/>
    <w:rsid w:val="0028371D"/>
    <w:rsid w:val="002837F3"/>
    <w:rsid w:val="00283B6E"/>
    <w:rsid w:val="00283BCF"/>
    <w:rsid w:val="00284381"/>
    <w:rsid w:val="00284D9C"/>
    <w:rsid w:val="00285140"/>
    <w:rsid w:val="002859EE"/>
    <w:rsid w:val="00285BF3"/>
    <w:rsid w:val="0028612F"/>
    <w:rsid w:val="0028615F"/>
    <w:rsid w:val="002861C3"/>
    <w:rsid w:val="00286624"/>
    <w:rsid w:val="00287319"/>
    <w:rsid w:val="00287DBC"/>
    <w:rsid w:val="002901F1"/>
    <w:rsid w:val="0029104E"/>
    <w:rsid w:val="0029149F"/>
    <w:rsid w:val="0029243D"/>
    <w:rsid w:val="002924DC"/>
    <w:rsid w:val="0029297D"/>
    <w:rsid w:val="00293196"/>
    <w:rsid w:val="002934FA"/>
    <w:rsid w:val="00293E99"/>
    <w:rsid w:val="00293EAF"/>
    <w:rsid w:val="00294B07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3538"/>
    <w:rsid w:val="002A3880"/>
    <w:rsid w:val="002A3C55"/>
    <w:rsid w:val="002A3E58"/>
    <w:rsid w:val="002A4B90"/>
    <w:rsid w:val="002A4C39"/>
    <w:rsid w:val="002A4FC3"/>
    <w:rsid w:val="002A5141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2E6E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5AC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B65"/>
    <w:rsid w:val="00312D09"/>
    <w:rsid w:val="00312DBC"/>
    <w:rsid w:val="00312DFB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BC5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1A"/>
    <w:rsid w:val="00347680"/>
    <w:rsid w:val="003479EB"/>
    <w:rsid w:val="00350225"/>
    <w:rsid w:val="0035022F"/>
    <w:rsid w:val="003503AB"/>
    <w:rsid w:val="00350E4B"/>
    <w:rsid w:val="003510D8"/>
    <w:rsid w:val="0035164E"/>
    <w:rsid w:val="003528C1"/>
    <w:rsid w:val="00352F44"/>
    <w:rsid w:val="0035320E"/>
    <w:rsid w:val="003534F8"/>
    <w:rsid w:val="00353A7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5D0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4251"/>
    <w:rsid w:val="003848B6"/>
    <w:rsid w:val="00384927"/>
    <w:rsid w:val="00384B86"/>
    <w:rsid w:val="00384BB3"/>
    <w:rsid w:val="0038556A"/>
    <w:rsid w:val="00385832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CF5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3599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CFA"/>
    <w:rsid w:val="00472142"/>
    <w:rsid w:val="004721D0"/>
    <w:rsid w:val="00472642"/>
    <w:rsid w:val="00472731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340A"/>
    <w:rsid w:val="004B3B3C"/>
    <w:rsid w:val="004B3C22"/>
    <w:rsid w:val="004B3C8F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69F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710"/>
    <w:rsid w:val="0059783B"/>
    <w:rsid w:val="005979DD"/>
    <w:rsid w:val="00597CEF"/>
    <w:rsid w:val="005A0103"/>
    <w:rsid w:val="005A0104"/>
    <w:rsid w:val="005A0528"/>
    <w:rsid w:val="005A05FE"/>
    <w:rsid w:val="005A08A2"/>
    <w:rsid w:val="005A0A82"/>
    <w:rsid w:val="005A125B"/>
    <w:rsid w:val="005A1540"/>
    <w:rsid w:val="005A1A9E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53E"/>
    <w:rsid w:val="00610D59"/>
    <w:rsid w:val="00611866"/>
    <w:rsid w:val="006121E0"/>
    <w:rsid w:val="0061253F"/>
    <w:rsid w:val="006126DA"/>
    <w:rsid w:val="0061272E"/>
    <w:rsid w:val="006134B0"/>
    <w:rsid w:val="00613EF9"/>
    <w:rsid w:val="00614C8F"/>
    <w:rsid w:val="00614DF2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183"/>
    <w:rsid w:val="0064025E"/>
    <w:rsid w:val="00640667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3944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C2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6394"/>
    <w:rsid w:val="007365E0"/>
    <w:rsid w:val="00736674"/>
    <w:rsid w:val="0073669F"/>
    <w:rsid w:val="00736707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7AA5"/>
    <w:rsid w:val="00797CD6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657A"/>
    <w:rsid w:val="007B65E0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2318"/>
    <w:rsid w:val="007C23B3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327"/>
    <w:rsid w:val="007C7610"/>
    <w:rsid w:val="007C7C37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5D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E20"/>
    <w:rsid w:val="007D764B"/>
    <w:rsid w:val="007D7D22"/>
    <w:rsid w:val="007D7FC0"/>
    <w:rsid w:val="007E0106"/>
    <w:rsid w:val="007E06C1"/>
    <w:rsid w:val="007E0837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180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56B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25EA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913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E"/>
    <w:rsid w:val="00933780"/>
    <w:rsid w:val="00933FD3"/>
    <w:rsid w:val="00934209"/>
    <w:rsid w:val="00934321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611F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CCF"/>
    <w:rsid w:val="00941DE6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FE9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466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F41"/>
    <w:rsid w:val="00966F4C"/>
    <w:rsid w:val="00966FC1"/>
    <w:rsid w:val="0096700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F2C"/>
    <w:rsid w:val="009B0FDE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8BA"/>
    <w:rsid w:val="009F4DB0"/>
    <w:rsid w:val="009F4E7A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9B9"/>
    <w:rsid w:val="00A06BBF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7064"/>
    <w:rsid w:val="00A471A0"/>
    <w:rsid w:val="00A4748E"/>
    <w:rsid w:val="00A4775E"/>
    <w:rsid w:val="00A47863"/>
    <w:rsid w:val="00A47C2E"/>
    <w:rsid w:val="00A5099E"/>
    <w:rsid w:val="00A50D56"/>
    <w:rsid w:val="00A514A3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5FE2"/>
    <w:rsid w:val="00A560B6"/>
    <w:rsid w:val="00A561EC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997"/>
    <w:rsid w:val="00A80DE4"/>
    <w:rsid w:val="00A80FF4"/>
    <w:rsid w:val="00A81656"/>
    <w:rsid w:val="00A81784"/>
    <w:rsid w:val="00A818F3"/>
    <w:rsid w:val="00A819BD"/>
    <w:rsid w:val="00A819C1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30"/>
    <w:rsid w:val="00AA5851"/>
    <w:rsid w:val="00AA6288"/>
    <w:rsid w:val="00AA6A6D"/>
    <w:rsid w:val="00AA6B08"/>
    <w:rsid w:val="00AA74BB"/>
    <w:rsid w:val="00AA77C9"/>
    <w:rsid w:val="00AA7DF1"/>
    <w:rsid w:val="00AB0097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B7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4D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3A5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63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5F0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A8A"/>
    <w:rsid w:val="00B31CAE"/>
    <w:rsid w:val="00B327A9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5E4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2DED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AA2"/>
    <w:rsid w:val="00B61CB7"/>
    <w:rsid w:val="00B620FD"/>
    <w:rsid w:val="00B62286"/>
    <w:rsid w:val="00B62ECA"/>
    <w:rsid w:val="00B63356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75B"/>
    <w:rsid w:val="00B658A2"/>
    <w:rsid w:val="00B658CE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32D3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6EB6"/>
    <w:rsid w:val="00B97F73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61C4"/>
    <w:rsid w:val="00BC638C"/>
    <w:rsid w:val="00BC6539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D9"/>
    <w:rsid w:val="00C14AD0"/>
    <w:rsid w:val="00C15079"/>
    <w:rsid w:val="00C15513"/>
    <w:rsid w:val="00C15693"/>
    <w:rsid w:val="00C1592B"/>
    <w:rsid w:val="00C15A4D"/>
    <w:rsid w:val="00C15D7A"/>
    <w:rsid w:val="00C15F6C"/>
    <w:rsid w:val="00C16193"/>
    <w:rsid w:val="00C16AD1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6AC0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509"/>
    <w:rsid w:val="00C63894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1DE7"/>
    <w:rsid w:val="00C821D9"/>
    <w:rsid w:val="00C822F2"/>
    <w:rsid w:val="00C82684"/>
    <w:rsid w:val="00C82E6F"/>
    <w:rsid w:val="00C83967"/>
    <w:rsid w:val="00C83A50"/>
    <w:rsid w:val="00C83A7F"/>
    <w:rsid w:val="00C83D0D"/>
    <w:rsid w:val="00C84650"/>
    <w:rsid w:val="00C84FAF"/>
    <w:rsid w:val="00C85667"/>
    <w:rsid w:val="00C85E15"/>
    <w:rsid w:val="00C85EB7"/>
    <w:rsid w:val="00C8644E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3C9"/>
    <w:rsid w:val="00CA75EB"/>
    <w:rsid w:val="00CA760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78"/>
    <w:rsid w:val="00CF25CA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241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9A8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38D"/>
    <w:rsid w:val="00D9045A"/>
    <w:rsid w:val="00D906D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3F5F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C03"/>
    <w:rsid w:val="00DE2C30"/>
    <w:rsid w:val="00DE2DD0"/>
    <w:rsid w:val="00DE36C7"/>
    <w:rsid w:val="00DE39A7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346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5C7"/>
    <w:rsid w:val="00E1087D"/>
    <w:rsid w:val="00E10CC1"/>
    <w:rsid w:val="00E10F2F"/>
    <w:rsid w:val="00E110CA"/>
    <w:rsid w:val="00E11427"/>
    <w:rsid w:val="00E11667"/>
    <w:rsid w:val="00E11FFD"/>
    <w:rsid w:val="00E122E9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DC2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6C12"/>
    <w:rsid w:val="00EB730A"/>
    <w:rsid w:val="00EB791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38D"/>
    <w:rsid w:val="00EC46EA"/>
    <w:rsid w:val="00EC4F28"/>
    <w:rsid w:val="00EC535D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1B1"/>
    <w:rsid w:val="00EF2233"/>
    <w:rsid w:val="00EF23F3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F7"/>
    <w:rsid w:val="00F15C69"/>
    <w:rsid w:val="00F16A8B"/>
    <w:rsid w:val="00F1708E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5DA4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EB6"/>
    <w:rsid w:val="00F46461"/>
    <w:rsid w:val="00F471CC"/>
    <w:rsid w:val="00F4784B"/>
    <w:rsid w:val="00F47AC5"/>
    <w:rsid w:val="00F47D13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2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7BD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2E1A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683"/>
    <w:rsid w:val="00FD39C1"/>
    <w:rsid w:val="00FD3A39"/>
    <w:rsid w:val="00FD3C99"/>
    <w:rsid w:val="00FD3E73"/>
    <w:rsid w:val="00FD403C"/>
    <w:rsid w:val="00FD4047"/>
    <w:rsid w:val="00FD46E2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DengXia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538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7792</TotalTime>
  <Pages>14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Nongluck Amornsathit (TH)</cp:lastModifiedBy>
  <cp:revision>898</cp:revision>
  <cp:lastPrinted>2022-05-12T04:49:00Z</cp:lastPrinted>
  <dcterms:created xsi:type="dcterms:W3CDTF">2020-04-27T04:10:00Z</dcterms:created>
  <dcterms:modified xsi:type="dcterms:W3CDTF">2022-05-13T07:28:00Z</dcterms:modified>
</cp:coreProperties>
</file>