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419CE" w14:textId="397F0AC9" w:rsidR="00D164B5" w:rsidRPr="004208D8" w:rsidRDefault="009C0A5F" w:rsidP="00166FAE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lang w:bidi="th-TH"/>
        </w:rPr>
      </w:pPr>
      <w:r w:rsidRPr="004208D8">
        <w:rPr>
          <w:rFonts w:ascii="Angsana New" w:eastAsia="SimSun" w:hAnsi="Angsana New" w:cs="Angsana New"/>
          <w:b/>
          <w:bCs/>
          <w:sz w:val="36"/>
          <w:szCs w:val="36"/>
          <w:cs/>
        </w:rPr>
        <w:t>บริษัท เฮลท์ลีด จำกัด (มหาชน) และบริษัทย่อย</w:t>
      </w:r>
    </w:p>
    <w:p w14:paraId="786EC654" w14:textId="77777777" w:rsidR="006D64D5" w:rsidRPr="004208D8" w:rsidRDefault="006D64D5" w:rsidP="005A3EE9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  <w:cs/>
        </w:rPr>
      </w:pPr>
      <w:r w:rsidRPr="004208D8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4CBB8431" w14:textId="2A452EF6" w:rsidR="006D64D5" w:rsidRPr="004208D8" w:rsidRDefault="006D64D5" w:rsidP="005A3EE9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</w:rPr>
      </w:pPr>
      <w:r w:rsidRPr="004208D8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สำหรับงวด</w:t>
      </w:r>
      <w:r w:rsidR="00CF31FC" w:rsidRPr="004208D8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สามเดือน</w:t>
      </w:r>
      <w:r w:rsidRPr="004208D8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 xml:space="preserve">สิ้นสุดวันที่ </w:t>
      </w:r>
      <w:r w:rsidR="00FB4797" w:rsidRPr="00FB4797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31</w:t>
      </w:r>
      <w:r w:rsidR="009C0A5F" w:rsidRPr="004208D8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 xml:space="preserve"> </w:t>
      </w:r>
      <w:r w:rsidR="009C0A5F" w:rsidRPr="004208D8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มีนาคม</w:t>
      </w:r>
      <w:r w:rsidRPr="004208D8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 xml:space="preserve"> </w:t>
      </w:r>
      <w:r w:rsidR="00FB4797" w:rsidRPr="00FB4797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2565</w:t>
      </w:r>
    </w:p>
    <w:p w14:paraId="09DDCCEB" w14:textId="3E4A4E45" w:rsidR="00606E7A" w:rsidRPr="004208D8" w:rsidRDefault="00606E7A" w:rsidP="005A3EE9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</w:pPr>
      <w:r w:rsidRPr="004208D8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“ยังไม่ได้ตรวจสอบ”</w:t>
      </w:r>
    </w:p>
    <w:p w14:paraId="50CB396C" w14:textId="77777777" w:rsidR="00D610F1" w:rsidRPr="004208D8" w:rsidRDefault="00D610F1" w:rsidP="00700B1E">
      <w:pPr>
        <w:spacing w:after="0" w:line="240" w:lineRule="auto"/>
        <w:ind w:left="450" w:hanging="45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</w:pPr>
    </w:p>
    <w:p w14:paraId="40FF63F2" w14:textId="72F442AD" w:rsidR="000A2D77" w:rsidRPr="004208D8" w:rsidRDefault="005D78F3" w:rsidP="00700B1E">
      <w:pPr>
        <w:pStyle w:val="ListParagraph"/>
        <w:numPr>
          <w:ilvl w:val="0"/>
          <w:numId w:val="1"/>
        </w:numPr>
        <w:spacing w:after="0" w:line="240" w:lineRule="auto"/>
        <w:ind w:left="450" w:hanging="45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4208D8">
        <w:rPr>
          <w:rFonts w:cs="Angsana New"/>
          <w:b/>
          <w:bCs/>
          <w:sz w:val="32"/>
          <w:szCs w:val="32"/>
          <w:cs/>
          <w:lang w:bidi="th-TH"/>
        </w:rPr>
        <w:t>การดำเนินงานและข้อมูลทั่วไปของบริษัท</w:t>
      </w:r>
    </w:p>
    <w:p w14:paraId="6918C9B9" w14:textId="33A1A322" w:rsidR="005D78F3" w:rsidRPr="004208D8" w:rsidRDefault="005D78F3" w:rsidP="000644FE">
      <w:pPr>
        <w:tabs>
          <w:tab w:val="left" w:pos="-3261"/>
        </w:tabs>
        <w:spacing w:after="240" w:line="240" w:lineRule="auto"/>
        <w:ind w:left="450" w:right="-61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 </w:t>
      </w:r>
      <w:r w:rsidR="00055842" w:rsidRPr="004208D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เฮลท์ลีด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จำกัด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>(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มหาชน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) </w:t>
      </w:r>
      <w:r w:rsidR="000644FE"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</w:t>
      </w:r>
      <w:r w:rsidR="0089175A"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เป็นนิติบุคคลที่จัดตั้งขึ้นในประเทศไทย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และมีที่อยู่จดทะเบียนตั้งอยู่ที่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B4797" w:rsidRPr="00FB47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37</w:t>
      </w:r>
      <w:r w:rsidR="00055842"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055842" w:rsidRPr="004208D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ซอยศิริเกษม </w:t>
      </w:r>
      <w:r w:rsidR="00FB4797" w:rsidRPr="00FB47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7</w:t>
      </w:r>
      <w:r w:rsidR="00055842"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055842" w:rsidRPr="004208D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แขวงบางไผ่ เขตบางแค กรุงเทพมหานคร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</w:t>
      </w:r>
      <w:r w:rsidR="00E84EE9"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84EE9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</w:p>
    <w:p w14:paraId="76FFB3EB" w14:textId="141BCD20" w:rsidR="005D78F3" w:rsidRPr="004208D8" w:rsidRDefault="005D78F3" w:rsidP="00700B1E">
      <w:pPr>
        <w:spacing w:after="240" w:line="240" w:lineRule="auto"/>
        <w:ind w:left="450" w:right="-61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208D8">
        <w:rPr>
          <w:rFonts w:asciiTheme="majorBidi" w:hAnsiTheme="majorBidi" w:cstheme="majorBidi"/>
          <w:sz w:val="32"/>
          <w:szCs w:val="32"/>
          <w:cs/>
          <w:lang w:bidi="th-TH"/>
        </w:rPr>
        <w:t>ผู้ถือหุ้นรายใหญ่</w:t>
      </w:r>
      <w:r w:rsidR="00792F2E" w:rsidRPr="004208D8">
        <w:rPr>
          <w:rFonts w:asciiTheme="majorBidi" w:hAnsiTheme="majorBidi" w:cstheme="majorBidi" w:hint="cs"/>
          <w:sz w:val="32"/>
          <w:szCs w:val="32"/>
          <w:cs/>
          <w:lang w:bidi="th-TH"/>
        </w:rPr>
        <w:t>และ</w:t>
      </w:r>
      <w:r w:rsidR="00792F2E" w:rsidRPr="004208D8">
        <w:rPr>
          <w:rFonts w:asciiTheme="majorBidi" w:hAnsiTheme="majorBidi" w:cstheme="majorBidi"/>
          <w:sz w:val="32"/>
          <w:szCs w:val="32"/>
          <w:cs/>
          <w:lang w:bidi="th-TH"/>
        </w:rPr>
        <w:t>ผู้ถือหุ้นลำดับสูงสุด</w:t>
      </w:r>
      <w:r w:rsidRPr="004208D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ของบริษัทคือ </w:t>
      </w:r>
      <w:r w:rsidR="00792F2E" w:rsidRPr="004208D8">
        <w:rPr>
          <w:rFonts w:asciiTheme="majorBidi" w:hAnsiTheme="majorBidi" w:cs="Angsana New"/>
          <w:sz w:val="32"/>
          <w:szCs w:val="32"/>
          <w:cs/>
          <w:lang w:bidi="th-TH"/>
        </w:rPr>
        <w:t xml:space="preserve">กลุ่มครอบครัวพันธุกานนท์ </w:t>
      </w:r>
      <w:r w:rsidRPr="004208D8">
        <w:rPr>
          <w:rFonts w:asciiTheme="majorBidi" w:hAnsiTheme="majorBidi" w:cstheme="majorBidi"/>
          <w:sz w:val="32"/>
          <w:szCs w:val="32"/>
          <w:cs/>
          <w:lang w:bidi="th-TH"/>
        </w:rPr>
        <w:t xml:space="preserve">โดยถือหุ้นของบริษัทเป็นจำนวนร้อยละ </w:t>
      </w:r>
      <w:r w:rsidR="00FB4797" w:rsidRPr="00FB4797">
        <w:rPr>
          <w:rFonts w:asciiTheme="majorBidi" w:hAnsiTheme="majorBidi" w:cstheme="majorBidi"/>
          <w:sz w:val="32"/>
          <w:szCs w:val="32"/>
          <w:lang w:bidi="th-TH"/>
        </w:rPr>
        <w:t>72</w:t>
      </w:r>
      <w:r w:rsidR="00792F2E" w:rsidRPr="004208D8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FB4797" w:rsidRPr="00FB4797">
        <w:rPr>
          <w:rFonts w:asciiTheme="majorBidi" w:hAnsiTheme="majorBidi" w:cstheme="majorBidi"/>
          <w:sz w:val="32"/>
          <w:szCs w:val="32"/>
          <w:lang w:bidi="th-TH"/>
        </w:rPr>
        <w:t>22</w:t>
      </w:r>
    </w:p>
    <w:p w14:paraId="4AA625EC" w14:textId="34374B7D" w:rsidR="005D78F3" w:rsidRPr="004208D8" w:rsidRDefault="005D78F3" w:rsidP="00700B1E">
      <w:pPr>
        <w:tabs>
          <w:tab w:val="left" w:pos="-3261"/>
        </w:tabs>
        <w:spacing w:after="240" w:line="240" w:lineRule="auto"/>
        <w:ind w:left="450" w:right="-61"/>
        <w:jc w:val="thai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362A2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="00296B62" w:rsidRPr="00362A2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และ</w:t>
      </w:r>
      <w:r w:rsidRPr="00362A2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บริษัทย่อย รวมกันเรียกว่า </w:t>
      </w:r>
      <w:r w:rsidRPr="00362A25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362A2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กลุ่มบริษัท</w:t>
      </w:r>
      <w:r w:rsidRPr="00362A2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 </w:t>
      </w:r>
      <w:r w:rsidRPr="00362A2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ดำเนินธุรกิจหลักเกี่ยวกับ</w:t>
      </w:r>
      <w:r w:rsidR="00401258" w:rsidRPr="00362A25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ธุรกิจร้านขายยา โดยจำหน่ายยา</w:t>
      </w:r>
      <w:r w:rsidR="00401258"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เวชภัณฑ์ เวชสำอาง ผลิตภัณฑ์เสริมอาหาร อุปกรณ์การแพทย์ และผลิตภัณฑ์เพื่อสุขภาพต่าง</w:t>
      </w:r>
      <w:r w:rsidR="0031618E"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401258"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ๆ รวมถึงการคิดค้น พัฒนา นำเข้า และจัดจำหน่ายผลิตภัณฑ์นวัตกรรมเพื่อสุขภาพ </w:t>
      </w:r>
    </w:p>
    <w:p w14:paraId="6309A9C5" w14:textId="33BC95AC" w:rsidR="005D78F3" w:rsidRPr="004208D8" w:rsidRDefault="005D78F3" w:rsidP="00700B1E">
      <w:pPr>
        <w:pStyle w:val="Header"/>
        <w:tabs>
          <w:tab w:val="left" w:pos="540"/>
          <w:tab w:val="left" w:pos="709"/>
        </w:tabs>
        <w:spacing w:after="240"/>
        <w:ind w:left="450" w:right="-61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รายละเอียดของบริษัทย่อยของกลุ่มบริษัท ณ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C27FA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คม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EC2DCA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="00CC27FA"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CC27FA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CC27FA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4208D8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88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30"/>
        <w:gridCol w:w="2340"/>
        <w:gridCol w:w="2430"/>
        <w:gridCol w:w="1080"/>
        <w:gridCol w:w="1170"/>
        <w:gridCol w:w="1170"/>
      </w:tblGrid>
      <w:tr w:rsidR="005D78F3" w:rsidRPr="004208D8" w14:paraId="1A66F13A" w14:textId="77777777" w:rsidTr="004E17D2">
        <w:trPr>
          <w:cantSplit/>
          <w:tblHeader/>
        </w:trPr>
        <w:tc>
          <w:tcPr>
            <w:tcW w:w="630" w:type="dxa"/>
          </w:tcPr>
          <w:p w14:paraId="04C2DF02" w14:textId="77777777" w:rsidR="005D78F3" w:rsidRPr="004208D8" w:rsidRDefault="005D78F3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3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ลำดับ</w:t>
            </w:r>
          </w:p>
        </w:tc>
        <w:tc>
          <w:tcPr>
            <w:tcW w:w="2340" w:type="dxa"/>
            <w:hideMark/>
          </w:tcPr>
          <w:p w14:paraId="42F20D8B" w14:textId="77777777" w:rsidR="005D78F3" w:rsidRPr="004208D8" w:rsidRDefault="005D78F3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2430" w:type="dxa"/>
            <w:hideMark/>
          </w:tcPr>
          <w:p w14:paraId="5AFE61B7" w14:textId="77777777" w:rsidR="005D78F3" w:rsidRPr="004208D8" w:rsidRDefault="005D78F3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  <w:hideMark/>
          </w:tcPr>
          <w:p w14:paraId="6BF7899C" w14:textId="77777777" w:rsidR="005D78F3" w:rsidRPr="004208D8" w:rsidRDefault="005D78F3" w:rsidP="00700B1E">
            <w:pPr>
              <w:spacing w:after="0"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 w:bidi="th-TH"/>
              </w:rPr>
              <w:t>ประเทศที่</w:t>
            </w:r>
          </w:p>
        </w:tc>
        <w:tc>
          <w:tcPr>
            <w:tcW w:w="2340" w:type="dxa"/>
            <w:gridSpan w:val="2"/>
            <w:hideMark/>
          </w:tcPr>
          <w:p w14:paraId="1267279A" w14:textId="77777777" w:rsidR="005D78F3" w:rsidRPr="004208D8" w:rsidRDefault="005D78F3" w:rsidP="00700B1E">
            <w:pPr>
              <w:tabs>
                <w:tab w:val="left" w:pos="1260"/>
              </w:tabs>
              <w:spacing w:after="0"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กลุ่มบริษัทถือหุ้นร้อยละ</w:t>
            </w:r>
          </w:p>
        </w:tc>
      </w:tr>
      <w:tr w:rsidR="005D78F3" w:rsidRPr="004208D8" w14:paraId="20D76CDE" w14:textId="77777777" w:rsidTr="004E17D2">
        <w:trPr>
          <w:cantSplit/>
          <w:tblHeader/>
        </w:trPr>
        <w:tc>
          <w:tcPr>
            <w:tcW w:w="630" w:type="dxa"/>
          </w:tcPr>
          <w:p w14:paraId="7A40ECF9" w14:textId="77777777" w:rsidR="005D78F3" w:rsidRPr="004208D8" w:rsidRDefault="005D78F3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</w:tcPr>
          <w:p w14:paraId="27D0016C" w14:textId="77777777" w:rsidR="005D78F3" w:rsidRPr="004208D8" w:rsidRDefault="005D78F3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</w:tcPr>
          <w:p w14:paraId="71D3548A" w14:textId="77777777" w:rsidR="005D78F3" w:rsidRPr="004208D8" w:rsidRDefault="005D78F3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35F16D6" w14:textId="77777777" w:rsidR="005D78F3" w:rsidRPr="004208D8" w:rsidRDefault="005D78F3" w:rsidP="00700B1E">
            <w:pPr>
              <w:spacing w:after="0" w:line="240" w:lineRule="auto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val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 w:bidi="th-TH"/>
              </w:rPr>
              <w:t>กิจการจัดตั้ง</w:t>
            </w:r>
          </w:p>
        </w:tc>
        <w:tc>
          <w:tcPr>
            <w:tcW w:w="1170" w:type="dxa"/>
          </w:tcPr>
          <w:p w14:paraId="01FBEE61" w14:textId="73E511C7" w:rsidR="005D78F3" w:rsidRPr="004208D8" w:rsidRDefault="004E17D2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170" w:type="dxa"/>
          </w:tcPr>
          <w:p w14:paraId="38F4C286" w14:textId="1426AA67" w:rsidR="005D78F3" w:rsidRPr="004208D8" w:rsidRDefault="004E17D2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4E17D2" w:rsidRPr="004208D8" w14:paraId="1F45A375" w14:textId="77777777" w:rsidTr="004E17D2">
        <w:trPr>
          <w:cantSplit/>
          <w:tblHeader/>
        </w:trPr>
        <w:tc>
          <w:tcPr>
            <w:tcW w:w="630" w:type="dxa"/>
          </w:tcPr>
          <w:p w14:paraId="6C1EAB63" w14:textId="77777777" w:rsidR="004E17D2" w:rsidRPr="004208D8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</w:tcPr>
          <w:p w14:paraId="6FA1F850" w14:textId="77777777" w:rsidR="004E17D2" w:rsidRPr="004208D8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3BFFEF0" w14:textId="77777777" w:rsidR="004E17D2" w:rsidRPr="004208D8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A409FD" w14:textId="77777777" w:rsidR="004E17D2" w:rsidRPr="004208D8" w:rsidRDefault="004E17D2" w:rsidP="00700B1E">
            <w:pPr>
              <w:spacing w:after="0"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170" w:type="dxa"/>
          </w:tcPr>
          <w:p w14:paraId="1B200FB8" w14:textId="1042AA7C" w:rsidR="004E17D2" w:rsidRPr="004208D8" w:rsidRDefault="00FB4797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E17D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4E17D2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170" w:type="dxa"/>
          </w:tcPr>
          <w:p w14:paraId="3807D365" w14:textId="6F8B3FDF" w:rsidR="004E17D2" w:rsidRPr="004208D8" w:rsidRDefault="00FB4797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E17D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E17D2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E17D2" w:rsidRPr="004208D8" w14:paraId="01013E4A" w14:textId="77777777" w:rsidTr="004E17D2">
        <w:trPr>
          <w:cantSplit/>
          <w:tblHeader/>
        </w:trPr>
        <w:tc>
          <w:tcPr>
            <w:tcW w:w="630" w:type="dxa"/>
          </w:tcPr>
          <w:p w14:paraId="39DA903D" w14:textId="77777777" w:rsidR="004E17D2" w:rsidRPr="004208D8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</w:tcPr>
          <w:p w14:paraId="10DC3B45" w14:textId="77777777" w:rsidR="004E17D2" w:rsidRPr="004208D8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</w:tcPr>
          <w:p w14:paraId="6BDA8800" w14:textId="77777777" w:rsidR="004E17D2" w:rsidRPr="004208D8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A06235" w14:textId="77777777" w:rsidR="004E17D2" w:rsidRPr="004208D8" w:rsidRDefault="004E17D2" w:rsidP="00700B1E">
            <w:pPr>
              <w:spacing w:after="0"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170" w:type="dxa"/>
          </w:tcPr>
          <w:p w14:paraId="58E46EFB" w14:textId="35BD184D" w:rsidR="004E17D2" w:rsidRPr="004208D8" w:rsidRDefault="00FB4797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170" w:type="dxa"/>
          </w:tcPr>
          <w:p w14:paraId="4E828A52" w14:textId="46C72247" w:rsidR="004E17D2" w:rsidRPr="004208D8" w:rsidRDefault="00FB4797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38496D" w:rsidRPr="004208D8" w14:paraId="2FCC6847" w14:textId="77777777" w:rsidTr="005556BE">
        <w:trPr>
          <w:cantSplit/>
        </w:trPr>
        <w:tc>
          <w:tcPr>
            <w:tcW w:w="2970" w:type="dxa"/>
            <w:gridSpan w:val="2"/>
          </w:tcPr>
          <w:p w14:paraId="3AC14441" w14:textId="77777777" w:rsidR="0038496D" w:rsidRPr="004208D8" w:rsidRDefault="0038496D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2430" w:type="dxa"/>
          </w:tcPr>
          <w:p w14:paraId="23645665" w14:textId="77777777" w:rsidR="0038496D" w:rsidRPr="004208D8" w:rsidRDefault="0038496D" w:rsidP="00700B1E">
            <w:pPr>
              <w:spacing w:after="0" w:line="240" w:lineRule="auto"/>
              <w:ind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531FEE" w14:textId="77777777" w:rsidR="0038496D" w:rsidRPr="004208D8" w:rsidRDefault="0038496D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</w:tcPr>
          <w:p w14:paraId="1EFCD2FE" w14:textId="77777777" w:rsidR="0038496D" w:rsidRPr="004208D8" w:rsidRDefault="0038496D" w:rsidP="00700B1E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371278" w14:textId="77777777" w:rsidR="0038496D" w:rsidRPr="004208D8" w:rsidRDefault="0038496D" w:rsidP="00700B1E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E17D2" w:rsidRPr="004208D8" w14:paraId="757F5795" w14:textId="77777777" w:rsidTr="004E17D2">
        <w:trPr>
          <w:cantSplit/>
        </w:trPr>
        <w:tc>
          <w:tcPr>
            <w:tcW w:w="630" w:type="dxa"/>
          </w:tcPr>
          <w:p w14:paraId="4FC927BC" w14:textId="0C2E477E" w:rsidR="004E17D2" w:rsidRPr="004208D8" w:rsidRDefault="00FB4797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340" w:type="dxa"/>
            <w:hideMark/>
          </w:tcPr>
          <w:p w14:paraId="73063D1F" w14:textId="45D0B23E" w:rsidR="004E17D2" w:rsidRPr="004208D8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ไอแคร์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เฮลท์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430" w:type="dxa"/>
            <w:hideMark/>
          </w:tcPr>
          <w:p w14:paraId="5163C8B2" w14:textId="4815CB0F" w:rsidR="004E17D2" w:rsidRPr="004208D8" w:rsidRDefault="004E17D2" w:rsidP="00875DCC">
            <w:pPr>
              <w:spacing w:after="0" w:line="240" w:lineRule="auto"/>
              <w:ind w:left="70" w:right="-86" w:hanging="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จำหน่าย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ยารักษาโรค ผลิตภัณฑ์เสริมอาหาร เวชภัณฑ์ วัสดุอุปกรณ์การแพทย์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1080" w:type="dxa"/>
          </w:tcPr>
          <w:p w14:paraId="7C172702" w14:textId="0E65B74A" w:rsidR="004E17D2" w:rsidRPr="004208D8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70" w:type="dxa"/>
          </w:tcPr>
          <w:p w14:paraId="1F406978" w14:textId="59D5C444" w:rsidR="004E17D2" w:rsidRPr="004208D8" w:rsidRDefault="00FB4797" w:rsidP="00700B1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170" w:type="dxa"/>
          </w:tcPr>
          <w:p w14:paraId="051AF03F" w14:textId="75396426" w:rsidR="004E17D2" w:rsidRPr="004208D8" w:rsidRDefault="00FB4797" w:rsidP="00700B1E">
            <w:pPr>
              <w:spacing w:after="0" w:line="240" w:lineRule="auto"/>
              <w:ind w:left="-111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  <w:tr w:rsidR="004E17D2" w:rsidRPr="004208D8" w14:paraId="3FF31AA3" w14:textId="77777777" w:rsidTr="004E17D2">
        <w:trPr>
          <w:cantSplit/>
        </w:trPr>
        <w:tc>
          <w:tcPr>
            <w:tcW w:w="630" w:type="dxa"/>
          </w:tcPr>
          <w:p w14:paraId="314FDFE6" w14:textId="68D397B6" w:rsidR="004E17D2" w:rsidRPr="004208D8" w:rsidRDefault="00FB4797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340" w:type="dxa"/>
          </w:tcPr>
          <w:p w14:paraId="7252D15B" w14:textId="77777777" w:rsidR="004E17D2" w:rsidRPr="004208D8" w:rsidRDefault="004E17D2" w:rsidP="00700B1E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เฮลทิเนส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จำกัด </w:t>
            </w:r>
          </w:p>
          <w:p w14:paraId="604D3C44" w14:textId="77777777" w:rsidR="004E17D2" w:rsidRPr="004208D8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</w:tcPr>
          <w:p w14:paraId="0E0DE202" w14:textId="071BC9E8" w:rsidR="004E17D2" w:rsidRPr="004208D8" w:rsidRDefault="004E17D2" w:rsidP="00875DCC">
            <w:pPr>
              <w:spacing w:after="0" w:line="240" w:lineRule="auto"/>
              <w:ind w:left="70" w:right="-86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ผู้นำเข้าและจัดจำหน่ายผลิตภัณฑ์เสริมอาหารวัสดุอุปกรณ์การแพทย์ และผลิตภัณฑ์เพื่อการดูแลสุขภาพและสุขอนามัย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1080" w:type="dxa"/>
          </w:tcPr>
          <w:p w14:paraId="45A43062" w14:textId="2BFA1B93" w:rsidR="004E17D2" w:rsidRPr="004208D8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70" w:type="dxa"/>
          </w:tcPr>
          <w:p w14:paraId="46E0E848" w14:textId="384A78F6" w:rsidR="004E17D2" w:rsidRPr="004208D8" w:rsidRDefault="00FB4797" w:rsidP="00700B1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170" w:type="dxa"/>
          </w:tcPr>
          <w:p w14:paraId="3D3BF357" w14:textId="13138DC8" w:rsidR="004E17D2" w:rsidRPr="004208D8" w:rsidRDefault="00FB4797" w:rsidP="00700B1E">
            <w:pPr>
              <w:spacing w:after="0" w:line="240" w:lineRule="auto"/>
              <w:ind w:left="-111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</w:tbl>
    <w:p w14:paraId="6D5BDC37" w14:textId="781C1D38" w:rsidR="0058727C" w:rsidRPr="0058727C" w:rsidRDefault="005D78F3" w:rsidP="0058727C">
      <w:pPr>
        <w:spacing w:before="240" w:after="240" w:line="240" w:lineRule="auto"/>
        <w:ind w:left="450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  <w:cs/>
          <w:lang w:bidi="th-TH"/>
        </w:rPr>
      </w:pPr>
      <w:r w:rsidRPr="004208D8">
        <w:rPr>
          <w:rFonts w:asciiTheme="majorBidi" w:hAnsiTheme="majorBidi" w:cstheme="majorBidi"/>
          <w:sz w:val="32"/>
          <w:szCs w:val="32"/>
          <w:cs/>
          <w:lang w:bidi="th-TH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4208D8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4208D8">
        <w:rPr>
          <w:rFonts w:asciiTheme="majorBidi" w:hAnsiTheme="majorBidi" w:cstheme="majorBidi"/>
          <w:sz w:val="32"/>
          <w:szCs w:val="32"/>
          <w:cs/>
          <w:lang w:bidi="th-TH"/>
        </w:rPr>
        <w:t>ความสัมพันธ์กันดังกล่าว</w:t>
      </w:r>
      <w:r w:rsidR="0058727C">
        <w:rPr>
          <w:rFonts w:asciiTheme="majorBidi" w:hAnsiTheme="majorBidi" w:cs="Angsana New"/>
          <w:b/>
          <w:bCs/>
          <w:sz w:val="32"/>
          <w:szCs w:val="32"/>
          <w:cs/>
          <w:lang w:bidi="th-TH"/>
        </w:rPr>
        <w:br w:type="page"/>
      </w:r>
    </w:p>
    <w:p w14:paraId="435E593F" w14:textId="25B1C292" w:rsidR="00325B67" w:rsidRPr="004208D8" w:rsidRDefault="00325B67" w:rsidP="00166FAE">
      <w:pPr>
        <w:pStyle w:val="Header"/>
        <w:tabs>
          <w:tab w:val="clear" w:pos="4513"/>
          <w:tab w:val="clear" w:pos="9026"/>
        </w:tabs>
        <w:ind w:firstLine="450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4208D8">
        <w:rPr>
          <w:rFonts w:asciiTheme="majorBidi" w:hAnsiTheme="majorBidi" w:cs="Angsana New"/>
          <w:b/>
          <w:bCs/>
          <w:sz w:val="32"/>
          <w:szCs w:val="32"/>
          <w:cs/>
          <w:lang w:bidi="th-TH"/>
        </w:rPr>
        <w:lastRenderedPageBreak/>
        <w:t>การแพร่ระบาดของโรคติดเชื้อไวรัสโคโร</w:t>
      </w:r>
      <w:r w:rsidRPr="004208D8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นา</w:t>
      </w:r>
      <w:r w:rsidRPr="004208D8">
        <w:rPr>
          <w:rFonts w:asciiTheme="majorBidi" w:hAnsiTheme="majorBidi" w:cs="Angsana New"/>
          <w:b/>
          <w:bCs/>
          <w:sz w:val="32"/>
          <w:szCs w:val="32"/>
          <w:cs/>
          <w:lang w:bidi="th-TH"/>
        </w:rPr>
        <w:t xml:space="preserve"> </w:t>
      </w:r>
      <w:r w:rsidR="00FB4797" w:rsidRPr="00FB4797">
        <w:rPr>
          <w:rFonts w:asciiTheme="majorBidi" w:hAnsiTheme="majorBidi" w:cstheme="majorBidi"/>
          <w:b/>
          <w:bCs/>
          <w:sz w:val="32"/>
          <w:szCs w:val="32"/>
          <w:lang w:bidi="th-TH"/>
        </w:rPr>
        <w:t>2019</w:t>
      </w:r>
    </w:p>
    <w:p w14:paraId="6B5A044A" w14:textId="2F23D5AC" w:rsidR="00325B67" w:rsidRPr="004208D8" w:rsidRDefault="00325B67" w:rsidP="00700B1E">
      <w:pPr>
        <w:spacing w:after="0" w:line="240" w:lineRule="auto"/>
        <w:ind w:left="450" w:hanging="450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4208D8">
        <w:rPr>
          <w:rFonts w:asciiTheme="majorBidi" w:hAnsiTheme="majorBidi" w:cstheme="majorBidi"/>
          <w:sz w:val="32"/>
          <w:szCs w:val="32"/>
        </w:rPr>
        <w:tab/>
      </w:r>
      <w:r w:rsidRPr="004208D8">
        <w:rPr>
          <w:rFonts w:asciiTheme="majorBidi" w:hAnsiTheme="majorBidi" w:cs="Angsana New"/>
          <w:sz w:val="32"/>
          <w:szCs w:val="32"/>
          <w:cs/>
          <w:lang w:bidi="th-TH"/>
        </w:rPr>
        <w:t xml:space="preserve">สถานการณ์การแพร่ระบาดของโรคติดเชื้อไวรัสโคโรนา </w:t>
      </w:r>
      <w:r w:rsidR="00FB4797" w:rsidRPr="00FB4797">
        <w:rPr>
          <w:rFonts w:asciiTheme="majorBidi" w:hAnsiTheme="majorBidi" w:cstheme="majorBidi"/>
          <w:sz w:val="32"/>
          <w:szCs w:val="32"/>
          <w:lang w:bidi="th-TH"/>
        </w:rPr>
        <w:t>2019</w:t>
      </w:r>
      <w:r w:rsidRPr="004208D8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="Angsana New"/>
          <w:sz w:val="32"/>
          <w:szCs w:val="32"/>
          <w:lang w:bidi="th-TH"/>
        </w:rPr>
        <w:t>(“COVID-</w:t>
      </w:r>
      <w:r w:rsidR="00FB4797" w:rsidRPr="00FB4797">
        <w:rPr>
          <w:rFonts w:asciiTheme="majorBidi" w:hAnsiTheme="majorBidi" w:cs="Angsana New"/>
          <w:sz w:val="32"/>
          <w:szCs w:val="32"/>
          <w:lang w:bidi="th-TH"/>
        </w:rPr>
        <w:t>19</w:t>
      </w:r>
      <w:r w:rsidRPr="004208D8">
        <w:rPr>
          <w:rFonts w:asciiTheme="majorBidi" w:hAnsiTheme="majorBidi" w:cs="Angsana New"/>
          <w:sz w:val="32"/>
          <w:szCs w:val="32"/>
          <w:lang w:bidi="th-TH"/>
        </w:rPr>
        <w:t xml:space="preserve">”) </w:t>
      </w:r>
      <w:r w:rsidRPr="004208D8">
        <w:rPr>
          <w:rFonts w:asciiTheme="majorBidi" w:hAnsiTheme="majorBidi" w:cs="Angsana New"/>
          <w:sz w:val="32"/>
          <w:szCs w:val="32"/>
          <w:cs/>
          <w:lang w:bidi="th-TH"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4208D8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Pr="004208D8">
        <w:rPr>
          <w:rFonts w:asciiTheme="majorBidi" w:hAnsiTheme="majorBidi" w:cs="Angsana New"/>
          <w:sz w:val="32"/>
          <w:szCs w:val="32"/>
          <w:cs/>
          <w:lang w:bidi="th-TH"/>
        </w:rPr>
        <w:t xml:space="preserve">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</w:t>
      </w:r>
    </w:p>
    <w:p w14:paraId="1F66B41C" w14:textId="6D388A0C" w:rsidR="004F5953" w:rsidRPr="004208D8" w:rsidRDefault="00FB4797" w:rsidP="00700B1E">
      <w:pPr>
        <w:spacing w:before="360" w:after="0" w:line="240" w:lineRule="auto"/>
        <w:ind w:left="446" w:hanging="446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FB4797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</w:t>
      </w:r>
      <w:r w:rsidR="004F5953" w:rsidRPr="004208D8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4F5953" w:rsidRPr="004208D8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ab/>
      </w:r>
      <w:r w:rsidR="004F5953" w:rsidRPr="004208D8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เกณฑ์การ</w:t>
      </w:r>
      <w:r w:rsidR="004F5953" w:rsidRPr="004208D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จัดทำและนำ</w:t>
      </w:r>
      <w:r w:rsidR="004F5953" w:rsidRPr="004208D8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เสนอ</w:t>
      </w:r>
      <w:r w:rsidR="006D64D5" w:rsidRPr="004208D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4F5953" w:rsidRPr="004208D8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การเงิน</w:t>
      </w:r>
      <w:r w:rsidR="00EA65F7" w:rsidRPr="004208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ระหว่างกาลรวมและ</w:t>
      </w:r>
      <w:r w:rsidR="006D64D5" w:rsidRPr="004208D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EA65F7" w:rsidRPr="004208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การเงินระหว่างกาลเฉพาะกิจการ</w:t>
      </w:r>
    </w:p>
    <w:p w14:paraId="421861C6" w14:textId="2B028D6C" w:rsidR="00D660AD" w:rsidRPr="004208D8" w:rsidRDefault="00FB4797" w:rsidP="00700B1E">
      <w:pPr>
        <w:spacing w:after="240" w:line="240" w:lineRule="auto"/>
        <w:ind w:left="990" w:hanging="540"/>
        <w:jc w:val="thaiDistribute"/>
        <w:rPr>
          <w:rFonts w:ascii="Angsana New" w:hAnsi="Angsana New" w:cs="Angsana New"/>
          <w:spacing w:val="-6"/>
          <w:sz w:val="32"/>
          <w:szCs w:val="32"/>
          <w:cs/>
          <w:lang w:bidi="th-TH"/>
        </w:rPr>
      </w:pPr>
      <w:r w:rsidRPr="00FB4797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60AD" w:rsidRPr="004208D8">
        <w:rPr>
          <w:rFonts w:ascii="Angsana New" w:eastAsia="Times New Roman" w:hAnsi="Angsana New" w:cs="Angsana New"/>
          <w:sz w:val="32"/>
          <w:szCs w:val="32"/>
          <w:lang w:val="en-GB" w:bidi="th-TH"/>
        </w:rPr>
        <w:t>.</w:t>
      </w:r>
      <w:r w:rsidRPr="00FB4797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D660AD" w:rsidRPr="004208D8">
        <w:rPr>
          <w:rFonts w:ascii="Angsana New" w:eastAsia="Times New Roman" w:hAnsi="Angsana New" w:cs="Angsana New"/>
          <w:sz w:val="32"/>
          <w:szCs w:val="32"/>
          <w:lang w:val="en-GB" w:bidi="th-TH"/>
        </w:rPr>
        <w:tab/>
      </w:r>
      <w:r w:rsidR="006D64D5" w:rsidRPr="004208D8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</w:t>
      </w:r>
      <w:r w:rsidR="00D660AD"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การเงินระหว่างกาลรวมและ</w:t>
      </w:r>
      <w:r w:rsidR="006D64D5" w:rsidRPr="004208D8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</w:t>
      </w:r>
      <w:r w:rsidR="00D660AD"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การเงินระหว่างกาลเฉพาะกิจการนี้ได้จัดทำขึ้นในสกุลเงินบาท</w:t>
      </w:r>
      <w:r w:rsidR="00D660AD" w:rsidRPr="004208D8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และตามมาตรฐานการบัญชีฉบับที่ </w:t>
      </w:r>
      <w:r w:rsidRPr="00FB4797">
        <w:rPr>
          <w:rFonts w:ascii="Angsana New" w:hAnsi="Angsana New" w:cs="Angsana New"/>
          <w:sz w:val="32"/>
          <w:szCs w:val="32"/>
          <w:lang w:bidi="th-TH"/>
        </w:rPr>
        <w:t>34</w:t>
      </w:r>
      <w:r w:rsidR="00D660AD" w:rsidRPr="004208D8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D660AD"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เรื่อง “</w:t>
      </w:r>
      <w:r w:rsidR="007D44A2" w:rsidRPr="004208D8">
        <w:rPr>
          <w:rFonts w:ascii="Angsana New" w:hAnsi="Angsana New" w:cs="Angsana New"/>
          <w:sz w:val="32"/>
          <w:szCs w:val="32"/>
          <w:cs/>
          <w:lang w:bidi="th-TH"/>
        </w:rPr>
        <w:t>รายงานทาง</w:t>
      </w:r>
      <w:r w:rsidR="00D660AD" w:rsidRPr="004208D8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การเงินระหว่างกาล” </w:t>
      </w:r>
      <w:r w:rsidR="00D660AD" w:rsidRPr="004208D8">
        <w:rPr>
          <w:rFonts w:ascii="Angsana New" w:hAnsi="Angsana New" w:cs="Angsana New"/>
          <w:sz w:val="32"/>
          <w:szCs w:val="32"/>
          <w:cs/>
          <w:lang w:bidi="th-TH"/>
        </w:rPr>
        <w:t>และวิธีปฏิบัติ</w:t>
      </w:r>
      <w:r w:rsidR="00D660AD" w:rsidRPr="004208D8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ทางการบัญชีที่รับรองทั่วไปในประเทศไทย</w:t>
      </w:r>
      <w:r w:rsidR="00D660AD" w:rsidRPr="004208D8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D660AD" w:rsidRPr="004208D8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โดยหมายเหตุประกอบงบการเงินระหว่างกาลเป็นแบบย่อ</w:t>
      </w:r>
      <w:r w:rsidR="00D660AD" w:rsidRPr="004208D8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</w:t>
      </w:r>
      <w:r w:rsidR="00D660AD"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และตลาดหลักทรัพย์</w:t>
      </w:r>
    </w:p>
    <w:p w14:paraId="3C6BCD56" w14:textId="620E6646" w:rsidR="00370116" w:rsidRPr="004208D8" w:rsidRDefault="00FB4797" w:rsidP="00700B1E">
      <w:pPr>
        <w:spacing w:before="120" w:after="240" w:line="240" w:lineRule="auto"/>
        <w:ind w:left="990" w:hanging="540"/>
        <w:jc w:val="thaiDistribute"/>
        <w:rPr>
          <w:rFonts w:ascii="Angsana New" w:eastAsia="Times New Roman" w:hAnsi="Angsana New" w:cs="Angsana New"/>
          <w:sz w:val="32"/>
          <w:szCs w:val="32"/>
          <w:cs/>
          <w:lang w:val="en-GB"/>
        </w:rPr>
      </w:pPr>
      <w:r w:rsidRPr="00FB4797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4208D8">
        <w:rPr>
          <w:rFonts w:ascii="Angsana New" w:eastAsia="Times New Roman" w:hAnsi="Angsana New" w:cs="Angsana New"/>
          <w:sz w:val="32"/>
          <w:szCs w:val="32"/>
          <w:lang w:val="en-GB" w:bidi="th-TH"/>
        </w:rPr>
        <w:t>.</w:t>
      </w:r>
      <w:r w:rsidRPr="00FB4797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4208D8">
        <w:rPr>
          <w:rFonts w:ascii="Angsana New" w:eastAsia="Times New Roman" w:hAnsi="Angsana New" w:cs="Angsana New"/>
          <w:sz w:val="32"/>
          <w:szCs w:val="32"/>
          <w:lang w:val="en-GB" w:bidi="th-TH"/>
        </w:rPr>
        <w:tab/>
      </w:r>
      <w:r w:rsidR="00370116" w:rsidRPr="004208D8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Pr="00FB4797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370116" w:rsidRPr="004208D8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ธันวาคม </w:t>
      </w:r>
      <w:r w:rsidRPr="00FB4797">
        <w:rPr>
          <w:rFonts w:ascii="Angsana New" w:eastAsia="Times New Roman" w:hAnsi="Angsana New" w:cs="Angsana New"/>
          <w:sz w:val="32"/>
          <w:szCs w:val="32"/>
          <w:lang w:bidi="th-TH"/>
        </w:rPr>
        <w:t>2564</w:t>
      </w:r>
      <w:r w:rsidR="00370116" w:rsidRPr="004208D8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  <w:r w:rsidR="001049EE" w:rsidRPr="004208D8">
        <w:rPr>
          <w:rFonts w:ascii="Angsana New" w:eastAsia="Times New Roman" w:hAnsi="Angsana New" w:cs="Angsana New" w:hint="cs"/>
          <w:sz w:val="32"/>
          <w:szCs w:val="32"/>
          <w:cs/>
          <w:lang w:val="en-GB" w:bidi="th-TH"/>
        </w:rPr>
        <w:t>โดยผู้สอบบัญชีอื่น</w:t>
      </w:r>
    </w:p>
    <w:p w14:paraId="0EB11F02" w14:textId="2556945D" w:rsidR="00370116" w:rsidRPr="004208D8" w:rsidRDefault="00FB4797" w:rsidP="00700B1E">
      <w:pPr>
        <w:spacing w:before="120" w:after="240" w:line="240" w:lineRule="auto"/>
        <w:ind w:left="990" w:hanging="540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FB4797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4208D8">
        <w:rPr>
          <w:rFonts w:ascii="Angsana New" w:eastAsia="Times New Roman" w:hAnsi="Angsana New" w:cs="Angsana New"/>
          <w:sz w:val="32"/>
          <w:szCs w:val="32"/>
          <w:lang w:val="en-GB"/>
        </w:rPr>
        <w:t>.</w:t>
      </w:r>
      <w:r w:rsidRPr="00FB4797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="00370116" w:rsidRPr="004208D8">
        <w:rPr>
          <w:rFonts w:ascii="Angsana New" w:eastAsia="Times New Roman" w:hAnsi="Angsana New" w:cs="Angsana New"/>
          <w:sz w:val="32"/>
          <w:szCs w:val="32"/>
          <w:lang w:val="en-GB"/>
        </w:rPr>
        <w:tab/>
      </w:r>
      <w:r w:rsidR="00370116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ผลการดำเนินงานซึ่งยังไม่ได้ตรวจสอบที่ปรากฏใน</w:t>
      </w:r>
      <w:r w:rsidR="00CF31FC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งวดสามเดือน</w:t>
      </w:r>
      <w:r w:rsidR="00370116"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Pr="00FB4797">
        <w:rPr>
          <w:rFonts w:ascii="Angsana New" w:hAnsi="Angsana New" w:cs="Angsana New"/>
          <w:spacing w:val="2"/>
          <w:sz w:val="32"/>
          <w:szCs w:val="32"/>
          <w:lang w:bidi="th-TH"/>
        </w:rPr>
        <w:t>31</w:t>
      </w:r>
      <w:r w:rsidR="00196410" w:rsidRPr="004208D8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="00196410"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มีนาคม </w:t>
      </w:r>
      <w:r w:rsidRPr="00FB4797">
        <w:rPr>
          <w:rFonts w:ascii="Angsana New" w:hAnsi="Angsana New" w:cs="Angsana New"/>
          <w:spacing w:val="-4"/>
          <w:sz w:val="32"/>
          <w:szCs w:val="32"/>
          <w:lang w:bidi="th-TH"/>
        </w:rPr>
        <w:t>2565</w:t>
      </w:r>
      <w:r w:rsidR="00370116" w:rsidRPr="004208D8">
        <w:rPr>
          <w:rFonts w:ascii="Angsana New" w:hAnsi="Angsana New" w:cs="Angsana New"/>
          <w:sz w:val="32"/>
          <w:szCs w:val="32"/>
        </w:rPr>
        <w:t xml:space="preserve"> </w:t>
      </w:r>
      <w:r w:rsidR="00370116" w:rsidRPr="004208D8">
        <w:rPr>
          <w:rFonts w:ascii="Angsana New" w:hAnsi="Angsana New" w:cs="Angsana New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0E02A594" w14:textId="6BADE9D8" w:rsidR="00370116" w:rsidRPr="004208D8" w:rsidRDefault="00FB4797" w:rsidP="00EC0371">
      <w:pPr>
        <w:spacing w:before="120" w:after="240" w:line="240" w:lineRule="auto"/>
        <w:ind w:left="990" w:hanging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FB4797">
        <w:rPr>
          <w:rFonts w:ascii="Angsana New" w:hAnsi="Angsana New" w:cs="Angsana New"/>
          <w:sz w:val="32"/>
          <w:szCs w:val="32"/>
          <w:lang w:bidi="th-TH"/>
        </w:rPr>
        <w:t>2</w:t>
      </w:r>
      <w:r w:rsidR="00370116" w:rsidRPr="004208D8">
        <w:rPr>
          <w:rFonts w:ascii="Angsana New" w:hAnsi="Angsana New" w:cs="Angsana New"/>
          <w:sz w:val="32"/>
          <w:szCs w:val="32"/>
        </w:rPr>
        <w:t>.</w:t>
      </w:r>
      <w:r w:rsidRPr="00FB4797">
        <w:rPr>
          <w:rFonts w:ascii="Angsana New" w:hAnsi="Angsana New" w:cs="Angsana New"/>
          <w:sz w:val="32"/>
          <w:szCs w:val="32"/>
          <w:lang w:bidi="th-TH"/>
        </w:rPr>
        <w:t>4</w:t>
      </w:r>
      <w:r w:rsidR="00370116" w:rsidRPr="004208D8">
        <w:rPr>
          <w:rFonts w:ascii="Angsana New" w:hAnsi="Angsana New" w:cs="Angsana New"/>
          <w:sz w:val="32"/>
          <w:szCs w:val="32"/>
        </w:rPr>
        <w:tab/>
      </w:r>
      <w:r w:rsidR="00370116" w:rsidRPr="00B4218E">
        <w:rPr>
          <w:rFonts w:ascii="Angsana New" w:hAnsi="Angsana New" w:cs="Angsana New"/>
          <w:spacing w:val="12"/>
          <w:sz w:val="32"/>
          <w:szCs w:val="32"/>
          <w:cs/>
          <w:lang w:bidi="th-TH"/>
        </w:rPr>
        <w:t>ข้อมูลบางประการซึ่งควรจะแสดงอยู่ในงบการเงิน</w:t>
      </w:r>
      <w:r w:rsidR="00370116" w:rsidRPr="00B4218E">
        <w:rPr>
          <w:rFonts w:ascii="Angsana New" w:hAnsi="Angsana New" w:cs="Angsana New" w:hint="cs"/>
          <w:spacing w:val="12"/>
          <w:sz w:val="32"/>
          <w:szCs w:val="32"/>
          <w:cs/>
          <w:lang w:bidi="th-TH"/>
        </w:rPr>
        <w:t>ประจำปี</w:t>
      </w:r>
      <w:r w:rsidR="00370116" w:rsidRPr="00B4218E">
        <w:rPr>
          <w:rFonts w:ascii="Angsana New" w:hAnsi="Angsana New" w:cs="Angsana New"/>
          <w:spacing w:val="12"/>
          <w:sz w:val="32"/>
          <w:szCs w:val="32"/>
          <w:cs/>
          <w:lang w:bidi="th-TH"/>
        </w:rPr>
        <w:t>ที่ได้จัดทำขึ้นตามมาตรฐาน</w:t>
      </w:r>
      <w:r w:rsidR="00370116" w:rsidRPr="004208D8">
        <w:rPr>
          <w:rFonts w:ascii="Angsana New" w:hAnsi="Angsana New" w:cs="Angsana New"/>
          <w:sz w:val="32"/>
          <w:szCs w:val="32"/>
          <w:cs/>
          <w:lang w:bidi="th-TH"/>
        </w:rPr>
        <w:t>การรายงานทางการเงินมิได้นำมาแสดงไว้ ณ ที่นี้ เนื่องจากมิได้มีการกำหนดให้มีการเปิดเผย</w:t>
      </w:r>
      <w:r w:rsidR="00370116" w:rsidRPr="00B4218E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ข้อมูลดังกล่าวใน</w:t>
      </w:r>
      <w:r w:rsidR="006D64D5" w:rsidRPr="00B4218E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งบ</w:t>
      </w:r>
      <w:r w:rsidR="00370116" w:rsidRPr="00B4218E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การเงินระหว่างกาล ดังนั้น</w:t>
      </w:r>
      <w:r w:rsidR="0020085D" w:rsidRPr="00B4218E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6D64D5" w:rsidRPr="00B4218E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งบ</w:t>
      </w:r>
      <w:r w:rsidR="00370116" w:rsidRPr="00B4218E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การเงินระหว่างกาล</w:t>
      </w:r>
      <w:r w:rsidR="00B4218E" w:rsidRPr="00B4218E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รวมและงบการเงิน</w:t>
      </w:r>
      <w:r w:rsidR="00B4218E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ระหว่างกาลเฉพาะกิจการ</w:t>
      </w:r>
      <w:r w:rsidR="00370116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สำหรับ</w:t>
      </w:r>
      <w:r w:rsidR="00CF31FC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งวดสามเดือน</w:t>
      </w:r>
      <w:r w:rsidR="00CF31FC"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สิ้นสุด</w:t>
      </w:r>
      <w:r w:rsidR="00CF31FC"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วันที่ </w:t>
      </w:r>
      <w:r w:rsidRPr="00FB4797">
        <w:rPr>
          <w:rFonts w:ascii="Angsana New" w:hAnsi="Angsana New" w:cs="Angsana New"/>
          <w:sz w:val="32"/>
          <w:szCs w:val="32"/>
          <w:lang w:bidi="th-TH"/>
        </w:rPr>
        <w:t>31</w:t>
      </w:r>
      <w:r w:rsidR="00F2107E" w:rsidRPr="004208D8">
        <w:rPr>
          <w:rFonts w:ascii="Angsana New" w:hAnsi="Angsana New" w:cs="Angsana New"/>
          <w:sz w:val="32"/>
          <w:szCs w:val="32"/>
        </w:rPr>
        <w:t xml:space="preserve"> </w:t>
      </w:r>
      <w:r w:rsidR="00F2107E"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="00B875FB" w:rsidRPr="004208D8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FB4797">
        <w:rPr>
          <w:rFonts w:ascii="Angsana New" w:hAnsi="Angsana New" w:cs="Angsana New"/>
          <w:sz w:val="32"/>
          <w:szCs w:val="32"/>
          <w:lang w:bidi="th-TH"/>
        </w:rPr>
        <w:t>2565</w:t>
      </w:r>
      <w:r w:rsidR="0020085D" w:rsidRPr="004208D8">
        <w:rPr>
          <w:rFonts w:ascii="Angsana New" w:hAnsi="Angsana New" w:cs="Angsana New"/>
          <w:sz w:val="32"/>
          <w:szCs w:val="32"/>
        </w:rPr>
        <w:t xml:space="preserve"> </w:t>
      </w:r>
      <w:r w:rsidR="00370116" w:rsidRPr="004208D8">
        <w:rPr>
          <w:rFonts w:ascii="Angsana New" w:hAnsi="Angsana New" w:cs="Angsana New"/>
          <w:sz w:val="32"/>
          <w:szCs w:val="32"/>
          <w:cs/>
          <w:lang w:bidi="th-TH"/>
        </w:rPr>
        <w:t>จึงควรอ่านประกอบ</w:t>
      </w:r>
      <w:r w:rsidR="00370116" w:rsidRPr="00B4218E">
        <w:rPr>
          <w:rFonts w:ascii="Angsana New" w:hAnsi="Angsana New" w:cs="Angsana New"/>
          <w:spacing w:val="12"/>
          <w:sz w:val="32"/>
          <w:szCs w:val="32"/>
          <w:cs/>
          <w:lang w:bidi="th-TH"/>
        </w:rPr>
        <w:t>กับงบการเงิน</w:t>
      </w:r>
      <w:r w:rsidR="00B4218E" w:rsidRPr="00B4218E">
        <w:rPr>
          <w:rFonts w:ascii="Angsana New" w:hAnsi="Angsana New" w:cs="Angsana New" w:hint="cs"/>
          <w:spacing w:val="12"/>
          <w:sz w:val="32"/>
          <w:szCs w:val="32"/>
          <w:cs/>
          <w:lang w:bidi="th-TH"/>
        </w:rPr>
        <w:t>รวมและงบการเงินเฉพาะกิจการ</w:t>
      </w:r>
      <w:r w:rsidR="00370116" w:rsidRPr="00B4218E">
        <w:rPr>
          <w:rFonts w:ascii="Angsana New" w:hAnsi="Angsana New" w:cs="Angsana New"/>
          <w:spacing w:val="12"/>
          <w:sz w:val="32"/>
          <w:szCs w:val="32"/>
          <w:cs/>
          <w:lang w:bidi="th-TH"/>
        </w:rPr>
        <w:t xml:space="preserve">สำหรับปีสิ้นสุดวันที่ </w:t>
      </w:r>
      <w:r w:rsidRPr="00FB4797">
        <w:rPr>
          <w:rFonts w:ascii="Angsana New" w:hAnsi="Angsana New" w:cs="Angsana New"/>
          <w:spacing w:val="12"/>
          <w:sz w:val="32"/>
          <w:szCs w:val="32"/>
          <w:lang w:bidi="th-TH"/>
        </w:rPr>
        <w:t>31</w:t>
      </w:r>
      <w:r w:rsidR="00370116" w:rsidRPr="00B4218E">
        <w:rPr>
          <w:rFonts w:ascii="Angsana New" w:hAnsi="Angsana New" w:cs="Angsana New"/>
          <w:spacing w:val="12"/>
          <w:sz w:val="32"/>
          <w:szCs w:val="32"/>
          <w:cs/>
          <w:lang w:bidi="th-TH"/>
        </w:rPr>
        <w:t xml:space="preserve"> ธันวาคม </w:t>
      </w:r>
      <w:r w:rsidRPr="00FB4797">
        <w:rPr>
          <w:rFonts w:ascii="Angsana New" w:hAnsi="Angsana New" w:cs="Angsana New"/>
          <w:spacing w:val="12"/>
          <w:sz w:val="32"/>
          <w:szCs w:val="32"/>
          <w:lang w:bidi="th-TH"/>
        </w:rPr>
        <w:t>2564</w:t>
      </w:r>
      <w:r w:rsidR="00370116" w:rsidRPr="00B4218E">
        <w:rPr>
          <w:rFonts w:ascii="Angsana New" w:hAnsi="Angsana New" w:cs="Angsana New"/>
          <w:spacing w:val="12"/>
          <w:sz w:val="32"/>
          <w:szCs w:val="32"/>
          <w:cs/>
          <w:lang w:bidi="th-TH"/>
        </w:rPr>
        <w:t xml:space="preserve"> </w:t>
      </w:r>
      <w:r w:rsidR="00370116"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ซึ่ง</w:t>
      </w:r>
      <w:r w:rsidR="00370116" w:rsidRPr="004208D8">
        <w:rPr>
          <w:rFonts w:ascii="Angsana New" w:hAnsi="Angsana New" w:cs="Angsana New"/>
          <w:sz w:val="32"/>
          <w:szCs w:val="32"/>
          <w:cs/>
          <w:lang w:bidi="th-TH"/>
        </w:rPr>
        <w:t>ได้มีการตรวจสอบแล้ว</w:t>
      </w:r>
    </w:p>
    <w:p w14:paraId="49D91E0A" w14:textId="1F7468B2" w:rsidR="00D610F1" w:rsidRPr="004208D8" w:rsidRDefault="00FB4797" w:rsidP="00700B1E">
      <w:pPr>
        <w:tabs>
          <w:tab w:val="left" w:pos="990"/>
        </w:tabs>
        <w:spacing w:before="120" w:after="240" w:line="240" w:lineRule="auto"/>
        <w:ind w:left="990" w:hanging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FB4797">
        <w:rPr>
          <w:rFonts w:ascii="Angsana New" w:hAnsi="Angsana New" w:cs="Angsana New"/>
          <w:sz w:val="32"/>
          <w:szCs w:val="32"/>
          <w:lang w:bidi="th-TH"/>
        </w:rPr>
        <w:t>2</w:t>
      </w:r>
      <w:r w:rsidR="00D610F1" w:rsidRPr="004208D8">
        <w:rPr>
          <w:rFonts w:ascii="Angsana New" w:hAnsi="Angsana New" w:cs="Angsana New"/>
          <w:sz w:val="32"/>
          <w:szCs w:val="32"/>
        </w:rPr>
        <w:t>.</w:t>
      </w:r>
      <w:r w:rsidRPr="00FB4797">
        <w:rPr>
          <w:rFonts w:ascii="Angsana New" w:hAnsi="Angsana New" w:cs="Angsana New"/>
          <w:sz w:val="32"/>
          <w:szCs w:val="32"/>
          <w:lang w:bidi="th-TH"/>
        </w:rPr>
        <w:t>5</w:t>
      </w:r>
      <w:r w:rsidR="00D610F1" w:rsidRPr="004208D8">
        <w:rPr>
          <w:rFonts w:ascii="Angsana New" w:hAnsi="Angsana New" w:cs="Angsana New"/>
          <w:sz w:val="32"/>
          <w:szCs w:val="32"/>
        </w:rPr>
        <w:tab/>
      </w:r>
      <w:r w:rsidR="00D610F1"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          </w:t>
      </w:r>
      <w:r w:rsidR="00D610F1"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ระหว่างกาลรวมนี้แล้ว งบการเงินระหว่างกาลรวมสำหรับ</w:t>
      </w:r>
      <w:r w:rsidR="00CF31FC"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งวดสามเดือนสิ้นสุดวันที่ </w:t>
      </w:r>
      <w:r w:rsidRPr="00FB4797">
        <w:rPr>
          <w:rFonts w:ascii="Angsana New" w:hAnsi="Angsana New" w:cs="Angsana New"/>
          <w:spacing w:val="-6"/>
          <w:sz w:val="32"/>
          <w:szCs w:val="32"/>
          <w:lang w:bidi="th-TH"/>
        </w:rPr>
        <w:t>31</w:t>
      </w:r>
      <w:r w:rsidR="00A0692D" w:rsidRPr="004208D8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</w:t>
      </w:r>
      <w:r w:rsidR="00A0692D" w:rsidRPr="004208D8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มีนาคม </w:t>
      </w:r>
      <w:r w:rsidRPr="00FB4797">
        <w:rPr>
          <w:rFonts w:ascii="Angsana New" w:hAnsi="Angsana New" w:cs="Angsana New"/>
          <w:spacing w:val="-6"/>
          <w:sz w:val="32"/>
          <w:szCs w:val="32"/>
          <w:lang w:bidi="th-TH"/>
        </w:rPr>
        <w:t>2565</w:t>
      </w:r>
      <w:r w:rsidR="00A34F1F" w:rsidRPr="004208D8">
        <w:rPr>
          <w:rFonts w:ascii="Angsana New" w:hAnsi="Angsana New" w:cs="Angsana New"/>
          <w:sz w:val="32"/>
          <w:szCs w:val="32"/>
        </w:rPr>
        <w:t xml:space="preserve"> </w:t>
      </w:r>
      <w:r w:rsidR="00D610F1" w:rsidRPr="004208D8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ได้จัดทำขึ้นโดยรวมงบการเงินระหว่างกาลของบริษัทย่อยสำหรับ</w:t>
      </w:r>
      <w:r w:rsidR="00A0692D" w:rsidRPr="004208D8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งวดสาม</w:t>
      </w:r>
      <w:r w:rsidR="00A34F1F" w:rsidRPr="004208D8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เดือน</w:t>
      </w:r>
      <w:r w:rsidR="00A34F1F" w:rsidRPr="004208D8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สิ้นสุดวันที่</w:t>
      </w:r>
      <w:r w:rsidR="00A34F1F"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FB4797">
        <w:rPr>
          <w:rFonts w:ascii="Angsana New" w:hAnsi="Angsana New" w:cs="Angsana New"/>
          <w:spacing w:val="2"/>
          <w:sz w:val="32"/>
          <w:szCs w:val="32"/>
          <w:lang w:bidi="th-TH"/>
        </w:rPr>
        <w:t>31</w:t>
      </w:r>
      <w:r w:rsidR="00A0692D" w:rsidRPr="004208D8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A0692D"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มีนาคม </w:t>
      </w:r>
      <w:r w:rsidRPr="00FB4797">
        <w:rPr>
          <w:rFonts w:ascii="Angsana New" w:hAnsi="Angsana New" w:cs="Angsana New"/>
          <w:spacing w:val="2"/>
          <w:sz w:val="32"/>
          <w:szCs w:val="32"/>
          <w:lang w:bidi="th-TH"/>
        </w:rPr>
        <w:t>2565</w:t>
      </w:r>
      <w:r w:rsidR="00A34F1F" w:rsidRPr="004208D8">
        <w:rPr>
          <w:rFonts w:ascii="Angsana New" w:hAnsi="Angsana New" w:cs="Angsana New"/>
          <w:sz w:val="32"/>
          <w:szCs w:val="32"/>
        </w:rPr>
        <w:t xml:space="preserve"> </w:t>
      </w:r>
      <w:r w:rsidR="00D610F1"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ซึ่งได้สอบทานแล้ว </w:t>
      </w:r>
    </w:p>
    <w:p w14:paraId="0F733125" w14:textId="77777777" w:rsidR="00E3373C" w:rsidRDefault="00E3373C">
      <w:pPr>
        <w:spacing w:after="0" w:line="240" w:lineRule="auto"/>
        <w:rPr>
          <w:rFonts w:ascii="Angsana New" w:hAnsi="Angsana New" w:cs="Angsana New"/>
          <w:sz w:val="32"/>
          <w:szCs w:val="32"/>
          <w:lang w:bidi="th-TH"/>
        </w:rPr>
      </w:pPr>
      <w:r>
        <w:rPr>
          <w:rFonts w:ascii="Angsana New" w:hAnsi="Angsana New" w:cs="Angsana New"/>
          <w:sz w:val="32"/>
          <w:szCs w:val="32"/>
          <w:lang w:bidi="th-TH"/>
        </w:rPr>
        <w:br w:type="page"/>
      </w:r>
    </w:p>
    <w:p w14:paraId="3760CB31" w14:textId="0CB0D489" w:rsidR="00E30584" w:rsidRPr="004208D8" w:rsidRDefault="00FB4797" w:rsidP="00F1770C">
      <w:pPr>
        <w:spacing w:before="120" w:after="0" w:line="240" w:lineRule="auto"/>
        <w:ind w:left="990" w:hanging="540"/>
        <w:jc w:val="thaiDistribute"/>
        <w:rPr>
          <w:rFonts w:ascii="Angsana New" w:hAnsi="Angsana New" w:cs="Angsana New"/>
          <w:sz w:val="32"/>
          <w:szCs w:val="32"/>
        </w:rPr>
      </w:pPr>
      <w:r w:rsidRPr="00FB4797">
        <w:rPr>
          <w:rFonts w:ascii="Angsana New" w:hAnsi="Angsana New" w:cs="Angsana New"/>
          <w:sz w:val="32"/>
          <w:szCs w:val="32"/>
          <w:lang w:bidi="th-TH"/>
        </w:rPr>
        <w:lastRenderedPageBreak/>
        <w:t>2</w:t>
      </w:r>
      <w:r w:rsidR="00406048" w:rsidRPr="004208D8">
        <w:rPr>
          <w:rFonts w:ascii="Angsana New" w:hAnsi="Angsana New" w:cs="Angsana New"/>
          <w:sz w:val="32"/>
          <w:szCs w:val="32"/>
        </w:rPr>
        <w:t>.</w:t>
      </w:r>
      <w:r w:rsidRPr="00FB4797">
        <w:rPr>
          <w:rFonts w:ascii="Angsana New" w:hAnsi="Angsana New" w:cs="Angsana New"/>
          <w:sz w:val="32"/>
          <w:szCs w:val="32"/>
          <w:lang w:bidi="th-TH"/>
        </w:rPr>
        <w:t>6</w:t>
      </w:r>
      <w:r w:rsidR="00406048" w:rsidRPr="004208D8">
        <w:rPr>
          <w:rFonts w:ascii="Angsana New" w:hAnsi="Angsana New" w:cs="Angsana New"/>
          <w:sz w:val="32"/>
          <w:szCs w:val="32"/>
        </w:rPr>
        <w:tab/>
      </w:r>
      <w:r w:rsidR="00406048" w:rsidRPr="004208D8">
        <w:rPr>
          <w:rFonts w:ascii="Angsana New" w:hAnsi="Angsana New" w:cs="Angsana New"/>
          <w:sz w:val="32"/>
          <w:szCs w:val="32"/>
          <w:cs/>
          <w:lang w:bidi="th-TH"/>
        </w:rPr>
        <w:t>มาตรฐานการรายงานทางการเงินที่มี</w:t>
      </w:r>
      <w:r w:rsidR="006D64D5"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ผลต่อการรายงาน</w:t>
      </w:r>
      <w:r w:rsidR="00406048"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และการเปิดเผยข้อมูลในงบการเงินสำหรับ</w:t>
      </w:r>
      <w:r w:rsidR="00CD47D2"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งวด</w:t>
      </w:r>
      <w:r w:rsidR="00406048"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บัญชีปัจจุบัน</w:t>
      </w:r>
    </w:p>
    <w:p w14:paraId="3B65E886" w14:textId="1727E453" w:rsidR="008644AE" w:rsidRPr="004208D8" w:rsidRDefault="00611A61" w:rsidP="002F198B">
      <w:pPr>
        <w:tabs>
          <w:tab w:val="left" w:pos="1260"/>
        </w:tabs>
        <w:spacing w:after="240" w:line="240" w:lineRule="auto"/>
        <w:ind w:left="990" w:hanging="540"/>
        <w:jc w:val="thaiDistribute"/>
        <w:rPr>
          <w:rFonts w:ascii="Angsana New" w:eastAsia="Times New Roman" w:hAnsi="Angsana New" w:cs="Angsana New"/>
          <w:color w:val="FF0000"/>
          <w:sz w:val="32"/>
          <w:szCs w:val="32"/>
          <w:lang w:bidi="th-TH"/>
        </w:rPr>
      </w:pPr>
      <w:r w:rsidRPr="004208D8"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  <w:tab/>
      </w:r>
      <w:r w:rsidR="00E30584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ในระหว่างงวด </w:t>
      </w:r>
      <w:r w:rsidR="003C386F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กลุ่มบริษัท</w:t>
      </w:r>
      <w:r w:rsidR="00E30584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ได้นำมาตรฐานการรายงานทางการเงิน</w:t>
      </w:r>
      <w:r w:rsidR="00D83623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ฉบับปรับปรุง</w:t>
      </w:r>
      <w:r w:rsidR="00E30584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FB4797" w:rsidRPr="00FB4797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1</w:t>
      </w:r>
      <w:r w:rsidR="00E30584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มกราคม </w:t>
      </w:r>
      <w:r w:rsidR="00FB4797" w:rsidRPr="00FB4797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2565</w:t>
      </w:r>
      <w:r w:rsidR="00E30584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DF50E4" w:rsidRPr="004208D8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โดยส่วนใหญ่เป็นการปรับปรุงถ้อยคำและคำศัพท์ และข้อกำหนดทางการบัญชีเกี่ยวกับการปฏิรูปอัตราดอกเบี้ยอ้างอิง ระยะที่ </w:t>
      </w:r>
      <w:r w:rsidR="00FB4797" w:rsidRPr="00FB4797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F50E4" w:rsidRPr="004208D8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="00DF50E4" w:rsidRPr="004208D8">
        <w:rPr>
          <w:rFonts w:ascii="Angsana New" w:eastAsia="Times New Roman" w:hAnsi="Angsana New" w:cs="Angsana New" w:hint="cs"/>
          <w:sz w:val="32"/>
          <w:szCs w:val="32"/>
          <w:cs/>
          <w:lang w:val="en-GB" w:bidi="th-TH"/>
        </w:rPr>
        <w:t>กลุ่ม</w:t>
      </w:r>
      <w:r w:rsidR="00DF50E4" w:rsidRPr="004208D8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บริษัท</w:t>
      </w:r>
    </w:p>
    <w:p w14:paraId="723DB97A" w14:textId="3DC2C800" w:rsidR="003E6889" w:rsidRPr="004208D8" w:rsidRDefault="00FB4797" w:rsidP="00700B1E">
      <w:pPr>
        <w:spacing w:before="360" w:after="0" w:line="240" w:lineRule="auto"/>
        <w:ind w:left="446" w:hanging="446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FB4797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3</w:t>
      </w:r>
      <w:r w:rsidR="009818AF" w:rsidRPr="004208D8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9818AF" w:rsidRPr="004208D8">
        <w:rPr>
          <w:rFonts w:ascii="Angsana New" w:eastAsia="Times New Roman" w:hAnsi="Angsana New" w:cs="Angsana New"/>
          <w:b/>
          <w:bCs/>
          <w:sz w:val="32"/>
          <w:szCs w:val="32"/>
          <w:rtl/>
        </w:rPr>
        <w:tab/>
      </w:r>
      <w:r w:rsidR="003E6889" w:rsidRPr="004208D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นโยบายการบัญชีที่สำคัญ</w:t>
      </w:r>
    </w:p>
    <w:p w14:paraId="6AF831A2" w14:textId="6E5213CF" w:rsidR="00236B46" w:rsidRPr="004208D8" w:rsidRDefault="00E84050" w:rsidP="00236B46">
      <w:pPr>
        <w:tabs>
          <w:tab w:val="left" w:pos="450"/>
          <w:tab w:val="left" w:pos="990"/>
        </w:tabs>
        <w:spacing w:after="240" w:line="240" w:lineRule="auto"/>
        <w:ind w:left="446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งบการเงินระหว่างกาลจัดทำขึ้นโดยใช้หลักเกณฑ์</w:t>
      </w:r>
      <w:r w:rsidRPr="004208D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น</w:t>
      </w:r>
      <w:r w:rsidRPr="004208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โ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ยบายการบัญชีและวิธีการคำนวณเช่นเดียวกับที่ใช้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ในงบการเงินสำหรับปีสิ้นสุดวันที่ </w:t>
      </w:r>
      <w:r w:rsidR="00FB4797" w:rsidRPr="00FB4797">
        <w:rPr>
          <w:rFonts w:ascii="Angsana New" w:hAnsi="Angsana New" w:cs="Angsana New"/>
          <w:sz w:val="32"/>
          <w:szCs w:val="32"/>
          <w:lang w:bidi="th-TH"/>
        </w:rPr>
        <w:t>31</w:t>
      </w:r>
      <w:r w:rsidRPr="004208D8">
        <w:rPr>
          <w:rFonts w:ascii="Angsana New" w:hAnsi="Angsana New" w:cs="Angsana New"/>
          <w:sz w:val="32"/>
          <w:szCs w:val="32"/>
        </w:rPr>
        <w:t xml:space="preserve"> 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FB4797" w:rsidRPr="00FB4797">
        <w:rPr>
          <w:rFonts w:ascii="Angsana New" w:hAnsi="Angsana New" w:cs="Angsana New"/>
          <w:sz w:val="32"/>
          <w:szCs w:val="32"/>
          <w:lang w:bidi="th-TH"/>
        </w:rPr>
        <w:t>2564</w:t>
      </w:r>
    </w:p>
    <w:p w14:paraId="3649D4D9" w14:textId="432BAEF2" w:rsidR="00236B46" w:rsidRPr="004208D8" w:rsidRDefault="00FB4797" w:rsidP="00EB0254">
      <w:pPr>
        <w:spacing w:before="360" w:after="0" w:line="240" w:lineRule="auto"/>
        <w:ind w:left="446" w:hanging="446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FB4797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4</w:t>
      </w:r>
      <w:r w:rsidR="00236B46" w:rsidRPr="004208D8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236B46" w:rsidRPr="004208D8">
        <w:rPr>
          <w:rFonts w:ascii="Angsana New" w:eastAsia="Times New Roman" w:hAnsi="Angsana New" w:cs="Angsana New"/>
          <w:b/>
          <w:bCs/>
          <w:sz w:val="32"/>
          <w:szCs w:val="32"/>
          <w:rtl/>
        </w:rPr>
        <w:tab/>
      </w:r>
      <w:r w:rsidR="000D667D" w:rsidRPr="004208D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การปรับปรุ</w:t>
      </w:r>
      <w:r w:rsidR="00EB0254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งงบการเงินย้อนหลัง</w:t>
      </w:r>
    </w:p>
    <w:p w14:paraId="386B5B98" w14:textId="0CC900A7" w:rsidR="00FB4797" w:rsidRPr="00FB4797" w:rsidRDefault="00FB4797" w:rsidP="00FB4797">
      <w:pPr>
        <w:spacing w:after="240" w:line="240" w:lineRule="auto"/>
        <w:ind w:left="446"/>
        <w:jc w:val="thaiDistribute"/>
        <w:rPr>
          <w:rFonts w:ascii="Angsana New" w:hAnsi="Angsana New" w:cs="Angsana New"/>
          <w:sz w:val="32"/>
          <w:szCs w:val="32"/>
        </w:rPr>
      </w:pPr>
      <w:r w:rsidRPr="00FB4797">
        <w:rPr>
          <w:rFonts w:ascii="Angsana New" w:hAnsi="Angsana New" w:cs="Angsana New"/>
          <w:sz w:val="32"/>
          <w:szCs w:val="32"/>
          <w:cs/>
          <w:lang w:bidi="th-TH"/>
        </w:rPr>
        <w:t xml:space="preserve">ในระหว่างปี </w:t>
      </w:r>
      <w:r w:rsidRPr="00FB4797">
        <w:rPr>
          <w:rFonts w:ascii="Angsana New" w:hAnsi="Angsana New" w:cs="Angsana New"/>
          <w:sz w:val="32"/>
          <w:szCs w:val="32"/>
          <w:lang w:bidi="th-TH"/>
        </w:rPr>
        <w:t>2564</w:t>
      </w:r>
      <w:r w:rsidRPr="00FB4797">
        <w:rPr>
          <w:rFonts w:ascii="Angsana New" w:hAnsi="Angsana New" w:cs="Angsana New"/>
          <w:sz w:val="32"/>
          <w:szCs w:val="32"/>
          <w:cs/>
          <w:lang w:bidi="th-TH"/>
        </w:rPr>
        <w:t xml:space="preserve"> บริษัทได้ทบทวนรายการที่เกี่ยวกับการรวมธุรกิจของกลุ่มบริษัท และสรุปได้ว่า</w:t>
      </w:r>
      <w:r>
        <w:rPr>
          <w:rFonts w:ascii="Angsana New" w:hAnsi="Angsana New" w:cs="Angsana New"/>
          <w:sz w:val="32"/>
          <w:szCs w:val="32"/>
          <w:cs/>
          <w:lang w:bidi="th-TH"/>
        </w:rPr>
        <w:br/>
      </w:r>
      <w:r w:rsidRPr="00FB4797">
        <w:rPr>
          <w:rFonts w:ascii="Angsana New" w:hAnsi="Angsana New" w:cs="Angsana New"/>
          <w:sz w:val="32"/>
          <w:szCs w:val="32"/>
          <w:cs/>
          <w:lang w:bidi="th-TH"/>
        </w:rPr>
        <w:t xml:space="preserve">การรวมธุรกิจระหว่างบริษัท เฮลท์ลีด จำกัด (มหาชน) และบริษัท เฮลทิเนส จำกัดไม่ถือเป็นการรวมธุรกิจภายใต้การควบคุมเดียวกันตามที่เคยนำเสนอในงบการเงินในงวดก่อน ดังนั้น บริษัทได้ปรับปรุงส่วนต่างระหว่างสิ่งตอบแทนในการรวมธุรกิจกับสินทรัพย์และหนี้สินสุทธิที่ระบุได้ ที่แสดงไว้ในส่วนเกินทุนจากการรวมธุรกิจภายใต้การควบคุมเดียวกันในงบการเงินรวมสำหรับปีสิ้นสุดวันที่ </w:t>
      </w:r>
      <w:r w:rsidRPr="00FB4797">
        <w:rPr>
          <w:rFonts w:ascii="Angsana New" w:hAnsi="Angsana New" w:cs="Angsana New"/>
          <w:sz w:val="32"/>
          <w:szCs w:val="32"/>
          <w:lang w:bidi="th-TH"/>
        </w:rPr>
        <w:t>31</w:t>
      </w:r>
      <w:r w:rsidRPr="00FB4797">
        <w:rPr>
          <w:rFonts w:ascii="Angsana New" w:hAnsi="Angsana New" w:cs="Angsana New"/>
          <w:sz w:val="32"/>
          <w:szCs w:val="32"/>
          <w:cs/>
          <w:lang w:bidi="th-TH"/>
        </w:rPr>
        <w:t xml:space="preserve"> ธันวาคม </w:t>
      </w:r>
      <w:r w:rsidRPr="00FB4797">
        <w:rPr>
          <w:rFonts w:ascii="Angsana New" w:hAnsi="Angsana New" w:cs="Angsana New"/>
          <w:sz w:val="32"/>
          <w:szCs w:val="32"/>
          <w:lang w:bidi="th-TH"/>
        </w:rPr>
        <w:t>2563</w:t>
      </w:r>
      <w:r w:rsidRPr="00FB4797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</w:p>
    <w:p w14:paraId="16FA59FB" w14:textId="162ABFFE" w:rsidR="000D667D" w:rsidRPr="00FB4797" w:rsidRDefault="00FB4797" w:rsidP="00FB4797">
      <w:pPr>
        <w:spacing w:after="240" w:line="240" w:lineRule="auto"/>
        <w:ind w:left="446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FB4797">
        <w:rPr>
          <w:rFonts w:ascii="Angsana New" w:hAnsi="Angsana New" w:cs="Angsana New"/>
          <w:sz w:val="32"/>
          <w:szCs w:val="32"/>
          <w:cs/>
          <w:lang w:bidi="th-TH"/>
        </w:rPr>
        <w:t>นอกจากนี้ บริษัทได้ปรับปรุงงบแสดงการเปลี่ยนแปลงส่วนของผู้ถือหุ้นรวมสำหรับงวดสามเดือน</w:t>
      </w:r>
      <w:r>
        <w:rPr>
          <w:rFonts w:ascii="Angsana New" w:hAnsi="Angsana New" w:cs="Angsana New"/>
          <w:sz w:val="32"/>
          <w:szCs w:val="32"/>
          <w:cs/>
          <w:lang w:bidi="th-TH"/>
        </w:rPr>
        <w:br/>
      </w:r>
      <w:r w:rsidRPr="00FB4797">
        <w:rPr>
          <w:rFonts w:ascii="Angsana New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Pr="00FB4797">
        <w:rPr>
          <w:rFonts w:ascii="Angsana New" w:hAnsi="Angsana New" w:cs="Angsana New"/>
          <w:sz w:val="32"/>
          <w:szCs w:val="32"/>
          <w:lang w:bidi="th-TH"/>
        </w:rPr>
        <w:t>31</w:t>
      </w:r>
      <w:r w:rsidRPr="00FB4797">
        <w:rPr>
          <w:rFonts w:ascii="Angsana New" w:hAnsi="Angsana New" w:cs="Angsana New"/>
          <w:sz w:val="32"/>
          <w:szCs w:val="32"/>
          <w:cs/>
          <w:lang w:bidi="th-TH"/>
        </w:rPr>
        <w:t xml:space="preserve"> มีนาคม </w:t>
      </w:r>
      <w:r w:rsidRPr="00FB4797">
        <w:rPr>
          <w:rFonts w:ascii="Angsana New" w:hAnsi="Angsana New" w:cs="Angsana New"/>
          <w:sz w:val="32"/>
          <w:szCs w:val="32"/>
          <w:lang w:bidi="th-TH"/>
        </w:rPr>
        <w:t>2564</w:t>
      </w:r>
      <w:r w:rsidRPr="00FB4797">
        <w:rPr>
          <w:rFonts w:ascii="Angsana New" w:hAnsi="Angsana New" w:cs="Angsana New"/>
          <w:sz w:val="32"/>
          <w:szCs w:val="32"/>
          <w:cs/>
          <w:lang w:bidi="th-TH"/>
        </w:rPr>
        <w:t xml:space="preserve"> ย้อนหลัง โดยมีรายละเอียด ดังนี้ </w:t>
      </w:r>
    </w:p>
    <w:tbl>
      <w:tblPr>
        <w:tblW w:w="9025" w:type="dxa"/>
        <w:tblInd w:w="360" w:type="dxa"/>
        <w:tblLook w:val="04A0" w:firstRow="1" w:lastRow="0" w:firstColumn="1" w:lastColumn="0" w:noHBand="0" w:noVBand="1"/>
      </w:tblPr>
      <w:tblGrid>
        <w:gridCol w:w="4395"/>
        <w:gridCol w:w="1365"/>
        <w:gridCol w:w="236"/>
        <w:gridCol w:w="1430"/>
        <w:gridCol w:w="236"/>
        <w:gridCol w:w="1363"/>
      </w:tblGrid>
      <w:tr w:rsidR="000D667D" w:rsidRPr="004208D8" w14:paraId="5700A3B1" w14:textId="77777777" w:rsidTr="000A6192">
        <w:tc>
          <w:tcPr>
            <w:tcW w:w="4395" w:type="dxa"/>
            <w:shd w:val="clear" w:color="auto" w:fill="auto"/>
            <w:vAlign w:val="bottom"/>
          </w:tcPr>
          <w:p w14:paraId="236D61B5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63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A2F2D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D667D" w:rsidRPr="004208D8" w14:paraId="27B27C09" w14:textId="77777777" w:rsidTr="000A6192">
        <w:tc>
          <w:tcPr>
            <w:tcW w:w="4395" w:type="dxa"/>
            <w:shd w:val="clear" w:color="auto" w:fill="auto"/>
            <w:vAlign w:val="bottom"/>
          </w:tcPr>
          <w:p w14:paraId="4E94AF0B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C087F" w14:textId="77777777" w:rsidR="000D667D" w:rsidRPr="004208D8" w:rsidRDefault="000D667D" w:rsidP="005B512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10" w:hanging="9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EBF43" w14:textId="77777777" w:rsidR="000D667D" w:rsidRPr="004208D8" w:rsidRDefault="000D667D" w:rsidP="000D667D">
            <w:pPr>
              <w:tabs>
                <w:tab w:val="left" w:pos="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C3FFC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ผลกระทบ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F8DCD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FB07D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</w:tr>
      <w:tr w:rsidR="000D667D" w:rsidRPr="004208D8" w14:paraId="05781652" w14:textId="77777777" w:rsidTr="000A6192">
        <w:tc>
          <w:tcPr>
            <w:tcW w:w="4395" w:type="dxa"/>
            <w:shd w:val="clear" w:color="auto" w:fill="auto"/>
            <w:vAlign w:val="bottom"/>
          </w:tcPr>
          <w:p w14:paraId="054D29D5" w14:textId="34D4D600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8B92" w14:textId="0CEA7996" w:rsidR="000D667D" w:rsidRPr="004208D8" w:rsidRDefault="00471BCE" w:rsidP="005B512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08D8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D94CE9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75685DA2" w14:textId="500DD4F3" w:rsidR="000D667D" w:rsidRPr="004208D8" w:rsidRDefault="00471BCE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08D8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DD0BA2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1E142264" w14:textId="4FE2A62F" w:rsidR="000D667D" w:rsidRPr="004208D8" w:rsidRDefault="00471BCE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08D8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D667D" w:rsidRPr="004208D8" w14:paraId="34095B77" w14:textId="77777777" w:rsidTr="000A6192">
        <w:tc>
          <w:tcPr>
            <w:tcW w:w="4395" w:type="dxa"/>
            <w:shd w:val="clear" w:color="auto" w:fill="auto"/>
            <w:vAlign w:val="bottom"/>
          </w:tcPr>
          <w:p w14:paraId="6AFCFFE8" w14:textId="5F803F44" w:rsidR="000D667D" w:rsidRPr="004208D8" w:rsidRDefault="00471BCE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4208D8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="00FB4797" w:rsidRPr="00FB479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</w:t>
            </w:r>
            <w:r w:rsidRPr="004208D8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4208D8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มกราคม </w:t>
            </w:r>
            <w:r w:rsidR="00FB4797" w:rsidRPr="00FB479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6F2695C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C0AE7D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26F2B080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69F617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4712B728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D667D" w:rsidRPr="004208D8" w14:paraId="0DFE8909" w14:textId="77777777" w:rsidTr="000A6192">
        <w:tc>
          <w:tcPr>
            <w:tcW w:w="4395" w:type="dxa"/>
            <w:shd w:val="clear" w:color="auto" w:fill="auto"/>
            <w:vAlign w:val="bottom"/>
          </w:tcPr>
          <w:p w14:paraId="1AB4B400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208D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ส่วนเกินทุนจากการรวมธุรกิจภายใต้การควบคุมเดียวกัน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16A3214" w14:textId="7E609275" w:rsidR="000D667D" w:rsidRPr="004208D8" w:rsidRDefault="00FB4797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B479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</w:t>
            </w:r>
            <w:r w:rsidR="000D667D" w:rsidRPr="004208D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533</w:t>
            </w:r>
            <w:r w:rsidR="000D667D" w:rsidRPr="004208D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0FE716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3720E4D9" w14:textId="30B0228B" w:rsidR="000D667D" w:rsidRPr="004208D8" w:rsidRDefault="00FB4797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B479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15</w:t>
            </w:r>
            <w:r w:rsidR="000D667D" w:rsidRPr="004208D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617</w:t>
            </w:r>
            <w:r w:rsidR="000D667D" w:rsidRPr="004208D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838F9" w14:textId="77777777" w:rsidR="000D667D" w:rsidRPr="004208D8" w:rsidRDefault="000D667D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64AE4E4B" w14:textId="2137CD27" w:rsidR="000D667D" w:rsidRPr="004208D8" w:rsidRDefault="00FB4797" w:rsidP="000D66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B479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22</w:t>
            </w:r>
            <w:r w:rsidR="000D667D" w:rsidRPr="004208D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151</w:t>
            </w:r>
            <w:r w:rsidR="000D667D" w:rsidRPr="004208D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112</w:t>
            </w:r>
          </w:p>
        </w:tc>
      </w:tr>
    </w:tbl>
    <w:p w14:paraId="73EE7B83" w14:textId="77777777" w:rsidR="00FB4797" w:rsidRDefault="00FB4797" w:rsidP="00FB4797">
      <w:pPr>
        <w:spacing w:after="0" w:line="240" w:lineRule="auto"/>
        <w:ind w:left="446" w:hanging="446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</w:p>
    <w:p w14:paraId="2866DF9A" w14:textId="77777777" w:rsidR="00FB4797" w:rsidRDefault="00FB4797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741E73E2" w14:textId="6F5EB510" w:rsidR="00DE7E63" w:rsidRPr="004208D8" w:rsidRDefault="00FB4797" w:rsidP="00FB4797">
      <w:pPr>
        <w:spacing w:after="0" w:line="240" w:lineRule="auto"/>
        <w:ind w:left="446" w:hanging="446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FB4797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5</w:t>
      </w:r>
      <w:r w:rsidR="00DE7E63" w:rsidRPr="004208D8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DE7E63" w:rsidRPr="004208D8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DE7E63" w:rsidRPr="004208D8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รายการกับบุคคลหรือกิจการที่เกี่ยวข้องกัน</w:t>
      </w:r>
    </w:p>
    <w:p w14:paraId="4F5091E6" w14:textId="0E15C58D" w:rsidR="00DE7E63" w:rsidRPr="004208D8" w:rsidRDefault="00DE7E63" w:rsidP="00700B1E">
      <w:pPr>
        <w:spacing w:after="240" w:line="240" w:lineRule="auto"/>
        <w:ind w:left="446"/>
        <w:jc w:val="thaiDistribute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>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ไม่ว่าทางตรงหรือทางอ้อม และมีอิทธิพลอย่าง</w:t>
      </w:r>
      <w:r w:rsidRPr="004208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มีนัย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60F9F480" w14:textId="33B24B14" w:rsidR="00DE7E63" w:rsidRPr="004208D8" w:rsidRDefault="00DE7E63" w:rsidP="00700B1E">
      <w:pPr>
        <w:spacing w:after="240" w:line="240" w:lineRule="auto"/>
        <w:ind w:left="450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F1770C" w:rsidRPr="004208D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บริษัทคำนึงถึงเนื้อหาของความสัมพันธ์มากกว่ารูปแบบทางกฎหมาย</w:t>
      </w:r>
    </w:p>
    <w:p w14:paraId="7025CB6F" w14:textId="77777777" w:rsidR="00DE7E63" w:rsidRPr="004208D8" w:rsidRDefault="00DE7E63" w:rsidP="00700B1E">
      <w:pPr>
        <w:spacing w:after="240" w:line="240" w:lineRule="auto"/>
        <w:ind w:left="450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74FA419B" w14:textId="4D6B6768" w:rsidR="00DE7E63" w:rsidRPr="004208D8" w:rsidRDefault="00DE7E63" w:rsidP="00FA3DE6">
      <w:pPr>
        <w:pStyle w:val="BodyText"/>
        <w:spacing w:after="240" w:line="240" w:lineRule="auto"/>
        <w:ind w:left="446"/>
        <w:jc w:val="thaiDistribute"/>
        <w:rPr>
          <w:rFonts w:eastAsia="Calibri" w:cs="Angsana New"/>
          <w:spacing w:val="-4"/>
          <w:sz w:val="32"/>
          <w:szCs w:val="32"/>
          <w:lang w:val="en-US"/>
        </w:rPr>
      </w:pPr>
      <w:r w:rsidRPr="004208D8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ความสัมพันธ์ที่มีกับบุคคลหรือกิจการที่เกี่ยวข้องกัน นอกเหนือจากบริษัทย่อย ณ วันที่ </w:t>
      </w:r>
      <w:r w:rsidR="00FB4797" w:rsidRPr="00FB4797">
        <w:rPr>
          <w:rFonts w:eastAsia="Calibri" w:cs="Angsana New"/>
          <w:spacing w:val="-4"/>
          <w:sz w:val="32"/>
          <w:szCs w:val="32"/>
          <w:lang w:val="en-US"/>
        </w:rPr>
        <w:t>31</w:t>
      </w:r>
      <w:r w:rsidRPr="004208D8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044A8A" w:rsidRPr="004208D8">
        <w:rPr>
          <w:rFonts w:eastAsia="Calibri" w:cs="Angsana New" w:hint="cs"/>
          <w:spacing w:val="-4"/>
          <w:sz w:val="32"/>
          <w:szCs w:val="32"/>
          <w:cs/>
          <w:lang w:val="en-US"/>
        </w:rPr>
        <w:t>มีน</w:t>
      </w:r>
      <w:r w:rsidRPr="004208D8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าคม </w:t>
      </w:r>
      <w:r w:rsidR="00FB4797" w:rsidRPr="00FB4797">
        <w:rPr>
          <w:rFonts w:eastAsia="Calibri" w:cs="Angsana New"/>
          <w:spacing w:val="-4"/>
          <w:sz w:val="32"/>
          <w:szCs w:val="32"/>
          <w:lang w:val="en-US"/>
        </w:rPr>
        <w:t>2565</w:t>
      </w:r>
      <w:r w:rsidRPr="004208D8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BB2F62" w:rsidRPr="004208D8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และวันที่ </w:t>
      </w:r>
      <w:r w:rsidR="00FB4797" w:rsidRPr="00FB4797">
        <w:rPr>
          <w:rFonts w:eastAsia="Calibri" w:cs="Angsana New"/>
          <w:spacing w:val="-4"/>
          <w:sz w:val="32"/>
          <w:szCs w:val="32"/>
          <w:lang w:val="en-US"/>
        </w:rPr>
        <w:t>31</w:t>
      </w:r>
      <w:r w:rsidR="00BB2F62" w:rsidRPr="004208D8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FB4797" w:rsidRPr="00FB4797">
        <w:rPr>
          <w:rFonts w:eastAsia="Calibri" w:cs="Angsana New"/>
          <w:spacing w:val="-4"/>
          <w:sz w:val="32"/>
          <w:szCs w:val="32"/>
          <w:lang w:val="en-US"/>
        </w:rPr>
        <w:t>2564</w:t>
      </w:r>
      <w:r w:rsidR="00BB2F62" w:rsidRPr="004208D8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Pr="004208D8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มีดังนี้ </w:t>
      </w:r>
      <w:r w:rsidRPr="004208D8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</w:p>
    <w:tbl>
      <w:tblPr>
        <w:tblW w:w="88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"/>
        <w:gridCol w:w="2988"/>
        <w:gridCol w:w="2025"/>
        <w:gridCol w:w="1386"/>
        <w:gridCol w:w="2007"/>
      </w:tblGrid>
      <w:tr w:rsidR="00F1770C" w:rsidRPr="004208D8" w14:paraId="452696E8" w14:textId="77777777" w:rsidTr="00A532BD">
        <w:trPr>
          <w:tblHeader/>
        </w:trPr>
        <w:tc>
          <w:tcPr>
            <w:tcW w:w="3447" w:type="dxa"/>
            <w:gridSpan w:val="2"/>
          </w:tcPr>
          <w:p w14:paraId="6DFB7564" w14:textId="5894EBE8" w:rsidR="00F1770C" w:rsidRPr="004208D8" w:rsidRDefault="00F1770C" w:rsidP="00F1770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br w:type="page"/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2025" w:type="dxa"/>
          </w:tcPr>
          <w:p w14:paraId="62D36E9E" w14:textId="77777777" w:rsidR="00F1770C" w:rsidRPr="004208D8" w:rsidRDefault="00F1770C" w:rsidP="00700B1E">
            <w:pPr>
              <w:tabs>
                <w:tab w:val="left" w:pos="540"/>
              </w:tabs>
              <w:spacing w:after="0" w:line="240" w:lineRule="auto"/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386" w:type="dxa"/>
          </w:tcPr>
          <w:p w14:paraId="644795D0" w14:textId="778A8EE0" w:rsidR="00F1770C" w:rsidRPr="004208D8" w:rsidRDefault="00F1770C" w:rsidP="00700B1E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="00510393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/</w:t>
            </w:r>
            <w:r w:rsidR="00510393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สัญชาติ</w:t>
            </w:r>
          </w:p>
        </w:tc>
        <w:tc>
          <w:tcPr>
            <w:tcW w:w="2007" w:type="dxa"/>
          </w:tcPr>
          <w:p w14:paraId="294B346A" w14:textId="77777777" w:rsidR="00F1770C" w:rsidRPr="004208D8" w:rsidRDefault="00F1770C" w:rsidP="00700B1E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044A8A" w:rsidRPr="004208D8" w14:paraId="740366A2" w14:textId="77777777" w:rsidTr="00A532BD">
        <w:tc>
          <w:tcPr>
            <w:tcW w:w="3447" w:type="dxa"/>
            <w:gridSpan w:val="2"/>
          </w:tcPr>
          <w:p w14:paraId="3E490988" w14:textId="4D529C50" w:rsidR="00044A8A" w:rsidRPr="004208D8" w:rsidRDefault="009252AD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bidi="th-TH"/>
              </w:rPr>
              <w:t>กิจการ</w:t>
            </w:r>
            <w:r w:rsidR="00044A8A" w:rsidRPr="004208D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ที่เกี่ยวข้อง</w:t>
            </w:r>
          </w:p>
        </w:tc>
        <w:tc>
          <w:tcPr>
            <w:tcW w:w="2025" w:type="dxa"/>
          </w:tcPr>
          <w:p w14:paraId="12FF6BDE" w14:textId="366BBC02" w:rsidR="00044A8A" w:rsidRPr="004208D8" w:rsidRDefault="00044A8A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86" w:type="dxa"/>
          </w:tcPr>
          <w:p w14:paraId="6BD9E5BC" w14:textId="693F1F17" w:rsidR="00044A8A" w:rsidRPr="004208D8" w:rsidRDefault="00044A8A" w:rsidP="00044A8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</w:tcPr>
          <w:p w14:paraId="7833BDC0" w14:textId="3C642729" w:rsidR="00044A8A" w:rsidRPr="004208D8" w:rsidRDefault="00044A8A" w:rsidP="00044A8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4A8A" w:rsidRPr="004208D8" w14:paraId="4B3A9A60" w14:textId="77777777" w:rsidTr="00A532BD">
        <w:tc>
          <w:tcPr>
            <w:tcW w:w="459" w:type="dxa"/>
          </w:tcPr>
          <w:p w14:paraId="291CE915" w14:textId="7F3DED0E" w:rsidR="00044A8A" w:rsidRPr="004208D8" w:rsidRDefault="00FB4797" w:rsidP="00044A8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988" w:type="dxa"/>
          </w:tcPr>
          <w:p w14:paraId="55268C0A" w14:textId="66303593" w:rsidR="00044A8A" w:rsidRPr="004208D8" w:rsidRDefault="00044A8A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สิริรวี จำกัด</w:t>
            </w:r>
          </w:p>
        </w:tc>
        <w:tc>
          <w:tcPr>
            <w:tcW w:w="2025" w:type="dxa"/>
          </w:tcPr>
          <w:p w14:paraId="42D74B6D" w14:textId="253B6B8B" w:rsidR="00044A8A" w:rsidRPr="004208D8" w:rsidRDefault="00044A8A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386" w:type="dxa"/>
          </w:tcPr>
          <w:p w14:paraId="58756EBC" w14:textId="3BF72807" w:rsidR="00044A8A" w:rsidRPr="004208D8" w:rsidRDefault="00044A8A" w:rsidP="00044A8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007" w:type="dxa"/>
          </w:tcPr>
          <w:p w14:paraId="2C260FD8" w14:textId="5FE59DE8" w:rsidR="00044A8A" w:rsidRPr="004208D8" w:rsidRDefault="00044A8A" w:rsidP="009D4D61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มีกรรมการร่วมกัน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/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กรรมการเป็นผู้ถือหุ้น</w:t>
            </w:r>
          </w:p>
        </w:tc>
      </w:tr>
      <w:tr w:rsidR="00044A8A" w:rsidRPr="004208D8" w14:paraId="3F3BE901" w14:textId="77777777" w:rsidTr="00A532BD">
        <w:tc>
          <w:tcPr>
            <w:tcW w:w="459" w:type="dxa"/>
          </w:tcPr>
          <w:p w14:paraId="21C1C523" w14:textId="4F9D4C9A" w:rsidR="00044A8A" w:rsidRPr="004208D8" w:rsidRDefault="00FB4797" w:rsidP="00044A8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988" w:type="dxa"/>
          </w:tcPr>
          <w:p w14:paraId="21B49720" w14:textId="628432A6" w:rsidR="00044A8A" w:rsidRPr="004208D8" w:rsidRDefault="00044A8A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ภคินภวัต</w:t>
            </w:r>
            <w:r w:rsidRPr="004208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25" w:type="dxa"/>
          </w:tcPr>
          <w:p w14:paraId="28165E13" w14:textId="739966F9" w:rsidR="00044A8A" w:rsidRPr="004208D8" w:rsidRDefault="00044A8A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386" w:type="dxa"/>
          </w:tcPr>
          <w:p w14:paraId="7D23C242" w14:textId="13C7792D" w:rsidR="00044A8A" w:rsidRPr="004208D8" w:rsidRDefault="00044A8A" w:rsidP="00044A8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007" w:type="dxa"/>
          </w:tcPr>
          <w:p w14:paraId="5FE0697E" w14:textId="06E7A540" w:rsidR="00044A8A" w:rsidRPr="004208D8" w:rsidRDefault="00044A8A" w:rsidP="009D4D61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กรรมการเป็นบุคคลที่เกี่ยวข้องกับผู้บริหาร</w:t>
            </w:r>
          </w:p>
        </w:tc>
      </w:tr>
      <w:tr w:rsidR="00044A8A" w:rsidRPr="004208D8" w14:paraId="14BE129D" w14:textId="77777777" w:rsidTr="00A532BD">
        <w:tc>
          <w:tcPr>
            <w:tcW w:w="459" w:type="dxa"/>
          </w:tcPr>
          <w:p w14:paraId="2650B8E5" w14:textId="0274D140" w:rsidR="00044A8A" w:rsidRPr="004208D8" w:rsidRDefault="00FB4797" w:rsidP="00044A8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2988" w:type="dxa"/>
          </w:tcPr>
          <w:p w14:paraId="01D1F579" w14:textId="2FFEBA5E" w:rsidR="00044A8A" w:rsidRPr="004208D8" w:rsidRDefault="00044A8A" w:rsidP="00F1770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วอนจิน บิวตี้ เมดิคอล กรุ๊ป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ประเทศไทย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) </w:t>
            </w:r>
            <w:r w:rsidR="00526836"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จำกัด</w:t>
            </w:r>
          </w:p>
        </w:tc>
        <w:tc>
          <w:tcPr>
            <w:tcW w:w="2025" w:type="dxa"/>
          </w:tcPr>
          <w:p w14:paraId="6EC2D2FC" w14:textId="5F104721" w:rsidR="00044A8A" w:rsidRPr="004208D8" w:rsidRDefault="00044A8A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คลินิกเวชกรรม</w:t>
            </w:r>
          </w:p>
        </w:tc>
        <w:tc>
          <w:tcPr>
            <w:tcW w:w="1386" w:type="dxa"/>
          </w:tcPr>
          <w:p w14:paraId="4324F7F3" w14:textId="668064A6" w:rsidR="00044A8A" w:rsidRPr="004208D8" w:rsidRDefault="00044A8A" w:rsidP="00044A8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007" w:type="dxa"/>
          </w:tcPr>
          <w:p w14:paraId="7C48ED21" w14:textId="7FBB452A" w:rsidR="00044A8A" w:rsidRPr="004208D8" w:rsidRDefault="00044A8A" w:rsidP="009D4D61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กรรมการเป็นบุคคลที่เกี่ยวข้องกับผู้บริหาร</w:t>
            </w:r>
          </w:p>
        </w:tc>
      </w:tr>
      <w:tr w:rsidR="00BD6725" w:rsidRPr="004208D8" w14:paraId="1A2CE71E" w14:textId="77777777" w:rsidTr="00A532BD">
        <w:tc>
          <w:tcPr>
            <w:tcW w:w="459" w:type="dxa"/>
          </w:tcPr>
          <w:p w14:paraId="5897E9FB" w14:textId="4CF14A02" w:rsidR="00BD6725" w:rsidRPr="004208D8" w:rsidRDefault="00FB4797" w:rsidP="00BD6725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2988" w:type="dxa"/>
          </w:tcPr>
          <w:p w14:paraId="56F82204" w14:textId="1EA36F7B" w:rsidR="00BD6725" w:rsidRPr="004208D8" w:rsidRDefault="00BD6725" w:rsidP="00BD672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บริษัท อิ่มอุ่น ฟู้ดแอนด์ เซอร์วิส จำกัด</w:t>
            </w:r>
            <w:r w:rsidRPr="004208D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*</w:t>
            </w:r>
          </w:p>
        </w:tc>
        <w:tc>
          <w:tcPr>
            <w:tcW w:w="2025" w:type="dxa"/>
          </w:tcPr>
          <w:p w14:paraId="083DD982" w14:textId="23BDB819" w:rsidR="00BD6725" w:rsidRPr="004208D8" w:rsidRDefault="00BD6725" w:rsidP="00373FF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left="130" w:right="-25" w:hanging="13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กิจการภัตตาคา</w:t>
            </w:r>
            <w:r w:rsidR="006E2796"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</w:t>
            </w:r>
            <w:r w:rsidR="006E2796" w:rsidRPr="004208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/</w:t>
            </w:r>
            <w:r w:rsidR="006E2796"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ร้านอาหาร</w:t>
            </w:r>
          </w:p>
        </w:tc>
        <w:tc>
          <w:tcPr>
            <w:tcW w:w="1386" w:type="dxa"/>
          </w:tcPr>
          <w:p w14:paraId="47CE12D6" w14:textId="750210B6" w:rsidR="00BD6725" w:rsidRPr="004208D8" w:rsidRDefault="00BD6725" w:rsidP="00BD672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007" w:type="dxa"/>
          </w:tcPr>
          <w:p w14:paraId="47B587F0" w14:textId="535CE223" w:rsidR="00BD6725" w:rsidRPr="004208D8" w:rsidRDefault="00BD6725" w:rsidP="009D4D61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มีกรรมการร่วมกัน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/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กรรมการเป็นผู้ถือหุ้น</w:t>
            </w:r>
          </w:p>
        </w:tc>
      </w:tr>
      <w:tr w:rsidR="00BD6725" w:rsidRPr="004208D8" w14:paraId="208A2C70" w14:textId="77777777" w:rsidTr="00A532BD">
        <w:tc>
          <w:tcPr>
            <w:tcW w:w="459" w:type="dxa"/>
          </w:tcPr>
          <w:p w14:paraId="4270FC2A" w14:textId="7E9880D2" w:rsidR="00BD6725" w:rsidRPr="004208D8" w:rsidRDefault="00FB4797" w:rsidP="00BD6725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2988" w:type="dxa"/>
          </w:tcPr>
          <w:p w14:paraId="0386B97E" w14:textId="000BAD71" w:rsidR="00BD6725" w:rsidRPr="004208D8" w:rsidRDefault="00BD6725" w:rsidP="00BD672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ร้านยาเภสัช</w:t>
            </w:r>
            <w:r w:rsidR="00373FFB"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ลพบุรี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2025" w:type="dxa"/>
          </w:tcPr>
          <w:p w14:paraId="6286CF45" w14:textId="4F6A271F" w:rsidR="00BD6725" w:rsidRPr="004208D8" w:rsidRDefault="00BD6725" w:rsidP="00373FF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left="130" w:right="-25" w:hanging="13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จำหน่ายยารักษาโรค ผลิตภัณฑ์เสริมอาหาร เวชภัณฑ์ วัสดุอุปกรณ์การแพทย์  </w:t>
            </w:r>
          </w:p>
        </w:tc>
        <w:tc>
          <w:tcPr>
            <w:tcW w:w="1386" w:type="dxa"/>
          </w:tcPr>
          <w:p w14:paraId="68CA6241" w14:textId="6B47FFD7" w:rsidR="00BD6725" w:rsidRPr="004208D8" w:rsidRDefault="00BD6725" w:rsidP="00BD672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007" w:type="dxa"/>
          </w:tcPr>
          <w:p w14:paraId="37284FCD" w14:textId="2D5C2FC8" w:rsidR="00BD6725" w:rsidRPr="004208D8" w:rsidRDefault="00BD6725" w:rsidP="009D4D61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ผู้ถือหุ้นเป็นบุคคลที่เกี่ยวข้องกับกรรมการ</w:t>
            </w:r>
          </w:p>
        </w:tc>
      </w:tr>
    </w:tbl>
    <w:p w14:paraId="3593C74B" w14:textId="1C26625B" w:rsidR="002268C8" w:rsidRPr="004208D8" w:rsidRDefault="002268C8" w:rsidP="002268C8">
      <w:pPr>
        <w:tabs>
          <w:tab w:val="left" w:pos="720"/>
        </w:tabs>
        <w:spacing w:before="240" w:after="240" w:line="240" w:lineRule="auto"/>
        <w:ind w:left="810" w:hanging="180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</w:rPr>
      </w:pPr>
      <w:r w:rsidRPr="004208D8">
        <w:rPr>
          <w:rFonts w:asciiTheme="majorBidi" w:eastAsia="Times New Roman" w:hAnsiTheme="majorBidi" w:cstheme="majorBidi"/>
          <w:sz w:val="24"/>
          <w:szCs w:val="24"/>
        </w:rPr>
        <w:t xml:space="preserve">* </w:t>
      </w:r>
      <w:r w:rsidRPr="004208D8">
        <w:rPr>
          <w:rFonts w:asciiTheme="majorBidi" w:eastAsia="Times New Roman" w:hAnsiTheme="majorBidi" w:cstheme="majorBidi"/>
          <w:sz w:val="24"/>
          <w:szCs w:val="24"/>
        </w:rPr>
        <w:tab/>
      </w:r>
      <w:r w:rsidRPr="004208D8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>กรรมการ</w:t>
      </w:r>
      <w:r w:rsidRPr="004208D8">
        <w:rPr>
          <w:rFonts w:asciiTheme="majorBidi" w:eastAsia="Times New Roman" w:hAnsiTheme="majorBidi" w:cstheme="majorBidi" w:hint="cs"/>
          <w:sz w:val="24"/>
          <w:szCs w:val="24"/>
          <w:cs/>
          <w:lang w:bidi="th-TH"/>
        </w:rPr>
        <w:t>ของ</w:t>
      </w:r>
      <w:r w:rsidRPr="004208D8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 xml:space="preserve">บริษัท จำนวน </w:t>
      </w:r>
      <w:r w:rsidR="00FB4797" w:rsidRPr="00FB4797">
        <w:rPr>
          <w:rFonts w:asciiTheme="majorBidi" w:eastAsia="Times New Roman" w:hAnsiTheme="majorBidi" w:cstheme="majorBidi"/>
          <w:sz w:val="24"/>
          <w:szCs w:val="24"/>
          <w:lang w:bidi="th-TH"/>
        </w:rPr>
        <w:t>2</w:t>
      </w:r>
      <w:r w:rsidRPr="004208D8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 xml:space="preserve"> คน เป็นกรรมการและผู้ถือหุ้นของ</w:t>
      </w:r>
      <w:r w:rsidRPr="004208D8">
        <w:rPr>
          <w:rFonts w:asciiTheme="majorBidi" w:hAnsiTheme="majorBidi" w:cstheme="majorBidi"/>
          <w:sz w:val="24"/>
          <w:szCs w:val="24"/>
          <w:cs/>
          <w:lang w:bidi="th-TH"/>
        </w:rPr>
        <w:t>บริษัท อิ่มอุ่น ฟู้ดแอนด์ เซอร์วิส จำกัด</w:t>
      </w:r>
      <w:r w:rsidR="002F198B" w:rsidRPr="004208D8">
        <w:rPr>
          <w:rFonts w:asciiTheme="majorBidi" w:hAnsiTheme="majorBidi" w:cstheme="majorBidi"/>
          <w:sz w:val="24"/>
          <w:szCs w:val="24"/>
          <w:lang w:bidi="th-TH"/>
        </w:rPr>
        <w:t xml:space="preserve"> </w:t>
      </w:r>
      <w:r w:rsidRPr="004208D8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 xml:space="preserve">และได้ขายหุ้นทั้งหมดและลาออกจากการเป็นกรรมการแล้วเมื่อวันที่ </w:t>
      </w:r>
      <w:r w:rsidR="00FB4797" w:rsidRPr="00FB4797">
        <w:rPr>
          <w:rFonts w:asciiTheme="majorBidi" w:eastAsia="Times New Roman" w:hAnsiTheme="majorBidi" w:cstheme="majorBidi"/>
          <w:sz w:val="24"/>
          <w:szCs w:val="24"/>
          <w:lang w:bidi="th-TH"/>
        </w:rPr>
        <w:t>22</w:t>
      </w:r>
      <w:r w:rsidRPr="004208D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4208D8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 xml:space="preserve">กรกฎาคม </w:t>
      </w:r>
      <w:r w:rsidR="00FB4797" w:rsidRPr="00FB4797">
        <w:rPr>
          <w:rFonts w:asciiTheme="majorBidi" w:eastAsia="Times New Roman" w:hAnsiTheme="majorBidi" w:cstheme="majorBidi"/>
          <w:sz w:val="24"/>
          <w:szCs w:val="24"/>
          <w:lang w:bidi="th-TH"/>
        </w:rPr>
        <w:t>2564</w:t>
      </w:r>
    </w:p>
    <w:p w14:paraId="5F3DEA67" w14:textId="77777777" w:rsidR="002268C8" w:rsidRPr="004208D8" w:rsidRDefault="002268C8">
      <w:r w:rsidRPr="004208D8">
        <w:br w:type="page"/>
      </w:r>
    </w:p>
    <w:tbl>
      <w:tblPr>
        <w:tblW w:w="88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"/>
        <w:gridCol w:w="2988"/>
        <w:gridCol w:w="2025"/>
        <w:gridCol w:w="1386"/>
        <w:gridCol w:w="2007"/>
      </w:tblGrid>
      <w:tr w:rsidR="00E40216" w:rsidRPr="004208D8" w14:paraId="67163B21" w14:textId="77777777" w:rsidTr="00A532BD">
        <w:tc>
          <w:tcPr>
            <w:tcW w:w="3447" w:type="dxa"/>
            <w:gridSpan w:val="2"/>
          </w:tcPr>
          <w:p w14:paraId="2F7321B4" w14:textId="5F6696FB" w:rsidR="00E40216" w:rsidRPr="004208D8" w:rsidRDefault="00E40216" w:rsidP="00E4021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lastRenderedPageBreak/>
              <w:br w:type="page"/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2025" w:type="dxa"/>
          </w:tcPr>
          <w:p w14:paraId="6EE0C0F1" w14:textId="7DBB0368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278" w:right="108" w:firstLine="1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386" w:type="dxa"/>
          </w:tcPr>
          <w:p w14:paraId="3F56D37D" w14:textId="0A7EA006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/</w:t>
            </w: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สัญชาติ</w:t>
            </w:r>
          </w:p>
        </w:tc>
        <w:tc>
          <w:tcPr>
            <w:tcW w:w="2007" w:type="dxa"/>
          </w:tcPr>
          <w:p w14:paraId="00FC38A8" w14:textId="36CDC7BE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E40216" w:rsidRPr="004208D8" w14:paraId="0CD0FD75" w14:textId="77777777" w:rsidTr="00A532BD">
        <w:tc>
          <w:tcPr>
            <w:tcW w:w="3447" w:type="dxa"/>
            <w:gridSpan w:val="2"/>
          </w:tcPr>
          <w:p w14:paraId="77121F8A" w14:textId="0DE6830B" w:rsidR="00E40216" w:rsidRPr="004208D8" w:rsidRDefault="00E40216" w:rsidP="00E4021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2025" w:type="dxa"/>
          </w:tcPr>
          <w:p w14:paraId="0D50E247" w14:textId="77777777" w:rsidR="00E40216" w:rsidRPr="004208D8" w:rsidRDefault="00E40216" w:rsidP="00E4021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86" w:type="dxa"/>
          </w:tcPr>
          <w:p w14:paraId="73057C0E" w14:textId="77777777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007" w:type="dxa"/>
          </w:tcPr>
          <w:p w14:paraId="3475231E" w14:textId="77777777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E40216" w:rsidRPr="004208D8" w14:paraId="4703D7D5" w14:textId="77777777" w:rsidTr="00A532BD">
        <w:tc>
          <w:tcPr>
            <w:tcW w:w="459" w:type="dxa"/>
          </w:tcPr>
          <w:p w14:paraId="5A1670B1" w14:textId="1EAE8065" w:rsidR="00E40216" w:rsidRPr="004208D8" w:rsidRDefault="00FB4797" w:rsidP="00E40216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988" w:type="dxa"/>
          </w:tcPr>
          <w:p w14:paraId="29EE1217" w14:textId="2388E1DF" w:rsidR="00E40216" w:rsidRPr="004208D8" w:rsidRDefault="00E40216" w:rsidP="00E4021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นางมัทยา พันธุกานนท์</w:t>
            </w:r>
          </w:p>
        </w:tc>
        <w:tc>
          <w:tcPr>
            <w:tcW w:w="2025" w:type="dxa"/>
          </w:tcPr>
          <w:p w14:paraId="2D38C364" w14:textId="77777777" w:rsidR="00E40216" w:rsidRPr="004208D8" w:rsidRDefault="00E40216" w:rsidP="00E4021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86" w:type="dxa"/>
          </w:tcPr>
          <w:p w14:paraId="75AC8E4B" w14:textId="01A71CA1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007" w:type="dxa"/>
          </w:tcPr>
          <w:p w14:paraId="77DBD192" w14:textId="0E1238A9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  <w:tr w:rsidR="00E40216" w:rsidRPr="004208D8" w14:paraId="2C449ED0" w14:textId="77777777" w:rsidTr="00A532BD">
        <w:tc>
          <w:tcPr>
            <w:tcW w:w="459" w:type="dxa"/>
          </w:tcPr>
          <w:p w14:paraId="7FBD8EBC" w14:textId="42CF6B70" w:rsidR="00E40216" w:rsidRPr="004208D8" w:rsidRDefault="00FB4797" w:rsidP="00E40216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988" w:type="dxa"/>
          </w:tcPr>
          <w:p w14:paraId="2619BB3C" w14:textId="554DE06F" w:rsidR="00E40216" w:rsidRPr="004208D8" w:rsidRDefault="00E40216" w:rsidP="00E4021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นายศุภกร พันธุกานนท์</w:t>
            </w:r>
          </w:p>
        </w:tc>
        <w:tc>
          <w:tcPr>
            <w:tcW w:w="2025" w:type="dxa"/>
          </w:tcPr>
          <w:p w14:paraId="4430A6DE" w14:textId="77777777" w:rsidR="00E40216" w:rsidRPr="004208D8" w:rsidRDefault="00E40216" w:rsidP="00E4021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86" w:type="dxa"/>
          </w:tcPr>
          <w:p w14:paraId="197E63B9" w14:textId="0301F913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007" w:type="dxa"/>
          </w:tcPr>
          <w:p w14:paraId="20C47837" w14:textId="6C145281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</w:tbl>
    <w:p w14:paraId="294D6E2B" w14:textId="0503B81C" w:rsidR="00DE7E63" w:rsidRPr="004208D8" w:rsidRDefault="00DE7E63" w:rsidP="00700B1E">
      <w:pPr>
        <w:spacing w:before="240" w:after="240" w:line="240" w:lineRule="auto"/>
        <w:ind w:left="446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รายการที่สำคัญกับบุคคล หรือกิจการที่เกี่ยวข้องกันสำหรับ</w:t>
      </w:r>
      <w:r w:rsidR="00FA3DE6" w:rsidRPr="004208D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="00FB4797" w:rsidRPr="00FB47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A3DE6" w:rsidRPr="004208D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มีน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าคม </w:t>
      </w:r>
      <w:r w:rsidR="00FB4797" w:rsidRPr="00FB47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FB4797" w:rsidRPr="00FB47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สรุปได้ดังนี้</w:t>
      </w:r>
    </w:p>
    <w:tbl>
      <w:tblPr>
        <w:tblW w:w="8940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0"/>
        <w:gridCol w:w="1053"/>
        <w:gridCol w:w="135"/>
        <w:gridCol w:w="1242"/>
        <w:gridCol w:w="162"/>
        <w:gridCol w:w="1188"/>
        <w:gridCol w:w="90"/>
        <w:gridCol w:w="1240"/>
        <w:gridCol w:w="20"/>
      </w:tblGrid>
      <w:tr w:rsidR="000048B9" w:rsidRPr="004208D8" w14:paraId="78F3C36B" w14:textId="1C85E5C1" w:rsidTr="0058727C">
        <w:trPr>
          <w:tblHeader/>
        </w:trPr>
        <w:tc>
          <w:tcPr>
            <w:tcW w:w="3810" w:type="dxa"/>
          </w:tcPr>
          <w:p w14:paraId="1A882B6F" w14:textId="77777777" w:rsidR="000048B9" w:rsidRPr="004208D8" w:rsidRDefault="000048B9" w:rsidP="00700B1E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4F7038F" w14:textId="77777777" w:rsidR="000048B9" w:rsidRPr="004208D8" w:rsidRDefault="000048B9" w:rsidP="00700B1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435074AB" w14:textId="77777777" w:rsidR="000048B9" w:rsidRPr="004208D8" w:rsidRDefault="000048B9" w:rsidP="00700B1E">
            <w:pPr>
              <w:tabs>
                <w:tab w:val="decimal" w:pos="898"/>
              </w:tabs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</w:tcPr>
          <w:p w14:paraId="0098975F" w14:textId="77777777" w:rsidR="000048B9" w:rsidRPr="004208D8" w:rsidRDefault="000048B9" w:rsidP="00700B1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68F83A14" w14:textId="77777777" w:rsidR="000048B9" w:rsidRPr="004208D8" w:rsidRDefault="000048B9" w:rsidP="00700B1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0048B9" w:rsidRPr="004208D8" w14:paraId="1613B147" w14:textId="40AC46ED" w:rsidTr="0058727C">
        <w:trPr>
          <w:tblHeader/>
        </w:trPr>
        <w:tc>
          <w:tcPr>
            <w:tcW w:w="3810" w:type="dxa"/>
          </w:tcPr>
          <w:p w14:paraId="3A9CCAA5" w14:textId="77777777" w:rsidR="000048B9" w:rsidRPr="004208D8" w:rsidRDefault="000048B9" w:rsidP="00700B1E">
            <w:pPr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53" w:type="dxa"/>
            <w:vAlign w:val="center"/>
          </w:tcPr>
          <w:p w14:paraId="2C16FB2D" w14:textId="66331BB2" w:rsidR="000048B9" w:rsidRPr="004208D8" w:rsidRDefault="00FB4797" w:rsidP="00700B1E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35" w:type="dxa"/>
            <w:vAlign w:val="center"/>
          </w:tcPr>
          <w:p w14:paraId="08AEC205" w14:textId="77777777" w:rsidR="000048B9" w:rsidRPr="004208D8" w:rsidRDefault="000048B9" w:rsidP="00700B1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3355F709" w14:textId="75663C69" w:rsidR="000048B9" w:rsidRPr="004208D8" w:rsidRDefault="00FB4797" w:rsidP="00700B1E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62" w:type="dxa"/>
            <w:vAlign w:val="center"/>
          </w:tcPr>
          <w:p w14:paraId="03F2D71C" w14:textId="77777777" w:rsidR="000048B9" w:rsidRPr="004208D8" w:rsidRDefault="000048B9" w:rsidP="00700B1E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1633018D" w14:textId="2293A0A2" w:rsidR="000048B9" w:rsidRPr="004208D8" w:rsidRDefault="00FB4797" w:rsidP="00700B1E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3DCF306D" w14:textId="77777777" w:rsidR="000048B9" w:rsidRPr="004208D8" w:rsidRDefault="000048B9" w:rsidP="00700B1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508193E6" w14:textId="7CF99D24" w:rsidR="000048B9" w:rsidRPr="004208D8" w:rsidRDefault="00FB4797" w:rsidP="00700B1E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0" w:type="dxa"/>
          </w:tcPr>
          <w:p w14:paraId="429CE47C" w14:textId="77777777" w:rsidR="000048B9" w:rsidRPr="004208D8" w:rsidRDefault="000048B9" w:rsidP="00700B1E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048B9" w:rsidRPr="004208D8" w14:paraId="11C454B4" w14:textId="58709FA7" w:rsidTr="0058727C">
        <w:trPr>
          <w:tblHeader/>
        </w:trPr>
        <w:tc>
          <w:tcPr>
            <w:tcW w:w="3810" w:type="dxa"/>
          </w:tcPr>
          <w:p w14:paraId="0C84B8A7" w14:textId="77777777" w:rsidR="000048B9" w:rsidRPr="004208D8" w:rsidRDefault="000048B9" w:rsidP="00700B1E">
            <w:pPr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53" w:type="dxa"/>
            <w:vAlign w:val="center"/>
          </w:tcPr>
          <w:p w14:paraId="5AAC998F" w14:textId="3FBD7C79" w:rsidR="000048B9" w:rsidRPr="004208D8" w:rsidRDefault="000048B9" w:rsidP="00700B1E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vAlign w:val="center"/>
          </w:tcPr>
          <w:p w14:paraId="2A8BFA50" w14:textId="77777777" w:rsidR="000048B9" w:rsidRPr="004208D8" w:rsidRDefault="000048B9" w:rsidP="00700B1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570E9019" w14:textId="635D1176" w:rsidR="000048B9" w:rsidRPr="004208D8" w:rsidRDefault="000048B9" w:rsidP="00700B1E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64BB0265" w14:textId="77777777" w:rsidR="000048B9" w:rsidRPr="004208D8" w:rsidRDefault="000048B9" w:rsidP="00700B1E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7557CB6F" w14:textId="0473BE1A" w:rsidR="000048B9" w:rsidRPr="004208D8" w:rsidRDefault="000048B9" w:rsidP="00700B1E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44244CFF" w14:textId="77777777" w:rsidR="000048B9" w:rsidRPr="004208D8" w:rsidRDefault="000048B9" w:rsidP="00700B1E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3FAAAD3A" w14:textId="6750A3F0" w:rsidR="000048B9" w:rsidRPr="004208D8" w:rsidRDefault="000048B9" w:rsidP="00700B1E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" w:type="dxa"/>
          </w:tcPr>
          <w:p w14:paraId="5A6B92ED" w14:textId="77777777" w:rsidR="000048B9" w:rsidRPr="004208D8" w:rsidRDefault="000048B9" w:rsidP="00700B1E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0048B9" w:rsidRPr="004208D8" w14:paraId="6A3393D7" w14:textId="524811FA" w:rsidTr="0058727C">
        <w:trPr>
          <w:trHeight w:val="317"/>
        </w:trPr>
        <w:tc>
          <w:tcPr>
            <w:tcW w:w="3810" w:type="dxa"/>
          </w:tcPr>
          <w:p w14:paraId="33F22D92" w14:textId="77777777" w:rsidR="000048B9" w:rsidRPr="004208D8" w:rsidRDefault="000048B9" w:rsidP="00700B1E">
            <w:pPr>
              <w:spacing w:after="0"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</w:tcPr>
          <w:p w14:paraId="6CCB0C02" w14:textId="77777777" w:rsidR="000048B9" w:rsidRPr="004208D8" w:rsidRDefault="000048B9" w:rsidP="00700B1E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44989DFD" w14:textId="77777777" w:rsidR="000048B9" w:rsidRPr="004208D8" w:rsidRDefault="000048B9" w:rsidP="00700B1E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DF1D717" w14:textId="77777777" w:rsidR="000048B9" w:rsidRPr="004208D8" w:rsidRDefault="000048B9" w:rsidP="00700B1E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31D56193" w14:textId="77777777" w:rsidR="000048B9" w:rsidRPr="004208D8" w:rsidRDefault="000048B9" w:rsidP="00700B1E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20D2489" w14:textId="77777777" w:rsidR="000048B9" w:rsidRPr="004208D8" w:rsidRDefault="000048B9" w:rsidP="00700B1E">
            <w:pPr>
              <w:tabs>
                <w:tab w:val="decimal" w:pos="768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D3F7755" w14:textId="77777777" w:rsidR="000048B9" w:rsidRPr="004208D8" w:rsidRDefault="000048B9" w:rsidP="00700B1E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6D1D05E" w14:textId="77777777" w:rsidR="000048B9" w:rsidRPr="004208D8" w:rsidRDefault="000048B9" w:rsidP="00700B1E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00269B7E" w14:textId="77777777" w:rsidR="000048B9" w:rsidRPr="004208D8" w:rsidRDefault="000048B9" w:rsidP="00700B1E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048B9" w:rsidRPr="004208D8" w14:paraId="0E67B533" w14:textId="7571EB67" w:rsidTr="0058727C">
        <w:tc>
          <w:tcPr>
            <w:tcW w:w="3810" w:type="dxa"/>
          </w:tcPr>
          <w:p w14:paraId="57BB9C4F" w14:textId="4E5C94E5" w:rsidR="000048B9" w:rsidRPr="004208D8" w:rsidRDefault="000048B9" w:rsidP="00700B1E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="00990056" w:rsidRPr="004208D8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053" w:type="dxa"/>
            <w:shd w:val="clear" w:color="auto" w:fill="FFFFFF" w:themeFill="background1"/>
          </w:tcPr>
          <w:p w14:paraId="5368708B" w14:textId="565D6EC2" w:rsidR="000048B9" w:rsidRPr="004208D8" w:rsidRDefault="000048B9" w:rsidP="00944460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5" w:type="dxa"/>
            <w:shd w:val="clear" w:color="auto" w:fill="FFFFFF" w:themeFill="background1"/>
          </w:tcPr>
          <w:p w14:paraId="68B26946" w14:textId="77777777" w:rsidR="000048B9" w:rsidRPr="004208D8" w:rsidRDefault="000048B9" w:rsidP="00700B1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F7D8809" w14:textId="6F3CB573" w:rsidR="000048B9" w:rsidRPr="004208D8" w:rsidRDefault="000048B9" w:rsidP="006B3140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2DD8806F" w14:textId="77777777" w:rsidR="000048B9" w:rsidRPr="004208D8" w:rsidRDefault="000048B9" w:rsidP="00700B1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5C400E2" w14:textId="15127EA1" w:rsidR="000048B9" w:rsidRPr="004208D8" w:rsidRDefault="00FB4797" w:rsidP="0058727C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9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994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131</w:t>
            </w:r>
          </w:p>
        </w:tc>
        <w:tc>
          <w:tcPr>
            <w:tcW w:w="90" w:type="dxa"/>
          </w:tcPr>
          <w:p w14:paraId="2B62C0C9" w14:textId="77777777" w:rsidR="000048B9" w:rsidRPr="004208D8" w:rsidRDefault="000048B9" w:rsidP="00700B1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68A9AF7" w14:textId="24CB3AC2" w:rsidR="000048B9" w:rsidRPr="004208D8" w:rsidRDefault="00FB4797" w:rsidP="00E451D2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933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476</w:t>
            </w:r>
          </w:p>
        </w:tc>
        <w:tc>
          <w:tcPr>
            <w:tcW w:w="20" w:type="dxa"/>
          </w:tcPr>
          <w:p w14:paraId="6B4F2732" w14:textId="77777777" w:rsidR="000048B9" w:rsidRPr="004208D8" w:rsidRDefault="000048B9" w:rsidP="00700B1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048B9" w:rsidRPr="004208D8" w14:paraId="2D32D807" w14:textId="5408AE51" w:rsidTr="0058727C">
        <w:tc>
          <w:tcPr>
            <w:tcW w:w="3810" w:type="dxa"/>
          </w:tcPr>
          <w:p w14:paraId="3B9F133C" w14:textId="58268EBA" w:rsidR="000048B9" w:rsidRPr="004208D8" w:rsidRDefault="000048B9" w:rsidP="00700B1E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053" w:type="dxa"/>
            <w:shd w:val="clear" w:color="auto" w:fill="FFFFFF" w:themeFill="background1"/>
          </w:tcPr>
          <w:p w14:paraId="60B1B6FE" w14:textId="20396570" w:rsidR="000048B9" w:rsidRPr="004208D8" w:rsidRDefault="000048B9" w:rsidP="00944460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5" w:type="dxa"/>
            <w:shd w:val="clear" w:color="auto" w:fill="FFFFFF" w:themeFill="background1"/>
          </w:tcPr>
          <w:p w14:paraId="1CC61215" w14:textId="77777777" w:rsidR="000048B9" w:rsidRPr="004208D8" w:rsidRDefault="000048B9" w:rsidP="00700B1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5B06101" w14:textId="0709F2A5" w:rsidR="000048B9" w:rsidRPr="004208D8" w:rsidRDefault="000048B9" w:rsidP="006B3140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0A86581B" w14:textId="77777777" w:rsidR="000048B9" w:rsidRPr="004208D8" w:rsidRDefault="000048B9" w:rsidP="00700B1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EEEB748" w14:textId="3CF2A42F" w:rsidR="000048B9" w:rsidRPr="004208D8" w:rsidRDefault="00FB4797" w:rsidP="0058727C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06FA3D32" w14:textId="77777777" w:rsidR="000048B9" w:rsidRPr="004208D8" w:rsidRDefault="000048B9" w:rsidP="00700B1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90A5A31" w14:textId="40BB64F4" w:rsidR="000048B9" w:rsidRPr="004208D8" w:rsidRDefault="00FB4797" w:rsidP="00E451D2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20" w:type="dxa"/>
          </w:tcPr>
          <w:p w14:paraId="42433A29" w14:textId="77777777" w:rsidR="000048B9" w:rsidRPr="004208D8" w:rsidRDefault="000048B9" w:rsidP="00700B1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048B9" w:rsidRPr="004208D8" w14:paraId="48180E11" w14:textId="5F38DB47" w:rsidTr="0058727C">
        <w:tc>
          <w:tcPr>
            <w:tcW w:w="3810" w:type="dxa"/>
          </w:tcPr>
          <w:p w14:paraId="1296504C" w14:textId="77777777" w:rsidR="000048B9" w:rsidRPr="004208D8" w:rsidRDefault="000048B9" w:rsidP="00700B1E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053" w:type="dxa"/>
            <w:shd w:val="clear" w:color="auto" w:fill="FFFFFF" w:themeFill="background1"/>
          </w:tcPr>
          <w:p w14:paraId="2B933F97" w14:textId="54F54B49" w:rsidR="000048B9" w:rsidRPr="004208D8" w:rsidRDefault="000048B9" w:rsidP="00944460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5" w:type="dxa"/>
            <w:shd w:val="clear" w:color="auto" w:fill="FFFFFF" w:themeFill="background1"/>
          </w:tcPr>
          <w:p w14:paraId="4AFB3E60" w14:textId="77777777" w:rsidR="000048B9" w:rsidRPr="004208D8" w:rsidRDefault="000048B9" w:rsidP="00700B1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394BD65" w14:textId="09147711" w:rsidR="000048B9" w:rsidRPr="004208D8" w:rsidRDefault="000048B9" w:rsidP="00D72E78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1C32A156" w14:textId="77777777" w:rsidR="000048B9" w:rsidRPr="004208D8" w:rsidRDefault="000048B9" w:rsidP="00700B1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D642B52" w14:textId="3027C593" w:rsidR="000048B9" w:rsidRPr="004208D8" w:rsidRDefault="000048B9" w:rsidP="006E2796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6DEC2C7" w14:textId="77777777" w:rsidR="000048B9" w:rsidRPr="004208D8" w:rsidRDefault="000048B9" w:rsidP="00700B1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AE32BE8" w14:textId="7D8BF0B2" w:rsidR="000048B9" w:rsidRPr="004208D8" w:rsidRDefault="00FB4797" w:rsidP="00331731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137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457</w:t>
            </w:r>
          </w:p>
        </w:tc>
        <w:tc>
          <w:tcPr>
            <w:tcW w:w="20" w:type="dxa"/>
          </w:tcPr>
          <w:p w14:paraId="3007BD5C" w14:textId="77777777" w:rsidR="000048B9" w:rsidRPr="004208D8" w:rsidRDefault="000048B9" w:rsidP="00700B1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048B9" w:rsidRPr="004208D8" w14:paraId="3445B17F" w14:textId="13FDA1CA" w:rsidTr="0058727C">
        <w:trPr>
          <w:trHeight w:val="297"/>
        </w:trPr>
        <w:tc>
          <w:tcPr>
            <w:tcW w:w="3810" w:type="dxa"/>
          </w:tcPr>
          <w:p w14:paraId="5DE07126" w14:textId="77777777" w:rsidR="000048B9" w:rsidRPr="004208D8" w:rsidRDefault="000048B9" w:rsidP="00B83BB1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053" w:type="dxa"/>
            <w:shd w:val="clear" w:color="auto" w:fill="FFFFFF" w:themeFill="background1"/>
          </w:tcPr>
          <w:p w14:paraId="0661A9E2" w14:textId="615601F0" w:rsidR="000048B9" w:rsidRPr="004208D8" w:rsidRDefault="000048B9" w:rsidP="00944460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5" w:type="dxa"/>
            <w:shd w:val="clear" w:color="auto" w:fill="FFFFFF" w:themeFill="background1"/>
          </w:tcPr>
          <w:p w14:paraId="6BBEE5DE" w14:textId="77777777" w:rsidR="000048B9" w:rsidRPr="004208D8" w:rsidRDefault="000048B9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5855A48" w14:textId="3B2990FE" w:rsidR="000048B9" w:rsidRPr="004208D8" w:rsidRDefault="000048B9" w:rsidP="00D72E78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37E52D89" w14:textId="77777777" w:rsidR="000048B9" w:rsidRPr="004208D8" w:rsidRDefault="000048B9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E10AF24" w14:textId="76BE22C8" w:rsidR="000048B9" w:rsidRPr="004208D8" w:rsidRDefault="00FB4797" w:rsidP="0058727C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277</w:t>
            </w:r>
            <w:r w:rsidR="00C8227A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654</w:t>
            </w:r>
          </w:p>
        </w:tc>
        <w:tc>
          <w:tcPr>
            <w:tcW w:w="90" w:type="dxa"/>
          </w:tcPr>
          <w:p w14:paraId="111BF822" w14:textId="77777777" w:rsidR="000048B9" w:rsidRPr="004208D8" w:rsidRDefault="000048B9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90AF429" w14:textId="3B68B0D9" w:rsidR="000048B9" w:rsidRPr="004208D8" w:rsidRDefault="000048B9" w:rsidP="00D72E78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" w:type="dxa"/>
          </w:tcPr>
          <w:p w14:paraId="56422724" w14:textId="77777777" w:rsidR="000048B9" w:rsidRPr="004208D8" w:rsidRDefault="000048B9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048B9" w:rsidRPr="004208D8" w14:paraId="2F4A4384" w14:textId="377D4182" w:rsidTr="0058727C">
        <w:tc>
          <w:tcPr>
            <w:tcW w:w="3810" w:type="dxa"/>
          </w:tcPr>
          <w:p w14:paraId="19379FC4" w14:textId="77777777" w:rsidR="000048B9" w:rsidRPr="004208D8" w:rsidRDefault="000048B9" w:rsidP="00B83BB1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053" w:type="dxa"/>
            <w:shd w:val="clear" w:color="auto" w:fill="FFFFFF" w:themeFill="background1"/>
          </w:tcPr>
          <w:p w14:paraId="05F8E5B8" w14:textId="69B3DEEE" w:rsidR="000048B9" w:rsidRPr="004208D8" w:rsidRDefault="000048B9" w:rsidP="00944460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5" w:type="dxa"/>
            <w:shd w:val="clear" w:color="auto" w:fill="FFFFFF" w:themeFill="background1"/>
          </w:tcPr>
          <w:p w14:paraId="38918136" w14:textId="77777777" w:rsidR="000048B9" w:rsidRPr="004208D8" w:rsidRDefault="000048B9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116C564" w14:textId="3507726A" w:rsidR="000048B9" w:rsidRPr="004208D8" w:rsidRDefault="000048B9" w:rsidP="006B3140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219F5FD4" w14:textId="77777777" w:rsidR="000048B9" w:rsidRPr="004208D8" w:rsidRDefault="000048B9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A2BFAF7" w14:textId="5FF02975" w:rsidR="000048B9" w:rsidRPr="004208D8" w:rsidRDefault="00FB4797" w:rsidP="0058727C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192</w:t>
            </w:r>
          </w:p>
        </w:tc>
        <w:tc>
          <w:tcPr>
            <w:tcW w:w="90" w:type="dxa"/>
          </w:tcPr>
          <w:p w14:paraId="0447C35B" w14:textId="77777777" w:rsidR="000048B9" w:rsidRPr="004208D8" w:rsidRDefault="000048B9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501E23A5" w14:textId="56CCE9B4" w:rsidR="000048B9" w:rsidRPr="004208D8" w:rsidRDefault="00FB4797" w:rsidP="00E451D2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="000048B9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774</w:t>
            </w:r>
          </w:p>
        </w:tc>
        <w:tc>
          <w:tcPr>
            <w:tcW w:w="20" w:type="dxa"/>
          </w:tcPr>
          <w:p w14:paraId="14092EFB" w14:textId="77777777" w:rsidR="000048B9" w:rsidRPr="004208D8" w:rsidRDefault="000048B9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048B9" w:rsidRPr="004208D8" w14:paraId="4152F61B" w14:textId="4CFD799F" w:rsidTr="0058727C">
        <w:tc>
          <w:tcPr>
            <w:tcW w:w="3810" w:type="dxa"/>
          </w:tcPr>
          <w:p w14:paraId="4B631546" w14:textId="77777777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53" w:type="dxa"/>
          </w:tcPr>
          <w:p w14:paraId="3333EA7C" w14:textId="77777777" w:rsidR="000048B9" w:rsidRPr="004208D8" w:rsidRDefault="000048B9" w:rsidP="00B83BB1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69B75888" w14:textId="77777777" w:rsidR="000048B9" w:rsidRPr="004208D8" w:rsidRDefault="000048B9" w:rsidP="00B83BB1">
            <w:pPr>
              <w:tabs>
                <w:tab w:val="decimal" w:pos="834"/>
              </w:tabs>
              <w:spacing w:after="0"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9CC502B" w14:textId="77777777" w:rsidR="000048B9" w:rsidRPr="004208D8" w:rsidRDefault="000048B9" w:rsidP="00B83BB1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6E2C57A3" w14:textId="77777777" w:rsidR="000048B9" w:rsidRPr="004208D8" w:rsidRDefault="000048B9" w:rsidP="00B83BB1">
            <w:pPr>
              <w:tabs>
                <w:tab w:val="decimal" w:pos="834"/>
              </w:tabs>
              <w:spacing w:after="0"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62AF623" w14:textId="77777777" w:rsidR="000048B9" w:rsidRPr="004208D8" w:rsidRDefault="000048B9" w:rsidP="001228D0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931622D" w14:textId="77777777" w:rsidR="000048B9" w:rsidRPr="004208D8" w:rsidRDefault="000048B9" w:rsidP="00B83BB1">
            <w:pPr>
              <w:tabs>
                <w:tab w:val="decimal" w:pos="522"/>
                <w:tab w:val="decimal" w:pos="834"/>
              </w:tabs>
              <w:spacing w:after="0" w:line="240" w:lineRule="auto"/>
              <w:ind w:left="-108" w:right="-18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6901A6F" w14:textId="77777777" w:rsidR="000048B9" w:rsidRPr="004208D8" w:rsidRDefault="000048B9" w:rsidP="00B83BB1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4B2D13E6" w14:textId="77777777" w:rsidR="000048B9" w:rsidRPr="004208D8" w:rsidRDefault="000048B9" w:rsidP="00B83BB1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048B9" w:rsidRPr="004208D8" w14:paraId="3EF99404" w14:textId="467AB43D" w:rsidTr="0058727C">
        <w:trPr>
          <w:trHeight w:val="252"/>
        </w:trPr>
        <w:tc>
          <w:tcPr>
            <w:tcW w:w="3810" w:type="dxa"/>
          </w:tcPr>
          <w:p w14:paraId="7D20C8FF" w14:textId="77777777" w:rsidR="000048B9" w:rsidRPr="004208D8" w:rsidRDefault="000048B9" w:rsidP="00B83BB1">
            <w:pPr>
              <w:spacing w:after="0"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053" w:type="dxa"/>
          </w:tcPr>
          <w:p w14:paraId="6DCBE222" w14:textId="77777777" w:rsidR="000048B9" w:rsidRPr="004208D8" w:rsidRDefault="000048B9" w:rsidP="00B83BB1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41AF2A2A" w14:textId="77777777" w:rsidR="000048B9" w:rsidRPr="004208D8" w:rsidRDefault="000048B9" w:rsidP="00B83BB1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7F151D0" w14:textId="77777777" w:rsidR="000048B9" w:rsidRPr="004208D8" w:rsidRDefault="000048B9" w:rsidP="00B83BB1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7FDCA07B" w14:textId="77777777" w:rsidR="000048B9" w:rsidRPr="004208D8" w:rsidRDefault="000048B9" w:rsidP="00B83BB1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E057BB4" w14:textId="77777777" w:rsidR="000048B9" w:rsidRPr="004208D8" w:rsidRDefault="000048B9" w:rsidP="001228D0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3678D52" w14:textId="77777777" w:rsidR="000048B9" w:rsidRPr="004208D8" w:rsidRDefault="000048B9" w:rsidP="00B83BB1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6A54FF6" w14:textId="77777777" w:rsidR="000048B9" w:rsidRPr="004208D8" w:rsidRDefault="000048B9" w:rsidP="00B83BB1">
            <w:pPr>
              <w:tabs>
                <w:tab w:val="decimal" w:pos="94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7C4FE5C4" w14:textId="77777777" w:rsidR="000048B9" w:rsidRPr="004208D8" w:rsidRDefault="000048B9" w:rsidP="00B83BB1">
            <w:pPr>
              <w:tabs>
                <w:tab w:val="decimal" w:pos="94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048B9" w:rsidRPr="004208D8" w14:paraId="4B751F80" w14:textId="6C4D4A73" w:rsidTr="0058727C">
        <w:tc>
          <w:tcPr>
            <w:tcW w:w="3810" w:type="dxa"/>
          </w:tcPr>
          <w:p w14:paraId="07B03CD7" w14:textId="019AF22E" w:rsidR="000048B9" w:rsidRPr="004208D8" w:rsidRDefault="000048B9" w:rsidP="00B83BB1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053" w:type="dxa"/>
          </w:tcPr>
          <w:p w14:paraId="0F1AC05A" w14:textId="155296A7" w:rsidR="000048B9" w:rsidRPr="004208D8" w:rsidRDefault="00FB4797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55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843</w:t>
            </w:r>
          </w:p>
        </w:tc>
        <w:tc>
          <w:tcPr>
            <w:tcW w:w="135" w:type="dxa"/>
          </w:tcPr>
          <w:p w14:paraId="1051F1AC" w14:textId="77777777" w:rsidR="000048B9" w:rsidRPr="004208D8" w:rsidRDefault="000048B9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2B11712" w14:textId="34151CCD" w:rsidR="000048B9" w:rsidRPr="004208D8" w:rsidRDefault="00FB4797" w:rsidP="00E451D2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228</w:t>
            </w:r>
          </w:p>
        </w:tc>
        <w:tc>
          <w:tcPr>
            <w:tcW w:w="162" w:type="dxa"/>
          </w:tcPr>
          <w:p w14:paraId="4ECEE13C" w14:textId="77777777" w:rsidR="000048B9" w:rsidRPr="004208D8" w:rsidRDefault="000048B9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1A39083" w14:textId="3A643D7B" w:rsidR="000048B9" w:rsidRPr="004208D8" w:rsidRDefault="000048B9" w:rsidP="00944460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</w:tcPr>
          <w:p w14:paraId="2AEBEA00" w14:textId="77777777" w:rsidR="000048B9" w:rsidRPr="004208D8" w:rsidRDefault="000048B9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377CD7F2" w14:textId="03123A17" w:rsidR="000048B9" w:rsidRPr="004208D8" w:rsidRDefault="000048B9" w:rsidP="006B3140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" w:type="dxa"/>
          </w:tcPr>
          <w:p w14:paraId="329537EA" w14:textId="77777777" w:rsidR="000048B9" w:rsidRPr="004208D8" w:rsidRDefault="000048B9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048B9" w:rsidRPr="004208D8" w14:paraId="7BF3CA69" w14:textId="72B2C508" w:rsidTr="0058727C">
        <w:tc>
          <w:tcPr>
            <w:tcW w:w="3810" w:type="dxa"/>
          </w:tcPr>
          <w:p w14:paraId="4D8DAD6B" w14:textId="164F7728" w:rsidR="000048B9" w:rsidRPr="004208D8" w:rsidRDefault="000048B9" w:rsidP="00B83BB1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ค่าเช่าและค่าบริการพื้นที่*</w:t>
            </w:r>
          </w:p>
        </w:tc>
        <w:tc>
          <w:tcPr>
            <w:tcW w:w="1053" w:type="dxa"/>
          </w:tcPr>
          <w:p w14:paraId="4F42C779" w14:textId="6186B18F" w:rsidR="000048B9" w:rsidRPr="004208D8" w:rsidRDefault="00FB4797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393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938</w:t>
            </w:r>
          </w:p>
        </w:tc>
        <w:tc>
          <w:tcPr>
            <w:tcW w:w="135" w:type="dxa"/>
          </w:tcPr>
          <w:p w14:paraId="4FEB527C" w14:textId="77777777" w:rsidR="000048B9" w:rsidRPr="004208D8" w:rsidRDefault="000048B9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1C83D9C" w14:textId="25D01255" w:rsidR="000048B9" w:rsidRPr="004208D8" w:rsidRDefault="00FB4797" w:rsidP="00E451D2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393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938</w:t>
            </w:r>
          </w:p>
        </w:tc>
        <w:tc>
          <w:tcPr>
            <w:tcW w:w="162" w:type="dxa"/>
          </w:tcPr>
          <w:p w14:paraId="49F045FD" w14:textId="77777777" w:rsidR="000048B9" w:rsidRPr="004208D8" w:rsidRDefault="000048B9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1B9DD38" w14:textId="1502F0BB" w:rsidR="000048B9" w:rsidRPr="004208D8" w:rsidRDefault="00FB4797" w:rsidP="0058727C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650</w:t>
            </w:r>
          </w:p>
        </w:tc>
        <w:tc>
          <w:tcPr>
            <w:tcW w:w="90" w:type="dxa"/>
          </w:tcPr>
          <w:p w14:paraId="72686CCE" w14:textId="77777777" w:rsidR="000048B9" w:rsidRPr="004208D8" w:rsidRDefault="000048B9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B231545" w14:textId="3DAB8086" w:rsidR="000048B9" w:rsidRPr="004208D8" w:rsidRDefault="00FB4797" w:rsidP="00E451D2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650</w:t>
            </w:r>
          </w:p>
        </w:tc>
        <w:tc>
          <w:tcPr>
            <w:tcW w:w="20" w:type="dxa"/>
          </w:tcPr>
          <w:p w14:paraId="6CF06BC5" w14:textId="77777777" w:rsidR="000048B9" w:rsidRPr="004208D8" w:rsidRDefault="000048B9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048B9" w:rsidRPr="004208D8" w14:paraId="1C2232F9" w14:textId="0C859B5B" w:rsidTr="0058727C">
        <w:tc>
          <w:tcPr>
            <w:tcW w:w="3810" w:type="dxa"/>
          </w:tcPr>
          <w:p w14:paraId="0600C879" w14:textId="7A36A298" w:rsidR="000048B9" w:rsidRPr="004208D8" w:rsidRDefault="000048B9" w:rsidP="00B83BB1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053" w:type="dxa"/>
          </w:tcPr>
          <w:p w14:paraId="6717762A" w14:textId="76AE7A92" w:rsidR="000048B9" w:rsidRPr="004208D8" w:rsidRDefault="00FB4797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235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669</w:t>
            </w:r>
          </w:p>
        </w:tc>
        <w:tc>
          <w:tcPr>
            <w:tcW w:w="135" w:type="dxa"/>
          </w:tcPr>
          <w:p w14:paraId="0A1D098B" w14:textId="77777777" w:rsidR="000048B9" w:rsidRPr="004208D8" w:rsidRDefault="000048B9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703DCA2" w14:textId="390A8A59" w:rsidR="000048B9" w:rsidRPr="004208D8" w:rsidRDefault="00FB4797" w:rsidP="00E451D2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195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972</w:t>
            </w:r>
          </w:p>
        </w:tc>
        <w:tc>
          <w:tcPr>
            <w:tcW w:w="162" w:type="dxa"/>
          </w:tcPr>
          <w:p w14:paraId="0A34031A" w14:textId="77777777" w:rsidR="000048B9" w:rsidRPr="004208D8" w:rsidRDefault="000048B9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867C488" w14:textId="64BA9D28" w:rsidR="000048B9" w:rsidRPr="004208D8" w:rsidRDefault="00FB4797" w:rsidP="0058727C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41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708</w:t>
            </w:r>
          </w:p>
        </w:tc>
        <w:tc>
          <w:tcPr>
            <w:tcW w:w="90" w:type="dxa"/>
          </w:tcPr>
          <w:p w14:paraId="0FEB3ED8" w14:textId="77777777" w:rsidR="000048B9" w:rsidRPr="004208D8" w:rsidRDefault="000048B9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ED6A91A" w14:textId="5CA02203" w:rsidR="000048B9" w:rsidRPr="004208D8" w:rsidRDefault="00FB4797" w:rsidP="00E451D2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35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913</w:t>
            </w:r>
          </w:p>
        </w:tc>
        <w:tc>
          <w:tcPr>
            <w:tcW w:w="20" w:type="dxa"/>
          </w:tcPr>
          <w:p w14:paraId="23660A9D" w14:textId="77777777" w:rsidR="000048B9" w:rsidRPr="004208D8" w:rsidRDefault="000048B9" w:rsidP="00B83BB1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048B9" w:rsidRPr="004208D8" w14:paraId="094CA7A3" w14:textId="09664D06" w:rsidTr="0058727C">
        <w:tc>
          <w:tcPr>
            <w:tcW w:w="3810" w:type="dxa"/>
          </w:tcPr>
          <w:p w14:paraId="3C5F0BC6" w14:textId="77777777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53" w:type="dxa"/>
          </w:tcPr>
          <w:p w14:paraId="25536C58" w14:textId="77777777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0C703567" w14:textId="77777777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7BD6431" w14:textId="77777777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47B99959" w14:textId="77777777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63CB43D" w14:textId="77777777" w:rsidR="000048B9" w:rsidRPr="004208D8" w:rsidRDefault="000048B9" w:rsidP="001228D0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1DB57E2" w14:textId="77777777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6C75D21" w14:textId="77777777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1680591D" w14:textId="77777777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048B9" w:rsidRPr="004208D8" w14:paraId="0E0CF227" w14:textId="500EDC28" w:rsidTr="0058727C">
        <w:tc>
          <w:tcPr>
            <w:tcW w:w="3810" w:type="dxa"/>
          </w:tcPr>
          <w:p w14:paraId="2F50DF53" w14:textId="09DA550C" w:rsidR="000048B9" w:rsidRPr="004208D8" w:rsidRDefault="000048B9" w:rsidP="00B83BB1">
            <w:pPr>
              <w:spacing w:after="0" w:line="240" w:lineRule="auto"/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053" w:type="dxa"/>
          </w:tcPr>
          <w:p w14:paraId="4C943251" w14:textId="77777777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6C5B2BFC" w14:textId="77777777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0B3453B" w14:textId="77777777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7873A473" w14:textId="77777777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778BC94" w14:textId="77777777" w:rsidR="000048B9" w:rsidRPr="004208D8" w:rsidRDefault="000048B9" w:rsidP="001228D0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DE72EE4" w14:textId="77777777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8FEB259" w14:textId="77777777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4D89CA5A" w14:textId="77777777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048B9" w:rsidRPr="004208D8" w14:paraId="3DEE313D" w14:textId="77477475" w:rsidTr="0058727C">
        <w:tc>
          <w:tcPr>
            <w:tcW w:w="3810" w:type="dxa"/>
          </w:tcPr>
          <w:p w14:paraId="5BDC244D" w14:textId="587622BE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</w:p>
        </w:tc>
        <w:tc>
          <w:tcPr>
            <w:tcW w:w="1053" w:type="dxa"/>
          </w:tcPr>
          <w:p w14:paraId="27697497" w14:textId="3E8E32DF" w:rsidR="000048B9" w:rsidRPr="004208D8" w:rsidRDefault="00FB4797" w:rsidP="00E4021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380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135" w:type="dxa"/>
          </w:tcPr>
          <w:p w14:paraId="13AA9DCC" w14:textId="77777777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37465E4" w14:textId="3E72C093" w:rsidR="000048B9" w:rsidRPr="004208D8" w:rsidRDefault="00FB4797" w:rsidP="00E451D2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380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162" w:type="dxa"/>
          </w:tcPr>
          <w:p w14:paraId="737599F1" w14:textId="77777777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19FA2A6" w14:textId="5B978D73" w:rsidR="000048B9" w:rsidRPr="004208D8" w:rsidRDefault="000048B9" w:rsidP="006E2796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42F6397" w14:textId="77777777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90C74EC" w14:textId="732F65BF" w:rsidR="000048B9" w:rsidRPr="004208D8" w:rsidRDefault="000048B9" w:rsidP="006B3140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" w:type="dxa"/>
          </w:tcPr>
          <w:p w14:paraId="462646D9" w14:textId="77777777" w:rsidR="000048B9" w:rsidRPr="004208D8" w:rsidRDefault="000048B9" w:rsidP="00B83BB1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4995FC6E" w14:textId="0B87CA10" w:rsidR="00C8227A" w:rsidRPr="004208D8" w:rsidRDefault="00C8227A" w:rsidP="00C8227A">
      <w:pPr>
        <w:tabs>
          <w:tab w:val="center" w:pos="4840"/>
          <w:tab w:val="center" w:pos="6210"/>
          <w:tab w:val="center" w:pos="7560"/>
        </w:tabs>
        <w:spacing w:before="240" w:after="0" w:line="240" w:lineRule="auto"/>
        <w:ind w:left="630" w:right="43" w:hanging="180"/>
        <w:jc w:val="thaiDistribute"/>
        <w:rPr>
          <w:rFonts w:asciiTheme="majorBidi" w:hAnsiTheme="majorBidi" w:cs="Angsana New"/>
          <w:color w:val="000000"/>
          <w:sz w:val="24"/>
          <w:szCs w:val="24"/>
          <w:lang w:bidi="th-TH"/>
        </w:rPr>
      </w:pPr>
      <w:r w:rsidRPr="004208D8">
        <w:rPr>
          <w:rFonts w:asciiTheme="majorBidi" w:hAnsiTheme="majorBidi" w:cstheme="majorBidi"/>
          <w:color w:val="000000"/>
          <w:sz w:val="24"/>
          <w:szCs w:val="24"/>
        </w:rPr>
        <w:t>*</w:t>
      </w:r>
      <w:r w:rsidRPr="004208D8">
        <w:rPr>
          <w:rFonts w:asciiTheme="majorBidi" w:hAnsiTheme="majorBidi" w:cstheme="majorBidi" w:hint="cs"/>
          <w:color w:val="000000"/>
          <w:sz w:val="24"/>
          <w:szCs w:val="24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4208D8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Pr="004208D8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Pr="004208D8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Pr="004208D8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Pr="004208D8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FB4797" w:rsidRPr="00FB4797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Pr="004208D8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4208D8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p w14:paraId="187C795F" w14:textId="7A48EAE7" w:rsidR="006E2796" w:rsidRPr="004208D8" w:rsidRDefault="00C8227A">
      <w:r w:rsidRPr="004208D8">
        <w:br w:type="page"/>
      </w:r>
    </w:p>
    <w:tbl>
      <w:tblPr>
        <w:tblW w:w="8603" w:type="dxa"/>
        <w:tblInd w:w="4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3"/>
        <w:gridCol w:w="1170"/>
        <w:gridCol w:w="135"/>
        <w:gridCol w:w="1245"/>
        <w:gridCol w:w="113"/>
        <w:gridCol w:w="1237"/>
        <w:gridCol w:w="90"/>
        <w:gridCol w:w="1240"/>
        <w:gridCol w:w="20"/>
      </w:tblGrid>
      <w:tr w:rsidR="000048B9" w:rsidRPr="004208D8" w14:paraId="57AF626B" w14:textId="77777777" w:rsidTr="00B86EEE">
        <w:tc>
          <w:tcPr>
            <w:tcW w:w="3353" w:type="dxa"/>
          </w:tcPr>
          <w:p w14:paraId="6893940C" w14:textId="77777777" w:rsidR="000048B9" w:rsidRPr="004208D8" w:rsidRDefault="000048B9" w:rsidP="000048B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550" w:type="dxa"/>
            <w:gridSpan w:val="3"/>
          </w:tcPr>
          <w:p w14:paraId="30283B16" w14:textId="0C2913DF" w:rsidR="000048B9" w:rsidRPr="004208D8" w:rsidRDefault="000048B9" w:rsidP="004D07C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13" w:type="dxa"/>
          </w:tcPr>
          <w:p w14:paraId="126F8B48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67" w:type="dxa"/>
            <w:gridSpan w:val="3"/>
          </w:tcPr>
          <w:p w14:paraId="21AE99DF" w14:textId="36B4D0B0" w:rsidR="000048B9" w:rsidRPr="004208D8" w:rsidRDefault="000048B9" w:rsidP="000048B9">
            <w:pPr>
              <w:tabs>
                <w:tab w:val="decimal" w:pos="1147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4251D043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048B9" w:rsidRPr="004208D8" w14:paraId="2073CAC8" w14:textId="77777777" w:rsidTr="00B86EEE">
        <w:tc>
          <w:tcPr>
            <w:tcW w:w="3353" w:type="dxa"/>
          </w:tcPr>
          <w:p w14:paraId="3E045880" w14:textId="77777777" w:rsidR="000048B9" w:rsidRPr="004208D8" w:rsidRDefault="000048B9" w:rsidP="000048B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47C3EA4F" w14:textId="3467F0C2" w:rsidR="000048B9" w:rsidRPr="004208D8" w:rsidRDefault="00FB4797" w:rsidP="000048B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35" w:type="dxa"/>
            <w:vAlign w:val="center"/>
          </w:tcPr>
          <w:p w14:paraId="4200C14D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32047054" w14:textId="22CE309E" w:rsidR="000048B9" w:rsidRPr="004208D8" w:rsidRDefault="00FB4797" w:rsidP="000048B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13" w:type="dxa"/>
            <w:vAlign w:val="center"/>
          </w:tcPr>
          <w:p w14:paraId="6F5619AF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14:paraId="5524403D" w14:textId="400678DA" w:rsidR="000048B9" w:rsidRPr="004208D8" w:rsidRDefault="00FB4797" w:rsidP="000048B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6AC15320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159EF334" w14:textId="4DFC4B38" w:rsidR="000048B9" w:rsidRPr="004208D8" w:rsidRDefault="00FB4797" w:rsidP="000048B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0" w:type="dxa"/>
          </w:tcPr>
          <w:p w14:paraId="0DE4E00B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048B9" w:rsidRPr="004208D8" w14:paraId="5CBC2313" w14:textId="77777777" w:rsidTr="00B86EEE">
        <w:tc>
          <w:tcPr>
            <w:tcW w:w="3353" w:type="dxa"/>
          </w:tcPr>
          <w:p w14:paraId="40E5B77F" w14:textId="77777777" w:rsidR="000048B9" w:rsidRPr="004208D8" w:rsidRDefault="000048B9" w:rsidP="000048B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47BD4E5D" w14:textId="38F812CD" w:rsidR="000048B9" w:rsidRPr="004208D8" w:rsidRDefault="000048B9" w:rsidP="000048B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vAlign w:val="center"/>
          </w:tcPr>
          <w:p w14:paraId="44742DB6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380A767C" w14:textId="1FF603AA" w:rsidR="000048B9" w:rsidRPr="004208D8" w:rsidRDefault="000048B9" w:rsidP="000048B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13" w:type="dxa"/>
            <w:vAlign w:val="center"/>
          </w:tcPr>
          <w:p w14:paraId="047044F3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14:paraId="6211BFD8" w14:textId="3BF74548" w:rsidR="000048B9" w:rsidRPr="004208D8" w:rsidRDefault="000048B9" w:rsidP="000048B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5DF9A9B1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4DEFDE8A" w14:textId="1829C1A9" w:rsidR="000048B9" w:rsidRPr="004208D8" w:rsidRDefault="000048B9" w:rsidP="000048B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" w:type="dxa"/>
          </w:tcPr>
          <w:p w14:paraId="06393BEA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048B9" w:rsidRPr="004208D8" w14:paraId="406A78BD" w14:textId="77777777" w:rsidTr="00B86EEE">
        <w:tc>
          <w:tcPr>
            <w:tcW w:w="3353" w:type="dxa"/>
          </w:tcPr>
          <w:p w14:paraId="3F015C5F" w14:textId="2C0E3A4C" w:rsidR="000048B9" w:rsidRPr="004208D8" w:rsidRDefault="000048B9" w:rsidP="000048B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170" w:type="dxa"/>
          </w:tcPr>
          <w:p w14:paraId="32418F51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1823D1FF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13BE6A0" w14:textId="77777777" w:rsidR="000048B9" w:rsidRPr="004208D8" w:rsidRDefault="000048B9" w:rsidP="000048B9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" w:type="dxa"/>
          </w:tcPr>
          <w:p w14:paraId="620B4A6F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6337B02" w14:textId="77777777" w:rsidR="000048B9" w:rsidRPr="004208D8" w:rsidRDefault="000048B9" w:rsidP="000048B9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002F123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BE9BDC1" w14:textId="77777777" w:rsidR="000048B9" w:rsidRPr="004208D8" w:rsidRDefault="000048B9" w:rsidP="000048B9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0121807D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048B9" w:rsidRPr="004208D8" w14:paraId="29856271" w14:textId="77777777" w:rsidTr="00B86EEE">
        <w:tc>
          <w:tcPr>
            <w:tcW w:w="3353" w:type="dxa"/>
          </w:tcPr>
          <w:p w14:paraId="3B533CBF" w14:textId="38DF41E3" w:rsidR="000048B9" w:rsidRPr="004208D8" w:rsidRDefault="000048B9" w:rsidP="00C87448">
            <w:pPr>
              <w:spacing w:after="0" w:line="240" w:lineRule="auto"/>
              <w:ind w:left="34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034E3BDD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6B5B43E8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7490516" w14:textId="77777777" w:rsidR="000048B9" w:rsidRPr="004208D8" w:rsidRDefault="000048B9" w:rsidP="000048B9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" w:type="dxa"/>
          </w:tcPr>
          <w:p w14:paraId="3754D377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C415818" w14:textId="77777777" w:rsidR="000048B9" w:rsidRPr="004208D8" w:rsidRDefault="000048B9" w:rsidP="000048B9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1DD5EB9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487960E" w14:textId="77777777" w:rsidR="000048B9" w:rsidRPr="004208D8" w:rsidRDefault="000048B9" w:rsidP="000048B9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00946F6F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048B9" w:rsidRPr="004208D8" w14:paraId="48F1817B" w14:textId="76D9B073" w:rsidTr="00B86EEE">
        <w:tc>
          <w:tcPr>
            <w:tcW w:w="3353" w:type="dxa"/>
          </w:tcPr>
          <w:p w14:paraId="624AD2E0" w14:textId="77777777" w:rsidR="000048B9" w:rsidRPr="004208D8" w:rsidRDefault="000048B9" w:rsidP="000048B9">
            <w:pPr>
              <w:spacing w:after="0" w:line="240" w:lineRule="auto"/>
              <w:ind w:left="3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6B88CC84" w14:textId="38A06FF4" w:rsidR="000048B9" w:rsidRPr="004208D8" w:rsidRDefault="00FB4797" w:rsidP="00B86EEE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390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472</w:t>
            </w:r>
          </w:p>
        </w:tc>
        <w:tc>
          <w:tcPr>
            <w:tcW w:w="135" w:type="dxa"/>
          </w:tcPr>
          <w:p w14:paraId="7A1AC86E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0881420" w14:textId="09B35521" w:rsidR="000048B9" w:rsidRPr="004208D8" w:rsidRDefault="00FB4797" w:rsidP="000048B9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536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965</w:t>
            </w:r>
          </w:p>
        </w:tc>
        <w:tc>
          <w:tcPr>
            <w:tcW w:w="113" w:type="dxa"/>
          </w:tcPr>
          <w:p w14:paraId="2F790CAF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1E84F31" w14:textId="42B53BAB" w:rsidR="000048B9" w:rsidRPr="004208D8" w:rsidRDefault="00FB4797" w:rsidP="000048B9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417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992</w:t>
            </w:r>
          </w:p>
        </w:tc>
        <w:tc>
          <w:tcPr>
            <w:tcW w:w="90" w:type="dxa"/>
          </w:tcPr>
          <w:p w14:paraId="5832FECA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37656C1E" w14:textId="5F01E24A" w:rsidR="000048B9" w:rsidRPr="004208D8" w:rsidRDefault="00FB4797" w:rsidP="000048B9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797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483</w:t>
            </w:r>
          </w:p>
        </w:tc>
        <w:tc>
          <w:tcPr>
            <w:tcW w:w="20" w:type="dxa"/>
          </w:tcPr>
          <w:p w14:paraId="4C3B4D73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048B9" w:rsidRPr="004208D8" w14:paraId="0C0129B1" w14:textId="49D3AD9E" w:rsidTr="00B86EEE">
        <w:tc>
          <w:tcPr>
            <w:tcW w:w="3353" w:type="dxa"/>
          </w:tcPr>
          <w:p w14:paraId="74012991" w14:textId="77777777" w:rsidR="000048B9" w:rsidRPr="004208D8" w:rsidRDefault="000048B9" w:rsidP="000048B9">
            <w:pPr>
              <w:spacing w:after="0" w:line="240" w:lineRule="auto"/>
              <w:ind w:left="3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6BA4905E" w14:textId="521AF170" w:rsidR="000048B9" w:rsidRPr="004208D8" w:rsidRDefault="00FB4797" w:rsidP="00B86EEE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608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487</w:t>
            </w:r>
          </w:p>
        </w:tc>
        <w:tc>
          <w:tcPr>
            <w:tcW w:w="135" w:type="dxa"/>
          </w:tcPr>
          <w:p w14:paraId="2343472F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70E923D" w14:textId="0840FA79" w:rsidR="000048B9" w:rsidRPr="004208D8" w:rsidRDefault="00FB4797" w:rsidP="000048B9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356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820</w:t>
            </w:r>
          </w:p>
        </w:tc>
        <w:tc>
          <w:tcPr>
            <w:tcW w:w="113" w:type="dxa"/>
          </w:tcPr>
          <w:p w14:paraId="350D28E5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4E6A0E6" w14:textId="1CBAB6C4" w:rsidR="000048B9" w:rsidRPr="004208D8" w:rsidRDefault="00FB4797" w:rsidP="000048B9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137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049</w:t>
            </w:r>
          </w:p>
        </w:tc>
        <w:tc>
          <w:tcPr>
            <w:tcW w:w="90" w:type="dxa"/>
          </w:tcPr>
          <w:p w14:paraId="2EB76AE0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D8BEC9D" w14:textId="6CA18BE2" w:rsidR="000048B9" w:rsidRPr="004208D8" w:rsidRDefault="00FB4797" w:rsidP="000048B9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936</w:t>
            </w:r>
            <w:r w:rsidR="000048B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653</w:t>
            </w:r>
          </w:p>
        </w:tc>
        <w:tc>
          <w:tcPr>
            <w:tcW w:w="20" w:type="dxa"/>
          </w:tcPr>
          <w:p w14:paraId="03B7DCA2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048B9" w:rsidRPr="004208D8" w14:paraId="62F55E60" w14:textId="347BF3E5" w:rsidTr="00B86EEE">
        <w:tc>
          <w:tcPr>
            <w:tcW w:w="3353" w:type="dxa"/>
          </w:tcPr>
          <w:p w14:paraId="6F8FFAD0" w14:textId="77777777" w:rsidR="000048B9" w:rsidRPr="004208D8" w:rsidRDefault="000048B9" w:rsidP="000048B9">
            <w:pPr>
              <w:spacing w:after="0" w:line="240" w:lineRule="auto"/>
              <w:ind w:left="3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95E38B" w14:textId="6B671CA6" w:rsidR="000048B9" w:rsidRPr="004208D8" w:rsidRDefault="00FB4797" w:rsidP="00B86EEE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  <w:r w:rsidR="000048B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998</w:t>
            </w:r>
            <w:r w:rsidR="000048B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959</w:t>
            </w:r>
          </w:p>
        </w:tc>
        <w:tc>
          <w:tcPr>
            <w:tcW w:w="135" w:type="dxa"/>
          </w:tcPr>
          <w:p w14:paraId="6E470736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5EC99E8" w14:textId="6C70A3AB" w:rsidR="000048B9" w:rsidRPr="004208D8" w:rsidRDefault="00FB4797" w:rsidP="000048B9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0048B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893</w:t>
            </w:r>
            <w:r w:rsidR="000048B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785</w:t>
            </w:r>
          </w:p>
        </w:tc>
        <w:tc>
          <w:tcPr>
            <w:tcW w:w="113" w:type="dxa"/>
          </w:tcPr>
          <w:p w14:paraId="50D91EE4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3482E0DA" w14:textId="0EF0728C" w:rsidR="000048B9" w:rsidRPr="004208D8" w:rsidRDefault="00FB4797" w:rsidP="000048B9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0048B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555</w:t>
            </w:r>
            <w:r w:rsidR="000048B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041</w:t>
            </w:r>
          </w:p>
        </w:tc>
        <w:tc>
          <w:tcPr>
            <w:tcW w:w="90" w:type="dxa"/>
          </w:tcPr>
          <w:p w14:paraId="1BF8E4BD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366BDC76" w14:textId="053CE47C" w:rsidR="000048B9" w:rsidRPr="004208D8" w:rsidRDefault="00FB4797" w:rsidP="000048B9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0048B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734</w:t>
            </w:r>
            <w:r w:rsidR="000048B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136</w:t>
            </w:r>
          </w:p>
        </w:tc>
        <w:tc>
          <w:tcPr>
            <w:tcW w:w="20" w:type="dxa"/>
          </w:tcPr>
          <w:p w14:paraId="3F9D2B02" w14:textId="77777777" w:rsidR="000048B9" w:rsidRPr="004208D8" w:rsidRDefault="000048B9" w:rsidP="000048B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627E60EE" w14:textId="5E0EB871" w:rsidR="006E2796" w:rsidRPr="004208D8" w:rsidRDefault="006E2796" w:rsidP="003A5C79">
      <w:pPr>
        <w:tabs>
          <w:tab w:val="center" w:pos="4840"/>
          <w:tab w:val="center" w:pos="6210"/>
          <w:tab w:val="center" w:pos="7560"/>
        </w:tabs>
        <w:spacing w:before="240" w:after="240" w:line="240" w:lineRule="auto"/>
        <w:ind w:left="630" w:right="43" w:hanging="180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นโยบายการกำหนดราคาระหว่างกัน</w:t>
      </w:r>
    </w:p>
    <w:tbl>
      <w:tblPr>
        <w:tblStyle w:val="TableGrid"/>
        <w:tblW w:w="0" w:type="auto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7"/>
        <w:gridCol w:w="4202"/>
      </w:tblGrid>
      <w:tr w:rsidR="006E2796" w:rsidRPr="004208D8" w14:paraId="31BDCA25" w14:textId="77777777" w:rsidTr="006E2796">
        <w:trPr>
          <w:trHeight w:val="317"/>
        </w:trPr>
        <w:tc>
          <w:tcPr>
            <w:tcW w:w="4197" w:type="dxa"/>
          </w:tcPr>
          <w:p w14:paraId="65108293" w14:textId="57068D74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202" w:type="dxa"/>
          </w:tcPr>
          <w:p w14:paraId="456E40EE" w14:textId="3FE1FD73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6E2796" w:rsidRPr="004208D8" w14:paraId="271CDB8C" w14:textId="77777777" w:rsidTr="00DF50E4">
        <w:trPr>
          <w:trHeight w:val="317"/>
        </w:trPr>
        <w:tc>
          <w:tcPr>
            <w:tcW w:w="4197" w:type="dxa"/>
          </w:tcPr>
          <w:p w14:paraId="1FD6B2F6" w14:textId="6699E8FB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4202" w:type="dxa"/>
            <w:vAlign w:val="center"/>
          </w:tcPr>
          <w:p w14:paraId="0A9C3EAB" w14:textId="6B1916C2" w:rsidR="006E2796" w:rsidRPr="004208D8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4208D8" w14:paraId="4F81F33C" w14:textId="77777777" w:rsidTr="00DF50E4">
        <w:trPr>
          <w:trHeight w:val="317"/>
        </w:trPr>
        <w:tc>
          <w:tcPr>
            <w:tcW w:w="4197" w:type="dxa"/>
          </w:tcPr>
          <w:p w14:paraId="62373A3A" w14:textId="398BDB1F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4202" w:type="dxa"/>
            <w:vAlign w:val="center"/>
          </w:tcPr>
          <w:p w14:paraId="7BC1A91F" w14:textId="1FE856EF" w:rsidR="006E2796" w:rsidRPr="004208D8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4208D8" w14:paraId="1B127C8B" w14:textId="77777777" w:rsidTr="006E2796">
        <w:trPr>
          <w:trHeight w:val="317"/>
        </w:trPr>
        <w:tc>
          <w:tcPr>
            <w:tcW w:w="4197" w:type="dxa"/>
          </w:tcPr>
          <w:p w14:paraId="654F609B" w14:textId="45620A5B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4202" w:type="dxa"/>
          </w:tcPr>
          <w:p w14:paraId="313A0D06" w14:textId="26EC02D4" w:rsidR="006E2796" w:rsidRPr="004208D8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ตาม</w:t>
            </w:r>
            <w:r w:rsidR="006E2796"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อัตราที่ประกาศจ่าย</w:t>
            </w:r>
          </w:p>
        </w:tc>
      </w:tr>
      <w:tr w:rsidR="006E2796" w:rsidRPr="004208D8" w14:paraId="78F5A8EB" w14:textId="77777777" w:rsidTr="006E2796">
        <w:trPr>
          <w:trHeight w:val="317"/>
        </w:trPr>
        <w:tc>
          <w:tcPr>
            <w:tcW w:w="4197" w:type="dxa"/>
          </w:tcPr>
          <w:p w14:paraId="5900C58E" w14:textId="5D341395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4202" w:type="dxa"/>
          </w:tcPr>
          <w:p w14:paraId="0DA7C9CE" w14:textId="2DA28EC6" w:rsidR="006E2796" w:rsidRPr="004208D8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4208D8" w14:paraId="65FD0AB9" w14:textId="77777777" w:rsidTr="006E2796">
        <w:trPr>
          <w:trHeight w:val="317"/>
        </w:trPr>
        <w:tc>
          <w:tcPr>
            <w:tcW w:w="4197" w:type="dxa"/>
          </w:tcPr>
          <w:p w14:paraId="46A2249D" w14:textId="7EA227F7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4202" w:type="dxa"/>
          </w:tcPr>
          <w:p w14:paraId="55638548" w14:textId="796E5E3E" w:rsidR="006E2796" w:rsidRPr="004208D8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4208D8" w14:paraId="30CF4F6E" w14:textId="77777777" w:rsidTr="006E2796">
        <w:trPr>
          <w:trHeight w:val="317"/>
        </w:trPr>
        <w:tc>
          <w:tcPr>
            <w:tcW w:w="4197" w:type="dxa"/>
          </w:tcPr>
          <w:p w14:paraId="1393E383" w14:textId="3039551C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4202" w:type="dxa"/>
          </w:tcPr>
          <w:p w14:paraId="2B8BE4A5" w14:textId="5E42673A" w:rsidR="006E2796" w:rsidRPr="004208D8" w:rsidRDefault="000048B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บวกกำไรจากต้นทุนการได้มาของสินค้านั้น </w:t>
            </w:r>
          </w:p>
        </w:tc>
      </w:tr>
      <w:tr w:rsidR="006E2796" w:rsidRPr="004208D8" w14:paraId="3C173231" w14:textId="77777777" w:rsidTr="006E2796">
        <w:trPr>
          <w:trHeight w:val="317"/>
        </w:trPr>
        <w:tc>
          <w:tcPr>
            <w:tcW w:w="4197" w:type="dxa"/>
          </w:tcPr>
          <w:p w14:paraId="75F6F9B9" w14:textId="14E95172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</w:p>
        </w:tc>
        <w:tc>
          <w:tcPr>
            <w:tcW w:w="4202" w:type="dxa"/>
          </w:tcPr>
          <w:p w14:paraId="1ED71396" w14:textId="6DBD666C" w:rsidR="006E2796" w:rsidRPr="004208D8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C151F7" w:rsidRPr="004208D8" w14:paraId="12251763" w14:textId="77777777" w:rsidTr="006E2796">
        <w:trPr>
          <w:trHeight w:val="317"/>
        </w:trPr>
        <w:tc>
          <w:tcPr>
            <w:tcW w:w="4197" w:type="dxa"/>
          </w:tcPr>
          <w:p w14:paraId="379146CE" w14:textId="668FB734" w:rsidR="00C151F7" w:rsidRPr="004208D8" w:rsidRDefault="00C151F7" w:rsidP="00C151F7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4202" w:type="dxa"/>
          </w:tcPr>
          <w:p w14:paraId="5B562061" w14:textId="044E1D3F" w:rsidR="00C151F7" w:rsidRPr="004208D8" w:rsidRDefault="00C151F7" w:rsidP="00C151F7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</w:tbl>
    <w:p w14:paraId="7EA1B7F5" w14:textId="0F8D8C4C" w:rsidR="00DE7E63" w:rsidRPr="004208D8" w:rsidRDefault="00DE7E63" w:rsidP="003A5C79">
      <w:pPr>
        <w:spacing w:before="240" w:after="240" w:line="240" w:lineRule="auto"/>
        <w:ind w:left="450" w:right="43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ยอดคงเหลือกับกิจการที่เกี่ยวข้องกัน ณ 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63CC9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าคม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D63CC9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D63CC9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D63CC9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4208D8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1041"/>
        <w:gridCol w:w="181"/>
        <w:gridCol w:w="1040"/>
        <w:gridCol w:w="194"/>
        <w:gridCol w:w="1043"/>
        <w:gridCol w:w="188"/>
        <w:gridCol w:w="1272"/>
      </w:tblGrid>
      <w:tr w:rsidR="00DE7E63" w:rsidRPr="004208D8" w14:paraId="43DC0817" w14:textId="77777777" w:rsidTr="005528F6">
        <w:trPr>
          <w:trHeight w:val="83"/>
        </w:trPr>
        <w:tc>
          <w:tcPr>
            <w:tcW w:w="3951" w:type="dxa"/>
          </w:tcPr>
          <w:p w14:paraId="1D1B3C8C" w14:textId="77777777" w:rsidR="00DE7E63" w:rsidRPr="004208D8" w:rsidRDefault="00DE7E63" w:rsidP="00D63CC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vAlign w:val="center"/>
          </w:tcPr>
          <w:p w14:paraId="38EE9B28" w14:textId="77777777" w:rsidR="00DE7E63" w:rsidRPr="004208D8" w:rsidRDefault="00DE7E63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94" w:type="dxa"/>
            <w:vAlign w:val="center"/>
          </w:tcPr>
          <w:p w14:paraId="34C30E45" w14:textId="77777777" w:rsidR="00DE7E63" w:rsidRPr="004208D8" w:rsidRDefault="00DE7E63" w:rsidP="00D63CC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03" w:type="dxa"/>
            <w:gridSpan w:val="3"/>
            <w:vAlign w:val="center"/>
          </w:tcPr>
          <w:p w14:paraId="3A074482" w14:textId="77777777" w:rsidR="00DE7E63" w:rsidRPr="004208D8" w:rsidRDefault="00DE7E63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63CC9" w:rsidRPr="004208D8" w14:paraId="208EC800" w14:textId="77777777" w:rsidTr="005528F6">
        <w:trPr>
          <w:trHeight w:val="83"/>
        </w:trPr>
        <w:tc>
          <w:tcPr>
            <w:tcW w:w="3951" w:type="dxa"/>
          </w:tcPr>
          <w:p w14:paraId="6B2F4487" w14:textId="77777777" w:rsidR="00D63CC9" w:rsidRPr="004208D8" w:rsidRDefault="00D63CC9" w:rsidP="00D63CC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0F64D7A5" w14:textId="0931095F" w:rsidR="00D63CC9" w:rsidRPr="004208D8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1" w:type="dxa"/>
            <w:vAlign w:val="center"/>
          </w:tcPr>
          <w:p w14:paraId="2AB19E4C" w14:textId="77777777" w:rsidR="00D63CC9" w:rsidRPr="004208D8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7B129CC7" w14:textId="28C07F67" w:rsidR="00D63CC9" w:rsidRPr="004208D8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94" w:type="dxa"/>
            <w:vAlign w:val="center"/>
          </w:tcPr>
          <w:p w14:paraId="14156FF6" w14:textId="77777777" w:rsidR="00D63CC9" w:rsidRPr="004208D8" w:rsidRDefault="00D63CC9" w:rsidP="00D63CC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1574F8FA" w14:textId="17BF3305" w:rsidR="00D63CC9" w:rsidRPr="004208D8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8" w:type="dxa"/>
            <w:vAlign w:val="center"/>
          </w:tcPr>
          <w:p w14:paraId="438042AC" w14:textId="77777777" w:rsidR="00D63CC9" w:rsidRPr="004208D8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2A8A8EA3" w14:textId="1D150DED" w:rsidR="00D63CC9" w:rsidRPr="004208D8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D63CC9" w:rsidRPr="004208D8" w14:paraId="3482E658" w14:textId="77777777" w:rsidTr="005528F6">
        <w:trPr>
          <w:trHeight w:val="83"/>
        </w:trPr>
        <w:tc>
          <w:tcPr>
            <w:tcW w:w="3951" w:type="dxa"/>
          </w:tcPr>
          <w:p w14:paraId="77D830D1" w14:textId="77777777" w:rsidR="00D63CC9" w:rsidRPr="004208D8" w:rsidRDefault="00D63CC9" w:rsidP="00D63CC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3BD5C041" w14:textId="3F5C5F9B" w:rsidR="00D63CC9" w:rsidRPr="004208D8" w:rsidRDefault="00FB4797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D63CC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63CC9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1" w:type="dxa"/>
            <w:vAlign w:val="center"/>
          </w:tcPr>
          <w:p w14:paraId="123D610C" w14:textId="77777777" w:rsidR="00D63CC9" w:rsidRPr="004208D8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57C0BE42" w14:textId="22C9F5C2" w:rsidR="00D63CC9" w:rsidRPr="004208D8" w:rsidRDefault="00FB4797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D63CC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63CC9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94" w:type="dxa"/>
            <w:vAlign w:val="center"/>
          </w:tcPr>
          <w:p w14:paraId="184FCCF6" w14:textId="77777777" w:rsidR="00D63CC9" w:rsidRPr="004208D8" w:rsidRDefault="00D63CC9" w:rsidP="00D63CC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4876AAD2" w14:textId="63EB7AD8" w:rsidR="00D63CC9" w:rsidRPr="004208D8" w:rsidRDefault="00FB4797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D63CC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63CC9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8" w:type="dxa"/>
            <w:vAlign w:val="center"/>
          </w:tcPr>
          <w:p w14:paraId="0B840FA3" w14:textId="77777777" w:rsidR="00D63CC9" w:rsidRPr="004208D8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64588F6B" w14:textId="04B0C007" w:rsidR="00D63CC9" w:rsidRPr="004208D8" w:rsidRDefault="00FB4797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D63CC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63CC9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63CC9" w:rsidRPr="004208D8" w14:paraId="5E59F555" w14:textId="77777777" w:rsidTr="005528F6">
        <w:trPr>
          <w:trHeight w:val="83"/>
        </w:trPr>
        <w:tc>
          <w:tcPr>
            <w:tcW w:w="3951" w:type="dxa"/>
          </w:tcPr>
          <w:p w14:paraId="16D21016" w14:textId="77777777" w:rsidR="00D63CC9" w:rsidRPr="004208D8" w:rsidRDefault="00D63CC9" w:rsidP="00D63CC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13BFE3DA" w14:textId="30D34380" w:rsidR="00D63CC9" w:rsidRPr="004208D8" w:rsidRDefault="00FB4797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1" w:type="dxa"/>
            <w:vAlign w:val="center"/>
          </w:tcPr>
          <w:p w14:paraId="4394DD17" w14:textId="77777777" w:rsidR="00D63CC9" w:rsidRPr="004208D8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40F28C5A" w14:textId="0262FCDC" w:rsidR="00D63CC9" w:rsidRPr="004208D8" w:rsidRDefault="00FB4797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94" w:type="dxa"/>
            <w:vAlign w:val="center"/>
          </w:tcPr>
          <w:p w14:paraId="33FF4019" w14:textId="77777777" w:rsidR="00D63CC9" w:rsidRPr="004208D8" w:rsidRDefault="00D63CC9" w:rsidP="00D63CC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624ACC08" w14:textId="38BC8288" w:rsidR="00D63CC9" w:rsidRPr="004208D8" w:rsidRDefault="00FB4797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8" w:type="dxa"/>
            <w:vAlign w:val="center"/>
          </w:tcPr>
          <w:p w14:paraId="6A823DA6" w14:textId="77777777" w:rsidR="00D63CC9" w:rsidRPr="004208D8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2183F4FB" w14:textId="1C2E74D1" w:rsidR="00D63CC9" w:rsidRPr="004208D8" w:rsidRDefault="00FB4797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D63CC9" w:rsidRPr="004208D8" w14:paraId="72F72312" w14:textId="77777777" w:rsidTr="005528F6">
        <w:trPr>
          <w:trHeight w:val="83"/>
        </w:trPr>
        <w:tc>
          <w:tcPr>
            <w:tcW w:w="3951" w:type="dxa"/>
          </w:tcPr>
          <w:p w14:paraId="209B781A" w14:textId="77777777" w:rsidR="00D63CC9" w:rsidRPr="004208D8" w:rsidRDefault="00D63CC9" w:rsidP="00D63CC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075B3798" w14:textId="12C820D5" w:rsidR="00D63CC9" w:rsidRPr="004208D8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1" w:type="dxa"/>
            <w:vAlign w:val="center"/>
          </w:tcPr>
          <w:p w14:paraId="517073E5" w14:textId="77777777" w:rsidR="00D63CC9" w:rsidRPr="004208D8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621B0270" w14:textId="4E49BDFC" w:rsidR="00D63CC9" w:rsidRPr="004208D8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94" w:type="dxa"/>
            <w:vAlign w:val="center"/>
          </w:tcPr>
          <w:p w14:paraId="41397242" w14:textId="77777777" w:rsidR="00D63CC9" w:rsidRPr="004208D8" w:rsidRDefault="00D63CC9" w:rsidP="00D63CC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53E11336" w14:textId="7E0A5093" w:rsidR="00D63CC9" w:rsidRPr="004208D8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8" w:type="dxa"/>
            <w:vAlign w:val="center"/>
          </w:tcPr>
          <w:p w14:paraId="7CAAD229" w14:textId="77777777" w:rsidR="00D63CC9" w:rsidRPr="004208D8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404D5D0A" w14:textId="6A2228E2" w:rsidR="00D63CC9" w:rsidRPr="004208D8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63CC9" w:rsidRPr="004208D8" w14:paraId="09387F27" w14:textId="77777777" w:rsidTr="005528F6">
        <w:tc>
          <w:tcPr>
            <w:tcW w:w="3951" w:type="dxa"/>
          </w:tcPr>
          <w:p w14:paraId="0E094C99" w14:textId="77777777" w:rsidR="00D63CC9" w:rsidRPr="004208D8" w:rsidRDefault="00D63CC9" w:rsidP="00D63CC9">
            <w:pPr>
              <w:spacing w:after="0"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041" w:type="dxa"/>
          </w:tcPr>
          <w:p w14:paraId="15CC4228" w14:textId="77777777" w:rsidR="00D63CC9" w:rsidRPr="004208D8" w:rsidRDefault="00D63CC9" w:rsidP="00D63CC9">
            <w:pPr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5812B153" w14:textId="77777777" w:rsidR="00D63CC9" w:rsidRPr="004208D8" w:rsidRDefault="00D63CC9" w:rsidP="00D63CC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029B137" w14:textId="77777777" w:rsidR="00D63CC9" w:rsidRPr="004208D8" w:rsidRDefault="00D63CC9" w:rsidP="00D63CC9">
            <w:pPr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</w:tcPr>
          <w:p w14:paraId="3A8072AF" w14:textId="77777777" w:rsidR="00D63CC9" w:rsidRPr="004208D8" w:rsidRDefault="00D63CC9" w:rsidP="00D63CC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CBC6609" w14:textId="77777777" w:rsidR="00D63CC9" w:rsidRPr="004208D8" w:rsidRDefault="00D63CC9" w:rsidP="00D63CC9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12A34588" w14:textId="77777777" w:rsidR="00D63CC9" w:rsidRPr="004208D8" w:rsidRDefault="00D63CC9" w:rsidP="00D63CC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</w:tcPr>
          <w:p w14:paraId="1CAF395E" w14:textId="77777777" w:rsidR="00D63CC9" w:rsidRPr="004208D8" w:rsidRDefault="00D63CC9" w:rsidP="00D63CC9">
            <w:pPr>
              <w:tabs>
                <w:tab w:val="decimal" w:pos="864"/>
              </w:tabs>
              <w:spacing w:after="0" w:line="240" w:lineRule="auto"/>
              <w:ind w:left="-98" w:right="-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63CC9" w:rsidRPr="004208D8" w14:paraId="3DC5C021" w14:textId="77777777" w:rsidTr="005528F6">
        <w:tc>
          <w:tcPr>
            <w:tcW w:w="3951" w:type="dxa"/>
          </w:tcPr>
          <w:p w14:paraId="5772B0E4" w14:textId="77777777" w:rsidR="00D63CC9" w:rsidRPr="004208D8" w:rsidRDefault="00D63CC9" w:rsidP="00D63CC9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041" w:type="dxa"/>
          </w:tcPr>
          <w:p w14:paraId="65F8FDBB" w14:textId="4CE76C59" w:rsidR="00D63CC9" w:rsidRPr="004208D8" w:rsidRDefault="002961A2" w:rsidP="001228D0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1C2AE626" w14:textId="77777777" w:rsidR="00D63CC9" w:rsidRPr="004208D8" w:rsidRDefault="00D63CC9" w:rsidP="001228D0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4CBF2E8" w14:textId="2813BF19" w:rsidR="00D63CC9" w:rsidRPr="004208D8" w:rsidRDefault="005528F6" w:rsidP="001228D0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0F32837A" w14:textId="77777777" w:rsidR="00D63CC9" w:rsidRPr="004208D8" w:rsidRDefault="00D63CC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FEAA6F4" w14:textId="1936101D" w:rsidR="00D63CC9" w:rsidRPr="004208D8" w:rsidRDefault="00FB4797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2961A2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963</w:t>
            </w:r>
            <w:r w:rsidR="002961A2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884</w:t>
            </w:r>
          </w:p>
        </w:tc>
        <w:tc>
          <w:tcPr>
            <w:tcW w:w="188" w:type="dxa"/>
          </w:tcPr>
          <w:p w14:paraId="0813AAFF" w14:textId="77777777" w:rsidR="00D63CC9" w:rsidRPr="004208D8" w:rsidRDefault="00D63CC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</w:tcPr>
          <w:p w14:paraId="7593AFA2" w14:textId="215CA1D2" w:rsidR="00D63CC9" w:rsidRPr="004208D8" w:rsidRDefault="00FB4797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5528F6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893</w:t>
            </w:r>
            <w:r w:rsidR="005528F6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  <w:r w:rsidRPr="00FB4797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0</w:t>
            </w:r>
          </w:p>
        </w:tc>
      </w:tr>
      <w:tr w:rsidR="00D63CC9" w:rsidRPr="004208D8" w14:paraId="516389F4" w14:textId="77777777" w:rsidTr="005528F6">
        <w:trPr>
          <w:trHeight w:val="90"/>
        </w:trPr>
        <w:tc>
          <w:tcPr>
            <w:tcW w:w="3951" w:type="dxa"/>
          </w:tcPr>
          <w:p w14:paraId="610D31DF" w14:textId="77777777" w:rsidR="00D63CC9" w:rsidRPr="004208D8" w:rsidRDefault="00D63CC9" w:rsidP="00D63CC9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523F1752" w14:textId="3C269943" w:rsidR="00D63CC9" w:rsidRPr="004208D8" w:rsidRDefault="00FB4797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</w:t>
            </w:r>
            <w:r w:rsidR="002961A2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987</w:t>
            </w:r>
          </w:p>
        </w:tc>
        <w:tc>
          <w:tcPr>
            <w:tcW w:w="181" w:type="dxa"/>
          </w:tcPr>
          <w:p w14:paraId="596E806D" w14:textId="77777777" w:rsidR="00D63CC9" w:rsidRPr="004208D8" w:rsidRDefault="00D63CC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7F41B50E" w14:textId="2BBC679E" w:rsidR="00D63CC9" w:rsidRPr="004208D8" w:rsidRDefault="00FB4797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5528F6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050</w:t>
            </w:r>
          </w:p>
        </w:tc>
        <w:tc>
          <w:tcPr>
            <w:tcW w:w="194" w:type="dxa"/>
          </w:tcPr>
          <w:p w14:paraId="16CBC3AA" w14:textId="77777777" w:rsidR="00D63CC9" w:rsidRPr="004208D8" w:rsidRDefault="00D63CC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221E01B0" w14:textId="290DBEE8" w:rsidR="00D63CC9" w:rsidRPr="004208D8" w:rsidRDefault="002961A2" w:rsidP="001228D0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743387DD" w14:textId="77777777" w:rsidR="00D63CC9" w:rsidRPr="004208D8" w:rsidRDefault="00D63CC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7F01BB3" w14:textId="21781FBE" w:rsidR="00D63CC9" w:rsidRPr="004208D8" w:rsidRDefault="005528F6" w:rsidP="006B3140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63CC9" w:rsidRPr="004208D8" w14:paraId="49DA9965" w14:textId="77777777" w:rsidTr="003A5C79">
        <w:trPr>
          <w:trHeight w:val="90"/>
        </w:trPr>
        <w:tc>
          <w:tcPr>
            <w:tcW w:w="3951" w:type="dxa"/>
          </w:tcPr>
          <w:p w14:paraId="72B02D14" w14:textId="77777777" w:rsidR="00D63CC9" w:rsidRPr="004208D8" w:rsidRDefault="00D63CC9" w:rsidP="00D63CC9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6BBE577E" w14:textId="3A4B96B1" w:rsidR="00D63CC9" w:rsidRPr="004208D8" w:rsidRDefault="00FB4797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22</w:t>
            </w:r>
            <w:r w:rsidR="002961A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987</w:t>
            </w:r>
          </w:p>
        </w:tc>
        <w:tc>
          <w:tcPr>
            <w:tcW w:w="181" w:type="dxa"/>
          </w:tcPr>
          <w:p w14:paraId="002F671A" w14:textId="77777777" w:rsidR="00D63CC9" w:rsidRPr="004208D8" w:rsidRDefault="00D63CC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592FA55" w14:textId="26BC951E" w:rsidR="00D63CC9" w:rsidRPr="004208D8" w:rsidRDefault="00FB4797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5528F6" w:rsidRPr="004208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050</w:t>
            </w:r>
          </w:p>
        </w:tc>
        <w:tc>
          <w:tcPr>
            <w:tcW w:w="194" w:type="dxa"/>
          </w:tcPr>
          <w:p w14:paraId="629A56F6" w14:textId="77777777" w:rsidR="00D63CC9" w:rsidRPr="004208D8" w:rsidRDefault="00D63CC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5606F98D" w14:textId="4C91A9F1" w:rsidR="00D63CC9" w:rsidRPr="004208D8" w:rsidRDefault="00FB4797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2961A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963</w:t>
            </w:r>
            <w:r w:rsidR="002961A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884</w:t>
            </w:r>
          </w:p>
        </w:tc>
        <w:tc>
          <w:tcPr>
            <w:tcW w:w="188" w:type="dxa"/>
          </w:tcPr>
          <w:p w14:paraId="64A07C6C" w14:textId="77777777" w:rsidR="00D63CC9" w:rsidRPr="004208D8" w:rsidRDefault="00D63CC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BD23224" w14:textId="7F61C915" w:rsidR="00D63CC9" w:rsidRPr="004208D8" w:rsidRDefault="00FB4797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5528F6" w:rsidRPr="004208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893</w:t>
            </w:r>
            <w:r w:rsidR="005528F6" w:rsidRPr="004208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78</w:t>
            </w:r>
            <w:r w:rsidRPr="00FB479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0</w:t>
            </w:r>
          </w:p>
        </w:tc>
      </w:tr>
      <w:tr w:rsidR="003A5C79" w:rsidRPr="004208D8" w14:paraId="69115561" w14:textId="77777777" w:rsidTr="003A5C79">
        <w:trPr>
          <w:trHeight w:val="90"/>
        </w:trPr>
        <w:tc>
          <w:tcPr>
            <w:tcW w:w="3951" w:type="dxa"/>
          </w:tcPr>
          <w:p w14:paraId="4847F074" w14:textId="77777777" w:rsidR="003A5C79" w:rsidRPr="004208D8" w:rsidRDefault="003A5C79" w:rsidP="00D63CC9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</w:tcPr>
          <w:p w14:paraId="0AE06AA2" w14:textId="77777777" w:rsidR="003A5C79" w:rsidRPr="004208D8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5E67902F" w14:textId="77777777" w:rsidR="003A5C79" w:rsidRPr="004208D8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461331EB" w14:textId="77777777" w:rsidR="003A5C79" w:rsidRPr="004208D8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94" w:type="dxa"/>
          </w:tcPr>
          <w:p w14:paraId="696ECBDA" w14:textId="77777777" w:rsidR="003A5C79" w:rsidRPr="004208D8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14:paraId="5A8F4EF9" w14:textId="77777777" w:rsidR="003A5C79" w:rsidRPr="004208D8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46D58C0F" w14:textId="77777777" w:rsidR="003A5C79" w:rsidRPr="004208D8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096B00FB" w14:textId="77777777" w:rsidR="003A5C79" w:rsidRPr="004208D8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3A5C79" w:rsidRPr="004208D8" w14:paraId="764DED5E" w14:textId="77777777" w:rsidTr="003A5C79">
        <w:trPr>
          <w:trHeight w:val="90"/>
        </w:trPr>
        <w:tc>
          <w:tcPr>
            <w:tcW w:w="3951" w:type="dxa"/>
          </w:tcPr>
          <w:p w14:paraId="06E80A17" w14:textId="6CA6C173" w:rsidR="003A5C79" w:rsidRPr="004208D8" w:rsidRDefault="003A5C79" w:rsidP="00C82BAF">
            <w:pPr>
              <w:spacing w:after="0"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041" w:type="dxa"/>
            <w:tcBorders>
              <w:bottom w:val="nil"/>
            </w:tcBorders>
          </w:tcPr>
          <w:p w14:paraId="0ED7C2AA" w14:textId="77777777" w:rsidR="003A5C79" w:rsidRPr="004208D8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  <w:tcBorders>
              <w:bottom w:val="nil"/>
            </w:tcBorders>
          </w:tcPr>
          <w:p w14:paraId="0653B0FA" w14:textId="77777777" w:rsidR="003A5C79" w:rsidRPr="004208D8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53B929A8" w14:textId="77777777" w:rsidR="003A5C79" w:rsidRPr="004208D8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017FECC6" w14:textId="77777777" w:rsidR="003A5C79" w:rsidRPr="004208D8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nil"/>
            </w:tcBorders>
          </w:tcPr>
          <w:p w14:paraId="23AB1A22" w14:textId="77777777" w:rsidR="003A5C79" w:rsidRPr="004208D8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  <w:tcBorders>
              <w:bottom w:val="nil"/>
            </w:tcBorders>
          </w:tcPr>
          <w:p w14:paraId="761658A6" w14:textId="77777777" w:rsidR="003A5C79" w:rsidRPr="004208D8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14:paraId="5253DCE4" w14:textId="77777777" w:rsidR="003A5C79" w:rsidRPr="004208D8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3A5C79" w:rsidRPr="004208D8" w14:paraId="00EFB283" w14:textId="77777777" w:rsidTr="003A5C79">
        <w:trPr>
          <w:trHeight w:val="90"/>
        </w:trPr>
        <w:tc>
          <w:tcPr>
            <w:tcW w:w="3951" w:type="dxa"/>
          </w:tcPr>
          <w:p w14:paraId="2ECA5DAB" w14:textId="23AF3EB5" w:rsidR="003A5C79" w:rsidRPr="004208D8" w:rsidRDefault="003A5C79" w:rsidP="00D63CC9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041" w:type="dxa"/>
            <w:tcBorders>
              <w:bottom w:val="nil"/>
            </w:tcBorders>
          </w:tcPr>
          <w:p w14:paraId="24784117" w14:textId="2068D4FF" w:rsidR="003A5C79" w:rsidRPr="004208D8" w:rsidRDefault="00FB4797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bookmarkStart w:id="0" w:name="OLE_LINK14"/>
            <w:bookmarkStart w:id="1" w:name="OLE_LINK15"/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EC0371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  <w:r w:rsidR="00EC0371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563</w:t>
            </w:r>
            <w:bookmarkEnd w:id="0"/>
            <w:bookmarkEnd w:id="1"/>
          </w:p>
        </w:tc>
        <w:tc>
          <w:tcPr>
            <w:tcW w:w="181" w:type="dxa"/>
            <w:tcBorders>
              <w:bottom w:val="nil"/>
            </w:tcBorders>
          </w:tcPr>
          <w:p w14:paraId="3465CC46" w14:textId="77777777" w:rsidR="003A5C79" w:rsidRPr="004208D8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405A66C2" w14:textId="17DC189F" w:rsidR="003A5C79" w:rsidRPr="004208D8" w:rsidRDefault="00FB4797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EC0371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  <w:r w:rsidR="00EC0371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563</w:t>
            </w:r>
          </w:p>
        </w:tc>
        <w:tc>
          <w:tcPr>
            <w:tcW w:w="194" w:type="dxa"/>
            <w:tcBorders>
              <w:bottom w:val="nil"/>
            </w:tcBorders>
          </w:tcPr>
          <w:p w14:paraId="6724E555" w14:textId="77777777" w:rsidR="003A5C79" w:rsidRPr="004208D8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nil"/>
            </w:tcBorders>
          </w:tcPr>
          <w:p w14:paraId="0D7EEB50" w14:textId="5E04EAD6" w:rsidR="003A5C79" w:rsidRPr="004208D8" w:rsidRDefault="00FB4797" w:rsidP="00EC0371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  <w:r w:rsidR="00EC0371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650</w:t>
            </w:r>
          </w:p>
        </w:tc>
        <w:tc>
          <w:tcPr>
            <w:tcW w:w="188" w:type="dxa"/>
            <w:tcBorders>
              <w:bottom w:val="nil"/>
            </w:tcBorders>
          </w:tcPr>
          <w:p w14:paraId="59161216" w14:textId="77777777" w:rsidR="003A5C79" w:rsidRPr="004208D8" w:rsidRDefault="003A5C79" w:rsidP="00D63CC9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14:paraId="3EC0AE68" w14:textId="2D5EC587" w:rsidR="003A5C79" w:rsidRPr="004208D8" w:rsidRDefault="00FB4797" w:rsidP="00EC0371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484</w:t>
            </w:r>
            <w:r w:rsidR="00EC0371" w:rsidRPr="004208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650</w:t>
            </w:r>
          </w:p>
        </w:tc>
      </w:tr>
    </w:tbl>
    <w:p w14:paraId="651414D0" w14:textId="77777777" w:rsidR="00125799" w:rsidRPr="004208D8" w:rsidRDefault="00125799">
      <w:pPr>
        <w:rPr>
          <w:cs/>
          <w:lang w:bidi="th-TH"/>
        </w:rPr>
      </w:pPr>
      <w:r w:rsidRPr="004208D8">
        <w:br w:type="page"/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1041"/>
        <w:gridCol w:w="181"/>
        <w:gridCol w:w="1040"/>
        <w:gridCol w:w="194"/>
        <w:gridCol w:w="1043"/>
        <w:gridCol w:w="188"/>
        <w:gridCol w:w="1272"/>
      </w:tblGrid>
      <w:tr w:rsidR="00DF50E4" w:rsidRPr="004208D8" w14:paraId="3AB2264D" w14:textId="77777777" w:rsidTr="00DF50E4">
        <w:trPr>
          <w:trHeight w:val="90"/>
        </w:trPr>
        <w:tc>
          <w:tcPr>
            <w:tcW w:w="3951" w:type="dxa"/>
          </w:tcPr>
          <w:p w14:paraId="36451113" w14:textId="43C7DA72" w:rsidR="00DF50E4" w:rsidRPr="004208D8" w:rsidRDefault="00DF50E4" w:rsidP="00DF50E4">
            <w:pPr>
              <w:spacing w:after="0"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262" w:type="dxa"/>
            <w:gridSpan w:val="3"/>
            <w:vAlign w:val="center"/>
          </w:tcPr>
          <w:p w14:paraId="25DC1AF7" w14:textId="0DA911F3" w:rsidR="00DF50E4" w:rsidRPr="004208D8" w:rsidRDefault="00DF50E4" w:rsidP="00DF50E4">
            <w:pPr>
              <w:tabs>
                <w:tab w:val="decimal" w:pos="882"/>
              </w:tabs>
              <w:spacing w:after="0" w:line="240" w:lineRule="auto"/>
              <w:ind w:left="-98"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94" w:type="dxa"/>
          </w:tcPr>
          <w:p w14:paraId="08033952" w14:textId="77777777" w:rsidR="00DF50E4" w:rsidRPr="004208D8" w:rsidRDefault="00DF50E4" w:rsidP="00DF50E4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3" w:type="dxa"/>
            <w:gridSpan w:val="3"/>
            <w:vAlign w:val="center"/>
          </w:tcPr>
          <w:p w14:paraId="2E34CD3B" w14:textId="3DFDD599" w:rsidR="00DF50E4" w:rsidRPr="004208D8" w:rsidRDefault="00DF50E4" w:rsidP="00DF50E4">
            <w:pPr>
              <w:tabs>
                <w:tab w:val="decimal" w:pos="840"/>
              </w:tabs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F50E4" w:rsidRPr="004208D8" w14:paraId="78FC0941" w14:textId="77777777" w:rsidTr="00DF50E4">
        <w:trPr>
          <w:trHeight w:val="90"/>
        </w:trPr>
        <w:tc>
          <w:tcPr>
            <w:tcW w:w="3951" w:type="dxa"/>
          </w:tcPr>
          <w:p w14:paraId="6B4D7AE7" w14:textId="77777777" w:rsidR="00DF50E4" w:rsidRPr="004208D8" w:rsidRDefault="00DF50E4" w:rsidP="00DF50E4">
            <w:pPr>
              <w:spacing w:after="0"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41" w:type="dxa"/>
            <w:vAlign w:val="center"/>
          </w:tcPr>
          <w:p w14:paraId="1670EB41" w14:textId="346C05A7" w:rsidR="00DF50E4" w:rsidRPr="004208D8" w:rsidRDefault="00DF50E4" w:rsidP="00DF50E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1" w:type="dxa"/>
            <w:vAlign w:val="center"/>
          </w:tcPr>
          <w:p w14:paraId="04FDCF7E" w14:textId="77777777" w:rsidR="00DF50E4" w:rsidRPr="004208D8" w:rsidRDefault="00DF50E4" w:rsidP="00DF50E4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180DD511" w14:textId="2F219CAE" w:rsidR="00DF50E4" w:rsidRPr="004208D8" w:rsidRDefault="00DF50E4" w:rsidP="00DF50E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94" w:type="dxa"/>
            <w:vAlign w:val="center"/>
          </w:tcPr>
          <w:p w14:paraId="65B39ACE" w14:textId="77777777" w:rsidR="00DF50E4" w:rsidRPr="004208D8" w:rsidRDefault="00DF50E4" w:rsidP="00DF50E4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3646C26E" w14:textId="37847DDA" w:rsidR="00DF50E4" w:rsidRPr="004208D8" w:rsidRDefault="00DF50E4" w:rsidP="00DF50E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8" w:type="dxa"/>
            <w:vAlign w:val="center"/>
          </w:tcPr>
          <w:p w14:paraId="539DB786" w14:textId="77777777" w:rsidR="00DF50E4" w:rsidRPr="004208D8" w:rsidRDefault="00DF50E4" w:rsidP="00DF50E4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6496670B" w14:textId="70DCE856" w:rsidR="00DF50E4" w:rsidRPr="004208D8" w:rsidRDefault="00DF50E4" w:rsidP="00DF50E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DF50E4" w:rsidRPr="004208D8" w14:paraId="21C2400B" w14:textId="77777777" w:rsidTr="00DF50E4">
        <w:trPr>
          <w:trHeight w:val="90"/>
        </w:trPr>
        <w:tc>
          <w:tcPr>
            <w:tcW w:w="3951" w:type="dxa"/>
          </w:tcPr>
          <w:p w14:paraId="53947CBD" w14:textId="77777777" w:rsidR="00DF50E4" w:rsidRPr="004208D8" w:rsidRDefault="00DF50E4" w:rsidP="00DF50E4">
            <w:pPr>
              <w:spacing w:after="0"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41" w:type="dxa"/>
            <w:vAlign w:val="center"/>
          </w:tcPr>
          <w:p w14:paraId="028251FB" w14:textId="792F2B5A" w:rsidR="00DF50E4" w:rsidRPr="004208D8" w:rsidRDefault="00FB4797" w:rsidP="00DF50E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DF50E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F50E4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1" w:type="dxa"/>
            <w:vAlign w:val="center"/>
          </w:tcPr>
          <w:p w14:paraId="5C8FAC33" w14:textId="77777777" w:rsidR="00DF50E4" w:rsidRPr="004208D8" w:rsidRDefault="00DF50E4" w:rsidP="00DF50E4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0ECE0C34" w14:textId="6C830064" w:rsidR="00DF50E4" w:rsidRPr="004208D8" w:rsidRDefault="00FB4797" w:rsidP="00DF50E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DF50E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F50E4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94" w:type="dxa"/>
            <w:vAlign w:val="center"/>
          </w:tcPr>
          <w:p w14:paraId="11B6F20C" w14:textId="77777777" w:rsidR="00DF50E4" w:rsidRPr="004208D8" w:rsidRDefault="00DF50E4" w:rsidP="00DF50E4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327070F4" w14:textId="0283C221" w:rsidR="00DF50E4" w:rsidRPr="004208D8" w:rsidRDefault="00FB4797" w:rsidP="00DF50E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DF50E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F50E4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8" w:type="dxa"/>
            <w:vAlign w:val="center"/>
          </w:tcPr>
          <w:p w14:paraId="1EAA1C21" w14:textId="77777777" w:rsidR="00DF50E4" w:rsidRPr="004208D8" w:rsidRDefault="00DF50E4" w:rsidP="00DF50E4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7F05EF82" w14:textId="0D48632F" w:rsidR="00DF50E4" w:rsidRPr="004208D8" w:rsidRDefault="00FB4797" w:rsidP="00DF50E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DF50E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F50E4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F50E4" w:rsidRPr="004208D8" w14:paraId="054D2C90" w14:textId="77777777" w:rsidTr="00DF50E4">
        <w:trPr>
          <w:trHeight w:val="90"/>
        </w:trPr>
        <w:tc>
          <w:tcPr>
            <w:tcW w:w="3951" w:type="dxa"/>
          </w:tcPr>
          <w:p w14:paraId="4F3A139B" w14:textId="77777777" w:rsidR="00DF50E4" w:rsidRPr="004208D8" w:rsidRDefault="00DF50E4" w:rsidP="00DF50E4">
            <w:pPr>
              <w:spacing w:after="0"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41" w:type="dxa"/>
            <w:vAlign w:val="center"/>
          </w:tcPr>
          <w:p w14:paraId="020EEFFD" w14:textId="332977E7" w:rsidR="00DF50E4" w:rsidRPr="004208D8" w:rsidRDefault="00FB4797" w:rsidP="00DF50E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1" w:type="dxa"/>
            <w:vAlign w:val="center"/>
          </w:tcPr>
          <w:p w14:paraId="121965C0" w14:textId="77777777" w:rsidR="00DF50E4" w:rsidRPr="004208D8" w:rsidRDefault="00DF50E4" w:rsidP="00DF50E4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73612A00" w14:textId="16C981AE" w:rsidR="00DF50E4" w:rsidRPr="004208D8" w:rsidRDefault="00FB4797" w:rsidP="00DF50E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94" w:type="dxa"/>
            <w:vAlign w:val="center"/>
          </w:tcPr>
          <w:p w14:paraId="71953C21" w14:textId="77777777" w:rsidR="00DF50E4" w:rsidRPr="004208D8" w:rsidRDefault="00DF50E4" w:rsidP="00DF50E4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0530C131" w14:textId="2247FAC6" w:rsidR="00DF50E4" w:rsidRPr="004208D8" w:rsidRDefault="00FB4797" w:rsidP="00DF50E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8" w:type="dxa"/>
            <w:vAlign w:val="center"/>
          </w:tcPr>
          <w:p w14:paraId="3A702A60" w14:textId="77777777" w:rsidR="00DF50E4" w:rsidRPr="004208D8" w:rsidRDefault="00DF50E4" w:rsidP="00DF50E4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7C1679D7" w14:textId="5A8773BB" w:rsidR="00DF50E4" w:rsidRPr="004208D8" w:rsidRDefault="00FB4797" w:rsidP="00DF50E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DF50E4" w:rsidRPr="004208D8" w14:paraId="42A3AA9C" w14:textId="77777777" w:rsidTr="00DF50E4">
        <w:trPr>
          <w:trHeight w:val="90"/>
        </w:trPr>
        <w:tc>
          <w:tcPr>
            <w:tcW w:w="3951" w:type="dxa"/>
          </w:tcPr>
          <w:p w14:paraId="623B9D84" w14:textId="77777777" w:rsidR="00DF50E4" w:rsidRPr="004208D8" w:rsidRDefault="00DF50E4" w:rsidP="00DF50E4">
            <w:pPr>
              <w:spacing w:after="0"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41" w:type="dxa"/>
            <w:vAlign w:val="center"/>
          </w:tcPr>
          <w:p w14:paraId="2416CB63" w14:textId="2A558CC9" w:rsidR="00DF50E4" w:rsidRPr="004208D8" w:rsidRDefault="00DF50E4" w:rsidP="00DF50E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1" w:type="dxa"/>
            <w:vAlign w:val="center"/>
          </w:tcPr>
          <w:p w14:paraId="1985672A" w14:textId="77777777" w:rsidR="00DF50E4" w:rsidRPr="004208D8" w:rsidRDefault="00DF50E4" w:rsidP="00DF50E4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2DD373B3" w14:textId="2F06D6A8" w:rsidR="00DF50E4" w:rsidRPr="004208D8" w:rsidRDefault="00DF50E4" w:rsidP="00DF50E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94" w:type="dxa"/>
            <w:vAlign w:val="center"/>
          </w:tcPr>
          <w:p w14:paraId="240A71C5" w14:textId="77777777" w:rsidR="00DF50E4" w:rsidRPr="004208D8" w:rsidRDefault="00DF50E4" w:rsidP="00DF50E4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3FBB60F1" w14:textId="3465CA7E" w:rsidR="00DF50E4" w:rsidRPr="004208D8" w:rsidRDefault="00DF50E4" w:rsidP="00DF50E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8" w:type="dxa"/>
            <w:vAlign w:val="center"/>
          </w:tcPr>
          <w:p w14:paraId="1282D73E" w14:textId="77777777" w:rsidR="00DF50E4" w:rsidRPr="004208D8" w:rsidRDefault="00DF50E4" w:rsidP="00DF50E4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40882942" w14:textId="401606FC" w:rsidR="00DF50E4" w:rsidRPr="004208D8" w:rsidRDefault="00DF50E4" w:rsidP="00DF50E4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F50E4" w:rsidRPr="004208D8" w14:paraId="16B6FE2C" w14:textId="77777777" w:rsidTr="005528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1BD4F026" w14:textId="77777777" w:rsidR="00DF50E4" w:rsidRPr="004208D8" w:rsidRDefault="00DF50E4" w:rsidP="00DF50E4">
            <w:pPr>
              <w:spacing w:after="0"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41" w:type="dxa"/>
          </w:tcPr>
          <w:p w14:paraId="530DB49A" w14:textId="77777777" w:rsidR="00DF50E4" w:rsidRPr="004208D8" w:rsidRDefault="00DF50E4" w:rsidP="00DF50E4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4FD646C5" w14:textId="77777777" w:rsidR="00DF50E4" w:rsidRPr="004208D8" w:rsidRDefault="00DF50E4" w:rsidP="00DF50E4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A65D0B3" w14:textId="77777777" w:rsidR="00DF50E4" w:rsidRPr="004208D8" w:rsidRDefault="00DF50E4" w:rsidP="00DF50E4">
            <w:pPr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</w:tcPr>
          <w:p w14:paraId="5F045AC3" w14:textId="77777777" w:rsidR="00DF50E4" w:rsidRPr="004208D8" w:rsidRDefault="00DF50E4" w:rsidP="00DF50E4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451ACEB8" w14:textId="77777777" w:rsidR="00DF50E4" w:rsidRPr="004208D8" w:rsidRDefault="00DF50E4" w:rsidP="00DF50E4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3079478E" w14:textId="77777777" w:rsidR="00DF50E4" w:rsidRPr="004208D8" w:rsidRDefault="00DF50E4" w:rsidP="00DF50E4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</w:tcPr>
          <w:p w14:paraId="37BADCD7" w14:textId="77777777" w:rsidR="00DF50E4" w:rsidRPr="004208D8" w:rsidRDefault="00DF50E4" w:rsidP="00DF50E4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03581" w:rsidRPr="004208D8" w14:paraId="65EB0F59" w14:textId="77777777" w:rsidTr="005528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021A7C46" w14:textId="26A74CA6" w:rsidR="00D03581" w:rsidRPr="004208D8" w:rsidRDefault="00D03581" w:rsidP="00DF50E4">
            <w:pPr>
              <w:spacing w:after="0"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041" w:type="dxa"/>
          </w:tcPr>
          <w:p w14:paraId="4D1E2A9F" w14:textId="77777777" w:rsidR="00D03581" w:rsidRPr="004208D8" w:rsidRDefault="00D03581" w:rsidP="00DF50E4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19560183" w14:textId="77777777" w:rsidR="00D03581" w:rsidRPr="004208D8" w:rsidRDefault="00D03581" w:rsidP="00DF50E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384D0B7" w14:textId="77777777" w:rsidR="00D03581" w:rsidRPr="004208D8" w:rsidRDefault="00D03581" w:rsidP="00DF50E4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</w:tcPr>
          <w:p w14:paraId="6947B2F3" w14:textId="77777777" w:rsidR="00D03581" w:rsidRPr="004208D8" w:rsidRDefault="00D03581" w:rsidP="00DF50E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7EA91680" w14:textId="77777777" w:rsidR="00D03581" w:rsidRPr="004208D8" w:rsidRDefault="00D03581" w:rsidP="00DF50E4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37D120DD" w14:textId="77777777" w:rsidR="00D03581" w:rsidRPr="004208D8" w:rsidRDefault="00D03581" w:rsidP="00DF50E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6CE69B92" w14:textId="77777777" w:rsidR="00D03581" w:rsidRPr="004208D8" w:rsidRDefault="00D03581" w:rsidP="00DF50E4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DF50E4" w:rsidRPr="004208D8" w14:paraId="25FB1802" w14:textId="77777777" w:rsidTr="005528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05419E34" w14:textId="782D130A" w:rsidR="00DF50E4" w:rsidRPr="004208D8" w:rsidRDefault="002268C8" w:rsidP="002F198B">
            <w:pPr>
              <w:spacing w:after="0" w:line="240" w:lineRule="auto"/>
              <w:ind w:left="268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เงินต้น</w:t>
            </w:r>
          </w:p>
        </w:tc>
        <w:tc>
          <w:tcPr>
            <w:tcW w:w="1041" w:type="dxa"/>
          </w:tcPr>
          <w:p w14:paraId="415ED78E" w14:textId="133BEFB6" w:rsidR="00DF50E4" w:rsidRPr="004208D8" w:rsidRDefault="00DF50E4" w:rsidP="00DF50E4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E8031EF" w14:textId="77777777" w:rsidR="00DF50E4" w:rsidRPr="004208D8" w:rsidRDefault="00DF50E4" w:rsidP="00DF50E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7088560" w14:textId="2C9065A5" w:rsidR="00DF50E4" w:rsidRPr="004208D8" w:rsidRDefault="00DF50E4" w:rsidP="00DF50E4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2CF18EEA" w14:textId="77777777" w:rsidR="00DF50E4" w:rsidRPr="004208D8" w:rsidRDefault="00DF50E4" w:rsidP="00DF50E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4A047515" w14:textId="153CF112" w:rsidR="00DF50E4" w:rsidRPr="004208D8" w:rsidRDefault="00DF50E4" w:rsidP="00DF50E4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280C8ACF" w14:textId="77777777" w:rsidR="00DF50E4" w:rsidRPr="004208D8" w:rsidRDefault="00DF50E4" w:rsidP="00DF50E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0435FB6C" w14:textId="1B7193C5" w:rsidR="00DF50E4" w:rsidRPr="004208D8" w:rsidRDefault="00FB4797" w:rsidP="00DF50E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  <w:t>23</w:t>
            </w:r>
            <w:r w:rsidR="00DF50E4" w:rsidRPr="004208D8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  <w:t>000</w:t>
            </w:r>
            <w:r w:rsidR="00003B0E" w:rsidRPr="004208D8"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003B0E" w:rsidRPr="004208D8" w14:paraId="2FD86191" w14:textId="77777777" w:rsidTr="005528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61E24C81" w14:textId="07872F69" w:rsidR="00003B0E" w:rsidRPr="004208D8" w:rsidRDefault="00003B0E" w:rsidP="002F198B">
            <w:pPr>
              <w:spacing w:after="0" w:line="240" w:lineRule="auto"/>
              <w:ind w:left="268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1041" w:type="dxa"/>
          </w:tcPr>
          <w:p w14:paraId="419DDEC9" w14:textId="2C0B7C9D" w:rsidR="00003B0E" w:rsidRPr="004208D8" w:rsidRDefault="00003B0E" w:rsidP="00DF50E4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0788A67" w14:textId="77777777" w:rsidR="00003B0E" w:rsidRPr="004208D8" w:rsidRDefault="00003B0E" w:rsidP="00DF50E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B6272E7" w14:textId="3EF019A0" w:rsidR="00003B0E" w:rsidRPr="004208D8" w:rsidRDefault="00003B0E" w:rsidP="00DF50E4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5ADEC775" w14:textId="77777777" w:rsidR="00003B0E" w:rsidRPr="004208D8" w:rsidRDefault="00003B0E" w:rsidP="00DF50E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F96AE8B" w14:textId="26619305" w:rsidR="00003B0E" w:rsidRPr="004208D8" w:rsidRDefault="00003B0E" w:rsidP="00DF50E4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42B2D892" w14:textId="77777777" w:rsidR="00003B0E" w:rsidRPr="004208D8" w:rsidRDefault="00003B0E" w:rsidP="00DF50E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622B3D37" w14:textId="07A75D4C" w:rsidR="00003B0E" w:rsidRPr="004208D8" w:rsidRDefault="00FB4797" w:rsidP="00DF50E4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  <w:t>14</w:t>
            </w:r>
            <w:r w:rsidR="00003B0E" w:rsidRPr="004208D8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  <w:t>808</w:t>
            </w:r>
          </w:p>
        </w:tc>
      </w:tr>
      <w:tr w:rsidR="00DF50E4" w:rsidRPr="004208D8" w14:paraId="2B9E09CB" w14:textId="77777777" w:rsidTr="005528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2CD4B9ED" w14:textId="77777777" w:rsidR="00DF50E4" w:rsidRPr="004208D8" w:rsidRDefault="00DF50E4" w:rsidP="00DF50E4">
            <w:pPr>
              <w:spacing w:after="0"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D9196" w14:textId="7D67E158" w:rsidR="00DF50E4" w:rsidRPr="004208D8" w:rsidRDefault="00DF50E4" w:rsidP="00DF50E4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FF7152F" w14:textId="77777777" w:rsidR="00DF50E4" w:rsidRPr="004208D8" w:rsidRDefault="00DF50E4" w:rsidP="00DF50E4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4A947" w14:textId="3A983F03" w:rsidR="00DF50E4" w:rsidRPr="004208D8" w:rsidRDefault="00DF50E4" w:rsidP="00DF50E4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690EF6B6" w14:textId="77777777" w:rsidR="00DF50E4" w:rsidRPr="004208D8" w:rsidRDefault="00DF50E4" w:rsidP="00DF50E4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1B8FEF" w14:textId="5DF8FC01" w:rsidR="00DF50E4" w:rsidRPr="004208D8" w:rsidRDefault="00DF50E4" w:rsidP="00DF50E4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026DD2A4" w14:textId="77777777" w:rsidR="00DF50E4" w:rsidRPr="004208D8" w:rsidRDefault="00DF50E4" w:rsidP="00DF50E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369925" w14:textId="19517713" w:rsidR="00DF50E4" w:rsidRPr="004208D8" w:rsidRDefault="00FB4797" w:rsidP="00DF50E4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bidi="th-TH"/>
              </w:rPr>
              <w:t>23</w:t>
            </w:r>
            <w:r w:rsidR="00DF50E4" w:rsidRPr="004208D8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bidi="th-TH"/>
              </w:rPr>
              <w:t>014</w:t>
            </w:r>
            <w:r w:rsidR="00DF50E4" w:rsidRPr="004208D8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bidi="th-TH"/>
              </w:rPr>
              <w:t>808</w:t>
            </w:r>
          </w:p>
        </w:tc>
      </w:tr>
    </w:tbl>
    <w:p w14:paraId="7AB1C3E8" w14:textId="11EC9147" w:rsidR="00944460" w:rsidRPr="004208D8" w:rsidRDefault="00C207D9" w:rsidP="00003B0E">
      <w:pPr>
        <w:tabs>
          <w:tab w:val="center" w:pos="4840"/>
          <w:tab w:val="center" w:pos="6210"/>
          <w:tab w:val="center" w:pos="7560"/>
        </w:tabs>
        <w:spacing w:before="240" w:after="240" w:line="240" w:lineRule="auto"/>
        <w:ind w:left="450" w:right="43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</w:rPr>
      </w:pPr>
      <w:r w:rsidRPr="004208D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ณ </w:t>
      </w:r>
      <w:r w:rsidR="00AE5389" w:rsidRPr="004208D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วันที่ </w:t>
      </w:r>
      <w:r w:rsidR="00FB4797" w:rsidRPr="00FB4797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="00AE5389" w:rsidRPr="004208D8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="00AE5389" w:rsidRPr="004208D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ธันวาคม</w:t>
      </w:r>
      <w:r w:rsidR="00AE5389" w:rsidRPr="004208D8">
        <w:rPr>
          <w:rFonts w:asciiTheme="majorBidi" w:hAnsiTheme="majorBidi" w:cstheme="majorBidi"/>
          <w:color w:val="000000"/>
          <w:spacing w:val="-8"/>
          <w:sz w:val="32"/>
          <w:szCs w:val="32"/>
          <w:rtl/>
          <w:cs/>
        </w:rPr>
        <w:t xml:space="preserve"> </w:t>
      </w:r>
      <w:r w:rsidR="00FB4797" w:rsidRPr="00FB4797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2564</w:t>
      </w:r>
      <w:r w:rsidR="00AE5389" w:rsidRPr="004208D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4208D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เงินให้กู</w:t>
      </w:r>
      <w:r w:rsidRPr="004208D8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bidi="th-TH"/>
        </w:rPr>
        <w:t>้ยืม</w:t>
      </w:r>
      <w:r w:rsidRPr="004208D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ระยะส</w:t>
      </w:r>
      <w:r w:rsidRPr="004208D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ั้นแก่</w:t>
      </w:r>
      <w:r w:rsidRPr="004208D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กิจการที่เกี่ยวข้องกัน</w:t>
      </w:r>
      <w:r w:rsidR="00003B0E" w:rsidRPr="004208D8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bidi="th-TH"/>
        </w:rPr>
        <w:t xml:space="preserve">จำนวน </w:t>
      </w:r>
      <w:r w:rsidR="00FB4797" w:rsidRPr="00FB4797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23</w:t>
      </w:r>
      <w:r w:rsidR="00003B0E" w:rsidRPr="004208D8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.</w:t>
      </w:r>
      <w:r w:rsidR="00FB4797" w:rsidRPr="00FB4797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01</w:t>
      </w:r>
      <w:r w:rsidR="00003B0E" w:rsidRPr="004208D8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 xml:space="preserve"> </w:t>
      </w:r>
      <w:r w:rsidR="00003B0E" w:rsidRPr="004208D8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bidi="th-TH"/>
        </w:rPr>
        <w:t>ล้านบาท เป็น</w:t>
      </w:r>
      <w:r w:rsidRPr="004208D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ต</w:t>
      </w:r>
      <w:r w:rsidRPr="004208D8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bidi="th-TH"/>
        </w:rPr>
        <w:t>ั๋ว</w:t>
      </w:r>
      <w:r w:rsidRPr="004208D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สัญญา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ใช</w:t>
      </w:r>
      <w:r w:rsidR="00AF1E0E"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้</w:t>
      </w:r>
      <w:r w:rsidRPr="00626EFE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เงินประเภทครบก</w:t>
      </w:r>
      <w:r w:rsidRPr="00626EF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ำ</w:t>
      </w:r>
      <w:r w:rsidRPr="00626EFE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หนดช</w:t>
      </w:r>
      <w:r w:rsidRPr="00626EF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ำ</w:t>
      </w:r>
      <w:r w:rsidRPr="00626EFE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ระคืนเ</w:t>
      </w:r>
      <w:r w:rsidRPr="00626EF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มื่</w:t>
      </w:r>
      <w:r w:rsidRPr="00626EFE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อทวงถามและไม่มีหล</w:t>
      </w:r>
      <w:r w:rsidRPr="00626EF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ักประกัน </w:t>
      </w:r>
      <w:r w:rsidR="00003B0E" w:rsidRPr="00626EF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โดย</w:t>
      </w:r>
      <w:r w:rsidR="00AF1E0E" w:rsidRPr="00626EF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มี</w:t>
      </w:r>
      <w:r w:rsidRPr="00626EF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อัตราดอกเบี้ยร้อยละ </w:t>
      </w:r>
      <w:r w:rsidR="00FB4797" w:rsidRPr="00FB4797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5</w:t>
      </w:r>
      <w:r w:rsidRPr="00626EFE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.</w:t>
      </w:r>
      <w:r w:rsidR="00FB4797" w:rsidRPr="00FB4797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875</w:t>
      </w:r>
      <w:r w:rsidRPr="00626EFE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 xml:space="preserve"> </w:t>
      </w:r>
      <w:r w:rsidRPr="00626EF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ต่อปี</w:t>
      </w:r>
      <w:r w:rsidR="00AF1E0E"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(</w:t>
      </w:r>
      <w:r w:rsidR="00003B0E"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ณ วันที่ </w:t>
      </w:r>
      <w:r w:rsidR="00FB4797" w:rsidRPr="00FB4797">
        <w:rPr>
          <w:rFonts w:asciiTheme="majorBidi" w:hAnsiTheme="majorBidi" w:cs="Angsana New"/>
          <w:color w:val="000000"/>
          <w:sz w:val="32"/>
          <w:szCs w:val="32"/>
          <w:lang w:bidi="th-TH"/>
        </w:rPr>
        <w:t>31</w:t>
      </w:r>
      <w:r w:rsidR="00AF1E0E" w:rsidRPr="004208D8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AF1E0E"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มีนาคม </w:t>
      </w:r>
      <w:r w:rsidR="00FB4797" w:rsidRPr="00FB4797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  <w:r w:rsidR="00AF1E0E" w:rsidRPr="004208D8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: </w:t>
      </w:r>
      <w:r w:rsidR="00AF1E0E"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ไม่มี)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62"/>
        <w:gridCol w:w="198"/>
        <w:gridCol w:w="990"/>
        <w:gridCol w:w="200"/>
        <w:gridCol w:w="1070"/>
        <w:gridCol w:w="170"/>
        <w:gridCol w:w="1260"/>
      </w:tblGrid>
      <w:tr w:rsidR="00DE7E63" w:rsidRPr="004208D8" w14:paraId="73E6601B" w14:textId="77777777" w:rsidTr="007D1F0F">
        <w:tc>
          <w:tcPr>
            <w:tcW w:w="3960" w:type="dxa"/>
          </w:tcPr>
          <w:p w14:paraId="0E310920" w14:textId="52F8FF88" w:rsidR="00DE7E63" w:rsidRPr="004208D8" w:rsidRDefault="00DE7E63" w:rsidP="00AE538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0A37C41B" w14:textId="77777777" w:rsidR="00DE7E63" w:rsidRPr="004208D8" w:rsidRDefault="00DE7E63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00" w:type="dxa"/>
            <w:vAlign w:val="center"/>
          </w:tcPr>
          <w:p w14:paraId="186AEB1F" w14:textId="77777777" w:rsidR="00DE7E63" w:rsidRPr="004208D8" w:rsidRDefault="00DE7E63" w:rsidP="00D63CC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0" w:type="dxa"/>
            <w:gridSpan w:val="3"/>
            <w:vAlign w:val="center"/>
          </w:tcPr>
          <w:p w14:paraId="58CAB749" w14:textId="77777777" w:rsidR="00DE7E63" w:rsidRPr="004208D8" w:rsidRDefault="00DE7E63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E5389" w:rsidRPr="004208D8" w14:paraId="4744A53E" w14:textId="77777777" w:rsidTr="007D1F0F">
        <w:tc>
          <w:tcPr>
            <w:tcW w:w="3960" w:type="dxa"/>
          </w:tcPr>
          <w:p w14:paraId="6801DDEC" w14:textId="77777777" w:rsidR="00AE5389" w:rsidRPr="004208D8" w:rsidRDefault="00AE5389" w:rsidP="00AE5389">
            <w:pPr>
              <w:spacing w:after="0"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AAB9927" w14:textId="2EF47A79" w:rsidR="00AE5389" w:rsidRPr="004208D8" w:rsidRDefault="00AE5389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98" w:type="dxa"/>
            <w:vAlign w:val="center"/>
          </w:tcPr>
          <w:p w14:paraId="141F2EA9" w14:textId="77777777" w:rsidR="00AE5389" w:rsidRPr="004208D8" w:rsidRDefault="00AE5389" w:rsidP="00AE538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B4DB36F" w14:textId="70D3FB5B" w:rsidR="00AE5389" w:rsidRPr="004208D8" w:rsidRDefault="00AE5389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200" w:type="dxa"/>
            <w:vAlign w:val="center"/>
          </w:tcPr>
          <w:p w14:paraId="3EE958FB" w14:textId="77777777" w:rsidR="00AE5389" w:rsidRPr="004208D8" w:rsidRDefault="00AE5389" w:rsidP="00AE538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19075CBE" w14:textId="429B72C3" w:rsidR="00AE5389" w:rsidRPr="004208D8" w:rsidRDefault="00AE5389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70" w:type="dxa"/>
            <w:vAlign w:val="center"/>
          </w:tcPr>
          <w:p w14:paraId="4A7DAA68" w14:textId="77777777" w:rsidR="00AE5389" w:rsidRPr="004208D8" w:rsidRDefault="00AE5389" w:rsidP="00AE538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1FF3943" w14:textId="539464ED" w:rsidR="00AE5389" w:rsidRPr="004208D8" w:rsidRDefault="00AE5389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AE5389" w:rsidRPr="004208D8" w14:paraId="00E3529F" w14:textId="77777777" w:rsidTr="007D1F0F">
        <w:tc>
          <w:tcPr>
            <w:tcW w:w="3960" w:type="dxa"/>
          </w:tcPr>
          <w:p w14:paraId="460C255C" w14:textId="77777777" w:rsidR="00AE5389" w:rsidRPr="004208D8" w:rsidRDefault="00AE5389" w:rsidP="00AE5389">
            <w:pPr>
              <w:spacing w:after="0"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5B021682" w14:textId="4A21F60B" w:rsidR="00AE5389" w:rsidRPr="004208D8" w:rsidRDefault="00FB4797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E538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E5389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98" w:type="dxa"/>
            <w:vAlign w:val="center"/>
          </w:tcPr>
          <w:p w14:paraId="7A265C21" w14:textId="77777777" w:rsidR="00AE5389" w:rsidRPr="004208D8" w:rsidRDefault="00AE5389" w:rsidP="00AE538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CA95533" w14:textId="6A64ABF3" w:rsidR="00AE5389" w:rsidRPr="004208D8" w:rsidRDefault="00FB4797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E538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E5389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00" w:type="dxa"/>
            <w:vAlign w:val="center"/>
          </w:tcPr>
          <w:p w14:paraId="77365F10" w14:textId="77777777" w:rsidR="00AE5389" w:rsidRPr="004208D8" w:rsidRDefault="00AE5389" w:rsidP="00AE538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7BE9EB56" w14:textId="423D63AD" w:rsidR="00AE5389" w:rsidRPr="004208D8" w:rsidRDefault="00FB4797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E538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E5389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70" w:type="dxa"/>
            <w:vAlign w:val="center"/>
          </w:tcPr>
          <w:p w14:paraId="57F62C44" w14:textId="77777777" w:rsidR="00AE5389" w:rsidRPr="004208D8" w:rsidRDefault="00AE5389" w:rsidP="00AE538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A0D0772" w14:textId="689215A3" w:rsidR="00AE5389" w:rsidRPr="004208D8" w:rsidRDefault="00FB4797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E538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E5389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E5389" w:rsidRPr="004208D8" w14:paraId="00C94238" w14:textId="77777777" w:rsidTr="007D1F0F">
        <w:tc>
          <w:tcPr>
            <w:tcW w:w="3960" w:type="dxa"/>
          </w:tcPr>
          <w:p w14:paraId="528EBB45" w14:textId="77777777" w:rsidR="00AE5389" w:rsidRPr="004208D8" w:rsidRDefault="00AE5389" w:rsidP="00AE5389">
            <w:pPr>
              <w:spacing w:after="0"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48B332A3" w14:textId="668D387B" w:rsidR="00AE5389" w:rsidRPr="004208D8" w:rsidRDefault="00FB4797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98" w:type="dxa"/>
            <w:vAlign w:val="center"/>
          </w:tcPr>
          <w:p w14:paraId="1DAA78A0" w14:textId="77777777" w:rsidR="00AE5389" w:rsidRPr="004208D8" w:rsidRDefault="00AE5389" w:rsidP="00AE538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FE24AB2" w14:textId="2BF948BD" w:rsidR="00AE5389" w:rsidRPr="004208D8" w:rsidRDefault="00FB4797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00" w:type="dxa"/>
            <w:vAlign w:val="center"/>
          </w:tcPr>
          <w:p w14:paraId="17586DD3" w14:textId="77777777" w:rsidR="00AE5389" w:rsidRPr="004208D8" w:rsidRDefault="00AE5389" w:rsidP="00AE538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367A055B" w14:textId="5AFACCA6" w:rsidR="00AE5389" w:rsidRPr="004208D8" w:rsidRDefault="00FB4797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70" w:type="dxa"/>
            <w:vAlign w:val="center"/>
          </w:tcPr>
          <w:p w14:paraId="022C3566" w14:textId="77777777" w:rsidR="00AE5389" w:rsidRPr="004208D8" w:rsidRDefault="00AE5389" w:rsidP="00AE538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5094C83" w14:textId="606CD2A2" w:rsidR="00AE5389" w:rsidRPr="004208D8" w:rsidRDefault="00FB4797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AE5389" w:rsidRPr="004208D8" w14:paraId="40B20B53" w14:textId="77777777" w:rsidTr="007D1F0F">
        <w:tc>
          <w:tcPr>
            <w:tcW w:w="3960" w:type="dxa"/>
          </w:tcPr>
          <w:p w14:paraId="2F841690" w14:textId="77777777" w:rsidR="00AE5389" w:rsidRPr="004208D8" w:rsidRDefault="00AE5389" w:rsidP="00AE5389">
            <w:pPr>
              <w:spacing w:after="0"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79626062" w14:textId="069244D6" w:rsidR="00AE5389" w:rsidRPr="004208D8" w:rsidRDefault="00AE5389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98" w:type="dxa"/>
            <w:vAlign w:val="center"/>
          </w:tcPr>
          <w:p w14:paraId="4E189A25" w14:textId="77777777" w:rsidR="00AE5389" w:rsidRPr="004208D8" w:rsidRDefault="00AE5389" w:rsidP="00AE538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0DE51BD" w14:textId="00B08A60" w:rsidR="00AE5389" w:rsidRPr="004208D8" w:rsidRDefault="00AE5389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0" w:type="dxa"/>
            <w:vAlign w:val="center"/>
          </w:tcPr>
          <w:p w14:paraId="0BF28067" w14:textId="77777777" w:rsidR="00AE5389" w:rsidRPr="004208D8" w:rsidRDefault="00AE5389" w:rsidP="00AE538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7134A07E" w14:textId="4C8BEAB5" w:rsidR="00AE5389" w:rsidRPr="004208D8" w:rsidRDefault="00AE5389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0" w:type="dxa"/>
            <w:vAlign w:val="center"/>
          </w:tcPr>
          <w:p w14:paraId="0AFE0101" w14:textId="77777777" w:rsidR="00AE5389" w:rsidRPr="004208D8" w:rsidRDefault="00AE5389" w:rsidP="00AE538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D794753" w14:textId="65F4D87D" w:rsidR="00AE5389" w:rsidRPr="004208D8" w:rsidRDefault="00AE5389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E5389" w:rsidRPr="004208D8" w14:paraId="23343B52" w14:textId="77777777" w:rsidTr="007D1F0F">
        <w:trPr>
          <w:trHeight w:val="90"/>
        </w:trPr>
        <w:tc>
          <w:tcPr>
            <w:tcW w:w="3960" w:type="dxa"/>
          </w:tcPr>
          <w:p w14:paraId="096956A2" w14:textId="77777777" w:rsidR="00AE5389" w:rsidRPr="004208D8" w:rsidRDefault="00AE5389" w:rsidP="00AE5389">
            <w:pPr>
              <w:spacing w:after="0" w:line="240" w:lineRule="auto"/>
              <w:ind w:left="72" w:right="389" w:hanging="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062" w:type="dxa"/>
            <w:vAlign w:val="bottom"/>
          </w:tcPr>
          <w:p w14:paraId="292D3269" w14:textId="77777777" w:rsidR="00AE5389" w:rsidRPr="004208D8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45F3AA67" w14:textId="77777777" w:rsidR="00AE5389" w:rsidRPr="004208D8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DD1D77" w14:textId="77777777" w:rsidR="00AE5389" w:rsidRPr="004208D8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vAlign w:val="bottom"/>
          </w:tcPr>
          <w:p w14:paraId="50C03539" w14:textId="77777777" w:rsidR="00AE5389" w:rsidRPr="004208D8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78C6A11F" w14:textId="77777777" w:rsidR="00AE5389" w:rsidRPr="004208D8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14:paraId="77202529" w14:textId="77777777" w:rsidR="00AE5389" w:rsidRPr="004208D8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3E7C53" w14:textId="77777777" w:rsidR="00AE5389" w:rsidRPr="004208D8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5389" w:rsidRPr="004208D8" w14:paraId="62314BC6" w14:textId="77777777" w:rsidTr="007D1F0F">
        <w:trPr>
          <w:trHeight w:val="90"/>
        </w:trPr>
        <w:tc>
          <w:tcPr>
            <w:tcW w:w="3960" w:type="dxa"/>
          </w:tcPr>
          <w:p w14:paraId="04EF1443" w14:textId="77777777" w:rsidR="00AE5389" w:rsidRPr="004208D8" w:rsidRDefault="00AE5389" w:rsidP="00AE5389">
            <w:pPr>
              <w:tabs>
                <w:tab w:val="left" w:pos="720"/>
              </w:tabs>
              <w:spacing w:after="0"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2E8F201" w14:textId="115E2772" w:rsidR="00AE5389" w:rsidRPr="004208D8" w:rsidRDefault="00FB4797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98</w:t>
            </w:r>
            <w:r w:rsidR="006E2EA9"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129</w:t>
            </w:r>
          </w:p>
        </w:tc>
        <w:tc>
          <w:tcPr>
            <w:tcW w:w="198" w:type="dxa"/>
            <w:vAlign w:val="bottom"/>
          </w:tcPr>
          <w:p w14:paraId="1D98FBE3" w14:textId="77777777" w:rsidR="00AE5389" w:rsidRPr="004208D8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04000B" w14:textId="77FF24B9" w:rsidR="00AE5389" w:rsidRPr="004208D8" w:rsidRDefault="00FB4797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180</w:t>
            </w:r>
            <w:r w:rsidR="00561626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136</w:t>
            </w:r>
          </w:p>
        </w:tc>
        <w:tc>
          <w:tcPr>
            <w:tcW w:w="200" w:type="dxa"/>
            <w:vAlign w:val="bottom"/>
          </w:tcPr>
          <w:p w14:paraId="618271E6" w14:textId="77777777" w:rsidR="00AE5389" w:rsidRPr="004208D8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64585E77" w14:textId="1F2EC617" w:rsidR="00AE5389" w:rsidRPr="004208D8" w:rsidRDefault="00FB4797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17</w:t>
            </w:r>
            <w:r w:rsidR="002961A2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495</w:t>
            </w:r>
          </w:p>
        </w:tc>
        <w:tc>
          <w:tcPr>
            <w:tcW w:w="170" w:type="dxa"/>
            <w:vAlign w:val="bottom"/>
          </w:tcPr>
          <w:p w14:paraId="2D2CFA3C" w14:textId="77777777" w:rsidR="00AE5389" w:rsidRPr="004208D8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88A511" w14:textId="1438DB00" w:rsidR="00AE5389" w:rsidRPr="004208D8" w:rsidRDefault="00FB4797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12</w:t>
            </w:r>
            <w:r w:rsidR="00561626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319</w:t>
            </w:r>
          </w:p>
        </w:tc>
      </w:tr>
      <w:tr w:rsidR="00AE5389" w:rsidRPr="004208D8" w14:paraId="4D426251" w14:textId="77777777" w:rsidTr="007D1F0F">
        <w:trPr>
          <w:trHeight w:val="90"/>
        </w:trPr>
        <w:tc>
          <w:tcPr>
            <w:tcW w:w="3960" w:type="dxa"/>
          </w:tcPr>
          <w:p w14:paraId="1834D987" w14:textId="77777777" w:rsidR="00AE5389" w:rsidRPr="004208D8" w:rsidRDefault="00AE5389" w:rsidP="00AE5389">
            <w:pPr>
              <w:tabs>
                <w:tab w:val="left" w:pos="720"/>
              </w:tabs>
              <w:spacing w:after="0" w:line="240" w:lineRule="auto"/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รวม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E89C76A" w14:textId="494508A6" w:rsidR="00AE5389" w:rsidRPr="004208D8" w:rsidRDefault="00FB4797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Pr="00FB47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98</w:t>
            </w:r>
            <w:r w:rsidR="002961A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129</w:t>
            </w:r>
          </w:p>
        </w:tc>
        <w:tc>
          <w:tcPr>
            <w:tcW w:w="198" w:type="dxa"/>
            <w:vAlign w:val="bottom"/>
          </w:tcPr>
          <w:p w14:paraId="46B41043" w14:textId="77777777" w:rsidR="00AE5389" w:rsidRPr="004208D8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0C39E" w14:textId="5C5E16A0" w:rsidR="00AE5389" w:rsidRPr="004208D8" w:rsidRDefault="00FB4797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180</w:t>
            </w:r>
            <w:r w:rsidR="00561626" w:rsidRPr="004208D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136</w:t>
            </w:r>
          </w:p>
        </w:tc>
        <w:tc>
          <w:tcPr>
            <w:tcW w:w="200" w:type="dxa"/>
            <w:vAlign w:val="bottom"/>
          </w:tcPr>
          <w:p w14:paraId="3DBD3FBE" w14:textId="77777777" w:rsidR="00AE5389" w:rsidRPr="004208D8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33078" w14:textId="0533D180" w:rsidR="00AE5389" w:rsidRPr="004208D8" w:rsidRDefault="00FB4797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17</w:t>
            </w:r>
            <w:r w:rsidR="002961A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495</w:t>
            </w:r>
          </w:p>
        </w:tc>
        <w:tc>
          <w:tcPr>
            <w:tcW w:w="170" w:type="dxa"/>
            <w:vAlign w:val="bottom"/>
          </w:tcPr>
          <w:p w14:paraId="4CA73A45" w14:textId="77777777" w:rsidR="00AE5389" w:rsidRPr="004208D8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33844" w14:textId="769F24B2" w:rsidR="00AE5389" w:rsidRPr="004208D8" w:rsidRDefault="00FB4797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12</w:t>
            </w:r>
            <w:r w:rsidR="00561626" w:rsidRPr="004208D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319</w:t>
            </w:r>
          </w:p>
        </w:tc>
      </w:tr>
      <w:tr w:rsidR="00AE5389" w:rsidRPr="004208D8" w14:paraId="1E3196D6" w14:textId="77777777" w:rsidTr="007D1F0F">
        <w:trPr>
          <w:trHeight w:val="90"/>
        </w:trPr>
        <w:tc>
          <w:tcPr>
            <w:tcW w:w="3960" w:type="dxa"/>
          </w:tcPr>
          <w:p w14:paraId="756A5BFB" w14:textId="4BB218B6" w:rsidR="00AE5389" w:rsidRPr="004208D8" w:rsidRDefault="001A4786" w:rsidP="001A4786">
            <w:pPr>
              <w:spacing w:after="0" w:line="240" w:lineRule="auto"/>
              <w:ind w:left="72" w:right="389" w:hanging="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2" w:type="dxa"/>
            <w:vAlign w:val="bottom"/>
          </w:tcPr>
          <w:p w14:paraId="0C57AB6A" w14:textId="77777777" w:rsidR="00AE5389" w:rsidRPr="004208D8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1A57C578" w14:textId="77777777" w:rsidR="00AE5389" w:rsidRPr="004208D8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3F5CC5" w14:textId="77777777" w:rsidR="00AE5389" w:rsidRPr="004208D8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vAlign w:val="bottom"/>
          </w:tcPr>
          <w:p w14:paraId="7DD6B2AD" w14:textId="77777777" w:rsidR="00AE5389" w:rsidRPr="004208D8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30919122" w14:textId="77777777" w:rsidR="00AE5389" w:rsidRPr="004208D8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14:paraId="5B79899C" w14:textId="77777777" w:rsidR="00AE5389" w:rsidRPr="004208D8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A111B8" w14:textId="77777777" w:rsidR="00AE5389" w:rsidRPr="004208D8" w:rsidRDefault="00AE5389" w:rsidP="00AE5389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03581" w:rsidRPr="004208D8" w14:paraId="2B78396B" w14:textId="77777777" w:rsidTr="007D1F0F">
        <w:trPr>
          <w:trHeight w:val="90"/>
        </w:trPr>
        <w:tc>
          <w:tcPr>
            <w:tcW w:w="3960" w:type="dxa"/>
          </w:tcPr>
          <w:p w14:paraId="010C0073" w14:textId="5D222082" w:rsidR="00D03581" w:rsidRPr="004208D8" w:rsidRDefault="00D03581" w:rsidP="00105A32">
            <w:pPr>
              <w:spacing w:after="0"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062" w:type="dxa"/>
            <w:vAlign w:val="bottom"/>
          </w:tcPr>
          <w:p w14:paraId="4479DBC6" w14:textId="77777777" w:rsidR="00D03581" w:rsidRPr="004208D8" w:rsidRDefault="00D03581" w:rsidP="00AF1E0E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11F103EA" w14:textId="77777777" w:rsidR="00D03581" w:rsidRPr="004208D8" w:rsidRDefault="00D03581" w:rsidP="00105A3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2FE3CC" w14:textId="77777777" w:rsidR="00D03581" w:rsidRPr="004208D8" w:rsidRDefault="00D03581" w:rsidP="00105A32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vAlign w:val="bottom"/>
          </w:tcPr>
          <w:p w14:paraId="5643075D" w14:textId="77777777" w:rsidR="00D03581" w:rsidRPr="004208D8" w:rsidRDefault="00D03581" w:rsidP="00105A3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647E5718" w14:textId="77777777" w:rsidR="00D03581" w:rsidRPr="004208D8" w:rsidRDefault="00D03581" w:rsidP="00AF1E0E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14:paraId="5DE02B87" w14:textId="77777777" w:rsidR="00D03581" w:rsidRPr="004208D8" w:rsidRDefault="00D03581" w:rsidP="00105A3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F2C4E3" w14:textId="77777777" w:rsidR="00D03581" w:rsidRPr="004208D8" w:rsidRDefault="00D03581" w:rsidP="00105A3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5A32" w:rsidRPr="004208D8" w14:paraId="493C6DEC" w14:textId="77777777" w:rsidTr="007D1F0F">
        <w:trPr>
          <w:trHeight w:val="90"/>
        </w:trPr>
        <w:tc>
          <w:tcPr>
            <w:tcW w:w="3960" w:type="dxa"/>
          </w:tcPr>
          <w:p w14:paraId="76BCD0BE" w14:textId="1A4FDE3C" w:rsidR="00105A32" w:rsidRPr="004208D8" w:rsidRDefault="00D03581" w:rsidP="002F198B">
            <w:pPr>
              <w:spacing w:after="0" w:line="240" w:lineRule="auto"/>
              <w:ind w:left="72" w:right="389" w:firstLine="286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เงินต้น</w:t>
            </w:r>
          </w:p>
        </w:tc>
        <w:tc>
          <w:tcPr>
            <w:tcW w:w="1062" w:type="dxa"/>
            <w:vAlign w:val="bottom"/>
          </w:tcPr>
          <w:p w14:paraId="44A10508" w14:textId="37B36782" w:rsidR="00105A32" w:rsidRPr="004208D8" w:rsidRDefault="00105A32" w:rsidP="00AF1E0E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" w:type="dxa"/>
            <w:vAlign w:val="bottom"/>
          </w:tcPr>
          <w:p w14:paraId="704ACF0F" w14:textId="77777777" w:rsidR="00105A32" w:rsidRPr="004208D8" w:rsidRDefault="00105A32" w:rsidP="00105A3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F65369" w14:textId="25DD6B94" w:rsidR="00105A32" w:rsidRPr="004208D8" w:rsidRDefault="00DF50E4" w:rsidP="00105A32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0" w:type="dxa"/>
            <w:vAlign w:val="bottom"/>
          </w:tcPr>
          <w:p w14:paraId="04EA986C" w14:textId="77777777" w:rsidR="00105A32" w:rsidRPr="004208D8" w:rsidRDefault="00105A32" w:rsidP="00105A3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36E62055" w14:textId="482B36AE" w:rsidR="00105A32" w:rsidRPr="004208D8" w:rsidRDefault="00105A32" w:rsidP="00AF1E0E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35732B96" w14:textId="77777777" w:rsidR="00105A32" w:rsidRPr="004208D8" w:rsidRDefault="00105A32" w:rsidP="00105A3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5BF7C1" w14:textId="6E0778B1" w:rsidR="00105A32" w:rsidRPr="004208D8" w:rsidRDefault="00FB4797" w:rsidP="00105A3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003B0E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  <w:r w:rsidR="00003B0E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</w:p>
        </w:tc>
      </w:tr>
      <w:tr w:rsidR="00003B0E" w:rsidRPr="004208D8" w14:paraId="293E2D22" w14:textId="77777777" w:rsidTr="007D1F0F">
        <w:trPr>
          <w:trHeight w:val="90"/>
        </w:trPr>
        <w:tc>
          <w:tcPr>
            <w:tcW w:w="3960" w:type="dxa"/>
          </w:tcPr>
          <w:p w14:paraId="4EB700E3" w14:textId="6AC889A7" w:rsidR="00003B0E" w:rsidRPr="004208D8" w:rsidRDefault="00003B0E" w:rsidP="002F198B">
            <w:pPr>
              <w:spacing w:after="0" w:line="240" w:lineRule="auto"/>
              <w:ind w:left="72" w:right="389" w:firstLine="2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ดอกเบี้ยค้างจ่าย</w:t>
            </w:r>
          </w:p>
        </w:tc>
        <w:tc>
          <w:tcPr>
            <w:tcW w:w="1062" w:type="dxa"/>
            <w:vAlign w:val="bottom"/>
          </w:tcPr>
          <w:p w14:paraId="5DA9DEAB" w14:textId="2C4351D3" w:rsidR="00003B0E" w:rsidRPr="004208D8" w:rsidRDefault="00003B0E" w:rsidP="00AF1E0E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" w:type="dxa"/>
            <w:vAlign w:val="bottom"/>
          </w:tcPr>
          <w:p w14:paraId="58D02B59" w14:textId="77777777" w:rsidR="00003B0E" w:rsidRPr="004208D8" w:rsidRDefault="00003B0E" w:rsidP="00105A3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1BDE62" w14:textId="53998AFC" w:rsidR="00003B0E" w:rsidRPr="004208D8" w:rsidRDefault="00003B0E" w:rsidP="00105A32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0" w:type="dxa"/>
            <w:vAlign w:val="bottom"/>
          </w:tcPr>
          <w:p w14:paraId="592F2267" w14:textId="77777777" w:rsidR="00003B0E" w:rsidRPr="004208D8" w:rsidRDefault="00003B0E" w:rsidP="00105A3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0047AA3B" w14:textId="3E32AE64" w:rsidR="00003B0E" w:rsidRPr="004208D8" w:rsidRDefault="00003B0E" w:rsidP="00AF1E0E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585A409F" w14:textId="77777777" w:rsidR="00003B0E" w:rsidRPr="004208D8" w:rsidRDefault="00003B0E" w:rsidP="00105A3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6DED88" w14:textId="597B8CD3" w:rsidR="00003B0E" w:rsidRPr="004208D8" w:rsidRDefault="00FB4797" w:rsidP="00105A3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284</w:t>
            </w:r>
            <w:r w:rsidR="00003B0E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092</w:t>
            </w:r>
          </w:p>
        </w:tc>
      </w:tr>
      <w:tr w:rsidR="00105A32" w:rsidRPr="004208D8" w14:paraId="5CD28D15" w14:textId="77777777" w:rsidTr="007D1F0F">
        <w:trPr>
          <w:trHeight w:val="50"/>
        </w:trPr>
        <w:tc>
          <w:tcPr>
            <w:tcW w:w="3960" w:type="dxa"/>
          </w:tcPr>
          <w:p w14:paraId="6F746528" w14:textId="77777777" w:rsidR="00105A32" w:rsidRPr="004208D8" w:rsidRDefault="00105A32" w:rsidP="00105A32">
            <w:pPr>
              <w:spacing w:after="0"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9B26E" w14:textId="7896B1AD" w:rsidR="00105A32" w:rsidRPr="004208D8" w:rsidRDefault="00105A32" w:rsidP="00AF1E0E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" w:type="dxa"/>
            <w:vAlign w:val="bottom"/>
          </w:tcPr>
          <w:p w14:paraId="0F1F0C64" w14:textId="77777777" w:rsidR="00105A32" w:rsidRPr="004208D8" w:rsidRDefault="00105A32" w:rsidP="00105A3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B176B" w14:textId="0CFFDCA1" w:rsidR="00105A32" w:rsidRPr="004208D8" w:rsidRDefault="00DF50E4" w:rsidP="00105A32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00" w:type="dxa"/>
            <w:vAlign w:val="bottom"/>
          </w:tcPr>
          <w:p w14:paraId="512E3B76" w14:textId="77777777" w:rsidR="00105A32" w:rsidRPr="004208D8" w:rsidRDefault="00105A32" w:rsidP="00105A3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C04AA" w14:textId="3CDD7C5D" w:rsidR="00105A32" w:rsidRPr="004208D8" w:rsidRDefault="00105A32" w:rsidP="00AF1E0E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633BF60D" w14:textId="77777777" w:rsidR="00105A32" w:rsidRPr="004208D8" w:rsidRDefault="00105A32" w:rsidP="00105A3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B3A26" w14:textId="01B908D6" w:rsidR="00105A32" w:rsidRPr="004208D8" w:rsidRDefault="00FB4797" w:rsidP="00105A32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="00105A32" w:rsidRPr="004208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284</w:t>
            </w:r>
            <w:r w:rsidR="00105A32" w:rsidRPr="004208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092</w:t>
            </w:r>
          </w:p>
        </w:tc>
      </w:tr>
    </w:tbl>
    <w:p w14:paraId="4E668393" w14:textId="651D1F0C" w:rsidR="009922C9" w:rsidRPr="004208D8" w:rsidRDefault="001A4786" w:rsidP="007D1F0F">
      <w:pPr>
        <w:spacing w:before="240" w:after="240" w:line="240" w:lineRule="auto"/>
        <w:ind w:left="446" w:right="43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ณ </w:t>
      </w:r>
      <w:r w:rsidRPr="004208D8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bidi="th-TH"/>
        </w:rPr>
        <w:t xml:space="preserve">วันที่ </w:t>
      </w:r>
      <w:r w:rsidR="00FB4797" w:rsidRPr="00FB4797">
        <w:rPr>
          <w:rFonts w:asciiTheme="majorBidi" w:hAnsiTheme="majorBidi" w:cstheme="majorBidi"/>
          <w:color w:val="000000"/>
          <w:spacing w:val="-2"/>
          <w:sz w:val="32"/>
          <w:szCs w:val="32"/>
          <w:lang w:bidi="th-TH"/>
        </w:rPr>
        <w:t>31</w:t>
      </w:r>
      <w:r w:rsidRPr="004208D8">
        <w:rPr>
          <w:rFonts w:asciiTheme="majorBidi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Pr="004208D8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bidi="th-TH"/>
        </w:rPr>
        <w:t>ธันวาคม</w:t>
      </w:r>
      <w:r w:rsidRPr="004208D8">
        <w:rPr>
          <w:rFonts w:asciiTheme="majorBidi" w:hAnsiTheme="majorBidi" w:cstheme="majorBidi"/>
          <w:color w:val="000000"/>
          <w:spacing w:val="-2"/>
          <w:sz w:val="32"/>
          <w:szCs w:val="32"/>
          <w:rtl/>
          <w:cs/>
        </w:rPr>
        <w:t xml:space="preserve"> </w:t>
      </w:r>
      <w:r w:rsidR="00FB4797" w:rsidRPr="00FB4797">
        <w:rPr>
          <w:rFonts w:asciiTheme="majorBidi" w:hAnsiTheme="majorBidi" w:cstheme="majorBidi"/>
          <w:color w:val="000000"/>
          <w:spacing w:val="-2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D03581" w:rsidRPr="004208D8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bidi="th-TH"/>
        </w:rPr>
        <w:t>เ</w:t>
      </w:r>
      <w:r w:rsidR="00AF1E0E" w:rsidRPr="004208D8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งินกู</w:t>
      </w:r>
      <w:r w:rsidR="00AF1E0E" w:rsidRPr="004208D8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้ยืม</w:t>
      </w:r>
      <w:r w:rsidR="00AF1E0E" w:rsidRPr="004208D8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ระยะส</w:t>
      </w:r>
      <w:r w:rsidR="00AF1E0E" w:rsidRPr="004208D8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bidi="th-TH"/>
        </w:rPr>
        <w:t>ั้นจาก</w:t>
      </w:r>
      <w:r w:rsidR="00AF1E0E" w:rsidRPr="004208D8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กิจการที่เกี่ยวข้องกัน</w:t>
      </w:r>
      <w:r w:rsidR="00003B0E" w:rsidRPr="004208D8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จำนวน </w:t>
      </w:r>
      <w:r w:rsidR="00FB4797" w:rsidRPr="00FB4797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5</w:t>
      </w:r>
      <w:r w:rsidR="00003B0E" w:rsidRPr="004208D8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.</w:t>
      </w:r>
      <w:r w:rsidR="00FB4797" w:rsidRPr="00FB4797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28</w:t>
      </w:r>
      <w:r w:rsidR="00003B0E" w:rsidRPr="004208D8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 xml:space="preserve"> </w:t>
      </w:r>
      <w:r w:rsidR="00003B0E" w:rsidRPr="004208D8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ล้านบาท เป็น</w:t>
      </w:r>
      <w:r w:rsidR="00AF1E0E" w:rsidRPr="004208D8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ต</w:t>
      </w:r>
      <w:r w:rsidR="00AF1E0E" w:rsidRPr="004208D8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ั๋ว</w:t>
      </w:r>
      <w:r w:rsidR="00AF1E0E" w:rsidRPr="004208D8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สัญญา</w:t>
      </w:r>
      <w:r w:rsidR="00AF1E0E" w:rsidRPr="007D1F0F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ใช้เงินประเภทครบก</w:t>
      </w:r>
      <w:r w:rsidR="00AF1E0E" w:rsidRPr="007D1F0F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ำ</w:t>
      </w:r>
      <w:r w:rsidR="00AF1E0E" w:rsidRPr="007D1F0F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หนดช</w:t>
      </w:r>
      <w:r w:rsidR="00AF1E0E" w:rsidRPr="007D1F0F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ำ</w:t>
      </w:r>
      <w:r w:rsidR="00AF1E0E" w:rsidRPr="007D1F0F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ระคืนเ</w:t>
      </w:r>
      <w:r w:rsidR="00AF1E0E" w:rsidRPr="007D1F0F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มื่</w:t>
      </w:r>
      <w:r w:rsidR="00AF1E0E" w:rsidRPr="007D1F0F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อทวงถามและไม่มีหล</w:t>
      </w:r>
      <w:r w:rsidR="00AF1E0E" w:rsidRPr="007D1F0F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ักประกัน </w:t>
      </w:r>
      <w:r w:rsidR="00003B0E" w:rsidRPr="007D1F0F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โดย</w:t>
      </w:r>
      <w:r w:rsidR="00AF1E0E" w:rsidRPr="007D1F0F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มีอัตราดอกเบี้ยร้อยละ </w:t>
      </w:r>
      <w:r w:rsidR="00FB4797" w:rsidRPr="00FB4797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5</w:t>
      </w:r>
      <w:r w:rsidR="00AF1E0E" w:rsidRPr="007D1F0F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.</w:t>
      </w:r>
      <w:r w:rsidR="00FB4797" w:rsidRPr="00FB4797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875</w:t>
      </w:r>
      <w:r w:rsidR="00AF1E0E" w:rsidRPr="007D1F0F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 xml:space="preserve"> </w:t>
      </w:r>
      <w:r w:rsidR="00AF1E0E" w:rsidRPr="007D1F0F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ต่อปี </w:t>
      </w:r>
      <w:r w:rsidR="00AF1E0E" w:rsidRPr="004208D8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(</w:t>
      </w:r>
      <w:r w:rsidR="00003B0E" w:rsidRPr="004208D8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ณ วันที่ </w:t>
      </w:r>
      <w:r w:rsidR="00FB4797" w:rsidRPr="00FB4797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31</w:t>
      </w:r>
      <w:r w:rsidR="00AF1E0E" w:rsidRPr="004208D8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 xml:space="preserve"> </w:t>
      </w:r>
      <w:r w:rsidR="00AF1E0E" w:rsidRPr="004208D8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มีนาคม </w:t>
      </w:r>
      <w:r w:rsidR="00FB4797" w:rsidRPr="00FB4797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2565</w:t>
      </w:r>
      <w:r w:rsidR="00AF1E0E" w:rsidRPr="004208D8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 xml:space="preserve">: </w:t>
      </w:r>
      <w:r w:rsidR="00AF1E0E" w:rsidRPr="004208D8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ไม่มี)</w:t>
      </w:r>
    </w:p>
    <w:p w14:paraId="14EAB49B" w14:textId="77777777" w:rsidR="00125799" w:rsidRPr="004208D8" w:rsidRDefault="00125799" w:rsidP="005F3483">
      <w:pPr>
        <w:spacing w:before="240" w:after="0" w:line="240" w:lineRule="auto"/>
        <w:ind w:left="446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019D918E" w14:textId="18A1DEBD" w:rsidR="005F3483" w:rsidRPr="004208D8" w:rsidRDefault="005F3483" w:rsidP="005F3483">
      <w:pPr>
        <w:spacing w:before="240" w:after="0" w:line="240" w:lineRule="auto"/>
        <w:ind w:left="446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สัญญาสำคัญที่ทำกับกิจการที่เกี่ยวข้องกัน</w:t>
      </w:r>
    </w:p>
    <w:p w14:paraId="4A813312" w14:textId="6D011EBD" w:rsidR="005F3483" w:rsidRPr="004208D8" w:rsidRDefault="005F3483" w:rsidP="006D603A">
      <w:pPr>
        <w:spacing w:after="240" w:line="240" w:lineRule="auto"/>
        <w:ind w:left="446" w:right="-29"/>
        <w:jc w:val="thaiDistribute"/>
        <w:rPr>
          <w:rFonts w:asciiTheme="majorBidi" w:eastAsia="Times New Roman" w:hAnsiTheme="majorBidi" w:cs="Angsana New"/>
          <w:color w:val="000000"/>
          <w:sz w:val="32"/>
          <w:szCs w:val="32"/>
          <w:lang w:val="en-GB" w:bidi="th-TH"/>
        </w:rPr>
      </w:pPr>
      <w:bookmarkStart w:id="2" w:name="_Hlk103186734"/>
      <w:r w:rsidRPr="004208D8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บริษัท</w:t>
      </w:r>
      <w:r w:rsidRPr="004208D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มีสัญญา</w:t>
      </w:r>
      <w:r w:rsidRPr="004208D8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บริการ</w:t>
      </w:r>
      <w:r w:rsidRPr="004208D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กับ</w:t>
      </w:r>
      <w:r w:rsidRPr="004208D8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บริษัทย่อย</w:t>
      </w:r>
      <w:r w:rsidR="00125799" w:rsidRPr="004208D8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แห่งหนึ่ง</w:t>
      </w:r>
      <w:r w:rsidRPr="004208D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เพื่อ</w:t>
      </w:r>
      <w:r w:rsidRPr="004208D8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ให้</w:t>
      </w:r>
      <w:r w:rsidRPr="004208D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บริการด้านสำนักงาน งานบริหารจัดการทั่วไปและด้านต่าง</w:t>
      </w:r>
      <w:r w:rsidR="00125799" w:rsidRPr="004208D8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 xml:space="preserve"> </w:t>
      </w:r>
      <w:r w:rsidRPr="004208D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ๆ</w:t>
      </w:r>
      <w:r w:rsidR="00125799" w:rsidRPr="004208D8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 xml:space="preserve"> </w:t>
      </w:r>
      <w:r w:rsidRPr="004208D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โดยสัญญา มีระยะเวลา </w:t>
      </w:r>
      <w:r w:rsidR="00FB4797" w:rsidRPr="00FB4797">
        <w:rPr>
          <w:rFonts w:asciiTheme="majorBidi" w:eastAsia="Times New Roman" w:hAnsiTheme="majorBidi" w:cs="Angsana New"/>
          <w:color w:val="000000"/>
          <w:sz w:val="32"/>
          <w:szCs w:val="32"/>
          <w:lang w:bidi="th-TH"/>
        </w:rPr>
        <w:t>1</w:t>
      </w:r>
      <w:r w:rsidRPr="004208D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ปีนับตั้งแต่วันที่มีผลบังคับ</w:t>
      </w:r>
      <w:r w:rsidR="00D03581" w:rsidRPr="004208D8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ใช้</w:t>
      </w:r>
      <w:r w:rsidRPr="004208D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="00477847" w:rsidRPr="004208D8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ลายลักษณ์อักษร</w:t>
      </w:r>
      <w:r w:rsidRPr="004208D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ถือว่าสัญญามีผลต่อเนื่องกันไปอีกคราวละ </w:t>
      </w:r>
      <w:r w:rsidR="00FB4797" w:rsidRPr="00FB4797">
        <w:rPr>
          <w:rFonts w:asciiTheme="majorBidi" w:eastAsia="Times New Roman" w:hAnsiTheme="majorBidi" w:cs="Angsana New"/>
          <w:color w:val="000000"/>
          <w:sz w:val="32"/>
          <w:szCs w:val="32"/>
          <w:lang w:bidi="th-TH"/>
        </w:rPr>
        <w:t>1</w:t>
      </w:r>
      <w:r w:rsidRPr="004208D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ปี โดยมีอัตราค่าบริการ</w:t>
      </w:r>
      <w:r w:rsidRPr="004208D8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รายเดือน</w:t>
      </w:r>
      <w:r w:rsidRPr="004208D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ตามเงื่อนไข</w:t>
      </w:r>
      <w:r w:rsidR="00D03581" w:rsidRPr="004208D8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ที่</w:t>
      </w:r>
      <w:r w:rsidRPr="004208D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ระบุไว้ในสัญญา</w:t>
      </w:r>
    </w:p>
    <w:p w14:paraId="24E2748A" w14:textId="552A90AA" w:rsidR="00944460" w:rsidRPr="004208D8" w:rsidRDefault="005F3483" w:rsidP="00287E1A">
      <w:pPr>
        <w:spacing w:after="240" w:line="240" w:lineRule="auto"/>
        <w:ind w:left="450" w:right="-29"/>
        <w:jc w:val="thaiDistribute"/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</w:pPr>
      <w:bookmarkStart w:id="3" w:name="_Hlk103186741"/>
      <w:bookmarkStart w:id="4" w:name="OLE_LINK3"/>
      <w:bookmarkEnd w:id="2"/>
      <w:r w:rsidRPr="004208D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บริษัทมีสัญญาบริการกับบริษัทย่อย</w:t>
      </w:r>
      <w:r w:rsidR="00125799" w:rsidRPr="004208D8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แห่งหนึ่ง</w:t>
      </w:r>
      <w:r w:rsidRPr="004208D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เพื่อให้บริการด้านสำนักงาน </w:t>
      </w:r>
      <w:r w:rsidRPr="004208D8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งานบริหารจัดการทั่วไป</w:t>
      </w:r>
      <w:r w:rsidRPr="004208D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และด้านต่าง</w:t>
      </w:r>
      <w:r w:rsidR="00125799" w:rsidRPr="004208D8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 xml:space="preserve"> </w:t>
      </w:r>
      <w:r w:rsidRPr="004208D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ๆโดยสัญญา มีระยะเวลา </w:t>
      </w:r>
      <w:r w:rsidR="00FB4797" w:rsidRPr="00FB4797">
        <w:rPr>
          <w:rFonts w:asciiTheme="majorBidi" w:eastAsia="Times New Roman" w:hAnsiTheme="majorBidi" w:cs="Angsana New"/>
          <w:color w:val="000000"/>
          <w:sz w:val="32"/>
          <w:szCs w:val="32"/>
          <w:lang w:bidi="th-TH"/>
        </w:rPr>
        <w:t>1</w:t>
      </w:r>
      <w:r w:rsidRPr="004208D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ปีนับตั้งแต่วันที่มีผลบังคับ</w:t>
      </w:r>
      <w:r w:rsidR="00D03581" w:rsidRPr="004208D8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ใช้</w:t>
      </w:r>
      <w:r w:rsidRPr="004208D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="00477847" w:rsidRPr="004208D8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ลายลักษณ์อักษร</w:t>
      </w:r>
      <w:r w:rsidR="00477847" w:rsidRPr="004208D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</w:t>
      </w:r>
      <w:r w:rsidRPr="004208D8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ถือว่าสัญญามีผลต่อเนื่องกันไป</w:t>
      </w:r>
      <w:r w:rsidRPr="004208D8">
        <w:rPr>
          <w:rFonts w:asciiTheme="majorBidi" w:eastAsia="Times New Roman" w:hAnsiTheme="majorBidi" w:cs="Angsana New"/>
          <w:color w:val="000000"/>
          <w:spacing w:val="-4"/>
          <w:sz w:val="32"/>
          <w:szCs w:val="32"/>
          <w:cs/>
          <w:lang w:val="en-GB" w:bidi="th-TH"/>
        </w:rPr>
        <w:t xml:space="preserve">อีกคราวละ </w:t>
      </w:r>
      <w:r w:rsidR="00FB4797" w:rsidRPr="00FB4797">
        <w:rPr>
          <w:rFonts w:asciiTheme="majorBidi" w:eastAsia="Times New Roman" w:hAnsiTheme="majorBidi" w:cs="Angsana New"/>
          <w:color w:val="000000"/>
          <w:spacing w:val="-4"/>
          <w:sz w:val="32"/>
          <w:szCs w:val="32"/>
          <w:lang w:bidi="th-TH"/>
        </w:rPr>
        <w:t>1</w:t>
      </w:r>
      <w:r w:rsidRPr="004208D8">
        <w:rPr>
          <w:rFonts w:asciiTheme="majorBidi" w:eastAsia="Times New Roman" w:hAnsiTheme="majorBidi" w:cs="Angsana New"/>
          <w:color w:val="000000"/>
          <w:spacing w:val="-4"/>
          <w:sz w:val="32"/>
          <w:szCs w:val="32"/>
          <w:cs/>
          <w:lang w:val="en-GB" w:bidi="th-TH"/>
        </w:rPr>
        <w:t xml:space="preserve"> ปี โดยมีอัตราค่าบริการรายเดือน</w:t>
      </w:r>
      <w:r w:rsidRPr="004208D8">
        <w:rPr>
          <w:rFonts w:asciiTheme="majorBidi" w:eastAsia="Times New Roman" w:hAnsiTheme="majorBidi" w:cs="Angsana New" w:hint="cs"/>
          <w:color w:val="000000"/>
          <w:spacing w:val="-4"/>
          <w:sz w:val="32"/>
          <w:szCs w:val="32"/>
          <w:cs/>
          <w:lang w:val="en-GB" w:bidi="th-TH"/>
        </w:rPr>
        <w:t>คงที่ และค่าบริการส่วนเพิ่ม</w:t>
      </w:r>
      <w:r w:rsidRPr="004208D8">
        <w:rPr>
          <w:rFonts w:asciiTheme="majorBidi" w:eastAsia="Times New Roman" w:hAnsiTheme="majorBidi" w:cs="Angsana New"/>
          <w:color w:val="000000"/>
          <w:spacing w:val="-4"/>
          <w:sz w:val="32"/>
          <w:szCs w:val="32"/>
          <w:cs/>
          <w:lang w:val="en-GB" w:bidi="th-TH"/>
        </w:rPr>
        <w:t>ตามเงื่อนไข</w:t>
      </w:r>
      <w:r w:rsidR="00D03581" w:rsidRPr="004208D8">
        <w:rPr>
          <w:rFonts w:asciiTheme="majorBidi" w:eastAsia="Times New Roman" w:hAnsiTheme="majorBidi" w:cs="Angsana New" w:hint="cs"/>
          <w:color w:val="000000"/>
          <w:spacing w:val="-4"/>
          <w:sz w:val="32"/>
          <w:szCs w:val="32"/>
          <w:cs/>
          <w:lang w:val="en-GB" w:bidi="th-TH"/>
        </w:rPr>
        <w:t>ที่</w:t>
      </w:r>
      <w:r w:rsidRPr="004208D8">
        <w:rPr>
          <w:rFonts w:asciiTheme="majorBidi" w:eastAsia="Times New Roman" w:hAnsiTheme="majorBidi" w:cs="Angsana New"/>
          <w:color w:val="000000"/>
          <w:spacing w:val="-4"/>
          <w:sz w:val="32"/>
          <w:szCs w:val="32"/>
          <w:cs/>
          <w:lang w:val="en-GB" w:bidi="th-TH"/>
        </w:rPr>
        <w:t>ระบุไว้ในสัญญา</w:t>
      </w:r>
    </w:p>
    <w:bookmarkEnd w:id="3"/>
    <w:bookmarkEnd w:id="4"/>
    <w:p w14:paraId="2D7D5391" w14:textId="58FC58E2" w:rsidR="005F3483" w:rsidRPr="004208D8" w:rsidRDefault="005F3483" w:rsidP="005F3483">
      <w:pPr>
        <w:spacing w:after="0" w:line="240" w:lineRule="auto"/>
        <w:ind w:left="450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ภาระผูกพันอื่น ๆ</w:t>
      </w:r>
      <w:r w:rsidR="004564FD" w:rsidRPr="004208D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 xml:space="preserve"> </w:t>
      </w:r>
    </w:p>
    <w:tbl>
      <w:tblPr>
        <w:tblW w:w="856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16"/>
        <w:gridCol w:w="144"/>
        <w:gridCol w:w="1108"/>
        <w:gridCol w:w="152"/>
        <w:gridCol w:w="1080"/>
        <w:gridCol w:w="190"/>
        <w:gridCol w:w="1082"/>
      </w:tblGrid>
      <w:tr w:rsidR="005F3483" w:rsidRPr="004208D8" w14:paraId="049821E8" w14:textId="77777777" w:rsidTr="007D1F0F">
        <w:trPr>
          <w:trHeight w:val="360"/>
          <w:tblHeader/>
        </w:trPr>
        <w:tc>
          <w:tcPr>
            <w:tcW w:w="3690" w:type="dxa"/>
          </w:tcPr>
          <w:p w14:paraId="4002AEE8" w14:textId="77777777" w:rsidR="005F3483" w:rsidRPr="004208D8" w:rsidRDefault="005F3483" w:rsidP="00C207D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41FCCBE1" w14:textId="77777777" w:rsidR="005F3483" w:rsidRPr="004208D8" w:rsidRDefault="005F3483" w:rsidP="00C207D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1A264929" w14:textId="77777777" w:rsidR="005F3483" w:rsidRPr="004208D8" w:rsidRDefault="005F3483" w:rsidP="00C207D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49D17C3E" w14:textId="77777777" w:rsidR="005F3483" w:rsidRPr="004208D8" w:rsidRDefault="005F3483" w:rsidP="00C207D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4208D8" w14:paraId="4F2F0255" w14:textId="77777777" w:rsidTr="007D1F0F">
        <w:trPr>
          <w:tblHeader/>
        </w:trPr>
        <w:tc>
          <w:tcPr>
            <w:tcW w:w="3690" w:type="dxa"/>
          </w:tcPr>
          <w:p w14:paraId="5B596A6A" w14:textId="77777777" w:rsidR="005F3483" w:rsidRPr="004208D8" w:rsidRDefault="005F3483" w:rsidP="00C207D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0545A00" w14:textId="77777777" w:rsidR="005F3483" w:rsidRPr="004208D8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0F0D5E49" w14:textId="77777777" w:rsidR="005F3483" w:rsidRPr="004208D8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EE6D769" w14:textId="77777777" w:rsidR="005F3483" w:rsidRPr="004208D8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48E29629" w14:textId="77777777" w:rsidR="005F3483" w:rsidRPr="004208D8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7A77385" w14:textId="77777777" w:rsidR="005F3483" w:rsidRPr="004208D8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90" w:type="dxa"/>
            <w:vAlign w:val="center"/>
          </w:tcPr>
          <w:p w14:paraId="2E0779E1" w14:textId="77777777" w:rsidR="005F3483" w:rsidRPr="004208D8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FDB67EE" w14:textId="77777777" w:rsidR="005F3483" w:rsidRPr="004208D8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5F3483" w:rsidRPr="004208D8" w14:paraId="499FABD3" w14:textId="77777777" w:rsidTr="007D1F0F">
        <w:trPr>
          <w:tblHeader/>
        </w:trPr>
        <w:tc>
          <w:tcPr>
            <w:tcW w:w="3690" w:type="dxa"/>
          </w:tcPr>
          <w:p w14:paraId="59794DDF" w14:textId="77777777" w:rsidR="005F3483" w:rsidRPr="004208D8" w:rsidRDefault="005F3483" w:rsidP="00C207D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DAD396F" w14:textId="6FC74B62" w:rsidR="005F3483" w:rsidRPr="004208D8" w:rsidRDefault="00FB4797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" w:type="dxa"/>
            <w:vAlign w:val="center"/>
          </w:tcPr>
          <w:p w14:paraId="19810D80" w14:textId="77777777" w:rsidR="005F3483" w:rsidRPr="004208D8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6EFA77E" w14:textId="6BDC1D45" w:rsidR="005F3483" w:rsidRPr="004208D8" w:rsidRDefault="00FB4797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2F944E5" w14:textId="77777777" w:rsidR="005F3483" w:rsidRPr="004208D8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FD4E0E8" w14:textId="3A78CE44" w:rsidR="005F3483" w:rsidRPr="004208D8" w:rsidRDefault="00FB4797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90" w:type="dxa"/>
            <w:vAlign w:val="center"/>
          </w:tcPr>
          <w:p w14:paraId="44C4E458" w14:textId="77777777" w:rsidR="005F3483" w:rsidRPr="004208D8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078E96C" w14:textId="2576AE01" w:rsidR="005F3483" w:rsidRPr="004208D8" w:rsidRDefault="00FB4797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F3483" w:rsidRPr="004208D8" w14:paraId="795C94DC" w14:textId="77777777" w:rsidTr="007D1F0F">
        <w:trPr>
          <w:tblHeader/>
        </w:trPr>
        <w:tc>
          <w:tcPr>
            <w:tcW w:w="3690" w:type="dxa"/>
          </w:tcPr>
          <w:p w14:paraId="0D8FA475" w14:textId="77777777" w:rsidR="005F3483" w:rsidRPr="004208D8" w:rsidRDefault="005F3483" w:rsidP="00C207D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AA4D812" w14:textId="10612159" w:rsidR="005F3483" w:rsidRPr="004208D8" w:rsidRDefault="00FB4797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44" w:type="dxa"/>
            <w:vAlign w:val="center"/>
          </w:tcPr>
          <w:p w14:paraId="010213E4" w14:textId="77777777" w:rsidR="005F3483" w:rsidRPr="004208D8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7C1D424" w14:textId="01046B79" w:rsidR="005F3483" w:rsidRPr="004208D8" w:rsidRDefault="00FB4797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52" w:type="dxa"/>
            <w:vAlign w:val="center"/>
          </w:tcPr>
          <w:p w14:paraId="71F43966" w14:textId="77777777" w:rsidR="005F3483" w:rsidRPr="004208D8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4AFEEE" w14:textId="6A57FB2C" w:rsidR="005F3483" w:rsidRPr="004208D8" w:rsidRDefault="00FB4797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0" w:type="dxa"/>
            <w:vAlign w:val="center"/>
          </w:tcPr>
          <w:p w14:paraId="7522DA7B" w14:textId="77777777" w:rsidR="005F3483" w:rsidRPr="004208D8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524A1B6" w14:textId="0F4F7ECE" w:rsidR="005F3483" w:rsidRPr="004208D8" w:rsidRDefault="00FB4797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</w:tr>
      <w:tr w:rsidR="005F3483" w:rsidRPr="004208D8" w14:paraId="614946F6" w14:textId="77777777" w:rsidTr="007D1F0F">
        <w:trPr>
          <w:tblHeader/>
        </w:trPr>
        <w:tc>
          <w:tcPr>
            <w:tcW w:w="3690" w:type="dxa"/>
          </w:tcPr>
          <w:p w14:paraId="6FC7C2A4" w14:textId="77777777" w:rsidR="005F3483" w:rsidRPr="004208D8" w:rsidRDefault="005F3483" w:rsidP="00C207D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D82FE32" w14:textId="06B9287A" w:rsidR="005F3483" w:rsidRPr="004208D8" w:rsidRDefault="00AF1E0E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5F3483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  <w:vAlign w:val="center"/>
          </w:tcPr>
          <w:p w14:paraId="055E9E4F" w14:textId="77777777" w:rsidR="005F3483" w:rsidRPr="004208D8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19EBDD85" w14:textId="636E0AE5" w:rsidR="005F3483" w:rsidRPr="004208D8" w:rsidRDefault="00AF1E0E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089E003A" w14:textId="77777777" w:rsidR="005F3483" w:rsidRPr="004208D8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07B5A6F" w14:textId="769A0EAC" w:rsidR="005F3483" w:rsidRPr="004208D8" w:rsidRDefault="00AF1E0E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90" w:type="dxa"/>
            <w:vAlign w:val="center"/>
          </w:tcPr>
          <w:p w14:paraId="074911FE" w14:textId="77777777" w:rsidR="005F3483" w:rsidRPr="004208D8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944038F" w14:textId="2CBDC5E3" w:rsidR="005F3483" w:rsidRPr="004208D8" w:rsidRDefault="00AF1E0E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F3483" w:rsidRPr="004208D8" w14:paraId="585F8E34" w14:textId="77777777" w:rsidTr="007D1F0F">
        <w:tc>
          <w:tcPr>
            <w:tcW w:w="3690" w:type="dxa"/>
          </w:tcPr>
          <w:p w14:paraId="5334262E" w14:textId="77777777" w:rsidR="005F3483" w:rsidRPr="004208D8" w:rsidRDefault="005F3483" w:rsidP="00C207D9">
            <w:pPr>
              <w:tabs>
                <w:tab w:val="left" w:pos="540"/>
              </w:tabs>
              <w:spacing w:after="0" w:line="240" w:lineRule="auto"/>
              <w:ind w:firstLine="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16" w:type="dxa"/>
            <w:shd w:val="clear" w:color="auto" w:fill="auto"/>
          </w:tcPr>
          <w:p w14:paraId="12A9923F" w14:textId="2659FB2F" w:rsidR="005F3483" w:rsidRPr="004208D8" w:rsidRDefault="00FB4797" w:rsidP="00AF1E0E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2</w:t>
            </w:r>
            <w:r w:rsidR="005F3483"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08</w:t>
            </w:r>
          </w:p>
        </w:tc>
        <w:tc>
          <w:tcPr>
            <w:tcW w:w="144" w:type="dxa"/>
          </w:tcPr>
          <w:p w14:paraId="0E5C4512" w14:textId="77777777" w:rsidR="005F3483" w:rsidRPr="004208D8" w:rsidRDefault="005F3483" w:rsidP="00C207D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4D27046" w14:textId="2A33B949" w:rsidR="005F3483" w:rsidRPr="004208D8" w:rsidRDefault="00FB4797" w:rsidP="00C207D9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5F3483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</w:t>
            </w:r>
          </w:p>
        </w:tc>
        <w:tc>
          <w:tcPr>
            <w:tcW w:w="152" w:type="dxa"/>
          </w:tcPr>
          <w:p w14:paraId="1829F1C4" w14:textId="77777777" w:rsidR="005F3483" w:rsidRPr="004208D8" w:rsidRDefault="005F3483" w:rsidP="00C207D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2CB8DB" w14:textId="52E3C9FE" w:rsidR="005F3483" w:rsidRPr="004208D8" w:rsidRDefault="00FB4797" w:rsidP="00AF1E0E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5F3483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</w:t>
            </w:r>
          </w:p>
        </w:tc>
        <w:tc>
          <w:tcPr>
            <w:tcW w:w="190" w:type="dxa"/>
          </w:tcPr>
          <w:p w14:paraId="7ABC7C6D" w14:textId="77777777" w:rsidR="005F3483" w:rsidRPr="004208D8" w:rsidRDefault="005F3483" w:rsidP="00C207D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BFE5DC1" w14:textId="0BEB98DA" w:rsidR="005F3483" w:rsidRPr="004208D8" w:rsidRDefault="00FB4797" w:rsidP="00C207D9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0</w:t>
            </w:r>
            <w:r w:rsidR="005F3483"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49</w:t>
            </w:r>
          </w:p>
        </w:tc>
      </w:tr>
      <w:tr w:rsidR="005F3483" w:rsidRPr="004208D8" w14:paraId="5A8E0510" w14:textId="77777777" w:rsidTr="007D1F0F">
        <w:tc>
          <w:tcPr>
            <w:tcW w:w="3690" w:type="dxa"/>
          </w:tcPr>
          <w:p w14:paraId="64DF399B" w14:textId="77777777" w:rsidR="005F3483" w:rsidRPr="004208D8" w:rsidRDefault="005F3483" w:rsidP="00C207D9">
            <w:pPr>
              <w:tabs>
                <w:tab w:val="left" w:pos="540"/>
              </w:tabs>
              <w:spacing w:after="0" w:line="240" w:lineRule="auto"/>
              <w:ind w:firstLine="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116" w:type="dxa"/>
            <w:shd w:val="clear" w:color="auto" w:fill="auto"/>
          </w:tcPr>
          <w:p w14:paraId="62B1CB8B" w14:textId="685B0694" w:rsidR="005F3483" w:rsidRPr="004208D8" w:rsidRDefault="00FB4797" w:rsidP="00AF1E0E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1</w:t>
            </w:r>
            <w:r w:rsidR="005F3483"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29</w:t>
            </w:r>
          </w:p>
        </w:tc>
        <w:tc>
          <w:tcPr>
            <w:tcW w:w="144" w:type="dxa"/>
          </w:tcPr>
          <w:p w14:paraId="59DA8456" w14:textId="77777777" w:rsidR="005F3483" w:rsidRPr="004208D8" w:rsidRDefault="005F3483" w:rsidP="00C207D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F13C636" w14:textId="77777777" w:rsidR="005F3483" w:rsidRPr="004208D8" w:rsidRDefault="005F3483" w:rsidP="00944460">
            <w:pPr>
              <w:tabs>
                <w:tab w:val="left" w:pos="540"/>
              </w:tabs>
              <w:spacing w:after="0" w:line="240" w:lineRule="auto"/>
              <w:ind w:left="-108" w:right="-183" w:firstLine="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" w:type="dxa"/>
          </w:tcPr>
          <w:p w14:paraId="24A7DFD5" w14:textId="77777777" w:rsidR="005F3483" w:rsidRPr="004208D8" w:rsidRDefault="005F3483" w:rsidP="00C207D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42BC87" w14:textId="4A6DC335" w:rsidR="005F3483" w:rsidRPr="004208D8" w:rsidRDefault="00FB4797" w:rsidP="00AF1E0E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1</w:t>
            </w:r>
            <w:r w:rsidR="005F3483"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29</w:t>
            </w:r>
          </w:p>
        </w:tc>
        <w:tc>
          <w:tcPr>
            <w:tcW w:w="190" w:type="dxa"/>
          </w:tcPr>
          <w:p w14:paraId="36477231" w14:textId="77777777" w:rsidR="005F3483" w:rsidRPr="004208D8" w:rsidRDefault="005F3483" w:rsidP="00C207D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DF491E6" w14:textId="77777777" w:rsidR="005F3483" w:rsidRPr="004208D8" w:rsidRDefault="005F3483" w:rsidP="00AF1E0E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F3483" w:rsidRPr="004208D8" w14:paraId="7D89BBCB" w14:textId="77777777" w:rsidTr="007D1F0F">
        <w:tc>
          <w:tcPr>
            <w:tcW w:w="3690" w:type="dxa"/>
          </w:tcPr>
          <w:p w14:paraId="2FCD4A2E" w14:textId="77777777" w:rsidR="005F3483" w:rsidRPr="004208D8" w:rsidRDefault="005F3483" w:rsidP="00C207D9">
            <w:pPr>
              <w:tabs>
                <w:tab w:val="left" w:pos="540"/>
              </w:tabs>
              <w:spacing w:after="0" w:line="240" w:lineRule="auto"/>
              <w:ind w:firstLine="8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38F17" w14:textId="1BB858F3" w:rsidR="005F3483" w:rsidRPr="004208D8" w:rsidRDefault="00FB4797" w:rsidP="00AF1E0E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5F3483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FB47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37</w:t>
            </w:r>
          </w:p>
        </w:tc>
        <w:tc>
          <w:tcPr>
            <w:tcW w:w="144" w:type="dxa"/>
          </w:tcPr>
          <w:p w14:paraId="2AB55107" w14:textId="77777777" w:rsidR="005F3483" w:rsidRPr="004208D8" w:rsidRDefault="005F3483" w:rsidP="00C207D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25423" w14:textId="41CC45BE" w:rsidR="005F3483" w:rsidRPr="004208D8" w:rsidRDefault="00FB4797" w:rsidP="00C207D9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5F3483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26</w:t>
            </w:r>
          </w:p>
        </w:tc>
        <w:tc>
          <w:tcPr>
            <w:tcW w:w="152" w:type="dxa"/>
          </w:tcPr>
          <w:p w14:paraId="539266FB" w14:textId="77777777" w:rsidR="005F3483" w:rsidRPr="004208D8" w:rsidRDefault="005F3483" w:rsidP="00C207D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8581BA" w14:textId="7F91911E" w:rsidR="005F3483" w:rsidRPr="004208D8" w:rsidRDefault="00FB4797" w:rsidP="00AF1E0E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5F3483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FB47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94</w:t>
            </w:r>
          </w:p>
        </w:tc>
        <w:tc>
          <w:tcPr>
            <w:tcW w:w="190" w:type="dxa"/>
          </w:tcPr>
          <w:p w14:paraId="46CE8E8B" w14:textId="77777777" w:rsidR="005F3483" w:rsidRPr="004208D8" w:rsidRDefault="005F3483" w:rsidP="00C207D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D3F3964" w14:textId="5986B43A" w:rsidR="005F3483" w:rsidRPr="004208D8" w:rsidRDefault="00FB4797" w:rsidP="00C207D9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5F3483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FB47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49</w:t>
            </w:r>
          </w:p>
        </w:tc>
      </w:tr>
    </w:tbl>
    <w:p w14:paraId="785B13F4" w14:textId="7B3615AD" w:rsidR="004564FD" w:rsidRPr="004208D8" w:rsidRDefault="005F3483" w:rsidP="00CC76C2">
      <w:pPr>
        <w:spacing w:before="240" w:after="0" w:line="240" w:lineRule="auto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5" w:name="OLE_LINK12"/>
      <w:bookmarkStart w:id="6" w:name="OLE_LINK13"/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4208D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FB4797" w:rsidRPr="00FB47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208D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มีนา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คม </w:t>
      </w:r>
      <w:r w:rsidR="00FB4797" w:rsidRPr="00FB4797">
        <w:rPr>
          <w:rFonts w:asciiTheme="majorBidi" w:hAnsiTheme="majorBidi" w:cstheme="majorBidi"/>
          <w:spacing w:val="-4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4208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B4797" w:rsidRPr="00FB4797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Pr="004208D8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</w:rPr>
        <w:t>ดำเนินงานและสัญญาให้บริการที่ยกเลิกไม่ได้ในงบกำไรขาดทุนเบ็ดเสร็จรวมจำนวน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B4797" w:rsidRPr="00FB4797">
        <w:rPr>
          <w:rFonts w:asciiTheme="majorBidi" w:hAnsiTheme="majorBidi" w:cstheme="majorBidi" w:hint="cs"/>
          <w:sz w:val="32"/>
          <w:szCs w:val="32"/>
          <w:lang w:bidi="th-TH"/>
        </w:rPr>
        <w:t>0</w:t>
      </w:r>
      <w:r w:rsidRPr="004208D8">
        <w:rPr>
          <w:rFonts w:asciiTheme="majorBidi" w:hAnsiTheme="majorBidi" w:cstheme="majorBidi" w:hint="cs"/>
          <w:sz w:val="32"/>
          <w:szCs w:val="32"/>
          <w:cs/>
          <w:lang w:bidi="th-TH"/>
        </w:rPr>
        <w:t>.</w:t>
      </w:r>
      <w:r w:rsidR="00FB4797" w:rsidRPr="00FB4797">
        <w:rPr>
          <w:rFonts w:asciiTheme="majorBidi" w:hAnsiTheme="majorBidi" w:cstheme="majorBidi" w:hint="cs"/>
          <w:sz w:val="32"/>
          <w:szCs w:val="32"/>
          <w:lang w:bidi="th-TH"/>
        </w:rPr>
        <w:t>7</w:t>
      </w:r>
      <w:r w:rsidR="00FB4797" w:rsidRPr="00FB4797">
        <w:rPr>
          <w:rFonts w:asciiTheme="majorBidi" w:hAnsiTheme="majorBidi" w:cstheme="majorBidi"/>
          <w:sz w:val="32"/>
          <w:szCs w:val="32"/>
          <w:lang w:bidi="th-TH"/>
        </w:rPr>
        <w:t>5</w:t>
      </w:r>
      <w:r w:rsidRPr="004208D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FB4797" w:rsidRPr="00FB4797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AE65D3" w:rsidRPr="004208D8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FB4797" w:rsidRPr="00FB4797">
        <w:rPr>
          <w:rFonts w:asciiTheme="majorBidi" w:hAnsiTheme="majorBidi" w:cstheme="majorBidi"/>
          <w:sz w:val="32"/>
          <w:szCs w:val="32"/>
          <w:lang w:bidi="th-TH"/>
        </w:rPr>
        <w:t>75</w:t>
      </w:r>
      <w:r w:rsidRPr="004208D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 และบริษัทได้บันทึกค่าใช้จ่ายตาม</w:t>
      </w:r>
      <w:r w:rsidRPr="004208D8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</w:rPr>
        <w:t>ดำเนินงานและสัญญา</w:t>
      </w:r>
      <w:r w:rsidRPr="004208D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ให้บริการที่ยกเลิกไม่ได้ในงบกำไรขาดทุนเบ็ดเสร็จเฉพาะกิจการจำนวน</w:t>
      </w:r>
      <w:r w:rsidRPr="004208D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B4797" w:rsidRPr="00FB4797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AE65D3" w:rsidRPr="004208D8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FB4797" w:rsidRPr="00FB4797">
        <w:rPr>
          <w:rFonts w:asciiTheme="majorBidi" w:hAnsiTheme="majorBidi" w:cstheme="majorBidi"/>
          <w:spacing w:val="-6"/>
          <w:sz w:val="32"/>
          <w:szCs w:val="32"/>
          <w:lang w:bidi="th-TH"/>
        </w:rPr>
        <w:t>16</w:t>
      </w:r>
      <w:r w:rsidRPr="004208D8">
        <w:rPr>
          <w:rFonts w:asciiTheme="majorBidi" w:hAnsiTheme="majorBidi" w:cstheme="majorBidi"/>
          <w:spacing w:val="-6"/>
          <w:sz w:val="32"/>
          <w:szCs w:val="32"/>
        </w:rPr>
        <w:t xml:space="preserve">  </w:t>
      </w:r>
      <w:r w:rsidRPr="004208D8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FB4797" w:rsidRPr="00FB4797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AE65D3" w:rsidRPr="004208D8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FB4797" w:rsidRPr="00FB4797">
        <w:rPr>
          <w:rFonts w:asciiTheme="majorBidi" w:hAnsiTheme="majorBidi" w:cstheme="majorBidi"/>
          <w:spacing w:val="-6"/>
          <w:sz w:val="32"/>
          <w:szCs w:val="32"/>
          <w:lang w:bidi="th-TH"/>
        </w:rPr>
        <w:t>16</w:t>
      </w:r>
      <w:r w:rsidRPr="004208D8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4208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</w:p>
    <w:bookmarkEnd w:id="5"/>
    <w:bookmarkEnd w:id="6"/>
    <w:p w14:paraId="0BFE17F4" w14:textId="2B18C71A" w:rsidR="005F3483" w:rsidRPr="004208D8" w:rsidRDefault="00FB4797" w:rsidP="004564FD">
      <w:pPr>
        <w:pStyle w:val="Header"/>
        <w:tabs>
          <w:tab w:val="left" w:pos="1698"/>
        </w:tabs>
        <w:spacing w:before="360"/>
        <w:ind w:left="446" w:right="43" w:hanging="446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B47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6</w:t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64BAAE84" w14:textId="1C41F6A2" w:rsidR="00A30558" w:rsidRPr="004208D8" w:rsidRDefault="00A30558" w:rsidP="00561E04">
      <w:pPr>
        <w:spacing w:after="0" w:line="240" w:lineRule="auto"/>
        <w:ind w:left="990" w:right="29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rtl/>
          <w:cs/>
          <w:lang w:bidi="th-TH"/>
        </w:rPr>
        <w:t>การเปลี่ยนแปลงในหนี้สินที่เกิดจากกิจกรรมจัดหาเงิน</w:t>
      </w:r>
    </w:p>
    <w:p w14:paraId="68C5F2EA" w14:textId="54BF7BFE" w:rsidR="00287E1A" w:rsidRPr="004208D8" w:rsidRDefault="00A30558" w:rsidP="009747A6">
      <w:pPr>
        <w:spacing w:before="120" w:after="240" w:line="240" w:lineRule="auto"/>
        <w:ind w:left="446" w:right="29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</w:pP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  <w:t>ไม่ใช่กระแสเงินสดที่มีการจัดประเภทเป็นกิจกรรมจัดหาเงินในงบกระแสเงินสด มีดังนี้</w:t>
      </w:r>
      <w:r w:rsidR="00287E1A" w:rsidRPr="004208D8"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  <w:br w:type="page"/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B5396E" w:rsidRPr="004208D8" w14:paraId="6235A4E1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34E5249B" w14:textId="77777777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55BA2BF8" w14:textId="212BE551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34F5D" w:rsidRPr="004208D8" w14:paraId="7DDEC0B2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F033922" w14:textId="055C95EA" w:rsidR="00B5396E" w:rsidRPr="004208D8" w:rsidRDefault="00B5396E" w:rsidP="00B5396E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B4797" w:rsidRPr="00FB479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าคม </w:t>
            </w:r>
            <w:r w:rsidR="00FB4797" w:rsidRPr="00FB479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692" w:type="pct"/>
            <w:shd w:val="clear" w:color="auto" w:fill="auto"/>
          </w:tcPr>
          <w:p w14:paraId="79B3AEAE" w14:textId="30F5A6AF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7D414789" w14:textId="77777777" w:rsidR="00B5396E" w:rsidRPr="004208D8" w:rsidRDefault="00B5396E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C625C90" w14:textId="77777777" w:rsidR="00B5396E" w:rsidRPr="004208D8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7485DBA6" w14:textId="77777777" w:rsidR="00B5396E" w:rsidRPr="004208D8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E485941" w14:textId="77777777" w:rsidR="00B5396E" w:rsidRPr="004208D8" w:rsidRDefault="00B5396E" w:rsidP="00B5396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4894E675" w14:textId="77777777" w:rsidR="00B5396E" w:rsidRPr="004208D8" w:rsidRDefault="00B5396E" w:rsidP="00B5396E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359FA29" w14:textId="77777777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E34F5D" w:rsidRPr="004208D8" w14:paraId="31B678C8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659369A4" w14:textId="77777777" w:rsidR="00B5396E" w:rsidRPr="004208D8" w:rsidRDefault="00B5396E" w:rsidP="00B5396E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348B7E1" w14:textId="27B2BB4D" w:rsidR="00B5396E" w:rsidRPr="004208D8" w:rsidRDefault="00FB4797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FB47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B5396E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B5396E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77C323E0" w14:textId="77777777" w:rsidR="00B5396E" w:rsidRPr="004208D8" w:rsidRDefault="00B5396E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14445338" w14:textId="77777777" w:rsidR="00B5396E" w:rsidRPr="004208D8" w:rsidRDefault="00B5396E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C395527" w14:textId="77777777" w:rsidR="00B5396E" w:rsidRPr="004208D8" w:rsidRDefault="00B5396E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5E84696C" w14:textId="77777777" w:rsidR="00B5396E" w:rsidRPr="004208D8" w:rsidRDefault="00B5396E" w:rsidP="00B5396E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18CD2D2D" w14:textId="77777777" w:rsidR="00B5396E" w:rsidRPr="004208D8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124AE221" w14:textId="77777777" w:rsidR="00B5396E" w:rsidRPr="004208D8" w:rsidRDefault="00B5396E" w:rsidP="00B5396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5DD1CA1A" w14:textId="77777777" w:rsidR="00B5396E" w:rsidRPr="004208D8" w:rsidRDefault="00B5396E" w:rsidP="00B5396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443378A" w14:textId="5A1E32AA" w:rsidR="00B5396E" w:rsidRPr="004208D8" w:rsidRDefault="00FB4797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FB47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31</w:t>
            </w:r>
            <w:r w:rsidR="00B5396E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B5396E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มีนาคม </w:t>
            </w:r>
          </w:p>
        </w:tc>
      </w:tr>
      <w:tr w:rsidR="00E34F5D" w:rsidRPr="004208D8" w14:paraId="43D738EF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40446DB8" w14:textId="77777777" w:rsidR="00B5396E" w:rsidRPr="004208D8" w:rsidRDefault="00B5396E" w:rsidP="00B5396E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C31F640" w14:textId="4B946B1E" w:rsidR="00B5396E" w:rsidRPr="004208D8" w:rsidRDefault="00FB4797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2565</w:t>
            </w:r>
          </w:p>
        </w:tc>
        <w:tc>
          <w:tcPr>
            <w:tcW w:w="12" w:type="pct"/>
          </w:tcPr>
          <w:p w14:paraId="43C0B6E3" w14:textId="77777777" w:rsidR="00B5396E" w:rsidRPr="004208D8" w:rsidRDefault="00B5396E" w:rsidP="00B5396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533500CC" w14:textId="77777777" w:rsidR="00B5396E" w:rsidRPr="004208D8" w:rsidRDefault="00B5396E" w:rsidP="00B5396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336C8640" w14:textId="77777777" w:rsidR="00B5396E" w:rsidRPr="004208D8" w:rsidRDefault="00B5396E" w:rsidP="00B5396E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65670D8E" w14:textId="77777777" w:rsidR="00B5396E" w:rsidRPr="004208D8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3D7FE54A" w14:textId="77777777" w:rsidR="00B5396E" w:rsidRPr="004208D8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E8C2684" w14:textId="77777777" w:rsidR="00B5396E" w:rsidRPr="004208D8" w:rsidRDefault="00B5396E" w:rsidP="00B5396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11AE7F9B" w14:textId="77777777" w:rsidR="00B5396E" w:rsidRPr="004208D8" w:rsidRDefault="00B5396E" w:rsidP="00B5396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E621547" w14:textId="43A2989B" w:rsidR="00B5396E" w:rsidRPr="004208D8" w:rsidRDefault="00FB4797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2565</w:t>
            </w:r>
          </w:p>
        </w:tc>
      </w:tr>
      <w:tr w:rsidR="00E34F5D" w:rsidRPr="004208D8" w14:paraId="474634F0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2AFF148" w14:textId="77777777" w:rsidR="00B5396E" w:rsidRPr="004208D8" w:rsidRDefault="00B5396E" w:rsidP="00B5396E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2C8236F" w14:textId="77777777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73042FB7" w14:textId="77777777" w:rsidR="00B5396E" w:rsidRPr="004208D8" w:rsidRDefault="00B5396E" w:rsidP="00B5396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02A769E2" w14:textId="77777777" w:rsidR="00B5396E" w:rsidRPr="004208D8" w:rsidRDefault="00B5396E" w:rsidP="00B5396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B95B3E1" w14:textId="77777777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6922A218" w14:textId="77777777" w:rsidR="00B5396E" w:rsidRPr="004208D8" w:rsidRDefault="00B5396E" w:rsidP="00B5396E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0B15E17" w14:textId="77777777" w:rsidR="00B5396E" w:rsidRPr="004208D8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F737D5B" w14:textId="77777777" w:rsidR="00B5396E" w:rsidRPr="004208D8" w:rsidRDefault="00B5396E" w:rsidP="00B5396E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C9D0690" w14:textId="77777777" w:rsidR="00B5396E" w:rsidRPr="004208D8" w:rsidRDefault="00B5396E" w:rsidP="00B5396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F11C1D7" w14:textId="77777777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D72CAF" w:rsidRPr="004208D8" w14:paraId="7AFABFC5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649D3BF0" w14:textId="0049880B" w:rsidR="00D72CAF" w:rsidRPr="004208D8" w:rsidRDefault="00D72CAF" w:rsidP="00D72CAF">
            <w:pPr>
              <w:spacing w:after="0" w:line="240" w:lineRule="auto"/>
              <w:ind w:left="267" w:right="91" w:hanging="17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7F114F3C" w14:textId="3425B5F7" w:rsidR="00D72CAF" w:rsidRPr="004208D8" w:rsidRDefault="00FB4797" w:rsidP="00D72CAF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="Angsana New"/>
                <w:sz w:val="24"/>
                <w:szCs w:val="24"/>
                <w:lang w:bidi="th-TH"/>
              </w:rPr>
              <w:t>4</w:t>
            </w:r>
            <w:r w:rsidR="00D72CAF" w:rsidRPr="004208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B4797">
              <w:rPr>
                <w:rFonts w:asciiTheme="majorBidi" w:hAnsiTheme="majorBidi" w:cs="Angsana New"/>
                <w:sz w:val="24"/>
                <w:szCs w:val="24"/>
                <w:lang w:bidi="th-TH"/>
              </w:rPr>
              <w:t>242</w:t>
            </w:r>
            <w:r w:rsidR="00D72CAF" w:rsidRPr="004208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B4797">
              <w:rPr>
                <w:rFonts w:asciiTheme="majorBidi" w:hAnsiTheme="majorBidi" w:cs="Angsana New"/>
                <w:sz w:val="24"/>
                <w:szCs w:val="24"/>
                <w:lang w:bidi="th-TH"/>
              </w:rPr>
              <w:t>538</w:t>
            </w:r>
          </w:p>
        </w:tc>
        <w:tc>
          <w:tcPr>
            <w:tcW w:w="12" w:type="pct"/>
            <w:vAlign w:val="bottom"/>
          </w:tcPr>
          <w:p w14:paraId="5619A3F6" w14:textId="77777777" w:rsidR="00D72CAF" w:rsidRPr="004208D8" w:rsidRDefault="00D72CAF" w:rsidP="00D72CAF">
            <w:pPr>
              <w:tabs>
                <w:tab w:val="left" w:pos="881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30B3F540" w14:textId="60C6F419" w:rsidR="00D72CAF" w:rsidRPr="004208D8" w:rsidRDefault="00D72CAF" w:rsidP="00D72CA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02D46CC6" w14:textId="77777777" w:rsidR="00D72CAF" w:rsidRPr="004208D8" w:rsidRDefault="00D72CAF" w:rsidP="00D72CAF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2A5D9736" w14:textId="2E515061" w:rsidR="00D72CAF" w:rsidRPr="004208D8" w:rsidRDefault="00313B1E" w:rsidP="00D72CAF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D72CAF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975</w:t>
            </w:r>
            <w:r w:rsidR="00D72CAF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542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37EBDB2" w14:textId="77777777" w:rsidR="00D72CAF" w:rsidRPr="004208D8" w:rsidRDefault="00D72CAF" w:rsidP="00D72CAF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04046A9" w14:textId="6514E70E" w:rsidR="00D72CAF" w:rsidRPr="004208D8" w:rsidRDefault="00D72CAF" w:rsidP="00D72CAF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0CE37194" w14:textId="77777777" w:rsidR="00D72CAF" w:rsidRPr="004208D8" w:rsidRDefault="00D72CAF" w:rsidP="00D72CAF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0C88E661" w14:textId="481435CF" w:rsidR="00D72CAF" w:rsidRPr="004208D8" w:rsidRDefault="00FB4797" w:rsidP="00D72CAF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D72CAF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266</w:t>
            </w:r>
            <w:r w:rsidR="00D72CAF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996</w:t>
            </w:r>
          </w:p>
        </w:tc>
      </w:tr>
      <w:tr w:rsidR="00D72CAF" w:rsidRPr="004208D8" w14:paraId="00AD8301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147DF078" w14:textId="47B41485" w:rsidR="00D72CAF" w:rsidRPr="004208D8" w:rsidRDefault="00D72CAF" w:rsidP="00D72CAF">
            <w:pPr>
              <w:spacing w:after="0" w:line="240" w:lineRule="auto"/>
              <w:ind w:left="267" w:right="91" w:hanging="177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3E7EE0B8" w14:textId="0CCD4D8C" w:rsidR="00D72CAF" w:rsidRPr="004208D8" w:rsidRDefault="00FB4797" w:rsidP="00D72CAF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</w:t>
            </w:r>
            <w:r w:rsidR="00504E83" w:rsidRPr="004208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980</w:t>
            </w:r>
          </w:p>
        </w:tc>
        <w:tc>
          <w:tcPr>
            <w:tcW w:w="12" w:type="pct"/>
            <w:vAlign w:val="bottom"/>
          </w:tcPr>
          <w:p w14:paraId="247FC45E" w14:textId="77777777" w:rsidR="00D72CAF" w:rsidRPr="004208D8" w:rsidRDefault="00D72CAF" w:rsidP="00D72CAF">
            <w:pPr>
              <w:tabs>
                <w:tab w:val="left" w:pos="881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549D159A" w14:textId="1DBF79FC" w:rsidR="00D72CAF" w:rsidRPr="004208D8" w:rsidRDefault="00D72CAF" w:rsidP="00D72CA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29528B6A" w14:textId="77777777" w:rsidR="00D72CAF" w:rsidRPr="004208D8" w:rsidRDefault="00D72CAF" w:rsidP="00D72CAF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5EBB2C82" w14:textId="1499A61C" w:rsidR="00D72CAF" w:rsidRPr="004208D8" w:rsidRDefault="00D72CAF" w:rsidP="00D72CAF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</w:t>
            </w:r>
            <w:r w:rsidR="00504E83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075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4DA7709C" w14:textId="77777777" w:rsidR="00D72CAF" w:rsidRPr="004208D8" w:rsidRDefault="00D72CAF" w:rsidP="00D72CAF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B97F467" w14:textId="6C5DAC19" w:rsidR="00D72CAF" w:rsidRPr="004208D8" w:rsidRDefault="00FB4797" w:rsidP="00D72CAF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</w:t>
            </w:r>
            <w:r w:rsidR="00D72CAF" w:rsidRPr="004208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075</w:t>
            </w:r>
          </w:p>
        </w:tc>
        <w:tc>
          <w:tcPr>
            <w:tcW w:w="12" w:type="pct"/>
            <w:vAlign w:val="bottom"/>
          </w:tcPr>
          <w:p w14:paraId="7F87E430" w14:textId="77777777" w:rsidR="00D72CAF" w:rsidRPr="004208D8" w:rsidRDefault="00D72CAF" w:rsidP="00D72CAF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1B49FE4D" w14:textId="0B2B3DC7" w:rsidR="00D72CAF" w:rsidRPr="004208D8" w:rsidRDefault="00FB4797" w:rsidP="00D72CAF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</w:t>
            </w:r>
            <w:r w:rsidR="00D72CAF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980</w:t>
            </w:r>
          </w:p>
        </w:tc>
      </w:tr>
      <w:tr w:rsidR="00D72CAF" w:rsidRPr="004208D8" w14:paraId="35FC90FF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1EF7AF51" w14:textId="3D1F59C4" w:rsidR="00D72CAF" w:rsidRPr="004208D8" w:rsidRDefault="00D72CAF" w:rsidP="00D72CAF">
            <w:pPr>
              <w:spacing w:after="0" w:line="240" w:lineRule="auto"/>
              <w:ind w:left="-18" w:right="-19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F0D778A" w14:textId="17C6B9DB" w:rsidR="00D72CAF" w:rsidRPr="004208D8" w:rsidRDefault="00FB4797" w:rsidP="00D72CAF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113</w:t>
            </w:r>
            <w:r w:rsidR="00D72CAF" w:rsidRPr="004208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786</w:t>
            </w:r>
            <w:r w:rsidR="00D72CAF" w:rsidRPr="004208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175</w:t>
            </w:r>
          </w:p>
        </w:tc>
        <w:tc>
          <w:tcPr>
            <w:tcW w:w="12" w:type="pct"/>
          </w:tcPr>
          <w:p w14:paraId="62AFBD0D" w14:textId="77777777" w:rsidR="00D72CAF" w:rsidRPr="004208D8" w:rsidRDefault="00D72CAF" w:rsidP="00D72CAF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AF48659" w14:textId="20582754" w:rsidR="00D72CAF" w:rsidRPr="004208D8" w:rsidRDefault="00706525" w:rsidP="00D72CAF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61D2CA03" w14:textId="77777777" w:rsidR="00D72CAF" w:rsidRPr="004208D8" w:rsidRDefault="00D72CAF" w:rsidP="00D72CAF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E9CD271" w14:textId="7B3465CF" w:rsidR="00D72CAF" w:rsidRPr="004208D8" w:rsidRDefault="00313B1E" w:rsidP="00313B1E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002CBD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503</w:t>
            </w:r>
            <w:r w:rsidR="00002CBD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953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14234D6" w14:textId="77777777" w:rsidR="00D72CAF" w:rsidRPr="004208D8" w:rsidRDefault="00D72CAF" w:rsidP="00D72CAF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33F1ABEB" w14:textId="1BAEDC20" w:rsidR="00D72CAF" w:rsidRPr="004208D8" w:rsidRDefault="00FB4797" w:rsidP="003832A0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</w:t>
            </w:r>
            <w:r w:rsidR="00002CBD" w:rsidRPr="004208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750</w:t>
            </w:r>
            <w:r w:rsidR="00002CBD" w:rsidRPr="004208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525</w:t>
            </w:r>
          </w:p>
        </w:tc>
        <w:tc>
          <w:tcPr>
            <w:tcW w:w="12" w:type="pct"/>
          </w:tcPr>
          <w:p w14:paraId="595D165C" w14:textId="77777777" w:rsidR="00D72CAF" w:rsidRPr="004208D8" w:rsidRDefault="00D72CAF" w:rsidP="00D72CAF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632FA5E8" w14:textId="2264B5C0" w:rsidR="00D72CAF" w:rsidRPr="004208D8" w:rsidRDefault="00FB4797" w:rsidP="00D72CAF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</w:t>
            </w:r>
            <w:r w:rsidR="00D72CAF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032</w:t>
            </w:r>
            <w:r w:rsidR="00D72CAF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747</w:t>
            </w:r>
          </w:p>
        </w:tc>
      </w:tr>
      <w:tr w:rsidR="00660A3A" w:rsidRPr="004208D8" w14:paraId="0AA6AEBE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55CABB5D" w14:textId="2C216A6C" w:rsidR="00660A3A" w:rsidRPr="004208D8" w:rsidRDefault="00660A3A" w:rsidP="00660A3A">
            <w:pPr>
              <w:spacing w:after="0" w:line="240" w:lineRule="auto"/>
              <w:ind w:left="-18" w:right="-198" w:firstLine="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ดอกเบี้ยค้างจ่ายภายใต้หนี้สินทางการเงิน</w:t>
            </w:r>
          </w:p>
        </w:tc>
        <w:tc>
          <w:tcPr>
            <w:tcW w:w="692" w:type="pct"/>
            <w:shd w:val="clear" w:color="auto" w:fill="auto"/>
          </w:tcPr>
          <w:p w14:paraId="5D82CCC7" w14:textId="378A6BB7" w:rsidR="00660A3A" w:rsidRPr="004208D8" w:rsidRDefault="00660A3A" w:rsidP="00660A3A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</w:tcPr>
          <w:p w14:paraId="7DF6E101" w14:textId="77777777" w:rsidR="00660A3A" w:rsidRPr="004208D8" w:rsidRDefault="00660A3A" w:rsidP="00660A3A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322E717" w14:textId="57D6F9BE" w:rsidR="00660A3A" w:rsidRPr="004208D8" w:rsidRDefault="00660A3A" w:rsidP="00660A3A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6D081D6B" w14:textId="77777777" w:rsidR="00660A3A" w:rsidRPr="004208D8" w:rsidRDefault="00660A3A" w:rsidP="00660A3A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B5D7753" w14:textId="45DE03A6" w:rsidR="00660A3A" w:rsidRPr="004208D8" w:rsidRDefault="00660A3A" w:rsidP="00660A3A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343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404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7BB799D1" w14:textId="77777777" w:rsidR="00660A3A" w:rsidRPr="004208D8" w:rsidRDefault="00660A3A" w:rsidP="00660A3A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4D94F211" w14:textId="7E639DA5" w:rsidR="00660A3A" w:rsidRPr="004208D8" w:rsidRDefault="00FB4797" w:rsidP="00660A3A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343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404</w:t>
            </w:r>
          </w:p>
        </w:tc>
        <w:tc>
          <w:tcPr>
            <w:tcW w:w="12" w:type="pct"/>
          </w:tcPr>
          <w:p w14:paraId="66175BDA" w14:textId="77777777" w:rsidR="00660A3A" w:rsidRPr="004208D8" w:rsidRDefault="00660A3A" w:rsidP="00660A3A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292BA6B1" w14:textId="6D37D772" w:rsidR="00660A3A" w:rsidRPr="004208D8" w:rsidRDefault="00660A3A" w:rsidP="00660A3A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0A3A" w:rsidRPr="004208D8" w14:paraId="638C9EF3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62A930BE" w14:textId="77777777" w:rsidR="00660A3A" w:rsidRPr="004208D8" w:rsidRDefault="00660A3A" w:rsidP="00660A3A">
            <w:pPr>
              <w:spacing w:after="0" w:line="240" w:lineRule="auto"/>
              <w:ind w:left="-18" w:right="-198" w:firstLine="10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0FBFD034" w14:textId="77777777" w:rsidR="00660A3A" w:rsidRPr="004208D8" w:rsidRDefault="00660A3A" w:rsidP="00660A3A">
            <w:pPr>
              <w:spacing w:after="0" w:line="240" w:lineRule="auto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4CA312F0" w14:textId="77777777" w:rsidR="00660A3A" w:rsidRPr="004208D8" w:rsidRDefault="00660A3A" w:rsidP="00660A3A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271A55EF" w14:textId="77777777" w:rsidR="00660A3A" w:rsidRPr="004208D8" w:rsidRDefault="00660A3A" w:rsidP="00660A3A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385F7602" w14:textId="77777777" w:rsidR="00660A3A" w:rsidRPr="004208D8" w:rsidRDefault="00660A3A" w:rsidP="00660A3A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13F0FCE" w14:textId="77777777" w:rsidR="00660A3A" w:rsidRPr="004208D8" w:rsidRDefault="00660A3A" w:rsidP="00660A3A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2B4E2CF3" w14:textId="77777777" w:rsidR="00660A3A" w:rsidRPr="004208D8" w:rsidRDefault="00660A3A" w:rsidP="00660A3A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711F3B51" w14:textId="77777777" w:rsidR="00660A3A" w:rsidRPr="004208D8" w:rsidRDefault="00660A3A" w:rsidP="00660A3A">
            <w:pPr>
              <w:tabs>
                <w:tab w:val="decimal" w:pos="1250"/>
              </w:tabs>
              <w:spacing w:after="0" w:line="240" w:lineRule="auto"/>
              <w:ind w:right="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563398D9" w14:textId="77777777" w:rsidR="00660A3A" w:rsidRPr="004208D8" w:rsidRDefault="00660A3A" w:rsidP="00660A3A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147B9194" w14:textId="77777777" w:rsidR="00660A3A" w:rsidRPr="004208D8" w:rsidRDefault="00660A3A" w:rsidP="00660A3A">
            <w:pPr>
              <w:tabs>
                <w:tab w:val="decimal" w:pos="126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660A3A" w:rsidRPr="004208D8" w14:paraId="2E209316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7B6C4C4E" w14:textId="388C9E0B" w:rsidR="00660A3A" w:rsidRPr="004208D8" w:rsidRDefault="00660A3A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4208D8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04B851A3" w14:textId="77777777" w:rsidR="00660A3A" w:rsidRPr="004208D8" w:rsidRDefault="00660A3A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60A3A" w:rsidRPr="004208D8" w14:paraId="62511E68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2B787AA" w14:textId="52EFD828" w:rsidR="00660A3A" w:rsidRPr="004208D8" w:rsidRDefault="00660A3A" w:rsidP="00660A3A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B4797" w:rsidRPr="00FB479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าคม </w:t>
            </w:r>
            <w:r w:rsidR="00FB4797" w:rsidRPr="00FB479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692" w:type="pct"/>
            <w:shd w:val="clear" w:color="auto" w:fill="auto"/>
          </w:tcPr>
          <w:p w14:paraId="45DC41F9" w14:textId="77777777" w:rsidR="00660A3A" w:rsidRPr="004208D8" w:rsidRDefault="00660A3A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2DDBD6A8" w14:textId="77777777" w:rsidR="00660A3A" w:rsidRPr="004208D8" w:rsidRDefault="00660A3A" w:rsidP="00660A3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65C6C5C4" w14:textId="77777777" w:rsidR="00660A3A" w:rsidRPr="004208D8" w:rsidRDefault="00660A3A" w:rsidP="00660A3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159DEF22" w14:textId="77777777" w:rsidR="00660A3A" w:rsidRPr="004208D8" w:rsidRDefault="00660A3A" w:rsidP="00660A3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6EBB9A6" w14:textId="77777777" w:rsidR="00660A3A" w:rsidRPr="004208D8" w:rsidRDefault="00660A3A" w:rsidP="00660A3A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7C3E0E63" w14:textId="77777777" w:rsidR="00660A3A" w:rsidRPr="004208D8" w:rsidRDefault="00660A3A" w:rsidP="00660A3A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3BADA2E" w14:textId="77777777" w:rsidR="00660A3A" w:rsidRPr="004208D8" w:rsidRDefault="00660A3A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660A3A" w:rsidRPr="004208D8" w14:paraId="40EBFDE7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5D0853D2" w14:textId="77777777" w:rsidR="00660A3A" w:rsidRPr="004208D8" w:rsidRDefault="00660A3A" w:rsidP="00660A3A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384898A" w14:textId="55987D77" w:rsidR="00660A3A" w:rsidRPr="004208D8" w:rsidRDefault="00FB4797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FB47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660A3A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660A3A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2E9D3C57" w14:textId="77777777" w:rsidR="00660A3A" w:rsidRPr="004208D8" w:rsidRDefault="00660A3A" w:rsidP="00660A3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61209AD6" w14:textId="77777777" w:rsidR="00660A3A" w:rsidRPr="004208D8" w:rsidRDefault="00660A3A" w:rsidP="00660A3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3AE0FDA7" w14:textId="77777777" w:rsidR="00660A3A" w:rsidRPr="004208D8" w:rsidRDefault="00660A3A" w:rsidP="00660A3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46FB773" w14:textId="77777777" w:rsidR="00660A3A" w:rsidRPr="004208D8" w:rsidRDefault="00660A3A" w:rsidP="00660A3A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2CDD9111" w14:textId="77777777" w:rsidR="00660A3A" w:rsidRPr="004208D8" w:rsidRDefault="00660A3A" w:rsidP="00660A3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B130E4B" w14:textId="77777777" w:rsidR="00660A3A" w:rsidRPr="004208D8" w:rsidRDefault="00660A3A" w:rsidP="00660A3A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35183A46" w14:textId="77777777" w:rsidR="00660A3A" w:rsidRPr="004208D8" w:rsidRDefault="00660A3A" w:rsidP="00660A3A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D805FE6" w14:textId="7CE3C041" w:rsidR="00660A3A" w:rsidRPr="004208D8" w:rsidRDefault="00FB4797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FB47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31</w:t>
            </w:r>
            <w:r w:rsidR="00660A3A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660A3A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มีนาคม </w:t>
            </w:r>
          </w:p>
        </w:tc>
      </w:tr>
      <w:tr w:rsidR="00660A3A" w:rsidRPr="004208D8" w14:paraId="7B0734A4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87870CB" w14:textId="77777777" w:rsidR="00660A3A" w:rsidRPr="004208D8" w:rsidRDefault="00660A3A" w:rsidP="00660A3A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F8BE878" w14:textId="17CEA709" w:rsidR="00660A3A" w:rsidRPr="004208D8" w:rsidRDefault="00FB4797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2564</w:t>
            </w:r>
          </w:p>
        </w:tc>
        <w:tc>
          <w:tcPr>
            <w:tcW w:w="12" w:type="pct"/>
          </w:tcPr>
          <w:p w14:paraId="356243CC" w14:textId="77777777" w:rsidR="00660A3A" w:rsidRPr="004208D8" w:rsidRDefault="00660A3A" w:rsidP="00660A3A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15CFBADC" w14:textId="77777777" w:rsidR="00660A3A" w:rsidRPr="004208D8" w:rsidRDefault="00660A3A" w:rsidP="00660A3A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5D4043EA" w14:textId="77777777" w:rsidR="00660A3A" w:rsidRPr="004208D8" w:rsidRDefault="00660A3A" w:rsidP="00660A3A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057A587B" w14:textId="77777777" w:rsidR="00660A3A" w:rsidRPr="004208D8" w:rsidRDefault="00660A3A" w:rsidP="00660A3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41A10C73" w14:textId="77777777" w:rsidR="00660A3A" w:rsidRPr="004208D8" w:rsidRDefault="00660A3A" w:rsidP="00660A3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A67603B" w14:textId="77777777" w:rsidR="00660A3A" w:rsidRPr="004208D8" w:rsidRDefault="00660A3A" w:rsidP="00660A3A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4AE3AA13" w14:textId="77777777" w:rsidR="00660A3A" w:rsidRPr="004208D8" w:rsidRDefault="00660A3A" w:rsidP="00660A3A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B00714C" w14:textId="64F619C0" w:rsidR="00660A3A" w:rsidRPr="004208D8" w:rsidRDefault="00FB4797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2564</w:t>
            </w:r>
          </w:p>
        </w:tc>
      </w:tr>
      <w:tr w:rsidR="00660A3A" w:rsidRPr="004208D8" w14:paraId="02724C48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5E7B7515" w14:textId="77777777" w:rsidR="00660A3A" w:rsidRPr="004208D8" w:rsidRDefault="00660A3A" w:rsidP="00660A3A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41478A0F" w14:textId="77777777" w:rsidR="00660A3A" w:rsidRPr="004208D8" w:rsidRDefault="00660A3A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70883CB6" w14:textId="77777777" w:rsidR="00660A3A" w:rsidRPr="004208D8" w:rsidRDefault="00660A3A" w:rsidP="00660A3A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358DF519" w14:textId="77777777" w:rsidR="00660A3A" w:rsidRPr="004208D8" w:rsidRDefault="00660A3A" w:rsidP="00660A3A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220097FA" w14:textId="77777777" w:rsidR="00660A3A" w:rsidRPr="004208D8" w:rsidRDefault="00660A3A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0BD307C6" w14:textId="77777777" w:rsidR="00660A3A" w:rsidRPr="004208D8" w:rsidRDefault="00660A3A" w:rsidP="00660A3A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39DDE204" w14:textId="77777777" w:rsidR="00660A3A" w:rsidRPr="004208D8" w:rsidRDefault="00660A3A" w:rsidP="00660A3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103477F1" w14:textId="77777777" w:rsidR="00660A3A" w:rsidRPr="004208D8" w:rsidRDefault="00660A3A" w:rsidP="00660A3A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47EA0CC7" w14:textId="77777777" w:rsidR="00660A3A" w:rsidRPr="004208D8" w:rsidRDefault="00660A3A" w:rsidP="00660A3A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8F8F8EB" w14:textId="77777777" w:rsidR="00660A3A" w:rsidRPr="004208D8" w:rsidRDefault="00660A3A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660A3A" w:rsidRPr="004208D8" w14:paraId="6317924C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75E511D6" w14:textId="77777777" w:rsidR="00660A3A" w:rsidRPr="004208D8" w:rsidRDefault="00660A3A" w:rsidP="00660A3A">
            <w:pPr>
              <w:spacing w:after="0" w:line="240" w:lineRule="auto"/>
              <w:ind w:left="267" w:right="91" w:hanging="17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6FEA3AF9" w14:textId="5EC88F9A" w:rsidR="00660A3A" w:rsidRPr="004208D8" w:rsidRDefault="00FB4797" w:rsidP="00660A3A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2" w:type="pct"/>
            <w:vAlign w:val="bottom"/>
          </w:tcPr>
          <w:p w14:paraId="07E55986" w14:textId="77777777" w:rsidR="00660A3A" w:rsidRPr="004208D8" w:rsidRDefault="00660A3A" w:rsidP="00660A3A">
            <w:pPr>
              <w:tabs>
                <w:tab w:val="left" w:pos="881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04A80EEC" w14:textId="451706FF" w:rsidR="00660A3A" w:rsidRPr="004208D8" w:rsidRDefault="00FB4797" w:rsidP="00660A3A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107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400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3E5131C7" w14:textId="77777777" w:rsidR="00660A3A" w:rsidRPr="004208D8" w:rsidRDefault="00660A3A" w:rsidP="00660A3A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4BEF620E" w14:textId="79005888" w:rsidR="00660A3A" w:rsidRPr="004208D8" w:rsidRDefault="00660A3A" w:rsidP="00660A3A">
            <w:pPr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399186DB" w14:textId="77777777" w:rsidR="00660A3A" w:rsidRPr="004208D8" w:rsidRDefault="00660A3A" w:rsidP="00660A3A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EEF5C3F" w14:textId="395D5B03" w:rsidR="00660A3A" w:rsidRPr="004208D8" w:rsidRDefault="00660A3A" w:rsidP="00660A3A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5FB2AACF" w14:textId="77777777" w:rsidR="00660A3A" w:rsidRPr="004208D8" w:rsidRDefault="00660A3A" w:rsidP="00660A3A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644FC3CE" w14:textId="6280F2C9" w:rsidR="00660A3A" w:rsidRPr="004208D8" w:rsidRDefault="00FB4797" w:rsidP="00660A3A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107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400</w:t>
            </w:r>
          </w:p>
        </w:tc>
      </w:tr>
      <w:tr w:rsidR="00660A3A" w:rsidRPr="004208D8" w14:paraId="678CBF70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1A544CFF" w14:textId="77777777" w:rsidR="00660A3A" w:rsidRPr="004208D8" w:rsidRDefault="00660A3A" w:rsidP="00660A3A">
            <w:pPr>
              <w:spacing w:after="0" w:line="240" w:lineRule="auto"/>
              <w:ind w:left="267" w:right="91" w:hanging="17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2F1A8EE1" w14:textId="571BA0B1" w:rsidR="00660A3A" w:rsidRPr="004208D8" w:rsidRDefault="00FB4797" w:rsidP="00660A3A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299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441</w:t>
            </w:r>
          </w:p>
        </w:tc>
        <w:tc>
          <w:tcPr>
            <w:tcW w:w="12" w:type="pct"/>
            <w:vAlign w:val="bottom"/>
          </w:tcPr>
          <w:p w14:paraId="28E82914" w14:textId="77777777" w:rsidR="00660A3A" w:rsidRPr="004208D8" w:rsidRDefault="00660A3A" w:rsidP="00660A3A">
            <w:pPr>
              <w:tabs>
                <w:tab w:val="left" w:pos="881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D7CA7D9" w14:textId="1D515EB5" w:rsidR="00660A3A" w:rsidRPr="004208D8" w:rsidRDefault="00660A3A" w:rsidP="00660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24029E3" w14:textId="77777777" w:rsidR="00660A3A" w:rsidRPr="004208D8" w:rsidRDefault="00660A3A" w:rsidP="00660A3A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5293E59F" w14:textId="207D38CE" w:rsidR="00660A3A" w:rsidRPr="004208D8" w:rsidRDefault="00660A3A" w:rsidP="00660A3A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499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461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0EDCDDC8" w14:textId="77777777" w:rsidR="00660A3A" w:rsidRPr="004208D8" w:rsidRDefault="00660A3A" w:rsidP="00660A3A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A34ED0A" w14:textId="7ED97F94" w:rsidR="00660A3A" w:rsidRPr="004208D8" w:rsidRDefault="00660A3A" w:rsidP="00660A3A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6B7678FD" w14:textId="249D9241" w:rsidR="00660A3A" w:rsidRPr="004208D8" w:rsidRDefault="00660A3A" w:rsidP="00660A3A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3B0C7261" w14:textId="416B5C49" w:rsidR="00660A3A" w:rsidRPr="004208D8" w:rsidRDefault="00FB4797" w:rsidP="00660A3A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799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980</w:t>
            </w:r>
          </w:p>
        </w:tc>
      </w:tr>
      <w:tr w:rsidR="00660A3A" w:rsidRPr="004208D8" w14:paraId="00E359CB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18A70939" w14:textId="34124B64" w:rsidR="00660A3A" w:rsidRPr="004208D8" w:rsidRDefault="00660A3A" w:rsidP="00660A3A">
            <w:pPr>
              <w:spacing w:after="0" w:line="240" w:lineRule="auto"/>
              <w:ind w:left="267" w:right="91" w:hanging="177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</w:tcPr>
          <w:p w14:paraId="5B199892" w14:textId="5343C784" w:rsidR="00660A3A" w:rsidRPr="004208D8" w:rsidRDefault="00660A3A" w:rsidP="00660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</w:tcPr>
          <w:p w14:paraId="7FFF07D1" w14:textId="77777777" w:rsidR="00660A3A" w:rsidRPr="004208D8" w:rsidRDefault="00660A3A" w:rsidP="00660A3A">
            <w:pPr>
              <w:tabs>
                <w:tab w:val="left" w:pos="881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5DBDF4C" w14:textId="6D6A9230" w:rsidR="00660A3A" w:rsidRPr="004208D8" w:rsidRDefault="00660A3A" w:rsidP="00660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0F1268EA" w14:textId="77777777" w:rsidR="00660A3A" w:rsidRPr="004208D8" w:rsidRDefault="00660A3A" w:rsidP="00660A3A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504F87B0" w14:textId="078272CA" w:rsidR="00660A3A" w:rsidRPr="004208D8" w:rsidRDefault="00660A3A" w:rsidP="00660A3A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170</w:t>
            </w:r>
            <w:r w:rsidRPr="004208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052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16154B00" w14:textId="77777777" w:rsidR="00660A3A" w:rsidRPr="004208D8" w:rsidRDefault="00660A3A" w:rsidP="00660A3A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9EAED3B" w14:textId="3C7415CE" w:rsidR="00660A3A" w:rsidRPr="004208D8" w:rsidRDefault="00FB4797" w:rsidP="00660A3A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272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196</w:t>
            </w:r>
          </w:p>
        </w:tc>
        <w:tc>
          <w:tcPr>
            <w:tcW w:w="12" w:type="pct"/>
            <w:vAlign w:val="bottom"/>
          </w:tcPr>
          <w:p w14:paraId="549BCD0B" w14:textId="77777777" w:rsidR="00660A3A" w:rsidRPr="004208D8" w:rsidRDefault="00660A3A" w:rsidP="00660A3A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78160C50" w14:textId="7FEA4EAD" w:rsidR="00660A3A" w:rsidRPr="004208D8" w:rsidRDefault="00FB4797" w:rsidP="00660A3A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102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144</w:t>
            </w:r>
          </w:p>
        </w:tc>
      </w:tr>
      <w:tr w:rsidR="00660A3A" w:rsidRPr="004208D8" w14:paraId="22B323A8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1D99217A" w14:textId="77777777" w:rsidR="00660A3A" w:rsidRPr="004208D8" w:rsidRDefault="00660A3A" w:rsidP="00660A3A">
            <w:pPr>
              <w:spacing w:after="0" w:line="240" w:lineRule="auto"/>
              <w:ind w:left="-18" w:right="-19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6A60D7B" w14:textId="4C0C9E62" w:rsidR="00660A3A" w:rsidRPr="004208D8" w:rsidRDefault="00FB4797" w:rsidP="00660A3A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109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081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388</w:t>
            </w:r>
          </w:p>
        </w:tc>
        <w:tc>
          <w:tcPr>
            <w:tcW w:w="12" w:type="pct"/>
          </w:tcPr>
          <w:p w14:paraId="7B5FD815" w14:textId="77777777" w:rsidR="00660A3A" w:rsidRPr="004208D8" w:rsidRDefault="00660A3A" w:rsidP="00660A3A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26F1AADF" w14:textId="1BF714CC" w:rsidR="00660A3A" w:rsidRPr="004208D8" w:rsidRDefault="00660A3A" w:rsidP="00660A3A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2034EFA0" w14:textId="77777777" w:rsidR="00660A3A" w:rsidRPr="004208D8" w:rsidRDefault="00660A3A" w:rsidP="00660A3A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9D992F6" w14:textId="48F2ED49" w:rsidR="00660A3A" w:rsidRPr="004208D8" w:rsidRDefault="00660A3A" w:rsidP="00660A3A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760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824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AE7A5EF" w14:textId="77777777" w:rsidR="00660A3A" w:rsidRPr="004208D8" w:rsidRDefault="00660A3A" w:rsidP="00660A3A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43D58F00" w14:textId="3A55D6CC" w:rsidR="00660A3A" w:rsidRPr="004208D8" w:rsidRDefault="003426C3" w:rsidP="00660A3A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255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263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</w:tcPr>
          <w:p w14:paraId="72DBD048" w14:textId="77777777" w:rsidR="00660A3A" w:rsidRPr="004208D8" w:rsidRDefault="00660A3A" w:rsidP="00660A3A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75D25FD3" w14:textId="62D1BB2B" w:rsidR="00660A3A" w:rsidRPr="004208D8" w:rsidRDefault="00FB4797" w:rsidP="00660A3A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106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065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301</w:t>
            </w:r>
          </w:p>
        </w:tc>
      </w:tr>
      <w:tr w:rsidR="00921038" w:rsidRPr="004208D8" w14:paraId="3A08430B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217D91C4" w14:textId="1DD994E1" w:rsidR="00921038" w:rsidRPr="004208D8" w:rsidRDefault="00921038" w:rsidP="00660A3A">
            <w:pPr>
              <w:spacing w:after="0" w:line="240" w:lineRule="auto"/>
              <w:ind w:left="-18" w:right="-198" w:firstLine="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ดอกเบี้ยค้างจ่ายภายใต้หนี้สินทางการเงิน</w:t>
            </w:r>
          </w:p>
        </w:tc>
        <w:tc>
          <w:tcPr>
            <w:tcW w:w="692" w:type="pct"/>
            <w:shd w:val="clear" w:color="auto" w:fill="auto"/>
          </w:tcPr>
          <w:p w14:paraId="694DC705" w14:textId="2D7A288D" w:rsidR="00921038" w:rsidRPr="004208D8" w:rsidRDefault="00921038" w:rsidP="00921038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</w:tcPr>
          <w:p w14:paraId="67D8FB35" w14:textId="77777777" w:rsidR="00921038" w:rsidRPr="004208D8" w:rsidRDefault="00921038" w:rsidP="00660A3A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A2A0BC8" w14:textId="0A3EC20D" w:rsidR="00921038" w:rsidRPr="004208D8" w:rsidRDefault="00921038" w:rsidP="00660A3A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0A129DE0" w14:textId="77777777" w:rsidR="00921038" w:rsidRPr="004208D8" w:rsidRDefault="00921038" w:rsidP="00660A3A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73F3FEB" w14:textId="7313D2F2" w:rsidR="00921038" w:rsidRPr="004208D8" w:rsidRDefault="003426C3" w:rsidP="00660A3A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195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188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2083CDED" w14:textId="77777777" w:rsidR="00921038" w:rsidRPr="004208D8" w:rsidRDefault="00921038" w:rsidP="00660A3A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7B7FAF5F" w14:textId="72E31219" w:rsidR="00921038" w:rsidRPr="004208D8" w:rsidRDefault="00FB4797" w:rsidP="00660A3A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3426C3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195</w:t>
            </w:r>
            <w:r w:rsidR="003426C3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188</w:t>
            </w:r>
          </w:p>
        </w:tc>
        <w:tc>
          <w:tcPr>
            <w:tcW w:w="12" w:type="pct"/>
          </w:tcPr>
          <w:p w14:paraId="6C77CB24" w14:textId="77777777" w:rsidR="00921038" w:rsidRPr="004208D8" w:rsidRDefault="00921038" w:rsidP="00660A3A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4AB91931" w14:textId="0A60C4C0" w:rsidR="00921038" w:rsidRPr="004208D8" w:rsidRDefault="00921038" w:rsidP="00921038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0A3A" w:rsidRPr="004208D8" w14:paraId="443AEDE2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5945AD72" w14:textId="77777777" w:rsidR="00660A3A" w:rsidRPr="004208D8" w:rsidRDefault="00660A3A" w:rsidP="00660A3A">
            <w:pPr>
              <w:spacing w:after="0" w:line="240" w:lineRule="auto"/>
              <w:ind w:left="-18" w:right="-198" w:firstLine="10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611BE3C0" w14:textId="77777777" w:rsidR="00660A3A" w:rsidRPr="004208D8" w:rsidRDefault="00660A3A" w:rsidP="00660A3A">
            <w:pPr>
              <w:spacing w:after="0" w:line="240" w:lineRule="auto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05FD27D4" w14:textId="77777777" w:rsidR="00660A3A" w:rsidRPr="004208D8" w:rsidRDefault="00660A3A" w:rsidP="00660A3A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5BED92C8" w14:textId="77777777" w:rsidR="00660A3A" w:rsidRPr="004208D8" w:rsidRDefault="00660A3A" w:rsidP="00660A3A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4424E749" w14:textId="77777777" w:rsidR="00660A3A" w:rsidRPr="004208D8" w:rsidRDefault="00660A3A" w:rsidP="00660A3A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56C9B32F" w14:textId="77777777" w:rsidR="00660A3A" w:rsidRPr="004208D8" w:rsidRDefault="00660A3A" w:rsidP="00660A3A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12EBFFD9" w14:textId="77777777" w:rsidR="00660A3A" w:rsidRPr="004208D8" w:rsidRDefault="00660A3A" w:rsidP="00660A3A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02C2DF48" w14:textId="77777777" w:rsidR="00660A3A" w:rsidRPr="004208D8" w:rsidRDefault="00660A3A" w:rsidP="00660A3A">
            <w:pPr>
              <w:tabs>
                <w:tab w:val="decimal" w:pos="1250"/>
              </w:tabs>
              <w:spacing w:after="0" w:line="240" w:lineRule="auto"/>
              <w:ind w:right="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08FC9085" w14:textId="77777777" w:rsidR="00660A3A" w:rsidRPr="004208D8" w:rsidRDefault="00660A3A" w:rsidP="00660A3A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5C40FD1B" w14:textId="77777777" w:rsidR="00660A3A" w:rsidRPr="004208D8" w:rsidRDefault="00660A3A" w:rsidP="00660A3A">
            <w:pPr>
              <w:tabs>
                <w:tab w:val="decimal" w:pos="126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660A3A" w:rsidRPr="004208D8" w14:paraId="24BE2B2A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2BF84B9D" w14:textId="3E062DA8" w:rsidR="00660A3A" w:rsidRPr="004208D8" w:rsidRDefault="00660A3A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4208D8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6F798A5E" w14:textId="19AFED7C" w:rsidR="00660A3A" w:rsidRPr="004208D8" w:rsidRDefault="00660A3A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660A3A" w:rsidRPr="004208D8" w14:paraId="17A34E67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2E8ABD34" w14:textId="452AE26E" w:rsidR="00660A3A" w:rsidRPr="004208D8" w:rsidRDefault="00660A3A" w:rsidP="00660A3A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B4797" w:rsidRPr="00FB479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าคม </w:t>
            </w:r>
            <w:r w:rsidR="00FB4797" w:rsidRPr="00FB479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692" w:type="pct"/>
            <w:shd w:val="clear" w:color="auto" w:fill="auto"/>
          </w:tcPr>
          <w:p w14:paraId="1B8950A8" w14:textId="77777777" w:rsidR="00660A3A" w:rsidRPr="004208D8" w:rsidRDefault="00660A3A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7DE7EB8F" w14:textId="77777777" w:rsidR="00660A3A" w:rsidRPr="004208D8" w:rsidRDefault="00660A3A" w:rsidP="00660A3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544C56F" w14:textId="77777777" w:rsidR="00660A3A" w:rsidRPr="004208D8" w:rsidRDefault="00660A3A" w:rsidP="00660A3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7A571028" w14:textId="77777777" w:rsidR="00660A3A" w:rsidRPr="004208D8" w:rsidRDefault="00660A3A" w:rsidP="00660A3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913D0C1" w14:textId="77777777" w:rsidR="00660A3A" w:rsidRPr="004208D8" w:rsidRDefault="00660A3A" w:rsidP="00660A3A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083C70A1" w14:textId="77777777" w:rsidR="00660A3A" w:rsidRPr="004208D8" w:rsidRDefault="00660A3A" w:rsidP="00660A3A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1B9955A" w14:textId="77777777" w:rsidR="00660A3A" w:rsidRPr="004208D8" w:rsidRDefault="00660A3A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660A3A" w:rsidRPr="004208D8" w14:paraId="19F128F0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6F037B70" w14:textId="77777777" w:rsidR="00660A3A" w:rsidRPr="004208D8" w:rsidRDefault="00660A3A" w:rsidP="00660A3A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3A37677" w14:textId="7D895D5F" w:rsidR="00660A3A" w:rsidRPr="004208D8" w:rsidRDefault="00FB4797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FB47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660A3A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660A3A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610499F5" w14:textId="77777777" w:rsidR="00660A3A" w:rsidRPr="004208D8" w:rsidRDefault="00660A3A" w:rsidP="00660A3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0893270C" w14:textId="77777777" w:rsidR="00660A3A" w:rsidRPr="004208D8" w:rsidRDefault="00660A3A" w:rsidP="00660A3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04D9F13" w14:textId="77777777" w:rsidR="00660A3A" w:rsidRPr="004208D8" w:rsidRDefault="00660A3A" w:rsidP="00660A3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CDC59B9" w14:textId="77777777" w:rsidR="00660A3A" w:rsidRPr="004208D8" w:rsidRDefault="00660A3A" w:rsidP="00660A3A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7C6ABC0F" w14:textId="77777777" w:rsidR="00660A3A" w:rsidRPr="004208D8" w:rsidRDefault="00660A3A" w:rsidP="00660A3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25BD91F3" w14:textId="77777777" w:rsidR="00660A3A" w:rsidRPr="004208D8" w:rsidRDefault="00660A3A" w:rsidP="00660A3A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7494CC8C" w14:textId="77777777" w:rsidR="00660A3A" w:rsidRPr="004208D8" w:rsidRDefault="00660A3A" w:rsidP="00660A3A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B781CAF" w14:textId="72B3BE76" w:rsidR="00660A3A" w:rsidRPr="004208D8" w:rsidRDefault="00FB4797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FB47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31</w:t>
            </w:r>
            <w:r w:rsidR="00660A3A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660A3A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มีนาคม </w:t>
            </w:r>
          </w:p>
        </w:tc>
      </w:tr>
      <w:tr w:rsidR="00660A3A" w:rsidRPr="004208D8" w14:paraId="1324F092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53BC3DFA" w14:textId="77777777" w:rsidR="00660A3A" w:rsidRPr="004208D8" w:rsidRDefault="00660A3A" w:rsidP="00660A3A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7A281E6" w14:textId="651F1B55" w:rsidR="00660A3A" w:rsidRPr="004208D8" w:rsidRDefault="00FB4797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2565</w:t>
            </w:r>
          </w:p>
        </w:tc>
        <w:tc>
          <w:tcPr>
            <w:tcW w:w="12" w:type="pct"/>
          </w:tcPr>
          <w:p w14:paraId="305E4BD8" w14:textId="77777777" w:rsidR="00660A3A" w:rsidRPr="004208D8" w:rsidRDefault="00660A3A" w:rsidP="00660A3A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2C90578A" w14:textId="77777777" w:rsidR="00660A3A" w:rsidRPr="004208D8" w:rsidRDefault="00660A3A" w:rsidP="00660A3A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387B1A35" w14:textId="77777777" w:rsidR="00660A3A" w:rsidRPr="004208D8" w:rsidRDefault="00660A3A" w:rsidP="00660A3A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65A92B42" w14:textId="77777777" w:rsidR="00660A3A" w:rsidRPr="004208D8" w:rsidRDefault="00660A3A" w:rsidP="00660A3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25ED722C" w14:textId="77777777" w:rsidR="00660A3A" w:rsidRPr="004208D8" w:rsidRDefault="00660A3A" w:rsidP="00660A3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2141CABE" w14:textId="77777777" w:rsidR="00660A3A" w:rsidRPr="004208D8" w:rsidRDefault="00660A3A" w:rsidP="00660A3A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740B9CCF" w14:textId="77777777" w:rsidR="00660A3A" w:rsidRPr="004208D8" w:rsidRDefault="00660A3A" w:rsidP="00660A3A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C8B9D78" w14:textId="43DBF571" w:rsidR="00660A3A" w:rsidRPr="004208D8" w:rsidRDefault="00FB4797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2565</w:t>
            </w:r>
          </w:p>
        </w:tc>
      </w:tr>
      <w:tr w:rsidR="00660A3A" w:rsidRPr="004208D8" w14:paraId="57EF8278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0B2DBAC7" w14:textId="77777777" w:rsidR="00660A3A" w:rsidRPr="004208D8" w:rsidRDefault="00660A3A" w:rsidP="00660A3A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4631E6F" w14:textId="77777777" w:rsidR="00660A3A" w:rsidRPr="004208D8" w:rsidRDefault="00660A3A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199386BB" w14:textId="77777777" w:rsidR="00660A3A" w:rsidRPr="004208D8" w:rsidRDefault="00660A3A" w:rsidP="00660A3A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4BA477E5" w14:textId="77777777" w:rsidR="00660A3A" w:rsidRPr="004208D8" w:rsidRDefault="00660A3A" w:rsidP="00660A3A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F985C5C" w14:textId="77777777" w:rsidR="00660A3A" w:rsidRPr="004208D8" w:rsidRDefault="00660A3A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131C4344" w14:textId="77777777" w:rsidR="00660A3A" w:rsidRPr="004208D8" w:rsidRDefault="00660A3A" w:rsidP="00660A3A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3E4D3556" w14:textId="77777777" w:rsidR="00660A3A" w:rsidRPr="004208D8" w:rsidRDefault="00660A3A" w:rsidP="00660A3A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303EF79" w14:textId="77777777" w:rsidR="00660A3A" w:rsidRPr="004208D8" w:rsidRDefault="00660A3A" w:rsidP="00660A3A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3906B685" w14:textId="77777777" w:rsidR="00660A3A" w:rsidRPr="004208D8" w:rsidRDefault="00660A3A" w:rsidP="00660A3A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194E3AF" w14:textId="77777777" w:rsidR="00660A3A" w:rsidRPr="004208D8" w:rsidRDefault="00660A3A" w:rsidP="00660A3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660A3A" w:rsidRPr="004208D8" w14:paraId="6AC7489E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15E25303" w14:textId="6E0C8F73" w:rsidR="00660A3A" w:rsidRPr="004208D8" w:rsidRDefault="00660A3A" w:rsidP="00660A3A">
            <w:pPr>
              <w:spacing w:after="0" w:line="240" w:lineRule="auto"/>
              <w:ind w:left="267" w:hanging="177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เงินกู้ยืมระยะ</w:t>
            </w:r>
            <w:r w:rsidRPr="004208D8">
              <w:rPr>
                <w:rFonts w:asciiTheme="majorBidi" w:hAnsiTheme="majorBidi" w:cs="Angsana New" w:hint="cs"/>
                <w:color w:val="000000"/>
                <w:spacing w:val="-4"/>
                <w:sz w:val="24"/>
                <w:szCs w:val="24"/>
                <w:cs/>
                <w:lang w:bidi="th-TH"/>
              </w:rPr>
              <w:t>สั้น</w:t>
            </w:r>
            <w:r w:rsidRPr="004208D8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จากกิจการที่เกี่ยวข้องกัน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26974E8B" w14:textId="4CD46588" w:rsidR="00660A3A" w:rsidRPr="004208D8" w:rsidRDefault="00FB4797" w:rsidP="00660A3A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2" w:type="pct"/>
            <w:vAlign w:val="bottom"/>
          </w:tcPr>
          <w:p w14:paraId="15ACE3AB" w14:textId="77777777" w:rsidR="00660A3A" w:rsidRPr="004208D8" w:rsidRDefault="00660A3A" w:rsidP="00660A3A">
            <w:pPr>
              <w:tabs>
                <w:tab w:val="left" w:pos="881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4A6E14D" w14:textId="69A025D5" w:rsidR="00660A3A" w:rsidRPr="004208D8" w:rsidRDefault="00660A3A" w:rsidP="00660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7" w:name="OLE_LINK9"/>
            <w:bookmarkStart w:id="8" w:name="OLE_LINK10"/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bookmarkEnd w:id="7"/>
            <w:bookmarkEnd w:id="8"/>
          </w:p>
        </w:tc>
        <w:tc>
          <w:tcPr>
            <w:tcW w:w="12" w:type="pct"/>
            <w:shd w:val="clear" w:color="auto" w:fill="auto"/>
            <w:vAlign w:val="bottom"/>
          </w:tcPr>
          <w:p w14:paraId="311E1A12" w14:textId="77777777" w:rsidR="00660A3A" w:rsidRPr="004208D8" w:rsidRDefault="00660A3A" w:rsidP="00660A3A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6ADAE8DF" w14:textId="62BA6D7C" w:rsidR="00660A3A" w:rsidRPr="004208D8" w:rsidRDefault="00660A3A" w:rsidP="00660A3A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B24A606" w14:textId="77777777" w:rsidR="00660A3A" w:rsidRPr="004208D8" w:rsidRDefault="00660A3A" w:rsidP="00660A3A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8022D7C" w14:textId="143C6EA6" w:rsidR="00660A3A" w:rsidRPr="004208D8" w:rsidRDefault="00660A3A" w:rsidP="00660A3A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0697F140" w14:textId="77777777" w:rsidR="00660A3A" w:rsidRPr="004208D8" w:rsidRDefault="00660A3A" w:rsidP="00660A3A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0E0ED9D4" w14:textId="5517CA13" w:rsidR="00660A3A" w:rsidRPr="004208D8" w:rsidRDefault="00660A3A" w:rsidP="00660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0A3A" w:rsidRPr="004208D8" w14:paraId="05D7ADC3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0F0F6AD2" w14:textId="49467CF7" w:rsidR="00660A3A" w:rsidRPr="004208D8" w:rsidRDefault="00660A3A" w:rsidP="00660A3A">
            <w:pPr>
              <w:spacing w:after="0" w:line="240" w:lineRule="auto"/>
              <w:ind w:left="267" w:right="91" w:hanging="177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5D81AAB1" w14:textId="2EDE9819" w:rsidR="00660A3A" w:rsidRPr="004208D8" w:rsidRDefault="00FB4797" w:rsidP="00660A3A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284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092</w:t>
            </w:r>
          </w:p>
        </w:tc>
        <w:tc>
          <w:tcPr>
            <w:tcW w:w="12" w:type="pct"/>
            <w:vAlign w:val="bottom"/>
          </w:tcPr>
          <w:p w14:paraId="527E2F2D" w14:textId="77777777" w:rsidR="00660A3A" w:rsidRPr="004208D8" w:rsidRDefault="00660A3A" w:rsidP="00660A3A">
            <w:pPr>
              <w:tabs>
                <w:tab w:val="left" w:pos="881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4DE4BA3F" w14:textId="13BCF8C4" w:rsidR="00660A3A" w:rsidRPr="004208D8" w:rsidRDefault="00660A3A" w:rsidP="00660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5AC9E81D" w14:textId="77777777" w:rsidR="00660A3A" w:rsidRPr="004208D8" w:rsidRDefault="00660A3A" w:rsidP="00660A3A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0EDA8997" w14:textId="1467E129" w:rsidR="00660A3A" w:rsidRPr="004208D8" w:rsidRDefault="00660A3A" w:rsidP="00660A3A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316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284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70DD0C4B" w14:textId="77777777" w:rsidR="00660A3A" w:rsidRPr="004208D8" w:rsidRDefault="00660A3A" w:rsidP="00660A3A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B2D7A0D" w14:textId="70E7695D" w:rsidR="00660A3A" w:rsidRPr="004208D8" w:rsidRDefault="00FB4797" w:rsidP="00660A3A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</w:t>
            </w:r>
            <w:r w:rsidR="00660A3A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192</w:t>
            </w:r>
          </w:p>
        </w:tc>
        <w:tc>
          <w:tcPr>
            <w:tcW w:w="12" w:type="pct"/>
            <w:vAlign w:val="bottom"/>
          </w:tcPr>
          <w:p w14:paraId="4AB038A3" w14:textId="77777777" w:rsidR="00660A3A" w:rsidRPr="004208D8" w:rsidRDefault="00660A3A" w:rsidP="00660A3A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65799F0D" w14:textId="251FEDED" w:rsidR="00660A3A" w:rsidRPr="004208D8" w:rsidRDefault="00660A3A" w:rsidP="00660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F1511" w:rsidRPr="004208D8" w14:paraId="50C8F044" w14:textId="77777777" w:rsidTr="004208D8">
        <w:trPr>
          <w:trHeight w:val="74"/>
        </w:trPr>
        <w:tc>
          <w:tcPr>
            <w:tcW w:w="1495" w:type="pct"/>
            <w:shd w:val="clear" w:color="auto" w:fill="auto"/>
          </w:tcPr>
          <w:p w14:paraId="7A39D4D9" w14:textId="77777777" w:rsidR="001F1511" w:rsidRPr="004208D8" w:rsidRDefault="001F1511" w:rsidP="001F1511">
            <w:pPr>
              <w:spacing w:after="0" w:line="240" w:lineRule="auto"/>
              <w:ind w:left="-18" w:right="-19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7A787FD" w14:textId="3E6EB18D" w:rsidR="001F1511" w:rsidRPr="004208D8" w:rsidRDefault="00FB4797" w:rsidP="001F1511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  <w:r w:rsidR="001F1511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064</w:t>
            </w:r>
            <w:r w:rsidR="001F1511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343</w:t>
            </w:r>
          </w:p>
        </w:tc>
        <w:tc>
          <w:tcPr>
            <w:tcW w:w="12" w:type="pct"/>
          </w:tcPr>
          <w:p w14:paraId="1118B1D4" w14:textId="77777777" w:rsidR="001F1511" w:rsidRPr="004208D8" w:rsidRDefault="001F1511" w:rsidP="001F1511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7B6ADF57" w14:textId="5D6D2614" w:rsidR="001F1511" w:rsidRPr="004208D8" w:rsidRDefault="001F1511" w:rsidP="001F1511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4E06F7D4" w14:textId="77777777" w:rsidR="001F1511" w:rsidRPr="004208D8" w:rsidRDefault="001F1511" w:rsidP="001F1511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C5E5727" w14:textId="5A55877A" w:rsidR="001F1511" w:rsidRPr="004208D8" w:rsidRDefault="001F1511" w:rsidP="001F1511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202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657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4A427CE3" w14:textId="77777777" w:rsidR="001F1511" w:rsidRPr="004208D8" w:rsidRDefault="001F1511" w:rsidP="001F1511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3BDE4E8" w14:textId="27076402" w:rsidR="001F1511" w:rsidRPr="004208D8" w:rsidRDefault="001F1511" w:rsidP="001F1511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</w:tcPr>
          <w:p w14:paraId="57038D51" w14:textId="77777777" w:rsidR="001F1511" w:rsidRPr="004208D8" w:rsidRDefault="001F1511" w:rsidP="001F1511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3E515223" w14:textId="64BDAD4F" w:rsidR="001F1511" w:rsidRPr="004208D8" w:rsidRDefault="00FB4797" w:rsidP="001F1511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1F1511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861</w:t>
            </w:r>
            <w:r w:rsidR="001F1511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686</w:t>
            </w:r>
          </w:p>
        </w:tc>
      </w:tr>
      <w:tr w:rsidR="001F1511" w:rsidRPr="004208D8" w14:paraId="698AAF67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0255D3B8" w14:textId="7815A8B2" w:rsidR="001F1511" w:rsidRPr="004208D8" w:rsidRDefault="001F1511" w:rsidP="001F1511">
            <w:pPr>
              <w:spacing w:after="0" w:line="240" w:lineRule="auto"/>
              <w:ind w:left="-18" w:right="-198" w:firstLine="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ดอกเบี้ยค้างจ่ายภายใต้หนี้สินทางการเงิน</w:t>
            </w:r>
          </w:p>
        </w:tc>
        <w:tc>
          <w:tcPr>
            <w:tcW w:w="692" w:type="pct"/>
            <w:shd w:val="clear" w:color="auto" w:fill="auto"/>
          </w:tcPr>
          <w:p w14:paraId="31A7EC6C" w14:textId="71F5AC66" w:rsidR="001F1511" w:rsidRPr="004208D8" w:rsidRDefault="001F1511" w:rsidP="001F1511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</w:tcPr>
          <w:p w14:paraId="1225B605" w14:textId="77777777" w:rsidR="001F1511" w:rsidRPr="004208D8" w:rsidRDefault="001F1511" w:rsidP="001F1511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4BC48C92" w14:textId="78E3A915" w:rsidR="001F1511" w:rsidRPr="004208D8" w:rsidRDefault="001F1511" w:rsidP="001F1511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4E51A411" w14:textId="77777777" w:rsidR="001F1511" w:rsidRPr="004208D8" w:rsidRDefault="001F1511" w:rsidP="001F1511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D0FF0A6" w14:textId="4A665369" w:rsidR="001F1511" w:rsidRPr="004208D8" w:rsidRDefault="001F1511" w:rsidP="001F1511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120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443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578FED4A" w14:textId="77777777" w:rsidR="001F1511" w:rsidRPr="004208D8" w:rsidRDefault="001F1511" w:rsidP="001F1511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478F19AE" w14:textId="74458477" w:rsidR="001F1511" w:rsidRPr="004208D8" w:rsidRDefault="00FB4797" w:rsidP="001F1511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120</w:t>
            </w:r>
            <w:r w:rsidR="001F1511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443</w:t>
            </w:r>
          </w:p>
        </w:tc>
        <w:tc>
          <w:tcPr>
            <w:tcW w:w="12" w:type="pct"/>
          </w:tcPr>
          <w:p w14:paraId="57D91455" w14:textId="77777777" w:rsidR="001F1511" w:rsidRPr="004208D8" w:rsidRDefault="001F1511" w:rsidP="001F1511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3DEDDED7" w14:textId="68552369" w:rsidR="001F1511" w:rsidRPr="004208D8" w:rsidRDefault="001F1511" w:rsidP="001F1511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F1511" w:rsidRPr="004208D8" w14:paraId="4B74B556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2AFB640B" w14:textId="77777777" w:rsidR="001F1511" w:rsidRPr="004208D8" w:rsidRDefault="001F1511" w:rsidP="001F1511">
            <w:pPr>
              <w:spacing w:after="0" w:line="240" w:lineRule="auto"/>
              <w:ind w:left="-18" w:right="-198" w:firstLine="10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0939CFF1" w14:textId="77777777" w:rsidR="001F1511" w:rsidRPr="004208D8" w:rsidRDefault="001F1511" w:rsidP="001F1511">
            <w:pPr>
              <w:spacing w:after="0" w:line="240" w:lineRule="auto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09EB1125" w14:textId="77777777" w:rsidR="001F1511" w:rsidRPr="004208D8" w:rsidRDefault="001F1511" w:rsidP="001F1511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19FD5B96" w14:textId="77777777" w:rsidR="001F1511" w:rsidRPr="004208D8" w:rsidRDefault="001F1511" w:rsidP="001F1511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27AF443D" w14:textId="77777777" w:rsidR="001F1511" w:rsidRPr="004208D8" w:rsidRDefault="001F1511" w:rsidP="001F1511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9D99B3A" w14:textId="77777777" w:rsidR="001F1511" w:rsidRPr="004208D8" w:rsidRDefault="001F1511" w:rsidP="001F1511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7C24A2FC" w14:textId="77777777" w:rsidR="001F1511" w:rsidRPr="004208D8" w:rsidRDefault="001F1511" w:rsidP="001F1511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248D901D" w14:textId="77777777" w:rsidR="001F1511" w:rsidRPr="004208D8" w:rsidRDefault="001F1511" w:rsidP="001F1511">
            <w:pPr>
              <w:tabs>
                <w:tab w:val="decimal" w:pos="1250"/>
              </w:tabs>
              <w:spacing w:after="0" w:line="240" w:lineRule="auto"/>
              <w:ind w:right="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65DE7808" w14:textId="77777777" w:rsidR="001F1511" w:rsidRPr="004208D8" w:rsidRDefault="001F1511" w:rsidP="001F1511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22AFC065" w14:textId="77777777" w:rsidR="001F1511" w:rsidRPr="004208D8" w:rsidRDefault="001F1511" w:rsidP="001F1511">
            <w:pPr>
              <w:tabs>
                <w:tab w:val="decimal" w:pos="126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1F1511" w:rsidRPr="004208D8" w14:paraId="266680F9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6F0E37CB" w14:textId="77777777" w:rsidR="001F1511" w:rsidRPr="004208D8" w:rsidRDefault="001F1511" w:rsidP="001F151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0F7F6C32" w14:textId="6BB2C333" w:rsidR="001F1511" w:rsidRPr="004208D8" w:rsidRDefault="001F1511" w:rsidP="001F151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1F1511" w:rsidRPr="004208D8" w14:paraId="5E6C27C7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456E9CE2" w14:textId="41236A43" w:rsidR="001F1511" w:rsidRPr="004208D8" w:rsidRDefault="001F1511" w:rsidP="001F1511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B4797" w:rsidRPr="00FB479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าคม </w:t>
            </w:r>
            <w:r w:rsidR="00FB4797" w:rsidRPr="00FB479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692" w:type="pct"/>
            <w:shd w:val="clear" w:color="auto" w:fill="auto"/>
          </w:tcPr>
          <w:p w14:paraId="3F856E6E" w14:textId="77777777" w:rsidR="001F1511" w:rsidRPr="004208D8" w:rsidRDefault="001F1511" w:rsidP="001F151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7CEA541D" w14:textId="77777777" w:rsidR="001F1511" w:rsidRPr="004208D8" w:rsidRDefault="001F1511" w:rsidP="001F151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4A9DACA" w14:textId="77777777" w:rsidR="001F1511" w:rsidRPr="004208D8" w:rsidRDefault="001F1511" w:rsidP="001F1511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433B53C5" w14:textId="77777777" w:rsidR="001F1511" w:rsidRPr="004208D8" w:rsidRDefault="001F1511" w:rsidP="001F1511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60984FB" w14:textId="77777777" w:rsidR="001F1511" w:rsidRPr="004208D8" w:rsidRDefault="001F1511" w:rsidP="001F1511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463F77E9" w14:textId="77777777" w:rsidR="001F1511" w:rsidRPr="004208D8" w:rsidRDefault="001F1511" w:rsidP="001F1511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BE8009C" w14:textId="77777777" w:rsidR="001F1511" w:rsidRPr="004208D8" w:rsidRDefault="001F1511" w:rsidP="001F151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1F1511" w:rsidRPr="004208D8" w14:paraId="247487DC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763EE597" w14:textId="77777777" w:rsidR="001F1511" w:rsidRPr="004208D8" w:rsidRDefault="001F1511" w:rsidP="001F1511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5FACC10" w14:textId="2998E6A7" w:rsidR="001F1511" w:rsidRPr="004208D8" w:rsidRDefault="00FB4797" w:rsidP="001F151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FB47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1F1511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1F1511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6173658A" w14:textId="77777777" w:rsidR="001F1511" w:rsidRPr="004208D8" w:rsidRDefault="001F1511" w:rsidP="001F151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230B5645" w14:textId="77777777" w:rsidR="001F1511" w:rsidRPr="004208D8" w:rsidRDefault="001F1511" w:rsidP="001F151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04F96791" w14:textId="77777777" w:rsidR="001F1511" w:rsidRPr="004208D8" w:rsidRDefault="001F1511" w:rsidP="001F151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F06D8A0" w14:textId="77777777" w:rsidR="001F1511" w:rsidRPr="004208D8" w:rsidRDefault="001F1511" w:rsidP="001F1511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74B15FBE" w14:textId="77777777" w:rsidR="001F1511" w:rsidRPr="004208D8" w:rsidRDefault="001F1511" w:rsidP="001F1511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3B2F256" w14:textId="77777777" w:rsidR="001F1511" w:rsidRPr="004208D8" w:rsidRDefault="001F1511" w:rsidP="001F1511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13079FE4" w14:textId="77777777" w:rsidR="001F1511" w:rsidRPr="004208D8" w:rsidRDefault="001F1511" w:rsidP="001F1511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268DAEB8" w14:textId="180C5E6F" w:rsidR="001F1511" w:rsidRPr="004208D8" w:rsidRDefault="00FB4797" w:rsidP="001F151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FB47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31</w:t>
            </w:r>
            <w:r w:rsidR="001F1511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1F1511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มีนาคม </w:t>
            </w:r>
          </w:p>
        </w:tc>
      </w:tr>
      <w:tr w:rsidR="001F1511" w:rsidRPr="004208D8" w14:paraId="1C132C10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258CD38C" w14:textId="77777777" w:rsidR="001F1511" w:rsidRPr="004208D8" w:rsidRDefault="001F1511" w:rsidP="001F1511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69C666C" w14:textId="3821A653" w:rsidR="001F1511" w:rsidRPr="004208D8" w:rsidRDefault="00FB4797" w:rsidP="001F151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2564</w:t>
            </w:r>
          </w:p>
        </w:tc>
        <w:tc>
          <w:tcPr>
            <w:tcW w:w="12" w:type="pct"/>
          </w:tcPr>
          <w:p w14:paraId="5911F86D" w14:textId="77777777" w:rsidR="001F1511" w:rsidRPr="004208D8" w:rsidRDefault="001F1511" w:rsidP="001F1511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21745A78" w14:textId="77777777" w:rsidR="001F1511" w:rsidRPr="004208D8" w:rsidRDefault="001F1511" w:rsidP="001F1511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07BF8484" w14:textId="77777777" w:rsidR="001F1511" w:rsidRPr="004208D8" w:rsidRDefault="001F1511" w:rsidP="001F1511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594B640A" w14:textId="77777777" w:rsidR="001F1511" w:rsidRPr="004208D8" w:rsidRDefault="001F1511" w:rsidP="001F1511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3C49B44A" w14:textId="77777777" w:rsidR="001F1511" w:rsidRPr="004208D8" w:rsidRDefault="001F1511" w:rsidP="001F1511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29660DC" w14:textId="77777777" w:rsidR="001F1511" w:rsidRPr="004208D8" w:rsidRDefault="001F1511" w:rsidP="001F1511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0E0EB9EE" w14:textId="77777777" w:rsidR="001F1511" w:rsidRPr="004208D8" w:rsidRDefault="001F1511" w:rsidP="001F1511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5FFA96A" w14:textId="75E47774" w:rsidR="001F1511" w:rsidRPr="004208D8" w:rsidRDefault="00FB4797" w:rsidP="001F151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2564</w:t>
            </w:r>
          </w:p>
        </w:tc>
      </w:tr>
      <w:tr w:rsidR="001F1511" w:rsidRPr="004208D8" w14:paraId="50952CC9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268E3283" w14:textId="77777777" w:rsidR="001F1511" w:rsidRPr="004208D8" w:rsidRDefault="001F1511" w:rsidP="001F1511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3834971E" w14:textId="77777777" w:rsidR="001F1511" w:rsidRPr="004208D8" w:rsidRDefault="001F1511" w:rsidP="001F151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54963755" w14:textId="77777777" w:rsidR="001F1511" w:rsidRPr="004208D8" w:rsidRDefault="001F1511" w:rsidP="001F1511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21D5A520" w14:textId="77777777" w:rsidR="001F1511" w:rsidRPr="004208D8" w:rsidRDefault="001F1511" w:rsidP="001F1511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1C2C9006" w14:textId="77777777" w:rsidR="001F1511" w:rsidRPr="004208D8" w:rsidRDefault="001F1511" w:rsidP="001F151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749DF005" w14:textId="77777777" w:rsidR="001F1511" w:rsidRPr="004208D8" w:rsidRDefault="001F1511" w:rsidP="001F1511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A0DF8B5" w14:textId="77777777" w:rsidR="001F1511" w:rsidRPr="004208D8" w:rsidRDefault="001F1511" w:rsidP="001F1511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50B3290" w14:textId="77777777" w:rsidR="001F1511" w:rsidRPr="004208D8" w:rsidRDefault="001F1511" w:rsidP="001F1511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099F8CFE" w14:textId="77777777" w:rsidR="001F1511" w:rsidRPr="004208D8" w:rsidRDefault="001F1511" w:rsidP="001F1511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8F0951C" w14:textId="77777777" w:rsidR="001F1511" w:rsidRPr="004208D8" w:rsidRDefault="001F1511" w:rsidP="001F151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1F1511" w:rsidRPr="004208D8" w14:paraId="0CBFA1D1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69962E90" w14:textId="2EC51DAD" w:rsidR="001F1511" w:rsidRPr="004208D8" w:rsidRDefault="001F1511" w:rsidP="001F1511">
            <w:pPr>
              <w:spacing w:after="0" w:line="240" w:lineRule="auto"/>
              <w:ind w:left="267" w:hanging="177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เงินกู้ยืมระยะ</w:t>
            </w:r>
            <w:r w:rsidRPr="004208D8">
              <w:rPr>
                <w:rFonts w:asciiTheme="majorBidi" w:hAnsiTheme="majorBidi" w:cs="Angsana New" w:hint="cs"/>
                <w:color w:val="000000"/>
                <w:spacing w:val="-4"/>
                <w:sz w:val="24"/>
                <w:szCs w:val="24"/>
                <w:cs/>
                <w:lang w:bidi="th-TH"/>
              </w:rPr>
              <w:t>สั้น</w:t>
            </w:r>
            <w:r w:rsidRPr="004208D8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จากกิจการที่เกี่ยวข้องกัน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41853084" w14:textId="6A61FF0D" w:rsidR="001F1511" w:rsidRPr="004208D8" w:rsidRDefault="001F1511" w:rsidP="001F1511">
            <w:pPr>
              <w:spacing w:after="0" w:line="240" w:lineRule="auto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2DA30881" w14:textId="77777777" w:rsidR="001F1511" w:rsidRPr="004208D8" w:rsidRDefault="001F1511" w:rsidP="001F1511">
            <w:pPr>
              <w:tabs>
                <w:tab w:val="left" w:pos="881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289FA74" w14:textId="38B1A356" w:rsidR="001F1511" w:rsidRPr="004208D8" w:rsidRDefault="00FB4797" w:rsidP="001F1511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1F1511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="001F1511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25A19D1" w14:textId="77777777" w:rsidR="001F1511" w:rsidRPr="004208D8" w:rsidRDefault="001F1511" w:rsidP="001F1511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359D536C" w14:textId="3BA41196" w:rsidR="001F1511" w:rsidRPr="004208D8" w:rsidRDefault="001F1511" w:rsidP="001F1511">
            <w:pPr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F9630AC" w14:textId="2043738C" w:rsidR="001F1511" w:rsidRPr="004208D8" w:rsidRDefault="001F1511" w:rsidP="001F1511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6FD61989" w14:textId="56B48358" w:rsidR="001F1511" w:rsidRPr="004208D8" w:rsidRDefault="001F1511" w:rsidP="001F1511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039EA212" w14:textId="77777777" w:rsidR="001F1511" w:rsidRPr="004208D8" w:rsidRDefault="001F1511" w:rsidP="001F1511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77BC4568" w14:textId="0ABDA183" w:rsidR="001F1511" w:rsidRPr="004208D8" w:rsidRDefault="00FB4797" w:rsidP="001F1511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1F1511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="001F1511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</w:tr>
      <w:tr w:rsidR="001F1511" w:rsidRPr="004208D8" w14:paraId="3E12B31B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1F81C3B1" w14:textId="2F517208" w:rsidR="001F1511" w:rsidRPr="004208D8" w:rsidRDefault="001F1511" w:rsidP="001F1511">
            <w:pPr>
              <w:spacing w:after="0" w:line="240" w:lineRule="auto"/>
              <w:ind w:left="267" w:right="91" w:hanging="177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503D3305" w14:textId="3BE4E9C1" w:rsidR="001F1511" w:rsidRPr="004208D8" w:rsidRDefault="001F1511" w:rsidP="001F1511">
            <w:pPr>
              <w:spacing w:after="0" w:line="240" w:lineRule="auto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56DB18DD" w14:textId="77777777" w:rsidR="001F1511" w:rsidRPr="004208D8" w:rsidRDefault="001F1511" w:rsidP="001F1511">
            <w:pPr>
              <w:tabs>
                <w:tab w:val="left" w:pos="881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E55AC28" w14:textId="15BBD6EB" w:rsidR="001F1511" w:rsidRPr="004208D8" w:rsidRDefault="001F1511" w:rsidP="001F15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27BA3427" w14:textId="77777777" w:rsidR="001F1511" w:rsidRPr="004208D8" w:rsidRDefault="001F1511" w:rsidP="001F1511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2D6F89CC" w14:textId="5A6DA6C7" w:rsidR="001F1511" w:rsidRPr="004208D8" w:rsidRDefault="001F1511" w:rsidP="001F1511">
            <w:pPr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2B06117B" w14:textId="77777777" w:rsidR="001F1511" w:rsidRPr="004208D8" w:rsidRDefault="001F1511" w:rsidP="001F1511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2D96245" w14:textId="239D49EB" w:rsidR="001F1511" w:rsidRPr="004208D8" w:rsidRDefault="00FB4797" w:rsidP="001F1511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</w:t>
            </w:r>
            <w:r w:rsidR="001F1511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774</w:t>
            </w:r>
          </w:p>
        </w:tc>
        <w:tc>
          <w:tcPr>
            <w:tcW w:w="12" w:type="pct"/>
            <w:vAlign w:val="bottom"/>
          </w:tcPr>
          <w:p w14:paraId="089BA898" w14:textId="77777777" w:rsidR="001F1511" w:rsidRPr="004208D8" w:rsidRDefault="001F1511" w:rsidP="001F1511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569F732F" w14:textId="2E167BDB" w:rsidR="001F1511" w:rsidRPr="004208D8" w:rsidRDefault="00FB4797" w:rsidP="001F1511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</w:t>
            </w:r>
            <w:r w:rsidR="001F1511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774</w:t>
            </w:r>
          </w:p>
        </w:tc>
      </w:tr>
      <w:tr w:rsidR="001F1511" w:rsidRPr="004208D8" w14:paraId="6D4B1FA1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2EAF8C4B" w14:textId="77777777" w:rsidR="001F1511" w:rsidRPr="004208D8" w:rsidRDefault="001F1511" w:rsidP="001F1511">
            <w:pPr>
              <w:spacing w:after="0" w:line="240" w:lineRule="auto"/>
              <w:ind w:left="-18" w:right="-19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FA5EA05" w14:textId="446A9099" w:rsidR="001F1511" w:rsidRPr="004208D8" w:rsidRDefault="00FB4797" w:rsidP="001F1511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1F1511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529</w:t>
            </w:r>
            <w:r w:rsidR="001F1511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468</w:t>
            </w:r>
          </w:p>
        </w:tc>
        <w:tc>
          <w:tcPr>
            <w:tcW w:w="12" w:type="pct"/>
          </w:tcPr>
          <w:p w14:paraId="3B0F9450" w14:textId="77777777" w:rsidR="001F1511" w:rsidRPr="004208D8" w:rsidRDefault="001F1511" w:rsidP="001F1511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5FB99A60" w14:textId="6230B5F5" w:rsidR="001F1511" w:rsidRPr="004208D8" w:rsidRDefault="001F1511" w:rsidP="001F1511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6E64427E" w14:textId="77777777" w:rsidR="001F1511" w:rsidRPr="004208D8" w:rsidRDefault="001F1511" w:rsidP="001F1511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1757D203" w14:textId="3D510B51" w:rsidR="001F1511" w:rsidRPr="004208D8" w:rsidRDefault="001F1511" w:rsidP="001F1511">
            <w:pPr>
              <w:tabs>
                <w:tab w:val="decimal" w:pos="115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263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105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F2088D8" w14:textId="77777777" w:rsidR="001F1511" w:rsidRPr="004208D8" w:rsidRDefault="001F1511" w:rsidP="001F1511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3E2E9272" w14:textId="5967B016" w:rsidR="001F1511" w:rsidRPr="004208D8" w:rsidRDefault="001F1511" w:rsidP="001F1511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</w:tcPr>
          <w:p w14:paraId="1BB5004D" w14:textId="77777777" w:rsidR="001F1511" w:rsidRPr="004208D8" w:rsidRDefault="001F1511" w:rsidP="001F1511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09D93822" w14:textId="5BAB09DB" w:rsidR="001F1511" w:rsidRPr="004208D8" w:rsidRDefault="00FB4797" w:rsidP="001F1511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1F1511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266</w:t>
            </w:r>
            <w:r w:rsidR="001F1511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363</w:t>
            </w:r>
          </w:p>
        </w:tc>
      </w:tr>
      <w:tr w:rsidR="001F1511" w:rsidRPr="004208D8" w14:paraId="66AD3A5C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4A0E23B9" w14:textId="3A63B312" w:rsidR="001F1511" w:rsidRPr="004208D8" w:rsidRDefault="001F1511" w:rsidP="001F1511">
            <w:pPr>
              <w:spacing w:after="0" w:line="240" w:lineRule="auto"/>
              <w:ind w:left="-18" w:right="-198" w:firstLine="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ดอกเบี้ยค้างจ่ายภายใต้หนี้สินทางการเงิน</w:t>
            </w:r>
          </w:p>
        </w:tc>
        <w:tc>
          <w:tcPr>
            <w:tcW w:w="692" w:type="pct"/>
            <w:shd w:val="clear" w:color="auto" w:fill="auto"/>
          </w:tcPr>
          <w:p w14:paraId="1B7D3E0F" w14:textId="2B354063" w:rsidR="001F1511" w:rsidRPr="004208D8" w:rsidRDefault="001F1511" w:rsidP="001F1511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</w:tcPr>
          <w:p w14:paraId="2EC294BA" w14:textId="77777777" w:rsidR="001F1511" w:rsidRPr="004208D8" w:rsidRDefault="001F1511" w:rsidP="001F1511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79D05DC9" w14:textId="24A713EA" w:rsidR="001F1511" w:rsidRPr="004208D8" w:rsidRDefault="001F1511" w:rsidP="001F1511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49AAED64" w14:textId="77777777" w:rsidR="001F1511" w:rsidRPr="004208D8" w:rsidRDefault="001F1511" w:rsidP="001F1511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3D61FB75" w14:textId="52073A36" w:rsidR="001F1511" w:rsidRPr="004208D8" w:rsidRDefault="001F1511" w:rsidP="001F1511">
            <w:pPr>
              <w:tabs>
                <w:tab w:val="decimal" w:pos="115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995</w:t>
            </w:r>
            <w:r w:rsidRPr="004208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72F88115" w14:textId="77777777" w:rsidR="001F1511" w:rsidRPr="004208D8" w:rsidRDefault="001F1511" w:rsidP="001F1511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427CEAB4" w14:textId="3E1557F4" w:rsidR="001F1511" w:rsidRPr="004208D8" w:rsidRDefault="00FB4797" w:rsidP="001F1511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</w:t>
            </w:r>
            <w:r w:rsidR="001F1511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47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995</w:t>
            </w:r>
          </w:p>
        </w:tc>
        <w:tc>
          <w:tcPr>
            <w:tcW w:w="12" w:type="pct"/>
          </w:tcPr>
          <w:p w14:paraId="4D44E0C5" w14:textId="77777777" w:rsidR="001F1511" w:rsidRPr="004208D8" w:rsidRDefault="001F1511" w:rsidP="001F1511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666FB630" w14:textId="34F3DC8C" w:rsidR="001F1511" w:rsidRPr="004208D8" w:rsidRDefault="001F1511" w:rsidP="001F1511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A93E7CA" w14:textId="4BB698D4" w:rsidR="00A30558" w:rsidRPr="004208D8" w:rsidRDefault="00944460" w:rsidP="006E1F2C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  <w:r w:rsidR="00FB4797" w:rsidRPr="00FB47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7</w:t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006FB" w:rsidRPr="004208D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72FE1FC" w14:textId="39CE1250" w:rsidR="00A30558" w:rsidRPr="004208D8" w:rsidRDefault="00A30558" w:rsidP="00D03581">
      <w:pPr>
        <w:tabs>
          <w:tab w:val="left" w:pos="-3261"/>
          <w:tab w:val="left" w:pos="450"/>
        </w:tabs>
        <w:spacing w:after="120" w:line="240" w:lineRule="auto"/>
        <w:ind w:left="446" w:right="43"/>
        <w:jc w:val="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E1F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คม</w:t>
      </w:r>
      <w:r w:rsidR="006E1F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="006E1F2C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90"/>
        <w:gridCol w:w="1350"/>
        <w:gridCol w:w="90"/>
        <w:gridCol w:w="1350"/>
        <w:gridCol w:w="113"/>
        <w:gridCol w:w="1327"/>
      </w:tblGrid>
      <w:tr w:rsidR="00A30558" w:rsidRPr="004208D8" w14:paraId="3992EF04" w14:textId="77777777" w:rsidTr="00C04AC3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FD63D4" w14:textId="77777777" w:rsidR="00A30558" w:rsidRPr="004208D8" w:rsidRDefault="00A30558" w:rsidP="006E1F2C">
            <w:pPr>
              <w:pStyle w:val="BodyTextIndent"/>
              <w:spacing w:after="0" w:line="240" w:lineRule="auto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EB8958" w14:textId="77777777" w:rsidR="00A30558" w:rsidRPr="004208D8" w:rsidRDefault="00A30558" w:rsidP="006E1F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00B9D5" w14:textId="77777777" w:rsidR="00A30558" w:rsidRPr="004208D8" w:rsidRDefault="00A30558" w:rsidP="006E1F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5D116" w14:textId="77777777" w:rsidR="00A30558" w:rsidRPr="004208D8" w:rsidRDefault="00A30558" w:rsidP="006E1F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1F2C" w:rsidRPr="004208D8" w14:paraId="1668B940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4E844DE" w14:textId="77777777" w:rsidR="006E1F2C" w:rsidRPr="004208D8" w:rsidRDefault="006E1F2C" w:rsidP="006E1F2C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6DF5F" w14:textId="0548DF17" w:rsidR="006E1F2C" w:rsidRPr="004208D8" w:rsidRDefault="006E1F2C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440D7" w14:textId="77777777" w:rsidR="006E1F2C" w:rsidRPr="004208D8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83F5D" w14:textId="27B5F852" w:rsidR="006E1F2C" w:rsidRPr="004208D8" w:rsidRDefault="006E1F2C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3A2A8" w14:textId="77777777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3F8FF" w14:textId="3C67C18C" w:rsidR="006E1F2C" w:rsidRPr="004208D8" w:rsidRDefault="006E1F2C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4330A" w14:textId="77777777" w:rsidR="006E1F2C" w:rsidRPr="004208D8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6EFC2" w14:textId="03A63D24" w:rsidR="006E1F2C" w:rsidRPr="004208D8" w:rsidRDefault="006E1F2C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6E1F2C" w:rsidRPr="004208D8" w14:paraId="395DFBB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86334F3" w14:textId="77777777" w:rsidR="006E1F2C" w:rsidRPr="004208D8" w:rsidRDefault="006E1F2C" w:rsidP="006E1F2C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32D23" w14:textId="2644385E" w:rsidR="006E1F2C" w:rsidRPr="004208D8" w:rsidRDefault="00FB4797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E1F2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E1F2C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76FE8" w14:textId="77777777" w:rsidR="006E1F2C" w:rsidRPr="004208D8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CE91B" w14:textId="2132EB0E" w:rsidR="006E1F2C" w:rsidRPr="004208D8" w:rsidRDefault="00FB4797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E1F2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E1F2C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771C5" w14:textId="77777777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47EEA" w14:textId="20E1F25D" w:rsidR="006E1F2C" w:rsidRPr="004208D8" w:rsidRDefault="00FB4797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E1F2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E1F2C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5A382" w14:textId="77777777" w:rsidR="006E1F2C" w:rsidRPr="004208D8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E9D87" w14:textId="1A03B29D" w:rsidR="006E1F2C" w:rsidRPr="004208D8" w:rsidRDefault="00FB4797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E1F2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E1F2C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E1F2C" w:rsidRPr="004208D8" w14:paraId="0C628CAA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8EB69A" w14:textId="77777777" w:rsidR="006E1F2C" w:rsidRPr="004208D8" w:rsidRDefault="006E1F2C" w:rsidP="006E1F2C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00C29" w14:textId="15B65F1D" w:rsidR="006E1F2C" w:rsidRPr="004208D8" w:rsidRDefault="00FB4797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F4F0C" w14:textId="77777777" w:rsidR="006E1F2C" w:rsidRPr="004208D8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84425" w14:textId="08A7FFC9" w:rsidR="006E1F2C" w:rsidRPr="004208D8" w:rsidRDefault="00FB4797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B0F8B" w14:textId="77777777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001A4" w14:textId="66FEF216" w:rsidR="006E1F2C" w:rsidRPr="004208D8" w:rsidRDefault="00FB4797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C89E" w14:textId="77777777" w:rsidR="006E1F2C" w:rsidRPr="004208D8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C3FA5" w14:textId="7C3B5A94" w:rsidR="006E1F2C" w:rsidRPr="004208D8" w:rsidRDefault="00FB4797" w:rsidP="006E1F2C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6E1F2C" w:rsidRPr="004208D8" w14:paraId="368E049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A978293" w14:textId="77777777" w:rsidR="006E1F2C" w:rsidRPr="004208D8" w:rsidRDefault="006E1F2C" w:rsidP="006E1F2C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90F54" w14:textId="5D866F07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DDFC3" w14:textId="77777777" w:rsidR="006E1F2C" w:rsidRPr="004208D8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DF1F1" w14:textId="03B17DE4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76392" w14:textId="77777777" w:rsidR="006E1F2C" w:rsidRPr="004208D8" w:rsidRDefault="006E1F2C" w:rsidP="006E1F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3BAA4" w14:textId="239782EC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C2747" w14:textId="77777777" w:rsidR="006E1F2C" w:rsidRPr="004208D8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BB8D2" w14:textId="6C80FFF0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66F09" w:rsidRPr="004208D8" w14:paraId="13AE514C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52E675" w14:textId="77777777" w:rsidR="00666F09" w:rsidRPr="004208D8" w:rsidRDefault="00666F09" w:rsidP="00666F09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5FC28F" w14:textId="1398FD9B" w:rsidR="00666F09" w:rsidRPr="004208D8" w:rsidRDefault="00FB4797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="Angsana New"/>
                <w:sz w:val="28"/>
                <w:szCs w:val="28"/>
                <w:lang w:bidi="th-TH"/>
              </w:rPr>
              <w:t>2</w:t>
            </w:r>
            <w:r w:rsidR="00873766" w:rsidRPr="004208D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="Angsana New"/>
                <w:sz w:val="28"/>
                <w:szCs w:val="28"/>
                <w:lang w:bidi="th-TH"/>
              </w:rPr>
              <w:t>629</w:t>
            </w:r>
            <w:r w:rsidR="00873766" w:rsidRPr="004208D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="Angsana New"/>
                <w:sz w:val="28"/>
                <w:szCs w:val="28"/>
                <w:lang w:bidi="th-TH"/>
              </w:rPr>
              <w:t>962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B7E0A9" w14:textId="77777777" w:rsidR="00666F09" w:rsidRPr="004208D8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328A3C" w14:textId="403BDA73" w:rsidR="00666F09" w:rsidRPr="004208D8" w:rsidRDefault="00FB4797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666F09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510</w:t>
            </w:r>
            <w:r w:rsidR="00666F09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EE0DA5" w14:textId="77777777" w:rsidR="00666F09" w:rsidRPr="004208D8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8E315B" w14:textId="73315696" w:rsidR="00666F09" w:rsidRPr="004208D8" w:rsidRDefault="00F10B9E" w:rsidP="00F10B9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F0855AA" w14:textId="77777777" w:rsidR="00666F09" w:rsidRPr="004208D8" w:rsidRDefault="00666F09" w:rsidP="009B1EF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DCB19ED" w14:textId="6D2A7AD4" w:rsidR="00666F09" w:rsidRPr="004208D8" w:rsidRDefault="00666F09" w:rsidP="009B1EF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6F09" w:rsidRPr="004208D8" w14:paraId="0E5C324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1718CEE" w14:textId="77777777" w:rsidR="00666F09" w:rsidRPr="004208D8" w:rsidRDefault="00666F09" w:rsidP="00666F09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เงินฝากกระแสรายวัน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384268" w14:textId="65702D23" w:rsidR="00666F09" w:rsidRPr="004208D8" w:rsidRDefault="00FB4797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</w:t>
            </w:r>
            <w:r w:rsidR="00666F09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031</w:t>
            </w:r>
            <w:r w:rsidR="00666F09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584F3F" w14:textId="77777777" w:rsidR="00666F09" w:rsidRPr="004208D8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E4F7F6" w14:textId="618F7D0B" w:rsidR="00666F09" w:rsidRPr="004208D8" w:rsidRDefault="00FB4797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</w:t>
            </w:r>
            <w:r w:rsidR="00666F09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306</w:t>
            </w:r>
            <w:r w:rsidR="00666F09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88</w:t>
            </w: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094433" w14:textId="77777777" w:rsidR="00666F09" w:rsidRPr="004208D8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8A3C54" w14:textId="6570668E" w:rsidR="00666F09" w:rsidRPr="004208D8" w:rsidRDefault="00FB4797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="00666F0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618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E3960A0" w14:textId="77777777" w:rsidR="00666F09" w:rsidRPr="004208D8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A3C8236" w14:textId="1A99E255" w:rsidR="00666F09" w:rsidRPr="004208D8" w:rsidRDefault="00FB4797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666F0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666F09" w:rsidRPr="004208D8" w14:paraId="7F77F05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018D69" w14:textId="77777777" w:rsidR="00666F09" w:rsidRPr="004208D8" w:rsidRDefault="00666F09" w:rsidP="00666F09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เงินฝากออมทรัพย์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9AB0CA" w14:textId="441C4191" w:rsidR="00666F09" w:rsidRPr="004208D8" w:rsidRDefault="00FB4797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103</w:t>
            </w:r>
            <w:r w:rsidR="00666F0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212</w:t>
            </w:r>
            <w:r w:rsidR="00666F0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</w:t>
            </w: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7CFF58" w14:textId="77777777" w:rsidR="00666F09" w:rsidRPr="004208D8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C81CC" w14:textId="2EBCD432" w:rsidR="00666F09" w:rsidRPr="004208D8" w:rsidRDefault="00FB4797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678</w:t>
            </w:r>
            <w:r w:rsidR="00666F0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187</w:t>
            </w:r>
            <w:r w:rsidR="00666F0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75</w:t>
            </w: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EC5D1A" w14:textId="77777777" w:rsidR="00666F09" w:rsidRPr="004208D8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BCA129" w14:textId="2D9BF7B4" w:rsidR="00666F09" w:rsidRPr="004208D8" w:rsidRDefault="00FB4797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86</w:t>
            </w:r>
            <w:r w:rsidR="00666F0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692</w:t>
            </w:r>
            <w:r w:rsidR="00666F0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37F7F42" w14:textId="77777777" w:rsidR="00666F09" w:rsidRPr="004208D8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D41C6E5" w14:textId="32FB73C9" w:rsidR="00666F09" w:rsidRPr="004208D8" w:rsidRDefault="00FB4797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669</w:t>
            </w:r>
            <w:r w:rsidR="00666F0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008</w:t>
            </w:r>
            <w:r w:rsidR="00666F09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595</w:t>
            </w:r>
          </w:p>
        </w:tc>
      </w:tr>
      <w:tr w:rsidR="00666F09" w:rsidRPr="004208D8" w14:paraId="60E947BD" w14:textId="77777777" w:rsidTr="00C04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20" w:type="dxa"/>
          </w:tcPr>
          <w:p w14:paraId="61BE0BC7" w14:textId="77777777" w:rsidR="00666F09" w:rsidRPr="004208D8" w:rsidRDefault="00666F09" w:rsidP="00666F09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D6BE2A" w14:textId="75F3A228" w:rsidR="00666F09" w:rsidRPr="004208D8" w:rsidRDefault="00FB4797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194</w:t>
            </w:r>
            <w:r w:rsidR="00873766" w:rsidRPr="004208D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873</w:t>
            </w:r>
            <w:r w:rsidR="00873766" w:rsidRPr="004208D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290</w:t>
            </w:r>
          </w:p>
        </w:tc>
        <w:tc>
          <w:tcPr>
            <w:tcW w:w="90" w:type="dxa"/>
          </w:tcPr>
          <w:p w14:paraId="134A282D" w14:textId="77777777" w:rsidR="00666F09" w:rsidRPr="004208D8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F414CD" w14:textId="1AB0412B" w:rsidR="00666F09" w:rsidRPr="004208D8" w:rsidRDefault="00FB4797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705</w:t>
            </w:r>
            <w:r w:rsidR="00666F0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005</w:t>
            </w:r>
            <w:r w:rsidR="00666F0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109</w:t>
            </w:r>
          </w:p>
        </w:tc>
        <w:tc>
          <w:tcPr>
            <w:tcW w:w="90" w:type="dxa"/>
          </w:tcPr>
          <w:p w14:paraId="14CEB6C5" w14:textId="77777777" w:rsidR="00666F09" w:rsidRPr="004208D8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46632E" w14:textId="5E3BCFB9" w:rsidR="00666F09" w:rsidRPr="004208D8" w:rsidRDefault="00FB4797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86</w:t>
            </w:r>
            <w:r w:rsidR="00666F09" w:rsidRPr="004208D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703</w:t>
            </w:r>
            <w:r w:rsidR="00666F09" w:rsidRPr="004208D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926</w:t>
            </w:r>
          </w:p>
        </w:tc>
        <w:tc>
          <w:tcPr>
            <w:tcW w:w="113" w:type="dxa"/>
          </w:tcPr>
          <w:p w14:paraId="7C57BDB7" w14:textId="77777777" w:rsidR="00666F09" w:rsidRPr="004208D8" w:rsidRDefault="00666F09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4D1605CC" w14:textId="4120F1CC" w:rsidR="00666F09" w:rsidRPr="004208D8" w:rsidRDefault="00FB4797" w:rsidP="00666F09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669</w:t>
            </w:r>
            <w:r w:rsidR="00666F09" w:rsidRPr="004208D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018</w:t>
            </w:r>
            <w:r w:rsidR="00666F09" w:rsidRPr="004208D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595</w:t>
            </w:r>
          </w:p>
        </w:tc>
      </w:tr>
    </w:tbl>
    <w:p w14:paraId="5EDD5EEC" w14:textId="2E7406EA" w:rsidR="00A30558" w:rsidRPr="004208D8" w:rsidRDefault="00FB4797" w:rsidP="006E1F2C">
      <w:pPr>
        <w:tabs>
          <w:tab w:val="left" w:pos="-3261"/>
        </w:tabs>
        <w:spacing w:before="360" w:after="0" w:line="240" w:lineRule="auto"/>
        <w:ind w:left="450" w:right="43" w:hanging="45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B47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8</w:t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E1F2C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ลูกหนี้การค้าและลูกหนี้หมุนเวียนอื่น</w:t>
      </w:r>
    </w:p>
    <w:p w14:paraId="30A0DB18" w14:textId="78686F6A" w:rsidR="00A30558" w:rsidRPr="004208D8" w:rsidRDefault="00A30558" w:rsidP="00D03581">
      <w:pPr>
        <w:tabs>
          <w:tab w:val="left" w:pos="540"/>
        </w:tabs>
        <w:spacing w:after="120" w:line="240" w:lineRule="auto"/>
        <w:ind w:left="450" w:right="-151" w:hanging="7"/>
        <w:jc w:val="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ลูกหนี้การค้าและลูกหนี้หมุนเวียนอื่น </w:t>
      </w:r>
      <w:r w:rsidR="006E1F2C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E1F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="006E1F2C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คม</w:t>
      </w:r>
      <w:r w:rsidR="006E1F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="006E1F2C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="006E1F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93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841"/>
        <w:gridCol w:w="1166"/>
        <w:gridCol w:w="90"/>
        <w:gridCol w:w="1170"/>
        <w:gridCol w:w="60"/>
        <w:gridCol w:w="1110"/>
        <w:gridCol w:w="90"/>
        <w:gridCol w:w="1170"/>
      </w:tblGrid>
      <w:tr w:rsidR="00A30558" w:rsidRPr="004208D8" w14:paraId="3E61B150" w14:textId="77777777" w:rsidTr="00C04AC3">
        <w:trPr>
          <w:cantSplit/>
        </w:trPr>
        <w:tc>
          <w:tcPr>
            <w:tcW w:w="3240" w:type="dxa"/>
          </w:tcPr>
          <w:p w14:paraId="2601E264" w14:textId="77777777" w:rsidR="00A30558" w:rsidRPr="004208D8" w:rsidRDefault="00A30558" w:rsidP="00A30558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3156D26C" w14:textId="77777777" w:rsidR="00A30558" w:rsidRPr="004208D8" w:rsidRDefault="00A30558" w:rsidP="00A30558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426" w:type="dxa"/>
            <w:gridSpan w:val="3"/>
          </w:tcPr>
          <w:p w14:paraId="6AD346A2" w14:textId="77777777" w:rsidR="00A30558" w:rsidRPr="004208D8" w:rsidRDefault="00A30558" w:rsidP="00A3055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60" w:type="dxa"/>
          </w:tcPr>
          <w:p w14:paraId="4649A70B" w14:textId="77777777" w:rsidR="00A30558" w:rsidRPr="004208D8" w:rsidRDefault="00A30558" w:rsidP="00A3055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70" w:type="dxa"/>
            <w:gridSpan w:val="3"/>
          </w:tcPr>
          <w:p w14:paraId="129A23F2" w14:textId="77777777" w:rsidR="00A30558" w:rsidRPr="004208D8" w:rsidRDefault="00A30558" w:rsidP="00A3055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1F2C" w:rsidRPr="004208D8" w14:paraId="2B6F4D18" w14:textId="77777777" w:rsidTr="00C04AC3">
        <w:trPr>
          <w:cantSplit/>
        </w:trPr>
        <w:tc>
          <w:tcPr>
            <w:tcW w:w="3240" w:type="dxa"/>
          </w:tcPr>
          <w:p w14:paraId="44DC1EF5" w14:textId="77777777" w:rsidR="006E1F2C" w:rsidRPr="004208D8" w:rsidRDefault="006E1F2C" w:rsidP="006E1F2C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4B9C6F20" w14:textId="77777777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66" w:type="dxa"/>
            <w:vAlign w:val="center"/>
          </w:tcPr>
          <w:p w14:paraId="4B5FFB76" w14:textId="63F9742E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3C3EB9BB" w14:textId="77777777" w:rsidR="006E1F2C" w:rsidRPr="004208D8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D6808EF" w14:textId="179CEEE5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0" w:type="dxa"/>
            <w:vAlign w:val="center"/>
          </w:tcPr>
          <w:p w14:paraId="2B2B9609" w14:textId="77777777" w:rsidR="006E1F2C" w:rsidRPr="004208D8" w:rsidRDefault="006E1F2C" w:rsidP="006E1F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4227AF9C" w14:textId="6E273F22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0788D36F" w14:textId="77777777" w:rsidR="006E1F2C" w:rsidRPr="004208D8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724020C" w14:textId="1850400F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6E1F2C" w:rsidRPr="004208D8" w14:paraId="62A7AACF" w14:textId="77777777" w:rsidTr="00C04AC3">
        <w:trPr>
          <w:cantSplit/>
        </w:trPr>
        <w:tc>
          <w:tcPr>
            <w:tcW w:w="3240" w:type="dxa"/>
          </w:tcPr>
          <w:p w14:paraId="72859443" w14:textId="77777777" w:rsidR="006E1F2C" w:rsidRPr="004208D8" w:rsidRDefault="006E1F2C" w:rsidP="006E1F2C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0995CD0C" w14:textId="77777777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66" w:type="dxa"/>
            <w:vAlign w:val="center"/>
          </w:tcPr>
          <w:p w14:paraId="52E7FED4" w14:textId="1DB2AFD5" w:rsidR="006E1F2C" w:rsidRPr="004208D8" w:rsidRDefault="00FB4797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E1F2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E1F2C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2927F112" w14:textId="77777777" w:rsidR="006E1F2C" w:rsidRPr="004208D8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C580226" w14:textId="697797A8" w:rsidR="006E1F2C" w:rsidRPr="004208D8" w:rsidRDefault="00FB4797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E1F2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E1F2C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60" w:type="dxa"/>
            <w:vAlign w:val="center"/>
          </w:tcPr>
          <w:p w14:paraId="57575800" w14:textId="77777777" w:rsidR="006E1F2C" w:rsidRPr="004208D8" w:rsidRDefault="006E1F2C" w:rsidP="006E1F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4CD7DCEE" w14:textId="6295D367" w:rsidR="006E1F2C" w:rsidRPr="004208D8" w:rsidRDefault="00FB4797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E1F2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E1F2C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104363A4" w14:textId="77777777" w:rsidR="006E1F2C" w:rsidRPr="004208D8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4524181" w14:textId="19B698FA" w:rsidR="006E1F2C" w:rsidRPr="004208D8" w:rsidRDefault="00FB4797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E1F2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E1F2C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E1F2C" w:rsidRPr="004208D8" w14:paraId="05BCC288" w14:textId="77777777" w:rsidTr="00C04AC3">
        <w:trPr>
          <w:cantSplit/>
        </w:trPr>
        <w:tc>
          <w:tcPr>
            <w:tcW w:w="3240" w:type="dxa"/>
          </w:tcPr>
          <w:p w14:paraId="7ADA0AAF" w14:textId="77777777" w:rsidR="006E1F2C" w:rsidRPr="004208D8" w:rsidRDefault="006E1F2C" w:rsidP="006E1F2C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9D8CBBF" w14:textId="77777777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66" w:type="dxa"/>
            <w:vAlign w:val="center"/>
          </w:tcPr>
          <w:p w14:paraId="2D0D0EB8" w14:textId="2F672401" w:rsidR="006E1F2C" w:rsidRPr="004208D8" w:rsidRDefault="00FB4797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68FA6263" w14:textId="77777777" w:rsidR="006E1F2C" w:rsidRPr="004208D8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89D5CFC" w14:textId="1711F86B" w:rsidR="006E1F2C" w:rsidRPr="004208D8" w:rsidRDefault="00FB4797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60" w:type="dxa"/>
            <w:vAlign w:val="center"/>
          </w:tcPr>
          <w:p w14:paraId="78051466" w14:textId="77777777" w:rsidR="006E1F2C" w:rsidRPr="004208D8" w:rsidRDefault="006E1F2C" w:rsidP="006E1F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75EC799F" w14:textId="22EAFD64" w:rsidR="006E1F2C" w:rsidRPr="004208D8" w:rsidRDefault="00FB4797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0C02D09C" w14:textId="77777777" w:rsidR="006E1F2C" w:rsidRPr="004208D8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309B049" w14:textId="3F605040" w:rsidR="006E1F2C" w:rsidRPr="004208D8" w:rsidRDefault="00FB4797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6E1F2C" w:rsidRPr="004208D8" w14:paraId="5B0AEA14" w14:textId="77777777" w:rsidTr="00C04AC3">
        <w:trPr>
          <w:cantSplit/>
        </w:trPr>
        <w:tc>
          <w:tcPr>
            <w:tcW w:w="3240" w:type="dxa"/>
          </w:tcPr>
          <w:p w14:paraId="67ED572D" w14:textId="77777777" w:rsidR="006E1F2C" w:rsidRPr="004208D8" w:rsidRDefault="006E1F2C" w:rsidP="006E1F2C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73641CD" w14:textId="77777777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66" w:type="dxa"/>
            <w:vAlign w:val="center"/>
          </w:tcPr>
          <w:p w14:paraId="178710E5" w14:textId="7EEFFDCF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39FD63E" w14:textId="77777777" w:rsidR="006E1F2C" w:rsidRPr="004208D8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5EAD314" w14:textId="1C1A8DAC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0" w:type="dxa"/>
            <w:vAlign w:val="center"/>
          </w:tcPr>
          <w:p w14:paraId="6CB075D6" w14:textId="77777777" w:rsidR="006E1F2C" w:rsidRPr="004208D8" w:rsidRDefault="006E1F2C" w:rsidP="006E1F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48A58F33" w14:textId="0B47423A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12736621" w14:textId="77777777" w:rsidR="006E1F2C" w:rsidRPr="004208D8" w:rsidRDefault="006E1F2C" w:rsidP="006E1F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021C837" w14:textId="5135AC02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E1F2C" w:rsidRPr="004208D8" w14:paraId="66E0F210" w14:textId="77777777" w:rsidTr="00C04AC3">
        <w:trPr>
          <w:cantSplit/>
        </w:trPr>
        <w:tc>
          <w:tcPr>
            <w:tcW w:w="3240" w:type="dxa"/>
          </w:tcPr>
          <w:p w14:paraId="4CC2E418" w14:textId="77777777" w:rsidR="006E1F2C" w:rsidRPr="004208D8" w:rsidRDefault="006E1F2C" w:rsidP="006E1F2C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841" w:type="dxa"/>
          </w:tcPr>
          <w:p w14:paraId="6BB55CF6" w14:textId="77777777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7BC26F4" w14:textId="77777777" w:rsidR="006E1F2C" w:rsidRPr="004208D8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82F3388" w14:textId="77777777" w:rsidR="006E1F2C" w:rsidRPr="004208D8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D8E0E4" w14:textId="77777777" w:rsidR="006E1F2C" w:rsidRPr="004208D8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" w:type="dxa"/>
          </w:tcPr>
          <w:p w14:paraId="2C3867AA" w14:textId="77777777" w:rsidR="006E1F2C" w:rsidRPr="004208D8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AEDC0A0" w14:textId="77777777" w:rsidR="006E1F2C" w:rsidRPr="004208D8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E0361C3" w14:textId="77777777" w:rsidR="006E1F2C" w:rsidRPr="004208D8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CA530D" w14:textId="77777777" w:rsidR="006E1F2C" w:rsidRPr="004208D8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E1F2C" w:rsidRPr="004208D8" w14:paraId="1395ECC7" w14:textId="77777777" w:rsidTr="00C04AC3">
        <w:trPr>
          <w:cantSplit/>
          <w:trHeight w:val="315"/>
        </w:trPr>
        <w:tc>
          <w:tcPr>
            <w:tcW w:w="3240" w:type="dxa"/>
          </w:tcPr>
          <w:p w14:paraId="5EB32F92" w14:textId="77777777" w:rsidR="006E1F2C" w:rsidRPr="004208D8" w:rsidRDefault="006E1F2C" w:rsidP="006E1F2C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1B34D320" w14:textId="75BD8C45" w:rsidR="006E1F2C" w:rsidRPr="004208D8" w:rsidRDefault="00FB4797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166" w:type="dxa"/>
            <w:shd w:val="clear" w:color="auto" w:fill="auto"/>
          </w:tcPr>
          <w:p w14:paraId="5494395B" w14:textId="3158404B" w:rsidR="006E1F2C" w:rsidRPr="004208D8" w:rsidRDefault="00FB4797" w:rsidP="003E3EB9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bookmarkStart w:id="9" w:name="OLE_LINK7"/>
            <w:bookmarkStart w:id="10" w:name="OLE_LINK8"/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22</w:t>
            </w:r>
            <w:r w:rsidR="006E2EA9"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987</w:t>
            </w:r>
            <w:bookmarkEnd w:id="9"/>
            <w:bookmarkEnd w:id="10"/>
          </w:p>
        </w:tc>
        <w:tc>
          <w:tcPr>
            <w:tcW w:w="90" w:type="dxa"/>
          </w:tcPr>
          <w:p w14:paraId="556943E1" w14:textId="77777777" w:rsidR="006E1F2C" w:rsidRPr="004208D8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5DF730" w14:textId="3D2C8C86" w:rsidR="006E1F2C" w:rsidRPr="004208D8" w:rsidRDefault="00FB4797" w:rsidP="00E451D2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C174BA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050</w:t>
            </w:r>
          </w:p>
        </w:tc>
        <w:tc>
          <w:tcPr>
            <w:tcW w:w="60" w:type="dxa"/>
          </w:tcPr>
          <w:p w14:paraId="29E0CE38" w14:textId="77777777" w:rsidR="006E1F2C" w:rsidRPr="004208D8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05415C2" w14:textId="0956B54B" w:rsidR="006E1F2C" w:rsidRPr="004208D8" w:rsidRDefault="00952411" w:rsidP="00952411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4D37E08" w14:textId="77777777" w:rsidR="006E1F2C" w:rsidRPr="004208D8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96C87A" w14:textId="28273FE6" w:rsidR="006E1F2C" w:rsidRPr="004208D8" w:rsidRDefault="00952411" w:rsidP="00952411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12F0C" w:rsidRPr="004208D8" w14:paraId="701F2E91" w14:textId="77777777" w:rsidTr="00C04AC3">
        <w:trPr>
          <w:cantSplit/>
        </w:trPr>
        <w:tc>
          <w:tcPr>
            <w:tcW w:w="3240" w:type="dxa"/>
          </w:tcPr>
          <w:p w14:paraId="79A95CD1" w14:textId="77777777" w:rsidR="00212F0C" w:rsidRPr="004208D8" w:rsidRDefault="00212F0C" w:rsidP="00212F0C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715AA58D" w14:textId="77777777" w:rsidR="00212F0C" w:rsidRPr="004208D8" w:rsidRDefault="00212F0C" w:rsidP="00212F0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D8DF428" w14:textId="4F4AFC67" w:rsidR="00212F0C" w:rsidRPr="004208D8" w:rsidRDefault="00FB4797" w:rsidP="00DC46C8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224483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467</w:t>
            </w:r>
            <w:r w:rsidR="00224483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704</w:t>
            </w:r>
          </w:p>
        </w:tc>
        <w:tc>
          <w:tcPr>
            <w:tcW w:w="90" w:type="dxa"/>
          </w:tcPr>
          <w:p w14:paraId="09DC6599" w14:textId="77777777" w:rsidR="00212F0C" w:rsidRPr="004208D8" w:rsidRDefault="00212F0C" w:rsidP="00212F0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32417F" w14:textId="4CE293AA" w:rsidR="00212F0C" w:rsidRPr="004208D8" w:rsidRDefault="00FB4797" w:rsidP="00212F0C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799</w:t>
            </w:r>
            <w:r w:rsidR="00212F0C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724</w:t>
            </w:r>
          </w:p>
        </w:tc>
        <w:tc>
          <w:tcPr>
            <w:tcW w:w="60" w:type="dxa"/>
          </w:tcPr>
          <w:p w14:paraId="0E0797B5" w14:textId="77777777" w:rsidR="00212F0C" w:rsidRPr="004208D8" w:rsidRDefault="00212F0C" w:rsidP="00212F0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453A3D0" w14:textId="0104E902" w:rsidR="00212F0C" w:rsidRPr="004208D8" w:rsidRDefault="00212F0C" w:rsidP="003D408D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bookmarkStart w:id="11" w:name="OLE_LINK1"/>
            <w:bookmarkStart w:id="12" w:name="OLE_LINK2"/>
            <w:bookmarkStart w:id="13" w:name="OLE_LINK11"/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bookmarkEnd w:id="11"/>
            <w:bookmarkEnd w:id="12"/>
            <w:bookmarkEnd w:id="13"/>
          </w:p>
        </w:tc>
        <w:tc>
          <w:tcPr>
            <w:tcW w:w="90" w:type="dxa"/>
          </w:tcPr>
          <w:p w14:paraId="27C05115" w14:textId="346BAAE6" w:rsidR="00212F0C" w:rsidRPr="004208D8" w:rsidRDefault="00212F0C" w:rsidP="00212F0C">
            <w:pPr>
              <w:tabs>
                <w:tab w:val="decimal" w:pos="891"/>
              </w:tabs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7F36966" w14:textId="374A5994" w:rsidR="00212F0C" w:rsidRPr="004208D8" w:rsidRDefault="00212F0C" w:rsidP="00212F0C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E1F2C" w:rsidRPr="004208D8" w14:paraId="107A10D2" w14:textId="77777777" w:rsidTr="00C04AC3">
        <w:trPr>
          <w:cantSplit/>
        </w:trPr>
        <w:tc>
          <w:tcPr>
            <w:tcW w:w="3240" w:type="dxa"/>
          </w:tcPr>
          <w:p w14:paraId="1A95734E" w14:textId="77777777" w:rsidR="006E1F2C" w:rsidRPr="004208D8" w:rsidRDefault="006E1F2C" w:rsidP="006E1F2C">
            <w:pPr>
              <w:spacing w:after="0" w:line="240" w:lineRule="auto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841" w:type="dxa"/>
          </w:tcPr>
          <w:p w14:paraId="72753274" w14:textId="77777777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51D720C" w14:textId="0C03BDB3" w:rsidR="006E1F2C" w:rsidRPr="004208D8" w:rsidRDefault="00FB4797" w:rsidP="00DC46C8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084FC1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490</w:t>
            </w:r>
            <w:r w:rsidR="00084FC1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691</w:t>
            </w:r>
          </w:p>
        </w:tc>
        <w:tc>
          <w:tcPr>
            <w:tcW w:w="90" w:type="dxa"/>
          </w:tcPr>
          <w:p w14:paraId="25ACEB09" w14:textId="77777777" w:rsidR="006E1F2C" w:rsidRPr="004208D8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C18658" w14:textId="29A4A15D" w:rsidR="006E1F2C" w:rsidRPr="004208D8" w:rsidRDefault="00FB4797" w:rsidP="00E451D2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803</w:t>
            </w:r>
            <w:r w:rsidR="00C174BA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60" w:type="dxa"/>
          </w:tcPr>
          <w:p w14:paraId="1C4BC226" w14:textId="77777777" w:rsidR="006E1F2C" w:rsidRPr="004208D8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164001A" w14:textId="2EA3848B" w:rsidR="006E1F2C" w:rsidRPr="004208D8" w:rsidRDefault="00952411" w:rsidP="00952411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464A630" w14:textId="77777777" w:rsidR="006E1F2C" w:rsidRPr="004208D8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483083" w14:textId="063214C2" w:rsidR="006E1F2C" w:rsidRPr="004208D8" w:rsidRDefault="00952411" w:rsidP="00952411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E1F2C" w:rsidRPr="004208D8" w14:paraId="753C5BF7" w14:textId="77777777" w:rsidTr="00C04AC3">
        <w:trPr>
          <w:cantSplit/>
        </w:trPr>
        <w:tc>
          <w:tcPr>
            <w:tcW w:w="3240" w:type="dxa"/>
          </w:tcPr>
          <w:p w14:paraId="35E40C40" w14:textId="2A094DA2" w:rsidR="006E1F2C" w:rsidRPr="004208D8" w:rsidRDefault="006E1F2C" w:rsidP="006E1F2C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ลูกหนี้อื่น</w:t>
            </w:r>
            <w:r w:rsidR="00873766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841" w:type="dxa"/>
          </w:tcPr>
          <w:p w14:paraId="08B6C36D" w14:textId="77777777" w:rsidR="006E1F2C" w:rsidRPr="004208D8" w:rsidRDefault="006E1F2C" w:rsidP="006E1F2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673EDB5" w14:textId="6C70FAEA" w:rsidR="006E1F2C" w:rsidRPr="004208D8" w:rsidRDefault="006E1F2C" w:rsidP="00873766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873330A" w14:textId="77777777" w:rsidR="006E1F2C" w:rsidRPr="004208D8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79CAE4" w14:textId="54C6DF4A" w:rsidR="006E1F2C" w:rsidRPr="004208D8" w:rsidRDefault="006E1F2C" w:rsidP="00873766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" w:type="dxa"/>
          </w:tcPr>
          <w:p w14:paraId="496978E0" w14:textId="77777777" w:rsidR="006E1F2C" w:rsidRPr="004208D8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E4F005D" w14:textId="2CE233C8" w:rsidR="006E1F2C" w:rsidRPr="004208D8" w:rsidRDefault="006E1F2C" w:rsidP="00873766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7CDEB91" w14:textId="77777777" w:rsidR="006E1F2C" w:rsidRPr="004208D8" w:rsidRDefault="006E1F2C" w:rsidP="006E1F2C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D2F636" w14:textId="4556C577" w:rsidR="006E1F2C" w:rsidRPr="004208D8" w:rsidRDefault="006E1F2C" w:rsidP="00873766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077B0" w:rsidRPr="004208D8" w14:paraId="37A30E7D" w14:textId="77777777" w:rsidTr="00C04AC3">
        <w:trPr>
          <w:cantSplit/>
        </w:trPr>
        <w:tc>
          <w:tcPr>
            <w:tcW w:w="3240" w:type="dxa"/>
          </w:tcPr>
          <w:p w14:paraId="6D9BD385" w14:textId="1A027C6D" w:rsidR="005077B0" w:rsidRPr="004208D8" w:rsidRDefault="005077B0" w:rsidP="005077B0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0E0E9812" w14:textId="38DB00D3" w:rsidR="005077B0" w:rsidRPr="004208D8" w:rsidRDefault="00FB4797" w:rsidP="005077B0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166" w:type="dxa"/>
          </w:tcPr>
          <w:p w14:paraId="60EC9CAA" w14:textId="5AFCBE10" w:rsidR="005077B0" w:rsidRPr="004208D8" w:rsidRDefault="005077B0" w:rsidP="005077B0">
            <w:pPr>
              <w:spacing w:after="0"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0431373" w14:textId="77777777" w:rsidR="005077B0" w:rsidRPr="004208D8" w:rsidRDefault="005077B0" w:rsidP="005077B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4E1FFB" w14:textId="56C0B554" w:rsidR="005077B0" w:rsidRPr="004208D8" w:rsidRDefault="005077B0" w:rsidP="005077B0">
            <w:pPr>
              <w:spacing w:after="0"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60" w:type="dxa"/>
          </w:tcPr>
          <w:p w14:paraId="482DCE1A" w14:textId="77777777" w:rsidR="005077B0" w:rsidRPr="004208D8" w:rsidRDefault="005077B0" w:rsidP="005077B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048A732" w14:textId="09E3E488" w:rsidR="005077B0" w:rsidRPr="004208D8" w:rsidRDefault="00FB4797" w:rsidP="005077B0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2</w:t>
            </w:r>
            <w:r w:rsidR="005077B0"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963</w:t>
            </w:r>
            <w:r w:rsidR="005077B0"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884</w:t>
            </w:r>
          </w:p>
        </w:tc>
        <w:tc>
          <w:tcPr>
            <w:tcW w:w="90" w:type="dxa"/>
          </w:tcPr>
          <w:p w14:paraId="1E42E449" w14:textId="77777777" w:rsidR="005077B0" w:rsidRPr="004208D8" w:rsidRDefault="005077B0" w:rsidP="005077B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3C8410" w14:textId="7F1C4FE2" w:rsidR="005077B0" w:rsidRPr="004208D8" w:rsidRDefault="00FB4797" w:rsidP="007D1F0F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5077B0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893</w:t>
            </w:r>
            <w:r w:rsidR="005077B0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780</w:t>
            </w:r>
          </w:p>
        </w:tc>
      </w:tr>
      <w:tr w:rsidR="005077B0" w:rsidRPr="004208D8" w14:paraId="5D88B5D3" w14:textId="77777777" w:rsidTr="00C04AC3">
        <w:trPr>
          <w:cantSplit/>
        </w:trPr>
        <w:tc>
          <w:tcPr>
            <w:tcW w:w="3240" w:type="dxa"/>
          </w:tcPr>
          <w:p w14:paraId="2E71AFEB" w14:textId="0BF0DECD" w:rsidR="005077B0" w:rsidRPr="004208D8" w:rsidRDefault="005077B0" w:rsidP="005077B0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5A7689AF" w14:textId="77777777" w:rsidR="005077B0" w:rsidRPr="004208D8" w:rsidRDefault="005077B0" w:rsidP="005077B0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08CEB13" w14:textId="5E27ED22" w:rsidR="005077B0" w:rsidRPr="004208D8" w:rsidRDefault="00FB4797" w:rsidP="005077B0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 w:rsidR="005077B0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361</w:t>
            </w:r>
            <w:r w:rsidR="005077B0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465</w:t>
            </w:r>
          </w:p>
        </w:tc>
        <w:tc>
          <w:tcPr>
            <w:tcW w:w="90" w:type="dxa"/>
          </w:tcPr>
          <w:p w14:paraId="0922EBFB" w14:textId="77777777" w:rsidR="005077B0" w:rsidRPr="004208D8" w:rsidRDefault="005077B0" w:rsidP="005077B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C3B8E1" w14:textId="0B5D2B2E" w:rsidR="005077B0" w:rsidRPr="004208D8" w:rsidRDefault="00FB4797" w:rsidP="005077B0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="005077B0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349</w:t>
            </w:r>
            <w:r w:rsidR="005077B0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759</w:t>
            </w:r>
          </w:p>
        </w:tc>
        <w:tc>
          <w:tcPr>
            <w:tcW w:w="60" w:type="dxa"/>
          </w:tcPr>
          <w:p w14:paraId="3E984829" w14:textId="77777777" w:rsidR="005077B0" w:rsidRPr="004208D8" w:rsidRDefault="005077B0" w:rsidP="005077B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3151E1D" w14:textId="78A5EE0B" w:rsidR="005077B0" w:rsidRPr="004208D8" w:rsidRDefault="005077B0" w:rsidP="005077B0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C313AD8" w14:textId="77777777" w:rsidR="005077B0" w:rsidRPr="004208D8" w:rsidRDefault="005077B0" w:rsidP="005077B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AB3121" w14:textId="71B5B714" w:rsidR="005077B0" w:rsidRPr="004208D8" w:rsidRDefault="005077B0" w:rsidP="005077B0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077B0" w:rsidRPr="004208D8" w14:paraId="3EC03ACF" w14:textId="77777777" w:rsidTr="00C04AC3">
        <w:trPr>
          <w:cantSplit/>
        </w:trPr>
        <w:tc>
          <w:tcPr>
            <w:tcW w:w="3240" w:type="dxa"/>
          </w:tcPr>
          <w:p w14:paraId="4C329214" w14:textId="77777777" w:rsidR="005077B0" w:rsidRPr="004208D8" w:rsidRDefault="005077B0" w:rsidP="005077B0">
            <w:pPr>
              <w:spacing w:after="0" w:line="240" w:lineRule="auto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รวมลูกหนี้อื่น</w:t>
            </w:r>
          </w:p>
        </w:tc>
        <w:tc>
          <w:tcPr>
            <w:tcW w:w="841" w:type="dxa"/>
          </w:tcPr>
          <w:p w14:paraId="4B1AF7B6" w14:textId="77777777" w:rsidR="005077B0" w:rsidRPr="004208D8" w:rsidRDefault="005077B0" w:rsidP="005077B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49DD0EA" w14:textId="2D1BE826" w:rsidR="005077B0" w:rsidRPr="004208D8" w:rsidRDefault="00FB4797" w:rsidP="005077B0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 w:rsidR="005077B0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361</w:t>
            </w:r>
            <w:r w:rsidR="005077B0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465</w:t>
            </w:r>
          </w:p>
        </w:tc>
        <w:tc>
          <w:tcPr>
            <w:tcW w:w="90" w:type="dxa"/>
          </w:tcPr>
          <w:p w14:paraId="15648C02" w14:textId="77777777" w:rsidR="005077B0" w:rsidRPr="004208D8" w:rsidRDefault="005077B0" w:rsidP="005077B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5BEAE3" w14:textId="7CB5B73D" w:rsidR="005077B0" w:rsidRPr="004208D8" w:rsidRDefault="00FB4797" w:rsidP="005077B0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="005077B0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349</w:t>
            </w:r>
            <w:r w:rsidR="005077B0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759</w:t>
            </w:r>
          </w:p>
        </w:tc>
        <w:tc>
          <w:tcPr>
            <w:tcW w:w="60" w:type="dxa"/>
          </w:tcPr>
          <w:p w14:paraId="5A4EEF37" w14:textId="77777777" w:rsidR="005077B0" w:rsidRPr="004208D8" w:rsidRDefault="005077B0" w:rsidP="005077B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13BE846" w14:textId="581A3AF6" w:rsidR="005077B0" w:rsidRPr="004208D8" w:rsidRDefault="00FB4797" w:rsidP="005077B0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2</w:t>
            </w:r>
            <w:r w:rsidR="005077B0"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963</w:t>
            </w:r>
            <w:r w:rsidR="005077B0"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884</w:t>
            </w:r>
          </w:p>
        </w:tc>
        <w:tc>
          <w:tcPr>
            <w:tcW w:w="90" w:type="dxa"/>
          </w:tcPr>
          <w:p w14:paraId="124A905C" w14:textId="77777777" w:rsidR="005077B0" w:rsidRPr="004208D8" w:rsidRDefault="005077B0" w:rsidP="005077B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90E579" w14:textId="2DFC9950" w:rsidR="005077B0" w:rsidRPr="004208D8" w:rsidRDefault="00FB4797" w:rsidP="005077B0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5077B0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893</w:t>
            </w:r>
            <w:r w:rsidR="005077B0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780</w:t>
            </w:r>
          </w:p>
        </w:tc>
      </w:tr>
      <w:tr w:rsidR="00D03581" w:rsidRPr="004208D8" w14:paraId="1108A9E0" w14:textId="77777777" w:rsidTr="00C04AC3">
        <w:trPr>
          <w:cantSplit/>
        </w:trPr>
        <w:tc>
          <w:tcPr>
            <w:tcW w:w="3240" w:type="dxa"/>
          </w:tcPr>
          <w:p w14:paraId="2FF1D93E" w14:textId="504A64E2" w:rsidR="00D03581" w:rsidRPr="004208D8" w:rsidRDefault="00D03581" w:rsidP="00D03581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841" w:type="dxa"/>
          </w:tcPr>
          <w:p w14:paraId="6C27E355" w14:textId="77777777" w:rsidR="00D03581" w:rsidRPr="004208D8" w:rsidRDefault="00D03581" w:rsidP="00D03581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1491C7A" w14:textId="28009DA7" w:rsidR="00D03581" w:rsidRPr="004208D8" w:rsidRDefault="00FB4797" w:rsidP="00D03581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D03581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979</w:t>
            </w:r>
            <w:r w:rsidR="00D03581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758</w:t>
            </w:r>
          </w:p>
        </w:tc>
        <w:tc>
          <w:tcPr>
            <w:tcW w:w="90" w:type="dxa"/>
          </w:tcPr>
          <w:p w14:paraId="7CD66409" w14:textId="77777777" w:rsidR="00D03581" w:rsidRPr="004208D8" w:rsidRDefault="00D03581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C8A6CE" w14:textId="4E78F6A4" w:rsidR="00D03581" w:rsidRPr="004208D8" w:rsidRDefault="00FB4797" w:rsidP="00D03581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D03581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273</w:t>
            </w:r>
            <w:r w:rsidR="00D03581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949</w:t>
            </w:r>
          </w:p>
        </w:tc>
        <w:tc>
          <w:tcPr>
            <w:tcW w:w="60" w:type="dxa"/>
          </w:tcPr>
          <w:p w14:paraId="77B3F849" w14:textId="77777777" w:rsidR="00D03581" w:rsidRPr="004208D8" w:rsidRDefault="00D03581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E490559" w14:textId="7B608F32" w:rsidR="00D03581" w:rsidRPr="004208D8" w:rsidRDefault="00FB4797" w:rsidP="00D03581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</w:t>
            </w:r>
            <w:r w:rsidR="00D03581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976</w:t>
            </w:r>
          </w:p>
        </w:tc>
        <w:tc>
          <w:tcPr>
            <w:tcW w:w="90" w:type="dxa"/>
          </w:tcPr>
          <w:p w14:paraId="625F18D9" w14:textId="77777777" w:rsidR="00D03581" w:rsidRPr="004208D8" w:rsidRDefault="00D03581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491DC9" w14:textId="5228DCFC" w:rsidR="00D03581" w:rsidRPr="004208D8" w:rsidRDefault="00FB4797" w:rsidP="00D03581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98</w:t>
            </w:r>
            <w:r w:rsidR="00D03581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201</w:t>
            </w:r>
          </w:p>
        </w:tc>
      </w:tr>
      <w:tr w:rsidR="00D03581" w:rsidRPr="004208D8" w14:paraId="5ACFFC04" w14:textId="77777777" w:rsidTr="00C04AC3">
        <w:trPr>
          <w:cantSplit/>
        </w:trPr>
        <w:tc>
          <w:tcPr>
            <w:tcW w:w="3240" w:type="dxa"/>
          </w:tcPr>
          <w:p w14:paraId="36E87CE2" w14:textId="510D13E2" w:rsidR="00D03581" w:rsidRPr="004208D8" w:rsidRDefault="00D03581" w:rsidP="00D03581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เงินทดรองจ่าย</w:t>
            </w:r>
          </w:p>
        </w:tc>
        <w:tc>
          <w:tcPr>
            <w:tcW w:w="841" w:type="dxa"/>
          </w:tcPr>
          <w:p w14:paraId="100BBC27" w14:textId="77777777" w:rsidR="00D03581" w:rsidRPr="004208D8" w:rsidRDefault="00D03581" w:rsidP="00D03581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D3DD3AD" w14:textId="53022D78" w:rsidR="00D03581" w:rsidRPr="004208D8" w:rsidRDefault="00FB4797" w:rsidP="00D03581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165</w:t>
            </w:r>
            <w:r w:rsidR="00D03581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095</w:t>
            </w:r>
          </w:p>
        </w:tc>
        <w:tc>
          <w:tcPr>
            <w:tcW w:w="90" w:type="dxa"/>
          </w:tcPr>
          <w:p w14:paraId="37EE4D78" w14:textId="77777777" w:rsidR="00D03581" w:rsidRPr="004208D8" w:rsidRDefault="00D03581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1EC238" w14:textId="3C3A4912" w:rsidR="00D03581" w:rsidRPr="004208D8" w:rsidRDefault="00FB4797" w:rsidP="00D03581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68</w:t>
            </w:r>
            <w:r w:rsidR="00D03581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420</w:t>
            </w:r>
          </w:p>
        </w:tc>
        <w:tc>
          <w:tcPr>
            <w:tcW w:w="60" w:type="dxa"/>
          </w:tcPr>
          <w:p w14:paraId="530DBF13" w14:textId="77777777" w:rsidR="00D03581" w:rsidRPr="004208D8" w:rsidRDefault="00D03581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16828D9" w14:textId="7092759C" w:rsidR="00D03581" w:rsidRPr="004208D8" w:rsidRDefault="00FB4797" w:rsidP="00D03581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D03581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</w:tcPr>
          <w:p w14:paraId="23F3EAB8" w14:textId="77777777" w:rsidR="00D03581" w:rsidRPr="004208D8" w:rsidRDefault="00D03581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805F2C" w14:textId="3CCDFE56" w:rsidR="00D03581" w:rsidRPr="004208D8" w:rsidRDefault="00D03581" w:rsidP="00D03581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03581" w:rsidRPr="004208D8" w14:paraId="11EA56C2" w14:textId="77777777" w:rsidTr="00C04AC3">
        <w:trPr>
          <w:cantSplit/>
        </w:trPr>
        <w:tc>
          <w:tcPr>
            <w:tcW w:w="3240" w:type="dxa"/>
          </w:tcPr>
          <w:p w14:paraId="20920D99" w14:textId="7DC0A083" w:rsidR="00D03581" w:rsidRPr="004208D8" w:rsidRDefault="00D03581" w:rsidP="00D03581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841" w:type="dxa"/>
          </w:tcPr>
          <w:p w14:paraId="1E207C14" w14:textId="77777777" w:rsidR="00D03581" w:rsidRPr="004208D8" w:rsidRDefault="00D03581" w:rsidP="00D03581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F44C868" w14:textId="0B3CCA00" w:rsidR="00D03581" w:rsidRPr="004208D8" w:rsidRDefault="00FB4797" w:rsidP="00D03581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D03581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974</w:t>
            </w:r>
            <w:r w:rsidR="00D03581" w:rsidRPr="004208D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989</w:t>
            </w:r>
          </w:p>
        </w:tc>
        <w:tc>
          <w:tcPr>
            <w:tcW w:w="90" w:type="dxa"/>
          </w:tcPr>
          <w:p w14:paraId="6CC92003" w14:textId="77777777" w:rsidR="00D03581" w:rsidRPr="004208D8" w:rsidRDefault="00D03581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DDF1F2" w14:textId="0DA2FC99" w:rsidR="00D03581" w:rsidRPr="004208D8" w:rsidRDefault="00FB4797" w:rsidP="00D03581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D03581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437</w:t>
            </w:r>
            <w:r w:rsidR="00D03581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614</w:t>
            </w:r>
          </w:p>
        </w:tc>
        <w:tc>
          <w:tcPr>
            <w:tcW w:w="60" w:type="dxa"/>
          </w:tcPr>
          <w:p w14:paraId="2F97CF9E" w14:textId="77777777" w:rsidR="00D03581" w:rsidRPr="004208D8" w:rsidRDefault="00D03581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E04C03B" w14:textId="183E9F60" w:rsidR="00D03581" w:rsidRPr="004208D8" w:rsidRDefault="00D03581" w:rsidP="00D03581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74F7D7C" w14:textId="77777777" w:rsidR="00D03581" w:rsidRPr="004208D8" w:rsidRDefault="00D03581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8DE72C" w14:textId="3574DFCC" w:rsidR="00D03581" w:rsidRPr="004208D8" w:rsidRDefault="00D03581" w:rsidP="00D03581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A16FA" w:rsidRPr="004208D8" w14:paraId="43668BD9" w14:textId="77777777" w:rsidTr="00C04AC3">
        <w:trPr>
          <w:cantSplit/>
        </w:trPr>
        <w:tc>
          <w:tcPr>
            <w:tcW w:w="3240" w:type="dxa"/>
          </w:tcPr>
          <w:p w14:paraId="337E8984" w14:textId="52F50830" w:rsidR="00BA16FA" w:rsidRPr="004208D8" w:rsidRDefault="00BA16FA" w:rsidP="00D03581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ลูกหนี้กรมสรรพากร</w:t>
            </w:r>
          </w:p>
        </w:tc>
        <w:tc>
          <w:tcPr>
            <w:tcW w:w="841" w:type="dxa"/>
          </w:tcPr>
          <w:p w14:paraId="186E685E" w14:textId="77777777" w:rsidR="00BA16FA" w:rsidRPr="004208D8" w:rsidRDefault="00BA16FA" w:rsidP="00D03581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EA6A8B3" w14:textId="3B55D90E" w:rsidR="00BA16FA" w:rsidRPr="004208D8" w:rsidRDefault="00FB4797" w:rsidP="00D03581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="00BA16FA" w:rsidRPr="004208D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294</w:t>
            </w:r>
            <w:r w:rsidR="00BA16FA" w:rsidRPr="004208D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087</w:t>
            </w:r>
          </w:p>
        </w:tc>
        <w:tc>
          <w:tcPr>
            <w:tcW w:w="90" w:type="dxa"/>
          </w:tcPr>
          <w:p w14:paraId="3AA2D0F7" w14:textId="77777777" w:rsidR="00BA16FA" w:rsidRPr="004208D8" w:rsidRDefault="00BA16FA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3769D3" w14:textId="0291AA07" w:rsidR="00BA16FA" w:rsidRPr="004208D8" w:rsidRDefault="00FB4797" w:rsidP="00D03581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BA16FA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970</w:t>
            </w:r>
            <w:r w:rsidR="00BA16FA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715</w:t>
            </w:r>
          </w:p>
        </w:tc>
        <w:tc>
          <w:tcPr>
            <w:tcW w:w="60" w:type="dxa"/>
          </w:tcPr>
          <w:p w14:paraId="4FE3922D" w14:textId="77777777" w:rsidR="00BA16FA" w:rsidRPr="004208D8" w:rsidRDefault="00BA16FA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86BAFF9" w14:textId="3D29A59A" w:rsidR="00BA16FA" w:rsidRPr="004208D8" w:rsidRDefault="00FB4797" w:rsidP="00BA16FA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  <w:r w:rsidR="00BA16FA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90" w:type="dxa"/>
          </w:tcPr>
          <w:p w14:paraId="064AC551" w14:textId="77777777" w:rsidR="00BA16FA" w:rsidRPr="004208D8" w:rsidRDefault="00BA16FA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807071" w14:textId="5FE55A8C" w:rsidR="00BA16FA" w:rsidRPr="004208D8" w:rsidRDefault="00FB4797" w:rsidP="00BA16FA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BA16FA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290</w:t>
            </w:r>
            <w:r w:rsidR="00BA16FA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486</w:t>
            </w:r>
          </w:p>
        </w:tc>
      </w:tr>
      <w:tr w:rsidR="00D03581" w:rsidRPr="004208D8" w14:paraId="4BF7049F" w14:textId="77777777" w:rsidTr="00C04AC3">
        <w:trPr>
          <w:cantSplit/>
        </w:trPr>
        <w:tc>
          <w:tcPr>
            <w:tcW w:w="3240" w:type="dxa"/>
          </w:tcPr>
          <w:p w14:paraId="44C85DA4" w14:textId="61DAB281" w:rsidR="00D03581" w:rsidRPr="004208D8" w:rsidRDefault="00D03581" w:rsidP="00D03581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อื่น ๆ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841" w:type="dxa"/>
          </w:tcPr>
          <w:p w14:paraId="55BD2508" w14:textId="77777777" w:rsidR="00D03581" w:rsidRPr="004208D8" w:rsidRDefault="00D03581" w:rsidP="00D03581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442968C" w14:textId="6C126D72" w:rsidR="00D03581" w:rsidRPr="004208D8" w:rsidRDefault="00FB4797" w:rsidP="00D03581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258</w:t>
            </w:r>
            <w:r w:rsidR="00CC76C2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174</w:t>
            </w:r>
          </w:p>
        </w:tc>
        <w:tc>
          <w:tcPr>
            <w:tcW w:w="90" w:type="dxa"/>
          </w:tcPr>
          <w:p w14:paraId="19964F41" w14:textId="77777777" w:rsidR="00D03581" w:rsidRPr="004208D8" w:rsidRDefault="00D03581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6B34A6" w14:textId="41C8C5E0" w:rsidR="00D03581" w:rsidRPr="004208D8" w:rsidRDefault="00FB4797" w:rsidP="00D03581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="00D03581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480</w:t>
            </w:r>
            <w:r w:rsidR="00D03581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178</w:t>
            </w:r>
          </w:p>
        </w:tc>
        <w:tc>
          <w:tcPr>
            <w:tcW w:w="60" w:type="dxa"/>
          </w:tcPr>
          <w:p w14:paraId="49CF9B72" w14:textId="77777777" w:rsidR="00D03581" w:rsidRPr="004208D8" w:rsidRDefault="00D03581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C8B47C5" w14:textId="0AD83923" w:rsidR="00D03581" w:rsidRPr="004208D8" w:rsidRDefault="00D03581" w:rsidP="00D03581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64D24DC" w14:textId="77777777" w:rsidR="00D03581" w:rsidRPr="004208D8" w:rsidRDefault="00D03581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8BF307" w14:textId="2414BBCC" w:rsidR="00D03581" w:rsidRPr="004208D8" w:rsidRDefault="00D03581" w:rsidP="00D03581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03581" w:rsidRPr="004208D8" w14:paraId="4DCB9293" w14:textId="77777777" w:rsidTr="00C04AC3">
        <w:trPr>
          <w:cantSplit/>
        </w:trPr>
        <w:tc>
          <w:tcPr>
            <w:tcW w:w="3240" w:type="dxa"/>
          </w:tcPr>
          <w:p w14:paraId="07641B0F" w14:textId="1DFEF4E1" w:rsidR="00D03581" w:rsidRPr="004208D8" w:rsidRDefault="00D03581" w:rsidP="00D03581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841" w:type="dxa"/>
          </w:tcPr>
          <w:p w14:paraId="266ECC44" w14:textId="77777777" w:rsidR="00D03581" w:rsidRPr="004208D8" w:rsidRDefault="00D03581" w:rsidP="00D03581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039F20ED" w14:textId="4366308F" w:rsidR="00D03581" w:rsidRPr="004208D8" w:rsidRDefault="00FB4797" w:rsidP="00D03581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15</w:t>
            </w:r>
            <w:r w:rsidR="00BA16FA" w:rsidRPr="004208D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524</w:t>
            </w:r>
            <w:r w:rsidR="00BA16FA" w:rsidRPr="004208D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259</w:t>
            </w:r>
          </w:p>
        </w:tc>
        <w:tc>
          <w:tcPr>
            <w:tcW w:w="90" w:type="dxa"/>
          </w:tcPr>
          <w:p w14:paraId="0ABEDDDF" w14:textId="77777777" w:rsidR="00D03581" w:rsidRPr="004208D8" w:rsidRDefault="00D03581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526936" w14:textId="37B82A5E" w:rsidR="00D03581" w:rsidRPr="004208D8" w:rsidRDefault="00FB4797" w:rsidP="00D03581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21</w:t>
            </w:r>
            <w:r w:rsidR="00BA16FA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384</w:t>
            </w:r>
            <w:r w:rsidR="00BA16FA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409</w:t>
            </w:r>
          </w:p>
        </w:tc>
        <w:tc>
          <w:tcPr>
            <w:tcW w:w="60" w:type="dxa"/>
          </w:tcPr>
          <w:p w14:paraId="0F9B151C" w14:textId="77777777" w:rsidR="00D03581" w:rsidRPr="004208D8" w:rsidRDefault="00D03581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B859A81" w14:textId="011EBC6E" w:rsidR="00D03581" w:rsidRPr="004208D8" w:rsidRDefault="00FB4797" w:rsidP="00D03581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BA16FA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764</w:t>
            </w:r>
            <w:r w:rsidR="00BA16FA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960</w:t>
            </w:r>
          </w:p>
        </w:tc>
        <w:tc>
          <w:tcPr>
            <w:tcW w:w="90" w:type="dxa"/>
          </w:tcPr>
          <w:p w14:paraId="5F851DB4" w14:textId="77777777" w:rsidR="00D03581" w:rsidRPr="004208D8" w:rsidRDefault="00D03581" w:rsidP="00D03581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D1703D" w14:textId="6AEB53C0" w:rsidR="00D03581" w:rsidRPr="004208D8" w:rsidRDefault="00FB4797" w:rsidP="00D03581">
            <w:pPr>
              <w:tabs>
                <w:tab w:val="decimal" w:pos="102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BA16FA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282</w:t>
            </w:r>
            <w:r w:rsidR="00BA16FA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467</w:t>
            </w:r>
          </w:p>
        </w:tc>
      </w:tr>
    </w:tbl>
    <w:p w14:paraId="0B93DF04" w14:textId="77777777" w:rsidR="007D1F0F" w:rsidRDefault="007D1F0F">
      <w:pPr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491B1E36" w14:textId="14138491" w:rsidR="00A30558" w:rsidRPr="004208D8" w:rsidRDefault="00A30558" w:rsidP="002F5348">
      <w:pPr>
        <w:spacing w:before="240" w:after="120" w:line="240" w:lineRule="auto"/>
        <w:ind w:left="446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lastRenderedPageBreak/>
        <w:t xml:space="preserve">การวิเคราะห์อายุของลูกหนี้การค้า ณ </w:t>
      </w:r>
      <w:r w:rsidR="00B30D7B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B30D7B"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30D7B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="00B30D7B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คม</w:t>
      </w:r>
      <w:r w:rsidR="00B30D7B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="00B30D7B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B30D7B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="00B30D7B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80"/>
        <w:gridCol w:w="1080"/>
        <w:gridCol w:w="180"/>
        <w:gridCol w:w="1170"/>
      </w:tblGrid>
      <w:tr w:rsidR="00293232" w:rsidRPr="004208D8" w14:paraId="0574E721" w14:textId="77777777" w:rsidTr="00E638C2">
        <w:trPr>
          <w:cantSplit/>
        </w:trPr>
        <w:tc>
          <w:tcPr>
            <w:tcW w:w="3960" w:type="dxa"/>
          </w:tcPr>
          <w:p w14:paraId="5CDBFF0F" w14:textId="77777777" w:rsidR="00293232" w:rsidRPr="004208D8" w:rsidRDefault="00293232" w:rsidP="00A30558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45D76B8F" w14:textId="77777777" w:rsidR="00293232" w:rsidRPr="004208D8" w:rsidRDefault="00293232" w:rsidP="00A3055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4462463" w14:textId="77777777" w:rsidR="00293232" w:rsidRPr="004208D8" w:rsidRDefault="00293232" w:rsidP="00A3055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  <w:gridSpan w:val="3"/>
          </w:tcPr>
          <w:p w14:paraId="41EEE931" w14:textId="77777777" w:rsidR="00293232" w:rsidRPr="004208D8" w:rsidRDefault="00293232" w:rsidP="00A3055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93232" w:rsidRPr="004208D8" w14:paraId="24F4CA67" w14:textId="77777777" w:rsidTr="00E638C2">
        <w:trPr>
          <w:cantSplit/>
        </w:trPr>
        <w:tc>
          <w:tcPr>
            <w:tcW w:w="3960" w:type="dxa"/>
          </w:tcPr>
          <w:p w14:paraId="70D386CC" w14:textId="77777777" w:rsidR="00293232" w:rsidRPr="004208D8" w:rsidRDefault="00293232" w:rsidP="00B30D7B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7E6797D" w14:textId="5E2C3CAD" w:rsidR="00293232" w:rsidRPr="004208D8" w:rsidRDefault="00293232" w:rsidP="00B30D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FCF7BB6" w14:textId="77777777" w:rsidR="00293232" w:rsidRPr="004208D8" w:rsidRDefault="00293232" w:rsidP="00B30D7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5C9E402" w14:textId="16240190" w:rsidR="00293232" w:rsidRPr="004208D8" w:rsidRDefault="00293232" w:rsidP="00B30D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0D3D1A57" w14:textId="77777777" w:rsidR="00293232" w:rsidRPr="004208D8" w:rsidRDefault="00293232" w:rsidP="00B30D7B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7C282783" w14:textId="42C32FB6" w:rsidR="00293232" w:rsidRPr="004208D8" w:rsidRDefault="00293232" w:rsidP="00B30D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2B80B75D" w14:textId="77777777" w:rsidR="00293232" w:rsidRPr="004208D8" w:rsidRDefault="00293232" w:rsidP="00B30D7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4073E7C" w14:textId="0282BBFE" w:rsidR="00293232" w:rsidRPr="004208D8" w:rsidRDefault="00293232" w:rsidP="00B30D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293232" w:rsidRPr="004208D8" w14:paraId="0B492C39" w14:textId="77777777" w:rsidTr="00E638C2">
        <w:trPr>
          <w:cantSplit/>
        </w:trPr>
        <w:tc>
          <w:tcPr>
            <w:tcW w:w="3960" w:type="dxa"/>
          </w:tcPr>
          <w:p w14:paraId="7B8AAB0F" w14:textId="77777777" w:rsidR="00293232" w:rsidRPr="004208D8" w:rsidRDefault="00293232" w:rsidP="00B30D7B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4D624B2" w14:textId="4EA44A3E" w:rsidR="00293232" w:rsidRPr="004208D8" w:rsidRDefault="00FB4797" w:rsidP="00B30D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323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3232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464A993B" w14:textId="77777777" w:rsidR="00293232" w:rsidRPr="004208D8" w:rsidRDefault="00293232" w:rsidP="00B30D7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6E53ABC" w14:textId="7B4ECD41" w:rsidR="00293232" w:rsidRPr="004208D8" w:rsidRDefault="00FB4797" w:rsidP="00B30D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323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3232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130B1105" w14:textId="77777777" w:rsidR="00293232" w:rsidRPr="004208D8" w:rsidRDefault="00293232" w:rsidP="00B30D7B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2A98B4AD" w14:textId="44A35703" w:rsidR="00293232" w:rsidRPr="004208D8" w:rsidRDefault="00FB4797" w:rsidP="00B30D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323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3232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3F580BBE" w14:textId="77777777" w:rsidR="00293232" w:rsidRPr="004208D8" w:rsidRDefault="00293232" w:rsidP="00B30D7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FC74906" w14:textId="4F486A4B" w:rsidR="00293232" w:rsidRPr="004208D8" w:rsidRDefault="00FB4797" w:rsidP="00B30D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323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3232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293232" w:rsidRPr="004208D8" w14:paraId="2B28EEF5" w14:textId="77777777" w:rsidTr="00E638C2">
        <w:trPr>
          <w:cantSplit/>
        </w:trPr>
        <w:tc>
          <w:tcPr>
            <w:tcW w:w="3960" w:type="dxa"/>
          </w:tcPr>
          <w:p w14:paraId="4A76A560" w14:textId="77777777" w:rsidR="00293232" w:rsidRPr="004208D8" w:rsidRDefault="00293232" w:rsidP="00B30D7B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ACAC1B0" w14:textId="3C9ACDBA" w:rsidR="00293232" w:rsidRPr="004208D8" w:rsidRDefault="00FB4797" w:rsidP="00B30D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3F753668" w14:textId="77777777" w:rsidR="00293232" w:rsidRPr="004208D8" w:rsidRDefault="00293232" w:rsidP="00B30D7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EB519D6" w14:textId="54113109" w:rsidR="00293232" w:rsidRPr="004208D8" w:rsidRDefault="00FB4797" w:rsidP="00B30D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54ACE95A" w14:textId="77777777" w:rsidR="00293232" w:rsidRPr="004208D8" w:rsidRDefault="00293232" w:rsidP="00B30D7B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08810DE5" w14:textId="4C19281C" w:rsidR="00293232" w:rsidRPr="004208D8" w:rsidRDefault="00FB4797" w:rsidP="00B30D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9FEC8C1" w14:textId="77777777" w:rsidR="00293232" w:rsidRPr="004208D8" w:rsidRDefault="00293232" w:rsidP="00B30D7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E6887A8" w14:textId="255FC575" w:rsidR="00293232" w:rsidRPr="004208D8" w:rsidRDefault="00FB4797" w:rsidP="00B30D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293232" w:rsidRPr="004208D8" w14:paraId="572140B5" w14:textId="77777777" w:rsidTr="00E638C2">
        <w:trPr>
          <w:cantSplit/>
        </w:trPr>
        <w:tc>
          <w:tcPr>
            <w:tcW w:w="3960" w:type="dxa"/>
          </w:tcPr>
          <w:p w14:paraId="5E05A377" w14:textId="77777777" w:rsidR="00293232" w:rsidRPr="004208D8" w:rsidRDefault="00293232" w:rsidP="00B30D7B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B5AB911" w14:textId="25723D3C" w:rsidR="00293232" w:rsidRPr="004208D8" w:rsidRDefault="00293232" w:rsidP="00B30D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27A8ECE" w14:textId="77777777" w:rsidR="00293232" w:rsidRPr="004208D8" w:rsidRDefault="00293232" w:rsidP="00B30D7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2C52F35" w14:textId="6F325079" w:rsidR="00293232" w:rsidRPr="004208D8" w:rsidRDefault="00293232" w:rsidP="00B30D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  <w:vAlign w:val="center"/>
          </w:tcPr>
          <w:p w14:paraId="51B0CAD7" w14:textId="77777777" w:rsidR="00293232" w:rsidRPr="004208D8" w:rsidRDefault="00293232" w:rsidP="00B30D7B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066268A2" w14:textId="35AEFB49" w:rsidR="00293232" w:rsidRPr="004208D8" w:rsidRDefault="00293232" w:rsidP="00B30D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  <w:vAlign w:val="center"/>
          </w:tcPr>
          <w:p w14:paraId="0854D01E" w14:textId="77777777" w:rsidR="00293232" w:rsidRPr="004208D8" w:rsidRDefault="00293232" w:rsidP="00B30D7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8C0CA64" w14:textId="1167FE65" w:rsidR="00293232" w:rsidRPr="004208D8" w:rsidRDefault="00293232" w:rsidP="00B30D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93232" w:rsidRPr="004208D8" w14:paraId="1365CC20" w14:textId="77777777" w:rsidTr="00E638C2">
        <w:trPr>
          <w:cantSplit/>
        </w:trPr>
        <w:tc>
          <w:tcPr>
            <w:tcW w:w="3960" w:type="dxa"/>
          </w:tcPr>
          <w:p w14:paraId="0C19C925" w14:textId="77777777" w:rsidR="00293232" w:rsidRPr="004208D8" w:rsidRDefault="00293232" w:rsidP="00B30D7B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25387099" w14:textId="1EFE509B" w:rsidR="00293232" w:rsidRPr="004208D8" w:rsidRDefault="00FB4797" w:rsidP="005D1915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293232" w:rsidRPr="004208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393</w:t>
            </w:r>
            <w:r w:rsidR="00293232" w:rsidRPr="004208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242</w:t>
            </w:r>
          </w:p>
        </w:tc>
        <w:tc>
          <w:tcPr>
            <w:tcW w:w="90" w:type="dxa"/>
          </w:tcPr>
          <w:p w14:paraId="01446D63" w14:textId="77777777" w:rsidR="00293232" w:rsidRPr="004208D8" w:rsidRDefault="00293232" w:rsidP="00B30D7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250D3D" w14:textId="38FAF00F" w:rsidR="00293232" w:rsidRPr="004208D8" w:rsidRDefault="00FB4797" w:rsidP="0061535D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FB4797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692</w:t>
            </w:r>
            <w:r w:rsidR="00293232" w:rsidRPr="004208D8">
              <w:rPr>
                <w:rFonts w:asciiTheme="majorBidi" w:hAnsiTheme="majorBidi" w:cstheme="majorBidi" w:hint="cs"/>
                <w:sz w:val="28"/>
                <w:szCs w:val="28"/>
                <w:rtl/>
              </w:rPr>
              <w:t>,</w:t>
            </w:r>
            <w:r w:rsidRPr="00FB4797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149</w:t>
            </w:r>
          </w:p>
        </w:tc>
        <w:tc>
          <w:tcPr>
            <w:tcW w:w="180" w:type="dxa"/>
          </w:tcPr>
          <w:p w14:paraId="5D799F52" w14:textId="77777777" w:rsidR="00293232" w:rsidRPr="004208D8" w:rsidRDefault="00293232" w:rsidP="00B30D7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E20101" w14:textId="6C7C2450" w:rsidR="00293232" w:rsidRPr="004208D8" w:rsidRDefault="00293232" w:rsidP="005077B0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4D52A4" w14:textId="77777777" w:rsidR="00293232" w:rsidRPr="004208D8" w:rsidRDefault="00293232" w:rsidP="00B30D7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6817CC" w14:textId="54A35F0A" w:rsidR="00293232" w:rsidRPr="004208D8" w:rsidRDefault="00293232" w:rsidP="005077B0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93232" w:rsidRPr="004208D8" w14:paraId="7E642DD5" w14:textId="77777777" w:rsidTr="00E638C2">
        <w:trPr>
          <w:cantSplit/>
        </w:trPr>
        <w:tc>
          <w:tcPr>
            <w:tcW w:w="3960" w:type="dxa"/>
          </w:tcPr>
          <w:p w14:paraId="4354981B" w14:textId="77777777" w:rsidR="00293232" w:rsidRPr="004208D8" w:rsidRDefault="00293232" w:rsidP="00B30D7B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เกินกำหนดชำระ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2929FAAA" w14:textId="77777777" w:rsidR="00293232" w:rsidRPr="004208D8" w:rsidRDefault="00293232" w:rsidP="00B30D7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A820AFF" w14:textId="77777777" w:rsidR="00293232" w:rsidRPr="004208D8" w:rsidRDefault="00293232" w:rsidP="00B30D7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ECBE29" w14:textId="77777777" w:rsidR="00293232" w:rsidRPr="004208D8" w:rsidRDefault="00293232" w:rsidP="00B30D7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482FD2" w14:textId="77777777" w:rsidR="00293232" w:rsidRPr="004208D8" w:rsidRDefault="00293232" w:rsidP="00B30D7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5F47C2" w14:textId="77777777" w:rsidR="00293232" w:rsidRPr="004208D8" w:rsidRDefault="00293232" w:rsidP="00B30D7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850A75A" w14:textId="77777777" w:rsidR="00293232" w:rsidRPr="004208D8" w:rsidRDefault="00293232" w:rsidP="00B30D7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312BA5" w14:textId="77777777" w:rsidR="00293232" w:rsidRPr="004208D8" w:rsidRDefault="00293232" w:rsidP="00B30D7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93232" w:rsidRPr="004208D8" w14:paraId="0A1FB143" w14:textId="77777777" w:rsidTr="00E638C2">
        <w:trPr>
          <w:cantSplit/>
        </w:trPr>
        <w:tc>
          <w:tcPr>
            <w:tcW w:w="3960" w:type="dxa"/>
          </w:tcPr>
          <w:p w14:paraId="643F3CDD" w14:textId="5F8E47C8" w:rsidR="00293232" w:rsidRPr="004208D8" w:rsidRDefault="00293232" w:rsidP="00916EDB">
            <w:pPr>
              <w:spacing w:after="0"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น้อยกว่า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B4797"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76F9CC1F" w14:textId="39CEB81B" w:rsidR="00293232" w:rsidRPr="004208D8" w:rsidRDefault="00FB4797" w:rsidP="00916EDB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</w:t>
            </w:r>
            <w:r w:rsidR="00293232" w:rsidRPr="004208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662</w:t>
            </w:r>
          </w:p>
        </w:tc>
        <w:tc>
          <w:tcPr>
            <w:tcW w:w="90" w:type="dxa"/>
            <w:shd w:val="clear" w:color="auto" w:fill="auto"/>
          </w:tcPr>
          <w:p w14:paraId="6818B5A0" w14:textId="77777777" w:rsidR="00293232" w:rsidRPr="004208D8" w:rsidRDefault="00293232" w:rsidP="00916ED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FC986A" w14:textId="473A0EBD" w:rsidR="00293232" w:rsidRPr="004208D8" w:rsidRDefault="00FB4797" w:rsidP="00916EDB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111</w:t>
            </w:r>
            <w:r w:rsidR="00293232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538</w:t>
            </w:r>
          </w:p>
        </w:tc>
        <w:tc>
          <w:tcPr>
            <w:tcW w:w="180" w:type="dxa"/>
          </w:tcPr>
          <w:p w14:paraId="736FD373" w14:textId="77777777" w:rsidR="00293232" w:rsidRPr="004208D8" w:rsidRDefault="00293232" w:rsidP="00916ED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0FE4C8" w14:textId="30A44956" w:rsidR="00293232" w:rsidRPr="004208D8" w:rsidRDefault="00293232" w:rsidP="00916EDB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C885D4" w14:textId="77777777" w:rsidR="00293232" w:rsidRPr="004208D8" w:rsidRDefault="00293232" w:rsidP="00916ED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C2E031" w14:textId="4EFE4F02" w:rsidR="00293232" w:rsidRPr="004208D8" w:rsidRDefault="00293232" w:rsidP="00916EDB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93232" w:rsidRPr="004208D8" w14:paraId="7CA25FBD" w14:textId="77777777" w:rsidTr="00E638C2">
        <w:trPr>
          <w:cantSplit/>
        </w:trPr>
        <w:tc>
          <w:tcPr>
            <w:tcW w:w="3960" w:type="dxa"/>
          </w:tcPr>
          <w:p w14:paraId="7CE01BBF" w14:textId="6A3507EF" w:rsidR="00293232" w:rsidRPr="004208D8" w:rsidRDefault="00FB4797" w:rsidP="00916EDB">
            <w:pPr>
              <w:spacing w:after="0"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293232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93232"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>-</w:t>
            </w:r>
            <w:r w:rsidR="00293232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293232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93232"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4AD1D343" w14:textId="1AC760CC" w:rsidR="00293232" w:rsidRPr="004208D8" w:rsidRDefault="00FB4797" w:rsidP="00916EDB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6EA28781" w14:textId="77777777" w:rsidR="00293232" w:rsidRPr="004208D8" w:rsidRDefault="00293232" w:rsidP="00916ED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355BB8" w14:textId="4E68B29D" w:rsidR="00293232" w:rsidRPr="004208D8" w:rsidRDefault="00FB4797" w:rsidP="007D1F0F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</w:t>
            </w:r>
          </w:p>
        </w:tc>
        <w:tc>
          <w:tcPr>
            <w:tcW w:w="180" w:type="dxa"/>
          </w:tcPr>
          <w:p w14:paraId="560C856C" w14:textId="77777777" w:rsidR="00293232" w:rsidRPr="004208D8" w:rsidRDefault="00293232" w:rsidP="00916ED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676982" w14:textId="299E339F" w:rsidR="00293232" w:rsidRPr="004208D8" w:rsidRDefault="00293232" w:rsidP="00916EDB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4781EF" w14:textId="77777777" w:rsidR="00293232" w:rsidRPr="004208D8" w:rsidRDefault="00293232" w:rsidP="00916ED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508246" w14:textId="0D29E5A2" w:rsidR="00293232" w:rsidRPr="004208D8" w:rsidRDefault="00293232" w:rsidP="00916EDB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93232" w:rsidRPr="004208D8" w14:paraId="0B0520CD" w14:textId="77777777" w:rsidTr="00E638C2">
        <w:trPr>
          <w:cantSplit/>
        </w:trPr>
        <w:tc>
          <w:tcPr>
            <w:tcW w:w="3960" w:type="dxa"/>
          </w:tcPr>
          <w:p w14:paraId="7C3FCB38" w14:textId="79B4F738" w:rsidR="00293232" w:rsidRPr="004208D8" w:rsidRDefault="00FB4797" w:rsidP="00916EDB">
            <w:pPr>
              <w:spacing w:after="0"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293232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93232"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>-</w:t>
            </w:r>
            <w:r w:rsidR="00293232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293232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93232"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3AAEC3DE" w14:textId="08EF51C8" w:rsidR="00293232" w:rsidRPr="004208D8" w:rsidRDefault="00FB4797" w:rsidP="007D1F0F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</w:t>
            </w:r>
          </w:p>
        </w:tc>
        <w:tc>
          <w:tcPr>
            <w:tcW w:w="90" w:type="dxa"/>
            <w:shd w:val="clear" w:color="auto" w:fill="auto"/>
          </w:tcPr>
          <w:p w14:paraId="5D9CDDE2" w14:textId="77777777" w:rsidR="00293232" w:rsidRPr="004208D8" w:rsidRDefault="00293232" w:rsidP="00916ED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F916D1" w14:textId="09CF3F67" w:rsidR="00293232" w:rsidRPr="004208D8" w:rsidRDefault="00293232" w:rsidP="00916EDB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FED4976" w14:textId="77777777" w:rsidR="00293232" w:rsidRPr="004208D8" w:rsidRDefault="00293232" w:rsidP="00916ED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27FF2B" w14:textId="352F2A43" w:rsidR="00293232" w:rsidRPr="004208D8" w:rsidRDefault="00293232" w:rsidP="00916EDB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750384" w14:textId="77777777" w:rsidR="00293232" w:rsidRPr="004208D8" w:rsidRDefault="00293232" w:rsidP="00916ED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14B233" w14:textId="1B5B2C87" w:rsidR="00293232" w:rsidRPr="004208D8" w:rsidRDefault="00293232" w:rsidP="00916EDB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93232" w:rsidRPr="004208D8" w14:paraId="59CF21E9" w14:textId="77777777" w:rsidTr="00E638C2">
        <w:trPr>
          <w:cantSplit/>
        </w:trPr>
        <w:tc>
          <w:tcPr>
            <w:tcW w:w="3960" w:type="dxa"/>
          </w:tcPr>
          <w:p w14:paraId="7ECDEE59" w14:textId="77777777" w:rsidR="00293232" w:rsidRPr="004208D8" w:rsidRDefault="00293232" w:rsidP="00DC46C8">
            <w:pPr>
              <w:spacing w:after="0"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721A61" w14:textId="134A2A4C" w:rsidR="00293232" w:rsidRPr="004208D8" w:rsidRDefault="00FB4797" w:rsidP="005D1915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293232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490</w:t>
            </w:r>
            <w:r w:rsidR="00293232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691</w:t>
            </w:r>
          </w:p>
        </w:tc>
        <w:tc>
          <w:tcPr>
            <w:tcW w:w="90" w:type="dxa"/>
            <w:shd w:val="clear" w:color="auto" w:fill="auto"/>
          </w:tcPr>
          <w:p w14:paraId="626ABB3A" w14:textId="77777777" w:rsidR="00293232" w:rsidRPr="004208D8" w:rsidRDefault="00293232" w:rsidP="005D1915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9D7E8E" w14:textId="70B4202F" w:rsidR="00293232" w:rsidRPr="004208D8" w:rsidRDefault="00FB4797" w:rsidP="00DC46C8">
            <w:pPr>
              <w:tabs>
                <w:tab w:val="decimal" w:pos="1104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803</w:t>
            </w:r>
            <w:r w:rsidR="00293232" w:rsidRPr="004208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80" w:type="dxa"/>
          </w:tcPr>
          <w:p w14:paraId="3C0CE94C" w14:textId="77777777" w:rsidR="00293232" w:rsidRPr="004208D8" w:rsidRDefault="00293232" w:rsidP="00DC46C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5EEF09" w14:textId="51AF17D1" w:rsidR="00293232" w:rsidRPr="004208D8" w:rsidRDefault="00293232" w:rsidP="005077B0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0511BA" w14:textId="77777777" w:rsidR="00293232" w:rsidRPr="004208D8" w:rsidRDefault="00293232" w:rsidP="00DC46C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85BDCC" w14:textId="147C6C6B" w:rsidR="00293232" w:rsidRPr="004208D8" w:rsidRDefault="00293232" w:rsidP="005077B0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638C2" w:rsidRPr="004208D8" w14:paraId="2A6AB129" w14:textId="2D46EEA7" w:rsidTr="00595F51">
        <w:trPr>
          <w:cantSplit/>
          <w:trHeight w:val="207"/>
        </w:trPr>
        <w:tc>
          <w:tcPr>
            <w:tcW w:w="3960" w:type="dxa"/>
          </w:tcPr>
          <w:p w14:paraId="3AE61483" w14:textId="1258D89C" w:rsidR="00E638C2" w:rsidRPr="004208D8" w:rsidRDefault="00E638C2" w:rsidP="00595F51">
            <w:pPr>
              <w:spacing w:after="0" w:line="240" w:lineRule="auto"/>
              <w:ind w:left="436" w:right="269" w:hanging="43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4208D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ค่า</w:t>
            </w:r>
            <w:r w:rsidRPr="004208D8">
              <w:rPr>
                <w:rFonts w:asciiTheme="majorBidi" w:hAnsiTheme="majorBidi" w:cs="Angsana New"/>
                <w:color w:val="000000"/>
                <w:spacing w:val="-4"/>
                <w:sz w:val="28"/>
                <w:szCs w:val="28"/>
                <w:cs/>
                <w:lang w:bidi="th-TH"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27ADB7F0" w14:textId="652DE1A9" w:rsidR="00E638C2" w:rsidRPr="004208D8" w:rsidRDefault="00E638C2" w:rsidP="00E638C2">
            <w:pPr>
              <w:spacing w:after="0"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763D91" w14:textId="7B8746A5" w:rsidR="00E638C2" w:rsidRPr="004208D8" w:rsidRDefault="00E638C2" w:rsidP="00E638C2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0" w:type="dxa"/>
          </w:tcPr>
          <w:p w14:paraId="2924B32D" w14:textId="551D6AEE" w:rsidR="00E638C2" w:rsidRPr="004208D8" w:rsidRDefault="00E638C2" w:rsidP="00E638C2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FFA9478" w14:textId="37C10CF1" w:rsidR="00E638C2" w:rsidRPr="004208D8" w:rsidRDefault="00E638C2" w:rsidP="00E638C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1EB89A" w14:textId="50880B32" w:rsidR="00E638C2" w:rsidRPr="004208D8" w:rsidRDefault="00E638C2" w:rsidP="00E638C2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9CD345" w14:textId="54B53E38" w:rsidR="00E638C2" w:rsidRPr="004208D8" w:rsidRDefault="00E638C2" w:rsidP="00E638C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F61EA6A" w14:textId="5808C0AB" w:rsidR="00E638C2" w:rsidRPr="004208D8" w:rsidRDefault="00E638C2" w:rsidP="00E638C2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638C2" w:rsidRPr="004208D8" w14:paraId="6FFA0AC7" w14:textId="77777777" w:rsidTr="00E638C2">
        <w:trPr>
          <w:cantSplit/>
        </w:trPr>
        <w:tc>
          <w:tcPr>
            <w:tcW w:w="3960" w:type="dxa"/>
          </w:tcPr>
          <w:p w14:paraId="405F0328" w14:textId="4C68CDA4" w:rsidR="00E638C2" w:rsidRPr="004208D8" w:rsidRDefault="00E638C2" w:rsidP="00E638C2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949E8" w14:textId="5E724566" w:rsidR="00E638C2" w:rsidRPr="004208D8" w:rsidRDefault="00FB4797" w:rsidP="00E638C2">
            <w:pPr>
              <w:tabs>
                <w:tab w:val="decimal" w:pos="1104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  <w:r w:rsidR="00E638C2" w:rsidRPr="004208D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490</w:t>
            </w:r>
            <w:r w:rsidR="00E638C2" w:rsidRPr="004208D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691</w:t>
            </w:r>
          </w:p>
        </w:tc>
        <w:tc>
          <w:tcPr>
            <w:tcW w:w="90" w:type="dxa"/>
            <w:shd w:val="clear" w:color="auto" w:fill="auto"/>
          </w:tcPr>
          <w:p w14:paraId="49F515C8" w14:textId="77777777" w:rsidR="00E638C2" w:rsidRPr="004208D8" w:rsidRDefault="00E638C2" w:rsidP="00E638C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5184F4" w14:textId="43CC7770" w:rsidR="00E638C2" w:rsidRPr="004208D8" w:rsidRDefault="00FB4797" w:rsidP="00E638C2">
            <w:pPr>
              <w:tabs>
                <w:tab w:val="decimal" w:pos="1104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bidi="th-TH"/>
              </w:rPr>
              <w:t>803</w:t>
            </w:r>
            <w:r w:rsidR="00E638C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80" w:type="dxa"/>
          </w:tcPr>
          <w:p w14:paraId="046662AE" w14:textId="77777777" w:rsidR="00E638C2" w:rsidRPr="004208D8" w:rsidRDefault="00E638C2" w:rsidP="00E638C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45F1C" w14:textId="6F9730D7" w:rsidR="00E638C2" w:rsidRPr="004208D8" w:rsidRDefault="00E638C2" w:rsidP="00E638C2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21B453" w14:textId="77777777" w:rsidR="00E638C2" w:rsidRPr="004208D8" w:rsidRDefault="00E638C2" w:rsidP="00E638C2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FB75C" w14:textId="29B23220" w:rsidR="00E638C2" w:rsidRPr="004208D8" w:rsidRDefault="00E638C2" w:rsidP="00E638C2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3A9CDBC1" w14:textId="214D87AB" w:rsidR="00277B41" w:rsidRPr="004208D8" w:rsidRDefault="00FB4797" w:rsidP="00E8638E">
      <w:pPr>
        <w:tabs>
          <w:tab w:val="left" w:pos="-3261"/>
          <w:tab w:val="left" w:pos="450"/>
        </w:tabs>
        <w:spacing w:before="360" w:after="0" w:line="240" w:lineRule="auto"/>
        <w:ind w:left="446" w:right="14" w:hanging="446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B47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9</w:t>
      </w:r>
      <w:r w:rsidR="00277B41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C642C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77B41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สินค้าคงเหลือ</w:t>
      </w:r>
    </w:p>
    <w:p w14:paraId="2EA74BF6" w14:textId="0A5016AE" w:rsidR="00277B41" w:rsidRPr="004208D8" w:rsidRDefault="00277B41" w:rsidP="002F5348">
      <w:pPr>
        <w:spacing w:after="120" w:line="240" w:lineRule="auto"/>
        <w:ind w:firstLine="446"/>
        <w:rPr>
          <w:rFonts w:asciiTheme="majorBidi" w:hAnsiTheme="majorBidi" w:cstheme="majorBidi"/>
          <w:color w:val="000000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สินค้าคงเหลือ ณ </w:t>
      </w:r>
      <w:r w:rsidR="00EC642C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C642C"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C64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="00EC642C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คม</w:t>
      </w:r>
      <w:r w:rsidR="00EC64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="00EC642C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C642C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="00EC64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62"/>
        <w:gridCol w:w="1107"/>
        <w:gridCol w:w="126"/>
        <w:gridCol w:w="18"/>
        <w:gridCol w:w="1197"/>
      </w:tblGrid>
      <w:tr w:rsidR="00277B41" w:rsidRPr="004208D8" w14:paraId="32916E20" w14:textId="77777777" w:rsidTr="00320D83">
        <w:tc>
          <w:tcPr>
            <w:tcW w:w="3960" w:type="dxa"/>
          </w:tcPr>
          <w:p w14:paraId="6319F5D4" w14:textId="77777777" w:rsidR="00277B41" w:rsidRPr="004208D8" w:rsidRDefault="00277B41" w:rsidP="00EE67C2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5F8C192" w14:textId="77777777" w:rsidR="00277B41" w:rsidRPr="004208D8" w:rsidRDefault="00277B41" w:rsidP="00EE67C2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6326EC08" w14:textId="77777777" w:rsidR="00277B41" w:rsidRPr="004208D8" w:rsidRDefault="00277B41" w:rsidP="00EE67C2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6739E19F" w14:textId="77777777" w:rsidR="00277B41" w:rsidRPr="004208D8" w:rsidRDefault="00277B41" w:rsidP="00EE67C2">
            <w:pPr>
              <w:spacing w:after="0" w:line="240" w:lineRule="auto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642C" w:rsidRPr="004208D8" w14:paraId="1DE63C17" w14:textId="77777777" w:rsidTr="00293232">
        <w:tc>
          <w:tcPr>
            <w:tcW w:w="3960" w:type="dxa"/>
          </w:tcPr>
          <w:p w14:paraId="103A818B" w14:textId="77777777" w:rsidR="00EC642C" w:rsidRPr="004208D8" w:rsidRDefault="00EC642C" w:rsidP="00EC642C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F8862A6" w14:textId="49247719" w:rsidR="00EC642C" w:rsidRPr="004208D8" w:rsidRDefault="00EC642C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1E3D5A24" w14:textId="77777777" w:rsidR="00EC642C" w:rsidRPr="004208D8" w:rsidRDefault="00EC642C" w:rsidP="00EC64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2B7D6C5" w14:textId="06F0D12E" w:rsidR="00EC642C" w:rsidRPr="004208D8" w:rsidRDefault="00EC642C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62" w:type="dxa"/>
            <w:vAlign w:val="center"/>
          </w:tcPr>
          <w:p w14:paraId="51B7062D" w14:textId="77777777" w:rsidR="00EC642C" w:rsidRPr="004208D8" w:rsidRDefault="00EC642C" w:rsidP="00EC64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7574D88B" w14:textId="076DE53E" w:rsidR="00EC642C" w:rsidRPr="004208D8" w:rsidRDefault="00EC642C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1EA4316D" w14:textId="77777777" w:rsidR="00EC642C" w:rsidRPr="004208D8" w:rsidRDefault="00EC642C" w:rsidP="00EC64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1C08EFDA" w14:textId="05FE5CDC" w:rsidR="00EC642C" w:rsidRPr="004208D8" w:rsidRDefault="00EC642C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EC642C" w:rsidRPr="004208D8" w14:paraId="3321BBEC" w14:textId="77777777" w:rsidTr="00293232">
        <w:tc>
          <w:tcPr>
            <w:tcW w:w="3960" w:type="dxa"/>
          </w:tcPr>
          <w:p w14:paraId="0630CFAE" w14:textId="77777777" w:rsidR="00EC642C" w:rsidRPr="004208D8" w:rsidRDefault="00EC642C" w:rsidP="00EC642C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99BF7AB" w14:textId="1DAABBC9" w:rsidR="00EC642C" w:rsidRPr="004208D8" w:rsidRDefault="00FB4797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C642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C642C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0F790A1B" w14:textId="77777777" w:rsidR="00EC642C" w:rsidRPr="004208D8" w:rsidRDefault="00EC642C" w:rsidP="00EC64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1855D04" w14:textId="327165BD" w:rsidR="00EC642C" w:rsidRPr="004208D8" w:rsidRDefault="00FB4797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C642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C642C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62" w:type="dxa"/>
            <w:vAlign w:val="center"/>
          </w:tcPr>
          <w:p w14:paraId="644E2690" w14:textId="77777777" w:rsidR="00EC642C" w:rsidRPr="004208D8" w:rsidRDefault="00EC642C" w:rsidP="00EC64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252A406D" w14:textId="421C95D9" w:rsidR="00EC642C" w:rsidRPr="004208D8" w:rsidRDefault="00FB4797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C642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C642C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" w:type="dxa"/>
            <w:vAlign w:val="center"/>
          </w:tcPr>
          <w:p w14:paraId="60F64E77" w14:textId="77777777" w:rsidR="00EC642C" w:rsidRPr="004208D8" w:rsidRDefault="00EC642C" w:rsidP="00EC64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42D2643" w14:textId="613EDB3A" w:rsidR="00EC642C" w:rsidRPr="004208D8" w:rsidRDefault="00FB4797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C642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C642C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C642C" w:rsidRPr="004208D8" w14:paraId="37C39C93" w14:textId="77777777" w:rsidTr="00293232">
        <w:tc>
          <w:tcPr>
            <w:tcW w:w="3960" w:type="dxa"/>
          </w:tcPr>
          <w:p w14:paraId="0F0D2074" w14:textId="77777777" w:rsidR="00EC642C" w:rsidRPr="004208D8" w:rsidRDefault="00EC642C" w:rsidP="00EC642C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5A2C9B3" w14:textId="5D27E0F4" w:rsidR="00EC642C" w:rsidRPr="004208D8" w:rsidRDefault="00FB4797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51209D69" w14:textId="77777777" w:rsidR="00EC642C" w:rsidRPr="004208D8" w:rsidRDefault="00EC642C" w:rsidP="00EC64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B43A6A0" w14:textId="072FDA57" w:rsidR="00EC642C" w:rsidRPr="004208D8" w:rsidRDefault="00FB4797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62" w:type="dxa"/>
            <w:vAlign w:val="center"/>
          </w:tcPr>
          <w:p w14:paraId="1D5C2E08" w14:textId="77777777" w:rsidR="00EC642C" w:rsidRPr="004208D8" w:rsidRDefault="00EC642C" w:rsidP="00EC64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745E9D94" w14:textId="65DEB492" w:rsidR="00EC642C" w:rsidRPr="004208D8" w:rsidRDefault="00FB4797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26" w:type="dxa"/>
            <w:vAlign w:val="center"/>
          </w:tcPr>
          <w:p w14:paraId="6CD02B34" w14:textId="77777777" w:rsidR="00EC642C" w:rsidRPr="004208D8" w:rsidRDefault="00EC642C" w:rsidP="00EC64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09164E39" w14:textId="5690F113" w:rsidR="00EC642C" w:rsidRPr="004208D8" w:rsidRDefault="00FB4797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EC642C" w:rsidRPr="004208D8" w14:paraId="200B0C06" w14:textId="77777777" w:rsidTr="00293232">
        <w:tc>
          <w:tcPr>
            <w:tcW w:w="3960" w:type="dxa"/>
          </w:tcPr>
          <w:p w14:paraId="249BF32F" w14:textId="77777777" w:rsidR="00EC642C" w:rsidRPr="004208D8" w:rsidRDefault="00EC642C" w:rsidP="00EC642C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DCD07BA" w14:textId="2E3857E5" w:rsidR="00EC642C" w:rsidRPr="004208D8" w:rsidRDefault="00EC642C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DAE2026" w14:textId="77777777" w:rsidR="00EC642C" w:rsidRPr="004208D8" w:rsidRDefault="00EC642C" w:rsidP="00EC64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C140068" w14:textId="438EDAAB" w:rsidR="00EC642C" w:rsidRPr="004208D8" w:rsidRDefault="00EC642C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5660953C" w14:textId="77777777" w:rsidR="00EC642C" w:rsidRPr="004208D8" w:rsidRDefault="00EC642C" w:rsidP="00EC64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5249F796" w14:textId="57E63AE6" w:rsidR="00EC642C" w:rsidRPr="004208D8" w:rsidRDefault="00EC642C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  <w:vAlign w:val="center"/>
          </w:tcPr>
          <w:p w14:paraId="7AAC18B2" w14:textId="77777777" w:rsidR="00EC642C" w:rsidRPr="004208D8" w:rsidRDefault="00EC642C" w:rsidP="00EC64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373C5163" w14:textId="446C256A" w:rsidR="00EC642C" w:rsidRPr="004208D8" w:rsidRDefault="00EC642C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B45FE" w:rsidRPr="004208D8" w14:paraId="41ACCAC5" w14:textId="77777777" w:rsidTr="00293232">
        <w:tc>
          <w:tcPr>
            <w:tcW w:w="3960" w:type="dxa"/>
          </w:tcPr>
          <w:p w14:paraId="62D8F97A" w14:textId="5EE0408C" w:rsidR="000B45FE" w:rsidRPr="004208D8" w:rsidRDefault="000B45FE" w:rsidP="000B45FE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ยาและผลิตภัณฑ์เสริมอาหาร</w:t>
            </w:r>
          </w:p>
        </w:tc>
        <w:tc>
          <w:tcPr>
            <w:tcW w:w="1260" w:type="dxa"/>
            <w:shd w:val="clear" w:color="auto" w:fill="auto"/>
          </w:tcPr>
          <w:p w14:paraId="38E7991C" w14:textId="44DA7A85" w:rsidR="000B45FE" w:rsidRPr="004208D8" w:rsidRDefault="00FB4797" w:rsidP="00293232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</w:t>
            </w:r>
            <w:r w:rsidR="0054280D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044</w:t>
            </w:r>
            <w:r w:rsidR="0054280D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040</w:t>
            </w:r>
          </w:p>
        </w:tc>
        <w:tc>
          <w:tcPr>
            <w:tcW w:w="90" w:type="dxa"/>
            <w:shd w:val="clear" w:color="auto" w:fill="auto"/>
          </w:tcPr>
          <w:p w14:paraId="27E98E35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6014239" w14:textId="35B19D6B" w:rsidR="000B45FE" w:rsidRPr="004208D8" w:rsidRDefault="00FB4797" w:rsidP="00293232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106</w:t>
            </w:r>
            <w:r w:rsidR="000B45FE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020</w:t>
            </w:r>
            <w:r w:rsidR="000B45FE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980</w:t>
            </w:r>
          </w:p>
        </w:tc>
        <w:tc>
          <w:tcPr>
            <w:tcW w:w="162" w:type="dxa"/>
          </w:tcPr>
          <w:p w14:paraId="39565CAC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12E15C4" w14:textId="71B4155A" w:rsidR="000B45FE" w:rsidRPr="004208D8" w:rsidRDefault="000B45FE" w:rsidP="000B45FE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2005CD88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9AA9F45" w14:textId="11BC6922" w:rsidR="000B45FE" w:rsidRPr="004208D8" w:rsidRDefault="000B45FE" w:rsidP="000B45FE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B45FE" w:rsidRPr="004208D8" w14:paraId="1AFDABF6" w14:textId="77777777" w:rsidTr="00293232">
        <w:tc>
          <w:tcPr>
            <w:tcW w:w="3960" w:type="dxa"/>
          </w:tcPr>
          <w:p w14:paraId="1CEBC3F5" w14:textId="4B585063" w:rsidR="000B45FE" w:rsidRPr="004208D8" w:rsidRDefault="000B45FE" w:rsidP="000B45FE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สินค้าสุขภาพสำหรับภายนอกร่างกาย</w:t>
            </w:r>
          </w:p>
        </w:tc>
        <w:tc>
          <w:tcPr>
            <w:tcW w:w="1260" w:type="dxa"/>
            <w:shd w:val="clear" w:color="auto" w:fill="auto"/>
          </w:tcPr>
          <w:p w14:paraId="1BC9400F" w14:textId="026F9A01" w:rsidR="000B45FE" w:rsidRPr="004208D8" w:rsidRDefault="00FB4797" w:rsidP="00293232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  <w:r w:rsidR="0054280D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</w:t>
            </w:r>
            <w:r w:rsidR="0054280D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384</w:t>
            </w:r>
          </w:p>
        </w:tc>
        <w:tc>
          <w:tcPr>
            <w:tcW w:w="90" w:type="dxa"/>
            <w:shd w:val="clear" w:color="auto" w:fill="auto"/>
          </w:tcPr>
          <w:p w14:paraId="12AB3FD1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BBE986" w14:textId="5D37C035" w:rsidR="000B45FE" w:rsidRPr="004208D8" w:rsidRDefault="00FB4797" w:rsidP="00293232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="000B45FE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422</w:t>
            </w:r>
            <w:r w:rsidR="000B45FE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245</w:t>
            </w:r>
          </w:p>
        </w:tc>
        <w:tc>
          <w:tcPr>
            <w:tcW w:w="162" w:type="dxa"/>
          </w:tcPr>
          <w:p w14:paraId="19FAA727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EB451B" w14:textId="24A41C8D" w:rsidR="000B45FE" w:rsidRPr="004208D8" w:rsidRDefault="000B45FE" w:rsidP="000B45FE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3FC6F0A7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0B1A52" w14:textId="0419F15C" w:rsidR="000B45FE" w:rsidRPr="004208D8" w:rsidRDefault="000B45FE" w:rsidP="000B45FE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B45FE" w:rsidRPr="004208D8" w14:paraId="18956BDB" w14:textId="77777777" w:rsidTr="00293232">
        <w:tc>
          <w:tcPr>
            <w:tcW w:w="3960" w:type="dxa"/>
          </w:tcPr>
          <w:p w14:paraId="10BAACA0" w14:textId="1A6A6138" w:rsidR="000B45FE" w:rsidRPr="004208D8" w:rsidRDefault="000B45FE" w:rsidP="000B45FE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อุปกรณ์การแพทย์และของใช้ในบ้าน</w:t>
            </w:r>
          </w:p>
        </w:tc>
        <w:tc>
          <w:tcPr>
            <w:tcW w:w="1260" w:type="dxa"/>
            <w:shd w:val="clear" w:color="auto" w:fill="auto"/>
          </w:tcPr>
          <w:p w14:paraId="647D28B3" w14:textId="27322B7E" w:rsidR="000B45FE" w:rsidRPr="004208D8" w:rsidRDefault="00FB4797" w:rsidP="00293232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="0054280D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  <w:r w:rsidR="0054280D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071</w:t>
            </w:r>
          </w:p>
        </w:tc>
        <w:tc>
          <w:tcPr>
            <w:tcW w:w="90" w:type="dxa"/>
            <w:shd w:val="clear" w:color="auto" w:fill="auto"/>
          </w:tcPr>
          <w:p w14:paraId="308F4C2C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469F21B" w14:textId="2AA395E3" w:rsidR="000B45FE" w:rsidRPr="004208D8" w:rsidRDefault="00FB4797" w:rsidP="00293232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="000B45FE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755</w:t>
            </w:r>
            <w:r w:rsidR="000B45FE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943</w:t>
            </w:r>
          </w:p>
        </w:tc>
        <w:tc>
          <w:tcPr>
            <w:tcW w:w="162" w:type="dxa"/>
          </w:tcPr>
          <w:p w14:paraId="6F79992C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6F62300" w14:textId="46E814A1" w:rsidR="000B45FE" w:rsidRPr="004208D8" w:rsidRDefault="000B45FE" w:rsidP="000B45FE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4BA96DC6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DE5164D" w14:textId="724CFCC8" w:rsidR="000B45FE" w:rsidRPr="004208D8" w:rsidRDefault="000B45FE" w:rsidP="000B45FE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B45FE" w:rsidRPr="004208D8" w14:paraId="06255EC3" w14:textId="77777777" w:rsidTr="00293232">
        <w:tc>
          <w:tcPr>
            <w:tcW w:w="3960" w:type="dxa"/>
          </w:tcPr>
          <w:p w14:paraId="375768E8" w14:textId="3B8AB522" w:rsidR="000B45FE" w:rsidRPr="004208D8" w:rsidRDefault="000B45FE" w:rsidP="000B45FE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สินค้าบริโภค</w:t>
            </w:r>
          </w:p>
        </w:tc>
        <w:tc>
          <w:tcPr>
            <w:tcW w:w="1260" w:type="dxa"/>
            <w:shd w:val="clear" w:color="auto" w:fill="auto"/>
          </w:tcPr>
          <w:p w14:paraId="2F605689" w14:textId="6E2CD39C" w:rsidR="000B45FE" w:rsidRPr="004208D8" w:rsidRDefault="00FB4797" w:rsidP="00293232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54280D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227</w:t>
            </w:r>
            <w:r w:rsidR="0054280D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858</w:t>
            </w:r>
          </w:p>
        </w:tc>
        <w:tc>
          <w:tcPr>
            <w:tcW w:w="90" w:type="dxa"/>
            <w:shd w:val="clear" w:color="auto" w:fill="auto"/>
          </w:tcPr>
          <w:p w14:paraId="1DE49FD6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D494F4" w14:textId="1108AFAC" w:rsidR="000B45FE" w:rsidRPr="004208D8" w:rsidRDefault="00FB4797" w:rsidP="00293232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0B45FE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620</w:t>
            </w:r>
            <w:r w:rsidR="000B45FE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818</w:t>
            </w:r>
          </w:p>
        </w:tc>
        <w:tc>
          <w:tcPr>
            <w:tcW w:w="162" w:type="dxa"/>
          </w:tcPr>
          <w:p w14:paraId="04634809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FCF2A41" w14:textId="506C424C" w:rsidR="000B45FE" w:rsidRPr="004208D8" w:rsidRDefault="000B45FE" w:rsidP="000B45FE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994E729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075114B" w14:textId="0E8A84DD" w:rsidR="000B45FE" w:rsidRPr="004208D8" w:rsidRDefault="000B45FE" w:rsidP="000B45FE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B45FE" w:rsidRPr="004208D8" w14:paraId="6734E1B0" w14:textId="77777777" w:rsidTr="00293232">
        <w:tc>
          <w:tcPr>
            <w:tcW w:w="3960" w:type="dxa"/>
          </w:tcPr>
          <w:p w14:paraId="7C92DEFC" w14:textId="2B9B81DD" w:rsidR="000B45FE" w:rsidRPr="004208D8" w:rsidRDefault="000B45FE" w:rsidP="000B45FE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260" w:type="dxa"/>
            <w:shd w:val="clear" w:color="auto" w:fill="auto"/>
          </w:tcPr>
          <w:p w14:paraId="29815EA9" w14:textId="56231772" w:rsidR="000B45FE" w:rsidRPr="004208D8" w:rsidRDefault="00FB4797" w:rsidP="00293232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B4797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634</w:t>
            </w:r>
            <w:r w:rsidR="00A96A41"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,</w:t>
            </w:r>
            <w:r w:rsidRPr="00FB4797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93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3194FA3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10FCAD" w14:textId="184BF90C" w:rsidR="000B45FE" w:rsidRPr="004208D8" w:rsidRDefault="00FB4797" w:rsidP="00293232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738</w:t>
            </w:r>
            <w:r w:rsidR="000B45FE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659</w:t>
            </w:r>
          </w:p>
        </w:tc>
        <w:tc>
          <w:tcPr>
            <w:tcW w:w="162" w:type="dxa"/>
          </w:tcPr>
          <w:p w14:paraId="6FBA583B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AD7B20A" w14:textId="5E156D08" w:rsidR="000B45FE" w:rsidRPr="004208D8" w:rsidRDefault="000B45FE" w:rsidP="000B45FE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1FD604F9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089880A" w14:textId="70D4297A" w:rsidR="000B45FE" w:rsidRPr="004208D8" w:rsidRDefault="000B45FE" w:rsidP="000B45FE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5795D" w:rsidRPr="004208D8" w14:paraId="1EF18ED0" w14:textId="77777777" w:rsidTr="00293232">
        <w:tc>
          <w:tcPr>
            <w:tcW w:w="3960" w:type="dxa"/>
          </w:tcPr>
          <w:p w14:paraId="72601394" w14:textId="2EC42F7C" w:rsidR="00F5795D" w:rsidRPr="004208D8" w:rsidRDefault="00F5795D" w:rsidP="000B45FE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14:paraId="6ADC13D7" w14:textId="0A44AAB5" w:rsidR="00F5795D" w:rsidRPr="004208D8" w:rsidRDefault="00FB4797" w:rsidP="00293232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F5795D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461</w:t>
            </w:r>
            <w:r w:rsidR="00F5795D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398</w:t>
            </w:r>
          </w:p>
        </w:tc>
        <w:tc>
          <w:tcPr>
            <w:tcW w:w="90" w:type="dxa"/>
            <w:shd w:val="clear" w:color="auto" w:fill="auto"/>
          </w:tcPr>
          <w:p w14:paraId="17F221B5" w14:textId="77777777" w:rsidR="00F5795D" w:rsidRPr="004208D8" w:rsidRDefault="00F5795D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F03E74F" w14:textId="1E258DBC" w:rsidR="00F5795D" w:rsidRPr="004208D8" w:rsidRDefault="00F5795D" w:rsidP="00F5795D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13CD9147" w14:textId="77777777" w:rsidR="00F5795D" w:rsidRPr="004208D8" w:rsidRDefault="00F5795D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04B0086" w14:textId="375E68C9" w:rsidR="00F5795D" w:rsidRPr="004208D8" w:rsidRDefault="00F5795D" w:rsidP="000B45FE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685FE334" w14:textId="77777777" w:rsidR="00F5795D" w:rsidRPr="004208D8" w:rsidRDefault="00F5795D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19C2984" w14:textId="3BE6BE76" w:rsidR="00F5795D" w:rsidRPr="004208D8" w:rsidRDefault="00F5795D" w:rsidP="000B45FE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B45FE" w:rsidRPr="004208D8" w14:paraId="18B47748" w14:textId="77777777" w:rsidTr="00293232">
        <w:tc>
          <w:tcPr>
            <w:tcW w:w="3960" w:type="dxa"/>
          </w:tcPr>
          <w:p w14:paraId="72C31917" w14:textId="77777777" w:rsidR="000B45FE" w:rsidRPr="004208D8" w:rsidRDefault="000B45FE" w:rsidP="000B45FE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1A686BC" w14:textId="33F097A8" w:rsidR="000B45FE" w:rsidRPr="004208D8" w:rsidRDefault="00FB4797" w:rsidP="00293232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155</w:t>
            </w:r>
            <w:r w:rsidR="0054280D" w:rsidRPr="004208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818</w:t>
            </w:r>
            <w:r w:rsidR="0054280D" w:rsidRPr="004208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683</w:t>
            </w:r>
          </w:p>
        </w:tc>
        <w:tc>
          <w:tcPr>
            <w:tcW w:w="90" w:type="dxa"/>
            <w:shd w:val="clear" w:color="auto" w:fill="auto"/>
          </w:tcPr>
          <w:p w14:paraId="2C8BAC0C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554025C" w14:textId="7A19C0CA" w:rsidR="000B45FE" w:rsidRPr="004208D8" w:rsidRDefault="00FB4797" w:rsidP="00293232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159</w:t>
            </w:r>
            <w:r w:rsidR="000B45FE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558</w:t>
            </w:r>
            <w:r w:rsidR="000B45FE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645</w:t>
            </w:r>
          </w:p>
        </w:tc>
        <w:tc>
          <w:tcPr>
            <w:tcW w:w="162" w:type="dxa"/>
          </w:tcPr>
          <w:p w14:paraId="02EB272B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24A4263" w14:textId="7704ADFC" w:rsidR="000B45FE" w:rsidRPr="004208D8" w:rsidRDefault="000B45FE" w:rsidP="000B45FE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45E1986C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AA14A83" w14:textId="16481DF1" w:rsidR="000B45FE" w:rsidRPr="004208D8" w:rsidRDefault="000B45FE" w:rsidP="000B45FE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B45FE" w:rsidRPr="004208D8" w14:paraId="5C52519E" w14:textId="77777777" w:rsidTr="00293232">
        <w:tc>
          <w:tcPr>
            <w:tcW w:w="3960" w:type="dxa"/>
          </w:tcPr>
          <w:p w14:paraId="5E50CA04" w14:textId="7B6851A7" w:rsidR="000B45FE" w:rsidRPr="004208D8" w:rsidRDefault="000B45FE" w:rsidP="000B45FE">
            <w:pPr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62D285" w14:textId="27668396" w:rsidR="000B45FE" w:rsidRPr="004208D8" w:rsidRDefault="002E49AB" w:rsidP="00293232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FB4797"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544</w:t>
            </w: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170</w:t>
            </w:r>
            <w:r w:rsidR="00A96A41"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3314B4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0AE15CF" w14:textId="0BC5E108" w:rsidR="000B45FE" w:rsidRPr="004208D8" w:rsidRDefault="000A48FB" w:rsidP="00293232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FB4797"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341</w:t>
            </w:r>
            <w:r w:rsidR="000B45FE" w:rsidRPr="00420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B4797"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381</w:t>
            </w: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62" w:type="dxa"/>
          </w:tcPr>
          <w:p w14:paraId="31876690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2767D47" w14:textId="099393D6" w:rsidR="000B45FE" w:rsidRPr="004208D8" w:rsidRDefault="000B45FE" w:rsidP="000B45FE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06B0DF68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A774301" w14:textId="67B15A53" w:rsidR="000B45FE" w:rsidRPr="004208D8" w:rsidRDefault="000B45FE" w:rsidP="000B45FE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B45FE" w:rsidRPr="004208D8" w14:paraId="3D0D3A8C" w14:textId="77777777" w:rsidTr="00293232">
        <w:tc>
          <w:tcPr>
            <w:tcW w:w="3960" w:type="dxa"/>
          </w:tcPr>
          <w:p w14:paraId="5D12113C" w14:textId="77777777" w:rsidR="000B45FE" w:rsidRPr="004208D8" w:rsidRDefault="000B45FE" w:rsidP="000B45FE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C07C9" w14:textId="10645003" w:rsidR="000B45FE" w:rsidRPr="004208D8" w:rsidRDefault="00FB4797" w:rsidP="00293232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155</w:t>
            </w:r>
            <w:r w:rsidR="0054280D" w:rsidRPr="004208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274</w:t>
            </w:r>
            <w:r w:rsidR="0054280D" w:rsidRPr="004208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513</w:t>
            </w:r>
          </w:p>
        </w:tc>
        <w:tc>
          <w:tcPr>
            <w:tcW w:w="90" w:type="dxa"/>
            <w:shd w:val="clear" w:color="auto" w:fill="auto"/>
          </w:tcPr>
          <w:p w14:paraId="49336D74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AE743" w14:textId="0886CC6E" w:rsidR="000B45FE" w:rsidRPr="004208D8" w:rsidRDefault="00FB4797" w:rsidP="00293232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159</w:t>
            </w:r>
            <w:r w:rsidR="000B45FE" w:rsidRPr="004208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217</w:t>
            </w:r>
            <w:r w:rsidR="000B45FE" w:rsidRPr="004208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264</w:t>
            </w:r>
          </w:p>
        </w:tc>
        <w:tc>
          <w:tcPr>
            <w:tcW w:w="162" w:type="dxa"/>
          </w:tcPr>
          <w:p w14:paraId="3886D34D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7650246" w14:textId="7D9B32CF" w:rsidR="000B45FE" w:rsidRPr="004208D8" w:rsidRDefault="000B45FE" w:rsidP="000B45FE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6914EDFA" w14:textId="77777777" w:rsidR="000B45FE" w:rsidRPr="004208D8" w:rsidRDefault="000B45FE" w:rsidP="000B45FE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2FA72A6" w14:textId="19E30FB3" w:rsidR="000B45FE" w:rsidRPr="004208D8" w:rsidRDefault="000B45FE" w:rsidP="000B45FE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2D1DD246" w14:textId="77777777" w:rsidR="00BA16FA" w:rsidRPr="004208D8" w:rsidRDefault="00BA16FA" w:rsidP="00871150">
      <w:pPr>
        <w:spacing w:before="240" w:after="240" w:line="240" w:lineRule="auto"/>
        <w:ind w:left="45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</w:pP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br w:type="page"/>
      </w:r>
    </w:p>
    <w:p w14:paraId="6802C93F" w14:textId="492ACCB1" w:rsidR="004E112D" w:rsidRPr="004208D8" w:rsidRDefault="00FB4797" w:rsidP="00757110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lang w:bidi="th-TH"/>
        </w:rPr>
      </w:pPr>
      <w:r w:rsidRPr="00FB47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10</w:t>
      </w:r>
      <w:r w:rsidR="004E112D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E112D" w:rsidRPr="004208D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4E112D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</w:t>
      </w:r>
      <w:r w:rsidR="00AD2016" w:rsidRPr="004208D8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  <w:t>ทางการเงิน</w:t>
      </w:r>
      <w:r w:rsidR="00AD2016" w:rsidRPr="004208D8">
        <w:rPr>
          <w:rFonts w:asciiTheme="majorBidi" w:hAnsiTheme="majorBidi" w:cs="Angsana New" w:hint="cs"/>
          <w:b/>
          <w:bCs/>
          <w:color w:val="000000"/>
          <w:sz w:val="32"/>
          <w:szCs w:val="32"/>
          <w:cs/>
          <w:lang w:bidi="th-TH"/>
        </w:rPr>
        <w:t>หมุนเวียน</w:t>
      </w:r>
      <w:r w:rsidR="00AD2016" w:rsidRPr="004208D8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  <w:t>อื่น</w:t>
      </w:r>
    </w:p>
    <w:p w14:paraId="3F6E6B30" w14:textId="53D781DA" w:rsidR="00AD2016" w:rsidRPr="004208D8" w:rsidRDefault="00AD2016" w:rsidP="007D1F0F">
      <w:pPr>
        <w:spacing w:after="80" w:line="240" w:lineRule="auto"/>
        <w:ind w:left="446"/>
        <w:rPr>
          <w:rFonts w:cs="Angsana New"/>
          <w:sz w:val="32"/>
          <w:szCs w:val="32"/>
        </w:rPr>
      </w:pPr>
      <w:r w:rsidRPr="004208D8">
        <w:rPr>
          <w:rFonts w:cs="Angsana New"/>
          <w:sz w:val="32"/>
          <w:szCs w:val="32"/>
          <w:cs/>
          <w:lang w:bidi="th-TH"/>
        </w:rPr>
        <w:t>สินทรัพย์ทางการเงินหมุนเวียนอื่น</w:t>
      </w:r>
      <w:r w:rsidRPr="004208D8">
        <w:rPr>
          <w:rFonts w:cs="Angsana New" w:hint="cs"/>
          <w:sz w:val="32"/>
          <w:szCs w:val="32"/>
          <w:rtl/>
          <w:cs/>
        </w:rPr>
        <w:t xml:space="preserve"> </w:t>
      </w:r>
      <w:r w:rsidRPr="004208D8">
        <w:rPr>
          <w:rFonts w:cs="Angsana New"/>
          <w:sz w:val="32"/>
          <w:szCs w:val="32"/>
          <w:cs/>
          <w:lang w:bidi="th-TH"/>
        </w:rPr>
        <w:t>ณ วัน</w:t>
      </w:r>
      <w:r w:rsidRPr="004208D8">
        <w:rPr>
          <w:rFonts w:cs="Angsana New" w:hint="cs"/>
          <w:sz w:val="32"/>
          <w:szCs w:val="32"/>
          <w:cs/>
          <w:lang w:bidi="th-TH"/>
        </w:rPr>
        <w:t>ที่</w:t>
      </w:r>
      <w:r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7763DF"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763DF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มีนาคม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="007763DF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7763DF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="007763DF"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cs="Angsana New"/>
          <w:sz w:val="32"/>
          <w:szCs w:val="32"/>
          <w:cs/>
          <w:lang w:bidi="th-TH"/>
        </w:rPr>
        <w:t>ประกอบด้วย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121"/>
        <w:gridCol w:w="1240"/>
        <w:gridCol w:w="94"/>
        <w:gridCol w:w="1155"/>
      </w:tblGrid>
      <w:tr w:rsidR="008C587A" w:rsidRPr="004208D8" w14:paraId="5B5899F4" w14:textId="77777777" w:rsidTr="000879F7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09560DED" w14:textId="77777777" w:rsidR="008C587A" w:rsidRPr="004208D8" w:rsidRDefault="008C587A" w:rsidP="007D1F0F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4560FDB0" w14:textId="77777777" w:rsidR="008C587A" w:rsidRPr="004208D8" w:rsidRDefault="008C587A" w:rsidP="007D1F0F">
            <w:pPr>
              <w:spacing w:after="0" w:line="340" w:lineRule="exact"/>
              <w:ind w:left="-131" w:right="9" w:firstLine="13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21" w:type="dxa"/>
            <w:tcBorders>
              <w:top w:val="nil"/>
              <w:bottom w:val="nil"/>
            </w:tcBorders>
          </w:tcPr>
          <w:p w14:paraId="34F11271" w14:textId="77777777" w:rsidR="008C587A" w:rsidRPr="004208D8" w:rsidRDefault="008C587A" w:rsidP="007D1F0F">
            <w:pPr>
              <w:pStyle w:val="BodyText"/>
              <w:spacing w:after="0" w:line="340" w:lineRule="exact"/>
              <w:ind w:left="-126" w:right="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9" w:type="dxa"/>
            <w:gridSpan w:val="3"/>
            <w:tcBorders>
              <w:top w:val="nil"/>
              <w:bottom w:val="nil"/>
            </w:tcBorders>
          </w:tcPr>
          <w:p w14:paraId="1F5D5A29" w14:textId="77777777" w:rsidR="008C587A" w:rsidRPr="004208D8" w:rsidRDefault="008C587A" w:rsidP="007D1F0F">
            <w:pPr>
              <w:pStyle w:val="BodyText"/>
              <w:spacing w:after="0" w:line="340" w:lineRule="exact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87A" w:rsidRPr="004208D8" w14:paraId="5882301A" w14:textId="77777777" w:rsidTr="000879F7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1171548" w14:textId="77777777" w:rsidR="008C587A" w:rsidRPr="004208D8" w:rsidRDefault="008C587A" w:rsidP="007D1F0F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1D985DB9" w14:textId="5D193D91" w:rsidR="008C587A" w:rsidRPr="004208D8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795051B4" w14:textId="77777777" w:rsidR="008C587A" w:rsidRPr="004208D8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195B5BE2" w14:textId="565A046F" w:rsidR="008C587A" w:rsidRPr="004208D8" w:rsidRDefault="008C587A" w:rsidP="007D1F0F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21" w:type="dxa"/>
            <w:tcBorders>
              <w:top w:val="nil"/>
              <w:bottom w:val="nil"/>
            </w:tcBorders>
            <w:vAlign w:val="center"/>
          </w:tcPr>
          <w:p w14:paraId="60E09962" w14:textId="77777777" w:rsidR="008C587A" w:rsidRPr="004208D8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23692BDB" w14:textId="15A6AC58" w:rsidR="008C587A" w:rsidRPr="004208D8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14C42F94" w14:textId="77777777" w:rsidR="008C587A" w:rsidRPr="004208D8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4561EB06" w14:textId="2B97AF85" w:rsidR="008C587A" w:rsidRPr="004208D8" w:rsidRDefault="008C587A" w:rsidP="007D1F0F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8C587A" w:rsidRPr="004208D8" w14:paraId="094A6672" w14:textId="77777777" w:rsidTr="000879F7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43035C30" w14:textId="77777777" w:rsidR="008C587A" w:rsidRPr="004208D8" w:rsidRDefault="008C587A" w:rsidP="007D1F0F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72F46E35" w14:textId="7CA020BD" w:rsidR="008C587A" w:rsidRPr="004208D8" w:rsidRDefault="00FB4797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C587A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C587A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634E01D" w14:textId="77777777" w:rsidR="008C587A" w:rsidRPr="004208D8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58691EC" w14:textId="093AC220" w:rsidR="008C587A" w:rsidRPr="004208D8" w:rsidRDefault="00FB4797" w:rsidP="007D1F0F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C587A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C587A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" w:type="dxa"/>
            <w:tcBorders>
              <w:top w:val="nil"/>
              <w:bottom w:val="nil"/>
            </w:tcBorders>
            <w:vAlign w:val="center"/>
          </w:tcPr>
          <w:p w14:paraId="2698FF53" w14:textId="77777777" w:rsidR="008C587A" w:rsidRPr="004208D8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5687DEE7" w14:textId="6A56ECF3" w:rsidR="008C587A" w:rsidRPr="004208D8" w:rsidRDefault="00FB4797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C587A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C587A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357F3642" w14:textId="77777777" w:rsidR="008C587A" w:rsidRPr="004208D8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6C5162DB" w14:textId="0B1CE9FA" w:rsidR="008C587A" w:rsidRPr="004208D8" w:rsidRDefault="00FB4797" w:rsidP="007D1F0F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C587A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C587A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C587A" w:rsidRPr="004208D8" w14:paraId="056EB4EF" w14:textId="77777777" w:rsidTr="000879F7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A83DD0D" w14:textId="77777777" w:rsidR="008C587A" w:rsidRPr="004208D8" w:rsidRDefault="008C587A" w:rsidP="007D1F0F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2FC42466" w14:textId="6AC0D9B0" w:rsidR="008C587A" w:rsidRPr="004208D8" w:rsidRDefault="00FB4797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12B52D75" w14:textId="77777777" w:rsidR="008C587A" w:rsidRPr="004208D8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4B9D9128" w14:textId="67316F6A" w:rsidR="008C587A" w:rsidRPr="004208D8" w:rsidRDefault="00FB4797" w:rsidP="007D1F0F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21" w:type="dxa"/>
            <w:tcBorders>
              <w:top w:val="nil"/>
              <w:bottom w:val="nil"/>
            </w:tcBorders>
            <w:vAlign w:val="center"/>
          </w:tcPr>
          <w:p w14:paraId="76D69973" w14:textId="77777777" w:rsidR="008C587A" w:rsidRPr="004208D8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21C9BC87" w14:textId="11ED1033" w:rsidR="008C587A" w:rsidRPr="004208D8" w:rsidRDefault="00FB4797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5352424F" w14:textId="77777777" w:rsidR="008C587A" w:rsidRPr="004208D8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15C6C48B" w14:textId="00F0A354" w:rsidR="008C587A" w:rsidRPr="004208D8" w:rsidRDefault="00FB4797" w:rsidP="007D1F0F">
            <w:pPr>
              <w:spacing w:after="0"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8C587A" w:rsidRPr="004208D8" w14:paraId="57B8B615" w14:textId="77777777" w:rsidTr="000879F7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157C3701" w14:textId="77777777" w:rsidR="008C587A" w:rsidRPr="004208D8" w:rsidRDefault="008C587A" w:rsidP="007D1F0F">
            <w:pPr>
              <w:spacing w:after="0"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956E7DF" w14:textId="452BAE3A" w:rsidR="008C587A" w:rsidRPr="004208D8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60A2CED" w14:textId="77777777" w:rsidR="008C587A" w:rsidRPr="004208D8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F6A74E8" w14:textId="37C7C315" w:rsidR="008C587A" w:rsidRPr="004208D8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" w:type="dxa"/>
            <w:tcBorders>
              <w:top w:val="nil"/>
              <w:bottom w:val="nil"/>
            </w:tcBorders>
          </w:tcPr>
          <w:p w14:paraId="3213EF61" w14:textId="77777777" w:rsidR="008C587A" w:rsidRPr="004208D8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41D322E5" w14:textId="0593D892" w:rsidR="008C587A" w:rsidRPr="004208D8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4" w:type="dxa"/>
            <w:tcBorders>
              <w:top w:val="nil"/>
              <w:bottom w:val="nil"/>
            </w:tcBorders>
          </w:tcPr>
          <w:p w14:paraId="5BEE900B" w14:textId="77777777" w:rsidR="008C587A" w:rsidRPr="004208D8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6A18E291" w14:textId="477A1E08" w:rsidR="008C587A" w:rsidRPr="004208D8" w:rsidRDefault="008C587A" w:rsidP="007D1F0F">
            <w:pPr>
              <w:spacing w:after="0"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70FDC" w:rsidRPr="004208D8" w14:paraId="6AFD96A2" w14:textId="77777777" w:rsidTr="000879F7">
        <w:trPr>
          <w:trHeight w:val="20"/>
        </w:trPr>
        <w:tc>
          <w:tcPr>
            <w:tcW w:w="4140" w:type="dxa"/>
            <w:tcBorders>
              <w:bottom w:val="nil"/>
            </w:tcBorders>
            <w:vAlign w:val="bottom"/>
          </w:tcPr>
          <w:p w14:paraId="6DF88D2E" w14:textId="1E5A03C6" w:rsidR="00C70FDC" w:rsidRPr="004208D8" w:rsidRDefault="00A02F9A" w:rsidP="007D1F0F">
            <w:pPr>
              <w:spacing w:after="0" w:line="340" w:lineRule="exact"/>
              <w:ind w:left="266" w:right="11" w:hanging="266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tcBorders>
              <w:bottom w:val="nil"/>
            </w:tcBorders>
          </w:tcPr>
          <w:p w14:paraId="734D2182" w14:textId="77777777" w:rsidR="00C70FDC" w:rsidRPr="004208D8" w:rsidRDefault="00C70FDC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10B658B" w14:textId="77777777" w:rsidR="00C70FDC" w:rsidRPr="004208D8" w:rsidRDefault="00C70FDC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D43864C" w14:textId="77777777" w:rsidR="00C70FDC" w:rsidRPr="004208D8" w:rsidRDefault="00C70FDC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1" w:type="dxa"/>
            <w:tcBorders>
              <w:bottom w:val="nil"/>
            </w:tcBorders>
          </w:tcPr>
          <w:p w14:paraId="0283F4BE" w14:textId="77777777" w:rsidR="00C70FDC" w:rsidRPr="004208D8" w:rsidRDefault="00C70FDC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nil"/>
            </w:tcBorders>
          </w:tcPr>
          <w:p w14:paraId="1B50DC6A" w14:textId="77777777" w:rsidR="00C70FDC" w:rsidRPr="004208D8" w:rsidRDefault="00C70FDC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" w:type="dxa"/>
            <w:tcBorders>
              <w:bottom w:val="nil"/>
            </w:tcBorders>
          </w:tcPr>
          <w:p w14:paraId="08249B9D" w14:textId="77777777" w:rsidR="00C70FDC" w:rsidRPr="004208D8" w:rsidRDefault="00C70FDC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14:paraId="7F729CFD" w14:textId="77777777" w:rsidR="00C70FDC" w:rsidRPr="004208D8" w:rsidRDefault="00C70FDC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70FDC" w:rsidRPr="004208D8" w14:paraId="71DCE8AE" w14:textId="77777777" w:rsidTr="000879F7">
        <w:trPr>
          <w:trHeight w:val="20"/>
        </w:trPr>
        <w:tc>
          <w:tcPr>
            <w:tcW w:w="4140" w:type="dxa"/>
            <w:tcBorders>
              <w:bottom w:val="nil"/>
            </w:tcBorders>
            <w:vAlign w:val="bottom"/>
          </w:tcPr>
          <w:p w14:paraId="1D88C774" w14:textId="0D827107" w:rsidR="00C70FDC" w:rsidRPr="004208D8" w:rsidRDefault="00C70FDC" w:rsidP="007D1F0F">
            <w:pPr>
              <w:spacing w:after="0" w:line="340" w:lineRule="exact"/>
              <w:ind w:left="266" w:right="14" w:hanging="266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หน่วยลงทุน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5877B2" w14:textId="3551ABC8" w:rsidR="00C70FDC" w:rsidRPr="004208D8" w:rsidRDefault="00FB4797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  <w:r w:rsidR="00C70FDC"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291</w:t>
            </w:r>
            <w:r w:rsidR="00C70FDC"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3F4B73E" w14:textId="77777777" w:rsidR="00C70FDC" w:rsidRPr="004208D8" w:rsidRDefault="00C70FDC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267541" w14:textId="62029BEA" w:rsidR="00C70FDC" w:rsidRPr="004208D8" w:rsidRDefault="00C70FDC" w:rsidP="007D1F0F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1" w:type="dxa"/>
            <w:tcBorders>
              <w:bottom w:val="nil"/>
            </w:tcBorders>
          </w:tcPr>
          <w:p w14:paraId="146D0D24" w14:textId="77777777" w:rsidR="00C70FDC" w:rsidRPr="004208D8" w:rsidRDefault="00C70FDC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369DDF57" w14:textId="108C1A15" w:rsidR="00C70FDC" w:rsidRPr="004208D8" w:rsidRDefault="00FB4797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  <w:r w:rsidR="005077B0"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291</w:t>
            </w:r>
            <w:r w:rsidR="005077B0"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94" w:type="dxa"/>
            <w:tcBorders>
              <w:bottom w:val="nil"/>
            </w:tcBorders>
          </w:tcPr>
          <w:p w14:paraId="618DEE76" w14:textId="77777777" w:rsidR="00C70FDC" w:rsidRPr="004208D8" w:rsidRDefault="00C70FDC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D020740" w14:textId="19244144" w:rsidR="00C70FDC" w:rsidRPr="004208D8" w:rsidRDefault="00C70FDC" w:rsidP="007D1F0F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70FDC" w:rsidRPr="004208D8" w14:paraId="520295A0" w14:textId="77777777" w:rsidTr="000879F7">
        <w:trPr>
          <w:trHeight w:val="20"/>
        </w:trPr>
        <w:tc>
          <w:tcPr>
            <w:tcW w:w="4140" w:type="dxa"/>
            <w:tcBorders>
              <w:bottom w:val="nil"/>
            </w:tcBorders>
            <w:vAlign w:val="bottom"/>
          </w:tcPr>
          <w:p w14:paraId="0DE3D1D5" w14:textId="77777777" w:rsidR="00C70FDC" w:rsidRPr="004208D8" w:rsidRDefault="00C70FDC" w:rsidP="007D1F0F">
            <w:pPr>
              <w:pStyle w:val="Heading3"/>
              <w:spacing w:after="0" w:line="340" w:lineRule="exact"/>
              <w:ind w:left="266" w:right="14" w:hanging="266"/>
              <w:contextualSpacing/>
              <w:jc w:val="both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i w:val="0"/>
                <w:iCs w:val="0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F597B1" w14:textId="1D327CDF" w:rsidR="00C70FDC" w:rsidRPr="004208D8" w:rsidRDefault="00FB4797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500</w:t>
            </w:r>
            <w:r w:rsidR="00C70FDC" w:rsidRPr="004208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291</w:t>
            </w:r>
            <w:r w:rsidR="00C70FDC" w:rsidRPr="004208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3C94DCD" w14:textId="77777777" w:rsidR="00C70FDC" w:rsidRPr="004208D8" w:rsidRDefault="00C70FDC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BA658B" w14:textId="4BF4292B" w:rsidR="00C70FDC" w:rsidRPr="004208D8" w:rsidRDefault="00C70FDC" w:rsidP="007D1F0F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1" w:type="dxa"/>
            <w:tcBorders>
              <w:bottom w:val="nil"/>
            </w:tcBorders>
          </w:tcPr>
          <w:p w14:paraId="15D68EEB" w14:textId="77777777" w:rsidR="00C70FDC" w:rsidRPr="004208D8" w:rsidRDefault="00C70FDC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633585F1" w14:textId="0B4CDA86" w:rsidR="00C70FDC" w:rsidRPr="004208D8" w:rsidRDefault="00FB4797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500</w:t>
            </w:r>
            <w:r w:rsidR="005077B0" w:rsidRPr="004208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291</w:t>
            </w:r>
            <w:r w:rsidR="005077B0" w:rsidRPr="004208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94" w:type="dxa"/>
            <w:tcBorders>
              <w:bottom w:val="nil"/>
            </w:tcBorders>
          </w:tcPr>
          <w:p w14:paraId="17604DB6" w14:textId="77777777" w:rsidR="00C70FDC" w:rsidRPr="004208D8" w:rsidRDefault="00C70FDC" w:rsidP="007D1F0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4920CD1" w14:textId="70DC42F7" w:rsidR="00C70FDC" w:rsidRPr="004208D8" w:rsidRDefault="00C70FDC" w:rsidP="007D1F0F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5448CB3" w14:textId="284D6B7E" w:rsidR="00890559" w:rsidRPr="004208D8" w:rsidRDefault="00FB4797" w:rsidP="007D1F0F">
      <w:pPr>
        <w:tabs>
          <w:tab w:val="left" w:pos="-3261"/>
          <w:tab w:val="left" w:pos="450"/>
        </w:tabs>
        <w:spacing w:before="24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</w:pPr>
      <w:r w:rsidRPr="00FB47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11</w:t>
      </w:r>
      <w:r w:rsidR="00890559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890559" w:rsidRPr="004208D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890559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สินทรัพย์หมุนเวียนอื่น</w:t>
      </w:r>
      <w:r w:rsidR="00890559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71D69BD2" w14:textId="690DFB58" w:rsidR="00890559" w:rsidRPr="004208D8" w:rsidRDefault="00890559" w:rsidP="007D1F0F">
      <w:pPr>
        <w:tabs>
          <w:tab w:val="left" w:pos="-3261"/>
          <w:tab w:val="left" w:pos="450"/>
        </w:tabs>
        <w:spacing w:after="80" w:line="240" w:lineRule="auto"/>
        <w:ind w:left="446" w:right="43"/>
        <w:jc w:val="thai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สินทรัพย์หมุนเวียนอื่น ณ 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มีนาคม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910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44"/>
        <w:gridCol w:w="1116"/>
        <w:gridCol w:w="126"/>
        <w:gridCol w:w="1134"/>
        <w:gridCol w:w="99"/>
        <w:gridCol w:w="1175"/>
      </w:tblGrid>
      <w:tr w:rsidR="00890559" w:rsidRPr="004208D8" w14:paraId="42BC220F" w14:textId="77777777" w:rsidTr="000E33C6">
        <w:trPr>
          <w:trHeight w:val="27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124BD9A" w14:textId="77777777" w:rsidR="00890559" w:rsidRPr="004208D8" w:rsidRDefault="00890559" w:rsidP="007D1F0F">
            <w:pPr>
              <w:pStyle w:val="BodyTextIndent"/>
              <w:spacing w:after="0" w:line="340" w:lineRule="exact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A8F98" w14:textId="77777777" w:rsidR="00890559" w:rsidRPr="004208D8" w:rsidRDefault="00890559" w:rsidP="007D1F0F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3B37B1C" w14:textId="77777777" w:rsidR="00890559" w:rsidRPr="004208D8" w:rsidRDefault="00890559" w:rsidP="007D1F0F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4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86A030" w14:textId="77777777" w:rsidR="00890559" w:rsidRPr="004208D8" w:rsidRDefault="00890559" w:rsidP="007D1F0F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90559" w:rsidRPr="004208D8" w14:paraId="3FF04209" w14:textId="77777777" w:rsidTr="00BA16F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673845F" w14:textId="77777777" w:rsidR="00890559" w:rsidRPr="004208D8" w:rsidRDefault="00890559" w:rsidP="007D1F0F">
            <w:pPr>
              <w:pStyle w:val="BodyTextIndent"/>
              <w:spacing w:after="0" w:line="340" w:lineRule="exact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A1211" w14:textId="77777777" w:rsidR="00890559" w:rsidRPr="004208D8" w:rsidRDefault="00890559" w:rsidP="007D1F0F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4030D" w14:textId="77777777" w:rsidR="00890559" w:rsidRPr="004208D8" w:rsidRDefault="00890559" w:rsidP="007D1F0F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5BA46" w14:textId="77777777" w:rsidR="00890559" w:rsidRPr="004208D8" w:rsidRDefault="00890559" w:rsidP="007D1F0F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8043D" w14:textId="77777777" w:rsidR="00890559" w:rsidRPr="004208D8" w:rsidRDefault="00890559" w:rsidP="007D1F0F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79F2F" w14:textId="77777777" w:rsidR="00890559" w:rsidRPr="004208D8" w:rsidRDefault="00890559" w:rsidP="007D1F0F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28DD6" w14:textId="77777777" w:rsidR="00890559" w:rsidRPr="004208D8" w:rsidRDefault="00890559" w:rsidP="007D1F0F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83AB0" w14:textId="77777777" w:rsidR="00890559" w:rsidRPr="004208D8" w:rsidRDefault="00890559" w:rsidP="007D1F0F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890559" w:rsidRPr="004208D8" w14:paraId="4BF715EF" w14:textId="77777777" w:rsidTr="00BA16F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F2233C6" w14:textId="77777777" w:rsidR="00890559" w:rsidRPr="004208D8" w:rsidRDefault="00890559" w:rsidP="007D1F0F">
            <w:pPr>
              <w:pStyle w:val="BodyTextIndent"/>
              <w:spacing w:after="0" w:line="340" w:lineRule="exact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93155" w14:textId="61363525" w:rsidR="00890559" w:rsidRPr="004208D8" w:rsidRDefault="00FB4797" w:rsidP="007D1F0F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9055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9055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67433" w14:textId="77777777" w:rsidR="00890559" w:rsidRPr="004208D8" w:rsidRDefault="00890559" w:rsidP="007D1F0F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4BF11" w14:textId="1443327B" w:rsidR="00890559" w:rsidRPr="004208D8" w:rsidRDefault="00FB4797" w:rsidP="007D1F0F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9055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9055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2B070" w14:textId="77777777" w:rsidR="00890559" w:rsidRPr="004208D8" w:rsidRDefault="00890559" w:rsidP="007D1F0F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79A8C" w14:textId="67319188" w:rsidR="00890559" w:rsidRPr="004208D8" w:rsidRDefault="00FB4797" w:rsidP="007D1F0F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9055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9055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0A8E0" w14:textId="77777777" w:rsidR="00890559" w:rsidRPr="004208D8" w:rsidRDefault="00890559" w:rsidP="007D1F0F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B862C" w14:textId="32A601C4" w:rsidR="00890559" w:rsidRPr="004208D8" w:rsidRDefault="00FB4797" w:rsidP="007D1F0F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9055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90559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90559" w:rsidRPr="004208D8" w14:paraId="3AA9B7F3" w14:textId="77777777" w:rsidTr="00BA16F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114465" w14:textId="77777777" w:rsidR="00890559" w:rsidRPr="004208D8" w:rsidRDefault="00890559" w:rsidP="007D1F0F">
            <w:pPr>
              <w:pStyle w:val="BodyTextIndent"/>
              <w:spacing w:after="0" w:line="340" w:lineRule="exact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9B6F9" w14:textId="67D8057C" w:rsidR="00890559" w:rsidRPr="004208D8" w:rsidRDefault="00FB4797" w:rsidP="007D1F0F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D57F5" w14:textId="77777777" w:rsidR="00890559" w:rsidRPr="004208D8" w:rsidRDefault="00890559" w:rsidP="007D1F0F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42240" w14:textId="62C15087" w:rsidR="00890559" w:rsidRPr="004208D8" w:rsidRDefault="00FB4797" w:rsidP="007D1F0F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2DFB3" w14:textId="77777777" w:rsidR="00890559" w:rsidRPr="004208D8" w:rsidRDefault="00890559" w:rsidP="007D1F0F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C7F77" w14:textId="527E32B4" w:rsidR="00890559" w:rsidRPr="004208D8" w:rsidRDefault="00FB4797" w:rsidP="007D1F0F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2BCDD" w14:textId="77777777" w:rsidR="00890559" w:rsidRPr="004208D8" w:rsidRDefault="00890559" w:rsidP="007D1F0F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452CF" w14:textId="1EC4DEC8" w:rsidR="00890559" w:rsidRPr="004208D8" w:rsidRDefault="00FB4797" w:rsidP="007D1F0F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890559" w:rsidRPr="004208D8" w14:paraId="341DC151" w14:textId="77777777" w:rsidTr="00BA16F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C02BC92" w14:textId="77777777" w:rsidR="00890559" w:rsidRPr="004208D8" w:rsidRDefault="00890559" w:rsidP="007D1F0F">
            <w:pPr>
              <w:pStyle w:val="BodyTextIndent"/>
              <w:spacing w:after="0" w:line="340" w:lineRule="exact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8F7F8" w14:textId="77777777" w:rsidR="00890559" w:rsidRPr="004208D8" w:rsidRDefault="00890559" w:rsidP="007D1F0F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DB125" w14:textId="77777777" w:rsidR="00890559" w:rsidRPr="004208D8" w:rsidRDefault="00890559" w:rsidP="007D1F0F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1C04C" w14:textId="77777777" w:rsidR="00890559" w:rsidRPr="004208D8" w:rsidRDefault="00890559" w:rsidP="007D1F0F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ACDA4" w14:textId="77777777" w:rsidR="00890559" w:rsidRPr="004208D8" w:rsidRDefault="00890559" w:rsidP="007D1F0F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008F6" w14:textId="77777777" w:rsidR="00890559" w:rsidRPr="004208D8" w:rsidRDefault="00890559" w:rsidP="007D1F0F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48CEC" w14:textId="77777777" w:rsidR="00890559" w:rsidRPr="004208D8" w:rsidRDefault="00890559" w:rsidP="007D1F0F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F257B" w14:textId="77777777" w:rsidR="00890559" w:rsidRPr="004208D8" w:rsidRDefault="00890559" w:rsidP="007D1F0F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55970" w:rsidRPr="004208D8" w14:paraId="466B4CB4" w14:textId="77777777" w:rsidTr="00BA16F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48E0DE6" w14:textId="06995FBE" w:rsidR="00C55970" w:rsidRPr="004208D8" w:rsidRDefault="00C55970" w:rsidP="007D1F0F">
            <w:pPr>
              <w:pStyle w:val="BodyTextIndent"/>
              <w:spacing w:after="0" w:line="340" w:lineRule="exact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ภาษีซื้อ</w:t>
            </w:r>
            <w:r w:rsidR="00E40AC1"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ที่ยัง</w:t>
            </w: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ไม่ถึงกำหนด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829B8" w14:textId="1D99A4DB" w:rsidR="00C55970" w:rsidRPr="004208D8" w:rsidRDefault="00FB4797" w:rsidP="007D1F0F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968</w:t>
            </w:r>
            <w:r w:rsidR="006A25E7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C252062" w14:textId="77777777" w:rsidR="00C55970" w:rsidRPr="004208D8" w:rsidRDefault="00C55970" w:rsidP="007D1F0F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7580D57" w14:textId="43BDA36F" w:rsidR="00C55970" w:rsidRPr="004208D8" w:rsidRDefault="00FB4797" w:rsidP="007D1F0F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391</w:t>
            </w:r>
            <w:r w:rsidR="005A5F5E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431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804B638" w14:textId="77777777" w:rsidR="00C55970" w:rsidRPr="004208D8" w:rsidRDefault="00C55970" w:rsidP="007D1F0F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F669A" w14:textId="22C94B4E" w:rsidR="00C55970" w:rsidRPr="004208D8" w:rsidRDefault="00FB4797" w:rsidP="007D1F0F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="000B6FB5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057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A9FD6C6" w14:textId="77777777" w:rsidR="00C55970" w:rsidRPr="004208D8" w:rsidRDefault="00C55970" w:rsidP="007D1F0F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0FF1F94" w14:textId="6F92C55E" w:rsidR="00C55970" w:rsidRPr="004208D8" w:rsidRDefault="00FB4797" w:rsidP="007D1F0F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67</w:t>
            </w:r>
            <w:r w:rsidR="005A5F5E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sz w:val="28"/>
                <w:szCs w:val="28"/>
                <w:lang w:bidi="th-TH"/>
              </w:rPr>
              <w:t>991</w:t>
            </w:r>
          </w:p>
        </w:tc>
      </w:tr>
      <w:tr w:rsidR="00C55970" w:rsidRPr="004208D8" w14:paraId="31E065A9" w14:textId="77777777" w:rsidTr="00BA16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40" w:type="dxa"/>
          </w:tcPr>
          <w:p w14:paraId="519D0E66" w14:textId="77777777" w:rsidR="00C55970" w:rsidRPr="004208D8" w:rsidRDefault="00C55970" w:rsidP="007D1F0F">
            <w:pPr>
              <w:pStyle w:val="BodyTextIndent"/>
              <w:spacing w:after="0" w:line="340" w:lineRule="exact"/>
              <w:ind w:left="270" w:hanging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E4616" w14:textId="51F281C9" w:rsidR="00C55970" w:rsidRPr="004208D8" w:rsidRDefault="00FB4797" w:rsidP="007D1F0F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968</w:t>
            </w:r>
            <w:r w:rsidR="00316BA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109</w:t>
            </w:r>
          </w:p>
        </w:tc>
        <w:tc>
          <w:tcPr>
            <w:tcW w:w="144" w:type="dxa"/>
          </w:tcPr>
          <w:p w14:paraId="1D13641B" w14:textId="77777777" w:rsidR="00C55970" w:rsidRPr="004208D8" w:rsidRDefault="00C55970" w:rsidP="007D1F0F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BF4166F" w14:textId="7D68C61F" w:rsidR="00C55970" w:rsidRPr="004208D8" w:rsidRDefault="00FB4797" w:rsidP="007D1F0F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391</w:t>
            </w:r>
            <w:r w:rsidR="00316BA4" w:rsidRPr="004208D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431</w:t>
            </w:r>
          </w:p>
        </w:tc>
        <w:tc>
          <w:tcPr>
            <w:tcW w:w="126" w:type="dxa"/>
          </w:tcPr>
          <w:p w14:paraId="2E0D63C3" w14:textId="77777777" w:rsidR="00C55970" w:rsidRPr="004208D8" w:rsidRDefault="00C55970" w:rsidP="007D1F0F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8F599" w14:textId="18B6A228" w:rsidR="00C55970" w:rsidRPr="004208D8" w:rsidRDefault="00FB4797" w:rsidP="007D1F0F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  <w:r w:rsidR="00316BA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057</w:t>
            </w:r>
          </w:p>
        </w:tc>
        <w:tc>
          <w:tcPr>
            <w:tcW w:w="99" w:type="dxa"/>
          </w:tcPr>
          <w:p w14:paraId="1CB2CC8B" w14:textId="77777777" w:rsidR="00C55970" w:rsidRPr="004208D8" w:rsidRDefault="00C55970" w:rsidP="007D1F0F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125DC1CC" w14:textId="3682F023" w:rsidR="00C55970" w:rsidRPr="004208D8" w:rsidRDefault="00FB4797" w:rsidP="007D1F0F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67</w:t>
            </w:r>
            <w:r w:rsidR="00316BA4" w:rsidRPr="004208D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991</w:t>
            </w:r>
          </w:p>
        </w:tc>
      </w:tr>
    </w:tbl>
    <w:p w14:paraId="747D1A01" w14:textId="03CF57EF" w:rsidR="00E37713" w:rsidRPr="004208D8" w:rsidRDefault="00FB4797" w:rsidP="007D1F0F">
      <w:pPr>
        <w:spacing w:before="240" w:after="0" w:line="240" w:lineRule="auto"/>
        <w:ind w:left="446" w:hanging="446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B47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12</w:t>
      </w:r>
      <w:r w:rsidR="00E37713" w:rsidRPr="004208D8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="0058727C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E37713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เงินลงทุนในบริษัทย่อย</w:t>
      </w:r>
    </w:p>
    <w:p w14:paraId="7E5B8322" w14:textId="39FD53FB" w:rsidR="00E37713" w:rsidRPr="004208D8" w:rsidRDefault="00E37713" w:rsidP="007D1F0F">
      <w:pPr>
        <w:tabs>
          <w:tab w:val="left" w:pos="709"/>
        </w:tabs>
        <w:spacing w:after="80" w:line="240" w:lineRule="auto"/>
        <w:ind w:left="446" w:right="-58"/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</w:pPr>
      <w:r w:rsidRPr="004208D8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รายการเคลื่อนไหวในเงินลงทุนในบริษัทย่อยในระหว่างงวด</w:t>
      </w:r>
      <w:r w:rsidRPr="004208D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สาม</w:t>
      </w:r>
      <w:r w:rsidRPr="004208D8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 xml:space="preserve">เดือนสิ้นสุดวันที่ </w:t>
      </w:r>
      <w:r w:rsidR="00FB4797" w:rsidRPr="00FB4797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>31</w:t>
      </w:r>
      <w:r w:rsidRPr="004208D8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 xml:space="preserve"> </w:t>
      </w:r>
      <w:r w:rsidRPr="004208D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มีนาคม</w:t>
      </w:r>
      <w:r w:rsidRPr="004208D8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 xml:space="preserve"> มีดังนี้</w:t>
      </w:r>
    </w:p>
    <w:tbl>
      <w:tblPr>
        <w:tblW w:w="891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0"/>
        <w:gridCol w:w="1300"/>
        <w:gridCol w:w="50"/>
      </w:tblGrid>
      <w:tr w:rsidR="00227E6A" w:rsidRPr="004208D8" w14:paraId="67732797" w14:textId="77777777" w:rsidTr="007D1F0F">
        <w:tc>
          <w:tcPr>
            <w:tcW w:w="6030" w:type="dxa"/>
          </w:tcPr>
          <w:p w14:paraId="612C7E55" w14:textId="77777777" w:rsidR="00227E6A" w:rsidRPr="004208D8" w:rsidRDefault="00227E6A" w:rsidP="007D1F0F">
            <w:pPr>
              <w:tabs>
                <w:tab w:val="left" w:pos="1080"/>
              </w:tabs>
              <w:spacing w:after="0" w:line="340" w:lineRule="exact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880" w:type="dxa"/>
            <w:gridSpan w:val="4"/>
          </w:tcPr>
          <w:p w14:paraId="02F761E4" w14:textId="77777777" w:rsidR="00227E6A" w:rsidRPr="004208D8" w:rsidRDefault="00227E6A" w:rsidP="007D1F0F">
            <w:pPr>
              <w:tabs>
                <w:tab w:val="left" w:pos="1980"/>
              </w:tabs>
              <w:spacing w:after="0" w:line="340" w:lineRule="exact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4208D8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27E6A" w:rsidRPr="004208D8" w14:paraId="26B526AC" w14:textId="77777777" w:rsidTr="007D1F0F">
        <w:trPr>
          <w:gridAfter w:val="1"/>
          <w:wAfter w:w="50" w:type="dxa"/>
          <w:trHeight w:val="197"/>
        </w:trPr>
        <w:tc>
          <w:tcPr>
            <w:tcW w:w="6030" w:type="dxa"/>
          </w:tcPr>
          <w:p w14:paraId="5E7F4DCF" w14:textId="77777777" w:rsidR="00227E6A" w:rsidRPr="004208D8" w:rsidRDefault="00227E6A" w:rsidP="007D1F0F">
            <w:pPr>
              <w:tabs>
                <w:tab w:val="left" w:pos="1080"/>
              </w:tabs>
              <w:spacing w:after="0" w:line="340" w:lineRule="exact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54D8E4ED" w14:textId="26D2D4BA" w:rsidR="00227E6A" w:rsidRPr="004208D8" w:rsidRDefault="00FB4797" w:rsidP="007D1F0F">
            <w:pPr>
              <w:tabs>
                <w:tab w:val="left" w:pos="1980"/>
              </w:tabs>
              <w:spacing w:after="0" w:line="340" w:lineRule="exact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0" w:type="dxa"/>
          </w:tcPr>
          <w:p w14:paraId="1FD33310" w14:textId="77777777" w:rsidR="00227E6A" w:rsidRPr="004208D8" w:rsidRDefault="00227E6A" w:rsidP="007D1F0F">
            <w:pPr>
              <w:tabs>
                <w:tab w:val="left" w:pos="1980"/>
              </w:tabs>
              <w:spacing w:after="0" w:line="340" w:lineRule="exact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00" w:type="dxa"/>
            <w:vAlign w:val="center"/>
          </w:tcPr>
          <w:p w14:paraId="045AB3EC" w14:textId="526D16B0" w:rsidR="00227E6A" w:rsidRPr="004208D8" w:rsidRDefault="00FB4797" w:rsidP="007D1F0F">
            <w:pPr>
              <w:tabs>
                <w:tab w:val="left" w:pos="1980"/>
              </w:tabs>
              <w:spacing w:after="0" w:line="340" w:lineRule="exact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227E6A" w:rsidRPr="004208D8" w14:paraId="709777F0" w14:textId="77777777" w:rsidTr="007D1F0F">
        <w:trPr>
          <w:gridAfter w:val="1"/>
          <w:wAfter w:w="50" w:type="dxa"/>
        </w:trPr>
        <w:tc>
          <w:tcPr>
            <w:tcW w:w="6030" w:type="dxa"/>
          </w:tcPr>
          <w:p w14:paraId="0E996855" w14:textId="77777777" w:rsidR="00227E6A" w:rsidRPr="004208D8" w:rsidRDefault="00227E6A" w:rsidP="007D1F0F">
            <w:pPr>
              <w:tabs>
                <w:tab w:val="left" w:pos="1080"/>
              </w:tabs>
              <w:spacing w:after="0" w:line="340" w:lineRule="exact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2E44422C" w14:textId="77777777" w:rsidR="00227E6A" w:rsidRPr="004208D8" w:rsidRDefault="00227E6A" w:rsidP="007D1F0F">
            <w:pPr>
              <w:spacing w:after="0" w:line="340" w:lineRule="exact"/>
              <w:ind w:left="-9" w:right="-138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</w:tcPr>
          <w:p w14:paraId="0BAB5BCB" w14:textId="77777777" w:rsidR="00227E6A" w:rsidRPr="004208D8" w:rsidRDefault="00227E6A" w:rsidP="007D1F0F">
            <w:pPr>
              <w:spacing w:after="0" w:line="340" w:lineRule="exact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</w:p>
        </w:tc>
        <w:tc>
          <w:tcPr>
            <w:tcW w:w="1300" w:type="dxa"/>
            <w:vAlign w:val="center"/>
          </w:tcPr>
          <w:p w14:paraId="47ED2B00" w14:textId="77777777" w:rsidR="00227E6A" w:rsidRPr="004208D8" w:rsidRDefault="00227E6A" w:rsidP="007D1F0F">
            <w:pPr>
              <w:spacing w:after="0" w:line="340" w:lineRule="exact"/>
              <w:ind w:left="-9" w:right="-171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27E6A" w:rsidRPr="004208D8" w14:paraId="1F8A9F78" w14:textId="77777777" w:rsidTr="007D1F0F">
        <w:trPr>
          <w:gridAfter w:val="1"/>
          <w:wAfter w:w="50" w:type="dxa"/>
        </w:trPr>
        <w:tc>
          <w:tcPr>
            <w:tcW w:w="6030" w:type="dxa"/>
            <w:vAlign w:val="bottom"/>
          </w:tcPr>
          <w:p w14:paraId="7DE12353" w14:textId="77777777" w:rsidR="00227E6A" w:rsidRPr="004208D8" w:rsidRDefault="00227E6A" w:rsidP="007D1F0F">
            <w:pPr>
              <w:spacing w:after="0" w:line="340" w:lineRule="exact"/>
              <w:ind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 w:eastAsia="th-TH" w:bidi="th-TH"/>
              </w:rPr>
            </w:pPr>
            <w:r w:rsidRPr="004208D8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1153225" w14:textId="77777777" w:rsidR="00227E6A" w:rsidRPr="004208D8" w:rsidRDefault="00227E6A" w:rsidP="007D1F0F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80" w:type="dxa"/>
            <w:vAlign w:val="bottom"/>
          </w:tcPr>
          <w:p w14:paraId="65318D2E" w14:textId="77777777" w:rsidR="00227E6A" w:rsidRPr="004208D8" w:rsidRDefault="00227E6A" w:rsidP="007D1F0F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00" w:type="dxa"/>
            <w:vAlign w:val="bottom"/>
          </w:tcPr>
          <w:p w14:paraId="39021273" w14:textId="77777777" w:rsidR="00227E6A" w:rsidRPr="004208D8" w:rsidRDefault="00227E6A" w:rsidP="007D1F0F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</w:tr>
      <w:tr w:rsidR="00227E6A" w:rsidRPr="004208D8" w14:paraId="68813C77" w14:textId="77777777" w:rsidTr="007D1F0F">
        <w:trPr>
          <w:gridAfter w:val="1"/>
          <w:wAfter w:w="50" w:type="dxa"/>
        </w:trPr>
        <w:tc>
          <w:tcPr>
            <w:tcW w:w="6030" w:type="dxa"/>
            <w:vAlign w:val="bottom"/>
          </w:tcPr>
          <w:p w14:paraId="24148255" w14:textId="2DF3E79C" w:rsidR="00227E6A" w:rsidRPr="004208D8" w:rsidRDefault="00227E6A" w:rsidP="007D1F0F">
            <w:pPr>
              <w:spacing w:after="0" w:line="340" w:lineRule="exact"/>
              <w:ind w:right="40"/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</w:pPr>
            <w:r w:rsidRPr="004208D8">
              <w:rPr>
                <w:rFonts w:ascii="Angsana New" w:eastAsia="Angsana New" w:hAnsi="Angsana New" w:cs="Angsana New"/>
                <w:sz w:val="28"/>
                <w:szCs w:val="28"/>
                <w:cs/>
                <w:lang w:val="en-GB" w:eastAsia="th-TH" w:bidi="th-TH"/>
              </w:rPr>
              <w:t>ยอดคงเหลือ ณ วั</w:t>
            </w:r>
            <w:r w:rsidRPr="004208D8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นที่ </w:t>
            </w:r>
            <w:r w:rsidR="00FB4797" w:rsidRPr="00FB47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</w:t>
            </w:r>
            <w:r w:rsidRPr="004208D8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 xml:space="preserve"> </w:t>
            </w:r>
            <w:r w:rsidRPr="004208D8">
              <w:rPr>
                <w:rFonts w:ascii="Angsana New" w:eastAsia="Angsana New" w:hAnsi="Angsana New" w:cs="Angsana New" w:hint="cs"/>
                <w:sz w:val="28"/>
                <w:szCs w:val="28"/>
                <w:cs/>
                <w:lang w:eastAsia="th-TH" w:bidi="th-TH"/>
              </w:rPr>
              <w:t xml:space="preserve">มกราคม </w:t>
            </w:r>
          </w:p>
        </w:tc>
        <w:tc>
          <w:tcPr>
            <w:tcW w:w="1350" w:type="dxa"/>
            <w:vAlign w:val="bottom"/>
          </w:tcPr>
          <w:p w14:paraId="41D8B226" w14:textId="28713F31" w:rsidR="00227E6A" w:rsidRPr="004208D8" w:rsidRDefault="00FB4797" w:rsidP="007D1F0F">
            <w:pPr>
              <w:spacing w:after="0" w:line="340" w:lineRule="exact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FB47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154</w:t>
            </w:r>
            <w:r w:rsidR="00227E6A" w:rsidRPr="004208D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FB47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030</w:t>
            </w:r>
            <w:r w:rsidR="00227E6A" w:rsidRPr="004208D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FB47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298</w:t>
            </w:r>
          </w:p>
        </w:tc>
        <w:tc>
          <w:tcPr>
            <w:tcW w:w="180" w:type="dxa"/>
            <w:vAlign w:val="bottom"/>
          </w:tcPr>
          <w:p w14:paraId="31372948" w14:textId="77777777" w:rsidR="00227E6A" w:rsidRPr="004208D8" w:rsidRDefault="00227E6A" w:rsidP="007D1F0F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0" w:type="dxa"/>
            <w:vAlign w:val="bottom"/>
          </w:tcPr>
          <w:p w14:paraId="2C3781F4" w14:textId="4E2B9DA0" w:rsidR="00227E6A" w:rsidRPr="004208D8" w:rsidRDefault="00FB4797" w:rsidP="007D1F0F">
            <w:pPr>
              <w:tabs>
                <w:tab w:val="decimal" w:pos="1070"/>
              </w:tabs>
              <w:spacing w:after="0" w:line="340" w:lineRule="exact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FB47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115</w:t>
            </w:r>
            <w:r w:rsidR="00227E6A" w:rsidRPr="004208D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FB47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382</w:t>
            </w:r>
            <w:r w:rsidR="00227E6A" w:rsidRPr="004208D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FB47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106</w:t>
            </w:r>
          </w:p>
        </w:tc>
      </w:tr>
      <w:tr w:rsidR="00227E6A" w:rsidRPr="004208D8" w14:paraId="4B6B0AA1" w14:textId="77777777" w:rsidTr="007D1F0F">
        <w:trPr>
          <w:gridAfter w:val="1"/>
          <w:wAfter w:w="50" w:type="dxa"/>
        </w:trPr>
        <w:tc>
          <w:tcPr>
            <w:tcW w:w="6030" w:type="dxa"/>
            <w:vAlign w:val="bottom"/>
          </w:tcPr>
          <w:p w14:paraId="40F97E5E" w14:textId="6B646A54" w:rsidR="00227E6A" w:rsidRPr="004208D8" w:rsidRDefault="00227E6A" w:rsidP="007D1F0F">
            <w:pPr>
              <w:spacing w:after="0" w:line="340" w:lineRule="exact"/>
              <w:ind w:right="40"/>
              <w:rPr>
                <w:rFonts w:ascii="Angsana New" w:eastAsia="Angsan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4208D8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en-GB" w:eastAsia="th-TH" w:bidi="th-TH"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3E71AD85" w14:textId="77777777" w:rsidR="00227E6A" w:rsidRPr="004208D8" w:rsidRDefault="00227E6A" w:rsidP="007D1F0F">
            <w:pPr>
              <w:tabs>
                <w:tab w:val="decimal" w:pos="800"/>
              </w:tabs>
              <w:overflowPunct w:val="0"/>
              <w:spacing w:after="0" w:line="340" w:lineRule="exact"/>
              <w:ind w:right="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A1AAB33" w14:textId="77777777" w:rsidR="00227E6A" w:rsidRPr="004208D8" w:rsidRDefault="00227E6A" w:rsidP="007D1F0F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0" w:type="dxa"/>
            <w:vAlign w:val="bottom"/>
          </w:tcPr>
          <w:p w14:paraId="5C267BDF" w14:textId="52BA53D1" w:rsidR="00227E6A" w:rsidRPr="004208D8" w:rsidRDefault="00F70F53" w:rsidP="007D1F0F">
            <w:pPr>
              <w:tabs>
                <w:tab w:val="decimal" w:pos="1070"/>
              </w:tabs>
              <w:spacing w:after="0" w:line="340" w:lineRule="exact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4208D8">
              <w:rPr>
                <w:rFonts w:ascii="Angsana New" w:eastAsia="Brush Script MT" w:hAnsi="Angsana New" w:cs="Angsana New"/>
                <w:sz w:val="28"/>
                <w:szCs w:val="28"/>
                <w:lang w:eastAsia="th-TH"/>
              </w:rPr>
              <w:t>(</w:t>
            </w:r>
            <w:r w:rsidR="00FB4797" w:rsidRPr="00FB4797">
              <w:rPr>
                <w:rFonts w:ascii="Angsana New" w:eastAsia="Brush Script MT" w:hAnsi="Angsana New" w:cs="Angsana New"/>
                <w:sz w:val="28"/>
                <w:szCs w:val="28"/>
                <w:lang w:eastAsia="th-TH" w:bidi="th-TH"/>
              </w:rPr>
              <w:t>14</w:t>
            </w:r>
            <w:r w:rsidRPr="004208D8">
              <w:rPr>
                <w:rFonts w:ascii="Angsana New" w:eastAsia="Brush Script MT" w:hAnsi="Angsana New" w:cs="Angsana New"/>
                <w:sz w:val="28"/>
                <w:szCs w:val="28"/>
                <w:lang w:eastAsia="th-TH"/>
              </w:rPr>
              <w:t>,</w:t>
            </w:r>
            <w:r w:rsidR="00FB4797" w:rsidRPr="00FB4797">
              <w:rPr>
                <w:rFonts w:ascii="Angsana New" w:eastAsia="Brush Script MT" w:hAnsi="Angsana New" w:cs="Angsana New"/>
                <w:sz w:val="28"/>
                <w:szCs w:val="28"/>
                <w:lang w:eastAsia="th-TH" w:bidi="th-TH"/>
              </w:rPr>
              <w:t>137</w:t>
            </w:r>
            <w:r w:rsidRPr="004208D8">
              <w:rPr>
                <w:rFonts w:ascii="Angsana New" w:eastAsia="Brush Script MT" w:hAnsi="Angsana New" w:cs="Angsana New"/>
                <w:sz w:val="28"/>
                <w:szCs w:val="28"/>
                <w:lang w:eastAsia="th-TH"/>
              </w:rPr>
              <w:t>,</w:t>
            </w:r>
            <w:r w:rsidR="00FB4797" w:rsidRPr="00FB4797">
              <w:rPr>
                <w:rFonts w:ascii="Angsana New" w:eastAsia="Brush Script MT" w:hAnsi="Angsana New" w:cs="Angsana New"/>
                <w:sz w:val="28"/>
                <w:szCs w:val="28"/>
                <w:lang w:eastAsia="th-TH" w:bidi="th-TH"/>
              </w:rPr>
              <w:t>457</w:t>
            </w:r>
            <w:r w:rsidRPr="004208D8">
              <w:rPr>
                <w:rFonts w:ascii="Angsana New" w:eastAsia="Brush Script MT" w:hAnsi="Angsana New" w:cs="Angsana New"/>
                <w:sz w:val="28"/>
                <w:szCs w:val="28"/>
                <w:lang w:eastAsia="th-TH"/>
              </w:rPr>
              <w:t>)</w:t>
            </w:r>
          </w:p>
        </w:tc>
      </w:tr>
      <w:tr w:rsidR="00227E6A" w:rsidRPr="004208D8" w14:paraId="4C0F4175" w14:textId="77777777" w:rsidTr="007D1F0F">
        <w:trPr>
          <w:gridAfter w:val="1"/>
          <w:wAfter w:w="50" w:type="dxa"/>
        </w:trPr>
        <w:tc>
          <w:tcPr>
            <w:tcW w:w="6030" w:type="dxa"/>
            <w:vAlign w:val="bottom"/>
          </w:tcPr>
          <w:p w14:paraId="64839C8D" w14:textId="4240ABF4" w:rsidR="00227E6A" w:rsidRPr="004208D8" w:rsidRDefault="00227E6A" w:rsidP="007D1F0F">
            <w:pPr>
              <w:spacing w:after="0" w:line="340" w:lineRule="exact"/>
              <w:rPr>
                <w:rFonts w:ascii="Angsana New" w:eastAsia="Cordi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4208D8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>ส่วนแบ่งกำไร</w:t>
            </w:r>
            <w:r w:rsidR="001565EC" w:rsidRPr="004208D8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>จากการลงทุนตาม</w:t>
            </w:r>
            <w:r w:rsidRPr="004208D8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วิธีส่วนได้เสีย </w:t>
            </w:r>
          </w:p>
        </w:tc>
        <w:tc>
          <w:tcPr>
            <w:tcW w:w="1350" w:type="dxa"/>
            <w:vAlign w:val="bottom"/>
          </w:tcPr>
          <w:p w14:paraId="2819B3CD" w14:textId="61D696F8" w:rsidR="00227E6A" w:rsidRPr="004208D8" w:rsidRDefault="00FB4797" w:rsidP="007D1F0F">
            <w:pPr>
              <w:spacing w:after="0" w:line="340" w:lineRule="exact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FB47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27</w:t>
            </w:r>
            <w:r w:rsidR="00227E6A" w:rsidRPr="004208D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FB47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825</w:t>
            </w:r>
            <w:r w:rsidR="00227E6A" w:rsidRPr="004208D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FB47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994</w:t>
            </w:r>
          </w:p>
        </w:tc>
        <w:tc>
          <w:tcPr>
            <w:tcW w:w="180" w:type="dxa"/>
            <w:vAlign w:val="bottom"/>
          </w:tcPr>
          <w:p w14:paraId="7D138C7F" w14:textId="77777777" w:rsidR="00227E6A" w:rsidRPr="004208D8" w:rsidRDefault="00227E6A" w:rsidP="007D1F0F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0" w:type="dxa"/>
            <w:vAlign w:val="bottom"/>
          </w:tcPr>
          <w:p w14:paraId="7201D9D9" w14:textId="3A2433E7" w:rsidR="00227E6A" w:rsidRPr="004208D8" w:rsidRDefault="00FB4797" w:rsidP="007D1F0F">
            <w:pPr>
              <w:tabs>
                <w:tab w:val="decimal" w:pos="1070"/>
              </w:tabs>
              <w:spacing w:after="0" w:line="340" w:lineRule="exact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cs/>
                <w:lang w:eastAsia="th-TH" w:bidi="th-TH"/>
              </w:rPr>
            </w:pPr>
            <w:r w:rsidRPr="00FB47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13</w:t>
            </w:r>
            <w:r w:rsidR="00227E6A" w:rsidRPr="004208D8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,</w:t>
            </w:r>
            <w:r w:rsidRPr="00FB47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031</w:t>
            </w:r>
            <w:r w:rsidR="00227E6A" w:rsidRPr="004208D8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,</w:t>
            </w:r>
            <w:r w:rsidRPr="00FB47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637</w:t>
            </w:r>
          </w:p>
        </w:tc>
      </w:tr>
      <w:tr w:rsidR="00227E6A" w:rsidRPr="004208D8" w14:paraId="4E94D06F" w14:textId="77777777" w:rsidTr="007D1F0F">
        <w:trPr>
          <w:gridAfter w:val="1"/>
          <w:wAfter w:w="50" w:type="dxa"/>
        </w:trPr>
        <w:tc>
          <w:tcPr>
            <w:tcW w:w="6030" w:type="dxa"/>
            <w:vAlign w:val="bottom"/>
          </w:tcPr>
          <w:p w14:paraId="004F0770" w14:textId="3CE25DE9" w:rsidR="00227E6A" w:rsidRPr="004208D8" w:rsidRDefault="00227E6A" w:rsidP="007D1F0F">
            <w:pPr>
              <w:spacing w:after="0" w:line="340" w:lineRule="exact"/>
              <w:rPr>
                <w:rFonts w:ascii="Angsana New" w:eastAsia="Cordi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4208D8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>ลงทุนเพิ่ม</w:t>
            </w:r>
          </w:p>
        </w:tc>
        <w:tc>
          <w:tcPr>
            <w:tcW w:w="1350" w:type="dxa"/>
            <w:vAlign w:val="bottom"/>
          </w:tcPr>
          <w:p w14:paraId="72DD16AC" w14:textId="16A18A79" w:rsidR="00227E6A" w:rsidRPr="004208D8" w:rsidRDefault="00FB4797" w:rsidP="007D1F0F">
            <w:pPr>
              <w:spacing w:after="0" w:line="340" w:lineRule="exact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FB47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100</w:t>
            </w:r>
            <w:r w:rsidR="00227E6A" w:rsidRPr="004208D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FB47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000</w:t>
            </w:r>
            <w:r w:rsidR="00227E6A" w:rsidRPr="004208D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FB47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6BBAD2A" w14:textId="77777777" w:rsidR="00227E6A" w:rsidRPr="004208D8" w:rsidRDefault="00227E6A" w:rsidP="007D1F0F">
            <w:pPr>
              <w:tabs>
                <w:tab w:val="center" w:pos="7830"/>
              </w:tabs>
              <w:spacing w:after="0" w:line="340" w:lineRule="exact"/>
              <w:ind w:left="-9" w:right="269" w:firstLine="9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0" w:type="dxa"/>
            <w:vAlign w:val="bottom"/>
          </w:tcPr>
          <w:p w14:paraId="08EEDCAF" w14:textId="77777777" w:rsidR="00227E6A" w:rsidRPr="004208D8" w:rsidRDefault="00227E6A" w:rsidP="007D1F0F">
            <w:pPr>
              <w:tabs>
                <w:tab w:val="decimal" w:pos="710"/>
              </w:tabs>
              <w:overflowPunct w:val="0"/>
              <w:spacing w:after="0" w:line="340" w:lineRule="exact"/>
              <w:ind w:right="3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7E6A" w:rsidRPr="004208D8" w14:paraId="705EAC76" w14:textId="77777777" w:rsidTr="007D1F0F">
        <w:trPr>
          <w:gridAfter w:val="1"/>
          <w:wAfter w:w="50" w:type="dxa"/>
        </w:trPr>
        <w:tc>
          <w:tcPr>
            <w:tcW w:w="6030" w:type="dxa"/>
            <w:vAlign w:val="bottom"/>
          </w:tcPr>
          <w:p w14:paraId="1E2578C1" w14:textId="59B210D2" w:rsidR="00227E6A" w:rsidRPr="004208D8" w:rsidRDefault="00227E6A" w:rsidP="007D1F0F">
            <w:pPr>
              <w:spacing w:after="0" w:line="340" w:lineRule="exact"/>
              <w:ind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</w:pPr>
            <w:r w:rsidRPr="004208D8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 xml:space="preserve">ณ </w:t>
            </w:r>
            <w:r w:rsidRPr="004208D8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วันที่ </w:t>
            </w:r>
            <w:r w:rsidR="00FB4797" w:rsidRPr="00FB479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31</w:t>
            </w:r>
            <w:r w:rsidRPr="004208D8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 xml:space="preserve"> </w:t>
            </w:r>
            <w:r w:rsidRPr="004208D8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มีนาคม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65051" w14:textId="10D3C1D4" w:rsidR="00227E6A" w:rsidRPr="004F5DA0" w:rsidRDefault="00FB4797" w:rsidP="007D1F0F">
            <w:pPr>
              <w:spacing w:after="0" w:line="340" w:lineRule="exact"/>
              <w:ind w:left="-9" w:right="80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FB479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281</w:t>
            </w:r>
            <w:r w:rsidR="00227E6A" w:rsidRPr="004F5DA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FB479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856</w:t>
            </w:r>
            <w:r w:rsidR="00227E6A" w:rsidRPr="004F5DA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FB479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292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9402DB" w14:textId="77777777" w:rsidR="00227E6A" w:rsidRPr="004F5DA0" w:rsidRDefault="00227E6A" w:rsidP="007D1F0F">
            <w:pPr>
              <w:spacing w:after="0" w:line="340" w:lineRule="exact"/>
              <w:ind w:left="-9" w:right="269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E2D5A" w14:textId="027F1C66" w:rsidR="00227E6A" w:rsidRPr="004F5DA0" w:rsidRDefault="00FB4797" w:rsidP="007D1F0F">
            <w:pPr>
              <w:tabs>
                <w:tab w:val="decimal" w:pos="1070"/>
              </w:tabs>
              <w:spacing w:after="0" w:line="340" w:lineRule="exact"/>
              <w:ind w:left="-9" w:right="30" w:firstLine="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FB479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114</w:t>
            </w:r>
            <w:r w:rsidR="00227E6A" w:rsidRPr="004F5DA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FB479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276</w:t>
            </w:r>
            <w:r w:rsidR="00227E6A" w:rsidRPr="004F5DA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FB479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286</w:t>
            </w:r>
          </w:p>
        </w:tc>
      </w:tr>
    </w:tbl>
    <w:p w14:paraId="51E2237B" w14:textId="05C2BE1F" w:rsidR="00F70F53" w:rsidRPr="004208D8" w:rsidRDefault="00B93AC5" w:rsidP="007D1F0F">
      <w:pPr>
        <w:spacing w:before="240" w:after="0" w:line="240" w:lineRule="auto"/>
        <w:ind w:left="446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  <w:sectPr w:rsidR="00F70F53" w:rsidRPr="004208D8" w:rsidSect="005872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720" w:footer="504" w:gutter="0"/>
          <w:pgNumType w:start="1"/>
          <w:cols w:space="720"/>
          <w:titlePg/>
          <w:docGrid w:linePitch="360"/>
        </w:sectPr>
      </w:pPr>
      <w:r w:rsidRPr="007D1F0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เมื่อวันที่</w:t>
      </w:r>
      <w:r w:rsidRPr="007D1F0F">
        <w:rPr>
          <w:spacing w:val="-6"/>
        </w:rPr>
        <w:t xml:space="preserve"> </w:t>
      </w:r>
      <w:r w:rsidR="00FB4797" w:rsidRPr="00FB4797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16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 xml:space="preserve"> มีนาคม </w:t>
      </w:r>
      <w:r w:rsidR="00FB4797" w:rsidRPr="00FB4797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2565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</w:rPr>
        <w:t xml:space="preserve"> 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 xml:space="preserve">บริษัทได้ซื้อหุ้นสามัญเพิ่มทุนของบริษัท </w:t>
      </w:r>
      <w:r w:rsidRPr="007D1F0F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ไอแคร์ เฮลท์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 xml:space="preserve"> จำกัด จำนวน </w:t>
      </w:r>
      <w:r w:rsidR="00FB4797" w:rsidRPr="00FB4797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1</w:t>
      </w:r>
      <w:r w:rsidR="00122C0E" w:rsidRPr="007D1F0F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,</w:t>
      </w:r>
      <w:r w:rsidR="00FB4797" w:rsidRPr="00FB4797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000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</w:rPr>
        <w:t>,</w:t>
      </w:r>
      <w:r w:rsidR="00FB4797" w:rsidRPr="00FB4797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000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</w:rPr>
        <w:t xml:space="preserve"> 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หุ้น</w:t>
      </w:r>
      <w:r w:rsidRPr="004208D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 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มูลค่าหุ้นละ </w:t>
      </w:r>
      <w:r w:rsidR="00FB4797" w:rsidRPr="00FB4797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100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บาท รวมเป็นจำนวนเงิน </w:t>
      </w:r>
      <w:r w:rsidR="00FB4797" w:rsidRPr="00FB4797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100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ล้านบาท คิดเป็นสัดส่วนการถือหุ้นร้อยละ </w:t>
      </w:r>
      <w:r w:rsidR="00FB4797" w:rsidRPr="00FB4797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100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ของทุนที่ออกและชำระแล้ว ซึ่งบริษัท </w:t>
      </w:r>
      <w:r w:rsidR="00122C0E" w:rsidRPr="007D1F0F">
        <w:rPr>
          <w:rFonts w:asciiTheme="majorBidi" w:hAnsiTheme="majorBidi" w:cs="Angsana New" w:hint="cs"/>
          <w:color w:val="000000"/>
          <w:spacing w:val="-10"/>
          <w:sz w:val="32"/>
          <w:szCs w:val="32"/>
          <w:cs/>
          <w:lang w:bidi="th-TH"/>
        </w:rPr>
        <w:t>ไอแคร์ เฮลท์</w:t>
      </w:r>
      <w:r w:rsidR="00122C0E"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 จำกัด 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ได้จดทะเบียนเพิ่มทุนกับกระทรวงพาณิชย์แล้วเมื่อวันที่ </w:t>
      </w:r>
      <w:r w:rsidR="00FB4797" w:rsidRPr="00FB4797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16</w:t>
      </w:r>
      <w:r w:rsidR="005073FA"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 มีนาคม </w:t>
      </w:r>
      <w:r w:rsidR="00FB4797" w:rsidRPr="00FB4797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2565</w:t>
      </w:r>
    </w:p>
    <w:p w14:paraId="121B1C42" w14:textId="5D1336F4" w:rsidR="00DE0F2C" w:rsidRPr="004208D8" w:rsidRDefault="00254ADF" w:rsidP="00254ADF">
      <w:pPr>
        <w:ind w:left="450"/>
        <w:rPr>
          <w:rFonts w:asciiTheme="majorBidi" w:hAnsiTheme="majorBidi" w:cstheme="majorBidi"/>
          <w:sz w:val="30"/>
          <w:szCs w:val="30"/>
        </w:rPr>
      </w:pPr>
      <w:r w:rsidRPr="004208D8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FB4797" w:rsidRPr="00FB4797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4208D8">
        <w:rPr>
          <w:rFonts w:asciiTheme="majorBidi" w:hAnsiTheme="majorBidi" w:cstheme="majorBidi"/>
          <w:sz w:val="30"/>
          <w:szCs w:val="30"/>
        </w:rPr>
        <w:t xml:space="preserve"> </w:t>
      </w:r>
      <w:r w:rsidRPr="004208D8">
        <w:rPr>
          <w:rFonts w:asciiTheme="majorBidi" w:hAnsiTheme="majorBidi" w:cstheme="majorBidi" w:hint="cs"/>
          <w:sz w:val="30"/>
          <w:szCs w:val="30"/>
          <w:cs/>
          <w:lang w:bidi="th-TH"/>
        </w:rPr>
        <w:t>มีนาคม</w:t>
      </w:r>
      <w:r w:rsidRPr="004208D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4797" w:rsidRPr="00FB4797">
        <w:rPr>
          <w:rFonts w:asciiTheme="majorBidi" w:hAnsiTheme="majorBidi" w:cstheme="majorBidi"/>
          <w:sz w:val="30"/>
          <w:szCs w:val="30"/>
          <w:lang w:bidi="th-TH"/>
        </w:rPr>
        <w:t>2565</w:t>
      </w:r>
      <w:r w:rsidRPr="004208D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208D8">
        <w:rPr>
          <w:rFonts w:asciiTheme="majorBidi" w:hAnsiTheme="majorBidi" w:cstheme="majorBidi" w:hint="cs"/>
          <w:sz w:val="30"/>
          <w:szCs w:val="30"/>
          <w:cs/>
          <w:lang w:bidi="th-TH"/>
        </w:rPr>
        <w:t>แ</w:t>
      </w:r>
      <w:r w:rsidRPr="004208D8">
        <w:rPr>
          <w:rFonts w:asciiTheme="majorBidi" w:hAnsiTheme="majorBidi" w:cstheme="majorBidi"/>
          <w:sz w:val="30"/>
          <w:szCs w:val="30"/>
          <w:cs/>
        </w:rPr>
        <w:t xml:space="preserve">ละวันที่ </w:t>
      </w:r>
      <w:r w:rsidR="00FB4797" w:rsidRPr="00FB4797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4208D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B4797" w:rsidRPr="00FB4797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4208D8">
        <w:rPr>
          <w:rFonts w:asciiTheme="majorBidi" w:hAnsiTheme="majorBidi" w:cstheme="majorBidi"/>
          <w:sz w:val="30"/>
          <w:szCs w:val="30"/>
          <w:cs/>
        </w:rPr>
        <w:t xml:space="preserve"> และเงินปันผลรับสำหรับงวด</w:t>
      </w:r>
      <w:r w:rsidRPr="004208D8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="00D17503" w:rsidRPr="004208D8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Pr="004208D8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FB4797" w:rsidRPr="00FB4797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4208D8">
        <w:rPr>
          <w:rFonts w:asciiTheme="majorBidi" w:hAnsiTheme="majorBidi" w:cstheme="majorBidi"/>
          <w:sz w:val="30"/>
          <w:szCs w:val="30"/>
        </w:rPr>
        <w:t xml:space="preserve"> </w:t>
      </w:r>
      <w:r w:rsidRPr="004208D8">
        <w:rPr>
          <w:rFonts w:asciiTheme="majorBidi" w:hAnsiTheme="majorBidi" w:cstheme="majorBidi" w:hint="cs"/>
          <w:sz w:val="30"/>
          <w:szCs w:val="30"/>
          <w:cs/>
          <w:lang w:bidi="th-TH"/>
        </w:rPr>
        <w:t>มีนาคม</w:t>
      </w:r>
      <w:r w:rsidRPr="004208D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44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  <w:gridCol w:w="90"/>
        <w:gridCol w:w="1170"/>
        <w:gridCol w:w="90"/>
        <w:gridCol w:w="1080"/>
        <w:gridCol w:w="90"/>
        <w:gridCol w:w="1080"/>
        <w:gridCol w:w="90"/>
        <w:gridCol w:w="1260"/>
        <w:gridCol w:w="90"/>
        <w:gridCol w:w="1260"/>
      </w:tblGrid>
      <w:tr w:rsidR="00AF34AA" w:rsidRPr="004208D8" w14:paraId="03A6A210" w14:textId="77777777" w:rsidTr="00AF34AA"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272A5B93" w14:textId="77777777" w:rsidR="00AF34AA" w:rsidRPr="004208D8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07E7DA" w14:textId="77777777" w:rsidR="00AF34AA" w:rsidRPr="004208D8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150" w:type="dxa"/>
            <w:gridSpan w:val="19"/>
            <w:tcBorders>
              <w:left w:val="nil"/>
              <w:right w:val="nil"/>
            </w:tcBorders>
          </w:tcPr>
          <w:p w14:paraId="0EDE5D1C" w14:textId="2587A652" w:rsidR="00AF34AA" w:rsidRPr="004208D8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F34AA" w:rsidRPr="004208D8" w14:paraId="4DA5BD1E" w14:textId="69C9D781" w:rsidTr="00AF34AA"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355B52D0" w14:textId="77777777" w:rsidR="00AF34AA" w:rsidRPr="004208D8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84C058" w14:textId="77777777" w:rsidR="00AF34AA" w:rsidRPr="004208D8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C7C7DC" w14:textId="4C7E1CB1" w:rsidR="00AF34AA" w:rsidRPr="004208D8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ทุนเรียกชำระแล้ว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B4AF9A0" w14:textId="77777777" w:rsidR="00AF34AA" w:rsidRPr="004208D8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657132A" w14:textId="3276C939" w:rsidR="00AF34AA" w:rsidRPr="004208D8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8725C2" w14:textId="77777777" w:rsidR="00AF34AA" w:rsidRPr="004208D8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C0706D" w14:textId="77777777" w:rsidR="00AF34AA" w:rsidRPr="004208D8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548D28" w14:textId="77777777" w:rsidR="00AF34AA" w:rsidRPr="004208D8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C804C5C" w14:textId="39616A2B" w:rsidR="00AF34AA" w:rsidRPr="004208D8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46FE93" w14:textId="249969E5" w:rsidR="00AF34AA" w:rsidRPr="004208D8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F5D5FE1" w14:textId="4BB3EAE4" w:rsidR="00AF34AA" w:rsidRPr="004208D8" w:rsidRDefault="00AF34AA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</w:t>
            </w:r>
            <w:r w:rsidRPr="004208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ิ</w:t>
            </w: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นปันผลรับ</w:t>
            </w:r>
          </w:p>
        </w:tc>
      </w:tr>
      <w:tr w:rsidR="007D0152" w:rsidRPr="004208D8" w14:paraId="5CCEAF02" w14:textId="3C3429C8" w:rsidTr="007D0152"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6A551897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9D39E3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72E5C9E" w14:textId="4704D61C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8A3F350" w14:textId="77777777" w:rsidR="00AF34AA" w:rsidRPr="004208D8" w:rsidRDefault="00AF34AA" w:rsidP="00AF34AA">
            <w:pPr>
              <w:spacing w:after="0" w:line="240" w:lineRule="auto"/>
              <w:ind w:right="-129" w:hanging="1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4BA1CB4" w14:textId="6DFA05DB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2EBFAA8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1FBF3FF" w14:textId="74113E48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9CC45DF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CA13361" w14:textId="3477DCCB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F3D195B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602A17B" w14:textId="33E6E6FF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DF9DB53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5FF1DE" w14:textId="11826118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4E9FE6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9EA808" w14:textId="01C40252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A0F8CB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270683" w14:textId="5799BE88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655BF2" w14:textId="50FE3AEA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10" w:type="dxa"/>
            <w:gridSpan w:val="3"/>
            <w:tcBorders>
              <w:left w:val="nil"/>
              <w:right w:val="nil"/>
            </w:tcBorders>
            <w:vAlign w:val="center"/>
          </w:tcPr>
          <w:p w14:paraId="3833BEFD" w14:textId="4EA12DC2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สำหรับงวดสามเดือน</w:t>
            </w:r>
          </w:p>
        </w:tc>
      </w:tr>
      <w:tr w:rsidR="007D0152" w:rsidRPr="004208D8" w14:paraId="279621C7" w14:textId="77777777" w:rsidTr="007D0152"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4D68FA91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61731A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8991E5" w14:textId="7561B66F" w:rsidR="00AF34AA" w:rsidRPr="004208D8" w:rsidRDefault="00FB479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AF34AA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F34AA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0AEFC26" w14:textId="77777777" w:rsidR="00AF34AA" w:rsidRPr="004208D8" w:rsidRDefault="00AF34AA" w:rsidP="00AF34AA">
            <w:pPr>
              <w:spacing w:after="0" w:line="240" w:lineRule="auto"/>
              <w:ind w:right="-129" w:hanging="1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0BFE3E" w14:textId="71FE2D1A" w:rsidR="00AF34AA" w:rsidRPr="004208D8" w:rsidRDefault="00FB479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AF34AA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F34AA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B257274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6A4C0F5" w14:textId="291A85C8" w:rsidR="00AF34AA" w:rsidRPr="004208D8" w:rsidRDefault="00FB479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AF34AA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F34AA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98B315F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F1F674" w14:textId="65AD610C" w:rsidR="00AF34AA" w:rsidRPr="004208D8" w:rsidRDefault="00FB479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AF34AA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F34AA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C88C464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5E2FABB" w14:textId="511F2952" w:rsidR="00AF34AA" w:rsidRPr="004208D8" w:rsidRDefault="00FB479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AF34AA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F34AA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FB9BFF0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4051229" w14:textId="76DBE9AD" w:rsidR="00AF34AA" w:rsidRPr="004208D8" w:rsidRDefault="00FB479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AF34AA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F34AA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967CAC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F8D925" w14:textId="435D967D" w:rsidR="00AF34AA" w:rsidRPr="004208D8" w:rsidRDefault="00FB479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AF34AA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F34AA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EAF4E48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57FA427" w14:textId="0AEF1B0C" w:rsidR="00AF34AA" w:rsidRPr="004208D8" w:rsidRDefault="00FB479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AF34AA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F34AA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04B174" w14:textId="2831B1D3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10" w:type="dxa"/>
            <w:gridSpan w:val="3"/>
            <w:tcBorders>
              <w:left w:val="nil"/>
              <w:right w:val="nil"/>
            </w:tcBorders>
            <w:vAlign w:val="bottom"/>
          </w:tcPr>
          <w:p w14:paraId="28E656A1" w14:textId="5943AA69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FB4797" w:rsidRPr="00FB47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7D0152" w:rsidRPr="004208D8" w14:paraId="44828145" w14:textId="3432C7E1" w:rsidTr="007D0152">
        <w:trPr>
          <w:trHeight w:val="64"/>
        </w:trPr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CC602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AE4EBE1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7879372" w14:textId="6384F185" w:rsidR="00AF34AA" w:rsidRPr="004208D8" w:rsidRDefault="00FB479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30537C" w14:textId="77777777" w:rsidR="00AF34AA" w:rsidRPr="004208D8" w:rsidRDefault="00AF34AA" w:rsidP="00AF34AA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FF7212" w14:textId="6E8353F9" w:rsidR="00AF34AA" w:rsidRPr="004208D8" w:rsidRDefault="00FB479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C7F4F4" w14:textId="77777777" w:rsidR="00AF34AA" w:rsidRPr="004208D8" w:rsidRDefault="00AF34AA" w:rsidP="00AF34A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70D1B5E" w14:textId="1906F349" w:rsidR="00AF34AA" w:rsidRPr="004208D8" w:rsidRDefault="00FB479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DFC01D" w14:textId="77777777" w:rsidR="00AF34AA" w:rsidRPr="004208D8" w:rsidRDefault="00AF34AA" w:rsidP="00AF34AA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ED9DFA3" w14:textId="0A3BA5C9" w:rsidR="00AF34AA" w:rsidRPr="004208D8" w:rsidRDefault="00FB479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657EE2" w14:textId="77777777" w:rsidR="00AF34AA" w:rsidRPr="004208D8" w:rsidRDefault="00AF34AA" w:rsidP="00AF34A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BC15195" w14:textId="02D001AE" w:rsidR="00AF34AA" w:rsidRPr="004208D8" w:rsidRDefault="00FB479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63A4C9" w14:textId="77777777" w:rsidR="00AF34AA" w:rsidRPr="004208D8" w:rsidRDefault="00AF34AA" w:rsidP="00AF34A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3B57CD2" w14:textId="4118ECCF" w:rsidR="00AF34AA" w:rsidRPr="004208D8" w:rsidRDefault="00FB479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7F7144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93306B3" w14:textId="10FA0876" w:rsidR="00AF34AA" w:rsidRPr="004208D8" w:rsidRDefault="00FB479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94D984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A909176" w14:textId="5F5D3BCE" w:rsidR="00AF34AA" w:rsidRPr="004208D8" w:rsidRDefault="00FB479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438E44" w14:textId="5CC91DFE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CED55FC" w14:textId="364AEDC6" w:rsidR="00AF34AA" w:rsidRPr="004208D8" w:rsidRDefault="00FB479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51F25D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2ABFA8" w14:textId="0A78E7A9" w:rsidR="00AF34AA" w:rsidRPr="004208D8" w:rsidRDefault="00FB479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2564</w:t>
            </w:r>
          </w:p>
        </w:tc>
      </w:tr>
      <w:tr w:rsidR="007D0152" w:rsidRPr="004208D8" w14:paraId="59DAE8D3" w14:textId="52075D5B" w:rsidTr="007D0152">
        <w:trPr>
          <w:trHeight w:val="54"/>
        </w:trPr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60D01" w14:textId="77777777" w:rsidR="00AF34AA" w:rsidRPr="004208D8" w:rsidRDefault="00AF34AA" w:rsidP="00AF34AA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4DD081" w14:textId="77777777" w:rsidR="00AF34AA" w:rsidRPr="004208D8" w:rsidRDefault="00AF34AA" w:rsidP="00AF34AA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5F3E8AE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3211E8" w14:textId="77777777" w:rsidR="00AF34AA" w:rsidRPr="004208D8" w:rsidRDefault="00AF34AA" w:rsidP="00AF34A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0E5E20D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1DCE6F" w14:textId="77777777" w:rsidR="00AF34AA" w:rsidRPr="004208D8" w:rsidRDefault="00AF34AA" w:rsidP="00AF34A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8855DA1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65B324" w14:textId="77777777" w:rsidR="00AF34AA" w:rsidRPr="004208D8" w:rsidRDefault="00AF34AA" w:rsidP="00AF34A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B965B20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329598" w14:textId="77777777" w:rsidR="00AF34AA" w:rsidRPr="004208D8" w:rsidRDefault="00AF34AA" w:rsidP="00AF34A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9A1C030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56AE5B" w14:textId="77777777" w:rsidR="00AF34AA" w:rsidRPr="004208D8" w:rsidRDefault="00AF34AA" w:rsidP="00AF34AA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16BA663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EEB06D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AAF7C7A" w14:textId="2DA07BAC" w:rsidR="00AF34AA" w:rsidRPr="004208D8" w:rsidRDefault="00263F6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473F8A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F43DD5C" w14:textId="7E37C151" w:rsidR="00AF34AA" w:rsidRPr="004208D8" w:rsidRDefault="00263F67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984BCE" w14:textId="07291CD5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EE468A7" w14:textId="68B58ABC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631F86" w14:textId="77777777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F955747" w14:textId="5223CA34" w:rsidR="00AF34AA" w:rsidRPr="004208D8" w:rsidRDefault="00AF34AA" w:rsidP="00AF34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7D0152" w:rsidRPr="004208D8" w14:paraId="2AF3CA98" w14:textId="5473B7E0" w:rsidTr="007D0152">
        <w:trPr>
          <w:trHeight w:val="26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E5AD" w14:textId="52724763" w:rsidR="00AF34AA" w:rsidRPr="004208D8" w:rsidRDefault="00AF34AA" w:rsidP="00AF34AA">
            <w:pPr>
              <w:spacing w:after="0" w:line="240" w:lineRule="auto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ไอแคร์ เฮลท์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D3D571" w14:textId="77777777" w:rsidR="00AF34AA" w:rsidRPr="004208D8" w:rsidRDefault="00AF34AA" w:rsidP="00AF34AA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76560" w14:textId="72A83AAE" w:rsidR="00AF34AA" w:rsidRPr="004208D8" w:rsidRDefault="00FB4797" w:rsidP="00AF34AA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B479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6E8DDD4" w14:textId="77777777" w:rsidR="00AF34AA" w:rsidRPr="004208D8" w:rsidRDefault="00AF34AA" w:rsidP="00AF34AA">
            <w:pPr>
              <w:overflowPunct w:val="0"/>
              <w:spacing w:after="0" w:line="240" w:lineRule="auto"/>
              <w:ind w:right="-129" w:hanging="14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E92F293" w14:textId="4150848D" w:rsidR="00AF34AA" w:rsidRPr="004208D8" w:rsidRDefault="00FB4797" w:rsidP="00AF34AA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FB479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6709BBD" w14:textId="77777777" w:rsidR="00AF34AA" w:rsidRPr="004208D8" w:rsidRDefault="00AF34AA" w:rsidP="00AF34AA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36D31" w14:textId="692CD4CE" w:rsidR="00AF34AA" w:rsidRPr="004208D8" w:rsidRDefault="00FB4797" w:rsidP="00AF34AA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950A7E0" w14:textId="77777777" w:rsidR="00AF34AA" w:rsidRPr="004208D8" w:rsidRDefault="00AF34AA" w:rsidP="00AF34AA">
            <w:pPr>
              <w:overflowPunct w:val="0"/>
              <w:spacing w:after="0" w:line="240" w:lineRule="auto"/>
              <w:ind w:left="-342" w:right="-75" w:firstLine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450342" w14:textId="561F44AF" w:rsidR="00AF34AA" w:rsidRPr="004208D8" w:rsidRDefault="00FB4797" w:rsidP="00AF34AA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09ACE5F" w14:textId="77777777" w:rsidR="00AF34AA" w:rsidRPr="004208D8" w:rsidRDefault="00AF34AA" w:rsidP="00AF34AA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F2B9" w14:textId="38495F7E" w:rsidR="00AF34AA" w:rsidRPr="004208D8" w:rsidRDefault="00FB4797" w:rsidP="00845ECA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  <w:rtl/>
                <w:cs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FCB5F60" w14:textId="77777777" w:rsidR="00AF34AA" w:rsidRPr="004208D8" w:rsidRDefault="00AF34AA" w:rsidP="00AF34AA">
            <w:pPr>
              <w:overflowPunct w:val="0"/>
              <w:spacing w:after="0" w:line="240" w:lineRule="auto"/>
              <w:ind w:right="47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816BA3E" w14:textId="685A0825" w:rsidR="00AF34AA" w:rsidRPr="004208D8" w:rsidRDefault="00FB4797" w:rsidP="00845ECA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4C5FFE" w14:textId="77777777" w:rsidR="00AF34AA" w:rsidRPr="004208D8" w:rsidRDefault="00AF34AA" w:rsidP="00AF34AA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8766D0" w14:textId="6427BAF5" w:rsidR="00AF34AA" w:rsidRPr="004208D8" w:rsidRDefault="00FB4797" w:rsidP="00AF1D5B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  <w:lang w:bidi="th-TH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243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801188" w14:textId="77777777" w:rsidR="00AF34AA" w:rsidRPr="004208D8" w:rsidRDefault="00AF34AA" w:rsidP="00AF34A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27ACD2" w14:textId="1D01B1BC" w:rsidR="00AF34AA" w:rsidRPr="004208D8" w:rsidRDefault="00FB4797" w:rsidP="00AF1D5B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  <w:lang w:bidi="th-TH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F7CB4F" w14:textId="79900549" w:rsidR="00AF34AA" w:rsidRPr="004208D8" w:rsidRDefault="00AF34AA" w:rsidP="00AF34A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441212" w14:textId="48A0DAD4" w:rsidR="00AF34AA" w:rsidRPr="004208D8" w:rsidRDefault="00AF34AA" w:rsidP="00AF34AA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3AC84F9" w14:textId="77777777" w:rsidR="00AF34AA" w:rsidRPr="004208D8" w:rsidRDefault="00AF34AA" w:rsidP="00AF34AA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61EADB" w14:textId="1778AE78" w:rsidR="00AF34AA" w:rsidRPr="004208D8" w:rsidRDefault="00FB4797" w:rsidP="00845ECA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</w:p>
        </w:tc>
      </w:tr>
      <w:tr w:rsidR="007D0152" w:rsidRPr="004208D8" w14:paraId="2E73AD87" w14:textId="257BD5A3" w:rsidTr="007D0152">
        <w:trPr>
          <w:trHeight w:val="1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FFC89" w14:textId="428CDAEE" w:rsidR="00AF34AA" w:rsidRPr="004208D8" w:rsidRDefault="00AF34AA" w:rsidP="00AF34A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เฮลทิเนส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781360" w14:textId="77777777" w:rsidR="00AF34AA" w:rsidRPr="004208D8" w:rsidRDefault="00AF34AA" w:rsidP="00AF34AA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6F8A5D8" w14:textId="7200DD32" w:rsidR="00AF34AA" w:rsidRPr="004208D8" w:rsidRDefault="00FB4797" w:rsidP="00AF34AA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B479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FF1109" w14:textId="77777777" w:rsidR="00AF34AA" w:rsidRPr="004208D8" w:rsidRDefault="00AF34AA" w:rsidP="00AF34AA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3D3746" w14:textId="03E9608E" w:rsidR="00AF34AA" w:rsidRPr="004208D8" w:rsidRDefault="00FB4797" w:rsidP="00AF34AA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FB479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7E4A53" w14:textId="77777777" w:rsidR="00AF34AA" w:rsidRPr="004208D8" w:rsidRDefault="00AF34AA" w:rsidP="00AF34AA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64071" w14:textId="64483FA1" w:rsidR="00AF34AA" w:rsidRPr="004208D8" w:rsidRDefault="00FB4797" w:rsidP="00AF34AA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133DA3" w14:textId="77777777" w:rsidR="00AF34AA" w:rsidRPr="004208D8" w:rsidRDefault="00AF34AA" w:rsidP="00AF34AA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C308987" w14:textId="0AF75923" w:rsidR="00AF34AA" w:rsidRPr="004208D8" w:rsidRDefault="00FB4797" w:rsidP="00AF34AA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18EEDD" w14:textId="77777777" w:rsidR="00AF34AA" w:rsidRPr="004208D8" w:rsidRDefault="00AF34AA" w:rsidP="00AF34AA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0906090" w14:textId="7DA67EEC" w:rsidR="00AF34AA" w:rsidRPr="004208D8" w:rsidRDefault="00FB4797" w:rsidP="00845ECA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D54AB4" w14:textId="77777777" w:rsidR="00AF34AA" w:rsidRPr="004208D8" w:rsidRDefault="00AF34AA" w:rsidP="00AF34AA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A9FC5CB" w14:textId="3FFBCC97" w:rsidR="00AF34AA" w:rsidRPr="004208D8" w:rsidRDefault="00FB4797" w:rsidP="00845ECA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24AB3F" w14:textId="77777777" w:rsidR="00AF34AA" w:rsidRPr="004208D8" w:rsidRDefault="00AF34AA" w:rsidP="00AF34AA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C1163FF" w14:textId="319E018C" w:rsidR="00AF34AA" w:rsidRPr="004208D8" w:rsidRDefault="00FB4797" w:rsidP="00AF1D5B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39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36278B" w14:textId="77777777" w:rsidR="00AF34AA" w:rsidRPr="004208D8" w:rsidRDefault="00AF34AA" w:rsidP="00AF34A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35AD4A2" w14:textId="0F251DBD" w:rsidR="00AF34AA" w:rsidRPr="004208D8" w:rsidRDefault="00FB4797" w:rsidP="00AF1D5B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36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A39BEA" w14:textId="7E1DABF5" w:rsidR="00AF34AA" w:rsidRPr="004208D8" w:rsidRDefault="00AF34AA" w:rsidP="00AF34A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EA8D9F" w14:textId="063F7CCE" w:rsidR="00AF34AA" w:rsidRPr="004208D8" w:rsidRDefault="00AF34AA" w:rsidP="00AF34AA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7759DCF" w14:textId="77777777" w:rsidR="00AF34AA" w:rsidRPr="004208D8" w:rsidRDefault="00AF34AA" w:rsidP="00AF34AA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ABF8E48" w14:textId="69EE4A29" w:rsidR="00AF34AA" w:rsidRPr="004208D8" w:rsidRDefault="00AF34AA" w:rsidP="00AF34AA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F34AA" w:rsidRPr="004208D8" w14:paraId="1DCD5B14" w14:textId="41C21F3F" w:rsidTr="007D015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3BBCA70" w14:textId="77777777" w:rsidR="00AF34AA" w:rsidRPr="004208D8" w:rsidRDefault="00AF34AA" w:rsidP="00AF34AA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521383" w14:textId="77777777" w:rsidR="00AF34AA" w:rsidRPr="004208D8" w:rsidRDefault="00AF34AA" w:rsidP="00AF34AA">
            <w:pPr>
              <w:overflowPunct w:val="0"/>
              <w:spacing w:after="0" w:line="240" w:lineRule="auto"/>
              <w:ind w:left="-342" w:right="43" w:hanging="108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3472CB" w14:textId="77777777" w:rsidR="00AF34AA" w:rsidRPr="004208D8" w:rsidRDefault="00AF34AA" w:rsidP="00AF34AA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2493B7" w14:textId="77777777" w:rsidR="00AF34AA" w:rsidRPr="004208D8" w:rsidRDefault="00AF34AA" w:rsidP="00AF34AA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438F46" w14:textId="77777777" w:rsidR="00AF34AA" w:rsidRPr="004208D8" w:rsidRDefault="00AF34AA" w:rsidP="00AF34AA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DC4852" w14:textId="77777777" w:rsidR="00AF34AA" w:rsidRPr="004208D8" w:rsidRDefault="00AF34AA" w:rsidP="00AF34AA">
            <w:pPr>
              <w:tabs>
                <w:tab w:val="decimal" w:pos="450"/>
              </w:tabs>
              <w:overflowPunct w:val="0"/>
              <w:spacing w:after="0" w:line="240" w:lineRule="auto"/>
              <w:ind w:left="-18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CF4E1A" w14:textId="77777777" w:rsidR="00AF34AA" w:rsidRPr="004208D8" w:rsidRDefault="00AF34AA" w:rsidP="00AF34AA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F40CE5" w14:textId="77777777" w:rsidR="00AF34AA" w:rsidRPr="004208D8" w:rsidRDefault="00AF34AA" w:rsidP="00AF34AA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09F71AE" w14:textId="77777777" w:rsidR="00AF34AA" w:rsidRPr="004208D8" w:rsidRDefault="00AF34AA" w:rsidP="00AF34AA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D8D46F" w14:textId="77777777" w:rsidR="00AF34AA" w:rsidRPr="004208D8" w:rsidRDefault="00AF34AA" w:rsidP="00AF34AA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5A9751" w14:textId="570CE288" w:rsidR="00AF34AA" w:rsidRPr="004208D8" w:rsidRDefault="00FB4797" w:rsidP="00845ECA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B4797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6BD4F8" w14:textId="77777777" w:rsidR="00AF34AA" w:rsidRPr="004208D8" w:rsidRDefault="00AF34AA" w:rsidP="00AF34AA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60011" w14:textId="3A7A73F5" w:rsidR="00AF34AA" w:rsidRPr="004208D8" w:rsidRDefault="00FB4797" w:rsidP="00845ECA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818439" w14:textId="77777777" w:rsidR="00AF34AA" w:rsidRPr="004208D8" w:rsidRDefault="00AF34AA" w:rsidP="00AF34AA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0BBE2F" w14:textId="23E9E262" w:rsidR="00AF34AA" w:rsidRPr="004208D8" w:rsidRDefault="00FB4797" w:rsidP="00AF1D5B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4797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282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8BDC73" w14:textId="77777777" w:rsidR="00AF34AA" w:rsidRPr="004208D8" w:rsidRDefault="00AF34AA" w:rsidP="00AF34A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5ED87" w14:textId="115EFD60" w:rsidR="00AF34AA" w:rsidRPr="004208D8" w:rsidRDefault="00FB4797" w:rsidP="00AF1D5B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154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0FAD30" w14:textId="5E9C23CA" w:rsidR="00AF34AA" w:rsidRPr="004208D8" w:rsidRDefault="00AF34AA" w:rsidP="00AF34AA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D125DA" w14:textId="3BA138E0" w:rsidR="00AF34AA" w:rsidRPr="004208D8" w:rsidRDefault="00AF34AA" w:rsidP="00AF34AA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4366CD2" w14:textId="77777777" w:rsidR="00AF34AA" w:rsidRPr="004208D8" w:rsidRDefault="00AF34AA" w:rsidP="00AF34AA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58B7A" w14:textId="71EAC4F3" w:rsidR="00AF34AA" w:rsidRPr="004208D8" w:rsidRDefault="00FB4797" w:rsidP="00845ECA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</w:t>
            </w:r>
          </w:p>
        </w:tc>
      </w:tr>
    </w:tbl>
    <w:p w14:paraId="3598DB91" w14:textId="77777777" w:rsidR="00AF34AA" w:rsidRPr="004208D8" w:rsidRDefault="00AF34AA" w:rsidP="00633465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  <w:sectPr w:rsidR="00AF34AA" w:rsidRPr="004208D8" w:rsidSect="007D1F0F">
          <w:headerReference w:type="default" r:id="rId14"/>
          <w:pgSz w:w="16834" w:h="11909" w:orient="landscape" w:code="9"/>
          <w:pgMar w:top="1440" w:right="1440" w:bottom="1440" w:left="1080" w:header="720" w:footer="504" w:gutter="0"/>
          <w:pgNumType w:start="13" w:chapStyle="1"/>
          <w:cols w:space="720"/>
          <w:docGrid w:linePitch="360"/>
        </w:sectPr>
      </w:pPr>
    </w:p>
    <w:p w14:paraId="6D387162" w14:textId="21EEE9EA" w:rsidR="00415905" w:rsidRPr="004208D8" w:rsidRDefault="00FB4797" w:rsidP="00AE1904">
      <w:pPr>
        <w:tabs>
          <w:tab w:val="left" w:pos="-3261"/>
          <w:tab w:val="left" w:pos="450"/>
        </w:tabs>
        <w:spacing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FB47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13</w:t>
      </w:r>
      <w:r w:rsidR="006519AC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519AC" w:rsidRPr="004208D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415905" w:rsidRPr="004208D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>ที่ดิน อาคารและอุปกรณ์</w:t>
      </w:r>
    </w:p>
    <w:p w14:paraId="6C2A47E1" w14:textId="1F86F2F9" w:rsidR="006519AC" w:rsidRPr="004208D8" w:rsidRDefault="00415905" w:rsidP="00415905">
      <w:pPr>
        <w:tabs>
          <w:tab w:val="left" w:pos="-3261"/>
          <w:tab w:val="left" w:pos="450"/>
        </w:tabs>
        <w:spacing w:after="0" w:line="240" w:lineRule="auto"/>
        <w:ind w:left="450" w:right="43" w:hanging="450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bookmarkStart w:id="14" w:name="_Hlk103189256"/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เมื่อวันที่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FB4797" w:rsidRPr="00FB4797">
        <w:rPr>
          <w:rFonts w:asciiTheme="majorBidi" w:hAnsiTheme="majorBidi" w:cs="Angsana New"/>
          <w:color w:val="000000"/>
          <w:sz w:val="32"/>
          <w:szCs w:val="32"/>
          <w:lang w:bidi="th-TH"/>
        </w:rPr>
        <w:t>3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มีนาคม </w:t>
      </w:r>
      <w:r w:rsidR="00FB4797" w:rsidRPr="00FB4797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บริษัท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ย่อยแห่งหนึ่ง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เข้า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ทำสัญญาจะซื้อจะขายที่ดินพร้อมสิ่งปลูกสร้างกับบุคคลภายนอก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มูลค่ารวม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="00FB4797" w:rsidRPr="00FB4797">
        <w:rPr>
          <w:rFonts w:asciiTheme="majorBidi" w:hAnsiTheme="majorBidi" w:cs="Angsana New"/>
          <w:color w:val="000000"/>
          <w:sz w:val="32"/>
          <w:szCs w:val="32"/>
          <w:lang w:bidi="th-TH"/>
        </w:rPr>
        <w:t>49</w:t>
      </w:r>
      <w:r w:rsidR="00801BF0">
        <w:rPr>
          <w:rFonts w:asciiTheme="majorBidi" w:hAnsiTheme="majorBidi" w:cs="Angsana New"/>
          <w:color w:val="000000"/>
          <w:sz w:val="32"/>
          <w:szCs w:val="32"/>
          <w:lang w:bidi="th-TH"/>
        </w:rPr>
        <w:t>,</w:t>
      </w:r>
      <w:r w:rsidR="00FB4797" w:rsidRPr="00FB4797">
        <w:rPr>
          <w:rFonts w:asciiTheme="majorBidi" w:hAnsiTheme="majorBidi" w:cs="Angsana New"/>
          <w:color w:val="000000"/>
          <w:sz w:val="32"/>
          <w:szCs w:val="32"/>
          <w:lang w:bidi="th-TH"/>
        </w:rPr>
        <w:t>000</w:t>
      </w:r>
      <w:r w:rsidR="00801BF0">
        <w:rPr>
          <w:rFonts w:asciiTheme="majorBidi" w:hAnsiTheme="majorBidi" w:cs="Angsana New"/>
          <w:color w:val="000000"/>
          <w:sz w:val="32"/>
          <w:szCs w:val="32"/>
          <w:lang w:bidi="th-TH"/>
        </w:rPr>
        <w:t>,</w:t>
      </w:r>
      <w:r w:rsidR="00FB4797" w:rsidRPr="00FB4797">
        <w:rPr>
          <w:rFonts w:asciiTheme="majorBidi" w:hAnsiTheme="majorBidi" w:cs="Angsana New"/>
          <w:color w:val="000000"/>
          <w:sz w:val="32"/>
          <w:szCs w:val="32"/>
          <w:lang w:bidi="th-TH"/>
        </w:rPr>
        <w:t>000</w:t>
      </w:r>
      <w:r w:rsidR="004C38A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(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ไม่รวมค่าใช้จ่ายในการได้มาของสินทรัพย์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)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โดยมีวัตถุประสงค์เพื่อใช้เป็นสำนักงานใหญ่และคลังสินค้า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แห่ง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ใหม่ 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ทั้งนี้ 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บริษัท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ย่อย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ได้รับโอนกรรมสิทธิ์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ในที่ดินพร้อมสิ่งปลูกสร้างดังกล่าวแล้วเมื่อ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วันที่ </w:t>
      </w:r>
      <w:r w:rsidR="00FB4797" w:rsidRPr="00FB4797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มีนาคม </w:t>
      </w:r>
      <w:r w:rsidR="00FB4797" w:rsidRPr="00FB4797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  <w:bookmarkEnd w:id="14"/>
    </w:p>
    <w:p w14:paraId="5EDB8877" w14:textId="396563F9" w:rsidR="00F71021" w:rsidRPr="004208D8" w:rsidRDefault="00FB4797" w:rsidP="00F71021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B47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14</w:t>
      </w:r>
      <w:r w:rsidR="00F71021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71021" w:rsidRPr="004208D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F71021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สินทรัพย์ไม่หมุนเวียนอื่น</w:t>
      </w:r>
      <w:r w:rsidR="00F71021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D146E30" w14:textId="621A3032" w:rsidR="006519AC" w:rsidRPr="004208D8" w:rsidRDefault="006519AC" w:rsidP="00AE1904">
      <w:pPr>
        <w:tabs>
          <w:tab w:val="left" w:pos="-3261"/>
          <w:tab w:val="left" w:pos="450"/>
        </w:tabs>
        <w:spacing w:after="240" w:line="240" w:lineRule="auto"/>
        <w:ind w:left="446" w:right="43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สินทรัพย์ไม่หมุนเวียนอื่น ณ 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มีนาคม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56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90"/>
        <w:gridCol w:w="1260"/>
        <w:gridCol w:w="90"/>
        <w:gridCol w:w="1170"/>
        <w:gridCol w:w="99"/>
        <w:gridCol w:w="1175"/>
      </w:tblGrid>
      <w:tr w:rsidR="006519AC" w:rsidRPr="004208D8" w14:paraId="10EE53A5" w14:textId="77777777" w:rsidTr="00D11A38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3D3ED33" w14:textId="77777777" w:rsidR="006519AC" w:rsidRPr="004208D8" w:rsidRDefault="006519AC" w:rsidP="00EE67C2">
            <w:pPr>
              <w:pStyle w:val="BodyTextIndent"/>
              <w:spacing w:after="0" w:line="240" w:lineRule="auto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3F751F" w14:textId="77777777" w:rsidR="006519AC" w:rsidRPr="004208D8" w:rsidRDefault="006519AC" w:rsidP="00EE67C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D1DEC" w14:textId="77777777" w:rsidR="006519AC" w:rsidRPr="004208D8" w:rsidRDefault="006519AC" w:rsidP="00EE67C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1C3B8" w14:textId="77777777" w:rsidR="006519AC" w:rsidRPr="004208D8" w:rsidRDefault="006519AC" w:rsidP="00EE67C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19AC" w:rsidRPr="004208D8" w14:paraId="634E4A42" w14:textId="77777777" w:rsidTr="00B10A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0BA6B4" w14:textId="77777777" w:rsidR="006519AC" w:rsidRPr="004208D8" w:rsidRDefault="006519AC" w:rsidP="00EE67C2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6FEFD" w14:textId="77777777" w:rsidR="006519AC" w:rsidRPr="004208D8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10136" w14:textId="77777777" w:rsidR="006519AC" w:rsidRPr="004208D8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82B2B" w14:textId="77777777" w:rsidR="006519AC" w:rsidRPr="004208D8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CCD17" w14:textId="77777777" w:rsidR="006519AC" w:rsidRPr="004208D8" w:rsidRDefault="006519AC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4B53B" w14:textId="77777777" w:rsidR="006519AC" w:rsidRPr="004208D8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99C63" w14:textId="77777777" w:rsidR="006519AC" w:rsidRPr="004208D8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1307F" w14:textId="77777777" w:rsidR="006519AC" w:rsidRPr="004208D8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6519AC" w:rsidRPr="004208D8" w14:paraId="69D786C7" w14:textId="77777777" w:rsidTr="00B10A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83A2D0" w14:textId="77777777" w:rsidR="006519AC" w:rsidRPr="004208D8" w:rsidRDefault="006519AC" w:rsidP="00EE67C2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9E16D" w14:textId="295003B4" w:rsidR="006519AC" w:rsidRPr="004208D8" w:rsidRDefault="00FB4797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519A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519A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9E098" w14:textId="77777777" w:rsidR="006519AC" w:rsidRPr="004208D8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A2ACB" w14:textId="1F3F3E3F" w:rsidR="006519AC" w:rsidRPr="004208D8" w:rsidRDefault="00FB4797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519A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519A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88616" w14:textId="77777777" w:rsidR="006519AC" w:rsidRPr="004208D8" w:rsidRDefault="006519AC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CD9C0" w14:textId="3C0A487C" w:rsidR="006519AC" w:rsidRPr="004208D8" w:rsidRDefault="00FB4797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519A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519A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A79D5" w14:textId="77777777" w:rsidR="006519AC" w:rsidRPr="004208D8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0CD79" w14:textId="132E13E2" w:rsidR="006519AC" w:rsidRPr="004208D8" w:rsidRDefault="00FB4797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519A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519AC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519AC" w:rsidRPr="004208D8" w14:paraId="09DEF421" w14:textId="77777777" w:rsidTr="00B10A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C5A68D2" w14:textId="77777777" w:rsidR="006519AC" w:rsidRPr="004208D8" w:rsidRDefault="006519AC" w:rsidP="00EE67C2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402AE" w14:textId="23555678" w:rsidR="006519AC" w:rsidRPr="004208D8" w:rsidRDefault="00FB4797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77E24" w14:textId="77777777" w:rsidR="006519AC" w:rsidRPr="004208D8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EF602" w14:textId="6BE71A9F" w:rsidR="006519AC" w:rsidRPr="004208D8" w:rsidRDefault="00FB4797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076C8" w14:textId="77777777" w:rsidR="006519AC" w:rsidRPr="004208D8" w:rsidRDefault="006519AC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99824" w14:textId="2A9E3115" w:rsidR="006519AC" w:rsidRPr="004208D8" w:rsidRDefault="00FB4797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E93D6" w14:textId="77777777" w:rsidR="006519AC" w:rsidRPr="004208D8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A7533" w14:textId="1F0A4AB1" w:rsidR="006519AC" w:rsidRPr="004208D8" w:rsidRDefault="00FB4797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6519AC" w:rsidRPr="004208D8" w14:paraId="69C62C7B" w14:textId="77777777" w:rsidTr="00B10A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9485E38" w14:textId="77777777" w:rsidR="006519AC" w:rsidRPr="004208D8" w:rsidRDefault="006519AC" w:rsidP="00EE67C2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36813" w14:textId="77777777" w:rsidR="006519AC" w:rsidRPr="004208D8" w:rsidRDefault="006519AC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CAA06" w14:textId="77777777" w:rsidR="006519AC" w:rsidRPr="004208D8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36B3D" w14:textId="77777777" w:rsidR="006519AC" w:rsidRPr="004208D8" w:rsidRDefault="006519AC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5F2CE" w14:textId="77777777" w:rsidR="006519AC" w:rsidRPr="004208D8" w:rsidRDefault="006519AC" w:rsidP="00EE67C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09531" w14:textId="77777777" w:rsidR="006519AC" w:rsidRPr="004208D8" w:rsidRDefault="006519AC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82FCC" w14:textId="77777777" w:rsidR="006519AC" w:rsidRPr="004208D8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E8B64" w14:textId="77777777" w:rsidR="006519AC" w:rsidRPr="004208D8" w:rsidRDefault="006519AC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519AC" w:rsidRPr="004208D8" w14:paraId="1CDF8D0A" w14:textId="77777777" w:rsidTr="00B10A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A54A84" w14:textId="630890FC" w:rsidR="006519AC" w:rsidRPr="004208D8" w:rsidRDefault="00F42F0E" w:rsidP="00F42F0E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289001" w14:textId="406A7E73" w:rsidR="006519AC" w:rsidRPr="004208D8" w:rsidRDefault="00FB4797" w:rsidP="00EE67C2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="005A23FE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318</w:t>
            </w:r>
            <w:r w:rsidR="005A23FE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295F7E" w14:textId="77777777" w:rsidR="006519AC" w:rsidRPr="004208D8" w:rsidRDefault="006519AC" w:rsidP="00EE67C2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41122D" w14:textId="22B3187A" w:rsidR="006519AC" w:rsidRPr="004208D8" w:rsidRDefault="00FB4797" w:rsidP="00EE67C2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</w:pPr>
            <w:r w:rsidRPr="00FB47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13</w:t>
            </w:r>
            <w:r w:rsidR="0025650A" w:rsidRPr="004208D8"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  <w:t>,</w:t>
            </w:r>
            <w:r w:rsidRPr="00FB47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FB4797">
              <w:rPr>
                <w:rFonts w:ascii="Angsana New" w:eastAsia="Times New Roman" w:hAnsi="Angsana New" w:cstheme="minorBidi"/>
                <w:sz w:val="28"/>
                <w:szCs w:val="35"/>
                <w:lang w:bidi="th-TH"/>
              </w:rPr>
              <w:t>2</w:t>
            </w:r>
            <w:r w:rsidRPr="00FB47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 w:rsidR="0025650A" w:rsidRPr="004208D8"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  <w:t>,</w:t>
            </w:r>
            <w:r w:rsidRPr="00FB47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634B67" w14:textId="77777777" w:rsidR="006519AC" w:rsidRPr="004208D8" w:rsidRDefault="006519AC" w:rsidP="00EE67C2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50560F" w14:textId="6E4C478C" w:rsidR="006519AC" w:rsidRPr="004208D8" w:rsidRDefault="00FB4797" w:rsidP="00EE67C2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492</w:t>
            </w:r>
            <w:r w:rsidR="001B69C2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450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B02344D" w14:textId="77777777" w:rsidR="006519AC" w:rsidRPr="004208D8" w:rsidRDefault="006519AC" w:rsidP="00EE67C2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E9D1FF3" w14:textId="60F5F3CD" w:rsidR="006519AC" w:rsidRPr="004208D8" w:rsidRDefault="00FB4797" w:rsidP="00EE67C2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492</w:t>
            </w:r>
            <w:r w:rsidR="0025650A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450</w:t>
            </w:r>
          </w:p>
        </w:tc>
      </w:tr>
      <w:tr w:rsidR="006519AC" w:rsidRPr="004208D8" w14:paraId="097073E7" w14:textId="77777777" w:rsidTr="00B10A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0800BB" w14:textId="5347496C" w:rsidR="006519AC" w:rsidRPr="004208D8" w:rsidRDefault="00F42F0E" w:rsidP="00F42F0E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อื่น</w:t>
            </w: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10EBAF" w14:textId="7826752D" w:rsidR="006519AC" w:rsidRPr="004208D8" w:rsidRDefault="00FB4797" w:rsidP="00EE67C2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346</w:t>
            </w:r>
            <w:r w:rsidR="005A23FE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2E8C09" w14:textId="77777777" w:rsidR="006519AC" w:rsidRPr="004208D8" w:rsidRDefault="006519AC" w:rsidP="00EE67C2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BF3206" w14:textId="6126C33B" w:rsidR="006519AC" w:rsidRPr="004208D8" w:rsidRDefault="00FB4797" w:rsidP="00EE67C2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</w:pPr>
            <w:r w:rsidRPr="00FB47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386</w:t>
            </w:r>
            <w:r w:rsidR="00BA16FA" w:rsidRPr="004208D8"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  <w:t>,</w:t>
            </w:r>
            <w:r w:rsidRPr="00FB47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EEFAA8" w14:textId="77777777" w:rsidR="006519AC" w:rsidRPr="004208D8" w:rsidRDefault="006519AC" w:rsidP="00EE67C2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12B6DA" w14:textId="115375AE" w:rsidR="006519AC" w:rsidRPr="004208D8" w:rsidRDefault="001B69C2" w:rsidP="001B69C2">
            <w:pPr>
              <w:spacing w:after="0" w:line="240" w:lineRule="auto"/>
              <w:ind w:left="-90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FFDAF67" w14:textId="77777777" w:rsidR="006519AC" w:rsidRPr="004208D8" w:rsidRDefault="006519AC" w:rsidP="00EE67C2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23EAC9B" w14:textId="6AA9F297" w:rsidR="006519AC" w:rsidRPr="004208D8" w:rsidRDefault="0025650A" w:rsidP="0025650A">
            <w:pPr>
              <w:spacing w:after="0" w:line="240" w:lineRule="auto"/>
              <w:ind w:left="-90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519AC" w:rsidRPr="004208D8" w14:paraId="152007F3" w14:textId="77777777" w:rsidTr="00B10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20" w:type="dxa"/>
          </w:tcPr>
          <w:p w14:paraId="3A1B243C" w14:textId="77777777" w:rsidR="006519AC" w:rsidRPr="004208D8" w:rsidRDefault="006519AC" w:rsidP="00F42F0E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49D7EE" w14:textId="61B8A20A" w:rsidR="006519AC" w:rsidRPr="004208D8" w:rsidRDefault="00FB4797" w:rsidP="00EE67C2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</w:t>
            </w:r>
            <w:r w:rsidR="008215D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665</w:t>
            </w:r>
            <w:r w:rsidR="008215D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501</w:t>
            </w:r>
          </w:p>
        </w:tc>
        <w:tc>
          <w:tcPr>
            <w:tcW w:w="90" w:type="dxa"/>
          </w:tcPr>
          <w:p w14:paraId="31ED9FE7" w14:textId="77777777" w:rsidR="006519AC" w:rsidRPr="004208D8" w:rsidRDefault="006519AC" w:rsidP="00EE67C2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1C1D9D" w14:textId="11114426" w:rsidR="006519AC" w:rsidRPr="004208D8" w:rsidRDefault="00FB4797" w:rsidP="00EE67C2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</w:t>
            </w:r>
            <w:r w:rsidR="0025650A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715</w:t>
            </w:r>
            <w:r w:rsidR="0025650A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896</w:t>
            </w:r>
          </w:p>
        </w:tc>
        <w:tc>
          <w:tcPr>
            <w:tcW w:w="90" w:type="dxa"/>
          </w:tcPr>
          <w:p w14:paraId="45A8C875" w14:textId="77777777" w:rsidR="006519AC" w:rsidRPr="004208D8" w:rsidRDefault="006519AC" w:rsidP="00EE67C2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1F01B9" w14:textId="115804DC" w:rsidR="006519AC" w:rsidRPr="004208D8" w:rsidRDefault="00FB4797" w:rsidP="00EE67C2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492</w:t>
            </w:r>
            <w:r w:rsidR="004D4A77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450</w:t>
            </w:r>
          </w:p>
        </w:tc>
        <w:tc>
          <w:tcPr>
            <w:tcW w:w="99" w:type="dxa"/>
          </w:tcPr>
          <w:p w14:paraId="7B921282" w14:textId="77777777" w:rsidR="006519AC" w:rsidRPr="004208D8" w:rsidRDefault="006519AC" w:rsidP="00EE67C2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2DDD129E" w14:textId="59D07EF2" w:rsidR="006519AC" w:rsidRPr="004208D8" w:rsidRDefault="00FB4797" w:rsidP="00EE67C2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492</w:t>
            </w:r>
            <w:r w:rsidR="00316BA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450</w:t>
            </w:r>
          </w:p>
        </w:tc>
      </w:tr>
    </w:tbl>
    <w:p w14:paraId="2D912437" w14:textId="276DB77B" w:rsidR="006A6E37" w:rsidRPr="004208D8" w:rsidRDefault="00FB4797" w:rsidP="00AE1904">
      <w:pPr>
        <w:tabs>
          <w:tab w:val="center" w:pos="4514"/>
        </w:tabs>
        <w:spacing w:before="360" w:after="0" w:line="240" w:lineRule="auto"/>
        <w:ind w:left="450" w:hanging="45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B47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15</w:t>
      </w:r>
      <w:r w:rsidR="006A6E37" w:rsidRPr="004208D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>.</w:t>
      </w:r>
      <w:r w:rsidR="00AE1904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ab/>
      </w:r>
      <w:r w:rsidR="006A6E37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34271C76" w14:textId="4CB20F9E" w:rsidR="006A6E37" w:rsidRPr="004208D8" w:rsidRDefault="006A6E37" w:rsidP="00AE1904">
      <w:pPr>
        <w:tabs>
          <w:tab w:val="left" w:pos="540"/>
        </w:tabs>
        <w:spacing w:after="240" w:line="240" w:lineRule="auto"/>
        <w:ind w:left="547" w:right="43" w:hanging="1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208D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ณ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วันที่ </w:t>
      </w:r>
      <w:r w:rsidR="00FB4797" w:rsidRPr="00FB47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มีนาคม </w:t>
      </w:r>
      <w:r w:rsidR="00FB4797" w:rsidRPr="00FB47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FB4797" w:rsidRPr="00FB47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FB4797" w:rsidRPr="00FB47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ประกอบด้วย</w:t>
      </w:r>
    </w:p>
    <w:tbl>
      <w:tblPr>
        <w:tblW w:w="857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41"/>
        <w:gridCol w:w="1076"/>
        <w:gridCol w:w="63"/>
        <w:gridCol w:w="1197"/>
        <w:gridCol w:w="63"/>
        <w:gridCol w:w="1170"/>
        <w:gridCol w:w="55"/>
        <w:gridCol w:w="1142"/>
      </w:tblGrid>
      <w:tr w:rsidR="006A6E37" w:rsidRPr="004208D8" w14:paraId="23BD1017" w14:textId="77777777" w:rsidTr="00064B7E">
        <w:trPr>
          <w:cantSplit/>
        </w:trPr>
        <w:tc>
          <w:tcPr>
            <w:tcW w:w="2970" w:type="dxa"/>
          </w:tcPr>
          <w:p w14:paraId="5B7BA379" w14:textId="77777777" w:rsidR="006A6E37" w:rsidRPr="004208D8" w:rsidRDefault="006A6E37" w:rsidP="001E656A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</w:p>
        </w:tc>
        <w:tc>
          <w:tcPr>
            <w:tcW w:w="841" w:type="dxa"/>
          </w:tcPr>
          <w:p w14:paraId="313B332C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  <w:gridSpan w:val="3"/>
          </w:tcPr>
          <w:p w14:paraId="4726ED22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63" w:type="dxa"/>
          </w:tcPr>
          <w:p w14:paraId="3B641C80" w14:textId="77777777" w:rsidR="006A6E37" w:rsidRPr="004208D8" w:rsidRDefault="006A6E37" w:rsidP="001E65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67" w:type="dxa"/>
            <w:gridSpan w:val="3"/>
          </w:tcPr>
          <w:p w14:paraId="0AA62A9A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A6E37" w:rsidRPr="004208D8" w14:paraId="39B9319E" w14:textId="77777777" w:rsidTr="00064B7E">
        <w:trPr>
          <w:cantSplit/>
        </w:trPr>
        <w:tc>
          <w:tcPr>
            <w:tcW w:w="2970" w:type="dxa"/>
          </w:tcPr>
          <w:p w14:paraId="271F1A66" w14:textId="77777777" w:rsidR="006A6E37" w:rsidRPr="004208D8" w:rsidRDefault="006A6E37" w:rsidP="001E656A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6F447EF0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76" w:type="dxa"/>
            <w:vAlign w:val="center"/>
          </w:tcPr>
          <w:p w14:paraId="31C6ACC2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2DDE53C9" w14:textId="77777777" w:rsidR="006A6E37" w:rsidRPr="004208D8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45412088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6E89EB6D" w14:textId="77777777" w:rsidR="006A6E37" w:rsidRPr="004208D8" w:rsidRDefault="006A6E37" w:rsidP="001E65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3C19B5A0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55" w:type="dxa"/>
            <w:vAlign w:val="center"/>
          </w:tcPr>
          <w:p w14:paraId="41598CDF" w14:textId="77777777" w:rsidR="006A6E37" w:rsidRPr="004208D8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237E275F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6A6E37" w:rsidRPr="004208D8" w14:paraId="542203C5" w14:textId="77777777" w:rsidTr="00064B7E">
        <w:trPr>
          <w:cantSplit/>
        </w:trPr>
        <w:tc>
          <w:tcPr>
            <w:tcW w:w="2970" w:type="dxa"/>
          </w:tcPr>
          <w:p w14:paraId="10B14687" w14:textId="77777777" w:rsidR="006A6E37" w:rsidRPr="004208D8" w:rsidRDefault="006A6E37" w:rsidP="001E656A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BEB717F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126E07C8" w14:textId="1633BC9C" w:rsidR="006A6E37" w:rsidRPr="004208D8" w:rsidRDefault="00FB479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A6E37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A6E37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63" w:type="dxa"/>
            <w:vAlign w:val="center"/>
          </w:tcPr>
          <w:p w14:paraId="222D33D6" w14:textId="77777777" w:rsidR="006A6E37" w:rsidRPr="004208D8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3B2A6AB7" w14:textId="395383AA" w:rsidR="006A6E37" w:rsidRPr="004208D8" w:rsidRDefault="00FB479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A6E37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A6E37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654CBD61" w14:textId="77777777" w:rsidR="006A6E37" w:rsidRPr="004208D8" w:rsidRDefault="006A6E37" w:rsidP="001E65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4C0A1658" w14:textId="0D26DE3A" w:rsidR="006A6E37" w:rsidRPr="004208D8" w:rsidRDefault="00FB479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A6E37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A6E37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55" w:type="dxa"/>
            <w:vAlign w:val="center"/>
          </w:tcPr>
          <w:p w14:paraId="3A07FB38" w14:textId="77777777" w:rsidR="006A6E37" w:rsidRPr="004208D8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5F3D7799" w14:textId="46742B2B" w:rsidR="006A6E37" w:rsidRPr="004208D8" w:rsidRDefault="00FB479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A6E37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A6E37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A6E37" w:rsidRPr="004208D8" w14:paraId="692BE306" w14:textId="77777777" w:rsidTr="00064B7E">
        <w:trPr>
          <w:cantSplit/>
        </w:trPr>
        <w:tc>
          <w:tcPr>
            <w:tcW w:w="2970" w:type="dxa"/>
          </w:tcPr>
          <w:p w14:paraId="37F77894" w14:textId="77777777" w:rsidR="006A6E37" w:rsidRPr="004208D8" w:rsidRDefault="006A6E37" w:rsidP="001E656A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2BD9A1B4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571D4B5C" w14:textId="3FDE7800" w:rsidR="006A6E37" w:rsidRPr="004208D8" w:rsidRDefault="00FB479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63" w:type="dxa"/>
            <w:vAlign w:val="center"/>
          </w:tcPr>
          <w:p w14:paraId="19E0E184" w14:textId="77777777" w:rsidR="006A6E37" w:rsidRPr="004208D8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6338374E" w14:textId="3FF69D72" w:rsidR="006A6E37" w:rsidRPr="004208D8" w:rsidRDefault="00FB479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63" w:type="dxa"/>
            <w:vAlign w:val="center"/>
          </w:tcPr>
          <w:p w14:paraId="7EAE8792" w14:textId="77777777" w:rsidR="006A6E37" w:rsidRPr="004208D8" w:rsidRDefault="006A6E37" w:rsidP="001E65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0893DCE3" w14:textId="5498C02C" w:rsidR="006A6E37" w:rsidRPr="004208D8" w:rsidRDefault="00FB479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55" w:type="dxa"/>
            <w:vAlign w:val="center"/>
          </w:tcPr>
          <w:p w14:paraId="2B8D92DC" w14:textId="77777777" w:rsidR="006A6E37" w:rsidRPr="004208D8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7147C3B5" w14:textId="4629F7E4" w:rsidR="006A6E37" w:rsidRPr="004208D8" w:rsidRDefault="00FB479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6A6E37" w:rsidRPr="004208D8" w14:paraId="680F752A" w14:textId="77777777" w:rsidTr="00064B7E">
        <w:trPr>
          <w:cantSplit/>
        </w:trPr>
        <w:tc>
          <w:tcPr>
            <w:tcW w:w="2970" w:type="dxa"/>
          </w:tcPr>
          <w:p w14:paraId="53B14927" w14:textId="77777777" w:rsidR="006A6E37" w:rsidRPr="004208D8" w:rsidRDefault="006A6E37" w:rsidP="001E656A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53502D31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45E28A57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3" w:type="dxa"/>
            <w:vAlign w:val="center"/>
          </w:tcPr>
          <w:p w14:paraId="1EE207C5" w14:textId="77777777" w:rsidR="006A6E37" w:rsidRPr="004208D8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6050D413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3" w:type="dxa"/>
            <w:vAlign w:val="center"/>
          </w:tcPr>
          <w:p w14:paraId="17E4CFFF" w14:textId="77777777" w:rsidR="006A6E37" w:rsidRPr="004208D8" w:rsidRDefault="006A6E37" w:rsidP="001E65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400C1D1D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5" w:type="dxa"/>
            <w:vAlign w:val="center"/>
          </w:tcPr>
          <w:p w14:paraId="2BC5B335" w14:textId="77777777" w:rsidR="006A6E37" w:rsidRPr="004208D8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5A78D1A4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A6E37" w:rsidRPr="004208D8" w14:paraId="6E573417" w14:textId="77777777" w:rsidTr="00064B7E">
        <w:trPr>
          <w:cantSplit/>
        </w:trPr>
        <w:tc>
          <w:tcPr>
            <w:tcW w:w="2970" w:type="dxa"/>
          </w:tcPr>
          <w:p w14:paraId="340EBE60" w14:textId="77777777" w:rsidR="006A6E37" w:rsidRPr="004208D8" w:rsidRDefault="006A6E37" w:rsidP="001E656A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841" w:type="dxa"/>
          </w:tcPr>
          <w:p w14:paraId="34AA34DA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0BA7015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0B6A83CA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04E8BAB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3050CF57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2EFEE2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50F4DDC2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5CEC3FC4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A6E37" w:rsidRPr="004208D8" w14:paraId="34508E48" w14:textId="77777777" w:rsidTr="00064B7E">
        <w:trPr>
          <w:cantSplit/>
        </w:trPr>
        <w:tc>
          <w:tcPr>
            <w:tcW w:w="2970" w:type="dxa"/>
          </w:tcPr>
          <w:p w14:paraId="5D044F05" w14:textId="77777777" w:rsidR="006A6E37" w:rsidRPr="004208D8" w:rsidRDefault="006A6E37" w:rsidP="001E656A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0958555A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CCF0BB4" w14:textId="7CA33CB7" w:rsidR="006A6E37" w:rsidRPr="004208D8" w:rsidRDefault="00FB4797" w:rsidP="001E656A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bookmarkStart w:id="15" w:name="OLE_LINK5"/>
            <w:bookmarkStart w:id="16" w:name="OLE_LINK6"/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110</w:t>
            </w:r>
            <w:r w:rsidR="006A6E37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866</w:t>
            </w:r>
            <w:r w:rsidR="006A6E37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136</w:t>
            </w:r>
            <w:bookmarkEnd w:id="15"/>
            <w:bookmarkEnd w:id="16"/>
          </w:p>
        </w:tc>
        <w:tc>
          <w:tcPr>
            <w:tcW w:w="63" w:type="dxa"/>
          </w:tcPr>
          <w:p w14:paraId="4E00C019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DD65268" w14:textId="3C7518DA" w:rsidR="006A6E37" w:rsidRPr="004208D8" w:rsidRDefault="00FB4797" w:rsidP="001E656A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107</w:t>
            </w:r>
            <w:r w:rsidR="006A6E37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451</w:t>
            </w:r>
            <w:r w:rsidR="006A6E37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209</w:t>
            </w:r>
          </w:p>
        </w:tc>
        <w:tc>
          <w:tcPr>
            <w:tcW w:w="63" w:type="dxa"/>
          </w:tcPr>
          <w:p w14:paraId="722412A8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EC9DAE" w14:textId="77777777" w:rsidR="006A6E37" w:rsidRPr="004208D8" w:rsidRDefault="006A6E37" w:rsidP="001E656A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4C6A16B8" w14:textId="77777777" w:rsidR="006A6E37" w:rsidRPr="004208D8" w:rsidRDefault="006A6E37" w:rsidP="001E656A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CF66A16" w14:textId="77777777" w:rsidR="006A6E37" w:rsidRPr="004208D8" w:rsidRDefault="006A6E37" w:rsidP="001E656A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A6E37" w:rsidRPr="004208D8" w14:paraId="0E2E8143" w14:textId="77777777" w:rsidTr="00064B7E">
        <w:trPr>
          <w:cantSplit/>
        </w:trPr>
        <w:tc>
          <w:tcPr>
            <w:tcW w:w="2970" w:type="dxa"/>
          </w:tcPr>
          <w:p w14:paraId="116F3427" w14:textId="77777777" w:rsidR="006A6E37" w:rsidRPr="004208D8" w:rsidRDefault="006A6E37" w:rsidP="001E656A">
            <w:pPr>
              <w:spacing w:after="0" w:line="240" w:lineRule="auto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รวมเจ้าหนี้การค้า</w:t>
            </w:r>
          </w:p>
        </w:tc>
        <w:tc>
          <w:tcPr>
            <w:tcW w:w="841" w:type="dxa"/>
          </w:tcPr>
          <w:p w14:paraId="72308765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4AC7159E" w14:textId="782016A0" w:rsidR="006A6E37" w:rsidRPr="004208D8" w:rsidRDefault="00FB4797" w:rsidP="001E656A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110</w:t>
            </w:r>
            <w:r w:rsidR="006A6E37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866</w:t>
            </w:r>
            <w:r w:rsidR="006A6E37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136</w:t>
            </w:r>
          </w:p>
        </w:tc>
        <w:tc>
          <w:tcPr>
            <w:tcW w:w="63" w:type="dxa"/>
          </w:tcPr>
          <w:p w14:paraId="529525D7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ED981F9" w14:textId="0DC1222C" w:rsidR="006A6E37" w:rsidRPr="004208D8" w:rsidRDefault="00FB4797" w:rsidP="001E656A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107</w:t>
            </w:r>
            <w:r w:rsidR="006A6E37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451</w:t>
            </w:r>
            <w:r w:rsidR="006A6E37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209</w:t>
            </w:r>
          </w:p>
        </w:tc>
        <w:tc>
          <w:tcPr>
            <w:tcW w:w="63" w:type="dxa"/>
          </w:tcPr>
          <w:p w14:paraId="395BF145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43A64E" w14:textId="77777777" w:rsidR="006A6E37" w:rsidRPr="004208D8" w:rsidRDefault="006A6E37" w:rsidP="001E656A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194FC7B2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24ACA479" w14:textId="77777777" w:rsidR="006A6E37" w:rsidRPr="004208D8" w:rsidRDefault="006A6E37" w:rsidP="001E656A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0EF66422" w14:textId="77777777" w:rsidR="00AE1904" w:rsidRDefault="00AE1904">
      <w:r>
        <w:br w:type="page"/>
      </w:r>
    </w:p>
    <w:tbl>
      <w:tblPr>
        <w:tblW w:w="857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41"/>
        <w:gridCol w:w="1076"/>
        <w:gridCol w:w="63"/>
        <w:gridCol w:w="1197"/>
        <w:gridCol w:w="63"/>
        <w:gridCol w:w="1170"/>
        <w:gridCol w:w="55"/>
        <w:gridCol w:w="1142"/>
      </w:tblGrid>
      <w:tr w:rsidR="00AE1904" w:rsidRPr="004208D8" w14:paraId="06235922" w14:textId="77777777" w:rsidTr="00835391">
        <w:trPr>
          <w:cantSplit/>
        </w:trPr>
        <w:tc>
          <w:tcPr>
            <w:tcW w:w="2970" w:type="dxa"/>
          </w:tcPr>
          <w:p w14:paraId="62CC0B2E" w14:textId="77777777" w:rsidR="00AE1904" w:rsidRPr="004208D8" w:rsidRDefault="00AE1904" w:rsidP="00835391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lastRenderedPageBreak/>
              <w:tab/>
            </w:r>
          </w:p>
        </w:tc>
        <w:tc>
          <w:tcPr>
            <w:tcW w:w="841" w:type="dxa"/>
          </w:tcPr>
          <w:p w14:paraId="48D5D288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  <w:gridSpan w:val="3"/>
          </w:tcPr>
          <w:p w14:paraId="4DFA77AF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63" w:type="dxa"/>
          </w:tcPr>
          <w:p w14:paraId="1CCE4AF8" w14:textId="77777777" w:rsidR="00AE1904" w:rsidRPr="004208D8" w:rsidRDefault="00AE1904" w:rsidP="00835391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67" w:type="dxa"/>
            <w:gridSpan w:val="3"/>
          </w:tcPr>
          <w:p w14:paraId="311ED021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E1904" w:rsidRPr="004208D8" w14:paraId="7FF5AC91" w14:textId="77777777" w:rsidTr="00835391">
        <w:trPr>
          <w:cantSplit/>
        </w:trPr>
        <w:tc>
          <w:tcPr>
            <w:tcW w:w="2970" w:type="dxa"/>
          </w:tcPr>
          <w:p w14:paraId="151F2A59" w14:textId="77777777" w:rsidR="00AE1904" w:rsidRPr="004208D8" w:rsidRDefault="00AE1904" w:rsidP="00835391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67A84643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76" w:type="dxa"/>
            <w:vAlign w:val="center"/>
          </w:tcPr>
          <w:p w14:paraId="3D9C5F71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3306497E" w14:textId="77777777" w:rsidR="00AE1904" w:rsidRPr="004208D8" w:rsidRDefault="00AE1904" w:rsidP="0083539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133E3FA4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561C3A63" w14:textId="77777777" w:rsidR="00AE1904" w:rsidRPr="004208D8" w:rsidRDefault="00AE1904" w:rsidP="00835391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13F8D091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55" w:type="dxa"/>
            <w:vAlign w:val="center"/>
          </w:tcPr>
          <w:p w14:paraId="4B661408" w14:textId="77777777" w:rsidR="00AE1904" w:rsidRPr="004208D8" w:rsidRDefault="00AE1904" w:rsidP="0083539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261B4A14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AE1904" w:rsidRPr="004208D8" w14:paraId="4C7286EC" w14:textId="77777777" w:rsidTr="00835391">
        <w:trPr>
          <w:cantSplit/>
        </w:trPr>
        <w:tc>
          <w:tcPr>
            <w:tcW w:w="2970" w:type="dxa"/>
          </w:tcPr>
          <w:p w14:paraId="0EEA2593" w14:textId="77777777" w:rsidR="00AE1904" w:rsidRPr="004208D8" w:rsidRDefault="00AE1904" w:rsidP="00835391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47B02549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4B9333CA" w14:textId="0F6766F0" w:rsidR="00AE1904" w:rsidRPr="004208D8" w:rsidRDefault="00FB4797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E190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E190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63" w:type="dxa"/>
            <w:vAlign w:val="center"/>
          </w:tcPr>
          <w:p w14:paraId="6936B727" w14:textId="77777777" w:rsidR="00AE1904" w:rsidRPr="004208D8" w:rsidRDefault="00AE1904" w:rsidP="0083539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731D4D26" w14:textId="3F72FBF1" w:rsidR="00AE1904" w:rsidRPr="004208D8" w:rsidRDefault="00FB4797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E190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E190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46259FEB" w14:textId="77777777" w:rsidR="00AE1904" w:rsidRPr="004208D8" w:rsidRDefault="00AE1904" w:rsidP="00835391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2C74D09D" w14:textId="39A669BE" w:rsidR="00AE1904" w:rsidRPr="004208D8" w:rsidRDefault="00FB4797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E190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E190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55" w:type="dxa"/>
            <w:vAlign w:val="center"/>
          </w:tcPr>
          <w:p w14:paraId="1873F380" w14:textId="77777777" w:rsidR="00AE1904" w:rsidRPr="004208D8" w:rsidRDefault="00AE1904" w:rsidP="0083539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33512E86" w14:textId="1050D90F" w:rsidR="00AE1904" w:rsidRPr="004208D8" w:rsidRDefault="00FB4797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E190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E190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E1904" w:rsidRPr="004208D8" w14:paraId="4F90AF09" w14:textId="77777777" w:rsidTr="00AE1904">
        <w:trPr>
          <w:cantSplit/>
        </w:trPr>
        <w:tc>
          <w:tcPr>
            <w:tcW w:w="2970" w:type="dxa"/>
          </w:tcPr>
          <w:p w14:paraId="60AEE712" w14:textId="77777777" w:rsidR="00AE1904" w:rsidRPr="004208D8" w:rsidRDefault="00AE1904" w:rsidP="00835391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30E3877D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23D19A1B" w14:textId="1CE3624C" w:rsidR="00AE1904" w:rsidRPr="004208D8" w:rsidRDefault="00FB4797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63" w:type="dxa"/>
            <w:vAlign w:val="center"/>
          </w:tcPr>
          <w:p w14:paraId="3B11D387" w14:textId="77777777" w:rsidR="00AE1904" w:rsidRPr="004208D8" w:rsidRDefault="00AE1904" w:rsidP="0083539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35ECB417" w14:textId="33A07935" w:rsidR="00AE1904" w:rsidRPr="004208D8" w:rsidRDefault="00FB4797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63" w:type="dxa"/>
            <w:vAlign w:val="center"/>
          </w:tcPr>
          <w:p w14:paraId="54C5AC39" w14:textId="77777777" w:rsidR="00AE1904" w:rsidRPr="004208D8" w:rsidRDefault="00AE1904" w:rsidP="00835391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3E6CE6B1" w14:textId="4E202C67" w:rsidR="00AE1904" w:rsidRPr="004208D8" w:rsidRDefault="00FB4797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55" w:type="dxa"/>
            <w:vAlign w:val="center"/>
          </w:tcPr>
          <w:p w14:paraId="72DAE1EC" w14:textId="77777777" w:rsidR="00AE1904" w:rsidRPr="004208D8" w:rsidRDefault="00AE1904" w:rsidP="0083539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521A21D4" w14:textId="145356BF" w:rsidR="00AE1904" w:rsidRPr="004208D8" w:rsidRDefault="00FB4797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AE1904" w:rsidRPr="004208D8" w14:paraId="5854C728" w14:textId="77777777" w:rsidTr="00AE1904">
        <w:trPr>
          <w:cantSplit/>
        </w:trPr>
        <w:tc>
          <w:tcPr>
            <w:tcW w:w="2970" w:type="dxa"/>
          </w:tcPr>
          <w:p w14:paraId="7C97D11F" w14:textId="77777777" w:rsidR="00AE1904" w:rsidRPr="004208D8" w:rsidRDefault="00AE1904" w:rsidP="00835391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673E7ED5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639492DC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3" w:type="dxa"/>
            <w:vAlign w:val="center"/>
          </w:tcPr>
          <w:p w14:paraId="55D2E7D3" w14:textId="77777777" w:rsidR="00AE1904" w:rsidRPr="004208D8" w:rsidRDefault="00AE1904" w:rsidP="0083539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171464B1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3" w:type="dxa"/>
            <w:vAlign w:val="center"/>
          </w:tcPr>
          <w:p w14:paraId="0467A861" w14:textId="77777777" w:rsidR="00AE1904" w:rsidRPr="004208D8" w:rsidRDefault="00AE1904" w:rsidP="00835391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17B34F0F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5" w:type="dxa"/>
            <w:vAlign w:val="center"/>
          </w:tcPr>
          <w:p w14:paraId="54ECA04E" w14:textId="77777777" w:rsidR="00AE1904" w:rsidRPr="004208D8" w:rsidRDefault="00AE1904" w:rsidP="0083539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14CEB079" w14:textId="77777777" w:rsidR="00AE1904" w:rsidRPr="004208D8" w:rsidRDefault="00AE1904" w:rsidP="0083539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A6E37" w:rsidRPr="004208D8" w14:paraId="60717651" w14:textId="77777777" w:rsidTr="00AE1904">
        <w:trPr>
          <w:cantSplit/>
        </w:trPr>
        <w:tc>
          <w:tcPr>
            <w:tcW w:w="2970" w:type="dxa"/>
          </w:tcPr>
          <w:p w14:paraId="2921AFDF" w14:textId="548F0D19" w:rsidR="006A6E37" w:rsidRPr="004208D8" w:rsidRDefault="006A6E37" w:rsidP="001E656A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841" w:type="dxa"/>
          </w:tcPr>
          <w:p w14:paraId="0C64D143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2BCA340" w14:textId="77777777" w:rsidR="006A6E37" w:rsidRPr="004208D8" w:rsidRDefault="006A6E37" w:rsidP="001E656A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69CF92A8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B3A3103" w14:textId="77777777" w:rsidR="006A6E37" w:rsidRPr="004208D8" w:rsidRDefault="006A6E37" w:rsidP="001E656A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62773533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40E210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5E2D2EF1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066EB70F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A6E37" w:rsidRPr="004208D8" w14:paraId="3E58960F" w14:textId="77777777" w:rsidTr="00064B7E">
        <w:trPr>
          <w:cantSplit/>
        </w:trPr>
        <w:tc>
          <w:tcPr>
            <w:tcW w:w="2970" w:type="dxa"/>
          </w:tcPr>
          <w:p w14:paraId="7BD4E048" w14:textId="77777777" w:rsidR="006A6E37" w:rsidRPr="004208D8" w:rsidRDefault="006A6E37" w:rsidP="001E656A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30AD28B6" w14:textId="4B04616B" w:rsidR="006A6E37" w:rsidRPr="004208D8" w:rsidRDefault="00FB479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076" w:type="dxa"/>
          </w:tcPr>
          <w:p w14:paraId="7DFFA003" w14:textId="0DE0FE7A" w:rsidR="006A6E37" w:rsidRPr="004208D8" w:rsidRDefault="00FB4797" w:rsidP="001E656A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97</w:t>
            </w:r>
            <w:r w:rsidR="006A6E37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533</w:t>
            </w:r>
          </w:p>
        </w:tc>
        <w:tc>
          <w:tcPr>
            <w:tcW w:w="63" w:type="dxa"/>
          </w:tcPr>
          <w:p w14:paraId="52AA8162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23274D3" w14:textId="30B68ACB" w:rsidR="006A6E37" w:rsidRPr="004208D8" w:rsidRDefault="003D111A" w:rsidP="001E656A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79</w:t>
            </w:r>
            <w:r w:rsidR="006A6E37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540</w:t>
            </w:r>
          </w:p>
        </w:tc>
        <w:tc>
          <w:tcPr>
            <w:tcW w:w="63" w:type="dxa"/>
          </w:tcPr>
          <w:p w14:paraId="14B8B5E5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26D3C2" w14:textId="104F52A2" w:rsidR="006A6E37" w:rsidRPr="004208D8" w:rsidRDefault="00FB4797" w:rsidP="00064B7E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17</w:t>
            </w:r>
            <w:r w:rsidR="006A6E37"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FB4797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495</w:t>
            </w:r>
          </w:p>
        </w:tc>
        <w:tc>
          <w:tcPr>
            <w:tcW w:w="55" w:type="dxa"/>
          </w:tcPr>
          <w:p w14:paraId="25966A7B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67FC295" w14:textId="7F61A899" w:rsidR="006A6E37" w:rsidRPr="004208D8" w:rsidRDefault="00FB4797" w:rsidP="001E656A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6A6E37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319</w:t>
            </w:r>
          </w:p>
        </w:tc>
      </w:tr>
      <w:tr w:rsidR="006A6E37" w:rsidRPr="004208D8" w14:paraId="7BD81F1C" w14:textId="77777777" w:rsidTr="00064B7E">
        <w:trPr>
          <w:cantSplit/>
        </w:trPr>
        <w:tc>
          <w:tcPr>
            <w:tcW w:w="2970" w:type="dxa"/>
          </w:tcPr>
          <w:p w14:paraId="6781A5AC" w14:textId="77777777" w:rsidR="006A6E37" w:rsidRPr="004208D8" w:rsidRDefault="006A6E37" w:rsidP="001E656A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73BDAAB9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E4B62FB" w14:textId="66EAD245" w:rsidR="006A6E37" w:rsidRPr="004208D8" w:rsidRDefault="00FB4797" w:rsidP="001E656A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1</w:t>
            </w:r>
            <w:r w:rsidR="006A6E37" w:rsidRPr="004208D8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052</w:t>
            </w:r>
            <w:r w:rsidR="006A6E37" w:rsidRPr="004208D8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743</w:t>
            </w:r>
          </w:p>
        </w:tc>
        <w:tc>
          <w:tcPr>
            <w:tcW w:w="63" w:type="dxa"/>
          </w:tcPr>
          <w:p w14:paraId="3D21270D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BE3FED5" w14:textId="423DED3D" w:rsidR="006A6E37" w:rsidRPr="004208D8" w:rsidRDefault="00FB4797" w:rsidP="001E656A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</w:t>
            </w:r>
            <w:r w:rsidR="006A6E37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567</w:t>
            </w:r>
            <w:r w:rsidR="006A6E37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400</w:t>
            </w:r>
          </w:p>
        </w:tc>
        <w:tc>
          <w:tcPr>
            <w:tcW w:w="63" w:type="dxa"/>
          </w:tcPr>
          <w:p w14:paraId="34B3F471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B55C54" w14:textId="42D59DDA" w:rsidR="006A6E37" w:rsidRPr="004208D8" w:rsidRDefault="00FB4797" w:rsidP="00064B7E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</w:t>
            </w:r>
            <w:r w:rsidR="006A6E37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772</w:t>
            </w:r>
          </w:p>
        </w:tc>
        <w:tc>
          <w:tcPr>
            <w:tcW w:w="55" w:type="dxa"/>
          </w:tcPr>
          <w:p w14:paraId="26A3F515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42" w:type="dxa"/>
            <w:vAlign w:val="bottom"/>
          </w:tcPr>
          <w:p w14:paraId="7AFDF620" w14:textId="0EDCB33D" w:rsidR="006A6E37" w:rsidRPr="004208D8" w:rsidRDefault="00FB4797" w:rsidP="001E656A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545</w:t>
            </w:r>
            <w:r w:rsidR="006A6E37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123</w:t>
            </w:r>
          </w:p>
        </w:tc>
      </w:tr>
      <w:tr w:rsidR="006A6E37" w:rsidRPr="004208D8" w14:paraId="6C91BC94" w14:textId="77777777" w:rsidTr="00064B7E">
        <w:trPr>
          <w:cantSplit/>
        </w:trPr>
        <w:tc>
          <w:tcPr>
            <w:tcW w:w="2970" w:type="dxa"/>
          </w:tcPr>
          <w:p w14:paraId="2D2E6E2F" w14:textId="77777777" w:rsidR="006A6E37" w:rsidRPr="004208D8" w:rsidRDefault="006A6E37" w:rsidP="001E656A">
            <w:pPr>
              <w:spacing w:after="0" w:line="240" w:lineRule="auto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รวมเจ้าหนี้อื่น</w:t>
            </w:r>
          </w:p>
        </w:tc>
        <w:tc>
          <w:tcPr>
            <w:tcW w:w="841" w:type="dxa"/>
          </w:tcPr>
          <w:p w14:paraId="6945C209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431BF9E" w14:textId="5199859A" w:rsidR="006A6E37" w:rsidRPr="004208D8" w:rsidRDefault="00FB4797" w:rsidP="001E656A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1</w:t>
            </w:r>
            <w:r w:rsidR="006A6E37" w:rsidRPr="004208D8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150</w:t>
            </w:r>
            <w:r w:rsidR="006A6E37" w:rsidRPr="004208D8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276</w:t>
            </w:r>
          </w:p>
        </w:tc>
        <w:tc>
          <w:tcPr>
            <w:tcW w:w="63" w:type="dxa"/>
          </w:tcPr>
          <w:p w14:paraId="7390DCE6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7774EDB" w14:textId="63C677FA" w:rsidR="006A6E37" w:rsidRPr="004208D8" w:rsidRDefault="00FB4797" w:rsidP="001E656A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</w:t>
            </w:r>
            <w:r w:rsidR="006A6E37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3D111A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646</w:t>
            </w:r>
            <w:r w:rsidR="006A6E37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3D111A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940</w:t>
            </w:r>
          </w:p>
        </w:tc>
        <w:tc>
          <w:tcPr>
            <w:tcW w:w="63" w:type="dxa"/>
          </w:tcPr>
          <w:p w14:paraId="5718DF3B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38B2B2" w14:textId="4AF67A0A" w:rsidR="006A6E37" w:rsidRPr="004208D8" w:rsidRDefault="00FB4797" w:rsidP="00064B7E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114</w:t>
            </w:r>
            <w:r w:rsidR="006A6E37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267</w:t>
            </w:r>
          </w:p>
        </w:tc>
        <w:tc>
          <w:tcPr>
            <w:tcW w:w="55" w:type="dxa"/>
          </w:tcPr>
          <w:p w14:paraId="4A2C55D1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21E51635" w14:textId="6A53F06E" w:rsidR="006A6E37" w:rsidRPr="004208D8" w:rsidRDefault="00FB4797" w:rsidP="001E656A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557</w:t>
            </w:r>
            <w:r w:rsidR="006A6E37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442</w:t>
            </w:r>
          </w:p>
        </w:tc>
      </w:tr>
      <w:tr w:rsidR="006A6E37" w:rsidRPr="004208D8" w14:paraId="5DC07365" w14:textId="77777777" w:rsidTr="00064B7E">
        <w:trPr>
          <w:cantSplit/>
        </w:trPr>
        <w:tc>
          <w:tcPr>
            <w:tcW w:w="2970" w:type="dxa"/>
          </w:tcPr>
          <w:p w14:paraId="2DFC64FD" w14:textId="77777777" w:rsidR="006A6E37" w:rsidRPr="004208D8" w:rsidRDefault="006A6E37" w:rsidP="001E656A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รายได้รับล่วงหน้า</w:t>
            </w:r>
          </w:p>
        </w:tc>
        <w:tc>
          <w:tcPr>
            <w:tcW w:w="841" w:type="dxa"/>
          </w:tcPr>
          <w:p w14:paraId="46BB150D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2237715" w14:textId="0BD1B9A5" w:rsidR="006A6E37" w:rsidRPr="004208D8" w:rsidRDefault="00FB4797" w:rsidP="001E656A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210</w:t>
            </w:r>
            <w:r w:rsidR="006A6E37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596</w:t>
            </w:r>
          </w:p>
        </w:tc>
        <w:tc>
          <w:tcPr>
            <w:tcW w:w="63" w:type="dxa"/>
          </w:tcPr>
          <w:p w14:paraId="759C0E8F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EE76B0C" w14:textId="0AB9D7DD" w:rsidR="006A6E37" w:rsidRPr="004208D8" w:rsidRDefault="00FB4797" w:rsidP="001E656A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351</w:t>
            </w:r>
            <w:r w:rsidR="006A6E37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815</w:t>
            </w:r>
          </w:p>
        </w:tc>
        <w:tc>
          <w:tcPr>
            <w:tcW w:w="63" w:type="dxa"/>
          </w:tcPr>
          <w:p w14:paraId="0F02A92B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208932" w14:textId="77777777" w:rsidR="006A6E37" w:rsidRPr="004208D8" w:rsidRDefault="006A6E37" w:rsidP="001E656A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1F3C344F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3AF78F6" w14:textId="77777777" w:rsidR="006A6E37" w:rsidRPr="004208D8" w:rsidRDefault="006A6E37" w:rsidP="001E656A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A6E37" w:rsidRPr="004208D8" w14:paraId="3C0C048B" w14:textId="77777777" w:rsidTr="00064B7E">
        <w:trPr>
          <w:cantSplit/>
        </w:trPr>
        <w:tc>
          <w:tcPr>
            <w:tcW w:w="2970" w:type="dxa"/>
          </w:tcPr>
          <w:p w14:paraId="3B17D776" w14:textId="77777777" w:rsidR="006A6E37" w:rsidRPr="004208D8" w:rsidRDefault="006A6E37" w:rsidP="001E656A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841" w:type="dxa"/>
          </w:tcPr>
          <w:p w14:paraId="1CB1A7AE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67A8192" w14:textId="0BAA5B8E" w:rsidR="006A6E37" w:rsidRPr="004208D8" w:rsidRDefault="006A6E37" w:rsidP="001E656A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04C9A332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68670E2" w14:textId="0AB195E4" w:rsidR="006A6E37" w:rsidRPr="004208D8" w:rsidRDefault="006A6E37" w:rsidP="001E656A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2EA55F07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3B499D" w14:textId="4C7A4B8F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1283DD1C" w14:textId="77777777" w:rsidR="006A6E37" w:rsidRPr="004208D8" w:rsidRDefault="006A6E37" w:rsidP="001E65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7C6432D" w14:textId="259B28D5" w:rsidR="006A6E37" w:rsidRPr="004208D8" w:rsidRDefault="006A6E37" w:rsidP="001E656A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51ECD" w:rsidRPr="004208D8" w14:paraId="0A695094" w14:textId="77777777" w:rsidTr="00064B7E">
        <w:trPr>
          <w:cantSplit/>
        </w:trPr>
        <w:tc>
          <w:tcPr>
            <w:tcW w:w="2970" w:type="dxa"/>
          </w:tcPr>
          <w:p w14:paraId="3F6BD484" w14:textId="21315B2D" w:rsidR="00F51ECD" w:rsidRPr="004208D8" w:rsidRDefault="00F51ECD" w:rsidP="00F51ECD">
            <w:pPr>
              <w:spacing w:after="0" w:line="240" w:lineRule="auto"/>
              <w:ind w:right="-58" w:firstLine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26C4A319" w14:textId="6F11E4F5" w:rsidR="00F51ECD" w:rsidRPr="004208D8" w:rsidRDefault="00FB4797" w:rsidP="00F51ECD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076" w:type="dxa"/>
          </w:tcPr>
          <w:p w14:paraId="60B1B312" w14:textId="2D0B330D" w:rsidR="00F51ECD" w:rsidRPr="004208D8" w:rsidRDefault="00FB4797" w:rsidP="00F51ECD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  <w:r w:rsidR="00F51ECD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596</w:t>
            </w:r>
          </w:p>
        </w:tc>
        <w:tc>
          <w:tcPr>
            <w:tcW w:w="63" w:type="dxa"/>
          </w:tcPr>
          <w:p w14:paraId="1C2FB433" w14:textId="77777777" w:rsidR="00F51ECD" w:rsidRPr="004208D8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D20C943" w14:textId="7C5597B9" w:rsidR="00F51ECD" w:rsidRPr="004208D8" w:rsidRDefault="008327A2" w:rsidP="008327A2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100,596</w:t>
            </w:r>
          </w:p>
        </w:tc>
        <w:tc>
          <w:tcPr>
            <w:tcW w:w="63" w:type="dxa"/>
          </w:tcPr>
          <w:p w14:paraId="1DD60D26" w14:textId="77777777" w:rsidR="00F51ECD" w:rsidRPr="004208D8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C31D62" w14:textId="2AD0725A" w:rsidR="00F51ECD" w:rsidRPr="004208D8" w:rsidRDefault="00F51ECD" w:rsidP="00F51ECD">
            <w:pPr>
              <w:tabs>
                <w:tab w:val="decimal" w:pos="0"/>
              </w:tabs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534B0361" w14:textId="77777777" w:rsidR="00F51ECD" w:rsidRPr="004208D8" w:rsidRDefault="00F51ECD" w:rsidP="00F51ECD">
            <w:pPr>
              <w:tabs>
                <w:tab w:val="decimal" w:pos="0"/>
              </w:tabs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7FCD84B7" w14:textId="0A77BD76" w:rsidR="00F51ECD" w:rsidRPr="004208D8" w:rsidRDefault="00F51ECD" w:rsidP="00F51ECD">
            <w:pPr>
              <w:tabs>
                <w:tab w:val="decimal" w:pos="0"/>
                <w:tab w:val="decimal" w:pos="1050"/>
              </w:tabs>
              <w:spacing w:after="0" w:line="240" w:lineRule="auto"/>
              <w:ind w:right="-5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51ECD" w:rsidRPr="004208D8" w14:paraId="422E7C89" w14:textId="77777777" w:rsidTr="00064B7E">
        <w:trPr>
          <w:cantSplit/>
        </w:trPr>
        <w:tc>
          <w:tcPr>
            <w:tcW w:w="2970" w:type="dxa"/>
          </w:tcPr>
          <w:p w14:paraId="3D6A4F4B" w14:textId="7D83A47C" w:rsidR="00F51ECD" w:rsidRPr="004208D8" w:rsidRDefault="00F51ECD" w:rsidP="00F51ECD">
            <w:pPr>
              <w:spacing w:after="0" w:line="240" w:lineRule="auto"/>
              <w:ind w:right="-58" w:firstLine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3270CE6F" w14:textId="77777777" w:rsidR="00F51ECD" w:rsidRPr="004208D8" w:rsidRDefault="00F51ECD" w:rsidP="00F51ECD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CAC382A" w14:textId="4C712435" w:rsidR="00F51ECD" w:rsidRPr="004208D8" w:rsidRDefault="00FB4797" w:rsidP="00F51ECD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6A0FF2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760</w:t>
            </w:r>
            <w:r w:rsidR="006A0FF2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798</w:t>
            </w:r>
          </w:p>
        </w:tc>
        <w:tc>
          <w:tcPr>
            <w:tcW w:w="63" w:type="dxa"/>
          </w:tcPr>
          <w:p w14:paraId="65F373CE" w14:textId="77777777" w:rsidR="00F51ECD" w:rsidRPr="004208D8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7AE89CA" w14:textId="6F5796D4" w:rsidR="00F51ECD" w:rsidRPr="004208D8" w:rsidRDefault="00FB4797" w:rsidP="00F51ECD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7</w:t>
            </w:r>
            <w:r w:rsidR="00F51ECD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835</w:t>
            </w:r>
            <w:r w:rsidR="00F51ECD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719</w:t>
            </w:r>
          </w:p>
        </w:tc>
        <w:tc>
          <w:tcPr>
            <w:tcW w:w="63" w:type="dxa"/>
          </w:tcPr>
          <w:p w14:paraId="0DE8F010" w14:textId="77777777" w:rsidR="00F51ECD" w:rsidRPr="004208D8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4E5BF2" w14:textId="603D7104" w:rsidR="00F51ECD" w:rsidRPr="004208D8" w:rsidRDefault="00FB4797" w:rsidP="00064B7E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51ECD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322</w:t>
            </w:r>
            <w:r w:rsidR="00F51ECD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680</w:t>
            </w:r>
          </w:p>
        </w:tc>
        <w:tc>
          <w:tcPr>
            <w:tcW w:w="55" w:type="dxa"/>
          </w:tcPr>
          <w:p w14:paraId="252A2D5B" w14:textId="77777777" w:rsidR="00F51ECD" w:rsidRPr="004208D8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5E1AB8C0" w14:textId="124E79B6" w:rsidR="00F51ECD" w:rsidRPr="004208D8" w:rsidRDefault="00FB4797" w:rsidP="00F51ECD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2</w:t>
            </w:r>
            <w:r w:rsidR="00F51ECD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720</w:t>
            </w:r>
            <w:r w:rsidR="00F51ECD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322</w:t>
            </w:r>
          </w:p>
        </w:tc>
      </w:tr>
      <w:tr w:rsidR="00F51ECD" w:rsidRPr="004208D8" w14:paraId="4551CC6E" w14:textId="77777777" w:rsidTr="00064B7E">
        <w:trPr>
          <w:cantSplit/>
        </w:trPr>
        <w:tc>
          <w:tcPr>
            <w:tcW w:w="2970" w:type="dxa"/>
          </w:tcPr>
          <w:p w14:paraId="34171141" w14:textId="77777777" w:rsidR="00F51ECD" w:rsidRPr="004208D8" w:rsidRDefault="00F51ECD" w:rsidP="00F51ECD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เจ้าหนี้กรมสรรพากร</w:t>
            </w:r>
          </w:p>
        </w:tc>
        <w:tc>
          <w:tcPr>
            <w:tcW w:w="841" w:type="dxa"/>
          </w:tcPr>
          <w:p w14:paraId="73FDAC66" w14:textId="77777777" w:rsidR="00F51ECD" w:rsidRPr="004208D8" w:rsidRDefault="00F51ECD" w:rsidP="00F51ECD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5CBB153" w14:textId="1E1F7845" w:rsidR="00F51ECD" w:rsidRPr="004208D8" w:rsidRDefault="00FB4797" w:rsidP="00F51ECD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51ECD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746</w:t>
            </w:r>
            <w:r w:rsidR="00F51ECD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920</w:t>
            </w:r>
          </w:p>
        </w:tc>
        <w:tc>
          <w:tcPr>
            <w:tcW w:w="63" w:type="dxa"/>
          </w:tcPr>
          <w:p w14:paraId="525EA920" w14:textId="77777777" w:rsidR="00F51ECD" w:rsidRPr="004208D8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48B00A7" w14:textId="21C13CFA" w:rsidR="00F51ECD" w:rsidRPr="004208D8" w:rsidRDefault="00FB4797" w:rsidP="00F51ECD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207</w:t>
            </w:r>
            <w:r w:rsidR="00F51ECD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540</w:t>
            </w:r>
          </w:p>
        </w:tc>
        <w:tc>
          <w:tcPr>
            <w:tcW w:w="63" w:type="dxa"/>
          </w:tcPr>
          <w:p w14:paraId="33A4B9D8" w14:textId="77777777" w:rsidR="00F51ECD" w:rsidRPr="004208D8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7A6FA1" w14:textId="77777777" w:rsidR="00F51ECD" w:rsidRPr="004208D8" w:rsidRDefault="00F51ECD" w:rsidP="00F51ECD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61195D5C" w14:textId="77777777" w:rsidR="00F51ECD" w:rsidRPr="004208D8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251F8584" w14:textId="77777777" w:rsidR="00F51ECD" w:rsidRPr="004208D8" w:rsidRDefault="00F51ECD" w:rsidP="00F51ECD">
            <w:pPr>
              <w:spacing w:after="0" w:line="240" w:lineRule="auto"/>
              <w:ind w:right="-5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208D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F51ECD" w:rsidRPr="004208D8" w14:paraId="4534DB48" w14:textId="77777777" w:rsidTr="00064B7E">
        <w:trPr>
          <w:cantSplit/>
        </w:trPr>
        <w:tc>
          <w:tcPr>
            <w:tcW w:w="2970" w:type="dxa"/>
          </w:tcPr>
          <w:p w14:paraId="6E1C69A1" w14:textId="77777777" w:rsidR="00F51ECD" w:rsidRPr="004208D8" w:rsidRDefault="00F51ECD" w:rsidP="00F51ECD">
            <w:pPr>
              <w:tabs>
                <w:tab w:val="left" w:pos="216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อื่น ๆ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841" w:type="dxa"/>
          </w:tcPr>
          <w:p w14:paraId="530D453D" w14:textId="77777777" w:rsidR="00F51ECD" w:rsidRPr="004208D8" w:rsidRDefault="00F51ECD" w:rsidP="00F51ECD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F2629D3" w14:textId="612C1E42" w:rsidR="00F51ECD" w:rsidRPr="004208D8" w:rsidRDefault="00FB4797" w:rsidP="00F51ECD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</w:t>
            </w:r>
            <w:r w:rsidR="00F51ECD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741</w:t>
            </w:r>
          </w:p>
        </w:tc>
        <w:tc>
          <w:tcPr>
            <w:tcW w:w="63" w:type="dxa"/>
          </w:tcPr>
          <w:p w14:paraId="361F5660" w14:textId="77777777" w:rsidR="00F51ECD" w:rsidRPr="004208D8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B4168BB" w14:textId="59F0B0BF" w:rsidR="00F51ECD" w:rsidRPr="004208D8" w:rsidRDefault="00FB4797" w:rsidP="00F51ECD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254</w:t>
            </w:r>
            <w:r w:rsidR="00F51ECD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773</w:t>
            </w:r>
          </w:p>
        </w:tc>
        <w:tc>
          <w:tcPr>
            <w:tcW w:w="63" w:type="dxa"/>
          </w:tcPr>
          <w:p w14:paraId="475BAF31" w14:textId="77777777" w:rsidR="00F51ECD" w:rsidRPr="004208D8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5CBBF3" w14:textId="77777777" w:rsidR="00F51ECD" w:rsidRPr="004208D8" w:rsidRDefault="00F51ECD" w:rsidP="00F51ECD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37A32841" w14:textId="77777777" w:rsidR="00F51ECD" w:rsidRPr="004208D8" w:rsidRDefault="00F51ECD" w:rsidP="00F51ECD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094C0A54" w14:textId="77777777" w:rsidR="00F51ECD" w:rsidRPr="004208D8" w:rsidRDefault="00F51ECD" w:rsidP="00F51ECD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51ECD" w:rsidRPr="004208D8" w14:paraId="0D107F05" w14:textId="77777777" w:rsidTr="00064B7E">
        <w:trPr>
          <w:cantSplit/>
        </w:trPr>
        <w:tc>
          <w:tcPr>
            <w:tcW w:w="2970" w:type="dxa"/>
          </w:tcPr>
          <w:p w14:paraId="17CD3DCA" w14:textId="77777777" w:rsidR="00F51ECD" w:rsidRPr="004208D8" w:rsidRDefault="00F51ECD" w:rsidP="00F51ECD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41" w:type="dxa"/>
          </w:tcPr>
          <w:p w14:paraId="37C81FB0" w14:textId="77777777" w:rsidR="00F51ECD" w:rsidRPr="004208D8" w:rsidRDefault="00F51ECD" w:rsidP="00F51ECD">
            <w:pPr>
              <w:spacing w:after="0"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3746A59" w14:textId="2948D1DC" w:rsidR="00F51ECD" w:rsidRPr="004208D8" w:rsidRDefault="00FB4797" w:rsidP="00F51ECD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117</w:t>
            </w:r>
            <w:r w:rsidR="00F51ECD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887</w:t>
            </w:r>
            <w:r w:rsidR="00F51ECD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063</w:t>
            </w:r>
          </w:p>
        </w:tc>
        <w:tc>
          <w:tcPr>
            <w:tcW w:w="63" w:type="dxa"/>
          </w:tcPr>
          <w:p w14:paraId="74208FC7" w14:textId="77777777" w:rsidR="00F51ECD" w:rsidRPr="004208D8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038AF05" w14:textId="4A350A0E" w:rsidR="00F51ECD" w:rsidRPr="004208D8" w:rsidRDefault="00FB4797" w:rsidP="00F51ECD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117</w:t>
            </w:r>
            <w:r w:rsidR="00F51ECD" w:rsidRPr="004208D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848</w:t>
            </w:r>
            <w:r w:rsidR="00F51ECD" w:rsidRPr="004208D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592</w:t>
            </w:r>
          </w:p>
        </w:tc>
        <w:tc>
          <w:tcPr>
            <w:tcW w:w="63" w:type="dxa"/>
          </w:tcPr>
          <w:p w14:paraId="399F11AF" w14:textId="77777777" w:rsidR="00F51ECD" w:rsidRPr="004208D8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762943" w14:textId="076092FE" w:rsidR="00F51ECD" w:rsidRPr="004208D8" w:rsidRDefault="00FB4797" w:rsidP="00064B7E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F51ECD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436</w:t>
            </w:r>
            <w:r w:rsidR="00F51ECD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947</w:t>
            </w:r>
          </w:p>
        </w:tc>
        <w:tc>
          <w:tcPr>
            <w:tcW w:w="55" w:type="dxa"/>
          </w:tcPr>
          <w:p w14:paraId="1E19BC25" w14:textId="77777777" w:rsidR="00F51ECD" w:rsidRPr="004208D8" w:rsidRDefault="00F51ECD" w:rsidP="00F51EC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5C5391E2" w14:textId="49C66947" w:rsidR="00F51ECD" w:rsidRPr="004208D8" w:rsidRDefault="00FB4797" w:rsidP="00F51ECD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3</w:t>
            </w:r>
            <w:r w:rsidR="00F51ECD" w:rsidRPr="004208D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277</w:t>
            </w:r>
            <w:r w:rsidR="00F51ECD" w:rsidRPr="004208D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764</w:t>
            </w:r>
          </w:p>
        </w:tc>
      </w:tr>
    </w:tbl>
    <w:p w14:paraId="6501EFF3" w14:textId="6C7CC2C4" w:rsidR="00B10AE1" w:rsidRPr="004208D8" w:rsidRDefault="00FB4797" w:rsidP="00B10AE1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B47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16</w:t>
      </w:r>
      <w:r w:rsidR="00B10AE1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10AE1" w:rsidRPr="004208D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B10AE1" w:rsidRPr="004208D8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เงินกู้ยืม</w:t>
      </w:r>
    </w:p>
    <w:p w14:paraId="1DB952D4" w14:textId="65F2F058" w:rsidR="00B40296" w:rsidRPr="004208D8" w:rsidRDefault="00B40296" w:rsidP="00AE1904">
      <w:pPr>
        <w:spacing w:after="240" w:line="240" w:lineRule="auto"/>
        <w:ind w:firstLine="446"/>
        <w:rPr>
          <w:rFonts w:asciiTheme="majorBidi" w:hAnsiTheme="majorBidi" w:cstheme="majorBidi"/>
          <w:color w:val="000000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เงินกู้ยืม 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มีนาคม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54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9"/>
        <w:gridCol w:w="1258"/>
        <w:gridCol w:w="99"/>
        <w:gridCol w:w="1253"/>
        <w:gridCol w:w="92"/>
        <w:gridCol w:w="1159"/>
        <w:gridCol w:w="92"/>
        <w:gridCol w:w="1172"/>
      </w:tblGrid>
      <w:tr w:rsidR="006E0908" w:rsidRPr="004208D8" w14:paraId="069C25FD" w14:textId="77777777" w:rsidTr="00D11A38">
        <w:tc>
          <w:tcPr>
            <w:tcW w:w="2001" w:type="pct"/>
            <w:vAlign w:val="bottom"/>
          </w:tcPr>
          <w:p w14:paraId="69AB3E38" w14:textId="77777777" w:rsidR="006E0908" w:rsidRPr="004208D8" w:rsidRDefault="006E0908" w:rsidP="00EE67C2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pct"/>
            <w:gridSpan w:val="3"/>
          </w:tcPr>
          <w:p w14:paraId="41B73409" w14:textId="77777777" w:rsidR="006E0908" w:rsidRPr="004208D8" w:rsidRDefault="006E0908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54" w:type="pct"/>
            <w:vAlign w:val="bottom"/>
          </w:tcPr>
          <w:p w14:paraId="2C541C81" w14:textId="77777777" w:rsidR="006E0908" w:rsidRPr="004208D8" w:rsidRDefault="006E0908" w:rsidP="00EE67C2">
            <w:pPr>
              <w:pStyle w:val="acctmergecolhdg"/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7" w:type="pct"/>
            <w:gridSpan w:val="3"/>
          </w:tcPr>
          <w:p w14:paraId="31D65589" w14:textId="77777777" w:rsidR="006E0908" w:rsidRPr="004208D8" w:rsidRDefault="006E0908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0908" w:rsidRPr="004208D8" w14:paraId="77F5E079" w14:textId="77777777" w:rsidTr="00D11A38">
        <w:tc>
          <w:tcPr>
            <w:tcW w:w="2001" w:type="pct"/>
            <w:vAlign w:val="bottom"/>
          </w:tcPr>
          <w:p w14:paraId="2F6A1DBF" w14:textId="77777777" w:rsidR="006E0908" w:rsidRPr="004208D8" w:rsidRDefault="006E0908" w:rsidP="00E338EB">
            <w:pPr>
              <w:pStyle w:val="BodyText"/>
              <w:spacing w:after="0" w:line="240" w:lineRule="auto"/>
              <w:ind w:left="274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6" w:type="pct"/>
            <w:vAlign w:val="center"/>
          </w:tcPr>
          <w:p w14:paraId="55F8BB30" w14:textId="4DC0AB71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58" w:type="pct"/>
            <w:vAlign w:val="center"/>
          </w:tcPr>
          <w:p w14:paraId="4232151A" w14:textId="77777777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3" w:type="pct"/>
            <w:vAlign w:val="center"/>
          </w:tcPr>
          <w:p w14:paraId="1660592B" w14:textId="3E7B3B6B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54" w:type="pct"/>
            <w:vAlign w:val="center"/>
          </w:tcPr>
          <w:p w14:paraId="09498E7B" w14:textId="77777777" w:rsidR="006E0908" w:rsidRPr="004208D8" w:rsidRDefault="006E0908" w:rsidP="00E338EB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vAlign w:val="center"/>
          </w:tcPr>
          <w:p w14:paraId="65EBBF93" w14:textId="49D0A3D4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54" w:type="pct"/>
            <w:vAlign w:val="center"/>
          </w:tcPr>
          <w:p w14:paraId="202161C4" w14:textId="77777777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center"/>
          </w:tcPr>
          <w:p w14:paraId="3BB05D3E" w14:textId="32AAD37E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6E0908" w:rsidRPr="004208D8" w14:paraId="324F60A4" w14:textId="77777777" w:rsidTr="00D11A38">
        <w:tc>
          <w:tcPr>
            <w:tcW w:w="2001" w:type="pct"/>
            <w:vAlign w:val="bottom"/>
          </w:tcPr>
          <w:p w14:paraId="6B30EF12" w14:textId="77777777" w:rsidR="006E0908" w:rsidRPr="004208D8" w:rsidRDefault="006E0908" w:rsidP="00E338EB">
            <w:pPr>
              <w:pStyle w:val="BodyText"/>
              <w:spacing w:after="0" w:line="240" w:lineRule="auto"/>
              <w:ind w:left="274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6" w:type="pct"/>
            <w:vAlign w:val="center"/>
          </w:tcPr>
          <w:p w14:paraId="5A78F1C6" w14:textId="4AE1419F" w:rsidR="006E0908" w:rsidRPr="004208D8" w:rsidRDefault="00FB4797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</w:t>
            </w:r>
            <w:r w:rsidR="006E0908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6E0908"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58" w:type="pct"/>
            <w:vAlign w:val="center"/>
          </w:tcPr>
          <w:p w14:paraId="6CE01863" w14:textId="77777777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3" w:type="pct"/>
            <w:vAlign w:val="center"/>
          </w:tcPr>
          <w:p w14:paraId="6C147789" w14:textId="7FEC8864" w:rsidR="006E0908" w:rsidRPr="004208D8" w:rsidRDefault="00FB4797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</w:t>
            </w:r>
            <w:r w:rsidR="006E0908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6E0908"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54" w:type="pct"/>
            <w:vAlign w:val="center"/>
          </w:tcPr>
          <w:p w14:paraId="683AC06C" w14:textId="77777777" w:rsidR="006E0908" w:rsidRPr="004208D8" w:rsidRDefault="006E0908" w:rsidP="00E338EB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vAlign w:val="center"/>
          </w:tcPr>
          <w:p w14:paraId="30F4E09A" w14:textId="22B61F78" w:rsidR="006E0908" w:rsidRPr="004208D8" w:rsidRDefault="00FB4797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</w:t>
            </w:r>
            <w:r w:rsidR="006E0908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6E0908"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54" w:type="pct"/>
            <w:vAlign w:val="center"/>
          </w:tcPr>
          <w:p w14:paraId="3D5946F7" w14:textId="77777777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center"/>
          </w:tcPr>
          <w:p w14:paraId="25045576" w14:textId="5C29F607" w:rsidR="006E0908" w:rsidRPr="004208D8" w:rsidRDefault="00FB4797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</w:t>
            </w:r>
            <w:r w:rsidR="006E0908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6E0908"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E0908" w:rsidRPr="004208D8" w14:paraId="03CD8591" w14:textId="77777777" w:rsidTr="00D11A38">
        <w:tc>
          <w:tcPr>
            <w:tcW w:w="2001" w:type="pct"/>
            <w:vAlign w:val="bottom"/>
          </w:tcPr>
          <w:p w14:paraId="5D0C59E1" w14:textId="77777777" w:rsidR="006E0908" w:rsidRPr="004208D8" w:rsidRDefault="006E0908" w:rsidP="00E338EB">
            <w:pPr>
              <w:pStyle w:val="BodyText"/>
              <w:spacing w:after="0" w:line="240" w:lineRule="auto"/>
              <w:ind w:left="274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6" w:type="pct"/>
            <w:vAlign w:val="center"/>
          </w:tcPr>
          <w:p w14:paraId="791A0080" w14:textId="4D9CAA0B" w:rsidR="006E0908" w:rsidRPr="004208D8" w:rsidRDefault="00FB4797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58" w:type="pct"/>
            <w:vAlign w:val="center"/>
          </w:tcPr>
          <w:p w14:paraId="75923824" w14:textId="77777777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3" w:type="pct"/>
            <w:vAlign w:val="center"/>
          </w:tcPr>
          <w:p w14:paraId="0580B0D9" w14:textId="07978BDB" w:rsidR="006E0908" w:rsidRPr="004208D8" w:rsidRDefault="00FB4797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54" w:type="pct"/>
            <w:vAlign w:val="center"/>
          </w:tcPr>
          <w:p w14:paraId="350D1A5F" w14:textId="77777777" w:rsidR="006E0908" w:rsidRPr="004208D8" w:rsidRDefault="006E0908" w:rsidP="00E338EB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vAlign w:val="center"/>
          </w:tcPr>
          <w:p w14:paraId="52B9886D" w14:textId="48698505" w:rsidR="006E0908" w:rsidRPr="004208D8" w:rsidRDefault="00FB4797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54" w:type="pct"/>
            <w:vAlign w:val="center"/>
          </w:tcPr>
          <w:p w14:paraId="32B3963D" w14:textId="77777777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center"/>
          </w:tcPr>
          <w:p w14:paraId="2E97776E" w14:textId="710D9E3E" w:rsidR="006E0908" w:rsidRPr="004208D8" w:rsidRDefault="00FB4797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</w:tr>
      <w:tr w:rsidR="006E0908" w:rsidRPr="004208D8" w14:paraId="21CFBF4E" w14:textId="77777777" w:rsidTr="00D11A38">
        <w:tc>
          <w:tcPr>
            <w:tcW w:w="2001" w:type="pct"/>
            <w:vAlign w:val="bottom"/>
          </w:tcPr>
          <w:p w14:paraId="2EB170B4" w14:textId="77777777" w:rsidR="006E0908" w:rsidRPr="004208D8" w:rsidRDefault="006E0908" w:rsidP="00E338EB">
            <w:pPr>
              <w:pStyle w:val="BodyText"/>
              <w:spacing w:after="0" w:line="240" w:lineRule="auto"/>
              <w:ind w:left="274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6" w:type="pct"/>
            <w:vAlign w:val="center"/>
          </w:tcPr>
          <w:p w14:paraId="17D26349" w14:textId="184211B9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8" w:type="pct"/>
            <w:vAlign w:val="center"/>
          </w:tcPr>
          <w:p w14:paraId="7D37A2EF" w14:textId="77777777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3" w:type="pct"/>
            <w:vAlign w:val="center"/>
          </w:tcPr>
          <w:p w14:paraId="5A72AC99" w14:textId="7BDA2E44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4" w:type="pct"/>
            <w:vAlign w:val="center"/>
          </w:tcPr>
          <w:p w14:paraId="7C545A7F" w14:textId="77777777" w:rsidR="006E0908" w:rsidRPr="004208D8" w:rsidRDefault="006E0908" w:rsidP="00E338EB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vAlign w:val="center"/>
          </w:tcPr>
          <w:p w14:paraId="4B20B013" w14:textId="08538035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4" w:type="pct"/>
            <w:vAlign w:val="center"/>
          </w:tcPr>
          <w:p w14:paraId="400F9F25" w14:textId="77777777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center"/>
          </w:tcPr>
          <w:p w14:paraId="32592AE7" w14:textId="3057F3E2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E0908" w:rsidRPr="004208D8" w14:paraId="04DA8710" w14:textId="77777777" w:rsidTr="00D11A38">
        <w:tc>
          <w:tcPr>
            <w:tcW w:w="2001" w:type="pct"/>
          </w:tcPr>
          <w:p w14:paraId="018DCF85" w14:textId="62F081AC" w:rsidR="006E0908" w:rsidRPr="004208D8" w:rsidRDefault="006E0908" w:rsidP="00E338E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เงินกู้ยืมจาก</w:t>
            </w:r>
            <w:r w:rsidR="00DF1786"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สถาบันการเงิน</w:t>
            </w:r>
          </w:p>
        </w:tc>
        <w:tc>
          <w:tcPr>
            <w:tcW w:w="736" w:type="pct"/>
            <w:vAlign w:val="bottom"/>
          </w:tcPr>
          <w:p w14:paraId="2A0A966E" w14:textId="156439DD" w:rsidR="006E0908" w:rsidRPr="004208D8" w:rsidRDefault="00FB4797" w:rsidP="00E33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E0908"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266</w:t>
            </w:r>
            <w:r w:rsidR="006E0908"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Pr="00FB479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58" w:type="pct"/>
            <w:vAlign w:val="bottom"/>
          </w:tcPr>
          <w:p w14:paraId="7339B36E" w14:textId="77777777" w:rsidR="006E0908" w:rsidRPr="004208D8" w:rsidRDefault="006E0908" w:rsidP="00E33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3" w:type="pct"/>
            <w:vAlign w:val="bottom"/>
          </w:tcPr>
          <w:p w14:paraId="07A56904" w14:textId="46FEECCE" w:rsidR="006E0908" w:rsidRPr="004208D8" w:rsidRDefault="00FB4797" w:rsidP="00D11A38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797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6E0908" w:rsidRPr="004208D8">
              <w:rPr>
                <w:sz w:val="28"/>
                <w:szCs w:val="28"/>
              </w:rPr>
              <w:t>,</w:t>
            </w:r>
            <w:r w:rsidRPr="00FB4797">
              <w:rPr>
                <w:rFonts w:cs="Angsana New"/>
                <w:sz w:val="28"/>
                <w:szCs w:val="28"/>
                <w:lang w:val="en-US" w:bidi="th-TH"/>
              </w:rPr>
              <w:t>242</w:t>
            </w:r>
            <w:r w:rsidR="006E0908" w:rsidRPr="004208D8">
              <w:rPr>
                <w:sz w:val="28"/>
                <w:szCs w:val="28"/>
              </w:rPr>
              <w:t>,</w:t>
            </w:r>
            <w:r w:rsidRPr="00FB4797">
              <w:rPr>
                <w:rFonts w:cs="Angsana New"/>
                <w:sz w:val="28"/>
                <w:szCs w:val="28"/>
                <w:lang w:val="en-US" w:bidi="th-TH"/>
              </w:rPr>
              <w:t>538</w:t>
            </w:r>
          </w:p>
        </w:tc>
        <w:tc>
          <w:tcPr>
            <w:tcW w:w="54" w:type="pct"/>
            <w:vAlign w:val="bottom"/>
          </w:tcPr>
          <w:p w14:paraId="6FBA8136" w14:textId="77777777" w:rsidR="006E0908" w:rsidRPr="004208D8" w:rsidRDefault="006E0908" w:rsidP="00E33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78" w:type="pct"/>
            <w:vAlign w:val="bottom"/>
          </w:tcPr>
          <w:p w14:paraId="60FBEEC0" w14:textId="627C9072" w:rsidR="006E0908" w:rsidRPr="004208D8" w:rsidRDefault="006E0908" w:rsidP="005768C9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3C031896" w14:textId="77777777" w:rsidR="006E0908" w:rsidRPr="004208D8" w:rsidRDefault="006E0908" w:rsidP="005768C9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6" w:type="pct"/>
            <w:vAlign w:val="bottom"/>
          </w:tcPr>
          <w:p w14:paraId="5DD30E5A" w14:textId="7B7ADB16" w:rsidR="006E0908" w:rsidRPr="004208D8" w:rsidRDefault="006E0908" w:rsidP="006E0908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E0908" w:rsidRPr="004208D8" w14:paraId="47E53E68" w14:textId="77777777" w:rsidTr="00D11A38">
        <w:tc>
          <w:tcPr>
            <w:tcW w:w="2001" w:type="pct"/>
            <w:vAlign w:val="bottom"/>
          </w:tcPr>
          <w:p w14:paraId="4E7C27A9" w14:textId="77777777" w:rsidR="006E0908" w:rsidRPr="004208D8" w:rsidRDefault="006E0908" w:rsidP="00E338EB">
            <w:pPr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รวมเงินกู้ยืม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E4A0F" w14:textId="5E78B09D" w:rsidR="006E0908" w:rsidRPr="004208D8" w:rsidRDefault="00FB4797" w:rsidP="00E33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6E0908" w:rsidRPr="004208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266</w:t>
            </w:r>
            <w:r w:rsidR="006E0908" w:rsidRPr="004208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B47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</w:t>
            </w:r>
            <w:r w:rsidRPr="00FB479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58" w:type="pct"/>
            <w:vAlign w:val="bottom"/>
          </w:tcPr>
          <w:p w14:paraId="505BDA2B" w14:textId="77777777" w:rsidR="006E0908" w:rsidRPr="004208D8" w:rsidRDefault="006E0908" w:rsidP="00E33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D90B7" w14:textId="7E73DA3D" w:rsidR="006E0908" w:rsidRPr="004208D8" w:rsidRDefault="00FB4797" w:rsidP="00D11A38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797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6E0908" w:rsidRPr="004208D8">
              <w:rPr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242</w:t>
            </w:r>
            <w:r w:rsidR="006E0908" w:rsidRPr="004208D8">
              <w:rPr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538</w:t>
            </w:r>
          </w:p>
        </w:tc>
        <w:tc>
          <w:tcPr>
            <w:tcW w:w="54" w:type="pct"/>
            <w:vAlign w:val="bottom"/>
          </w:tcPr>
          <w:p w14:paraId="5F35A84D" w14:textId="77777777" w:rsidR="006E0908" w:rsidRPr="004208D8" w:rsidRDefault="006E0908" w:rsidP="00E33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67A80" w14:textId="5FBE453F" w:rsidR="006E0908" w:rsidRPr="004208D8" w:rsidRDefault="006E0908" w:rsidP="005768C9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4A1642E3" w14:textId="77777777" w:rsidR="006E0908" w:rsidRPr="004208D8" w:rsidRDefault="006E0908" w:rsidP="005768C9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0D5C1" w14:textId="2083144B" w:rsidR="006E0908" w:rsidRPr="004208D8" w:rsidRDefault="006E0908" w:rsidP="006E0908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6E0908" w:rsidRPr="004208D8" w14:paraId="5841B3D6" w14:textId="77777777" w:rsidTr="00D11A38">
        <w:trPr>
          <w:trHeight w:val="70"/>
        </w:trPr>
        <w:tc>
          <w:tcPr>
            <w:tcW w:w="2001" w:type="pct"/>
            <w:vAlign w:val="bottom"/>
          </w:tcPr>
          <w:p w14:paraId="4097E7D5" w14:textId="77777777" w:rsidR="006E0908" w:rsidRPr="004208D8" w:rsidRDefault="006E0908" w:rsidP="00E338EB">
            <w:pPr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577FADD5" w14:textId="77777777" w:rsidR="006E0908" w:rsidRPr="004208D8" w:rsidRDefault="006E0908" w:rsidP="00E33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583C9A65" w14:textId="77777777" w:rsidR="006E0908" w:rsidRPr="004208D8" w:rsidRDefault="006E0908" w:rsidP="00E33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vAlign w:val="bottom"/>
          </w:tcPr>
          <w:p w14:paraId="27FC029D" w14:textId="77777777" w:rsidR="006E0908" w:rsidRPr="004208D8" w:rsidRDefault="006E0908" w:rsidP="00D11A38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09FD066C" w14:textId="77777777" w:rsidR="006E0908" w:rsidRPr="004208D8" w:rsidRDefault="006E0908" w:rsidP="00E33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4AEC185A" w14:textId="77777777" w:rsidR="006E0908" w:rsidRPr="004208D8" w:rsidRDefault="006E0908" w:rsidP="00E33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5E6F1A99" w14:textId="77777777" w:rsidR="006E0908" w:rsidRPr="004208D8" w:rsidRDefault="006E0908" w:rsidP="00E33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675C3A9E" w14:textId="77777777" w:rsidR="006E0908" w:rsidRPr="004208D8" w:rsidRDefault="006E0908" w:rsidP="00E33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E0908" w:rsidRPr="004208D8" w14:paraId="22574C9F" w14:textId="77777777" w:rsidTr="00D11A38">
        <w:tc>
          <w:tcPr>
            <w:tcW w:w="2001" w:type="pct"/>
            <w:vAlign w:val="bottom"/>
          </w:tcPr>
          <w:p w14:paraId="6B9CFCEB" w14:textId="77777777" w:rsidR="006E0908" w:rsidRPr="004208D8" w:rsidRDefault="006E0908" w:rsidP="00E338EB">
            <w:pPr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0B4719C7" w14:textId="48CDFF25" w:rsidR="006E0908" w:rsidRPr="004208D8" w:rsidRDefault="00233409" w:rsidP="00233409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41B49C7E" w14:textId="77777777" w:rsidR="006E0908" w:rsidRPr="004208D8" w:rsidRDefault="006E0908" w:rsidP="00E33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  <w:vAlign w:val="bottom"/>
          </w:tcPr>
          <w:p w14:paraId="48E471C4" w14:textId="791A3C36" w:rsidR="006E0908" w:rsidRPr="004208D8" w:rsidRDefault="00FB4797" w:rsidP="00D11A38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797">
              <w:rPr>
                <w:rFonts w:cs="Angsana New"/>
                <w:sz w:val="28"/>
                <w:szCs w:val="28"/>
                <w:lang w:val="en-US" w:bidi="th-TH"/>
              </w:rPr>
              <w:t>307</w:t>
            </w:r>
            <w:r w:rsidR="006E0908" w:rsidRPr="004208D8">
              <w:rPr>
                <w:sz w:val="28"/>
                <w:szCs w:val="28"/>
              </w:rPr>
              <w:t>,</w:t>
            </w:r>
            <w:r w:rsidRPr="00FB4797">
              <w:rPr>
                <w:rFonts w:cs="Angsana New"/>
                <w:sz w:val="28"/>
                <w:szCs w:val="28"/>
                <w:lang w:val="en-US" w:bidi="th-TH"/>
              </w:rPr>
              <w:t>981</w:t>
            </w:r>
          </w:p>
        </w:tc>
        <w:tc>
          <w:tcPr>
            <w:tcW w:w="54" w:type="pct"/>
            <w:vAlign w:val="bottom"/>
          </w:tcPr>
          <w:p w14:paraId="7EED4238" w14:textId="77777777" w:rsidR="006E0908" w:rsidRPr="004208D8" w:rsidRDefault="006E0908" w:rsidP="00E33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6F124C43" w14:textId="457D788E" w:rsidR="006E0908" w:rsidRPr="004208D8" w:rsidRDefault="006E0908" w:rsidP="005768C9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2C04922A" w14:textId="77777777" w:rsidR="006E0908" w:rsidRPr="004208D8" w:rsidRDefault="006E0908" w:rsidP="005768C9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4668176B" w14:textId="066B92E5" w:rsidR="006E0908" w:rsidRPr="004208D8" w:rsidRDefault="006E0908" w:rsidP="005768C9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E0908" w:rsidRPr="004208D8" w14:paraId="78FF4C72" w14:textId="77777777" w:rsidTr="00D11A38">
        <w:tc>
          <w:tcPr>
            <w:tcW w:w="2001" w:type="pct"/>
            <w:vAlign w:val="bottom"/>
          </w:tcPr>
          <w:p w14:paraId="0A23470F" w14:textId="77777777" w:rsidR="006E0908" w:rsidRPr="004208D8" w:rsidRDefault="006E0908" w:rsidP="00E338EB">
            <w:pPr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BF882" w14:textId="7DDF6E78" w:rsidR="006E0908" w:rsidRPr="004208D8" w:rsidRDefault="00FB4797" w:rsidP="006E090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E0908"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266</w:t>
            </w:r>
            <w:r w:rsidR="006E0908"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B47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Pr="00FB479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58" w:type="pct"/>
            <w:vAlign w:val="bottom"/>
          </w:tcPr>
          <w:p w14:paraId="0C2954B8" w14:textId="77777777" w:rsidR="006E0908" w:rsidRPr="004208D8" w:rsidRDefault="006E0908" w:rsidP="00E33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3C0E1" w14:textId="681B7ED2" w:rsidR="006E0908" w:rsidRPr="004208D8" w:rsidRDefault="00FB4797" w:rsidP="00D11A38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797">
              <w:rPr>
                <w:rFonts w:cs="Angsana New"/>
                <w:sz w:val="28"/>
                <w:szCs w:val="28"/>
                <w:lang w:val="en-US" w:bidi="th-TH"/>
              </w:rPr>
              <w:t>3</w:t>
            </w:r>
            <w:r w:rsidR="006E0908" w:rsidRPr="004208D8">
              <w:rPr>
                <w:sz w:val="28"/>
                <w:szCs w:val="28"/>
              </w:rPr>
              <w:t>,</w:t>
            </w:r>
            <w:r w:rsidRPr="00FB4797">
              <w:rPr>
                <w:rFonts w:cs="Angsana New"/>
                <w:sz w:val="28"/>
                <w:szCs w:val="28"/>
                <w:lang w:val="en-US" w:bidi="th-TH"/>
              </w:rPr>
              <w:t>934</w:t>
            </w:r>
            <w:r w:rsidR="006E0908" w:rsidRPr="004208D8">
              <w:rPr>
                <w:sz w:val="28"/>
                <w:szCs w:val="28"/>
              </w:rPr>
              <w:t>,</w:t>
            </w:r>
            <w:r w:rsidRPr="00FB4797">
              <w:rPr>
                <w:rFonts w:cs="Angsana New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54" w:type="pct"/>
            <w:vAlign w:val="bottom"/>
          </w:tcPr>
          <w:p w14:paraId="2D2B4DC2" w14:textId="77777777" w:rsidR="006E0908" w:rsidRPr="004208D8" w:rsidRDefault="006E0908" w:rsidP="00E33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2D308" w14:textId="5A5D39C1" w:rsidR="006E0908" w:rsidRPr="004208D8" w:rsidRDefault="006E0908" w:rsidP="005768C9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1176C5A8" w14:textId="77777777" w:rsidR="006E0908" w:rsidRPr="004208D8" w:rsidRDefault="006E0908" w:rsidP="00E338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9794D" w14:textId="79F11EB9" w:rsidR="006E0908" w:rsidRPr="004208D8" w:rsidRDefault="006E0908" w:rsidP="006E0908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1282B91" w14:textId="77777777" w:rsidR="0071497E" w:rsidRPr="004208D8" w:rsidRDefault="0071497E" w:rsidP="0071497E">
      <w:pPr>
        <w:spacing w:before="240" w:after="0" w:line="240" w:lineRule="auto"/>
        <w:ind w:right="11"/>
        <w:jc w:val="both"/>
        <w:rPr>
          <w:rFonts w:asciiTheme="majorBidi" w:hAnsiTheme="majorBidi" w:cstheme="majorBidi"/>
          <w:sz w:val="32"/>
          <w:szCs w:val="32"/>
          <w:cs/>
          <w:lang w:bidi="th-TH"/>
        </w:rPr>
        <w:sectPr w:rsidR="0071497E" w:rsidRPr="004208D8" w:rsidSect="0058727C">
          <w:headerReference w:type="default" r:id="rId15"/>
          <w:headerReference w:type="first" r:id="rId16"/>
          <w:pgSz w:w="11909" w:h="16834" w:code="9"/>
          <w:pgMar w:top="1440" w:right="1440" w:bottom="1080" w:left="1440" w:header="720" w:footer="504" w:gutter="0"/>
          <w:cols w:space="720"/>
          <w:docGrid w:linePitch="360"/>
        </w:sectPr>
      </w:pPr>
    </w:p>
    <w:p w14:paraId="5D21C804" w14:textId="0AB99958" w:rsidR="00B40296" w:rsidRPr="004208D8" w:rsidRDefault="00B40296" w:rsidP="00D05771">
      <w:pPr>
        <w:spacing w:before="240" w:after="0" w:line="240" w:lineRule="auto"/>
        <w:ind w:right="11" w:firstLine="360"/>
        <w:jc w:val="both"/>
        <w:rPr>
          <w:rFonts w:asciiTheme="majorBidi" w:hAnsiTheme="majorBidi" w:cstheme="majorBidi"/>
          <w:sz w:val="32"/>
          <w:szCs w:val="32"/>
          <w:lang w:bidi="th-TH"/>
        </w:rPr>
      </w:pPr>
      <w:r w:rsidRPr="004208D8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เงื่อนไขที่สำคัญอื่น ๆ ของเงินกู้ยืมของกลุ่มบริษัท มีดังนี้</w:t>
      </w:r>
    </w:p>
    <w:tbl>
      <w:tblPr>
        <w:tblW w:w="137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0"/>
        <w:gridCol w:w="89"/>
        <w:gridCol w:w="1891"/>
        <w:gridCol w:w="90"/>
        <w:gridCol w:w="1530"/>
        <w:gridCol w:w="90"/>
        <w:gridCol w:w="4950"/>
        <w:gridCol w:w="90"/>
        <w:gridCol w:w="1170"/>
        <w:gridCol w:w="90"/>
        <w:gridCol w:w="1260"/>
        <w:gridCol w:w="93"/>
        <w:gridCol w:w="1257"/>
      </w:tblGrid>
      <w:tr w:rsidR="0071497E" w:rsidRPr="004208D8" w14:paraId="07A4571D" w14:textId="4533BAF4" w:rsidTr="00AE1904">
        <w:trPr>
          <w:trHeight w:val="369"/>
        </w:trPr>
        <w:tc>
          <w:tcPr>
            <w:tcW w:w="1170" w:type="dxa"/>
            <w:vAlign w:val="center"/>
          </w:tcPr>
          <w:p w14:paraId="7760A378" w14:textId="7F94562A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อัตรา</w:t>
            </w:r>
          </w:p>
        </w:tc>
        <w:tc>
          <w:tcPr>
            <w:tcW w:w="89" w:type="dxa"/>
            <w:vAlign w:val="center"/>
          </w:tcPr>
          <w:p w14:paraId="516C23BC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vAlign w:val="center"/>
          </w:tcPr>
          <w:p w14:paraId="3CA3C7ED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การจ่ายดอกเบี้ย</w:t>
            </w:r>
          </w:p>
        </w:tc>
        <w:tc>
          <w:tcPr>
            <w:tcW w:w="90" w:type="dxa"/>
            <w:vAlign w:val="center"/>
          </w:tcPr>
          <w:p w14:paraId="7239A6C3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8BF749D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กำหนดจ่ายคืน</w:t>
            </w:r>
          </w:p>
        </w:tc>
        <w:tc>
          <w:tcPr>
            <w:tcW w:w="90" w:type="dxa"/>
            <w:vAlign w:val="center"/>
          </w:tcPr>
          <w:p w14:paraId="53E9628E" w14:textId="77777777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4950" w:type="dxa"/>
            <w:vAlign w:val="center"/>
          </w:tcPr>
          <w:p w14:paraId="3B76D247" w14:textId="698E9984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การค้ำประกัน</w:t>
            </w: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  <w:t>/</w:t>
            </w: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90" w:type="dxa"/>
            <w:vAlign w:val="center"/>
          </w:tcPr>
          <w:p w14:paraId="27E2EF98" w14:textId="77777777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13F544B" w14:textId="6DCEBF2B" w:rsidR="0071497E" w:rsidRPr="004208D8" w:rsidRDefault="00845ECA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วงเงิน</w:t>
            </w:r>
            <w:r w:rsidR="00C00D9A" w:rsidRPr="004208D8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กู้ยืม</w:t>
            </w:r>
          </w:p>
        </w:tc>
        <w:tc>
          <w:tcPr>
            <w:tcW w:w="90" w:type="dxa"/>
            <w:vAlign w:val="center"/>
          </w:tcPr>
          <w:p w14:paraId="5A82E151" w14:textId="1819CFA3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C97F283" w14:textId="688C1E1A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1497E" w:rsidRPr="004208D8" w14:paraId="55CF3871" w14:textId="1C3F7D8F" w:rsidTr="00AE1904">
        <w:trPr>
          <w:trHeight w:val="171"/>
        </w:trPr>
        <w:tc>
          <w:tcPr>
            <w:tcW w:w="1170" w:type="dxa"/>
            <w:vAlign w:val="bottom"/>
          </w:tcPr>
          <w:p w14:paraId="336CC53B" w14:textId="25B082BD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9" w:type="dxa"/>
            <w:vAlign w:val="bottom"/>
          </w:tcPr>
          <w:p w14:paraId="6ED73B60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vAlign w:val="bottom"/>
          </w:tcPr>
          <w:p w14:paraId="520DD500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77B1360A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73240D" w14:textId="72EE444F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03B01D5" w14:textId="77777777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4950" w:type="dxa"/>
            <w:vAlign w:val="bottom"/>
          </w:tcPr>
          <w:p w14:paraId="62C20C90" w14:textId="45F1D53F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6CC0DE0B" w14:textId="77777777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19993EF9" w14:textId="77777777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3BDA2EDF" w14:textId="65917DF0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968D564" w14:textId="6A0ACFFE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3" w:type="dxa"/>
          </w:tcPr>
          <w:p w14:paraId="5AA5E863" w14:textId="77777777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vAlign w:val="bottom"/>
          </w:tcPr>
          <w:p w14:paraId="4AC09510" w14:textId="7FF7A5F0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71497E" w:rsidRPr="004208D8" w14:paraId="2765BA4E" w14:textId="77777777" w:rsidTr="00AE1904">
        <w:tc>
          <w:tcPr>
            <w:tcW w:w="1170" w:type="dxa"/>
          </w:tcPr>
          <w:p w14:paraId="10897BD7" w14:textId="7994D992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89" w:type="dxa"/>
            <w:vAlign w:val="center"/>
          </w:tcPr>
          <w:p w14:paraId="056099D6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</w:tcPr>
          <w:p w14:paraId="65FA5918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038C9F4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DA8867C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53C0BA7" w14:textId="77777777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4950" w:type="dxa"/>
          </w:tcPr>
          <w:p w14:paraId="5B97DFE1" w14:textId="77777777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1EC99E8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B5A9427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3C66D9BB" w14:textId="2711A7AE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C74AF40" w14:textId="145D1140" w:rsidR="0071497E" w:rsidRPr="004208D8" w:rsidRDefault="00FB4797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FB479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71497E"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71497E"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3" w:type="dxa"/>
          </w:tcPr>
          <w:p w14:paraId="5548B742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vAlign w:val="center"/>
          </w:tcPr>
          <w:p w14:paraId="53741566" w14:textId="23FF3F2F" w:rsidR="0071497E" w:rsidRPr="004208D8" w:rsidRDefault="00FB4797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FB479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71497E"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71497E"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71497E" w:rsidRPr="004208D8" w14:paraId="3838F776" w14:textId="77777777" w:rsidTr="00AE1904">
        <w:trPr>
          <w:trHeight w:val="279"/>
        </w:trPr>
        <w:tc>
          <w:tcPr>
            <w:tcW w:w="1170" w:type="dxa"/>
          </w:tcPr>
          <w:p w14:paraId="389F9D00" w14:textId="77777777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9" w:type="dxa"/>
            <w:vAlign w:val="center"/>
          </w:tcPr>
          <w:p w14:paraId="5E56E23D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</w:tcPr>
          <w:p w14:paraId="463224D0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CBB1390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EA202C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3E14646" w14:textId="77777777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4950" w:type="dxa"/>
          </w:tcPr>
          <w:p w14:paraId="0451C2E0" w14:textId="77777777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D9A6259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9D05EA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C2420D3" w14:textId="0CF2831F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FADBDE0" w14:textId="05047960" w:rsidR="0071497E" w:rsidRPr="004208D8" w:rsidRDefault="00FB4797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FB479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3" w:type="dxa"/>
          </w:tcPr>
          <w:p w14:paraId="0413948C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575A248C" w14:textId="7EEAA368" w:rsidR="0071497E" w:rsidRPr="004208D8" w:rsidRDefault="00FB4797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FB479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71497E" w:rsidRPr="004208D8" w14:paraId="3EFDE23B" w14:textId="592376E7" w:rsidTr="00AE1904">
        <w:tc>
          <w:tcPr>
            <w:tcW w:w="1170" w:type="dxa"/>
          </w:tcPr>
          <w:p w14:paraId="0403A4C8" w14:textId="77777777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9" w:type="dxa"/>
            <w:vAlign w:val="center"/>
          </w:tcPr>
          <w:p w14:paraId="1AD53AE4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</w:tcPr>
          <w:p w14:paraId="0140F315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3BA0D39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39A1E13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A808021" w14:textId="77777777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4950" w:type="dxa"/>
          </w:tcPr>
          <w:p w14:paraId="3EC03D2E" w14:textId="77777777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FA9303D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7C78C0E7" w14:textId="2E3CF3E2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6A0E54AF" w14:textId="78F8D10C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FF7DEEE" w14:textId="210C25AE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3" w:type="dxa"/>
          </w:tcPr>
          <w:p w14:paraId="07323CEC" w14:textId="77777777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vAlign w:val="center"/>
          </w:tcPr>
          <w:p w14:paraId="409571EE" w14:textId="7E3660F3" w:rsidR="0071497E" w:rsidRPr="004208D8" w:rsidRDefault="0071497E" w:rsidP="0031056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1497E" w:rsidRPr="004208D8" w14:paraId="5635F2AA" w14:textId="631344A1" w:rsidTr="00AE1904">
        <w:trPr>
          <w:trHeight w:val="50"/>
        </w:trPr>
        <w:tc>
          <w:tcPr>
            <w:tcW w:w="1170" w:type="dxa"/>
            <w:vMerge w:val="restart"/>
          </w:tcPr>
          <w:p w14:paraId="32D1D507" w14:textId="66578CB3" w:rsidR="0071497E" w:rsidRPr="004208D8" w:rsidRDefault="00FB4797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89" w:type="dxa"/>
            <w:vAlign w:val="bottom"/>
          </w:tcPr>
          <w:p w14:paraId="36E62D28" w14:textId="77777777" w:rsidR="0071497E" w:rsidRPr="004208D8" w:rsidRDefault="0071497E" w:rsidP="00310561">
            <w:pPr>
              <w:tabs>
                <w:tab w:val="decimal" w:pos="936"/>
              </w:tabs>
              <w:spacing w:after="0" w:line="400" w:lineRule="exact"/>
              <w:ind w:left="-37" w:firstLine="3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vMerge w:val="restart"/>
          </w:tcPr>
          <w:p w14:paraId="2109862A" w14:textId="4C00755E" w:rsidR="0076186D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ทุก </w:t>
            </w:r>
            <w:r w:rsidR="00FB4797" w:rsidRPr="00FB4797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เดือน 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นับตั้งแต่</w:t>
            </w:r>
          </w:p>
          <w:p w14:paraId="4271299D" w14:textId="300A952C" w:rsidR="00310561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วันที่ผู้กู้ได้รับเงิน</w:t>
            </w:r>
          </w:p>
          <w:p w14:paraId="3BE1898C" w14:textId="1109DD08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90" w:type="dxa"/>
            <w:vAlign w:val="bottom"/>
          </w:tcPr>
          <w:p w14:paraId="5666908E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</w:tcPr>
          <w:p w14:paraId="37C4897A" w14:textId="051482E8" w:rsidR="0071497E" w:rsidRPr="004208D8" w:rsidRDefault="008E5E4B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ปี </w:t>
            </w:r>
            <w:r w:rsidR="00FB4797"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2563</w:t>
            </w: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ปี </w:t>
            </w:r>
            <w:r w:rsidR="00FB4797"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bottom"/>
          </w:tcPr>
          <w:p w14:paraId="09DAEAC2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Merge w:val="restart"/>
          </w:tcPr>
          <w:p w14:paraId="0CDFD60C" w14:textId="0F37B272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bidi="th-TH"/>
              </w:rPr>
              <w:t>ผู้ถือหุ้นและกรรมการของกลุ่มบริษัท</w:t>
            </w:r>
          </w:p>
          <w:p w14:paraId="4ED4E7E2" w14:textId="5EAC23A2" w:rsidR="0071497E" w:rsidRPr="004208D8" w:rsidRDefault="0071497E" w:rsidP="00310561">
            <w:pPr>
              <w:snapToGrid w:val="0"/>
              <w:spacing w:after="0" w:line="400" w:lineRule="exact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 เป็นผู้ค้ำประกัน</w:t>
            </w:r>
          </w:p>
        </w:tc>
        <w:tc>
          <w:tcPr>
            <w:tcW w:w="90" w:type="dxa"/>
          </w:tcPr>
          <w:p w14:paraId="1B40F986" w14:textId="77777777" w:rsidR="0071497E" w:rsidRPr="004208D8" w:rsidRDefault="0071497E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14:paraId="2B04F82B" w14:textId="65EFF553" w:rsidR="0071497E" w:rsidRPr="004208D8" w:rsidRDefault="00FB4797" w:rsidP="00310561">
            <w:pPr>
              <w:tabs>
                <w:tab w:val="decimal" w:pos="990"/>
              </w:tabs>
              <w:spacing w:after="0"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500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</w:tcPr>
          <w:p w14:paraId="4ADD49BF" w14:textId="3F8D4E63" w:rsidR="0071497E" w:rsidRPr="004208D8" w:rsidRDefault="0071497E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</w:tcPr>
          <w:p w14:paraId="58D09D78" w14:textId="7B3A8CBD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1E4FB7FB" w14:textId="77777777" w:rsidR="0071497E" w:rsidRPr="004208D8" w:rsidRDefault="0071497E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Merge w:val="restart"/>
          </w:tcPr>
          <w:p w14:paraId="753CB2D2" w14:textId="08EAC39B" w:rsidR="0071497E" w:rsidRPr="004208D8" w:rsidRDefault="00FB4797" w:rsidP="00310561">
            <w:pPr>
              <w:tabs>
                <w:tab w:val="decimal" w:pos="1170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458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334</w:t>
            </w:r>
          </w:p>
        </w:tc>
      </w:tr>
      <w:tr w:rsidR="0071497E" w:rsidRPr="004208D8" w14:paraId="04196FDC" w14:textId="34A5166E" w:rsidTr="00AE1904">
        <w:trPr>
          <w:trHeight w:val="396"/>
        </w:trPr>
        <w:tc>
          <w:tcPr>
            <w:tcW w:w="1170" w:type="dxa"/>
            <w:vMerge/>
            <w:vAlign w:val="bottom"/>
          </w:tcPr>
          <w:p w14:paraId="1EFAE298" w14:textId="77777777" w:rsidR="0071497E" w:rsidRPr="004208D8" w:rsidRDefault="0071497E" w:rsidP="00310561">
            <w:pPr>
              <w:spacing w:after="0" w:line="4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19D395D2" w14:textId="77777777" w:rsidR="0071497E" w:rsidRPr="004208D8" w:rsidRDefault="0071497E" w:rsidP="00310561">
            <w:pPr>
              <w:tabs>
                <w:tab w:val="decimal" w:pos="936"/>
              </w:tabs>
              <w:spacing w:after="0" w:line="400" w:lineRule="exact"/>
              <w:ind w:left="-37" w:firstLine="3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vMerge/>
            <w:vAlign w:val="bottom"/>
          </w:tcPr>
          <w:p w14:paraId="65276065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2A9EAFE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3BA8E61E" w14:textId="77777777" w:rsidR="0071497E" w:rsidRPr="004208D8" w:rsidRDefault="0071497E" w:rsidP="00310561">
            <w:pPr>
              <w:spacing w:after="0" w:line="4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990F08D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Merge/>
            <w:vAlign w:val="bottom"/>
          </w:tcPr>
          <w:p w14:paraId="28694164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A8C41CB" w14:textId="77777777" w:rsidR="0071497E" w:rsidRPr="004208D8" w:rsidRDefault="0071497E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46B1E984" w14:textId="77777777" w:rsidR="0071497E" w:rsidRPr="004208D8" w:rsidRDefault="0071497E" w:rsidP="00310561">
            <w:pPr>
              <w:tabs>
                <w:tab w:val="decimal" w:pos="990"/>
              </w:tabs>
              <w:spacing w:after="0" w:line="400" w:lineRule="exact"/>
              <w:ind w:left="-37" w:hanging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17D2930" w14:textId="78B1590B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68FE6FF1" w14:textId="677833F9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" w:type="dxa"/>
          </w:tcPr>
          <w:p w14:paraId="281AF4BC" w14:textId="77777777" w:rsidR="0071497E" w:rsidRPr="004208D8" w:rsidRDefault="0071497E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Merge/>
          </w:tcPr>
          <w:p w14:paraId="3C5A426B" w14:textId="484E486E" w:rsidR="0071497E" w:rsidRPr="004208D8" w:rsidRDefault="0071497E" w:rsidP="00310561">
            <w:pPr>
              <w:tabs>
                <w:tab w:val="decimal" w:pos="1170"/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1497E" w:rsidRPr="004208D8" w14:paraId="1CE3ED11" w14:textId="6DB2CF25" w:rsidTr="00AE1904">
        <w:trPr>
          <w:trHeight w:val="459"/>
        </w:trPr>
        <w:tc>
          <w:tcPr>
            <w:tcW w:w="1170" w:type="dxa"/>
            <w:vMerge w:val="restart"/>
          </w:tcPr>
          <w:p w14:paraId="0C497E17" w14:textId="12E78A05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sz w:val="28"/>
                <w:szCs w:val="28"/>
              </w:rPr>
              <w:t>MLR-</w:t>
            </w:r>
            <w:r w:rsidR="00FB4797"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89" w:type="dxa"/>
          </w:tcPr>
          <w:p w14:paraId="7A76F724" w14:textId="77777777" w:rsidR="0071497E" w:rsidRPr="004208D8" w:rsidRDefault="0071497E" w:rsidP="00310561">
            <w:pPr>
              <w:tabs>
                <w:tab w:val="decimal" w:pos="936"/>
              </w:tabs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vMerge w:val="restart"/>
          </w:tcPr>
          <w:p w14:paraId="2B2F2DB6" w14:textId="2E132066" w:rsidR="0076186D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ทุก </w:t>
            </w:r>
            <w:r w:rsidR="00FB4797" w:rsidRPr="00FB4797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เดือน 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นับตั้งแต่</w:t>
            </w:r>
          </w:p>
          <w:p w14:paraId="373998E7" w14:textId="57F9F4BF" w:rsidR="00310561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วันที่ผู้กู้ได้รับเงิน</w:t>
            </w:r>
          </w:p>
          <w:p w14:paraId="40F42886" w14:textId="299E413D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90" w:type="dxa"/>
          </w:tcPr>
          <w:p w14:paraId="71C36DAD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</w:tcPr>
          <w:p w14:paraId="71536D3F" w14:textId="27F53069" w:rsidR="0071497E" w:rsidRPr="004208D8" w:rsidRDefault="008E5E4B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ปี </w:t>
            </w:r>
            <w:r w:rsidR="00FB4797"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2560</w:t>
            </w: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ปี </w:t>
            </w:r>
            <w:r w:rsidR="00FB4797"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bottom"/>
          </w:tcPr>
          <w:p w14:paraId="2892FD34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Merge w:val="restart"/>
          </w:tcPr>
          <w:p w14:paraId="096BDE4C" w14:textId="77777777" w:rsidR="00310561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จำนองที่ดินและสิ่งปลูกสร้างอื่น ๆ</w:t>
            </w:r>
            <w:r w:rsidR="00310561" w:rsidRPr="004208D8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 xml:space="preserve"> 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บนที่ดินดังกล่าว</w:t>
            </w:r>
          </w:p>
          <w:p w14:paraId="3A5522A0" w14:textId="0A3BBB24" w:rsidR="00310561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ที่มีอยู่แล้วในขณะนี้ และ/หรือจะมีต่อไปในภายหน้าให้ไว้</w:t>
            </w:r>
          </w:p>
          <w:p w14:paraId="2A087C59" w14:textId="0A214B5F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ต่อธนาคารภายในวงเงินจำนองและแบบวิธีที่ธนาคารกำหนด</w:t>
            </w:r>
          </w:p>
        </w:tc>
        <w:tc>
          <w:tcPr>
            <w:tcW w:w="90" w:type="dxa"/>
          </w:tcPr>
          <w:p w14:paraId="2C57623C" w14:textId="77777777" w:rsidR="0071497E" w:rsidRPr="004208D8" w:rsidRDefault="0071497E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DB096" w14:textId="76BB5E5E" w:rsidR="0071497E" w:rsidRPr="004208D8" w:rsidRDefault="00FB4797" w:rsidP="00310561">
            <w:pPr>
              <w:tabs>
                <w:tab w:val="decimal" w:pos="990"/>
              </w:tabs>
              <w:spacing w:after="0" w:line="400" w:lineRule="exact"/>
              <w:ind w:left="-37" w:hanging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</w:tcPr>
          <w:p w14:paraId="5343F435" w14:textId="325843CC" w:rsidR="0071497E" w:rsidRPr="004208D8" w:rsidRDefault="0071497E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972E9C" w14:textId="106E5BE1" w:rsidR="0071497E" w:rsidRPr="004208D8" w:rsidRDefault="00FB4797" w:rsidP="00310561">
            <w:pPr>
              <w:tabs>
                <w:tab w:val="decimal" w:pos="1170"/>
              </w:tabs>
              <w:spacing w:after="0" w:line="40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520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754</w:t>
            </w:r>
          </w:p>
        </w:tc>
        <w:tc>
          <w:tcPr>
            <w:tcW w:w="93" w:type="dxa"/>
          </w:tcPr>
          <w:p w14:paraId="7D47E81C" w14:textId="77777777" w:rsidR="0071497E" w:rsidRPr="004208D8" w:rsidRDefault="0071497E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7FC1BB32" w14:textId="11A8EE1C" w:rsidR="0071497E" w:rsidRPr="004208D8" w:rsidRDefault="00FB4797" w:rsidP="00310561">
            <w:pPr>
              <w:tabs>
                <w:tab w:val="decimal" w:pos="1170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684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807</w:t>
            </w:r>
          </w:p>
        </w:tc>
      </w:tr>
      <w:tr w:rsidR="0071497E" w:rsidRPr="004208D8" w14:paraId="6AC36911" w14:textId="77777777" w:rsidTr="00AE1904">
        <w:trPr>
          <w:trHeight w:val="50"/>
        </w:trPr>
        <w:tc>
          <w:tcPr>
            <w:tcW w:w="1170" w:type="dxa"/>
            <w:vMerge/>
          </w:tcPr>
          <w:p w14:paraId="72162C55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</w:tcPr>
          <w:p w14:paraId="57AFB1AA" w14:textId="77777777" w:rsidR="0071497E" w:rsidRPr="004208D8" w:rsidRDefault="0071497E" w:rsidP="00310561">
            <w:pPr>
              <w:tabs>
                <w:tab w:val="decimal" w:pos="936"/>
              </w:tabs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vMerge/>
          </w:tcPr>
          <w:p w14:paraId="0A3F991C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4E16C30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14:paraId="17003CF0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F2E924F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Merge/>
            <w:vAlign w:val="bottom"/>
          </w:tcPr>
          <w:p w14:paraId="38AFD9B6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4D3FDC14" w14:textId="77777777" w:rsidR="0071497E" w:rsidRPr="004208D8" w:rsidRDefault="0071497E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99AD88" w14:textId="77777777" w:rsidR="0071497E" w:rsidRPr="004208D8" w:rsidRDefault="0071497E" w:rsidP="00310561">
            <w:pPr>
              <w:tabs>
                <w:tab w:val="decimal" w:pos="990"/>
              </w:tabs>
              <w:spacing w:after="0" w:line="400" w:lineRule="exact"/>
              <w:ind w:left="-37" w:hanging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097ADE0" w14:textId="16DC75A3" w:rsidR="0071497E" w:rsidRPr="004208D8" w:rsidRDefault="0071497E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EAD79D" w14:textId="31266B26" w:rsidR="0071497E" w:rsidRPr="004208D8" w:rsidRDefault="0071497E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" w:type="dxa"/>
          </w:tcPr>
          <w:p w14:paraId="09B7444C" w14:textId="77777777" w:rsidR="0071497E" w:rsidRPr="004208D8" w:rsidRDefault="0071497E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3D5E6E8A" w14:textId="085E9FD5" w:rsidR="0071497E" w:rsidRPr="004208D8" w:rsidRDefault="0071497E" w:rsidP="00310561">
            <w:pPr>
              <w:tabs>
                <w:tab w:val="decimal" w:pos="1170"/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1497E" w:rsidRPr="004208D8" w14:paraId="49F56E30" w14:textId="463757A3" w:rsidTr="00AE1904">
        <w:trPr>
          <w:trHeight w:val="50"/>
        </w:trPr>
        <w:tc>
          <w:tcPr>
            <w:tcW w:w="1170" w:type="dxa"/>
            <w:vMerge w:val="restart"/>
          </w:tcPr>
          <w:p w14:paraId="23ECB166" w14:textId="4DA75665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sz w:val="28"/>
                <w:szCs w:val="28"/>
              </w:rPr>
              <w:t>MLR-</w:t>
            </w:r>
            <w:r w:rsidR="00FB4797"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89" w:type="dxa"/>
          </w:tcPr>
          <w:p w14:paraId="4A5E652E" w14:textId="77777777" w:rsidR="0071497E" w:rsidRPr="004208D8" w:rsidRDefault="0071497E" w:rsidP="00310561">
            <w:pPr>
              <w:tabs>
                <w:tab w:val="decimal" w:pos="936"/>
              </w:tabs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vMerge w:val="restart"/>
          </w:tcPr>
          <w:p w14:paraId="3B2F515C" w14:textId="4C209C36" w:rsidR="0076186D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ทุก </w:t>
            </w:r>
            <w:r w:rsidR="00FB4797" w:rsidRPr="00FB4797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เดือน 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นับตั้งแต่</w:t>
            </w:r>
          </w:p>
          <w:p w14:paraId="500C7CEC" w14:textId="4BF96F4A" w:rsidR="00310561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วันที่ผู้กู้ได้รับเงิน</w:t>
            </w:r>
          </w:p>
          <w:p w14:paraId="225C685C" w14:textId="4ECAAAEF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90" w:type="dxa"/>
          </w:tcPr>
          <w:p w14:paraId="4E1C524F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</w:tcPr>
          <w:p w14:paraId="2F8E8614" w14:textId="3B98561B" w:rsidR="0071497E" w:rsidRPr="004208D8" w:rsidRDefault="008E5E4B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ปี </w:t>
            </w:r>
            <w:r w:rsidR="00FB4797"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2561</w:t>
            </w: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ปี </w:t>
            </w:r>
            <w:r w:rsidR="00FB4797"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bottom"/>
          </w:tcPr>
          <w:p w14:paraId="09BA7DE4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Merge w:val="restart"/>
          </w:tcPr>
          <w:p w14:paraId="150E832E" w14:textId="77777777" w:rsidR="00310561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จำนองที่ดินและสิ่งปลูกสร้างอื่น ๆ บนที่ดินดังกล่าว</w:t>
            </w:r>
          </w:p>
          <w:p w14:paraId="5B13F48A" w14:textId="77777777" w:rsidR="00310561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ที่มีอยู่แล้วในขณะนี้ และ/หรือจะมีต่อไปในภายหน้าให้ไว้</w:t>
            </w:r>
          </w:p>
          <w:p w14:paraId="527C5863" w14:textId="59422F0D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ต่อธนาคารภายในวงเงินจำนองและแบบวิธีที่ธนาคารกำหนด</w:t>
            </w:r>
          </w:p>
        </w:tc>
        <w:tc>
          <w:tcPr>
            <w:tcW w:w="90" w:type="dxa"/>
          </w:tcPr>
          <w:p w14:paraId="1E67F4C2" w14:textId="77777777" w:rsidR="0071497E" w:rsidRPr="004208D8" w:rsidRDefault="0071497E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588893" w14:textId="5E7D27AF" w:rsidR="0071497E" w:rsidRPr="004208D8" w:rsidRDefault="00FB4797" w:rsidP="00310561">
            <w:pPr>
              <w:tabs>
                <w:tab w:val="decimal" w:pos="990"/>
              </w:tabs>
              <w:spacing w:after="0" w:line="400" w:lineRule="exact"/>
              <w:ind w:left="-37" w:hanging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</w:tcPr>
          <w:p w14:paraId="7E797F24" w14:textId="7CA30089" w:rsidR="0071497E" w:rsidRPr="004208D8" w:rsidRDefault="0071497E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57AF86" w14:textId="5FBCF769" w:rsidR="0071497E" w:rsidRPr="004208D8" w:rsidRDefault="00FB4797" w:rsidP="00310561">
            <w:pPr>
              <w:tabs>
                <w:tab w:val="decimal" w:pos="1170"/>
              </w:tabs>
              <w:spacing w:after="0" w:line="40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746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242</w:t>
            </w:r>
          </w:p>
        </w:tc>
        <w:tc>
          <w:tcPr>
            <w:tcW w:w="93" w:type="dxa"/>
          </w:tcPr>
          <w:p w14:paraId="31AEAD04" w14:textId="77777777" w:rsidR="0071497E" w:rsidRPr="004208D8" w:rsidRDefault="0071497E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5429E666" w14:textId="6A747078" w:rsidR="0071497E" w:rsidRPr="004208D8" w:rsidRDefault="00FB4797" w:rsidP="00310561">
            <w:pPr>
              <w:tabs>
                <w:tab w:val="decimal" w:pos="1170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099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B4797">
              <w:rPr>
                <w:rFonts w:ascii="Angsana New" w:hAnsi="Angsana New" w:cs="Angsana New"/>
                <w:sz w:val="28"/>
                <w:szCs w:val="28"/>
                <w:lang w:bidi="th-TH"/>
              </w:rPr>
              <w:t>397</w:t>
            </w:r>
          </w:p>
        </w:tc>
      </w:tr>
      <w:tr w:rsidR="0071497E" w:rsidRPr="004208D8" w14:paraId="550FF70F" w14:textId="6678BD41" w:rsidTr="00AE1904">
        <w:trPr>
          <w:trHeight w:val="765"/>
        </w:trPr>
        <w:tc>
          <w:tcPr>
            <w:tcW w:w="1170" w:type="dxa"/>
            <w:vMerge/>
            <w:vAlign w:val="bottom"/>
          </w:tcPr>
          <w:p w14:paraId="06BB07B4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502330F9" w14:textId="77777777" w:rsidR="0071497E" w:rsidRPr="004208D8" w:rsidRDefault="0071497E" w:rsidP="00310561">
            <w:pPr>
              <w:tabs>
                <w:tab w:val="decimal" w:pos="936"/>
              </w:tabs>
              <w:spacing w:after="0" w:line="400" w:lineRule="exact"/>
              <w:ind w:left="-37" w:firstLine="3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vMerge/>
            <w:vAlign w:val="bottom"/>
          </w:tcPr>
          <w:p w14:paraId="711A9D37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50E423D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2F0FF05C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184B6DE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Merge/>
            <w:vAlign w:val="bottom"/>
          </w:tcPr>
          <w:p w14:paraId="2B681407" w14:textId="77777777" w:rsidR="0071497E" w:rsidRPr="004208D8" w:rsidRDefault="0071497E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6FCCBB5" w14:textId="77777777" w:rsidR="0071497E" w:rsidRPr="004208D8" w:rsidRDefault="0071497E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B7535F" w14:textId="77777777" w:rsidR="0071497E" w:rsidRPr="004208D8" w:rsidRDefault="0071497E" w:rsidP="00310561">
            <w:pPr>
              <w:tabs>
                <w:tab w:val="decimal" w:pos="990"/>
              </w:tabs>
              <w:spacing w:after="0" w:line="400" w:lineRule="exact"/>
              <w:ind w:left="-37" w:hanging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9822B37" w14:textId="237C2C2C" w:rsidR="0071497E" w:rsidRPr="004208D8" w:rsidRDefault="0071497E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D51EEB" w14:textId="49FAEAD9" w:rsidR="0071497E" w:rsidRPr="004208D8" w:rsidRDefault="0071497E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" w:type="dxa"/>
          </w:tcPr>
          <w:p w14:paraId="78DD4B90" w14:textId="77777777" w:rsidR="0071497E" w:rsidRPr="004208D8" w:rsidRDefault="0071497E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1015D86" w14:textId="5CB29494" w:rsidR="0071497E" w:rsidRPr="004208D8" w:rsidRDefault="0071497E" w:rsidP="00310561">
            <w:pPr>
              <w:tabs>
                <w:tab w:val="decimal" w:pos="1170"/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A739F" w:rsidRPr="004208D8" w14:paraId="2C062E84" w14:textId="6C6DC1A2" w:rsidTr="00AE1904">
        <w:trPr>
          <w:trHeight w:val="50"/>
        </w:trPr>
        <w:tc>
          <w:tcPr>
            <w:tcW w:w="3150" w:type="dxa"/>
            <w:gridSpan w:val="3"/>
            <w:vAlign w:val="bottom"/>
          </w:tcPr>
          <w:p w14:paraId="7369FB41" w14:textId="074D63A5" w:rsidR="00AA739F" w:rsidRPr="004208D8" w:rsidRDefault="00AA739F" w:rsidP="00310561">
            <w:pPr>
              <w:spacing w:after="0" w:line="400" w:lineRule="exact"/>
              <w:ind w:left="-37" w:firstLine="3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3D8DBCF" w14:textId="77777777" w:rsidR="00AA739F" w:rsidRPr="004208D8" w:rsidRDefault="00AA739F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1755CF4" w14:textId="77777777" w:rsidR="00AA739F" w:rsidRPr="004208D8" w:rsidRDefault="00AA739F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E7BE4CB" w14:textId="77777777" w:rsidR="00AA739F" w:rsidRPr="004208D8" w:rsidRDefault="00AA739F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Align w:val="bottom"/>
          </w:tcPr>
          <w:p w14:paraId="320505CE" w14:textId="77777777" w:rsidR="00AA739F" w:rsidRPr="004208D8" w:rsidRDefault="00AA739F" w:rsidP="00310561">
            <w:pPr>
              <w:spacing w:after="0" w:line="40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EA84679" w14:textId="77777777" w:rsidR="00AA739F" w:rsidRPr="004208D8" w:rsidRDefault="00AA739F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438B36" w14:textId="6B31CF64" w:rsidR="00AA739F" w:rsidRPr="004208D8" w:rsidRDefault="00AA739F" w:rsidP="00310561">
            <w:pPr>
              <w:tabs>
                <w:tab w:val="decimal" w:pos="364"/>
              </w:tabs>
              <w:spacing w:after="0" w:line="400" w:lineRule="exact"/>
              <w:ind w:left="-37" w:right="90" w:firstLine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0" w:type="dxa"/>
          </w:tcPr>
          <w:p w14:paraId="1DF25142" w14:textId="2D0656FA" w:rsidR="00AA739F" w:rsidRPr="004208D8" w:rsidRDefault="00AA739F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C834F" w14:textId="5AEFBE9A" w:rsidR="00AA739F" w:rsidRPr="004208D8" w:rsidRDefault="00FB4797" w:rsidP="00310561">
            <w:pPr>
              <w:tabs>
                <w:tab w:val="decimal" w:pos="1170"/>
              </w:tabs>
              <w:spacing w:after="0" w:line="400" w:lineRule="exac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B479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 w:rsidR="00AA739F" w:rsidRPr="004208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266</w:t>
            </w:r>
            <w:r w:rsidR="00AA739F" w:rsidRPr="004208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996</w:t>
            </w:r>
          </w:p>
        </w:tc>
        <w:tc>
          <w:tcPr>
            <w:tcW w:w="93" w:type="dxa"/>
            <w:tcBorders>
              <w:bottom w:val="nil"/>
            </w:tcBorders>
          </w:tcPr>
          <w:p w14:paraId="510CC00D" w14:textId="77777777" w:rsidR="00AA739F" w:rsidRPr="004208D8" w:rsidRDefault="00AA739F" w:rsidP="00310561">
            <w:pPr>
              <w:tabs>
                <w:tab w:val="decimal" w:pos="1206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49AA4987" w14:textId="1ABF340C" w:rsidR="00AA739F" w:rsidRPr="004208D8" w:rsidRDefault="00FB4797" w:rsidP="00310561">
            <w:pPr>
              <w:tabs>
                <w:tab w:val="decimal" w:pos="1170"/>
              </w:tabs>
              <w:spacing w:after="0" w:line="400" w:lineRule="exact"/>
              <w:ind w:left="-37" w:firstLine="3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B479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 w:rsidR="00AA739F" w:rsidRPr="004208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242</w:t>
            </w:r>
            <w:r w:rsidR="00AA739F" w:rsidRPr="004208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FB479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538</w:t>
            </w:r>
          </w:p>
        </w:tc>
      </w:tr>
    </w:tbl>
    <w:p w14:paraId="59EC0EEC" w14:textId="4DA4BBFD" w:rsidR="008E5E4B" w:rsidRPr="004208D8" w:rsidRDefault="003426C3" w:rsidP="003426C3">
      <w:pPr>
        <w:tabs>
          <w:tab w:val="left" w:pos="2230"/>
        </w:tabs>
        <w:spacing w:before="120"/>
        <w:ind w:left="360"/>
        <w:rPr>
          <w:rFonts w:ascii="Angsana New" w:hAnsi="Angsana New" w:cs="Angsana New"/>
          <w:sz w:val="36"/>
          <w:szCs w:val="36"/>
        </w:rPr>
        <w:sectPr w:rsidR="008E5E4B" w:rsidRPr="004208D8" w:rsidSect="00AE1904">
          <w:pgSz w:w="16834" w:h="11909" w:orient="landscape" w:code="9"/>
          <w:pgMar w:top="1440" w:right="1440" w:bottom="1440" w:left="1080" w:header="720" w:footer="504" w:gutter="0"/>
          <w:pgNumType w:start="16" w:chapStyle="1"/>
          <w:cols w:space="720"/>
          <w:docGrid w:linePitch="360"/>
        </w:sectPr>
      </w:pPr>
      <w:r w:rsidRPr="004208D8">
        <w:rPr>
          <w:rFonts w:ascii="Angsana New" w:hAnsi="Angsana New" w:cs="Angsana New"/>
          <w:spacing w:val="-4"/>
          <w:sz w:val="32"/>
          <w:szCs w:val="32"/>
          <w:cs/>
        </w:rPr>
        <w:t>ภายใต้สัญญาเงินกู้</w:t>
      </w:r>
      <w:r w:rsidR="00802AC1" w:rsidRPr="004208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ยืม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02AC1" w:rsidRPr="004208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กลุ่ม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>บริษัทต้องปฏิบัติตามเงื่อนไขทางการเงินและข้อจำกัดบางประการตามที่ระบุในสัญญา เช่น การดำรงอัตราส่วนหนี้สินรวมต่อส่วนของผู้ถือหุ้น</w:t>
      </w:r>
      <w:r w:rsidRPr="004208D8">
        <w:rPr>
          <w:rFonts w:ascii="Angsana New" w:hAnsi="Angsana New" w:cs="Angsana New"/>
          <w:sz w:val="32"/>
          <w:szCs w:val="32"/>
          <w:cs/>
        </w:rPr>
        <w:t xml:space="preserve"> </w:t>
      </w:r>
      <w:r w:rsidRPr="004208D8">
        <w:rPr>
          <w:rFonts w:ascii="Angsana New" w:hAnsi="Angsana New" w:cs="Angsana New"/>
          <w:spacing w:val="-4"/>
          <w:sz w:val="32"/>
          <w:szCs w:val="32"/>
        </w:rPr>
        <w:t xml:space="preserve">(Debt to Equity Ratio) 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 xml:space="preserve">ไม่เกินกว่า </w:t>
      </w:r>
      <w:r w:rsidR="00FB4797" w:rsidRPr="00FB4797">
        <w:rPr>
          <w:rFonts w:ascii="Angsana New" w:hAnsi="Angsana New" w:cs="Angsana New"/>
          <w:spacing w:val="-4"/>
          <w:sz w:val="32"/>
          <w:szCs w:val="32"/>
          <w:lang w:bidi="th-TH"/>
        </w:rPr>
        <w:t>3</w:t>
      </w:r>
      <w:r w:rsidRPr="004208D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 xml:space="preserve">ต่อ </w:t>
      </w:r>
      <w:r w:rsidR="00FB4797" w:rsidRPr="00FB4797">
        <w:rPr>
          <w:rFonts w:ascii="Angsana New" w:hAnsi="Angsana New" w:cs="Angsana New"/>
          <w:spacing w:val="-4"/>
          <w:sz w:val="32"/>
          <w:szCs w:val="32"/>
          <w:lang w:bidi="th-TH"/>
        </w:rPr>
        <w:t>1</w:t>
      </w:r>
      <w:r w:rsidRPr="004208D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 xml:space="preserve">แต่ทั้งนี้จะต้องไม่ต่ำกว่า </w:t>
      </w:r>
      <w:r w:rsidR="00FB4797" w:rsidRPr="00FB4797">
        <w:rPr>
          <w:rFonts w:ascii="Angsana New" w:hAnsi="Angsana New" w:cs="Angsana New"/>
          <w:spacing w:val="-4"/>
          <w:sz w:val="32"/>
          <w:szCs w:val="32"/>
          <w:lang w:bidi="th-TH"/>
        </w:rPr>
        <w:t>0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 xml:space="preserve"> และดำรงอัตราส่วนความสามารถในการชำระหนี้ </w:t>
      </w:r>
      <w:r w:rsidRPr="004208D8">
        <w:rPr>
          <w:rFonts w:ascii="Angsana New" w:hAnsi="Angsana New" w:cs="Angsana New"/>
          <w:spacing w:val="-4"/>
          <w:sz w:val="32"/>
          <w:szCs w:val="32"/>
        </w:rPr>
        <w:t xml:space="preserve">(Debt Service Coverage Ratio </w:t>
      </w:r>
      <w:r w:rsidR="00802AC1" w:rsidRPr="004208D8">
        <w:rPr>
          <w:rFonts w:ascii="Angsana New" w:hAnsi="Angsana New" w:cs="Angsana New"/>
          <w:spacing w:val="-4"/>
          <w:sz w:val="32"/>
          <w:szCs w:val="32"/>
          <w:lang w:bidi="th-TH"/>
        </w:rPr>
        <w:t>-</w:t>
      </w:r>
      <w:r w:rsidRPr="004208D8">
        <w:rPr>
          <w:rFonts w:ascii="Angsana New" w:hAnsi="Angsana New" w:cs="Angsana New"/>
          <w:spacing w:val="-4"/>
          <w:sz w:val="32"/>
          <w:szCs w:val="32"/>
        </w:rPr>
        <w:t xml:space="preserve"> DSCR) 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>ไม่น้อยกว่า</w:t>
      </w:r>
      <w:r w:rsidRPr="004208D8">
        <w:rPr>
          <w:rFonts w:ascii="Angsana New" w:hAnsi="Angsana New" w:cs="Angsana New"/>
          <w:sz w:val="32"/>
          <w:szCs w:val="32"/>
          <w:cs/>
        </w:rPr>
        <w:t xml:space="preserve"> </w:t>
      </w:r>
      <w:r w:rsidR="00FB4797" w:rsidRPr="00FB4797">
        <w:rPr>
          <w:rFonts w:ascii="Angsana New" w:hAnsi="Angsana New" w:cs="Angsana New"/>
          <w:sz w:val="32"/>
          <w:szCs w:val="32"/>
          <w:lang w:bidi="th-TH"/>
        </w:rPr>
        <w:t>1</w:t>
      </w:r>
      <w:r w:rsidRPr="004208D8">
        <w:rPr>
          <w:rFonts w:ascii="Angsana New" w:hAnsi="Angsana New" w:cs="Angsana New"/>
          <w:sz w:val="32"/>
          <w:szCs w:val="32"/>
        </w:rPr>
        <w:t>.</w:t>
      </w:r>
      <w:r w:rsidR="00FB4797" w:rsidRPr="00FB4797">
        <w:rPr>
          <w:rFonts w:ascii="Angsana New" w:hAnsi="Angsana New" w:cs="Angsana New"/>
          <w:sz w:val="32"/>
          <w:szCs w:val="32"/>
          <w:lang w:bidi="th-TH"/>
        </w:rPr>
        <w:t>25</w:t>
      </w:r>
      <w:r w:rsidRPr="004208D8">
        <w:rPr>
          <w:rFonts w:ascii="Angsana New" w:hAnsi="Angsana New" w:cs="Angsana New"/>
          <w:sz w:val="32"/>
          <w:szCs w:val="32"/>
        </w:rPr>
        <w:t xml:space="preserve"> </w:t>
      </w:r>
      <w:r w:rsidRPr="004208D8">
        <w:rPr>
          <w:rFonts w:ascii="Angsana New" w:hAnsi="Angsana New" w:cs="Angsana New"/>
          <w:sz w:val="32"/>
          <w:szCs w:val="32"/>
          <w:cs/>
        </w:rPr>
        <w:t>และข้อจำกัดในการโอนสินทรัพย์ให้เป็นไปตามที่กำหนดในสัญญา เป็นต้น</w:t>
      </w:r>
      <w:r w:rsidR="008E5E4B" w:rsidRPr="004208D8">
        <w:rPr>
          <w:rFonts w:ascii="Angsana New" w:hAnsi="Angsana New" w:cs="Angsana New"/>
          <w:sz w:val="36"/>
          <w:szCs w:val="36"/>
        </w:rPr>
        <w:tab/>
      </w:r>
    </w:p>
    <w:p w14:paraId="240CC8D1" w14:textId="59AC3A4A" w:rsidR="00B40296" w:rsidRPr="004208D8" w:rsidRDefault="00FB4797" w:rsidP="00AE1904">
      <w:pPr>
        <w:tabs>
          <w:tab w:val="left" w:pos="-3261"/>
          <w:tab w:val="left" w:pos="450"/>
        </w:tabs>
        <w:spacing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</w:pPr>
      <w:r w:rsidRPr="00FB47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17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ทุนเรือนหุ้น</w:t>
      </w:r>
      <w:r w:rsidR="00B63414" w:rsidRPr="004208D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>และ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ส่วนเกินทุน</w:t>
      </w:r>
    </w:p>
    <w:p w14:paraId="50D85F43" w14:textId="0D301547" w:rsidR="00B033FF" w:rsidRPr="004208D8" w:rsidRDefault="00B033FF" w:rsidP="00233409">
      <w:pPr>
        <w:spacing w:line="240" w:lineRule="auto"/>
        <w:ind w:left="450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</w:pP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ในระหว่างวันที่ </w:t>
      </w:r>
      <w:r w:rsidR="00FB4797" w:rsidRPr="00FB4797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25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</w:t>
      </w:r>
      <w:r w:rsidR="00233409"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พฤศจิกายน </w:t>
      </w:r>
      <w:r w:rsidR="00FB4797" w:rsidRPr="00FB4797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2564</w:t>
      </w:r>
      <w:r w:rsidR="00233409"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>ถึง</w:t>
      </w:r>
      <w:r w:rsidR="00233409" w:rsidRPr="004208D8">
        <w:rPr>
          <w:rFonts w:asciiTheme="majorBidi" w:hAnsiTheme="majorBidi" w:cs="Angsana New" w:hint="cs"/>
          <w:color w:val="000000"/>
          <w:spacing w:val="6"/>
          <w:sz w:val="32"/>
          <w:szCs w:val="32"/>
          <w:cs/>
          <w:lang w:bidi="th-TH"/>
        </w:rPr>
        <w:t>วันที่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</w:t>
      </w:r>
      <w:r w:rsidR="00A83940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29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พฤศจิกายน </w:t>
      </w:r>
      <w:r w:rsidR="00FB4797" w:rsidRPr="00FB4797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2564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บริษัทได้เสนอขายหุ้นสามัญเพิ่มทุนในส่วนที่จะเสนอขายแก่ประชาชนทั่วไปเป็นจำนวน </w:t>
      </w:r>
      <w:r w:rsidR="00FB4797" w:rsidRPr="00FB4797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72</w:t>
      </w:r>
      <w:r w:rsidRPr="004208D8">
        <w:rPr>
          <w:rFonts w:asciiTheme="majorBidi" w:hAnsiTheme="majorBidi" w:cstheme="majorBidi"/>
          <w:color w:val="000000"/>
          <w:spacing w:val="6"/>
          <w:sz w:val="32"/>
          <w:szCs w:val="32"/>
        </w:rPr>
        <w:t>,</w:t>
      </w:r>
      <w:r w:rsidR="00FB4797" w:rsidRPr="00FB4797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000</w:t>
      </w:r>
      <w:r w:rsidRPr="004208D8">
        <w:rPr>
          <w:rFonts w:asciiTheme="majorBidi" w:hAnsiTheme="majorBidi" w:cstheme="majorBidi"/>
          <w:color w:val="000000"/>
          <w:spacing w:val="6"/>
          <w:sz w:val="32"/>
          <w:szCs w:val="32"/>
        </w:rPr>
        <w:t>,</w:t>
      </w:r>
      <w:r w:rsidR="00FB4797" w:rsidRPr="00FB4797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000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หุ้น มูลค่าที่ตราไว้หุ้นละ </w:t>
      </w:r>
      <w:r w:rsidR="00FB4797" w:rsidRPr="00FB4797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0</w:t>
      </w:r>
      <w:r w:rsidRPr="004208D8">
        <w:rPr>
          <w:rFonts w:asciiTheme="majorBidi" w:hAnsiTheme="majorBidi" w:cstheme="majorBidi"/>
          <w:color w:val="000000"/>
          <w:spacing w:val="6"/>
          <w:sz w:val="32"/>
          <w:szCs w:val="32"/>
        </w:rPr>
        <w:t>.</w:t>
      </w:r>
      <w:r w:rsidR="00FB4797" w:rsidRPr="00FB4797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50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บาท ในราคาหุ้นละ </w:t>
      </w:r>
      <w:r w:rsidR="00FB4797" w:rsidRPr="00FB4797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9</w:t>
      </w:r>
      <w:r w:rsidRPr="004208D8">
        <w:rPr>
          <w:rFonts w:asciiTheme="majorBidi" w:hAnsiTheme="majorBidi" w:cstheme="majorBidi"/>
          <w:color w:val="000000"/>
          <w:spacing w:val="6"/>
          <w:sz w:val="32"/>
          <w:szCs w:val="32"/>
        </w:rPr>
        <w:t>.</w:t>
      </w:r>
      <w:r w:rsidR="00FB4797" w:rsidRPr="00FB4797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80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บาท คิดเป็นจำนวน</w:t>
      </w:r>
      <w:r w:rsidR="00905C57" w:rsidRPr="004208D8">
        <w:rPr>
          <w:rFonts w:asciiTheme="majorBidi" w:hAnsiTheme="majorBidi" w:cs="Angsana New" w:hint="cs"/>
          <w:color w:val="000000"/>
          <w:spacing w:val="6"/>
          <w:sz w:val="32"/>
          <w:szCs w:val="32"/>
          <w:cs/>
          <w:lang w:bidi="th-TH"/>
        </w:rPr>
        <w:t>เงิน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รวม </w:t>
      </w:r>
      <w:r w:rsidR="00FB4797" w:rsidRPr="00FB4797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706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ล้านบาท </w:t>
      </w:r>
      <w:r w:rsidR="00233409" w:rsidRPr="004208D8">
        <w:rPr>
          <w:rFonts w:asciiTheme="majorBidi" w:hAnsiTheme="majorBidi" w:cs="Angsana New" w:hint="cs"/>
          <w:color w:val="000000"/>
          <w:spacing w:val="6"/>
          <w:sz w:val="32"/>
          <w:szCs w:val="32"/>
          <w:cs/>
          <w:lang w:bidi="th-TH"/>
        </w:rPr>
        <w:t>โดย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>บริษัทได้รับชำระ</w:t>
      </w:r>
      <w:r w:rsidRPr="00341A74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เงินค่าหุ้นเพิ่มทุนดังกล่าวแล้วทั้งจำนวน</w:t>
      </w:r>
      <w:r w:rsidR="00341A74" w:rsidRPr="00341A74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และได้จดทะเบียนเพิ่มทุนกับกระทรวงพาณิชย์</w:t>
      </w:r>
      <w:r w:rsidR="00341A74" w:rsidRPr="00341A74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แล้ว</w:t>
      </w:r>
      <w:r w:rsidRPr="00341A74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ในวันที่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</w:t>
      </w:r>
      <w:r w:rsidR="00FB4797" w:rsidRPr="00FB4797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30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พฤศจิกายน </w:t>
      </w:r>
      <w:r w:rsidR="00FB4797" w:rsidRPr="00FB4797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2564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</w:t>
      </w:r>
      <w:r w:rsidR="00233409" w:rsidRPr="004F5DA0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  <w:lang w:bidi="th-TH"/>
        </w:rPr>
        <w:t>ทั้งนี้</w:t>
      </w:r>
      <w:r w:rsidRPr="004F5DA0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หุ้นสามัญของบริษัท</w:t>
      </w:r>
      <w:r w:rsidR="00B63414" w:rsidRPr="004F5DA0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ได้</w:t>
      </w:r>
      <w:r w:rsidRPr="004F5DA0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เริ่มทำการซื้อขาย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ในตลาดหลักทรัพย์ เอ็ม เอ ไอ เมื่อวันที่ </w:t>
      </w:r>
      <w:r w:rsidR="00FB4797" w:rsidRPr="00FB4797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3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ธันวาคม </w:t>
      </w:r>
      <w:r w:rsidR="00FB4797" w:rsidRPr="00FB4797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2564</w:t>
      </w:r>
    </w:p>
    <w:p w14:paraId="1307A53B" w14:textId="3B569E4C" w:rsidR="00B033FF" w:rsidRPr="004208D8" w:rsidRDefault="00233409" w:rsidP="00B63414">
      <w:pPr>
        <w:spacing w:line="240" w:lineRule="auto"/>
        <w:ind w:left="45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4208D8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นอกจากนี้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ในการเสนอขายหุ้นสามัญเพิ่มทุนดังกล่าว ทำให้บริษัทมีส่วนเกินมูลค่าหุ้น</w:t>
      </w:r>
      <w:r w:rsidR="004B19C2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สามัญ</w:t>
      </w:r>
      <w:r w:rsidR="00F96A04" w:rsidRPr="004208D8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จำนวน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</w:t>
      </w:r>
      <w:r w:rsidR="00FB4797" w:rsidRPr="00FB4797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669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="00FB4797" w:rsidRPr="00FB4797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60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ล้านบาท และมีค่าใช้จ่ายที่เกี่ยวข้องกับการเสนอขายหุ้นดังกล่าวเป็นจำนวน </w:t>
      </w:r>
      <w:r w:rsidR="00FB4797" w:rsidRPr="00FB4797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21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="00FB4797" w:rsidRPr="00FB4797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96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ล้านบาท ซึ่งบริษัทได้หัก</w:t>
      </w:r>
      <w:r w:rsidR="00F96A04" w:rsidRPr="004208D8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ค่าใช้จ่ายดังกล่าว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จากส่วนเกินมูลค่าหุ้น</w:t>
      </w:r>
      <w:r w:rsidR="004B19C2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สามัญ</w:t>
      </w:r>
      <w:r w:rsidR="004B19C2" w:rsidRPr="004208D8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 xml:space="preserve"> ทำให้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ณ วันที่ </w:t>
      </w:r>
      <w:r w:rsidR="00FB4797" w:rsidRPr="00FB4797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31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4B19C2" w:rsidRPr="004208D8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 xml:space="preserve">มีนาคม </w:t>
      </w:r>
      <w:r w:rsidR="00FB4797" w:rsidRPr="00FB4797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2565</w:t>
      </w:r>
      <w:r w:rsidR="004B19C2" w:rsidRPr="004208D8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4B19C2" w:rsidRPr="004208D8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 xml:space="preserve">และวันที่ </w:t>
      </w:r>
      <w:r w:rsidR="00FB4797" w:rsidRPr="00FB4797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31</w:t>
      </w:r>
      <w:r w:rsidR="004B19C2" w:rsidRPr="004208D8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ธันวาคม </w:t>
      </w:r>
      <w:r w:rsidR="00FB4797" w:rsidRPr="00FB4797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2564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4B19C2" w:rsidRPr="004208D8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>บริษัทมี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ส่วนเกินมูลค่าหุ้นสามัญคงเหลือ</w:t>
      </w:r>
      <w:r w:rsidR="004B19C2" w:rsidRPr="004208D8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จำนวน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</w:t>
      </w:r>
      <w:r w:rsidR="00FB4797" w:rsidRPr="00FB4797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647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="00FB4797" w:rsidRPr="00FB4797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64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ล้านบาท</w:t>
      </w:r>
    </w:p>
    <w:p w14:paraId="480E7EB4" w14:textId="6F3BF3F5" w:rsidR="00B40296" w:rsidRPr="004208D8" w:rsidRDefault="00B40296" w:rsidP="00F56C7A">
      <w:pPr>
        <w:spacing w:after="0" w:line="240" w:lineRule="auto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ตามบทบัญญัติแห่งพระราชบัญญัติบริษัทมหาชนจำกัด พ</w:t>
      </w:r>
      <w:r w:rsidRPr="004208D8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Pr="004208D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ศ</w:t>
      </w:r>
      <w:r w:rsidRPr="004208D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. </w:t>
      </w:r>
      <w:r w:rsidR="00FB4797" w:rsidRPr="00FB4797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2535</w:t>
      </w:r>
      <w:r w:rsidRPr="004208D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มาตรา </w:t>
      </w:r>
      <w:r w:rsidR="00FB4797" w:rsidRPr="00FB4797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51</w:t>
      </w:r>
      <w:r w:rsidRPr="004208D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ในกรณีที่บริษัทเสนอขายหุ้นสูงกว่า</w:t>
      </w:r>
      <w:r w:rsidRPr="004208D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มูลค่าหุ้นที่จดทะเบียนไว้ บริษัทต้องนำค่าหุ้นส่วนเกินนี้ตั้งเป็นทุนสำรอง </w:t>
      </w:r>
      <w:r w:rsidRPr="004208D8">
        <w:rPr>
          <w:rFonts w:asciiTheme="majorBidi" w:hAnsiTheme="majorBidi" w:cstheme="majorBidi"/>
          <w:color w:val="000000"/>
          <w:spacing w:val="-8"/>
          <w:sz w:val="32"/>
          <w:szCs w:val="32"/>
        </w:rPr>
        <w:t>(“</w:t>
      </w:r>
      <w:r w:rsidRPr="004208D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>ส่วนเกินมูลค่าหุ้น</w:t>
      </w:r>
      <w:r w:rsidRPr="004208D8">
        <w:rPr>
          <w:rFonts w:asciiTheme="majorBidi" w:hAnsiTheme="majorBidi" w:cstheme="majorBidi"/>
          <w:color w:val="000000"/>
          <w:spacing w:val="-8"/>
          <w:sz w:val="32"/>
          <w:szCs w:val="32"/>
        </w:rPr>
        <w:t>”)</w:t>
      </w:r>
      <w:r w:rsidRPr="004208D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ส่วนเกินมูลค่าหุ้นนี้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จะนำไปจ่ายเป็นเงินปันผลไม่ได้</w:t>
      </w:r>
    </w:p>
    <w:p w14:paraId="09BDF5FA" w14:textId="7A4BD853" w:rsidR="00B40296" w:rsidRPr="004208D8" w:rsidRDefault="00FB4797" w:rsidP="001D1939">
      <w:pPr>
        <w:tabs>
          <w:tab w:val="left" w:pos="-3261"/>
          <w:tab w:val="left" w:pos="450"/>
        </w:tabs>
        <w:spacing w:before="24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B47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18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ทุนสำรองตามกฎหมาย</w:t>
      </w:r>
    </w:p>
    <w:p w14:paraId="047C6C38" w14:textId="6757FCF2" w:rsidR="00B40296" w:rsidRPr="004208D8" w:rsidRDefault="00B40296" w:rsidP="001D1939">
      <w:pPr>
        <w:spacing w:after="240" w:line="240" w:lineRule="auto"/>
        <w:ind w:left="446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ตามบทบัญญัติแห่งพระราชบัญญัติบริษัทมหาชนจำกัด พ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ศ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. </w:t>
      </w:r>
      <w:r w:rsidR="00FB4797" w:rsidRPr="00FB47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2535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มาตรา </w:t>
      </w:r>
      <w:r w:rsidR="00FB4797" w:rsidRPr="00FB47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116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บริษัทจะต้องจัดสรรทุนสำรอง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>(“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สำรองตามกฎหมาย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อย่างน้อยร้อยละ </w:t>
      </w:r>
      <w:r w:rsidR="00FB4797" w:rsidRPr="00FB47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5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ของกำไรสุทธิประจำปีหลังจากหักขาดทุนสะสมยกมา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ถ้ามี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จนกว่าสำรองดังกล่าวมีจำนวนไม่น้อยกว่าร้อยละ </w:t>
      </w:r>
      <w:r w:rsidR="00FB4797" w:rsidRPr="00FB47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10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ของทุนจดทะเบียน เงินสำรองนี้จะนำไปจ่ายเป็นเงินปันผลไม่ได้ </w:t>
      </w:r>
    </w:p>
    <w:p w14:paraId="43EEDEDD" w14:textId="760736F1" w:rsidR="00B40296" w:rsidRPr="004208D8" w:rsidRDefault="00FB4797" w:rsidP="003B6D7F">
      <w:pPr>
        <w:tabs>
          <w:tab w:val="left" w:pos="-3261"/>
          <w:tab w:val="left" w:pos="450"/>
        </w:tabs>
        <w:spacing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B47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19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กำไรต่อหุ้นขั้นพื้นฐาน</w:t>
      </w:r>
    </w:p>
    <w:p w14:paraId="3DE8A0E6" w14:textId="1EDC0B90" w:rsidR="00B40296" w:rsidRPr="004208D8" w:rsidRDefault="00B40296" w:rsidP="00AE1904">
      <w:pPr>
        <w:spacing w:after="0" w:line="240" w:lineRule="auto"/>
        <w:ind w:left="446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>กำไรต่อหุ้นสำหรับ</w:t>
      </w:r>
      <w:r w:rsidR="00831045" w:rsidRPr="004208D8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งวดสามเดือน</w:t>
      </w: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สิ้นสุดวันที่ </w:t>
      </w:r>
      <w:r w:rsidR="00FB4797" w:rsidRPr="00FB4797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31</w:t>
      </w: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1E0BDA" w:rsidRPr="004208D8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มีน</w:t>
      </w: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าคม </w:t>
      </w:r>
      <w:r w:rsidR="00FB4797" w:rsidRPr="00FB4797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และ </w:t>
      </w:r>
      <w:r w:rsidR="00FB4797" w:rsidRPr="00FB4797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 คำนวณจากกำไรสำหรับ</w:t>
      </w:r>
      <w:r w:rsidR="00526972" w:rsidRPr="004208D8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</w:t>
      </w: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>ที่เป็น</w:t>
      </w:r>
      <w:r w:rsidRPr="004208D8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t>ส่วนของผู้ถือหุ้นสามัญของบริษัทและจำนวนหุ้นสามัญที่ถัวเฉลี่ยถ่วงน้ำหนักของหุ้นสามัญที่ถือโดย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ผู้ถือหุ้น</w:t>
      </w:r>
      <w:r w:rsidR="005556BE" w:rsidRPr="004208D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โดยแสดงการคำนวณ 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81"/>
        <w:gridCol w:w="1089"/>
        <w:gridCol w:w="90"/>
        <w:gridCol w:w="1080"/>
        <w:gridCol w:w="90"/>
        <w:gridCol w:w="1080"/>
      </w:tblGrid>
      <w:tr w:rsidR="00B40296" w:rsidRPr="004208D8" w14:paraId="125D842C" w14:textId="77777777" w:rsidTr="001D1939">
        <w:tc>
          <w:tcPr>
            <w:tcW w:w="4410" w:type="dxa"/>
          </w:tcPr>
          <w:p w14:paraId="20715E84" w14:textId="091AB7B6" w:rsidR="005556BE" w:rsidRPr="004208D8" w:rsidRDefault="005556BE" w:rsidP="001D1939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843A1F4" w14:textId="77777777" w:rsidR="00B40296" w:rsidRPr="004208D8" w:rsidRDefault="00B40296" w:rsidP="001D1939">
            <w:pPr>
              <w:tabs>
                <w:tab w:val="left" w:pos="54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15A8E9BB" w14:textId="77777777" w:rsidR="00B40296" w:rsidRPr="004208D8" w:rsidRDefault="00B40296" w:rsidP="001D1939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0C1B677B" w14:textId="77777777" w:rsidR="00B40296" w:rsidRPr="004208D8" w:rsidRDefault="00B40296" w:rsidP="001D1939">
            <w:pPr>
              <w:tabs>
                <w:tab w:val="left" w:pos="54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40296" w:rsidRPr="004208D8" w14:paraId="48408373" w14:textId="77777777" w:rsidTr="001D1939">
        <w:tc>
          <w:tcPr>
            <w:tcW w:w="4410" w:type="dxa"/>
          </w:tcPr>
          <w:p w14:paraId="28A43F16" w14:textId="77777777" w:rsidR="00B40296" w:rsidRPr="004208D8" w:rsidRDefault="00B40296" w:rsidP="001D1939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50430" w14:textId="71F83A72" w:rsidR="00B40296" w:rsidRPr="004208D8" w:rsidRDefault="00FB4797" w:rsidP="001D193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81" w:type="dxa"/>
          </w:tcPr>
          <w:p w14:paraId="014E6D13" w14:textId="77777777" w:rsidR="00B40296" w:rsidRPr="004208D8" w:rsidRDefault="00B40296" w:rsidP="001D193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8BB17E4" w14:textId="71F01E3F" w:rsidR="00B40296" w:rsidRPr="004208D8" w:rsidRDefault="00FB4797" w:rsidP="001D193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90" w:type="dxa"/>
          </w:tcPr>
          <w:p w14:paraId="7C906330" w14:textId="77777777" w:rsidR="00B40296" w:rsidRPr="004208D8" w:rsidRDefault="00B40296" w:rsidP="001D193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3A1A2E" w14:textId="6091AE61" w:rsidR="00B40296" w:rsidRPr="004208D8" w:rsidRDefault="00FB4797" w:rsidP="001D193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90" w:type="dxa"/>
          </w:tcPr>
          <w:p w14:paraId="320B265C" w14:textId="77777777" w:rsidR="00B40296" w:rsidRPr="004208D8" w:rsidRDefault="00B40296" w:rsidP="001D193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CB747B" w14:textId="39C560D2" w:rsidR="00B40296" w:rsidRPr="004208D8" w:rsidRDefault="00FB4797" w:rsidP="001D193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</w:tr>
      <w:tr w:rsidR="00B40296" w:rsidRPr="004208D8" w14:paraId="4AC27A78" w14:textId="77777777" w:rsidTr="001D1939">
        <w:tc>
          <w:tcPr>
            <w:tcW w:w="4410" w:type="dxa"/>
          </w:tcPr>
          <w:p w14:paraId="5BE49136" w14:textId="77777777" w:rsidR="00B40296" w:rsidRPr="004208D8" w:rsidRDefault="00B40296" w:rsidP="001D1939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6AA3A5CC" w14:textId="77777777" w:rsidR="00B40296" w:rsidRPr="004208D8" w:rsidRDefault="00B40296" w:rsidP="001D1939">
            <w:pPr>
              <w:tabs>
                <w:tab w:val="decimal" w:pos="97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31C7381" w14:textId="77777777" w:rsidR="00B40296" w:rsidRPr="004208D8" w:rsidRDefault="00B40296" w:rsidP="001D1939">
            <w:pPr>
              <w:tabs>
                <w:tab w:val="decimal" w:pos="972"/>
              </w:tabs>
              <w:spacing w:after="0"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587E106" w14:textId="77777777" w:rsidR="00B40296" w:rsidRPr="004208D8" w:rsidRDefault="00B40296" w:rsidP="001D1939">
            <w:pPr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8D06FC2" w14:textId="77777777" w:rsidR="00B40296" w:rsidRPr="004208D8" w:rsidRDefault="00B40296" w:rsidP="001D1939">
            <w:pPr>
              <w:tabs>
                <w:tab w:val="decimal" w:pos="864"/>
              </w:tabs>
              <w:spacing w:after="0" w:line="34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5C3162" w14:textId="77777777" w:rsidR="00B40296" w:rsidRPr="004208D8" w:rsidRDefault="00B40296" w:rsidP="001D1939">
            <w:pPr>
              <w:tabs>
                <w:tab w:val="decimal" w:pos="963"/>
              </w:tabs>
              <w:spacing w:after="0" w:line="34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EDF3027" w14:textId="77777777" w:rsidR="00B40296" w:rsidRPr="004208D8" w:rsidRDefault="00B40296" w:rsidP="001D1939">
            <w:pPr>
              <w:tabs>
                <w:tab w:val="decimal" w:pos="972"/>
              </w:tabs>
              <w:spacing w:after="0"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4720CF" w14:textId="77777777" w:rsidR="00B40296" w:rsidRPr="004208D8" w:rsidRDefault="00B40296" w:rsidP="001D1939">
            <w:pPr>
              <w:tabs>
                <w:tab w:val="decimal" w:pos="1008"/>
              </w:tabs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40296" w:rsidRPr="004208D8" w14:paraId="16129390" w14:textId="77777777" w:rsidTr="001D1939">
        <w:tc>
          <w:tcPr>
            <w:tcW w:w="4410" w:type="dxa"/>
          </w:tcPr>
          <w:p w14:paraId="21E11C32" w14:textId="1B5CCA19" w:rsidR="00B40296" w:rsidRPr="004208D8" w:rsidRDefault="00B40296" w:rsidP="001D1939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="00FA61B0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A61B0"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4037265" w14:textId="665E7868" w:rsidR="00B40296" w:rsidRPr="004208D8" w:rsidRDefault="00FB4797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A21341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368</w:t>
            </w:r>
            <w:r w:rsidR="00A21341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415</w:t>
            </w:r>
          </w:p>
        </w:tc>
        <w:tc>
          <w:tcPr>
            <w:tcW w:w="81" w:type="dxa"/>
            <w:vAlign w:val="bottom"/>
          </w:tcPr>
          <w:p w14:paraId="23486A6E" w14:textId="77777777" w:rsidR="00B40296" w:rsidRPr="004208D8" w:rsidRDefault="00B40296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C27BA5B" w14:textId="0B197801" w:rsidR="00B40296" w:rsidRPr="004208D8" w:rsidRDefault="00FB4797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="00174721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387</w:t>
            </w:r>
            <w:r w:rsidR="00174721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009</w:t>
            </w:r>
          </w:p>
        </w:tc>
        <w:tc>
          <w:tcPr>
            <w:tcW w:w="90" w:type="dxa"/>
            <w:vAlign w:val="bottom"/>
          </w:tcPr>
          <w:p w14:paraId="0B24F7F9" w14:textId="77777777" w:rsidR="00B40296" w:rsidRPr="004208D8" w:rsidRDefault="00B40296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449C6CD" w14:textId="08639F71" w:rsidR="00B40296" w:rsidRPr="004208D8" w:rsidRDefault="00FB4797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724381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368</w:t>
            </w:r>
            <w:r w:rsidR="00724381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415</w:t>
            </w:r>
          </w:p>
        </w:tc>
        <w:tc>
          <w:tcPr>
            <w:tcW w:w="90" w:type="dxa"/>
            <w:vAlign w:val="bottom"/>
          </w:tcPr>
          <w:p w14:paraId="3D5C7AEB" w14:textId="77777777" w:rsidR="00B40296" w:rsidRPr="004208D8" w:rsidRDefault="00B40296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FE4580C" w14:textId="645A2EA1" w:rsidR="00B40296" w:rsidRPr="004208D8" w:rsidRDefault="00FB4797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="00174721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387</w:t>
            </w:r>
            <w:r w:rsidR="00174721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009</w:t>
            </w:r>
          </w:p>
        </w:tc>
      </w:tr>
      <w:tr w:rsidR="00B40296" w:rsidRPr="004208D8" w14:paraId="6CA98710" w14:textId="77777777" w:rsidTr="001D1939">
        <w:tc>
          <w:tcPr>
            <w:tcW w:w="4410" w:type="dxa"/>
          </w:tcPr>
          <w:p w14:paraId="61B3AE90" w14:textId="7785C05A" w:rsidR="00B40296" w:rsidRPr="004208D8" w:rsidRDefault="00B40296" w:rsidP="001D1939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="00FA61B0"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3CAD71" w14:textId="1AEAC0C3" w:rsidR="00B40296" w:rsidRPr="004208D8" w:rsidRDefault="00FB4797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16025D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16025D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81" w:type="dxa"/>
            <w:vAlign w:val="bottom"/>
          </w:tcPr>
          <w:p w14:paraId="43D6ADCE" w14:textId="77777777" w:rsidR="00B40296" w:rsidRPr="004208D8" w:rsidRDefault="00B40296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1DD684F1" w14:textId="03E18918" w:rsidR="00B40296" w:rsidRPr="004208D8" w:rsidRDefault="00FB4797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  <w:r w:rsidR="00174721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174721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49B6C181" w14:textId="77777777" w:rsidR="00B40296" w:rsidRPr="004208D8" w:rsidRDefault="00B40296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2A554C" w14:textId="64C58D16" w:rsidR="00B40296" w:rsidRPr="004208D8" w:rsidRDefault="00FB4797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16025D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16025D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0A16F983" w14:textId="77777777" w:rsidR="00B40296" w:rsidRPr="004208D8" w:rsidRDefault="00B40296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E6ED336" w14:textId="51E6B672" w:rsidR="00B40296" w:rsidRPr="004208D8" w:rsidRDefault="00FB4797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  <w:r w:rsidR="00174721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174721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47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B40296" w:rsidRPr="004208D8" w14:paraId="4130960F" w14:textId="77777777" w:rsidTr="001D1939">
        <w:tc>
          <w:tcPr>
            <w:tcW w:w="4410" w:type="dxa"/>
            <w:vAlign w:val="bottom"/>
          </w:tcPr>
          <w:p w14:paraId="3EAF5435" w14:textId="77777777" w:rsidR="00B40296" w:rsidRPr="004208D8" w:rsidRDefault="00B40296" w:rsidP="001D1939">
            <w:pPr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3E39F6" w14:textId="23858F14" w:rsidR="00B40296" w:rsidRPr="004208D8" w:rsidRDefault="00FB4797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217C4A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</w:t>
            </w:r>
          </w:p>
        </w:tc>
        <w:tc>
          <w:tcPr>
            <w:tcW w:w="81" w:type="dxa"/>
            <w:vAlign w:val="bottom"/>
          </w:tcPr>
          <w:p w14:paraId="594281DC" w14:textId="77777777" w:rsidR="00B40296" w:rsidRPr="004208D8" w:rsidRDefault="00B40296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7CB98C" w14:textId="04859779" w:rsidR="00B40296" w:rsidRPr="004208D8" w:rsidRDefault="00FB4797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01040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90" w:type="dxa"/>
            <w:vAlign w:val="bottom"/>
          </w:tcPr>
          <w:p w14:paraId="36E72DE4" w14:textId="77777777" w:rsidR="00B40296" w:rsidRPr="004208D8" w:rsidRDefault="00B40296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D84B3C" w14:textId="2859F2E0" w:rsidR="00B40296" w:rsidRPr="004208D8" w:rsidRDefault="00FB4797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217C4A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</w:t>
            </w:r>
          </w:p>
        </w:tc>
        <w:tc>
          <w:tcPr>
            <w:tcW w:w="90" w:type="dxa"/>
            <w:vAlign w:val="bottom"/>
          </w:tcPr>
          <w:p w14:paraId="4DCB1A9B" w14:textId="77777777" w:rsidR="00B40296" w:rsidRPr="004208D8" w:rsidRDefault="00B40296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C89609" w14:textId="5E141217" w:rsidR="00B40296" w:rsidRPr="004208D8" w:rsidRDefault="00FB4797" w:rsidP="001D1939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01040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FB4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07</w:t>
            </w:r>
          </w:p>
        </w:tc>
      </w:tr>
    </w:tbl>
    <w:p w14:paraId="15466E4D" w14:textId="77777777" w:rsidR="00AE1904" w:rsidRDefault="00AE190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br w:type="page"/>
      </w:r>
    </w:p>
    <w:p w14:paraId="6AC77133" w14:textId="5366431C" w:rsidR="00B40296" w:rsidRPr="004208D8" w:rsidRDefault="00FB4797" w:rsidP="00327C00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B4797">
        <w:rPr>
          <w:rFonts w:asciiTheme="majorBidi" w:hAnsiTheme="majorBidi" w:cstheme="majorBidi"/>
          <w:b/>
          <w:bCs/>
          <w:sz w:val="32"/>
          <w:szCs w:val="32"/>
          <w:lang w:bidi="th-TH"/>
        </w:rPr>
        <w:lastRenderedPageBreak/>
        <w:t>20</w:t>
      </w:r>
      <w:r w:rsidR="00B40296" w:rsidRPr="004208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0296" w:rsidRPr="004208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ข้อมูลทางการเงินจำแนกตามส่วนงาน</w:t>
      </w:r>
    </w:p>
    <w:p w14:paraId="79A0561E" w14:textId="41357F97" w:rsidR="00327C00" w:rsidRPr="004208D8" w:rsidRDefault="00327C00" w:rsidP="00327C00">
      <w:pPr>
        <w:spacing w:after="0" w:line="240" w:lineRule="auto"/>
        <w:ind w:left="450" w:right="58"/>
        <w:jc w:val="thaiDistribute"/>
        <w:rPr>
          <w:rFonts w:ascii="Angsana New" w:hAnsi="Angsana New" w:cs="Angsana New"/>
          <w:sz w:val="32"/>
          <w:szCs w:val="32"/>
        </w:rPr>
      </w:pPr>
      <w:r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>บริษัทได้นำเสนอข้อมูลทางการเงินจำแนกตามส่วนงานโดยแสดงส่วนงานดำเนินงานตามมุมมอง</w:t>
      </w:r>
      <w:r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ของ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>ผู้บริหาร โดยพิจารณาจากการบริหารการจัดการ โครงสร้างการบริหาร</w:t>
      </w:r>
      <w:r w:rsidRPr="004208D8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>และการรายงานภายในของ</w:t>
      </w:r>
      <w:r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>บริษัทเป็นเกณฑ์ในการกำหนดส่วนงาน</w:t>
      </w:r>
    </w:p>
    <w:p w14:paraId="1714B9F5" w14:textId="77777777" w:rsidR="00327C00" w:rsidRPr="004208D8" w:rsidRDefault="00327C00" w:rsidP="00327C00">
      <w:pPr>
        <w:spacing w:before="240" w:after="0" w:line="240" w:lineRule="auto"/>
        <w:ind w:left="446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208D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ส่วนงานธุรกิจ</w:t>
      </w:r>
    </w:p>
    <w:p w14:paraId="3D247F53" w14:textId="77777777" w:rsidR="00263F67" w:rsidRPr="004208D8" w:rsidRDefault="00CC6F5B" w:rsidP="00263F67">
      <w:pPr>
        <w:spacing w:after="240" w:line="240" w:lineRule="auto"/>
        <w:ind w:left="446" w:right="58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="00327C00"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บริษัทประกอบธุรกิจหลักในส่วนงานธุรกิจเดียว คือ 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ธุรกิจร้านขายยา โดยจำหน่ายยา เวชภัณฑ์ 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เวชสำอาง ผลิตภัณฑ์เสริมอาหาร อุปกรณ์การแพทย์ และผลิตภัณฑ์เพื่อสุขภาพต่าง</w:t>
      </w:r>
      <w:r w:rsidR="0031618E" w:rsidRPr="004208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ๆ รวมถึงการคิดค้น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พัฒนา นำเข้า และจัดจำหน่ายผลิตภัณฑ์นวัตกรรมเพื่อสุขภาพ โดยทั้งหมดจัดเป็นผลิตภัณฑ์ในกลุ่มสินค้า</w:t>
      </w:r>
      <w:r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สุขภาพสำหรับภายนอกร่างกายและผลิตภัณฑ์เสริมอาหาร</w:t>
      </w:r>
      <w:r w:rsidR="00401258"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327C00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ดังนั้น ผู้บริหารจึงพิจารณาว่า</w:t>
      </w:r>
      <w:r w:rsidR="00401258"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กลุ่ม</w:t>
      </w:r>
      <w:r w:rsidR="00327C00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บริษัท</w:t>
      </w:r>
      <w:r w:rsidR="00327C00" w:rsidRPr="004208D8">
        <w:rPr>
          <w:rFonts w:ascii="Angsana New" w:hAnsi="Angsana New" w:cs="Angsana New"/>
          <w:sz w:val="32"/>
          <w:szCs w:val="32"/>
          <w:cs/>
          <w:lang w:bidi="th-TH"/>
        </w:rPr>
        <w:t>มีส่วนงานธุรกิจเพียงส่วนงานเดียว</w:t>
      </w:r>
    </w:p>
    <w:p w14:paraId="7C7E0F13" w14:textId="77777777" w:rsidR="00263F67" w:rsidRPr="004208D8" w:rsidRDefault="00327C00" w:rsidP="00263F67">
      <w:pPr>
        <w:spacing w:after="0" w:line="240" w:lineRule="auto"/>
        <w:ind w:left="446" w:right="58"/>
        <w:rPr>
          <w:rFonts w:ascii="Angsana New" w:hAnsi="Angsana New" w:cs="Angsana New"/>
          <w:b/>
          <w:bCs/>
          <w:sz w:val="32"/>
          <w:szCs w:val="32"/>
        </w:rPr>
      </w:pPr>
      <w:r w:rsidRPr="004208D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ส่วนงานตามภูมิศาสตร์</w:t>
      </w:r>
    </w:p>
    <w:p w14:paraId="75807E7B" w14:textId="6680F684" w:rsidR="00327C00" w:rsidRPr="004208D8" w:rsidRDefault="00F97BEC" w:rsidP="00263F67">
      <w:pPr>
        <w:spacing w:after="240" w:line="240" w:lineRule="auto"/>
        <w:ind w:left="446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208D8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4208D8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บริษัทดำเนินธุรกิจเฉพาะในประเทศไทย ดังนั้น ผู้บริหารจึงพิจารณาว่าบริษัทมีส่วนงาน</w:t>
      </w:r>
      <w:r w:rsidR="00327C00" w:rsidRPr="004208D8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ตาม</w:t>
      </w:r>
      <w:r w:rsidR="00327C00" w:rsidRPr="004208D8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ภูมิศาสตร์</w:t>
      </w:r>
      <w:r w:rsidR="00327C00" w:rsidRPr="004208D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เพียงส่วนงานเดียว</w:t>
      </w:r>
    </w:p>
    <w:p w14:paraId="5D8121A1" w14:textId="77777777" w:rsidR="00327C00" w:rsidRPr="004208D8" w:rsidRDefault="00327C00" w:rsidP="00327C00">
      <w:pPr>
        <w:spacing w:before="240" w:after="0" w:line="240" w:lineRule="auto"/>
        <w:ind w:left="45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208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3DF3FB86" w14:textId="19822FE3" w:rsidR="00327C00" w:rsidRPr="004208D8" w:rsidRDefault="00327C00" w:rsidP="00327C00">
      <w:pPr>
        <w:spacing w:line="240" w:lineRule="auto"/>
        <w:ind w:left="450" w:right="58"/>
        <w:jc w:val="thaiDistribute"/>
        <w:rPr>
          <w:rFonts w:ascii="Angsana New" w:hAnsi="Angsana New" w:cs="Angsana New"/>
          <w:sz w:val="32"/>
          <w:szCs w:val="32"/>
        </w:rPr>
      </w:pPr>
      <w:r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สำหรับ</w:t>
      </w:r>
      <w:r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งวดสามเดือน</w:t>
      </w:r>
      <w:r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="00FB4797" w:rsidRPr="00FB4797">
        <w:rPr>
          <w:rFonts w:ascii="Angsana New" w:hAnsi="Angsana New" w:cs="Angsana New"/>
          <w:spacing w:val="2"/>
          <w:sz w:val="32"/>
          <w:szCs w:val="32"/>
          <w:lang w:bidi="th-TH"/>
        </w:rPr>
        <w:t>31</w:t>
      </w:r>
      <w:r w:rsidRPr="004208D8">
        <w:rPr>
          <w:rFonts w:ascii="Angsana New" w:hAnsi="Angsana New" w:cs="Angsana New"/>
          <w:spacing w:val="2"/>
          <w:sz w:val="32"/>
          <w:szCs w:val="32"/>
          <w:rtl/>
          <w:cs/>
        </w:rPr>
        <w:t xml:space="preserve"> </w:t>
      </w:r>
      <w:r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มีน</w:t>
      </w:r>
      <w:r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าคม </w:t>
      </w:r>
      <w:r w:rsidR="00FB4797" w:rsidRPr="00FB4797">
        <w:rPr>
          <w:rFonts w:ascii="Angsana New" w:hAnsi="Angsana New" w:cs="Angsana New"/>
          <w:spacing w:val="2"/>
          <w:sz w:val="32"/>
          <w:szCs w:val="32"/>
          <w:lang w:bidi="th-TH"/>
        </w:rPr>
        <w:t>2565</w:t>
      </w:r>
      <w:r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และ </w:t>
      </w:r>
      <w:r w:rsidR="00FB4797" w:rsidRPr="00FB4797">
        <w:rPr>
          <w:rFonts w:ascii="Angsana New" w:hAnsi="Angsana New" w:cs="Angsana New"/>
          <w:spacing w:val="2"/>
          <w:sz w:val="32"/>
          <w:szCs w:val="32"/>
          <w:lang w:bidi="th-TH"/>
        </w:rPr>
        <w:t>2564</w:t>
      </w:r>
      <w:r w:rsidRPr="004208D8">
        <w:rPr>
          <w:rFonts w:ascii="Angsana New" w:hAnsi="Angsana New" w:cs="Angsana New"/>
          <w:spacing w:val="2"/>
          <w:sz w:val="32"/>
          <w:szCs w:val="32"/>
          <w:rtl/>
          <w:cs/>
        </w:rPr>
        <w:t xml:space="preserve"> </w:t>
      </w:r>
      <w:r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กลุ่ม</w:t>
      </w:r>
      <w:r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บริษัทไม่มีรายได้จา</w:t>
      </w:r>
      <w:r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</w:t>
      </w:r>
      <w:r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ลูกค้ารายใด</w:t>
      </w:r>
      <w:r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ที่มีมูลค่าเท่ากับหรือมากกว่า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ร้อยละ </w:t>
      </w:r>
      <w:r w:rsidR="00FB4797" w:rsidRPr="00FB4797">
        <w:rPr>
          <w:rFonts w:ascii="Angsana New" w:hAnsi="Angsana New" w:cs="Angsana New"/>
          <w:sz w:val="32"/>
          <w:szCs w:val="32"/>
          <w:lang w:bidi="th-TH"/>
        </w:rPr>
        <w:t>10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 ของรายได้รวมของ</w:t>
      </w:r>
      <w:r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</w:p>
    <w:p w14:paraId="54E4A1D7" w14:textId="741EA16C" w:rsidR="00B40296" w:rsidRPr="004208D8" w:rsidRDefault="00FB4797" w:rsidP="00EA1432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B47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21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เงินปันผลจ่าย</w:t>
      </w:r>
    </w:p>
    <w:p w14:paraId="68CA1983" w14:textId="221DBEF2" w:rsidR="003B61C8" w:rsidRDefault="00B40296" w:rsidP="003B61C8">
      <w:pPr>
        <w:tabs>
          <w:tab w:val="left" w:pos="-3261"/>
        </w:tabs>
        <w:spacing w:after="0" w:line="240" w:lineRule="auto"/>
        <w:ind w:left="450" w:right="45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3B61C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เมื่อวันที่ </w:t>
      </w:r>
      <w:r w:rsidR="00FB4797" w:rsidRPr="00FB4797">
        <w:rPr>
          <w:rFonts w:asciiTheme="majorBidi" w:hAnsiTheme="majorBidi" w:cstheme="majorBidi"/>
          <w:spacing w:val="-4"/>
          <w:sz w:val="32"/>
          <w:szCs w:val="32"/>
          <w:lang w:bidi="th-TH"/>
        </w:rPr>
        <w:t>16</w:t>
      </w:r>
      <w:r w:rsidR="001E0B86" w:rsidRPr="003B61C8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มีนาคม</w:t>
      </w:r>
      <w:r w:rsidR="00A40278" w:rsidRPr="003B61C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</w:t>
      </w:r>
      <w:r w:rsidR="00FB4797" w:rsidRPr="00FB4797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 w:rsidR="00A40278" w:rsidRPr="003B61C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B61C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ที่ประชุมสามัญผู้ถือหุ้นประจำปีของบริษัทได้มีมติอนุมัติให้จ่ายเงินปันผล</w:t>
      </w:r>
      <w:r w:rsidRPr="003B61C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ประจำปี </w:t>
      </w:r>
      <w:r w:rsidR="00FB4797" w:rsidRPr="00FB4797">
        <w:rPr>
          <w:rFonts w:asciiTheme="majorBidi" w:hAnsiTheme="majorBidi" w:cstheme="majorBidi"/>
          <w:sz w:val="32"/>
          <w:szCs w:val="32"/>
          <w:lang w:bidi="th-TH"/>
        </w:rPr>
        <w:t>2563</w:t>
      </w:r>
      <w:r w:rsidR="008D7B00" w:rsidRPr="003B61C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ในอัตราหุ้นละ </w:t>
      </w:r>
      <w:r w:rsidR="00FB4797" w:rsidRPr="00FB4797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4C051D" w:rsidRPr="003B61C8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FB4797" w:rsidRPr="00FB4797">
        <w:rPr>
          <w:rFonts w:asciiTheme="majorBidi" w:hAnsiTheme="majorBidi" w:cstheme="majorBidi"/>
          <w:sz w:val="32"/>
          <w:szCs w:val="32"/>
          <w:lang w:bidi="th-TH"/>
        </w:rPr>
        <w:t>07</w:t>
      </w:r>
      <w:r w:rsidRPr="003B61C8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4C051D" w:rsidRPr="003B61C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บาท </w:t>
      </w:r>
      <w:r w:rsidRPr="003B61C8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เป็นจำนวนเงินรวม </w:t>
      </w:r>
      <w:r w:rsidR="00FB4797" w:rsidRPr="00FB4797">
        <w:rPr>
          <w:rFonts w:asciiTheme="majorBidi" w:hAnsiTheme="majorBidi" w:cstheme="majorBidi"/>
          <w:sz w:val="32"/>
          <w:szCs w:val="32"/>
          <w:lang w:bidi="th-TH"/>
        </w:rPr>
        <w:t>14</w:t>
      </w:r>
      <w:r w:rsidR="00F11437" w:rsidRPr="003B61C8">
        <w:rPr>
          <w:rFonts w:asciiTheme="majorBidi" w:hAnsiTheme="majorBidi" w:cstheme="majorBidi"/>
          <w:sz w:val="32"/>
          <w:szCs w:val="32"/>
        </w:rPr>
        <w:t xml:space="preserve"> </w:t>
      </w:r>
      <w:r w:rsidRPr="003B61C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ล้านบาท </w:t>
      </w:r>
      <w:r w:rsidRPr="003B61C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ซึ่ง</w:t>
      </w:r>
      <w:r w:rsidR="00233409" w:rsidRPr="003B61C8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บริษัท</w:t>
      </w:r>
      <w:r w:rsidRPr="003B61C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ได้จ่าย</w:t>
      </w:r>
      <w:r w:rsidR="00233409" w:rsidRPr="003B61C8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เงินปันผลดังกล่าว</w:t>
      </w:r>
      <w:r w:rsidRPr="003B61C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แล้วเมื่อวันที่</w:t>
      </w:r>
      <w:r w:rsidR="00233409" w:rsidRPr="003B61C8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FB4797" w:rsidRPr="00FB4797">
        <w:rPr>
          <w:rFonts w:asciiTheme="majorBidi" w:hAnsiTheme="majorBidi" w:cstheme="majorBidi"/>
          <w:spacing w:val="-4"/>
          <w:sz w:val="32"/>
          <w:szCs w:val="32"/>
          <w:lang w:bidi="th-TH"/>
        </w:rPr>
        <w:t>18</w:t>
      </w:r>
      <w:r w:rsidR="00233409" w:rsidRPr="003B61C8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233409" w:rsidRPr="003B61C8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มีนาคม </w:t>
      </w:r>
      <w:r w:rsidR="00FB4797" w:rsidRPr="00FB4797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</w:p>
    <w:p w14:paraId="62F5B6CE" w14:textId="5AD6FECB" w:rsidR="003B61C8" w:rsidRPr="004208D8" w:rsidRDefault="003B61C8" w:rsidP="003B61C8">
      <w:pPr>
        <w:tabs>
          <w:tab w:val="left" w:pos="-3261"/>
        </w:tabs>
        <w:spacing w:before="240" w:after="0" w:line="240" w:lineRule="auto"/>
        <w:ind w:left="450" w:right="45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เมื่อวันที่ </w:t>
      </w:r>
      <w:r w:rsidR="00FB4797" w:rsidRPr="00FB4797">
        <w:rPr>
          <w:rFonts w:asciiTheme="majorBidi" w:hAnsiTheme="majorBidi" w:cstheme="majorBidi"/>
          <w:spacing w:val="-4"/>
          <w:sz w:val="32"/>
          <w:szCs w:val="32"/>
          <w:lang w:bidi="th-TH"/>
        </w:rPr>
        <w:t>16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สิงหาคม </w:t>
      </w:r>
      <w:r w:rsidR="00FB4797" w:rsidRPr="00FB4797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ที่ประชุมคณะกรรมการบริษัทครั้งที่ </w:t>
      </w:r>
      <w:r w:rsidR="00FB4797" w:rsidRPr="00FB4797">
        <w:rPr>
          <w:rFonts w:asciiTheme="majorBidi" w:hAnsiTheme="majorBidi" w:cstheme="majorBidi"/>
          <w:spacing w:val="-4"/>
          <w:sz w:val="32"/>
          <w:szCs w:val="32"/>
          <w:lang w:bidi="th-TH"/>
        </w:rPr>
        <w:t>3</w:t>
      </w:r>
      <w:r>
        <w:rPr>
          <w:rFonts w:asciiTheme="majorBidi" w:hAnsiTheme="majorBidi" w:cstheme="majorBidi"/>
          <w:spacing w:val="-4"/>
          <w:sz w:val="32"/>
          <w:szCs w:val="32"/>
          <w:lang w:bidi="th-TH"/>
        </w:rPr>
        <w:t>/</w:t>
      </w:r>
      <w:r w:rsidR="00FB4797" w:rsidRPr="00FB4797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ได้มีมติอนุมัติให้จ่ายเงินปันผลระหว่างกาล ส</w:t>
      </w:r>
      <w:r w:rsidR="00990918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ำหรั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บผลการดำเนินงานสำหรับงวดหกเดือนสิ้นสุดวันที่ </w:t>
      </w:r>
      <w:r w:rsidR="00FB4797" w:rsidRPr="00FB4797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มิถุนายน </w:t>
      </w:r>
      <w:r w:rsidR="00FB4797" w:rsidRPr="00FB4797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ในอัตราหุ้นละ </w:t>
      </w:r>
      <w:r w:rsidR="00FB4797" w:rsidRPr="00FB4797">
        <w:rPr>
          <w:rFonts w:asciiTheme="majorBidi" w:hAnsiTheme="majorBidi" w:cstheme="majorBidi"/>
          <w:spacing w:val="-4"/>
          <w:sz w:val="32"/>
          <w:szCs w:val="32"/>
          <w:lang w:bidi="th-TH"/>
        </w:rPr>
        <w:t>0</w:t>
      </w:r>
      <w:r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="00FB4797" w:rsidRPr="00FB4797">
        <w:rPr>
          <w:rFonts w:asciiTheme="majorBidi" w:hAnsiTheme="majorBidi" w:cstheme="majorBidi"/>
          <w:spacing w:val="-4"/>
          <w:sz w:val="32"/>
          <w:szCs w:val="32"/>
          <w:lang w:bidi="th-TH"/>
        </w:rPr>
        <w:t>12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บาท รวมเป็นจำนวนเงิน </w:t>
      </w:r>
      <w:r w:rsidR="00FB4797" w:rsidRPr="00FB4797">
        <w:rPr>
          <w:rFonts w:asciiTheme="majorBidi" w:hAnsiTheme="majorBidi" w:cstheme="majorBidi"/>
          <w:spacing w:val="-4"/>
          <w:sz w:val="32"/>
          <w:szCs w:val="32"/>
          <w:lang w:bidi="th-TH"/>
        </w:rPr>
        <w:t>24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ล้านบาท ซึ่งบริษัทได้จ่ายปันผลดังกล่าวแล้วเมื่อวันที่ </w:t>
      </w:r>
      <w:r w:rsidR="00FB4797" w:rsidRPr="00FB4797">
        <w:rPr>
          <w:rFonts w:asciiTheme="majorBidi" w:hAnsiTheme="majorBidi" w:cstheme="majorBidi"/>
          <w:spacing w:val="-4"/>
          <w:sz w:val="32"/>
          <w:szCs w:val="32"/>
          <w:lang w:bidi="th-TH"/>
        </w:rPr>
        <w:t>25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สิงหาคม </w:t>
      </w:r>
      <w:r w:rsidR="00FB4797" w:rsidRPr="00FB4797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</w:p>
    <w:p w14:paraId="7F9DB6E9" w14:textId="77777777" w:rsidR="001D1939" w:rsidRDefault="001D1939">
      <w:pPr>
        <w:spacing w:after="0" w:line="240" w:lineRule="auto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br w:type="page"/>
      </w:r>
    </w:p>
    <w:p w14:paraId="7F52DDA7" w14:textId="7876A075" w:rsidR="001D1939" w:rsidRPr="004208D8" w:rsidRDefault="00FB4797" w:rsidP="001D1939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FB47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22</w:t>
      </w:r>
      <w:r w:rsidR="001D1939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D1939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D1939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290E5A5D" w14:textId="0DAAE193" w:rsidR="001D1939" w:rsidRPr="004208D8" w:rsidRDefault="00FB4797" w:rsidP="001D1939">
      <w:pPr>
        <w:spacing w:after="0" w:line="240" w:lineRule="auto"/>
        <w:ind w:left="99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22</w:t>
      </w:r>
      <w:r w:rsidR="001D1939" w:rsidRPr="004208D8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1</w:t>
      </w:r>
      <w:r w:rsidR="001D1939" w:rsidRPr="004208D8">
        <w:rPr>
          <w:rFonts w:asciiTheme="majorBidi" w:hAnsiTheme="majorBidi" w:cstheme="majorBidi"/>
          <w:color w:val="000000"/>
          <w:sz w:val="32"/>
          <w:szCs w:val="32"/>
        </w:rPr>
        <w:tab/>
      </w:r>
      <w:r w:rsidR="001D1939" w:rsidRPr="004208D8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ภาระผูกพันรายจ่ายฝ่ายทุน</w:t>
      </w:r>
    </w:p>
    <w:p w14:paraId="26AD5DA8" w14:textId="41D66F80" w:rsidR="001D1939" w:rsidRDefault="001D1939" w:rsidP="001D1939">
      <w:pPr>
        <w:spacing w:after="240" w:line="240" w:lineRule="auto"/>
        <w:ind w:left="980" w:hanging="418"/>
        <w:jc w:val="thaiDistribute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กลุ่มบริษัทมีรายจ่ายฝ่ายทุน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ที่เกี่ยวข้องกับการปรับปรุงอาคาร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จำนวนเงิน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10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10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ล้าน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และ </w:t>
      </w:r>
      <w:r w:rsidR="00FB4797" w:rsidRPr="00FB4797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Pr="004208D8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FB4797" w:rsidRPr="00FB4797">
        <w:rPr>
          <w:rFonts w:asciiTheme="majorBidi" w:hAnsiTheme="majorBidi" w:cs="Angsana New"/>
          <w:color w:val="000000"/>
          <w:sz w:val="32"/>
          <w:szCs w:val="32"/>
          <w:lang w:bidi="th-TH"/>
        </w:rPr>
        <w:t>08</w:t>
      </w:r>
      <w:r w:rsidRPr="004208D8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</w:t>
      </w:r>
      <w:r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ตามลำดับ </w:t>
      </w:r>
    </w:p>
    <w:p w14:paraId="11A75511" w14:textId="2FA24F6E" w:rsidR="005F3483" w:rsidRPr="004208D8" w:rsidRDefault="00FB4797" w:rsidP="005F3483">
      <w:pPr>
        <w:spacing w:after="0" w:line="240" w:lineRule="auto"/>
        <w:ind w:left="99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FB4797">
        <w:rPr>
          <w:rFonts w:asciiTheme="majorBidi" w:hAnsiTheme="majorBidi" w:cstheme="majorBidi"/>
          <w:sz w:val="32"/>
          <w:szCs w:val="32"/>
          <w:lang w:bidi="th-TH"/>
        </w:rPr>
        <w:t>22</w:t>
      </w:r>
      <w:r w:rsidR="005F3483" w:rsidRPr="004208D8">
        <w:rPr>
          <w:rFonts w:asciiTheme="majorBidi" w:hAnsiTheme="majorBidi" w:cstheme="majorBidi"/>
          <w:sz w:val="32"/>
          <w:szCs w:val="32"/>
          <w:cs/>
        </w:rPr>
        <w:t>.</w:t>
      </w:r>
      <w:r w:rsidRPr="00FB4797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5F3483" w:rsidRPr="004208D8">
        <w:rPr>
          <w:rFonts w:asciiTheme="majorBidi" w:hAnsiTheme="majorBidi" w:cstheme="majorBidi"/>
          <w:sz w:val="32"/>
          <w:szCs w:val="32"/>
        </w:rPr>
        <w:tab/>
      </w:r>
      <w:r w:rsidR="005F3483" w:rsidRPr="004208D8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ภาระผูกพันตามสัญญาเช่าดำเนินงานและสัญญาบริการที่ยกเลิกไม่ได้</w:t>
      </w:r>
    </w:p>
    <w:p w14:paraId="5B772DD6" w14:textId="0A85D843" w:rsidR="005F3483" w:rsidRPr="004208D8" w:rsidRDefault="005F3483" w:rsidP="001D1939">
      <w:pPr>
        <w:spacing w:after="120" w:line="240" w:lineRule="auto"/>
        <w:ind w:left="99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สัญญาให้บริการที่ยกเลิกไม่ได้ ดังนี้</w:t>
      </w:r>
    </w:p>
    <w:tbl>
      <w:tblPr>
        <w:tblW w:w="8112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180"/>
        <w:gridCol w:w="1108"/>
        <w:gridCol w:w="152"/>
        <w:gridCol w:w="1117"/>
        <w:gridCol w:w="153"/>
        <w:gridCol w:w="1082"/>
      </w:tblGrid>
      <w:tr w:rsidR="005F3483" w:rsidRPr="001D1939" w14:paraId="656FD324" w14:textId="77777777" w:rsidTr="001D1939">
        <w:trPr>
          <w:trHeight w:val="20"/>
          <w:tblHeader/>
        </w:trPr>
        <w:tc>
          <w:tcPr>
            <w:tcW w:w="3240" w:type="dxa"/>
          </w:tcPr>
          <w:p w14:paraId="06266195" w14:textId="77777777" w:rsidR="005F3483" w:rsidRPr="001D1939" w:rsidRDefault="005F3483" w:rsidP="001D193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097A47C1" w14:textId="77777777" w:rsidR="005F3483" w:rsidRPr="001D1939" w:rsidRDefault="005F3483" w:rsidP="001D193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D1939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331F7A8D" w14:textId="77777777" w:rsidR="005F3483" w:rsidRPr="001D1939" w:rsidRDefault="005F3483" w:rsidP="001D19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59AD38FB" w14:textId="77777777" w:rsidR="005F3483" w:rsidRPr="001D1939" w:rsidRDefault="005F3483" w:rsidP="001D193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D1939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1D1939" w14:paraId="4C9CE8C1" w14:textId="77777777" w:rsidTr="001D1939">
        <w:trPr>
          <w:trHeight w:val="20"/>
          <w:tblHeader/>
        </w:trPr>
        <w:tc>
          <w:tcPr>
            <w:tcW w:w="3240" w:type="dxa"/>
          </w:tcPr>
          <w:p w14:paraId="0E0403BE" w14:textId="77777777" w:rsidR="005F3483" w:rsidRPr="001D1939" w:rsidRDefault="005F3483" w:rsidP="001D193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B104692" w14:textId="77777777" w:rsidR="005F3483" w:rsidRPr="001D193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D193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4A7031DF" w14:textId="77777777" w:rsidR="005F3483" w:rsidRPr="001D193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D3601E4" w14:textId="77777777" w:rsidR="005F3483" w:rsidRPr="001D193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D193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2BF3656A" w14:textId="77777777" w:rsidR="005F3483" w:rsidRPr="001D193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33866854" w14:textId="77777777" w:rsidR="005F3483" w:rsidRPr="001D193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D193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3" w:type="dxa"/>
            <w:vAlign w:val="center"/>
          </w:tcPr>
          <w:p w14:paraId="465D29AB" w14:textId="77777777" w:rsidR="005F3483" w:rsidRPr="001D193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F146613" w14:textId="77777777" w:rsidR="005F3483" w:rsidRPr="001D193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D193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5F3483" w:rsidRPr="001D1939" w14:paraId="329CAD1E" w14:textId="77777777" w:rsidTr="001D1939">
        <w:trPr>
          <w:trHeight w:val="20"/>
          <w:tblHeader/>
        </w:trPr>
        <w:tc>
          <w:tcPr>
            <w:tcW w:w="3240" w:type="dxa"/>
          </w:tcPr>
          <w:p w14:paraId="3A9A05B6" w14:textId="77777777" w:rsidR="005F3483" w:rsidRPr="001D1939" w:rsidRDefault="005F3483" w:rsidP="001D193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D9E98A" w14:textId="176EC1B5" w:rsidR="005F3483" w:rsidRPr="001D1939" w:rsidRDefault="00FB4797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B4797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1D1939">
              <w:rPr>
                <w:rFonts w:cs="Angsana New" w:hint="cs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1D193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5FE1257A" w14:textId="77777777" w:rsidR="005F3483" w:rsidRPr="001D193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5B67AB0F" w14:textId="0C548D78" w:rsidR="005F3483" w:rsidRPr="001D1939" w:rsidRDefault="00FB4797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B4797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1D1939">
              <w:rPr>
                <w:rFonts w:cs="Angsana New" w:hint="cs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1D193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31A5450" w14:textId="77777777" w:rsidR="005F3483" w:rsidRPr="001D193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14215031" w14:textId="52823700" w:rsidR="005F3483" w:rsidRPr="001D1939" w:rsidRDefault="00FB4797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B4797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1D1939">
              <w:rPr>
                <w:rFonts w:cs="Angsana New" w:hint="cs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1D193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53" w:type="dxa"/>
            <w:vAlign w:val="center"/>
          </w:tcPr>
          <w:p w14:paraId="5D0E1415" w14:textId="77777777" w:rsidR="005F3483" w:rsidRPr="001D193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02550E2" w14:textId="4D083534" w:rsidR="005F3483" w:rsidRPr="001D1939" w:rsidRDefault="00FB4797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B4797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1D1939">
              <w:rPr>
                <w:rFonts w:cs="Angsana New" w:hint="cs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1D193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F3483" w:rsidRPr="001D1939" w14:paraId="67AC5234" w14:textId="77777777" w:rsidTr="001D1939">
        <w:trPr>
          <w:trHeight w:val="20"/>
          <w:tblHeader/>
        </w:trPr>
        <w:tc>
          <w:tcPr>
            <w:tcW w:w="3240" w:type="dxa"/>
          </w:tcPr>
          <w:p w14:paraId="3FAA2886" w14:textId="77777777" w:rsidR="005F3483" w:rsidRPr="001D1939" w:rsidRDefault="005F3483" w:rsidP="001D193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DE16F9F" w14:textId="30EA1BB7" w:rsidR="005F3483" w:rsidRPr="001D1939" w:rsidRDefault="00FB4797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B4797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C8429E3" w14:textId="77777777" w:rsidR="005F3483" w:rsidRPr="001D193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547BE83" w14:textId="52DD3EFD" w:rsidR="005F3483" w:rsidRPr="001D1939" w:rsidRDefault="00FB4797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B4797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52" w:type="dxa"/>
            <w:vAlign w:val="center"/>
          </w:tcPr>
          <w:p w14:paraId="2C646149" w14:textId="77777777" w:rsidR="005F3483" w:rsidRPr="001D193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21F5021E" w14:textId="31E21010" w:rsidR="005F3483" w:rsidRPr="001D1939" w:rsidRDefault="00FB4797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B4797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53" w:type="dxa"/>
            <w:vAlign w:val="center"/>
          </w:tcPr>
          <w:p w14:paraId="4F5EEF25" w14:textId="77777777" w:rsidR="005F3483" w:rsidRPr="001D193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8094BC4" w14:textId="342A21E6" w:rsidR="005F3483" w:rsidRPr="001D1939" w:rsidRDefault="00FB4797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B4797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</w:tr>
      <w:tr w:rsidR="005F3483" w:rsidRPr="001D1939" w14:paraId="1BBE1DF8" w14:textId="77777777" w:rsidTr="001D1939">
        <w:trPr>
          <w:trHeight w:val="20"/>
          <w:tblHeader/>
        </w:trPr>
        <w:tc>
          <w:tcPr>
            <w:tcW w:w="3240" w:type="dxa"/>
          </w:tcPr>
          <w:p w14:paraId="58DA70FA" w14:textId="77777777" w:rsidR="005F3483" w:rsidRPr="001D1939" w:rsidRDefault="005F3483" w:rsidP="001D193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F2D09BA" w14:textId="35C892A1" w:rsidR="005F3483" w:rsidRPr="001D1939" w:rsidRDefault="001B69C2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D193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5F3483" w:rsidRPr="001D193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center"/>
          </w:tcPr>
          <w:p w14:paraId="0DDAF56C" w14:textId="77777777" w:rsidR="005F3483" w:rsidRPr="001D193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2405E356" w14:textId="074FB46F" w:rsidR="005F3483" w:rsidRPr="001D1939" w:rsidRDefault="001B69C2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D193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5F3483" w:rsidRPr="001D193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10EF2F70" w14:textId="77777777" w:rsidR="005F3483" w:rsidRPr="001D193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2FBA352" w14:textId="1F042C4B" w:rsidR="005F3483" w:rsidRPr="001D1939" w:rsidRDefault="001B69C2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D193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5F3483" w:rsidRPr="001D193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3" w:type="dxa"/>
            <w:vAlign w:val="center"/>
          </w:tcPr>
          <w:p w14:paraId="4AB54D24" w14:textId="77777777" w:rsidR="005F3483" w:rsidRPr="001D1939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85D3B71" w14:textId="43D2DC3F" w:rsidR="005F3483" w:rsidRPr="001D1939" w:rsidRDefault="001B69C2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D193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5F3483" w:rsidRPr="001D1939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F3483" w:rsidRPr="001D1939" w14:paraId="49E8A283" w14:textId="77777777" w:rsidTr="001D1939">
        <w:trPr>
          <w:trHeight w:val="20"/>
        </w:trPr>
        <w:tc>
          <w:tcPr>
            <w:tcW w:w="3240" w:type="dxa"/>
          </w:tcPr>
          <w:p w14:paraId="6790643F" w14:textId="77777777" w:rsidR="005F3483" w:rsidRPr="001D1939" w:rsidRDefault="005F3483" w:rsidP="001D1939">
            <w:pPr>
              <w:tabs>
                <w:tab w:val="left" w:pos="540"/>
              </w:tabs>
              <w:spacing w:after="0" w:line="240" w:lineRule="auto"/>
              <w:ind w:firstLine="17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9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2962A4B9" w14:textId="29AA8C46" w:rsidR="005F3483" w:rsidRPr="001D1939" w:rsidRDefault="00FB4797" w:rsidP="001D1939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="Angsana New" w:hAnsi="Angsana New" w:cs="Angsana New" w:hint="cs"/>
                <w:color w:val="000000"/>
                <w:sz w:val="28"/>
                <w:szCs w:val="28"/>
                <w:lang w:bidi="th-TH"/>
              </w:rPr>
              <w:t>13</w:t>
            </w:r>
            <w:r w:rsidR="005F3483" w:rsidRPr="001D19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FB4797">
              <w:rPr>
                <w:rFonts w:ascii="Angsana New" w:hAnsi="Angsana New" w:cs="Angsana New" w:hint="cs"/>
                <w:color w:val="000000"/>
                <w:sz w:val="28"/>
                <w:szCs w:val="28"/>
                <w:lang w:bidi="th-TH"/>
              </w:rPr>
              <w:t>23</w:t>
            </w:r>
          </w:p>
        </w:tc>
        <w:tc>
          <w:tcPr>
            <w:tcW w:w="180" w:type="dxa"/>
          </w:tcPr>
          <w:p w14:paraId="48560CE5" w14:textId="77777777" w:rsidR="005F3483" w:rsidRPr="001D1939" w:rsidRDefault="005F3483" w:rsidP="001D193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39962B" w14:textId="091AA055" w:rsidR="005F3483" w:rsidRPr="001D1939" w:rsidRDefault="00FB4797" w:rsidP="001D1939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479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11</w:t>
            </w:r>
            <w:r w:rsidR="005F3483" w:rsidRPr="001D1939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FB479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00</w:t>
            </w:r>
          </w:p>
        </w:tc>
        <w:tc>
          <w:tcPr>
            <w:tcW w:w="152" w:type="dxa"/>
          </w:tcPr>
          <w:p w14:paraId="4442B574" w14:textId="77777777" w:rsidR="005F3483" w:rsidRPr="001D1939" w:rsidRDefault="005F3483" w:rsidP="001D193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E380812" w14:textId="77777777" w:rsidR="005F3483" w:rsidRPr="001D1939" w:rsidRDefault="005F3483" w:rsidP="001D193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93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569A67B7" w14:textId="77777777" w:rsidR="005F3483" w:rsidRPr="001D1939" w:rsidRDefault="005F3483" w:rsidP="001D193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C89B4C3" w14:textId="77777777" w:rsidR="005F3483" w:rsidRPr="001D1939" w:rsidRDefault="005F3483" w:rsidP="001D193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93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5F3483" w:rsidRPr="001D1939" w14:paraId="54E79D0B" w14:textId="77777777" w:rsidTr="001D1939">
        <w:trPr>
          <w:trHeight w:val="20"/>
        </w:trPr>
        <w:tc>
          <w:tcPr>
            <w:tcW w:w="3240" w:type="dxa"/>
          </w:tcPr>
          <w:p w14:paraId="7CAF5739" w14:textId="77777777" w:rsidR="005F3483" w:rsidRPr="001D1939" w:rsidRDefault="005F3483" w:rsidP="001D1939">
            <w:pPr>
              <w:tabs>
                <w:tab w:val="left" w:pos="540"/>
              </w:tabs>
              <w:spacing w:after="0" w:line="240" w:lineRule="auto"/>
              <w:ind w:firstLine="17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19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080" w:type="dxa"/>
            <w:shd w:val="clear" w:color="auto" w:fill="auto"/>
          </w:tcPr>
          <w:p w14:paraId="6DB22B87" w14:textId="7948531C" w:rsidR="005F3483" w:rsidRPr="001D1939" w:rsidRDefault="00FB4797" w:rsidP="001D1939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="Angsana New" w:hAnsi="Angsana New" w:cs="Angsana New" w:hint="cs"/>
                <w:color w:val="000000"/>
                <w:sz w:val="28"/>
                <w:szCs w:val="28"/>
                <w:lang w:bidi="th-TH"/>
              </w:rPr>
              <w:t>6</w:t>
            </w:r>
            <w:r w:rsidR="005F3483" w:rsidRPr="001D19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FB4797">
              <w:rPr>
                <w:rFonts w:ascii="Angsana New" w:hAnsi="Angsana New" w:cs="Angsana New" w:hint="cs"/>
                <w:color w:val="000000"/>
                <w:sz w:val="28"/>
                <w:szCs w:val="28"/>
                <w:lang w:bidi="th-TH"/>
              </w:rPr>
              <w:t>70</w:t>
            </w:r>
          </w:p>
        </w:tc>
        <w:tc>
          <w:tcPr>
            <w:tcW w:w="180" w:type="dxa"/>
          </w:tcPr>
          <w:p w14:paraId="673CC3C4" w14:textId="77777777" w:rsidR="005F3483" w:rsidRPr="001D1939" w:rsidRDefault="005F3483" w:rsidP="001D1939">
            <w:pPr>
              <w:tabs>
                <w:tab w:val="decimal" w:pos="894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8" w:type="dxa"/>
          </w:tcPr>
          <w:p w14:paraId="212F1B6F" w14:textId="4161BAB6" w:rsidR="005F3483" w:rsidRPr="001D1939" w:rsidRDefault="00FB4797" w:rsidP="001D1939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479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4</w:t>
            </w:r>
            <w:r w:rsidR="005F3483" w:rsidRPr="001D1939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FB479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40</w:t>
            </w:r>
          </w:p>
        </w:tc>
        <w:tc>
          <w:tcPr>
            <w:tcW w:w="152" w:type="dxa"/>
          </w:tcPr>
          <w:p w14:paraId="273C3403" w14:textId="77777777" w:rsidR="005F3483" w:rsidRPr="001D1939" w:rsidRDefault="005F3483" w:rsidP="001D193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BA423E4" w14:textId="77777777" w:rsidR="005F3483" w:rsidRPr="001D1939" w:rsidRDefault="005F3483" w:rsidP="001D193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93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7301C2A2" w14:textId="77777777" w:rsidR="005F3483" w:rsidRPr="001D1939" w:rsidRDefault="005F3483" w:rsidP="001D193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594B4C4" w14:textId="77777777" w:rsidR="005F3483" w:rsidRPr="001D1939" w:rsidRDefault="005F3483" w:rsidP="001D193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93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5F3483" w:rsidRPr="001D1939" w14:paraId="21B0AC63" w14:textId="77777777" w:rsidTr="001D1939">
        <w:trPr>
          <w:trHeight w:val="20"/>
        </w:trPr>
        <w:tc>
          <w:tcPr>
            <w:tcW w:w="3240" w:type="dxa"/>
          </w:tcPr>
          <w:p w14:paraId="26F56180" w14:textId="77777777" w:rsidR="005F3483" w:rsidRPr="001D1939" w:rsidRDefault="005F3483" w:rsidP="001D1939">
            <w:pPr>
              <w:tabs>
                <w:tab w:val="left" w:pos="540"/>
              </w:tabs>
              <w:spacing w:after="0" w:line="240" w:lineRule="auto"/>
              <w:ind w:firstLine="17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D1939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A2529" w14:textId="72D1045A" w:rsidR="005F3483" w:rsidRPr="001D1939" w:rsidRDefault="00FB4797" w:rsidP="001D1939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19</w:t>
            </w:r>
            <w:r w:rsidR="005F3483" w:rsidRPr="001D1939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FB479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93</w:t>
            </w:r>
          </w:p>
        </w:tc>
        <w:tc>
          <w:tcPr>
            <w:tcW w:w="180" w:type="dxa"/>
          </w:tcPr>
          <w:p w14:paraId="506053D2" w14:textId="77777777" w:rsidR="005F3483" w:rsidRPr="001D1939" w:rsidRDefault="005F3483" w:rsidP="001D193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A7C9125" w14:textId="0D5A96AB" w:rsidR="005F3483" w:rsidRPr="001D1939" w:rsidRDefault="00FB4797" w:rsidP="001D1939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B479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15</w:t>
            </w:r>
            <w:r w:rsidR="005F3483" w:rsidRPr="001D193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.</w:t>
            </w:r>
            <w:r w:rsidRPr="00FB479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40</w:t>
            </w:r>
          </w:p>
        </w:tc>
        <w:tc>
          <w:tcPr>
            <w:tcW w:w="152" w:type="dxa"/>
          </w:tcPr>
          <w:p w14:paraId="37D8FF2D" w14:textId="77777777" w:rsidR="005F3483" w:rsidRPr="001D1939" w:rsidRDefault="005F3483" w:rsidP="001D1939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C226CF" w14:textId="77777777" w:rsidR="005F3483" w:rsidRPr="001D1939" w:rsidRDefault="005F3483" w:rsidP="001D19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193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2557954A" w14:textId="77777777" w:rsidR="005F3483" w:rsidRPr="001D1939" w:rsidRDefault="005F3483" w:rsidP="001D19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06F34D" w14:textId="77777777" w:rsidR="005F3483" w:rsidRPr="001D1939" w:rsidRDefault="005F3483" w:rsidP="001D19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193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</w:tr>
    </w:tbl>
    <w:p w14:paraId="6584E90E" w14:textId="25C92329" w:rsidR="0083482D" w:rsidRPr="004208D8" w:rsidRDefault="0083482D" w:rsidP="0083482D">
      <w:pPr>
        <w:spacing w:before="240"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งวดสามเดือน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คม </w:t>
      </w:r>
      <w:r w:rsidR="00FB4797" w:rsidRPr="00FB4797">
        <w:rPr>
          <w:rFonts w:asciiTheme="majorBidi" w:hAnsiTheme="majorBidi" w:cstheme="majorBidi"/>
          <w:spacing w:val="-6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4208D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B4797" w:rsidRPr="00FB4797">
        <w:rPr>
          <w:rFonts w:asciiTheme="majorBidi" w:hAnsiTheme="majorBidi" w:cstheme="majorBidi"/>
          <w:spacing w:val="-6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4208D8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</w:rPr>
        <w:t>ดำเนินงานและสัญญาให้บริการที่ยกเลิกไม่ได้ในงบกำไรขาดทุนเบ็ดเสร็จรวมจำนวน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B4797" w:rsidRPr="00FB4797">
        <w:rPr>
          <w:rFonts w:asciiTheme="majorBidi" w:hAnsiTheme="majorBidi" w:cstheme="majorBidi"/>
          <w:sz w:val="32"/>
          <w:szCs w:val="32"/>
          <w:lang w:bidi="th-TH"/>
        </w:rPr>
        <w:t>3</w:t>
      </w:r>
      <w:r w:rsidRPr="004208D8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FB4797" w:rsidRPr="00FB4797">
        <w:rPr>
          <w:rFonts w:asciiTheme="majorBidi" w:hAnsiTheme="majorBidi" w:cstheme="majorBidi"/>
          <w:sz w:val="32"/>
          <w:szCs w:val="32"/>
          <w:lang w:bidi="th-TH"/>
        </w:rPr>
        <w:t>83</w:t>
      </w:r>
      <w:r w:rsidRPr="004208D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FB4797" w:rsidRPr="00FB4797">
        <w:rPr>
          <w:rFonts w:asciiTheme="majorBidi" w:hAnsiTheme="majorBidi" w:cstheme="majorBidi"/>
          <w:sz w:val="32"/>
          <w:szCs w:val="32"/>
          <w:lang w:bidi="th-TH"/>
        </w:rPr>
        <w:t>3</w:t>
      </w:r>
      <w:r w:rsidR="00001618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FB4797" w:rsidRPr="00FB4797">
        <w:rPr>
          <w:rFonts w:asciiTheme="majorBidi" w:hAnsiTheme="majorBidi" w:cstheme="majorBidi"/>
          <w:sz w:val="32"/>
          <w:szCs w:val="32"/>
          <w:lang w:bidi="th-TH"/>
        </w:rPr>
        <w:t>28</w:t>
      </w:r>
      <w:r w:rsidRPr="004208D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ตามลำดับ </w:t>
      </w:r>
    </w:p>
    <w:p w14:paraId="3E0D0E01" w14:textId="6D1F49A3" w:rsidR="008C7767" w:rsidRPr="004208D8" w:rsidRDefault="00FB4797" w:rsidP="008C7767">
      <w:pPr>
        <w:spacing w:before="360" w:after="0" w:line="240" w:lineRule="auto"/>
        <w:ind w:left="450" w:hanging="450"/>
        <w:rPr>
          <w:rFonts w:asciiTheme="majorBidi" w:hAnsiTheme="majorBidi" w:cstheme="majorBidi"/>
          <w:b/>
          <w:bCs/>
          <w:sz w:val="32"/>
          <w:szCs w:val="32"/>
        </w:rPr>
      </w:pPr>
      <w:r w:rsidRPr="00FB4797">
        <w:rPr>
          <w:rFonts w:asciiTheme="majorBidi" w:hAnsiTheme="majorBidi" w:cstheme="majorBidi"/>
          <w:b/>
          <w:bCs/>
          <w:sz w:val="32"/>
          <w:szCs w:val="32"/>
          <w:lang w:bidi="th-TH"/>
        </w:rPr>
        <w:t>23</w:t>
      </w:r>
      <w:r w:rsidR="008C7767" w:rsidRPr="004208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7767" w:rsidRPr="004208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767" w:rsidRPr="004208D8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การวัดมูลค่ายุติธรรม</w:t>
      </w:r>
    </w:p>
    <w:p w14:paraId="3B77F541" w14:textId="0252F11E" w:rsidR="001C3B91" w:rsidRPr="004208D8" w:rsidRDefault="008C7767" w:rsidP="008C7767">
      <w:pPr>
        <w:spacing w:after="120" w:line="240" w:lineRule="auto"/>
        <w:ind w:left="450"/>
        <w:jc w:val="thaiDistribute"/>
        <w:rPr>
          <w:rFonts w:asciiTheme="majorBidi" w:hAnsiTheme="majorBidi" w:cstheme="majorBidi"/>
          <w:sz w:val="28"/>
          <w:szCs w:val="32"/>
          <w:lang w:bidi="th-TH"/>
        </w:rPr>
      </w:pPr>
      <w:r w:rsidRPr="004208D8">
        <w:rPr>
          <w:rFonts w:asciiTheme="majorBidi" w:hAnsiTheme="majorBidi" w:cstheme="majorBidi"/>
          <w:sz w:val="28"/>
          <w:szCs w:val="32"/>
          <w:cs/>
          <w:lang w:bidi="th-TH"/>
        </w:rPr>
        <w:t xml:space="preserve">รายการสินทรัพย์ทางการเงินบางรายการของกลุ่มบริษัทและบริษัทมีการวัดมูลค่าด้วยมูลค่ายุติธรรม </w:t>
      </w:r>
      <w:r w:rsidRPr="004208D8">
        <w:rPr>
          <w:rFonts w:asciiTheme="majorBidi" w:hAnsiTheme="majorBidi" w:cstheme="majorBidi"/>
          <w:sz w:val="28"/>
          <w:szCs w:val="32"/>
          <w:rtl/>
          <w:cs/>
        </w:rPr>
        <w:br/>
      </w:r>
      <w:r w:rsidRPr="004208D8">
        <w:rPr>
          <w:rFonts w:asciiTheme="majorBidi" w:hAnsiTheme="majorBidi" w:cstheme="majorBidi"/>
          <w:sz w:val="28"/>
          <w:szCs w:val="32"/>
          <w:rtl/>
          <w:cs/>
          <w:lang w:bidi="th-TH"/>
        </w:rPr>
        <w:t>ณ</w:t>
      </w:r>
      <w:r w:rsidR="001C3B91" w:rsidRPr="004208D8">
        <w:rPr>
          <w:rFonts w:asciiTheme="majorBidi" w:hAnsiTheme="majorBidi" w:cstheme="majorBidi" w:hint="cs"/>
          <w:sz w:val="28"/>
          <w:szCs w:val="32"/>
          <w:cs/>
          <w:lang w:bidi="th-TH"/>
        </w:rPr>
        <w:t xml:space="preserve"> </w:t>
      </w:r>
      <w:r w:rsidR="001C3B91" w:rsidRPr="004208D8">
        <w:rPr>
          <w:rFonts w:asciiTheme="majorBidi" w:hAnsiTheme="majorBidi" w:cstheme="majorBidi"/>
          <w:sz w:val="28"/>
          <w:szCs w:val="32"/>
          <w:cs/>
          <w:lang w:bidi="th-TH"/>
        </w:rPr>
        <w:t>วันสิ้นรอบระยะเวลารายงาน</w:t>
      </w:r>
      <w:r w:rsidR="001C3B91" w:rsidRPr="004208D8">
        <w:rPr>
          <w:rFonts w:asciiTheme="majorBidi" w:hAnsiTheme="majorBidi" w:cstheme="majorBidi"/>
          <w:sz w:val="28"/>
          <w:szCs w:val="32"/>
          <w:lang w:bidi="th-TH"/>
        </w:rPr>
        <w:t xml:space="preserve"> </w:t>
      </w:r>
      <w:r w:rsidR="001C3B91" w:rsidRPr="004208D8">
        <w:rPr>
          <w:rFonts w:asciiTheme="majorBidi" w:hAnsiTheme="majorBidi" w:cstheme="majorBidi"/>
          <w:sz w:val="28"/>
          <w:szCs w:val="32"/>
          <w:cs/>
          <w:lang w:bidi="th-TH"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91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90"/>
        <w:gridCol w:w="990"/>
        <w:gridCol w:w="90"/>
        <w:gridCol w:w="900"/>
        <w:gridCol w:w="2610"/>
      </w:tblGrid>
      <w:tr w:rsidR="006456CB" w:rsidRPr="004208D8" w14:paraId="14DC12E6" w14:textId="77777777" w:rsidTr="001D1939">
        <w:trPr>
          <w:trHeight w:val="144"/>
        </w:trPr>
        <w:tc>
          <w:tcPr>
            <w:tcW w:w="3330" w:type="dxa"/>
            <w:vAlign w:val="bottom"/>
          </w:tcPr>
          <w:p w14:paraId="66AA4861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80" w:type="dxa"/>
            <w:gridSpan w:val="6"/>
            <w:tcBorders>
              <w:bottom w:val="single" w:sz="4" w:space="0" w:color="auto"/>
            </w:tcBorders>
          </w:tcPr>
          <w:p w14:paraId="2DA7AE72" w14:textId="42CD3225" w:rsidR="006456CB" w:rsidRPr="004208D8" w:rsidRDefault="006456CB" w:rsidP="001D1939">
            <w:pPr>
              <w:spacing w:after="0" w:line="240" w:lineRule="auto"/>
              <w:ind w:right="17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งบการเงินรวม</w:t>
            </w:r>
            <w:r w:rsidR="00B07512" w:rsidRPr="004208D8">
              <w:rPr>
                <w:rFonts w:asciiTheme="majorBidi" w:hAnsiTheme="majorBidi" w:cstheme="majorBidi" w:hint="cs"/>
                <w:b/>
                <w:bCs/>
                <w:cs/>
                <w:lang w:bidi="th-TH"/>
              </w:rPr>
              <w:t>และงบการเงินเฉพาะกิจการ</w:t>
            </w:r>
          </w:p>
        </w:tc>
      </w:tr>
      <w:tr w:rsidR="006456CB" w:rsidRPr="004208D8" w14:paraId="6F8095C0" w14:textId="77777777" w:rsidTr="001D1939">
        <w:trPr>
          <w:trHeight w:val="144"/>
        </w:trPr>
        <w:tc>
          <w:tcPr>
            <w:tcW w:w="3330" w:type="dxa"/>
            <w:vAlign w:val="bottom"/>
          </w:tcPr>
          <w:p w14:paraId="59CDBFF8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454A72B2" w14:textId="0B8BBC75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1EFC31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BDC25C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ลำดับชั้น</w:t>
            </w:r>
            <w:r w:rsidRPr="004208D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61D6261A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เทคนิคการประเมินมูลค่า และข้อมูลที่ใช้ใน</w:t>
            </w:r>
          </w:p>
        </w:tc>
      </w:tr>
      <w:tr w:rsidR="006456CB" w:rsidRPr="004208D8" w14:paraId="6FE2CD32" w14:textId="77777777" w:rsidTr="001D1939">
        <w:trPr>
          <w:trHeight w:val="144"/>
        </w:trPr>
        <w:tc>
          <w:tcPr>
            <w:tcW w:w="3330" w:type="dxa"/>
            <w:vAlign w:val="bottom"/>
          </w:tcPr>
          <w:p w14:paraId="32FDCC94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00" w:type="dxa"/>
          </w:tcPr>
          <w:p w14:paraId="176CB8C9" w14:textId="22963450" w:rsidR="006456CB" w:rsidRPr="004208D8" w:rsidRDefault="001C3B91" w:rsidP="001D1939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bidi="th-TH"/>
              </w:rPr>
            </w:pPr>
            <w:r w:rsidRPr="004208D8">
              <w:rPr>
                <w:rFonts w:asciiTheme="majorBidi" w:eastAsia="MS Mincho" w:hAnsiTheme="majorBidi" w:cstheme="majorBidi" w:hint="cs"/>
                <w:b/>
                <w:bCs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74FDDB54" w14:textId="0F645710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4D9E1DE9" w14:textId="78BFD1A6" w:rsidR="006456CB" w:rsidRPr="004208D8" w:rsidRDefault="001C3B91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45EE4CCF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620580E2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มูลค่ายุติธรรม</w:t>
            </w:r>
          </w:p>
        </w:tc>
        <w:tc>
          <w:tcPr>
            <w:tcW w:w="2610" w:type="dxa"/>
          </w:tcPr>
          <w:p w14:paraId="082E3639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1C3B91" w:rsidRPr="004208D8" w14:paraId="0F4F041D" w14:textId="77777777" w:rsidTr="001D1939">
        <w:trPr>
          <w:trHeight w:val="144"/>
        </w:trPr>
        <w:tc>
          <w:tcPr>
            <w:tcW w:w="3330" w:type="dxa"/>
            <w:vAlign w:val="bottom"/>
          </w:tcPr>
          <w:p w14:paraId="219B90AF" w14:textId="77777777" w:rsidR="001C3B91" w:rsidRPr="004208D8" w:rsidRDefault="001C3B91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680A570C" w14:textId="438102CF" w:rsidR="001C3B91" w:rsidRPr="004208D8" w:rsidRDefault="00FB4797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B4797">
              <w:rPr>
                <w:rFonts w:asciiTheme="majorBidi" w:eastAsia="MS Mincho" w:hAnsiTheme="majorBidi" w:cstheme="majorBidi"/>
                <w:b/>
                <w:bCs/>
                <w:lang w:bidi="th-TH"/>
              </w:rPr>
              <w:t>31</w:t>
            </w:r>
            <w:r w:rsidR="001C3B91" w:rsidRPr="004208D8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1C3B91" w:rsidRPr="004208D8">
              <w:rPr>
                <w:rFonts w:asciiTheme="majorBidi" w:eastAsia="MS Mincho" w:hAnsiTheme="majorBidi" w:cstheme="majorBidi"/>
                <w:b/>
                <w:bCs/>
                <w:cs/>
                <w:lang w:bidi="th-TH"/>
              </w:rPr>
              <w:t>มีนาคม</w:t>
            </w:r>
          </w:p>
        </w:tc>
        <w:tc>
          <w:tcPr>
            <w:tcW w:w="90" w:type="dxa"/>
          </w:tcPr>
          <w:p w14:paraId="6FBA6084" w14:textId="77777777" w:rsidR="001C3B91" w:rsidRPr="004208D8" w:rsidRDefault="001C3B91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5C159D24" w14:textId="37F15C6C" w:rsidR="001C3B91" w:rsidRPr="004208D8" w:rsidRDefault="00FB4797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B4797">
              <w:rPr>
                <w:rFonts w:asciiTheme="majorBidi" w:eastAsia="MS Mincho" w:hAnsiTheme="majorBidi" w:cstheme="majorBidi"/>
                <w:b/>
                <w:bCs/>
                <w:lang w:bidi="th-TH"/>
              </w:rPr>
              <w:t>31</w:t>
            </w:r>
            <w:r w:rsidR="001C3B91" w:rsidRPr="004208D8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1C3B91" w:rsidRPr="004208D8">
              <w:rPr>
                <w:rFonts w:asciiTheme="majorBidi" w:eastAsia="MS Mincho" w:hAnsiTheme="majorBidi" w:cstheme="majorBidi" w:hint="cs"/>
                <w:b/>
                <w:bCs/>
                <w:cs/>
                <w:lang w:bidi="th-TH"/>
              </w:rPr>
              <w:t>ธันว</w:t>
            </w:r>
            <w:r w:rsidR="001C3B91" w:rsidRPr="004208D8">
              <w:rPr>
                <w:rFonts w:asciiTheme="majorBidi" w:eastAsia="MS Mincho" w:hAnsiTheme="majorBidi" w:cstheme="majorBidi"/>
                <w:b/>
                <w:bCs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443A4B37" w14:textId="77777777" w:rsidR="001C3B91" w:rsidRPr="004208D8" w:rsidRDefault="001C3B91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0B644E5B" w14:textId="77777777" w:rsidR="001C3B91" w:rsidRPr="004208D8" w:rsidRDefault="001C3B91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0" w:type="dxa"/>
          </w:tcPr>
          <w:p w14:paraId="221EB694" w14:textId="77777777" w:rsidR="001C3B91" w:rsidRPr="004208D8" w:rsidRDefault="001C3B91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</w:tr>
      <w:tr w:rsidR="006456CB" w:rsidRPr="004208D8" w14:paraId="2CA398F6" w14:textId="77777777" w:rsidTr="001D1939">
        <w:trPr>
          <w:trHeight w:val="144"/>
        </w:trPr>
        <w:tc>
          <w:tcPr>
            <w:tcW w:w="3330" w:type="dxa"/>
            <w:vAlign w:val="bottom"/>
          </w:tcPr>
          <w:p w14:paraId="6AE6E29C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48FF8E6A" w14:textId="5F5E6FEC" w:rsidR="006456CB" w:rsidRPr="004208D8" w:rsidRDefault="00FB4797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B4797">
              <w:rPr>
                <w:rFonts w:asciiTheme="majorBidi" w:hAnsiTheme="majorBidi" w:cstheme="majorBidi"/>
                <w:b/>
                <w:bCs/>
                <w:lang w:bidi="th-TH"/>
              </w:rPr>
              <w:t>2565</w:t>
            </w:r>
          </w:p>
        </w:tc>
        <w:tc>
          <w:tcPr>
            <w:tcW w:w="90" w:type="dxa"/>
          </w:tcPr>
          <w:p w14:paraId="6B924BC2" w14:textId="40F9C4CC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369066CB" w14:textId="10A37BA7" w:rsidR="006456CB" w:rsidRPr="004208D8" w:rsidRDefault="00FB4797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B4797">
              <w:rPr>
                <w:rFonts w:asciiTheme="majorBidi" w:hAnsiTheme="majorBidi" w:cstheme="majorBidi"/>
                <w:b/>
                <w:bCs/>
                <w:lang w:bidi="th-TH"/>
              </w:rPr>
              <w:t>2564</w:t>
            </w:r>
          </w:p>
        </w:tc>
        <w:tc>
          <w:tcPr>
            <w:tcW w:w="90" w:type="dxa"/>
          </w:tcPr>
          <w:p w14:paraId="5CC457C8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3686BEB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0" w:type="dxa"/>
          </w:tcPr>
          <w:p w14:paraId="08011587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</w:tr>
      <w:tr w:rsidR="00260A0A" w:rsidRPr="004208D8" w14:paraId="614116D4" w14:textId="77777777" w:rsidTr="001D1939">
        <w:trPr>
          <w:trHeight w:val="144"/>
        </w:trPr>
        <w:tc>
          <w:tcPr>
            <w:tcW w:w="3330" w:type="dxa"/>
            <w:vAlign w:val="bottom"/>
          </w:tcPr>
          <w:p w14:paraId="67E02409" w14:textId="77777777" w:rsidR="00260A0A" w:rsidRPr="004208D8" w:rsidRDefault="00260A0A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1CD3648F" w14:textId="40DC4F6B" w:rsidR="00260A0A" w:rsidRPr="004208D8" w:rsidRDefault="00260A0A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4C57C04" w14:textId="77777777" w:rsidR="00260A0A" w:rsidRPr="004208D8" w:rsidRDefault="00260A0A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57339CE3" w14:textId="5EDFA153" w:rsidR="00260A0A" w:rsidRPr="004208D8" w:rsidRDefault="001B786C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2169EFB" w14:textId="77777777" w:rsidR="00260A0A" w:rsidRPr="004208D8" w:rsidRDefault="00260A0A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68DE0050" w14:textId="77777777" w:rsidR="00260A0A" w:rsidRPr="004208D8" w:rsidRDefault="00260A0A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0" w:type="dxa"/>
          </w:tcPr>
          <w:p w14:paraId="27BEE417" w14:textId="77777777" w:rsidR="00260A0A" w:rsidRPr="004208D8" w:rsidRDefault="00260A0A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</w:tr>
      <w:tr w:rsidR="006456CB" w:rsidRPr="004208D8" w14:paraId="0CB7AFB3" w14:textId="77777777" w:rsidTr="001D1939">
        <w:trPr>
          <w:trHeight w:val="153"/>
        </w:trPr>
        <w:tc>
          <w:tcPr>
            <w:tcW w:w="3330" w:type="dxa"/>
            <w:vAlign w:val="bottom"/>
          </w:tcPr>
          <w:p w14:paraId="1B2FE2B2" w14:textId="77777777" w:rsidR="006456CB" w:rsidRPr="004208D8" w:rsidRDefault="006456CB" w:rsidP="001D1939">
            <w:pPr>
              <w:tabs>
                <w:tab w:val="left" w:pos="900"/>
                <w:tab w:val="left" w:pos="1440"/>
              </w:tabs>
              <w:spacing w:after="0" w:line="240" w:lineRule="auto"/>
              <w:ind w:left="72" w:firstLine="88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288FBF41" w14:textId="77777777" w:rsidR="006456CB" w:rsidRPr="004208D8" w:rsidRDefault="006456CB" w:rsidP="001D1939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45FF1A6" w14:textId="0F075D37" w:rsidR="006456CB" w:rsidRPr="004208D8" w:rsidRDefault="006456CB" w:rsidP="001D1939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7188B87" w14:textId="667151E7" w:rsidR="006456CB" w:rsidRPr="004208D8" w:rsidRDefault="006456CB" w:rsidP="001D1939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3AD6AC0" w14:textId="77777777" w:rsidR="006456CB" w:rsidRPr="004208D8" w:rsidRDefault="006456CB" w:rsidP="001D1939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EE4FDC6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2610" w:type="dxa"/>
          </w:tcPr>
          <w:p w14:paraId="41E86D58" w14:textId="77777777" w:rsidR="006456CB" w:rsidRPr="004208D8" w:rsidRDefault="006456CB" w:rsidP="001D1939">
            <w:pPr>
              <w:spacing w:after="0" w:line="240" w:lineRule="auto"/>
              <w:ind w:left="117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</w:tr>
      <w:tr w:rsidR="006456CB" w:rsidRPr="004208D8" w14:paraId="4B18F31F" w14:textId="77777777" w:rsidTr="001D1939">
        <w:trPr>
          <w:trHeight w:val="153"/>
        </w:trPr>
        <w:tc>
          <w:tcPr>
            <w:tcW w:w="3330" w:type="dxa"/>
            <w:vAlign w:val="bottom"/>
          </w:tcPr>
          <w:p w14:paraId="7DDC1AA0" w14:textId="5AB1DF43" w:rsidR="006456CB" w:rsidRPr="004208D8" w:rsidRDefault="0079093A" w:rsidP="001D1939">
            <w:pPr>
              <w:tabs>
                <w:tab w:val="left" w:pos="900"/>
                <w:tab w:val="left" w:pos="1440"/>
              </w:tabs>
              <w:spacing w:after="0" w:line="240" w:lineRule="auto"/>
              <w:ind w:left="361" w:hanging="201"/>
              <w:rPr>
                <w:rFonts w:asciiTheme="majorBidi" w:hAnsiTheme="majorBidi" w:cstheme="majorBidi"/>
                <w:rtl/>
                <w:cs/>
              </w:rPr>
            </w:pPr>
            <w:r w:rsidRPr="004208D8">
              <w:rPr>
                <w:rFonts w:asciiTheme="majorBidi" w:hAnsiTheme="majorBidi" w:cs="Angsana New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="004F5DA0">
              <w:rPr>
                <w:rFonts w:asciiTheme="majorBidi" w:hAnsiTheme="majorBidi" w:cs="Angsana New"/>
                <w:lang w:bidi="th-TH"/>
              </w:rPr>
              <w:br/>
            </w:r>
            <w:r w:rsidRPr="004208D8">
              <w:rPr>
                <w:rFonts w:asciiTheme="majorBidi" w:hAnsiTheme="majorBidi" w:cs="Angsana New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900" w:type="dxa"/>
          </w:tcPr>
          <w:p w14:paraId="433BCCBD" w14:textId="77777777" w:rsidR="006456CB" w:rsidRPr="004208D8" w:rsidRDefault="006456CB" w:rsidP="001D1939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3F0F8863" w14:textId="2DA8E3E6" w:rsidR="006456CB" w:rsidRPr="004208D8" w:rsidRDefault="006456CB" w:rsidP="001D1939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7FF65997" w14:textId="0FC621E8" w:rsidR="006456CB" w:rsidRPr="004208D8" w:rsidRDefault="006456CB" w:rsidP="001D1939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8D80498" w14:textId="77777777" w:rsidR="006456CB" w:rsidRPr="004208D8" w:rsidRDefault="006456CB" w:rsidP="001D1939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235161C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2610" w:type="dxa"/>
          </w:tcPr>
          <w:p w14:paraId="499DF04F" w14:textId="77777777" w:rsidR="006456CB" w:rsidRPr="004208D8" w:rsidRDefault="006456CB" w:rsidP="001D1939">
            <w:pPr>
              <w:spacing w:after="0" w:line="240" w:lineRule="auto"/>
              <w:ind w:left="117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</w:tr>
      <w:tr w:rsidR="006456CB" w:rsidRPr="004208D8" w14:paraId="1780C78B" w14:textId="77777777" w:rsidTr="001D1939">
        <w:trPr>
          <w:trHeight w:val="153"/>
        </w:trPr>
        <w:tc>
          <w:tcPr>
            <w:tcW w:w="3330" w:type="dxa"/>
            <w:vAlign w:val="center"/>
          </w:tcPr>
          <w:p w14:paraId="60572313" w14:textId="59BF0B93" w:rsidR="006456CB" w:rsidRPr="004208D8" w:rsidRDefault="006456CB" w:rsidP="001D1939">
            <w:pPr>
              <w:tabs>
                <w:tab w:val="left" w:pos="900"/>
                <w:tab w:val="left" w:pos="1440"/>
              </w:tabs>
              <w:spacing w:after="0" w:line="240" w:lineRule="auto"/>
              <w:ind w:left="72" w:firstLine="462"/>
              <w:rPr>
                <w:rFonts w:asciiTheme="majorBidi" w:hAnsiTheme="majorBidi" w:cstheme="majorBidi"/>
                <w:rtl/>
                <w:cs/>
              </w:rPr>
            </w:pPr>
            <w:r w:rsidRPr="004208D8">
              <w:rPr>
                <w:rFonts w:asciiTheme="majorBidi" w:hAnsiTheme="majorBidi" w:cstheme="majorBidi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00" w:type="dxa"/>
            <w:vAlign w:val="center"/>
          </w:tcPr>
          <w:p w14:paraId="3B0672D5" w14:textId="553DAE2E" w:rsidR="006456CB" w:rsidRPr="004208D8" w:rsidRDefault="00FB4797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B4797">
              <w:rPr>
                <w:rFonts w:asciiTheme="majorBidi" w:hAnsiTheme="majorBidi" w:cstheme="majorBidi"/>
                <w:lang w:bidi="th-TH"/>
              </w:rPr>
              <w:t>500</w:t>
            </w:r>
            <w:r w:rsidR="00233409" w:rsidRPr="004208D8">
              <w:rPr>
                <w:rFonts w:asciiTheme="majorBidi" w:hAnsiTheme="majorBidi" w:cstheme="majorBidi"/>
              </w:rPr>
              <w:t>,</w:t>
            </w:r>
            <w:r w:rsidRPr="00FB4797">
              <w:rPr>
                <w:rFonts w:asciiTheme="majorBidi" w:hAnsiTheme="majorBidi" w:cstheme="majorBidi"/>
                <w:lang w:bidi="th-TH"/>
              </w:rPr>
              <w:t>291</w:t>
            </w:r>
            <w:r w:rsidR="00233409" w:rsidRPr="004208D8">
              <w:rPr>
                <w:rFonts w:asciiTheme="majorBidi" w:hAnsiTheme="majorBidi" w:cstheme="majorBidi"/>
              </w:rPr>
              <w:t>,</w:t>
            </w:r>
            <w:r w:rsidRPr="00FB4797">
              <w:rPr>
                <w:rFonts w:asciiTheme="majorBidi" w:hAnsiTheme="majorBidi" w:cstheme="majorBidi"/>
                <w:lang w:bidi="th-TH"/>
              </w:rPr>
              <w:t>087</w:t>
            </w:r>
          </w:p>
        </w:tc>
        <w:tc>
          <w:tcPr>
            <w:tcW w:w="90" w:type="dxa"/>
            <w:vAlign w:val="center"/>
          </w:tcPr>
          <w:p w14:paraId="04F8D28D" w14:textId="682A54DC" w:rsidR="006456CB" w:rsidRPr="004208D8" w:rsidRDefault="006456CB" w:rsidP="001D1939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09E96879" w14:textId="56E091FD" w:rsidR="006456CB" w:rsidRPr="004208D8" w:rsidRDefault="00CA62BA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4208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5A5991E4" w14:textId="77777777" w:rsidR="006456CB" w:rsidRPr="004208D8" w:rsidRDefault="006456CB" w:rsidP="001D1939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</w:tcPr>
          <w:p w14:paraId="393ED0EA" w14:textId="56E745F3" w:rsidR="006456CB" w:rsidRPr="004208D8" w:rsidRDefault="00FB4797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B4797">
              <w:rPr>
                <w:rFonts w:asciiTheme="majorBidi" w:hAnsiTheme="majorBidi" w:cstheme="majorBidi"/>
                <w:lang w:bidi="th-TH"/>
              </w:rPr>
              <w:t>2</w:t>
            </w:r>
          </w:p>
        </w:tc>
        <w:tc>
          <w:tcPr>
            <w:tcW w:w="2610" w:type="dxa"/>
            <w:vAlign w:val="center"/>
          </w:tcPr>
          <w:p w14:paraId="39E168DD" w14:textId="77777777" w:rsidR="006456CB" w:rsidRPr="004208D8" w:rsidRDefault="006456CB" w:rsidP="001D1939">
            <w:pPr>
              <w:spacing w:after="0" w:line="240" w:lineRule="auto"/>
              <w:ind w:left="204" w:hanging="87"/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4208D8">
              <w:rPr>
                <w:rFonts w:asciiTheme="majorBidi" w:hAnsiTheme="majorBidi" w:cstheme="majorBidi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</w:tbl>
    <w:p w14:paraId="6287415A" w14:textId="168833B3" w:rsidR="00031549" w:rsidRPr="004208D8" w:rsidRDefault="00031549">
      <w:r w:rsidRPr="004208D8">
        <w:br w:type="page"/>
      </w:r>
    </w:p>
    <w:p w14:paraId="71660ED7" w14:textId="3D1CEDD0" w:rsidR="002E1136" w:rsidRPr="004208D8" w:rsidRDefault="00FB4797" w:rsidP="008C7767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FB4797">
        <w:rPr>
          <w:rFonts w:asciiTheme="majorBidi" w:hAnsiTheme="majorBidi" w:cstheme="majorBidi"/>
          <w:b/>
          <w:bCs/>
          <w:sz w:val="32"/>
          <w:szCs w:val="32"/>
          <w:lang w:bidi="th-TH"/>
        </w:rPr>
        <w:lastRenderedPageBreak/>
        <w:t>24</w:t>
      </w:r>
      <w:r w:rsidR="002E1136" w:rsidRPr="004208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1136" w:rsidRPr="004208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1136" w:rsidRPr="004208D8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การจัดประเภทรายการใหม่</w:t>
      </w:r>
    </w:p>
    <w:p w14:paraId="2A8B8EA3" w14:textId="7936953A" w:rsidR="00116350" w:rsidRPr="004208D8" w:rsidRDefault="00356FB1" w:rsidP="001D1939">
      <w:pPr>
        <w:spacing w:after="120" w:line="240" w:lineRule="auto"/>
        <w:ind w:left="446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4208D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รายการบางรายการในงบแสดงฐานะการเงินรวมและเฉพาะกิจการ ณ วันที่ </w:t>
      </w:r>
      <w:r w:rsidR="00FB4797" w:rsidRPr="00FB4797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31</w:t>
      </w:r>
      <w:r w:rsidRPr="004208D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ธันวาคม </w:t>
      </w:r>
      <w:r w:rsidR="00FB4797" w:rsidRPr="00FB4797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2564</w:t>
      </w:r>
      <w:r w:rsidRPr="004208D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และงบกำไรขาดทุนเบ็ดเสร็จ</w:t>
      </w:r>
      <w:r w:rsidRPr="004208D8">
        <w:rPr>
          <w:rFonts w:asciiTheme="majorBidi" w:hAnsiTheme="majorBidi" w:cs="Angsana New" w:hint="cs"/>
          <w:color w:val="000000"/>
          <w:spacing w:val="-4"/>
          <w:sz w:val="32"/>
          <w:szCs w:val="32"/>
          <w:cs/>
          <w:lang w:bidi="th-TH"/>
        </w:rPr>
        <w:t>เฉพาะกิจการ</w:t>
      </w:r>
      <w:r w:rsidR="00ED511C">
        <w:rPr>
          <w:rFonts w:asciiTheme="majorBidi" w:hAnsiTheme="majorBidi" w:cs="Angsana New" w:hint="cs"/>
          <w:color w:val="000000"/>
          <w:spacing w:val="-4"/>
          <w:sz w:val="32"/>
          <w:szCs w:val="32"/>
          <w:cs/>
          <w:lang w:bidi="th-TH"/>
        </w:rPr>
        <w:t>และงบกระแสเงินสดรวมและเฉพาะกิจการ</w:t>
      </w:r>
      <w:r w:rsidRPr="004208D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="00FB4797" w:rsidRPr="00FB4797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31</w:t>
      </w:r>
      <w:r w:rsidRPr="004208D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มีนาคม </w:t>
      </w:r>
      <w:r w:rsidR="00FB4797" w:rsidRPr="00FB4797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2564</w:t>
      </w:r>
      <w:r w:rsidRPr="004208D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 สินทรัพย์รวม หนี้สินรวม ส่วนของผู้ถือหุ้น กำไรสำหรับงวด กำไรขาดทุนเบ็ดเสร็จรวม</w:t>
      </w:r>
      <w:r w:rsidR="00ED511C">
        <w:rPr>
          <w:rFonts w:asciiTheme="majorBidi" w:hAnsiTheme="majorBidi" w:cs="Angsana New" w:hint="cs"/>
          <w:color w:val="000000"/>
          <w:spacing w:val="-4"/>
          <w:sz w:val="32"/>
          <w:szCs w:val="32"/>
          <w:cs/>
          <w:lang w:bidi="th-TH"/>
        </w:rPr>
        <w:t>และกระแสเงินสดสำหรับงวด</w:t>
      </w:r>
      <w:r w:rsidRPr="004208D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สำหรับงวด ตามที่ได้รายงานไว้ การจัดประเภทรายการใหม่มีดังต่อไปนี้</w:t>
      </w:r>
    </w:p>
    <w:tbl>
      <w:tblPr>
        <w:tblW w:w="4934" w:type="pct"/>
        <w:tblInd w:w="4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0"/>
        <w:gridCol w:w="2160"/>
        <w:gridCol w:w="1766"/>
        <w:gridCol w:w="1385"/>
        <w:gridCol w:w="1349"/>
      </w:tblGrid>
      <w:tr w:rsidR="006637B9" w:rsidRPr="004208D8" w14:paraId="65EEC6A2" w14:textId="5C128489" w:rsidTr="005A3EAF">
        <w:trPr>
          <w:trHeight w:val="20"/>
        </w:trPr>
        <w:tc>
          <w:tcPr>
            <w:tcW w:w="1263" w:type="pct"/>
          </w:tcPr>
          <w:p w14:paraId="000E6F56" w14:textId="354EB5E7" w:rsidR="006637B9" w:rsidRPr="004208D8" w:rsidRDefault="006637B9" w:rsidP="001D1939">
            <w:pPr>
              <w:spacing w:after="0" w:line="34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212" w:type="pct"/>
          </w:tcPr>
          <w:p w14:paraId="42B85843" w14:textId="26CA2DE0" w:rsidR="006637B9" w:rsidRPr="004208D8" w:rsidRDefault="006637B9" w:rsidP="001D1939">
            <w:pPr>
              <w:spacing w:after="0" w:line="34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91" w:type="pct"/>
          </w:tcPr>
          <w:p w14:paraId="7995FD8A" w14:textId="31370511" w:rsidR="006637B9" w:rsidRPr="004208D8" w:rsidRDefault="006637B9" w:rsidP="001D1939">
            <w:pPr>
              <w:spacing w:after="0"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534" w:type="pct"/>
            <w:gridSpan w:val="2"/>
          </w:tcPr>
          <w:p w14:paraId="4D736485" w14:textId="0B63B283" w:rsidR="006637B9" w:rsidRPr="004208D8" w:rsidRDefault="006637B9" w:rsidP="001D1939">
            <w:pPr>
              <w:spacing w:after="0"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จำนวนเงิน</w:t>
            </w:r>
          </w:p>
        </w:tc>
      </w:tr>
      <w:tr w:rsidR="006637B9" w:rsidRPr="004208D8" w14:paraId="0EB80F8A" w14:textId="5EE4199B" w:rsidTr="00334AB1">
        <w:trPr>
          <w:trHeight w:val="20"/>
        </w:trPr>
        <w:tc>
          <w:tcPr>
            <w:tcW w:w="1263" w:type="pct"/>
          </w:tcPr>
          <w:p w14:paraId="372171D0" w14:textId="4B27576F" w:rsidR="006637B9" w:rsidRPr="004208D8" w:rsidRDefault="006637B9" w:rsidP="001D1939">
            <w:pPr>
              <w:spacing w:after="0" w:line="34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1212" w:type="pct"/>
          </w:tcPr>
          <w:p w14:paraId="3F520CD3" w14:textId="77777777" w:rsidR="006637B9" w:rsidRPr="004208D8" w:rsidRDefault="006637B9" w:rsidP="001D1939">
            <w:pPr>
              <w:spacing w:after="0" w:line="34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การแสดงรายการ</w:t>
            </w:r>
          </w:p>
          <w:p w14:paraId="1917FABA" w14:textId="49C2C9C7" w:rsidR="006637B9" w:rsidRPr="004208D8" w:rsidRDefault="006637B9" w:rsidP="001D1939">
            <w:pPr>
              <w:spacing w:after="0" w:line="34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ที่แสดงไว้เดิม</w:t>
            </w:r>
          </w:p>
        </w:tc>
        <w:tc>
          <w:tcPr>
            <w:tcW w:w="991" w:type="pct"/>
          </w:tcPr>
          <w:p w14:paraId="50C3A9F0" w14:textId="77777777" w:rsidR="006637B9" w:rsidRPr="004208D8" w:rsidRDefault="006637B9" w:rsidP="001D1939">
            <w:pPr>
              <w:spacing w:after="0"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การแสดงรายการ</w:t>
            </w:r>
          </w:p>
          <w:p w14:paraId="47FA73F5" w14:textId="7D5B436F" w:rsidR="006637B9" w:rsidRPr="004208D8" w:rsidRDefault="006637B9" w:rsidP="001D1939">
            <w:pPr>
              <w:spacing w:after="0"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ในงวดปัจจุบัน</w:t>
            </w:r>
          </w:p>
        </w:tc>
        <w:tc>
          <w:tcPr>
            <w:tcW w:w="777" w:type="pct"/>
          </w:tcPr>
          <w:p w14:paraId="6E3F554B" w14:textId="4CB02B84" w:rsidR="006637B9" w:rsidRPr="004208D8" w:rsidRDefault="006637B9" w:rsidP="001D1939">
            <w:pPr>
              <w:spacing w:after="0"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757" w:type="pct"/>
          </w:tcPr>
          <w:p w14:paraId="6FB74099" w14:textId="21E69E95" w:rsidR="006637B9" w:rsidRPr="004208D8" w:rsidRDefault="006637B9" w:rsidP="001D1939">
            <w:pPr>
              <w:spacing w:after="0"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4208D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4208D8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16350" w:rsidRPr="004208D8" w14:paraId="729A2DBB" w14:textId="77777777" w:rsidTr="00334AB1">
        <w:trPr>
          <w:trHeight w:val="20"/>
        </w:trPr>
        <w:tc>
          <w:tcPr>
            <w:tcW w:w="1263" w:type="pct"/>
          </w:tcPr>
          <w:p w14:paraId="05CF45A8" w14:textId="5D58165D" w:rsidR="00116350" w:rsidRPr="004208D8" w:rsidRDefault="00116350" w:rsidP="001D1939">
            <w:pPr>
              <w:spacing w:after="0" w:line="340" w:lineRule="exact"/>
              <w:ind w:right="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2" w:type="pct"/>
          </w:tcPr>
          <w:p w14:paraId="7BAFF2ED" w14:textId="77777777" w:rsidR="00116350" w:rsidRPr="004208D8" w:rsidRDefault="00116350" w:rsidP="001D1939">
            <w:pPr>
              <w:spacing w:after="0" w:line="340" w:lineRule="exact"/>
              <w:ind w:left="-10" w:right="-9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pct"/>
          </w:tcPr>
          <w:p w14:paraId="28077771" w14:textId="77777777" w:rsidR="00116350" w:rsidRPr="004208D8" w:rsidRDefault="00116350" w:rsidP="001D1939">
            <w:pPr>
              <w:spacing w:after="0" w:line="34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77" w:type="pct"/>
          </w:tcPr>
          <w:p w14:paraId="417E01F1" w14:textId="387BF342" w:rsidR="00116350" w:rsidRPr="004208D8" w:rsidRDefault="00116350" w:rsidP="001D1939">
            <w:pPr>
              <w:spacing w:after="0"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08D8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757" w:type="pct"/>
          </w:tcPr>
          <w:p w14:paraId="1A1D56DD" w14:textId="5836C297" w:rsidR="00116350" w:rsidRPr="004208D8" w:rsidRDefault="00116350" w:rsidP="001D1939">
            <w:pPr>
              <w:spacing w:after="0"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08D8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94E58" w:rsidRPr="004208D8" w14:paraId="43272CA5" w14:textId="77777777" w:rsidTr="00334AB1">
        <w:trPr>
          <w:trHeight w:val="20"/>
        </w:trPr>
        <w:tc>
          <w:tcPr>
            <w:tcW w:w="1263" w:type="pct"/>
          </w:tcPr>
          <w:p w14:paraId="46097E99" w14:textId="7AC40A47" w:rsidR="00A94E58" w:rsidRPr="004208D8" w:rsidRDefault="00A94E58" w:rsidP="001D1939">
            <w:pPr>
              <w:spacing w:after="0" w:line="340" w:lineRule="exact"/>
              <w:ind w:right="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212" w:type="pct"/>
          </w:tcPr>
          <w:p w14:paraId="754A9FDA" w14:textId="77777777" w:rsidR="00A94E58" w:rsidRPr="004208D8" w:rsidRDefault="00A94E58" w:rsidP="001D1939">
            <w:pPr>
              <w:spacing w:after="0" w:line="340" w:lineRule="exact"/>
              <w:ind w:left="-10" w:right="-9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pct"/>
          </w:tcPr>
          <w:p w14:paraId="4AE35A17" w14:textId="77777777" w:rsidR="00A94E58" w:rsidRPr="004208D8" w:rsidRDefault="00A94E58" w:rsidP="001D1939">
            <w:pPr>
              <w:spacing w:after="0" w:line="34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77" w:type="pct"/>
          </w:tcPr>
          <w:p w14:paraId="0F0413C7" w14:textId="77777777" w:rsidR="00A94E58" w:rsidRPr="004208D8" w:rsidRDefault="00A94E58" w:rsidP="001D1939">
            <w:pPr>
              <w:spacing w:after="0"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57" w:type="pct"/>
          </w:tcPr>
          <w:p w14:paraId="2A777097" w14:textId="77777777" w:rsidR="00A94E58" w:rsidRPr="004208D8" w:rsidRDefault="00A94E58" w:rsidP="001D1939">
            <w:pPr>
              <w:spacing w:after="0"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94E58" w:rsidRPr="004208D8" w14:paraId="0DFB32D7" w14:textId="77777777" w:rsidTr="00334AB1">
        <w:trPr>
          <w:trHeight w:val="20"/>
        </w:trPr>
        <w:tc>
          <w:tcPr>
            <w:tcW w:w="1263" w:type="pct"/>
          </w:tcPr>
          <w:p w14:paraId="0EE589DF" w14:textId="6397DC85" w:rsidR="00A94E58" w:rsidRPr="004208D8" w:rsidRDefault="00A94E58" w:rsidP="001D1939">
            <w:pPr>
              <w:spacing w:after="0" w:line="340" w:lineRule="exact"/>
              <w:ind w:right="80" w:firstLine="174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ลูกหนี้กรมสรรพากร</w:t>
            </w:r>
          </w:p>
        </w:tc>
        <w:tc>
          <w:tcPr>
            <w:tcW w:w="1212" w:type="pct"/>
          </w:tcPr>
          <w:p w14:paraId="16E6EEE1" w14:textId="4C01BB87" w:rsidR="00A94E58" w:rsidRPr="004208D8" w:rsidRDefault="00A94E58" w:rsidP="001D1939">
            <w:pPr>
              <w:spacing w:after="0" w:line="340" w:lineRule="exact"/>
              <w:ind w:left="-10" w:right="-9" w:firstLine="88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991" w:type="pct"/>
          </w:tcPr>
          <w:p w14:paraId="3466F06D" w14:textId="64DA0969" w:rsidR="00A94E58" w:rsidRPr="004208D8" w:rsidRDefault="00A94E58" w:rsidP="001D1939">
            <w:pPr>
              <w:spacing w:after="0" w:line="340" w:lineRule="exact"/>
              <w:ind w:left="168" w:hanging="168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ลูกหนี้การค้าและ</w:t>
            </w:r>
            <w:r w:rsidRPr="004208D8"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4208D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777" w:type="pct"/>
          </w:tcPr>
          <w:p w14:paraId="6C225266" w14:textId="2800FB6C" w:rsidR="00A94E58" w:rsidRPr="004208D8" w:rsidRDefault="00FB4797" w:rsidP="001D1939">
            <w:pPr>
              <w:spacing w:after="0" w:line="34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4</w:t>
            </w:r>
            <w:r w:rsidR="00A94E58" w:rsidRPr="004208D8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970</w:t>
            </w:r>
            <w:r w:rsidR="00A94E58" w:rsidRPr="004208D8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715</w:t>
            </w:r>
          </w:p>
        </w:tc>
        <w:tc>
          <w:tcPr>
            <w:tcW w:w="757" w:type="pct"/>
          </w:tcPr>
          <w:p w14:paraId="7BBFF3DC" w14:textId="29933342" w:rsidR="00A94E58" w:rsidRPr="004208D8" w:rsidRDefault="00FB4797" w:rsidP="001D1939">
            <w:pPr>
              <w:spacing w:after="0" w:line="34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1</w:t>
            </w:r>
            <w:r w:rsidR="00A94E58" w:rsidRPr="004208D8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290</w:t>
            </w:r>
            <w:r w:rsidR="00A94E58" w:rsidRPr="004208D8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486</w:t>
            </w:r>
          </w:p>
        </w:tc>
      </w:tr>
      <w:tr w:rsidR="005A3EAF" w:rsidRPr="004208D8" w14:paraId="01A3682E" w14:textId="77777777" w:rsidTr="00334AB1">
        <w:trPr>
          <w:trHeight w:val="20"/>
        </w:trPr>
        <w:tc>
          <w:tcPr>
            <w:tcW w:w="1263" w:type="pct"/>
          </w:tcPr>
          <w:p w14:paraId="65EFCEDD" w14:textId="5D519E22" w:rsidR="005A3EAF" w:rsidRPr="004208D8" w:rsidRDefault="005A3EAF" w:rsidP="001D1939">
            <w:pPr>
              <w:spacing w:after="0" w:line="340" w:lineRule="exact"/>
              <w:ind w:right="80" w:firstLine="1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ภาษีเงินได้ถูกหัก ณ ที่จ่าย</w:t>
            </w:r>
          </w:p>
        </w:tc>
        <w:tc>
          <w:tcPr>
            <w:tcW w:w="1212" w:type="pct"/>
          </w:tcPr>
          <w:p w14:paraId="3BDFEB6C" w14:textId="42C40A29" w:rsidR="005A3EAF" w:rsidRPr="004208D8" w:rsidRDefault="005A3EAF" w:rsidP="001D1939">
            <w:pPr>
              <w:spacing w:after="0" w:line="340" w:lineRule="exact"/>
              <w:ind w:left="130" w:right="80" w:hanging="52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991" w:type="pct"/>
          </w:tcPr>
          <w:p w14:paraId="185760BC" w14:textId="22D1B875" w:rsidR="005A3EAF" w:rsidRPr="004208D8" w:rsidRDefault="005A3EAF" w:rsidP="001D1939">
            <w:pPr>
              <w:spacing w:after="0" w:line="340" w:lineRule="exact"/>
              <w:ind w:left="168" w:hanging="168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สินทรัพย์ภาษีเงินได้</w:t>
            </w:r>
            <w:r w:rsidR="00F943FD" w:rsidRPr="004208D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ของ</w:t>
            </w:r>
            <w:r w:rsidRPr="004208D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งวดปัจจุบัน</w:t>
            </w:r>
          </w:p>
        </w:tc>
        <w:tc>
          <w:tcPr>
            <w:tcW w:w="777" w:type="pct"/>
          </w:tcPr>
          <w:p w14:paraId="6B26BF3F" w14:textId="2FD3C1D1" w:rsidR="005A3EAF" w:rsidRPr="004208D8" w:rsidRDefault="00FB4797" w:rsidP="001D1939">
            <w:pPr>
              <w:spacing w:after="0" w:line="34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966</w:t>
            </w:r>
            <w:r w:rsidR="00F943FD" w:rsidRPr="004208D8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122</w:t>
            </w:r>
          </w:p>
        </w:tc>
        <w:tc>
          <w:tcPr>
            <w:tcW w:w="757" w:type="pct"/>
          </w:tcPr>
          <w:p w14:paraId="4883C182" w14:textId="0A1E80E3" w:rsidR="005A3EAF" w:rsidRPr="004208D8" w:rsidRDefault="00FB4797" w:rsidP="001D1939">
            <w:pPr>
              <w:spacing w:after="0" w:line="34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959</w:t>
            </w:r>
            <w:r w:rsidR="00F943FD" w:rsidRPr="004208D8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683</w:t>
            </w:r>
          </w:p>
        </w:tc>
      </w:tr>
      <w:tr w:rsidR="005A3EAF" w:rsidRPr="004208D8" w14:paraId="0BD571B0" w14:textId="77777777" w:rsidTr="00334AB1">
        <w:trPr>
          <w:trHeight w:val="20"/>
        </w:trPr>
        <w:tc>
          <w:tcPr>
            <w:tcW w:w="1263" w:type="pct"/>
          </w:tcPr>
          <w:p w14:paraId="78CD76F1" w14:textId="59BA50BA" w:rsidR="005A3EAF" w:rsidRPr="004208D8" w:rsidRDefault="005A3EAF" w:rsidP="001D1939">
            <w:pPr>
              <w:spacing w:after="0" w:line="340" w:lineRule="exact"/>
              <w:ind w:right="80" w:firstLine="1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ภาษีเงินได้ถูกหัก ณ ที่จ่าย</w:t>
            </w:r>
          </w:p>
        </w:tc>
        <w:tc>
          <w:tcPr>
            <w:tcW w:w="1212" w:type="pct"/>
          </w:tcPr>
          <w:p w14:paraId="43459BFD" w14:textId="77777777" w:rsidR="005A3EAF" w:rsidRDefault="005A3EAF" w:rsidP="001D1939">
            <w:pPr>
              <w:spacing w:after="0" w:line="340" w:lineRule="exact"/>
              <w:ind w:left="130" w:right="80" w:hanging="52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4208D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  <w:p w14:paraId="7D78B454" w14:textId="77777777" w:rsidR="00334AB1" w:rsidRPr="00334AB1" w:rsidRDefault="00334AB1" w:rsidP="001D1939">
            <w:pPr>
              <w:pStyle w:val="ListParagraph"/>
              <w:numPr>
                <w:ilvl w:val="0"/>
                <w:numId w:val="40"/>
              </w:numPr>
              <w:tabs>
                <w:tab w:val="left" w:pos="528"/>
              </w:tabs>
              <w:spacing w:after="0" w:line="340" w:lineRule="exact"/>
              <w:ind w:left="348" w:right="80" w:hanging="180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334AB1">
              <w:rPr>
                <w:rFonts w:asciiTheme="majorBidi" w:eastAsia="MS Mincho" w:hAnsiTheme="majorBidi" w:cs="Angsana New"/>
                <w:sz w:val="28"/>
                <w:szCs w:val="28"/>
                <w:cs/>
                <w:lang w:bidi="th-TH"/>
              </w:rPr>
              <w:t>ภาษีเงินได้นิติ</w:t>
            </w:r>
            <w:r w:rsidRPr="00334AB1">
              <w:rPr>
                <w:rFonts w:asciiTheme="majorBidi" w:eastAsia="MS Mincho" w:hAnsiTheme="majorBidi" w:cs="Angsana New"/>
                <w:spacing w:val="4"/>
                <w:sz w:val="28"/>
                <w:szCs w:val="28"/>
                <w:cs/>
                <w:lang w:bidi="th-TH"/>
              </w:rPr>
              <w:t>บุคคล</w:t>
            </w:r>
          </w:p>
          <w:p w14:paraId="1D1AC67A" w14:textId="1AAAFFAA" w:rsidR="00D73AA1" w:rsidRDefault="00334AB1" w:rsidP="001D1939">
            <w:pPr>
              <w:pStyle w:val="ListParagraph"/>
              <w:tabs>
                <w:tab w:val="left" w:pos="528"/>
              </w:tabs>
              <w:spacing w:after="0" w:line="340" w:lineRule="exact"/>
              <w:ind w:left="528" w:right="80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334AB1">
              <w:rPr>
                <w:rFonts w:asciiTheme="majorBidi" w:eastAsia="MS Mincho" w:hAnsiTheme="majorBidi" w:cs="Angsana New"/>
                <w:spacing w:val="4"/>
                <w:sz w:val="28"/>
                <w:szCs w:val="28"/>
                <w:cs/>
                <w:lang w:bidi="th-TH"/>
              </w:rPr>
              <w:t>ถูกหัก ณ</w:t>
            </w:r>
            <w:r w:rsidRPr="00334AB1">
              <w:rPr>
                <w:rFonts w:asciiTheme="majorBidi" w:eastAsia="MS Mincho" w:hAnsiTheme="majorBidi" w:cs="Angsana New"/>
                <w:sz w:val="28"/>
                <w:szCs w:val="28"/>
                <w:cs/>
                <w:lang w:bidi="th-TH"/>
              </w:rPr>
              <w:t xml:space="preserve"> ที่จ่าย</w:t>
            </w:r>
          </w:p>
          <w:p w14:paraId="7D590424" w14:textId="44367727" w:rsidR="00D73AA1" w:rsidRPr="00D73AA1" w:rsidRDefault="00334AB1" w:rsidP="001D1939">
            <w:pPr>
              <w:pStyle w:val="ListParagraph"/>
              <w:numPr>
                <w:ilvl w:val="0"/>
                <w:numId w:val="40"/>
              </w:numPr>
              <w:spacing w:after="0" w:line="340" w:lineRule="exact"/>
              <w:ind w:left="348" w:right="80" w:hanging="180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991" w:type="pct"/>
          </w:tcPr>
          <w:p w14:paraId="5B00DE60" w14:textId="788C48EA" w:rsidR="005A3EAF" w:rsidRPr="004208D8" w:rsidRDefault="005A3EAF" w:rsidP="001D1939">
            <w:pPr>
              <w:spacing w:after="0" w:line="340" w:lineRule="exact"/>
              <w:ind w:left="168" w:hanging="168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สินทรัพย์ภาษีเงินได้</w:t>
            </w:r>
            <w:r w:rsidR="00F943FD" w:rsidRPr="004208D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ของ</w:t>
            </w:r>
            <w:r w:rsidRPr="004208D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งวดปัจจุบัน</w:t>
            </w:r>
          </w:p>
        </w:tc>
        <w:tc>
          <w:tcPr>
            <w:tcW w:w="777" w:type="pct"/>
          </w:tcPr>
          <w:p w14:paraId="2F305EFC" w14:textId="77777777" w:rsidR="00D73AA1" w:rsidRDefault="00D73AA1" w:rsidP="001D1939">
            <w:pPr>
              <w:spacing w:after="0" w:line="34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  <w:p w14:paraId="0BEA6804" w14:textId="4645A895" w:rsidR="00D73AA1" w:rsidRDefault="00FB4797" w:rsidP="001D1939">
            <w:pPr>
              <w:spacing w:after="0" w:line="34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814</w:t>
            </w:r>
            <w:r w:rsidR="00D73AA1" w:rsidRPr="004208D8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467</w:t>
            </w:r>
          </w:p>
          <w:p w14:paraId="02B6FDE0" w14:textId="77777777" w:rsidR="00334AB1" w:rsidRDefault="00334AB1" w:rsidP="001D1939">
            <w:pPr>
              <w:spacing w:after="0" w:line="34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  <w:p w14:paraId="4B5FE81C" w14:textId="23B621DE" w:rsidR="00D73AA1" w:rsidRPr="004208D8" w:rsidRDefault="00FB4797" w:rsidP="001D1939">
            <w:pPr>
              <w:spacing w:after="0" w:line="34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14</w:t>
            </w:r>
            <w:r w:rsidR="00D73AA1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182</w:t>
            </w:r>
          </w:p>
        </w:tc>
        <w:tc>
          <w:tcPr>
            <w:tcW w:w="757" w:type="pct"/>
          </w:tcPr>
          <w:p w14:paraId="04E4753D" w14:textId="77777777" w:rsidR="00D73AA1" w:rsidRDefault="00D73AA1" w:rsidP="001D1939">
            <w:pPr>
              <w:spacing w:after="0" w:line="34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  <w:p w14:paraId="68073851" w14:textId="62A5F4A0" w:rsidR="005A3EAF" w:rsidRDefault="00FB4797" w:rsidP="001D1939">
            <w:pPr>
              <w:spacing w:after="0" w:line="34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709</w:t>
            </w:r>
            <w:r w:rsidR="001B19D0" w:rsidRPr="004208D8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562</w:t>
            </w:r>
          </w:p>
          <w:p w14:paraId="547EAD68" w14:textId="77777777" w:rsidR="00334AB1" w:rsidRDefault="00334AB1" w:rsidP="001D1939">
            <w:pPr>
              <w:spacing w:after="0" w:line="340" w:lineRule="exact"/>
              <w:ind w:right="10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  <w:p w14:paraId="39584ED7" w14:textId="7BC1941D" w:rsidR="00D73AA1" w:rsidRPr="004208D8" w:rsidRDefault="00334AB1" w:rsidP="001D1939">
            <w:pPr>
              <w:spacing w:after="0" w:line="340" w:lineRule="exact"/>
              <w:ind w:right="10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="00D73AA1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34AB1" w:rsidRPr="004208D8" w14:paraId="443CB090" w14:textId="77777777" w:rsidTr="00334AB1">
        <w:trPr>
          <w:trHeight w:val="20"/>
        </w:trPr>
        <w:tc>
          <w:tcPr>
            <w:tcW w:w="1263" w:type="pct"/>
          </w:tcPr>
          <w:p w14:paraId="38058290" w14:textId="60DF62BC" w:rsidR="00334AB1" w:rsidRPr="004208D8" w:rsidRDefault="00334AB1" w:rsidP="001D1939">
            <w:pPr>
              <w:spacing w:after="0" w:line="340" w:lineRule="exact"/>
              <w:ind w:right="80" w:firstLine="1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เจ้าหนี้กรมสรรพากร</w:t>
            </w:r>
          </w:p>
        </w:tc>
        <w:tc>
          <w:tcPr>
            <w:tcW w:w="1212" w:type="pct"/>
          </w:tcPr>
          <w:p w14:paraId="466E9ABD" w14:textId="74DBB08B" w:rsidR="00334AB1" w:rsidRPr="004208D8" w:rsidRDefault="00334AB1" w:rsidP="001D1939">
            <w:pPr>
              <w:spacing w:after="0" w:line="340" w:lineRule="exact"/>
              <w:ind w:left="130" w:right="80" w:hanging="52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991" w:type="pct"/>
          </w:tcPr>
          <w:p w14:paraId="1C3328FE" w14:textId="2B10B411" w:rsidR="00334AB1" w:rsidRPr="004208D8" w:rsidRDefault="00334AB1" w:rsidP="001D1939">
            <w:pPr>
              <w:spacing w:after="0" w:line="340" w:lineRule="exact"/>
              <w:ind w:left="168" w:hanging="168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เจ้าหนี้การค้าและ</w:t>
            </w:r>
            <w:r w:rsidRPr="004208D8"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4208D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777" w:type="pct"/>
          </w:tcPr>
          <w:p w14:paraId="71B85410" w14:textId="0BB6F201" w:rsidR="00334AB1" w:rsidRDefault="00FB4797" w:rsidP="001D1939">
            <w:pPr>
              <w:spacing w:after="0" w:line="34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207</w:t>
            </w:r>
            <w:r w:rsidR="00334AB1" w:rsidRPr="004208D8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540</w:t>
            </w:r>
          </w:p>
        </w:tc>
        <w:tc>
          <w:tcPr>
            <w:tcW w:w="757" w:type="pct"/>
          </w:tcPr>
          <w:p w14:paraId="477DE811" w14:textId="26B73090" w:rsidR="00334AB1" w:rsidRDefault="00334AB1" w:rsidP="001D1939">
            <w:pPr>
              <w:spacing w:after="0" w:line="340" w:lineRule="exact"/>
              <w:ind w:right="-1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4208D8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34AB1" w:rsidRPr="004208D8" w14:paraId="41227C1B" w14:textId="77777777" w:rsidTr="00334AB1">
        <w:trPr>
          <w:trHeight w:val="20"/>
        </w:trPr>
        <w:tc>
          <w:tcPr>
            <w:tcW w:w="1263" w:type="pct"/>
          </w:tcPr>
          <w:p w14:paraId="1D63D659" w14:textId="7B094410" w:rsidR="00334AB1" w:rsidRPr="004208D8" w:rsidRDefault="00334AB1" w:rsidP="001D1939">
            <w:pPr>
              <w:spacing w:after="0" w:line="340" w:lineRule="exact"/>
              <w:ind w:right="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bookmarkStart w:id="17" w:name="OLE_LINK4"/>
            <w:r w:rsidRPr="004208D8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  <w:bookmarkEnd w:id="17"/>
          </w:p>
        </w:tc>
        <w:tc>
          <w:tcPr>
            <w:tcW w:w="1212" w:type="pct"/>
          </w:tcPr>
          <w:p w14:paraId="1A22E1E3" w14:textId="77777777" w:rsidR="00334AB1" w:rsidRPr="004208D8" w:rsidRDefault="00334AB1" w:rsidP="001D1939">
            <w:pPr>
              <w:spacing w:after="0" w:line="340" w:lineRule="exact"/>
              <w:ind w:left="130" w:right="80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pct"/>
          </w:tcPr>
          <w:p w14:paraId="474074DE" w14:textId="77777777" w:rsidR="00334AB1" w:rsidRPr="004208D8" w:rsidRDefault="00334AB1" w:rsidP="001D1939">
            <w:pPr>
              <w:spacing w:after="0" w:line="34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77" w:type="pct"/>
          </w:tcPr>
          <w:p w14:paraId="0ED0335B" w14:textId="77777777" w:rsidR="00334AB1" w:rsidRPr="004208D8" w:rsidRDefault="00334AB1" w:rsidP="001D1939">
            <w:pPr>
              <w:spacing w:after="0" w:line="340" w:lineRule="exact"/>
              <w:ind w:right="18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7" w:type="pct"/>
          </w:tcPr>
          <w:p w14:paraId="644EE134" w14:textId="77777777" w:rsidR="00334AB1" w:rsidRPr="004208D8" w:rsidRDefault="00334AB1" w:rsidP="001D1939">
            <w:pPr>
              <w:spacing w:after="0" w:line="340" w:lineRule="exact"/>
              <w:ind w:right="-1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4AB1" w:rsidRPr="004208D8" w14:paraId="4CB9EAD2" w14:textId="77777777" w:rsidTr="00334AB1">
        <w:trPr>
          <w:trHeight w:val="20"/>
        </w:trPr>
        <w:tc>
          <w:tcPr>
            <w:tcW w:w="1263" w:type="pct"/>
          </w:tcPr>
          <w:p w14:paraId="78842920" w14:textId="17807A5A" w:rsidR="00334AB1" w:rsidRPr="004208D8" w:rsidRDefault="00334AB1" w:rsidP="001D1939">
            <w:pPr>
              <w:spacing w:after="0" w:line="340" w:lineRule="exact"/>
              <w:ind w:right="80" w:firstLine="1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ค่าใช้จ่ายในการ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บริหาร</w:t>
            </w:r>
          </w:p>
        </w:tc>
        <w:tc>
          <w:tcPr>
            <w:tcW w:w="1212" w:type="pct"/>
          </w:tcPr>
          <w:p w14:paraId="012AA2BF" w14:textId="2A778B0C" w:rsidR="00334AB1" w:rsidRPr="004208D8" w:rsidRDefault="00334AB1" w:rsidP="001D1939">
            <w:pPr>
              <w:spacing w:after="0" w:line="340" w:lineRule="exact"/>
              <w:ind w:left="130" w:right="80" w:hanging="52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ต้นทุนค่าบริหารจัดการ</w:t>
            </w:r>
          </w:p>
        </w:tc>
        <w:tc>
          <w:tcPr>
            <w:tcW w:w="991" w:type="pct"/>
          </w:tcPr>
          <w:p w14:paraId="5BB21F13" w14:textId="7B4CFE53" w:rsidR="00334AB1" w:rsidRPr="004208D8" w:rsidRDefault="00334AB1" w:rsidP="001D1939">
            <w:pPr>
              <w:spacing w:after="0" w:line="34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777" w:type="pct"/>
          </w:tcPr>
          <w:p w14:paraId="5B5F03C1" w14:textId="4542DA36" w:rsidR="00334AB1" w:rsidRPr="004208D8" w:rsidRDefault="00334AB1" w:rsidP="001D1939">
            <w:pPr>
              <w:spacing w:after="0" w:line="340" w:lineRule="exact"/>
              <w:ind w:right="-1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4208D8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57" w:type="pct"/>
          </w:tcPr>
          <w:p w14:paraId="671FDEF9" w14:textId="0B0E340C" w:rsidR="00334AB1" w:rsidRPr="004208D8" w:rsidRDefault="00FB4797" w:rsidP="001D1939">
            <w:pPr>
              <w:spacing w:after="0" w:line="34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3</w:t>
            </w:r>
            <w:r w:rsidR="00334AB1" w:rsidRPr="004208D8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165</w:t>
            </w:r>
            <w:r w:rsidR="00334AB1" w:rsidRPr="004208D8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363</w:t>
            </w:r>
          </w:p>
        </w:tc>
      </w:tr>
      <w:tr w:rsidR="00334AB1" w:rsidRPr="004208D8" w14:paraId="714F3A81" w14:textId="77777777" w:rsidTr="00334AB1">
        <w:trPr>
          <w:trHeight w:val="20"/>
        </w:trPr>
        <w:tc>
          <w:tcPr>
            <w:tcW w:w="1263" w:type="pct"/>
          </w:tcPr>
          <w:p w14:paraId="457382D9" w14:textId="02A16511" w:rsidR="00334AB1" w:rsidRPr="004208D8" w:rsidRDefault="00334AB1" w:rsidP="001D1939">
            <w:pPr>
              <w:spacing w:after="0" w:line="340" w:lineRule="exact"/>
              <w:ind w:right="80" w:hanging="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4208D8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กระแสเงินสด</w:t>
            </w:r>
          </w:p>
        </w:tc>
        <w:tc>
          <w:tcPr>
            <w:tcW w:w="1212" w:type="pct"/>
          </w:tcPr>
          <w:p w14:paraId="7B6F8AE2" w14:textId="77777777" w:rsidR="00334AB1" w:rsidRPr="004208D8" w:rsidRDefault="00334AB1" w:rsidP="001D1939">
            <w:pPr>
              <w:spacing w:after="0" w:line="340" w:lineRule="exact"/>
              <w:ind w:left="130" w:right="80" w:hanging="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pct"/>
          </w:tcPr>
          <w:p w14:paraId="012FE7F5" w14:textId="77777777" w:rsidR="00334AB1" w:rsidRPr="004208D8" w:rsidRDefault="00334AB1" w:rsidP="001D1939">
            <w:pPr>
              <w:spacing w:after="0" w:line="34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77" w:type="pct"/>
          </w:tcPr>
          <w:p w14:paraId="25E24C31" w14:textId="77777777" w:rsidR="00334AB1" w:rsidRPr="004208D8" w:rsidRDefault="00334AB1" w:rsidP="001D1939">
            <w:pPr>
              <w:spacing w:after="0" w:line="340" w:lineRule="exact"/>
              <w:ind w:right="-1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7" w:type="pct"/>
          </w:tcPr>
          <w:p w14:paraId="7591B164" w14:textId="77777777" w:rsidR="00334AB1" w:rsidRPr="004208D8" w:rsidRDefault="00334AB1" w:rsidP="001D1939">
            <w:pPr>
              <w:spacing w:after="0" w:line="34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4AB1" w:rsidRPr="004208D8" w14:paraId="017D8DE2" w14:textId="77777777" w:rsidTr="00334AB1">
        <w:trPr>
          <w:trHeight w:val="20"/>
        </w:trPr>
        <w:tc>
          <w:tcPr>
            <w:tcW w:w="1263" w:type="pct"/>
          </w:tcPr>
          <w:p w14:paraId="49717349" w14:textId="1CB1EAE0" w:rsidR="00334AB1" w:rsidRPr="004208D8" w:rsidRDefault="00334AB1" w:rsidP="001D1939">
            <w:pPr>
              <w:spacing w:after="0" w:line="340" w:lineRule="exact"/>
              <w:ind w:left="350" w:right="80" w:hanging="17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ดอกเบี้ยจ่ายภายใต้หนี้สิน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ตามสัญญา</w:t>
            </w:r>
          </w:p>
        </w:tc>
        <w:tc>
          <w:tcPr>
            <w:tcW w:w="1212" w:type="pct"/>
          </w:tcPr>
          <w:p w14:paraId="2060A19F" w14:textId="3A6CD13A" w:rsidR="00334AB1" w:rsidRPr="004208D8" w:rsidRDefault="00334AB1" w:rsidP="001D1939">
            <w:pPr>
              <w:spacing w:after="0" w:line="340" w:lineRule="exact"/>
              <w:ind w:left="130" w:right="80" w:hanging="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เงินสดจ่ายดอกเบี้ย</w:t>
            </w:r>
          </w:p>
        </w:tc>
        <w:tc>
          <w:tcPr>
            <w:tcW w:w="991" w:type="pct"/>
          </w:tcPr>
          <w:p w14:paraId="36250C08" w14:textId="347AC63D" w:rsidR="00334AB1" w:rsidRPr="004208D8" w:rsidRDefault="00334AB1" w:rsidP="001D1939">
            <w:pPr>
              <w:spacing w:after="0" w:line="340" w:lineRule="exact"/>
              <w:ind w:left="174" w:hanging="174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ดอกเบี้ยจ่ายภายใต้หนี้สิน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ตามสัญญาเช่า</w:t>
            </w:r>
          </w:p>
        </w:tc>
        <w:tc>
          <w:tcPr>
            <w:tcW w:w="777" w:type="pct"/>
          </w:tcPr>
          <w:p w14:paraId="464B5C62" w14:textId="749CED2B" w:rsidR="00334AB1" w:rsidRPr="004208D8" w:rsidRDefault="00FB4797" w:rsidP="001D1939">
            <w:pPr>
              <w:spacing w:after="0" w:line="34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1</w:t>
            </w:r>
            <w:r w:rsidR="00334AB1" w:rsidRPr="004208D8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195</w:t>
            </w:r>
            <w:r w:rsidR="00334AB1" w:rsidRPr="004208D8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188</w:t>
            </w:r>
          </w:p>
        </w:tc>
        <w:tc>
          <w:tcPr>
            <w:tcW w:w="757" w:type="pct"/>
          </w:tcPr>
          <w:p w14:paraId="5423EE65" w14:textId="41E9AF6E" w:rsidR="00334AB1" w:rsidRPr="004208D8" w:rsidRDefault="00FB4797" w:rsidP="001D1939">
            <w:pPr>
              <w:spacing w:after="0" w:line="34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59</w:t>
            </w:r>
            <w:r w:rsidR="00334AB1" w:rsidRPr="004208D8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FB4797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995</w:t>
            </w:r>
          </w:p>
        </w:tc>
      </w:tr>
    </w:tbl>
    <w:p w14:paraId="605DA940" w14:textId="1D972005" w:rsidR="002E1136" w:rsidRPr="004208D8" w:rsidRDefault="00FB4797" w:rsidP="00B37A3E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FB4797">
        <w:rPr>
          <w:rFonts w:asciiTheme="majorBidi" w:hAnsiTheme="majorBidi" w:cstheme="majorBidi"/>
          <w:b/>
          <w:bCs/>
          <w:sz w:val="32"/>
          <w:szCs w:val="32"/>
          <w:lang w:bidi="th-TH"/>
        </w:rPr>
        <w:t>25</w:t>
      </w:r>
      <w:r w:rsidR="002E1136" w:rsidRPr="004208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1136" w:rsidRPr="004208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1136" w:rsidRPr="004208D8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04FB3131" w14:textId="1DEB4237" w:rsidR="002F720C" w:rsidRPr="004208D8" w:rsidRDefault="002F720C" w:rsidP="00802AC1">
      <w:pPr>
        <w:spacing w:after="360" w:line="240" w:lineRule="auto"/>
        <w:ind w:left="446"/>
        <w:jc w:val="thaiDistribute"/>
        <w:rPr>
          <w:rFonts w:asciiTheme="majorBidi" w:hAnsiTheme="majorBidi" w:cstheme="majorBidi"/>
          <w:spacing w:val="-2"/>
          <w:sz w:val="32"/>
          <w:szCs w:val="32"/>
          <w:lang w:bidi="th-TH"/>
        </w:rPr>
      </w:pPr>
      <w:r w:rsidRPr="001D1939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 xml:space="preserve">เมื่อวันที่ </w:t>
      </w:r>
      <w:r w:rsidR="00FB4797" w:rsidRPr="00FB4797">
        <w:rPr>
          <w:rFonts w:asciiTheme="majorBidi" w:hAnsiTheme="majorBidi" w:cstheme="majorBidi"/>
          <w:spacing w:val="6"/>
          <w:sz w:val="32"/>
          <w:szCs w:val="32"/>
          <w:lang w:bidi="th-TH"/>
        </w:rPr>
        <w:t>22</w:t>
      </w:r>
      <w:r w:rsidRPr="001D193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1E656A" w:rsidRPr="001D1939">
        <w:rPr>
          <w:rFonts w:asciiTheme="majorBidi" w:hAnsiTheme="majorBidi" w:cs="Angsana New" w:hint="cs"/>
          <w:spacing w:val="6"/>
          <w:sz w:val="32"/>
          <w:szCs w:val="32"/>
          <w:cs/>
          <w:lang w:bidi="th-TH"/>
        </w:rPr>
        <w:t>เมษายน</w:t>
      </w:r>
      <w:r w:rsidRPr="001D1939">
        <w:rPr>
          <w:rFonts w:asciiTheme="majorBidi" w:hAnsiTheme="majorBidi" w:cs="Angsana New"/>
          <w:spacing w:val="6"/>
          <w:sz w:val="32"/>
          <w:szCs w:val="32"/>
          <w:cs/>
          <w:lang w:bidi="th-TH"/>
        </w:rPr>
        <w:t xml:space="preserve"> </w:t>
      </w:r>
      <w:r w:rsidR="00FB4797" w:rsidRPr="00FB4797">
        <w:rPr>
          <w:rFonts w:asciiTheme="majorBidi" w:hAnsiTheme="majorBidi" w:cstheme="majorBidi"/>
          <w:spacing w:val="6"/>
          <w:sz w:val="32"/>
          <w:szCs w:val="32"/>
          <w:lang w:bidi="th-TH"/>
        </w:rPr>
        <w:t>2565</w:t>
      </w:r>
      <w:r w:rsidRPr="001D193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1D1939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ที่ประชุม</w:t>
      </w:r>
      <w:r w:rsidR="001E656A" w:rsidRPr="001D1939">
        <w:rPr>
          <w:rFonts w:asciiTheme="majorBidi" w:hAnsiTheme="majorBidi" w:cstheme="majorBidi" w:hint="cs"/>
          <w:spacing w:val="6"/>
          <w:sz w:val="32"/>
          <w:szCs w:val="32"/>
          <w:cs/>
          <w:lang w:bidi="th-TH"/>
        </w:rPr>
        <w:t>สามัญผู้ถือหุ้น</w:t>
      </w:r>
      <w:r w:rsidRPr="001D1939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ได้มีมติอนุมัติให้จ่ายเงินปันผล</w:t>
      </w:r>
      <w:r w:rsidR="00F70F53" w:rsidRPr="001D1939">
        <w:rPr>
          <w:rFonts w:asciiTheme="majorBidi" w:hAnsiTheme="majorBidi" w:cstheme="majorBidi" w:hint="cs"/>
          <w:spacing w:val="6"/>
          <w:sz w:val="32"/>
          <w:szCs w:val="32"/>
          <w:cs/>
          <w:lang w:bidi="th-TH"/>
        </w:rPr>
        <w:t>ประจำปี</w:t>
      </w:r>
      <w:r w:rsidRPr="001D1939">
        <w:rPr>
          <w:rFonts w:asciiTheme="majorBidi" w:hAnsiTheme="majorBidi" w:cstheme="majorBidi" w:hint="cs"/>
          <w:spacing w:val="6"/>
          <w:sz w:val="32"/>
          <w:szCs w:val="32"/>
          <w:cs/>
          <w:lang w:bidi="th-TH"/>
        </w:rPr>
        <w:t xml:space="preserve"> </w:t>
      </w:r>
      <w:r w:rsidR="00FB4797" w:rsidRPr="00FB4797">
        <w:rPr>
          <w:rFonts w:asciiTheme="majorBidi" w:hAnsiTheme="majorBidi" w:cstheme="majorBidi"/>
          <w:spacing w:val="6"/>
          <w:sz w:val="32"/>
          <w:szCs w:val="32"/>
          <w:lang w:bidi="th-TH"/>
        </w:rPr>
        <w:t>2564</w:t>
      </w:r>
      <w:r w:rsidRPr="001D1939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 xml:space="preserve"> </w:t>
      </w:r>
      <w:r w:rsidRPr="001D1939">
        <w:rPr>
          <w:rFonts w:asciiTheme="majorBidi" w:hAnsiTheme="majorBidi" w:cstheme="majorBidi"/>
          <w:sz w:val="32"/>
          <w:szCs w:val="32"/>
          <w:cs/>
          <w:lang w:bidi="th-TH"/>
        </w:rPr>
        <w:t xml:space="preserve">ในอัตราหุ้นละ </w:t>
      </w:r>
      <w:r w:rsidR="00FB4797" w:rsidRPr="00FB4797">
        <w:rPr>
          <w:rFonts w:asciiTheme="majorBidi" w:hAnsiTheme="majorBidi" w:cstheme="majorBidi"/>
          <w:sz w:val="32"/>
          <w:szCs w:val="32"/>
          <w:lang w:bidi="th-TH"/>
        </w:rPr>
        <w:t>0</w:t>
      </w:r>
      <w:r w:rsidRPr="001D1939">
        <w:rPr>
          <w:rFonts w:asciiTheme="majorBidi" w:hAnsiTheme="majorBidi" w:cstheme="majorBidi"/>
          <w:sz w:val="32"/>
          <w:szCs w:val="32"/>
        </w:rPr>
        <w:t>.</w:t>
      </w:r>
      <w:r w:rsidR="00FB4797" w:rsidRPr="00FB4797">
        <w:rPr>
          <w:rFonts w:asciiTheme="majorBidi" w:hAnsiTheme="majorBidi" w:cstheme="majorBidi"/>
          <w:sz w:val="32"/>
          <w:szCs w:val="32"/>
          <w:lang w:bidi="th-TH"/>
        </w:rPr>
        <w:t>16</w:t>
      </w:r>
      <w:r w:rsidRPr="001D1939">
        <w:rPr>
          <w:rFonts w:asciiTheme="majorBidi" w:hAnsiTheme="majorBidi" w:cstheme="majorBidi"/>
          <w:sz w:val="32"/>
          <w:szCs w:val="32"/>
        </w:rPr>
        <w:t xml:space="preserve"> </w:t>
      </w:r>
      <w:r w:rsidRPr="001D1939">
        <w:rPr>
          <w:rFonts w:asciiTheme="majorBidi" w:hAnsiTheme="majorBidi" w:cstheme="majorBidi"/>
          <w:sz w:val="32"/>
          <w:szCs w:val="32"/>
          <w:cs/>
          <w:lang w:bidi="th-TH"/>
        </w:rPr>
        <w:t xml:space="preserve">บาท เป็นจำนวนเงินรวม </w:t>
      </w:r>
      <w:r w:rsidR="00FB4797" w:rsidRPr="00FB4797">
        <w:rPr>
          <w:rFonts w:asciiTheme="majorBidi" w:hAnsiTheme="majorBidi" w:cstheme="majorBidi"/>
          <w:sz w:val="32"/>
          <w:szCs w:val="32"/>
          <w:lang w:bidi="th-TH"/>
        </w:rPr>
        <w:t>43</w:t>
      </w:r>
      <w:r w:rsidR="00F70F53" w:rsidRPr="001D1939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FB4797" w:rsidRPr="00FB4797">
        <w:rPr>
          <w:rFonts w:asciiTheme="majorBidi" w:hAnsiTheme="majorBidi" w:cstheme="majorBidi"/>
          <w:sz w:val="32"/>
          <w:szCs w:val="32"/>
          <w:lang w:bidi="th-TH"/>
        </w:rPr>
        <w:t>52</w:t>
      </w:r>
      <w:r w:rsidRPr="001D193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 </w:t>
      </w:r>
      <w:r w:rsidR="00B027B3" w:rsidRPr="001D1939">
        <w:rPr>
          <w:rFonts w:asciiTheme="majorBidi" w:hAnsiTheme="majorBidi" w:cstheme="majorBidi" w:hint="cs"/>
          <w:sz w:val="32"/>
          <w:szCs w:val="32"/>
          <w:cs/>
          <w:lang w:bidi="th-TH"/>
        </w:rPr>
        <w:t>เงินปันผลดังกล่าวจะจ่ายให้แก่ผู้ถือหุ้นเมื่อ</w:t>
      </w:r>
      <w:r w:rsidRPr="004208D8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วันที่</w:t>
      </w:r>
      <w:r w:rsidRPr="004208D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B4797" w:rsidRPr="00FB4797">
        <w:rPr>
          <w:rFonts w:asciiTheme="majorBidi" w:hAnsiTheme="majorBidi" w:cstheme="majorBidi"/>
          <w:spacing w:val="-2"/>
          <w:sz w:val="32"/>
          <w:szCs w:val="32"/>
          <w:lang w:bidi="th-TH"/>
        </w:rPr>
        <w:t>20</w:t>
      </w:r>
      <w:r w:rsidRPr="004208D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208D8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 xml:space="preserve">พฤษภาคม </w:t>
      </w:r>
      <w:r w:rsidR="00FB4797" w:rsidRPr="00FB4797">
        <w:rPr>
          <w:rFonts w:asciiTheme="majorBidi" w:hAnsiTheme="majorBidi" w:cstheme="majorBidi"/>
          <w:spacing w:val="-2"/>
          <w:sz w:val="32"/>
          <w:szCs w:val="32"/>
          <w:lang w:bidi="th-TH"/>
        </w:rPr>
        <w:t>2565</w:t>
      </w:r>
    </w:p>
    <w:p w14:paraId="3ABE22E3" w14:textId="78D9BA35" w:rsidR="002E1136" w:rsidRPr="004208D8" w:rsidRDefault="00FB4797" w:rsidP="008068C8">
      <w:pPr>
        <w:tabs>
          <w:tab w:val="left" w:pos="-3261"/>
          <w:tab w:val="left" w:pos="450"/>
        </w:tabs>
        <w:spacing w:after="0" w:line="240" w:lineRule="auto"/>
        <w:ind w:right="4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</w:pPr>
      <w:r w:rsidRPr="00FB47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26</w:t>
      </w:r>
      <w:r w:rsidR="002E113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E113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E113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การอนุมัติงบการเงิน</w:t>
      </w:r>
    </w:p>
    <w:p w14:paraId="20617903" w14:textId="73E4BB56" w:rsidR="00B40296" w:rsidRPr="00334AB1" w:rsidRDefault="002E1136" w:rsidP="00334AB1">
      <w:pPr>
        <w:tabs>
          <w:tab w:val="left" w:pos="-3261"/>
          <w:tab w:val="left" w:pos="567"/>
        </w:tabs>
        <w:spacing w:after="0" w:line="240" w:lineRule="auto"/>
        <w:ind w:left="547" w:right="43" w:hanging="97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13</w:t>
      </w:r>
      <w:r w:rsidR="007B4C15"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B4C15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พฤษภาคม </w:t>
      </w:r>
      <w:r w:rsidR="00FB4797" w:rsidRPr="00FB4797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="007B4C15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</w:p>
    <w:sectPr w:rsidR="00B40296" w:rsidRPr="00334AB1" w:rsidSect="00AE1904">
      <w:headerReference w:type="first" r:id="rId17"/>
      <w:pgSz w:w="11909" w:h="16834" w:code="9"/>
      <w:pgMar w:top="1440" w:right="1440" w:bottom="1080" w:left="1440" w:header="720" w:footer="504" w:gutter="0"/>
      <w:pgNumType w:start="17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BA93E2" w14:textId="77777777" w:rsidR="00CF5E28" w:rsidRDefault="00CF5E28" w:rsidP="00EB6F76">
      <w:pPr>
        <w:spacing w:after="0" w:line="240" w:lineRule="auto"/>
      </w:pPr>
      <w:r>
        <w:separator/>
      </w:r>
    </w:p>
  </w:endnote>
  <w:endnote w:type="continuationSeparator" w:id="0">
    <w:p w14:paraId="4CC2B2F8" w14:textId="77777777" w:rsidR="00CF5E28" w:rsidRDefault="00CF5E28" w:rsidP="00EB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 BT">
    <w:altName w:val="Arial Unicode MS"/>
    <w:panose1 w:val="00000000000000000000"/>
    <w:charset w:val="00"/>
    <w:family w:val="roman"/>
    <w:notTrueType/>
    <w:pitch w:val="default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8C898" w14:textId="77777777" w:rsidR="004C42A8" w:rsidRDefault="004C42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6FEAD" w14:textId="77777777" w:rsidR="004C42A8" w:rsidRDefault="004C42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A7F03" w14:textId="77777777" w:rsidR="004C42A8" w:rsidRDefault="004C42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FD3F6" w14:textId="77777777" w:rsidR="00CF5E28" w:rsidRDefault="00CF5E28" w:rsidP="00EB6F76">
      <w:pPr>
        <w:spacing w:after="0" w:line="240" w:lineRule="auto"/>
      </w:pPr>
      <w:r>
        <w:separator/>
      </w:r>
    </w:p>
  </w:footnote>
  <w:footnote w:type="continuationSeparator" w:id="0">
    <w:p w14:paraId="2B38B64E" w14:textId="77777777" w:rsidR="00CF5E28" w:rsidRDefault="00CF5E28" w:rsidP="00EB6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7B8073" w14:textId="77777777" w:rsidR="004C42A8" w:rsidRDefault="004C42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cs="Angsana New"/>
        <w:b/>
        <w:bCs/>
        <w:sz w:val="32"/>
        <w:szCs w:val="32"/>
      </w:rPr>
      <w:id w:val="-8907251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08BF67" w14:textId="671CC84B" w:rsidR="00835391" w:rsidRDefault="00835391" w:rsidP="00AA739F">
        <w:pPr>
          <w:pStyle w:val="Header"/>
          <w:tabs>
            <w:tab w:val="clear" w:pos="9026"/>
          </w:tabs>
          <w:jc w:val="center"/>
          <w:rPr>
            <w:rFonts w:ascii="Angsana New" w:hAnsi="Angsana New" w:cs="Angsana New"/>
            <w:b/>
            <w:bCs/>
            <w:sz w:val="32"/>
            <w:szCs w:val="32"/>
            <w:lang w:bidi="th-TH"/>
          </w:rPr>
        </w:pPr>
      </w:p>
      <w:p w14:paraId="3876FAA7" w14:textId="1AEFCE18" w:rsidR="00835391" w:rsidRPr="00777994" w:rsidRDefault="00835391" w:rsidP="00166FAE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  <w:lang w:bidi="th-TH"/>
          </w:rPr>
        </w:pP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  <w:r w:rsidRPr="00777994">
          <w:rPr>
            <w:rFonts w:ascii="Angsana New" w:hAnsi="Angsana New" w:cs="Angsana New"/>
            <w:sz w:val="32"/>
            <w:szCs w:val="32"/>
          </w:rPr>
          <w:t xml:space="preserve"> </w:t>
        </w:r>
        <w:r w:rsidRPr="00777994">
          <w:rPr>
            <w:rFonts w:ascii="Angsana New" w:hAnsi="Angsana New" w:cs="Angsana New"/>
            <w:sz w:val="32"/>
            <w:szCs w:val="32"/>
          </w:rPr>
          <w:fldChar w:fldCharType="begin"/>
        </w:r>
        <w:r w:rsidRPr="0077799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7799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7799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 xml:space="preserve"> </w:t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</w:p>
      <w:p w14:paraId="61FB2641" w14:textId="6F981553" w:rsidR="00835391" w:rsidRPr="00166FAE" w:rsidRDefault="00CF5E28" w:rsidP="00166FAE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372473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065295C" w14:textId="034384CB" w:rsidR="00835391" w:rsidRDefault="00835391" w:rsidP="00AA739F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lang w:bidi="th-TH"/>
          </w:rPr>
        </w:pPr>
      </w:p>
      <w:p w14:paraId="1A14F502" w14:textId="0325B1F7" w:rsidR="00835391" w:rsidRPr="00AA739F" w:rsidRDefault="00CF5E28" w:rsidP="00AA739F">
        <w:pPr>
          <w:pStyle w:val="Header"/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cs="Angsana New"/>
        <w:b/>
        <w:bCs/>
        <w:sz w:val="32"/>
        <w:szCs w:val="32"/>
      </w:rPr>
      <w:id w:val="1519893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E9A514D" w14:textId="38E3E809" w:rsidR="00835391" w:rsidRDefault="00835391" w:rsidP="00AA739F">
        <w:pPr>
          <w:pStyle w:val="Header"/>
          <w:tabs>
            <w:tab w:val="clear" w:pos="9026"/>
          </w:tabs>
          <w:jc w:val="center"/>
          <w:rPr>
            <w:rFonts w:ascii="Angsana New" w:hAnsi="Angsana New" w:cs="Angsana New"/>
            <w:b/>
            <w:bCs/>
            <w:sz w:val="32"/>
            <w:szCs w:val="32"/>
            <w:lang w:bidi="th-TH"/>
          </w:rPr>
        </w:pPr>
      </w:p>
      <w:p w14:paraId="3C92F852" w14:textId="6A81F4F7" w:rsidR="00835391" w:rsidRDefault="00835391" w:rsidP="00AA739F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  <w:lang w:bidi="th-TH"/>
          </w:rPr>
        </w:pP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  <w:r w:rsidRPr="00777994">
          <w:rPr>
            <w:rFonts w:ascii="Angsana New" w:hAnsi="Angsana New" w:cs="Angsana New"/>
            <w:sz w:val="32"/>
            <w:szCs w:val="32"/>
          </w:rPr>
          <w:t xml:space="preserve"> </w:t>
        </w:r>
        <w:r w:rsidRPr="00777994">
          <w:rPr>
            <w:rFonts w:ascii="Angsana New" w:hAnsi="Angsana New" w:cs="Angsana New"/>
            <w:sz w:val="32"/>
            <w:szCs w:val="32"/>
          </w:rPr>
          <w:fldChar w:fldCharType="begin"/>
        </w:r>
        <w:r w:rsidRPr="0077799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7799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7799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 xml:space="preserve"> </w:t>
        </w:r>
        <w:r>
          <w:rPr>
            <w:rFonts w:ascii="Angsana New" w:hAnsi="Angsana New" w:cs="Angsana New"/>
            <w:noProof/>
            <w:sz w:val="32"/>
            <w:szCs w:val="32"/>
            <w:lang w:bidi="th-TH"/>
          </w:rPr>
          <w:t>-</w:t>
        </w:r>
      </w:p>
      <w:p w14:paraId="5CB7FC5A" w14:textId="5B7BEF2A" w:rsidR="00835391" w:rsidRPr="00166FAE" w:rsidRDefault="00CF5E28" w:rsidP="00AA739F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cs="Angsana New"/>
        <w:b/>
        <w:bCs/>
        <w:sz w:val="32"/>
        <w:szCs w:val="32"/>
      </w:rPr>
      <w:id w:val="-19313413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314471" w14:textId="3EFBE70F" w:rsidR="00835391" w:rsidRDefault="00835391" w:rsidP="00AA739F">
        <w:pPr>
          <w:pStyle w:val="Header"/>
          <w:tabs>
            <w:tab w:val="clear" w:pos="9026"/>
          </w:tabs>
          <w:jc w:val="center"/>
          <w:rPr>
            <w:rFonts w:ascii="Angsana New" w:hAnsi="Angsana New" w:cs="Angsana New"/>
            <w:b/>
            <w:bCs/>
            <w:sz w:val="32"/>
            <w:szCs w:val="32"/>
            <w:lang w:bidi="th-TH"/>
          </w:rPr>
        </w:pPr>
      </w:p>
      <w:p w14:paraId="6B26AEE1" w14:textId="610B35BC" w:rsidR="00835391" w:rsidRDefault="00835391" w:rsidP="00AA739F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</w:rPr>
        </w:pPr>
        <w:r>
          <w:rPr>
            <w:rFonts w:ascii="Angsana New" w:hAnsi="Angsana New" w:cs="Angsana New"/>
            <w:noProof/>
            <w:sz w:val="32"/>
            <w:szCs w:val="32"/>
          </w:rPr>
          <w:t>-</w:t>
        </w:r>
        <w:r w:rsidRPr="00777994">
          <w:rPr>
            <w:rFonts w:ascii="Angsana New" w:hAnsi="Angsana New" w:cs="Angsana New"/>
            <w:sz w:val="32"/>
            <w:szCs w:val="32"/>
          </w:rPr>
          <w:t xml:space="preserve"> </w:t>
        </w:r>
        <w:r w:rsidRPr="00777994">
          <w:rPr>
            <w:rFonts w:ascii="Angsana New" w:hAnsi="Angsana New" w:cs="Angsana New"/>
            <w:sz w:val="32"/>
            <w:szCs w:val="32"/>
          </w:rPr>
          <w:fldChar w:fldCharType="begin"/>
        </w:r>
        <w:r w:rsidRPr="0077799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7799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7799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 xml:space="preserve"> </w:t>
        </w:r>
        <w:r>
          <w:rPr>
            <w:rFonts w:ascii="Angsana New" w:hAnsi="Angsana New" w:cs="Angsana New"/>
            <w:noProof/>
            <w:sz w:val="32"/>
            <w:szCs w:val="32"/>
          </w:rPr>
          <w:t>-</w:t>
        </w:r>
      </w:p>
      <w:p w14:paraId="651B68BB" w14:textId="19EB18E4" w:rsidR="00835391" w:rsidRPr="00166FAE" w:rsidRDefault="00CF5E28" w:rsidP="00AA739F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3555826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16BFA7E" w14:textId="77777777" w:rsidR="00835391" w:rsidRDefault="00835391">
        <w:pPr>
          <w:pStyle w:val="Header"/>
          <w:jc w:val="center"/>
        </w:pPr>
        <w:r w:rsidRPr="009930B1"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  <w:t>ร่าง</w:t>
        </w:r>
      </w:p>
    </w:sdtContent>
  </w:sdt>
  <w:p w14:paraId="0675993B" w14:textId="4EB7E0F4" w:rsidR="00835391" w:rsidRPr="009930B1" w:rsidRDefault="00835391" w:rsidP="009930B1">
    <w:pPr>
      <w:pStyle w:val="Header"/>
      <w:jc w:val="center"/>
      <w:rPr>
        <w:rFonts w:ascii="Angsana New" w:hAnsi="Angsana New" w:cs="Angsana New"/>
        <w:sz w:val="32"/>
        <w:szCs w:val="32"/>
        <w:lang w:bidi="th-TH"/>
      </w:rPr>
    </w:pPr>
    <w:r>
      <w:rPr>
        <w:rFonts w:ascii="Angsana New" w:hAnsi="Angsana New" w:cs="Angsana New"/>
        <w:sz w:val="32"/>
        <w:szCs w:val="32"/>
        <w:lang w:bidi="th-TH"/>
      </w:rPr>
      <w:t>- 15</w:t>
    </w:r>
    <w:r w:rsidRPr="009930B1">
      <w:rPr>
        <w:rFonts w:ascii="Angsana New" w:hAnsi="Angsana New" w:cs="Angsana New"/>
        <w:sz w:val="32"/>
        <w:szCs w:val="32"/>
        <w:lang w:bidi="th-TH"/>
      </w:rPr>
      <w:t xml:space="preserve"> -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948731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A750B5" w14:textId="77777777" w:rsidR="00835391" w:rsidRDefault="00835391">
        <w:pPr>
          <w:pStyle w:val="Header"/>
          <w:jc w:val="center"/>
        </w:pPr>
        <w:r w:rsidRPr="009930B1"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  <w:t>ร่าง</w:t>
        </w:r>
      </w:p>
    </w:sdtContent>
  </w:sdt>
  <w:p w14:paraId="13CFE794" w14:textId="77777777" w:rsidR="00835391" w:rsidRPr="009930B1" w:rsidRDefault="00835391" w:rsidP="009930B1">
    <w:pPr>
      <w:pStyle w:val="Header"/>
      <w:jc w:val="center"/>
      <w:rPr>
        <w:rFonts w:ascii="Angsana New" w:hAnsi="Angsana New" w:cs="Angsana New"/>
        <w:sz w:val="32"/>
        <w:szCs w:val="32"/>
        <w:lang w:bidi="th-TH"/>
      </w:rPr>
    </w:pPr>
    <w:r>
      <w:rPr>
        <w:rFonts w:ascii="Angsana New" w:hAnsi="Angsana New" w:cs="Angsana New"/>
        <w:sz w:val="32"/>
        <w:szCs w:val="32"/>
        <w:lang w:bidi="th-TH"/>
      </w:rPr>
      <w:t>- 15</w:t>
    </w:r>
    <w:r w:rsidRPr="009930B1">
      <w:rPr>
        <w:rFonts w:ascii="Angsana New" w:hAnsi="Angsana New" w:cs="Angsana New"/>
        <w:sz w:val="32"/>
        <w:szCs w:val="32"/>
        <w:lang w:bidi="th-TH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E1D87"/>
    <w:multiLevelType w:val="hybridMultilevel"/>
    <w:tmpl w:val="800A6368"/>
    <w:lvl w:ilvl="0" w:tplc="3D02F9AA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D5ECC"/>
    <w:multiLevelType w:val="multilevel"/>
    <w:tmpl w:val="722EE28E"/>
    <w:numStyleLink w:val="Style2"/>
  </w:abstractNum>
  <w:abstractNum w:abstractNumId="2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5" w15:restartNumberingAfterBreak="0">
    <w:nsid w:val="0F501C4C"/>
    <w:multiLevelType w:val="hybridMultilevel"/>
    <w:tmpl w:val="FC1EA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9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D525DA7"/>
    <w:multiLevelType w:val="hybridMultilevel"/>
    <w:tmpl w:val="883CCF92"/>
    <w:lvl w:ilvl="0" w:tplc="3B80FD72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4" w15:restartNumberingAfterBreak="0">
    <w:nsid w:val="3AED5AFB"/>
    <w:multiLevelType w:val="hybridMultilevel"/>
    <w:tmpl w:val="6DB065C4"/>
    <w:lvl w:ilvl="0" w:tplc="C40A690C">
      <w:start w:val="2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0" w15:restartNumberingAfterBreak="0">
    <w:nsid w:val="471D7972"/>
    <w:multiLevelType w:val="multilevel"/>
    <w:tmpl w:val="A0348294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1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3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24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5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01F51F8"/>
    <w:multiLevelType w:val="hybridMultilevel"/>
    <w:tmpl w:val="CCB85DDC"/>
    <w:lvl w:ilvl="0" w:tplc="29B460E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976879"/>
    <w:multiLevelType w:val="hybridMultilevel"/>
    <w:tmpl w:val="D54C70C6"/>
    <w:lvl w:ilvl="0" w:tplc="C73E1A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A4289"/>
    <w:multiLevelType w:val="hybridMultilevel"/>
    <w:tmpl w:val="796C8AD2"/>
    <w:lvl w:ilvl="0" w:tplc="133C69CE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E17FB"/>
    <w:multiLevelType w:val="multilevel"/>
    <w:tmpl w:val="722EE28E"/>
    <w:styleLink w:val="Style2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818" w:hanging="372"/>
      </w:pPr>
      <w:rPr>
        <w:rFonts w:cs="Angsana New" w:hint="default"/>
        <w:b w:val="0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Angsan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78" w:hanging="720"/>
      </w:pPr>
      <w:rPr>
        <w:rFonts w:cs="Angsan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94" w:hanging="1080"/>
      </w:pPr>
      <w:rPr>
        <w:rFonts w:cs="Angsan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950" w:hanging="1080"/>
      </w:pPr>
      <w:rPr>
        <w:rFonts w:cs="Angsan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306" w:hanging="1080"/>
      </w:pPr>
      <w:rPr>
        <w:rFonts w:cs="Angsan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022" w:hanging="1440"/>
      </w:pPr>
      <w:rPr>
        <w:rFonts w:cs="Angsan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378" w:hanging="1440"/>
      </w:pPr>
      <w:rPr>
        <w:rFonts w:cs="Angsana New" w:hint="default"/>
        <w:b w:val="0"/>
      </w:rPr>
    </w:lvl>
  </w:abstractNum>
  <w:abstractNum w:abstractNumId="30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1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2F6DDC"/>
    <w:multiLevelType w:val="hybridMultilevel"/>
    <w:tmpl w:val="7FDA33FC"/>
    <w:lvl w:ilvl="0" w:tplc="0C8A472A">
      <w:start w:val="5"/>
      <w:numFmt w:val="bullet"/>
      <w:lvlText w:val="-"/>
      <w:lvlJc w:val="left"/>
      <w:pPr>
        <w:ind w:left="43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37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9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9"/>
  </w:num>
  <w:num w:numId="4">
    <w:abstractNumId w:val="8"/>
  </w:num>
  <w:num w:numId="5">
    <w:abstractNumId w:val="30"/>
  </w:num>
  <w:num w:numId="6">
    <w:abstractNumId w:val="11"/>
  </w:num>
  <w:num w:numId="7">
    <w:abstractNumId w:val="24"/>
  </w:num>
  <w:num w:numId="8">
    <w:abstractNumId w:val="15"/>
  </w:num>
  <w:num w:numId="9">
    <w:abstractNumId w:val="6"/>
  </w:num>
  <w:num w:numId="10">
    <w:abstractNumId w:val="23"/>
  </w:num>
  <w:num w:numId="11">
    <w:abstractNumId w:val="33"/>
  </w:num>
  <w:num w:numId="12">
    <w:abstractNumId w:val="18"/>
  </w:num>
  <w:num w:numId="13">
    <w:abstractNumId w:val="13"/>
  </w:num>
  <w:num w:numId="14">
    <w:abstractNumId w:val="17"/>
  </w:num>
  <w:num w:numId="15">
    <w:abstractNumId w:val="31"/>
  </w:num>
  <w:num w:numId="16">
    <w:abstractNumId w:val="34"/>
  </w:num>
  <w:num w:numId="17">
    <w:abstractNumId w:val="3"/>
  </w:num>
  <w:num w:numId="18">
    <w:abstractNumId w:val="32"/>
  </w:num>
  <w:num w:numId="19">
    <w:abstractNumId w:val="10"/>
  </w:num>
  <w:num w:numId="20">
    <w:abstractNumId w:val="25"/>
  </w:num>
  <w:num w:numId="21">
    <w:abstractNumId w:val="7"/>
  </w:num>
  <w:num w:numId="22">
    <w:abstractNumId w:val="16"/>
  </w:num>
  <w:num w:numId="23">
    <w:abstractNumId w:val="9"/>
  </w:num>
  <w:num w:numId="24">
    <w:abstractNumId w:val="4"/>
  </w:num>
  <w:num w:numId="25">
    <w:abstractNumId w:val="22"/>
  </w:num>
  <w:num w:numId="26">
    <w:abstractNumId w:val="39"/>
  </w:num>
  <w:num w:numId="27">
    <w:abstractNumId w:val="21"/>
  </w:num>
  <w:num w:numId="28">
    <w:abstractNumId w:val="38"/>
  </w:num>
  <w:num w:numId="29">
    <w:abstractNumId w:val="35"/>
  </w:num>
  <w:num w:numId="30">
    <w:abstractNumId w:val="37"/>
  </w:num>
  <w:num w:numId="31">
    <w:abstractNumId w:val="1"/>
  </w:num>
  <w:num w:numId="32">
    <w:abstractNumId w:val="29"/>
  </w:num>
  <w:num w:numId="33">
    <w:abstractNumId w:val="20"/>
  </w:num>
  <w:num w:numId="34">
    <w:abstractNumId w:val="14"/>
  </w:num>
  <w:num w:numId="35">
    <w:abstractNumId w:val="27"/>
  </w:num>
  <w:num w:numId="36">
    <w:abstractNumId w:val="28"/>
  </w:num>
  <w:num w:numId="37">
    <w:abstractNumId w:val="26"/>
  </w:num>
  <w:num w:numId="38">
    <w:abstractNumId w:val="36"/>
  </w:num>
  <w:num w:numId="39">
    <w:abstractNumId w:val="0"/>
  </w:num>
  <w:num w:numId="40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C65"/>
    <w:rsid w:val="00000288"/>
    <w:rsid w:val="00001618"/>
    <w:rsid w:val="000018F8"/>
    <w:rsid w:val="00001AAC"/>
    <w:rsid w:val="00002CBD"/>
    <w:rsid w:val="00003610"/>
    <w:rsid w:val="00003B0E"/>
    <w:rsid w:val="000047BD"/>
    <w:rsid w:val="000048B9"/>
    <w:rsid w:val="00005312"/>
    <w:rsid w:val="00010404"/>
    <w:rsid w:val="00011A39"/>
    <w:rsid w:val="00013627"/>
    <w:rsid w:val="0001429C"/>
    <w:rsid w:val="00014933"/>
    <w:rsid w:val="00016BD8"/>
    <w:rsid w:val="00020638"/>
    <w:rsid w:val="00020BC3"/>
    <w:rsid w:val="000220CC"/>
    <w:rsid w:val="00022A27"/>
    <w:rsid w:val="00023E0E"/>
    <w:rsid w:val="00025E61"/>
    <w:rsid w:val="00026204"/>
    <w:rsid w:val="000305F1"/>
    <w:rsid w:val="00031549"/>
    <w:rsid w:val="00031B6D"/>
    <w:rsid w:val="000421B0"/>
    <w:rsid w:val="000427E7"/>
    <w:rsid w:val="00044A8A"/>
    <w:rsid w:val="000461E7"/>
    <w:rsid w:val="00046DCD"/>
    <w:rsid w:val="00047063"/>
    <w:rsid w:val="00047683"/>
    <w:rsid w:val="00047B1E"/>
    <w:rsid w:val="000503F9"/>
    <w:rsid w:val="000526F7"/>
    <w:rsid w:val="00052D68"/>
    <w:rsid w:val="00052F1C"/>
    <w:rsid w:val="000541B1"/>
    <w:rsid w:val="000546E8"/>
    <w:rsid w:val="00055842"/>
    <w:rsid w:val="0005741D"/>
    <w:rsid w:val="000576F1"/>
    <w:rsid w:val="0006016D"/>
    <w:rsid w:val="00060584"/>
    <w:rsid w:val="00061254"/>
    <w:rsid w:val="0006127B"/>
    <w:rsid w:val="00061D97"/>
    <w:rsid w:val="0006246B"/>
    <w:rsid w:val="00062A5A"/>
    <w:rsid w:val="000644FE"/>
    <w:rsid w:val="00064B7E"/>
    <w:rsid w:val="00065F7E"/>
    <w:rsid w:val="0006756C"/>
    <w:rsid w:val="00070163"/>
    <w:rsid w:val="00071FBE"/>
    <w:rsid w:val="00072E3F"/>
    <w:rsid w:val="00074212"/>
    <w:rsid w:val="000744DA"/>
    <w:rsid w:val="00074BE4"/>
    <w:rsid w:val="00074CBC"/>
    <w:rsid w:val="00076082"/>
    <w:rsid w:val="00076FDE"/>
    <w:rsid w:val="00077C06"/>
    <w:rsid w:val="00081563"/>
    <w:rsid w:val="00081CDC"/>
    <w:rsid w:val="000826B3"/>
    <w:rsid w:val="00084FC1"/>
    <w:rsid w:val="000875D5"/>
    <w:rsid w:val="000879F7"/>
    <w:rsid w:val="000921BD"/>
    <w:rsid w:val="00094541"/>
    <w:rsid w:val="000977E4"/>
    <w:rsid w:val="000A2111"/>
    <w:rsid w:val="000A2D77"/>
    <w:rsid w:val="000A337C"/>
    <w:rsid w:val="000A453B"/>
    <w:rsid w:val="000A4665"/>
    <w:rsid w:val="000A48FB"/>
    <w:rsid w:val="000A520D"/>
    <w:rsid w:val="000A6192"/>
    <w:rsid w:val="000A7DCF"/>
    <w:rsid w:val="000A7E54"/>
    <w:rsid w:val="000B055E"/>
    <w:rsid w:val="000B375C"/>
    <w:rsid w:val="000B45FE"/>
    <w:rsid w:val="000B6FB5"/>
    <w:rsid w:val="000C0AB4"/>
    <w:rsid w:val="000C1F0F"/>
    <w:rsid w:val="000C30FC"/>
    <w:rsid w:val="000C3CCD"/>
    <w:rsid w:val="000C3FEE"/>
    <w:rsid w:val="000C568E"/>
    <w:rsid w:val="000C62B5"/>
    <w:rsid w:val="000C648B"/>
    <w:rsid w:val="000D06EC"/>
    <w:rsid w:val="000D0835"/>
    <w:rsid w:val="000D0DEF"/>
    <w:rsid w:val="000D12CC"/>
    <w:rsid w:val="000D2734"/>
    <w:rsid w:val="000D667D"/>
    <w:rsid w:val="000D7CFE"/>
    <w:rsid w:val="000E2D42"/>
    <w:rsid w:val="000E33C6"/>
    <w:rsid w:val="000E44C1"/>
    <w:rsid w:val="000E5AF8"/>
    <w:rsid w:val="000E5CDB"/>
    <w:rsid w:val="000E5E0C"/>
    <w:rsid w:val="000E739B"/>
    <w:rsid w:val="000E7663"/>
    <w:rsid w:val="000F0394"/>
    <w:rsid w:val="000F0C80"/>
    <w:rsid w:val="000F1199"/>
    <w:rsid w:val="000F266A"/>
    <w:rsid w:val="000F3000"/>
    <w:rsid w:val="000F3386"/>
    <w:rsid w:val="000F5DDB"/>
    <w:rsid w:val="000F69D8"/>
    <w:rsid w:val="000F6F83"/>
    <w:rsid w:val="000F7422"/>
    <w:rsid w:val="000F7B95"/>
    <w:rsid w:val="00102109"/>
    <w:rsid w:val="001035A9"/>
    <w:rsid w:val="0010469E"/>
    <w:rsid w:val="001046EF"/>
    <w:rsid w:val="001049EE"/>
    <w:rsid w:val="00105A32"/>
    <w:rsid w:val="0010643F"/>
    <w:rsid w:val="00107018"/>
    <w:rsid w:val="00107129"/>
    <w:rsid w:val="00107B12"/>
    <w:rsid w:val="001120D7"/>
    <w:rsid w:val="0011244F"/>
    <w:rsid w:val="00113911"/>
    <w:rsid w:val="00114309"/>
    <w:rsid w:val="00114725"/>
    <w:rsid w:val="001161FA"/>
    <w:rsid w:val="00116350"/>
    <w:rsid w:val="001171C2"/>
    <w:rsid w:val="00117925"/>
    <w:rsid w:val="00120712"/>
    <w:rsid w:val="00120CE4"/>
    <w:rsid w:val="00121E9D"/>
    <w:rsid w:val="001228D0"/>
    <w:rsid w:val="00122C0E"/>
    <w:rsid w:val="00122D12"/>
    <w:rsid w:val="00123149"/>
    <w:rsid w:val="0012491B"/>
    <w:rsid w:val="001250B6"/>
    <w:rsid w:val="00125799"/>
    <w:rsid w:val="001316FC"/>
    <w:rsid w:val="00131D52"/>
    <w:rsid w:val="00131FE3"/>
    <w:rsid w:val="0013384D"/>
    <w:rsid w:val="001340E6"/>
    <w:rsid w:val="00134635"/>
    <w:rsid w:val="001348DB"/>
    <w:rsid w:val="00134A79"/>
    <w:rsid w:val="00137383"/>
    <w:rsid w:val="001414EB"/>
    <w:rsid w:val="001416D9"/>
    <w:rsid w:val="00141E74"/>
    <w:rsid w:val="0014212B"/>
    <w:rsid w:val="00143CAC"/>
    <w:rsid w:val="00144ACB"/>
    <w:rsid w:val="00147CCC"/>
    <w:rsid w:val="00150723"/>
    <w:rsid w:val="001510D8"/>
    <w:rsid w:val="0015246C"/>
    <w:rsid w:val="001534E1"/>
    <w:rsid w:val="00153D44"/>
    <w:rsid w:val="00154823"/>
    <w:rsid w:val="00155B79"/>
    <w:rsid w:val="00156355"/>
    <w:rsid w:val="001565EC"/>
    <w:rsid w:val="0015669B"/>
    <w:rsid w:val="001571ED"/>
    <w:rsid w:val="001577FA"/>
    <w:rsid w:val="0016025D"/>
    <w:rsid w:val="0016156A"/>
    <w:rsid w:val="00162857"/>
    <w:rsid w:val="00162B31"/>
    <w:rsid w:val="001644C7"/>
    <w:rsid w:val="00164BB9"/>
    <w:rsid w:val="00166DED"/>
    <w:rsid w:val="00166FAE"/>
    <w:rsid w:val="00167421"/>
    <w:rsid w:val="0016787D"/>
    <w:rsid w:val="001678FF"/>
    <w:rsid w:val="00170269"/>
    <w:rsid w:val="001705BF"/>
    <w:rsid w:val="00171F08"/>
    <w:rsid w:val="00172A9A"/>
    <w:rsid w:val="00172F2C"/>
    <w:rsid w:val="001740A1"/>
    <w:rsid w:val="0017440A"/>
    <w:rsid w:val="00174721"/>
    <w:rsid w:val="00174BC3"/>
    <w:rsid w:val="00175669"/>
    <w:rsid w:val="00176B7C"/>
    <w:rsid w:val="00176CF3"/>
    <w:rsid w:val="001771C4"/>
    <w:rsid w:val="00180FCD"/>
    <w:rsid w:val="00182563"/>
    <w:rsid w:val="00184187"/>
    <w:rsid w:val="00184A23"/>
    <w:rsid w:val="00186B21"/>
    <w:rsid w:val="00186E30"/>
    <w:rsid w:val="00190243"/>
    <w:rsid w:val="0019104F"/>
    <w:rsid w:val="0019253E"/>
    <w:rsid w:val="0019265A"/>
    <w:rsid w:val="00193B98"/>
    <w:rsid w:val="0019457E"/>
    <w:rsid w:val="001952C0"/>
    <w:rsid w:val="0019596E"/>
    <w:rsid w:val="00195974"/>
    <w:rsid w:val="00196410"/>
    <w:rsid w:val="001A0A6C"/>
    <w:rsid w:val="001A0F08"/>
    <w:rsid w:val="001A2081"/>
    <w:rsid w:val="001A25AA"/>
    <w:rsid w:val="001A2A69"/>
    <w:rsid w:val="001A3689"/>
    <w:rsid w:val="001A4058"/>
    <w:rsid w:val="001A4264"/>
    <w:rsid w:val="001A4786"/>
    <w:rsid w:val="001A5BA4"/>
    <w:rsid w:val="001A7689"/>
    <w:rsid w:val="001B0C6A"/>
    <w:rsid w:val="001B0CEA"/>
    <w:rsid w:val="001B19D0"/>
    <w:rsid w:val="001B1D93"/>
    <w:rsid w:val="001B35CA"/>
    <w:rsid w:val="001B4A87"/>
    <w:rsid w:val="001B5F4F"/>
    <w:rsid w:val="001B611D"/>
    <w:rsid w:val="001B69C2"/>
    <w:rsid w:val="001B6C44"/>
    <w:rsid w:val="001B780B"/>
    <w:rsid w:val="001B786C"/>
    <w:rsid w:val="001B7B66"/>
    <w:rsid w:val="001B7C66"/>
    <w:rsid w:val="001C0C1B"/>
    <w:rsid w:val="001C21BF"/>
    <w:rsid w:val="001C28EA"/>
    <w:rsid w:val="001C3444"/>
    <w:rsid w:val="001C3ABF"/>
    <w:rsid w:val="001C3B91"/>
    <w:rsid w:val="001C4A81"/>
    <w:rsid w:val="001D1939"/>
    <w:rsid w:val="001D1E5E"/>
    <w:rsid w:val="001D2BE9"/>
    <w:rsid w:val="001D2EB8"/>
    <w:rsid w:val="001D33CA"/>
    <w:rsid w:val="001D472C"/>
    <w:rsid w:val="001D5D5C"/>
    <w:rsid w:val="001D69FF"/>
    <w:rsid w:val="001D7C4D"/>
    <w:rsid w:val="001E0B86"/>
    <w:rsid w:val="001E0BDA"/>
    <w:rsid w:val="001E19F5"/>
    <w:rsid w:val="001E285E"/>
    <w:rsid w:val="001E533C"/>
    <w:rsid w:val="001E54F6"/>
    <w:rsid w:val="001E57D3"/>
    <w:rsid w:val="001E5DF7"/>
    <w:rsid w:val="001E656A"/>
    <w:rsid w:val="001E67FD"/>
    <w:rsid w:val="001F09B0"/>
    <w:rsid w:val="001F0D06"/>
    <w:rsid w:val="001F1511"/>
    <w:rsid w:val="001F21B9"/>
    <w:rsid w:val="001F42D4"/>
    <w:rsid w:val="001F493F"/>
    <w:rsid w:val="001F4A28"/>
    <w:rsid w:val="0020050A"/>
    <w:rsid w:val="0020085D"/>
    <w:rsid w:val="00205289"/>
    <w:rsid w:val="002061D3"/>
    <w:rsid w:val="00206317"/>
    <w:rsid w:val="00212F0C"/>
    <w:rsid w:val="0021328E"/>
    <w:rsid w:val="002136F0"/>
    <w:rsid w:val="00215C5F"/>
    <w:rsid w:val="00216453"/>
    <w:rsid w:val="00217C4A"/>
    <w:rsid w:val="00222151"/>
    <w:rsid w:val="00223036"/>
    <w:rsid w:val="00223CBF"/>
    <w:rsid w:val="00224483"/>
    <w:rsid w:val="002268C8"/>
    <w:rsid w:val="00227E6A"/>
    <w:rsid w:val="00232550"/>
    <w:rsid w:val="0023275F"/>
    <w:rsid w:val="00233409"/>
    <w:rsid w:val="00233450"/>
    <w:rsid w:val="00235208"/>
    <w:rsid w:val="00236B46"/>
    <w:rsid w:val="00236F34"/>
    <w:rsid w:val="00237264"/>
    <w:rsid w:val="00237CF1"/>
    <w:rsid w:val="00242EF5"/>
    <w:rsid w:val="00243730"/>
    <w:rsid w:val="00243D47"/>
    <w:rsid w:val="00244370"/>
    <w:rsid w:val="00244BDA"/>
    <w:rsid w:val="0024542C"/>
    <w:rsid w:val="00245B78"/>
    <w:rsid w:val="00246BC1"/>
    <w:rsid w:val="00247929"/>
    <w:rsid w:val="0025097D"/>
    <w:rsid w:val="00250B2E"/>
    <w:rsid w:val="0025129F"/>
    <w:rsid w:val="0025379F"/>
    <w:rsid w:val="00254ADF"/>
    <w:rsid w:val="0025650A"/>
    <w:rsid w:val="00256768"/>
    <w:rsid w:val="00256DB5"/>
    <w:rsid w:val="00257756"/>
    <w:rsid w:val="002608A3"/>
    <w:rsid w:val="00260A0A"/>
    <w:rsid w:val="00262EAF"/>
    <w:rsid w:val="00263318"/>
    <w:rsid w:val="00263A9A"/>
    <w:rsid w:val="00263F67"/>
    <w:rsid w:val="0026537A"/>
    <w:rsid w:val="00266C68"/>
    <w:rsid w:val="002706A8"/>
    <w:rsid w:val="00270E1F"/>
    <w:rsid w:val="00271587"/>
    <w:rsid w:val="00274732"/>
    <w:rsid w:val="00274EFC"/>
    <w:rsid w:val="00277B41"/>
    <w:rsid w:val="00280DD9"/>
    <w:rsid w:val="00282CD2"/>
    <w:rsid w:val="0028475B"/>
    <w:rsid w:val="002849AC"/>
    <w:rsid w:val="002875C3"/>
    <w:rsid w:val="00287E1A"/>
    <w:rsid w:val="00293232"/>
    <w:rsid w:val="00294404"/>
    <w:rsid w:val="0029487F"/>
    <w:rsid w:val="002954ED"/>
    <w:rsid w:val="002961A2"/>
    <w:rsid w:val="00296920"/>
    <w:rsid w:val="00296B62"/>
    <w:rsid w:val="002A1667"/>
    <w:rsid w:val="002A200F"/>
    <w:rsid w:val="002A386B"/>
    <w:rsid w:val="002A4C7D"/>
    <w:rsid w:val="002A56D6"/>
    <w:rsid w:val="002A5C98"/>
    <w:rsid w:val="002B061F"/>
    <w:rsid w:val="002B14C5"/>
    <w:rsid w:val="002B2F73"/>
    <w:rsid w:val="002B4672"/>
    <w:rsid w:val="002B4B9B"/>
    <w:rsid w:val="002B4EA0"/>
    <w:rsid w:val="002B6863"/>
    <w:rsid w:val="002B7BDF"/>
    <w:rsid w:val="002B7D5B"/>
    <w:rsid w:val="002C1A50"/>
    <w:rsid w:val="002C2B30"/>
    <w:rsid w:val="002C4CFA"/>
    <w:rsid w:val="002C5469"/>
    <w:rsid w:val="002C5BCB"/>
    <w:rsid w:val="002C648C"/>
    <w:rsid w:val="002D1047"/>
    <w:rsid w:val="002D16FF"/>
    <w:rsid w:val="002D1726"/>
    <w:rsid w:val="002D57FC"/>
    <w:rsid w:val="002D7578"/>
    <w:rsid w:val="002D7B4A"/>
    <w:rsid w:val="002E0DBE"/>
    <w:rsid w:val="002E1136"/>
    <w:rsid w:val="002E40DB"/>
    <w:rsid w:val="002E438F"/>
    <w:rsid w:val="002E49AB"/>
    <w:rsid w:val="002E51D5"/>
    <w:rsid w:val="002E5774"/>
    <w:rsid w:val="002E595E"/>
    <w:rsid w:val="002E6406"/>
    <w:rsid w:val="002E6515"/>
    <w:rsid w:val="002E7068"/>
    <w:rsid w:val="002F0519"/>
    <w:rsid w:val="002F060D"/>
    <w:rsid w:val="002F06E8"/>
    <w:rsid w:val="002F198B"/>
    <w:rsid w:val="002F21DB"/>
    <w:rsid w:val="002F24B8"/>
    <w:rsid w:val="002F276A"/>
    <w:rsid w:val="002F2C33"/>
    <w:rsid w:val="002F3C36"/>
    <w:rsid w:val="002F5348"/>
    <w:rsid w:val="002F5940"/>
    <w:rsid w:val="002F5FD7"/>
    <w:rsid w:val="002F6F0B"/>
    <w:rsid w:val="002F720C"/>
    <w:rsid w:val="002F7CA6"/>
    <w:rsid w:val="003039FF"/>
    <w:rsid w:val="00303BF0"/>
    <w:rsid w:val="00303CAA"/>
    <w:rsid w:val="003056C5"/>
    <w:rsid w:val="003074BC"/>
    <w:rsid w:val="00310561"/>
    <w:rsid w:val="003115A8"/>
    <w:rsid w:val="00311A04"/>
    <w:rsid w:val="00311C46"/>
    <w:rsid w:val="00311E00"/>
    <w:rsid w:val="00311F32"/>
    <w:rsid w:val="0031264E"/>
    <w:rsid w:val="00313B1E"/>
    <w:rsid w:val="00313D61"/>
    <w:rsid w:val="0031618E"/>
    <w:rsid w:val="00316BA4"/>
    <w:rsid w:val="00316E4C"/>
    <w:rsid w:val="0031727D"/>
    <w:rsid w:val="003174E7"/>
    <w:rsid w:val="00317E5A"/>
    <w:rsid w:val="00320D83"/>
    <w:rsid w:val="003228C7"/>
    <w:rsid w:val="00322CDA"/>
    <w:rsid w:val="00325B67"/>
    <w:rsid w:val="00327600"/>
    <w:rsid w:val="00327676"/>
    <w:rsid w:val="00327C00"/>
    <w:rsid w:val="00327E9F"/>
    <w:rsid w:val="00331731"/>
    <w:rsid w:val="00332490"/>
    <w:rsid w:val="00334159"/>
    <w:rsid w:val="00334AB1"/>
    <w:rsid w:val="00334CC1"/>
    <w:rsid w:val="00335E3C"/>
    <w:rsid w:val="003361D3"/>
    <w:rsid w:val="00336F6B"/>
    <w:rsid w:val="00337F9C"/>
    <w:rsid w:val="00341A74"/>
    <w:rsid w:val="003426C3"/>
    <w:rsid w:val="00344E02"/>
    <w:rsid w:val="003477CE"/>
    <w:rsid w:val="00347970"/>
    <w:rsid w:val="00347B8F"/>
    <w:rsid w:val="00352F8D"/>
    <w:rsid w:val="00353CBF"/>
    <w:rsid w:val="00353EA0"/>
    <w:rsid w:val="00354912"/>
    <w:rsid w:val="00354A60"/>
    <w:rsid w:val="003566DD"/>
    <w:rsid w:val="00356FB1"/>
    <w:rsid w:val="003577C7"/>
    <w:rsid w:val="00362A25"/>
    <w:rsid w:val="00362F96"/>
    <w:rsid w:val="00363E20"/>
    <w:rsid w:val="00365397"/>
    <w:rsid w:val="00366BBA"/>
    <w:rsid w:val="003676BC"/>
    <w:rsid w:val="00367ABE"/>
    <w:rsid w:val="00370116"/>
    <w:rsid w:val="00370DBD"/>
    <w:rsid w:val="00370E68"/>
    <w:rsid w:val="0037218C"/>
    <w:rsid w:val="00373FFB"/>
    <w:rsid w:val="003754F3"/>
    <w:rsid w:val="003758B4"/>
    <w:rsid w:val="00376B0E"/>
    <w:rsid w:val="00376C5C"/>
    <w:rsid w:val="003771E5"/>
    <w:rsid w:val="0038079A"/>
    <w:rsid w:val="00381653"/>
    <w:rsid w:val="003817E2"/>
    <w:rsid w:val="003824CF"/>
    <w:rsid w:val="0038279C"/>
    <w:rsid w:val="003832A0"/>
    <w:rsid w:val="003837FB"/>
    <w:rsid w:val="00383D7B"/>
    <w:rsid w:val="00384316"/>
    <w:rsid w:val="003847E5"/>
    <w:rsid w:val="0038496D"/>
    <w:rsid w:val="003851ED"/>
    <w:rsid w:val="00385967"/>
    <w:rsid w:val="00390538"/>
    <w:rsid w:val="00391AD8"/>
    <w:rsid w:val="00392A59"/>
    <w:rsid w:val="00393954"/>
    <w:rsid w:val="003951A5"/>
    <w:rsid w:val="003A2164"/>
    <w:rsid w:val="003A5C79"/>
    <w:rsid w:val="003A6122"/>
    <w:rsid w:val="003A6B6B"/>
    <w:rsid w:val="003A7666"/>
    <w:rsid w:val="003B0548"/>
    <w:rsid w:val="003B20DC"/>
    <w:rsid w:val="003B5004"/>
    <w:rsid w:val="003B5EDC"/>
    <w:rsid w:val="003B61C8"/>
    <w:rsid w:val="003B694B"/>
    <w:rsid w:val="003B6D7F"/>
    <w:rsid w:val="003B756B"/>
    <w:rsid w:val="003C11C2"/>
    <w:rsid w:val="003C1321"/>
    <w:rsid w:val="003C1796"/>
    <w:rsid w:val="003C386F"/>
    <w:rsid w:val="003C4EB6"/>
    <w:rsid w:val="003C51E1"/>
    <w:rsid w:val="003C5515"/>
    <w:rsid w:val="003C6347"/>
    <w:rsid w:val="003C7180"/>
    <w:rsid w:val="003D111A"/>
    <w:rsid w:val="003D336B"/>
    <w:rsid w:val="003D3BC2"/>
    <w:rsid w:val="003D3FFA"/>
    <w:rsid w:val="003D408D"/>
    <w:rsid w:val="003D4C1A"/>
    <w:rsid w:val="003D4E5B"/>
    <w:rsid w:val="003D65D4"/>
    <w:rsid w:val="003E2DF7"/>
    <w:rsid w:val="003E3EB9"/>
    <w:rsid w:val="003E4C8A"/>
    <w:rsid w:val="003E56E0"/>
    <w:rsid w:val="003E5FF7"/>
    <w:rsid w:val="003E633C"/>
    <w:rsid w:val="003E66B1"/>
    <w:rsid w:val="003E6889"/>
    <w:rsid w:val="003E76E7"/>
    <w:rsid w:val="003F0EF0"/>
    <w:rsid w:val="003F1081"/>
    <w:rsid w:val="003F117E"/>
    <w:rsid w:val="003F162A"/>
    <w:rsid w:val="003F309C"/>
    <w:rsid w:val="003F38B3"/>
    <w:rsid w:val="003F420A"/>
    <w:rsid w:val="003F4704"/>
    <w:rsid w:val="003F4D4D"/>
    <w:rsid w:val="003F558D"/>
    <w:rsid w:val="003F5B65"/>
    <w:rsid w:val="003F795F"/>
    <w:rsid w:val="00400464"/>
    <w:rsid w:val="00401258"/>
    <w:rsid w:val="00401CBA"/>
    <w:rsid w:val="00401FF8"/>
    <w:rsid w:val="00402A0C"/>
    <w:rsid w:val="00403360"/>
    <w:rsid w:val="00406048"/>
    <w:rsid w:val="00407322"/>
    <w:rsid w:val="004075A3"/>
    <w:rsid w:val="00410483"/>
    <w:rsid w:val="0041088B"/>
    <w:rsid w:val="00410962"/>
    <w:rsid w:val="0041148C"/>
    <w:rsid w:val="00412201"/>
    <w:rsid w:val="004136C3"/>
    <w:rsid w:val="0041569F"/>
    <w:rsid w:val="00415905"/>
    <w:rsid w:val="00417F81"/>
    <w:rsid w:val="00420750"/>
    <w:rsid w:val="004208D8"/>
    <w:rsid w:val="00421431"/>
    <w:rsid w:val="004217FC"/>
    <w:rsid w:val="00423822"/>
    <w:rsid w:val="00424178"/>
    <w:rsid w:val="004245AA"/>
    <w:rsid w:val="00424671"/>
    <w:rsid w:val="00425623"/>
    <w:rsid w:val="004256C6"/>
    <w:rsid w:val="00426DD7"/>
    <w:rsid w:val="00427976"/>
    <w:rsid w:val="00430841"/>
    <w:rsid w:val="00430BF6"/>
    <w:rsid w:val="00431346"/>
    <w:rsid w:val="004322FC"/>
    <w:rsid w:val="00432CEB"/>
    <w:rsid w:val="0043514C"/>
    <w:rsid w:val="00435BDE"/>
    <w:rsid w:val="00436889"/>
    <w:rsid w:val="00436DEA"/>
    <w:rsid w:val="00437B57"/>
    <w:rsid w:val="00440D86"/>
    <w:rsid w:val="00443702"/>
    <w:rsid w:val="00444FE5"/>
    <w:rsid w:val="0044508F"/>
    <w:rsid w:val="004451EC"/>
    <w:rsid w:val="004478FB"/>
    <w:rsid w:val="0045003C"/>
    <w:rsid w:val="00450484"/>
    <w:rsid w:val="004564FD"/>
    <w:rsid w:val="00457106"/>
    <w:rsid w:val="00457829"/>
    <w:rsid w:val="004579BA"/>
    <w:rsid w:val="00461641"/>
    <w:rsid w:val="00461EEA"/>
    <w:rsid w:val="0046345C"/>
    <w:rsid w:val="00464841"/>
    <w:rsid w:val="004649C3"/>
    <w:rsid w:val="00465419"/>
    <w:rsid w:val="00465A7B"/>
    <w:rsid w:val="00470DE3"/>
    <w:rsid w:val="004712F5"/>
    <w:rsid w:val="00471836"/>
    <w:rsid w:val="00471BCE"/>
    <w:rsid w:val="004766CE"/>
    <w:rsid w:val="00477847"/>
    <w:rsid w:val="004804B5"/>
    <w:rsid w:val="004816E4"/>
    <w:rsid w:val="0048309C"/>
    <w:rsid w:val="0048333E"/>
    <w:rsid w:val="004835E4"/>
    <w:rsid w:val="00483802"/>
    <w:rsid w:val="00484016"/>
    <w:rsid w:val="00485675"/>
    <w:rsid w:val="0048647B"/>
    <w:rsid w:val="0049048E"/>
    <w:rsid w:val="00490A68"/>
    <w:rsid w:val="004915D8"/>
    <w:rsid w:val="004916F6"/>
    <w:rsid w:val="004930F2"/>
    <w:rsid w:val="00493137"/>
    <w:rsid w:val="00493D9B"/>
    <w:rsid w:val="004940B9"/>
    <w:rsid w:val="004946CE"/>
    <w:rsid w:val="004947AC"/>
    <w:rsid w:val="00494B1C"/>
    <w:rsid w:val="00494D61"/>
    <w:rsid w:val="00495C87"/>
    <w:rsid w:val="00496113"/>
    <w:rsid w:val="00496F57"/>
    <w:rsid w:val="004972F4"/>
    <w:rsid w:val="004A04FC"/>
    <w:rsid w:val="004A456C"/>
    <w:rsid w:val="004A4850"/>
    <w:rsid w:val="004A5000"/>
    <w:rsid w:val="004A68B2"/>
    <w:rsid w:val="004B01F7"/>
    <w:rsid w:val="004B0249"/>
    <w:rsid w:val="004B19C2"/>
    <w:rsid w:val="004B27DB"/>
    <w:rsid w:val="004B3C52"/>
    <w:rsid w:val="004B70EF"/>
    <w:rsid w:val="004B78CD"/>
    <w:rsid w:val="004C051D"/>
    <w:rsid w:val="004C2584"/>
    <w:rsid w:val="004C32FF"/>
    <w:rsid w:val="004C38A7"/>
    <w:rsid w:val="004C42A8"/>
    <w:rsid w:val="004C5723"/>
    <w:rsid w:val="004C66B8"/>
    <w:rsid w:val="004D07C7"/>
    <w:rsid w:val="004D07C9"/>
    <w:rsid w:val="004D07D6"/>
    <w:rsid w:val="004D1844"/>
    <w:rsid w:val="004D26EC"/>
    <w:rsid w:val="004D3730"/>
    <w:rsid w:val="004D3BF6"/>
    <w:rsid w:val="004D3CFC"/>
    <w:rsid w:val="004D4A77"/>
    <w:rsid w:val="004D7EA1"/>
    <w:rsid w:val="004E112D"/>
    <w:rsid w:val="004E17D2"/>
    <w:rsid w:val="004E1BA1"/>
    <w:rsid w:val="004E305B"/>
    <w:rsid w:val="004E378C"/>
    <w:rsid w:val="004E5F44"/>
    <w:rsid w:val="004F4A69"/>
    <w:rsid w:val="004F5729"/>
    <w:rsid w:val="004F5953"/>
    <w:rsid w:val="004F5DA0"/>
    <w:rsid w:val="004F5E53"/>
    <w:rsid w:val="004F6ED4"/>
    <w:rsid w:val="00500D82"/>
    <w:rsid w:val="005037D6"/>
    <w:rsid w:val="00503E89"/>
    <w:rsid w:val="00504E83"/>
    <w:rsid w:val="00506E30"/>
    <w:rsid w:val="005073FA"/>
    <w:rsid w:val="005077B0"/>
    <w:rsid w:val="00510393"/>
    <w:rsid w:val="00510903"/>
    <w:rsid w:val="00511C1D"/>
    <w:rsid w:val="00512199"/>
    <w:rsid w:val="00512942"/>
    <w:rsid w:val="005139D6"/>
    <w:rsid w:val="00514C0E"/>
    <w:rsid w:val="00516A23"/>
    <w:rsid w:val="00517A1F"/>
    <w:rsid w:val="0052035D"/>
    <w:rsid w:val="00521DE3"/>
    <w:rsid w:val="00523BD4"/>
    <w:rsid w:val="00526836"/>
    <w:rsid w:val="00526972"/>
    <w:rsid w:val="005302AF"/>
    <w:rsid w:val="00530783"/>
    <w:rsid w:val="00531FBA"/>
    <w:rsid w:val="005333DC"/>
    <w:rsid w:val="00533D1C"/>
    <w:rsid w:val="005340C9"/>
    <w:rsid w:val="00534757"/>
    <w:rsid w:val="00534B37"/>
    <w:rsid w:val="0053664A"/>
    <w:rsid w:val="00540454"/>
    <w:rsid w:val="005406A5"/>
    <w:rsid w:val="00541DDD"/>
    <w:rsid w:val="0054280D"/>
    <w:rsid w:val="005432F3"/>
    <w:rsid w:val="0054382E"/>
    <w:rsid w:val="00543CBC"/>
    <w:rsid w:val="00543CEF"/>
    <w:rsid w:val="00545CA3"/>
    <w:rsid w:val="00550741"/>
    <w:rsid w:val="005518C5"/>
    <w:rsid w:val="005528F6"/>
    <w:rsid w:val="00552E76"/>
    <w:rsid w:val="0055313D"/>
    <w:rsid w:val="00553625"/>
    <w:rsid w:val="005542F5"/>
    <w:rsid w:val="005547FF"/>
    <w:rsid w:val="00555160"/>
    <w:rsid w:val="005556BE"/>
    <w:rsid w:val="00555A80"/>
    <w:rsid w:val="0055729E"/>
    <w:rsid w:val="0055764F"/>
    <w:rsid w:val="00560679"/>
    <w:rsid w:val="005611AD"/>
    <w:rsid w:val="0056150B"/>
    <w:rsid w:val="00561626"/>
    <w:rsid w:val="00561E04"/>
    <w:rsid w:val="00561FC7"/>
    <w:rsid w:val="00564D52"/>
    <w:rsid w:val="005651E6"/>
    <w:rsid w:val="005651EB"/>
    <w:rsid w:val="00565280"/>
    <w:rsid w:val="0056589B"/>
    <w:rsid w:val="00567B0A"/>
    <w:rsid w:val="00567E01"/>
    <w:rsid w:val="005722E7"/>
    <w:rsid w:val="00572F23"/>
    <w:rsid w:val="00573848"/>
    <w:rsid w:val="0057497D"/>
    <w:rsid w:val="00576098"/>
    <w:rsid w:val="005768C9"/>
    <w:rsid w:val="0057778C"/>
    <w:rsid w:val="00581071"/>
    <w:rsid w:val="005814DB"/>
    <w:rsid w:val="00581528"/>
    <w:rsid w:val="00581CB8"/>
    <w:rsid w:val="005839A4"/>
    <w:rsid w:val="00584192"/>
    <w:rsid w:val="00585D89"/>
    <w:rsid w:val="00587009"/>
    <w:rsid w:val="0058727C"/>
    <w:rsid w:val="005878C7"/>
    <w:rsid w:val="00590042"/>
    <w:rsid w:val="00590C16"/>
    <w:rsid w:val="005922CB"/>
    <w:rsid w:val="005926AC"/>
    <w:rsid w:val="005951AC"/>
    <w:rsid w:val="005959A8"/>
    <w:rsid w:val="005959CE"/>
    <w:rsid w:val="00595F51"/>
    <w:rsid w:val="005975DB"/>
    <w:rsid w:val="00597F19"/>
    <w:rsid w:val="00597F5E"/>
    <w:rsid w:val="005A10D6"/>
    <w:rsid w:val="005A121F"/>
    <w:rsid w:val="005A2205"/>
    <w:rsid w:val="005A23FE"/>
    <w:rsid w:val="005A267D"/>
    <w:rsid w:val="005A3EAF"/>
    <w:rsid w:val="005A3EE9"/>
    <w:rsid w:val="005A46E0"/>
    <w:rsid w:val="005A5F5E"/>
    <w:rsid w:val="005A623B"/>
    <w:rsid w:val="005A6A6A"/>
    <w:rsid w:val="005A78E4"/>
    <w:rsid w:val="005B0E14"/>
    <w:rsid w:val="005B12B2"/>
    <w:rsid w:val="005B23B6"/>
    <w:rsid w:val="005B291B"/>
    <w:rsid w:val="005B2C78"/>
    <w:rsid w:val="005B3CA5"/>
    <w:rsid w:val="005B3D00"/>
    <w:rsid w:val="005B460B"/>
    <w:rsid w:val="005B4A18"/>
    <w:rsid w:val="005B512C"/>
    <w:rsid w:val="005B6AC3"/>
    <w:rsid w:val="005B6C17"/>
    <w:rsid w:val="005B7ED1"/>
    <w:rsid w:val="005C01D8"/>
    <w:rsid w:val="005C0B67"/>
    <w:rsid w:val="005C511D"/>
    <w:rsid w:val="005C5657"/>
    <w:rsid w:val="005C5C26"/>
    <w:rsid w:val="005C6049"/>
    <w:rsid w:val="005C6471"/>
    <w:rsid w:val="005C72C2"/>
    <w:rsid w:val="005D1750"/>
    <w:rsid w:val="005D1915"/>
    <w:rsid w:val="005D1B29"/>
    <w:rsid w:val="005D213B"/>
    <w:rsid w:val="005D2AE7"/>
    <w:rsid w:val="005D2DEE"/>
    <w:rsid w:val="005D4593"/>
    <w:rsid w:val="005D6550"/>
    <w:rsid w:val="005D75EE"/>
    <w:rsid w:val="005D78F3"/>
    <w:rsid w:val="005E23DD"/>
    <w:rsid w:val="005E3985"/>
    <w:rsid w:val="005E3A9F"/>
    <w:rsid w:val="005E55B6"/>
    <w:rsid w:val="005E6DEF"/>
    <w:rsid w:val="005E752F"/>
    <w:rsid w:val="005F292C"/>
    <w:rsid w:val="005F3483"/>
    <w:rsid w:val="005F34FE"/>
    <w:rsid w:val="005F4ADA"/>
    <w:rsid w:val="005F4D54"/>
    <w:rsid w:val="005F534A"/>
    <w:rsid w:val="005F79E9"/>
    <w:rsid w:val="005F7D8E"/>
    <w:rsid w:val="00602B19"/>
    <w:rsid w:val="00603831"/>
    <w:rsid w:val="006058F6"/>
    <w:rsid w:val="00605BDC"/>
    <w:rsid w:val="00606E7A"/>
    <w:rsid w:val="006075F6"/>
    <w:rsid w:val="00607D77"/>
    <w:rsid w:val="00611A61"/>
    <w:rsid w:val="006131F1"/>
    <w:rsid w:val="006133CB"/>
    <w:rsid w:val="00614045"/>
    <w:rsid w:val="0061535D"/>
    <w:rsid w:val="00615E5E"/>
    <w:rsid w:val="0061670C"/>
    <w:rsid w:val="0062057D"/>
    <w:rsid w:val="0062244D"/>
    <w:rsid w:val="006248A2"/>
    <w:rsid w:val="00624BE5"/>
    <w:rsid w:val="00625ADB"/>
    <w:rsid w:val="00626EFE"/>
    <w:rsid w:val="00626F48"/>
    <w:rsid w:val="00631AF7"/>
    <w:rsid w:val="006321D0"/>
    <w:rsid w:val="0063291E"/>
    <w:rsid w:val="0063344C"/>
    <w:rsid w:val="00633465"/>
    <w:rsid w:val="00637236"/>
    <w:rsid w:val="006376E6"/>
    <w:rsid w:val="00637B9B"/>
    <w:rsid w:val="00637CF7"/>
    <w:rsid w:val="00640FDE"/>
    <w:rsid w:val="00644CED"/>
    <w:rsid w:val="006456CB"/>
    <w:rsid w:val="00646B36"/>
    <w:rsid w:val="00647008"/>
    <w:rsid w:val="00647118"/>
    <w:rsid w:val="00647BBC"/>
    <w:rsid w:val="00647D19"/>
    <w:rsid w:val="00647FB9"/>
    <w:rsid w:val="006513A7"/>
    <w:rsid w:val="00651763"/>
    <w:rsid w:val="006519AC"/>
    <w:rsid w:val="006533F4"/>
    <w:rsid w:val="00653663"/>
    <w:rsid w:val="00653AA9"/>
    <w:rsid w:val="00655724"/>
    <w:rsid w:val="00655D18"/>
    <w:rsid w:val="00656A37"/>
    <w:rsid w:val="00656C9B"/>
    <w:rsid w:val="006574BA"/>
    <w:rsid w:val="00660A3A"/>
    <w:rsid w:val="00661D93"/>
    <w:rsid w:val="00661F83"/>
    <w:rsid w:val="006637B9"/>
    <w:rsid w:val="00664F64"/>
    <w:rsid w:val="00665170"/>
    <w:rsid w:val="006666B0"/>
    <w:rsid w:val="00666F09"/>
    <w:rsid w:val="006672AA"/>
    <w:rsid w:val="00671C0F"/>
    <w:rsid w:val="00673B2A"/>
    <w:rsid w:val="00673F91"/>
    <w:rsid w:val="00674B0E"/>
    <w:rsid w:val="00674D9D"/>
    <w:rsid w:val="00674F18"/>
    <w:rsid w:val="00677233"/>
    <w:rsid w:val="006775B8"/>
    <w:rsid w:val="00677C6D"/>
    <w:rsid w:val="00680C4C"/>
    <w:rsid w:val="0068175C"/>
    <w:rsid w:val="00682756"/>
    <w:rsid w:val="0068307E"/>
    <w:rsid w:val="0068472F"/>
    <w:rsid w:val="00686055"/>
    <w:rsid w:val="00687536"/>
    <w:rsid w:val="006878B3"/>
    <w:rsid w:val="00687E70"/>
    <w:rsid w:val="00691CFF"/>
    <w:rsid w:val="006929CC"/>
    <w:rsid w:val="0069487A"/>
    <w:rsid w:val="00694C65"/>
    <w:rsid w:val="0069534A"/>
    <w:rsid w:val="00695AC4"/>
    <w:rsid w:val="006A0FF2"/>
    <w:rsid w:val="006A25E7"/>
    <w:rsid w:val="006A37FD"/>
    <w:rsid w:val="006A4C2D"/>
    <w:rsid w:val="006A5705"/>
    <w:rsid w:val="006A5A0F"/>
    <w:rsid w:val="006A6289"/>
    <w:rsid w:val="006A66D2"/>
    <w:rsid w:val="006A6E37"/>
    <w:rsid w:val="006B22E0"/>
    <w:rsid w:val="006B3140"/>
    <w:rsid w:val="006B3DE7"/>
    <w:rsid w:val="006B5566"/>
    <w:rsid w:val="006C0120"/>
    <w:rsid w:val="006C12DD"/>
    <w:rsid w:val="006C244F"/>
    <w:rsid w:val="006C31E6"/>
    <w:rsid w:val="006C3C58"/>
    <w:rsid w:val="006C5BED"/>
    <w:rsid w:val="006C6725"/>
    <w:rsid w:val="006C701A"/>
    <w:rsid w:val="006C739D"/>
    <w:rsid w:val="006D4903"/>
    <w:rsid w:val="006D5388"/>
    <w:rsid w:val="006D603A"/>
    <w:rsid w:val="006D64D5"/>
    <w:rsid w:val="006E0344"/>
    <w:rsid w:val="006E04FE"/>
    <w:rsid w:val="006E06ED"/>
    <w:rsid w:val="006E0908"/>
    <w:rsid w:val="006E10CE"/>
    <w:rsid w:val="006E1F2C"/>
    <w:rsid w:val="006E2142"/>
    <w:rsid w:val="006E2796"/>
    <w:rsid w:val="006E2963"/>
    <w:rsid w:val="006E2EA9"/>
    <w:rsid w:val="006E3A0C"/>
    <w:rsid w:val="006E3D8D"/>
    <w:rsid w:val="006E431A"/>
    <w:rsid w:val="006E59AF"/>
    <w:rsid w:val="006F0A75"/>
    <w:rsid w:val="006F14C3"/>
    <w:rsid w:val="006F2B9E"/>
    <w:rsid w:val="006F3BB6"/>
    <w:rsid w:val="006F3C65"/>
    <w:rsid w:val="006F4627"/>
    <w:rsid w:val="006F5697"/>
    <w:rsid w:val="006F5EB3"/>
    <w:rsid w:val="007006A8"/>
    <w:rsid w:val="00700B1E"/>
    <w:rsid w:val="0070200B"/>
    <w:rsid w:val="0070252E"/>
    <w:rsid w:val="0070548B"/>
    <w:rsid w:val="00705518"/>
    <w:rsid w:val="007056AA"/>
    <w:rsid w:val="00705840"/>
    <w:rsid w:val="00706525"/>
    <w:rsid w:val="007067AC"/>
    <w:rsid w:val="00706E15"/>
    <w:rsid w:val="00707302"/>
    <w:rsid w:val="0071136D"/>
    <w:rsid w:val="0071497E"/>
    <w:rsid w:val="00714C44"/>
    <w:rsid w:val="00720D14"/>
    <w:rsid w:val="00722006"/>
    <w:rsid w:val="00722197"/>
    <w:rsid w:val="0072268D"/>
    <w:rsid w:val="00724381"/>
    <w:rsid w:val="00726085"/>
    <w:rsid w:val="00727993"/>
    <w:rsid w:val="00733FB3"/>
    <w:rsid w:val="00734EBD"/>
    <w:rsid w:val="00737EEE"/>
    <w:rsid w:val="00745760"/>
    <w:rsid w:val="00745C96"/>
    <w:rsid w:val="0074720D"/>
    <w:rsid w:val="00750313"/>
    <w:rsid w:val="007506FF"/>
    <w:rsid w:val="00750A42"/>
    <w:rsid w:val="00753711"/>
    <w:rsid w:val="007543E9"/>
    <w:rsid w:val="007545AD"/>
    <w:rsid w:val="00754758"/>
    <w:rsid w:val="00757110"/>
    <w:rsid w:val="0076186D"/>
    <w:rsid w:val="007620DD"/>
    <w:rsid w:val="00763BE8"/>
    <w:rsid w:val="00763BE9"/>
    <w:rsid w:val="0076440D"/>
    <w:rsid w:val="00766C23"/>
    <w:rsid w:val="00767135"/>
    <w:rsid w:val="00774502"/>
    <w:rsid w:val="007752D8"/>
    <w:rsid w:val="007763DF"/>
    <w:rsid w:val="0077764A"/>
    <w:rsid w:val="00777994"/>
    <w:rsid w:val="0078264A"/>
    <w:rsid w:val="00783B3D"/>
    <w:rsid w:val="00787933"/>
    <w:rsid w:val="0079093A"/>
    <w:rsid w:val="00791516"/>
    <w:rsid w:val="0079187C"/>
    <w:rsid w:val="00792C60"/>
    <w:rsid w:val="00792F2E"/>
    <w:rsid w:val="00794042"/>
    <w:rsid w:val="00794229"/>
    <w:rsid w:val="007959CD"/>
    <w:rsid w:val="00795B66"/>
    <w:rsid w:val="00797B3C"/>
    <w:rsid w:val="007A11C3"/>
    <w:rsid w:val="007A158A"/>
    <w:rsid w:val="007A1979"/>
    <w:rsid w:val="007A1D42"/>
    <w:rsid w:val="007A2BB8"/>
    <w:rsid w:val="007A5802"/>
    <w:rsid w:val="007A5911"/>
    <w:rsid w:val="007A6AEA"/>
    <w:rsid w:val="007A7270"/>
    <w:rsid w:val="007B0343"/>
    <w:rsid w:val="007B2647"/>
    <w:rsid w:val="007B2892"/>
    <w:rsid w:val="007B29B6"/>
    <w:rsid w:val="007B313C"/>
    <w:rsid w:val="007B4C15"/>
    <w:rsid w:val="007B56EC"/>
    <w:rsid w:val="007B5AF2"/>
    <w:rsid w:val="007C0014"/>
    <w:rsid w:val="007C06F9"/>
    <w:rsid w:val="007C3BB7"/>
    <w:rsid w:val="007C43B8"/>
    <w:rsid w:val="007C46DD"/>
    <w:rsid w:val="007C60E9"/>
    <w:rsid w:val="007C667E"/>
    <w:rsid w:val="007D0152"/>
    <w:rsid w:val="007D1AAD"/>
    <w:rsid w:val="007D1F0F"/>
    <w:rsid w:val="007D34B6"/>
    <w:rsid w:val="007D44A2"/>
    <w:rsid w:val="007D4F17"/>
    <w:rsid w:val="007D6781"/>
    <w:rsid w:val="007D7341"/>
    <w:rsid w:val="007D7CC3"/>
    <w:rsid w:val="007E076A"/>
    <w:rsid w:val="007E07DC"/>
    <w:rsid w:val="007E0AEA"/>
    <w:rsid w:val="007E3420"/>
    <w:rsid w:val="007E3A72"/>
    <w:rsid w:val="007E3D27"/>
    <w:rsid w:val="007E5392"/>
    <w:rsid w:val="007E5C4E"/>
    <w:rsid w:val="007E709C"/>
    <w:rsid w:val="007E7318"/>
    <w:rsid w:val="007F08D3"/>
    <w:rsid w:val="007F25C5"/>
    <w:rsid w:val="007F4D12"/>
    <w:rsid w:val="007F503B"/>
    <w:rsid w:val="007F6C0F"/>
    <w:rsid w:val="007F6D08"/>
    <w:rsid w:val="008019E2"/>
    <w:rsid w:val="00801BF0"/>
    <w:rsid w:val="00801D3C"/>
    <w:rsid w:val="00802AC1"/>
    <w:rsid w:val="00805D08"/>
    <w:rsid w:val="008067AF"/>
    <w:rsid w:val="0080680A"/>
    <w:rsid w:val="008068C8"/>
    <w:rsid w:val="00807966"/>
    <w:rsid w:val="008124DE"/>
    <w:rsid w:val="00814354"/>
    <w:rsid w:val="00814425"/>
    <w:rsid w:val="008147BB"/>
    <w:rsid w:val="00814BFA"/>
    <w:rsid w:val="00814CE1"/>
    <w:rsid w:val="008160F9"/>
    <w:rsid w:val="008163F3"/>
    <w:rsid w:val="0081645C"/>
    <w:rsid w:val="00816DAC"/>
    <w:rsid w:val="00817A12"/>
    <w:rsid w:val="008215D2"/>
    <w:rsid w:val="008218A8"/>
    <w:rsid w:val="00821A9F"/>
    <w:rsid w:val="00822244"/>
    <w:rsid w:val="00822A88"/>
    <w:rsid w:val="008234EA"/>
    <w:rsid w:val="008235E2"/>
    <w:rsid w:val="00823A7C"/>
    <w:rsid w:val="00824D2C"/>
    <w:rsid w:val="00825575"/>
    <w:rsid w:val="00825C93"/>
    <w:rsid w:val="00831045"/>
    <w:rsid w:val="008325F6"/>
    <w:rsid w:val="008327A2"/>
    <w:rsid w:val="00833D07"/>
    <w:rsid w:val="0083482D"/>
    <w:rsid w:val="00835391"/>
    <w:rsid w:val="00835C55"/>
    <w:rsid w:val="0083655A"/>
    <w:rsid w:val="00842B88"/>
    <w:rsid w:val="00844F42"/>
    <w:rsid w:val="00845ECA"/>
    <w:rsid w:val="00850D2C"/>
    <w:rsid w:val="00851226"/>
    <w:rsid w:val="00853EFF"/>
    <w:rsid w:val="008543BA"/>
    <w:rsid w:val="0085448B"/>
    <w:rsid w:val="00854BD8"/>
    <w:rsid w:val="00855232"/>
    <w:rsid w:val="00855523"/>
    <w:rsid w:val="00861102"/>
    <w:rsid w:val="00862C40"/>
    <w:rsid w:val="008644AE"/>
    <w:rsid w:val="00867E77"/>
    <w:rsid w:val="00871150"/>
    <w:rsid w:val="00871329"/>
    <w:rsid w:val="00873766"/>
    <w:rsid w:val="00874141"/>
    <w:rsid w:val="0087426A"/>
    <w:rsid w:val="00875DCC"/>
    <w:rsid w:val="00876869"/>
    <w:rsid w:val="00876D2E"/>
    <w:rsid w:val="00877671"/>
    <w:rsid w:val="00877895"/>
    <w:rsid w:val="00880326"/>
    <w:rsid w:val="00882062"/>
    <w:rsid w:val="00883A11"/>
    <w:rsid w:val="008851CA"/>
    <w:rsid w:val="00885255"/>
    <w:rsid w:val="0088565B"/>
    <w:rsid w:val="00885909"/>
    <w:rsid w:val="0088771F"/>
    <w:rsid w:val="00890559"/>
    <w:rsid w:val="00890F42"/>
    <w:rsid w:val="00891250"/>
    <w:rsid w:val="0089175A"/>
    <w:rsid w:val="00892989"/>
    <w:rsid w:val="00893B8B"/>
    <w:rsid w:val="00893D6F"/>
    <w:rsid w:val="008A048E"/>
    <w:rsid w:val="008A076E"/>
    <w:rsid w:val="008A0D40"/>
    <w:rsid w:val="008A2193"/>
    <w:rsid w:val="008A483A"/>
    <w:rsid w:val="008A6068"/>
    <w:rsid w:val="008A68ED"/>
    <w:rsid w:val="008B31AB"/>
    <w:rsid w:val="008B352E"/>
    <w:rsid w:val="008B50F2"/>
    <w:rsid w:val="008B5FF8"/>
    <w:rsid w:val="008B6419"/>
    <w:rsid w:val="008B78DD"/>
    <w:rsid w:val="008B7FA5"/>
    <w:rsid w:val="008C0210"/>
    <w:rsid w:val="008C1DDA"/>
    <w:rsid w:val="008C2B2C"/>
    <w:rsid w:val="008C3442"/>
    <w:rsid w:val="008C3DBF"/>
    <w:rsid w:val="008C494C"/>
    <w:rsid w:val="008C4A52"/>
    <w:rsid w:val="008C587A"/>
    <w:rsid w:val="008C7767"/>
    <w:rsid w:val="008D0D50"/>
    <w:rsid w:val="008D22B0"/>
    <w:rsid w:val="008D40B0"/>
    <w:rsid w:val="008D4807"/>
    <w:rsid w:val="008D5F01"/>
    <w:rsid w:val="008D77DC"/>
    <w:rsid w:val="008D7B00"/>
    <w:rsid w:val="008E0869"/>
    <w:rsid w:val="008E23D8"/>
    <w:rsid w:val="008E2AF1"/>
    <w:rsid w:val="008E5AE2"/>
    <w:rsid w:val="008E5E4B"/>
    <w:rsid w:val="008E7813"/>
    <w:rsid w:val="008F05DF"/>
    <w:rsid w:val="008F1055"/>
    <w:rsid w:val="008F1A9F"/>
    <w:rsid w:val="008F3381"/>
    <w:rsid w:val="008F72BC"/>
    <w:rsid w:val="008F72D8"/>
    <w:rsid w:val="00901AF8"/>
    <w:rsid w:val="00904DD9"/>
    <w:rsid w:val="00905C57"/>
    <w:rsid w:val="00907F82"/>
    <w:rsid w:val="00910C23"/>
    <w:rsid w:val="00914319"/>
    <w:rsid w:val="0091506D"/>
    <w:rsid w:val="00916653"/>
    <w:rsid w:val="00916C21"/>
    <w:rsid w:val="00916EDB"/>
    <w:rsid w:val="00921038"/>
    <w:rsid w:val="00922219"/>
    <w:rsid w:val="00923922"/>
    <w:rsid w:val="0092455E"/>
    <w:rsid w:val="00924711"/>
    <w:rsid w:val="009252AD"/>
    <w:rsid w:val="0092562F"/>
    <w:rsid w:val="0093036D"/>
    <w:rsid w:val="009311F3"/>
    <w:rsid w:val="00932566"/>
    <w:rsid w:val="00932754"/>
    <w:rsid w:val="00933E9D"/>
    <w:rsid w:val="00934488"/>
    <w:rsid w:val="00934C20"/>
    <w:rsid w:val="0093582C"/>
    <w:rsid w:val="009415E0"/>
    <w:rsid w:val="00942AEF"/>
    <w:rsid w:val="009439DC"/>
    <w:rsid w:val="00944460"/>
    <w:rsid w:val="00945DA1"/>
    <w:rsid w:val="009470DD"/>
    <w:rsid w:val="00952411"/>
    <w:rsid w:val="009531B0"/>
    <w:rsid w:val="009556CC"/>
    <w:rsid w:val="00957B1B"/>
    <w:rsid w:val="00957BD6"/>
    <w:rsid w:val="009608F1"/>
    <w:rsid w:val="00962197"/>
    <w:rsid w:val="009645F0"/>
    <w:rsid w:val="009655F0"/>
    <w:rsid w:val="0097182C"/>
    <w:rsid w:val="00971A75"/>
    <w:rsid w:val="009747A6"/>
    <w:rsid w:val="009818A3"/>
    <w:rsid w:val="009818AF"/>
    <w:rsid w:val="00981E42"/>
    <w:rsid w:val="00982229"/>
    <w:rsid w:val="00984EC7"/>
    <w:rsid w:val="00985C41"/>
    <w:rsid w:val="00986AEF"/>
    <w:rsid w:val="00987348"/>
    <w:rsid w:val="009879C3"/>
    <w:rsid w:val="00990056"/>
    <w:rsid w:val="00990918"/>
    <w:rsid w:val="00991C9A"/>
    <w:rsid w:val="009922C9"/>
    <w:rsid w:val="009930B1"/>
    <w:rsid w:val="00993B5D"/>
    <w:rsid w:val="009945D7"/>
    <w:rsid w:val="00995A67"/>
    <w:rsid w:val="009964A3"/>
    <w:rsid w:val="009A0C25"/>
    <w:rsid w:val="009A1E7C"/>
    <w:rsid w:val="009A35DB"/>
    <w:rsid w:val="009A3A8B"/>
    <w:rsid w:val="009A3AD6"/>
    <w:rsid w:val="009A45D1"/>
    <w:rsid w:val="009A5417"/>
    <w:rsid w:val="009A5B1D"/>
    <w:rsid w:val="009A5BD8"/>
    <w:rsid w:val="009A5C97"/>
    <w:rsid w:val="009A624B"/>
    <w:rsid w:val="009A7735"/>
    <w:rsid w:val="009B1EFB"/>
    <w:rsid w:val="009B2516"/>
    <w:rsid w:val="009B3F60"/>
    <w:rsid w:val="009B4F85"/>
    <w:rsid w:val="009B506B"/>
    <w:rsid w:val="009B55E5"/>
    <w:rsid w:val="009B6343"/>
    <w:rsid w:val="009B65B9"/>
    <w:rsid w:val="009B6FD5"/>
    <w:rsid w:val="009C0A5F"/>
    <w:rsid w:val="009C167C"/>
    <w:rsid w:val="009C2E1D"/>
    <w:rsid w:val="009C410F"/>
    <w:rsid w:val="009C5283"/>
    <w:rsid w:val="009C727D"/>
    <w:rsid w:val="009C7543"/>
    <w:rsid w:val="009C759C"/>
    <w:rsid w:val="009D0D70"/>
    <w:rsid w:val="009D19CB"/>
    <w:rsid w:val="009D2A2E"/>
    <w:rsid w:val="009D33EA"/>
    <w:rsid w:val="009D4D56"/>
    <w:rsid w:val="009D4D61"/>
    <w:rsid w:val="009D4E0F"/>
    <w:rsid w:val="009D54E2"/>
    <w:rsid w:val="009D55E8"/>
    <w:rsid w:val="009D6EBF"/>
    <w:rsid w:val="009D7345"/>
    <w:rsid w:val="009E020C"/>
    <w:rsid w:val="009E1F3A"/>
    <w:rsid w:val="009E2EAD"/>
    <w:rsid w:val="009E3847"/>
    <w:rsid w:val="009E53C1"/>
    <w:rsid w:val="009E58B8"/>
    <w:rsid w:val="009F04C8"/>
    <w:rsid w:val="009F114B"/>
    <w:rsid w:val="009F33DC"/>
    <w:rsid w:val="009F37EA"/>
    <w:rsid w:val="009F3965"/>
    <w:rsid w:val="00A002F7"/>
    <w:rsid w:val="00A00F16"/>
    <w:rsid w:val="00A023E6"/>
    <w:rsid w:val="00A025EE"/>
    <w:rsid w:val="00A02F9A"/>
    <w:rsid w:val="00A04199"/>
    <w:rsid w:val="00A04CCF"/>
    <w:rsid w:val="00A0692D"/>
    <w:rsid w:val="00A0765A"/>
    <w:rsid w:val="00A118E6"/>
    <w:rsid w:val="00A1317B"/>
    <w:rsid w:val="00A158EA"/>
    <w:rsid w:val="00A21341"/>
    <w:rsid w:val="00A2142E"/>
    <w:rsid w:val="00A22C30"/>
    <w:rsid w:val="00A27AD2"/>
    <w:rsid w:val="00A301B1"/>
    <w:rsid w:val="00A30558"/>
    <w:rsid w:val="00A31014"/>
    <w:rsid w:val="00A31261"/>
    <w:rsid w:val="00A32984"/>
    <w:rsid w:val="00A33303"/>
    <w:rsid w:val="00A33B93"/>
    <w:rsid w:val="00A34F1F"/>
    <w:rsid w:val="00A351DE"/>
    <w:rsid w:val="00A35480"/>
    <w:rsid w:val="00A357A9"/>
    <w:rsid w:val="00A379FB"/>
    <w:rsid w:val="00A40278"/>
    <w:rsid w:val="00A40966"/>
    <w:rsid w:val="00A420F6"/>
    <w:rsid w:val="00A42729"/>
    <w:rsid w:val="00A43C4E"/>
    <w:rsid w:val="00A4409B"/>
    <w:rsid w:val="00A4496E"/>
    <w:rsid w:val="00A4537F"/>
    <w:rsid w:val="00A50380"/>
    <w:rsid w:val="00A50527"/>
    <w:rsid w:val="00A51D2A"/>
    <w:rsid w:val="00A52AEA"/>
    <w:rsid w:val="00A532BD"/>
    <w:rsid w:val="00A548AC"/>
    <w:rsid w:val="00A55EC9"/>
    <w:rsid w:val="00A575F5"/>
    <w:rsid w:val="00A607A1"/>
    <w:rsid w:val="00A607C7"/>
    <w:rsid w:val="00A61052"/>
    <w:rsid w:val="00A65E34"/>
    <w:rsid w:val="00A66FC9"/>
    <w:rsid w:val="00A7150F"/>
    <w:rsid w:val="00A73223"/>
    <w:rsid w:val="00A74115"/>
    <w:rsid w:val="00A75C83"/>
    <w:rsid w:val="00A75C8D"/>
    <w:rsid w:val="00A77436"/>
    <w:rsid w:val="00A80107"/>
    <w:rsid w:val="00A81B5E"/>
    <w:rsid w:val="00A82135"/>
    <w:rsid w:val="00A82544"/>
    <w:rsid w:val="00A83940"/>
    <w:rsid w:val="00A84300"/>
    <w:rsid w:val="00A85AB6"/>
    <w:rsid w:val="00A86114"/>
    <w:rsid w:val="00A877B9"/>
    <w:rsid w:val="00A879C5"/>
    <w:rsid w:val="00A87C01"/>
    <w:rsid w:val="00A90A34"/>
    <w:rsid w:val="00A90EEB"/>
    <w:rsid w:val="00A93EEC"/>
    <w:rsid w:val="00A94E58"/>
    <w:rsid w:val="00A969CE"/>
    <w:rsid w:val="00A96A41"/>
    <w:rsid w:val="00AA074C"/>
    <w:rsid w:val="00AA2187"/>
    <w:rsid w:val="00AA2248"/>
    <w:rsid w:val="00AA3897"/>
    <w:rsid w:val="00AA3EBF"/>
    <w:rsid w:val="00AA5757"/>
    <w:rsid w:val="00AA5E65"/>
    <w:rsid w:val="00AA739F"/>
    <w:rsid w:val="00AB2360"/>
    <w:rsid w:val="00AB5C91"/>
    <w:rsid w:val="00AB5FFB"/>
    <w:rsid w:val="00AB61B9"/>
    <w:rsid w:val="00AC137C"/>
    <w:rsid w:val="00AC1BA5"/>
    <w:rsid w:val="00AC3A25"/>
    <w:rsid w:val="00AC645B"/>
    <w:rsid w:val="00AC7036"/>
    <w:rsid w:val="00AC7132"/>
    <w:rsid w:val="00AD0EAF"/>
    <w:rsid w:val="00AD2016"/>
    <w:rsid w:val="00AD2FCE"/>
    <w:rsid w:val="00AD32C5"/>
    <w:rsid w:val="00AD3C28"/>
    <w:rsid w:val="00AD47A7"/>
    <w:rsid w:val="00AD4BE3"/>
    <w:rsid w:val="00AD57A2"/>
    <w:rsid w:val="00AD5A9E"/>
    <w:rsid w:val="00AE03B7"/>
    <w:rsid w:val="00AE04CE"/>
    <w:rsid w:val="00AE10B3"/>
    <w:rsid w:val="00AE1904"/>
    <w:rsid w:val="00AE2037"/>
    <w:rsid w:val="00AE48C4"/>
    <w:rsid w:val="00AE4B26"/>
    <w:rsid w:val="00AE4C2A"/>
    <w:rsid w:val="00AE5389"/>
    <w:rsid w:val="00AE65D3"/>
    <w:rsid w:val="00AE6E74"/>
    <w:rsid w:val="00AE70BE"/>
    <w:rsid w:val="00AE70D9"/>
    <w:rsid w:val="00AE7161"/>
    <w:rsid w:val="00AE74E2"/>
    <w:rsid w:val="00AF1D5B"/>
    <w:rsid w:val="00AF1E0E"/>
    <w:rsid w:val="00AF34AA"/>
    <w:rsid w:val="00AF5FED"/>
    <w:rsid w:val="00AF7891"/>
    <w:rsid w:val="00AF7983"/>
    <w:rsid w:val="00B027B3"/>
    <w:rsid w:val="00B029F1"/>
    <w:rsid w:val="00B033FF"/>
    <w:rsid w:val="00B05D04"/>
    <w:rsid w:val="00B07512"/>
    <w:rsid w:val="00B1037F"/>
    <w:rsid w:val="00B10AE1"/>
    <w:rsid w:val="00B10FF1"/>
    <w:rsid w:val="00B11A42"/>
    <w:rsid w:val="00B11B5D"/>
    <w:rsid w:val="00B12FA4"/>
    <w:rsid w:val="00B20A07"/>
    <w:rsid w:val="00B2619C"/>
    <w:rsid w:val="00B26716"/>
    <w:rsid w:val="00B26937"/>
    <w:rsid w:val="00B27587"/>
    <w:rsid w:val="00B30498"/>
    <w:rsid w:val="00B30D7B"/>
    <w:rsid w:val="00B31411"/>
    <w:rsid w:val="00B31ECF"/>
    <w:rsid w:val="00B32767"/>
    <w:rsid w:val="00B32E96"/>
    <w:rsid w:val="00B344AB"/>
    <w:rsid w:val="00B36257"/>
    <w:rsid w:val="00B365FC"/>
    <w:rsid w:val="00B37A3E"/>
    <w:rsid w:val="00B40296"/>
    <w:rsid w:val="00B41384"/>
    <w:rsid w:val="00B41932"/>
    <w:rsid w:val="00B4218E"/>
    <w:rsid w:val="00B447B5"/>
    <w:rsid w:val="00B44A2F"/>
    <w:rsid w:val="00B45509"/>
    <w:rsid w:val="00B46438"/>
    <w:rsid w:val="00B46587"/>
    <w:rsid w:val="00B47687"/>
    <w:rsid w:val="00B50802"/>
    <w:rsid w:val="00B50972"/>
    <w:rsid w:val="00B50C14"/>
    <w:rsid w:val="00B517FC"/>
    <w:rsid w:val="00B5396E"/>
    <w:rsid w:val="00B552F7"/>
    <w:rsid w:val="00B55942"/>
    <w:rsid w:val="00B57905"/>
    <w:rsid w:val="00B602A5"/>
    <w:rsid w:val="00B63414"/>
    <w:rsid w:val="00B65D2C"/>
    <w:rsid w:val="00B66312"/>
    <w:rsid w:val="00B66AD4"/>
    <w:rsid w:val="00B67440"/>
    <w:rsid w:val="00B67C6D"/>
    <w:rsid w:val="00B70A77"/>
    <w:rsid w:val="00B70BFE"/>
    <w:rsid w:val="00B70F77"/>
    <w:rsid w:val="00B72CAE"/>
    <w:rsid w:val="00B737C3"/>
    <w:rsid w:val="00B74236"/>
    <w:rsid w:val="00B83BB1"/>
    <w:rsid w:val="00B84877"/>
    <w:rsid w:val="00B85A2C"/>
    <w:rsid w:val="00B85A4D"/>
    <w:rsid w:val="00B861E9"/>
    <w:rsid w:val="00B86750"/>
    <w:rsid w:val="00B86E5F"/>
    <w:rsid w:val="00B86EEE"/>
    <w:rsid w:val="00B875FB"/>
    <w:rsid w:val="00B87A47"/>
    <w:rsid w:val="00B87C66"/>
    <w:rsid w:val="00B90110"/>
    <w:rsid w:val="00B91CB8"/>
    <w:rsid w:val="00B92164"/>
    <w:rsid w:val="00B924D0"/>
    <w:rsid w:val="00B931C3"/>
    <w:rsid w:val="00B93A64"/>
    <w:rsid w:val="00B93AC5"/>
    <w:rsid w:val="00B947C0"/>
    <w:rsid w:val="00B94907"/>
    <w:rsid w:val="00B94FDF"/>
    <w:rsid w:val="00B9566E"/>
    <w:rsid w:val="00B96AA0"/>
    <w:rsid w:val="00BA1251"/>
    <w:rsid w:val="00BA16FA"/>
    <w:rsid w:val="00BA1A12"/>
    <w:rsid w:val="00BA2898"/>
    <w:rsid w:val="00BA31B0"/>
    <w:rsid w:val="00BA4571"/>
    <w:rsid w:val="00BA5556"/>
    <w:rsid w:val="00BA5A4C"/>
    <w:rsid w:val="00BA6416"/>
    <w:rsid w:val="00BB079B"/>
    <w:rsid w:val="00BB0BCA"/>
    <w:rsid w:val="00BB2F62"/>
    <w:rsid w:val="00BB605D"/>
    <w:rsid w:val="00BB67EA"/>
    <w:rsid w:val="00BB79D3"/>
    <w:rsid w:val="00BC0543"/>
    <w:rsid w:val="00BC1ECB"/>
    <w:rsid w:val="00BC5B92"/>
    <w:rsid w:val="00BC6343"/>
    <w:rsid w:val="00BD1B10"/>
    <w:rsid w:val="00BD22EC"/>
    <w:rsid w:val="00BD25C3"/>
    <w:rsid w:val="00BD2C95"/>
    <w:rsid w:val="00BD3BE9"/>
    <w:rsid w:val="00BD3EF0"/>
    <w:rsid w:val="00BD45AF"/>
    <w:rsid w:val="00BD45D3"/>
    <w:rsid w:val="00BD5AD2"/>
    <w:rsid w:val="00BD6725"/>
    <w:rsid w:val="00BE0469"/>
    <w:rsid w:val="00BE1D6F"/>
    <w:rsid w:val="00BE21CE"/>
    <w:rsid w:val="00BE4ED8"/>
    <w:rsid w:val="00BF07A5"/>
    <w:rsid w:val="00BF11F4"/>
    <w:rsid w:val="00BF1AC1"/>
    <w:rsid w:val="00BF1AF1"/>
    <w:rsid w:val="00BF1D60"/>
    <w:rsid w:val="00BF276F"/>
    <w:rsid w:val="00BF2A5F"/>
    <w:rsid w:val="00BF65FD"/>
    <w:rsid w:val="00BF7D37"/>
    <w:rsid w:val="00C00D9A"/>
    <w:rsid w:val="00C03096"/>
    <w:rsid w:val="00C04520"/>
    <w:rsid w:val="00C04AC3"/>
    <w:rsid w:val="00C068E6"/>
    <w:rsid w:val="00C12D45"/>
    <w:rsid w:val="00C13889"/>
    <w:rsid w:val="00C14337"/>
    <w:rsid w:val="00C14514"/>
    <w:rsid w:val="00C14785"/>
    <w:rsid w:val="00C14BDD"/>
    <w:rsid w:val="00C151F7"/>
    <w:rsid w:val="00C161A7"/>
    <w:rsid w:val="00C168E2"/>
    <w:rsid w:val="00C174BA"/>
    <w:rsid w:val="00C207D9"/>
    <w:rsid w:val="00C22167"/>
    <w:rsid w:val="00C24D23"/>
    <w:rsid w:val="00C2525A"/>
    <w:rsid w:val="00C25FD1"/>
    <w:rsid w:val="00C26907"/>
    <w:rsid w:val="00C26AA1"/>
    <w:rsid w:val="00C31A6F"/>
    <w:rsid w:val="00C40E50"/>
    <w:rsid w:val="00C416C4"/>
    <w:rsid w:val="00C41711"/>
    <w:rsid w:val="00C417CC"/>
    <w:rsid w:val="00C43AC0"/>
    <w:rsid w:val="00C43B14"/>
    <w:rsid w:val="00C46948"/>
    <w:rsid w:val="00C47531"/>
    <w:rsid w:val="00C47BC9"/>
    <w:rsid w:val="00C47F2D"/>
    <w:rsid w:val="00C5093D"/>
    <w:rsid w:val="00C535CE"/>
    <w:rsid w:val="00C53A6C"/>
    <w:rsid w:val="00C54714"/>
    <w:rsid w:val="00C55970"/>
    <w:rsid w:val="00C57A5E"/>
    <w:rsid w:val="00C62313"/>
    <w:rsid w:val="00C6399C"/>
    <w:rsid w:val="00C648B9"/>
    <w:rsid w:val="00C64E02"/>
    <w:rsid w:val="00C65CC7"/>
    <w:rsid w:val="00C65E3A"/>
    <w:rsid w:val="00C66B4B"/>
    <w:rsid w:val="00C67AB8"/>
    <w:rsid w:val="00C67B66"/>
    <w:rsid w:val="00C70FDC"/>
    <w:rsid w:val="00C71584"/>
    <w:rsid w:val="00C7160A"/>
    <w:rsid w:val="00C71C4C"/>
    <w:rsid w:val="00C72D9C"/>
    <w:rsid w:val="00C73568"/>
    <w:rsid w:val="00C7468B"/>
    <w:rsid w:val="00C756C7"/>
    <w:rsid w:val="00C75754"/>
    <w:rsid w:val="00C759EE"/>
    <w:rsid w:val="00C75B33"/>
    <w:rsid w:val="00C75B5B"/>
    <w:rsid w:val="00C768C4"/>
    <w:rsid w:val="00C812EB"/>
    <w:rsid w:val="00C81D28"/>
    <w:rsid w:val="00C8227A"/>
    <w:rsid w:val="00C8280B"/>
    <w:rsid w:val="00C82BAF"/>
    <w:rsid w:val="00C845F1"/>
    <w:rsid w:val="00C84920"/>
    <w:rsid w:val="00C85951"/>
    <w:rsid w:val="00C85E30"/>
    <w:rsid w:val="00C8622D"/>
    <w:rsid w:val="00C8648F"/>
    <w:rsid w:val="00C87448"/>
    <w:rsid w:val="00C87C76"/>
    <w:rsid w:val="00C91A6C"/>
    <w:rsid w:val="00C91BB5"/>
    <w:rsid w:val="00C9349D"/>
    <w:rsid w:val="00C934B2"/>
    <w:rsid w:val="00CA0CBE"/>
    <w:rsid w:val="00CA0E9D"/>
    <w:rsid w:val="00CA1772"/>
    <w:rsid w:val="00CA599C"/>
    <w:rsid w:val="00CA62BA"/>
    <w:rsid w:val="00CA688C"/>
    <w:rsid w:val="00CA6AC2"/>
    <w:rsid w:val="00CA7BDA"/>
    <w:rsid w:val="00CB0025"/>
    <w:rsid w:val="00CB0E9A"/>
    <w:rsid w:val="00CB122C"/>
    <w:rsid w:val="00CB7505"/>
    <w:rsid w:val="00CC231E"/>
    <w:rsid w:val="00CC27FA"/>
    <w:rsid w:val="00CC4DB2"/>
    <w:rsid w:val="00CC5E74"/>
    <w:rsid w:val="00CC6527"/>
    <w:rsid w:val="00CC6F5B"/>
    <w:rsid w:val="00CC76C2"/>
    <w:rsid w:val="00CD1D69"/>
    <w:rsid w:val="00CD22FD"/>
    <w:rsid w:val="00CD2802"/>
    <w:rsid w:val="00CD388B"/>
    <w:rsid w:val="00CD47D2"/>
    <w:rsid w:val="00CD6174"/>
    <w:rsid w:val="00CD6371"/>
    <w:rsid w:val="00CD72AE"/>
    <w:rsid w:val="00CD78AC"/>
    <w:rsid w:val="00CE2636"/>
    <w:rsid w:val="00CE31B9"/>
    <w:rsid w:val="00CE3912"/>
    <w:rsid w:val="00CE4BD0"/>
    <w:rsid w:val="00CE539F"/>
    <w:rsid w:val="00CE555F"/>
    <w:rsid w:val="00CE58C7"/>
    <w:rsid w:val="00CE5905"/>
    <w:rsid w:val="00CF0CD6"/>
    <w:rsid w:val="00CF1719"/>
    <w:rsid w:val="00CF2849"/>
    <w:rsid w:val="00CF31FC"/>
    <w:rsid w:val="00CF41DE"/>
    <w:rsid w:val="00CF565A"/>
    <w:rsid w:val="00CF5E28"/>
    <w:rsid w:val="00CF7989"/>
    <w:rsid w:val="00D00324"/>
    <w:rsid w:val="00D01835"/>
    <w:rsid w:val="00D02821"/>
    <w:rsid w:val="00D02F2E"/>
    <w:rsid w:val="00D03581"/>
    <w:rsid w:val="00D05771"/>
    <w:rsid w:val="00D05A0D"/>
    <w:rsid w:val="00D10510"/>
    <w:rsid w:val="00D1091A"/>
    <w:rsid w:val="00D11A38"/>
    <w:rsid w:val="00D125EA"/>
    <w:rsid w:val="00D12E29"/>
    <w:rsid w:val="00D154F5"/>
    <w:rsid w:val="00D156D6"/>
    <w:rsid w:val="00D15855"/>
    <w:rsid w:val="00D16361"/>
    <w:rsid w:val="00D164B5"/>
    <w:rsid w:val="00D17503"/>
    <w:rsid w:val="00D20D66"/>
    <w:rsid w:val="00D20D9D"/>
    <w:rsid w:val="00D20E49"/>
    <w:rsid w:val="00D22ED9"/>
    <w:rsid w:val="00D2419B"/>
    <w:rsid w:val="00D24C2E"/>
    <w:rsid w:val="00D2590D"/>
    <w:rsid w:val="00D26E45"/>
    <w:rsid w:val="00D27D43"/>
    <w:rsid w:val="00D30CC6"/>
    <w:rsid w:val="00D31A9E"/>
    <w:rsid w:val="00D32805"/>
    <w:rsid w:val="00D33A96"/>
    <w:rsid w:val="00D34284"/>
    <w:rsid w:val="00D34808"/>
    <w:rsid w:val="00D34CC1"/>
    <w:rsid w:val="00D34E6C"/>
    <w:rsid w:val="00D34EB4"/>
    <w:rsid w:val="00D35407"/>
    <w:rsid w:val="00D36B65"/>
    <w:rsid w:val="00D41AF8"/>
    <w:rsid w:val="00D43295"/>
    <w:rsid w:val="00D459DF"/>
    <w:rsid w:val="00D45B9D"/>
    <w:rsid w:val="00D45E5E"/>
    <w:rsid w:val="00D4716B"/>
    <w:rsid w:val="00D475FF"/>
    <w:rsid w:val="00D477DC"/>
    <w:rsid w:val="00D50B23"/>
    <w:rsid w:val="00D51453"/>
    <w:rsid w:val="00D515A7"/>
    <w:rsid w:val="00D51B20"/>
    <w:rsid w:val="00D51BE1"/>
    <w:rsid w:val="00D51E65"/>
    <w:rsid w:val="00D52390"/>
    <w:rsid w:val="00D52D82"/>
    <w:rsid w:val="00D610F1"/>
    <w:rsid w:val="00D624BA"/>
    <w:rsid w:val="00D624E0"/>
    <w:rsid w:val="00D63CC9"/>
    <w:rsid w:val="00D64076"/>
    <w:rsid w:val="00D64A58"/>
    <w:rsid w:val="00D64F78"/>
    <w:rsid w:val="00D660AD"/>
    <w:rsid w:val="00D67C0D"/>
    <w:rsid w:val="00D72CAF"/>
    <w:rsid w:val="00D72E78"/>
    <w:rsid w:val="00D73AA1"/>
    <w:rsid w:val="00D74FC7"/>
    <w:rsid w:val="00D7622A"/>
    <w:rsid w:val="00D770B6"/>
    <w:rsid w:val="00D77655"/>
    <w:rsid w:val="00D77906"/>
    <w:rsid w:val="00D7794C"/>
    <w:rsid w:val="00D80134"/>
    <w:rsid w:val="00D80BC8"/>
    <w:rsid w:val="00D80F72"/>
    <w:rsid w:val="00D81B3F"/>
    <w:rsid w:val="00D81C22"/>
    <w:rsid w:val="00D82145"/>
    <w:rsid w:val="00D821CB"/>
    <w:rsid w:val="00D827FC"/>
    <w:rsid w:val="00D828D1"/>
    <w:rsid w:val="00D82FB7"/>
    <w:rsid w:val="00D83623"/>
    <w:rsid w:val="00D846D4"/>
    <w:rsid w:val="00D86E63"/>
    <w:rsid w:val="00D87041"/>
    <w:rsid w:val="00D94195"/>
    <w:rsid w:val="00D96175"/>
    <w:rsid w:val="00D96F03"/>
    <w:rsid w:val="00D9747E"/>
    <w:rsid w:val="00D97791"/>
    <w:rsid w:val="00DA165C"/>
    <w:rsid w:val="00DA1934"/>
    <w:rsid w:val="00DA1D0F"/>
    <w:rsid w:val="00DA45ED"/>
    <w:rsid w:val="00DA7C0F"/>
    <w:rsid w:val="00DA7F30"/>
    <w:rsid w:val="00DB00AC"/>
    <w:rsid w:val="00DB02C7"/>
    <w:rsid w:val="00DB054B"/>
    <w:rsid w:val="00DB0719"/>
    <w:rsid w:val="00DB10EB"/>
    <w:rsid w:val="00DB123A"/>
    <w:rsid w:val="00DB1862"/>
    <w:rsid w:val="00DB3F89"/>
    <w:rsid w:val="00DC2E15"/>
    <w:rsid w:val="00DC3657"/>
    <w:rsid w:val="00DC46C8"/>
    <w:rsid w:val="00DC4789"/>
    <w:rsid w:val="00DC4B73"/>
    <w:rsid w:val="00DC4E70"/>
    <w:rsid w:val="00DC71D3"/>
    <w:rsid w:val="00DD38CF"/>
    <w:rsid w:val="00DD3B71"/>
    <w:rsid w:val="00DD582B"/>
    <w:rsid w:val="00DD5A44"/>
    <w:rsid w:val="00DD5FB5"/>
    <w:rsid w:val="00DD60FF"/>
    <w:rsid w:val="00DD6340"/>
    <w:rsid w:val="00DD6769"/>
    <w:rsid w:val="00DD6B8F"/>
    <w:rsid w:val="00DE0F2C"/>
    <w:rsid w:val="00DE15C9"/>
    <w:rsid w:val="00DE6743"/>
    <w:rsid w:val="00DE6B55"/>
    <w:rsid w:val="00DE7E63"/>
    <w:rsid w:val="00DF1786"/>
    <w:rsid w:val="00DF2090"/>
    <w:rsid w:val="00DF24A1"/>
    <w:rsid w:val="00DF50E4"/>
    <w:rsid w:val="00DF6A1A"/>
    <w:rsid w:val="00DF6F5F"/>
    <w:rsid w:val="00DF7BB3"/>
    <w:rsid w:val="00E00178"/>
    <w:rsid w:val="00E03114"/>
    <w:rsid w:val="00E04D48"/>
    <w:rsid w:val="00E05622"/>
    <w:rsid w:val="00E06343"/>
    <w:rsid w:val="00E06946"/>
    <w:rsid w:val="00E112E9"/>
    <w:rsid w:val="00E134D8"/>
    <w:rsid w:val="00E15329"/>
    <w:rsid w:val="00E162F4"/>
    <w:rsid w:val="00E22A0F"/>
    <w:rsid w:val="00E2548B"/>
    <w:rsid w:val="00E258D5"/>
    <w:rsid w:val="00E25CC5"/>
    <w:rsid w:val="00E25F91"/>
    <w:rsid w:val="00E261FF"/>
    <w:rsid w:val="00E27E2A"/>
    <w:rsid w:val="00E30584"/>
    <w:rsid w:val="00E31195"/>
    <w:rsid w:val="00E32199"/>
    <w:rsid w:val="00E32E64"/>
    <w:rsid w:val="00E33270"/>
    <w:rsid w:val="00E3373C"/>
    <w:rsid w:val="00E338EB"/>
    <w:rsid w:val="00E338FB"/>
    <w:rsid w:val="00E3466C"/>
    <w:rsid w:val="00E34F5D"/>
    <w:rsid w:val="00E35871"/>
    <w:rsid w:val="00E368AA"/>
    <w:rsid w:val="00E36994"/>
    <w:rsid w:val="00E36C4C"/>
    <w:rsid w:val="00E36F4B"/>
    <w:rsid w:val="00E37713"/>
    <w:rsid w:val="00E3773E"/>
    <w:rsid w:val="00E40216"/>
    <w:rsid w:val="00E40976"/>
    <w:rsid w:val="00E40AC1"/>
    <w:rsid w:val="00E40FCB"/>
    <w:rsid w:val="00E412D4"/>
    <w:rsid w:val="00E41FC0"/>
    <w:rsid w:val="00E42380"/>
    <w:rsid w:val="00E43B2D"/>
    <w:rsid w:val="00E43DB7"/>
    <w:rsid w:val="00E44A45"/>
    <w:rsid w:val="00E451D2"/>
    <w:rsid w:val="00E473E3"/>
    <w:rsid w:val="00E47708"/>
    <w:rsid w:val="00E47A92"/>
    <w:rsid w:val="00E47AA8"/>
    <w:rsid w:val="00E47CAA"/>
    <w:rsid w:val="00E47EC7"/>
    <w:rsid w:val="00E51792"/>
    <w:rsid w:val="00E53424"/>
    <w:rsid w:val="00E54155"/>
    <w:rsid w:val="00E562D4"/>
    <w:rsid w:val="00E619F8"/>
    <w:rsid w:val="00E638C2"/>
    <w:rsid w:val="00E64996"/>
    <w:rsid w:val="00E67F6F"/>
    <w:rsid w:val="00E704ED"/>
    <w:rsid w:val="00E70F7E"/>
    <w:rsid w:val="00E72143"/>
    <w:rsid w:val="00E7255C"/>
    <w:rsid w:val="00E72D50"/>
    <w:rsid w:val="00E7330D"/>
    <w:rsid w:val="00E73AF9"/>
    <w:rsid w:val="00E73EAE"/>
    <w:rsid w:val="00E764C1"/>
    <w:rsid w:val="00E770FF"/>
    <w:rsid w:val="00E773BB"/>
    <w:rsid w:val="00E80751"/>
    <w:rsid w:val="00E807DE"/>
    <w:rsid w:val="00E812AD"/>
    <w:rsid w:val="00E81DFD"/>
    <w:rsid w:val="00E82B8C"/>
    <w:rsid w:val="00E84050"/>
    <w:rsid w:val="00E84EE9"/>
    <w:rsid w:val="00E84F27"/>
    <w:rsid w:val="00E8638E"/>
    <w:rsid w:val="00E8651A"/>
    <w:rsid w:val="00E86A73"/>
    <w:rsid w:val="00E87059"/>
    <w:rsid w:val="00E87AB5"/>
    <w:rsid w:val="00E87C41"/>
    <w:rsid w:val="00E910EE"/>
    <w:rsid w:val="00E91278"/>
    <w:rsid w:val="00E93F95"/>
    <w:rsid w:val="00E96307"/>
    <w:rsid w:val="00E96FD2"/>
    <w:rsid w:val="00E9723D"/>
    <w:rsid w:val="00EA03BF"/>
    <w:rsid w:val="00EA1432"/>
    <w:rsid w:val="00EA180D"/>
    <w:rsid w:val="00EA1A4B"/>
    <w:rsid w:val="00EA3A2C"/>
    <w:rsid w:val="00EA5721"/>
    <w:rsid w:val="00EA62EA"/>
    <w:rsid w:val="00EA65F7"/>
    <w:rsid w:val="00EA6AA8"/>
    <w:rsid w:val="00EA6D70"/>
    <w:rsid w:val="00EA6DA6"/>
    <w:rsid w:val="00EB0254"/>
    <w:rsid w:val="00EB05EE"/>
    <w:rsid w:val="00EB2CA6"/>
    <w:rsid w:val="00EB38BC"/>
    <w:rsid w:val="00EB57B4"/>
    <w:rsid w:val="00EB6F76"/>
    <w:rsid w:val="00EC0371"/>
    <w:rsid w:val="00EC23E3"/>
    <w:rsid w:val="00EC2DCA"/>
    <w:rsid w:val="00EC422D"/>
    <w:rsid w:val="00EC447E"/>
    <w:rsid w:val="00EC5415"/>
    <w:rsid w:val="00EC642C"/>
    <w:rsid w:val="00EC66AE"/>
    <w:rsid w:val="00EC68AD"/>
    <w:rsid w:val="00ED0BA0"/>
    <w:rsid w:val="00ED14AB"/>
    <w:rsid w:val="00ED28C0"/>
    <w:rsid w:val="00ED3809"/>
    <w:rsid w:val="00ED511C"/>
    <w:rsid w:val="00ED72C0"/>
    <w:rsid w:val="00EE12E6"/>
    <w:rsid w:val="00EE53B3"/>
    <w:rsid w:val="00EE67C2"/>
    <w:rsid w:val="00EE7552"/>
    <w:rsid w:val="00EF0575"/>
    <w:rsid w:val="00EF1C3A"/>
    <w:rsid w:val="00EF7C04"/>
    <w:rsid w:val="00F0036E"/>
    <w:rsid w:val="00F006FB"/>
    <w:rsid w:val="00F012E6"/>
    <w:rsid w:val="00F03299"/>
    <w:rsid w:val="00F03960"/>
    <w:rsid w:val="00F07CF4"/>
    <w:rsid w:val="00F10B9E"/>
    <w:rsid w:val="00F10F48"/>
    <w:rsid w:val="00F11437"/>
    <w:rsid w:val="00F13B63"/>
    <w:rsid w:val="00F14526"/>
    <w:rsid w:val="00F14EDD"/>
    <w:rsid w:val="00F170FF"/>
    <w:rsid w:val="00F1770C"/>
    <w:rsid w:val="00F200A1"/>
    <w:rsid w:val="00F20623"/>
    <w:rsid w:val="00F2107E"/>
    <w:rsid w:val="00F223CB"/>
    <w:rsid w:val="00F2355D"/>
    <w:rsid w:val="00F30211"/>
    <w:rsid w:val="00F31EB3"/>
    <w:rsid w:val="00F33C8E"/>
    <w:rsid w:val="00F34397"/>
    <w:rsid w:val="00F4055B"/>
    <w:rsid w:val="00F412C6"/>
    <w:rsid w:val="00F418EB"/>
    <w:rsid w:val="00F42377"/>
    <w:rsid w:val="00F424D9"/>
    <w:rsid w:val="00F42BBC"/>
    <w:rsid w:val="00F42F0E"/>
    <w:rsid w:val="00F42FD6"/>
    <w:rsid w:val="00F4417F"/>
    <w:rsid w:val="00F44810"/>
    <w:rsid w:val="00F46248"/>
    <w:rsid w:val="00F46ECB"/>
    <w:rsid w:val="00F470E1"/>
    <w:rsid w:val="00F47974"/>
    <w:rsid w:val="00F47B80"/>
    <w:rsid w:val="00F5015C"/>
    <w:rsid w:val="00F50B9B"/>
    <w:rsid w:val="00F51ECD"/>
    <w:rsid w:val="00F56C7A"/>
    <w:rsid w:val="00F56F2A"/>
    <w:rsid w:val="00F57840"/>
    <w:rsid w:val="00F5795D"/>
    <w:rsid w:val="00F60019"/>
    <w:rsid w:val="00F612AB"/>
    <w:rsid w:val="00F6252E"/>
    <w:rsid w:val="00F63013"/>
    <w:rsid w:val="00F6603D"/>
    <w:rsid w:val="00F67011"/>
    <w:rsid w:val="00F70292"/>
    <w:rsid w:val="00F70F53"/>
    <w:rsid w:val="00F71021"/>
    <w:rsid w:val="00F71AD1"/>
    <w:rsid w:val="00F71C1E"/>
    <w:rsid w:val="00F74776"/>
    <w:rsid w:val="00F7567E"/>
    <w:rsid w:val="00F760C5"/>
    <w:rsid w:val="00F80A95"/>
    <w:rsid w:val="00F80BA2"/>
    <w:rsid w:val="00F80F00"/>
    <w:rsid w:val="00F82A88"/>
    <w:rsid w:val="00F83393"/>
    <w:rsid w:val="00F8392E"/>
    <w:rsid w:val="00F84172"/>
    <w:rsid w:val="00F84842"/>
    <w:rsid w:val="00F854D6"/>
    <w:rsid w:val="00F85F71"/>
    <w:rsid w:val="00F866FF"/>
    <w:rsid w:val="00F93358"/>
    <w:rsid w:val="00F943FD"/>
    <w:rsid w:val="00F9473C"/>
    <w:rsid w:val="00F95A0A"/>
    <w:rsid w:val="00F95A56"/>
    <w:rsid w:val="00F968F3"/>
    <w:rsid w:val="00F96A04"/>
    <w:rsid w:val="00F97BEC"/>
    <w:rsid w:val="00FA0538"/>
    <w:rsid w:val="00FA0947"/>
    <w:rsid w:val="00FA10BB"/>
    <w:rsid w:val="00FA1294"/>
    <w:rsid w:val="00FA226A"/>
    <w:rsid w:val="00FA2D46"/>
    <w:rsid w:val="00FA2F1B"/>
    <w:rsid w:val="00FA3079"/>
    <w:rsid w:val="00FA3DE6"/>
    <w:rsid w:val="00FA4A79"/>
    <w:rsid w:val="00FA5BB4"/>
    <w:rsid w:val="00FA6116"/>
    <w:rsid w:val="00FA61B0"/>
    <w:rsid w:val="00FA6756"/>
    <w:rsid w:val="00FB0176"/>
    <w:rsid w:val="00FB0931"/>
    <w:rsid w:val="00FB16D4"/>
    <w:rsid w:val="00FB1D5B"/>
    <w:rsid w:val="00FB2967"/>
    <w:rsid w:val="00FB32EE"/>
    <w:rsid w:val="00FB4797"/>
    <w:rsid w:val="00FB4C22"/>
    <w:rsid w:val="00FB533B"/>
    <w:rsid w:val="00FB6EE6"/>
    <w:rsid w:val="00FB71A1"/>
    <w:rsid w:val="00FC145C"/>
    <w:rsid w:val="00FC2918"/>
    <w:rsid w:val="00FC2CBA"/>
    <w:rsid w:val="00FC3963"/>
    <w:rsid w:val="00FC3BEB"/>
    <w:rsid w:val="00FC4142"/>
    <w:rsid w:val="00FC5813"/>
    <w:rsid w:val="00FC6571"/>
    <w:rsid w:val="00FD0C59"/>
    <w:rsid w:val="00FD178D"/>
    <w:rsid w:val="00FD2195"/>
    <w:rsid w:val="00FD2F99"/>
    <w:rsid w:val="00FD2FA0"/>
    <w:rsid w:val="00FD448F"/>
    <w:rsid w:val="00FD6292"/>
    <w:rsid w:val="00FD680F"/>
    <w:rsid w:val="00FD698B"/>
    <w:rsid w:val="00FD7107"/>
    <w:rsid w:val="00FD7BCE"/>
    <w:rsid w:val="00FE0065"/>
    <w:rsid w:val="00FE03AB"/>
    <w:rsid w:val="00FE0AF6"/>
    <w:rsid w:val="00FE0C34"/>
    <w:rsid w:val="00FE2847"/>
    <w:rsid w:val="00FE31AE"/>
    <w:rsid w:val="00FE452F"/>
    <w:rsid w:val="00FE5451"/>
    <w:rsid w:val="00FE66C0"/>
    <w:rsid w:val="00FE75C9"/>
    <w:rsid w:val="00FE7DF0"/>
    <w:rsid w:val="00FF0390"/>
    <w:rsid w:val="00FF0B16"/>
    <w:rsid w:val="00FF1208"/>
    <w:rsid w:val="00FF277D"/>
    <w:rsid w:val="00FF2EB6"/>
    <w:rsid w:val="00FF32F6"/>
    <w:rsid w:val="00FF46D6"/>
    <w:rsid w:val="00FF4F51"/>
    <w:rsid w:val="00FF6270"/>
    <w:rsid w:val="00FF6F18"/>
    <w:rsid w:val="00FF710A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A323CE"/>
  <w15:docId w15:val="{554C4795-09DE-4805-90FD-859D9BCF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350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locked/>
    <w:rsid w:val="00A30558"/>
    <w:pPr>
      <w:outlineLvl w:val="0"/>
    </w:pPr>
  </w:style>
  <w:style w:type="paragraph" w:styleId="Heading2">
    <w:name w:val="heading 2"/>
    <w:aliases w:val="h2 main heading,h2"/>
    <w:basedOn w:val="Heading3"/>
    <w:next w:val="BodyText"/>
    <w:link w:val="Heading2Char"/>
    <w:uiPriority w:val="99"/>
    <w:qFormat/>
    <w:locked/>
    <w:rsid w:val="00A30558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locked/>
    <w:rsid w:val="00A30558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locked/>
    <w:rsid w:val="00A3055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A30558"/>
    <w:pPr>
      <w:spacing w:after="0" w:line="260" w:lineRule="atLeast"/>
      <w:outlineLvl w:val="4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A30558"/>
    <w:pPr>
      <w:spacing w:after="0" w:line="260" w:lineRule="atLeast"/>
      <w:outlineLvl w:val="5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A30558"/>
    <w:pPr>
      <w:spacing w:after="0" w:line="260" w:lineRule="atLeast"/>
      <w:outlineLvl w:val="6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A30558"/>
    <w:pPr>
      <w:spacing w:after="0" w:line="260" w:lineRule="atLeast"/>
      <w:outlineLvl w:val="7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A30558"/>
    <w:pPr>
      <w:spacing w:after="0" w:line="260" w:lineRule="atLeast"/>
      <w:outlineLvl w:val="8"/>
    </w:pPr>
    <w:rPr>
      <w:rFonts w:ascii="Angsana New" w:eastAsia="Times New Roman" w:hAnsi="Angsana New"/>
      <w:sz w:val="30"/>
      <w:szCs w:val="30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4C65"/>
    <w:pPr>
      <w:ind w:left="720"/>
      <w:contextualSpacing/>
    </w:pPr>
  </w:style>
  <w:style w:type="paragraph" w:styleId="NormalWeb">
    <w:name w:val="Normal (Web)"/>
    <w:basedOn w:val="Normal"/>
    <w:uiPriority w:val="99"/>
    <w:rsid w:val="00694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table" w:styleId="TableGrid">
    <w:name w:val="Table Grid"/>
    <w:basedOn w:val="TableNormal"/>
    <w:uiPriority w:val="99"/>
    <w:rsid w:val="00F479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aliases w:val=" Char"/>
    <w:basedOn w:val="Normal"/>
    <w:link w:val="Head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locked/>
    <w:rsid w:val="00EB6F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EB6F76"/>
    <w:rPr>
      <w:rFonts w:cs="Times New Roman"/>
    </w:rPr>
  </w:style>
  <w:style w:type="character" w:customStyle="1" w:styleId="shorttext">
    <w:name w:val="short_text"/>
    <w:rsid w:val="00236F34"/>
  </w:style>
  <w:style w:type="character" w:customStyle="1" w:styleId="hps">
    <w:name w:val="hps"/>
    <w:rsid w:val="00236F34"/>
  </w:style>
  <w:style w:type="paragraph" w:styleId="BalloonText">
    <w:name w:val="Balloon Text"/>
    <w:basedOn w:val="Normal"/>
    <w:link w:val="BalloonTextChar"/>
    <w:uiPriority w:val="99"/>
    <w:semiHidden/>
    <w:unhideWhenUsed/>
    <w:rsid w:val="00613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1F1"/>
    <w:rPr>
      <w:rFonts w:ascii="Tahoma" w:hAnsi="Tahoma" w:cs="Tahoma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93F9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nhideWhenUsed/>
    <w:rsid w:val="00B95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9566E"/>
    <w:rPr>
      <w:lang w:bidi="ar-SA"/>
    </w:rPr>
  </w:style>
  <w:style w:type="character" w:styleId="FootnoteReference">
    <w:name w:val="footnote reference"/>
    <w:aliases w:val="fr"/>
    <w:basedOn w:val="DefaultParagraphFont"/>
    <w:unhideWhenUsed/>
    <w:rsid w:val="00B9566E"/>
    <w:rPr>
      <w:vertAlign w:val="superscript"/>
    </w:rPr>
  </w:style>
  <w:style w:type="paragraph" w:customStyle="1" w:styleId="Default">
    <w:name w:val="Default"/>
    <w:uiPriority w:val="99"/>
    <w:rsid w:val="00991C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E2963"/>
    <w:rPr>
      <w:color w:val="0000FF"/>
      <w:u w:val="single"/>
    </w:rPr>
  </w:style>
  <w:style w:type="character" w:customStyle="1" w:styleId="paragraph1">
    <w:name w:val="paragraph1"/>
    <w:basedOn w:val="DefaultParagraphFont"/>
    <w:rsid w:val="006E2963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styleId="CommentReference">
    <w:name w:val="annotation reference"/>
    <w:basedOn w:val="DefaultParagraphFont"/>
    <w:uiPriority w:val="99"/>
    <w:unhideWhenUsed/>
    <w:rsid w:val="00A34F1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4F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4F1F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34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34F1F"/>
    <w:rPr>
      <w:b/>
      <w:bCs/>
      <w:lang w:bidi="ar-SA"/>
    </w:rPr>
  </w:style>
  <w:style w:type="paragraph" w:styleId="Revision">
    <w:name w:val="Revision"/>
    <w:hidden/>
    <w:uiPriority w:val="99"/>
    <w:semiHidden/>
    <w:rsid w:val="000D2734"/>
    <w:rPr>
      <w:sz w:val="22"/>
      <w:szCs w:val="22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1161F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B0931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F42D4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locked/>
    <w:rsid w:val="007E3420"/>
    <w:rPr>
      <w:b/>
      <w:bCs/>
    </w:rPr>
  </w:style>
  <w:style w:type="character" w:styleId="Emphasis">
    <w:name w:val="Emphasis"/>
    <w:basedOn w:val="DefaultParagraphFont"/>
    <w:uiPriority w:val="99"/>
    <w:qFormat/>
    <w:locked/>
    <w:rsid w:val="007E3420"/>
    <w:rPr>
      <w:i/>
      <w:iCs/>
    </w:rPr>
  </w:style>
  <w:style w:type="paragraph" w:styleId="BodyText">
    <w:name w:val="Body Text"/>
    <w:aliases w:val="bt,body text,Body"/>
    <w:basedOn w:val="Normal"/>
    <w:link w:val="BodyTextChar"/>
    <w:uiPriority w:val="99"/>
    <w:rsid w:val="00DE7E63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7E63"/>
    <w:rPr>
      <w:rFonts w:ascii="Angsana New" w:eastAsia="Times New Roman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Normal"/>
    <w:link w:val="BodyTextIndentChar"/>
    <w:uiPriority w:val="99"/>
    <w:unhideWhenUsed/>
    <w:rsid w:val="00DE7E63"/>
    <w:pPr>
      <w:spacing w:after="120"/>
      <w:ind w:left="360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E7E63"/>
    <w:rPr>
      <w:sz w:val="22"/>
      <w:szCs w:val="22"/>
      <w:lang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aliases w:val="h2 main heading Char,h2 Char"/>
    <w:basedOn w:val="DefaultParagraphFont"/>
    <w:link w:val="Heading2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aliases w:val="h3 sub heading Char"/>
    <w:basedOn w:val="DefaultParagraphFont"/>
    <w:link w:val="Heading3"/>
    <w:uiPriority w:val="99"/>
    <w:rsid w:val="00A30558"/>
    <w:rPr>
      <w:rFonts w:ascii="Angsana New" w:eastAsia="Times New Roman" w:hAnsi="Angsana New" w:cs="Angsana New"/>
      <w:i/>
      <w:iCs/>
      <w:sz w:val="30"/>
      <w:szCs w:val="30"/>
      <w:lang w:val="en-GB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">
    <w:name w:val="List Bullet"/>
    <w:basedOn w:val="BodyText"/>
    <w:uiPriority w:val="99"/>
    <w:rsid w:val="00A30558"/>
  </w:style>
  <w:style w:type="paragraph" w:customStyle="1" w:styleId="Graphic">
    <w:name w:val="Graphic"/>
    <w:basedOn w:val="Signature"/>
    <w:uiPriority w:val="99"/>
    <w:rsid w:val="00A305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A30558"/>
    <w:pPr>
      <w:spacing w:after="0" w:line="240" w:lineRule="auto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A30558"/>
    <w:pPr>
      <w:numPr>
        <w:numId w:val="3"/>
      </w:numPr>
    </w:pPr>
  </w:style>
  <w:style w:type="paragraph" w:styleId="MacroText">
    <w:name w:val="macro"/>
    <w:link w:val="MacroTextChar"/>
    <w:rsid w:val="00A305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sz w:val="30"/>
      <w:szCs w:val="30"/>
      <w:lang w:val="en-AU"/>
    </w:rPr>
  </w:style>
  <w:style w:type="character" w:customStyle="1" w:styleId="MacroTextChar">
    <w:name w:val="Macro Text Char"/>
    <w:basedOn w:val="DefaultParagraphFont"/>
    <w:link w:val="MacroText"/>
    <w:rsid w:val="00A30558"/>
    <w:rPr>
      <w:rFonts w:ascii="Courier New" w:eastAsia="Times New Roman" w:hAnsi="Courier New" w:cs="Angsana New"/>
      <w:sz w:val="30"/>
      <w:szCs w:val="30"/>
      <w:lang w:val="en-AU"/>
    </w:rPr>
  </w:style>
  <w:style w:type="paragraph" w:styleId="BodyText2">
    <w:name w:val="Body Text 2"/>
    <w:basedOn w:val="Normal"/>
    <w:link w:val="BodyText2Char"/>
    <w:uiPriority w:val="99"/>
    <w:rsid w:val="00A30558"/>
    <w:pPr>
      <w:tabs>
        <w:tab w:val="left" w:pos="360"/>
        <w:tab w:val="left" w:pos="9180"/>
      </w:tabs>
      <w:spacing w:after="0" w:line="260" w:lineRule="atLeast"/>
      <w:ind w:right="389"/>
      <w:jc w:val="both"/>
    </w:pPr>
    <w:rPr>
      <w:rFonts w:ascii="Angsana New" w:eastAsia="Times New Roman" w:hAnsi="Angsana New" w:cs="Angsana New"/>
      <w:sz w:val="28"/>
      <w:szCs w:val="28"/>
      <w:lang w:val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A30558"/>
    <w:rPr>
      <w:rFonts w:ascii="Angsana New" w:eastAsia="Times New Roman" w:hAnsi="Angsana New" w:cs="Angsana New"/>
      <w:sz w:val="28"/>
      <w:szCs w:val="28"/>
      <w:lang w:val="en-GB"/>
    </w:rPr>
  </w:style>
  <w:style w:type="character" w:styleId="PageNumber">
    <w:name w:val="page number"/>
    <w:uiPriority w:val="99"/>
    <w:rsid w:val="00A30558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A30558"/>
    <w:pPr>
      <w:spacing w:after="0" w:line="240" w:lineRule="auto"/>
      <w:jc w:val="both"/>
    </w:pPr>
    <w:rPr>
      <w:rFonts w:ascii="Arial" w:eastAsia="Times New Roman" w:hAnsi="Arial"/>
      <w:sz w:val="24"/>
      <w:szCs w:val="24"/>
      <w:lang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A30558"/>
    <w:rPr>
      <w:rFonts w:ascii="Arial" w:eastAsia="Times New Roman" w:hAnsi="Arial"/>
      <w:sz w:val="24"/>
      <w:szCs w:val="24"/>
      <w:lang w:eastAsia="th-TH"/>
    </w:rPr>
  </w:style>
  <w:style w:type="paragraph" w:customStyle="1" w:styleId="a">
    <w:name w:val="¢éÍ¤ÇÒÁ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Angsana New"/>
      <w:sz w:val="30"/>
      <w:szCs w:val="30"/>
      <w:lang w:val="th-TH" w:bidi="th-TH"/>
    </w:rPr>
  </w:style>
  <w:style w:type="paragraph" w:customStyle="1" w:styleId="zfaxdetails">
    <w:name w:val="zfax details"/>
    <w:basedOn w:val="Normal"/>
    <w:uiPriority w:val="99"/>
    <w:rsid w:val="00A30558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 w:bidi="th-TH"/>
    </w:rPr>
  </w:style>
  <w:style w:type="paragraph" w:customStyle="1" w:styleId="zdisclaimer">
    <w:name w:val="zdisclaimer"/>
    <w:basedOn w:val="Normal"/>
    <w:next w:val="Footer"/>
    <w:uiPriority w:val="99"/>
    <w:rsid w:val="00A30558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 w:bidi="th-TH"/>
    </w:rPr>
  </w:style>
  <w:style w:type="paragraph" w:customStyle="1" w:styleId="zsubject">
    <w:name w:val="zsubject"/>
    <w:basedOn w:val="Normal"/>
    <w:uiPriority w:val="99"/>
    <w:rsid w:val="00A30558"/>
    <w:pPr>
      <w:spacing w:after="520" w:line="260" w:lineRule="atLeast"/>
    </w:pPr>
    <w:rPr>
      <w:rFonts w:ascii="Angsana New" w:eastAsia="Times New Roman" w:hAnsi="Angsana New" w:cs="Angsana New"/>
      <w:b/>
      <w:bCs/>
      <w:lang w:val="en-GB" w:bidi="th-TH"/>
    </w:rPr>
  </w:style>
  <w:style w:type="paragraph" w:customStyle="1" w:styleId="zDistnHeader">
    <w:name w:val="zDistnHeader"/>
    <w:basedOn w:val="Normal"/>
    <w:next w:val="Normal"/>
    <w:uiPriority w:val="99"/>
    <w:rsid w:val="00A30558"/>
    <w:pPr>
      <w:keepNext/>
      <w:spacing w:before="520" w:after="0" w:line="260" w:lineRule="atLeast"/>
    </w:pPr>
    <w:rPr>
      <w:rFonts w:ascii="Angsana New" w:eastAsia="Times New Roman" w:hAnsi="Angsana New" w:cs="Angsana New"/>
      <w:lang w:val="en-GB" w:bidi="th-TH"/>
    </w:rPr>
  </w:style>
  <w:style w:type="paragraph" w:customStyle="1" w:styleId="zdetails">
    <w:name w:val="zdetails"/>
    <w:basedOn w:val="Normal"/>
    <w:uiPriority w:val="99"/>
    <w:rsid w:val="00A30558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 w:bidi="th-TH"/>
    </w:rPr>
  </w:style>
  <w:style w:type="paragraph" w:customStyle="1" w:styleId="zbrand">
    <w:name w:val="zbrand"/>
    <w:basedOn w:val="Normal"/>
    <w:uiPriority w:val="99"/>
    <w:rsid w:val="00A30558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lang w:val="en-GB" w:bidi="th-TH"/>
    </w:rPr>
  </w:style>
  <w:style w:type="paragraph" w:styleId="Caption">
    <w:name w:val="caption"/>
    <w:basedOn w:val="Normal"/>
    <w:next w:val="Normal"/>
    <w:uiPriority w:val="99"/>
    <w:qFormat/>
    <w:locked/>
    <w:rsid w:val="00A30558"/>
    <w:pPr>
      <w:tabs>
        <w:tab w:val="left" w:pos="540"/>
      </w:tabs>
      <w:spacing w:before="240" w:after="0" w:line="240" w:lineRule="auto"/>
      <w:ind w:right="389"/>
      <w:jc w:val="both"/>
    </w:pPr>
    <w:rPr>
      <w:rFonts w:ascii="Angsana New" w:eastAsia="Times New Roman" w:hAnsi="Angsana New"/>
      <w:sz w:val="28"/>
      <w:szCs w:val="28"/>
      <w:lang w:val="th-TH" w:bidi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30558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lang w:eastAsia="en-GB" w:bidi="th-TH"/>
    </w:rPr>
  </w:style>
  <w:style w:type="character" w:customStyle="1" w:styleId="AccPolicyalternativeChar">
    <w:name w:val="Acc Policy alternative Char"/>
    <w:link w:val="AccPolicyalternative"/>
    <w:uiPriority w:val="99"/>
    <w:locked/>
    <w:rsid w:val="00A30558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A30558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A30558"/>
    <w:pPr>
      <w:spacing w:after="0" w:line="240" w:lineRule="auto"/>
      <w:ind w:left="540" w:right="43"/>
      <w:jc w:val="both"/>
    </w:pPr>
    <w:rPr>
      <w:rFonts w:eastAsia="Calibri"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A30558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A30558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A30558"/>
    <w:pPr>
      <w:spacing w:after="0" w:line="240" w:lineRule="auto"/>
      <w:ind w:left="900" w:right="387" w:hanging="540"/>
      <w:jc w:val="both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30558"/>
    <w:pPr>
      <w:tabs>
        <w:tab w:val="decimal" w:pos="765"/>
      </w:tabs>
      <w:spacing w:after="0" w:line="260" w:lineRule="atLeast"/>
    </w:pPr>
    <w:rPr>
      <w:rFonts w:ascii="Angsana New" w:eastAsia="Times New Roman" w:hAnsi="Angsana New" w:cs="Times New Roman"/>
      <w:lang w:val="en-GB"/>
    </w:rPr>
  </w:style>
  <w:style w:type="paragraph" w:customStyle="1" w:styleId="acctmergecolhdg">
    <w:name w:val="acct merge col hdg"/>
    <w:aliases w:val="mh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b/>
      <w:bCs/>
      <w:lang w:val="en-GB"/>
    </w:rPr>
  </w:style>
  <w:style w:type="paragraph" w:customStyle="1" w:styleId="block">
    <w:name w:val="block"/>
    <w:aliases w:val="b"/>
    <w:basedOn w:val="BodyText"/>
    <w:uiPriority w:val="99"/>
    <w:rsid w:val="00A30558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A30558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A30558"/>
    <w:pPr>
      <w:spacing w:after="0" w:line="260" w:lineRule="atLeast"/>
      <w:ind w:left="300" w:hanging="300"/>
    </w:pPr>
    <w:rPr>
      <w:rFonts w:ascii="Angsana New" w:eastAsia="Times New Roman" w:hAnsi="Angsana New"/>
      <w:sz w:val="30"/>
      <w:szCs w:val="38"/>
      <w:lang w:val="en-GB" w:bidi="th-TH"/>
    </w:rPr>
  </w:style>
  <w:style w:type="paragraph" w:styleId="IndexHeading">
    <w:name w:val="index heading"/>
    <w:aliases w:val="ixh,Index Heading1"/>
    <w:basedOn w:val="BodyText"/>
    <w:uiPriority w:val="99"/>
    <w:rsid w:val="00A30558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A30558"/>
    <w:pPr>
      <w:spacing w:after="260" w:line="260" w:lineRule="atLeast"/>
      <w:jc w:val="center"/>
    </w:pPr>
    <w:rPr>
      <w:rFonts w:ascii="Angsana New" w:eastAsia="Times New Roman" w:hAnsi="Angsana New" w:cs="Times New Roman"/>
      <w:lang w:val="en-GB"/>
    </w:rPr>
  </w:style>
  <w:style w:type="paragraph" w:customStyle="1" w:styleId="3">
    <w:name w:val="?????3????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Angsana New" w:eastAsia="Times New Roman" w:hAnsi="Angsana New" w:cs="Angsana New"/>
      <w:lang w:val="th-TH" w:bidi="th-TH"/>
    </w:rPr>
  </w:style>
  <w:style w:type="paragraph" w:styleId="Index6">
    <w:name w:val="index 6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Indent2">
    <w:name w:val="Body Text Indent 2"/>
    <w:basedOn w:val="Normal"/>
    <w:link w:val="BodyTextIndent2Char"/>
    <w:uiPriority w:val="99"/>
    <w:rsid w:val="00A30558"/>
    <w:pPr>
      <w:spacing w:after="120" w:line="480" w:lineRule="auto"/>
      <w:ind w:left="360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TOC4">
    <w:name w:val="toc 4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0">
    <w:name w:val="???????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30"/>
      <w:szCs w:val="30"/>
      <w:lang w:val="th-TH" w:bidi="th-TH"/>
    </w:rPr>
  </w:style>
  <w:style w:type="paragraph" w:styleId="TOC2">
    <w:name w:val="toc 2"/>
    <w:basedOn w:val="Normal"/>
    <w:next w:val="Normal"/>
    <w:autoRedefine/>
    <w:uiPriority w:val="99"/>
    <w:locked/>
    <w:rsid w:val="00A30558"/>
    <w:pPr>
      <w:spacing w:after="0" w:line="260" w:lineRule="atLeast"/>
      <w:ind w:right="-135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NormalLinespacingAtleast12pt">
    <w:name w:val="Normal + Line spacing:  At least 12 pt"/>
    <w:basedOn w:val="Normal"/>
    <w:uiPriority w:val="99"/>
    <w:rsid w:val="00A30558"/>
    <w:pPr>
      <w:spacing w:after="0" w:line="24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acctstatementheadinga">
    <w:name w:val="acct statement heading (a)"/>
    <w:aliases w:val="asa"/>
    <w:basedOn w:val="Normal"/>
    <w:uiPriority w:val="99"/>
    <w:rsid w:val="00A30558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A30558"/>
    <w:pPr>
      <w:spacing w:after="0" w:line="260" w:lineRule="atLeast"/>
    </w:pPr>
    <w:rPr>
      <w:rFonts w:ascii="Tahoma" w:eastAsia="Times New Roman" w:hAnsi="Tahoma" w:cs="Angsana New"/>
      <w:sz w:val="16"/>
      <w:szCs w:val="20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30558"/>
    <w:rPr>
      <w:rFonts w:ascii="Tahoma" w:eastAsia="Times New Roman" w:hAnsi="Tahoma" w:cs="Angsana New"/>
      <w:sz w:val="16"/>
      <w:lang w:val="en-GB"/>
    </w:rPr>
  </w:style>
  <w:style w:type="character" w:customStyle="1" w:styleId="AAAddress">
    <w:name w:val="AA Address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4">
    <w:name w:val="List Bullet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">
    <w:name w:val="List Number"/>
    <w:basedOn w:val="Normal"/>
    <w:uiPriority w:val="99"/>
    <w:rsid w:val="00A3055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2">
    <w:name w:val="List Number 2"/>
    <w:basedOn w:val="Normal"/>
    <w:uiPriority w:val="99"/>
    <w:rsid w:val="00A3055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3">
    <w:name w:val="List Number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NormalIndent">
    <w:name w:val="Normal Indent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Address">
    <w:name w:val="AA Frame Address"/>
    <w:basedOn w:val="Heading1"/>
    <w:uiPriority w:val="99"/>
    <w:rsid w:val="00A3055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4">
    <w:name w:val="List Number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4">
    <w:name w:val="index 4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5">
    <w:name w:val="index 5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7">
    <w:name w:val="index 7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8">
    <w:name w:val="index 8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9">
    <w:name w:val="index 9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3">
    <w:name w:val="toc 3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5">
    <w:name w:val="toc 5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6">
    <w:name w:val="toc 6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7">
    <w:name w:val="toc 7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8">
    <w:name w:val="toc 8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9">
    <w:name w:val="toc 9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Figures">
    <w:name w:val="table of figur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5">
    <w:name w:val="List Bullet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30558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30558"/>
    <w:rPr>
      <w:rFonts w:ascii="Arial" w:eastAsia="Times New Roman" w:hAnsi="Arial" w:cs="Times New Roman"/>
      <w:sz w:val="18"/>
      <w:szCs w:val="18"/>
      <w:lang w:bidi="ar-SA"/>
    </w:rPr>
  </w:style>
  <w:style w:type="paragraph" w:customStyle="1" w:styleId="AA1stlevelbullet">
    <w:name w:val="AA 1st level bullet"/>
    <w:basedOn w:val="Normal"/>
    <w:uiPriority w:val="99"/>
    <w:rsid w:val="00A30558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Logo">
    <w:name w:val="AA Frame Logo"/>
    <w:basedOn w:val="Normal"/>
    <w:uiPriority w:val="99"/>
    <w:rsid w:val="00A3055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AACopyright">
    <w:name w:val="AA Copyright"/>
    <w:uiPriority w:val="99"/>
    <w:rsid w:val="00A3055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3055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30558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1">
    <w:name w:val="toc 1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ReportMenuBar">
    <w:name w:val="ReportMenuBar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A30558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uiPriority w:val="99"/>
    <w:rsid w:val="00A3055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3055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30558"/>
    <w:pPr>
      <w:tabs>
        <w:tab w:val="clear" w:pos="4513"/>
        <w:tab w:val="clear" w:pos="902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uiPriority w:val="99"/>
    <w:rsid w:val="00A3055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Left">
    <w:name w:val="PictureLeft"/>
    <w:basedOn w:val="Normal"/>
    <w:uiPriority w:val="99"/>
    <w:rsid w:val="00A3055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uiPriority w:val="99"/>
    <w:rsid w:val="00A3055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b/>
      <w:bCs/>
      <w:lang w:bidi="th-TH"/>
    </w:rPr>
  </w:style>
  <w:style w:type="paragraph" w:customStyle="1" w:styleId="StandaardOpinion">
    <w:name w:val="StandaardOpinion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lang w:bidi="th-TH"/>
    </w:rPr>
  </w:style>
  <w:style w:type="paragraph" w:customStyle="1" w:styleId="T">
    <w:name w:val="Å§ª×Í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lang w:val="th-TH" w:bidi="th-TH"/>
    </w:rPr>
  </w:style>
  <w:style w:type="paragraph" w:customStyle="1" w:styleId="a1">
    <w:name w:val="??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A30558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T0">
    <w:name w:val="?????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a3">
    <w:name w:val="???"/>
    <w:basedOn w:val="Normal"/>
    <w:uiPriority w:val="99"/>
    <w:rsid w:val="00A30558"/>
    <w:pPr>
      <w:spacing w:after="0" w:line="240" w:lineRule="auto"/>
      <w:ind w:right="129"/>
      <w:jc w:val="right"/>
    </w:pPr>
    <w:rPr>
      <w:rFonts w:ascii="Angsana New" w:eastAsia="Times New Roman" w:hAnsi="Angsana New" w:cs="Times New Roman"/>
      <w:lang w:val="th-TH" w:bidi="th-TH"/>
    </w:rPr>
  </w:style>
  <w:style w:type="paragraph" w:customStyle="1" w:styleId="E">
    <w:name w:val="ª×èÍºÃÔÉÑ· E"/>
    <w:basedOn w:val="Normal"/>
    <w:uiPriority w:val="99"/>
    <w:rsid w:val="00A30558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lang w:val="th-TH" w:bidi="th-TH"/>
    </w:rPr>
  </w:style>
  <w:style w:type="paragraph" w:customStyle="1" w:styleId="a4">
    <w:name w:val="Åº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A30558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u w:val="single"/>
      <w:lang w:val="th-TH" w:bidi="th-TH"/>
    </w:rPr>
  </w:style>
  <w:style w:type="paragraph" w:customStyle="1" w:styleId="acctmainheading">
    <w:name w:val="acct main heading"/>
    <w:aliases w:val="am"/>
    <w:basedOn w:val="Normal"/>
    <w:uiPriority w:val="99"/>
    <w:rsid w:val="00A30558"/>
    <w:pPr>
      <w:keepNext/>
      <w:spacing w:after="140" w:line="320" w:lineRule="atLeast"/>
    </w:pPr>
    <w:rPr>
      <w:rFonts w:ascii="Angsana New" w:eastAsia="Times New Roman" w:hAnsi="Angsana New" w:cs="Times New Roman"/>
      <w:b/>
      <w:sz w:val="28"/>
      <w:szCs w:val="20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A30558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A30558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A30558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A30558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readnote">
    <w:name w:val="acct read note"/>
    <w:aliases w:val="ar"/>
    <w:basedOn w:val="BodyText"/>
    <w:uiPriority w:val="99"/>
    <w:rsid w:val="00A30558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A30558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A30558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Cs w:val="20"/>
      <w:lang w:val="en-GB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Cs w:val="20"/>
      <w:lang w:val="en-GB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A3055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A3055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A30558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A30558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A30558"/>
    <w:pPr>
      <w:tabs>
        <w:tab w:val="decimal" w:pos="124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">
    <w:name w:val="acct two figures"/>
    <w:aliases w:val="a2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">
    <w:name w:val="acct two lines"/>
    <w:aliases w:val="a2l"/>
    <w:basedOn w:val="Normal"/>
    <w:uiPriority w:val="99"/>
    <w:rsid w:val="00A30558"/>
    <w:pPr>
      <w:spacing w:after="24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A30558"/>
    <w:pPr>
      <w:spacing w:after="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nospaceafter">
    <w:name w:val="block no space after"/>
    <w:aliases w:val="bn"/>
    <w:basedOn w:val="block"/>
    <w:uiPriority w:val="99"/>
    <w:rsid w:val="00A30558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A30558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A30558"/>
    <w:pPr>
      <w:spacing w:after="260" w:line="260" w:lineRule="atLeast"/>
      <w:ind w:left="567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2i">
    <w:name w:val="List 2i"/>
    <w:aliases w:val="2i"/>
    <w:basedOn w:val="Normal"/>
    <w:uiPriority w:val="99"/>
    <w:rsid w:val="00A30558"/>
    <w:pPr>
      <w:spacing w:after="260" w:line="260" w:lineRule="atLeast"/>
      <w:ind w:left="1134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zcompanyname">
    <w:name w:val="zcompany name"/>
    <w:aliases w:val="cn"/>
    <w:basedOn w:val="Normal"/>
    <w:uiPriority w:val="99"/>
    <w:rsid w:val="00A30558"/>
    <w:pPr>
      <w:framePr w:w="4536" w:wrap="around" w:vAnchor="page" w:hAnchor="page" w:xAlign="center" w:y="3993"/>
      <w:spacing w:after="400" w:line="240" w:lineRule="auto"/>
      <w:jc w:val="center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zcontents">
    <w:name w:val="zcontents"/>
    <w:basedOn w:val="acctmainheading"/>
    <w:uiPriority w:val="99"/>
    <w:rsid w:val="00A30558"/>
  </w:style>
  <w:style w:type="paragraph" w:customStyle="1" w:styleId="zreportaddinfo">
    <w:name w:val="zreport addinfo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/>
    </w:rPr>
  </w:style>
  <w:style w:type="paragraph" w:customStyle="1" w:styleId="zreportaddinfoit">
    <w:name w:val="zreport addinfoit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/>
    </w:rPr>
  </w:style>
  <w:style w:type="paragraph" w:customStyle="1" w:styleId="zreportname">
    <w:name w:val="zreport name"/>
    <w:aliases w:val="rn"/>
    <w:basedOn w:val="Normal"/>
    <w:uiPriority w:val="99"/>
    <w:rsid w:val="00A30558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/>
    </w:rPr>
  </w:style>
  <w:style w:type="paragraph" w:customStyle="1" w:styleId="zreportsubtitle">
    <w:name w:val="zreport subtitle"/>
    <w:basedOn w:val="zreportname"/>
    <w:uiPriority w:val="99"/>
    <w:rsid w:val="00A3055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A30558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A30558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A30558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A30558"/>
    <w:pPr>
      <w:keepNext/>
      <w:keepLines/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heading">
    <w:name w:val="nine pt heading"/>
    <w:aliases w:val="9h"/>
    <w:basedOn w:val="nineptbodytext"/>
    <w:uiPriority w:val="99"/>
    <w:rsid w:val="00A3055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A30558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A30558"/>
    <w:pPr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headingcentred">
    <w:name w:val="nine pt heading centred"/>
    <w:aliases w:val="9hc"/>
    <w:basedOn w:val="nineptheading"/>
    <w:uiPriority w:val="99"/>
    <w:rsid w:val="00A30558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A30558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A3055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A30558"/>
  </w:style>
  <w:style w:type="paragraph" w:customStyle="1" w:styleId="nineptheadingcentredbold">
    <w:name w:val="nine pt heading centred bold"/>
    <w:aliases w:val="9hcb"/>
    <w:basedOn w:val="Normal"/>
    <w:uiPriority w:val="99"/>
    <w:rsid w:val="00A30558"/>
    <w:pPr>
      <w:spacing w:after="0"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A3055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A3055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A3055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A3055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A3055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A30558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b/>
      <w:bCs/>
      <w:szCs w:val="20"/>
      <w:lang w:val="en-GB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A30558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A30558"/>
    <w:pPr>
      <w:tabs>
        <w:tab w:val="decimal" w:pos="28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decimal">
    <w:name w:val="acct two figures decimal"/>
    <w:aliases w:val="a2d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Indent1">
    <w:name w:val="Normal Indent1"/>
    <w:basedOn w:val="Normal"/>
    <w:uiPriority w:val="99"/>
    <w:rsid w:val="00A30558"/>
    <w:pPr>
      <w:spacing w:after="0" w:line="260" w:lineRule="atLeast"/>
      <w:ind w:left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A30558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A30558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A3055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A30558"/>
    <w:pPr>
      <w:spacing w:after="260" w:line="260" w:lineRule="atLeast"/>
      <w:ind w:left="340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A30558"/>
    <w:pPr>
      <w:spacing w:after="13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uiPriority w:val="99"/>
    <w:rsid w:val="00A30558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A30558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A30558"/>
    <w:pPr>
      <w:tabs>
        <w:tab w:val="decimal" w:pos="136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tabletext">
    <w:name w:val="table text"/>
    <w:aliases w:val="tt"/>
    <w:basedOn w:val="Normal"/>
    <w:uiPriority w:val="99"/>
    <w:rsid w:val="00A30558"/>
    <w:pPr>
      <w:spacing w:before="130" w:after="13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italic">
    <w:name w:val="Body Text italic"/>
    <w:basedOn w:val="BodyText"/>
    <w:uiPriority w:val="99"/>
    <w:rsid w:val="00A30558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30558"/>
    <w:pPr>
      <w:spacing w:after="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uiPriority w:val="99"/>
    <w:rsid w:val="00A30558"/>
    <w:pPr>
      <w:tabs>
        <w:tab w:val="decimal" w:pos="383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A30558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A30558"/>
    <w:pPr>
      <w:tabs>
        <w:tab w:val="decimal" w:pos="425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A3055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A3055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A3055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A30558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block2bullet">
    <w:name w:val="block2bullet"/>
    <w:aliases w:val="b2b"/>
    <w:basedOn w:val="block2"/>
    <w:uiPriority w:val="99"/>
    <w:rsid w:val="00A3055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A30558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A30558"/>
    <w:pPr>
      <w:tabs>
        <w:tab w:val="decimal" w:pos="22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years">
    <w:name w:val="acct two figures years"/>
    <w:aliases w:val="a2y"/>
    <w:basedOn w:val="Normal"/>
    <w:uiPriority w:val="99"/>
    <w:rsid w:val="00A30558"/>
    <w:pPr>
      <w:tabs>
        <w:tab w:val="decimal" w:pos="48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Foreigncurrencytable">
    <w:name w:val="Foreign currency table"/>
    <w:basedOn w:val="Normal"/>
    <w:uiPriority w:val="99"/>
    <w:rsid w:val="00A30558"/>
    <w:pPr>
      <w:tabs>
        <w:tab w:val="decimal" w:pos="56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accttwofigures0">
    <w:name w:val="acct two figures %"/>
    <w:aliases w:val="a2%"/>
    <w:basedOn w:val="Normal"/>
    <w:uiPriority w:val="99"/>
    <w:rsid w:val="00A30558"/>
    <w:pPr>
      <w:tabs>
        <w:tab w:val="decimal" w:pos="79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2a22">
    <w:name w:val="acct two figures %2.a2%2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list">
    <w:name w:val="block list"/>
    <w:aliases w:val="blist"/>
    <w:basedOn w:val="block"/>
    <w:uiPriority w:val="99"/>
    <w:rsid w:val="00A30558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A3055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A30558"/>
    <w:pPr>
      <w:tabs>
        <w:tab w:val="decimal" w:pos="85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heading">
    <w:name w:val="block heading"/>
    <w:aliases w:val="bh"/>
    <w:basedOn w:val="block"/>
    <w:uiPriority w:val="99"/>
    <w:rsid w:val="00A30558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A3055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A30558"/>
    <w:rPr>
      <w:b w:val="0"/>
    </w:rPr>
  </w:style>
  <w:style w:type="paragraph" w:customStyle="1" w:styleId="blockheadingitalicbold">
    <w:name w:val="block heading italic bold"/>
    <w:aliases w:val="bhib"/>
    <w:uiPriority w:val="99"/>
    <w:rsid w:val="00A30558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A30558"/>
    <w:pPr>
      <w:keepNext/>
      <w:keepLines/>
      <w:spacing w:before="70" w:line="260" w:lineRule="atLeast"/>
      <w:ind w:left="567"/>
    </w:pPr>
    <w:rPr>
      <w:rFonts w:ascii="Angsana New" w:eastAsia="Times New Roman" w:hAnsi="Angsana New" w:cs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A30558"/>
    <w:pPr>
      <w:spacing w:after="0" w:line="130" w:lineRule="exac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A3055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A30558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A30558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A30558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A30558"/>
    <w:pPr>
      <w:spacing w:after="0" w:line="260" w:lineRule="atLeast"/>
      <w:ind w:left="568" w:hanging="284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tabs">
    <w:name w:val="acct indent+tabs"/>
    <w:aliases w:val="ait"/>
    <w:basedOn w:val="acctindent"/>
    <w:uiPriority w:val="99"/>
    <w:rsid w:val="00A3055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A3055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A30558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A30558"/>
    <w:pPr>
      <w:tabs>
        <w:tab w:val="decimal" w:pos="96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">
    <w:name w:val="heading italic"/>
    <w:aliases w:val="hi"/>
    <w:basedOn w:val="headingbolditalic"/>
    <w:uiPriority w:val="99"/>
    <w:rsid w:val="00A3055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A30558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A30558"/>
    <w:pPr>
      <w:spacing w:after="0" w:line="200" w:lineRule="atLeast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eightptcolumnheading">
    <w:name w:val="eight pt column heading"/>
    <w:aliases w:val="8ch"/>
    <w:basedOn w:val="eightptnormal"/>
    <w:uiPriority w:val="99"/>
    <w:rsid w:val="00A3055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A3055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A3055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A3055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A3055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A3055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A3055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A3055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A30558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A30558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A3055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A3055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A3055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A30558"/>
    <w:pPr>
      <w:tabs>
        <w:tab w:val="decimal" w:pos="133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bullet">
    <w:name w:val="Normal bullet"/>
    <w:aliases w:val="nb"/>
    <w:basedOn w:val="Normal"/>
    <w:uiPriority w:val="99"/>
    <w:rsid w:val="00A30558"/>
    <w:pPr>
      <w:tabs>
        <w:tab w:val="num" w:pos="340"/>
      </w:tabs>
      <w:spacing w:after="0" w:line="260" w:lineRule="atLeast"/>
      <w:ind w:left="340" w:hanging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A3055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A30558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A3055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A3055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A3055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A3055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A3055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A3055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A3055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A30558"/>
    <w:pPr>
      <w:tabs>
        <w:tab w:val="decimal" w:pos="62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A3055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A30558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A3055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A3055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A3055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A3055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A30558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A30558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 w:cs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A30558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A30558"/>
    <w:pPr>
      <w:spacing w:after="0"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A3055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A3055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A3055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A3055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A30558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A30558"/>
    <w:pPr>
      <w:tabs>
        <w:tab w:val="clear" w:pos="4513"/>
        <w:tab w:val="clear" w:pos="9026"/>
      </w:tabs>
      <w:spacing w:after="180" w:line="220" w:lineRule="atLeast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A3055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A3055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A30558"/>
    <w:pPr>
      <w:tabs>
        <w:tab w:val="decimal" w:pos="794"/>
      </w:tabs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A3055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A3055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A3055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A3055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A3055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A3055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A30558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A3055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A3055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A3055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A3055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A3055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A3055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A3055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A30558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A30558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A3055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A30558"/>
    <w:pPr>
      <w:tabs>
        <w:tab w:val="decimal" w:pos="90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A30558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A30558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A30558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/>
    </w:rPr>
  </w:style>
  <w:style w:type="paragraph" w:customStyle="1" w:styleId="Single">
    <w:name w:val="Single"/>
    <w:basedOn w:val="Normal"/>
    <w:uiPriority w:val="99"/>
    <w:rsid w:val="00A3055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/>
    </w:rPr>
  </w:style>
  <w:style w:type="paragraph" w:customStyle="1" w:styleId="CoverClientName">
    <w:name w:val="Cover Client Name"/>
    <w:basedOn w:val="Normal"/>
    <w:uiPriority w:val="99"/>
    <w:rsid w:val="00A3055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CoverSubTitle">
    <w:name w:val="Cover SubTitl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30558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 w:bidi="th-TH"/>
    </w:rPr>
  </w:style>
  <w:style w:type="character" w:customStyle="1" w:styleId="AccPolicyHeadingCharChar">
    <w:name w:val="Acc Policy Heading Char Char"/>
    <w:uiPriority w:val="99"/>
    <w:rsid w:val="00A3055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30558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A30558"/>
    <w:rPr>
      <w:rFonts w:cs="Times New Roman"/>
    </w:rPr>
  </w:style>
  <w:style w:type="character" w:customStyle="1" w:styleId="longtext">
    <w:name w:val="long_text"/>
    <w:uiPriority w:val="99"/>
    <w:rsid w:val="00A30558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30558"/>
    <w:pPr>
      <w:spacing w:after="0" w:line="240" w:lineRule="auto"/>
    </w:pPr>
    <w:rPr>
      <w:rFonts w:ascii="Consolas" w:eastAsia="Times New Roman" w:hAnsi="Consolas" w:cs="Angsana New"/>
      <w:sz w:val="21"/>
      <w:szCs w:val="26"/>
      <w:lang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30558"/>
    <w:rPr>
      <w:rFonts w:ascii="Consolas" w:eastAsia="Times New Roman" w:hAnsi="Consolas" w:cs="Angsana New"/>
      <w:sz w:val="21"/>
      <w:szCs w:val="26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A30558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A30558"/>
    <w:rPr>
      <w:rFonts w:cs="Times New Roman"/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A30558"/>
    <w:pPr>
      <w:spacing w:after="60" w:line="260" w:lineRule="atLeast"/>
      <w:jc w:val="center"/>
      <w:outlineLvl w:val="1"/>
    </w:pPr>
    <w:rPr>
      <w:rFonts w:ascii="Cambria" w:eastAsia="Times New Roman" w:hAnsi="Cambria" w:cs="Angsana New"/>
      <w:sz w:val="24"/>
      <w:szCs w:val="30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A30558"/>
    <w:rPr>
      <w:rFonts w:ascii="Cambria" w:eastAsia="Times New Roman" w:hAnsi="Cambria" w:cs="Angsana New"/>
      <w:sz w:val="24"/>
      <w:szCs w:val="30"/>
      <w:lang w:val="en-GB"/>
    </w:rPr>
  </w:style>
  <w:style w:type="character" w:customStyle="1" w:styleId="apple-converted-space">
    <w:name w:val="apple-converted-space"/>
    <w:rsid w:val="00A30558"/>
  </w:style>
  <w:style w:type="paragraph" w:customStyle="1" w:styleId="Char">
    <w:name w:val="Char"/>
    <w:basedOn w:val="Normal"/>
    <w:rsid w:val="00A3055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listparagraph0">
    <w:name w:val="listparagraph"/>
    <w:basedOn w:val="Normal"/>
    <w:uiPriority w:val="99"/>
    <w:rsid w:val="00A30558"/>
    <w:pPr>
      <w:spacing w:after="0" w:line="240" w:lineRule="atLeast"/>
      <w:ind w:left="720"/>
    </w:pPr>
    <w:rPr>
      <w:rFonts w:ascii="Arial" w:eastAsia="MS Mincho" w:hAnsi="Arial" w:cs="Arial"/>
      <w:sz w:val="18"/>
      <w:szCs w:val="18"/>
      <w:lang w:eastAsia="ja-JP" w:bidi="th-TH"/>
    </w:rPr>
  </w:style>
  <w:style w:type="character" w:customStyle="1" w:styleId="CharChar17">
    <w:name w:val="Char Char17"/>
    <w:locked/>
    <w:rsid w:val="00A30558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30558"/>
    <w:pPr>
      <w:spacing w:after="120" w:line="260" w:lineRule="atLeast"/>
      <w:ind w:left="360"/>
    </w:pPr>
    <w:rPr>
      <w:rFonts w:ascii="Angsana New" w:eastAsia="Times New Roman" w:hAnsi="Angsana New"/>
      <w:sz w:val="16"/>
      <w:szCs w:val="20"/>
      <w:lang w:val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30558"/>
    <w:rPr>
      <w:rFonts w:ascii="Angsana New" w:eastAsia="Times New Roman" w:hAnsi="Angsana New"/>
      <w:sz w:val="16"/>
      <w:lang w:val="en-GB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A30558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A30558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A30558"/>
    <w:pPr>
      <w:spacing w:after="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Quote">
    <w:name w:val="Quote"/>
    <w:basedOn w:val="Heading1"/>
    <w:link w:val="QuoteChar"/>
    <w:uiPriority w:val="29"/>
    <w:qFormat/>
    <w:rsid w:val="00A30558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A30558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A30558"/>
    <w:pPr>
      <w:pBdr>
        <w:bottom w:val="single" w:sz="4" w:space="4" w:color="4F81BD"/>
      </w:pBdr>
      <w:spacing w:before="200" w:after="280" w:line="260" w:lineRule="atLeast"/>
      <w:ind w:left="936" w:right="936"/>
    </w:pPr>
    <w:rPr>
      <w:rFonts w:ascii="Angsana New" w:eastAsia="Times New Roman" w:hAnsi="Angsana New"/>
      <w:b/>
      <w:bCs/>
      <w:i/>
      <w:iCs/>
      <w:color w:val="4F81BD"/>
      <w:sz w:val="30"/>
      <w:szCs w:val="38"/>
      <w:lang w:val="en-GB" w:bidi="th-TH"/>
    </w:rPr>
  </w:style>
  <w:style w:type="character" w:customStyle="1" w:styleId="IntenseQuoteChar">
    <w:name w:val="Intense Quote Char"/>
    <w:basedOn w:val="DefaultParagraphFont"/>
    <w:link w:val="IntenseQuote1"/>
    <w:uiPriority w:val="30"/>
    <w:rsid w:val="00A30558"/>
    <w:rPr>
      <w:i/>
      <w:iCs/>
      <w:color w:val="4F81BD" w:themeColor="accent1"/>
      <w:sz w:val="22"/>
      <w:szCs w:val="22"/>
      <w:lang w:bidi="ar-SA"/>
    </w:rPr>
  </w:style>
  <w:style w:type="character" w:customStyle="1" w:styleId="IntenseQuoteChar1">
    <w:name w:val="Intense Quote Char1"/>
    <w:link w:val="IntenseQuote"/>
    <w:uiPriority w:val="30"/>
    <w:locked/>
    <w:rsid w:val="00A30558"/>
    <w:rPr>
      <w:rFonts w:ascii="Angsana New" w:eastAsia="Times New Roman" w:hAnsi="Angsan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A30558"/>
    <w:rPr>
      <w:rFonts w:ascii="Calibri" w:eastAsia="Calibri" w:hAnsi="Calibri" w:cs="Cordia New"/>
      <w:bCs w:val="0"/>
      <w:i/>
      <w:iCs/>
      <w:color w:val="4F81BD" w:themeColor="accent1"/>
      <w:sz w:val="22"/>
      <w:szCs w:val="22"/>
      <w:lang w:val="en-US" w:bidi="ar-SA"/>
    </w:rPr>
  </w:style>
  <w:style w:type="character" w:customStyle="1" w:styleId="st1">
    <w:name w:val="st1"/>
    <w:rsid w:val="00A30558"/>
  </w:style>
  <w:style w:type="character" w:styleId="FollowedHyperlink">
    <w:name w:val="FollowedHyperlink"/>
    <w:uiPriority w:val="99"/>
    <w:semiHidden/>
    <w:unhideWhenUsed/>
    <w:rsid w:val="00A30558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30558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A30558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30558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30558"/>
    <w:rPr>
      <w:rFonts w:cs="Cordia New"/>
      <w:sz w:val="30"/>
      <w:szCs w:val="38"/>
      <w:lang w:val="en-GB"/>
    </w:rPr>
  </w:style>
  <w:style w:type="table" w:customStyle="1" w:styleId="TableGrid11">
    <w:name w:val="Table Grid11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A30558"/>
    <w:pPr>
      <w:spacing w:after="0" w:line="240" w:lineRule="auto"/>
      <w:ind w:left="480" w:hanging="480"/>
    </w:pPr>
    <w:rPr>
      <w:rFonts w:ascii="Times New Roman" w:eastAsia="Times New Roman" w:hAnsi="Times New Roman" w:cs="Angsana New"/>
      <w:szCs w:val="20"/>
      <w:lang w:bidi="th-TH"/>
    </w:rPr>
  </w:style>
  <w:style w:type="paragraph" w:styleId="List">
    <w:name w:val="List"/>
    <w:basedOn w:val="Normal"/>
    <w:uiPriority w:val="99"/>
    <w:semiHidden/>
    <w:unhideWhenUsed/>
    <w:rsid w:val="00A30558"/>
    <w:pPr>
      <w:spacing w:after="0"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 w:bidi="th-TH"/>
    </w:rPr>
  </w:style>
  <w:style w:type="paragraph" w:customStyle="1" w:styleId="1">
    <w:name w:val="เนื้อเรื่อง1"/>
    <w:basedOn w:val="Normal"/>
    <w:rsid w:val="00A30558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paragraph" w:customStyle="1" w:styleId="response">
    <w:name w:val="response"/>
    <w:basedOn w:val="Normal"/>
    <w:rsid w:val="00A30558"/>
    <w:pPr>
      <w:spacing w:before="120" w:after="120" w:line="240" w:lineRule="auto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a6">
    <w:name w:val="เนื้อเรื่อง"/>
    <w:basedOn w:val="Normal"/>
    <w:rsid w:val="00A30558"/>
    <w:pPr>
      <w:spacing w:after="0" w:line="240" w:lineRule="auto"/>
      <w:ind w:right="386"/>
    </w:pPr>
    <w:rPr>
      <w:rFonts w:ascii="Cordia New" w:eastAsia="SimSun" w:hAnsi="Times New Roman"/>
      <w:color w:val="000080"/>
      <w:sz w:val="20"/>
      <w:szCs w:val="20"/>
      <w:lang w:val="en-GB" w:bidi="th-TH"/>
    </w:rPr>
  </w:style>
  <w:style w:type="paragraph" w:customStyle="1" w:styleId="Style3">
    <w:name w:val="Style3"/>
    <w:basedOn w:val="Normal"/>
    <w:uiPriority w:val="99"/>
    <w:rsid w:val="00A3055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RNormal">
    <w:name w:val="RNormal"/>
    <w:basedOn w:val="Normal"/>
    <w:uiPriority w:val="99"/>
    <w:rsid w:val="00A3055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A30558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A30558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AccountingPolicyChar1">
    <w:name w:val="Accounting Policy Char1"/>
    <w:link w:val="AccountingPolicy"/>
    <w:uiPriority w:val="99"/>
    <w:locked/>
    <w:rsid w:val="00A3055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A3055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/>
    </w:rPr>
  </w:style>
  <w:style w:type="character" w:customStyle="1" w:styleId="Subhead3Char">
    <w:name w:val="Subhead 3 Char"/>
    <w:link w:val="Subhead3"/>
    <w:uiPriority w:val="99"/>
    <w:locked/>
    <w:rsid w:val="00A3055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Reference">
    <w:name w:val="Reference"/>
    <w:uiPriority w:val="99"/>
    <w:rsid w:val="00A3055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A3055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A30558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A3055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A3055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A3055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A30558"/>
    <w:pPr>
      <w:tabs>
        <w:tab w:val="decimal" w:pos="590"/>
      </w:tabs>
      <w:spacing w:after="0" w:line="240" w:lineRule="atLeast"/>
      <w:ind w:left="-102" w:right="-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Style">
    <w:name w:val="Style"/>
    <w:rsid w:val="00A3055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2mainheadingCharChar">
    <w:name w:val="h2 main heading Char Char"/>
    <w:locked/>
    <w:rsid w:val="00A30558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0558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05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bidi="th-TH"/>
    </w:rPr>
  </w:style>
  <w:style w:type="character" w:customStyle="1" w:styleId="HTMLPreformattedChar1">
    <w:name w:val="HTML Preformatted Char1"/>
    <w:basedOn w:val="DefaultParagraphFont"/>
    <w:uiPriority w:val="99"/>
    <w:semiHidden/>
    <w:rsid w:val="00A30558"/>
    <w:rPr>
      <w:rFonts w:ascii="Consolas" w:hAnsi="Consolas"/>
      <w:lang w:bidi="ar-SA"/>
    </w:rPr>
  </w:style>
  <w:style w:type="paragraph" w:customStyle="1" w:styleId="Pa4">
    <w:name w:val="Pa4"/>
    <w:basedOn w:val="Normal"/>
    <w:uiPriority w:val="99"/>
    <w:rsid w:val="00A30558"/>
    <w:pPr>
      <w:autoSpaceDE w:val="0"/>
      <w:autoSpaceDN w:val="0"/>
      <w:spacing w:after="0" w:line="171" w:lineRule="atLeast"/>
    </w:pPr>
    <w:rPr>
      <w:rFonts w:ascii="Open Sans Light" w:eastAsia="Verdana" w:hAnsi="Open Sans Light" w:cs="Tahoma"/>
      <w:sz w:val="24"/>
      <w:szCs w:val="24"/>
      <w:lang w:bidi="th-TH"/>
    </w:rPr>
  </w:style>
  <w:style w:type="paragraph" w:styleId="EndnoteText">
    <w:name w:val="endnote text"/>
    <w:basedOn w:val="Normal"/>
    <w:link w:val="EndnoteTextChar"/>
    <w:uiPriority w:val="99"/>
    <w:rsid w:val="00A30558"/>
    <w:pPr>
      <w:spacing w:after="0" w:line="240" w:lineRule="auto"/>
    </w:pPr>
    <w:rPr>
      <w:rFonts w:ascii="LinePrinter" w:eastAsia="Times New Roman" w:hAnsi="LinePrinter" w:cs="Angsana New"/>
      <w:sz w:val="20"/>
      <w:szCs w:val="20"/>
      <w:lang w:val="x-none" w:eastAsia="x-none" w:bidi="th-TH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30558"/>
    <w:rPr>
      <w:rFonts w:ascii="LinePrinter" w:eastAsia="Times New Roman" w:hAnsi="LinePrinter" w:cs="Angsana New"/>
      <w:lang w:val="x-none" w:eastAsia="x-none"/>
    </w:rPr>
  </w:style>
  <w:style w:type="paragraph" w:customStyle="1" w:styleId="xl28">
    <w:name w:val="xl28"/>
    <w:basedOn w:val="Normal"/>
    <w:rsid w:val="00A30558"/>
    <w:pP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A30558"/>
    <w:pPr>
      <w:spacing w:before="240" w:after="0" w:line="259" w:lineRule="auto"/>
      <w:outlineLvl w:val="9"/>
    </w:pPr>
    <w:rPr>
      <w:rFonts w:ascii="Verdana" w:hAnsi="Verdana"/>
      <w:b w:val="0"/>
      <w:bCs w:val="0"/>
      <w:i w:val="0"/>
      <w:iCs w:val="0"/>
      <w:color w:val="638C1B"/>
      <w:sz w:val="32"/>
      <w:szCs w:val="32"/>
      <w:lang w:val="en-US" w:bidi="ar-SA"/>
    </w:rPr>
  </w:style>
  <w:style w:type="paragraph" w:customStyle="1" w:styleId="Pa1">
    <w:name w:val="Pa1"/>
    <w:basedOn w:val="Default"/>
    <w:next w:val="Default"/>
    <w:uiPriority w:val="99"/>
    <w:rsid w:val="00A30558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character" w:styleId="BookTitle">
    <w:name w:val="Book Title"/>
    <w:basedOn w:val="DefaultParagraphFont"/>
    <w:uiPriority w:val="33"/>
    <w:qFormat/>
    <w:rsid w:val="00A30558"/>
    <w:rPr>
      <w:b/>
      <w:bCs/>
      <w:i/>
      <w:iCs/>
      <w:spacing w:val="5"/>
    </w:rPr>
  </w:style>
  <w:style w:type="numbering" w:customStyle="1" w:styleId="Style2">
    <w:name w:val="Style2"/>
    <w:uiPriority w:val="99"/>
    <w:rsid w:val="008C7767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59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8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2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4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7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48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0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1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5988F-400E-437B-9867-B96106A6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20</Pages>
  <Words>4483</Words>
  <Characters>25558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มาตรฐานการรายงานทางการเงิน ฉบับที่ 12</vt:lpstr>
      <vt:lpstr>มาตรฐานการรายงานทางการเงิน ฉบับที่ 12</vt:lpstr>
    </vt:vector>
  </TitlesOfParts>
  <Company>Microsoft Corporation</Company>
  <LinksUpToDate>false</LinksUpToDate>
  <CharactersWithSpaces>29982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มาตรฐานการรายงานทางการเงิน ฉบับที่ 12</dc:title>
  <dc:creator>Thanadol</dc:creator>
  <cp:lastModifiedBy>ameasincee@deloitte.com</cp:lastModifiedBy>
  <cp:revision>80</cp:revision>
  <cp:lastPrinted>2022-05-13T14:31:00Z</cp:lastPrinted>
  <dcterms:created xsi:type="dcterms:W3CDTF">2022-05-11T13:18:00Z</dcterms:created>
  <dcterms:modified xsi:type="dcterms:W3CDTF">2022-05-14T10:51:00Z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2021-06-25T03:25:47Z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22948391-8961-49b4-8f64-2689ab32b712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_DocHome">
    <vt:i4>-348650850</vt:i4>
  </property>
</Properties>
</file>