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84EA7" w14:textId="0DE867C8" w:rsidR="0073651C" w:rsidRPr="001A2CAF" w:rsidRDefault="0073651C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เจเคเอ็น โกลบอล มีเดีย จำกัด</w:t>
      </w:r>
      <w:r w:rsidR="00022007"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22007" w:rsidRPr="001A2CAF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022007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022007" w:rsidRPr="001A2CAF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9B1766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B1766" w:rsidRPr="001A2CAF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28E5707" w14:textId="2BF38172" w:rsidR="009B1766" w:rsidRPr="001A2CAF" w:rsidRDefault="009B1766" w:rsidP="00AC6150">
      <w:pPr>
        <w:tabs>
          <w:tab w:val="left" w:pos="720"/>
        </w:tabs>
        <w:spacing w:line="380" w:lineRule="exact"/>
        <w:ind w:right="-43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  <w:r w:rsidR="00AD2351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69AD72C5" w14:textId="49C7B817" w:rsidR="00827D16" w:rsidRPr="001A2CAF" w:rsidRDefault="00550112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สำหรั</w:t>
      </w:r>
      <w:r w:rsidR="00A90F28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บ</w:t>
      </w:r>
      <w:r w:rsidR="00AD2351">
        <w:rPr>
          <w:rFonts w:asciiTheme="majorBidi" w:hAnsiTheme="majorBidi" w:cstheme="majorBidi" w:hint="cs"/>
          <w:b/>
          <w:bCs/>
          <w:sz w:val="32"/>
          <w:szCs w:val="32"/>
          <w:cs/>
        </w:rPr>
        <w:t>งวดสามเดือน</w:t>
      </w:r>
      <w:r w:rsidR="002A4592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สิ้นสุดวันที่</w:t>
      </w:r>
      <w:r w:rsidR="002A4592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B25AC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AD2351">
        <w:rPr>
          <w:rFonts w:asciiTheme="majorBidi" w:hAnsiTheme="majorBidi" w:cstheme="majorBidi" w:hint="cs"/>
          <w:b/>
          <w:bCs/>
          <w:sz w:val="32"/>
          <w:szCs w:val="32"/>
          <w:cs/>
        </w:rPr>
        <w:t>มีนา</w:t>
      </w:r>
      <w:r w:rsidR="005B25AC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คม</w:t>
      </w:r>
      <w:r w:rsidR="002A4592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256</w:t>
      </w:r>
      <w:r w:rsidR="00AD2351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3D749871" w14:textId="77777777" w:rsidR="0096357F" w:rsidRPr="001A2CAF" w:rsidRDefault="0096357F" w:rsidP="009E57E8">
      <w:pPr>
        <w:spacing w:line="380" w:lineRule="exact"/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E18D77E" w14:textId="77777777" w:rsidR="00827D16" w:rsidRPr="001A2CAF" w:rsidRDefault="00970432" w:rsidP="00C86301">
      <w:pPr>
        <w:widowControl w:val="0"/>
        <w:tabs>
          <w:tab w:val="left" w:pos="284"/>
        </w:tabs>
        <w:overflowPunct/>
        <w:autoSpaceDE/>
        <w:autoSpaceDN/>
        <w:adjustRightInd/>
        <w:spacing w:line="40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27D16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7D16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0112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A0FD423" w14:textId="2631CDAE" w:rsidR="003664E8" w:rsidRPr="001A2CAF" w:rsidRDefault="00EF31D0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3664E8" w:rsidRPr="001A2CAF">
        <w:rPr>
          <w:rFonts w:asciiTheme="majorBidi" w:hAnsiTheme="majorBidi" w:cstheme="majorBidi"/>
          <w:sz w:val="32"/>
          <w:szCs w:val="32"/>
        </w:rPr>
        <w:t>1.1</w:t>
      </w:r>
      <w:r w:rsidR="003664E8" w:rsidRPr="001A2CAF">
        <w:rPr>
          <w:rFonts w:asciiTheme="majorBidi" w:hAnsiTheme="majorBidi" w:cstheme="majorBidi"/>
          <w:sz w:val="32"/>
          <w:szCs w:val="32"/>
        </w:rPr>
        <w:tab/>
      </w:r>
      <w:r w:rsidR="003664E8" w:rsidRPr="001A2CAF">
        <w:rPr>
          <w:rFonts w:asciiTheme="majorBidi" w:hAnsiTheme="majorBidi" w:cstheme="majorBidi"/>
          <w:sz w:val="32"/>
          <w:szCs w:val="32"/>
          <w:cs/>
        </w:rPr>
        <w:t>ข้อมูลทั่วไปของบริษัท</w:t>
      </w:r>
    </w:p>
    <w:p w14:paraId="2C4A3AFA" w14:textId="3735AE0D" w:rsidR="009B63C2" w:rsidRPr="001A2CAF" w:rsidRDefault="00827D16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07CCA"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="00F07CCA"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="0073651C" w:rsidRPr="001A2CAF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73651C" w:rsidRPr="001A2CAF">
        <w:rPr>
          <w:rFonts w:asciiTheme="majorBidi" w:hAnsiTheme="majorBidi" w:cstheme="majorBidi"/>
          <w:sz w:val="32"/>
          <w:szCs w:val="32"/>
          <w:cs/>
        </w:rPr>
        <w:t xml:space="preserve"> เจเคเอ็น โกลบอล มีเดีย จำกัด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B47CCE" w:rsidRPr="001A2CAF">
        <w:rPr>
          <w:rFonts w:asciiTheme="majorBidi" w:hAnsiTheme="majorBidi" w:cstheme="majorBidi"/>
          <w:sz w:val="32"/>
          <w:szCs w:val="32"/>
        </w:rPr>
        <w:t>(</w:t>
      </w:r>
      <w:r w:rsidR="00B47CCE" w:rsidRPr="001A2CAF">
        <w:rPr>
          <w:rFonts w:asciiTheme="majorBidi" w:hAnsiTheme="majorBidi" w:cstheme="majorBidi"/>
          <w:sz w:val="32"/>
          <w:szCs w:val="32"/>
          <w:cs/>
        </w:rPr>
        <w:t xml:space="preserve">มหาชน) </w:t>
      </w:r>
      <w:r w:rsidRPr="001A2CAF">
        <w:rPr>
          <w:rFonts w:asciiTheme="majorBidi" w:hAnsiTheme="majorBidi" w:cstheme="majorBidi"/>
          <w:sz w:val="32"/>
          <w:szCs w:val="32"/>
          <w:cs/>
        </w:rPr>
        <w:t>(</w:t>
      </w:r>
      <w:r w:rsidRPr="001A2CAF">
        <w:rPr>
          <w:rFonts w:asciiTheme="majorBidi" w:hAnsiTheme="majorBidi" w:cstheme="majorBidi"/>
          <w:sz w:val="32"/>
          <w:szCs w:val="32"/>
        </w:rPr>
        <w:t>“</w:t>
      </w:r>
      <w:r w:rsidRPr="001A2CA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A2CAF">
        <w:rPr>
          <w:rFonts w:asciiTheme="majorBidi" w:hAnsiTheme="majorBidi" w:cstheme="majorBidi"/>
          <w:sz w:val="32"/>
          <w:szCs w:val="32"/>
        </w:rPr>
        <w:t xml:space="preserve">”) </w:t>
      </w:r>
      <w:r w:rsidR="009B63C2" w:rsidRPr="001A2CAF">
        <w:rPr>
          <w:rFonts w:asciiTheme="majorBidi" w:hAnsiTheme="majorBidi" w:cstheme="majorBidi"/>
          <w:sz w:val="32"/>
          <w:szCs w:val="32"/>
          <w:cs/>
        </w:rPr>
        <w:t>จัดตั้งขึ้นเป็นบริษัท</w:t>
      </w:r>
      <w:r w:rsidR="00986D15">
        <w:rPr>
          <w:rFonts w:ascii="Angsana New" w:hAnsi="Angsana New"/>
          <w:sz w:val="32"/>
          <w:szCs w:val="32"/>
          <w:cs/>
        </w:rPr>
        <w:t>มหาชน</w:t>
      </w:r>
      <w:r w:rsidR="009B63C2" w:rsidRPr="001A2CAF">
        <w:rPr>
          <w:rFonts w:asciiTheme="majorBidi" w:hAnsiTheme="majorBidi" w:cstheme="majorBidi"/>
          <w:sz w:val="32"/>
          <w:szCs w:val="32"/>
          <w:cs/>
        </w:rPr>
        <w:t>และมีภูมิลำเนาในประเทศ</w:t>
      </w:r>
      <w:r w:rsidR="009B63C2" w:rsidRPr="001A2CA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9B63C2" w:rsidRPr="001A2CAF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970432" w:rsidRPr="001A2CAF">
        <w:rPr>
          <w:rFonts w:asciiTheme="majorBidi" w:hAnsiTheme="majorBidi" w:cstheme="majorBidi"/>
          <w:sz w:val="32"/>
          <w:szCs w:val="32"/>
        </w:rPr>
        <w:t>45</w:t>
      </w:r>
      <w:r w:rsidR="007A3AF4" w:rsidRPr="001A2CAF">
        <w:rPr>
          <w:rFonts w:asciiTheme="majorBidi" w:hAnsiTheme="majorBidi" w:cstheme="majorBidi"/>
          <w:sz w:val="32"/>
          <w:szCs w:val="32"/>
        </w:rPr>
        <w:t>/</w:t>
      </w:r>
      <w:r w:rsidR="00970432" w:rsidRPr="001A2CAF">
        <w:rPr>
          <w:rFonts w:asciiTheme="majorBidi" w:hAnsiTheme="majorBidi" w:cstheme="majorBidi"/>
          <w:sz w:val="32"/>
          <w:szCs w:val="32"/>
        </w:rPr>
        <w:t>14</w:t>
      </w:r>
      <w:r w:rsidR="007A3AF4" w:rsidRPr="001A2CAF">
        <w:rPr>
          <w:rFonts w:asciiTheme="majorBidi" w:hAnsiTheme="majorBidi" w:cstheme="majorBidi"/>
          <w:sz w:val="32"/>
          <w:szCs w:val="32"/>
          <w:cs/>
        </w:rPr>
        <w:t xml:space="preserve"> อาคารเจเคเอ็น แกลเลอรี่ ศาลายา</w:t>
      </w:r>
      <w:r w:rsidR="0073651C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73651C" w:rsidRPr="001A2CAF">
        <w:rPr>
          <w:rFonts w:asciiTheme="majorBidi" w:hAnsiTheme="majorBidi" w:cstheme="majorBidi"/>
          <w:sz w:val="32"/>
          <w:szCs w:val="32"/>
          <w:cs/>
        </w:rPr>
        <w:t>หมู่</w:t>
      </w:r>
      <w:r w:rsidR="007A3AF4" w:rsidRPr="001A2CAF">
        <w:rPr>
          <w:rFonts w:asciiTheme="majorBidi" w:hAnsiTheme="majorBidi" w:cstheme="majorBidi"/>
          <w:sz w:val="32"/>
          <w:szCs w:val="32"/>
          <w:cs/>
        </w:rPr>
        <w:t>ที่</w:t>
      </w:r>
      <w:r w:rsidR="008417D3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0432" w:rsidRPr="001A2CAF">
        <w:rPr>
          <w:rFonts w:asciiTheme="majorBidi" w:hAnsiTheme="majorBidi" w:cstheme="majorBidi"/>
          <w:sz w:val="32"/>
          <w:szCs w:val="32"/>
        </w:rPr>
        <w:t>1</w:t>
      </w:r>
      <w:r w:rsidR="0073651C" w:rsidRPr="001A2CAF">
        <w:rPr>
          <w:rFonts w:asciiTheme="majorBidi" w:hAnsiTheme="majorBidi" w:cstheme="majorBidi"/>
          <w:sz w:val="32"/>
          <w:szCs w:val="32"/>
          <w:cs/>
        </w:rPr>
        <w:t xml:space="preserve"> ตำบลทรงคนอง อำเภอสามพราน จังหวัดนครปฐม</w:t>
      </w:r>
    </w:p>
    <w:p w14:paraId="36C550C1" w14:textId="16385D19" w:rsidR="00C06990" w:rsidRPr="001A2CAF" w:rsidRDefault="00F07CCA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C06990" w:rsidRPr="001A2CAF">
        <w:rPr>
          <w:rFonts w:asciiTheme="majorBidi" w:hAnsiTheme="majorBidi" w:cstheme="majorBidi"/>
          <w:sz w:val="32"/>
          <w:szCs w:val="32"/>
        </w:rPr>
        <w:tab/>
      </w:r>
      <w:r w:rsidR="00C06990" w:rsidRPr="001A2CAF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95D28" w:rsidRPr="001A2CAF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(รวมเรียกว่า “กลุ่มบริษัท”) </w:t>
      </w:r>
      <w:r w:rsidR="00C06990" w:rsidRPr="001A2CAF">
        <w:rPr>
          <w:rFonts w:asciiTheme="majorBidi" w:hAnsiTheme="majorBidi" w:cstheme="majorBidi"/>
          <w:sz w:val="32"/>
          <w:szCs w:val="32"/>
          <w:cs/>
        </w:rPr>
        <w:t>ดำเนินธุรกิจหลักดังนี้</w:t>
      </w:r>
    </w:p>
    <w:p w14:paraId="4AB7BDFA" w14:textId="60A4762B" w:rsidR="00512AA9" w:rsidRPr="001A2CAF" w:rsidRDefault="00F07CCA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C72D0A" w:rsidRPr="001A2CAF">
        <w:rPr>
          <w:rFonts w:asciiTheme="majorBidi" w:hAnsiTheme="majorBidi" w:cstheme="majorBidi"/>
          <w:sz w:val="32"/>
          <w:szCs w:val="32"/>
          <w:cs/>
        </w:rPr>
        <w:t>ก)</w:t>
      </w:r>
      <w:r w:rsidR="00C72D0A"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447A39" w:rsidRPr="001A2CAF">
        <w:rPr>
          <w:rFonts w:asciiTheme="majorBidi" w:hAnsiTheme="majorBidi" w:cstheme="majorBidi"/>
          <w:sz w:val="32"/>
          <w:szCs w:val="32"/>
          <w:cs/>
        </w:rPr>
        <w:t>ขายสิทธิภาพยนตร์</w:t>
      </w:r>
      <w:r w:rsidR="00512AA9" w:rsidRPr="001A2CAF">
        <w:rPr>
          <w:rFonts w:asciiTheme="majorBidi" w:hAnsiTheme="majorBidi" w:cstheme="majorBidi"/>
          <w:sz w:val="32"/>
          <w:szCs w:val="32"/>
          <w:cs/>
        </w:rPr>
        <w:t xml:space="preserve"> ซีรี</w:t>
      </w:r>
      <w:r w:rsidR="00661126" w:rsidRPr="001A2CAF">
        <w:rPr>
          <w:rFonts w:asciiTheme="majorBidi" w:hAnsiTheme="majorBidi" w:cstheme="majorBidi"/>
          <w:sz w:val="32"/>
          <w:szCs w:val="32"/>
          <w:cs/>
        </w:rPr>
        <w:t>ส์</w:t>
      </w:r>
      <w:r w:rsidR="00512AA9" w:rsidRPr="001A2CAF">
        <w:rPr>
          <w:rFonts w:asciiTheme="majorBidi" w:hAnsiTheme="majorBidi" w:cstheme="majorBidi"/>
          <w:sz w:val="32"/>
          <w:szCs w:val="32"/>
          <w:cs/>
        </w:rPr>
        <w:t xml:space="preserve"> และสารคดี ทั้งไทยและต่างประเทศ รวมถึงการผลิตและจัดจำหน่ายสินค้าในรูปแบบดีวีดีและ</w:t>
      </w:r>
      <w:r w:rsidR="00447A39" w:rsidRPr="001A2CAF">
        <w:rPr>
          <w:rFonts w:asciiTheme="majorBidi" w:hAnsiTheme="majorBidi" w:cstheme="majorBidi"/>
          <w:sz w:val="32"/>
          <w:szCs w:val="32"/>
          <w:cs/>
        </w:rPr>
        <w:t>บลูเรย์</w:t>
      </w:r>
    </w:p>
    <w:p w14:paraId="05FFECB3" w14:textId="1DBA8F2C" w:rsidR="00C06990" w:rsidRPr="001A2CAF" w:rsidRDefault="00F07CCA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C72D0A" w:rsidRPr="001A2CAF">
        <w:rPr>
          <w:rFonts w:asciiTheme="majorBidi" w:hAnsiTheme="majorBidi" w:cstheme="majorBidi"/>
          <w:sz w:val="32"/>
          <w:szCs w:val="32"/>
          <w:cs/>
        </w:rPr>
        <w:t>ข)</w:t>
      </w:r>
      <w:r w:rsidR="00C72D0A"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C06990" w:rsidRPr="001A2CAF">
        <w:rPr>
          <w:rFonts w:asciiTheme="majorBidi" w:hAnsiTheme="majorBidi" w:cstheme="majorBidi"/>
          <w:sz w:val="32"/>
          <w:szCs w:val="32"/>
          <w:cs/>
        </w:rPr>
        <w:t>ขายโฆษณา</w:t>
      </w:r>
      <w:r w:rsidR="007A3AF4" w:rsidRPr="001A2CAF">
        <w:rPr>
          <w:rFonts w:asciiTheme="majorBidi" w:hAnsiTheme="majorBidi" w:cstheme="majorBidi"/>
          <w:sz w:val="32"/>
          <w:szCs w:val="32"/>
          <w:cs/>
        </w:rPr>
        <w:t>และผลิตรายการโทรทัศน์</w:t>
      </w:r>
    </w:p>
    <w:p w14:paraId="191349DA" w14:textId="7375F725" w:rsidR="001D6B57" w:rsidRPr="001A2CAF" w:rsidRDefault="001D6B57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ค)</w:t>
      </w:r>
      <w:r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920224" w:rsidRPr="001A2CAF">
        <w:rPr>
          <w:rFonts w:asciiTheme="majorBidi" w:hAnsiTheme="majorBidi" w:cstheme="majorBidi"/>
          <w:sz w:val="32"/>
          <w:szCs w:val="32"/>
          <w:cs/>
        </w:rPr>
        <w:t>ผลิตและจำหน่าย</w:t>
      </w:r>
      <w:r w:rsidR="00D74A9C" w:rsidRPr="001A2CAF">
        <w:rPr>
          <w:rFonts w:asciiTheme="majorBidi" w:hAnsiTheme="majorBidi" w:cstheme="majorBidi"/>
          <w:sz w:val="32"/>
          <w:szCs w:val="32"/>
          <w:cs/>
        </w:rPr>
        <w:t>เครื่องดื่มที่ไม่มีแอลกอฮอล์</w:t>
      </w:r>
    </w:p>
    <w:p w14:paraId="0F972AC6" w14:textId="29C9E6F5" w:rsidR="009D1702" w:rsidRPr="001A2CAF" w:rsidRDefault="009D1702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ง</w:t>
      </w:r>
      <w:r w:rsidR="00F41F79" w:rsidRPr="001A2CAF">
        <w:rPr>
          <w:rFonts w:asciiTheme="majorBidi" w:hAnsiTheme="majorBidi" w:cstheme="majorBidi"/>
          <w:sz w:val="32"/>
          <w:szCs w:val="32"/>
          <w:cs/>
        </w:rPr>
        <w:t>)</w:t>
      </w:r>
      <w:r w:rsidR="00F41F79" w:rsidRPr="001A2CAF">
        <w:rPr>
          <w:rFonts w:asciiTheme="majorBidi" w:hAnsiTheme="majorBidi" w:cstheme="majorBidi"/>
          <w:sz w:val="32"/>
          <w:szCs w:val="32"/>
          <w:cs/>
        </w:rPr>
        <w:tab/>
        <w:t>ให้บริการสถานีโทรทัศน์ดิจิตอล และการผลิตและจำหน่ายสินค้าเพื่อสุขภาพ ความงาม และสินค้าอุปโภคบริโภค</w:t>
      </w:r>
    </w:p>
    <w:p w14:paraId="22A831A0" w14:textId="77777777" w:rsidR="00F07CCA" w:rsidRPr="001A2CAF" w:rsidRDefault="00F07CCA" w:rsidP="009E57E8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6F1F0D2" w14:textId="77777777" w:rsidR="009B1766" w:rsidRPr="001A2CAF" w:rsidRDefault="00970432" w:rsidP="00C86301">
      <w:pPr>
        <w:widowControl w:val="0"/>
        <w:tabs>
          <w:tab w:val="left" w:pos="284"/>
        </w:tabs>
        <w:overflowPunct/>
        <w:autoSpaceDE/>
        <w:autoSpaceDN/>
        <w:adjustRightInd/>
        <w:spacing w:line="40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50112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50112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0112" w:rsidRPr="001A2CA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6AB095D5" w14:textId="24D01AFC" w:rsidR="003D7FC6" w:rsidRPr="001A2CAF" w:rsidRDefault="00F07CCA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111169" w:rsidRPr="001A2CAF">
        <w:rPr>
          <w:rFonts w:asciiTheme="majorBidi" w:hAnsiTheme="majorBidi" w:cstheme="majorBidi"/>
          <w:sz w:val="32"/>
          <w:szCs w:val="32"/>
        </w:rPr>
        <w:t>2.1</w:t>
      </w:r>
      <w:r w:rsidR="00111169" w:rsidRPr="001A2CAF">
        <w:rPr>
          <w:rFonts w:asciiTheme="majorBidi" w:hAnsiTheme="majorBidi" w:cstheme="majorBidi"/>
          <w:sz w:val="32"/>
          <w:szCs w:val="32"/>
        </w:rPr>
        <w:tab/>
      </w:r>
      <w:r w:rsidR="003D7FC6" w:rsidRPr="001A2CAF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</w:t>
      </w:r>
      <w:r w:rsidR="00AD2351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ED44C2" w:rsidRPr="001A2CAF">
        <w:rPr>
          <w:rFonts w:asciiTheme="majorBidi" w:hAnsiTheme="majorBidi" w:cstheme="majorBidi"/>
          <w:sz w:val="32"/>
          <w:szCs w:val="32"/>
        </w:rPr>
        <w:t xml:space="preserve"> </w:t>
      </w:r>
    </w:p>
    <w:p w14:paraId="40AED031" w14:textId="485B9629" w:rsidR="006D0056" w:rsidRPr="001A2CAF" w:rsidRDefault="003D7FC6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07CCA" w:rsidRPr="001A2CAF">
        <w:rPr>
          <w:rFonts w:asciiTheme="majorBidi" w:hAnsiTheme="majorBidi" w:cstheme="majorBidi"/>
          <w:sz w:val="32"/>
          <w:szCs w:val="32"/>
        </w:rPr>
        <w:tab/>
      </w:r>
      <w:r w:rsidR="00F07CCA" w:rsidRPr="001A2CAF">
        <w:rPr>
          <w:rFonts w:asciiTheme="majorBidi" w:hAnsiTheme="majorBidi" w:cstheme="majorBidi"/>
          <w:sz w:val="32"/>
          <w:szCs w:val="32"/>
        </w:rPr>
        <w:tab/>
      </w:r>
      <w:r w:rsidR="00AD2351" w:rsidRPr="00AD2351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E406F">
        <w:rPr>
          <w:rFonts w:asciiTheme="majorBidi" w:hAnsiTheme="majorBidi"/>
          <w:sz w:val="32"/>
          <w:szCs w:val="32"/>
        </w:rPr>
        <w:t>34</w:t>
      </w:r>
      <w:r w:rsidR="00AD2351" w:rsidRPr="00AD2351">
        <w:rPr>
          <w:rFonts w:asciiTheme="majorBidi" w:hAnsiTheme="majorBidi"/>
          <w:sz w:val="32"/>
          <w:szCs w:val="32"/>
          <w:cs/>
        </w:rPr>
        <w:t xml:space="preserve"> เรื่อง การรายงานทางการเงินระหว่างกาล โดยกลุ่มบริษัทเลือกนำเสนองบการเงินระหว่างกาลแบบย่อ อย่างไรก็ตามกลุ่มบริษัทได้แสดงรายการในงบแสดงฐานะการเงิน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78844E67" w14:textId="3B8E771C" w:rsidR="00A95E64" w:rsidRPr="001A2CAF" w:rsidRDefault="00A95E64" w:rsidP="00A95E64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AD2351" w:rsidRPr="00AD2351">
        <w:rPr>
          <w:rFonts w:asciiTheme="majorBidi" w:hAnsi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F821E70" w14:textId="7C9C7550" w:rsidR="00A95E64" w:rsidRPr="001A2CAF" w:rsidRDefault="00A95E64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  <w:sectPr w:rsidR="00A95E64" w:rsidRPr="001A2CAF" w:rsidSect="0058076F">
          <w:headerReference w:type="default" r:id="rId8"/>
          <w:footerReference w:type="default" r:id="rId9"/>
          <w:pgSz w:w="11909" w:h="16834" w:code="9"/>
          <w:pgMar w:top="1191" w:right="851" w:bottom="1701" w:left="1701" w:header="737" w:footer="720" w:gutter="0"/>
          <w:pgNumType w:fmt="numberInDash" w:start="13"/>
          <w:cols w:space="720"/>
          <w:docGrid w:linePitch="326"/>
        </w:sectPr>
      </w:pP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AD2351" w:rsidRPr="00AD2351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4887770F" w14:textId="0054CB62" w:rsidR="002E75C4" w:rsidRPr="001A2CAF" w:rsidRDefault="009E57E8" w:rsidP="0058076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="00970432" w:rsidRPr="001A2CAF">
        <w:rPr>
          <w:rFonts w:asciiTheme="majorBidi" w:hAnsiTheme="majorBidi" w:cstheme="majorBidi"/>
          <w:sz w:val="32"/>
          <w:szCs w:val="32"/>
        </w:rPr>
        <w:t>2</w:t>
      </w:r>
      <w:r w:rsidR="001C14C9" w:rsidRPr="001A2CAF">
        <w:rPr>
          <w:rFonts w:asciiTheme="majorBidi" w:hAnsiTheme="majorBidi" w:cstheme="majorBidi"/>
          <w:sz w:val="32"/>
          <w:szCs w:val="32"/>
        </w:rPr>
        <w:t>.</w:t>
      </w:r>
      <w:r w:rsidR="00970432" w:rsidRPr="001A2CAF">
        <w:rPr>
          <w:rFonts w:asciiTheme="majorBidi" w:hAnsiTheme="majorBidi" w:cstheme="majorBidi"/>
          <w:sz w:val="32"/>
          <w:szCs w:val="32"/>
        </w:rPr>
        <w:t>2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2E75C4" w:rsidRPr="001A2CAF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0FEF5856" w14:textId="3C57F627" w:rsidR="002E75C4" w:rsidRPr="003D714F" w:rsidRDefault="00F07CCA" w:rsidP="0058076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D714F">
        <w:rPr>
          <w:rFonts w:asciiTheme="majorBidi" w:hAnsiTheme="majorBidi" w:cstheme="majorBidi"/>
          <w:sz w:val="32"/>
          <w:szCs w:val="32"/>
        </w:rPr>
        <w:tab/>
      </w:r>
      <w:r w:rsidRPr="003D714F">
        <w:rPr>
          <w:rFonts w:asciiTheme="majorBidi" w:hAnsiTheme="majorBidi" w:cstheme="majorBidi"/>
          <w:sz w:val="32"/>
          <w:szCs w:val="32"/>
        </w:rPr>
        <w:tab/>
      </w:r>
      <w:r w:rsidR="001A3209" w:rsidRPr="003D714F">
        <w:rPr>
          <w:rFonts w:asciiTheme="majorBidi" w:hAnsiTheme="majorBidi" w:cstheme="majorBidi"/>
          <w:sz w:val="32"/>
          <w:szCs w:val="32"/>
          <w:cs/>
        </w:rPr>
        <w:t>ก)</w:t>
      </w:r>
      <w:r w:rsidR="001A3209" w:rsidRPr="003D714F">
        <w:rPr>
          <w:rFonts w:asciiTheme="majorBidi" w:hAnsiTheme="majorBidi" w:cstheme="majorBidi"/>
          <w:sz w:val="32"/>
          <w:szCs w:val="32"/>
          <w:cs/>
        </w:rPr>
        <w:tab/>
      </w:r>
      <w:r w:rsidR="00FD7EAB" w:rsidRPr="003D714F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AD2351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FD7EAB" w:rsidRPr="003D714F">
        <w:rPr>
          <w:rFonts w:asciiTheme="majorBidi" w:hAnsiTheme="majorBidi" w:cstheme="majorBidi"/>
          <w:sz w:val="32"/>
          <w:szCs w:val="32"/>
          <w:cs/>
        </w:rPr>
        <w:t>นี้ได้จัดทำขึ้นโดยรวมงบการเงินของบริษัท เจเคเอ็น โกลบอล มีเดีย จำกัด</w:t>
      </w:r>
      <w:r w:rsidR="00A61D28" w:rsidRPr="003D714F">
        <w:rPr>
          <w:rFonts w:asciiTheme="majorBidi" w:hAnsiTheme="majorBidi" w:cstheme="majorBidi"/>
          <w:sz w:val="32"/>
          <w:szCs w:val="32"/>
        </w:rPr>
        <w:t xml:space="preserve"> </w:t>
      </w:r>
      <w:r w:rsidR="00A61D28" w:rsidRPr="003D714F">
        <w:rPr>
          <w:rFonts w:asciiTheme="majorBidi" w:hAnsiTheme="majorBidi" w:cstheme="majorBidi"/>
          <w:sz w:val="32"/>
          <w:szCs w:val="32"/>
          <w:cs/>
        </w:rPr>
        <w:t>(มหาชน)</w:t>
      </w:r>
      <w:r w:rsidR="00FD7EAB" w:rsidRPr="003D714F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“บริษัท”) และบริษัทย่อย (ซึ่งต่อไปนี้เรียกว่า “บริษัทย่อย”) ดังต่อไปนี้</w:t>
      </w:r>
    </w:p>
    <w:tbl>
      <w:tblPr>
        <w:tblW w:w="8297" w:type="dxa"/>
        <w:tblInd w:w="11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77"/>
        <w:gridCol w:w="2758"/>
        <w:gridCol w:w="78"/>
        <w:gridCol w:w="1025"/>
        <w:gridCol w:w="76"/>
        <w:gridCol w:w="856"/>
        <w:gridCol w:w="80"/>
        <w:gridCol w:w="937"/>
      </w:tblGrid>
      <w:tr w:rsidR="00610790" w:rsidRPr="001A2CAF" w14:paraId="27F7DC5A" w14:textId="77777777" w:rsidTr="006852D4">
        <w:trPr>
          <w:cantSplit/>
          <w:trHeight w:val="74"/>
        </w:trPr>
        <w:tc>
          <w:tcPr>
            <w:tcW w:w="2410" w:type="dxa"/>
          </w:tcPr>
          <w:p w14:paraId="6C1CA592" w14:textId="77777777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10FD2AE3" w14:textId="77777777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</w:tcPr>
          <w:p w14:paraId="2208B313" w14:textId="7639584B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63AD7D1E" w14:textId="77777777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42CA9C12" w14:textId="2984B8AD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จัดตั้งขึ้นใน</w:t>
            </w:r>
          </w:p>
        </w:tc>
        <w:tc>
          <w:tcPr>
            <w:tcW w:w="76" w:type="dxa"/>
          </w:tcPr>
          <w:p w14:paraId="688810EF" w14:textId="77777777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71D232E8" w14:textId="5875117E" w:rsidR="00610790" w:rsidRPr="001A2CAF" w:rsidRDefault="00F03709" w:rsidP="0058076F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สัดส่วนการลงทุน</w:t>
            </w:r>
          </w:p>
        </w:tc>
      </w:tr>
      <w:tr w:rsidR="00610790" w:rsidRPr="001A2CAF" w14:paraId="1B4465D1" w14:textId="77777777" w:rsidTr="006852D4">
        <w:trPr>
          <w:cantSplit/>
          <w:trHeight w:val="74"/>
        </w:trPr>
        <w:tc>
          <w:tcPr>
            <w:tcW w:w="2410" w:type="dxa"/>
            <w:tcBorders>
              <w:bottom w:val="single" w:sz="6" w:space="0" w:color="auto"/>
            </w:tcBorders>
          </w:tcPr>
          <w:p w14:paraId="6ACD3C17" w14:textId="77777777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414047C1" w14:textId="77777777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  <w:tcBorders>
              <w:bottom w:val="single" w:sz="6" w:space="0" w:color="auto"/>
            </w:tcBorders>
          </w:tcPr>
          <w:p w14:paraId="5E871E90" w14:textId="3F1FC7C9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78" w:type="dxa"/>
          </w:tcPr>
          <w:p w14:paraId="45D64263" w14:textId="77777777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00AC5CD9" w14:textId="7E4C07DA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76" w:type="dxa"/>
          </w:tcPr>
          <w:p w14:paraId="0F305B75" w14:textId="77777777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87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F729ED6" w14:textId="52FC5F5C" w:rsidR="00610790" w:rsidRPr="001A2CAF" w:rsidRDefault="00F03709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ทั้งทางตรงและทางอ้อม</w:t>
            </w:r>
          </w:p>
        </w:tc>
      </w:tr>
      <w:tr w:rsidR="00610790" w:rsidRPr="001A2CAF" w14:paraId="1BFE3C00" w14:textId="77777777" w:rsidTr="006852D4">
        <w:trPr>
          <w:cantSplit/>
          <w:trHeight w:val="59"/>
        </w:trPr>
        <w:tc>
          <w:tcPr>
            <w:tcW w:w="2410" w:type="dxa"/>
            <w:tcBorders>
              <w:top w:val="single" w:sz="6" w:space="0" w:color="auto"/>
            </w:tcBorders>
          </w:tcPr>
          <w:p w14:paraId="2A02BB80" w14:textId="77777777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53BF70C3" w14:textId="77777777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  <w:tcBorders>
              <w:top w:val="single" w:sz="6" w:space="0" w:color="auto"/>
            </w:tcBorders>
          </w:tcPr>
          <w:p w14:paraId="45DFD64C" w14:textId="27FDEED0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4A4D93D3" w14:textId="77777777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372CEF50" w14:textId="7A7DE1D5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6" w:type="dxa"/>
          </w:tcPr>
          <w:p w14:paraId="62D4C57D" w14:textId="77777777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51E59166" w14:textId="101D8EFE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 w:rsidR="00AD235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C6C1B6C" w14:textId="77777777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single" w:sz="6" w:space="0" w:color="auto"/>
            </w:tcBorders>
          </w:tcPr>
          <w:p w14:paraId="6F07DEE0" w14:textId="70ED288A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 w:rsidR="00AD2351">
              <w:rPr>
                <w:rFonts w:asciiTheme="majorBidi" w:hAnsiTheme="majorBidi" w:cstheme="majorBidi"/>
              </w:rPr>
              <w:t>4</w:t>
            </w:r>
          </w:p>
        </w:tc>
      </w:tr>
      <w:tr w:rsidR="00610790" w:rsidRPr="001A2CAF" w14:paraId="71B88135" w14:textId="77777777" w:rsidTr="006852D4">
        <w:trPr>
          <w:cantSplit/>
          <w:trHeight w:val="59"/>
        </w:trPr>
        <w:tc>
          <w:tcPr>
            <w:tcW w:w="2410" w:type="dxa"/>
          </w:tcPr>
          <w:p w14:paraId="035092F6" w14:textId="77777777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5C167F93" w14:textId="77777777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</w:tcPr>
          <w:p w14:paraId="45229B5E" w14:textId="50D02489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3B2329D3" w14:textId="77777777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5BAF413C" w14:textId="4FEFBC99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6" w:type="dxa"/>
          </w:tcPr>
          <w:p w14:paraId="64D05AB4" w14:textId="77777777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6D6694B4" w14:textId="643DDD6A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80" w:type="dxa"/>
          </w:tcPr>
          <w:p w14:paraId="46795DF6" w14:textId="77777777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</w:tcPr>
          <w:p w14:paraId="1363AB8A" w14:textId="34640FC3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="00B81230" w:rsidRPr="001A2CAF">
              <w:rPr>
                <w:rFonts w:asciiTheme="majorBidi" w:hAnsiTheme="majorBidi" w:cstheme="majorBidi"/>
                <w:cs/>
              </w:rPr>
              <w:t>ร้อยละ</w:t>
            </w:r>
            <w:r w:rsidRPr="001A2CAF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5C7E22" w:rsidRPr="001A2CAF" w14:paraId="364A0774" w14:textId="77777777" w:rsidTr="006852D4">
        <w:trPr>
          <w:cantSplit/>
          <w:trHeight w:val="74"/>
        </w:trPr>
        <w:tc>
          <w:tcPr>
            <w:tcW w:w="2410" w:type="dxa"/>
          </w:tcPr>
          <w:p w14:paraId="4E41B14F" w14:textId="77777777" w:rsidR="005C7E22" w:rsidRPr="001A2CAF" w:rsidRDefault="005C7E22" w:rsidP="0058076F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JKN Global Content Pte. Ltd.</w:t>
            </w:r>
          </w:p>
        </w:tc>
        <w:tc>
          <w:tcPr>
            <w:tcW w:w="77" w:type="dxa"/>
          </w:tcPr>
          <w:p w14:paraId="45671919" w14:textId="77777777" w:rsidR="005C7E22" w:rsidRPr="001A2CAF" w:rsidRDefault="005C7E22" w:rsidP="0058076F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58" w:type="dxa"/>
          </w:tcPr>
          <w:p w14:paraId="493C02A2" w14:textId="45AE28FC" w:rsidR="005C7E22" w:rsidRPr="001A2CAF" w:rsidRDefault="005C7E22" w:rsidP="0058076F">
            <w:pPr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ตัวแทนซื้อลิขสิทธิ์รายการ</w:t>
            </w:r>
          </w:p>
        </w:tc>
        <w:tc>
          <w:tcPr>
            <w:tcW w:w="78" w:type="dxa"/>
          </w:tcPr>
          <w:p w14:paraId="5A601BF9" w14:textId="77777777" w:rsidR="005C7E22" w:rsidRPr="001A2CAF" w:rsidRDefault="005C7E22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1E3DE003" w14:textId="0DF06505" w:rsidR="005C7E22" w:rsidRPr="001A2CAF" w:rsidRDefault="005C7E22" w:rsidP="0058076F">
            <w:pPr>
              <w:spacing w:line="32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76" w:type="dxa"/>
          </w:tcPr>
          <w:p w14:paraId="6B75E810" w14:textId="77777777" w:rsidR="005C7E22" w:rsidRPr="001A2CAF" w:rsidRDefault="005C7E22" w:rsidP="0058076F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46C7A0CA" w14:textId="7DA98590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47A94FA2" w14:textId="77777777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73704D15" w14:textId="200CAE3D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</w:tr>
      <w:tr w:rsidR="005C7E22" w:rsidRPr="001A2CAF" w14:paraId="282897A8" w14:textId="77777777" w:rsidTr="006852D4">
        <w:trPr>
          <w:cantSplit/>
          <w:trHeight w:val="612"/>
        </w:trPr>
        <w:tc>
          <w:tcPr>
            <w:tcW w:w="2410" w:type="dxa"/>
          </w:tcPr>
          <w:p w14:paraId="510CCB7A" w14:textId="77777777" w:rsidR="005C7E22" w:rsidRPr="001A2CAF" w:rsidRDefault="005C7E22" w:rsidP="0058076F">
            <w:pPr>
              <w:spacing w:line="320" w:lineRule="exact"/>
              <w:ind w:left="963" w:hanging="963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เจเคเอ็น แชนเนล จำกัด</w:t>
            </w:r>
          </w:p>
        </w:tc>
        <w:tc>
          <w:tcPr>
            <w:tcW w:w="77" w:type="dxa"/>
          </w:tcPr>
          <w:p w14:paraId="386A0595" w14:textId="77777777" w:rsidR="005C7E22" w:rsidRPr="001A2CAF" w:rsidRDefault="005C7E22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</w:tcPr>
          <w:p w14:paraId="72E6D518" w14:textId="3EC0F11A" w:rsidR="005C7E22" w:rsidRPr="001A2CAF" w:rsidRDefault="005C7E22" w:rsidP="0058076F">
            <w:pPr>
              <w:spacing w:line="320" w:lineRule="exact"/>
              <w:ind w:left="162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ผลิตรายการ ให้เช่าสตูดิโอ ให้เช่า     </w:t>
            </w:r>
            <w:r w:rsidR="0078722D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1A2CAF">
              <w:rPr>
                <w:rFonts w:asciiTheme="majorBidi" w:hAnsiTheme="majorBidi" w:cstheme="majorBidi"/>
                <w:cs/>
              </w:rPr>
              <w:t xml:space="preserve">คอสตูม ให้บริการจัดงานอีเว้นท์ </w:t>
            </w:r>
            <w:r w:rsidR="0078722D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1A2CAF">
              <w:rPr>
                <w:rFonts w:asciiTheme="majorBidi" w:hAnsiTheme="majorBidi" w:cstheme="majorBidi"/>
                <w:cs/>
              </w:rPr>
              <w:t>และบริหารจัดการศิลปิน</w:t>
            </w:r>
          </w:p>
        </w:tc>
        <w:tc>
          <w:tcPr>
            <w:tcW w:w="78" w:type="dxa"/>
          </w:tcPr>
          <w:p w14:paraId="73CF9B70" w14:textId="77777777" w:rsidR="005C7E22" w:rsidRPr="001A2CAF" w:rsidRDefault="005C7E22" w:rsidP="0058076F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  <w:p w14:paraId="7E8B0AEC" w14:textId="77777777" w:rsidR="005C7E22" w:rsidRPr="001A2CAF" w:rsidRDefault="005C7E22" w:rsidP="0058076F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  <w:p w14:paraId="5F62FEA3" w14:textId="77777777" w:rsidR="005C7E22" w:rsidRPr="001A2CAF" w:rsidRDefault="005C7E22" w:rsidP="0058076F">
            <w:pPr>
              <w:spacing w:line="320" w:lineRule="exac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1C89E864" w14:textId="74A7AB49" w:rsidR="005C7E22" w:rsidRPr="001A2CAF" w:rsidRDefault="005C7E22" w:rsidP="0058076F">
            <w:pPr>
              <w:spacing w:line="32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17B29142" w14:textId="77777777" w:rsidR="005C7E22" w:rsidRPr="001A2CAF" w:rsidRDefault="005C7E22" w:rsidP="0058076F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71A502BE" w14:textId="1609F96D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10E760BA" w14:textId="77777777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626718A0" w14:textId="0C3A4BEB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</w:tr>
      <w:tr w:rsidR="005C7E22" w:rsidRPr="001A2CAF" w14:paraId="15797B77" w14:textId="77777777" w:rsidTr="006852D4">
        <w:trPr>
          <w:cantSplit/>
          <w:trHeight w:val="74"/>
        </w:trPr>
        <w:tc>
          <w:tcPr>
            <w:tcW w:w="2410" w:type="dxa"/>
          </w:tcPr>
          <w:p w14:paraId="384EC03A" w14:textId="77777777" w:rsidR="005C7E22" w:rsidRPr="001A2CAF" w:rsidRDefault="005C7E22" w:rsidP="0058076F">
            <w:pPr>
              <w:spacing w:line="32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เจเคเอ็น ไอเอ็มซี จำกัด</w:t>
            </w:r>
          </w:p>
        </w:tc>
        <w:tc>
          <w:tcPr>
            <w:tcW w:w="77" w:type="dxa"/>
          </w:tcPr>
          <w:p w14:paraId="28C6FCED" w14:textId="77777777" w:rsidR="005C7E22" w:rsidRPr="001A2CAF" w:rsidRDefault="005C7E22" w:rsidP="0058076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58" w:type="dxa"/>
          </w:tcPr>
          <w:p w14:paraId="403153C0" w14:textId="2FBE0B5F" w:rsidR="005C7E22" w:rsidRPr="001A2CAF" w:rsidRDefault="005C7E22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ตัวแทนขายโฆษณา</w:t>
            </w:r>
          </w:p>
        </w:tc>
        <w:tc>
          <w:tcPr>
            <w:tcW w:w="78" w:type="dxa"/>
          </w:tcPr>
          <w:p w14:paraId="0EAFFFD9" w14:textId="77777777" w:rsidR="005C7E22" w:rsidRPr="001A2CAF" w:rsidRDefault="005C7E22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3F66CF0E" w14:textId="6E174B48" w:rsidR="005C7E22" w:rsidRPr="001A2CAF" w:rsidRDefault="005C7E22" w:rsidP="0058076F">
            <w:pPr>
              <w:spacing w:line="32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3B4FEFCB" w14:textId="77777777" w:rsidR="005C7E22" w:rsidRPr="001A2CAF" w:rsidRDefault="005C7E22" w:rsidP="0058076F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662231E9" w14:textId="4C5D88A5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6BB1C64C" w14:textId="77777777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48E1B214" w14:textId="33215CBA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</w:tr>
      <w:tr w:rsidR="005C7E22" w:rsidRPr="001A2CAF" w14:paraId="19458655" w14:textId="77777777" w:rsidTr="006852D4">
        <w:trPr>
          <w:cantSplit/>
          <w:trHeight w:val="74"/>
        </w:trPr>
        <w:tc>
          <w:tcPr>
            <w:tcW w:w="2410" w:type="dxa"/>
          </w:tcPr>
          <w:p w14:paraId="708241AB" w14:textId="77777777" w:rsidR="005C7E22" w:rsidRPr="001A2CAF" w:rsidRDefault="005C7E22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เจเคเอ็น นิวส์</w:t>
            </w:r>
            <w:r w:rsidRPr="001A2CAF">
              <w:rPr>
                <w:rFonts w:asciiTheme="majorBidi" w:hAnsiTheme="majorBidi" w:cstheme="majorBidi"/>
              </w:rPr>
              <w:t xml:space="preserve"> </w:t>
            </w:r>
            <w:r w:rsidRPr="001A2CAF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7" w:type="dxa"/>
          </w:tcPr>
          <w:p w14:paraId="7F3EDBE1" w14:textId="77777777" w:rsidR="005C7E22" w:rsidRPr="001A2CAF" w:rsidRDefault="005C7E22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501E3B3A" w14:textId="6A9207B7" w:rsidR="005C7E22" w:rsidRPr="001A2CAF" w:rsidRDefault="005C7E22" w:rsidP="0058076F">
            <w:pPr>
              <w:spacing w:line="32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ขายโฆษณาและผลิตรายการโทรทัศน์</w:t>
            </w:r>
          </w:p>
        </w:tc>
        <w:tc>
          <w:tcPr>
            <w:tcW w:w="78" w:type="dxa"/>
          </w:tcPr>
          <w:p w14:paraId="401F5E9D" w14:textId="77777777" w:rsidR="005C7E22" w:rsidRPr="001A2CAF" w:rsidRDefault="005C7E22" w:rsidP="0058076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2D2EE85" w14:textId="0B00FE10" w:rsidR="005C7E22" w:rsidRPr="001A2CAF" w:rsidRDefault="005C7E22" w:rsidP="0058076F">
            <w:pPr>
              <w:spacing w:line="32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35250611" w14:textId="77777777" w:rsidR="005C7E22" w:rsidRPr="001A2CAF" w:rsidRDefault="005C7E22" w:rsidP="0058076F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611544F9" w14:textId="2D551C22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5F4ACAFC" w14:textId="77777777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0803EA70" w14:textId="6B282518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</w:tr>
      <w:tr w:rsidR="00AD2351" w:rsidRPr="001A2CAF" w14:paraId="05C64B30" w14:textId="77777777" w:rsidTr="006852D4">
        <w:trPr>
          <w:cantSplit/>
          <w:trHeight w:val="74"/>
        </w:trPr>
        <w:tc>
          <w:tcPr>
            <w:tcW w:w="2410" w:type="dxa"/>
          </w:tcPr>
          <w:p w14:paraId="1B3F34D6" w14:textId="08AD3A49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เจเคเอ็น เอ็มเอ็นบี</w:t>
            </w:r>
            <w:r w:rsidRPr="001A2CAF">
              <w:rPr>
                <w:rFonts w:asciiTheme="majorBidi" w:hAnsiTheme="majorBidi" w:cstheme="majorBidi"/>
              </w:rPr>
              <w:t xml:space="preserve"> </w:t>
            </w:r>
            <w:r w:rsidRPr="001A2CAF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7" w:type="dxa"/>
          </w:tcPr>
          <w:p w14:paraId="0BB0C668" w14:textId="77777777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62DAB3EE" w14:textId="34DE1214" w:rsidR="00AD2351" w:rsidRPr="001A2CAF" w:rsidRDefault="00AD2351" w:rsidP="006852D4">
            <w:pPr>
              <w:spacing w:line="320" w:lineRule="exact"/>
              <w:ind w:left="162" w:hanging="162"/>
              <w:rPr>
                <w:rFonts w:asciiTheme="majorBidi" w:hAnsiTheme="majorBidi" w:cstheme="majorBidi"/>
              </w:rPr>
            </w:pPr>
            <w:bookmarkStart w:id="0" w:name="_Hlk72404437"/>
            <w:r w:rsidRPr="001A2CAF">
              <w:rPr>
                <w:rFonts w:asciiTheme="majorBidi" w:hAnsiTheme="majorBidi" w:cstheme="majorBidi"/>
                <w:cs/>
              </w:rPr>
              <w:t>ผลิตและจำหน่าย</w:t>
            </w:r>
            <w:bookmarkStart w:id="1" w:name="_Hlk71098123"/>
            <w:bookmarkEnd w:id="0"/>
            <w:r w:rsidRPr="001A2CAF">
              <w:rPr>
                <w:rFonts w:asciiTheme="majorBidi" w:hAnsiTheme="majorBidi" w:cstheme="majorBidi"/>
                <w:cs/>
              </w:rPr>
              <w:t>เครื่องดื่มที่ไม่มีแอลกอฮอล์</w:t>
            </w:r>
            <w:bookmarkEnd w:id="1"/>
          </w:p>
        </w:tc>
        <w:tc>
          <w:tcPr>
            <w:tcW w:w="78" w:type="dxa"/>
          </w:tcPr>
          <w:p w14:paraId="13C1612B" w14:textId="77777777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7B35A885" w14:textId="471535E5" w:rsidR="00AD2351" w:rsidRPr="001A2CAF" w:rsidRDefault="00AD2351" w:rsidP="0058076F">
            <w:pPr>
              <w:spacing w:line="32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7056194B" w14:textId="77777777" w:rsidR="00AD2351" w:rsidRPr="001A2CAF" w:rsidRDefault="00AD2351" w:rsidP="0058076F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548EE835" w14:textId="40B0227E" w:rsidR="00AD2351" w:rsidRPr="001A2CAF" w:rsidRDefault="00AD2351" w:rsidP="0058076F">
            <w:pPr>
              <w:tabs>
                <w:tab w:val="decimal" w:pos="530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80.4</w:t>
            </w:r>
          </w:p>
        </w:tc>
        <w:tc>
          <w:tcPr>
            <w:tcW w:w="80" w:type="dxa"/>
          </w:tcPr>
          <w:p w14:paraId="4F07A5EE" w14:textId="77777777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096F16B1" w14:textId="695F5056" w:rsidR="00AD2351" w:rsidRPr="001A2CAF" w:rsidRDefault="00AD2351" w:rsidP="0058076F">
            <w:pPr>
              <w:tabs>
                <w:tab w:val="decimal" w:pos="530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80.4</w:t>
            </w:r>
          </w:p>
        </w:tc>
      </w:tr>
      <w:tr w:rsidR="00AD2351" w:rsidRPr="001A2CAF" w14:paraId="53E5C483" w14:textId="77777777" w:rsidTr="006852D4">
        <w:trPr>
          <w:cantSplit/>
          <w:trHeight w:val="879"/>
        </w:trPr>
        <w:tc>
          <w:tcPr>
            <w:tcW w:w="2410" w:type="dxa"/>
          </w:tcPr>
          <w:p w14:paraId="1242F1FD" w14:textId="2718FE3F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เจเคเอ็น เบสท์ ไลฟ์</w:t>
            </w:r>
            <w:r w:rsidRPr="001A2CAF">
              <w:rPr>
                <w:rFonts w:asciiTheme="majorBidi" w:hAnsiTheme="majorBidi" w:cstheme="majorBidi"/>
              </w:rPr>
              <w:t xml:space="preserve"> </w:t>
            </w:r>
            <w:r w:rsidRPr="001A2CAF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7" w:type="dxa"/>
          </w:tcPr>
          <w:p w14:paraId="2D4A3062" w14:textId="77777777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122EDF4B" w14:textId="1A3EBA18" w:rsidR="00AD2351" w:rsidRPr="001A2CAF" w:rsidRDefault="00AD2351" w:rsidP="006852D4">
            <w:pPr>
              <w:spacing w:line="32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ให้บริการสถานีโทรทัศน์ดิจิตอล และการผลิตและจำหน่ายสินค้าเพื่อสุขภาพ ความงาม และสินค้าอุปโภคบริโภค</w:t>
            </w:r>
          </w:p>
        </w:tc>
        <w:tc>
          <w:tcPr>
            <w:tcW w:w="78" w:type="dxa"/>
          </w:tcPr>
          <w:p w14:paraId="2B3902DC" w14:textId="77777777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452F77C1" w14:textId="6DBC2FEE" w:rsidR="00AD2351" w:rsidRPr="001A2CAF" w:rsidRDefault="00AD2351" w:rsidP="0058076F">
            <w:pPr>
              <w:spacing w:line="32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49120C0B" w14:textId="77777777" w:rsidR="00AD2351" w:rsidRPr="001A2CAF" w:rsidRDefault="00AD2351" w:rsidP="0058076F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5464CF2C" w14:textId="58D23923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3A6CA845" w14:textId="77777777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75803E5F" w14:textId="0FD90ABE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ind w:left="-57" w:right="454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</w:tr>
      <w:tr w:rsidR="00AD2351" w:rsidRPr="001A2CAF" w14:paraId="77334390" w14:textId="77777777" w:rsidTr="006852D4">
        <w:trPr>
          <w:cantSplit/>
          <w:trHeight w:val="289"/>
        </w:trPr>
        <w:tc>
          <w:tcPr>
            <w:tcW w:w="2410" w:type="dxa"/>
          </w:tcPr>
          <w:p w14:paraId="2FA92574" w14:textId="4C3D414F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เอ็มเอ็น เบฟเวอเรจ จำกัด</w:t>
            </w:r>
          </w:p>
        </w:tc>
        <w:tc>
          <w:tcPr>
            <w:tcW w:w="77" w:type="dxa"/>
          </w:tcPr>
          <w:p w14:paraId="070E9C33" w14:textId="77777777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568B07D3" w14:textId="5CE97844" w:rsidR="00AD2351" w:rsidRPr="001A2CAF" w:rsidRDefault="00AD2351" w:rsidP="006852D4">
            <w:pPr>
              <w:spacing w:line="32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ประกอบธุรกิจ โรงงานผลิตและจำหน่ายเครื่องดื่มที่ไม่มีแอลกอฮอล์</w:t>
            </w:r>
          </w:p>
        </w:tc>
        <w:tc>
          <w:tcPr>
            <w:tcW w:w="78" w:type="dxa"/>
          </w:tcPr>
          <w:p w14:paraId="2EB80571" w14:textId="77777777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4B58715" w14:textId="7E277929" w:rsidR="00AD2351" w:rsidRPr="001A2CAF" w:rsidRDefault="00AD2351" w:rsidP="0058076F">
            <w:pPr>
              <w:spacing w:line="32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230C11F6" w14:textId="77777777" w:rsidR="00AD2351" w:rsidRPr="001A2CAF" w:rsidRDefault="00AD2351" w:rsidP="0058076F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2119E256" w14:textId="416B7C1B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80" w:type="dxa"/>
          </w:tcPr>
          <w:p w14:paraId="790CBA28" w14:textId="77777777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784E8438" w14:textId="3B871DBB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ind w:left="-57" w:right="454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60</w:t>
            </w:r>
          </w:p>
        </w:tc>
      </w:tr>
      <w:tr w:rsidR="00AD2351" w:rsidRPr="001A2CAF" w14:paraId="74B27B4D" w14:textId="77777777" w:rsidTr="006852D4">
        <w:trPr>
          <w:cantSplit/>
          <w:trHeight w:val="127"/>
        </w:trPr>
        <w:tc>
          <w:tcPr>
            <w:tcW w:w="2410" w:type="dxa"/>
          </w:tcPr>
          <w:p w14:paraId="4419155E" w14:textId="77777777" w:rsidR="00AD2351" w:rsidRPr="001A2CAF" w:rsidRDefault="00AD2351" w:rsidP="0058076F">
            <w:pPr>
              <w:tabs>
                <w:tab w:val="left" w:pos="360"/>
              </w:tabs>
              <w:spacing w:line="32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1A2CAF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บริษัทย่อยทางอ้อม </w:t>
            </w:r>
            <w:r w:rsidRPr="001A2CAF">
              <w:rPr>
                <w:rFonts w:asciiTheme="majorBidi" w:hAnsiTheme="majorBidi" w:cstheme="majorBidi"/>
                <w:u w:val="single"/>
                <w:lang w:val="en-GB"/>
              </w:rPr>
              <w:t xml:space="preserve">- </w:t>
            </w:r>
            <w:r w:rsidRPr="001A2CAF">
              <w:rPr>
                <w:rFonts w:asciiTheme="majorBidi" w:hAnsiTheme="majorBidi" w:cstheme="majorBidi"/>
                <w:u w:val="single"/>
                <w:cs/>
              </w:rPr>
              <w:t>ถือโดย</w:t>
            </w:r>
            <w:r w:rsidRPr="001A2CAF">
              <w:rPr>
                <w:rFonts w:asciiTheme="majorBidi" w:hAnsiTheme="majorBidi" w:cstheme="majorBidi"/>
                <w:u w:val="single"/>
                <w:lang w:val="en-GB"/>
              </w:rPr>
              <w:t xml:space="preserve"> </w:t>
            </w:r>
          </w:p>
          <w:p w14:paraId="05E2AB15" w14:textId="33840F74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lang w:val="en-GB"/>
              </w:rPr>
              <w:t xml:space="preserve">    </w:t>
            </w:r>
            <w:r w:rsidRPr="001A2CAF">
              <w:rPr>
                <w:rFonts w:asciiTheme="majorBidi" w:hAnsiTheme="majorBidi" w:cstheme="majorBidi"/>
                <w:u w:val="single"/>
                <w:cs/>
              </w:rPr>
              <w:t>บริษัท เจเคเอ็น เบสท์ ไลฟ์ จำกัด</w:t>
            </w:r>
          </w:p>
        </w:tc>
        <w:tc>
          <w:tcPr>
            <w:tcW w:w="77" w:type="dxa"/>
          </w:tcPr>
          <w:p w14:paraId="63CA00B8" w14:textId="77777777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578A869B" w14:textId="77777777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785ADA7F" w14:textId="77777777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507D3372" w14:textId="77777777" w:rsidR="00AD2351" w:rsidRPr="001A2CAF" w:rsidRDefault="00AD2351" w:rsidP="0058076F">
            <w:pPr>
              <w:spacing w:line="32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6E2B793F" w14:textId="77777777" w:rsidR="00AD2351" w:rsidRPr="001A2CAF" w:rsidRDefault="00AD2351" w:rsidP="0058076F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14D7681D" w14:textId="77777777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26C1EEB0" w14:textId="77777777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78EE9AB8" w14:textId="77777777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ind w:left="-57" w:right="454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D2351" w:rsidRPr="001A2CAF" w14:paraId="0688F9B2" w14:textId="77777777" w:rsidTr="006852D4">
        <w:trPr>
          <w:cantSplit/>
          <w:trHeight w:val="322"/>
        </w:trPr>
        <w:tc>
          <w:tcPr>
            <w:tcW w:w="2410" w:type="dxa"/>
          </w:tcPr>
          <w:p w14:paraId="018CD5D3" w14:textId="711A4537" w:rsidR="00AD2351" w:rsidRPr="001A2CAF" w:rsidRDefault="00AD2351" w:rsidP="0058076F">
            <w:pPr>
              <w:tabs>
                <w:tab w:val="left" w:pos="360"/>
              </w:tabs>
              <w:spacing w:line="32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ควอตโทร พี จำกัด</w:t>
            </w:r>
          </w:p>
        </w:tc>
        <w:tc>
          <w:tcPr>
            <w:tcW w:w="77" w:type="dxa"/>
          </w:tcPr>
          <w:p w14:paraId="12F3BBBF" w14:textId="77777777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2B765BCA" w14:textId="1325C681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ไม่ดำเนินกิจการ</w:t>
            </w:r>
          </w:p>
        </w:tc>
        <w:tc>
          <w:tcPr>
            <w:tcW w:w="78" w:type="dxa"/>
          </w:tcPr>
          <w:p w14:paraId="76AC2BB5" w14:textId="77777777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4615C6B6" w14:textId="6258A7BA" w:rsidR="00AD2351" w:rsidRPr="001A2CAF" w:rsidRDefault="00AD2351" w:rsidP="0058076F">
            <w:pPr>
              <w:spacing w:line="32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4C751167" w14:textId="77777777" w:rsidR="00AD2351" w:rsidRPr="001A2CAF" w:rsidRDefault="00AD2351" w:rsidP="0058076F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42297BBA" w14:textId="71906EC8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4C7C6A35" w14:textId="77777777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C0352B6" w14:textId="28CD7A6D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ind w:left="-57" w:right="454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</w:tr>
    </w:tbl>
    <w:p w14:paraId="4129ACF9" w14:textId="77777777" w:rsidR="00C24796" w:rsidRPr="001A2CAF" w:rsidRDefault="00C24796" w:rsidP="0058076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0E51F0C0" w14:textId="0D4A417D" w:rsidR="001A3209" w:rsidRPr="001A2CAF" w:rsidRDefault="001A3209" w:rsidP="0058076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ข)</w:t>
      </w:r>
      <w:r w:rsidR="00C24796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88D9E5C" w14:textId="0DA8C715" w:rsidR="001A3209" w:rsidRPr="001A2CAF" w:rsidRDefault="001A3209" w:rsidP="0058076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1A2CAF">
        <w:rPr>
          <w:rFonts w:asciiTheme="majorBidi" w:hAnsiTheme="majorBidi" w:cstheme="majorBidi"/>
          <w:sz w:val="32"/>
          <w:szCs w:val="32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บริษัทนำงบการเงินของบริษัทย่อยมารวมในการจัดทำงบการเงินรวมตั้งแต่วันที่บริษัท</w:t>
      </w:r>
      <w:r w:rsidR="009075B1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F07CCA" w:rsidRPr="001A2CAF">
        <w:rPr>
          <w:rFonts w:asciiTheme="majorBidi" w:hAnsiTheme="majorBidi" w:cstheme="majorBidi"/>
          <w:sz w:val="32"/>
          <w:szCs w:val="32"/>
        </w:rPr>
        <w:br/>
      </w:r>
      <w:r w:rsidRPr="001A2CAF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มีอำนาจในการควบคุมบริษัทย่อยจนถึงวันที่บริษัทสิ้นสุดการควบคุมบริษัทย่อยนั้น</w:t>
      </w:r>
      <w:r w:rsidRPr="001A2CAF">
        <w:rPr>
          <w:rFonts w:asciiTheme="majorBidi" w:hAnsiTheme="majorBidi" w:cstheme="majorBidi"/>
          <w:sz w:val="32"/>
          <w:szCs w:val="32"/>
        </w:rPr>
        <w:t xml:space="preserve">  </w:t>
      </w:r>
    </w:p>
    <w:p w14:paraId="6C011A7E" w14:textId="1EEA3305" w:rsidR="001A3209" w:rsidRPr="003D714F" w:rsidRDefault="001A3209" w:rsidP="0058076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D714F">
        <w:rPr>
          <w:rFonts w:asciiTheme="majorBidi" w:hAnsiTheme="majorBidi" w:cstheme="majorBidi"/>
          <w:spacing w:val="-2"/>
          <w:sz w:val="32"/>
          <w:szCs w:val="32"/>
          <w:cs/>
        </w:rPr>
        <w:t>ง)</w:t>
      </w:r>
      <w:r w:rsidRPr="003D714F">
        <w:rPr>
          <w:rFonts w:asciiTheme="majorBidi" w:hAnsiTheme="majorBidi" w:cstheme="majorBidi"/>
          <w:spacing w:val="-2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1624359" w14:textId="77777777" w:rsidR="00C72D0A" w:rsidRPr="001A2CAF" w:rsidRDefault="00C72D0A" w:rsidP="0058076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จ)</w:t>
      </w:r>
      <w:r w:rsidRPr="001A2CAF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1A2CAF">
        <w:rPr>
          <w:rFonts w:asciiTheme="majorBidi" w:hAnsiTheme="majorBidi" w:cstheme="majorBidi"/>
          <w:sz w:val="32"/>
          <w:szCs w:val="32"/>
        </w:rPr>
        <w:t xml:space="preserve">  </w:t>
      </w:r>
    </w:p>
    <w:p w14:paraId="31BE4C47" w14:textId="10F4E51A" w:rsidR="001A3209" w:rsidRPr="001A2CAF" w:rsidRDefault="00C72D0A" w:rsidP="0058076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lastRenderedPageBreak/>
        <w:t>ฉ</w:t>
      </w:r>
      <w:r w:rsidR="001A3209" w:rsidRPr="001A2CAF">
        <w:rPr>
          <w:rFonts w:asciiTheme="majorBidi" w:hAnsiTheme="majorBidi" w:cstheme="majorBidi"/>
          <w:sz w:val="32"/>
          <w:szCs w:val="32"/>
          <w:cs/>
        </w:rPr>
        <w:t>)</w:t>
      </w:r>
      <w:r w:rsidR="001A3209"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1A3209" w:rsidRPr="001A2CAF">
        <w:rPr>
          <w:rFonts w:asciiTheme="majorBidi" w:hAnsiTheme="majorBidi" w:cstheme="majorBidi"/>
          <w:spacing w:val="-4"/>
          <w:sz w:val="32"/>
          <w:szCs w:val="32"/>
          <w:cs/>
        </w:rPr>
        <w:t>ยอดคงค้างระหว่าง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1A3209" w:rsidRPr="001A2CAF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A3209" w:rsidRPr="001A2CAF">
        <w:rPr>
          <w:rFonts w:asciiTheme="majorBidi" w:hAnsiTheme="majorBidi" w:cstheme="majorBidi"/>
          <w:spacing w:val="-4"/>
          <w:sz w:val="32"/>
          <w:szCs w:val="32"/>
          <w:cs/>
        </w:rPr>
        <w:t>รายการค้าระหว่างกันที่มีสาระสำคัญได้ถูกตัดออกจากงบการเงิน</w:t>
      </w:r>
      <w:r w:rsidR="001A3209" w:rsidRPr="001A2CAF">
        <w:rPr>
          <w:rFonts w:asciiTheme="majorBidi" w:hAnsiTheme="majorBidi" w:cstheme="majorBidi"/>
          <w:sz w:val="32"/>
          <w:szCs w:val="32"/>
          <w:cs/>
        </w:rPr>
        <w:t>รวม</w:t>
      </w:r>
      <w:r w:rsidR="00AD2351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1A3209" w:rsidRPr="001A2CAF">
        <w:rPr>
          <w:rFonts w:asciiTheme="majorBidi" w:hAnsiTheme="majorBidi" w:cstheme="majorBidi"/>
          <w:sz w:val="32"/>
          <w:szCs w:val="32"/>
          <w:cs/>
        </w:rPr>
        <w:t xml:space="preserve">นี้แล้ว </w:t>
      </w:r>
    </w:p>
    <w:p w14:paraId="6C811A4E" w14:textId="19B3F7BF" w:rsidR="001A3209" w:rsidRPr="001A2CAF" w:rsidRDefault="00970432" w:rsidP="0058076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2</w:t>
      </w:r>
      <w:r w:rsidR="001A3209" w:rsidRPr="001A2CAF">
        <w:rPr>
          <w:rFonts w:asciiTheme="majorBidi" w:hAnsiTheme="majorBidi" w:cstheme="majorBidi"/>
          <w:sz w:val="32"/>
          <w:szCs w:val="32"/>
        </w:rPr>
        <w:t>.</w:t>
      </w:r>
      <w:r w:rsidRPr="001A2CAF">
        <w:rPr>
          <w:rFonts w:asciiTheme="majorBidi" w:hAnsiTheme="majorBidi" w:cstheme="majorBidi"/>
          <w:sz w:val="32"/>
          <w:szCs w:val="32"/>
        </w:rPr>
        <w:t>3</w:t>
      </w:r>
      <w:r w:rsidR="001A3209" w:rsidRPr="001A2CAF">
        <w:rPr>
          <w:rFonts w:asciiTheme="majorBidi" w:hAnsiTheme="majorBidi" w:cstheme="majorBidi"/>
          <w:sz w:val="32"/>
          <w:szCs w:val="32"/>
        </w:rPr>
        <w:tab/>
      </w:r>
      <w:r w:rsidR="001A3209" w:rsidRPr="001A2CAF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 โดยแสดงเงินลงทุนในบริษัทย่อยตามวิธีราคาทุน</w:t>
      </w:r>
    </w:p>
    <w:p w14:paraId="0812E748" w14:textId="77777777" w:rsidR="00AD2351" w:rsidRPr="00AA6762" w:rsidRDefault="00AD2351" w:rsidP="0058076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>2.4</w:t>
      </w: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</w:p>
    <w:p w14:paraId="583F6EDA" w14:textId="6A97BCA8" w:rsidR="00AD2351" w:rsidRPr="00AA6762" w:rsidRDefault="00AD2351" w:rsidP="0058076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tab/>
      </w:r>
      <w:r w:rsidRPr="00AA6762">
        <w:rPr>
          <w:rFonts w:ascii="Angsana New" w:hAnsi="Angsana New"/>
          <w:b/>
          <w:bCs/>
          <w:sz w:val="32"/>
          <w:szCs w:val="32"/>
        </w:rPr>
        <w:tab/>
      </w:r>
      <w:r w:rsidRPr="00AA6762">
        <w:rPr>
          <w:rFonts w:ascii="Angsana New" w:hAnsi="Angsana New"/>
          <w:b/>
          <w:bCs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A6762">
        <w:rPr>
          <w:rFonts w:ascii="Angsana New" w:hAnsi="Angsana New"/>
          <w:sz w:val="32"/>
          <w:szCs w:val="32"/>
        </w:rPr>
        <w:t xml:space="preserve">31 </w:t>
      </w:r>
      <w:r w:rsidRPr="00917C9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A676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AA6762">
        <w:rPr>
          <w:rFonts w:ascii="Angsana New" w:hAnsi="Angsana New" w:hint="cs"/>
          <w:sz w:val="32"/>
          <w:szCs w:val="32"/>
        </w:rPr>
        <w:t xml:space="preserve">   </w:t>
      </w:r>
    </w:p>
    <w:p w14:paraId="0F493F6D" w14:textId="77777777" w:rsidR="00AD2351" w:rsidRDefault="00AD2351" w:rsidP="0058076F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62AEB9D" w14:textId="26D3329C" w:rsidR="004B06A4" w:rsidRPr="001A2CAF" w:rsidRDefault="00970432" w:rsidP="0058076F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1756F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bookmarkStart w:id="2" w:name="Note3_new_acc"/>
      <w:bookmarkEnd w:id="2"/>
      <w:r w:rsidR="00B05B2C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A3BDC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06A4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65E3BA1C" w14:textId="1195D2DC" w:rsidR="00B53F50" w:rsidRPr="001A2CAF" w:rsidRDefault="00B53F50" w:rsidP="0058076F">
      <w:pPr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60DA1223" w14:textId="648F8EF6" w:rsidR="00CE406F" w:rsidRPr="00262D97" w:rsidRDefault="00CE406F" w:rsidP="00CE406F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</w:t>
      </w:r>
      <w:r w:rsidR="006852D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บริษัทได้นำมาตรฐานการรายงานทางการเงินฉบับปรับปรุง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262D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624FFB50" w14:textId="1424EE80" w:rsidR="00CE406F" w:rsidRPr="00262D97" w:rsidRDefault="00B53F50" w:rsidP="00CE406F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CE406F" w:rsidRPr="00262D9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3AA8C083" w14:textId="77777777" w:rsidR="00B53F50" w:rsidRPr="001A2CAF" w:rsidRDefault="00B53F50" w:rsidP="0058076F">
      <w:pPr>
        <w:spacing w:line="380" w:lineRule="exact"/>
        <w:ind w:left="993" w:firstLine="4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D902116" w14:textId="38A09FCC" w:rsidR="003D7904" w:rsidRPr="001A2CAF" w:rsidRDefault="00EF5401" w:rsidP="0058076F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D7904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807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D7904"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3D7904" w:rsidRPr="001A2CAF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2D523065" w14:textId="5C32413F" w:rsidR="003D7904" w:rsidRPr="001A2CAF" w:rsidRDefault="00C96381" w:rsidP="0058076F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3D7904" w:rsidRPr="001A2CAF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3D7904" w:rsidRPr="001A2CAF">
        <w:rPr>
          <w:rFonts w:asciiTheme="majorBidi" w:hAnsiTheme="majorBidi" w:cstheme="majorBidi"/>
          <w:sz w:val="32"/>
          <w:szCs w:val="32"/>
        </w:rPr>
        <w:t xml:space="preserve">2019 (COVID-19) </w:t>
      </w:r>
      <w:r w:rsidR="003D7904" w:rsidRPr="001A2CAF">
        <w:rPr>
          <w:rFonts w:asciiTheme="majorBidi" w:hAnsiTheme="majorBidi" w:cstheme="majorBidi"/>
          <w:sz w:val="32"/>
          <w:szCs w:val="32"/>
          <w:cs/>
        </w:rPr>
        <w:t xml:space="preserve"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สถานการณ์ดังกล่าวอาจส่งผลกระทบต่อผลการดำเนินธุรกิจ อย่างไรก็ตาม ฝ่ายบริหารของกลุ่มบริษัทได้ติดตามความคืบหน้าของสถานการณ์ดังกล่าว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0D068104" w14:textId="58B0DA2E" w:rsidR="00CE406F" w:rsidRDefault="00CE40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507BC5" w14:textId="2401501A" w:rsidR="009B1766" w:rsidRPr="001A2CAF" w:rsidRDefault="00EF5401" w:rsidP="009A31DA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9B1766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1AB6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1766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BA8E63E" w14:textId="605A0331" w:rsidR="001B097F" w:rsidRPr="001A2CAF" w:rsidRDefault="009B1766" w:rsidP="009A31D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4A3BDC"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EB4B26" w:rsidRPr="001A2CA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EF5401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322E0" w:rsidRPr="001A2CA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A2CAF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1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8"/>
        <w:gridCol w:w="141"/>
        <w:gridCol w:w="991"/>
        <w:gridCol w:w="142"/>
        <w:gridCol w:w="991"/>
        <w:gridCol w:w="141"/>
        <w:gridCol w:w="997"/>
        <w:gridCol w:w="148"/>
        <w:gridCol w:w="988"/>
        <w:gridCol w:w="143"/>
        <w:gridCol w:w="1988"/>
      </w:tblGrid>
      <w:tr w:rsidR="00C4434C" w:rsidRPr="001A2CAF" w14:paraId="140FF1EA" w14:textId="77777777" w:rsidTr="00103BED">
        <w:trPr>
          <w:trHeight w:val="80"/>
        </w:trPr>
        <w:tc>
          <w:tcPr>
            <w:tcW w:w="2548" w:type="dxa"/>
          </w:tcPr>
          <w:p w14:paraId="4E374240" w14:textId="11C8AE23" w:rsidR="00C4434C" w:rsidRPr="001A2CAF" w:rsidRDefault="00C4434C" w:rsidP="001B5F47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8F560D3" w14:textId="77777777" w:rsidR="00C4434C" w:rsidRPr="001A2CAF" w:rsidRDefault="00C4434C" w:rsidP="001B5F47">
            <w:pPr>
              <w:widowControl w:val="0"/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8" w:type="dxa"/>
            <w:gridSpan w:val="7"/>
            <w:tcBorders>
              <w:bottom w:val="single" w:sz="6" w:space="0" w:color="auto"/>
            </w:tcBorders>
          </w:tcPr>
          <w:p w14:paraId="4E866276" w14:textId="77777777" w:rsidR="00C4434C" w:rsidRPr="001A2CAF" w:rsidRDefault="00C4434C" w:rsidP="001B5F47">
            <w:pPr>
              <w:widowControl w:val="0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2131" w:type="dxa"/>
            <w:gridSpan w:val="2"/>
            <w:tcBorders>
              <w:left w:val="nil"/>
            </w:tcBorders>
          </w:tcPr>
          <w:p w14:paraId="389054BF" w14:textId="3F738A1D" w:rsidR="00C4434C" w:rsidRPr="001A2CAF" w:rsidRDefault="00C4434C" w:rsidP="001B5F47">
            <w:pPr>
              <w:widowControl w:val="0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F5401" w:rsidRPr="001A2CAF" w14:paraId="7894551B" w14:textId="77777777" w:rsidTr="00103BED">
        <w:trPr>
          <w:trHeight w:val="80"/>
        </w:trPr>
        <w:tc>
          <w:tcPr>
            <w:tcW w:w="2548" w:type="dxa"/>
          </w:tcPr>
          <w:p w14:paraId="09C34415" w14:textId="77777777" w:rsidR="00EF5401" w:rsidRPr="001A2CAF" w:rsidRDefault="00EF5401" w:rsidP="001B5F47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23178730" w14:textId="77777777" w:rsidR="00EF5401" w:rsidRPr="001A2CAF" w:rsidRDefault="00EF5401" w:rsidP="001B5F47">
            <w:pPr>
              <w:widowControl w:val="0"/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8" w:type="dxa"/>
            <w:gridSpan w:val="7"/>
            <w:tcBorders>
              <w:bottom w:val="single" w:sz="6" w:space="0" w:color="auto"/>
            </w:tcBorders>
          </w:tcPr>
          <w:p w14:paraId="58AA00B2" w14:textId="68BB6B4A" w:rsidR="00EF5401" w:rsidRPr="001A2CAF" w:rsidRDefault="00EF5401" w:rsidP="001B5F47">
            <w:pPr>
              <w:widowControl w:val="0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2131" w:type="dxa"/>
            <w:gridSpan w:val="2"/>
            <w:tcBorders>
              <w:left w:val="nil"/>
            </w:tcBorders>
          </w:tcPr>
          <w:p w14:paraId="0CE998B7" w14:textId="77777777" w:rsidR="00EF5401" w:rsidRPr="001A2CAF" w:rsidRDefault="00EF5401" w:rsidP="001B5F47">
            <w:pPr>
              <w:widowControl w:val="0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00256" w:rsidRPr="001A2CAF" w14:paraId="297026BF" w14:textId="77777777" w:rsidTr="00103BED">
        <w:trPr>
          <w:trHeight w:val="65"/>
        </w:trPr>
        <w:tc>
          <w:tcPr>
            <w:tcW w:w="2548" w:type="dxa"/>
          </w:tcPr>
          <w:p w14:paraId="3FEA0796" w14:textId="77777777" w:rsidR="00D00256" w:rsidRPr="001A2CAF" w:rsidRDefault="00D00256" w:rsidP="001B5F47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031D512" w14:textId="77777777" w:rsidR="00D00256" w:rsidRPr="001A2CAF" w:rsidRDefault="00D00256" w:rsidP="001B5F47">
            <w:pPr>
              <w:widowControl w:val="0"/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EE5DC1" w14:textId="776B48A1" w:rsidR="00D00256" w:rsidRPr="001A2CAF" w:rsidRDefault="00D00256" w:rsidP="001B5F47">
            <w:pPr>
              <w:spacing w:line="34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38F8390" w14:textId="77777777" w:rsidR="00D00256" w:rsidRPr="001A2CAF" w:rsidRDefault="00D00256" w:rsidP="001B5F47">
            <w:pPr>
              <w:widowControl w:val="0"/>
              <w:spacing w:line="34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76078C" w14:textId="0E861CAD" w:rsidR="00D00256" w:rsidRPr="001A2CAF" w:rsidRDefault="00D00256" w:rsidP="001B5F47">
            <w:pPr>
              <w:spacing w:line="34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143" w:type="dxa"/>
            <w:vAlign w:val="bottom"/>
          </w:tcPr>
          <w:p w14:paraId="740C4FD0" w14:textId="77777777" w:rsidR="00D00256" w:rsidRPr="001A2CAF" w:rsidRDefault="00D00256" w:rsidP="001B5F4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175EC31E" w14:textId="1A9A39B9" w:rsidR="00D00256" w:rsidRPr="001A2CAF" w:rsidRDefault="00D00256" w:rsidP="001B5F4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9C7C27" w:rsidRPr="001A2CAF" w14:paraId="713BF67F" w14:textId="3CFEC683" w:rsidTr="00103BED">
        <w:trPr>
          <w:trHeight w:val="111"/>
        </w:trPr>
        <w:tc>
          <w:tcPr>
            <w:tcW w:w="2548" w:type="dxa"/>
          </w:tcPr>
          <w:p w14:paraId="43795197" w14:textId="6788A67C" w:rsidR="009C7C27" w:rsidRPr="001A2CAF" w:rsidRDefault="009C7C27" w:rsidP="001B5F4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203BD5A4" w14:textId="77777777" w:rsidR="009C7C27" w:rsidRPr="001A2CAF" w:rsidRDefault="009C7C27" w:rsidP="001B5F47">
            <w:pPr>
              <w:widowControl w:val="0"/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27FA881" w14:textId="71B17A92" w:rsidR="009C7C27" w:rsidRPr="001A2CAF" w:rsidRDefault="009C7C27" w:rsidP="001B5F47">
            <w:pPr>
              <w:widowControl w:val="0"/>
              <w:spacing w:line="34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 w:rsidR="00EF540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</w:tcPr>
          <w:p w14:paraId="667031FB" w14:textId="77777777" w:rsidR="009C7C27" w:rsidRPr="001A2CAF" w:rsidRDefault="009C7C27" w:rsidP="001B5F47">
            <w:pPr>
              <w:widowControl w:val="0"/>
              <w:spacing w:line="34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793A5135" w14:textId="73A43983" w:rsidR="009C7C27" w:rsidRPr="001A2CAF" w:rsidRDefault="009C7C27" w:rsidP="001B5F47">
            <w:pPr>
              <w:widowControl w:val="0"/>
              <w:spacing w:line="34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 w:rsidR="00EF540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" w:type="dxa"/>
          </w:tcPr>
          <w:p w14:paraId="4D4A5517" w14:textId="77777777" w:rsidR="009C7C27" w:rsidRPr="001A2CAF" w:rsidRDefault="009C7C27" w:rsidP="001B5F47">
            <w:pPr>
              <w:widowControl w:val="0"/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37AF307E" w14:textId="5CE932F9" w:rsidR="009C7C27" w:rsidRPr="001A2CAF" w:rsidRDefault="009C7C27" w:rsidP="001B5F47">
            <w:pPr>
              <w:widowControl w:val="0"/>
              <w:spacing w:line="34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 w:rsidR="00EF540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8" w:type="dxa"/>
          </w:tcPr>
          <w:p w14:paraId="56E42325" w14:textId="77777777" w:rsidR="009C7C27" w:rsidRPr="001A2CAF" w:rsidRDefault="009C7C27" w:rsidP="001B5F47">
            <w:pPr>
              <w:widowControl w:val="0"/>
              <w:spacing w:line="34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09252653" w14:textId="5E248484" w:rsidR="009C7C27" w:rsidRPr="001A2CAF" w:rsidRDefault="009C7C27" w:rsidP="001B5F47">
            <w:pPr>
              <w:widowControl w:val="0"/>
              <w:spacing w:line="34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 w:rsidR="00EF540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3" w:type="dxa"/>
          </w:tcPr>
          <w:p w14:paraId="15125FC4" w14:textId="77777777" w:rsidR="009C7C27" w:rsidRPr="001A2CAF" w:rsidRDefault="009C7C27" w:rsidP="001B5F4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7CF0A350" w14:textId="77777777" w:rsidR="009C7C27" w:rsidRPr="001A2CAF" w:rsidRDefault="009C7C27" w:rsidP="001B5F47">
            <w:pPr>
              <w:tabs>
                <w:tab w:val="left" w:pos="51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</w:tr>
      <w:tr w:rsidR="007155E5" w:rsidRPr="001A2CAF" w14:paraId="0E237B5D" w14:textId="36B62E59" w:rsidTr="00103BED">
        <w:trPr>
          <w:trHeight w:val="80"/>
        </w:trPr>
        <w:tc>
          <w:tcPr>
            <w:tcW w:w="2548" w:type="dxa"/>
          </w:tcPr>
          <w:p w14:paraId="246C56C2" w14:textId="5E595C6E" w:rsidR="007155E5" w:rsidRPr="001A2CAF" w:rsidRDefault="007155E5" w:rsidP="001B5F47">
            <w:pPr>
              <w:tabs>
                <w:tab w:val="left" w:pos="51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" w:type="dxa"/>
            <w:vAlign w:val="center"/>
          </w:tcPr>
          <w:p w14:paraId="6B490440" w14:textId="77777777" w:rsidR="007155E5" w:rsidRPr="001A2CAF" w:rsidRDefault="007155E5" w:rsidP="001B5F4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6B34F8CB" w14:textId="77777777" w:rsidR="007155E5" w:rsidRPr="001A2CAF" w:rsidRDefault="007155E5" w:rsidP="001B5F47">
            <w:pPr>
              <w:widowControl w:val="0"/>
              <w:spacing w:line="34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A39732A" w14:textId="77777777" w:rsidR="007155E5" w:rsidRPr="001A2CAF" w:rsidRDefault="007155E5" w:rsidP="001B5F47">
            <w:pPr>
              <w:widowControl w:val="0"/>
              <w:tabs>
                <w:tab w:val="decimal" w:pos="882"/>
              </w:tabs>
              <w:spacing w:line="340" w:lineRule="exact"/>
              <w:ind w:left="72"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3903EFFE" w14:textId="77777777" w:rsidR="007155E5" w:rsidRPr="001A2CAF" w:rsidRDefault="007155E5" w:rsidP="001B5F4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671AC607" w14:textId="77777777" w:rsidR="007155E5" w:rsidRPr="001A2CAF" w:rsidRDefault="007155E5" w:rsidP="001B5F4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center"/>
          </w:tcPr>
          <w:p w14:paraId="092BE3D2" w14:textId="77777777" w:rsidR="007155E5" w:rsidRPr="001A2CAF" w:rsidRDefault="007155E5" w:rsidP="001B5F4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  <w:vAlign w:val="center"/>
          </w:tcPr>
          <w:p w14:paraId="73CFAAA1" w14:textId="77777777" w:rsidR="007155E5" w:rsidRPr="001A2CAF" w:rsidRDefault="007155E5" w:rsidP="001B5F4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vAlign w:val="center"/>
          </w:tcPr>
          <w:p w14:paraId="00D1DD4D" w14:textId="77777777" w:rsidR="007155E5" w:rsidRPr="001A2CAF" w:rsidRDefault="007155E5" w:rsidP="001B5F4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vAlign w:val="center"/>
          </w:tcPr>
          <w:p w14:paraId="061CD098" w14:textId="77777777" w:rsidR="007155E5" w:rsidRPr="001A2CAF" w:rsidRDefault="007155E5" w:rsidP="001B5F4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center"/>
          </w:tcPr>
          <w:p w14:paraId="1A7B1CE8" w14:textId="77777777" w:rsidR="007155E5" w:rsidRPr="001A2CAF" w:rsidRDefault="007155E5" w:rsidP="001B5F47">
            <w:pPr>
              <w:tabs>
                <w:tab w:val="left" w:pos="51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</w:tr>
      <w:tr w:rsidR="007155E5" w:rsidRPr="001A2CAF" w14:paraId="6E137A25" w14:textId="0010A0EA" w:rsidTr="00103BED">
        <w:trPr>
          <w:trHeight w:val="80"/>
        </w:trPr>
        <w:tc>
          <w:tcPr>
            <w:tcW w:w="2548" w:type="dxa"/>
          </w:tcPr>
          <w:p w14:paraId="02404E98" w14:textId="253BC94B" w:rsidR="007155E5" w:rsidRPr="001A2CAF" w:rsidRDefault="007155E5" w:rsidP="001B5F47">
            <w:pPr>
              <w:tabs>
                <w:tab w:val="left" w:pos="510"/>
              </w:tabs>
              <w:spacing w:line="340" w:lineRule="exact"/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center"/>
          </w:tcPr>
          <w:p w14:paraId="7813D7D9" w14:textId="77777777" w:rsidR="007155E5" w:rsidRPr="001A2CAF" w:rsidRDefault="007155E5" w:rsidP="001B5F4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2C4C91FD" w14:textId="015BE4D6" w:rsidR="007155E5" w:rsidRPr="001A2CAF" w:rsidRDefault="007155E5" w:rsidP="001B5F4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0896A4F" w14:textId="77777777" w:rsidR="007155E5" w:rsidRPr="001A2CAF" w:rsidRDefault="007155E5" w:rsidP="001B5F47">
            <w:pPr>
              <w:widowControl w:val="0"/>
              <w:tabs>
                <w:tab w:val="decimal" w:pos="882"/>
              </w:tabs>
              <w:spacing w:line="34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14:paraId="02C0128C" w14:textId="723BF611" w:rsidR="007155E5" w:rsidRPr="001A2CAF" w:rsidRDefault="007155E5" w:rsidP="001B5F47">
            <w:pPr>
              <w:spacing w:line="340" w:lineRule="exact"/>
              <w:ind w:right="255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1D944107" w14:textId="77777777" w:rsidR="007155E5" w:rsidRPr="001A2CAF" w:rsidRDefault="007155E5" w:rsidP="001B5F4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5B8F7DEA" w14:textId="5B0BE423" w:rsidR="007155E5" w:rsidRPr="001A2CAF" w:rsidRDefault="007155E5" w:rsidP="001B5F4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2ADE58B8" w14:textId="77777777" w:rsidR="007155E5" w:rsidRPr="001A2CAF" w:rsidRDefault="007155E5" w:rsidP="001B5F47">
            <w:pPr>
              <w:widowControl w:val="0"/>
              <w:tabs>
                <w:tab w:val="decimal" w:pos="882"/>
              </w:tabs>
              <w:spacing w:line="34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2EFE5519" w14:textId="26F9DFD0" w:rsidR="007155E5" w:rsidRPr="001A2CAF" w:rsidRDefault="007155E5" w:rsidP="001B5F4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18F9E011" w14:textId="77777777" w:rsidR="007155E5" w:rsidRPr="001A2CAF" w:rsidRDefault="007155E5" w:rsidP="001B5F4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bottom"/>
          </w:tcPr>
          <w:p w14:paraId="4515A25A" w14:textId="77777777" w:rsidR="007155E5" w:rsidRPr="001A2CAF" w:rsidRDefault="007155E5" w:rsidP="001B5F47">
            <w:pPr>
              <w:tabs>
                <w:tab w:val="left" w:pos="51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</w:tr>
      <w:tr w:rsidR="002404BE" w:rsidRPr="001A2CAF" w14:paraId="43242AA6" w14:textId="6A022456" w:rsidTr="00103BED">
        <w:trPr>
          <w:trHeight w:val="80"/>
        </w:trPr>
        <w:tc>
          <w:tcPr>
            <w:tcW w:w="2548" w:type="dxa"/>
          </w:tcPr>
          <w:p w14:paraId="7C41C404" w14:textId="01A61A37" w:rsidR="002404BE" w:rsidRPr="001A2CAF" w:rsidRDefault="002404BE" w:rsidP="001B5F47">
            <w:pPr>
              <w:tabs>
                <w:tab w:val="left" w:pos="51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รายได้จากการขายสิทธิ</w:t>
            </w:r>
          </w:p>
        </w:tc>
        <w:tc>
          <w:tcPr>
            <w:tcW w:w="141" w:type="dxa"/>
            <w:vAlign w:val="center"/>
          </w:tcPr>
          <w:p w14:paraId="0209C0EC" w14:textId="77777777" w:rsidR="002404BE" w:rsidRPr="001A2CAF" w:rsidRDefault="002404BE" w:rsidP="001B5F4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4B3ACDC3" w14:textId="61E10063" w:rsidR="002404BE" w:rsidRPr="001A2CAF" w:rsidRDefault="002404BE" w:rsidP="001B5F47">
            <w:pPr>
              <w:spacing w:line="34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1A2CAF">
              <w:rPr>
                <w:rFonts w:asciiTheme="majorBidi" w:eastAsia="Arial Unicode MS" w:hAnsiTheme="majorBidi" w:cstheme="majorBidi"/>
                <w:color w:val="000000"/>
              </w:rPr>
              <w:t>-</w:t>
            </w:r>
          </w:p>
        </w:tc>
        <w:tc>
          <w:tcPr>
            <w:tcW w:w="142" w:type="dxa"/>
          </w:tcPr>
          <w:p w14:paraId="29F49C3E" w14:textId="77777777" w:rsidR="002404BE" w:rsidRPr="001A2CAF" w:rsidRDefault="002404BE" w:rsidP="001B5F47">
            <w:pPr>
              <w:widowControl w:val="0"/>
              <w:tabs>
                <w:tab w:val="decimal" w:pos="882"/>
              </w:tabs>
              <w:spacing w:line="34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81ABE4E" w14:textId="0A176634" w:rsidR="002404BE" w:rsidRPr="001A2CAF" w:rsidRDefault="002404BE" w:rsidP="001B5F47">
            <w:pPr>
              <w:spacing w:line="34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250390A0" w14:textId="77777777" w:rsidR="002404BE" w:rsidRPr="001A2CAF" w:rsidRDefault="002404BE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14D01F3F" w14:textId="11329331" w:rsidR="002404BE" w:rsidRPr="001A2CAF" w:rsidRDefault="00FE2A1F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8" w:type="dxa"/>
          </w:tcPr>
          <w:p w14:paraId="0F4B748E" w14:textId="3B4F078A" w:rsidR="002404BE" w:rsidRPr="001A2CAF" w:rsidRDefault="002404BE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5CC315B2" w14:textId="0E61BC62" w:rsidR="002404BE" w:rsidRPr="001A2CAF" w:rsidRDefault="00EF5401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3" w:type="dxa"/>
          </w:tcPr>
          <w:p w14:paraId="6F38F678" w14:textId="77777777" w:rsidR="002404BE" w:rsidRPr="001A2CAF" w:rsidRDefault="002404BE" w:rsidP="001B5F4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775443C4" w14:textId="185BB012" w:rsidR="002404BE" w:rsidRPr="001A2CAF" w:rsidRDefault="002404BE" w:rsidP="001B5F47">
            <w:pPr>
              <w:tabs>
                <w:tab w:val="left" w:pos="51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2404BE" w:rsidRPr="001A2CAF" w14:paraId="51FB8C02" w14:textId="76B89EE0" w:rsidTr="00103BED">
        <w:trPr>
          <w:trHeight w:val="80"/>
        </w:trPr>
        <w:tc>
          <w:tcPr>
            <w:tcW w:w="2548" w:type="dxa"/>
          </w:tcPr>
          <w:p w14:paraId="5D850C1A" w14:textId="5C486CE5" w:rsidR="002404BE" w:rsidRPr="001A2CAF" w:rsidRDefault="002404BE" w:rsidP="001B5F47">
            <w:pPr>
              <w:tabs>
                <w:tab w:val="left" w:pos="51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" w:type="dxa"/>
            <w:vAlign w:val="center"/>
          </w:tcPr>
          <w:p w14:paraId="542E2D91" w14:textId="77777777" w:rsidR="002404BE" w:rsidRPr="001A2CAF" w:rsidRDefault="002404BE" w:rsidP="001B5F4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A96F1A4" w14:textId="0FD8CC34" w:rsidR="002404BE" w:rsidRPr="001A2CAF" w:rsidRDefault="002404BE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BC0CB83" w14:textId="77777777" w:rsidR="002404BE" w:rsidRPr="001A2CAF" w:rsidRDefault="002404BE" w:rsidP="001B5F47">
            <w:pPr>
              <w:widowControl w:val="0"/>
              <w:tabs>
                <w:tab w:val="decimal" w:pos="882"/>
              </w:tabs>
              <w:spacing w:line="34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0E4C3D81" w14:textId="3EB88F10" w:rsidR="002404BE" w:rsidRPr="001A2CAF" w:rsidRDefault="002404BE" w:rsidP="001B5F47">
            <w:pPr>
              <w:spacing w:line="34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1DE03A55" w14:textId="77777777" w:rsidR="002404BE" w:rsidRPr="001A2CAF" w:rsidRDefault="002404BE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E2A98C2" w14:textId="5C457413" w:rsidR="002404BE" w:rsidRPr="001A2CAF" w:rsidRDefault="00FE2A1F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03332811" w14:textId="77777777" w:rsidR="002404BE" w:rsidRPr="001A2CAF" w:rsidRDefault="002404BE" w:rsidP="001B5F47">
            <w:pPr>
              <w:widowControl w:val="0"/>
              <w:tabs>
                <w:tab w:val="decimal" w:pos="882"/>
              </w:tabs>
              <w:spacing w:line="34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5C94C2A1" w14:textId="3BB33EA3" w:rsidR="002404BE" w:rsidRPr="001A2CAF" w:rsidRDefault="00EF5401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3" w:type="dxa"/>
          </w:tcPr>
          <w:p w14:paraId="23B3EE23" w14:textId="77777777" w:rsidR="002404BE" w:rsidRPr="001A2CAF" w:rsidRDefault="002404BE" w:rsidP="001B5F4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48C38ACF" w14:textId="107E6514" w:rsidR="002404BE" w:rsidRPr="001A2CAF" w:rsidRDefault="002404BE" w:rsidP="001B5F47">
            <w:pPr>
              <w:tabs>
                <w:tab w:val="left" w:pos="51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2404BE" w:rsidRPr="001A2CAF" w14:paraId="5BEEB217" w14:textId="77777777" w:rsidTr="00103BED">
        <w:trPr>
          <w:trHeight w:val="80"/>
        </w:trPr>
        <w:tc>
          <w:tcPr>
            <w:tcW w:w="2548" w:type="dxa"/>
          </w:tcPr>
          <w:p w14:paraId="018D2EDD" w14:textId="3A878971" w:rsidR="002404BE" w:rsidRPr="001A2CAF" w:rsidRDefault="002404BE" w:rsidP="001B5F47">
            <w:pPr>
              <w:tabs>
                <w:tab w:val="left" w:pos="51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204B9600" w14:textId="77777777" w:rsidR="002404BE" w:rsidRPr="001A2CAF" w:rsidRDefault="002404BE" w:rsidP="001B5F4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EC63CF2" w14:textId="1C56B4D2" w:rsidR="002404BE" w:rsidRPr="001A2CAF" w:rsidRDefault="002404BE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61CBEB4" w14:textId="77777777" w:rsidR="002404BE" w:rsidRPr="001A2CAF" w:rsidRDefault="002404BE" w:rsidP="001B5F47">
            <w:pPr>
              <w:widowControl w:val="0"/>
              <w:tabs>
                <w:tab w:val="decimal" w:pos="882"/>
              </w:tabs>
              <w:spacing w:line="34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77CCFD14" w14:textId="4563AD5D" w:rsidR="002404BE" w:rsidRPr="001A2CAF" w:rsidRDefault="002404BE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0E15F030" w14:textId="77777777" w:rsidR="002404BE" w:rsidRPr="001A2CAF" w:rsidRDefault="002404BE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7AAC2817" w14:textId="6F82DC5C" w:rsidR="002404BE" w:rsidRPr="001A2CAF" w:rsidRDefault="00FE2A1F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98B0593" w14:textId="77777777" w:rsidR="002404BE" w:rsidRPr="001A2CAF" w:rsidRDefault="002404BE" w:rsidP="001B5F47">
            <w:pPr>
              <w:widowControl w:val="0"/>
              <w:tabs>
                <w:tab w:val="decimal" w:pos="882"/>
              </w:tabs>
              <w:spacing w:line="34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25619EC3" w14:textId="74411F4D" w:rsidR="002404BE" w:rsidRPr="001A2CAF" w:rsidRDefault="00EF5401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3" w:type="dxa"/>
          </w:tcPr>
          <w:p w14:paraId="2D1467D2" w14:textId="77777777" w:rsidR="002404BE" w:rsidRPr="001A2CAF" w:rsidRDefault="002404BE" w:rsidP="001B5F4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2DFB9FC" w14:textId="617020D5" w:rsidR="002404BE" w:rsidRPr="001A2CAF" w:rsidRDefault="002404BE" w:rsidP="001B5F47">
            <w:pPr>
              <w:tabs>
                <w:tab w:val="left" w:pos="51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2A23FD" w:rsidRPr="001A2CAF" w14:paraId="2675555D" w14:textId="53ACC254" w:rsidTr="00103BED">
        <w:trPr>
          <w:trHeight w:val="80"/>
        </w:trPr>
        <w:tc>
          <w:tcPr>
            <w:tcW w:w="2548" w:type="dxa"/>
          </w:tcPr>
          <w:p w14:paraId="1210FF9E" w14:textId="6E6B26E0" w:rsidR="002A23FD" w:rsidRPr="001A2CAF" w:rsidRDefault="002A23FD" w:rsidP="001B5F47">
            <w:pPr>
              <w:tabs>
                <w:tab w:val="left" w:pos="510"/>
              </w:tabs>
              <w:spacing w:line="340" w:lineRule="exact"/>
              <w:rPr>
                <w:rFonts w:asciiTheme="majorBidi" w:eastAsia="Arial Unicode MS" w:hAnsiTheme="majorBidi" w:cstheme="majorBidi"/>
                <w:b/>
                <w:color w:val="000000"/>
                <w:cs/>
              </w:rPr>
            </w:pPr>
            <w:r w:rsidRPr="001A2CAF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รายได้ทางการเงิน</w:t>
            </w:r>
          </w:p>
        </w:tc>
        <w:tc>
          <w:tcPr>
            <w:tcW w:w="141" w:type="dxa"/>
            <w:vAlign w:val="center"/>
          </w:tcPr>
          <w:p w14:paraId="312B146F" w14:textId="77777777" w:rsidR="002A23FD" w:rsidRPr="001A2CAF" w:rsidRDefault="002A23FD" w:rsidP="001B5F4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5CBBBD77" w14:textId="63832BC7" w:rsidR="002A23FD" w:rsidRPr="001A2CAF" w:rsidRDefault="002A23FD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9606196" w14:textId="77777777" w:rsidR="002A23FD" w:rsidRPr="001A2CAF" w:rsidRDefault="002A23FD" w:rsidP="001B5F47">
            <w:pPr>
              <w:widowControl w:val="0"/>
              <w:tabs>
                <w:tab w:val="decimal" w:pos="882"/>
              </w:tabs>
              <w:spacing w:line="34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718C8BC9" w14:textId="3A335E3D" w:rsidR="002A23FD" w:rsidRPr="001A2CAF" w:rsidRDefault="002A23FD" w:rsidP="001B5F47">
            <w:pPr>
              <w:spacing w:line="34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7DB851F" w14:textId="77777777" w:rsidR="002A23FD" w:rsidRPr="001A2CAF" w:rsidRDefault="002A23FD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7B8ECDB3" w14:textId="0A4C9F00" w:rsidR="002A23FD" w:rsidRPr="001A2CAF" w:rsidRDefault="00FE2A1F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8" w:type="dxa"/>
          </w:tcPr>
          <w:p w14:paraId="30764B42" w14:textId="77777777" w:rsidR="002A23FD" w:rsidRPr="001A2CAF" w:rsidRDefault="002A23FD" w:rsidP="001B5F47">
            <w:pPr>
              <w:widowControl w:val="0"/>
              <w:tabs>
                <w:tab w:val="decimal" w:pos="882"/>
              </w:tabs>
              <w:spacing w:line="34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4531E6F0" w14:textId="1E4504C3" w:rsidR="002A23FD" w:rsidRPr="001A2CAF" w:rsidRDefault="002A23FD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25A7E4E3" w14:textId="77777777" w:rsidR="002A23FD" w:rsidRPr="001A2CAF" w:rsidRDefault="002A23FD" w:rsidP="001B5F4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504A02C" w14:textId="10C9DFCB" w:rsidR="002A23FD" w:rsidRPr="001A2CAF" w:rsidRDefault="002A23FD" w:rsidP="001B5F47">
            <w:pPr>
              <w:tabs>
                <w:tab w:val="left" w:pos="51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อัตราตามสัญญา</w:t>
            </w:r>
          </w:p>
        </w:tc>
      </w:tr>
      <w:tr w:rsidR="002A23FD" w:rsidRPr="00103BED" w14:paraId="573788BB" w14:textId="77777777" w:rsidTr="00103BED">
        <w:trPr>
          <w:trHeight w:val="80"/>
        </w:trPr>
        <w:tc>
          <w:tcPr>
            <w:tcW w:w="2548" w:type="dxa"/>
          </w:tcPr>
          <w:p w14:paraId="144F16EC" w14:textId="77777777" w:rsidR="002A23FD" w:rsidRPr="00103BED" w:rsidRDefault="002A23FD" w:rsidP="001B5F47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" w:type="dxa"/>
            <w:vAlign w:val="center"/>
          </w:tcPr>
          <w:p w14:paraId="392F0C24" w14:textId="77777777" w:rsidR="002A23FD" w:rsidRPr="00103BED" w:rsidRDefault="002A23FD" w:rsidP="001B5F47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1" w:type="dxa"/>
            <w:vAlign w:val="bottom"/>
          </w:tcPr>
          <w:p w14:paraId="5CF18197" w14:textId="77777777" w:rsidR="002A23FD" w:rsidRPr="00103BED" w:rsidRDefault="002A23FD" w:rsidP="001B5F47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80566C2" w14:textId="77777777" w:rsidR="002A23FD" w:rsidRPr="00103BED" w:rsidRDefault="002A23FD" w:rsidP="001B5F47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1" w:type="dxa"/>
          </w:tcPr>
          <w:p w14:paraId="4243DF57" w14:textId="77777777" w:rsidR="002A23FD" w:rsidRPr="00103BED" w:rsidRDefault="002A23FD" w:rsidP="001B5F47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vAlign w:val="center"/>
          </w:tcPr>
          <w:p w14:paraId="40DBF5A8" w14:textId="77777777" w:rsidR="002A23FD" w:rsidRPr="00103BED" w:rsidRDefault="002A23FD" w:rsidP="001B5F47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7" w:type="dxa"/>
            <w:vAlign w:val="bottom"/>
          </w:tcPr>
          <w:p w14:paraId="516BFAD5" w14:textId="77777777" w:rsidR="002A23FD" w:rsidRPr="00103BED" w:rsidRDefault="002A23FD" w:rsidP="001B5F47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" w:type="dxa"/>
          </w:tcPr>
          <w:p w14:paraId="36829E30" w14:textId="77777777" w:rsidR="002A23FD" w:rsidRPr="00103BED" w:rsidRDefault="002A23FD" w:rsidP="001B5F47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8" w:type="dxa"/>
          </w:tcPr>
          <w:p w14:paraId="4BFB64FD" w14:textId="77777777" w:rsidR="002A23FD" w:rsidRPr="00103BED" w:rsidRDefault="002A23FD" w:rsidP="001B5F47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" w:type="dxa"/>
          </w:tcPr>
          <w:p w14:paraId="065E17AE" w14:textId="77777777" w:rsidR="002A23FD" w:rsidRPr="00103BED" w:rsidRDefault="002A23FD" w:rsidP="001B5F47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8" w:type="dxa"/>
          </w:tcPr>
          <w:p w14:paraId="62BF128D" w14:textId="77777777" w:rsidR="002A23FD" w:rsidRPr="00103BED" w:rsidRDefault="002A23FD" w:rsidP="001B5F47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A23FD" w:rsidRPr="001A2CAF" w14:paraId="2DFD50BC" w14:textId="77777777" w:rsidTr="00103BED">
        <w:trPr>
          <w:trHeight w:val="80"/>
        </w:trPr>
        <w:tc>
          <w:tcPr>
            <w:tcW w:w="2548" w:type="dxa"/>
          </w:tcPr>
          <w:p w14:paraId="16DA4701" w14:textId="6A0F043A" w:rsidR="002A23FD" w:rsidRPr="001A2CAF" w:rsidRDefault="002A23FD" w:rsidP="001B5F47">
            <w:pPr>
              <w:tabs>
                <w:tab w:val="left" w:pos="510"/>
              </w:tabs>
              <w:spacing w:line="340" w:lineRule="exact"/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4EE2AD88" w14:textId="77777777" w:rsidR="002A23FD" w:rsidRPr="001A2CAF" w:rsidRDefault="002A23FD" w:rsidP="001B5F4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69280EC6" w14:textId="77777777" w:rsidR="002A23FD" w:rsidRPr="001A2CAF" w:rsidRDefault="002A23FD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0CBB000" w14:textId="77777777" w:rsidR="002A23FD" w:rsidRPr="001A2CAF" w:rsidRDefault="002A23FD" w:rsidP="001B5F47">
            <w:pPr>
              <w:widowControl w:val="0"/>
              <w:tabs>
                <w:tab w:val="decimal" w:pos="882"/>
              </w:tabs>
              <w:spacing w:line="34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612BC352" w14:textId="77777777" w:rsidR="002A23FD" w:rsidRPr="001A2CAF" w:rsidRDefault="002A23FD" w:rsidP="001B5F47">
            <w:pPr>
              <w:spacing w:line="34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66F0FA07" w14:textId="77777777" w:rsidR="002A23FD" w:rsidRPr="001A2CAF" w:rsidRDefault="002A23FD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45B4C532" w14:textId="77777777" w:rsidR="002A23FD" w:rsidRPr="001A2CAF" w:rsidRDefault="002A23FD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42FDE329" w14:textId="77777777" w:rsidR="002A23FD" w:rsidRPr="001A2CAF" w:rsidRDefault="002A23FD" w:rsidP="001B5F47">
            <w:pPr>
              <w:widowControl w:val="0"/>
              <w:tabs>
                <w:tab w:val="decimal" w:pos="882"/>
              </w:tabs>
              <w:spacing w:line="34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21006720" w14:textId="77777777" w:rsidR="002A23FD" w:rsidRPr="001A2CAF" w:rsidRDefault="002A23FD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2780F830" w14:textId="77777777" w:rsidR="002A23FD" w:rsidRPr="001A2CAF" w:rsidRDefault="002A23FD" w:rsidP="001B5F4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19BE20CE" w14:textId="77777777" w:rsidR="002A23FD" w:rsidRPr="001A2CAF" w:rsidRDefault="002A23FD" w:rsidP="001B5F47">
            <w:pPr>
              <w:tabs>
                <w:tab w:val="left" w:pos="51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</w:tr>
      <w:tr w:rsidR="00103BED" w:rsidRPr="001A2CAF" w14:paraId="60020C18" w14:textId="77777777" w:rsidTr="00103BED">
        <w:trPr>
          <w:trHeight w:val="80"/>
        </w:trPr>
        <w:tc>
          <w:tcPr>
            <w:tcW w:w="2548" w:type="dxa"/>
          </w:tcPr>
          <w:p w14:paraId="408A18E1" w14:textId="7987553B" w:rsidR="00103BED" w:rsidRPr="00103BED" w:rsidRDefault="00103BED" w:rsidP="001B5F47">
            <w:pPr>
              <w:tabs>
                <w:tab w:val="left" w:pos="51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103BED">
              <w:rPr>
                <w:rFonts w:asciiTheme="majorBidi" w:hAnsiTheme="majorBidi" w:cstheme="majorBidi" w:hint="cs"/>
                <w:cs/>
              </w:rPr>
              <w:t>รายได้จากการขาย</w:t>
            </w:r>
          </w:p>
        </w:tc>
        <w:tc>
          <w:tcPr>
            <w:tcW w:w="141" w:type="dxa"/>
            <w:vAlign w:val="center"/>
          </w:tcPr>
          <w:p w14:paraId="0CE93D98" w14:textId="77777777" w:rsidR="00103BED" w:rsidRPr="001A2CAF" w:rsidRDefault="00103BED" w:rsidP="001B5F4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6AEC9921" w14:textId="2190612D" w:rsidR="00103BED" w:rsidRPr="001A2CAF" w:rsidRDefault="00986D15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42" w:type="dxa"/>
          </w:tcPr>
          <w:p w14:paraId="11BB6793" w14:textId="77777777" w:rsidR="00103BED" w:rsidRPr="001A2CAF" w:rsidRDefault="00103BED" w:rsidP="001B5F47">
            <w:pPr>
              <w:widowControl w:val="0"/>
              <w:tabs>
                <w:tab w:val="decimal" w:pos="882"/>
              </w:tabs>
              <w:spacing w:line="34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5D812B1F" w14:textId="22332DA6" w:rsidR="00103BED" w:rsidRPr="00103BED" w:rsidRDefault="00103BED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03BE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3F60315C" w14:textId="77777777" w:rsidR="00103BED" w:rsidRPr="001A2CAF" w:rsidRDefault="00103BED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68525BE1" w14:textId="387C73EE" w:rsidR="00103BED" w:rsidRPr="001A2CAF" w:rsidRDefault="00FE2A1F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A9BAF30" w14:textId="77777777" w:rsidR="00103BED" w:rsidRPr="001A2CAF" w:rsidRDefault="00103BED" w:rsidP="001B5F47">
            <w:pPr>
              <w:widowControl w:val="0"/>
              <w:tabs>
                <w:tab w:val="decimal" w:pos="882"/>
              </w:tabs>
              <w:spacing w:line="34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019CA639" w14:textId="42D391C4" w:rsidR="00103BED" w:rsidRPr="001A2CAF" w:rsidRDefault="00103BED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3" w:type="dxa"/>
          </w:tcPr>
          <w:p w14:paraId="71A18DC1" w14:textId="77777777" w:rsidR="00103BED" w:rsidRPr="001A2CAF" w:rsidRDefault="00103BED" w:rsidP="001B5F4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5DC81608" w14:textId="38C8E89C" w:rsidR="00103BED" w:rsidRPr="001A2CAF" w:rsidRDefault="00103BED" w:rsidP="001B5F47">
            <w:pPr>
              <w:tabs>
                <w:tab w:val="left" w:pos="51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103BED" w:rsidRPr="001A2CAF" w14:paraId="10FFA58D" w14:textId="77777777" w:rsidTr="00103BED">
        <w:trPr>
          <w:trHeight w:val="80"/>
        </w:trPr>
        <w:tc>
          <w:tcPr>
            <w:tcW w:w="2548" w:type="dxa"/>
          </w:tcPr>
          <w:p w14:paraId="45E3A94D" w14:textId="1FA54903" w:rsidR="00103BED" w:rsidRPr="001A2CAF" w:rsidRDefault="00103BED" w:rsidP="001B5F47">
            <w:pPr>
              <w:tabs>
                <w:tab w:val="left" w:pos="510"/>
              </w:tabs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รายได้จากการบริการ</w:t>
            </w:r>
          </w:p>
        </w:tc>
        <w:tc>
          <w:tcPr>
            <w:tcW w:w="141" w:type="dxa"/>
            <w:vAlign w:val="center"/>
          </w:tcPr>
          <w:p w14:paraId="49E2D4F3" w14:textId="77777777" w:rsidR="00103BED" w:rsidRPr="001A2CAF" w:rsidRDefault="00103BED" w:rsidP="001B5F4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1E105049" w14:textId="5176E5F1" w:rsidR="00103BED" w:rsidRPr="001A2CAF" w:rsidRDefault="00986D15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2E4CA79" w14:textId="77777777" w:rsidR="00103BED" w:rsidRPr="001A2CAF" w:rsidRDefault="00103BED" w:rsidP="001B5F47">
            <w:pPr>
              <w:widowControl w:val="0"/>
              <w:tabs>
                <w:tab w:val="decimal" w:pos="882"/>
              </w:tabs>
              <w:spacing w:line="34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4E386883" w14:textId="69640F27" w:rsidR="00103BED" w:rsidRPr="001A2CAF" w:rsidRDefault="00EF5401" w:rsidP="001B5F47">
            <w:pPr>
              <w:spacing w:line="34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>
              <w:rPr>
                <w:rFonts w:asciiTheme="majorBidi" w:eastAsia="Arial Unicode MS" w:hAnsiTheme="majorBidi" w:cstheme="majorBidi"/>
                <w:color w:val="000000"/>
              </w:rPr>
              <w:t>4</w:t>
            </w:r>
          </w:p>
        </w:tc>
        <w:tc>
          <w:tcPr>
            <w:tcW w:w="141" w:type="dxa"/>
            <w:vAlign w:val="center"/>
          </w:tcPr>
          <w:p w14:paraId="650E3A6F" w14:textId="77777777" w:rsidR="00103BED" w:rsidRPr="001A2CAF" w:rsidRDefault="00103BED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6DE4B426" w14:textId="19783C64" w:rsidR="00103BED" w:rsidRPr="001A2CAF" w:rsidRDefault="00FE2A1F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79E0115C" w14:textId="77777777" w:rsidR="00103BED" w:rsidRPr="001A2CAF" w:rsidRDefault="00103BED" w:rsidP="001B5F47">
            <w:pPr>
              <w:widowControl w:val="0"/>
              <w:tabs>
                <w:tab w:val="decimal" w:pos="882"/>
              </w:tabs>
              <w:spacing w:line="34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2406E47E" w14:textId="12BD71B0" w:rsidR="00103BED" w:rsidRPr="001A2CAF" w:rsidRDefault="00EF5401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3" w:type="dxa"/>
          </w:tcPr>
          <w:p w14:paraId="3778892B" w14:textId="77777777" w:rsidR="00103BED" w:rsidRPr="001A2CAF" w:rsidRDefault="00103BED" w:rsidP="001B5F4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263316D5" w14:textId="64CC2E09" w:rsidR="00103BED" w:rsidRPr="001A2CAF" w:rsidRDefault="00103BED" w:rsidP="001B5F47">
            <w:pPr>
              <w:tabs>
                <w:tab w:val="left" w:pos="51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103BED" w:rsidRPr="001A2CAF" w14:paraId="75D69094" w14:textId="77777777" w:rsidTr="00103BED">
        <w:trPr>
          <w:trHeight w:val="80"/>
        </w:trPr>
        <w:tc>
          <w:tcPr>
            <w:tcW w:w="2548" w:type="dxa"/>
          </w:tcPr>
          <w:p w14:paraId="2581BF47" w14:textId="43757A99" w:rsidR="00103BED" w:rsidRPr="001A2CAF" w:rsidRDefault="00103BED" w:rsidP="001B5F47">
            <w:pPr>
              <w:tabs>
                <w:tab w:val="left" w:pos="51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141" w:type="dxa"/>
            <w:vAlign w:val="center"/>
          </w:tcPr>
          <w:p w14:paraId="7D93D816" w14:textId="77777777" w:rsidR="00103BED" w:rsidRPr="001A2CAF" w:rsidRDefault="00103BED" w:rsidP="001B5F4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2BD5C745" w14:textId="4DFE1A15" w:rsidR="00103BED" w:rsidRPr="001A2CAF" w:rsidRDefault="00986D15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" w:type="dxa"/>
          </w:tcPr>
          <w:p w14:paraId="434A5E89" w14:textId="77777777" w:rsidR="00103BED" w:rsidRPr="001A2CAF" w:rsidRDefault="00103BED" w:rsidP="001B5F47">
            <w:pPr>
              <w:widowControl w:val="0"/>
              <w:tabs>
                <w:tab w:val="decimal" w:pos="882"/>
              </w:tabs>
              <w:spacing w:line="34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171977A7" w14:textId="0942343E" w:rsidR="00103BED" w:rsidRPr="001A2CAF" w:rsidRDefault="00EF5401" w:rsidP="001B5F47">
            <w:pPr>
              <w:spacing w:line="34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>
              <w:rPr>
                <w:rFonts w:asciiTheme="majorBidi" w:eastAsia="Arial Unicode MS" w:hAnsiTheme="majorBidi" w:cstheme="majorBidi"/>
                <w:color w:val="000000"/>
              </w:rPr>
              <w:t>3</w:t>
            </w:r>
          </w:p>
        </w:tc>
        <w:tc>
          <w:tcPr>
            <w:tcW w:w="141" w:type="dxa"/>
            <w:vAlign w:val="center"/>
          </w:tcPr>
          <w:p w14:paraId="470FF8E4" w14:textId="77777777" w:rsidR="00103BED" w:rsidRPr="001A2CAF" w:rsidRDefault="00103BED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4ACC17A6" w14:textId="34B19462" w:rsidR="00103BED" w:rsidRPr="001A2CAF" w:rsidRDefault="00FE2A1F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8" w:type="dxa"/>
          </w:tcPr>
          <w:p w14:paraId="12B40676" w14:textId="77777777" w:rsidR="00103BED" w:rsidRPr="001A2CAF" w:rsidRDefault="00103BED" w:rsidP="001B5F47">
            <w:pPr>
              <w:widowControl w:val="0"/>
              <w:tabs>
                <w:tab w:val="decimal" w:pos="882"/>
              </w:tabs>
              <w:spacing w:line="34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1F689777" w14:textId="285C7366" w:rsidR="00103BED" w:rsidRPr="001A2CAF" w:rsidRDefault="00EF5401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3" w:type="dxa"/>
          </w:tcPr>
          <w:p w14:paraId="0A87655C" w14:textId="77777777" w:rsidR="00103BED" w:rsidRPr="001A2CAF" w:rsidRDefault="00103BED" w:rsidP="001B5F4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7482596" w14:textId="080F0270" w:rsidR="00103BED" w:rsidRPr="001A2CAF" w:rsidRDefault="00103BED" w:rsidP="001B5F47">
            <w:pPr>
              <w:tabs>
                <w:tab w:val="left" w:pos="51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ราคาเทียบเคียงกับราคาตลาด</w:t>
            </w:r>
          </w:p>
        </w:tc>
      </w:tr>
      <w:tr w:rsidR="00103BED" w:rsidRPr="001A2CAF" w14:paraId="6E0156AA" w14:textId="77777777" w:rsidTr="00103BED">
        <w:trPr>
          <w:trHeight w:val="80"/>
        </w:trPr>
        <w:tc>
          <w:tcPr>
            <w:tcW w:w="2548" w:type="dxa"/>
          </w:tcPr>
          <w:p w14:paraId="58DD6793" w14:textId="4466B0F4" w:rsidR="00103BED" w:rsidRPr="001A2CAF" w:rsidRDefault="00103BED" w:rsidP="001B5F47">
            <w:pPr>
              <w:tabs>
                <w:tab w:val="left" w:pos="51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40DB4E7D" w14:textId="77777777" w:rsidR="00103BED" w:rsidRPr="001A2CAF" w:rsidRDefault="00103BED" w:rsidP="001B5F4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85EF451" w14:textId="283B7DE8" w:rsidR="00103BED" w:rsidRPr="001A2CAF" w:rsidRDefault="00986D15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</w:tcPr>
          <w:p w14:paraId="2DCF9846" w14:textId="77777777" w:rsidR="00103BED" w:rsidRPr="001A2CAF" w:rsidRDefault="00103BED" w:rsidP="001B5F47">
            <w:pPr>
              <w:widowControl w:val="0"/>
              <w:tabs>
                <w:tab w:val="decimal" w:pos="882"/>
              </w:tabs>
              <w:spacing w:line="34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10118EE6" w14:textId="29954F39" w:rsidR="00103BED" w:rsidRPr="001A2CAF" w:rsidRDefault="00EF5401" w:rsidP="001B5F47">
            <w:pPr>
              <w:spacing w:line="34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>
              <w:rPr>
                <w:rFonts w:asciiTheme="majorBidi" w:eastAsia="Arial Unicode MS" w:hAnsiTheme="majorBidi" w:cstheme="majorBidi"/>
                <w:color w:val="000000"/>
              </w:rPr>
              <w:t>5</w:t>
            </w:r>
          </w:p>
        </w:tc>
        <w:tc>
          <w:tcPr>
            <w:tcW w:w="141" w:type="dxa"/>
            <w:vAlign w:val="center"/>
          </w:tcPr>
          <w:p w14:paraId="0CA3BC63" w14:textId="77777777" w:rsidR="00103BED" w:rsidRPr="001A2CAF" w:rsidRDefault="00103BED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007EE99A" w14:textId="1B963517" w:rsidR="00103BED" w:rsidRPr="001A2CAF" w:rsidRDefault="00FE2A1F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8" w:type="dxa"/>
          </w:tcPr>
          <w:p w14:paraId="1FD45EF0" w14:textId="77777777" w:rsidR="00103BED" w:rsidRPr="001A2CAF" w:rsidRDefault="00103BED" w:rsidP="001B5F47">
            <w:pPr>
              <w:widowControl w:val="0"/>
              <w:tabs>
                <w:tab w:val="decimal" w:pos="882"/>
              </w:tabs>
              <w:spacing w:line="34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14AD430" w14:textId="5B23EF26" w:rsidR="00103BED" w:rsidRPr="001A2CAF" w:rsidRDefault="00EF5401" w:rsidP="001B5F47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3" w:type="dxa"/>
          </w:tcPr>
          <w:p w14:paraId="1EBB00DB" w14:textId="77777777" w:rsidR="00103BED" w:rsidRPr="001A2CAF" w:rsidRDefault="00103BED" w:rsidP="001B5F4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71C915D" w14:textId="42DD3D22" w:rsidR="00103BED" w:rsidRPr="001A2CAF" w:rsidRDefault="00103BED" w:rsidP="001B5F47">
            <w:pPr>
              <w:tabs>
                <w:tab w:val="left" w:pos="51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</w:tbl>
    <w:p w14:paraId="12F75645" w14:textId="77777777" w:rsidR="0058076F" w:rsidRDefault="0058076F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0CC0066" w14:textId="77777777" w:rsidR="0058076F" w:rsidRDefault="005807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6C923703" w14:textId="710FDFF8" w:rsidR="009B1766" w:rsidRPr="001A2CAF" w:rsidRDefault="00AB6C70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ab/>
      </w:r>
      <w:r w:rsidRPr="001A2CAF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9B1766" w:rsidRPr="001A2CAF">
        <w:rPr>
          <w:rFonts w:asciiTheme="majorBidi" w:hAnsiTheme="majorBidi" w:cstheme="majorBidi"/>
          <w:spacing w:val="-6"/>
          <w:sz w:val="32"/>
          <w:szCs w:val="32"/>
          <w:cs/>
        </w:rPr>
        <w:t>ยอดคงค้างระหว่าง</w:t>
      </w:r>
      <w:r w:rsidR="00D5644D" w:rsidRPr="001A2CAF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9B1766" w:rsidRPr="001A2CAF">
        <w:rPr>
          <w:rFonts w:asciiTheme="majorBidi" w:hAnsiTheme="majorBidi" w:cstheme="majorBidi"/>
          <w:spacing w:val="-6"/>
          <w:sz w:val="32"/>
          <w:szCs w:val="32"/>
          <w:cs/>
        </w:rPr>
        <w:t>และกิจการที่เกี่ยวข้องกัน ณ วันที่</w:t>
      </w:r>
      <w:r w:rsidR="00EF540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EF5401" w:rsidRPr="001A2CAF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EF5401">
        <w:rPr>
          <w:rFonts w:asciiTheme="majorBidi" w:hAnsiTheme="majorBidi" w:cstheme="majorBidi" w:hint="cs"/>
          <w:spacing w:val="-6"/>
          <w:sz w:val="32"/>
          <w:szCs w:val="32"/>
          <w:cs/>
        </w:rPr>
        <w:t>มีน</w:t>
      </w:r>
      <w:r w:rsidR="00EF5401" w:rsidRPr="001A2CAF">
        <w:rPr>
          <w:rFonts w:asciiTheme="majorBidi" w:hAnsiTheme="majorBidi" w:cstheme="majorBidi"/>
          <w:spacing w:val="-6"/>
          <w:sz w:val="32"/>
          <w:szCs w:val="32"/>
          <w:cs/>
        </w:rPr>
        <w:t>าคม</w:t>
      </w:r>
      <w:r w:rsidR="00EF5401">
        <w:rPr>
          <w:rFonts w:asciiTheme="majorBidi" w:hAnsiTheme="majorBidi" w:cstheme="majorBidi"/>
          <w:spacing w:val="-6"/>
          <w:sz w:val="32"/>
          <w:szCs w:val="32"/>
        </w:rPr>
        <w:t xml:space="preserve"> 2565 </w:t>
      </w:r>
      <w:r w:rsidR="00EF5401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9B1766" w:rsidRPr="001A2CA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6130D" w:rsidRPr="001A2CAF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26130D" w:rsidRPr="001A2CAF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26130D" w:rsidRPr="001A2CA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C01BB" w:rsidRPr="001A2CAF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3C01BB" w:rsidRPr="001A2CA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B1766" w:rsidRPr="001A2CAF">
        <w:rPr>
          <w:rFonts w:asciiTheme="majorBidi" w:hAnsiTheme="majorBidi" w:cstheme="majorBidi"/>
          <w:spacing w:val="-6"/>
          <w:sz w:val="32"/>
          <w:szCs w:val="32"/>
          <w:cs/>
        </w:rPr>
        <w:t>มีรายละเอียด</w:t>
      </w:r>
      <w:r w:rsidR="009B1766" w:rsidRPr="001A2CA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2"/>
        <w:gridCol w:w="12"/>
        <w:gridCol w:w="1122"/>
        <w:gridCol w:w="78"/>
        <w:gridCol w:w="1056"/>
        <w:gridCol w:w="76"/>
        <w:gridCol w:w="1058"/>
        <w:gridCol w:w="76"/>
        <w:gridCol w:w="1058"/>
      </w:tblGrid>
      <w:tr w:rsidR="00C4434C" w:rsidRPr="001A2CAF" w14:paraId="2378BE6A" w14:textId="77777777" w:rsidTr="00C4434C">
        <w:trPr>
          <w:tblHeader/>
        </w:trPr>
        <w:tc>
          <w:tcPr>
            <w:tcW w:w="4524" w:type="dxa"/>
            <w:gridSpan w:val="2"/>
          </w:tcPr>
          <w:p w14:paraId="293512B5" w14:textId="103E1406" w:rsidR="00C4434C" w:rsidRPr="001A2CAF" w:rsidRDefault="00C4434C" w:rsidP="001B5F47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57" w:right="-28" w:hanging="3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24" w:type="dxa"/>
            <w:gridSpan w:val="7"/>
            <w:tcBorders>
              <w:bottom w:val="single" w:sz="6" w:space="0" w:color="auto"/>
            </w:tcBorders>
          </w:tcPr>
          <w:p w14:paraId="40554D06" w14:textId="09192FC3" w:rsidR="00C4434C" w:rsidRPr="001A2CAF" w:rsidRDefault="00C4434C" w:rsidP="001B5F47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57" w:right="-28" w:hanging="357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051DC4" w:rsidRPr="001A2CAF" w14:paraId="20B0F15A" w14:textId="77777777" w:rsidTr="00C4434C">
        <w:trPr>
          <w:tblHeader/>
        </w:trPr>
        <w:tc>
          <w:tcPr>
            <w:tcW w:w="4512" w:type="dxa"/>
          </w:tcPr>
          <w:p w14:paraId="6A2DBD2D" w14:textId="77777777" w:rsidR="00051DC4" w:rsidRPr="001A2CAF" w:rsidRDefault="00051DC4" w:rsidP="001B5F47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4"/>
            <w:tcBorders>
              <w:bottom w:val="single" w:sz="6" w:space="0" w:color="auto"/>
            </w:tcBorders>
          </w:tcPr>
          <w:p w14:paraId="77BF4AED" w14:textId="77777777" w:rsidR="00051DC4" w:rsidRPr="001A2CAF" w:rsidRDefault="00051DC4" w:rsidP="001B5F4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20F3E9" w14:textId="77777777" w:rsidR="00051DC4" w:rsidRPr="001A2CAF" w:rsidRDefault="00051DC4" w:rsidP="001B5F4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AA4F4D" w14:textId="70835A02" w:rsidR="00051DC4" w:rsidRPr="001A2CAF" w:rsidRDefault="00051DC4" w:rsidP="001B5F4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F5401" w:rsidRPr="001A2CAF" w14:paraId="68EFC591" w14:textId="77777777" w:rsidTr="00EF5401">
        <w:trPr>
          <w:tblHeader/>
        </w:trPr>
        <w:tc>
          <w:tcPr>
            <w:tcW w:w="4512" w:type="dxa"/>
          </w:tcPr>
          <w:p w14:paraId="26CB8102" w14:textId="77777777" w:rsidR="00EF5401" w:rsidRPr="001A2CAF" w:rsidRDefault="00EF5401" w:rsidP="001B5F47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gridSpan w:val="2"/>
          </w:tcPr>
          <w:p w14:paraId="6820FEE1" w14:textId="281541E6" w:rsidR="00EF5401" w:rsidRPr="001A2CAF" w:rsidRDefault="00EF5401" w:rsidP="001B5F4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78" w:type="dxa"/>
          </w:tcPr>
          <w:p w14:paraId="5D20E86F" w14:textId="77777777" w:rsidR="00EF5401" w:rsidRPr="001A2CAF" w:rsidRDefault="00EF5401" w:rsidP="001B5F4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54DEFB6E" w14:textId="3EF0224C" w:rsidR="00EF5401" w:rsidRPr="001A2CAF" w:rsidRDefault="00EF5401" w:rsidP="001B5F4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76" w:type="dxa"/>
          </w:tcPr>
          <w:p w14:paraId="63A3E5AE" w14:textId="77777777" w:rsidR="00EF5401" w:rsidRPr="001A2CAF" w:rsidRDefault="00EF5401" w:rsidP="001B5F4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09608C85" w14:textId="547153CF" w:rsidR="00EF5401" w:rsidRPr="001A2CAF" w:rsidRDefault="00EF5401" w:rsidP="001B5F4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76" w:type="dxa"/>
          </w:tcPr>
          <w:p w14:paraId="60909209" w14:textId="77777777" w:rsidR="00EF5401" w:rsidRPr="001A2CAF" w:rsidRDefault="00EF5401" w:rsidP="001B5F4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57FB90D3" w14:textId="3524B182" w:rsidR="00EF5401" w:rsidRPr="001A2CAF" w:rsidRDefault="00EF5401" w:rsidP="001B5F4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EF5401" w:rsidRPr="001A2CAF" w14:paraId="2A0C74C1" w14:textId="77777777" w:rsidTr="00A17344">
        <w:trPr>
          <w:tblHeader/>
        </w:trPr>
        <w:tc>
          <w:tcPr>
            <w:tcW w:w="4512" w:type="dxa"/>
          </w:tcPr>
          <w:p w14:paraId="0E769267" w14:textId="77777777" w:rsidR="00EF5401" w:rsidRPr="001A2CAF" w:rsidRDefault="00EF5401" w:rsidP="001B5F47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75DB423F" w14:textId="6285FD48" w:rsidR="00EF5401" w:rsidRPr="001A2CAF" w:rsidRDefault="00EF5401" w:rsidP="001B5F4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8" w:type="dxa"/>
          </w:tcPr>
          <w:p w14:paraId="77895A01" w14:textId="77777777" w:rsidR="00EF5401" w:rsidRPr="001A2CAF" w:rsidRDefault="00EF5401" w:rsidP="001B5F4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6B4EC096" w14:textId="48236D80" w:rsidR="00EF5401" w:rsidRPr="001A2CAF" w:rsidRDefault="00EF5401" w:rsidP="001B5F4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</w:tcPr>
          <w:p w14:paraId="473F2DCF" w14:textId="77777777" w:rsidR="00EF5401" w:rsidRPr="001A2CAF" w:rsidRDefault="00EF5401" w:rsidP="001B5F4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DCD26A7" w14:textId="1AA90045" w:rsidR="00EF5401" w:rsidRPr="001A2CAF" w:rsidRDefault="00EF5401" w:rsidP="001B5F4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2250C74F" w14:textId="77777777" w:rsidR="00EF5401" w:rsidRPr="001A2CAF" w:rsidRDefault="00EF5401" w:rsidP="001B5F4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FFAF818" w14:textId="21304020" w:rsidR="00EF5401" w:rsidRPr="001A2CAF" w:rsidRDefault="00EF5401" w:rsidP="001B5F4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8371EB" w:rsidRPr="001A2CAF" w14:paraId="11989DB3" w14:textId="77777777" w:rsidTr="00A17344">
        <w:tc>
          <w:tcPr>
            <w:tcW w:w="4512" w:type="dxa"/>
          </w:tcPr>
          <w:p w14:paraId="517B407D" w14:textId="2B899B98" w:rsidR="008371EB" w:rsidRPr="001A2CAF" w:rsidRDefault="008371EB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u w:val="single"/>
                <w:cs/>
              </w:rPr>
              <w:t xml:space="preserve">ลูกหนี้การค้าและลูกหนี้อื่น </w:t>
            </w:r>
            <w:r w:rsidRPr="001A2CAF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1A2CAF">
              <w:rPr>
                <w:rFonts w:asciiTheme="majorBidi" w:hAnsiTheme="majorBidi" w:cstheme="majorBidi"/>
                <w:u w:val="single"/>
                <w:cs/>
              </w:rPr>
              <w:t>กิจการที่เกี่ยวข้อง</w:t>
            </w:r>
            <w:r w:rsidRPr="00A81BE4">
              <w:rPr>
                <w:rFonts w:asciiTheme="majorBidi" w:hAnsiTheme="majorBidi" w:cstheme="majorBidi"/>
                <w:u w:val="single"/>
                <w:cs/>
              </w:rPr>
              <w:t xml:space="preserve">กัน </w:t>
            </w:r>
            <w:r w:rsidRPr="00A81BE4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="00A81BE4" w:rsidRPr="00A81BE4">
              <w:rPr>
                <w:rFonts w:asciiTheme="majorBidi" w:hAnsiTheme="majorBidi" w:cstheme="majorBidi"/>
              </w:rPr>
              <w:t>6</w:t>
            </w:r>
            <w:r w:rsidRPr="00A81BE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065DC12" w14:textId="77777777" w:rsidR="008371EB" w:rsidRPr="001A2CAF" w:rsidRDefault="008371EB" w:rsidP="001B5F47">
            <w:pPr>
              <w:tabs>
                <w:tab w:val="decimal" w:pos="83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1B2DB007" w14:textId="77777777" w:rsidR="008371EB" w:rsidRPr="001A2CAF" w:rsidRDefault="008371EB" w:rsidP="001B5F47">
            <w:pPr>
              <w:tabs>
                <w:tab w:val="decimal" w:pos="83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5EB85E27" w14:textId="028DF647" w:rsidR="008371EB" w:rsidRPr="001A2CAF" w:rsidRDefault="008371EB" w:rsidP="001B5F47">
            <w:pPr>
              <w:tabs>
                <w:tab w:val="decimal" w:pos="83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C5E2A3B" w14:textId="77777777" w:rsidR="008371EB" w:rsidRPr="001A2CAF" w:rsidRDefault="008371EB" w:rsidP="001B5F47">
            <w:pPr>
              <w:tabs>
                <w:tab w:val="decimal" w:pos="83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200E02D" w14:textId="5C5C4F61" w:rsidR="008371EB" w:rsidRPr="001A2CAF" w:rsidRDefault="008371EB" w:rsidP="001B5F47">
            <w:pPr>
              <w:tabs>
                <w:tab w:val="decimal" w:pos="83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778C569" w14:textId="77777777" w:rsidR="008371EB" w:rsidRPr="001A2CAF" w:rsidRDefault="008371EB" w:rsidP="001B5F47">
            <w:pPr>
              <w:tabs>
                <w:tab w:val="decimal" w:pos="83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56A4F6B0" w14:textId="1DC98825" w:rsidR="008371EB" w:rsidRPr="001A2CAF" w:rsidRDefault="008371EB" w:rsidP="001B5F47">
            <w:pPr>
              <w:tabs>
                <w:tab w:val="decimal" w:pos="83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CE406F" w:rsidRPr="001A2CAF" w14:paraId="371C40EC" w14:textId="77777777" w:rsidTr="008371EB">
        <w:tc>
          <w:tcPr>
            <w:tcW w:w="4512" w:type="dxa"/>
          </w:tcPr>
          <w:p w14:paraId="26E694C0" w14:textId="77777777" w:rsidR="00CE406F" w:rsidRPr="001A2CAF" w:rsidRDefault="00CE406F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</w:tcPr>
          <w:p w14:paraId="76E5507B" w14:textId="1A13952B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8" w:type="dxa"/>
          </w:tcPr>
          <w:p w14:paraId="6AA08774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564D6A81" w14:textId="7A3F54AE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02559BF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72FBBF63" w14:textId="3364B32D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319,77</w:t>
            </w:r>
            <w:r w:rsidR="006852D4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76" w:type="dxa"/>
          </w:tcPr>
          <w:p w14:paraId="684EC422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EEA21B7" w14:textId="280A8790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183,209</w:t>
            </w:r>
          </w:p>
        </w:tc>
      </w:tr>
      <w:tr w:rsidR="00EF5401" w:rsidRPr="001A2CAF" w14:paraId="734A3675" w14:textId="77777777" w:rsidTr="008371EB">
        <w:tc>
          <w:tcPr>
            <w:tcW w:w="4512" w:type="dxa"/>
          </w:tcPr>
          <w:p w14:paraId="51F37699" w14:textId="77777777" w:rsidR="00EF5401" w:rsidRPr="001A2CAF" w:rsidRDefault="00EF5401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419B5C2" w14:textId="02BCCAC9" w:rsidR="00EF5401" w:rsidRPr="001A2CAF" w:rsidRDefault="00FF6BCB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11,3</w:t>
            </w:r>
            <w:r w:rsidR="00CE406F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78" w:type="dxa"/>
          </w:tcPr>
          <w:p w14:paraId="5B229682" w14:textId="77777777" w:rsidR="00EF5401" w:rsidRPr="001A2CAF" w:rsidRDefault="00EF5401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695E95B6" w14:textId="774997A3" w:rsidR="00EF5401" w:rsidRPr="001A2CAF" w:rsidRDefault="00EF5401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5,158</w:t>
            </w:r>
          </w:p>
        </w:tc>
        <w:tc>
          <w:tcPr>
            <w:tcW w:w="76" w:type="dxa"/>
          </w:tcPr>
          <w:p w14:paraId="30DA43CD" w14:textId="77777777" w:rsidR="00EF5401" w:rsidRPr="001A2CAF" w:rsidRDefault="00EF5401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CA256D5" w14:textId="6FFAC83B" w:rsidR="00EF5401" w:rsidRPr="001A2CAF" w:rsidRDefault="007428A4" w:rsidP="001B5F47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469EC0C" w14:textId="77777777" w:rsidR="00EF5401" w:rsidRPr="001A2CAF" w:rsidRDefault="00EF5401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2AEA22EA" w14:textId="7CAA7A75" w:rsidR="00EF5401" w:rsidRPr="001A2CAF" w:rsidRDefault="00EF5401" w:rsidP="001B5F47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EF5401" w:rsidRPr="001A2CAF" w14:paraId="53AB20B3" w14:textId="77777777" w:rsidTr="008371EB">
        <w:tc>
          <w:tcPr>
            <w:tcW w:w="4512" w:type="dxa"/>
          </w:tcPr>
          <w:p w14:paraId="01182357" w14:textId="77777777" w:rsidR="00EF5401" w:rsidRPr="001A2CAF" w:rsidRDefault="00EF5401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6106566" w14:textId="03F77F52" w:rsidR="00EF5401" w:rsidRPr="001A2CAF" w:rsidRDefault="00FF6BCB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11,3</w:t>
            </w:r>
            <w:r w:rsidR="00CE406F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78" w:type="dxa"/>
          </w:tcPr>
          <w:p w14:paraId="6D5E8B20" w14:textId="77777777" w:rsidR="00EF5401" w:rsidRPr="001A2CAF" w:rsidRDefault="00EF5401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0E0EB4A7" w14:textId="2BE105B9" w:rsidR="00EF5401" w:rsidRPr="001A2CAF" w:rsidRDefault="00EF5401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5,158</w:t>
            </w:r>
          </w:p>
        </w:tc>
        <w:tc>
          <w:tcPr>
            <w:tcW w:w="76" w:type="dxa"/>
          </w:tcPr>
          <w:p w14:paraId="692263B6" w14:textId="77777777" w:rsidR="00EF5401" w:rsidRPr="001A2CAF" w:rsidRDefault="00EF5401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65352B4B" w14:textId="14D235F6" w:rsidR="00EF5401" w:rsidRPr="001A2CAF" w:rsidRDefault="007428A4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319,77</w:t>
            </w:r>
            <w:r w:rsidR="006852D4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76" w:type="dxa"/>
          </w:tcPr>
          <w:p w14:paraId="5A819AD2" w14:textId="77777777" w:rsidR="00EF5401" w:rsidRPr="001A2CAF" w:rsidRDefault="00EF5401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43CABC6B" w14:textId="3E89A3E3" w:rsidR="00EF5401" w:rsidRPr="001A2CAF" w:rsidRDefault="00EF5401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183,209</w:t>
            </w:r>
          </w:p>
        </w:tc>
      </w:tr>
      <w:tr w:rsidR="00CE406F" w:rsidRPr="001A2CAF" w14:paraId="0AEBC2E0" w14:textId="77777777" w:rsidTr="00CE406F">
        <w:tc>
          <w:tcPr>
            <w:tcW w:w="4512" w:type="dxa"/>
          </w:tcPr>
          <w:p w14:paraId="40002071" w14:textId="53371118" w:rsidR="00CE406F" w:rsidRPr="006852D4" w:rsidRDefault="00CE406F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u w:val="single"/>
                <w:cs/>
              </w:rPr>
            </w:pPr>
            <w:r w:rsidRPr="006852D4">
              <w:rPr>
                <w:rFonts w:asciiTheme="majorBidi" w:hAnsiTheme="majorBidi" w:cstheme="majorBidi" w:hint="cs"/>
                <w:u w:val="single"/>
                <w:cs/>
              </w:rPr>
              <w:t xml:space="preserve">สินทรัพย์หมุนเวียนอื่น </w:t>
            </w:r>
            <w:r w:rsidRPr="006852D4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6852D4">
              <w:rPr>
                <w:rFonts w:asciiTheme="majorBidi" w:hAnsiTheme="majorBidi" w:cstheme="majorBidi" w:hint="cs"/>
                <w:u w:val="single"/>
                <w:cs/>
              </w:rPr>
              <w:t>เงินจ่ายล่วงหน้า</w:t>
            </w:r>
            <w:r w:rsidR="006852D4" w:rsidRPr="006852D4">
              <w:rPr>
                <w:rFonts w:asciiTheme="majorBidi" w:hAnsiTheme="majorBidi" w:cstheme="majorBidi" w:hint="cs"/>
                <w:u w:val="single"/>
                <w:cs/>
              </w:rPr>
              <w:t xml:space="preserve"> </w:t>
            </w:r>
            <w:r w:rsidR="006852D4" w:rsidRPr="006852D4">
              <w:rPr>
                <w:rFonts w:asciiTheme="majorBidi" w:hAnsiTheme="majorBidi" w:cstheme="majorBidi"/>
                <w:u w:val="single"/>
              </w:rPr>
              <w:t xml:space="preserve">- </w:t>
            </w:r>
            <w:r w:rsidR="006852D4" w:rsidRPr="006852D4">
              <w:rPr>
                <w:rFonts w:asciiTheme="majorBidi" w:hAnsiTheme="majorBidi" w:cstheme="majorBidi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FE954A8" w14:textId="77777777" w:rsidR="00CE406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1561A76C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5E608D69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91DD14F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47F38736" w14:textId="77777777" w:rsidR="00CE406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496EF58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D68DCD0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CE406F" w:rsidRPr="001A2CAF" w14:paraId="32ED921B" w14:textId="77777777" w:rsidTr="00CE406F">
        <w:tc>
          <w:tcPr>
            <w:tcW w:w="4512" w:type="dxa"/>
          </w:tcPr>
          <w:p w14:paraId="078B8F22" w14:textId="48F7E569" w:rsidR="00CE406F" w:rsidRPr="001A2CAF" w:rsidRDefault="00CE406F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FFEC187" w14:textId="3A44A1BE" w:rsidR="00CE406F" w:rsidRDefault="00CE406F" w:rsidP="001B5F47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8" w:type="dxa"/>
          </w:tcPr>
          <w:p w14:paraId="3B531808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7DCDC963" w14:textId="0994D2BE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6" w:type="dxa"/>
          </w:tcPr>
          <w:p w14:paraId="5AB3DD0A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4133AF0F" w14:textId="648A7C59" w:rsidR="00CE406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1,800</w:t>
            </w:r>
          </w:p>
        </w:tc>
        <w:tc>
          <w:tcPr>
            <w:tcW w:w="76" w:type="dxa"/>
          </w:tcPr>
          <w:p w14:paraId="76CFB7E6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19CEF083" w14:textId="7F3E195E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1,800</w:t>
            </w:r>
          </w:p>
        </w:tc>
      </w:tr>
      <w:tr w:rsidR="00CE406F" w:rsidRPr="001A2CAF" w14:paraId="0F5F2933" w14:textId="77777777" w:rsidTr="00CE406F">
        <w:tc>
          <w:tcPr>
            <w:tcW w:w="4512" w:type="dxa"/>
          </w:tcPr>
          <w:p w14:paraId="42976F3F" w14:textId="75F1FBB4" w:rsidR="00CE406F" w:rsidRPr="001A2CAF" w:rsidRDefault="00CE406F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รวมสินทรัพย์หมุนเวียนอื่น </w:t>
            </w:r>
            <w:r>
              <w:rPr>
                <w:rFonts w:asciiTheme="majorBidi" w:hAnsiTheme="majorBidi" w:cstheme="majorBidi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</w:rPr>
              <w:t>เงินจ่ายล่วงหน้า</w:t>
            </w:r>
            <w:r w:rsidR="006852D4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852D4" w:rsidRPr="006852D4">
              <w:rPr>
                <w:rFonts w:asciiTheme="majorBidi" w:hAnsiTheme="majorBidi"/>
                <w:cs/>
              </w:rPr>
              <w:t xml:space="preserve"> - 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69389B8" w14:textId="40FCCBB2" w:rsidR="00CE406F" w:rsidRDefault="00CE406F" w:rsidP="001B5F47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8" w:type="dxa"/>
          </w:tcPr>
          <w:p w14:paraId="25173CC6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0783451C" w14:textId="2D656A23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6" w:type="dxa"/>
          </w:tcPr>
          <w:p w14:paraId="51FEFA18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3DCD4A07" w14:textId="1F035534" w:rsidR="00CE406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1,800</w:t>
            </w:r>
          </w:p>
        </w:tc>
        <w:tc>
          <w:tcPr>
            <w:tcW w:w="76" w:type="dxa"/>
          </w:tcPr>
          <w:p w14:paraId="079DCA2F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4B62262B" w14:textId="0C6020B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1,800</w:t>
            </w:r>
          </w:p>
        </w:tc>
      </w:tr>
      <w:tr w:rsidR="00CE406F" w:rsidRPr="001A2CAF" w14:paraId="51E41B22" w14:textId="77777777" w:rsidTr="00CE406F">
        <w:tc>
          <w:tcPr>
            <w:tcW w:w="4512" w:type="dxa"/>
          </w:tcPr>
          <w:p w14:paraId="671245F9" w14:textId="7D72A8F0" w:rsidR="00CE406F" w:rsidRPr="001A2CAF" w:rsidRDefault="00CE406F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u w:val="single"/>
                <w:cs/>
              </w:rPr>
            </w:pPr>
            <w:r w:rsidRPr="001A2CAF">
              <w:rPr>
                <w:rFonts w:asciiTheme="majorBidi" w:hAnsiTheme="majorBidi" w:cstheme="majorBidi"/>
                <w:u w:val="single"/>
                <w:cs/>
              </w:rPr>
              <w:t>เงินมัดจำค่าเช่า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vAlign w:val="center"/>
          </w:tcPr>
          <w:p w14:paraId="43133E38" w14:textId="77777777" w:rsidR="00CE406F" w:rsidRPr="001A2CAF" w:rsidRDefault="00CE406F" w:rsidP="001B5F47">
            <w:pPr>
              <w:tabs>
                <w:tab w:val="decimal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center"/>
          </w:tcPr>
          <w:p w14:paraId="5C923A59" w14:textId="77777777" w:rsidR="00CE406F" w:rsidRPr="001A2CAF" w:rsidRDefault="00CE406F" w:rsidP="001B5F47">
            <w:pPr>
              <w:tabs>
                <w:tab w:val="decimal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vAlign w:val="center"/>
          </w:tcPr>
          <w:p w14:paraId="5446BF3D" w14:textId="6207B406" w:rsidR="00CE406F" w:rsidRPr="001A2CAF" w:rsidRDefault="00CE406F" w:rsidP="001B5F47">
            <w:pPr>
              <w:tabs>
                <w:tab w:val="decimal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3564443C" w14:textId="77777777" w:rsidR="00CE406F" w:rsidRPr="001A2CAF" w:rsidRDefault="00CE406F" w:rsidP="001B5F47">
            <w:pPr>
              <w:tabs>
                <w:tab w:val="decimal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39235948" w14:textId="1FB9C917" w:rsidR="00CE406F" w:rsidRPr="001A2CAF" w:rsidRDefault="00CE406F" w:rsidP="001B5F47">
            <w:pPr>
              <w:tabs>
                <w:tab w:val="decimal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34C84BA2" w14:textId="77777777" w:rsidR="00CE406F" w:rsidRPr="001A2CAF" w:rsidRDefault="00CE406F" w:rsidP="001B5F47">
            <w:pPr>
              <w:tabs>
                <w:tab w:val="decimal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1C24FBFF" w14:textId="0C30520C" w:rsidR="00CE406F" w:rsidRPr="001A2CAF" w:rsidRDefault="00CE406F" w:rsidP="001B5F47">
            <w:pPr>
              <w:tabs>
                <w:tab w:val="decimal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CE406F" w:rsidRPr="001A2CAF" w14:paraId="1108BA24" w14:textId="77777777" w:rsidTr="00A17344">
        <w:tc>
          <w:tcPr>
            <w:tcW w:w="4512" w:type="dxa"/>
          </w:tcPr>
          <w:p w14:paraId="36F1DBB7" w14:textId="77777777" w:rsidR="00CE406F" w:rsidRPr="001A2CAF" w:rsidRDefault="00CE406F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center"/>
          </w:tcPr>
          <w:p w14:paraId="7786D8B0" w14:textId="335ADF7A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1,940</w:t>
            </w:r>
          </w:p>
        </w:tc>
        <w:tc>
          <w:tcPr>
            <w:tcW w:w="78" w:type="dxa"/>
            <w:vAlign w:val="center"/>
          </w:tcPr>
          <w:p w14:paraId="6F699AF6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0B33D6A5" w14:textId="6441393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1,940</w:t>
            </w:r>
          </w:p>
        </w:tc>
        <w:tc>
          <w:tcPr>
            <w:tcW w:w="76" w:type="dxa"/>
            <w:vAlign w:val="center"/>
          </w:tcPr>
          <w:p w14:paraId="2B2D454F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5EBE3169" w14:textId="2E9C0B30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</w:t>
            </w:r>
            <w:r>
              <w:rPr>
                <w:rFonts w:asciiTheme="majorBidi" w:hAnsiTheme="majorBidi" w:cstheme="majorBidi"/>
              </w:rPr>
              <w:t>,940</w:t>
            </w:r>
          </w:p>
        </w:tc>
        <w:tc>
          <w:tcPr>
            <w:tcW w:w="76" w:type="dxa"/>
            <w:vAlign w:val="center"/>
          </w:tcPr>
          <w:p w14:paraId="3BF11E49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417A6F32" w14:textId="6554C566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1,940</w:t>
            </w:r>
          </w:p>
        </w:tc>
      </w:tr>
      <w:tr w:rsidR="00CE406F" w:rsidRPr="001A2CAF" w14:paraId="22812A8C" w14:textId="77777777" w:rsidTr="00A17344">
        <w:tc>
          <w:tcPr>
            <w:tcW w:w="4512" w:type="dxa"/>
          </w:tcPr>
          <w:p w14:paraId="16D9BCEA" w14:textId="77777777" w:rsidR="00CE406F" w:rsidRPr="001A2CAF" w:rsidRDefault="00CE406F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รวมเงินมัดจำค่าเช่า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A311B93" w14:textId="1F383B9D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1,940</w:t>
            </w:r>
          </w:p>
        </w:tc>
        <w:tc>
          <w:tcPr>
            <w:tcW w:w="78" w:type="dxa"/>
            <w:vAlign w:val="center"/>
          </w:tcPr>
          <w:p w14:paraId="69F122E9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8FBA395" w14:textId="788A65F5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1,940</w:t>
            </w:r>
          </w:p>
        </w:tc>
        <w:tc>
          <w:tcPr>
            <w:tcW w:w="76" w:type="dxa"/>
            <w:vAlign w:val="center"/>
          </w:tcPr>
          <w:p w14:paraId="129CE8C6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8BF420D" w14:textId="36F14AA8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1,940</w:t>
            </w:r>
          </w:p>
        </w:tc>
        <w:tc>
          <w:tcPr>
            <w:tcW w:w="76" w:type="dxa"/>
            <w:vAlign w:val="center"/>
          </w:tcPr>
          <w:p w14:paraId="78C34B8C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C55CC09" w14:textId="46304A4A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1,940</w:t>
            </w:r>
          </w:p>
        </w:tc>
      </w:tr>
      <w:tr w:rsidR="00CE406F" w:rsidRPr="001A2CAF" w14:paraId="64B8369A" w14:textId="77777777" w:rsidTr="008371EB">
        <w:tc>
          <w:tcPr>
            <w:tcW w:w="4512" w:type="dxa"/>
          </w:tcPr>
          <w:p w14:paraId="5049F5F4" w14:textId="4D3706CB" w:rsidR="00CE406F" w:rsidRPr="001A2CAF" w:rsidRDefault="00CE406F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u w:val="single"/>
              </w:rPr>
            </w:pPr>
            <w:r w:rsidRPr="001A2CAF">
              <w:rPr>
                <w:rFonts w:asciiTheme="majorBidi" w:hAnsiTheme="majorBidi" w:cstheme="majorBidi"/>
                <w:u w:val="single"/>
                <w:cs/>
              </w:rPr>
              <w:t xml:space="preserve">เจ้าหนี้การค้าและเจ้าหนี้อื่น </w:t>
            </w:r>
            <w:r w:rsidRPr="001A2CAF">
              <w:rPr>
                <w:rFonts w:asciiTheme="majorBidi" w:hAnsiTheme="majorBidi" w:cstheme="majorBidi"/>
                <w:u w:val="single"/>
              </w:rPr>
              <w:t>-</w:t>
            </w:r>
            <w:r w:rsidRPr="001A2CAF">
              <w:rPr>
                <w:rFonts w:asciiTheme="majorBidi" w:hAnsiTheme="majorBidi" w:cstheme="majorBidi"/>
                <w:u w:val="single"/>
                <w:cs/>
              </w:rPr>
              <w:t xml:space="preserve"> กิจการที่เกี่ยวข้อง</w:t>
            </w:r>
            <w:r w:rsidRPr="00A81BE4">
              <w:rPr>
                <w:rFonts w:asciiTheme="majorBidi" w:hAnsiTheme="majorBidi" w:cstheme="majorBidi"/>
                <w:u w:val="single"/>
                <w:cs/>
              </w:rPr>
              <w:t xml:space="preserve">กัน </w:t>
            </w:r>
            <w:r w:rsidRPr="00A81BE4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Pr="00A81BE4">
              <w:rPr>
                <w:rFonts w:asciiTheme="majorBidi" w:hAnsiTheme="majorBidi" w:cstheme="majorBidi"/>
              </w:rPr>
              <w:t>16)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vAlign w:val="bottom"/>
          </w:tcPr>
          <w:p w14:paraId="406D7B37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bottom"/>
          </w:tcPr>
          <w:p w14:paraId="679D7D0F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vAlign w:val="bottom"/>
          </w:tcPr>
          <w:p w14:paraId="431CC432" w14:textId="38386C3F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1403E107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bottom"/>
          </w:tcPr>
          <w:p w14:paraId="419F9C7D" w14:textId="5E94F83B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25A329C5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bottom"/>
          </w:tcPr>
          <w:p w14:paraId="23433796" w14:textId="5233BB3E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CE406F" w:rsidRPr="001A2CAF" w14:paraId="0CB12494" w14:textId="77777777" w:rsidTr="008371EB">
        <w:tc>
          <w:tcPr>
            <w:tcW w:w="4512" w:type="dxa"/>
          </w:tcPr>
          <w:p w14:paraId="0A13AC3B" w14:textId="77777777" w:rsidR="00CE406F" w:rsidRPr="001A2CAF" w:rsidRDefault="00CE406F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vAlign w:val="bottom"/>
          </w:tcPr>
          <w:p w14:paraId="2FC317B2" w14:textId="6A6D3AC5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  <w:vAlign w:val="bottom"/>
          </w:tcPr>
          <w:p w14:paraId="78D97C7B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vAlign w:val="bottom"/>
          </w:tcPr>
          <w:p w14:paraId="6A70CD58" w14:textId="4A069045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vAlign w:val="bottom"/>
          </w:tcPr>
          <w:p w14:paraId="6AAC6B36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bottom"/>
          </w:tcPr>
          <w:p w14:paraId="0482A654" w14:textId="470FD610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303,636</w:t>
            </w:r>
          </w:p>
        </w:tc>
        <w:tc>
          <w:tcPr>
            <w:tcW w:w="76" w:type="dxa"/>
            <w:vAlign w:val="bottom"/>
          </w:tcPr>
          <w:p w14:paraId="4508EA83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bottom"/>
          </w:tcPr>
          <w:p w14:paraId="23339393" w14:textId="356C6ACA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301,365</w:t>
            </w:r>
          </w:p>
        </w:tc>
      </w:tr>
      <w:tr w:rsidR="00CE406F" w:rsidRPr="001A2CAF" w14:paraId="47E72949" w14:textId="77777777" w:rsidTr="008371EB">
        <w:tc>
          <w:tcPr>
            <w:tcW w:w="4512" w:type="dxa"/>
          </w:tcPr>
          <w:p w14:paraId="02D501C2" w14:textId="77777777" w:rsidR="00CE406F" w:rsidRPr="001A2CAF" w:rsidRDefault="00CE406F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40B12799" w14:textId="493841F8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8,734</w:t>
            </w:r>
          </w:p>
        </w:tc>
        <w:tc>
          <w:tcPr>
            <w:tcW w:w="78" w:type="dxa"/>
            <w:vAlign w:val="bottom"/>
          </w:tcPr>
          <w:p w14:paraId="33308D08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bottom"/>
          </w:tcPr>
          <w:p w14:paraId="6748F44B" w14:textId="0715F5B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5,505</w:t>
            </w:r>
          </w:p>
        </w:tc>
        <w:tc>
          <w:tcPr>
            <w:tcW w:w="76" w:type="dxa"/>
            <w:vAlign w:val="bottom"/>
          </w:tcPr>
          <w:p w14:paraId="0B6B4149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74D0DEAC" w14:textId="5C66F131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7,12</w:t>
            </w:r>
            <w:r w:rsidR="00E1769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6" w:type="dxa"/>
            <w:vAlign w:val="bottom"/>
          </w:tcPr>
          <w:p w14:paraId="2794AA3D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0BFB6F3D" w14:textId="0D55D20C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3,602</w:t>
            </w:r>
          </w:p>
        </w:tc>
      </w:tr>
      <w:tr w:rsidR="00CE406F" w:rsidRPr="001A2CAF" w14:paraId="67441F62" w14:textId="77777777" w:rsidTr="008371EB">
        <w:tc>
          <w:tcPr>
            <w:tcW w:w="4512" w:type="dxa"/>
          </w:tcPr>
          <w:p w14:paraId="0A27C338" w14:textId="092B0D6E" w:rsidR="00CE406F" w:rsidRPr="001A2CAF" w:rsidRDefault="00CE406F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รวมเจ้าหนี้การค้าและเจ้าหนี้อื่น</w:t>
            </w:r>
            <w:r w:rsidR="006852D4">
              <w:rPr>
                <w:rFonts w:asciiTheme="majorBidi" w:hAnsiTheme="majorBidi" w:cstheme="majorBidi" w:hint="cs"/>
                <w:cs/>
              </w:rPr>
              <w:t xml:space="preserve"> - </w:t>
            </w:r>
            <w:r w:rsidRPr="001A2CAF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78EBD3" w14:textId="171023E4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8,734</w:t>
            </w:r>
          </w:p>
        </w:tc>
        <w:tc>
          <w:tcPr>
            <w:tcW w:w="78" w:type="dxa"/>
            <w:vAlign w:val="bottom"/>
          </w:tcPr>
          <w:p w14:paraId="470BB483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FBC522" w14:textId="7F0722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5,505</w:t>
            </w:r>
          </w:p>
        </w:tc>
        <w:tc>
          <w:tcPr>
            <w:tcW w:w="76" w:type="dxa"/>
            <w:vAlign w:val="bottom"/>
          </w:tcPr>
          <w:p w14:paraId="66381062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C68E21" w14:textId="3B21526B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310,7</w:t>
            </w:r>
            <w:r w:rsidR="00D20F41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76" w:type="dxa"/>
            <w:vAlign w:val="bottom"/>
          </w:tcPr>
          <w:p w14:paraId="3558D545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476D97" w14:textId="189D0995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304,967</w:t>
            </w:r>
          </w:p>
        </w:tc>
      </w:tr>
      <w:tr w:rsidR="00CE406F" w:rsidRPr="001A2CAF" w14:paraId="1EC74307" w14:textId="77777777" w:rsidTr="00F73DF2">
        <w:tc>
          <w:tcPr>
            <w:tcW w:w="4512" w:type="dxa"/>
          </w:tcPr>
          <w:p w14:paraId="482D2D48" w14:textId="77777777" w:rsidR="00CE406F" w:rsidRPr="001A2CAF" w:rsidRDefault="00CE406F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center"/>
          </w:tcPr>
          <w:p w14:paraId="082EFB33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center"/>
          </w:tcPr>
          <w:p w14:paraId="53428555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vAlign w:val="center"/>
          </w:tcPr>
          <w:p w14:paraId="0D67976A" w14:textId="27506BC1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2BB17847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center"/>
          </w:tcPr>
          <w:p w14:paraId="5A2886B6" w14:textId="5FD28E7F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57533D29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center"/>
          </w:tcPr>
          <w:p w14:paraId="5FC4DFB6" w14:textId="0C669AF4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CE406F" w:rsidRPr="001A2CAF" w14:paraId="25A6C448" w14:textId="77777777" w:rsidTr="008371EB">
        <w:tc>
          <w:tcPr>
            <w:tcW w:w="4512" w:type="dxa"/>
          </w:tcPr>
          <w:p w14:paraId="5D632B53" w14:textId="77777777" w:rsidR="00CE406F" w:rsidRPr="001A2CAF" w:rsidRDefault="00CE406F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center"/>
          </w:tcPr>
          <w:p w14:paraId="4081E971" w14:textId="54B4F50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29,053</w:t>
            </w:r>
          </w:p>
        </w:tc>
        <w:tc>
          <w:tcPr>
            <w:tcW w:w="78" w:type="dxa"/>
            <w:vAlign w:val="center"/>
          </w:tcPr>
          <w:p w14:paraId="0E7A56A0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52E5692B" w14:textId="66B111EF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31,585</w:t>
            </w:r>
          </w:p>
        </w:tc>
        <w:tc>
          <w:tcPr>
            <w:tcW w:w="76" w:type="dxa"/>
            <w:vAlign w:val="center"/>
          </w:tcPr>
          <w:p w14:paraId="1ADAC027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46007DA6" w14:textId="247A822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29,053</w:t>
            </w:r>
          </w:p>
        </w:tc>
        <w:tc>
          <w:tcPr>
            <w:tcW w:w="76" w:type="dxa"/>
            <w:vAlign w:val="center"/>
          </w:tcPr>
          <w:p w14:paraId="06203FB3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1BE119C8" w14:textId="23968AF5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31,585</w:t>
            </w:r>
          </w:p>
        </w:tc>
      </w:tr>
      <w:tr w:rsidR="00CE406F" w:rsidRPr="001A2CAF" w14:paraId="76190B0D" w14:textId="77777777" w:rsidTr="008371EB">
        <w:tc>
          <w:tcPr>
            <w:tcW w:w="4512" w:type="dxa"/>
          </w:tcPr>
          <w:p w14:paraId="09C4C198" w14:textId="77777777" w:rsidR="00CE406F" w:rsidRPr="001A2CAF" w:rsidRDefault="00CE406F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43A9FA" w14:textId="7903105F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29,053</w:t>
            </w:r>
          </w:p>
        </w:tc>
        <w:tc>
          <w:tcPr>
            <w:tcW w:w="78" w:type="dxa"/>
            <w:vAlign w:val="center"/>
          </w:tcPr>
          <w:p w14:paraId="53FEDC82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DCB9C8" w14:textId="3FBFF9A0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31,585</w:t>
            </w:r>
          </w:p>
        </w:tc>
        <w:tc>
          <w:tcPr>
            <w:tcW w:w="76" w:type="dxa"/>
            <w:vAlign w:val="center"/>
          </w:tcPr>
          <w:p w14:paraId="15D02EB1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0CFFEF3" w14:textId="2CBE6321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29,053</w:t>
            </w:r>
          </w:p>
        </w:tc>
        <w:tc>
          <w:tcPr>
            <w:tcW w:w="76" w:type="dxa"/>
            <w:vAlign w:val="center"/>
          </w:tcPr>
          <w:p w14:paraId="39D557DE" w14:textId="77777777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74B38C" w14:textId="5F869DF6" w:rsidR="00CE406F" w:rsidRPr="001A2CAF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31,585</w:t>
            </w:r>
          </w:p>
        </w:tc>
      </w:tr>
    </w:tbl>
    <w:p w14:paraId="567E6BE9" w14:textId="77777777" w:rsidR="00A05FD9" w:rsidRPr="001A2CAF" w:rsidRDefault="00A05FD9" w:rsidP="001A2CAF">
      <w:pPr>
        <w:overflowPunct/>
        <w:autoSpaceDE/>
        <w:autoSpaceDN/>
        <w:adjustRightInd/>
        <w:spacing w:line="24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00259575" w14:textId="77777777" w:rsidR="00D870F7" w:rsidRDefault="00D870F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5152CEDE" w14:textId="3F64267E" w:rsidR="00D74A9C" w:rsidRPr="001A2CAF" w:rsidRDefault="00D74A9C" w:rsidP="001B5F47">
      <w:pPr>
        <w:overflowPunct/>
        <w:autoSpaceDE/>
        <w:autoSpaceDN/>
        <w:adjustRightInd/>
        <w:spacing w:line="380" w:lineRule="exact"/>
        <w:ind w:firstLine="284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</w:p>
    <w:p w14:paraId="70D6FA42" w14:textId="293EEE2B" w:rsidR="00D74A9C" w:rsidRDefault="00D74A9C" w:rsidP="001B5F4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ยอดคงค้างของเงินให้กู้ยืมระหว่างกลุ่มบริษัทและกิจการที่เกี่ยวข้องกัน ณ 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26130D" w:rsidRPr="001A2CAF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A63ED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63EDD">
        <w:rPr>
          <w:rFonts w:asciiTheme="majorBidi" w:hAnsiTheme="majorBidi" w:cstheme="majorBidi" w:hint="cs"/>
          <w:spacing w:val="-6"/>
          <w:sz w:val="32"/>
          <w:szCs w:val="32"/>
          <w:cs/>
        </w:rPr>
        <w:t>มีน</w:t>
      </w:r>
      <w:r w:rsidR="0026130D" w:rsidRPr="001A2CAF">
        <w:rPr>
          <w:rFonts w:asciiTheme="majorBidi" w:hAnsiTheme="majorBidi" w:cstheme="majorBidi"/>
          <w:spacing w:val="-6"/>
          <w:sz w:val="32"/>
          <w:szCs w:val="32"/>
          <w:cs/>
        </w:rPr>
        <w:t>าคม</w:t>
      </w:r>
      <w:r w:rsidR="0026130D" w:rsidRPr="001A2CAF">
        <w:rPr>
          <w:rFonts w:asciiTheme="majorBidi" w:hAnsiTheme="majorBidi" w:cstheme="majorBidi"/>
          <w:spacing w:val="-6"/>
          <w:sz w:val="32"/>
          <w:szCs w:val="32"/>
        </w:rPr>
        <w:t xml:space="preserve"> 256</w:t>
      </w:r>
      <w:r w:rsidR="00A63EDD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26130D" w:rsidRPr="001A2CA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63EDD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Pr="001A2CAF">
        <w:rPr>
          <w:rFonts w:asciiTheme="majorBidi" w:hAnsiTheme="majorBidi" w:cstheme="majorBidi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</w:p>
    <w:tbl>
      <w:tblPr>
        <w:tblW w:w="9196" w:type="dxa"/>
        <w:tblInd w:w="3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91"/>
        <w:gridCol w:w="76"/>
        <w:gridCol w:w="1276"/>
        <w:gridCol w:w="112"/>
        <w:gridCol w:w="1164"/>
        <w:gridCol w:w="78"/>
        <w:gridCol w:w="8"/>
        <w:gridCol w:w="1190"/>
        <w:gridCol w:w="84"/>
        <w:gridCol w:w="1617"/>
      </w:tblGrid>
      <w:tr w:rsidR="00CE406F" w:rsidRPr="001A2CAF" w14:paraId="726E091D" w14:textId="77777777" w:rsidTr="00CE406F">
        <w:tc>
          <w:tcPr>
            <w:tcW w:w="3591" w:type="dxa"/>
          </w:tcPr>
          <w:p w14:paraId="4454FA18" w14:textId="77777777" w:rsidR="00CE406F" w:rsidRPr="001A2CAF" w:rsidRDefault="00CE406F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0B0B3E6B" w14:textId="77777777" w:rsidR="00CE406F" w:rsidRPr="001A2CAF" w:rsidRDefault="00CE406F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</w:tcPr>
          <w:p w14:paraId="49663E3A" w14:textId="77777777" w:rsidR="00CE406F" w:rsidRPr="001A2CAF" w:rsidRDefault="00CE406F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E406F" w:rsidRPr="001A2CAF" w14:paraId="69D34854" w14:textId="77777777" w:rsidTr="00CE406F">
        <w:tc>
          <w:tcPr>
            <w:tcW w:w="3591" w:type="dxa"/>
          </w:tcPr>
          <w:p w14:paraId="026099C5" w14:textId="77777777" w:rsidR="00CE406F" w:rsidRPr="001A2CAF" w:rsidRDefault="00CE406F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4EF7D456" w14:textId="77777777" w:rsidR="00CE406F" w:rsidRPr="001A2CAF" w:rsidRDefault="00CE406F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1499C2CF" w14:textId="030177F5" w:rsidR="00CE406F" w:rsidRPr="001A2CAF" w:rsidRDefault="00CE406F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นรวม</w:t>
            </w:r>
          </w:p>
        </w:tc>
      </w:tr>
      <w:tr w:rsidR="00CE406F" w:rsidRPr="001A2CAF" w14:paraId="36305CE5" w14:textId="77777777" w:rsidTr="00CE406F">
        <w:tc>
          <w:tcPr>
            <w:tcW w:w="3591" w:type="dxa"/>
          </w:tcPr>
          <w:p w14:paraId="698AA324" w14:textId="77777777" w:rsidR="00CE406F" w:rsidRPr="001A2CAF" w:rsidRDefault="00CE406F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06A19A1D" w14:textId="77777777" w:rsidR="00CE406F" w:rsidRPr="001A2CAF" w:rsidRDefault="00CE406F" w:rsidP="001B5F47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0A1EB95" w14:textId="77777777" w:rsidR="00CE406F" w:rsidRPr="001A2CAF" w:rsidRDefault="00CE406F" w:rsidP="001B5F47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5ED76A93" w14:textId="77777777" w:rsidR="00CE406F" w:rsidRPr="001A2CAF" w:rsidRDefault="00CE406F" w:rsidP="001B5F47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09207322" w14:textId="77777777" w:rsidR="00CE406F" w:rsidRPr="001A2CAF" w:rsidRDefault="00CE406F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3CED833E" w14:textId="77777777" w:rsidR="00CE406F" w:rsidRPr="001A2CAF" w:rsidRDefault="00CE406F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7ED0BB95" w14:textId="77777777" w:rsidR="00CE406F" w:rsidRPr="001A2CAF" w:rsidRDefault="00CE406F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28B95012" w14:textId="77777777" w:rsidR="00CE406F" w:rsidRPr="001A2CAF" w:rsidRDefault="00CE406F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</w:tcPr>
          <w:p w14:paraId="68418FA3" w14:textId="77777777" w:rsidR="00CE406F" w:rsidRPr="001A2CAF" w:rsidRDefault="00CE406F" w:rsidP="001B5F47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CE406F" w:rsidRPr="001A2CAF" w14:paraId="223A6A48" w14:textId="77777777" w:rsidTr="00CE406F">
        <w:tc>
          <w:tcPr>
            <w:tcW w:w="3591" w:type="dxa"/>
            <w:tcBorders>
              <w:bottom w:val="single" w:sz="6" w:space="0" w:color="auto"/>
            </w:tcBorders>
          </w:tcPr>
          <w:p w14:paraId="7868A09E" w14:textId="77777777" w:rsidR="00CE406F" w:rsidRPr="001A2CAF" w:rsidRDefault="00CE406F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</w:t>
            </w:r>
          </w:p>
        </w:tc>
        <w:tc>
          <w:tcPr>
            <w:tcW w:w="76" w:type="dxa"/>
          </w:tcPr>
          <w:p w14:paraId="60E6CF06" w14:textId="77777777" w:rsidR="00CE406F" w:rsidRPr="001A2CAF" w:rsidRDefault="00CE406F" w:rsidP="001B5F47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1A0FC50" w14:textId="77777777" w:rsidR="00CE406F" w:rsidRPr="001A2CAF" w:rsidRDefault="00CE406F" w:rsidP="001B5F47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" w:type="dxa"/>
          </w:tcPr>
          <w:p w14:paraId="67FC4873" w14:textId="77777777" w:rsidR="00CE406F" w:rsidRPr="001A2CAF" w:rsidRDefault="00CE406F" w:rsidP="001B5F47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5474573E" w14:textId="77777777" w:rsidR="00CE406F" w:rsidRPr="001A2CAF" w:rsidRDefault="00CE406F" w:rsidP="001B5F47">
            <w:pPr>
              <w:tabs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6" w:type="dxa"/>
            <w:gridSpan w:val="2"/>
          </w:tcPr>
          <w:p w14:paraId="0E43BBD8" w14:textId="77777777" w:rsidR="00CE406F" w:rsidRPr="001A2CAF" w:rsidRDefault="00CE406F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78A0A89" w14:textId="77777777" w:rsidR="00CE406F" w:rsidRPr="001A2CAF" w:rsidRDefault="00CE406F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4" w:type="dxa"/>
          </w:tcPr>
          <w:p w14:paraId="65C30508" w14:textId="77777777" w:rsidR="00CE406F" w:rsidRPr="001A2CAF" w:rsidRDefault="00CE406F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single" w:sz="6" w:space="0" w:color="auto"/>
            </w:tcBorders>
          </w:tcPr>
          <w:p w14:paraId="05A4E6E4" w14:textId="77777777" w:rsidR="00CE406F" w:rsidRPr="001A2CAF" w:rsidRDefault="00CE406F" w:rsidP="001B5F47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E406F" w:rsidRPr="001A2CAF" w14:paraId="475A364A" w14:textId="77777777" w:rsidTr="00CE406F">
        <w:tc>
          <w:tcPr>
            <w:tcW w:w="3591" w:type="dxa"/>
          </w:tcPr>
          <w:p w14:paraId="769E01CB" w14:textId="77777777" w:rsidR="00CE406F" w:rsidRPr="001A2CAF" w:rsidRDefault="00CE406F" w:rsidP="001B5F47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7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26B7B71E" w14:textId="77777777" w:rsidR="00CE406F" w:rsidRPr="001A2CAF" w:rsidRDefault="00CE406F" w:rsidP="001B5F47">
            <w:pPr>
              <w:spacing w:line="38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0F8C2CD" w14:textId="77777777" w:rsidR="00CE406F" w:rsidRPr="001A2CAF" w:rsidRDefault="00CE406F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12562890" w14:textId="77777777" w:rsidR="00CE406F" w:rsidRPr="001A2CAF" w:rsidRDefault="00CE406F" w:rsidP="001B5F47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0E5ED9FB" w14:textId="77777777" w:rsidR="00CE406F" w:rsidRPr="00CE406F" w:rsidRDefault="00CE406F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gridSpan w:val="2"/>
          </w:tcPr>
          <w:p w14:paraId="67DD3877" w14:textId="77777777" w:rsidR="00CE406F" w:rsidRPr="00CE406F" w:rsidRDefault="00CE406F" w:rsidP="001B5F47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CCC159B" w14:textId="77777777" w:rsidR="00CE406F" w:rsidRPr="00CE406F" w:rsidRDefault="00CE406F" w:rsidP="001B5F47">
            <w:pPr>
              <w:spacing w:line="38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2C65B620" w14:textId="77777777" w:rsidR="00CE406F" w:rsidRPr="00CE406F" w:rsidRDefault="00CE406F" w:rsidP="001B5F47">
            <w:pPr>
              <w:tabs>
                <w:tab w:val="decimal" w:pos="702"/>
              </w:tabs>
              <w:spacing w:line="38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5508A2CB" w14:textId="77777777" w:rsidR="00CE406F" w:rsidRPr="00CE406F" w:rsidRDefault="00CE406F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06F" w:rsidRPr="001A2CAF" w14:paraId="7BB2641C" w14:textId="77777777" w:rsidTr="00CE406F">
        <w:tc>
          <w:tcPr>
            <w:tcW w:w="3591" w:type="dxa"/>
          </w:tcPr>
          <w:p w14:paraId="6AE187FA" w14:textId="77777777" w:rsidR="00CE406F" w:rsidRPr="001A2CAF" w:rsidRDefault="00CE406F" w:rsidP="001B5F47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เจเคเอ็น ไฮ ช็อปปิ้ง จำกัด</w:t>
            </w:r>
          </w:p>
        </w:tc>
        <w:tc>
          <w:tcPr>
            <w:tcW w:w="76" w:type="dxa"/>
          </w:tcPr>
          <w:p w14:paraId="692A6C84" w14:textId="77777777" w:rsidR="00CE406F" w:rsidRPr="001A2CAF" w:rsidRDefault="00CE406F" w:rsidP="001B5F47">
            <w:pPr>
              <w:spacing w:line="38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B91F6F8" w14:textId="77777777" w:rsidR="00CE406F" w:rsidRPr="00E53306" w:rsidRDefault="00CE406F" w:rsidP="001B5F47">
            <w:pPr>
              <w:spacing w:line="38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14:paraId="49BC5AF7" w14:textId="77777777" w:rsidR="00CE406F" w:rsidRPr="001A2CAF" w:rsidRDefault="00CE406F" w:rsidP="001B5F47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</w:tcPr>
          <w:p w14:paraId="59FA8B86" w14:textId="77777777" w:rsidR="00CE406F" w:rsidRPr="00345F14" w:rsidRDefault="00CE406F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7BC76CB1" w14:textId="77777777" w:rsidR="00CE406F" w:rsidRPr="00345F14" w:rsidRDefault="00CE406F" w:rsidP="001B5F47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2CA1BA6A" w14:textId="77777777" w:rsidR="00CE406F" w:rsidRPr="00CE406F" w:rsidRDefault="00CE406F" w:rsidP="001B5F47">
            <w:pPr>
              <w:spacing w:line="38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0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53792E94" w14:textId="77777777" w:rsidR="00CE406F" w:rsidRPr="001A2CAF" w:rsidRDefault="00CE406F" w:rsidP="001B5F47">
            <w:pPr>
              <w:tabs>
                <w:tab w:val="decimal" w:pos="702"/>
              </w:tabs>
              <w:spacing w:line="38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AFCB4D6" w14:textId="3EA6532E" w:rsidR="00CE406F" w:rsidRPr="001A2CAF" w:rsidRDefault="00CE406F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CE406F" w:rsidRPr="001A2CAF" w14:paraId="4EF653E8" w14:textId="77777777" w:rsidTr="00CE406F">
        <w:tc>
          <w:tcPr>
            <w:tcW w:w="3591" w:type="dxa"/>
          </w:tcPr>
          <w:p w14:paraId="05B77572" w14:textId="77777777" w:rsidR="00CE406F" w:rsidRPr="001A2CAF" w:rsidRDefault="00CE406F" w:rsidP="001B5F47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6" w:type="dxa"/>
          </w:tcPr>
          <w:p w14:paraId="6A213FD9" w14:textId="77777777" w:rsidR="00CE406F" w:rsidRPr="001A2CAF" w:rsidRDefault="00CE406F" w:rsidP="001B5F47">
            <w:pPr>
              <w:spacing w:line="38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89B52D5" w14:textId="43D7EE68" w:rsidR="00CE406F" w:rsidRPr="001A2CAF" w:rsidRDefault="00CE406F" w:rsidP="001B5F47">
            <w:pPr>
              <w:spacing w:line="38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0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19C5778B" w14:textId="77777777" w:rsidR="00CE406F" w:rsidRPr="001A2CAF" w:rsidRDefault="00CE406F" w:rsidP="001B5F47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4787D1E2" w14:textId="240F80D3" w:rsidR="00CE406F" w:rsidRPr="001A2CAF" w:rsidRDefault="00CE406F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78" w:type="dxa"/>
          </w:tcPr>
          <w:p w14:paraId="408BA265" w14:textId="77777777" w:rsidR="00CE406F" w:rsidRPr="001A2CAF" w:rsidRDefault="00CE406F" w:rsidP="001B5F47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7E1C79F" w14:textId="3F8585E9" w:rsidR="00CE406F" w:rsidRPr="00CE406F" w:rsidRDefault="00CE406F" w:rsidP="001B5F47">
            <w:pPr>
              <w:spacing w:line="38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0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3BB3EAD1" w14:textId="77777777" w:rsidR="00CE406F" w:rsidRPr="001A2CAF" w:rsidRDefault="00CE406F" w:rsidP="001B5F47">
            <w:pPr>
              <w:tabs>
                <w:tab w:val="decimal" w:pos="702"/>
              </w:tabs>
              <w:spacing w:line="38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double" w:sz="6" w:space="0" w:color="auto"/>
            </w:tcBorders>
          </w:tcPr>
          <w:p w14:paraId="0044156B" w14:textId="48128763" w:rsidR="00CE406F" w:rsidRPr="001A2CAF" w:rsidRDefault="00CE406F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</w:tbl>
    <w:p w14:paraId="676C6469" w14:textId="5D3269D1" w:rsidR="00CE406F" w:rsidRDefault="00CE406F" w:rsidP="001B5F4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196" w:type="dxa"/>
        <w:tblInd w:w="3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91"/>
        <w:gridCol w:w="76"/>
        <w:gridCol w:w="1276"/>
        <w:gridCol w:w="112"/>
        <w:gridCol w:w="1164"/>
        <w:gridCol w:w="78"/>
        <w:gridCol w:w="8"/>
        <w:gridCol w:w="1190"/>
        <w:gridCol w:w="84"/>
        <w:gridCol w:w="1617"/>
      </w:tblGrid>
      <w:tr w:rsidR="00681EA4" w:rsidRPr="001A2CAF" w14:paraId="7B286D06" w14:textId="77777777" w:rsidTr="00C4434C">
        <w:tc>
          <w:tcPr>
            <w:tcW w:w="3591" w:type="dxa"/>
          </w:tcPr>
          <w:p w14:paraId="3C30FBDD" w14:textId="3CE34946" w:rsidR="00681EA4" w:rsidRPr="001A2CAF" w:rsidRDefault="00CE406F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</w:p>
        </w:tc>
        <w:tc>
          <w:tcPr>
            <w:tcW w:w="76" w:type="dxa"/>
          </w:tcPr>
          <w:p w14:paraId="6F3B6F43" w14:textId="77777777" w:rsidR="00681EA4" w:rsidRPr="001A2CAF" w:rsidRDefault="00681EA4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</w:tcPr>
          <w:p w14:paraId="3627571D" w14:textId="54C43B7F" w:rsidR="00681EA4" w:rsidRPr="001A2CAF" w:rsidRDefault="00681EA4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81EA4" w:rsidRPr="001A2CAF" w14:paraId="6E0067A8" w14:textId="77777777" w:rsidTr="00C4434C">
        <w:tc>
          <w:tcPr>
            <w:tcW w:w="3591" w:type="dxa"/>
          </w:tcPr>
          <w:p w14:paraId="438F6089" w14:textId="77777777" w:rsidR="00681EA4" w:rsidRPr="001A2CAF" w:rsidRDefault="00681EA4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60BFA71C" w14:textId="77777777" w:rsidR="00681EA4" w:rsidRPr="001A2CAF" w:rsidRDefault="00681EA4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3FCD841" w14:textId="56283D2C" w:rsidR="00681EA4" w:rsidRPr="001A2CAF" w:rsidRDefault="00681EA4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1EA4" w:rsidRPr="001A2CAF" w14:paraId="5715FEBD" w14:textId="77777777" w:rsidTr="00681EA4">
        <w:tc>
          <w:tcPr>
            <w:tcW w:w="3591" w:type="dxa"/>
          </w:tcPr>
          <w:p w14:paraId="58EB6C0D" w14:textId="77777777" w:rsidR="00681EA4" w:rsidRPr="001A2CAF" w:rsidRDefault="00681EA4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091BB99D" w14:textId="77777777" w:rsidR="00681EA4" w:rsidRPr="001A2CAF" w:rsidRDefault="00681EA4" w:rsidP="001B5F47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A9D05B7" w14:textId="337ACD1E" w:rsidR="00681EA4" w:rsidRPr="001A2CAF" w:rsidRDefault="00681EA4" w:rsidP="001B5F47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54F112E6" w14:textId="77777777" w:rsidR="00681EA4" w:rsidRPr="001A2CAF" w:rsidRDefault="00681EA4" w:rsidP="001B5F47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3F6EDE17" w14:textId="09876BC3" w:rsidR="00681EA4" w:rsidRPr="001A2CAF" w:rsidRDefault="00681EA4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1B4AFEB6" w14:textId="77777777" w:rsidR="00681EA4" w:rsidRPr="001A2CAF" w:rsidRDefault="00681EA4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271A443E" w14:textId="0E68BE0C" w:rsidR="00681EA4" w:rsidRPr="001A2CAF" w:rsidRDefault="00681EA4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5B8B3E0" w14:textId="77777777" w:rsidR="00681EA4" w:rsidRPr="001A2CAF" w:rsidRDefault="00681EA4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</w:tcPr>
          <w:p w14:paraId="09D95871" w14:textId="395FA773" w:rsidR="00681EA4" w:rsidRPr="001A2CAF" w:rsidRDefault="00681EA4" w:rsidP="001B5F47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6130D" w:rsidRPr="001A2C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81EA4" w:rsidRPr="001A2CAF" w14:paraId="32784B22" w14:textId="77777777" w:rsidTr="00681EA4">
        <w:tc>
          <w:tcPr>
            <w:tcW w:w="3591" w:type="dxa"/>
            <w:tcBorders>
              <w:bottom w:val="single" w:sz="6" w:space="0" w:color="auto"/>
            </w:tcBorders>
          </w:tcPr>
          <w:p w14:paraId="01DA7979" w14:textId="55A592A6" w:rsidR="00681EA4" w:rsidRPr="001A2CAF" w:rsidRDefault="00681EA4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</w:t>
            </w:r>
          </w:p>
        </w:tc>
        <w:tc>
          <w:tcPr>
            <w:tcW w:w="76" w:type="dxa"/>
          </w:tcPr>
          <w:p w14:paraId="7EF69279" w14:textId="77777777" w:rsidR="00681EA4" w:rsidRPr="001A2CAF" w:rsidRDefault="00681EA4" w:rsidP="001B5F47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72BE25" w14:textId="4B8CD0C2" w:rsidR="00681EA4" w:rsidRPr="001A2CAF" w:rsidRDefault="00A63EDD" w:rsidP="001B5F47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" w:type="dxa"/>
          </w:tcPr>
          <w:p w14:paraId="0DF56B36" w14:textId="77777777" w:rsidR="00681EA4" w:rsidRPr="001A2CAF" w:rsidRDefault="00681EA4" w:rsidP="001B5F47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1B1EB1F7" w14:textId="12CA66EA" w:rsidR="00681EA4" w:rsidRPr="001A2CAF" w:rsidRDefault="00681EA4" w:rsidP="001B5F47">
            <w:pPr>
              <w:tabs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A63EDD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6" w:type="dxa"/>
            <w:gridSpan w:val="2"/>
          </w:tcPr>
          <w:p w14:paraId="039DFED1" w14:textId="77777777" w:rsidR="00681EA4" w:rsidRPr="001A2CAF" w:rsidRDefault="00681EA4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F45403C" w14:textId="67938469" w:rsidR="00681EA4" w:rsidRPr="001A2CAF" w:rsidRDefault="00681EA4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A63EDD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4" w:type="dxa"/>
          </w:tcPr>
          <w:p w14:paraId="7EBE335B" w14:textId="77777777" w:rsidR="00681EA4" w:rsidRPr="001A2CAF" w:rsidRDefault="00681EA4" w:rsidP="001B5F4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single" w:sz="6" w:space="0" w:color="auto"/>
            </w:tcBorders>
          </w:tcPr>
          <w:p w14:paraId="61C52A09" w14:textId="6BE10D62" w:rsidR="00681EA4" w:rsidRPr="001A2CAF" w:rsidRDefault="00A63EDD" w:rsidP="001B5F47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="0026130D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คม</w:t>
            </w:r>
            <w:r w:rsidR="002404BE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81EA4"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81EA4" w:rsidRPr="001A2CAF" w14:paraId="3346CD34" w14:textId="77777777" w:rsidTr="00681EA4">
        <w:tc>
          <w:tcPr>
            <w:tcW w:w="3591" w:type="dxa"/>
            <w:tcBorders>
              <w:top w:val="single" w:sz="6" w:space="0" w:color="auto"/>
            </w:tcBorders>
          </w:tcPr>
          <w:p w14:paraId="319E8821" w14:textId="4EFE019E" w:rsidR="00681EA4" w:rsidRPr="001A2CAF" w:rsidRDefault="00681EA4" w:rsidP="001B5F47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93EB055" w14:textId="77777777" w:rsidR="00681EA4" w:rsidRPr="001A2CAF" w:rsidRDefault="00681EA4" w:rsidP="001B5F47">
            <w:pPr>
              <w:spacing w:line="38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9D93494" w14:textId="40D0A861" w:rsidR="00681EA4" w:rsidRPr="001A2CAF" w:rsidRDefault="00681EA4" w:rsidP="001B5F47">
            <w:pPr>
              <w:spacing w:line="38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0CC2DC66" w14:textId="77777777" w:rsidR="00681EA4" w:rsidRPr="001A2CAF" w:rsidRDefault="00681EA4" w:rsidP="001B5F47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2A8DE53C" w14:textId="22876F97" w:rsidR="00681EA4" w:rsidRPr="00CE406F" w:rsidRDefault="00681EA4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gridSpan w:val="2"/>
          </w:tcPr>
          <w:p w14:paraId="20A000C5" w14:textId="77777777" w:rsidR="00681EA4" w:rsidRPr="00CE406F" w:rsidRDefault="00681EA4" w:rsidP="001B5F47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354A5478" w14:textId="6A9CF59D" w:rsidR="00681EA4" w:rsidRPr="00CE406F" w:rsidRDefault="00681EA4" w:rsidP="001B5F47">
            <w:pPr>
              <w:spacing w:line="38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7F973D55" w14:textId="77777777" w:rsidR="00681EA4" w:rsidRPr="00CE406F" w:rsidRDefault="00681EA4" w:rsidP="001B5F47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818D97E" w14:textId="43C15314" w:rsidR="00681EA4" w:rsidRPr="00CE406F" w:rsidRDefault="00681EA4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3EDD" w:rsidRPr="001A2CAF" w14:paraId="46E631F7" w14:textId="77777777" w:rsidTr="00681EA4">
        <w:tc>
          <w:tcPr>
            <w:tcW w:w="3591" w:type="dxa"/>
          </w:tcPr>
          <w:p w14:paraId="348D878C" w14:textId="30DC5EC6" w:rsidR="00A63EDD" w:rsidRPr="001A2CAF" w:rsidRDefault="00A63EDD" w:rsidP="001B5F47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เจเคเอ็น นิวส์ จำกัด</w:t>
            </w:r>
          </w:p>
        </w:tc>
        <w:tc>
          <w:tcPr>
            <w:tcW w:w="76" w:type="dxa"/>
          </w:tcPr>
          <w:p w14:paraId="3495E47F" w14:textId="77777777" w:rsidR="00A63EDD" w:rsidRPr="001A2CAF" w:rsidRDefault="00A63EDD" w:rsidP="001B5F47">
            <w:pPr>
              <w:spacing w:line="38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56B9F6B" w14:textId="3F7E3A3F" w:rsidR="00A63EDD" w:rsidRPr="00E53306" w:rsidRDefault="00A63EDD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  <w:tc>
          <w:tcPr>
            <w:tcW w:w="112" w:type="dxa"/>
          </w:tcPr>
          <w:p w14:paraId="3CCFD06B" w14:textId="77777777" w:rsidR="00A63EDD" w:rsidRPr="001A2CAF" w:rsidRDefault="00A63EDD" w:rsidP="001B5F47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0B7B7F27" w14:textId="693FBD19" w:rsidR="00A63EDD" w:rsidRPr="00CE406F" w:rsidRDefault="00345F14" w:rsidP="001B5F47">
            <w:pPr>
              <w:spacing w:line="38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0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gridSpan w:val="2"/>
          </w:tcPr>
          <w:p w14:paraId="1BC9AC53" w14:textId="77777777" w:rsidR="00A63EDD" w:rsidRPr="00CE406F" w:rsidRDefault="00A63EDD" w:rsidP="001B5F47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2E4A5A0" w14:textId="6666B677" w:rsidR="00A63EDD" w:rsidRPr="00CE406F" w:rsidRDefault="00345F14" w:rsidP="001B5F47">
            <w:pPr>
              <w:spacing w:line="38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0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38B2AAD1" w14:textId="77777777" w:rsidR="00A63EDD" w:rsidRPr="00CE406F" w:rsidRDefault="00A63EDD" w:rsidP="001B5F47">
            <w:pPr>
              <w:tabs>
                <w:tab w:val="decimal" w:pos="702"/>
              </w:tabs>
              <w:spacing w:line="38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394FD68A" w14:textId="39720641" w:rsidR="00A63EDD" w:rsidRPr="00CE406F" w:rsidRDefault="00345F14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06F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</w:tr>
      <w:tr w:rsidR="00A63EDD" w:rsidRPr="001A2CAF" w14:paraId="7DB60E71" w14:textId="77777777" w:rsidTr="00681EA4">
        <w:tc>
          <w:tcPr>
            <w:tcW w:w="3591" w:type="dxa"/>
          </w:tcPr>
          <w:p w14:paraId="210419A8" w14:textId="1F9D6866" w:rsidR="00A63EDD" w:rsidRPr="001A2CAF" w:rsidRDefault="00A63EDD" w:rsidP="001B5F47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เจเคเอ็น เบสท์ ไลฟ์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76" w:type="dxa"/>
          </w:tcPr>
          <w:p w14:paraId="35590EFC" w14:textId="77777777" w:rsidR="00A63EDD" w:rsidRPr="001A2CAF" w:rsidRDefault="00A63EDD" w:rsidP="001B5F47">
            <w:pPr>
              <w:spacing w:line="38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A0A1EE" w14:textId="11FFFF2F" w:rsidR="00A63EDD" w:rsidRPr="00E53306" w:rsidRDefault="00A63EDD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435,625</w:t>
            </w:r>
          </w:p>
        </w:tc>
        <w:tc>
          <w:tcPr>
            <w:tcW w:w="112" w:type="dxa"/>
          </w:tcPr>
          <w:p w14:paraId="1170ECC6" w14:textId="77777777" w:rsidR="00A63EDD" w:rsidRPr="001A2CAF" w:rsidRDefault="00A63EDD" w:rsidP="001B5F47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34381C15" w14:textId="2460D5FD" w:rsidR="00A63EDD" w:rsidRPr="00CE406F" w:rsidRDefault="007B4F2C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06F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345F14" w:rsidRPr="00CE40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06F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86" w:type="dxa"/>
            <w:gridSpan w:val="2"/>
          </w:tcPr>
          <w:p w14:paraId="679A1549" w14:textId="77777777" w:rsidR="00A63EDD" w:rsidRPr="00CE406F" w:rsidRDefault="00A63EDD" w:rsidP="001B5F47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1D2F928C" w14:textId="4B6E243D" w:rsidR="00A63EDD" w:rsidRPr="00CE406F" w:rsidRDefault="00345F14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06F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7B4F2C" w:rsidRPr="00CE406F">
              <w:rPr>
                <w:rFonts w:asciiTheme="majorBidi" w:hAnsiTheme="majorBidi" w:cstheme="majorBidi"/>
                <w:sz w:val="28"/>
                <w:szCs w:val="28"/>
              </w:rPr>
              <w:t>(25,335)</w:t>
            </w:r>
          </w:p>
        </w:tc>
        <w:tc>
          <w:tcPr>
            <w:tcW w:w="84" w:type="dxa"/>
          </w:tcPr>
          <w:p w14:paraId="4515D675" w14:textId="77777777" w:rsidR="00A63EDD" w:rsidRPr="00CE406F" w:rsidRDefault="00A63EDD" w:rsidP="001B5F47">
            <w:pPr>
              <w:tabs>
                <w:tab w:val="decimal" w:pos="702"/>
              </w:tabs>
              <w:spacing w:line="38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71D118EC" w14:textId="6B509EBC" w:rsidR="00A63EDD" w:rsidRPr="00CE406F" w:rsidRDefault="00345F14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06F">
              <w:rPr>
                <w:rFonts w:asciiTheme="majorBidi" w:hAnsiTheme="majorBidi" w:cstheme="majorBidi"/>
                <w:sz w:val="28"/>
                <w:szCs w:val="28"/>
              </w:rPr>
              <w:t>497,790</w:t>
            </w:r>
          </w:p>
        </w:tc>
      </w:tr>
      <w:tr w:rsidR="00A63EDD" w:rsidRPr="001A2CAF" w14:paraId="6B6AB391" w14:textId="77777777" w:rsidTr="00681EA4">
        <w:tc>
          <w:tcPr>
            <w:tcW w:w="3591" w:type="dxa"/>
          </w:tcPr>
          <w:p w14:paraId="528EE94D" w14:textId="1E37905C" w:rsidR="00A63EDD" w:rsidRPr="001A2CAF" w:rsidRDefault="00A63EDD" w:rsidP="001B5F47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เจเคเอ็น เอ็มเอ็นบี จำกัด</w:t>
            </w:r>
          </w:p>
        </w:tc>
        <w:tc>
          <w:tcPr>
            <w:tcW w:w="76" w:type="dxa"/>
          </w:tcPr>
          <w:p w14:paraId="4F9918FF" w14:textId="77777777" w:rsidR="00A63EDD" w:rsidRPr="001A2CAF" w:rsidRDefault="00A63EDD" w:rsidP="001B5F47">
            <w:pPr>
              <w:spacing w:line="38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F60C94D" w14:textId="4536A831" w:rsidR="00A63EDD" w:rsidRPr="00E53306" w:rsidRDefault="00A63EDD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9,950</w:t>
            </w:r>
          </w:p>
        </w:tc>
        <w:tc>
          <w:tcPr>
            <w:tcW w:w="112" w:type="dxa"/>
          </w:tcPr>
          <w:p w14:paraId="7F176091" w14:textId="77777777" w:rsidR="00A63EDD" w:rsidRPr="001A2CAF" w:rsidRDefault="00A63EDD" w:rsidP="001B5F47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3EE09376" w14:textId="19963978" w:rsidR="00A63EDD" w:rsidRPr="00CE406F" w:rsidRDefault="00FA20CD" w:rsidP="001B5F47">
            <w:pPr>
              <w:spacing w:line="38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0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gridSpan w:val="2"/>
          </w:tcPr>
          <w:p w14:paraId="4885E837" w14:textId="7392A55E" w:rsidR="00A63EDD" w:rsidRPr="00CE406F" w:rsidRDefault="00A63EDD" w:rsidP="001B5F47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542A515C" w14:textId="3F123C18" w:rsidR="00A63EDD" w:rsidRPr="00CE406F" w:rsidRDefault="00345F14" w:rsidP="001B5F47">
            <w:pPr>
              <w:spacing w:line="38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06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FA20CD" w:rsidRPr="00CE40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768005EB" w14:textId="77777777" w:rsidR="00A63EDD" w:rsidRPr="00CE406F" w:rsidRDefault="00A63EDD" w:rsidP="001B5F47">
            <w:pPr>
              <w:tabs>
                <w:tab w:val="decimal" w:pos="702"/>
              </w:tabs>
              <w:spacing w:line="38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86FFDDC" w14:textId="688526BE" w:rsidR="00A63EDD" w:rsidRPr="00CE406F" w:rsidRDefault="00FA20CD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06F">
              <w:rPr>
                <w:rFonts w:asciiTheme="majorBidi" w:hAnsiTheme="majorBidi" w:cstheme="majorBidi"/>
                <w:sz w:val="28"/>
                <w:szCs w:val="28"/>
              </w:rPr>
              <w:t>9,950</w:t>
            </w:r>
          </w:p>
        </w:tc>
      </w:tr>
      <w:tr w:rsidR="006E760B" w:rsidRPr="001A2CAF" w14:paraId="22B2EF82" w14:textId="77777777" w:rsidTr="00681EA4">
        <w:tc>
          <w:tcPr>
            <w:tcW w:w="3591" w:type="dxa"/>
          </w:tcPr>
          <w:p w14:paraId="31E8C12F" w14:textId="68E03109" w:rsidR="006E760B" w:rsidRPr="001A2CAF" w:rsidRDefault="006E760B" w:rsidP="001B5F47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เอ็มเอ็น เบฟเวอเรจ จำกัด</w:t>
            </w:r>
          </w:p>
        </w:tc>
        <w:tc>
          <w:tcPr>
            <w:tcW w:w="76" w:type="dxa"/>
          </w:tcPr>
          <w:p w14:paraId="4947FDDE" w14:textId="77777777" w:rsidR="006E760B" w:rsidRPr="001A2CAF" w:rsidRDefault="006E760B" w:rsidP="001B5F47">
            <w:pPr>
              <w:spacing w:line="38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9E306A9" w14:textId="3664720C" w:rsidR="006E760B" w:rsidRPr="001A2CAF" w:rsidRDefault="006E760B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13,200</w:t>
            </w:r>
          </w:p>
        </w:tc>
        <w:tc>
          <w:tcPr>
            <w:tcW w:w="112" w:type="dxa"/>
          </w:tcPr>
          <w:p w14:paraId="45837981" w14:textId="77777777" w:rsidR="006E760B" w:rsidRPr="001A2CAF" w:rsidRDefault="006E760B" w:rsidP="001B5F47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5FD92A38" w14:textId="43F2FC41" w:rsidR="006E760B" w:rsidRPr="00CE406F" w:rsidRDefault="006E760B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06F">
              <w:rPr>
                <w:rFonts w:asciiTheme="majorBidi" w:hAnsiTheme="majorBidi" w:cstheme="majorBidi"/>
                <w:sz w:val="28"/>
                <w:szCs w:val="28"/>
              </w:rPr>
              <w:t>19,600</w:t>
            </w:r>
          </w:p>
        </w:tc>
        <w:tc>
          <w:tcPr>
            <w:tcW w:w="86" w:type="dxa"/>
            <w:gridSpan w:val="2"/>
          </w:tcPr>
          <w:p w14:paraId="293596D0" w14:textId="77777777" w:rsidR="006E760B" w:rsidRPr="00CE406F" w:rsidRDefault="006E760B" w:rsidP="001B5F47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07E775B2" w14:textId="6F004734" w:rsidR="006E760B" w:rsidRPr="00CE406F" w:rsidRDefault="00714AE7" w:rsidP="001B5F47">
            <w:pPr>
              <w:spacing w:line="38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0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559ACFC1" w14:textId="77777777" w:rsidR="006E760B" w:rsidRPr="00CE406F" w:rsidRDefault="006E760B" w:rsidP="001B5F47">
            <w:pPr>
              <w:tabs>
                <w:tab w:val="decimal" w:pos="702"/>
              </w:tabs>
              <w:spacing w:line="38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F2111C1" w14:textId="21C5CBA0" w:rsidR="006E760B" w:rsidRPr="00CE406F" w:rsidRDefault="006E760B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06F">
              <w:rPr>
                <w:rFonts w:asciiTheme="majorBidi" w:hAnsiTheme="majorBidi" w:cstheme="majorBidi"/>
                <w:sz w:val="28"/>
                <w:szCs w:val="28"/>
              </w:rPr>
              <w:t>32,800</w:t>
            </w:r>
          </w:p>
        </w:tc>
      </w:tr>
      <w:tr w:rsidR="00A63EDD" w:rsidRPr="001A2CAF" w14:paraId="0BE030E6" w14:textId="77777777" w:rsidTr="00681EA4">
        <w:tc>
          <w:tcPr>
            <w:tcW w:w="3591" w:type="dxa"/>
          </w:tcPr>
          <w:p w14:paraId="3E3B0E85" w14:textId="4ACC6FA7" w:rsidR="00A63EDD" w:rsidRPr="001A2CAF" w:rsidRDefault="00A63EDD" w:rsidP="001B5F47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6" w:type="dxa"/>
          </w:tcPr>
          <w:p w14:paraId="499835C0" w14:textId="77777777" w:rsidR="00A63EDD" w:rsidRPr="001A2CAF" w:rsidRDefault="00A63EDD" w:rsidP="001B5F47">
            <w:pPr>
              <w:spacing w:line="38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AA8DADB" w14:textId="4E3B0CF7" w:rsidR="00A63EDD" w:rsidRPr="001A2CAF" w:rsidRDefault="00A63EDD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466,775</w:t>
            </w:r>
          </w:p>
        </w:tc>
        <w:tc>
          <w:tcPr>
            <w:tcW w:w="112" w:type="dxa"/>
          </w:tcPr>
          <w:p w14:paraId="3AE0FBE5" w14:textId="77777777" w:rsidR="00A63EDD" w:rsidRPr="001A2CAF" w:rsidRDefault="00A63EDD" w:rsidP="001B5F47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642C4F3D" w14:textId="2DF61F55" w:rsidR="00A63EDD" w:rsidRPr="001A2CAF" w:rsidRDefault="00714AE7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70F7">
              <w:rPr>
                <w:rFonts w:asciiTheme="majorBidi" w:hAnsiTheme="majorBidi" w:cstheme="majorBidi"/>
                <w:sz w:val="28"/>
                <w:szCs w:val="28"/>
              </w:rPr>
              <w:t>07,100</w:t>
            </w:r>
          </w:p>
        </w:tc>
        <w:tc>
          <w:tcPr>
            <w:tcW w:w="78" w:type="dxa"/>
          </w:tcPr>
          <w:p w14:paraId="12E8C934" w14:textId="77777777" w:rsidR="00A63EDD" w:rsidRPr="001A2CAF" w:rsidRDefault="00A63EDD" w:rsidP="001B5F47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77B94E7" w14:textId="76C2A5D5" w:rsidR="00A63EDD" w:rsidRPr="00D870F7" w:rsidRDefault="00714AE7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70F7">
              <w:rPr>
                <w:rFonts w:asciiTheme="majorBidi" w:hAnsiTheme="majorBidi" w:cstheme="majorBidi"/>
                <w:sz w:val="28"/>
                <w:szCs w:val="28"/>
              </w:rPr>
              <w:t>(25,335)</w:t>
            </w:r>
          </w:p>
        </w:tc>
        <w:tc>
          <w:tcPr>
            <w:tcW w:w="84" w:type="dxa"/>
          </w:tcPr>
          <w:p w14:paraId="2B0C208F" w14:textId="77777777" w:rsidR="00A63EDD" w:rsidRPr="001A2CAF" w:rsidRDefault="00A63EDD" w:rsidP="001B5F47">
            <w:pPr>
              <w:tabs>
                <w:tab w:val="decimal" w:pos="702"/>
              </w:tabs>
              <w:spacing w:line="38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double" w:sz="6" w:space="0" w:color="auto"/>
            </w:tcBorders>
          </w:tcPr>
          <w:p w14:paraId="0B49E219" w14:textId="2852A220" w:rsidR="00A63EDD" w:rsidRPr="001A2CAF" w:rsidRDefault="00FA20CD" w:rsidP="001B5F47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870F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8,540</w:t>
            </w:r>
          </w:p>
        </w:tc>
      </w:tr>
    </w:tbl>
    <w:p w14:paraId="2FC28987" w14:textId="77777777" w:rsidR="00C96381" w:rsidRPr="001A2CAF" w:rsidRDefault="00681EA4" w:rsidP="001B5F47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4AC026A9" w14:textId="1DAB4553" w:rsidR="002034C4" w:rsidRPr="001A2CAF" w:rsidRDefault="00A22271" w:rsidP="001B5F4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1A2CAF" w:rsidRPr="001A2CAF">
        <w:rPr>
          <w:rFonts w:asciiTheme="majorBidi" w:hAnsiTheme="majorBidi" w:cstheme="majorBidi"/>
          <w:sz w:val="32"/>
          <w:szCs w:val="32"/>
        </w:rPr>
        <w:tab/>
      </w:r>
      <w:r w:rsidR="00C96381" w:rsidRPr="001A2CA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63EDD">
        <w:rPr>
          <w:rFonts w:asciiTheme="majorBidi" w:hAnsiTheme="majorBidi" w:cstheme="majorBidi"/>
          <w:sz w:val="32"/>
          <w:szCs w:val="32"/>
        </w:rPr>
        <w:t xml:space="preserve">31 </w:t>
      </w:r>
      <w:r w:rsidR="00A63EDD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A63EDD">
        <w:rPr>
          <w:rFonts w:asciiTheme="majorBidi" w:hAnsiTheme="majorBidi" w:cstheme="majorBidi"/>
          <w:sz w:val="32"/>
          <w:szCs w:val="32"/>
        </w:rPr>
        <w:t xml:space="preserve">2565 </w:t>
      </w:r>
      <w:r w:rsidR="002034C4" w:rsidRPr="001A2CAF">
        <w:rPr>
          <w:rFonts w:asciiTheme="majorBidi" w:hAnsiTheme="majorBidi" w:cstheme="majorBidi"/>
          <w:sz w:val="32"/>
          <w:szCs w:val="32"/>
          <w:cs/>
        </w:rPr>
        <w:t>เงินให้กู้ยืมแก่กิจการที่เกี่ยวข้องกันคิดดอกเบี้ยในอัตรา</w:t>
      </w:r>
      <w:r w:rsidR="002034C4" w:rsidRPr="00B135A1">
        <w:rPr>
          <w:rFonts w:asciiTheme="majorBidi" w:hAnsiTheme="majorBidi" w:cstheme="majorBidi"/>
          <w:sz w:val="32"/>
          <w:szCs w:val="32"/>
          <w:cs/>
        </w:rPr>
        <w:t>ร้อย</w:t>
      </w:r>
      <w:r w:rsidR="002034C4" w:rsidRPr="00D870F7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152AEA" w:rsidRPr="00D870F7">
        <w:rPr>
          <w:rFonts w:asciiTheme="majorBidi" w:hAnsiTheme="majorBidi" w:cstheme="majorBidi"/>
          <w:sz w:val="32"/>
          <w:szCs w:val="32"/>
        </w:rPr>
        <w:t xml:space="preserve">4.25 - </w:t>
      </w:r>
      <w:r w:rsidR="00B135A1" w:rsidRPr="00D870F7">
        <w:rPr>
          <w:rFonts w:asciiTheme="majorBidi" w:hAnsiTheme="majorBidi" w:cstheme="majorBidi"/>
          <w:sz w:val="32"/>
          <w:szCs w:val="32"/>
        </w:rPr>
        <w:t>7</w:t>
      </w:r>
      <w:r w:rsidR="00152AEA" w:rsidRPr="00D870F7">
        <w:rPr>
          <w:rFonts w:asciiTheme="majorBidi" w:hAnsiTheme="majorBidi" w:cstheme="majorBidi"/>
          <w:sz w:val="32"/>
          <w:szCs w:val="32"/>
        </w:rPr>
        <w:t>.6</w:t>
      </w:r>
      <w:r w:rsidR="00B135A1" w:rsidRPr="00D870F7">
        <w:rPr>
          <w:rFonts w:asciiTheme="majorBidi" w:hAnsiTheme="majorBidi" w:cstheme="majorBidi"/>
          <w:sz w:val="32"/>
          <w:szCs w:val="32"/>
        </w:rPr>
        <w:t>0</w:t>
      </w:r>
      <w:r w:rsidR="00152AEA" w:rsidRPr="00D870F7">
        <w:rPr>
          <w:rFonts w:asciiTheme="majorBidi" w:hAnsiTheme="majorBidi" w:cstheme="majorBidi"/>
          <w:sz w:val="32"/>
          <w:szCs w:val="32"/>
        </w:rPr>
        <w:t xml:space="preserve"> </w:t>
      </w:r>
      <w:r w:rsidR="00152AEA" w:rsidRPr="00D870F7">
        <w:rPr>
          <w:rFonts w:asciiTheme="majorBidi" w:hAnsiTheme="majorBidi"/>
          <w:sz w:val="32"/>
          <w:szCs w:val="32"/>
          <w:cs/>
        </w:rPr>
        <w:t>ต่อ</w:t>
      </w:r>
      <w:r w:rsidR="00152AEA" w:rsidRPr="00B135A1">
        <w:rPr>
          <w:rFonts w:asciiTheme="majorBidi" w:hAnsiTheme="majorBidi"/>
          <w:sz w:val="32"/>
          <w:szCs w:val="32"/>
          <w:cs/>
        </w:rPr>
        <w:t xml:space="preserve">ปี </w:t>
      </w:r>
      <w:r w:rsidR="002034C4" w:rsidRPr="00B135A1">
        <w:rPr>
          <w:rFonts w:asciiTheme="majorBidi" w:hAnsiTheme="majorBidi" w:cstheme="majorBidi"/>
          <w:sz w:val="32"/>
          <w:szCs w:val="32"/>
          <w:cs/>
        </w:rPr>
        <w:t>มีกำหนดชำระคืนเมื่อทวงถาม</w:t>
      </w:r>
      <w:r w:rsidR="002034C4" w:rsidRPr="00B135A1">
        <w:rPr>
          <w:rFonts w:asciiTheme="majorBidi" w:hAnsiTheme="majorBidi" w:cstheme="majorBidi"/>
          <w:sz w:val="32"/>
          <w:szCs w:val="32"/>
        </w:rPr>
        <w:t xml:space="preserve"> </w:t>
      </w:r>
      <w:r w:rsidR="002034C4" w:rsidRPr="00B135A1">
        <w:rPr>
          <w:rFonts w:asciiTheme="majorBidi" w:hAnsiTheme="majorBidi" w:cstheme="majorBidi"/>
          <w:sz w:val="32"/>
          <w:szCs w:val="32"/>
          <w:cs/>
        </w:rPr>
        <w:t>และไม่มีหลักประกัน</w:t>
      </w:r>
      <w:r w:rsidR="002034C4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5E2DC87" w14:textId="272DC612" w:rsidR="00950264" w:rsidRDefault="00950264" w:rsidP="001B5F47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51492BD8" w14:textId="052274AE" w:rsidR="00A05FD9" w:rsidRPr="001A2CAF" w:rsidRDefault="00A05FD9" w:rsidP="00A05FD9">
      <w:pPr>
        <w:overflowPunct/>
        <w:autoSpaceDE/>
        <w:autoSpaceDN/>
        <w:adjustRightInd/>
        <w:ind w:firstLine="284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เงินกู้ยื</w:t>
      </w:r>
      <w:r w:rsidR="008647FF" w:rsidRPr="001A2CAF">
        <w:rPr>
          <w:rFonts w:asciiTheme="majorBidi" w:hAnsiTheme="majorBidi" w:cstheme="majorBidi"/>
          <w:sz w:val="32"/>
          <w:szCs w:val="32"/>
          <w:u w:val="single"/>
          <w:cs/>
        </w:rPr>
        <w:t>ม</w:t>
      </w:r>
      <w:r w:rsidR="00832D65" w:rsidRPr="001A2CAF">
        <w:rPr>
          <w:rFonts w:asciiTheme="majorBidi" w:hAnsiTheme="majorBidi" w:cstheme="majorBidi"/>
          <w:sz w:val="32"/>
          <w:szCs w:val="32"/>
          <w:u w:val="single"/>
          <w:cs/>
        </w:rPr>
        <w:t>ระยะสั้น</w:t>
      </w:r>
      <w:r w:rsidR="008647FF" w:rsidRPr="001A2CAF">
        <w:rPr>
          <w:rFonts w:asciiTheme="majorBidi" w:hAnsiTheme="majorBidi" w:cstheme="majorBidi"/>
          <w:sz w:val="32"/>
          <w:szCs w:val="32"/>
          <w:u w:val="single"/>
          <w:cs/>
        </w:rPr>
        <w:t>จาก</w:t>
      </w:r>
      <w:r w:rsidRPr="001A2CAF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7F23DC79" w14:textId="5DA21BB2" w:rsidR="00A05FD9" w:rsidRPr="001A2CAF" w:rsidRDefault="00A05FD9" w:rsidP="00A05FD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ยอดคงค้างของเงินกู้ยืมระหว่างกลุ่มบริษัทและกิจการที่เกี่ยวข้องกัน ณ 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A63EDD" w:rsidRPr="001A2CAF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A63ED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63EDD">
        <w:rPr>
          <w:rFonts w:asciiTheme="majorBidi" w:hAnsiTheme="majorBidi" w:cstheme="majorBidi" w:hint="cs"/>
          <w:spacing w:val="-6"/>
          <w:sz w:val="32"/>
          <w:szCs w:val="32"/>
          <w:cs/>
        </w:rPr>
        <w:t>มีน</w:t>
      </w:r>
      <w:r w:rsidR="00A63EDD" w:rsidRPr="001A2CAF">
        <w:rPr>
          <w:rFonts w:asciiTheme="majorBidi" w:hAnsiTheme="majorBidi" w:cstheme="majorBidi"/>
          <w:spacing w:val="-6"/>
          <w:sz w:val="32"/>
          <w:szCs w:val="32"/>
          <w:cs/>
        </w:rPr>
        <w:t>าคม</w:t>
      </w:r>
      <w:r w:rsidR="00A63EDD" w:rsidRPr="001A2CAF">
        <w:rPr>
          <w:rFonts w:asciiTheme="majorBidi" w:hAnsiTheme="majorBidi" w:cstheme="majorBidi"/>
          <w:spacing w:val="-6"/>
          <w:sz w:val="32"/>
          <w:szCs w:val="32"/>
        </w:rPr>
        <w:t xml:space="preserve"> 256</w:t>
      </w:r>
      <w:r w:rsidR="00A63EDD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A63EDD" w:rsidRPr="001A2CA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W w:w="9196" w:type="dxa"/>
        <w:tblInd w:w="3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91"/>
        <w:gridCol w:w="76"/>
        <w:gridCol w:w="1276"/>
        <w:gridCol w:w="112"/>
        <w:gridCol w:w="1164"/>
        <w:gridCol w:w="78"/>
        <w:gridCol w:w="8"/>
        <w:gridCol w:w="1190"/>
        <w:gridCol w:w="84"/>
        <w:gridCol w:w="1617"/>
      </w:tblGrid>
      <w:tr w:rsidR="00A05FD9" w:rsidRPr="001A2CAF" w14:paraId="0938558D" w14:textId="77777777" w:rsidTr="00C4434C">
        <w:tc>
          <w:tcPr>
            <w:tcW w:w="3591" w:type="dxa"/>
          </w:tcPr>
          <w:p w14:paraId="1DCE1A73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06D97770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7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</w:tcPr>
          <w:p w14:paraId="5FC7A601" w14:textId="2289871C" w:rsidR="00A05FD9" w:rsidRPr="001A2CAF" w:rsidRDefault="00A05FD9" w:rsidP="00C4434C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05FD9" w:rsidRPr="001A2CAF" w14:paraId="18D58551" w14:textId="77777777" w:rsidTr="00C4434C">
        <w:tc>
          <w:tcPr>
            <w:tcW w:w="3591" w:type="dxa"/>
          </w:tcPr>
          <w:p w14:paraId="5136A5E3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3886E0FD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972167D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5FD9" w:rsidRPr="001A2CAF" w14:paraId="27F75B64" w14:textId="77777777" w:rsidTr="006827A4">
        <w:tc>
          <w:tcPr>
            <w:tcW w:w="3591" w:type="dxa"/>
          </w:tcPr>
          <w:p w14:paraId="526827FA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00D27A77" w14:textId="77777777" w:rsidR="00A05FD9" w:rsidRPr="001A2CAF" w:rsidRDefault="00A05FD9" w:rsidP="00803A83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B0D623" w14:textId="77777777" w:rsidR="00A05FD9" w:rsidRPr="001A2CAF" w:rsidRDefault="00A05FD9" w:rsidP="00803A83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0C13CB52" w14:textId="77777777" w:rsidR="00A05FD9" w:rsidRPr="001A2CAF" w:rsidRDefault="00A05FD9" w:rsidP="00803A83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6E6BB628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353808EB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41BADC4A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8A1D036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</w:tcPr>
          <w:p w14:paraId="32BD6C7A" w14:textId="4DA2E9E8" w:rsidR="00A05FD9" w:rsidRPr="001A2CAF" w:rsidRDefault="00A05FD9" w:rsidP="00803A83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6130D" w:rsidRPr="001A2C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63EDD" w:rsidRPr="001A2CAF" w14:paraId="66799AF7" w14:textId="77777777" w:rsidTr="006827A4">
        <w:tc>
          <w:tcPr>
            <w:tcW w:w="3591" w:type="dxa"/>
            <w:tcBorders>
              <w:bottom w:val="single" w:sz="6" w:space="0" w:color="auto"/>
            </w:tcBorders>
          </w:tcPr>
          <w:p w14:paraId="5779C15A" w14:textId="5430C77E" w:rsidR="00A63EDD" w:rsidRPr="001A2CAF" w:rsidRDefault="00A63EDD" w:rsidP="00A63EDD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</w:t>
            </w:r>
          </w:p>
        </w:tc>
        <w:tc>
          <w:tcPr>
            <w:tcW w:w="76" w:type="dxa"/>
          </w:tcPr>
          <w:p w14:paraId="74FB721C" w14:textId="77777777" w:rsidR="00A63EDD" w:rsidRPr="001A2CAF" w:rsidRDefault="00A63EDD" w:rsidP="00A63EDD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D5582E5" w14:textId="44FF3353" w:rsidR="00A63EDD" w:rsidRPr="001A2CAF" w:rsidRDefault="00A63EDD" w:rsidP="00A63EDD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" w:type="dxa"/>
          </w:tcPr>
          <w:p w14:paraId="048B8C99" w14:textId="77777777" w:rsidR="00A63EDD" w:rsidRPr="001A2CAF" w:rsidRDefault="00A63EDD" w:rsidP="00A63EDD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789D715E" w14:textId="55839A5A" w:rsidR="00A63EDD" w:rsidRPr="001A2CAF" w:rsidRDefault="00A63EDD" w:rsidP="00A63EDD">
            <w:pPr>
              <w:tabs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6" w:type="dxa"/>
            <w:gridSpan w:val="2"/>
          </w:tcPr>
          <w:p w14:paraId="4B130E4C" w14:textId="77777777" w:rsidR="00A63EDD" w:rsidRPr="001A2CAF" w:rsidRDefault="00A63EDD" w:rsidP="00A63EDD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51849DC" w14:textId="0F516362" w:rsidR="00A63EDD" w:rsidRPr="001A2CAF" w:rsidRDefault="00A63EDD" w:rsidP="00A63EDD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4" w:type="dxa"/>
          </w:tcPr>
          <w:p w14:paraId="7FD64500" w14:textId="77777777" w:rsidR="00A63EDD" w:rsidRPr="001A2CAF" w:rsidRDefault="00A63EDD" w:rsidP="00A63EDD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single" w:sz="6" w:space="0" w:color="auto"/>
            </w:tcBorders>
          </w:tcPr>
          <w:p w14:paraId="5A220729" w14:textId="0224FB3D" w:rsidR="00A63EDD" w:rsidRPr="001A2CAF" w:rsidRDefault="00A63EDD" w:rsidP="00A63EDD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05FD9" w:rsidRPr="001A2CAF" w14:paraId="25FC345C" w14:textId="77777777" w:rsidTr="006827A4">
        <w:tc>
          <w:tcPr>
            <w:tcW w:w="3591" w:type="dxa"/>
            <w:tcBorders>
              <w:top w:val="single" w:sz="6" w:space="0" w:color="auto"/>
            </w:tcBorders>
          </w:tcPr>
          <w:p w14:paraId="623AE539" w14:textId="77777777" w:rsidR="00A05FD9" w:rsidRPr="001A2CAF" w:rsidRDefault="00A05FD9" w:rsidP="00803A83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-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878A057" w14:textId="77777777" w:rsidR="00A05FD9" w:rsidRPr="001A2CAF" w:rsidRDefault="00A05FD9" w:rsidP="00803A83">
            <w:pPr>
              <w:spacing w:line="36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6ABDAE9" w14:textId="77777777" w:rsidR="00A05FD9" w:rsidRPr="001A2CAF" w:rsidRDefault="00A05FD9" w:rsidP="00803A83">
            <w:pPr>
              <w:spacing w:line="36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59F9E40D" w14:textId="77777777" w:rsidR="00A05FD9" w:rsidRPr="001A2CAF" w:rsidRDefault="00A05FD9" w:rsidP="00803A83">
            <w:pPr>
              <w:tabs>
                <w:tab w:val="decimal" w:pos="702"/>
              </w:tabs>
              <w:spacing w:line="36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62AEA488" w14:textId="77777777" w:rsidR="00A05FD9" w:rsidRPr="001A2CAF" w:rsidRDefault="00A05FD9" w:rsidP="00803A83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gridSpan w:val="2"/>
          </w:tcPr>
          <w:p w14:paraId="60EADF21" w14:textId="77777777" w:rsidR="00A05FD9" w:rsidRPr="001A2CAF" w:rsidRDefault="00A05FD9" w:rsidP="00803A83">
            <w:pPr>
              <w:tabs>
                <w:tab w:val="decimal" w:pos="453"/>
              </w:tabs>
              <w:spacing w:line="36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D7EDA25" w14:textId="77777777" w:rsidR="00A05FD9" w:rsidRPr="001A2CAF" w:rsidRDefault="00A05FD9" w:rsidP="00803A83">
            <w:pPr>
              <w:spacing w:line="36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76837928" w14:textId="77777777" w:rsidR="00A05FD9" w:rsidRPr="001A2CAF" w:rsidRDefault="00A05FD9" w:rsidP="00803A83">
            <w:pPr>
              <w:tabs>
                <w:tab w:val="decimal" w:pos="702"/>
              </w:tabs>
              <w:spacing w:line="36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CCBEAD2" w14:textId="77777777" w:rsidR="00A05FD9" w:rsidRPr="001A2CAF" w:rsidRDefault="00A05FD9" w:rsidP="00803A83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3EDD" w:rsidRPr="001A2CAF" w14:paraId="15D604F9" w14:textId="77777777" w:rsidTr="006827A4">
        <w:tc>
          <w:tcPr>
            <w:tcW w:w="3591" w:type="dxa"/>
          </w:tcPr>
          <w:p w14:paraId="57717E7E" w14:textId="02252A26" w:rsidR="00A63EDD" w:rsidRPr="001A2CAF" w:rsidRDefault="00A63EDD" w:rsidP="00A63EDD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เจเคเอ็น แชนเนล จำกัด</w:t>
            </w:r>
          </w:p>
        </w:tc>
        <w:tc>
          <w:tcPr>
            <w:tcW w:w="76" w:type="dxa"/>
          </w:tcPr>
          <w:p w14:paraId="380E9625" w14:textId="77777777" w:rsidR="00A63EDD" w:rsidRPr="001A2CAF" w:rsidRDefault="00A63EDD" w:rsidP="00A63EDD">
            <w:pPr>
              <w:spacing w:line="36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2A2D246" w14:textId="6D069093" w:rsidR="00A63EDD" w:rsidRPr="001A2CAF" w:rsidRDefault="00A63EDD" w:rsidP="00A63EDD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13,700</w:t>
            </w:r>
          </w:p>
        </w:tc>
        <w:tc>
          <w:tcPr>
            <w:tcW w:w="112" w:type="dxa"/>
          </w:tcPr>
          <w:p w14:paraId="5B69902F" w14:textId="77777777" w:rsidR="00A63EDD" w:rsidRPr="001A2CAF" w:rsidRDefault="00A63EDD" w:rsidP="00A63EDD">
            <w:pPr>
              <w:tabs>
                <w:tab w:val="decimal" w:pos="702"/>
              </w:tabs>
              <w:spacing w:line="36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7BCD4339" w14:textId="72CFEBD5" w:rsidR="00A63EDD" w:rsidRPr="001A2CAF" w:rsidRDefault="00D6219E" w:rsidP="00A63EDD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6" w:type="dxa"/>
            <w:gridSpan w:val="2"/>
          </w:tcPr>
          <w:p w14:paraId="0C98CDFB" w14:textId="77777777" w:rsidR="00A63EDD" w:rsidRPr="001A2CAF" w:rsidRDefault="00A63EDD" w:rsidP="00A63EDD">
            <w:pPr>
              <w:tabs>
                <w:tab w:val="decimal" w:pos="453"/>
              </w:tabs>
              <w:spacing w:line="36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5D22DBCA" w14:textId="4FBCECB7" w:rsidR="00A63EDD" w:rsidRPr="00D870F7" w:rsidRDefault="00D6219E" w:rsidP="00A63EDD">
            <w:pPr>
              <w:spacing w:line="36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70F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1D56CAC6" w14:textId="77777777" w:rsidR="00A63EDD" w:rsidRPr="001A2CAF" w:rsidRDefault="00A63EDD" w:rsidP="00A63EDD">
            <w:pPr>
              <w:tabs>
                <w:tab w:val="decimal" w:pos="702"/>
              </w:tabs>
              <w:spacing w:line="36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5ADC11C" w14:textId="073C90F7" w:rsidR="00A63EDD" w:rsidRPr="001A2CAF" w:rsidRDefault="00D6219E" w:rsidP="00A63EDD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,700</w:t>
            </w:r>
          </w:p>
        </w:tc>
      </w:tr>
      <w:tr w:rsidR="00A63EDD" w:rsidRPr="001A2CAF" w14:paraId="71B5BA1C" w14:textId="77777777" w:rsidTr="006827A4">
        <w:tc>
          <w:tcPr>
            <w:tcW w:w="3591" w:type="dxa"/>
          </w:tcPr>
          <w:p w14:paraId="4E8987F8" w14:textId="4D002655" w:rsidR="00A63EDD" w:rsidRPr="001A2CAF" w:rsidRDefault="00A63EDD" w:rsidP="00A63EDD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เจเคเอ็น ไอเอ็มซี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76" w:type="dxa"/>
          </w:tcPr>
          <w:p w14:paraId="0D3201D3" w14:textId="77777777" w:rsidR="00A63EDD" w:rsidRPr="001A2CAF" w:rsidRDefault="00A63EDD" w:rsidP="00A63EDD">
            <w:pPr>
              <w:spacing w:line="36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27CAF21" w14:textId="076B002B" w:rsidR="00A63EDD" w:rsidRPr="001A2CAF" w:rsidRDefault="00A63EDD" w:rsidP="00A63EDD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3,599</w:t>
            </w:r>
          </w:p>
        </w:tc>
        <w:tc>
          <w:tcPr>
            <w:tcW w:w="112" w:type="dxa"/>
          </w:tcPr>
          <w:p w14:paraId="145756AA" w14:textId="77777777" w:rsidR="00A63EDD" w:rsidRPr="001A2CAF" w:rsidRDefault="00A63EDD" w:rsidP="00A63EDD">
            <w:pPr>
              <w:tabs>
                <w:tab w:val="decimal" w:pos="702"/>
              </w:tabs>
              <w:spacing w:line="36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75A46AC8" w14:textId="0453B8A9" w:rsidR="00A63EDD" w:rsidRPr="001A2CAF" w:rsidRDefault="00D6219E" w:rsidP="00A63EDD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gridSpan w:val="2"/>
          </w:tcPr>
          <w:p w14:paraId="3FA16F3F" w14:textId="77777777" w:rsidR="00A63EDD" w:rsidRPr="001A2CAF" w:rsidRDefault="00A63EDD" w:rsidP="00A63EDD">
            <w:pPr>
              <w:tabs>
                <w:tab w:val="decimal" w:pos="453"/>
              </w:tabs>
              <w:spacing w:line="36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F358FA4" w14:textId="417310DB" w:rsidR="00A63EDD" w:rsidRPr="00D870F7" w:rsidRDefault="00841F9C" w:rsidP="00A63EDD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70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219E" w:rsidRPr="00D870F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870F7">
              <w:rPr>
                <w:rFonts w:asciiTheme="majorBidi" w:hAnsiTheme="majorBidi" w:cstheme="majorBidi"/>
                <w:sz w:val="28"/>
                <w:szCs w:val="28"/>
              </w:rPr>
              <w:t>8)</w:t>
            </w:r>
          </w:p>
        </w:tc>
        <w:tc>
          <w:tcPr>
            <w:tcW w:w="84" w:type="dxa"/>
          </w:tcPr>
          <w:p w14:paraId="34D4528E" w14:textId="77777777" w:rsidR="00A63EDD" w:rsidRPr="001A2CAF" w:rsidRDefault="00A63EDD" w:rsidP="00A63EDD">
            <w:pPr>
              <w:tabs>
                <w:tab w:val="decimal" w:pos="702"/>
              </w:tabs>
              <w:spacing w:line="36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506FF278" w14:textId="10138FF2" w:rsidR="00A63EDD" w:rsidRPr="001A2CAF" w:rsidRDefault="00D6219E" w:rsidP="00A63EDD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3,51</w:t>
            </w:r>
            <w:r w:rsidR="00841F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63EDD" w:rsidRPr="001A2CAF" w14:paraId="0BF6B3FE" w14:textId="77777777" w:rsidTr="00803A83">
        <w:trPr>
          <w:trHeight w:val="51"/>
        </w:trPr>
        <w:tc>
          <w:tcPr>
            <w:tcW w:w="3591" w:type="dxa"/>
          </w:tcPr>
          <w:p w14:paraId="0A76575C" w14:textId="77777777" w:rsidR="00A63EDD" w:rsidRPr="001A2CAF" w:rsidRDefault="00A63EDD" w:rsidP="00A63EDD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6" w:type="dxa"/>
          </w:tcPr>
          <w:p w14:paraId="79020B62" w14:textId="77777777" w:rsidR="00A63EDD" w:rsidRPr="001A2CAF" w:rsidRDefault="00A63EDD" w:rsidP="00A63EDD">
            <w:pPr>
              <w:spacing w:line="36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E7B99D3" w14:textId="18F0B3FE" w:rsidR="00A63EDD" w:rsidRPr="001A2CAF" w:rsidRDefault="00A63EDD" w:rsidP="00A63EDD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17,299</w:t>
            </w:r>
          </w:p>
        </w:tc>
        <w:tc>
          <w:tcPr>
            <w:tcW w:w="112" w:type="dxa"/>
          </w:tcPr>
          <w:p w14:paraId="46C90ACB" w14:textId="77777777" w:rsidR="00A63EDD" w:rsidRPr="001A2CAF" w:rsidRDefault="00A63EDD" w:rsidP="00A63EDD">
            <w:pPr>
              <w:tabs>
                <w:tab w:val="decimal" w:pos="702"/>
              </w:tabs>
              <w:spacing w:line="36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29AFF11A" w14:textId="3F0BE852" w:rsidR="00A63EDD" w:rsidRPr="001A2CAF" w:rsidRDefault="00D6219E" w:rsidP="00A63EDD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8" w:type="dxa"/>
          </w:tcPr>
          <w:p w14:paraId="5DC146BD" w14:textId="77777777" w:rsidR="00A63EDD" w:rsidRPr="001A2CAF" w:rsidRDefault="00A63EDD" w:rsidP="00A63EDD">
            <w:pPr>
              <w:tabs>
                <w:tab w:val="decimal" w:pos="453"/>
              </w:tabs>
              <w:spacing w:line="36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AC3A7C3" w14:textId="716559C6" w:rsidR="00A63EDD" w:rsidRPr="00D870F7" w:rsidRDefault="00841F9C" w:rsidP="00A63EDD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70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219E" w:rsidRPr="00D870F7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D870F7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D870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1F07BB49" w14:textId="77777777" w:rsidR="00A63EDD" w:rsidRPr="001A2CAF" w:rsidRDefault="00A63EDD" w:rsidP="00A63EDD">
            <w:pPr>
              <w:tabs>
                <w:tab w:val="decimal" w:pos="702"/>
              </w:tabs>
              <w:spacing w:line="36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double" w:sz="6" w:space="0" w:color="auto"/>
            </w:tcBorders>
          </w:tcPr>
          <w:p w14:paraId="06A89206" w14:textId="5DC9422F" w:rsidR="00A63EDD" w:rsidRPr="001A2CAF" w:rsidRDefault="00D6219E" w:rsidP="00A63EDD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17,211</w:t>
            </w:r>
          </w:p>
        </w:tc>
      </w:tr>
    </w:tbl>
    <w:p w14:paraId="1263D983" w14:textId="77777777" w:rsidR="00A05FD9" w:rsidRPr="001A2CAF" w:rsidRDefault="00A05FD9" w:rsidP="00A05FD9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1B9C3FF2" w14:textId="268BBF90" w:rsidR="00A05FD9" w:rsidRPr="001A2CAF" w:rsidRDefault="00A05FD9" w:rsidP="00A05FD9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A63EDD" w:rsidRPr="001A2CA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63EDD">
        <w:rPr>
          <w:rFonts w:asciiTheme="majorBidi" w:hAnsiTheme="majorBidi" w:cstheme="majorBidi"/>
          <w:sz w:val="32"/>
          <w:szCs w:val="32"/>
        </w:rPr>
        <w:t xml:space="preserve">31 </w:t>
      </w:r>
      <w:r w:rsidR="00A63EDD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A63EDD">
        <w:rPr>
          <w:rFonts w:asciiTheme="majorBidi" w:hAnsiTheme="majorBidi" w:cstheme="majorBidi"/>
          <w:sz w:val="32"/>
          <w:szCs w:val="32"/>
        </w:rPr>
        <w:t xml:space="preserve">2565 </w:t>
      </w:r>
      <w:r w:rsidRPr="001A2CAF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832D65" w:rsidRPr="001A2CAF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19769C" w:rsidRPr="001A2CAF">
        <w:rPr>
          <w:rFonts w:asciiTheme="majorBidi" w:hAnsiTheme="majorBidi" w:cstheme="majorBidi"/>
          <w:sz w:val="32"/>
          <w:szCs w:val="32"/>
          <w:cs/>
        </w:rPr>
        <w:t>จาก</w:t>
      </w:r>
      <w:r w:rsidRPr="001A2CAF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กิจการที่เกี่ยวข้องกันคิดดอกเบี้ยใน</w:t>
      </w:r>
      <w:r w:rsidR="00A63EDD" w:rsidRPr="001A2CAF">
        <w:rPr>
          <w:rFonts w:asciiTheme="majorBidi" w:hAnsiTheme="majorBidi" w:cstheme="majorBidi"/>
          <w:sz w:val="32"/>
          <w:szCs w:val="32"/>
          <w:cs/>
        </w:rPr>
        <w:t>อัตร</w:t>
      </w:r>
      <w:r w:rsidR="00A63EDD" w:rsidRPr="00D870F7">
        <w:rPr>
          <w:rFonts w:asciiTheme="majorBidi" w:hAnsiTheme="majorBidi" w:cstheme="majorBidi"/>
          <w:sz w:val="32"/>
          <w:szCs w:val="32"/>
          <w:cs/>
        </w:rPr>
        <w:t xml:space="preserve">าร้อยละ </w:t>
      </w:r>
      <w:r w:rsidR="00714AE7" w:rsidRPr="00D870F7">
        <w:rPr>
          <w:rFonts w:asciiTheme="majorBidi" w:hAnsiTheme="majorBidi" w:cstheme="majorBidi"/>
          <w:sz w:val="32"/>
          <w:szCs w:val="32"/>
        </w:rPr>
        <w:t>6</w:t>
      </w:r>
      <w:r w:rsidR="00841F9C" w:rsidRPr="00D870F7">
        <w:rPr>
          <w:rFonts w:asciiTheme="majorBidi" w:hAnsiTheme="majorBidi" w:cstheme="majorBidi"/>
          <w:sz w:val="32"/>
          <w:szCs w:val="32"/>
        </w:rPr>
        <w:t>.</w:t>
      </w:r>
      <w:r w:rsidR="00714AE7" w:rsidRPr="00D870F7">
        <w:rPr>
          <w:rFonts w:asciiTheme="majorBidi" w:hAnsiTheme="majorBidi" w:cstheme="majorBidi"/>
          <w:sz w:val="32"/>
          <w:szCs w:val="32"/>
        </w:rPr>
        <w:t>62</w:t>
      </w:r>
      <w:r w:rsidR="00841F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63EDD" w:rsidRPr="001A2CAF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Pr="001A2CAF">
        <w:rPr>
          <w:rFonts w:asciiTheme="majorBidi" w:hAnsiTheme="majorBidi" w:cstheme="majorBidi"/>
          <w:sz w:val="32"/>
          <w:szCs w:val="32"/>
          <w:cs/>
        </w:rPr>
        <w:t>มีกำหนดชำระคืนเมื่อทวงถาม และไม่มีหลักประกัน</w:t>
      </w:r>
    </w:p>
    <w:p w14:paraId="7E9A5A3E" w14:textId="5A472E35" w:rsidR="00791F6C" w:rsidRPr="001A2CAF" w:rsidRDefault="00791F6C" w:rsidP="00AC6150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27189503" w14:textId="018DBC5D" w:rsidR="00C96381" w:rsidRPr="001A2CAF" w:rsidRDefault="00C96381" w:rsidP="00C96381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57FFA0D" w14:textId="562C46DD" w:rsidR="00C96381" w:rsidRPr="001A2CAF" w:rsidRDefault="00C96381" w:rsidP="00C9638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31 </w:t>
      </w:r>
      <w:r w:rsidR="00A63EDD">
        <w:rPr>
          <w:rFonts w:asciiTheme="majorBidi" w:hAnsiTheme="majorBidi" w:cstheme="majorBidi" w:hint="cs"/>
          <w:sz w:val="32"/>
          <w:szCs w:val="32"/>
          <w:cs/>
        </w:rPr>
        <w:t>มีนา</w:t>
      </w:r>
      <w:r w:rsidRPr="001A2CAF">
        <w:rPr>
          <w:rFonts w:asciiTheme="majorBidi" w:hAnsiTheme="majorBidi" w:cstheme="majorBidi"/>
          <w:sz w:val="32"/>
          <w:szCs w:val="32"/>
          <w:cs/>
        </w:rPr>
        <w:t>คม</w:t>
      </w:r>
      <w:r w:rsidRPr="001A2CAF">
        <w:rPr>
          <w:rFonts w:asciiTheme="majorBidi" w:hAnsiTheme="majorBidi" w:cstheme="majorBidi"/>
          <w:sz w:val="32"/>
          <w:szCs w:val="32"/>
        </w:rPr>
        <w:t xml:space="preserve"> 256</w:t>
      </w:r>
      <w:r w:rsidR="00A63EDD">
        <w:rPr>
          <w:rFonts w:asciiTheme="majorBidi" w:hAnsiTheme="majorBidi" w:cstheme="majorBidi"/>
          <w:sz w:val="32"/>
          <w:szCs w:val="32"/>
        </w:rPr>
        <w:t>5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เกี่ยวกับการนำเงินฝากธนาคารไปค้ำประกันให้แก่บริษัทย่อยแห่งหนึ่งสำหรับให้ธนาคารออกหนังสือค้ำประกันปฏิบัติตามสัญญาเป็น</w:t>
      </w:r>
      <w:r w:rsidRPr="00B135A1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B135A1">
        <w:rPr>
          <w:rFonts w:asciiTheme="majorBidi" w:hAnsiTheme="majorBidi"/>
          <w:sz w:val="32"/>
          <w:szCs w:val="32"/>
        </w:rPr>
        <w:t>6</w:t>
      </w:r>
      <w:r w:rsidR="00841F9C" w:rsidRPr="00B135A1">
        <w:rPr>
          <w:rFonts w:asciiTheme="majorBidi" w:hAnsiTheme="majorBidi"/>
          <w:sz w:val="32"/>
          <w:szCs w:val="32"/>
          <w:cs/>
        </w:rPr>
        <w:t>.</w:t>
      </w:r>
      <w:r w:rsidR="00B135A1">
        <w:rPr>
          <w:rFonts w:asciiTheme="majorBidi" w:hAnsiTheme="majorBidi"/>
          <w:sz w:val="32"/>
          <w:szCs w:val="32"/>
        </w:rPr>
        <w:t>86</w:t>
      </w:r>
      <w:r w:rsidRPr="00B135A1">
        <w:rPr>
          <w:rFonts w:asciiTheme="majorBidi" w:hAnsiTheme="majorBidi" w:cstheme="majorBidi"/>
          <w:sz w:val="32"/>
          <w:szCs w:val="32"/>
        </w:rPr>
        <w:t xml:space="preserve"> </w:t>
      </w:r>
      <w:r w:rsidRPr="00B135A1">
        <w:rPr>
          <w:rFonts w:asciiTheme="majorBidi" w:hAnsiTheme="majorBidi" w:cstheme="majorBidi"/>
          <w:sz w:val="32"/>
          <w:szCs w:val="32"/>
          <w:cs/>
        </w:rPr>
        <w:t>ล้าน</w:t>
      </w:r>
      <w:r w:rsidRPr="001A2CAF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77C496D2" w14:textId="77777777" w:rsidR="00C96381" w:rsidRPr="001A2CAF" w:rsidRDefault="00C96381" w:rsidP="00AC6150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39C9E20A" w14:textId="404440B5" w:rsidR="00210A73" w:rsidRPr="001A2CAF" w:rsidRDefault="002F29F6" w:rsidP="00AC615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210A73" w:rsidRPr="001A2CAF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0F17E44" w14:textId="41129642" w:rsidR="00BB5BA5" w:rsidRPr="001A2CAF" w:rsidRDefault="00EC76A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B4472D" w:rsidRPr="001A2CA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63EDD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B4472D" w:rsidRPr="001A2CA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4472D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26130D"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="00A63EDD">
        <w:rPr>
          <w:rFonts w:asciiTheme="majorBidi" w:hAnsiTheme="majorBidi" w:cstheme="majorBidi" w:hint="cs"/>
          <w:sz w:val="32"/>
          <w:szCs w:val="32"/>
          <w:cs/>
        </w:rPr>
        <w:t>มีนา</w:t>
      </w:r>
      <w:r w:rsidR="0026130D" w:rsidRPr="001A2CAF">
        <w:rPr>
          <w:rFonts w:asciiTheme="majorBidi" w:hAnsiTheme="majorBidi" w:cstheme="majorBidi"/>
          <w:sz w:val="32"/>
          <w:szCs w:val="32"/>
          <w:cs/>
        </w:rPr>
        <w:t>คม</w:t>
      </w:r>
      <w:r w:rsidR="00B4472D" w:rsidRPr="001A2CAF">
        <w:rPr>
          <w:rFonts w:asciiTheme="majorBidi" w:hAnsiTheme="majorBidi" w:cstheme="majorBidi"/>
          <w:sz w:val="32"/>
          <w:szCs w:val="32"/>
        </w:rPr>
        <w:t xml:space="preserve"> 256</w:t>
      </w:r>
      <w:r w:rsidR="00A63EDD">
        <w:rPr>
          <w:rFonts w:asciiTheme="majorBidi" w:hAnsiTheme="majorBidi" w:cstheme="majorBidi"/>
          <w:sz w:val="32"/>
          <w:szCs w:val="32"/>
        </w:rPr>
        <w:t>5</w:t>
      </w:r>
      <w:r w:rsidR="00B4472D" w:rsidRPr="001A2CA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B4472D" w:rsidRPr="001A2CAF">
        <w:rPr>
          <w:rFonts w:asciiTheme="majorBidi" w:hAnsiTheme="majorBidi" w:cstheme="majorBidi"/>
          <w:sz w:val="32"/>
          <w:szCs w:val="32"/>
        </w:rPr>
        <w:t xml:space="preserve"> 256</w:t>
      </w:r>
      <w:r w:rsidR="00A63EDD">
        <w:rPr>
          <w:rFonts w:asciiTheme="majorBidi" w:hAnsiTheme="majorBidi" w:cstheme="majorBidi"/>
          <w:sz w:val="32"/>
          <w:szCs w:val="32"/>
        </w:rPr>
        <w:t>4</w:t>
      </w:r>
      <w:r w:rsidR="00B4472D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4D4B01" w:rsidRPr="001A2CA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10A73" w:rsidRPr="001A2CAF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2"/>
        <w:gridCol w:w="12"/>
        <w:gridCol w:w="1122"/>
        <w:gridCol w:w="78"/>
        <w:gridCol w:w="1056"/>
        <w:gridCol w:w="76"/>
        <w:gridCol w:w="1058"/>
        <w:gridCol w:w="76"/>
        <w:gridCol w:w="1058"/>
      </w:tblGrid>
      <w:tr w:rsidR="00C4434C" w:rsidRPr="001A2CAF" w14:paraId="6BEB719E" w14:textId="77777777" w:rsidTr="00C4434C">
        <w:trPr>
          <w:tblHeader/>
        </w:trPr>
        <w:tc>
          <w:tcPr>
            <w:tcW w:w="4524" w:type="dxa"/>
            <w:gridSpan w:val="2"/>
          </w:tcPr>
          <w:p w14:paraId="0B8BCCC4" w14:textId="15F1C737" w:rsidR="00C4434C" w:rsidRPr="001A2CAF" w:rsidRDefault="00C4434C" w:rsidP="009428FA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524" w:type="dxa"/>
            <w:gridSpan w:val="7"/>
            <w:tcBorders>
              <w:bottom w:val="single" w:sz="6" w:space="0" w:color="auto"/>
            </w:tcBorders>
          </w:tcPr>
          <w:p w14:paraId="7411DA2A" w14:textId="40882E74" w:rsidR="00C4434C" w:rsidRPr="001A2CAF" w:rsidRDefault="00C4434C" w:rsidP="00C4434C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63EDD" w:rsidRPr="001A2CAF" w14:paraId="52D4A3E3" w14:textId="77777777" w:rsidTr="00C4434C">
        <w:trPr>
          <w:tblHeader/>
        </w:trPr>
        <w:tc>
          <w:tcPr>
            <w:tcW w:w="4524" w:type="dxa"/>
            <w:gridSpan w:val="2"/>
          </w:tcPr>
          <w:p w14:paraId="447A7C0C" w14:textId="77777777" w:rsidR="00A63EDD" w:rsidRPr="001A2CAF" w:rsidRDefault="00A63EDD" w:rsidP="009428FA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24" w:type="dxa"/>
            <w:gridSpan w:val="7"/>
            <w:tcBorders>
              <w:bottom w:val="single" w:sz="6" w:space="0" w:color="auto"/>
            </w:tcBorders>
          </w:tcPr>
          <w:p w14:paraId="29F5B95B" w14:textId="13222A2A" w:rsidR="00A63EDD" w:rsidRPr="001A2CAF" w:rsidRDefault="00A63EDD" w:rsidP="00C4434C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A17344" w:rsidRPr="001A2CAF" w14:paraId="3D60E5CB" w14:textId="77777777" w:rsidTr="00C4434C">
        <w:trPr>
          <w:tblHeader/>
        </w:trPr>
        <w:tc>
          <w:tcPr>
            <w:tcW w:w="4512" w:type="dxa"/>
          </w:tcPr>
          <w:p w14:paraId="1219C65A" w14:textId="77777777" w:rsidR="00A17344" w:rsidRPr="001A2CAF" w:rsidRDefault="00A17344" w:rsidP="009428FA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tcBorders>
              <w:bottom w:val="single" w:sz="6" w:space="0" w:color="auto"/>
            </w:tcBorders>
          </w:tcPr>
          <w:p w14:paraId="01DB16E8" w14:textId="00BD42B2" w:rsidR="00A17344" w:rsidRPr="001A2CAF" w:rsidRDefault="00A17344" w:rsidP="009428F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0A7C33" w14:textId="77777777" w:rsidR="00A17344" w:rsidRPr="001A2CAF" w:rsidRDefault="00A17344" w:rsidP="009428F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4B9A08" w14:textId="77B45A96" w:rsidR="00A17344" w:rsidRPr="001A2CAF" w:rsidRDefault="00A17344" w:rsidP="009428F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3EDD" w:rsidRPr="001A2CAF" w14:paraId="7DDD1A84" w14:textId="77777777" w:rsidTr="006B3A20">
        <w:trPr>
          <w:tblHeader/>
        </w:trPr>
        <w:tc>
          <w:tcPr>
            <w:tcW w:w="4512" w:type="dxa"/>
          </w:tcPr>
          <w:p w14:paraId="1BA43FFF" w14:textId="77777777" w:rsidR="00A63EDD" w:rsidRPr="001A2CAF" w:rsidRDefault="00A63EDD" w:rsidP="00A63EDD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737CE34" w14:textId="5736825D" w:rsidR="00A63EDD" w:rsidRPr="001A2CAF" w:rsidRDefault="00A63EDD" w:rsidP="00A63E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8" w:type="dxa"/>
          </w:tcPr>
          <w:p w14:paraId="02EE5156" w14:textId="77777777" w:rsidR="00A63EDD" w:rsidRPr="001A2CAF" w:rsidRDefault="00A63EDD" w:rsidP="00A63E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0BB30110" w14:textId="272AB861" w:rsidR="00A63EDD" w:rsidRPr="001A2CAF" w:rsidRDefault="00A63EDD" w:rsidP="00A63E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6" w:type="dxa"/>
          </w:tcPr>
          <w:p w14:paraId="6D3C701B" w14:textId="77777777" w:rsidR="00A63EDD" w:rsidRPr="001A2CAF" w:rsidRDefault="00A63EDD" w:rsidP="00A63E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42A5B838" w14:textId="29217976" w:rsidR="00A63EDD" w:rsidRPr="001A2CAF" w:rsidRDefault="00A63EDD" w:rsidP="00A63E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6" w:type="dxa"/>
          </w:tcPr>
          <w:p w14:paraId="6A990B64" w14:textId="77777777" w:rsidR="00A63EDD" w:rsidRPr="001A2CAF" w:rsidRDefault="00A63EDD" w:rsidP="00A63E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C56ED5F" w14:textId="4465CD70" w:rsidR="00A63EDD" w:rsidRPr="001A2CAF" w:rsidRDefault="00A63EDD" w:rsidP="00A63E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05FD9" w:rsidRPr="001A2CAF" w14:paraId="4082D596" w14:textId="77777777" w:rsidTr="006B3A20">
        <w:tc>
          <w:tcPr>
            <w:tcW w:w="4512" w:type="dxa"/>
          </w:tcPr>
          <w:p w14:paraId="51FB940C" w14:textId="5F8F3FC9" w:rsidR="00A05FD9" w:rsidRPr="001A2CAF" w:rsidRDefault="00A05FD9" w:rsidP="00A05FD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gridSpan w:val="2"/>
          </w:tcPr>
          <w:p w14:paraId="3B6B6375" w14:textId="615850C1" w:rsidR="00A05FD9" w:rsidRPr="001A2CAF" w:rsidRDefault="00D870F7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8,420</w:t>
            </w:r>
          </w:p>
        </w:tc>
        <w:tc>
          <w:tcPr>
            <w:tcW w:w="78" w:type="dxa"/>
          </w:tcPr>
          <w:p w14:paraId="21D343D7" w14:textId="77777777" w:rsidR="00A05FD9" w:rsidRPr="001A2CAF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40DE5BC2" w14:textId="3C605693" w:rsidR="00A05FD9" w:rsidRPr="001A2CAF" w:rsidRDefault="00A63EDD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7,098</w:t>
            </w:r>
          </w:p>
        </w:tc>
        <w:tc>
          <w:tcPr>
            <w:tcW w:w="76" w:type="dxa"/>
          </w:tcPr>
          <w:p w14:paraId="2D72F459" w14:textId="77777777" w:rsidR="00A05FD9" w:rsidRPr="001A2CAF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2E14D020" w14:textId="138310D9" w:rsidR="00A05FD9" w:rsidRPr="001A2CAF" w:rsidRDefault="00841F9C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6,231</w:t>
            </w:r>
          </w:p>
        </w:tc>
        <w:tc>
          <w:tcPr>
            <w:tcW w:w="76" w:type="dxa"/>
          </w:tcPr>
          <w:p w14:paraId="6F8134A3" w14:textId="77777777" w:rsidR="00A05FD9" w:rsidRPr="001A2CAF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4ACD4953" w14:textId="4BB37CF2" w:rsidR="00A05FD9" w:rsidRPr="001A2CAF" w:rsidRDefault="00D870F7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11,149</w:t>
            </w:r>
          </w:p>
        </w:tc>
      </w:tr>
      <w:tr w:rsidR="00A05FD9" w:rsidRPr="001A2CAF" w14:paraId="58F140B0" w14:textId="77777777" w:rsidTr="006B3A20">
        <w:tc>
          <w:tcPr>
            <w:tcW w:w="4512" w:type="dxa"/>
          </w:tcPr>
          <w:p w14:paraId="7648AC90" w14:textId="158EE48E" w:rsidR="00A05FD9" w:rsidRPr="001A2CAF" w:rsidRDefault="00A05FD9" w:rsidP="00A05FD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D10FEAE" w14:textId="1D5659B9" w:rsidR="00A05FD9" w:rsidRPr="001A2CAF" w:rsidRDefault="00841F9C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870F7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78" w:type="dxa"/>
          </w:tcPr>
          <w:p w14:paraId="7007487A" w14:textId="77777777" w:rsidR="00A05FD9" w:rsidRPr="001A2CAF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62746668" w14:textId="2C34D4C1" w:rsidR="00A05FD9" w:rsidRPr="001A2CAF" w:rsidRDefault="00A63EDD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76" w:type="dxa"/>
          </w:tcPr>
          <w:p w14:paraId="268987D0" w14:textId="77777777" w:rsidR="00A05FD9" w:rsidRPr="001A2CAF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52BFCD9" w14:textId="1E3D5A92" w:rsidR="00A05FD9" w:rsidRPr="00D870F7" w:rsidRDefault="00D870F7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70F7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76" w:type="dxa"/>
          </w:tcPr>
          <w:p w14:paraId="038FD2D9" w14:textId="77777777" w:rsidR="00A05FD9" w:rsidRPr="001A2CAF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3F988348" w14:textId="7B1DEC42" w:rsidR="00A05FD9" w:rsidRPr="001A2CAF" w:rsidRDefault="00DD48DA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</w:tr>
      <w:tr w:rsidR="00A05FD9" w:rsidRPr="001A2CAF" w14:paraId="0B653F52" w14:textId="77777777" w:rsidTr="006B3A20">
        <w:tc>
          <w:tcPr>
            <w:tcW w:w="4512" w:type="dxa"/>
          </w:tcPr>
          <w:p w14:paraId="3A4B907B" w14:textId="25E2C998" w:rsidR="00A05FD9" w:rsidRPr="001A2CAF" w:rsidRDefault="00A05FD9" w:rsidP="00A05FD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FF291C7" w14:textId="66B6F9C0" w:rsidR="00A05FD9" w:rsidRPr="001A2CAF" w:rsidRDefault="00841F9C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D870F7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78" w:type="dxa"/>
          </w:tcPr>
          <w:p w14:paraId="17CF69FE" w14:textId="77777777" w:rsidR="00A05FD9" w:rsidRPr="001A2CAF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B2201EE" w14:textId="114FAE8F" w:rsidR="00A05FD9" w:rsidRPr="001A2CAF" w:rsidRDefault="00A63EDD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7,711</w:t>
            </w:r>
          </w:p>
        </w:tc>
        <w:tc>
          <w:tcPr>
            <w:tcW w:w="76" w:type="dxa"/>
          </w:tcPr>
          <w:p w14:paraId="32B0B3F8" w14:textId="77777777" w:rsidR="00A05FD9" w:rsidRPr="001A2CAF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3FF506E3" w14:textId="0C2B23F8" w:rsidR="00A05FD9" w:rsidRPr="001A2CAF" w:rsidRDefault="00841F9C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D870F7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76" w:type="dxa"/>
          </w:tcPr>
          <w:p w14:paraId="36160B7B" w14:textId="77777777" w:rsidR="00A05FD9" w:rsidRPr="001A2CAF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6C33F6F" w14:textId="50EAB197" w:rsidR="00A05FD9" w:rsidRPr="001A2CAF" w:rsidRDefault="00D870F7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11,650</w:t>
            </w:r>
          </w:p>
        </w:tc>
      </w:tr>
    </w:tbl>
    <w:p w14:paraId="7AEC18A1" w14:textId="77777777" w:rsidR="00CA5735" w:rsidRPr="001A2CAF" w:rsidRDefault="00CA5735" w:rsidP="005A2AB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5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79BB7C40" w14:textId="77777777" w:rsidR="001A2CAF" w:rsidRPr="001A2CAF" w:rsidRDefault="001A2C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8EFF58C" w14:textId="3C619B6F" w:rsidR="009B1766" w:rsidRPr="001A2CAF" w:rsidRDefault="00DD48DA" w:rsidP="00AC6150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9B1766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7344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1766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9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6"/>
        <w:gridCol w:w="1276"/>
        <w:gridCol w:w="142"/>
        <w:gridCol w:w="1134"/>
        <w:gridCol w:w="77"/>
        <w:gridCol w:w="1199"/>
        <w:gridCol w:w="90"/>
        <w:gridCol w:w="1185"/>
      </w:tblGrid>
      <w:tr w:rsidR="005D0E39" w:rsidRPr="001A2CAF" w14:paraId="064F6BDC" w14:textId="77777777" w:rsidTr="00D870F7">
        <w:trPr>
          <w:tblHeader/>
        </w:trPr>
        <w:tc>
          <w:tcPr>
            <w:tcW w:w="4086" w:type="dxa"/>
          </w:tcPr>
          <w:p w14:paraId="08ABDA0C" w14:textId="77777777" w:rsidR="005D0E39" w:rsidRPr="001A2CAF" w:rsidRDefault="005D0E39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</w:tcPr>
          <w:p w14:paraId="6D057B13" w14:textId="2CDB9BB0" w:rsidR="005D0E39" w:rsidRPr="001A2CAF" w:rsidRDefault="005D0E39" w:rsidP="005D0E39">
            <w:pPr>
              <w:tabs>
                <w:tab w:val="left" w:pos="900"/>
                <w:tab w:val="left" w:pos="1440"/>
              </w:tabs>
              <w:spacing w:line="34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C56E7" w:rsidRPr="001A2CAF" w14:paraId="23A0C009" w14:textId="77777777" w:rsidTr="00D870F7">
        <w:trPr>
          <w:tblHeader/>
        </w:trPr>
        <w:tc>
          <w:tcPr>
            <w:tcW w:w="4086" w:type="dxa"/>
          </w:tcPr>
          <w:p w14:paraId="2FE99663" w14:textId="77777777" w:rsidR="001C56E7" w:rsidRPr="001A2CAF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3B2809" w14:textId="77777777" w:rsidR="001C56E7" w:rsidRPr="001A2CAF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A876806" w14:textId="77777777" w:rsidR="001C56E7" w:rsidRPr="001A2CAF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7BB378" w14:textId="1650F303" w:rsidR="001C56E7" w:rsidRPr="001A2CAF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48DA" w:rsidRPr="001A2CAF" w14:paraId="282F4B50" w14:textId="77777777" w:rsidTr="00D870F7">
        <w:trPr>
          <w:trHeight w:val="40"/>
          <w:tblHeader/>
        </w:trPr>
        <w:tc>
          <w:tcPr>
            <w:tcW w:w="4086" w:type="dxa"/>
          </w:tcPr>
          <w:p w14:paraId="4BBFD1DC" w14:textId="77777777" w:rsidR="00DD48DA" w:rsidRPr="001A2CAF" w:rsidRDefault="00DD48DA" w:rsidP="00DD48DA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8E2B03A" w14:textId="2BFEAB6F" w:rsidR="00DD48DA" w:rsidRPr="00DD48DA" w:rsidRDefault="00DD48DA" w:rsidP="00DD48D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37958567" w14:textId="77777777" w:rsidR="00DD48DA" w:rsidRPr="001A2CAF" w:rsidRDefault="00DD48DA" w:rsidP="00DD48D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34" w:type="dxa"/>
          </w:tcPr>
          <w:p w14:paraId="4B8F699A" w14:textId="2AEE1469" w:rsidR="00DD48DA" w:rsidRPr="001A2CAF" w:rsidRDefault="00DD48DA" w:rsidP="00DD48D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77" w:type="dxa"/>
          </w:tcPr>
          <w:p w14:paraId="58642AE0" w14:textId="77777777" w:rsidR="00DD48DA" w:rsidRPr="001A2CAF" w:rsidRDefault="00DD48DA" w:rsidP="00DD48D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99" w:type="dxa"/>
          </w:tcPr>
          <w:p w14:paraId="57D30C31" w14:textId="06D9E31E" w:rsidR="00DD48DA" w:rsidRPr="001A2CAF" w:rsidRDefault="00DD48DA" w:rsidP="00DD48D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90" w:type="dxa"/>
          </w:tcPr>
          <w:p w14:paraId="3112F1A5" w14:textId="77777777" w:rsidR="00DD48DA" w:rsidRPr="001A2CAF" w:rsidRDefault="00DD48DA" w:rsidP="00DD48D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85" w:type="dxa"/>
          </w:tcPr>
          <w:p w14:paraId="56878612" w14:textId="11930308" w:rsidR="00DD48DA" w:rsidRPr="001A2CAF" w:rsidRDefault="00DD48DA" w:rsidP="00DD48D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DD48DA" w:rsidRPr="001A2CAF" w14:paraId="60872F6A" w14:textId="77777777" w:rsidTr="00D870F7">
        <w:trPr>
          <w:trHeight w:val="40"/>
          <w:tblHeader/>
        </w:trPr>
        <w:tc>
          <w:tcPr>
            <w:tcW w:w="4086" w:type="dxa"/>
          </w:tcPr>
          <w:p w14:paraId="210A6412" w14:textId="77777777" w:rsidR="00DD48DA" w:rsidRPr="001A2CAF" w:rsidRDefault="00DD48DA" w:rsidP="00DD48DA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6ADC568" w14:textId="3973FEE4" w:rsidR="00DD48DA" w:rsidRPr="001A2CAF" w:rsidRDefault="00DD48DA" w:rsidP="00DD48D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37AE977" w14:textId="77777777" w:rsidR="00DD48DA" w:rsidRPr="001A2CAF" w:rsidRDefault="00DD48DA" w:rsidP="00DD48D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5B6D65" w14:textId="63ABA698" w:rsidR="00DD48DA" w:rsidRPr="001A2CAF" w:rsidRDefault="00DD48DA" w:rsidP="00DD48D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7" w:type="dxa"/>
          </w:tcPr>
          <w:p w14:paraId="47809C93" w14:textId="77777777" w:rsidR="00DD48DA" w:rsidRPr="001A2CAF" w:rsidRDefault="00DD48DA" w:rsidP="00DD48D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C0387EC" w14:textId="6FEA9FEE" w:rsidR="00DD48DA" w:rsidRPr="001A2CAF" w:rsidRDefault="00DD48DA" w:rsidP="00DD48D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1E823E61" w14:textId="77777777" w:rsidR="00DD48DA" w:rsidRPr="001A2CAF" w:rsidRDefault="00DD48DA" w:rsidP="00DD48D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059FDA52" w14:textId="4FE8040D" w:rsidR="00DD48DA" w:rsidRPr="001A2CAF" w:rsidRDefault="00DD48DA" w:rsidP="00DD48D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E0BE3" w:rsidRPr="001A2CAF" w14:paraId="40952EA0" w14:textId="77777777" w:rsidTr="00D870F7">
        <w:trPr>
          <w:trHeight w:val="40"/>
        </w:trPr>
        <w:tc>
          <w:tcPr>
            <w:tcW w:w="4086" w:type="dxa"/>
          </w:tcPr>
          <w:p w14:paraId="39690FAF" w14:textId="77777777" w:rsidR="003E0BE3" w:rsidRPr="001A2CAF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E8B7B54" w14:textId="77777777" w:rsidR="003E0BE3" w:rsidRPr="001A2CAF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4A59E8A" w14:textId="77777777" w:rsidR="003E0BE3" w:rsidRPr="001A2CAF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06F553" w14:textId="5FF2E770" w:rsidR="003E0BE3" w:rsidRPr="001A2CAF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69209A96" w14:textId="77777777" w:rsidR="003E0BE3" w:rsidRPr="001A2CAF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DFE2048" w14:textId="121FCDA3" w:rsidR="003E0BE3" w:rsidRPr="001A2CAF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6E4C588" w14:textId="77777777" w:rsidR="003E0BE3" w:rsidRPr="001A2CAF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79294DA8" w14:textId="3C5E40B2" w:rsidR="003E0BE3" w:rsidRPr="001A2CAF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0BE3" w:rsidRPr="001A2CAF" w14:paraId="781AD84F" w14:textId="77777777" w:rsidTr="00D870F7">
        <w:trPr>
          <w:trHeight w:val="40"/>
        </w:trPr>
        <w:tc>
          <w:tcPr>
            <w:tcW w:w="4086" w:type="dxa"/>
          </w:tcPr>
          <w:p w14:paraId="362A8F0F" w14:textId="77777777" w:rsidR="003E0BE3" w:rsidRPr="001A2CAF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19BF119C" w14:textId="77777777" w:rsidR="003E0BE3" w:rsidRPr="001A2CAF" w:rsidRDefault="003E0BE3" w:rsidP="006155D8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84ED7D" w14:textId="77777777" w:rsidR="003E0BE3" w:rsidRPr="001A2CAF" w:rsidRDefault="003E0BE3" w:rsidP="006155D8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135B5F" w14:textId="69FE72BF" w:rsidR="003E0BE3" w:rsidRPr="001A2CAF" w:rsidRDefault="003E0BE3" w:rsidP="006155D8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16D2BC42" w14:textId="77777777" w:rsidR="003E0BE3" w:rsidRPr="001A2CAF" w:rsidRDefault="003E0BE3" w:rsidP="006155D8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BA53336" w14:textId="6D815CD1" w:rsidR="003E0BE3" w:rsidRPr="001A2CAF" w:rsidRDefault="003E0BE3" w:rsidP="006155D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66A78D5" w14:textId="77777777" w:rsidR="003E0BE3" w:rsidRPr="001A2CAF" w:rsidRDefault="003E0BE3" w:rsidP="006155D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1BAA8772" w14:textId="406B10A6" w:rsidR="003E0BE3" w:rsidRPr="001A2CAF" w:rsidRDefault="003E0BE3" w:rsidP="006155D8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48DA" w:rsidRPr="001A2CAF" w14:paraId="5C7819FE" w14:textId="77777777" w:rsidTr="00D870F7">
        <w:trPr>
          <w:trHeight w:val="40"/>
        </w:trPr>
        <w:tc>
          <w:tcPr>
            <w:tcW w:w="4086" w:type="dxa"/>
          </w:tcPr>
          <w:p w14:paraId="38E93BDF" w14:textId="766A903F" w:rsidR="00DD48DA" w:rsidRPr="001A2CAF" w:rsidRDefault="00DD48DA" w:rsidP="00DD48DA">
            <w:pPr>
              <w:tabs>
                <w:tab w:val="left" w:pos="233"/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66AAA683" w14:textId="101F9302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10,727</w:t>
            </w:r>
          </w:p>
        </w:tc>
        <w:tc>
          <w:tcPr>
            <w:tcW w:w="142" w:type="dxa"/>
          </w:tcPr>
          <w:p w14:paraId="4DA92E12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C2DAE3" w14:textId="4DA64C22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4,310</w:t>
            </w:r>
          </w:p>
        </w:tc>
        <w:tc>
          <w:tcPr>
            <w:tcW w:w="77" w:type="dxa"/>
          </w:tcPr>
          <w:p w14:paraId="3FCD2B6C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D541480" w14:textId="229D15B7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136,056</w:t>
            </w:r>
          </w:p>
        </w:tc>
        <w:tc>
          <w:tcPr>
            <w:tcW w:w="90" w:type="dxa"/>
          </w:tcPr>
          <w:p w14:paraId="6DF83240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DA34AC4" w14:textId="3967EFBD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123,360</w:t>
            </w:r>
          </w:p>
        </w:tc>
      </w:tr>
      <w:tr w:rsidR="00DD48DA" w:rsidRPr="001A2CAF" w14:paraId="3BA7EDF0" w14:textId="77777777" w:rsidTr="00D870F7">
        <w:trPr>
          <w:trHeight w:val="40"/>
        </w:trPr>
        <w:tc>
          <w:tcPr>
            <w:tcW w:w="4086" w:type="dxa"/>
          </w:tcPr>
          <w:p w14:paraId="068A087B" w14:textId="6CF6241B" w:rsidR="00DD48DA" w:rsidRPr="001A2CAF" w:rsidRDefault="00DD48DA" w:rsidP="00DD48DA">
            <w:pPr>
              <w:tabs>
                <w:tab w:val="left" w:pos="233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76" w:type="dxa"/>
          </w:tcPr>
          <w:p w14:paraId="78741D0A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F65180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98AF7FB" w14:textId="7342FD24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08F2B7BB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35808AB" w14:textId="59E03233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07111DC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6351293D" w14:textId="5B49FCB8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48DA" w:rsidRPr="001A2CAF" w14:paraId="087DC9CD" w14:textId="77777777" w:rsidTr="00D870F7">
        <w:trPr>
          <w:trHeight w:val="40"/>
        </w:trPr>
        <w:tc>
          <w:tcPr>
            <w:tcW w:w="4086" w:type="dxa"/>
          </w:tcPr>
          <w:p w14:paraId="345FF5CB" w14:textId="090A82B1" w:rsidR="00DD48DA" w:rsidRPr="001A2CAF" w:rsidRDefault="00DD48DA" w:rsidP="00DD48DA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60652BE9" w14:textId="0363D8F4" w:rsidR="00DD48DA" w:rsidRPr="00D870F7" w:rsidRDefault="00692D29" w:rsidP="00DC52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70F7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42" w:type="dxa"/>
          </w:tcPr>
          <w:p w14:paraId="25CCD11A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526835" w14:textId="0B750803" w:rsidR="00DD48DA" w:rsidRPr="001A2CAF" w:rsidRDefault="00DD48DA" w:rsidP="00DD48DA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</w:tcPr>
          <w:p w14:paraId="24C5B917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8747593" w14:textId="6F01B91E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131,040</w:t>
            </w:r>
          </w:p>
        </w:tc>
        <w:tc>
          <w:tcPr>
            <w:tcW w:w="90" w:type="dxa"/>
          </w:tcPr>
          <w:p w14:paraId="7310B53B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76CF4458" w14:textId="3360120C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21,654</w:t>
            </w:r>
          </w:p>
        </w:tc>
      </w:tr>
      <w:tr w:rsidR="00DD48DA" w:rsidRPr="001A2CAF" w14:paraId="703C1D14" w14:textId="77777777" w:rsidTr="00D870F7">
        <w:trPr>
          <w:trHeight w:val="40"/>
        </w:trPr>
        <w:tc>
          <w:tcPr>
            <w:tcW w:w="4086" w:type="dxa"/>
          </w:tcPr>
          <w:p w14:paraId="5CB36B41" w14:textId="4B2E9282" w:rsidR="00DD48DA" w:rsidRPr="001A2CAF" w:rsidRDefault="00DD48DA" w:rsidP="00DD48DA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6A2675C7" w14:textId="2886B659" w:rsidR="00DD48DA" w:rsidRPr="00D870F7" w:rsidRDefault="00692D29" w:rsidP="00DC5244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70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C74FCA6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8132FA" w14:textId="40CB9D2D" w:rsidR="00DD48DA" w:rsidRPr="001A2CAF" w:rsidRDefault="00DD48DA" w:rsidP="006A0F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77" w:type="dxa"/>
          </w:tcPr>
          <w:p w14:paraId="5ADF7168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78D78EF" w14:textId="1DDBFD11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24,236</w:t>
            </w:r>
          </w:p>
        </w:tc>
        <w:tc>
          <w:tcPr>
            <w:tcW w:w="90" w:type="dxa"/>
          </w:tcPr>
          <w:p w14:paraId="55593E4E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69655A0A" w14:textId="49FA31C8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14,377</w:t>
            </w:r>
          </w:p>
        </w:tc>
      </w:tr>
      <w:tr w:rsidR="00DD48DA" w:rsidRPr="001A2CAF" w14:paraId="4F8CB2E1" w14:textId="77777777" w:rsidTr="00D870F7">
        <w:trPr>
          <w:trHeight w:val="40"/>
        </w:trPr>
        <w:tc>
          <w:tcPr>
            <w:tcW w:w="4086" w:type="dxa"/>
          </w:tcPr>
          <w:p w14:paraId="4D34743D" w14:textId="5674439E" w:rsidR="00DD48DA" w:rsidRPr="001A2CAF" w:rsidRDefault="00DD48DA" w:rsidP="00DD48DA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705C1842" w14:textId="0A53DACB" w:rsidR="00DD48DA" w:rsidRPr="00D870F7" w:rsidRDefault="00692D29" w:rsidP="00DC52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70F7">
              <w:rPr>
                <w:rFonts w:asciiTheme="majorBidi" w:hAnsiTheme="majorBidi" w:cstheme="majorBidi"/>
                <w:sz w:val="28"/>
                <w:szCs w:val="28"/>
              </w:rPr>
              <w:t xml:space="preserve">    16</w:t>
            </w:r>
          </w:p>
        </w:tc>
        <w:tc>
          <w:tcPr>
            <w:tcW w:w="142" w:type="dxa"/>
          </w:tcPr>
          <w:p w14:paraId="583830D2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1B7C7D" w14:textId="2DC3548B" w:rsidR="00DD48DA" w:rsidRPr="001A2CAF" w:rsidRDefault="00DD48DA" w:rsidP="00DD48DA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</w:tcPr>
          <w:p w14:paraId="19CADA4C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1837916" w14:textId="3134D022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16,217</w:t>
            </w:r>
          </w:p>
        </w:tc>
        <w:tc>
          <w:tcPr>
            <w:tcW w:w="90" w:type="dxa"/>
          </w:tcPr>
          <w:p w14:paraId="1517D52D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BC92B3D" w14:textId="308E7044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19,206</w:t>
            </w:r>
          </w:p>
        </w:tc>
      </w:tr>
      <w:tr w:rsidR="00DD48DA" w:rsidRPr="001A2CAF" w14:paraId="400DB463" w14:textId="77777777" w:rsidTr="00D870F7">
        <w:trPr>
          <w:trHeight w:val="40"/>
        </w:trPr>
        <w:tc>
          <w:tcPr>
            <w:tcW w:w="4086" w:type="dxa"/>
          </w:tcPr>
          <w:p w14:paraId="7A90D2C0" w14:textId="3CFB8ABB" w:rsidR="00DD48DA" w:rsidRPr="001A2CAF" w:rsidRDefault="00DD48DA" w:rsidP="00DD48DA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F20264" w14:textId="5A8C3892" w:rsidR="00DD48DA" w:rsidRPr="00D870F7" w:rsidRDefault="00692D29" w:rsidP="00DC5244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70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F528CDE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CF318FC" w14:textId="45516180" w:rsidR="00DD48DA" w:rsidRPr="001A2CAF" w:rsidRDefault="00DD48DA" w:rsidP="00DD48DA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</w:tcPr>
          <w:p w14:paraId="35124A99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9C49B43" w14:textId="6805D056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9,084</w:t>
            </w:r>
          </w:p>
        </w:tc>
        <w:tc>
          <w:tcPr>
            <w:tcW w:w="90" w:type="dxa"/>
          </w:tcPr>
          <w:p w14:paraId="26851E5A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5BEA2156" w14:textId="3406F4C0" w:rsidR="00DD48DA" w:rsidRPr="001A2CAF" w:rsidRDefault="00DD48DA" w:rsidP="00297D2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2,023</w:t>
            </w:r>
          </w:p>
        </w:tc>
      </w:tr>
      <w:tr w:rsidR="00DD48DA" w:rsidRPr="001A2CAF" w14:paraId="24C98A59" w14:textId="77777777" w:rsidTr="00D870F7">
        <w:trPr>
          <w:trHeight w:val="40"/>
        </w:trPr>
        <w:tc>
          <w:tcPr>
            <w:tcW w:w="4086" w:type="dxa"/>
          </w:tcPr>
          <w:p w14:paraId="63B734E8" w14:textId="77777777" w:rsidR="00DD48DA" w:rsidRPr="001A2CAF" w:rsidRDefault="00DD48DA" w:rsidP="00DD48DA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67599F4" w14:textId="1C5AE337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10,813</w:t>
            </w:r>
          </w:p>
        </w:tc>
        <w:tc>
          <w:tcPr>
            <w:tcW w:w="142" w:type="dxa"/>
            <w:vAlign w:val="bottom"/>
          </w:tcPr>
          <w:p w14:paraId="460D5F53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9FC7CE" w14:textId="1838233A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4,326</w:t>
            </w:r>
          </w:p>
        </w:tc>
        <w:tc>
          <w:tcPr>
            <w:tcW w:w="77" w:type="dxa"/>
            <w:vAlign w:val="bottom"/>
          </w:tcPr>
          <w:p w14:paraId="52071A84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4C12372" w14:textId="0F77B8F8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316,6</w:t>
            </w:r>
            <w:r w:rsidR="00D870F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  <w:vAlign w:val="bottom"/>
          </w:tcPr>
          <w:p w14:paraId="781ADED4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10799EB0" w14:textId="2CE63B81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180,620</w:t>
            </w:r>
          </w:p>
        </w:tc>
      </w:tr>
      <w:tr w:rsidR="00163529" w:rsidRPr="001A2CAF" w14:paraId="07167A4A" w14:textId="77777777" w:rsidTr="00D870F7">
        <w:trPr>
          <w:trHeight w:val="40"/>
        </w:trPr>
        <w:tc>
          <w:tcPr>
            <w:tcW w:w="4086" w:type="dxa"/>
          </w:tcPr>
          <w:p w14:paraId="62CD4BF3" w14:textId="77777777" w:rsidR="00163529" w:rsidRPr="001A2CAF" w:rsidRDefault="00163529" w:rsidP="006155D8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8E79E63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F5DA3C6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B4387E" w14:textId="6D7C29D4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1DC95D26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4E835C7" w14:textId="3D526A6B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B6A4C98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3B6404BC" w14:textId="3421B004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3529" w:rsidRPr="001A2CAF" w14:paraId="6E99E5F8" w14:textId="77777777" w:rsidTr="00D870F7">
        <w:trPr>
          <w:trHeight w:val="40"/>
        </w:trPr>
        <w:tc>
          <w:tcPr>
            <w:tcW w:w="4086" w:type="dxa"/>
          </w:tcPr>
          <w:p w14:paraId="045E2222" w14:textId="77777777" w:rsidR="00163529" w:rsidRPr="001A2CAF" w:rsidRDefault="00163529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2A501D23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4CBDD57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7A96B0" w14:textId="3E6A0844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54522AB2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FF3C903" w14:textId="6301BA3A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64B3BD8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66734138" w14:textId="66B5C4C9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48DA" w:rsidRPr="001A2CAF" w14:paraId="174864D1" w14:textId="77777777" w:rsidTr="00D870F7">
        <w:trPr>
          <w:trHeight w:val="40"/>
        </w:trPr>
        <w:tc>
          <w:tcPr>
            <w:tcW w:w="4086" w:type="dxa"/>
          </w:tcPr>
          <w:p w14:paraId="21185920" w14:textId="72F954AF" w:rsidR="00DD48DA" w:rsidRPr="001A2CAF" w:rsidRDefault="00DD48DA" w:rsidP="00DD48DA">
            <w:pPr>
              <w:tabs>
                <w:tab w:val="left" w:pos="233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3E1FE82F" w14:textId="53D93AF5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3B7C97">
              <w:rPr>
                <w:rFonts w:asciiTheme="majorBidi" w:hAnsiTheme="majorBidi" w:cstheme="majorBidi"/>
                <w:sz w:val="28"/>
                <w:szCs w:val="28"/>
              </w:rPr>
              <w:t>4,631</w:t>
            </w:r>
          </w:p>
        </w:tc>
        <w:tc>
          <w:tcPr>
            <w:tcW w:w="142" w:type="dxa"/>
          </w:tcPr>
          <w:p w14:paraId="7D5BA5FF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91B1875" w14:textId="35103AC1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994,89</w:t>
            </w:r>
            <w:r w:rsidR="00D870F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7" w:type="dxa"/>
          </w:tcPr>
          <w:p w14:paraId="4A98979F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F8621FC" w14:textId="66A74CDF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570,220</w:t>
            </w:r>
          </w:p>
        </w:tc>
        <w:tc>
          <w:tcPr>
            <w:tcW w:w="90" w:type="dxa"/>
          </w:tcPr>
          <w:p w14:paraId="076B98D4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67D2A672" w14:textId="2D3CEFEF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744,044</w:t>
            </w:r>
          </w:p>
        </w:tc>
      </w:tr>
      <w:tr w:rsidR="00DD48DA" w:rsidRPr="001A2CAF" w14:paraId="1D372526" w14:textId="77777777" w:rsidTr="00D870F7">
        <w:trPr>
          <w:trHeight w:val="40"/>
        </w:trPr>
        <w:tc>
          <w:tcPr>
            <w:tcW w:w="4086" w:type="dxa"/>
          </w:tcPr>
          <w:p w14:paraId="4F507400" w14:textId="3EC20822" w:rsidR="00DD48DA" w:rsidRPr="001A2CAF" w:rsidRDefault="00DD48DA" w:rsidP="00DD48DA">
            <w:pPr>
              <w:tabs>
                <w:tab w:val="left" w:pos="233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76" w:type="dxa"/>
          </w:tcPr>
          <w:p w14:paraId="5C7F082D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71CCA1B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069A0EF" w14:textId="442B2AFB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00A920B4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F4FAA98" w14:textId="61D34273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912390A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6E5064C7" w14:textId="284D506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48DA" w:rsidRPr="001A2CAF" w14:paraId="18AF24AB" w14:textId="77777777" w:rsidTr="00D870F7">
        <w:trPr>
          <w:trHeight w:val="40"/>
        </w:trPr>
        <w:tc>
          <w:tcPr>
            <w:tcW w:w="4086" w:type="dxa"/>
          </w:tcPr>
          <w:p w14:paraId="6798EA36" w14:textId="6DBC3781" w:rsidR="00DD48DA" w:rsidRPr="001A2CAF" w:rsidRDefault="00DD48DA" w:rsidP="00DD48DA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705DF76D" w14:textId="1AEB91E1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334,073</w:t>
            </w:r>
          </w:p>
        </w:tc>
        <w:tc>
          <w:tcPr>
            <w:tcW w:w="142" w:type="dxa"/>
          </w:tcPr>
          <w:p w14:paraId="7A8F1D0B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E9FA52" w14:textId="1E1F6C5C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97,538</w:t>
            </w:r>
          </w:p>
        </w:tc>
        <w:tc>
          <w:tcPr>
            <w:tcW w:w="77" w:type="dxa"/>
          </w:tcPr>
          <w:p w14:paraId="3BCBA152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E350105" w14:textId="1342870C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231,</w:t>
            </w:r>
            <w:r w:rsidR="00DC524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90" w:type="dxa"/>
          </w:tcPr>
          <w:p w14:paraId="61929D46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4274DF81" w14:textId="0321E50F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22,107</w:t>
            </w:r>
          </w:p>
        </w:tc>
      </w:tr>
      <w:tr w:rsidR="00DD48DA" w:rsidRPr="001A2CAF" w14:paraId="07BA87F4" w14:textId="77777777" w:rsidTr="00D870F7">
        <w:trPr>
          <w:trHeight w:val="40"/>
        </w:trPr>
        <w:tc>
          <w:tcPr>
            <w:tcW w:w="4086" w:type="dxa"/>
          </w:tcPr>
          <w:p w14:paraId="121E6E91" w14:textId="6BDBFCF4" w:rsidR="00DD48DA" w:rsidRPr="001A2CAF" w:rsidRDefault="00DD48DA" w:rsidP="00DD48DA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  <w:t>3 - 6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4847E3A" w14:textId="670CD278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197,650</w:t>
            </w:r>
          </w:p>
        </w:tc>
        <w:tc>
          <w:tcPr>
            <w:tcW w:w="142" w:type="dxa"/>
          </w:tcPr>
          <w:p w14:paraId="39BA77E5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9EB50D5" w14:textId="53EB0FB2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198,222</w:t>
            </w:r>
          </w:p>
        </w:tc>
        <w:tc>
          <w:tcPr>
            <w:tcW w:w="77" w:type="dxa"/>
          </w:tcPr>
          <w:p w14:paraId="2DBACECE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388EC72" w14:textId="441FF818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143,218</w:t>
            </w:r>
          </w:p>
        </w:tc>
        <w:tc>
          <w:tcPr>
            <w:tcW w:w="90" w:type="dxa"/>
          </w:tcPr>
          <w:p w14:paraId="722C1207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26E3AEED" w14:textId="0065B3B0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196,277</w:t>
            </w:r>
          </w:p>
        </w:tc>
      </w:tr>
      <w:tr w:rsidR="00DD48DA" w:rsidRPr="001A2CAF" w14:paraId="33F661F9" w14:textId="77777777" w:rsidTr="00D870F7">
        <w:trPr>
          <w:trHeight w:val="40"/>
        </w:trPr>
        <w:tc>
          <w:tcPr>
            <w:tcW w:w="4086" w:type="dxa"/>
          </w:tcPr>
          <w:p w14:paraId="19FE448E" w14:textId="1EFC2522" w:rsidR="00DD48DA" w:rsidRPr="001A2CAF" w:rsidRDefault="00DD48DA" w:rsidP="00DD48DA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  <w:t>6 - 12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4A98B5CE" w14:textId="18CBB263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398,474</w:t>
            </w:r>
          </w:p>
        </w:tc>
        <w:tc>
          <w:tcPr>
            <w:tcW w:w="142" w:type="dxa"/>
          </w:tcPr>
          <w:p w14:paraId="4EEDCB3A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837ED8" w14:textId="741E85C0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524,579</w:t>
            </w:r>
          </w:p>
        </w:tc>
        <w:tc>
          <w:tcPr>
            <w:tcW w:w="77" w:type="dxa"/>
          </w:tcPr>
          <w:p w14:paraId="4B97CCF9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2A60A98" w14:textId="0F791F17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386,924</w:t>
            </w:r>
          </w:p>
        </w:tc>
        <w:tc>
          <w:tcPr>
            <w:tcW w:w="90" w:type="dxa"/>
          </w:tcPr>
          <w:p w14:paraId="29F23CA6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46F15929" w14:textId="35AE56DD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514,908</w:t>
            </w:r>
          </w:p>
        </w:tc>
      </w:tr>
      <w:tr w:rsidR="00DD48DA" w:rsidRPr="001A2CAF" w14:paraId="698966BB" w14:textId="77777777" w:rsidTr="00D870F7">
        <w:trPr>
          <w:trHeight w:val="40"/>
        </w:trPr>
        <w:tc>
          <w:tcPr>
            <w:tcW w:w="4086" w:type="dxa"/>
          </w:tcPr>
          <w:p w14:paraId="0E194C66" w14:textId="7E74D2E4" w:rsidR="00DD48DA" w:rsidRPr="001A2CAF" w:rsidRDefault="00DD48DA" w:rsidP="00DD48DA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94AEB5" w14:textId="410950CA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166,896</w:t>
            </w:r>
          </w:p>
        </w:tc>
        <w:tc>
          <w:tcPr>
            <w:tcW w:w="142" w:type="dxa"/>
          </w:tcPr>
          <w:p w14:paraId="2466D4CA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FF44CD" w14:textId="18C1030D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1,013</w:t>
            </w:r>
          </w:p>
        </w:tc>
        <w:tc>
          <w:tcPr>
            <w:tcW w:w="77" w:type="dxa"/>
          </w:tcPr>
          <w:p w14:paraId="2CB03386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8FF2772" w14:textId="6C9226F0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166,789</w:t>
            </w:r>
          </w:p>
        </w:tc>
        <w:tc>
          <w:tcPr>
            <w:tcW w:w="90" w:type="dxa"/>
          </w:tcPr>
          <w:p w14:paraId="082C4C79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3F98F204" w14:textId="54390CAF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</w:tr>
      <w:tr w:rsidR="00DD48DA" w:rsidRPr="001A2CAF" w14:paraId="42C47BD0" w14:textId="77777777" w:rsidTr="00D870F7">
        <w:trPr>
          <w:trHeight w:val="40"/>
        </w:trPr>
        <w:tc>
          <w:tcPr>
            <w:tcW w:w="4086" w:type="dxa"/>
          </w:tcPr>
          <w:p w14:paraId="5737079F" w14:textId="77777777" w:rsidR="00DD48DA" w:rsidRPr="001A2CAF" w:rsidRDefault="00DD48DA" w:rsidP="00DD48DA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52C49FB" w14:textId="3CB5E9DB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="003B7C97">
              <w:rPr>
                <w:rFonts w:asciiTheme="majorBidi" w:hAnsiTheme="majorBidi" w:cstheme="majorBidi"/>
                <w:sz w:val="28"/>
                <w:szCs w:val="28"/>
              </w:rPr>
              <w:t>11,724</w:t>
            </w:r>
          </w:p>
        </w:tc>
        <w:tc>
          <w:tcPr>
            <w:tcW w:w="142" w:type="dxa"/>
          </w:tcPr>
          <w:p w14:paraId="35B33E81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1F1F9D" w14:textId="4D0F0650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1,816,2</w:t>
            </w:r>
            <w:r w:rsidR="00D870F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77" w:type="dxa"/>
          </w:tcPr>
          <w:p w14:paraId="4CF3DF81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80CA693" w14:textId="192C96ED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1,498,537</w:t>
            </w:r>
          </w:p>
        </w:tc>
        <w:tc>
          <w:tcPr>
            <w:tcW w:w="90" w:type="dxa"/>
          </w:tcPr>
          <w:p w14:paraId="36E2E82A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85F1565" w14:textId="76EC9101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1,478,244</w:t>
            </w:r>
          </w:p>
        </w:tc>
      </w:tr>
      <w:tr w:rsidR="00DD48DA" w:rsidRPr="001A2CAF" w14:paraId="4E332505" w14:textId="77777777" w:rsidTr="00D870F7">
        <w:trPr>
          <w:trHeight w:val="40"/>
        </w:trPr>
        <w:tc>
          <w:tcPr>
            <w:tcW w:w="4086" w:type="dxa"/>
          </w:tcPr>
          <w:p w14:paraId="06CEB647" w14:textId="77777777" w:rsidR="00DD48DA" w:rsidRPr="001A2CAF" w:rsidRDefault="00DD48DA" w:rsidP="00DD48DA">
            <w:pPr>
              <w:tabs>
                <w:tab w:val="left" w:pos="900"/>
                <w:tab w:val="left" w:pos="1440"/>
              </w:tabs>
              <w:spacing w:line="340" w:lineRule="exact"/>
              <w:ind w:left="165" w:right="-45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33381DB" w14:textId="23DE7B22" w:rsidR="00DD48DA" w:rsidRPr="001A2CAF" w:rsidRDefault="00692D29" w:rsidP="00DD48D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(65,441)</w:t>
            </w:r>
          </w:p>
        </w:tc>
        <w:tc>
          <w:tcPr>
            <w:tcW w:w="142" w:type="dxa"/>
            <w:vAlign w:val="bottom"/>
          </w:tcPr>
          <w:p w14:paraId="5984F67C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A099403" w14:textId="27DD3157" w:rsidR="00DD48DA" w:rsidRPr="001A2CAF" w:rsidRDefault="00DD48DA" w:rsidP="00DD48D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(58,105)</w:t>
            </w:r>
          </w:p>
        </w:tc>
        <w:tc>
          <w:tcPr>
            <w:tcW w:w="77" w:type="dxa"/>
            <w:vAlign w:val="bottom"/>
          </w:tcPr>
          <w:p w14:paraId="4619FA9C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C800EAE" w14:textId="2ED8F164" w:rsidR="00DD48DA" w:rsidRPr="001A2CAF" w:rsidRDefault="00692D29" w:rsidP="00DD48D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(51,842)</w:t>
            </w:r>
          </w:p>
        </w:tc>
        <w:tc>
          <w:tcPr>
            <w:tcW w:w="90" w:type="dxa"/>
            <w:vAlign w:val="bottom"/>
          </w:tcPr>
          <w:p w14:paraId="6DA77757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67C01003" w14:textId="19386956" w:rsidR="00DD48DA" w:rsidRPr="001A2CAF" w:rsidRDefault="00DD48DA" w:rsidP="00DD48D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(47,297)</w:t>
            </w:r>
          </w:p>
        </w:tc>
      </w:tr>
      <w:tr w:rsidR="00DD48DA" w:rsidRPr="001A2CAF" w14:paraId="72B94C2B" w14:textId="77777777" w:rsidTr="00D870F7">
        <w:trPr>
          <w:trHeight w:val="40"/>
        </w:trPr>
        <w:tc>
          <w:tcPr>
            <w:tcW w:w="4086" w:type="dxa"/>
          </w:tcPr>
          <w:p w14:paraId="1B201A2B" w14:textId="77777777" w:rsidR="00DD48DA" w:rsidRPr="001A2CAF" w:rsidRDefault="00DD48DA" w:rsidP="00DD48DA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998A5EF" w14:textId="590B0B39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1,84</w:t>
            </w:r>
            <w:r w:rsidR="003B7C97">
              <w:rPr>
                <w:rFonts w:asciiTheme="majorBidi" w:hAnsiTheme="majorBidi" w:cstheme="majorBidi"/>
                <w:sz w:val="28"/>
                <w:szCs w:val="28"/>
              </w:rPr>
              <w:t>6,283</w:t>
            </w:r>
          </w:p>
        </w:tc>
        <w:tc>
          <w:tcPr>
            <w:tcW w:w="142" w:type="dxa"/>
          </w:tcPr>
          <w:p w14:paraId="09499A4D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0229226" w14:textId="3829C173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1,758,14</w:t>
            </w:r>
            <w:r w:rsidR="00D870F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7" w:type="dxa"/>
          </w:tcPr>
          <w:p w14:paraId="3F6C2173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94D8ADB" w14:textId="1F7FA192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1,446,695</w:t>
            </w:r>
          </w:p>
        </w:tc>
        <w:tc>
          <w:tcPr>
            <w:tcW w:w="90" w:type="dxa"/>
          </w:tcPr>
          <w:p w14:paraId="2E06F382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6ED4BF3C" w14:textId="0E165F03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1,430,947</w:t>
            </w:r>
          </w:p>
        </w:tc>
      </w:tr>
      <w:tr w:rsidR="00DD48DA" w:rsidRPr="001A2CAF" w14:paraId="0A3BF096" w14:textId="77777777" w:rsidTr="00D870F7">
        <w:trPr>
          <w:trHeight w:val="40"/>
        </w:trPr>
        <w:tc>
          <w:tcPr>
            <w:tcW w:w="4086" w:type="dxa"/>
          </w:tcPr>
          <w:p w14:paraId="49ABF2B3" w14:textId="77777777" w:rsidR="00DD48DA" w:rsidRPr="001A2CAF" w:rsidRDefault="00DD48DA" w:rsidP="00DD48DA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48A9837" w14:textId="4E5B218C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1,85</w:t>
            </w:r>
            <w:r w:rsidR="003B7C97">
              <w:rPr>
                <w:rFonts w:asciiTheme="majorBidi" w:hAnsiTheme="majorBidi" w:cstheme="majorBidi"/>
                <w:sz w:val="28"/>
                <w:szCs w:val="28"/>
              </w:rPr>
              <w:t>7,096</w:t>
            </w:r>
          </w:p>
        </w:tc>
        <w:tc>
          <w:tcPr>
            <w:tcW w:w="142" w:type="dxa"/>
          </w:tcPr>
          <w:p w14:paraId="619EF976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FE51FE" w14:textId="555381A4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1,762,47</w:t>
            </w:r>
            <w:r w:rsidR="00D870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7" w:type="dxa"/>
          </w:tcPr>
          <w:p w14:paraId="42568A31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E9C5936" w14:textId="0E656C12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1,763,</w:t>
            </w:r>
            <w:r w:rsidR="00DC524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90" w:type="dxa"/>
          </w:tcPr>
          <w:p w14:paraId="7BE0338F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0F174197" w14:textId="5968D884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1,611,567</w:t>
            </w:r>
          </w:p>
        </w:tc>
      </w:tr>
      <w:tr w:rsidR="004E1B76" w:rsidRPr="001A2CAF" w14:paraId="61CB2682" w14:textId="77777777" w:rsidTr="00D870F7">
        <w:trPr>
          <w:trHeight w:val="40"/>
        </w:trPr>
        <w:tc>
          <w:tcPr>
            <w:tcW w:w="4086" w:type="dxa"/>
          </w:tcPr>
          <w:p w14:paraId="4E4AE679" w14:textId="77777777" w:rsidR="004E1B76" w:rsidRPr="001A2CAF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A7885E7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CB5AF81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1AD7BC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4DD3021D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0502EE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24E299E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6B9F8556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1B76" w:rsidRPr="001A2CAF" w14:paraId="2E1C2801" w14:textId="77777777" w:rsidTr="00D870F7">
        <w:trPr>
          <w:trHeight w:val="40"/>
        </w:trPr>
        <w:tc>
          <w:tcPr>
            <w:tcW w:w="4086" w:type="dxa"/>
          </w:tcPr>
          <w:p w14:paraId="38895CD8" w14:textId="77777777" w:rsidR="004E1B76" w:rsidRPr="001A2CAF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76" w:type="dxa"/>
          </w:tcPr>
          <w:p w14:paraId="08BBA6B6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3E8DDD2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F7383C" w14:textId="0F36C9D0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0F1D2AFD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4351E68" w14:textId="703DD4E4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0EEB6A1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24DC2FA2" w14:textId="24530B8C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48DA" w:rsidRPr="001A2CAF" w14:paraId="7CE3CC95" w14:textId="77777777" w:rsidTr="00D870F7">
        <w:trPr>
          <w:trHeight w:val="40"/>
        </w:trPr>
        <w:tc>
          <w:tcPr>
            <w:tcW w:w="4086" w:type="dxa"/>
          </w:tcPr>
          <w:p w14:paraId="09377327" w14:textId="75006734" w:rsidR="00DD48DA" w:rsidRPr="001A2CAF" w:rsidRDefault="00DD48DA" w:rsidP="00DD48DA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2F4948E8" w14:textId="2D6ADDB3" w:rsidR="00DD48DA" w:rsidRPr="001A2CAF" w:rsidRDefault="00104C47" w:rsidP="00DD48DA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0512068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7EA66D" w14:textId="3DE1EAF5" w:rsidR="00DD48DA" w:rsidRPr="001A2CAF" w:rsidRDefault="00DD48DA" w:rsidP="00DD48DA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</w:tcPr>
          <w:p w14:paraId="7D10DAAA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AC37BA3" w14:textId="2D767A6B" w:rsidR="00DD48DA" w:rsidRPr="001A2CAF" w:rsidRDefault="00692D29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1,923</w:t>
            </w:r>
          </w:p>
        </w:tc>
        <w:tc>
          <w:tcPr>
            <w:tcW w:w="90" w:type="dxa"/>
          </w:tcPr>
          <w:p w14:paraId="6BC83211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86B0677" w14:textId="65B235E5" w:rsidR="00DD48DA" w:rsidRPr="001A2CAF" w:rsidRDefault="00DD48DA" w:rsidP="00297D2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1,923</w:t>
            </w:r>
          </w:p>
        </w:tc>
      </w:tr>
      <w:tr w:rsidR="00DD48DA" w:rsidRPr="001A2CAF" w14:paraId="44EBC34A" w14:textId="77777777" w:rsidTr="001548A0">
        <w:trPr>
          <w:trHeight w:val="40"/>
        </w:trPr>
        <w:tc>
          <w:tcPr>
            <w:tcW w:w="4086" w:type="dxa"/>
          </w:tcPr>
          <w:p w14:paraId="39B5430B" w14:textId="25918893" w:rsidR="00DD48DA" w:rsidRPr="001A2CAF" w:rsidRDefault="00DD48DA" w:rsidP="00DD48DA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79D9CAC5" w14:textId="53134335" w:rsidR="00DD48DA" w:rsidRPr="001A2CAF" w:rsidRDefault="003B7C97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2,690</w:t>
            </w:r>
          </w:p>
        </w:tc>
        <w:tc>
          <w:tcPr>
            <w:tcW w:w="142" w:type="dxa"/>
          </w:tcPr>
          <w:p w14:paraId="3344D63D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DBA093" w14:textId="4FB6A2DC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77" w:type="dxa"/>
          </w:tcPr>
          <w:p w14:paraId="6EAC0D01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97BC4E4" w14:textId="354329B2" w:rsidR="00DD48DA" w:rsidRPr="00D870F7" w:rsidRDefault="00692D29" w:rsidP="00DD48DA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70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C3D3D76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46BC184" w14:textId="73E3BAF1" w:rsidR="00DD48DA" w:rsidRPr="001A2CAF" w:rsidRDefault="00DD48DA" w:rsidP="00DD48DA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48A0" w:rsidRPr="001A2CAF" w14:paraId="351CD28F" w14:textId="77777777" w:rsidTr="001548A0">
        <w:trPr>
          <w:trHeight w:val="40"/>
        </w:trPr>
        <w:tc>
          <w:tcPr>
            <w:tcW w:w="4086" w:type="dxa"/>
          </w:tcPr>
          <w:p w14:paraId="16BE785A" w14:textId="77777777" w:rsidR="001548A0" w:rsidRPr="001A2CAF" w:rsidRDefault="001548A0" w:rsidP="00FA6E35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241BD356" w14:textId="77777777" w:rsidR="001548A0" w:rsidRPr="001A2CAF" w:rsidRDefault="001548A0" w:rsidP="00FA6E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142" w:type="dxa"/>
          </w:tcPr>
          <w:p w14:paraId="5A875E63" w14:textId="77777777" w:rsidR="001548A0" w:rsidRPr="001A2CAF" w:rsidRDefault="001548A0" w:rsidP="00FA6E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3CD522" w14:textId="77777777" w:rsidR="001548A0" w:rsidRPr="001A2CAF" w:rsidRDefault="001548A0" w:rsidP="00FA6E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77" w:type="dxa"/>
          </w:tcPr>
          <w:p w14:paraId="36C932AC" w14:textId="77777777" w:rsidR="001548A0" w:rsidRPr="001A2CAF" w:rsidRDefault="001548A0" w:rsidP="00FA6E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FA9C899" w14:textId="77777777" w:rsidR="001548A0" w:rsidRPr="001A2CAF" w:rsidRDefault="001548A0" w:rsidP="00FA6E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1,222</w:t>
            </w:r>
          </w:p>
        </w:tc>
        <w:tc>
          <w:tcPr>
            <w:tcW w:w="90" w:type="dxa"/>
          </w:tcPr>
          <w:p w14:paraId="0F8186CD" w14:textId="77777777" w:rsidR="001548A0" w:rsidRPr="001A2CAF" w:rsidRDefault="001548A0" w:rsidP="00FA6E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771D2B8E" w14:textId="77777777" w:rsidR="001548A0" w:rsidRPr="001A2CAF" w:rsidRDefault="001548A0" w:rsidP="00FA6E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</w:tr>
      <w:tr w:rsidR="00DD48DA" w:rsidRPr="001A2CAF" w14:paraId="0ABB35A3" w14:textId="77777777" w:rsidTr="001548A0">
        <w:trPr>
          <w:trHeight w:val="40"/>
        </w:trPr>
        <w:tc>
          <w:tcPr>
            <w:tcW w:w="4086" w:type="dxa"/>
          </w:tcPr>
          <w:p w14:paraId="642DC8B0" w14:textId="77777777" w:rsidR="00DD48DA" w:rsidRPr="001A2CAF" w:rsidRDefault="00DD48DA" w:rsidP="00DD48DA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76" w:type="dxa"/>
          </w:tcPr>
          <w:p w14:paraId="4B78E17A" w14:textId="517DF0DF" w:rsidR="00DD48DA" w:rsidRPr="001A2CAF" w:rsidRDefault="00104C47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</w:t>
            </w:r>
            <w:r w:rsidR="00D870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4A55D2E9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6EE17B" w14:textId="4E849222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1,292</w:t>
            </w:r>
          </w:p>
        </w:tc>
        <w:tc>
          <w:tcPr>
            <w:tcW w:w="77" w:type="dxa"/>
          </w:tcPr>
          <w:p w14:paraId="72FE07EE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3CD158E" w14:textId="191BACD3" w:rsidR="00DD48DA" w:rsidRPr="00D870F7" w:rsidRDefault="00784685" w:rsidP="00D870F7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70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3B704E9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1DC0DBC1" w14:textId="5821B059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</w:tr>
      <w:tr w:rsidR="00DD48DA" w:rsidRPr="001A2CAF" w14:paraId="0809B363" w14:textId="77777777" w:rsidTr="00D870F7">
        <w:trPr>
          <w:trHeight w:val="40"/>
        </w:trPr>
        <w:tc>
          <w:tcPr>
            <w:tcW w:w="4086" w:type="dxa"/>
          </w:tcPr>
          <w:p w14:paraId="4B055C5F" w14:textId="77777777" w:rsidR="00DD48DA" w:rsidRPr="001A2CAF" w:rsidRDefault="00DD48DA" w:rsidP="00DD48DA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7B57E28" w14:textId="1AC00678" w:rsidR="00DD48DA" w:rsidRPr="001A2CAF" w:rsidRDefault="003B7C97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4,735</w:t>
            </w:r>
          </w:p>
        </w:tc>
        <w:tc>
          <w:tcPr>
            <w:tcW w:w="142" w:type="dxa"/>
          </w:tcPr>
          <w:p w14:paraId="49ABBD7E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8B58F9B" w14:textId="5685AE1F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2,621</w:t>
            </w:r>
          </w:p>
        </w:tc>
        <w:tc>
          <w:tcPr>
            <w:tcW w:w="77" w:type="dxa"/>
          </w:tcPr>
          <w:p w14:paraId="79C49F23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8532DA9" w14:textId="3A81E196" w:rsidR="00DD48DA" w:rsidRPr="001A2CAF" w:rsidRDefault="00104C47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3,145</w:t>
            </w:r>
          </w:p>
        </w:tc>
        <w:tc>
          <w:tcPr>
            <w:tcW w:w="90" w:type="dxa"/>
          </w:tcPr>
          <w:p w14:paraId="46674C91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5A0B8C14" w14:textId="73A920FE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3,233</w:t>
            </w:r>
          </w:p>
        </w:tc>
      </w:tr>
      <w:tr w:rsidR="00DD48DA" w:rsidRPr="001A2CAF" w14:paraId="6AAE04BC" w14:textId="77777777" w:rsidTr="00D870F7">
        <w:trPr>
          <w:trHeight w:val="83"/>
        </w:trPr>
        <w:tc>
          <w:tcPr>
            <w:tcW w:w="4086" w:type="dxa"/>
          </w:tcPr>
          <w:p w14:paraId="77338174" w14:textId="77777777" w:rsidR="00DD48DA" w:rsidRPr="001A2CAF" w:rsidRDefault="00DD48DA" w:rsidP="00DD48DA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DFA2A97" w14:textId="3B204B96" w:rsidR="00DD48DA" w:rsidRPr="001A2CAF" w:rsidRDefault="00104C47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1,861,831</w:t>
            </w:r>
          </w:p>
        </w:tc>
        <w:tc>
          <w:tcPr>
            <w:tcW w:w="142" w:type="dxa"/>
          </w:tcPr>
          <w:p w14:paraId="3D8CA07B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140A89D" w14:textId="3E433DE8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1,765,09</w:t>
            </w:r>
            <w:r w:rsidR="00D870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7" w:type="dxa"/>
          </w:tcPr>
          <w:p w14:paraId="0071D29C" w14:textId="77777777" w:rsidR="00DD48DA" w:rsidRPr="001A2CAF" w:rsidRDefault="00DD48DA" w:rsidP="00DD48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8916CFF" w14:textId="59D3CCF6" w:rsidR="00DD48DA" w:rsidRPr="001A2CAF" w:rsidRDefault="00104C47" w:rsidP="00DD48DA">
            <w:pPr>
              <w:tabs>
                <w:tab w:val="decimal" w:pos="10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1,766,473</w:t>
            </w:r>
          </w:p>
        </w:tc>
        <w:tc>
          <w:tcPr>
            <w:tcW w:w="90" w:type="dxa"/>
          </w:tcPr>
          <w:p w14:paraId="6478A8C8" w14:textId="77777777" w:rsidR="00DD48DA" w:rsidRPr="001A2CAF" w:rsidRDefault="00DD48DA" w:rsidP="00DD48DA">
            <w:pPr>
              <w:tabs>
                <w:tab w:val="decimal" w:pos="10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3E0F43EF" w14:textId="5EAC64F5" w:rsidR="00DD48DA" w:rsidRPr="001A2CAF" w:rsidRDefault="00DD48DA" w:rsidP="00DD48DA">
            <w:pPr>
              <w:tabs>
                <w:tab w:val="decimal" w:pos="10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1,614,800</w:t>
            </w:r>
          </w:p>
        </w:tc>
      </w:tr>
    </w:tbl>
    <w:p w14:paraId="0AF52665" w14:textId="77777777" w:rsidR="00D870F7" w:rsidRDefault="004F6702" w:rsidP="009428F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A2CAF">
        <w:rPr>
          <w:rFonts w:asciiTheme="majorBidi" w:hAnsiTheme="majorBidi" w:cstheme="majorBidi"/>
          <w:spacing w:val="-6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6"/>
          <w:sz w:val="32"/>
          <w:szCs w:val="32"/>
        </w:rPr>
        <w:tab/>
      </w:r>
    </w:p>
    <w:p w14:paraId="081AF02F" w14:textId="77777777" w:rsidR="00D870F7" w:rsidRDefault="00D870F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br w:type="page"/>
      </w:r>
    </w:p>
    <w:p w14:paraId="68C08234" w14:textId="30512377" w:rsidR="004F6702" w:rsidRPr="001A2CAF" w:rsidRDefault="00D870F7" w:rsidP="009428F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4F670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E236D" w:rsidRPr="001A2CA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D48D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D48DA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4F670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F6702" w:rsidRPr="001A2CAF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D48DA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4F670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4F6702" w:rsidRPr="001A2CAF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ยอดคงเหลือของลูกหนี้การค้าประกอบด้วย</w:t>
      </w:r>
      <w:r w:rsidR="004F6702" w:rsidRPr="00D870F7">
        <w:rPr>
          <w:rFonts w:asciiTheme="majorBidi" w:hAnsiTheme="majorBidi" w:cstheme="majorBidi"/>
          <w:spacing w:val="-4"/>
          <w:sz w:val="32"/>
          <w:szCs w:val="32"/>
          <w:cs/>
        </w:rPr>
        <w:t>ลูกค้ารายใหญ่</w:t>
      </w:r>
      <w:r w:rsidR="004F6702" w:rsidRPr="00D870F7">
        <w:rPr>
          <w:rFonts w:asciiTheme="majorBidi" w:hAnsiTheme="majorBidi" w:cstheme="majorBidi"/>
          <w:spacing w:val="-4"/>
          <w:sz w:val="32"/>
          <w:szCs w:val="32"/>
        </w:rPr>
        <w:t xml:space="preserve"> 1</w:t>
      </w:r>
      <w:r w:rsidR="00062CE5" w:rsidRPr="00D870F7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4F6702" w:rsidRPr="00D870F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F6702" w:rsidRPr="00D870F7">
        <w:rPr>
          <w:rFonts w:asciiTheme="majorBidi" w:hAnsiTheme="majorBidi" w:cstheme="majorBidi"/>
          <w:spacing w:val="-4"/>
          <w:sz w:val="32"/>
          <w:szCs w:val="32"/>
          <w:cs/>
        </w:rPr>
        <w:t>รายแรกคิดเป็นประมาณร้อยละ</w:t>
      </w:r>
      <w:r w:rsidR="004F6702" w:rsidRPr="00D870F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54403" w:rsidRPr="00D870F7">
        <w:rPr>
          <w:rFonts w:asciiTheme="majorBidi" w:hAnsiTheme="majorBidi" w:cstheme="majorBidi"/>
          <w:spacing w:val="-4"/>
          <w:sz w:val="32"/>
          <w:szCs w:val="32"/>
        </w:rPr>
        <w:t>9</w:t>
      </w:r>
      <w:r>
        <w:rPr>
          <w:rFonts w:asciiTheme="majorBidi" w:hAnsiTheme="majorBidi" w:cstheme="majorBidi"/>
          <w:spacing w:val="-4"/>
          <w:sz w:val="32"/>
          <w:szCs w:val="32"/>
        </w:rPr>
        <w:t>8</w:t>
      </w:r>
      <w:r w:rsidR="004E1B76" w:rsidRPr="00D870F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F6702" w:rsidRPr="00D870F7">
        <w:rPr>
          <w:rFonts w:asciiTheme="majorBidi" w:hAnsiTheme="majorBidi" w:cstheme="majorBidi"/>
          <w:spacing w:val="-4"/>
          <w:sz w:val="32"/>
          <w:szCs w:val="32"/>
          <w:cs/>
        </w:rPr>
        <w:t>ของยอดลูกหนี้การค้าคงค้าง (มียอดรายได้ค่าสิทธิสำหรับ</w:t>
      </w:r>
      <w:r w:rsidR="00DD48DA" w:rsidRPr="00D870F7">
        <w:rPr>
          <w:rFonts w:asciiTheme="majorBidi" w:hAnsiTheme="majorBidi" w:cstheme="majorBidi" w:hint="cs"/>
          <w:spacing w:val="-4"/>
          <w:sz w:val="32"/>
          <w:szCs w:val="32"/>
          <w:cs/>
        </w:rPr>
        <w:t>งวดสาม</w:t>
      </w:r>
      <w:r w:rsidR="00DD48DA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="004F6702" w:rsidRPr="001A2CAF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="004F670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E236D" w:rsidRPr="001A2CA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DD48DA">
        <w:rPr>
          <w:rFonts w:asciiTheme="majorBidi" w:hAnsiTheme="majorBidi" w:cstheme="majorBidi" w:hint="cs"/>
          <w:spacing w:val="-4"/>
          <w:sz w:val="32"/>
          <w:szCs w:val="32"/>
          <w:cs/>
        </w:rPr>
        <w:t>มีนา</w:t>
      </w:r>
      <w:r w:rsidR="006E236D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คม </w:t>
      </w:r>
      <w:r w:rsidR="004F6702" w:rsidRPr="001A2CAF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A34066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4F670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F6702" w:rsidRPr="001A2CAF">
        <w:rPr>
          <w:rFonts w:asciiTheme="majorBidi" w:hAnsiTheme="majorBidi" w:cstheme="majorBidi"/>
          <w:spacing w:val="-4"/>
          <w:sz w:val="32"/>
          <w:szCs w:val="32"/>
          <w:cs/>
        </w:rPr>
        <w:t>จากลูกหนี้กลุ่มนี้</w:t>
      </w:r>
      <w:r w:rsidR="004F6702" w:rsidRPr="00D870F7">
        <w:rPr>
          <w:rFonts w:asciiTheme="majorBidi" w:hAnsiTheme="majorBidi" w:cstheme="majorBidi"/>
          <w:spacing w:val="-4"/>
          <w:sz w:val="32"/>
          <w:szCs w:val="32"/>
          <w:cs/>
        </w:rPr>
        <w:t>คิดเป็นประมาณร้อยละ</w:t>
      </w:r>
      <w:r w:rsidR="004F6702" w:rsidRPr="00D870F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26A3A" w:rsidRPr="00D870F7">
        <w:rPr>
          <w:rFonts w:asciiTheme="majorBidi" w:hAnsiTheme="majorBidi" w:cstheme="majorBidi" w:hint="cs"/>
          <w:spacing w:val="-4"/>
          <w:sz w:val="32"/>
          <w:szCs w:val="32"/>
          <w:cs/>
        </w:rPr>
        <w:t>99</w:t>
      </w:r>
      <w:r w:rsidR="004F6702" w:rsidRPr="00D870F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F6702" w:rsidRPr="00D870F7">
        <w:rPr>
          <w:rFonts w:asciiTheme="majorBidi" w:hAnsiTheme="majorBidi" w:cstheme="majorBidi"/>
          <w:spacing w:val="-4"/>
          <w:sz w:val="32"/>
          <w:szCs w:val="32"/>
          <w:cs/>
        </w:rPr>
        <w:t>ของยอดรายได้ค่าสิทธิ)</w:t>
      </w:r>
      <w:r w:rsidR="004F6702" w:rsidRPr="00D870F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F6702" w:rsidRPr="00D870F7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โดยลูกค้าในประเทศ </w:t>
      </w:r>
      <w:r w:rsidR="004F6702" w:rsidRPr="00D870F7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="004F6702" w:rsidRPr="00D870F7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 ใน </w:t>
      </w:r>
      <w:r w:rsidR="004F6702" w:rsidRPr="00D870F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062CE5" w:rsidRPr="00D870F7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4F6702" w:rsidRPr="00D870F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F6702" w:rsidRPr="00D870F7">
        <w:rPr>
          <w:rFonts w:asciiTheme="majorBidi" w:hAnsiTheme="majorBidi" w:cstheme="majorBidi"/>
          <w:spacing w:val="-4"/>
          <w:sz w:val="32"/>
          <w:szCs w:val="32"/>
          <w:cs/>
        </w:rPr>
        <w:t>รายดังกล่าว เป็นลูกค้าที่ไ</w:t>
      </w:r>
      <w:r w:rsidR="004F6702" w:rsidRPr="001A2CAF">
        <w:rPr>
          <w:rFonts w:asciiTheme="majorBidi" w:hAnsiTheme="majorBidi" w:cstheme="majorBidi"/>
          <w:spacing w:val="-4"/>
          <w:sz w:val="32"/>
          <w:szCs w:val="32"/>
          <w:cs/>
        </w:rPr>
        <w:t>ด้รับการรับรองจากลูกค้ารายใหญ่ที่แนะนำ และพันธมิตรทางธุรกิจของลูกค้า</w:t>
      </w:r>
    </w:p>
    <w:p w14:paraId="1A8D5B2A" w14:textId="766DB770" w:rsidR="00241163" w:rsidRPr="001A2CAF" w:rsidRDefault="009C18CF" w:rsidP="00FA39EF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A2CAF">
        <w:rPr>
          <w:rFonts w:asciiTheme="majorBidi" w:hAnsiTheme="majorBidi" w:cstheme="majorBidi"/>
          <w:color w:val="FF0000"/>
          <w:sz w:val="32"/>
          <w:szCs w:val="32"/>
        </w:rPr>
        <w:tab/>
      </w:r>
      <w:r w:rsidR="00F97C0C" w:rsidRPr="001A2CAF">
        <w:rPr>
          <w:rFonts w:asciiTheme="majorBidi" w:hAnsiTheme="majorBidi" w:cstheme="majorBidi"/>
          <w:spacing w:val="-6"/>
          <w:sz w:val="32"/>
          <w:szCs w:val="32"/>
        </w:rPr>
        <w:tab/>
      </w:r>
      <w:r w:rsidR="00B71F04" w:rsidRPr="001A2CAF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="00F93B0C">
        <w:rPr>
          <w:rFonts w:asciiTheme="majorBidi" w:hAnsiTheme="majorBidi" w:cstheme="majorBidi" w:hint="cs"/>
          <w:spacing w:val="-6"/>
          <w:sz w:val="32"/>
          <w:szCs w:val="32"/>
          <w:cs/>
        </w:rPr>
        <w:t>งวด</w:t>
      </w:r>
      <w:r w:rsidR="00B71F04" w:rsidRPr="001A2CAF">
        <w:rPr>
          <w:rFonts w:asciiTheme="majorBidi" w:hAnsiTheme="majorBidi" w:cstheme="majorBidi"/>
          <w:spacing w:val="-6"/>
          <w:sz w:val="32"/>
          <w:szCs w:val="32"/>
          <w:cs/>
        </w:rPr>
        <w:t>ปัจจุบัน กลุ่มบริษัทได้พิจารณาตั้งค่าเผื่อ</w:t>
      </w:r>
      <w:r w:rsidR="00E05639" w:rsidRPr="001A2CAF">
        <w:rPr>
          <w:rFonts w:asciiTheme="majorBidi" w:hAnsiTheme="majorBidi" w:cstheme="majorBidi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  <w:r w:rsidR="00B71F04" w:rsidRPr="001A2CAF">
        <w:rPr>
          <w:rFonts w:asciiTheme="majorBidi" w:hAnsiTheme="majorBidi" w:cstheme="majorBidi"/>
          <w:spacing w:val="-6"/>
          <w:sz w:val="32"/>
          <w:szCs w:val="32"/>
          <w:cs/>
        </w:rPr>
        <w:t>สำหรับลูกหนี้การค้าค้างนาน</w:t>
      </w:r>
      <w:r w:rsidR="00B71F04" w:rsidRPr="00D870F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เป็นจำนวน </w:t>
      </w:r>
      <w:r w:rsidR="005F0EEB" w:rsidRPr="00D870F7">
        <w:rPr>
          <w:rFonts w:asciiTheme="majorBidi" w:hAnsiTheme="majorBidi" w:cstheme="majorBidi"/>
          <w:spacing w:val="-6"/>
          <w:sz w:val="32"/>
          <w:szCs w:val="32"/>
        </w:rPr>
        <w:t>7.34</w:t>
      </w:r>
      <w:r w:rsidR="004E1B76" w:rsidRPr="00D870F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71F04" w:rsidRPr="00D870F7">
        <w:rPr>
          <w:rFonts w:asciiTheme="majorBidi" w:hAnsiTheme="majorBidi" w:cstheme="majorBidi"/>
          <w:spacing w:val="-6"/>
          <w:sz w:val="32"/>
          <w:szCs w:val="32"/>
          <w:cs/>
        </w:rPr>
        <w:t>ล้านบาท (เฉพาะกิจการ</w:t>
      </w:r>
      <w:r w:rsidR="00B71F04" w:rsidRPr="00D870F7">
        <w:rPr>
          <w:rFonts w:asciiTheme="majorBidi" w:hAnsiTheme="majorBidi" w:cstheme="majorBidi"/>
          <w:spacing w:val="-6"/>
          <w:sz w:val="32"/>
          <w:szCs w:val="32"/>
        </w:rPr>
        <w:t>:</w:t>
      </w:r>
      <w:r w:rsidR="0096614C" w:rsidRPr="00D870F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71F04" w:rsidRPr="00D870F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F0EEB" w:rsidRPr="00D870F7">
        <w:rPr>
          <w:rFonts w:asciiTheme="majorBidi" w:hAnsiTheme="majorBidi" w:cstheme="majorBidi"/>
          <w:spacing w:val="-6"/>
          <w:sz w:val="32"/>
          <w:szCs w:val="32"/>
        </w:rPr>
        <w:t>4.55</w:t>
      </w:r>
      <w:r w:rsidR="004E1B76" w:rsidRPr="00D870F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71F04" w:rsidRPr="00D870F7">
        <w:rPr>
          <w:rFonts w:asciiTheme="majorBidi" w:hAnsiTheme="majorBidi" w:cstheme="majorBidi"/>
          <w:spacing w:val="-6"/>
          <w:sz w:val="32"/>
          <w:szCs w:val="32"/>
          <w:cs/>
        </w:rPr>
        <w:t>ล้านบาท) และ</w:t>
      </w:r>
      <w:r w:rsidR="007A7E37" w:rsidRPr="00D870F7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B71F04" w:rsidRPr="00D870F7">
        <w:rPr>
          <w:rFonts w:asciiTheme="majorBidi" w:hAnsiTheme="majorBidi" w:cstheme="majorBidi"/>
          <w:spacing w:val="-6"/>
          <w:sz w:val="32"/>
          <w:szCs w:val="32"/>
          <w:cs/>
        </w:rPr>
        <w:t>บริษัทสามารถเก็บเงินบางส่วนได้จากลูกค้ารายใหญ่หลังสิ้น</w:t>
      </w:r>
      <w:r w:rsidR="00113A20" w:rsidRPr="00D870F7">
        <w:rPr>
          <w:rFonts w:asciiTheme="majorBidi" w:hAnsiTheme="majorBidi" w:cstheme="majorBidi"/>
          <w:spacing w:val="-6"/>
          <w:sz w:val="32"/>
          <w:szCs w:val="32"/>
          <w:cs/>
        </w:rPr>
        <w:t>งวดเ</w:t>
      </w:r>
      <w:r w:rsidR="00B71F04" w:rsidRPr="00D870F7">
        <w:rPr>
          <w:rFonts w:asciiTheme="majorBidi" w:hAnsiTheme="majorBidi" w:cstheme="majorBidi"/>
          <w:spacing w:val="-6"/>
          <w:sz w:val="32"/>
          <w:szCs w:val="32"/>
          <w:cs/>
        </w:rPr>
        <w:t>ป็นเงินจำนวนประมาณ</w:t>
      </w:r>
      <w:r w:rsidR="00B33FB6" w:rsidRPr="00D870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26A3A" w:rsidRPr="00D870F7">
        <w:rPr>
          <w:rFonts w:asciiTheme="majorBidi" w:hAnsiTheme="majorBidi" w:cstheme="majorBidi"/>
          <w:spacing w:val="-6"/>
          <w:sz w:val="32"/>
          <w:szCs w:val="32"/>
        </w:rPr>
        <w:t>180</w:t>
      </w:r>
      <w:r w:rsidR="0096614C" w:rsidRPr="00D870F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71F04" w:rsidRPr="00D870F7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652CB7" w:rsidRPr="00D870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71F04" w:rsidRPr="00D870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ทั้งนี้ </w:t>
      </w:r>
      <w:r w:rsidR="007A7E37" w:rsidRPr="00D870F7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7A7E37" w:rsidRPr="001A2CAF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B71F04" w:rsidRPr="001A2CAF">
        <w:rPr>
          <w:rFonts w:asciiTheme="majorBidi" w:hAnsiTheme="majorBidi" w:cstheme="majorBidi"/>
          <w:spacing w:val="-6"/>
          <w:sz w:val="32"/>
          <w:szCs w:val="32"/>
          <w:cs/>
        </w:rPr>
        <w:t>อยู่ระหว่างเร่งการเก็บเงินจากลูกหนี้การค้าให้มีประสิทธิภาพมากขึ้นในอนาคต เพื่อนำเงินที่ได้มาใช้หมุนเวียนในการดำเนินงานและชำระหนี้สินต่าง ๆ รวมถึงเงินกู้ยืมและหุ้นกู้ที่กำลังจะถึงกำหนดชำระ</w:t>
      </w:r>
    </w:p>
    <w:p w14:paraId="3320F3E6" w14:textId="77777777" w:rsidR="007D5A31" w:rsidRPr="001A2CAF" w:rsidRDefault="007D5A31" w:rsidP="008E3BF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2E42019" w14:textId="4289B24F" w:rsidR="007A7E37" w:rsidRPr="001A2CAF" w:rsidRDefault="00F93B0C" w:rsidP="00232437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ind w:left="-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A7E37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A7E37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7E37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20"/>
        <w:gridCol w:w="1298"/>
        <w:gridCol w:w="110"/>
        <w:gridCol w:w="1307"/>
        <w:gridCol w:w="90"/>
        <w:gridCol w:w="1328"/>
      </w:tblGrid>
      <w:tr w:rsidR="005D0E39" w:rsidRPr="001A2CAF" w14:paraId="3B916A69" w14:textId="77777777" w:rsidTr="005D0E39">
        <w:trPr>
          <w:tblHeader/>
        </w:trPr>
        <w:tc>
          <w:tcPr>
            <w:tcW w:w="3378" w:type="dxa"/>
          </w:tcPr>
          <w:p w14:paraId="4BF2E771" w14:textId="77777777" w:rsidR="005D0E39" w:rsidRPr="001A2CAF" w:rsidRDefault="005D0E39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384148C4" w14:textId="65DE9CC0" w:rsidR="005D0E39" w:rsidRPr="001A2CAF" w:rsidRDefault="005D0E39" w:rsidP="005D0E39">
            <w:pPr>
              <w:tabs>
                <w:tab w:val="left" w:pos="900"/>
                <w:tab w:val="left" w:pos="1440"/>
              </w:tabs>
              <w:spacing w:line="380" w:lineRule="exact"/>
              <w:ind w:right="-2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A7E37" w:rsidRPr="001A2CAF" w14:paraId="609F8B7E" w14:textId="77777777" w:rsidTr="005D0E39">
        <w:trPr>
          <w:tblHeader/>
        </w:trPr>
        <w:tc>
          <w:tcPr>
            <w:tcW w:w="3378" w:type="dxa"/>
          </w:tcPr>
          <w:p w14:paraId="54AC0480" w14:textId="77777777" w:rsidR="007A7E37" w:rsidRPr="001A2CAF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3591D7" w14:textId="77777777" w:rsidR="007A7E37" w:rsidRPr="001A2CAF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028E229" w14:textId="77777777" w:rsidR="007A7E37" w:rsidRPr="001A2CAF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791ECE" w14:textId="77777777" w:rsidR="007A7E37" w:rsidRPr="001A2CAF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3B0C" w:rsidRPr="001A2CAF" w14:paraId="6D101E70" w14:textId="77777777" w:rsidTr="00F93B0C">
        <w:trPr>
          <w:trHeight w:val="40"/>
          <w:tblHeader/>
        </w:trPr>
        <w:tc>
          <w:tcPr>
            <w:tcW w:w="3378" w:type="dxa"/>
          </w:tcPr>
          <w:p w14:paraId="3D5A43F6" w14:textId="77777777" w:rsidR="00F93B0C" w:rsidRPr="001A2CAF" w:rsidRDefault="00F93B0C" w:rsidP="00F93B0C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AEDFDF2" w14:textId="278706F6" w:rsidR="00F93B0C" w:rsidRPr="00F93B0C" w:rsidRDefault="00F93B0C" w:rsidP="00F93B0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3B0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F93B0C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20" w:type="dxa"/>
          </w:tcPr>
          <w:p w14:paraId="273414FE" w14:textId="77777777" w:rsidR="00F93B0C" w:rsidRPr="001A2CAF" w:rsidRDefault="00F93B0C" w:rsidP="00F93B0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298" w:type="dxa"/>
          </w:tcPr>
          <w:p w14:paraId="14161337" w14:textId="69BEFB0F" w:rsidR="00F93B0C" w:rsidRPr="001A2CAF" w:rsidRDefault="00F93B0C" w:rsidP="00F93B0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F93B0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F93B0C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10" w:type="dxa"/>
          </w:tcPr>
          <w:p w14:paraId="2DEBEEA3" w14:textId="77777777" w:rsidR="00F93B0C" w:rsidRPr="001A2CAF" w:rsidRDefault="00F93B0C" w:rsidP="00F93B0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307" w:type="dxa"/>
          </w:tcPr>
          <w:p w14:paraId="4F2EABE5" w14:textId="08FA5902" w:rsidR="00F93B0C" w:rsidRPr="001A2CAF" w:rsidRDefault="00F93B0C" w:rsidP="00F93B0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F93B0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F93B0C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90" w:type="dxa"/>
          </w:tcPr>
          <w:p w14:paraId="4C85515F" w14:textId="77777777" w:rsidR="00F93B0C" w:rsidRPr="001A2CAF" w:rsidRDefault="00F93B0C" w:rsidP="00F93B0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328" w:type="dxa"/>
          </w:tcPr>
          <w:p w14:paraId="318F99E8" w14:textId="064EFFB7" w:rsidR="00F93B0C" w:rsidRPr="001A2CAF" w:rsidRDefault="00F93B0C" w:rsidP="00F93B0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F93B0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F93B0C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F93B0C" w:rsidRPr="001A2CAF" w14:paraId="4D1170CF" w14:textId="77777777" w:rsidTr="009428FA">
        <w:trPr>
          <w:trHeight w:val="40"/>
          <w:tblHeader/>
        </w:trPr>
        <w:tc>
          <w:tcPr>
            <w:tcW w:w="3378" w:type="dxa"/>
          </w:tcPr>
          <w:p w14:paraId="49F19F22" w14:textId="77777777" w:rsidR="00F93B0C" w:rsidRPr="001A2CAF" w:rsidRDefault="00F93B0C" w:rsidP="00F93B0C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572B1E5" w14:textId="6F079A58" w:rsidR="00F93B0C" w:rsidRPr="001A2CAF" w:rsidRDefault="00F93B0C" w:rsidP="00F93B0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0" w:type="dxa"/>
          </w:tcPr>
          <w:p w14:paraId="2C1F702A" w14:textId="77777777" w:rsidR="00F93B0C" w:rsidRPr="001A2CAF" w:rsidRDefault="00F93B0C" w:rsidP="00F93B0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4D1ECA28" w14:textId="2BD37853" w:rsidR="00F93B0C" w:rsidRPr="001A2CAF" w:rsidRDefault="00F93B0C" w:rsidP="00F93B0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0" w:type="dxa"/>
          </w:tcPr>
          <w:p w14:paraId="313E44A3" w14:textId="77777777" w:rsidR="00F93B0C" w:rsidRPr="001A2CAF" w:rsidRDefault="00F93B0C" w:rsidP="00F93B0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3CDBEE77" w14:textId="073547B8" w:rsidR="00F93B0C" w:rsidRPr="001A2CAF" w:rsidRDefault="00F93B0C" w:rsidP="00F93B0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90" w:type="dxa"/>
          </w:tcPr>
          <w:p w14:paraId="5C582F7C" w14:textId="77777777" w:rsidR="00F93B0C" w:rsidRPr="001A2CAF" w:rsidRDefault="00F93B0C" w:rsidP="00F93B0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E22833C" w14:textId="5CBA9D01" w:rsidR="00F93B0C" w:rsidRPr="001A2CAF" w:rsidRDefault="00F93B0C" w:rsidP="00F93B0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F93B0C" w:rsidRPr="001A2CAF" w14:paraId="78BF22CE" w14:textId="77777777" w:rsidTr="009428FA">
        <w:trPr>
          <w:trHeight w:val="40"/>
        </w:trPr>
        <w:tc>
          <w:tcPr>
            <w:tcW w:w="3378" w:type="dxa"/>
          </w:tcPr>
          <w:p w14:paraId="7EBF11ED" w14:textId="2E48A69C" w:rsidR="00F93B0C" w:rsidRPr="001A2CAF" w:rsidRDefault="00F93B0C" w:rsidP="00F93B0C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17" w:type="dxa"/>
          </w:tcPr>
          <w:p w14:paraId="031FB8DF" w14:textId="7DD153AF" w:rsidR="00F93B0C" w:rsidRPr="001A2CAF" w:rsidRDefault="00804AFE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17,4</w:t>
            </w:r>
            <w:r w:rsidR="00D870F7">
              <w:rPr>
                <w:rFonts w:asciiTheme="majorBidi" w:hAnsiTheme="majorBidi" w:cstheme="majorBidi"/>
                <w:sz w:val="32"/>
                <w:szCs w:val="32"/>
              </w:rPr>
              <w:t>78</w:t>
            </w:r>
          </w:p>
        </w:tc>
        <w:tc>
          <w:tcPr>
            <w:tcW w:w="120" w:type="dxa"/>
          </w:tcPr>
          <w:p w14:paraId="7303FB94" w14:textId="77777777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7AD76249" w14:textId="7BBE5DB6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16,556</w:t>
            </w:r>
          </w:p>
        </w:tc>
        <w:tc>
          <w:tcPr>
            <w:tcW w:w="110" w:type="dxa"/>
          </w:tcPr>
          <w:p w14:paraId="33E295AA" w14:textId="77777777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16945A13" w14:textId="61008E29" w:rsidR="00F93B0C" w:rsidRPr="00D870F7" w:rsidRDefault="00104C47" w:rsidP="00D870F7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70F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54505109" w14:textId="77777777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2841A0B6" w14:textId="18E1995C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F93B0C" w:rsidRPr="001A2CAF" w14:paraId="4A6B9FB3" w14:textId="77777777" w:rsidTr="009428FA">
        <w:trPr>
          <w:trHeight w:val="40"/>
        </w:trPr>
        <w:tc>
          <w:tcPr>
            <w:tcW w:w="3378" w:type="dxa"/>
          </w:tcPr>
          <w:p w14:paraId="57A73DFB" w14:textId="5789C3E1" w:rsidR="00F93B0C" w:rsidRPr="001A2CAF" w:rsidRDefault="00F93B0C" w:rsidP="00F93B0C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417" w:type="dxa"/>
          </w:tcPr>
          <w:p w14:paraId="4601BDD8" w14:textId="5DD4A4F4" w:rsidR="00F93B0C" w:rsidRPr="001A2CAF" w:rsidRDefault="00804AFE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870F7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20" w:type="dxa"/>
          </w:tcPr>
          <w:p w14:paraId="4BDCE461" w14:textId="77777777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74324011" w14:textId="095E2D31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314</w:t>
            </w:r>
          </w:p>
        </w:tc>
        <w:tc>
          <w:tcPr>
            <w:tcW w:w="110" w:type="dxa"/>
          </w:tcPr>
          <w:p w14:paraId="46D0BC6B" w14:textId="77777777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50D9329B" w14:textId="3AE77BC2" w:rsidR="00F93B0C" w:rsidRPr="00D870F7" w:rsidRDefault="00F93B0C" w:rsidP="00F93B0C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70F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7774711" w14:textId="77777777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75EE1A15" w14:textId="036373F2" w:rsidR="00F93B0C" w:rsidRPr="001A2CAF" w:rsidRDefault="00F93B0C" w:rsidP="00F93B0C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93B0C" w:rsidRPr="001A2CAF" w14:paraId="6EDEAD8A" w14:textId="77777777" w:rsidTr="009428FA">
        <w:trPr>
          <w:trHeight w:val="40"/>
        </w:trPr>
        <w:tc>
          <w:tcPr>
            <w:tcW w:w="3378" w:type="dxa"/>
          </w:tcPr>
          <w:p w14:paraId="1DDA6A79" w14:textId="730ED802" w:rsidR="00F93B0C" w:rsidRPr="001A2CAF" w:rsidRDefault="00F93B0C" w:rsidP="00F93B0C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17" w:type="dxa"/>
          </w:tcPr>
          <w:p w14:paraId="5F3372A1" w14:textId="6BD3EB73" w:rsidR="00F93B0C" w:rsidRPr="001A2CAF" w:rsidRDefault="00804AFE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3,482</w:t>
            </w:r>
          </w:p>
        </w:tc>
        <w:tc>
          <w:tcPr>
            <w:tcW w:w="120" w:type="dxa"/>
          </w:tcPr>
          <w:p w14:paraId="53C1800D" w14:textId="77777777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415A4C56" w14:textId="6125DE36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3,822</w:t>
            </w:r>
          </w:p>
        </w:tc>
        <w:tc>
          <w:tcPr>
            <w:tcW w:w="110" w:type="dxa"/>
          </w:tcPr>
          <w:p w14:paraId="402F625F" w14:textId="77777777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74DDBC43" w14:textId="5D839B3D" w:rsidR="00F93B0C" w:rsidRPr="00D870F7" w:rsidRDefault="00F93B0C" w:rsidP="00F93B0C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70F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798C49CD" w14:textId="77777777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5F83A3B" w14:textId="1963AA3D" w:rsidR="00F93B0C" w:rsidRPr="001A2CAF" w:rsidRDefault="00F93B0C" w:rsidP="00F93B0C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93B0C" w:rsidRPr="001A2CAF" w14:paraId="1324BB40" w14:textId="77777777" w:rsidTr="009428FA">
        <w:trPr>
          <w:trHeight w:val="40"/>
        </w:trPr>
        <w:tc>
          <w:tcPr>
            <w:tcW w:w="3378" w:type="dxa"/>
          </w:tcPr>
          <w:p w14:paraId="72CB6387" w14:textId="4653E82D" w:rsidR="00F93B0C" w:rsidRPr="001A2CAF" w:rsidRDefault="00F93B0C" w:rsidP="00F93B0C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บรรจุภัณฑ์</w:t>
            </w:r>
          </w:p>
        </w:tc>
        <w:tc>
          <w:tcPr>
            <w:tcW w:w="1417" w:type="dxa"/>
          </w:tcPr>
          <w:p w14:paraId="7FB6232E" w14:textId="4E380967" w:rsidR="00F93B0C" w:rsidRPr="001A2CAF" w:rsidRDefault="00804AFE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4,098</w:t>
            </w:r>
          </w:p>
        </w:tc>
        <w:tc>
          <w:tcPr>
            <w:tcW w:w="120" w:type="dxa"/>
          </w:tcPr>
          <w:p w14:paraId="0970A6B5" w14:textId="77777777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41B81F22" w14:textId="6ED5CA7F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3,223</w:t>
            </w:r>
          </w:p>
        </w:tc>
        <w:tc>
          <w:tcPr>
            <w:tcW w:w="110" w:type="dxa"/>
          </w:tcPr>
          <w:p w14:paraId="4F8F29BA" w14:textId="77777777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42409E42" w14:textId="1CE7643B" w:rsidR="00F93B0C" w:rsidRPr="00D870F7" w:rsidRDefault="00F93B0C" w:rsidP="00F93B0C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70F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44043413" w14:textId="77777777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704E9E88" w14:textId="1F86ADC9" w:rsidR="00F93B0C" w:rsidRPr="001A2CAF" w:rsidRDefault="00F93B0C" w:rsidP="00F93B0C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93B0C" w:rsidRPr="001A2CAF" w14:paraId="2B471759" w14:textId="77777777" w:rsidTr="006827A4">
        <w:trPr>
          <w:trHeight w:val="40"/>
        </w:trPr>
        <w:tc>
          <w:tcPr>
            <w:tcW w:w="3378" w:type="dxa"/>
          </w:tcPr>
          <w:p w14:paraId="6FB48B9A" w14:textId="3DEC3F36" w:rsidR="00F93B0C" w:rsidRPr="001A2CAF" w:rsidRDefault="00F93B0C" w:rsidP="00F93B0C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C5C988A" w14:textId="674B1FA3" w:rsidR="00F93B0C" w:rsidRPr="001A2CAF" w:rsidRDefault="00804AFE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25,288</w:t>
            </w:r>
          </w:p>
        </w:tc>
        <w:tc>
          <w:tcPr>
            <w:tcW w:w="120" w:type="dxa"/>
          </w:tcPr>
          <w:p w14:paraId="0754E13E" w14:textId="77777777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5E51CBC8" w14:textId="4643FBE0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23,915</w:t>
            </w:r>
          </w:p>
        </w:tc>
        <w:tc>
          <w:tcPr>
            <w:tcW w:w="110" w:type="dxa"/>
          </w:tcPr>
          <w:p w14:paraId="0303A3B5" w14:textId="77777777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3DAC0762" w14:textId="6D5A9E79" w:rsidR="00F93B0C" w:rsidRPr="00D870F7" w:rsidRDefault="00104C47" w:rsidP="00D870F7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70F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BA41007" w14:textId="77777777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3007835B" w14:textId="17C558D4" w:rsidR="00F93B0C" w:rsidRPr="001A2CAF" w:rsidRDefault="00F93B0C" w:rsidP="00F93B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</w:tbl>
    <w:p w14:paraId="19E5EBF0" w14:textId="12685857" w:rsidR="007A7E37" w:rsidRPr="001A2CAF" w:rsidRDefault="007A7E37" w:rsidP="009428FA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C480CA8" w14:textId="77777777" w:rsidR="00083D72" w:rsidRPr="001A2CAF" w:rsidRDefault="00083D72" w:rsidP="00083D72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ind w:left="-142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331A6139" w14:textId="77777777" w:rsidR="00083D72" w:rsidRPr="001A2CAF" w:rsidRDefault="00083D72" w:rsidP="00083D7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pacing w:val="-6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6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6"/>
          <w:sz w:val="32"/>
          <w:szCs w:val="32"/>
          <w:cs/>
        </w:rPr>
        <w:t>ยอดคงเหลือนี้ คือ เงินฝากธนาคารซึ่งบริษัทได้นำไปค้ำประกันวงเงินสินเชื่อที่บริษัทได้รับจากสถาบันการเงิน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และนำไปค้ำประกันการออกหนังสือค้ำประกันตามสัญญาให้กับบริษัทย่อยแห่งหนึ่ง</w:t>
      </w:r>
    </w:p>
    <w:p w14:paraId="16109988" w14:textId="77777777" w:rsidR="00083D72" w:rsidRPr="001A2CAF" w:rsidRDefault="00083D72" w:rsidP="00083D7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811C80A" w14:textId="77777777" w:rsidR="00114AB0" w:rsidRPr="001A2CAF" w:rsidRDefault="00114AB0" w:rsidP="009428FA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BAEF6A7" w14:textId="77777777" w:rsidR="001A2CAF" w:rsidRPr="001A2CAF" w:rsidRDefault="001A2C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C91FE5" w14:textId="3D0B426B" w:rsidR="003A498D" w:rsidRPr="001A2CAF" w:rsidRDefault="00F93B0C" w:rsidP="00593C84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3A498D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E7CA8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300DF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498D" w:rsidRPr="001A2CA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49D9584D" w14:textId="4CCC004C" w:rsidR="003A498D" w:rsidRPr="001A2CAF" w:rsidRDefault="00AC7D5B" w:rsidP="00E26C2D">
      <w:pPr>
        <w:tabs>
          <w:tab w:val="left" w:pos="851"/>
          <w:tab w:val="left" w:pos="1200"/>
          <w:tab w:val="left" w:pos="1418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 xml:space="preserve">          </w:t>
      </w:r>
      <w:r w:rsidR="007D5A31" w:rsidRPr="001A2CAF">
        <w:rPr>
          <w:rFonts w:asciiTheme="majorBidi" w:hAnsiTheme="majorBidi" w:cstheme="majorBidi"/>
          <w:sz w:val="32"/>
          <w:szCs w:val="32"/>
        </w:rPr>
        <w:tab/>
      </w:r>
      <w:r w:rsidR="00F93B0C">
        <w:rPr>
          <w:rFonts w:asciiTheme="majorBidi" w:hAnsiTheme="majorBidi" w:cstheme="majorBidi"/>
          <w:sz w:val="32"/>
          <w:szCs w:val="32"/>
        </w:rPr>
        <w:t>9</w:t>
      </w:r>
      <w:r w:rsidR="00E26C2D" w:rsidRPr="001A2CAF">
        <w:rPr>
          <w:rFonts w:asciiTheme="majorBidi" w:hAnsiTheme="majorBidi" w:cstheme="majorBidi"/>
          <w:sz w:val="32"/>
          <w:szCs w:val="32"/>
        </w:rPr>
        <w:t>.1</w:t>
      </w:r>
      <w:r w:rsidR="00E26C2D" w:rsidRPr="001A2CAF">
        <w:rPr>
          <w:rFonts w:asciiTheme="majorBidi" w:hAnsiTheme="majorBidi" w:cstheme="majorBidi"/>
          <w:sz w:val="32"/>
          <w:szCs w:val="32"/>
        </w:rPr>
        <w:tab/>
      </w:r>
      <w:r w:rsidR="003A498D" w:rsidRPr="001A2CAF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เงินลงทุนในบริษัทย่อยในงบการเงินเฉพาะกิจการ มีรายละเอียดดังต่อไปนี้</w:t>
      </w:r>
    </w:p>
    <w:tbl>
      <w:tblPr>
        <w:tblW w:w="9102" w:type="dxa"/>
        <w:tblInd w:w="45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44"/>
        <w:gridCol w:w="90"/>
        <w:gridCol w:w="1044"/>
        <w:gridCol w:w="110"/>
        <w:gridCol w:w="1024"/>
        <w:gridCol w:w="120"/>
        <w:gridCol w:w="1038"/>
        <w:gridCol w:w="83"/>
        <w:gridCol w:w="1024"/>
        <w:gridCol w:w="100"/>
        <w:gridCol w:w="1034"/>
        <w:gridCol w:w="110"/>
        <w:gridCol w:w="1081"/>
      </w:tblGrid>
      <w:tr w:rsidR="00C300DF" w:rsidRPr="001A2CAF" w14:paraId="31DAD487" w14:textId="77777777" w:rsidTr="005D0E39">
        <w:tc>
          <w:tcPr>
            <w:tcW w:w="2244" w:type="dxa"/>
            <w:tcBorders>
              <w:bottom w:val="single" w:sz="6" w:space="0" w:color="auto"/>
            </w:tcBorders>
            <w:vAlign w:val="bottom"/>
          </w:tcPr>
          <w:p w14:paraId="343F3241" w14:textId="77777777" w:rsidR="00C300DF" w:rsidRPr="001A2CAF" w:rsidRDefault="00C300DF" w:rsidP="00317F2D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90" w:type="dxa"/>
            <w:vAlign w:val="bottom"/>
          </w:tcPr>
          <w:p w14:paraId="641C577B" w14:textId="77777777" w:rsidR="00C300DF" w:rsidRPr="001A2CAF" w:rsidRDefault="00C300DF" w:rsidP="00317F2D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78" w:type="dxa"/>
            <w:gridSpan w:val="3"/>
            <w:tcBorders>
              <w:bottom w:val="single" w:sz="6" w:space="0" w:color="auto"/>
            </w:tcBorders>
          </w:tcPr>
          <w:p w14:paraId="6726520B" w14:textId="77777777" w:rsidR="00C300DF" w:rsidRPr="001A2CAF" w:rsidRDefault="00C300DF" w:rsidP="00317F2D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  <w:p w14:paraId="7777B649" w14:textId="4B6D903A" w:rsidR="005D0E39" w:rsidRPr="001A2CAF" w:rsidRDefault="005D0E39" w:rsidP="00317F2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พันบาท)</w:t>
            </w:r>
          </w:p>
        </w:tc>
        <w:tc>
          <w:tcPr>
            <w:tcW w:w="120" w:type="dxa"/>
            <w:vAlign w:val="bottom"/>
          </w:tcPr>
          <w:p w14:paraId="46990415" w14:textId="4616C973" w:rsidR="00C300DF" w:rsidRPr="001A2CAF" w:rsidRDefault="00C300DF" w:rsidP="00317F2D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45" w:type="dxa"/>
            <w:gridSpan w:val="3"/>
            <w:tcBorders>
              <w:bottom w:val="single" w:sz="6" w:space="0" w:color="auto"/>
            </w:tcBorders>
            <w:vAlign w:val="bottom"/>
          </w:tcPr>
          <w:p w14:paraId="640C5605" w14:textId="305CD14F" w:rsidR="00C300DF" w:rsidRPr="001A2CAF" w:rsidRDefault="00C300DF" w:rsidP="00317F2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สัดส่วน</w:t>
            </w:r>
            <w:r w:rsidR="00F03709" w:rsidRPr="001A2CAF">
              <w:rPr>
                <w:rFonts w:asciiTheme="majorBidi" w:hAnsiTheme="majorBidi" w:cstheme="majorBidi"/>
                <w:cs/>
              </w:rPr>
              <w:t>การ</w:t>
            </w:r>
            <w:r w:rsidRPr="001A2CAF">
              <w:rPr>
                <w:rFonts w:asciiTheme="majorBidi" w:hAnsiTheme="majorBidi" w:cstheme="majorBidi"/>
                <w:cs/>
              </w:rPr>
              <w:t>ลงทุน</w:t>
            </w:r>
            <w:r w:rsidR="00F03709" w:rsidRPr="001A2CAF">
              <w:rPr>
                <w:rFonts w:asciiTheme="majorBidi" w:hAnsiTheme="majorBidi" w:cstheme="majorBidi"/>
                <w:cs/>
              </w:rPr>
              <w:br/>
              <w:t>ทั้งทางตรงและทางอ้อม</w:t>
            </w:r>
          </w:p>
        </w:tc>
        <w:tc>
          <w:tcPr>
            <w:tcW w:w="100" w:type="dxa"/>
            <w:vAlign w:val="bottom"/>
          </w:tcPr>
          <w:p w14:paraId="6BEE54B7" w14:textId="1370A8E7" w:rsidR="00C300DF" w:rsidRPr="001A2CAF" w:rsidRDefault="00C300DF" w:rsidP="00317F2D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25" w:type="dxa"/>
            <w:gridSpan w:val="3"/>
            <w:tcBorders>
              <w:bottom w:val="single" w:sz="6" w:space="0" w:color="auto"/>
            </w:tcBorders>
            <w:vAlign w:val="bottom"/>
          </w:tcPr>
          <w:p w14:paraId="3302953A" w14:textId="77777777" w:rsidR="00C300DF" w:rsidRPr="001A2CAF" w:rsidRDefault="00C300DF" w:rsidP="00317F2D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ราคาทุน</w:t>
            </w:r>
          </w:p>
          <w:p w14:paraId="773E7351" w14:textId="5617446A" w:rsidR="005D0E39" w:rsidRPr="001A2CAF" w:rsidRDefault="005D0E39" w:rsidP="00317F2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93B0C" w:rsidRPr="001A2CAF" w14:paraId="1026DCBD" w14:textId="77777777" w:rsidTr="00F93B0C">
        <w:tc>
          <w:tcPr>
            <w:tcW w:w="2244" w:type="dxa"/>
          </w:tcPr>
          <w:p w14:paraId="5425D97A" w14:textId="77777777" w:rsidR="00F93B0C" w:rsidRPr="001A2CAF" w:rsidRDefault="00F93B0C" w:rsidP="00F93B0C">
            <w:pPr>
              <w:spacing w:line="28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757EE5" w14:textId="77777777" w:rsidR="00F93B0C" w:rsidRPr="001A2CAF" w:rsidRDefault="00F93B0C" w:rsidP="00F93B0C">
            <w:pPr>
              <w:spacing w:line="28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4B14F74F" w14:textId="592012A7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10" w:type="dxa"/>
          </w:tcPr>
          <w:p w14:paraId="7E607EF1" w14:textId="7A0B80D2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</w:tcPr>
          <w:p w14:paraId="4D2667F1" w14:textId="0282E740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20" w:type="dxa"/>
          </w:tcPr>
          <w:p w14:paraId="56F2DD4F" w14:textId="76B30727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</w:tcPr>
          <w:p w14:paraId="54BB6DB3" w14:textId="6514FA3E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3" w:type="dxa"/>
          </w:tcPr>
          <w:p w14:paraId="639808B1" w14:textId="4554793A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3E20FFFC" w14:textId="4D6077B1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00" w:type="dxa"/>
          </w:tcPr>
          <w:p w14:paraId="1E90BABD" w14:textId="77777777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4" w:type="dxa"/>
          </w:tcPr>
          <w:p w14:paraId="130929B0" w14:textId="5BFB549A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10" w:type="dxa"/>
          </w:tcPr>
          <w:p w14:paraId="07F0C45C" w14:textId="77777777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6190EED2" w14:textId="40AE959F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F93B0C" w:rsidRPr="001A2CAF" w14:paraId="191BBF5F" w14:textId="77777777" w:rsidTr="0056199A">
        <w:tc>
          <w:tcPr>
            <w:tcW w:w="2244" w:type="dxa"/>
          </w:tcPr>
          <w:p w14:paraId="4913969C" w14:textId="77777777" w:rsidR="00F93B0C" w:rsidRPr="001A2CAF" w:rsidRDefault="00F93B0C" w:rsidP="00F93B0C">
            <w:pPr>
              <w:spacing w:line="28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F85CA59" w14:textId="77777777" w:rsidR="00F93B0C" w:rsidRPr="001A2CAF" w:rsidRDefault="00F93B0C" w:rsidP="00F93B0C">
            <w:pPr>
              <w:spacing w:line="28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1AB06C7C" w14:textId="09B83BC1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0" w:type="dxa"/>
          </w:tcPr>
          <w:p w14:paraId="7D3E94B4" w14:textId="77777777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64DBBE6A" w14:textId="69C3D3B6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0" w:type="dxa"/>
          </w:tcPr>
          <w:p w14:paraId="5D24E09E" w14:textId="77777777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</w:tcPr>
          <w:p w14:paraId="6AC9EDC1" w14:textId="4E6B91DA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3" w:type="dxa"/>
          </w:tcPr>
          <w:p w14:paraId="5FB2F594" w14:textId="77777777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6F842154" w14:textId="1B52DBCE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0" w:type="dxa"/>
          </w:tcPr>
          <w:p w14:paraId="3AFF894E" w14:textId="77777777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8433D7D" w14:textId="68D169B0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0" w:type="dxa"/>
          </w:tcPr>
          <w:p w14:paraId="469AE18A" w14:textId="77777777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</w:tcPr>
          <w:p w14:paraId="3ECB5229" w14:textId="79132C2D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6B3A20" w:rsidRPr="001A2CAF" w14:paraId="142CB3BB" w14:textId="77777777" w:rsidTr="0056199A">
        <w:tc>
          <w:tcPr>
            <w:tcW w:w="2244" w:type="dxa"/>
          </w:tcPr>
          <w:p w14:paraId="3DEEE819" w14:textId="77777777" w:rsidR="006B3A20" w:rsidRPr="001A2CAF" w:rsidRDefault="006B3A20" w:rsidP="00317F2D">
            <w:pPr>
              <w:spacing w:line="28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7FDA60" w14:textId="77777777" w:rsidR="006B3A20" w:rsidRPr="001A2CAF" w:rsidRDefault="006B3A20" w:rsidP="00317F2D">
            <w:pPr>
              <w:spacing w:line="28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114ACBB8" w14:textId="367E0483" w:rsidR="006B3A20" w:rsidRPr="001A2CAF" w:rsidRDefault="006B3A20" w:rsidP="00317F2D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7D761401" w14:textId="77777777" w:rsidR="006B3A20" w:rsidRPr="001A2CAF" w:rsidRDefault="006B3A20" w:rsidP="00317F2D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32596F2D" w14:textId="77777777" w:rsidR="006B3A20" w:rsidRPr="001A2CAF" w:rsidRDefault="006B3A20" w:rsidP="00317F2D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" w:type="dxa"/>
          </w:tcPr>
          <w:p w14:paraId="35EA531D" w14:textId="2391FB11" w:rsidR="006B3A20" w:rsidRPr="001A2CAF" w:rsidRDefault="006B3A20" w:rsidP="00317F2D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</w:tcPr>
          <w:p w14:paraId="638F6FFC" w14:textId="2240473E" w:rsidR="006B3A20" w:rsidRPr="001A2CAF" w:rsidRDefault="006B3A20" w:rsidP="00317F2D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ร้อยละ</w:t>
            </w:r>
            <w:r w:rsidR="00F03709" w:rsidRPr="001A2CA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3" w:type="dxa"/>
          </w:tcPr>
          <w:p w14:paraId="4B968753" w14:textId="26BE09EC" w:rsidR="006B3A20" w:rsidRPr="001A2CAF" w:rsidRDefault="006B3A20" w:rsidP="00317F2D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798356F9" w14:textId="183DD89B" w:rsidR="006B3A20" w:rsidRPr="001A2CAF" w:rsidRDefault="006B3A20" w:rsidP="00317F2D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ร้อยละ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0" w:type="dxa"/>
          </w:tcPr>
          <w:p w14:paraId="20B1E643" w14:textId="77777777" w:rsidR="006B3A20" w:rsidRPr="001A2CAF" w:rsidRDefault="006B3A20" w:rsidP="00317F2D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EAC8DB0" w14:textId="6011A9F4" w:rsidR="006B3A20" w:rsidRPr="001A2CAF" w:rsidRDefault="006B3A20" w:rsidP="00317F2D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" w:type="dxa"/>
          </w:tcPr>
          <w:p w14:paraId="52ACC7A9" w14:textId="77777777" w:rsidR="006B3A20" w:rsidRPr="001A2CAF" w:rsidRDefault="006B3A20" w:rsidP="00317F2D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7CC45CE5" w14:textId="52C7B663" w:rsidR="006B3A20" w:rsidRPr="001A2CAF" w:rsidRDefault="006B3A20" w:rsidP="00317F2D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93B0C" w:rsidRPr="001A2CAF" w14:paraId="637C6921" w14:textId="77777777" w:rsidTr="0056199A">
        <w:tc>
          <w:tcPr>
            <w:tcW w:w="2244" w:type="dxa"/>
          </w:tcPr>
          <w:p w14:paraId="11F7CE33" w14:textId="77777777" w:rsidR="00F93B0C" w:rsidRPr="001A2CAF" w:rsidRDefault="00F93B0C" w:rsidP="00F93B0C">
            <w:pPr>
              <w:spacing w:line="28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JKN Global Content Pte. Ltd.</w:t>
            </w:r>
          </w:p>
        </w:tc>
        <w:tc>
          <w:tcPr>
            <w:tcW w:w="90" w:type="dxa"/>
          </w:tcPr>
          <w:p w14:paraId="4039DE96" w14:textId="77777777" w:rsidR="00F93B0C" w:rsidRPr="001A2CAF" w:rsidRDefault="00F93B0C" w:rsidP="00F93B0C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385B4033" w14:textId="30A25DE0" w:rsidR="00F93B0C" w:rsidRPr="001A2CAF" w:rsidRDefault="00F93B0C" w:rsidP="00F93B0C">
            <w:pPr>
              <w:spacing w:line="280" w:lineRule="exact"/>
              <w:ind w:left="-105" w:hanging="75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 xml:space="preserve">7.6 </w:t>
            </w:r>
            <w:r w:rsidRPr="001A2CAF">
              <w:rPr>
                <w:rFonts w:asciiTheme="majorBidi" w:hAnsiTheme="majorBidi" w:cstheme="majorBidi"/>
                <w:cs/>
              </w:rPr>
              <w:t>ล้านเหรียญสหรัฐฯ</w:t>
            </w:r>
          </w:p>
        </w:tc>
        <w:tc>
          <w:tcPr>
            <w:tcW w:w="110" w:type="dxa"/>
            <w:vAlign w:val="bottom"/>
          </w:tcPr>
          <w:p w14:paraId="1FBAAAF6" w14:textId="45EC1B8C" w:rsidR="00F93B0C" w:rsidRPr="001A2CAF" w:rsidRDefault="00F93B0C" w:rsidP="00F93B0C">
            <w:pPr>
              <w:spacing w:line="280" w:lineRule="exact"/>
              <w:ind w:hanging="7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2ECAC7A3" w14:textId="693F8C09" w:rsidR="00F93B0C" w:rsidRPr="001A2CAF" w:rsidRDefault="00F93B0C" w:rsidP="00F93B0C">
            <w:pPr>
              <w:spacing w:line="280" w:lineRule="exact"/>
              <w:ind w:hanging="75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 xml:space="preserve">7.6 </w:t>
            </w:r>
            <w:r w:rsidRPr="001A2CAF">
              <w:rPr>
                <w:rFonts w:asciiTheme="majorBidi" w:hAnsiTheme="majorBidi" w:cstheme="majorBidi"/>
                <w:cs/>
              </w:rPr>
              <w:t>ล้านเหรียญสหรัฐฯ</w:t>
            </w:r>
          </w:p>
        </w:tc>
        <w:tc>
          <w:tcPr>
            <w:tcW w:w="120" w:type="dxa"/>
            <w:vAlign w:val="bottom"/>
          </w:tcPr>
          <w:p w14:paraId="573D6F51" w14:textId="3EB7DDF5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459431D6" w14:textId="3D8201F1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3" w:type="dxa"/>
            <w:vAlign w:val="bottom"/>
          </w:tcPr>
          <w:p w14:paraId="2F1E6BE1" w14:textId="7F10E0FC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6AE448FF" w14:textId="2F8C2970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0" w:type="dxa"/>
            <w:vAlign w:val="bottom"/>
          </w:tcPr>
          <w:p w14:paraId="4D4F6A5D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vAlign w:val="bottom"/>
          </w:tcPr>
          <w:p w14:paraId="52D13EEB" w14:textId="7060D16E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249,093</w:t>
            </w:r>
          </w:p>
        </w:tc>
        <w:tc>
          <w:tcPr>
            <w:tcW w:w="110" w:type="dxa"/>
            <w:vAlign w:val="bottom"/>
          </w:tcPr>
          <w:p w14:paraId="4D4AF4B2" w14:textId="77777777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067A6F2" w14:textId="7F6E298B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249,093</w:t>
            </w:r>
          </w:p>
        </w:tc>
      </w:tr>
      <w:tr w:rsidR="00F93B0C" w:rsidRPr="001A2CAF" w14:paraId="68E15FEB" w14:textId="77777777" w:rsidTr="0056199A">
        <w:tc>
          <w:tcPr>
            <w:tcW w:w="2244" w:type="dxa"/>
          </w:tcPr>
          <w:p w14:paraId="36DA0150" w14:textId="77777777" w:rsidR="00F93B0C" w:rsidRPr="001A2CAF" w:rsidRDefault="00F93B0C" w:rsidP="00F93B0C">
            <w:pPr>
              <w:spacing w:line="280" w:lineRule="exact"/>
              <w:ind w:left="-18" w:right="-108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เจเคเอ็น แชนเนล จำกัด</w:t>
            </w:r>
          </w:p>
        </w:tc>
        <w:tc>
          <w:tcPr>
            <w:tcW w:w="90" w:type="dxa"/>
          </w:tcPr>
          <w:p w14:paraId="22849773" w14:textId="77777777" w:rsidR="00F93B0C" w:rsidRPr="001A2CAF" w:rsidRDefault="00F93B0C" w:rsidP="00F93B0C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64712A3C" w14:textId="581115F7" w:rsidR="00F93B0C" w:rsidRPr="001A2CAF" w:rsidRDefault="00F93B0C" w:rsidP="00F93B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10" w:type="dxa"/>
          </w:tcPr>
          <w:p w14:paraId="646E2745" w14:textId="04B8C858" w:rsidR="00F93B0C" w:rsidRPr="001A2CAF" w:rsidRDefault="00F93B0C" w:rsidP="00F93B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25212FF1" w14:textId="7314EC43" w:rsidR="00F93B0C" w:rsidRPr="001A2CAF" w:rsidRDefault="00F93B0C" w:rsidP="00F93B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20" w:type="dxa"/>
            <w:vAlign w:val="bottom"/>
          </w:tcPr>
          <w:p w14:paraId="70E57C59" w14:textId="4527DB9F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6BE669B7" w14:textId="22479411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3" w:type="dxa"/>
            <w:vAlign w:val="bottom"/>
          </w:tcPr>
          <w:p w14:paraId="2825FB70" w14:textId="23B4D89B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2EE04CF5" w14:textId="71822081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0" w:type="dxa"/>
            <w:vAlign w:val="bottom"/>
          </w:tcPr>
          <w:p w14:paraId="59235321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vAlign w:val="bottom"/>
          </w:tcPr>
          <w:p w14:paraId="6DF518C2" w14:textId="4F39028A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10" w:type="dxa"/>
            <w:vAlign w:val="bottom"/>
          </w:tcPr>
          <w:p w14:paraId="08D6AF94" w14:textId="77777777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6EC3CECC" w14:textId="73CCA3DC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</w:tr>
      <w:tr w:rsidR="00F93B0C" w:rsidRPr="001A2CAF" w14:paraId="2A0C0261" w14:textId="77777777" w:rsidTr="0056199A">
        <w:tc>
          <w:tcPr>
            <w:tcW w:w="2244" w:type="dxa"/>
          </w:tcPr>
          <w:p w14:paraId="2929A54C" w14:textId="77777777" w:rsidR="00F93B0C" w:rsidRPr="001A2CAF" w:rsidRDefault="00F93B0C" w:rsidP="00F93B0C">
            <w:pPr>
              <w:spacing w:line="280" w:lineRule="exact"/>
              <w:ind w:left="-18" w:right="-108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เจเคเอ็น นิวส์ จำกัด</w:t>
            </w:r>
            <w:r w:rsidRPr="001A2CA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A6017A7" w14:textId="77777777" w:rsidR="00F93B0C" w:rsidRPr="001A2CAF" w:rsidRDefault="00F93B0C" w:rsidP="00F93B0C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3DB70FCE" w14:textId="1CD31F2F" w:rsidR="00F93B0C" w:rsidRPr="001A2CAF" w:rsidRDefault="00F93B0C" w:rsidP="00F93B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10" w:type="dxa"/>
          </w:tcPr>
          <w:p w14:paraId="32E61858" w14:textId="35F5D9C5" w:rsidR="00F93B0C" w:rsidRPr="001A2CAF" w:rsidRDefault="00F93B0C" w:rsidP="00F93B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4F6A5244" w14:textId="0F851CB9" w:rsidR="00F93B0C" w:rsidRPr="001A2CAF" w:rsidRDefault="00F93B0C" w:rsidP="00F93B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20" w:type="dxa"/>
            <w:vAlign w:val="bottom"/>
          </w:tcPr>
          <w:p w14:paraId="4040BEE3" w14:textId="7FBEA26E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674CBAD2" w14:textId="170F7ED5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3" w:type="dxa"/>
            <w:vAlign w:val="bottom"/>
          </w:tcPr>
          <w:p w14:paraId="2A5E9409" w14:textId="14464834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0EE7D8EB" w14:textId="54FA88CA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0" w:type="dxa"/>
            <w:vAlign w:val="bottom"/>
          </w:tcPr>
          <w:p w14:paraId="51CBACEF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vAlign w:val="bottom"/>
          </w:tcPr>
          <w:p w14:paraId="6F7969AA" w14:textId="1B2ABE1A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10" w:type="dxa"/>
            <w:vAlign w:val="bottom"/>
          </w:tcPr>
          <w:p w14:paraId="43A83AE6" w14:textId="77777777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1FD784BD" w14:textId="67FFAE2B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80,000</w:t>
            </w:r>
          </w:p>
        </w:tc>
      </w:tr>
      <w:tr w:rsidR="00F93B0C" w:rsidRPr="001A2CAF" w14:paraId="25B65A33" w14:textId="77777777" w:rsidTr="0056199A">
        <w:tc>
          <w:tcPr>
            <w:tcW w:w="2244" w:type="dxa"/>
          </w:tcPr>
          <w:p w14:paraId="29C4142A" w14:textId="77777777" w:rsidR="00F93B0C" w:rsidRPr="001A2CAF" w:rsidRDefault="00F93B0C" w:rsidP="00F93B0C">
            <w:pPr>
              <w:spacing w:line="280" w:lineRule="exact"/>
              <w:ind w:left="-18" w:right="-108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เจเคเอ็น ไอเอ็มซี จำกัด</w:t>
            </w:r>
            <w:r w:rsidRPr="001A2CAF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90" w:type="dxa"/>
          </w:tcPr>
          <w:p w14:paraId="7C41B666" w14:textId="77777777" w:rsidR="00F93B0C" w:rsidRPr="001A2CAF" w:rsidRDefault="00F93B0C" w:rsidP="00F93B0C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62464953" w14:textId="5D25552E" w:rsidR="00F93B0C" w:rsidRPr="001A2CAF" w:rsidRDefault="00F93B0C" w:rsidP="00F93B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10" w:type="dxa"/>
          </w:tcPr>
          <w:p w14:paraId="3D77EC97" w14:textId="62522983" w:rsidR="00F93B0C" w:rsidRPr="001A2CAF" w:rsidRDefault="00F93B0C" w:rsidP="00F93B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3B68384B" w14:textId="66017E2B" w:rsidR="00F93B0C" w:rsidRPr="001A2CAF" w:rsidRDefault="00F93B0C" w:rsidP="00F93B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20" w:type="dxa"/>
            <w:vAlign w:val="bottom"/>
          </w:tcPr>
          <w:p w14:paraId="3CBC24DD" w14:textId="1538B443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4B294C79" w14:textId="4456B1D9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3" w:type="dxa"/>
            <w:vAlign w:val="bottom"/>
          </w:tcPr>
          <w:p w14:paraId="0065E73A" w14:textId="15CF4225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18DEFB1E" w14:textId="4039B1C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0" w:type="dxa"/>
            <w:vAlign w:val="bottom"/>
          </w:tcPr>
          <w:p w14:paraId="229F69EB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vAlign w:val="bottom"/>
          </w:tcPr>
          <w:p w14:paraId="3D5476A8" w14:textId="72AE4524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10" w:type="dxa"/>
            <w:vAlign w:val="bottom"/>
          </w:tcPr>
          <w:p w14:paraId="4EF013DA" w14:textId="77777777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6C58CCD1" w14:textId="1015C864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10,000</w:t>
            </w:r>
          </w:p>
        </w:tc>
      </w:tr>
      <w:tr w:rsidR="00F93B0C" w:rsidRPr="001A2CAF" w14:paraId="0E71182C" w14:textId="77777777" w:rsidTr="00CE406F">
        <w:tc>
          <w:tcPr>
            <w:tcW w:w="2244" w:type="dxa"/>
          </w:tcPr>
          <w:p w14:paraId="497367DB" w14:textId="2A90CF59" w:rsidR="00F93B0C" w:rsidRPr="001A2CAF" w:rsidRDefault="00F93B0C" w:rsidP="00F93B0C">
            <w:pPr>
              <w:spacing w:line="28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เจเคเอ็น เอ็มเอ็นบี จำกัด</w:t>
            </w:r>
          </w:p>
        </w:tc>
        <w:tc>
          <w:tcPr>
            <w:tcW w:w="90" w:type="dxa"/>
          </w:tcPr>
          <w:p w14:paraId="6B6421B6" w14:textId="77777777" w:rsidR="00F93B0C" w:rsidRPr="001A2CAF" w:rsidRDefault="00F93B0C" w:rsidP="00F93B0C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7B6E2532" w14:textId="3A030595" w:rsidR="00F93B0C" w:rsidRPr="001A2CAF" w:rsidRDefault="00F93B0C" w:rsidP="00F93B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34,000</w:t>
            </w:r>
          </w:p>
        </w:tc>
        <w:tc>
          <w:tcPr>
            <w:tcW w:w="110" w:type="dxa"/>
          </w:tcPr>
          <w:p w14:paraId="4B95E686" w14:textId="77777777" w:rsidR="00F93B0C" w:rsidRPr="001A2CAF" w:rsidRDefault="00F93B0C" w:rsidP="00F93B0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50B98A28" w14:textId="3AC6FA76" w:rsidR="00F93B0C" w:rsidRPr="001A2CAF" w:rsidRDefault="00F93B0C" w:rsidP="00F93B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34,000</w:t>
            </w:r>
          </w:p>
        </w:tc>
        <w:tc>
          <w:tcPr>
            <w:tcW w:w="120" w:type="dxa"/>
            <w:vAlign w:val="bottom"/>
          </w:tcPr>
          <w:p w14:paraId="78F5F473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0EAFCA67" w14:textId="7E684990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80.4</w:t>
            </w:r>
          </w:p>
        </w:tc>
        <w:tc>
          <w:tcPr>
            <w:tcW w:w="83" w:type="dxa"/>
            <w:vAlign w:val="bottom"/>
          </w:tcPr>
          <w:p w14:paraId="08F4972E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2A58774F" w14:textId="12C2FEC8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80.4</w:t>
            </w:r>
          </w:p>
        </w:tc>
        <w:tc>
          <w:tcPr>
            <w:tcW w:w="100" w:type="dxa"/>
            <w:vAlign w:val="bottom"/>
          </w:tcPr>
          <w:p w14:paraId="1EE5E300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vAlign w:val="bottom"/>
          </w:tcPr>
          <w:p w14:paraId="74422D8C" w14:textId="03A6BA74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27,000</w:t>
            </w:r>
          </w:p>
        </w:tc>
        <w:tc>
          <w:tcPr>
            <w:tcW w:w="110" w:type="dxa"/>
            <w:vAlign w:val="bottom"/>
          </w:tcPr>
          <w:p w14:paraId="29DA36B1" w14:textId="77777777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3370EE42" w14:textId="7D07B63D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27,000</w:t>
            </w:r>
          </w:p>
        </w:tc>
      </w:tr>
      <w:tr w:rsidR="00F93B0C" w:rsidRPr="001A2CAF" w14:paraId="1D0FEA4D" w14:textId="77777777" w:rsidTr="00CE406F">
        <w:tc>
          <w:tcPr>
            <w:tcW w:w="2244" w:type="dxa"/>
          </w:tcPr>
          <w:p w14:paraId="3E6149D0" w14:textId="17A758FE" w:rsidR="00F93B0C" w:rsidRPr="001A2CAF" w:rsidRDefault="00F93B0C" w:rsidP="00F93B0C">
            <w:pPr>
              <w:spacing w:line="28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เจเคเอ็น เบสท์ ไลฟ์ จำกัด</w:t>
            </w:r>
          </w:p>
        </w:tc>
        <w:tc>
          <w:tcPr>
            <w:tcW w:w="90" w:type="dxa"/>
          </w:tcPr>
          <w:p w14:paraId="35598515" w14:textId="77777777" w:rsidR="00F93B0C" w:rsidRPr="001A2CAF" w:rsidRDefault="00F93B0C" w:rsidP="00F93B0C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46534C46" w14:textId="0A0DD621" w:rsidR="00F93B0C" w:rsidRPr="001A2CAF" w:rsidRDefault="00F93B0C" w:rsidP="00F93B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500,000</w:t>
            </w:r>
          </w:p>
        </w:tc>
        <w:tc>
          <w:tcPr>
            <w:tcW w:w="110" w:type="dxa"/>
          </w:tcPr>
          <w:p w14:paraId="04A1E483" w14:textId="77777777" w:rsidR="00F93B0C" w:rsidRPr="001A2CAF" w:rsidRDefault="00F93B0C" w:rsidP="00F93B0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51C82937" w14:textId="1186348E" w:rsidR="00F93B0C" w:rsidRPr="001A2CAF" w:rsidRDefault="00F93B0C" w:rsidP="00F93B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500,000</w:t>
            </w:r>
          </w:p>
        </w:tc>
        <w:tc>
          <w:tcPr>
            <w:tcW w:w="120" w:type="dxa"/>
            <w:vAlign w:val="bottom"/>
          </w:tcPr>
          <w:p w14:paraId="06E20298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278A2C01" w14:textId="534B5023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3" w:type="dxa"/>
            <w:vAlign w:val="bottom"/>
          </w:tcPr>
          <w:p w14:paraId="7AC6F156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3D255B51" w14:textId="00808220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0" w:type="dxa"/>
            <w:vAlign w:val="bottom"/>
          </w:tcPr>
          <w:p w14:paraId="5D2CFBA1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vAlign w:val="bottom"/>
          </w:tcPr>
          <w:p w14:paraId="21BE3B16" w14:textId="74B1F46B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1,049,983</w:t>
            </w:r>
          </w:p>
        </w:tc>
        <w:tc>
          <w:tcPr>
            <w:tcW w:w="110" w:type="dxa"/>
            <w:vAlign w:val="bottom"/>
          </w:tcPr>
          <w:p w14:paraId="19ED8E8A" w14:textId="77777777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9820BEA" w14:textId="615CE1F1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1,049,983</w:t>
            </w:r>
          </w:p>
        </w:tc>
      </w:tr>
      <w:tr w:rsidR="00F93B0C" w:rsidRPr="001A2CAF" w14:paraId="2CFDC74C" w14:textId="77777777" w:rsidTr="00CE406F">
        <w:tc>
          <w:tcPr>
            <w:tcW w:w="2244" w:type="dxa"/>
          </w:tcPr>
          <w:p w14:paraId="451588DD" w14:textId="5A0CAAB7" w:rsidR="00F93B0C" w:rsidRPr="001A2CAF" w:rsidRDefault="00F93B0C" w:rsidP="00F93B0C">
            <w:pPr>
              <w:spacing w:line="28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เอ็มเอ็น เบฟเวอเรจ จำกัด</w:t>
            </w:r>
          </w:p>
        </w:tc>
        <w:tc>
          <w:tcPr>
            <w:tcW w:w="90" w:type="dxa"/>
          </w:tcPr>
          <w:p w14:paraId="66305795" w14:textId="77777777" w:rsidR="00F93B0C" w:rsidRPr="001A2CAF" w:rsidRDefault="00F93B0C" w:rsidP="00F93B0C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679CCC0A" w14:textId="4ED39683" w:rsidR="00F93B0C" w:rsidRPr="001A2CAF" w:rsidRDefault="00F93B0C" w:rsidP="00F93B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93,000</w:t>
            </w:r>
          </w:p>
        </w:tc>
        <w:tc>
          <w:tcPr>
            <w:tcW w:w="110" w:type="dxa"/>
          </w:tcPr>
          <w:p w14:paraId="054C7E78" w14:textId="77777777" w:rsidR="00F93B0C" w:rsidRPr="001A2CAF" w:rsidRDefault="00F93B0C" w:rsidP="00F93B0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629C651C" w14:textId="28155053" w:rsidR="00F93B0C" w:rsidRPr="001A2CAF" w:rsidRDefault="00F93B0C" w:rsidP="00F93B0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93,000</w:t>
            </w:r>
          </w:p>
        </w:tc>
        <w:tc>
          <w:tcPr>
            <w:tcW w:w="120" w:type="dxa"/>
            <w:vAlign w:val="bottom"/>
          </w:tcPr>
          <w:p w14:paraId="24DFC0C2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36F2A74C" w14:textId="16B3F05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83" w:type="dxa"/>
            <w:vAlign w:val="bottom"/>
          </w:tcPr>
          <w:p w14:paraId="1608D9C4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6C96EECB" w14:textId="4A68602A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00" w:type="dxa"/>
            <w:vAlign w:val="bottom"/>
          </w:tcPr>
          <w:p w14:paraId="7553E398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vAlign w:val="bottom"/>
          </w:tcPr>
          <w:p w14:paraId="2E4F362E" w14:textId="1495F1EB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77,360</w:t>
            </w:r>
          </w:p>
        </w:tc>
        <w:tc>
          <w:tcPr>
            <w:tcW w:w="110" w:type="dxa"/>
            <w:vAlign w:val="bottom"/>
          </w:tcPr>
          <w:p w14:paraId="2FDE5535" w14:textId="77777777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7F77AB91" w14:textId="2722A944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77,360</w:t>
            </w:r>
          </w:p>
        </w:tc>
      </w:tr>
      <w:tr w:rsidR="00F93B0C" w:rsidRPr="001A2CAF" w14:paraId="68C68086" w14:textId="77777777" w:rsidTr="00285BB8">
        <w:tc>
          <w:tcPr>
            <w:tcW w:w="2244" w:type="dxa"/>
          </w:tcPr>
          <w:p w14:paraId="7FE40A51" w14:textId="14993659" w:rsidR="00F93B0C" w:rsidRPr="001A2CAF" w:rsidRDefault="00F93B0C" w:rsidP="00F93B0C">
            <w:pPr>
              <w:tabs>
                <w:tab w:val="left" w:pos="276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</w:rPr>
              <w:t xml:space="preserve">: </w:t>
            </w:r>
            <w:r w:rsidRPr="001A2CAF">
              <w:rPr>
                <w:rFonts w:asciiTheme="majorBidi" w:hAnsiTheme="majorBidi" w:cstheme="majorBidi"/>
                <w:cs/>
              </w:rPr>
              <w:t>ค่าเผื่อด้อยค่าเงินลงทุนใน</w:t>
            </w:r>
            <w:r>
              <w:rPr>
                <w:rFonts w:asciiTheme="majorBidi" w:hAnsiTheme="majorBidi" w:cstheme="majorBidi"/>
                <w:cs/>
              </w:rPr>
              <w:tab/>
            </w:r>
            <w:r>
              <w:rPr>
                <w:rFonts w:asciiTheme="majorBidi" w:hAnsiTheme="majorBidi" w:cstheme="majorBidi"/>
                <w:cs/>
              </w:rPr>
              <w:tab/>
            </w:r>
            <w:r w:rsidRPr="001A2CA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A6CC148" w14:textId="77777777" w:rsidR="00F93B0C" w:rsidRPr="001A2CAF" w:rsidRDefault="00F93B0C" w:rsidP="00F93B0C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4" w:type="dxa"/>
          </w:tcPr>
          <w:p w14:paraId="693FCABC" w14:textId="77777777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" w:type="dxa"/>
          </w:tcPr>
          <w:p w14:paraId="4F51777F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</w:tcPr>
          <w:p w14:paraId="03621DE1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" w:type="dxa"/>
          </w:tcPr>
          <w:p w14:paraId="6620F2F0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8" w:type="dxa"/>
          </w:tcPr>
          <w:p w14:paraId="1914D5DB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" w:type="dxa"/>
          </w:tcPr>
          <w:p w14:paraId="4F5CDEEA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</w:tcPr>
          <w:p w14:paraId="38E0A53A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" w:type="dxa"/>
          </w:tcPr>
          <w:p w14:paraId="1D2F8354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vAlign w:val="bottom"/>
          </w:tcPr>
          <w:p w14:paraId="42CDFE83" w14:textId="044A701B" w:rsidR="00F93B0C" w:rsidRPr="001A2CAF" w:rsidRDefault="00F93B0C" w:rsidP="00FA66C6">
            <w:pPr>
              <w:tabs>
                <w:tab w:val="decimal" w:pos="792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(6,000)</w:t>
            </w:r>
          </w:p>
        </w:tc>
        <w:tc>
          <w:tcPr>
            <w:tcW w:w="110" w:type="dxa"/>
            <w:vAlign w:val="bottom"/>
          </w:tcPr>
          <w:p w14:paraId="73A9CEFD" w14:textId="77777777" w:rsidR="00F93B0C" w:rsidRPr="001A2CAF" w:rsidRDefault="00F93B0C" w:rsidP="00FA66C6">
            <w:pPr>
              <w:tabs>
                <w:tab w:val="decimal" w:pos="792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  <w:vAlign w:val="bottom"/>
          </w:tcPr>
          <w:p w14:paraId="5476B339" w14:textId="4115916D" w:rsidR="00F93B0C" w:rsidRPr="001A2CAF" w:rsidRDefault="00F93B0C" w:rsidP="00FA66C6">
            <w:pPr>
              <w:tabs>
                <w:tab w:val="decimal" w:pos="792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(6,000)</w:t>
            </w:r>
          </w:p>
        </w:tc>
      </w:tr>
      <w:tr w:rsidR="00F93B0C" w:rsidRPr="001A2CAF" w14:paraId="5DBF575D" w14:textId="77777777" w:rsidTr="00285BB8">
        <w:tc>
          <w:tcPr>
            <w:tcW w:w="2244" w:type="dxa"/>
          </w:tcPr>
          <w:p w14:paraId="79FFB0CF" w14:textId="77777777" w:rsidR="00F93B0C" w:rsidRPr="001A2CAF" w:rsidRDefault="00F93B0C" w:rsidP="00F93B0C">
            <w:pPr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33A429D5" w14:textId="77777777" w:rsidR="00F93B0C" w:rsidRPr="001A2CAF" w:rsidRDefault="00F93B0C" w:rsidP="00F93B0C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4" w:type="dxa"/>
          </w:tcPr>
          <w:p w14:paraId="612EE9C9" w14:textId="38125DC5" w:rsidR="00F93B0C" w:rsidRPr="001A2CAF" w:rsidRDefault="00F93B0C" w:rsidP="00F93B0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" w:type="dxa"/>
          </w:tcPr>
          <w:p w14:paraId="5FCBB622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</w:tcPr>
          <w:p w14:paraId="3A046636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" w:type="dxa"/>
          </w:tcPr>
          <w:p w14:paraId="251728B2" w14:textId="21259651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8" w:type="dxa"/>
          </w:tcPr>
          <w:p w14:paraId="5C82FE25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" w:type="dxa"/>
          </w:tcPr>
          <w:p w14:paraId="3EFF1AFE" w14:textId="67DB20B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</w:tcPr>
          <w:p w14:paraId="0480EF30" w14:textId="1898F516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" w:type="dxa"/>
          </w:tcPr>
          <w:p w14:paraId="2F70D21F" w14:textId="77777777" w:rsidR="00F93B0C" w:rsidRPr="001A2CAF" w:rsidRDefault="00F93B0C" w:rsidP="00F93B0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64B297" w14:textId="0CF255AE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1,587,436</w:t>
            </w:r>
          </w:p>
        </w:tc>
        <w:tc>
          <w:tcPr>
            <w:tcW w:w="110" w:type="dxa"/>
            <w:vAlign w:val="bottom"/>
          </w:tcPr>
          <w:p w14:paraId="1E25F154" w14:textId="77777777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2446DC" w14:textId="7D0F98FB" w:rsidR="00F93B0C" w:rsidRPr="001A2CAF" w:rsidRDefault="00F93B0C" w:rsidP="00F93B0C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1,587,436</w:t>
            </w:r>
          </w:p>
        </w:tc>
      </w:tr>
    </w:tbl>
    <w:p w14:paraId="799BD946" w14:textId="3ACE52C6" w:rsidR="003259DF" w:rsidRDefault="003259DF" w:rsidP="00D024B8">
      <w:pPr>
        <w:tabs>
          <w:tab w:val="left" w:pos="284"/>
          <w:tab w:val="left" w:pos="851"/>
        </w:tabs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</w:p>
    <w:p w14:paraId="6F76D4BF" w14:textId="15C14E18" w:rsidR="00A06CA1" w:rsidRPr="001A2CAF" w:rsidRDefault="00E26C2D" w:rsidP="00F52FB0">
      <w:pPr>
        <w:tabs>
          <w:tab w:val="left" w:pos="851"/>
          <w:tab w:val="left" w:pos="1200"/>
          <w:tab w:val="left" w:pos="1418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93B0C">
        <w:rPr>
          <w:rFonts w:asciiTheme="majorBidi" w:hAnsiTheme="majorBidi" w:cstheme="majorBidi"/>
          <w:sz w:val="32"/>
          <w:szCs w:val="32"/>
        </w:rPr>
        <w:t>9</w:t>
      </w:r>
      <w:r w:rsidRPr="001A2CAF">
        <w:rPr>
          <w:rFonts w:asciiTheme="majorBidi" w:hAnsiTheme="majorBidi" w:cstheme="majorBidi"/>
          <w:sz w:val="32"/>
          <w:szCs w:val="32"/>
        </w:rPr>
        <w:t>.2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A06CA1" w:rsidRPr="001A2CAF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3CCC8698" w14:textId="2453BB44" w:rsidR="00A06CA1" w:rsidRPr="001A2CAF" w:rsidRDefault="00A06CA1" w:rsidP="00F52FB0">
      <w:pPr>
        <w:tabs>
          <w:tab w:val="left" w:pos="851"/>
          <w:tab w:val="left" w:pos="1418"/>
          <w:tab w:val="right" w:pos="6300"/>
          <w:tab w:val="center" w:pos="6380"/>
          <w:tab w:val="right" w:pos="8280"/>
        </w:tabs>
        <w:spacing w:line="380" w:lineRule="exact"/>
        <w:ind w:left="851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  <w:lang w:eastAsia="x-none"/>
        </w:rPr>
        <w:t>รายการเปลี่ยนแปลงของบัญชีค่าความนิยมสำหรับ</w:t>
      </w:r>
      <w:r w:rsidR="00F93B0C">
        <w:rPr>
          <w:rFonts w:asciiTheme="majorBidi" w:hAnsiTheme="majorBidi" w:cstheme="majorBidi" w:hint="cs"/>
          <w:sz w:val="32"/>
          <w:szCs w:val="32"/>
          <w:cs/>
          <w:lang w:eastAsia="x-none"/>
        </w:rPr>
        <w:t>งวดสามเดือน</w:t>
      </w:r>
      <w:r w:rsidRPr="001A2CA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สิ้นสุดวันที่ </w:t>
      </w:r>
      <w:r w:rsidRPr="001A2CAF">
        <w:rPr>
          <w:rFonts w:asciiTheme="majorBidi" w:hAnsiTheme="majorBidi" w:cstheme="majorBidi"/>
          <w:sz w:val="32"/>
          <w:szCs w:val="32"/>
          <w:lang w:eastAsia="x-none"/>
        </w:rPr>
        <w:t>31</w:t>
      </w:r>
      <w:r w:rsidR="00F93B0C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="00F93B0C">
        <w:rPr>
          <w:rFonts w:asciiTheme="majorBidi" w:hAnsiTheme="majorBidi" w:cstheme="majorBidi" w:hint="cs"/>
          <w:sz w:val="32"/>
          <w:szCs w:val="32"/>
          <w:cs/>
          <w:lang w:eastAsia="x-none"/>
        </w:rPr>
        <w:t>มีนาคม</w:t>
      </w:r>
      <w:r w:rsidRPr="001A2CA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lang w:eastAsia="x-none"/>
        </w:rPr>
        <w:t>256</w:t>
      </w:r>
      <w:r w:rsidR="00F93B0C">
        <w:rPr>
          <w:rFonts w:asciiTheme="majorBidi" w:hAnsiTheme="majorBidi" w:cstheme="majorBidi"/>
          <w:sz w:val="32"/>
          <w:szCs w:val="32"/>
          <w:lang w:eastAsia="x-none"/>
        </w:rPr>
        <w:t>5</w:t>
      </w:r>
      <w:r w:rsidRPr="001A2CA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และ </w:t>
      </w:r>
      <w:r w:rsidRPr="001A2CAF">
        <w:rPr>
          <w:rFonts w:asciiTheme="majorBidi" w:hAnsiTheme="majorBidi" w:cstheme="majorBidi"/>
          <w:sz w:val="32"/>
          <w:szCs w:val="32"/>
          <w:lang w:eastAsia="x-none"/>
        </w:rPr>
        <w:t>256</w:t>
      </w:r>
      <w:r w:rsidR="00345BDE">
        <w:rPr>
          <w:rFonts w:asciiTheme="majorBidi" w:hAnsiTheme="majorBidi" w:cstheme="majorBidi"/>
          <w:sz w:val="32"/>
          <w:szCs w:val="32"/>
          <w:lang w:eastAsia="x-none"/>
        </w:rPr>
        <w:t>4</w:t>
      </w:r>
      <w:r w:rsidRPr="001A2CA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สรุปได้ดังนี้</w:t>
      </w:r>
    </w:p>
    <w:tbl>
      <w:tblPr>
        <w:tblW w:w="8171" w:type="dxa"/>
        <w:tblInd w:w="12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11"/>
        <w:gridCol w:w="1559"/>
        <w:gridCol w:w="142"/>
        <w:gridCol w:w="1559"/>
      </w:tblGrid>
      <w:tr w:rsidR="00A06CA1" w:rsidRPr="001A2CAF" w14:paraId="53122714" w14:textId="77777777" w:rsidTr="00927C39">
        <w:tc>
          <w:tcPr>
            <w:tcW w:w="4911" w:type="dxa"/>
          </w:tcPr>
          <w:p w14:paraId="0D543B94" w14:textId="77777777" w:rsidR="00A06CA1" w:rsidRPr="001A2CAF" w:rsidRDefault="00A06CA1" w:rsidP="00F52FB0">
            <w:pPr>
              <w:pStyle w:val="BodyText2"/>
              <w:spacing w:after="0"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7E65BE" w14:textId="77777777" w:rsidR="00A06CA1" w:rsidRPr="001A2CAF" w:rsidRDefault="00A06CA1" w:rsidP="00F52FB0">
            <w:pPr>
              <w:pStyle w:val="BodyText2"/>
              <w:spacing w:after="0"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06CA1" w:rsidRPr="001A2CAF" w14:paraId="1014A01C" w14:textId="77777777" w:rsidTr="00927C39">
        <w:tc>
          <w:tcPr>
            <w:tcW w:w="4911" w:type="dxa"/>
          </w:tcPr>
          <w:p w14:paraId="7A720A3F" w14:textId="77777777" w:rsidR="00A06CA1" w:rsidRPr="001A2CAF" w:rsidRDefault="00A06CA1" w:rsidP="00F52FB0">
            <w:pPr>
              <w:pStyle w:val="BodyText2"/>
              <w:spacing w:after="0"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0006E1" w14:textId="77777777" w:rsidR="00A06CA1" w:rsidRPr="001A2CAF" w:rsidRDefault="00A06CA1" w:rsidP="00F52FB0">
            <w:pPr>
              <w:pStyle w:val="BodyText2"/>
              <w:spacing w:after="0"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B797C" w:rsidRPr="00BB797C" w14:paraId="0386B49E" w14:textId="77777777" w:rsidTr="00927C39">
        <w:tc>
          <w:tcPr>
            <w:tcW w:w="4911" w:type="dxa"/>
          </w:tcPr>
          <w:p w14:paraId="024F18C2" w14:textId="77777777" w:rsidR="00A06CA1" w:rsidRPr="00BB797C" w:rsidRDefault="00A06CA1" w:rsidP="00F52FB0">
            <w:pPr>
              <w:pStyle w:val="BodyText2"/>
              <w:spacing w:after="0"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F758200" w14:textId="4B24CB2C" w:rsidR="00A06CA1" w:rsidRPr="00BB797C" w:rsidRDefault="00A06CA1" w:rsidP="00F52FB0">
            <w:pPr>
              <w:pStyle w:val="Heading7"/>
              <w:spacing w:before="0" w:line="38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BB797C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</w:t>
            </w:r>
            <w:r w:rsidR="00345BDE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090455" w14:textId="77777777" w:rsidR="00A06CA1" w:rsidRPr="00BB797C" w:rsidRDefault="00A06CA1" w:rsidP="00F52FB0">
            <w:pPr>
              <w:pStyle w:val="Heading7"/>
              <w:spacing w:before="0" w:line="38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6F8028D" w14:textId="714C5143" w:rsidR="00A06CA1" w:rsidRPr="00BB797C" w:rsidRDefault="00A06CA1" w:rsidP="00F52FB0">
            <w:pPr>
              <w:pStyle w:val="Heading7"/>
              <w:spacing w:before="0" w:line="38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  <w:r w:rsidRPr="00BB797C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</w:t>
            </w:r>
            <w:r w:rsidR="00345BDE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4</w:t>
            </w:r>
          </w:p>
        </w:tc>
      </w:tr>
      <w:tr w:rsidR="00A61D3B" w:rsidRPr="001A2CAF" w14:paraId="7C83C360" w14:textId="77777777" w:rsidTr="00927C39">
        <w:trPr>
          <w:trHeight w:val="314"/>
        </w:trPr>
        <w:tc>
          <w:tcPr>
            <w:tcW w:w="4911" w:type="dxa"/>
          </w:tcPr>
          <w:p w14:paraId="61CBB942" w14:textId="45E454A2" w:rsidR="00A61D3B" w:rsidRPr="001A2CAF" w:rsidRDefault="00A61D3B" w:rsidP="00A61D3B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ค่าความนิยมต้น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F8F0B17" w14:textId="1949053C" w:rsidR="00A61D3B" w:rsidRPr="001A2CAF" w:rsidRDefault="00A61D3B" w:rsidP="00A61D3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665,960</w:t>
            </w:r>
          </w:p>
        </w:tc>
        <w:tc>
          <w:tcPr>
            <w:tcW w:w="142" w:type="dxa"/>
          </w:tcPr>
          <w:p w14:paraId="0DA963B3" w14:textId="77777777" w:rsidR="00A61D3B" w:rsidRPr="001A2CAF" w:rsidRDefault="00A61D3B" w:rsidP="00A61D3B">
            <w:pPr>
              <w:pStyle w:val="BodyText2"/>
              <w:tabs>
                <w:tab w:val="decimal" w:pos="1152"/>
              </w:tabs>
              <w:spacing w:after="0"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662848C" w14:textId="45A694B9" w:rsidR="00A61D3B" w:rsidRPr="001A2CAF" w:rsidRDefault="00A61D3B" w:rsidP="00A61D3B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61D3B" w:rsidRPr="001A2CAF" w14:paraId="3659F891" w14:textId="77777777" w:rsidTr="00927C39">
        <w:trPr>
          <w:trHeight w:val="314"/>
        </w:trPr>
        <w:tc>
          <w:tcPr>
            <w:tcW w:w="4911" w:type="dxa"/>
          </w:tcPr>
          <w:p w14:paraId="65EB35E1" w14:textId="4F565012" w:rsidR="00A61D3B" w:rsidRPr="001A2CAF" w:rsidRDefault="00A61D3B" w:rsidP="00A61D3B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เพิ่มในระหว่าง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</w:tcPr>
          <w:p w14:paraId="0B7EEA42" w14:textId="7A928C6B" w:rsidR="00A61D3B" w:rsidRPr="001A2CAF" w:rsidRDefault="00A61D3B" w:rsidP="00A61D3B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EEDA093" w14:textId="77777777" w:rsidR="00A61D3B" w:rsidRPr="001A2CAF" w:rsidRDefault="00A61D3B" w:rsidP="00A61D3B">
            <w:pPr>
              <w:pStyle w:val="BodyText2"/>
              <w:tabs>
                <w:tab w:val="decimal" w:pos="1152"/>
              </w:tabs>
              <w:spacing w:after="0"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D35DC87" w14:textId="73C4E3C8" w:rsidR="00A61D3B" w:rsidRPr="001A2CAF" w:rsidRDefault="00A61D3B" w:rsidP="00A61D3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665,960</w:t>
            </w:r>
          </w:p>
        </w:tc>
      </w:tr>
      <w:tr w:rsidR="00FF4E41" w:rsidRPr="001A2CAF" w14:paraId="5E99BB9D" w14:textId="77777777" w:rsidTr="00927C39">
        <w:trPr>
          <w:trHeight w:val="314"/>
        </w:trPr>
        <w:tc>
          <w:tcPr>
            <w:tcW w:w="4911" w:type="dxa"/>
          </w:tcPr>
          <w:p w14:paraId="34A19E21" w14:textId="28087F97" w:rsidR="00FF4E41" w:rsidRPr="001A2CAF" w:rsidRDefault="00FF4E41" w:rsidP="00FF4E41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ด้อยค่า</w:t>
            </w:r>
          </w:p>
        </w:tc>
        <w:tc>
          <w:tcPr>
            <w:tcW w:w="1559" w:type="dxa"/>
          </w:tcPr>
          <w:p w14:paraId="373C2E75" w14:textId="4DACB176" w:rsidR="00FF4E41" w:rsidRPr="001A2CAF" w:rsidRDefault="00FF4E41" w:rsidP="00FF4E4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ACF0982" w14:textId="77777777" w:rsidR="00FF4E41" w:rsidRPr="001A2CAF" w:rsidRDefault="00FF4E41" w:rsidP="00FF4E41">
            <w:pPr>
              <w:pStyle w:val="BodyText2"/>
              <w:tabs>
                <w:tab w:val="decimal" w:pos="1152"/>
              </w:tabs>
              <w:spacing w:after="0"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3AC9340" w14:textId="3E806AD6" w:rsidR="00FF4E41" w:rsidRPr="001A2CAF" w:rsidRDefault="00FF4E41" w:rsidP="00FF4E4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F4E41" w:rsidRPr="001A2CAF" w14:paraId="2B5095DA" w14:textId="77777777" w:rsidTr="00927C39">
        <w:tc>
          <w:tcPr>
            <w:tcW w:w="4911" w:type="dxa"/>
          </w:tcPr>
          <w:p w14:paraId="4ABF6D2C" w14:textId="77777777" w:rsidR="00FF4E41" w:rsidRPr="001A2CAF" w:rsidRDefault="00FF4E41" w:rsidP="00FF4E41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CCC037B" w14:textId="05724F9E" w:rsidR="00FF4E41" w:rsidRPr="001A2CAF" w:rsidRDefault="00FF4E41" w:rsidP="00FF4E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665,960</w:t>
            </w:r>
          </w:p>
        </w:tc>
        <w:tc>
          <w:tcPr>
            <w:tcW w:w="142" w:type="dxa"/>
          </w:tcPr>
          <w:p w14:paraId="29AE5F00" w14:textId="77777777" w:rsidR="00FF4E41" w:rsidRPr="001A2CAF" w:rsidRDefault="00FF4E41" w:rsidP="00FF4E41">
            <w:pPr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17F4A42" w14:textId="1E180B89" w:rsidR="00FF4E41" w:rsidRPr="001A2CAF" w:rsidRDefault="00FF4E41" w:rsidP="00FF4E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665,960</w:t>
            </w:r>
          </w:p>
        </w:tc>
      </w:tr>
    </w:tbl>
    <w:p w14:paraId="7DBF5338" w14:textId="77777777" w:rsidR="00083D72" w:rsidRDefault="00083D72" w:rsidP="0072779F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ind w:left="-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6529637" w14:textId="77777777" w:rsidR="00083D72" w:rsidRDefault="00083D7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C1AE1B" w14:textId="2FE88567" w:rsidR="000F5A6A" w:rsidRPr="001A2CAF" w:rsidRDefault="009424D7" w:rsidP="0072779F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ind w:left="-142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45BD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0F5A6A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F5A6A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5A6A" w:rsidRPr="001A2CA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524128AF" w14:textId="291DB362" w:rsidR="000F5A6A" w:rsidRPr="001A2CAF" w:rsidRDefault="000F5A6A" w:rsidP="00403AA4">
      <w:pPr>
        <w:tabs>
          <w:tab w:val="left" w:pos="851"/>
          <w:tab w:val="left" w:pos="1440"/>
          <w:tab w:val="left" w:pos="1985"/>
          <w:tab w:val="center" w:pos="549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9424D7" w:rsidRPr="001A2CAF">
        <w:rPr>
          <w:rFonts w:asciiTheme="majorBidi" w:hAnsiTheme="majorBidi" w:cstheme="majorBidi"/>
          <w:sz w:val="32"/>
          <w:szCs w:val="32"/>
        </w:rPr>
        <w:t>1</w:t>
      </w:r>
      <w:r w:rsidR="00345BDE">
        <w:rPr>
          <w:rFonts w:asciiTheme="majorBidi" w:hAnsiTheme="majorBidi" w:cstheme="majorBidi"/>
          <w:sz w:val="32"/>
          <w:szCs w:val="32"/>
        </w:rPr>
        <w:t>0</w:t>
      </w:r>
      <w:r w:rsidRPr="001A2CAF">
        <w:rPr>
          <w:rFonts w:asciiTheme="majorBidi" w:hAnsiTheme="majorBidi" w:cstheme="majorBidi"/>
          <w:sz w:val="32"/>
          <w:szCs w:val="32"/>
        </w:rPr>
        <w:t>.1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รายละเอียดของการร่วมค้า</w:t>
      </w:r>
    </w:p>
    <w:p w14:paraId="28C2AA7A" w14:textId="77777777" w:rsidR="000F5A6A" w:rsidRPr="001A2CAF" w:rsidRDefault="000F5A6A" w:rsidP="00403AA4">
      <w:pPr>
        <w:tabs>
          <w:tab w:val="left" w:pos="851"/>
          <w:tab w:val="left" w:pos="1440"/>
          <w:tab w:val="left" w:pos="1985"/>
          <w:tab w:val="center" w:pos="549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เงินลงทุนในการร่วมค้าซึ่งบันทึกในวิธีส่วนได้เสียในงบการเงินรวม ประกอบด้วย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44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76"/>
        <w:gridCol w:w="1625"/>
        <w:gridCol w:w="76"/>
        <w:gridCol w:w="774"/>
        <w:gridCol w:w="76"/>
        <w:gridCol w:w="775"/>
        <w:gridCol w:w="76"/>
        <w:gridCol w:w="777"/>
        <w:gridCol w:w="76"/>
        <w:gridCol w:w="772"/>
        <w:gridCol w:w="83"/>
        <w:gridCol w:w="768"/>
        <w:gridCol w:w="76"/>
        <w:gridCol w:w="768"/>
        <w:gridCol w:w="6"/>
      </w:tblGrid>
      <w:tr w:rsidR="00F003B1" w:rsidRPr="001A2CAF" w14:paraId="1E7734B8" w14:textId="77777777" w:rsidTr="00F003B1">
        <w:trPr>
          <w:gridAfter w:val="1"/>
          <w:wAfter w:w="6" w:type="dxa"/>
        </w:trPr>
        <w:tc>
          <w:tcPr>
            <w:tcW w:w="2240" w:type="dxa"/>
            <w:tcBorders>
              <w:top w:val="nil"/>
              <w:left w:val="nil"/>
              <w:right w:val="nil"/>
            </w:tcBorders>
            <w:vAlign w:val="bottom"/>
          </w:tcPr>
          <w:p w14:paraId="4F12C92F" w14:textId="77777777" w:rsidR="00F003B1" w:rsidRPr="001A2CAF" w:rsidRDefault="00F003B1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EBCF920" w14:textId="77777777" w:rsidR="00F003B1" w:rsidRPr="001A2CAF" w:rsidRDefault="00F003B1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5" w:type="dxa"/>
            <w:tcBorders>
              <w:top w:val="nil"/>
              <w:left w:val="nil"/>
              <w:right w:val="nil"/>
            </w:tcBorders>
            <w:vAlign w:val="bottom"/>
          </w:tcPr>
          <w:p w14:paraId="52AE0D6D" w14:textId="77777777" w:rsidR="00F003B1" w:rsidRPr="001A2CAF" w:rsidRDefault="00F003B1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A45EF67" w14:textId="77777777" w:rsidR="00F003B1" w:rsidRPr="001A2CAF" w:rsidRDefault="00F003B1" w:rsidP="00403AA4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021" w:type="dxa"/>
            <w:gridSpan w:val="11"/>
            <w:tcBorders>
              <w:left w:val="nil"/>
              <w:bottom w:val="single" w:sz="6" w:space="0" w:color="auto"/>
              <w:right w:val="nil"/>
            </w:tcBorders>
          </w:tcPr>
          <w:p w14:paraId="67FE3654" w14:textId="49CE4C4D" w:rsidR="00F003B1" w:rsidRPr="001A2CAF" w:rsidRDefault="00F003B1" w:rsidP="005D0E39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พันบาท</w:t>
            </w:r>
          </w:p>
        </w:tc>
      </w:tr>
      <w:tr w:rsidR="000F5A6A" w:rsidRPr="001A2CAF" w14:paraId="03E4AE38" w14:textId="77777777" w:rsidTr="00F003B1">
        <w:trPr>
          <w:gridAfter w:val="1"/>
          <w:wAfter w:w="6" w:type="dxa"/>
        </w:trPr>
        <w:tc>
          <w:tcPr>
            <w:tcW w:w="2240" w:type="dxa"/>
            <w:tcBorders>
              <w:top w:val="nil"/>
              <w:left w:val="nil"/>
              <w:right w:val="nil"/>
            </w:tcBorders>
            <w:vAlign w:val="bottom"/>
          </w:tcPr>
          <w:p w14:paraId="5E2E4884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0A0C958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5" w:type="dxa"/>
            <w:tcBorders>
              <w:top w:val="nil"/>
              <w:left w:val="nil"/>
              <w:right w:val="nil"/>
            </w:tcBorders>
            <w:vAlign w:val="bottom"/>
          </w:tcPr>
          <w:p w14:paraId="23590332" w14:textId="77777777" w:rsidR="000F5A6A" w:rsidRPr="001A2CAF" w:rsidRDefault="000F5A6A" w:rsidP="00403AA4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8DC60EB" w14:textId="77777777" w:rsidR="000F5A6A" w:rsidRPr="001A2CAF" w:rsidRDefault="000F5A6A" w:rsidP="00403AA4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021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7EE35A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0F5A6A" w:rsidRPr="001A2CAF" w14:paraId="497B991D" w14:textId="77777777" w:rsidTr="00D07543">
        <w:tc>
          <w:tcPr>
            <w:tcW w:w="22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6FC487F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7762C25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B885299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7D5722D" w14:textId="77777777" w:rsidR="000F5A6A" w:rsidRPr="001A2CAF" w:rsidRDefault="000F5A6A" w:rsidP="00403AA4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8A03D6" w14:textId="77777777" w:rsidR="000F5A6A" w:rsidRPr="001A2CAF" w:rsidRDefault="000F5A6A" w:rsidP="00403AA4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C1FA43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สัดส่วนเงินลงทุน</w:t>
            </w:r>
            <w:r w:rsidRPr="001A2CAF">
              <w:rPr>
                <w:rFonts w:asciiTheme="majorBidi" w:hAnsiTheme="majorBidi" w:cstheme="majorBidi"/>
                <w:sz w:val="18"/>
                <w:szCs w:val="18"/>
              </w:rPr>
              <w:br/>
              <w:t>(</w:t>
            </w: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Pr="001A2CAF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AACE27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1F38B4" w14:textId="77777777" w:rsidR="000B2587" w:rsidRPr="001A2CAF" w:rsidRDefault="000B2587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B3AB12" w14:textId="3EA8ADC5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B6C9F3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1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6E4538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มูลค่าตามบัญชีตามวิธี</w:t>
            </w:r>
          </w:p>
          <w:p w14:paraId="25625C4C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ส่วนได้เสีย</w:t>
            </w:r>
          </w:p>
        </w:tc>
      </w:tr>
      <w:tr w:rsidR="00345BDE" w:rsidRPr="001A2CAF" w14:paraId="61A27821" w14:textId="77777777" w:rsidTr="00345BDE">
        <w:tc>
          <w:tcPr>
            <w:tcW w:w="2240" w:type="dxa"/>
            <w:tcBorders>
              <w:top w:val="single" w:sz="6" w:space="0" w:color="auto"/>
              <w:left w:val="nil"/>
              <w:right w:val="nil"/>
            </w:tcBorders>
          </w:tcPr>
          <w:p w14:paraId="25ADCEA5" w14:textId="77777777" w:rsidR="00345BDE" w:rsidRPr="001A2CAF" w:rsidRDefault="00345BDE" w:rsidP="00345BDE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7DD5301" w14:textId="77777777" w:rsidR="00345BDE" w:rsidRPr="001A2CAF" w:rsidRDefault="00345BDE" w:rsidP="00345BDE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nil"/>
              <w:right w:val="nil"/>
            </w:tcBorders>
          </w:tcPr>
          <w:p w14:paraId="20C616A5" w14:textId="77777777" w:rsidR="00345BDE" w:rsidRPr="001A2CAF" w:rsidRDefault="00345BDE" w:rsidP="00345BDE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6A5F8424" w14:textId="77777777" w:rsidR="00345BDE" w:rsidRPr="001A2CAF" w:rsidRDefault="00345BDE" w:rsidP="00345BDE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nil"/>
              <w:right w:val="nil"/>
            </w:tcBorders>
          </w:tcPr>
          <w:p w14:paraId="6D5D4EDD" w14:textId="14EB0E90" w:rsidR="00345BDE" w:rsidRPr="001A2CAF" w:rsidRDefault="00345BDE" w:rsidP="00345BD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2FA762CE" w14:textId="77777777" w:rsidR="00345BDE" w:rsidRPr="001A2CAF" w:rsidRDefault="00345BDE" w:rsidP="00345BD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nil"/>
              <w:right w:val="nil"/>
            </w:tcBorders>
          </w:tcPr>
          <w:p w14:paraId="43864FAE" w14:textId="30D35213" w:rsidR="00345BDE" w:rsidRPr="001A2CAF" w:rsidRDefault="00345BDE" w:rsidP="00345BD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2AB8DB2" w14:textId="77777777" w:rsidR="00345BDE" w:rsidRPr="001A2CAF" w:rsidRDefault="00345BDE" w:rsidP="00345BDE">
            <w:pPr>
              <w:tabs>
                <w:tab w:val="right" w:pos="7200"/>
                <w:tab w:val="right" w:pos="854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nil"/>
              <w:right w:val="nil"/>
            </w:tcBorders>
          </w:tcPr>
          <w:p w14:paraId="5A67A414" w14:textId="5F24B2AB" w:rsidR="00345BDE" w:rsidRPr="001A2CAF" w:rsidRDefault="00345BDE" w:rsidP="00345BD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550E78DE" w14:textId="77777777" w:rsidR="00345BDE" w:rsidRPr="001A2CAF" w:rsidRDefault="00345BDE" w:rsidP="00345BD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right w:val="nil"/>
            </w:tcBorders>
          </w:tcPr>
          <w:p w14:paraId="273FC22E" w14:textId="361297C9" w:rsidR="00345BDE" w:rsidRPr="001A2CAF" w:rsidRDefault="00345BDE" w:rsidP="00345BD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83" w:type="dxa"/>
            <w:tcBorders>
              <w:top w:val="nil"/>
              <w:left w:val="nil"/>
              <w:right w:val="nil"/>
            </w:tcBorders>
          </w:tcPr>
          <w:p w14:paraId="540916E8" w14:textId="77777777" w:rsidR="00345BDE" w:rsidRPr="001A2CAF" w:rsidRDefault="00345BDE" w:rsidP="00345BDE">
            <w:pPr>
              <w:tabs>
                <w:tab w:val="right" w:pos="7200"/>
                <w:tab w:val="right" w:pos="854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nil"/>
              <w:right w:val="nil"/>
            </w:tcBorders>
          </w:tcPr>
          <w:p w14:paraId="7BC0A4F5" w14:textId="7F62531C" w:rsidR="00345BDE" w:rsidRPr="001A2CAF" w:rsidRDefault="00345BDE" w:rsidP="00345BD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288553AD" w14:textId="77777777" w:rsidR="00345BDE" w:rsidRPr="001A2CAF" w:rsidRDefault="00345BDE" w:rsidP="00345BD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1DE7D350" w14:textId="68673186" w:rsidR="00345BDE" w:rsidRPr="001A2CAF" w:rsidRDefault="00345BDE" w:rsidP="00345BD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</w:tr>
      <w:tr w:rsidR="00345BDE" w:rsidRPr="001A2CAF" w14:paraId="4FF40C8E" w14:textId="77777777" w:rsidTr="00345BDE">
        <w:tc>
          <w:tcPr>
            <w:tcW w:w="2240" w:type="dxa"/>
            <w:tcBorders>
              <w:left w:val="nil"/>
              <w:right w:val="nil"/>
            </w:tcBorders>
          </w:tcPr>
          <w:p w14:paraId="6409AB7D" w14:textId="77777777" w:rsidR="00345BDE" w:rsidRPr="001A2CAF" w:rsidRDefault="00345BDE" w:rsidP="00345BDE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204D0B8" w14:textId="77777777" w:rsidR="00345BDE" w:rsidRPr="001A2CAF" w:rsidRDefault="00345BDE" w:rsidP="00345BDE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6DC81BC7" w14:textId="77777777" w:rsidR="00345BDE" w:rsidRPr="001A2CAF" w:rsidRDefault="00345BDE" w:rsidP="00345BDE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0DE8194" w14:textId="77777777" w:rsidR="00345BDE" w:rsidRPr="001A2CAF" w:rsidRDefault="00345BDE" w:rsidP="00345BDE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774" w:type="dxa"/>
            <w:tcBorders>
              <w:left w:val="nil"/>
              <w:bottom w:val="single" w:sz="6" w:space="0" w:color="auto"/>
              <w:right w:val="nil"/>
            </w:tcBorders>
          </w:tcPr>
          <w:p w14:paraId="631DCDF9" w14:textId="75C9017D" w:rsidR="00345BDE" w:rsidRPr="001A2CAF" w:rsidRDefault="00345BDE" w:rsidP="00345BD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973C70A" w14:textId="77777777" w:rsidR="00345BDE" w:rsidRPr="001A2CAF" w:rsidRDefault="00345BDE" w:rsidP="00345BD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5" w:type="dxa"/>
            <w:tcBorders>
              <w:left w:val="nil"/>
              <w:bottom w:val="single" w:sz="6" w:space="0" w:color="auto"/>
              <w:right w:val="nil"/>
            </w:tcBorders>
          </w:tcPr>
          <w:p w14:paraId="39A78E98" w14:textId="7B326F91" w:rsidR="00345BDE" w:rsidRPr="001A2CAF" w:rsidRDefault="00345BDE" w:rsidP="00345BD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C162D64" w14:textId="77777777" w:rsidR="00345BDE" w:rsidRPr="001A2CAF" w:rsidRDefault="00345BDE" w:rsidP="00345BDE">
            <w:pPr>
              <w:tabs>
                <w:tab w:val="right" w:pos="7200"/>
                <w:tab w:val="right" w:pos="854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7" w:type="dxa"/>
            <w:tcBorders>
              <w:left w:val="nil"/>
              <w:bottom w:val="single" w:sz="6" w:space="0" w:color="auto"/>
              <w:right w:val="nil"/>
            </w:tcBorders>
          </w:tcPr>
          <w:p w14:paraId="29D83CCE" w14:textId="1DE7253C" w:rsidR="00345BDE" w:rsidRPr="001A2CAF" w:rsidRDefault="00345BDE" w:rsidP="00345BD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7A17ED4" w14:textId="77777777" w:rsidR="00345BDE" w:rsidRPr="001A2CAF" w:rsidRDefault="00345BDE" w:rsidP="00345BD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2" w:type="dxa"/>
            <w:tcBorders>
              <w:left w:val="nil"/>
              <w:bottom w:val="single" w:sz="6" w:space="0" w:color="auto"/>
              <w:right w:val="nil"/>
            </w:tcBorders>
          </w:tcPr>
          <w:p w14:paraId="398B7C9C" w14:textId="70E4925D" w:rsidR="00345BDE" w:rsidRPr="001A2CAF" w:rsidRDefault="00345BDE" w:rsidP="00345BD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37382E3C" w14:textId="77777777" w:rsidR="00345BDE" w:rsidRPr="001A2CAF" w:rsidRDefault="00345BDE" w:rsidP="00345BDE">
            <w:pPr>
              <w:tabs>
                <w:tab w:val="right" w:pos="7200"/>
                <w:tab w:val="right" w:pos="854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8" w:type="dxa"/>
            <w:tcBorders>
              <w:left w:val="nil"/>
              <w:bottom w:val="single" w:sz="6" w:space="0" w:color="auto"/>
              <w:right w:val="nil"/>
            </w:tcBorders>
          </w:tcPr>
          <w:p w14:paraId="01528B2B" w14:textId="7A1B449E" w:rsidR="00345BDE" w:rsidRPr="001A2CAF" w:rsidRDefault="00345BDE" w:rsidP="00345BD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6B19C27" w14:textId="77777777" w:rsidR="00345BDE" w:rsidRPr="001A2CAF" w:rsidRDefault="00345BDE" w:rsidP="00345BD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4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76C07276" w14:textId="420FCF2E" w:rsidR="00345BDE" w:rsidRPr="001A2CAF" w:rsidRDefault="00345BDE" w:rsidP="00345BD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</w:tr>
      <w:tr w:rsidR="000F5A6A" w:rsidRPr="001A2CAF" w14:paraId="08331827" w14:textId="77777777" w:rsidTr="00D07543">
        <w:trPr>
          <w:trHeight w:val="11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6FEFB155" w14:textId="5166F3A0" w:rsidR="000F5A6A" w:rsidRPr="001A2CAF" w:rsidRDefault="000F5A6A" w:rsidP="00403AA4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ถือหุ้นโดยบริษัท เจเคเอ็น เบสท์ ไลฟ์ จำกัด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972FD44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2B6B0F6B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53B3D0F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CA24357" w14:textId="77777777" w:rsidR="000F5A6A" w:rsidRPr="001A2CAF" w:rsidRDefault="000F5A6A" w:rsidP="00403AA4">
            <w:pPr>
              <w:spacing w:line="20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7FE20BE" w14:textId="77777777" w:rsidR="000F5A6A" w:rsidRPr="001A2CAF" w:rsidRDefault="000F5A6A" w:rsidP="00403AA4">
            <w:pPr>
              <w:spacing w:line="20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7B3B0571" w14:textId="77777777" w:rsidR="000F5A6A" w:rsidRPr="001A2CAF" w:rsidRDefault="000F5A6A" w:rsidP="00403AA4">
            <w:pPr>
              <w:spacing w:line="20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24CB9E3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7483FA6D" w14:textId="77777777" w:rsidR="000F5A6A" w:rsidRPr="001A2CAF" w:rsidRDefault="000F5A6A" w:rsidP="00403AA4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62B13F3" w14:textId="77777777" w:rsidR="000F5A6A" w:rsidRPr="001A2CAF" w:rsidRDefault="000F5A6A" w:rsidP="00403AA4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DA8F791" w14:textId="77777777" w:rsidR="000F5A6A" w:rsidRPr="001A2CAF" w:rsidRDefault="000F5A6A" w:rsidP="00403AA4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162E488D" w14:textId="77777777" w:rsidR="000F5A6A" w:rsidRPr="001A2CAF" w:rsidRDefault="000F5A6A" w:rsidP="00403AA4">
            <w:pPr>
              <w:tabs>
                <w:tab w:val="decimal" w:pos="678"/>
              </w:tabs>
              <w:spacing w:line="2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</w:tcPr>
          <w:p w14:paraId="08A1F8A8" w14:textId="77777777" w:rsidR="000F5A6A" w:rsidRPr="001A2CAF" w:rsidRDefault="000F5A6A" w:rsidP="00403AA4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8CCF7AF" w14:textId="77777777" w:rsidR="000F5A6A" w:rsidRPr="001A2CAF" w:rsidRDefault="000F5A6A" w:rsidP="00403AA4">
            <w:pPr>
              <w:tabs>
                <w:tab w:val="decimal" w:pos="678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left w:val="nil"/>
              <w:right w:val="nil"/>
            </w:tcBorders>
          </w:tcPr>
          <w:p w14:paraId="7A46C651" w14:textId="77777777" w:rsidR="000F5A6A" w:rsidRPr="001A2CAF" w:rsidRDefault="000F5A6A" w:rsidP="00403AA4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345BDE" w:rsidRPr="001A2CAF" w14:paraId="2C89653C" w14:textId="77777777" w:rsidTr="00D07543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2B32340F" w14:textId="03146623" w:rsidR="00345BDE" w:rsidRPr="001A2CAF" w:rsidRDefault="00345BDE" w:rsidP="00345BDE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เจเคเอ็น ไฮ ช็อปปิ้ง จำกัด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003FD83" w14:textId="77777777" w:rsidR="00345BDE" w:rsidRPr="001A2CAF" w:rsidRDefault="00345BDE" w:rsidP="00345BDE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7421712A" w14:textId="2E53CF80" w:rsidR="00345BDE" w:rsidRPr="001A2CAF" w:rsidRDefault="00345BDE" w:rsidP="00345BDE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การขายปลีกโดยการรับสั่งสินค้าทางไปรษณีย์โทรทัศน์วิทยุ และโทรศัพท์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1FF4BA6" w14:textId="77777777" w:rsidR="00345BDE" w:rsidRPr="001A2CAF" w:rsidRDefault="00345BDE" w:rsidP="00345BDE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A05EEA7" w14:textId="3C22BBE5" w:rsidR="00345BDE" w:rsidRPr="001A2CAF" w:rsidRDefault="00345BDE" w:rsidP="00345BDE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51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0A16438" w14:textId="77777777" w:rsidR="00345BDE" w:rsidRPr="001A2CAF" w:rsidRDefault="00345BDE" w:rsidP="00345BDE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5A8E9361" w14:textId="5979FF4E" w:rsidR="00345BDE" w:rsidRPr="001A2CAF" w:rsidRDefault="00345BDE" w:rsidP="00345BDE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51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AB8E4AE" w14:textId="77777777" w:rsidR="00345BDE" w:rsidRPr="001A2CAF" w:rsidRDefault="00345BDE" w:rsidP="00345BDE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1229A508" w14:textId="6419F601" w:rsidR="00345BDE" w:rsidRPr="001A2CAF" w:rsidRDefault="00345BDE" w:rsidP="00345BDE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24,900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2ACD1C3" w14:textId="77777777" w:rsidR="00345BDE" w:rsidRPr="001A2CAF" w:rsidRDefault="00345BDE" w:rsidP="00345BDE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AF805FA" w14:textId="360E40C6" w:rsidR="00345BDE" w:rsidRPr="001A2CAF" w:rsidRDefault="00345BDE" w:rsidP="00345BDE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24,900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3809FD05" w14:textId="77777777" w:rsidR="00345BDE" w:rsidRPr="001A2CAF" w:rsidRDefault="00345BDE" w:rsidP="00345BDE">
            <w:pPr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  <w:shd w:val="clear" w:color="auto" w:fill="auto"/>
          </w:tcPr>
          <w:p w14:paraId="723C814E" w14:textId="021310BC" w:rsidR="00345BDE" w:rsidRPr="001A2CAF" w:rsidRDefault="00804AFE" w:rsidP="00345BDE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15,646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6397B09" w14:textId="77777777" w:rsidR="00345BDE" w:rsidRPr="001A2CAF" w:rsidRDefault="00345BDE" w:rsidP="00345BDE">
            <w:pPr>
              <w:tabs>
                <w:tab w:val="decimal" w:pos="678"/>
              </w:tabs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left w:val="nil"/>
              <w:right w:val="nil"/>
            </w:tcBorders>
          </w:tcPr>
          <w:p w14:paraId="3631B8C0" w14:textId="0C7E414F" w:rsidR="00345BDE" w:rsidRPr="001A2CAF" w:rsidRDefault="00345BDE" w:rsidP="00345BDE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18,699</w:t>
            </w:r>
          </w:p>
        </w:tc>
      </w:tr>
      <w:tr w:rsidR="00345BDE" w:rsidRPr="001A2CAF" w14:paraId="6F00482F" w14:textId="77777777" w:rsidTr="00D07543">
        <w:trPr>
          <w:trHeight w:val="56"/>
        </w:trPr>
        <w:tc>
          <w:tcPr>
            <w:tcW w:w="2240" w:type="dxa"/>
            <w:tcBorders>
              <w:left w:val="nil"/>
              <w:right w:val="nil"/>
            </w:tcBorders>
          </w:tcPr>
          <w:p w14:paraId="473DD28D" w14:textId="77777777" w:rsidR="00345BDE" w:rsidRPr="001A2CAF" w:rsidRDefault="00345BDE" w:rsidP="00345BDE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9C34716" w14:textId="77777777" w:rsidR="00345BDE" w:rsidRPr="001A2CAF" w:rsidRDefault="00345BDE" w:rsidP="00345BDE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438AE4FE" w14:textId="77777777" w:rsidR="00345BDE" w:rsidRPr="001A2CAF" w:rsidRDefault="00345BDE" w:rsidP="00345BDE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27FC17C" w14:textId="77777777" w:rsidR="00345BDE" w:rsidRPr="001A2CAF" w:rsidRDefault="00345BDE" w:rsidP="00345BDE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</w:tcPr>
          <w:p w14:paraId="3A2E8A63" w14:textId="77777777" w:rsidR="00345BDE" w:rsidRPr="001A2CAF" w:rsidRDefault="00345BDE" w:rsidP="00345BDE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67FD7BA" w14:textId="77777777" w:rsidR="00345BDE" w:rsidRPr="001A2CAF" w:rsidRDefault="00345BDE" w:rsidP="00345BDE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75" w:type="dxa"/>
            <w:tcBorders>
              <w:left w:val="nil"/>
              <w:right w:val="nil"/>
            </w:tcBorders>
          </w:tcPr>
          <w:p w14:paraId="1183B34B" w14:textId="77777777" w:rsidR="00345BDE" w:rsidRPr="001A2CAF" w:rsidRDefault="00345BDE" w:rsidP="00345BDE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4820AFB" w14:textId="77777777" w:rsidR="00345BDE" w:rsidRPr="001A2CAF" w:rsidRDefault="00345BDE" w:rsidP="00345BDE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EC04A5" w14:textId="5BF02A19" w:rsidR="00345BDE" w:rsidRPr="001A2CAF" w:rsidRDefault="00345BDE" w:rsidP="00345BDE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24,900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87AF006" w14:textId="77777777" w:rsidR="00345BDE" w:rsidRPr="001A2CAF" w:rsidRDefault="00345BDE" w:rsidP="00345BDE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571E54" w14:textId="7F830B78" w:rsidR="00345BDE" w:rsidRPr="001A2CAF" w:rsidRDefault="00345BDE" w:rsidP="00345BDE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24,900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6C3331A3" w14:textId="77777777" w:rsidR="00345BDE" w:rsidRPr="001A2CAF" w:rsidRDefault="00345BDE" w:rsidP="00345BDE">
            <w:pPr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304321B" w14:textId="6C320BE5" w:rsidR="00345BDE" w:rsidRPr="001A2CAF" w:rsidRDefault="00804AFE" w:rsidP="00345BDE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15,646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302DAE6" w14:textId="77777777" w:rsidR="00345BDE" w:rsidRPr="001A2CAF" w:rsidRDefault="00345BDE" w:rsidP="00345BDE">
            <w:pPr>
              <w:tabs>
                <w:tab w:val="decimal" w:pos="678"/>
              </w:tabs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948007" w14:textId="1AEB42C8" w:rsidR="00345BDE" w:rsidRPr="001A2CAF" w:rsidRDefault="00345BDE" w:rsidP="00345BDE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18,699</w:t>
            </w:r>
          </w:p>
        </w:tc>
      </w:tr>
    </w:tbl>
    <w:p w14:paraId="54D1F718" w14:textId="77777777" w:rsidR="00403AA4" w:rsidRPr="001A2CAF" w:rsidRDefault="00D07543" w:rsidP="00403AA4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5047622E" w14:textId="3E50FB0E" w:rsidR="00B01BB1" w:rsidRPr="001A2CAF" w:rsidRDefault="00B01BB1" w:rsidP="00317F2D">
      <w:pPr>
        <w:tabs>
          <w:tab w:val="left" w:pos="851"/>
          <w:tab w:val="left" w:pos="1440"/>
          <w:tab w:val="left" w:pos="1985"/>
          <w:tab w:val="center" w:pos="549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3" w:name="_Hlk77169781"/>
      <w:bookmarkStart w:id="4" w:name="_Hlk77175882"/>
      <w:r w:rsidRPr="001A2CAF">
        <w:rPr>
          <w:rFonts w:asciiTheme="majorBidi" w:hAnsiTheme="majorBidi" w:cstheme="majorBidi"/>
          <w:sz w:val="32"/>
          <w:szCs w:val="32"/>
        </w:rPr>
        <w:tab/>
        <w:t>1</w:t>
      </w:r>
      <w:r w:rsidR="00345BDE">
        <w:rPr>
          <w:rFonts w:asciiTheme="majorBidi" w:hAnsiTheme="majorBidi" w:cstheme="majorBidi"/>
          <w:sz w:val="32"/>
          <w:szCs w:val="32"/>
        </w:rPr>
        <w:t>0</w:t>
      </w:r>
      <w:r w:rsidRPr="001A2CAF">
        <w:rPr>
          <w:rFonts w:asciiTheme="majorBidi" w:hAnsiTheme="majorBidi" w:cstheme="majorBidi"/>
          <w:sz w:val="32"/>
          <w:szCs w:val="32"/>
        </w:rPr>
        <w:t>.2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ส่วนแบ่งกำไร</w:t>
      </w:r>
      <w:r w:rsidRPr="001A2CAF">
        <w:rPr>
          <w:rFonts w:asciiTheme="majorBidi" w:hAnsiTheme="majorBidi" w:cstheme="majorBidi"/>
          <w:sz w:val="32"/>
          <w:szCs w:val="32"/>
        </w:rPr>
        <w:t xml:space="preserve"> (</w:t>
      </w:r>
      <w:r w:rsidRPr="001A2CAF">
        <w:rPr>
          <w:rFonts w:asciiTheme="majorBidi" w:hAnsiTheme="majorBidi" w:cstheme="majorBidi"/>
          <w:sz w:val="32"/>
          <w:szCs w:val="32"/>
          <w:cs/>
        </w:rPr>
        <w:t>ขาดทุน) ในการร่วมค้า</w:t>
      </w:r>
    </w:p>
    <w:p w14:paraId="5D8E61EA" w14:textId="349DE136" w:rsidR="00B01BB1" w:rsidRPr="001A2CAF" w:rsidRDefault="00B01BB1" w:rsidP="00317F2D">
      <w:pPr>
        <w:tabs>
          <w:tab w:val="left" w:pos="851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345BDE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1A2CA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31 </w:t>
      </w:r>
      <w:r w:rsidR="00345BDE">
        <w:rPr>
          <w:rFonts w:asciiTheme="majorBidi" w:hAnsiTheme="majorBidi" w:cstheme="majorBidi" w:hint="cs"/>
          <w:sz w:val="32"/>
          <w:szCs w:val="32"/>
          <w:cs/>
        </w:rPr>
        <w:t>มีนา</w:t>
      </w:r>
      <w:r w:rsidRPr="001A2CAF">
        <w:rPr>
          <w:rFonts w:asciiTheme="majorBidi" w:hAnsiTheme="majorBidi" w:cstheme="majorBidi"/>
          <w:sz w:val="32"/>
          <w:szCs w:val="32"/>
          <w:cs/>
        </w:rPr>
        <w:t>คม</w:t>
      </w:r>
      <w:r w:rsidRPr="001A2CAF">
        <w:rPr>
          <w:rFonts w:asciiTheme="majorBidi" w:hAnsiTheme="majorBidi" w:cstheme="majorBidi"/>
          <w:sz w:val="32"/>
          <w:szCs w:val="32"/>
        </w:rPr>
        <w:t xml:space="preserve"> 256</w:t>
      </w:r>
      <w:r w:rsidR="00345BDE">
        <w:rPr>
          <w:rFonts w:asciiTheme="majorBidi" w:hAnsiTheme="majorBidi" w:cstheme="majorBidi"/>
          <w:sz w:val="32"/>
          <w:szCs w:val="32"/>
        </w:rPr>
        <w:t>5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345BD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45BDE">
        <w:rPr>
          <w:rFonts w:asciiTheme="majorBidi" w:hAnsiTheme="majorBidi" w:cstheme="majorBidi"/>
          <w:sz w:val="32"/>
          <w:szCs w:val="32"/>
        </w:rPr>
        <w:t xml:space="preserve">2564 </w:t>
      </w:r>
      <w:r w:rsidRPr="001A2CAF">
        <w:rPr>
          <w:rFonts w:asciiTheme="majorBidi" w:hAnsiTheme="majorBidi" w:cstheme="majorBidi"/>
          <w:sz w:val="32"/>
          <w:szCs w:val="32"/>
          <w:cs/>
        </w:rPr>
        <w:t>บริษัทรับรู้ส่วนแบ่งกำไร (ขาดทุน) จากการลงทุนในการร่วมค้าในงบการเงินรวม ดังนี้</w:t>
      </w:r>
    </w:p>
    <w:tbl>
      <w:tblPr>
        <w:tblW w:w="7829" w:type="dxa"/>
        <w:tblInd w:w="16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0"/>
        <w:gridCol w:w="144"/>
        <w:gridCol w:w="1784"/>
        <w:gridCol w:w="77"/>
        <w:gridCol w:w="1624"/>
      </w:tblGrid>
      <w:tr w:rsidR="00B96B95" w:rsidRPr="00345BDE" w14:paraId="13D47DF0" w14:textId="77777777" w:rsidTr="00B96B95">
        <w:tc>
          <w:tcPr>
            <w:tcW w:w="4200" w:type="dxa"/>
            <w:tcMar>
              <w:left w:w="85" w:type="dxa"/>
              <w:right w:w="85" w:type="dxa"/>
            </w:tcMar>
            <w:vAlign w:val="bottom"/>
          </w:tcPr>
          <w:p w14:paraId="3A4F3ABB" w14:textId="77777777" w:rsidR="00B96B95" w:rsidRPr="00345BDE" w:rsidRDefault="00B96B95" w:rsidP="00317F2D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4F5CD19" w14:textId="77777777" w:rsidR="00B96B95" w:rsidRPr="00345BDE" w:rsidRDefault="00B96B95" w:rsidP="00317F2D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85" w:type="dxa"/>
            <w:gridSpan w:val="3"/>
            <w:tcBorders>
              <w:bottom w:val="single" w:sz="6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39D47B4" w14:textId="386833AF" w:rsidR="00B96B95" w:rsidRPr="00345BDE" w:rsidRDefault="00B96B95" w:rsidP="00317F2D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B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45BDE" w:rsidRPr="00345BDE" w14:paraId="6C1997A8" w14:textId="77777777" w:rsidTr="00B96B95">
        <w:tc>
          <w:tcPr>
            <w:tcW w:w="4200" w:type="dxa"/>
            <w:tcBorders>
              <w:bottom w:val="single" w:sz="6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27D526" w14:textId="2AA429F2" w:rsidR="00345BDE" w:rsidRPr="00345BDE" w:rsidRDefault="00345BDE" w:rsidP="002F6C3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BDE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4" w:type="dxa"/>
          </w:tcPr>
          <w:p w14:paraId="79744181" w14:textId="77777777" w:rsidR="00345BDE" w:rsidRPr="00345BDE" w:rsidRDefault="00345BDE" w:rsidP="002F6C3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single" w:sz="6" w:space="0" w:color="auto"/>
              <w:bottom w:val="single" w:sz="6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D28E85F" w14:textId="515A4160" w:rsidR="00345BDE" w:rsidRPr="00345BDE" w:rsidRDefault="00B96B95" w:rsidP="002F6C3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7" w:type="dxa"/>
          </w:tcPr>
          <w:p w14:paraId="2B4A67FF" w14:textId="77777777" w:rsidR="00345BDE" w:rsidRPr="00345BDE" w:rsidRDefault="00345BDE" w:rsidP="002F6C3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6" w:space="0" w:color="auto"/>
              <w:bottom w:val="single" w:sz="6" w:space="0" w:color="auto"/>
            </w:tcBorders>
            <w:tcMar>
              <w:left w:w="85" w:type="dxa"/>
              <w:right w:w="85" w:type="dxa"/>
            </w:tcMar>
          </w:tcPr>
          <w:p w14:paraId="05676EFD" w14:textId="619C094A" w:rsidR="00345BDE" w:rsidRPr="00345BDE" w:rsidRDefault="00345BDE" w:rsidP="002F6C3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5B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45BDE" w:rsidRPr="00345BDE" w14:paraId="27750B4B" w14:textId="77777777" w:rsidTr="00B96B95">
        <w:tc>
          <w:tcPr>
            <w:tcW w:w="4200" w:type="dxa"/>
            <w:tcMar>
              <w:left w:w="85" w:type="dxa"/>
              <w:right w:w="85" w:type="dxa"/>
            </w:tcMar>
            <w:hideMark/>
          </w:tcPr>
          <w:p w14:paraId="5F827D99" w14:textId="4A4815DC" w:rsidR="00345BDE" w:rsidRPr="00345BDE" w:rsidRDefault="00345BDE" w:rsidP="002F6C3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5" w:name="_Hlk94435273"/>
            <w:r w:rsidRPr="00345B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เจเคเอ็น ไฮ ช็อปปิ้ง จำกัด</w:t>
            </w:r>
            <w:bookmarkEnd w:id="5"/>
          </w:p>
        </w:tc>
        <w:tc>
          <w:tcPr>
            <w:tcW w:w="144" w:type="dxa"/>
          </w:tcPr>
          <w:p w14:paraId="6FA51F75" w14:textId="77777777" w:rsidR="00345BDE" w:rsidRPr="00345BDE" w:rsidRDefault="00345BDE" w:rsidP="002F6C3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4" w:type="dxa"/>
            <w:tcBorders>
              <w:top w:val="single" w:sz="6" w:space="0" w:color="auto"/>
              <w:bottom w:val="single" w:sz="6" w:space="0" w:color="auto"/>
            </w:tcBorders>
            <w:tcMar>
              <w:left w:w="85" w:type="dxa"/>
              <w:right w:w="85" w:type="dxa"/>
            </w:tcMar>
          </w:tcPr>
          <w:p w14:paraId="2C194BEC" w14:textId="49AC6D94" w:rsidR="00345BDE" w:rsidRPr="00345BDE" w:rsidRDefault="00804AFE" w:rsidP="002F6C3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(3,053)</w:t>
            </w:r>
          </w:p>
        </w:tc>
        <w:tc>
          <w:tcPr>
            <w:tcW w:w="77" w:type="dxa"/>
          </w:tcPr>
          <w:p w14:paraId="55428BD6" w14:textId="77777777" w:rsidR="00345BDE" w:rsidRPr="00345BDE" w:rsidRDefault="00345BDE" w:rsidP="002F6C3A">
            <w:pPr>
              <w:tabs>
                <w:tab w:val="decimal" w:pos="1425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  <w:tcMar>
              <w:left w:w="85" w:type="dxa"/>
              <w:right w:w="85" w:type="dxa"/>
            </w:tcMar>
          </w:tcPr>
          <w:p w14:paraId="13EA8821" w14:textId="0E8AD2AD" w:rsidR="00345BDE" w:rsidRPr="005950F6" w:rsidRDefault="00B96B95" w:rsidP="005950F6">
            <w:pPr>
              <w:tabs>
                <w:tab w:val="decimal" w:pos="972"/>
              </w:tabs>
              <w:spacing w:line="35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50F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5BDE" w:rsidRPr="00345BDE" w14:paraId="02AB4464" w14:textId="77777777" w:rsidTr="00B96B95">
        <w:tc>
          <w:tcPr>
            <w:tcW w:w="4200" w:type="dxa"/>
            <w:tcBorders>
              <w:bottom w:val="nil"/>
            </w:tcBorders>
            <w:tcMar>
              <w:left w:w="85" w:type="dxa"/>
              <w:right w:w="85" w:type="dxa"/>
            </w:tcMar>
            <w:hideMark/>
          </w:tcPr>
          <w:p w14:paraId="503F03A7" w14:textId="77777777" w:rsidR="00345BDE" w:rsidRPr="00345BDE" w:rsidRDefault="00345BDE" w:rsidP="002F6C3A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5B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" w:type="dxa"/>
          </w:tcPr>
          <w:p w14:paraId="2D5F82DE" w14:textId="77777777" w:rsidR="00345BDE" w:rsidRPr="00345BDE" w:rsidRDefault="00345BDE" w:rsidP="002F6C3A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single" w:sz="6" w:space="0" w:color="auto"/>
              <w:bottom w:val="double" w:sz="6" w:space="0" w:color="auto"/>
            </w:tcBorders>
            <w:tcMar>
              <w:left w:w="85" w:type="dxa"/>
              <w:right w:w="85" w:type="dxa"/>
            </w:tcMar>
          </w:tcPr>
          <w:p w14:paraId="1C7BFB7B" w14:textId="43DA5549" w:rsidR="00345BDE" w:rsidRPr="00345BDE" w:rsidRDefault="00804AFE" w:rsidP="002F6C3A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(3,053)</w:t>
            </w:r>
          </w:p>
        </w:tc>
        <w:tc>
          <w:tcPr>
            <w:tcW w:w="77" w:type="dxa"/>
          </w:tcPr>
          <w:p w14:paraId="6E3A1085" w14:textId="77777777" w:rsidR="00345BDE" w:rsidRPr="00345BDE" w:rsidRDefault="00345BDE" w:rsidP="002F6C3A">
            <w:pPr>
              <w:tabs>
                <w:tab w:val="decimal" w:pos="1425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6" w:space="0" w:color="auto"/>
              <w:bottom w:val="double" w:sz="6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4E93BE4" w14:textId="7EC0DF4E" w:rsidR="00345BDE" w:rsidRPr="005950F6" w:rsidRDefault="00B96B95" w:rsidP="005950F6">
            <w:pPr>
              <w:tabs>
                <w:tab w:val="decimal" w:pos="972"/>
              </w:tabs>
              <w:spacing w:line="35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50F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7C013D6" w14:textId="77777777" w:rsidR="00F424C5" w:rsidRPr="00317F2D" w:rsidRDefault="00B01BB1" w:rsidP="00317F2D">
      <w:pPr>
        <w:spacing w:line="20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17F2D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06491208" w14:textId="262BAFE9" w:rsidR="00DE309E" w:rsidRPr="001A2CAF" w:rsidRDefault="009424D7" w:rsidP="009424D7">
      <w:pPr>
        <w:tabs>
          <w:tab w:val="left" w:pos="284"/>
          <w:tab w:val="left" w:pos="900"/>
          <w:tab w:val="right" w:pos="6300"/>
          <w:tab w:val="center" w:pos="6380"/>
          <w:tab w:val="right" w:pos="8280"/>
        </w:tabs>
        <w:spacing w:line="350" w:lineRule="exact"/>
        <w:ind w:left="-142" w:right="57"/>
        <w:rPr>
          <w:rFonts w:asciiTheme="majorBidi" w:hAnsiTheme="majorBidi" w:cstheme="majorBidi"/>
          <w:b/>
          <w:bCs/>
          <w:sz w:val="32"/>
          <w:szCs w:val="32"/>
        </w:rPr>
      </w:pPr>
      <w:r w:rsidRPr="005950F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96B95" w:rsidRPr="005950F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E309E" w:rsidRPr="005950F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E309E" w:rsidRPr="005950F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223C" w:rsidRPr="005950F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DE309E" w:rsidRPr="005950F6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  <w:r w:rsidR="00DE309E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57A3467" w14:textId="22E30553" w:rsidR="003A1EA8" w:rsidRDefault="00DE309E" w:rsidP="00CC2B94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5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bookmarkEnd w:id="3"/>
      <w:bookmarkEnd w:id="4"/>
      <w:r w:rsidR="005950F6" w:rsidRPr="00E86491">
        <w:rPr>
          <w:rFonts w:ascii="Angsana New" w:hAnsi="Angsana New"/>
          <w:sz w:val="32"/>
          <w:szCs w:val="32"/>
        </w:rPr>
        <w:tab/>
      </w:r>
      <w:r w:rsidR="005950F6" w:rsidRPr="00E86491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5950F6" w:rsidRPr="00E86491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="005950F6" w:rsidRPr="00E86491">
        <w:rPr>
          <w:rFonts w:ascii="Angsana New" w:hAnsi="Angsana New"/>
          <w:sz w:val="32"/>
          <w:szCs w:val="32"/>
          <w:cs/>
        </w:rPr>
        <w:t>อาคารและอุปกรณ์</w:t>
      </w:r>
      <w:r w:rsidR="005950F6" w:rsidRPr="00E86491">
        <w:rPr>
          <w:rFonts w:ascii="Angsana New" w:hAnsi="Angsana New"/>
          <w:sz w:val="32"/>
          <w:szCs w:val="32"/>
          <w:lang w:eastAsia="x-none"/>
        </w:rPr>
        <w:t xml:space="preserve"> </w:t>
      </w:r>
      <w:r w:rsidR="005950F6" w:rsidRPr="00E8649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5950F6" w:rsidRPr="00E86491" w14:paraId="071AF009" w14:textId="77777777" w:rsidTr="005950F6">
        <w:trPr>
          <w:tblHeader/>
        </w:trPr>
        <w:tc>
          <w:tcPr>
            <w:tcW w:w="2952" w:type="dxa"/>
          </w:tcPr>
          <w:p w14:paraId="6AA82DBF" w14:textId="3A37458E" w:rsidR="005950F6" w:rsidRPr="00E86491" w:rsidRDefault="005950F6" w:rsidP="00CE406F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</w:tcPr>
          <w:p w14:paraId="07CAB8A9" w14:textId="654D7E21" w:rsidR="005950F6" w:rsidRPr="00E86491" w:rsidRDefault="005950F6" w:rsidP="005950F6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950F6" w:rsidRPr="00E86491" w14:paraId="04650A2C" w14:textId="77777777" w:rsidTr="005950F6">
        <w:trPr>
          <w:tblHeader/>
        </w:trPr>
        <w:tc>
          <w:tcPr>
            <w:tcW w:w="2952" w:type="dxa"/>
          </w:tcPr>
          <w:p w14:paraId="2F773092" w14:textId="77777777" w:rsidR="005950F6" w:rsidRPr="00E86491" w:rsidRDefault="005950F6" w:rsidP="00CE406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8F2214" w14:textId="77777777" w:rsidR="005950F6" w:rsidRPr="00E86491" w:rsidRDefault="005950F6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  <w:tcBorders>
              <w:top w:val="single" w:sz="6" w:space="0" w:color="auto"/>
            </w:tcBorders>
          </w:tcPr>
          <w:p w14:paraId="301B0A9B" w14:textId="77777777" w:rsidR="005950F6" w:rsidRPr="00E86491" w:rsidRDefault="005950F6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72BA62" w14:textId="77777777" w:rsidR="005950F6" w:rsidRPr="00E86491" w:rsidRDefault="005950F6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50F6" w:rsidRPr="00E86491" w14:paraId="19C815D2" w14:textId="77777777" w:rsidTr="005950F6">
        <w:trPr>
          <w:tblHeader/>
        </w:trPr>
        <w:tc>
          <w:tcPr>
            <w:tcW w:w="2952" w:type="dxa"/>
          </w:tcPr>
          <w:p w14:paraId="3343FD89" w14:textId="77777777" w:rsidR="005950F6" w:rsidRPr="00E86491" w:rsidRDefault="005950F6" w:rsidP="00CE406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2622DCC" w14:textId="56D86524" w:rsidR="005950F6" w:rsidRPr="00F23064" w:rsidRDefault="005950F6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6124F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76" w:type="dxa"/>
          </w:tcPr>
          <w:p w14:paraId="1B83D612" w14:textId="77777777" w:rsidR="005950F6" w:rsidRPr="00F23064" w:rsidRDefault="005950F6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2BB8425D" w14:textId="77777777" w:rsidR="005950F6" w:rsidRPr="00F23064" w:rsidRDefault="005950F6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56D6AABF" w14:textId="77777777" w:rsidR="005950F6" w:rsidRPr="00F23064" w:rsidRDefault="005950F6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4614DBD" w14:textId="0563B615" w:rsidR="005950F6" w:rsidRPr="00F23064" w:rsidRDefault="005950F6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6124F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23EFF1CD" w14:textId="77777777" w:rsidR="005950F6" w:rsidRPr="00E86491" w:rsidRDefault="005950F6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471C0A68" w14:textId="77777777" w:rsidR="005950F6" w:rsidRPr="00E86491" w:rsidRDefault="005950F6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</w:tr>
      <w:tr w:rsidR="006124F4" w:rsidRPr="00E86491" w14:paraId="476F11EF" w14:textId="77777777" w:rsidTr="005950F6">
        <w:tc>
          <w:tcPr>
            <w:tcW w:w="2952" w:type="dxa"/>
            <w:vAlign w:val="bottom"/>
          </w:tcPr>
          <w:p w14:paraId="2BF9CB31" w14:textId="77777777" w:rsidR="006124F4" w:rsidRPr="00E86491" w:rsidRDefault="006124F4" w:rsidP="006124F4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</w:tcPr>
          <w:p w14:paraId="28F4EF98" w14:textId="1C9F36FE" w:rsidR="006124F4" w:rsidRPr="00F23064" w:rsidRDefault="00454C81" w:rsidP="006124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4C81">
              <w:rPr>
                <w:rFonts w:ascii="Angsana New" w:hAnsi="Angsana New"/>
                <w:sz w:val="28"/>
                <w:szCs w:val="28"/>
              </w:rPr>
              <w:t>414,997</w:t>
            </w:r>
          </w:p>
        </w:tc>
        <w:tc>
          <w:tcPr>
            <w:tcW w:w="76" w:type="dxa"/>
          </w:tcPr>
          <w:p w14:paraId="5798570F" w14:textId="77777777" w:rsidR="006124F4" w:rsidRPr="00F23064" w:rsidRDefault="006124F4" w:rsidP="006124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0A50C72C" w14:textId="68E647D0" w:rsidR="006124F4" w:rsidRPr="00F23064" w:rsidRDefault="006124F4" w:rsidP="006124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4F4">
              <w:rPr>
                <w:rFonts w:ascii="Angsana New" w:hAnsi="Angsana New"/>
                <w:sz w:val="28"/>
                <w:szCs w:val="28"/>
              </w:rPr>
              <w:t>58,025</w:t>
            </w:r>
          </w:p>
        </w:tc>
        <w:tc>
          <w:tcPr>
            <w:tcW w:w="219" w:type="dxa"/>
          </w:tcPr>
          <w:p w14:paraId="57F5ABF7" w14:textId="77777777" w:rsidR="006124F4" w:rsidRPr="00F23064" w:rsidRDefault="006124F4" w:rsidP="006124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6D2F96D" w14:textId="24AD4693" w:rsidR="006124F4" w:rsidRPr="00F23064" w:rsidRDefault="00454C81" w:rsidP="006124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4C81">
              <w:rPr>
                <w:rFonts w:ascii="Angsana New" w:hAnsi="Angsana New"/>
                <w:sz w:val="28"/>
                <w:szCs w:val="28"/>
              </w:rPr>
              <w:t>17,55</w:t>
            </w:r>
            <w:r w:rsidR="00D6392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66B78424" w14:textId="77777777" w:rsidR="006124F4" w:rsidRPr="00E86491" w:rsidRDefault="006124F4" w:rsidP="006124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2955461A" w14:textId="23B0B065" w:rsidR="006124F4" w:rsidRPr="00E86491" w:rsidRDefault="00454C81" w:rsidP="006124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4C81">
              <w:rPr>
                <w:rFonts w:ascii="Angsana New" w:hAnsi="Angsana New"/>
                <w:sz w:val="28"/>
                <w:szCs w:val="28"/>
              </w:rPr>
              <w:t>29,147</w:t>
            </w:r>
          </w:p>
        </w:tc>
      </w:tr>
      <w:tr w:rsidR="006124F4" w:rsidRPr="00E86491" w14:paraId="643182B3" w14:textId="77777777" w:rsidTr="005950F6">
        <w:tc>
          <w:tcPr>
            <w:tcW w:w="2952" w:type="dxa"/>
            <w:vAlign w:val="bottom"/>
          </w:tcPr>
          <w:p w14:paraId="0B0FEA66" w14:textId="77777777" w:rsidR="006124F4" w:rsidRPr="00E86491" w:rsidRDefault="006124F4" w:rsidP="006124F4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ซื้อเพิ่ม 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7CA00618" w14:textId="3A752035" w:rsidR="006124F4" w:rsidRPr="00F927F2" w:rsidRDefault="00D63925" w:rsidP="006124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3,203</w:t>
            </w:r>
          </w:p>
        </w:tc>
        <w:tc>
          <w:tcPr>
            <w:tcW w:w="76" w:type="dxa"/>
          </w:tcPr>
          <w:p w14:paraId="2216CC05" w14:textId="77777777" w:rsidR="006124F4" w:rsidRPr="00E86491" w:rsidRDefault="006124F4" w:rsidP="006124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5F9D94AF" w14:textId="655DE65B" w:rsidR="006124F4" w:rsidRPr="00E86491" w:rsidRDefault="006124F4" w:rsidP="006124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4F4">
              <w:rPr>
                <w:rFonts w:ascii="Angsana New" w:hAnsi="Angsana New"/>
                <w:sz w:val="28"/>
                <w:szCs w:val="28"/>
              </w:rPr>
              <w:t>18,683</w:t>
            </w:r>
          </w:p>
        </w:tc>
        <w:tc>
          <w:tcPr>
            <w:tcW w:w="219" w:type="dxa"/>
          </w:tcPr>
          <w:p w14:paraId="3B5DF89B" w14:textId="77777777" w:rsidR="006124F4" w:rsidRPr="00E86491" w:rsidRDefault="006124F4" w:rsidP="006124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F1735E4" w14:textId="15DC3AF8" w:rsidR="006124F4" w:rsidRPr="00E86491" w:rsidRDefault="00D63925" w:rsidP="006124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41" w:type="dxa"/>
          </w:tcPr>
          <w:p w14:paraId="587B2EAA" w14:textId="77777777" w:rsidR="006124F4" w:rsidRPr="00E86491" w:rsidRDefault="006124F4" w:rsidP="006124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08BA0A80" w14:textId="574D73EC" w:rsidR="006124F4" w:rsidRPr="00E86491" w:rsidRDefault="00454C81" w:rsidP="006124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4C81">
              <w:rPr>
                <w:rFonts w:ascii="Angsana New" w:hAnsi="Angsana New"/>
                <w:sz w:val="28"/>
                <w:szCs w:val="28"/>
              </w:rPr>
              <w:t>2,49</w:t>
            </w:r>
            <w:r w:rsidR="00FF4E4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124F4" w:rsidRPr="00E86491" w14:paraId="704DA1A9" w14:textId="77777777" w:rsidTr="005950F6">
        <w:tc>
          <w:tcPr>
            <w:tcW w:w="2952" w:type="dxa"/>
            <w:vAlign w:val="bottom"/>
          </w:tcPr>
          <w:p w14:paraId="5A7001B0" w14:textId="77777777" w:rsidR="006124F4" w:rsidRPr="00E86491" w:rsidRDefault="006124F4" w:rsidP="006124F4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ได้มาจากการซื้อบริษัทย่อย</w:t>
            </w:r>
          </w:p>
        </w:tc>
        <w:tc>
          <w:tcPr>
            <w:tcW w:w="1417" w:type="dxa"/>
          </w:tcPr>
          <w:p w14:paraId="15FDB606" w14:textId="3A6172F6" w:rsidR="006124F4" w:rsidRPr="00F927F2" w:rsidRDefault="00D63925" w:rsidP="00FF4E41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413CCC09" w14:textId="77777777" w:rsidR="006124F4" w:rsidRPr="00E86491" w:rsidRDefault="006124F4" w:rsidP="006124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546C5687" w14:textId="4DECC8E1" w:rsidR="006124F4" w:rsidRPr="00E86491" w:rsidRDefault="006124F4" w:rsidP="006124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380,598</w:t>
            </w:r>
          </w:p>
        </w:tc>
        <w:tc>
          <w:tcPr>
            <w:tcW w:w="219" w:type="dxa"/>
          </w:tcPr>
          <w:p w14:paraId="5B404A0A" w14:textId="77777777" w:rsidR="006124F4" w:rsidRPr="00E86491" w:rsidRDefault="006124F4" w:rsidP="006124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C654909" w14:textId="3CCEE681" w:rsidR="006124F4" w:rsidRPr="00FF4E41" w:rsidRDefault="00D63925" w:rsidP="006124F4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E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64AFAB38" w14:textId="77777777" w:rsidR="006124F4" w:rsidRPr="00E86491" w:rsidRDefault="006124F4" w:rsidP="006124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42487217" w14:textId="5995EFB5" w:rsidR="006124F4" w:rsidRPr="00E86491" w:rsidRDefault="00454C81" w:rsidP="00454C81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50F6" w:rsidRPr="00E86491" w14:paraId="5DB7E0FB" w14:textId="77777777" w:rsidTr="005950F6">
        <w:tc>
          <w:tcPr>
            <w:tcW w:w="2952" w:type="dxa"/>
            <w:vAlign w:val="bottom"/>
          </w:tcPr>
          <w:p w14:paraId="6D3FD145" w14:textId="77777777" w:rsidR="005950F6" w:rsidRPr="00E86491" w:rsidRDefault="005950F6" w:rsidP="00CE406F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444C2E17" w14:textId="791D9F49" w:rsidR="005950F6" w:rsidRPr="00F927F2" w:rsidRDefault="00D63925" w:rsidP="00CE406F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(10,044)</w:t>
            </w:r>
          </w:p>
        </w:tc>
        <w:tc>
          <w:tcPr>
            <w:tcW w:w="76" w:type="dxa"/>
          </w:tcPr>
          <w:p w14:paraId="39910318" w14:textId="77777777" w:rsidR="005950F6" w:rsidRPr="00E86491" w:rsidRDefault="005950F6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0B30884A" w14:textId="24A6F9BC" w:rsidR="005950F6" w:rsidRPr="00E86491" w:rsidRDefault="00454C81" w:rsidP="00454C81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124F4" w:rsidRPr="006124F4">
              <w:rPr>
                <w:rFonts w:ascii="Angsana New" w:hAnsi="Angsana New"/>
                <w:sz w:val="28"/>
                <w:szCs w:val="28"/>
              </w:rPr>
              <w:t>34,403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9" w:type="dxa"/>
          </w:tcPr>
          <w:p w14:paraId="5FE926D1" w14:textId="77777777" w:rsidR="005950F6" w:rsidRPr="00E86491" w:rsidRDefault="005950F6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E831903" w14:textId="198B286F" w:rsidR="005950F6" w:rsidRPr="00FF4E41" w:rsidRDefault="00D63925" w:rsidP="00CE406F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E41">
              <w:rPr>
                <w:rFonts w:ascii="Angsana New" w:hAnsi="Angsana New"/>
                <w:sz w:val="28"/>
                <w:szCs w:val="28"/>
              </w:rPr>
              <w:t>(2,15</w:t>
            </w:r>
            <w:r w:rsidR="0041524B" w:rsidRPr="00FF4E41">
              <w:rPr>
                <w:rFonts w:ascii="Angsana New" w:hAnsi="Angsana New"/>
                <w:sz w:val="28"/>
                <w:szCs w:val="28"/>
              </w:rPr>
              <w:t>5</w:t>
            </w:r>
            <w:r w:rsidRPr="00FF4E4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56634FF2" w14:textId="77777777" w:rsidR="005950F6" w:rsidRPr="00E86491" w:rsidRDefault="005950F6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3AFED82C" w14:textId="38513E03" w:rsidR="005950F6" w:rsidRPr="00E86491" w:rsidRDefault="00454C81" w:rsidP="00CE406F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(9,862)</w:t>
            </w:r>
          </w:p>
        </w:tc>
      </w:tr>
      <w:tr w:rsidR="005950F6" w:rsidRPr="00E86491" w14:paraId="00ACCE0C" w14:textId="77777777" w:rsidTr="005950F6">
        <w:tc>
          <w:tcPr>
            <w:tcW w:w="2952" w:type="dxa"/>
            <w:vAlign w:val="bottom"/>
          </w:tcPr>
          <w:p w14:paraId="723EE495" w14:textId="77777777" w:rsidR="005950F6" w:rsidRPr="00E86491" w:rsidRDefault="005950F6" w:rsidP="00CE406F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71D41B71" w14:textId="0074BD51" w:rsidR="005950F6" w:rsidRPr="00F927F2" w:rsidRDefault="00D63925" w:rsidP="00FF4E41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712DACDE" w14:textId="77777777" w:rsidR="005950F6" w:rsidRPr="00E86491" w:rsidRDefault="005950F6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  <w:vAlign w:val="bottom"/>
          </w:tcPr>
          <w:p w14:paraId="004DB35E" w14:textId="05BD3524" w:rsidR="005950F6" w:rsidRPr="00E86491" w:rsidRDefault="006124F4" w:rsidP="00CE406F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(7,906)</w:t>
            </w:r>
          </w:p>
        </w:tc>
        <w:tc>
          <w:tcPr>
            <w:tcW w:w="219" w:type="dxa"/>
          </w:tcPr>
          <w:p w14:paraId="3FE6D439" w14:textId="77777777" w:rsidR="005950F6" w:rsidRPr="00E86491" w:rsidRDefault="005950F6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15685598" w14:textId="40C4A21D" w:rsidR="005950F6" w:rsidRPr="00FF4E41" w:rsidRDefault="00D63925" w:rsidP="00FF4E41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E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EA863A3" w14:textId="77777777" w:rsidR="005950F6" w:rsidRPr="00E86491" w:rsidRDefault="005950F6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7D033FA0" w14:textId="6DDEF61A" w:rsidR="005950F6" w:rsidRPr="00E86491" w:rsidRDefault="00454C81" w:rsidP="00CE406F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(4,223)</w:t>
            </w:r>
          </w:p>
        </w:tc>
      </w:tr>
      <w:tr w:rsidR="005950F6" w:rsidRPr="00E86491" w14:paraId="3E7246D6" w14:textId="77777777" w:rsidTr="005950F6">
        <w:tc>
          <w:tcPr>
            <w:tcW w:w="2952" w:type="dxa"/>
            <w:vAlign w:val="bottom"/>
          </w:tcPr>
          <w:p w14:paraId="00694BA6" w14:textId="77777777" w:rsidR="005950F6" w:rsidRPr="00E86491" w:rsidRDefault="005950F6" w:rsidP="00CE406F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287D600" w14:textId="29B2272A" w:rsidR="005950F6" w:rsidRPr="00E86491" w:rsidRDefault="00D63925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408,156</w:t>
            </w:r>
          </w:p>
        </w:tc>
        <w:tc>
          <w:tcPr>
            <w:tcW w:w="76" w:type="dxa"/>
          </w:tcPr>
          <w:p w14:paraId="1029BA45" w14:textId="77777777" w:rsidR="005950F6" w:rsidRPr="00E86491" w:rsidRDefault="005950F6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DBA53C" w14:textId="22221CA9" w:rsidR="005950F6" w:rsidRPr="00E86491" w:rsidRDefault="00454C81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4C81">
              <w:rPr>
                <w:rFonts w:ascii="Angsana New" w:hAnsi="Angsana New"/>
                <w:sz w:val="28"/>
                <w:szCs w:val="28"/>
              </w:rPr>
              <w:t>414,997</w:t>
            </w:r>
          </w:p>
        </w:tc>
        <w:tc>
          <w:tcPr>
            <w:tcW w:w="219" w:type="dxa"/>
          </w:tcPr>
          <w:p w14:paraId="245EC32B" w14:textId="77777777" w:rsidR="005950F6" w:rsidRPr="00E86491" w:rsidRDefault="005950F6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2721053" w14:textId="14FB471F" w:rsidR="005950F6" w:rsidRPr="00E86491" w:rsidRDefault="00D63925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524B">
              <w:rPr>
                <w:rFonts w:ascii="Angsana New" w:hAnsi="Angsana New"/>
                <w:sz w:val="28"/>
                <w:szCs w:val="28"/>
              </w:rPr>
              <w:t>15,417</w:t>
            </w:r>
          </w:p>
        </w:tc>
        <w:tc>
          <w:tcPr>
            <w:tcW w:w="141" w:type="dxa"/>
          </w:tcPr>
          <w:p w14:paraId="4CE939D6" w14:textId="77777777" w:rsidR="005950F6" w:rsidRPr="00E86491" w:rsidRDefault="005950F6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5C9FFC" w14:textId="2DB1BA9B" w:rsidR="005950F6" w:rsidRPr="00E86491" w:rsidRDefault="00454C81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4C81">
              <w:rPr>
                <w:rFonts w:ascii="Angsana New" w:hAnsi="Angsana New"/>
                <w:sz w:val="28"/>
                <w:szCs w:val="28"/>
              </w:rPr>
              <w:t>17,55</w:t>
            </w:r>
            <w:r w:rsidR="00FF4E4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4CAD4525" w14:textId="2E426859" w:rsidR="000F2BAA" w:rsidRDefault="000F2BAA" w:rsidP="00F52FB0">
      <w:pPr>
        <w:tabs>
          <w:tab w:val="left" w:pos="709"/>
          <w:tab w:val="left" w:pos="1134"/>
        </w:tabs>
        <w:spacing w:line="24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5D110FFB" w14:textId="11533609" w:rsidR="00F9115D" w:rsidRPr="001A2CAF" w:rsidRDefault="00FF2143" w:rsidP="00803A83">
      <w:pPr>
        <w:tabs>
          <w:tab w:val="left" w:pos="851"/>
          <w:tab w:val="left" w:pos="1134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bookmarkStart w:id="6" w:name="_Hlk79083927"/>
      <w:r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จดจำนองที่ดินพร้อมสิ่งปลูกสร้างเพื่อใช้เป็นหลักประกันให้แก่เจ้าหนี้ตามสัญญาโอนสิทธิเรียกร้อง </w:t>
      </w:r>
      <w:bookmarkEnd w:id="6"/>
    </w:p>
    <w:p w14:paraId="0D7EC73F" w14:textId="20E325D8" w:rsidR="00CE0935" w:rsidRDefault="00CE0935" w:rsidP="00803A83">
      <w:pPr>
        <w:tabs>
          <w:tab w:val="left" w:pos="851"/>
          <w:tab w:val="left" w:pos="1134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52FA663" w14:textId="77777777" w:rsidR="00A81BE4" w:rsidRPr="001A2CAF" w:rsidRDefault="00A81BE4" w:rsidP="00803A83">
      <w:pPr>
        <w:tabs>
          <w:tab w:val="left" w:pos="851"/>
          <w:tab w:val="left" w:pos="1134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6F60E99" w14:textId="77777777" w:rsidR="00083D72" w:rsidRDefault="00083D7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FD24789" w14:textId="29596EA2" w:rsidR="00E335D6" w:rsidRPr="001A2CAF" w:rsidRDefault="00E335D6" w:rsidP="00E11CCA">
      <w:pPr>
        <w:tabs>
          <w:tab w:val="left" w:pos="284"/>
          <w:tab w:val="left" w:pos="900"/>
          <w:tab w:val="right" w:pos="6300"/>
          <w:tab w:val="center" w:pos="6380"/>
          <w:tab w:val="right" w:pos="8280"/>
        </w:tabs>
        <w:spacing w:line="350" w:lineRule="exact"/>
        <w:ind w:left="-142" w:right="57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A66C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510F2D6F" w14:textId="0AB21753" w:rsidR="00E335D6" w:rsidRDefault="00FA66C6" w:rsidP="00FA66C6">
      <w:pPr>
        <w:tabs>
          <w:tab w:val="left" w:pos="851"/>
          <w:tab w:val="left" w:pos="1134"/>
        </w:tabs>
        <w:spacing w:line="40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FA66C6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FA66C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 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FA66C6" w:rsidRPr="00E86491" w14:paraId="2E2F1D39" w14:textId="77777777" w:rsidTr="00CE406F">
        <w:trPr>
          <w:tblHeader/>
        </w:trPr>
        <w:tc>
          <w:tcPr>
            <w:tcW w:w="2952" w:type="dxa"/>
          </w:tcPr>
          <w:p w14:paraId="1F77F30D" w14:textId="77777777" w:rsidR="00FA66C6" w:rsidRPr="00E86491" w:rsidRDefault="00FA66C6" w:rsidP="00BD5995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</w:tcPr>
          <w:p w14:paraId="57B3F79D" w14:textId="77777777" w:rsidR="00FA66C6" w:rsidRPr="00E86491" w:rsidRDefault="00FA66C6" w:rsidP="00BD5995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A66C6" w:rsidRPr="00E86491" w14:paraId="20E1F7B3" w14:textId="77777777" w:rsidTr="00CE406F">
        <w:trPr>
          <w:tblHeader/>
        </w:trPr>
        <w:tc>
          <w:tcPr>
            <w:tcW w:w="2952" w:type="dxa"/>
          </w:tcPr>
          <w:p w14:paraId="6080EFB8" w14:textId="77777777" w:rsidR="00FA66C6" w:rsidRPr="00E86491" w:rsidRDefault="00FA66C6" w:rsidP="00BD5995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7941C8" w14:textId="77777777" w:rsidR="00FA66C6" w:rsidRPr="00E86491" w:rsidRDefault="00FA66C6" w:rsidP="00BD599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  <w:tcBorders>
              <w:top w:val="single" w:sz="6" w:space="0" w:color="auto"/>
            </w:tcBorders>
          </w:tcPr>
          <w:p w14:paraId="3FDD6AA0" w14:textId="77777777" w:rsidR="00FA66C6" w:rsidRPr="00E86491" w:rsidRDefault="00FA66C6" w:rsidP="00BD599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505537" w14:textId="77777777" w:rsidR="00FA66C6" w:rsidRPr="00E86491" w:rsidRDefault="00FA66C6" w:rsidP="00BD599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66C6" w:rsidRPr="00E86491" w14:paraId="3B635C04" w14:textId="77777777" w:rsidTr="00CE406F">
        <w:trPr>
          <w:tblHeader/>
        </w:trPr>
        <w:tc>
          <w:tcPr>
            <w:tcW w:w="2952" w:type="dxa"/>
          </w:tcPr>
          <w:p w14:paraId="17E843E7" w14:textId="77777777" w:rsidR="00FA66C6" w:rsidRPr="00E86491" w:rsidRDefault="00FA66C6" w:rsidP="00BD5995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481BF66" w14:textId="77777777" w:rsidR="00FA66C6" w:rsidRPr="00F23064" w:rsidRDefault="00FA66C6" w:rsidP="00BD599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76" w:type="dxa"/>
          </w:tcPr>
          <w:p w14:paraId="409874A9" w14:textId="77777777" w:rsidR="00FA66C6" w:rsidRPr="00F23064" w:rsidRDefault="00FA66C6" w:rsidP="00BD599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33C0519C" w14:textId="77777777" w:rsidR="00FA66C6" w:rsidRPr="00F23064" w:rsidRDefault="00FA66C6" w:rsidP="00BD599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74079BD2" w14:textId="77777777" w:rsidR="00FA66C6" w:rsidRPr="00F23064" w:rsidRDefault="00FA66C6" w:rsidP="00BD599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2F1B26F" w14:textId="77777777" w:rsidR="00FA66C6" w:rsidRPr="00F23064" w:rsidRDefault="00FA66C6" w:rsidP="00BD599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6D5742EF" w14:textId="77777777" w:rsidR="00FA66C6" w:rsidRPr="00E86491" w:rsidRDefault="00FA66C6" w:rsidP="00BD599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47AFB945" w14:textId="77777777" w:rsidR="00FA66C6" w:rsidRPr="00E86491" w:rsidRDefault="00FA66C6" w:rsidP="00BD599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</w:tr>
      <w:tr w:rsidR="00FA66C6" w:rsidRPr="00E86491" w14:paraId="26E0285C" w14:textId="77777777" w:rsidTr="00CE406F">
        <w:tc>
          <w:tcPr>
            <w:tcW w:w="2952" w:type="dxa"/>
            <w:vAlign w:val="bottom"/>
          </w:tcPr>
          <w:p w14:paraId="6DCDD806" w14:textId="77777777" w:rsidR="00FA66C6" w:rsidRPr="00E86491" w:rsidRDefault="00FA66C6" w:rsidP="00BD5995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</w:tcPr>
          <w:p w14:paraId="0CE53E77" w14:textId="22874170" w:rsidR="00FA66C6" w:rsidRPr="00F23064" w:rsidRDefault="001F7711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7711">
              <w:rPr>
                <w:rFonts w:ascii="Angsana New" w:hAnsi="Angsana New"/>
                <w:sz w:val="28"/>
                <w:szCs w:val="28"/>
              </w:rPr>
              <w:t>45,482</w:t>
            </w:r>
          </w:p>
        </w:tc>
        <w:tc>
          <w:tcPr>
            <w:tcW w:w="76" w:type="dxa"/>
          </w:tcPr>
          <w:p w14:paraId="519A1E71" w14:textId="77777777" w:rsidR="00FA66C6" w:rsidRPr="00F23064" w:rsidRDefault="00FA66C6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208EAC45" w14:textId="1619409F" w:rsidR="00FA66C6" w:rsidRPr="00F23064" w:rsidRDefault="001F7711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7711">
              <w:rPr>
                <w:rFonts w:ascii="Angsana New" w:hAnsi="Angsana New"/>
                <w:sz w:val="28"/>
                <w:szCs w:val="28"/>
              </w:rPr>
              <w:t>47,537</w:t>
            </w:r>
          </w:p>
        </w:tc>
        <w:tc>
          <w:tcPr>
            <w:tcW w:w="219" w:type="dxa"/>
          </w:tcPr>
          <w:p w14:paraId="1C739707" w14:textId="77777777" w:rsidR="00FA66C6" w:rsidRPr="00F23064" w:rsidRDefault="00FA66C6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975B7B8" w14:textId="2E1B218B" w:rsidR="00FA66C6" w:rsidRPr="00F23064" w:rsidRDefault="001F7711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7711">
              <w:rPr>
                <w:rFonts w:ascii="Angsana New" w:hAnsi="Angsana New"/>
                <w:sz w:val="28"/>
                <w:szCs w:val="28"/>
              </w:rPr>
              <w:t>40,220</w:t>
            </w:r>
          </w:p>
        </w:tc>
        <w:tc>
          <w:tcPr>
            <w:tcW w:w="141" w:type="dxa"/>
          </w:tcPr>
          <w:p w14:paraId="5415CEF5" w14:textId="77777777" w:rsidR="00FA66C6" w:rsidRPr="00E86491" w:rsidRDefault="00FA66C6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63B160EC" w14:textId="67B2AA59" w:rsidR="00FA66C6" w:rsidRPr="00E86491" w:rsidRDefault="001F7711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7711">
              <w:rPr>
                <w:rFonts w:ascii="Angsana New" w:hAnsi="Angsana New"/>
                <w:sz w:val="28"/>
                <w:szCs w:val="28"/>
              </w:rPr>
              <w:t>40,227</w:t>
            </w:r>
          </w:p>
        </w:tc>
      </w:tr>
      <w:tr w:rsidR="00FA66C6" w:rsidRPr="00E86491" w14:paraId="498B06A1" w14:textId="77777777" w:rsidTr="00CE406F">
        <w:tc>
          <w:tcPr>
            <w:tcW w:w="2952" w:type="dxa"/>
            <w:vAlign w:val="bottom"/>
          </w:tcPr>
          <w:p w14:paraId="0079171C" w14:textId="308BFD23" w:rsidR="00FA66C6" w:rsidRPr="00E86491" w:rsidRDefault="001F7711" w:rsidP="00BD5995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417" w:type="dxa"/>
          </w:tcPr>
          <w:p w14:paraId="40783DCD" w14:textId="5ED3BA31" w:rsidR="00FA66C6" w:rsidRPr="00F927F2" w:rsidRDefault="003705AD" w:rsidP="00FF4E41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5FE7B6E4" w14:textId="77777777" w:rsidR="00FA66C6" w:rsidRPr="00E86491" w:rsidRDefault="00FA66C6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576030D4" w14:textId="086A226D" w:rsidR="00FA66C6" w:rsidRPr="00E86491" w:rsidRDefault="001F7711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14,616</w:t>
            </w:r>
          </w:p>
        </w:tc>
        <w:tc>
          <w:tcPr>
            <w:tcW w:w="219" w:type="dxa"/>
          </w:tcPr>
          <w:p w14:paraId="203E135A" w14:textId="77777777" w:rsidR="00FA66C6" w:rsidRPr="00E86491" w:rsidRDefault="00FA66C6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8793179" w14:textId="74A6CBD5" w:rsidR="00FA66C6" w:rsidRPr="00FF4E41" w:rsidRDefault="003705AD" w:rsidP="00FF4E41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E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2C6BB744" w14:textId="77777777" w:rsidR="00FA66C6" w:rsidRPr="00E86491" w:rsidRDefault="00FA66C6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3B626A0B" w14:textId="28711193" w:rsidR="00FA66C6" w:rsidRPr="00E86491" w:rsidRDefault="001F7711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7711">
              <w:rPr>
                <w:rFonts w:ascii="Angsana New" w:hAnsi="Angsana New"/>
                <w:sz w:val="28"/>
                <w:szCs w:val="28"/>
              </w:rPr>
              <w:t>11,536</w:t>
            </w:r>
          </w:p>
        </w:tc>
      </w:tr>
      <w:tr w:rsidR="00FA66C6" w:rsidRPr="00E86491" w14:paraId="301B78F4" w14:textId="77777777" w:rsidTr="00CE406F">
        <w:tc>
          <w:tcPr>
            <w:tcW w:w="2952" w:type="dxa"/>
            <w:vAlign w:val="bottom"/>
          </w:tcPr>
          <w:p w14:paraId="758A3822" w14:textId="77777777" w:rsidR="00FA66C6" w:rsidRPr="00E86491" w:rsidRDefault="00FA66C6" w:rsidP="00BD5995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ได้มาจากการซื้อบริษัทย่อย</w:t>
            </w:r>
          </w:p>
        </w:tc>
        <w:tc>
          <w:tcPr>
            <w:tcW w:w="1417" w:type="dxa"/>
          </w:tcPr>
          <w:p w14:paraId="529874E6" w14:textId="7B9AE5CE" w:rsidR="00FA66C6" w:rsidRPr="00F927F2" w:rsidRDefault="003705AD" w:rsidP="00FF4E41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3DC981D5" w14:textId="77777777" w:rsidR="00FA66C6" w:rsidRPr="00E86491" w:rsidRDefault="00FA66C6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76869FE4" w14:textId="283E0062" w:rsidR="00FA66C6" w:rsidRPr="00E86491" w:rsidRDefault="001F7711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2,824</w:t>
            </w:r>
          </w:p>
        </w:tc>
        <w:tc>
          <w:tcPr>
            <w:tcW w:w="219" w:type="dxa"/>
          </w:tcPr>
          <w:p w14:paraId="25B0F407" w14:textId="77777777" w:rsidR="00FA66C6" w:rsidRPr="00E86491" w:rsidRDefault="00FA66C6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08E704F" w14:textId="3DE6AA6F" w:rsidR="00FA66C6" w:rsidRPr="00FF4E41" w:rsidRDefault="003705AD" w:rsidP="00BD5995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E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3775047" w14:textId="77777777" w:rsidR="00FA66C6" w:rsidRPr="00E86491" w:rsidRDefault="00FA66C6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534F9BDE" w14:textId="052A78C8" w:rsidR="00FA66C6" w:rsidRPr="00E86491" w:rsidRDefault="001F7711" w:rsidP="00BD5995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66C6" w:rsidRPr="00E86491" w14:paraId="668E0B3A" w14:textId="77777777" w:rsidTr="00CE406F">
        <w:tc>
          <w:tcPr>
            <w:tcW w:w="2952" w:type="dxa"/>
            <w:vAlign w:val="bottom"/>
          </w:tcPr>
          <w:p w14:paraId="28FBF24C" w14:textId="77777777" w:rsidR="00FA66C6" w:rsidRPr="00E86491" w:rsidRDefault="00FA66C6" w:rsidP="00BD5995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648B164A" w14:textId="6FE32369" w:rsidR="00FA66C6" w:rsidRPr="00F927F2" w:rsidRDefault="003705AD" w:rsidP="00BD5995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(3,335)</w:t>
            </w:r>
          </w:p>
        </w:tc>
        <w:tc>
          <w:tcPr>
            <w:tcW w:w="76" w:type="dxa"/>
          </w:tcPr>
          <w:p w14:paraId="46E2F611" w14:textId="77777777" w:rsidR="00FA66C6" w:rsidRPr="00E86491" w:rsidRDefault="00FA66C6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0C06B435" w14:textId="38C54747" w:rsidR="00FA66C6" w:rsidRPr="00E86491" w:rsidRDefault="001F7711" w:rsidP="00BD5995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(13,028)</w:t>
            </w:r>
          </w:p>
        </w:tc>
        <w:tc>
          <w:tcPr>
            <w:tcW w:w="219" w:type="dxa"/>
          </w:tcPr>
          <w:p w14:paraId="783C1A69" w14:textId="77777777" w:rsidR="00FA66C6" w:rsidRPr="00E86491" w:rsidRDefault="00FA66C6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4CE2116" w14:textId="32AB89BA" w:rsidR="00FA66C6" w:rsidRPr="00E86491" w:rsidRDefault="003705AD" w:rsidP="00BD5995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(3,078)</w:t>
            </w:r>
          </w:p>
        </w:tc>
        <w:tc>
          <w:tcPr>
            <w:tcW w:w="141" w:type="dxa"/>
          </w:tcPr>
          <w:p w14:paraId="62D8150B" w14:textId="77777777" w:rsidR="00FA66C6" w:rsidRPr="00E86491" w:rsidRDefault="00FA66C6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16AC2ED9" w14:textId="22AA9533" w:rsidR="00FA66C6" w:rsidRPr="00E86491" w:rsidRDefault="001F7711" w:rsidP="00BD5995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F7711">
              <w:rPr>
                <w:rFonts w:ascii="Angsana New" w:hAnsi="Angsana New"/>
                <w:sz w:val="28"/>
                <w:szCs w:val="28"/>
              </w:rPr>
              <w:t>11,543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66C6" w:rsidRPr="00E86491" w14:paraId="230EA8EA" w14:textId="77777777" w:rsidTr="00CE406F">
        <w:tc>
          <w:tcPr>
            <w:tcW w:w="2952" w:type="dxa"/>
            <w:vAlign w:val="bottom"/>
          </w:tcPr>
          <w:p w14:paraId="7251AC73" w14:textId="66E01C5F" w:rsidR="00FA66C6" w:rsidRPr="00E86491" w:rsidRDefault="001F7711" w:rsidP="00BD5995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เปลี่ยนแปลงเงื่อนไข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="00FA66C6" w:rsidRPr="00E86491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251A5B3" w14:textId="77D25A8B" w:rsidR="00FA66C6" w:rsidRPr="00F927F2" w:rsidRDefault="003705AD" w:rsidP="00FF4E41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514E897C" w14:textId="77777777" w:rsidR="00FA66C6" w:rsidRPr="00E86491" w:rsidRDefault="00FA66C6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  <w:vAlign w:val="bottom"/>
          </w:tcPr>
          <w:p w14:paraId="4CFD427F" w14:textId="448EB4DE" w:rsidR="00FA66C6" w:rsidRPr="00E86491" w:rsidRDefault="001F7711" w:rsidP="00BD5995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(6,467)</w:t>
            </w:r>
          </w:p>
        </w:tc>
        <w:tc>
          <w:tcPr>
            <w:tcW w:w="219" w:type="dxa"/>
          </w:tcPr>
          <w:p w14:paraId="2AECE3EB" w14:textId="77777777" w:rsidR="00FA66C6" w:rsidRPr="00E86491" w:rsidRDefault="00FA66C6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5CF089C8" w14:textId="0D8188F4" w:rsidR="00FA66C6" w:rsidRPr="00E86491" w:rsidRDefault="003705AD" w:rsidP="00FF4E41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2E2AE94" w14:textId="77777777" w:rsidR="00FA66C6" w:rsidRPr="00E86491" w:rsidRDefault="00FA66C6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1D500CFB" w14:textId="49684D6C" w:rsidR="00FA66C6" w:rsidRPr="00E86491" w:rsidRDefault="001F7711" w:rsidP="00BD5995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66C6" w:rsidRPr="00E86491" w14:paraId="0CE20B81" w14:textId="77777777" w:rsidTr="00CE406F">
        <w:tc>
          <w:tcPr>
            <w:tcW w:w="2952" w:type="dxa"/>
            <w:vAlign w:val="bottom"/>
          </w:tcPr>
          <w:p w14:paraId="0472E789" w14:textId="77777777" w:rsidR="00FA66C6" w:rsidRPr="00E86491" w:rsidRDefault="00FA66C6" w:rsidP="00BD5995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7293408" w14:textId="36E46FEE" w:rsidR="00FA66C6" w:rsidRPr="00E86491" w:rsidRDefault="003705AD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42,147</w:t>
            </w:r>
          </w:p>
        </w:tc>
        <w:tc>
          <w:tcPr>
            <w:tcW w:w="76" w:type="dxa"/>
          </w:tcPr>
          <w:p w14:paraId="12BDF8C4" w14:textId="77777777" w:rsidR="00FA66C6" w:rsidRPr="00E86491" w:rsidRDefault="00FA66C6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FD3339" w14:textId="773B579D" w:rsidR="00FA66C6" w:rsidRPr="00E86491" w:rsidRDefault="001F7711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7711">
              <w:rPr>
                <w:rFonts w:ascii="Angsana New" w:hAnsi="Angsana New"/>
                <w:sz w:val="28"/>
                <w:szCs w:val="28"/>
              </w:rPr>
              <w:t>45,482</w:t>
            </w:r>
          </w:p>
        </w:tc>
        <w:tc>
          <w:tcPr>
            <w:tcW w:w="219" w:type="dxa"/>
          </w:tcPr>
          <w:p w14:paraId="38A2D824" w14:textId="77777777" w:rsidR="00FA66C6" w:rsidRPr="00E86491" w:rsidRDefault="00FA66C6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A4AAD06" w14:textId="3F8CF7F0" w:rsidR="00FA66C6" w:rsidRPr="00E86491" w:rsidRDefault="003705AD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37,142</w:t>
            </w:r>
          </w:p>
        </w:tc>
        <w:tc>
          <w:tcPr>
            <w:tcW w:w="141" w:type="dxa"/>
          </w:tcPr>
          <w:p w14:paraId="7DDCB81C" w14:textId="77777777" w:rsidR="00FA66C6" w:rsidRPr="00E86491" w:rsidRDefault="00FA66C6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9010D2" w14:textId="7789F617" w:rsidR="00FA66C6" w:rsidRPr="00E86491" w:rsidRDefault="001F7711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7711">
              <w:rPr>
                <w:rFonts w:ascii="Angsana New" w:hAnsi="Angsana New"/>
                <w:sz w:val="28"/>
                <w:szCs w:val="28"/>
              </w:rPr>
              <w:t>40,220</w:t>
            </w:r>
          </w:p>
        </w:tc>
      </w:tr>
    </w:tbl>
    <w:p w14:paraId="61D33676" w14:textId="77777777" w:rsidR="005B4770" w:rsidRPr="001A2CAF" w:rsidRDefault="00BE3B5C" w:rsidP="001F7711">
      <w:pPr>
        <w:tabs>
          <w:tab w:val="left" w:pos="900"/>
        </w:tabs>
        <w:spacing w:line="20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3A7ABB28" w14:textId="60CFC701" w:rsidR="00E335D6" w:rsidRPr="001A2CAF" w:rsidRDefault="005B4770" w:rsidP="00A06CA1">
      <w:pPr>
        <w:tabs>
          <w:tab w:val="left" w:pos="900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BE3B5C" w:rsidRPr="001A2CAF">
        <w:rPr>
          <w:rFonts w:asciiTheme="majorBidi" w:hAnsiTheme="majorBidi" w:cstheme="majorBidi"/>
          <w:sz w:val="32"/>
          <w:szCs w:val="32"/>
          <w:cs/>
        </w:rPr>
        <w:t>กลุ่ม</w:t>
      </w:r>
      <w:r w:rsidR="00E335D6"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บริษัทเช่าสินทรัพย์ ประกอบด้วย </w:t>
      </w:r>
      <w:r w:rsidR="00A36D80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="00E335D6" w:rsidRPr="001A2CAF">
        <w:rPr>
          <w:rFonts w:asciiTheme="majorBidi" w:hAnsiTheme="majorBidi" w:cstheme="majorBidi"/>
          <w:sz w:val="32"/>
          <w:szCs w:val="32"/>
          <w:cs/>
        </w:rPr>
        <w:t xml:space="preserve">อาคารสำนักงาน </w:t>
      </w:r>
      <w:r w:rsidR="00A36D80">
        <w:rPr>
          <w:rFonts w:asciiTheme="majorBidi" w:hAnsiTheme="majorBidi" w:cstheme="majorBidi" w:hint="cs"/>
          <w:sz w:val="32"/>
          <w:szCs w:val="32"/>
          <w:cs/>
        </w:rPr>
        <w:t xml:space="preserve">และยานพาหนะ </w:t>
      </w:r>
      <w:r w:rsidR="00E335D6" w:rsidRPr="001A2CAF">
        <w:rPr>
          <w:rFonts w:asciiTheme="majorBidi" w:hAnsiTheme="majorBidi" w:cstheme="majorBidi"/>
          <w:sz w:val="32"/>
          <w:szCs w:val="32"/>
          <w:cs/>
        </w:rPr>
        <w:t xml:space="preserve">อายุสัญญาเช่าเฉลี่ยเท่ากับ </w:t>
      </w:r>
      <w:r w:rsidR="00A36D80">
        <w:rPr>
          <w:rFonts w:asciiTheme="majorBidi" w:hAnsiTheme="majorBidi" w:cstheme="majorBidi"/>
          <w:sz w:val="32"/>
          <w:szCs w:val="32"/>
        </w:rPr>
        <w:t xml:space="preserve">4 - </w:t>
      </w:r>
      <w:r w:rsidR="00E335D6" w:rsidRPr="001A2CAF">
        <w:rPr>
          <w:rFonts w:asciiTheme="majorBidi" w:hAnsiTheme="majorBidi" w:cstheme="majorBidi"/>
          <w:sz w:val="32"/>
          <w:szCs w:val="32"/>
        </w:rPr>
        <w:t xml:space="preserve">6 </w:t>
      </w:r>
      <w:r w:rsidR="00E335D6" w:rsidRPr="001A2CA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EA48085" w14:textId="77777777" w:rsidR="00875FFE" w:rsidRPr="001A2CAF" w:rsidRDefault="00875FFE" w:rsidP="00BD5995">
      <w:pPr>
        <w:tabs>
          <w:tab w:val="left" w:pos="900"/>
        </w:tabs>
        <w:spacing w:line="20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3ABEAC1" w14:textId="09787086" w:rsidR="004D5E86" w:rsidRPr="001A2CAF" w:rsidRDefault="00531C63" w:rsidP="00803A83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F771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D5E86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5E86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5E86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ต้นทุนการได้</w:t>
      </w:r>
      <w:r w:rsidR="00F2021C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รับ</w:t>
      </w:r>
      <w:r w:rsidR="004D5E86" w:rsidRPr="001A2CAF">
        <w:rPr>
          <w:rFonts w:asciiTheme="majorBidi" w:hAnsiTheme="majorBidi" w:cstheme="majorBidi"/>
          <w:b/>
          <w:bCs/>
          <w:sz w:val="32"/>
          <w:szCs w:val="32"/>
          <w:cs/>
        </w:rPr>
        <w:t>ใบอนุญาตให้ใช้คลื่นความถี่</w:t>
      </w:r>
      <w:r w:rsidR="004D5E86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DC253D6" w14:textId="781D516E" w:rsidR="004D5E86" w:rsidRPr="001A2CAF" w:rsidRDefault="004D5E86" w:rsidP="00803A83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6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bookmarkStart w:id="7" w:name="_Hlk77360888"/>
      <w:r w:rsidR="00F9115D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9240F" w:rsidRPr="001A2CAF">
        <w:rPr>
          <w:rFonts w:asciiTheme="majorBidi" w:hAnsiTheme="majorBidi" w:cstheme="majorBidi"/>
          <w:sz w:val="32"/>
          <w:szCs w:val="32"/>
          <w:cs/>
        </w:rPr>
        <w:t>ย่อย</w:t>
      </w:r>
      <w:r w:rsidRPr="001A2CAF">
        <w:rPr>
          <w:rFonts w:asciiTheme="majorBidi" w:hAnsiTheme="majorBidi" w:cstheme="majorBidi"/>
          <w:sz w:val="32"/>
          <w:szCs w:val="32"/>
          <w:cs/>
        </w:rPr>
        <w:t>ได้รับใบอนุญาตให้ใช้คลื่นความถี่และประกอบกิจการโทรทัศน์ เพื่อบริการโทรทัศน์ภาคพื้นดินในระบบดิจิตอล ประเภทบริการทางธุรกิจระดับชาติ หมวดหมู่ข่าวสารและสาระ</w:t>
      </w:r>
      <w:r w:rsidR="005813AD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(“ใบอนุญาต”</w:t>
      </w:r>
      <w:r w:rsidR="005813AD" w:rsidRPr="001A2CAF">
        <w:rPr>
          <w:rFonts w:asciiTheme="majorBidi" w:hAnsiTheme="majorBidi" w:cstheme="majorBidi"/>
          <w:sz w:val="32"/>
          <w:szCs w:val="32"/>
          <w:cs/>
        </w:rPr>
        <w:t xml:space="preserve">) จากคณะกรรมการกิจการกระจายเสียง กิจการโทรทัศน์ และกิจการโทรคมนาคมแห่งชาติ (“กสทช”) โดยมีระยะเวลา </w:t>
      </w:r>
      <w:r w:rsidR="005813AD" w:rsidRPr="001A2CAF">
        <w:rPr>
          <w:rFonts w:asciiTheme="majorBidi" w:hAnsiTheme="majorBidi" w:cstheme="majorBidi"/>
          <w:sz w:val="32"/>
          <w:szCs w:val="32"/>
        </w:rPr>
        <w:t xml:space="preserve">15 </w:t>
      </w:r>
      <w:r w:rsidR="005813AD" w:rsidRPr="001A2CAF">
        <w:rPr>
          <w:rFonts w:asciiTheme="majorBidi" w:hAnsiTheme="majorBidi" w:cstheme="majorBidi"/>
          <w:sz w:val="32"/>
          <w:szCs w:val="32"/>
          <w:cs/>
        </w:rPr>
        <w:t xml:space="preserve">ปี เริ่มตั้งแต่วันที่ </w:t>
      </w:r>
      <w:r w:rsidR="005813AD" w:rsidRPr="001A2CAF">
        <w:rPr>
          <w:rFonts w:asciiTheme="majorBidi" w:hAnsiTheme="majorBidi" w:cstheme="majorBidi"/>
          <w:sz w:val="32"/>
          <w:szCs w:val="32"/>
        </w:rPr>
        <w:t xml:space="preserve">25 </w:t>
      </w:r>
      <w:r w:rsidR="005813AD" w:rsidRPr="001A2CA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5813AD" w:rsidRPr="001A2CAF">
        <w:rPr>
          <w:rFonts w:asciiTheme="majorBidi" w:hAnsiTheme="majorBidi" w:cstheme="majorBidi"/>
          <w:sz w:val="32"/>
          <w:szCs w:val="32"/>
        </w:rPr>
        <w:t xml:space="preserve">2557 </w:t>
      </w:r>
      <w:r w:rsidR="005813AD" w:rsidRPr="001A2CAF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5813AD" w:rsidRPr="001A2CAF">
        <w:rPr>
          <w:rFonts w:asciiTheme="majorBidi" w:hAnsiTheme="majorBidi" w:cstheme="majorBidi"/>
          <w:sz w:val="32"/>
          <w:szCs w:val="32"/>
        </w:rPr>
        <w:t xml:space="preserve">24 </w:t>
      </w:r>
      <w:r w:rsidR="005813AD" w:rsidRPr="001A2CA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5813AD" w:rsidRPr="001A2CAF">
        <w:rPr>
          <w:rFonts w:asciiTheme="majorBidi" w:hAnsiTheme="majorBidi" w:cstheme="majorBidi"/>
          <w:sz w:val="32"/>
          <w:szCs w:val="32"/>
        </w:rPr>
        <w:t>2572</w:t>
      </w:r>
      <w:bookmarkEnd w:id="7"/>
      <w:r w:rsidR="00E11CCA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E11CCA" w:rsidRPr="001A2CAF">
        <w:rPr>
          <w:rFonts w:asciiTheme="majorBidi" w:hAnsiTheme="majorBidi" w:cstheme="majorBidi"/>
          <w:sz w:val="32"/>
          <w:szCs w:val="32"/>
          <w:cs/>
        </w:rPr>
        <w:t>มูลค่า ณ วันซื้อกิจการมีมูลค่ายุติธรรมเท่ากับศูนย์บาท</w:t>
      </w:r>
    </w:p>
    <w:p w14:paraId="280BA718" w14:textId="6216086D" w:rsidR="00B07E2A" w:rsidRPr="001A2CAF" w:rsidRDefault="00B07E2A" w:rsidP="00BD5995">
      <w:pPr>
        <w:tabs>
          <w:tab w:val="left" w:pos="900"/>
        </w:tabs>
        <w:spacing w:line="20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1E65610" w14:textId="3D672E27" w:rsidR="003A498D" w:rsidRPr="001A2CAF" w:rsidRDefault="004D5E86" w:rsidP="00803A83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F771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A498D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63CBB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498D"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เงินจ่ายล่วงหน้าค่าซื้อสิทธิรายการและสินทรัพย์ไม่มีตัวตน </w:t>
      </w:r>
      <w:r w:rsidR="005E190F" w:rsidRPr="001A2CAF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3A498D"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ลิขสิทธิ์รายการ</w:t>
      </w:r>
    </w:p>
    <w:p w14:paraId="1EB45A02" w14:textId="496B07DD" w:rsidR="003A498D" w:rsidRPr="001A2CAF" w:rsidRDefault="003C7582" w:rsidP="00BD5995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6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 xml:space="preserve">      </w:t>
      </w:r>
      <w:r w:rsidR="00BD5995">
        <w:rPr>
          <w:rFonts w:asciiTheme="majorBidi" w:hAnsiTheme="majorBidi" w:cstheme="majorBidi"/>
          <w:sz w:val="32"/>
          <w:szCs w:val="32"/>
        </w:rPr>
        <w:tab/>
      </w:r>
      <w:r w:rsidR="00BD5995">
        <w:rPr>
          <w:rFonts w:asciiTheme="majorBidi" w:hAnsiTheme="majorBidi" w:cstheme="majorBidi"/>
          <w:sz w:val="32"/>
          <w:szCs w:val="32"/>
        </w:rPr>
        <w:tab/>
      </w:r>
      <w:r w:rsidR="003A498D" w:rsidRPr="001A2CA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รายการเปลี่ยนแปลงของบัญชีเงินจ่ายล่วงหน้าค่าซื้อสิทธิรายการและสินทรัพย์ไม่มีตัวตน - ลิขสิทธิ</w:t>
      </w:r>
      <w:r w:rsidR="00BD5995">
        <w:rPr>
          <w:rFonts w:asciiTheme="majorBidi" w:hAnsiTheme="majorBidi" w:cstheme="majorBidi" w:hint="cs"/>
          <w:sz w:val="32"/>
          <w:szCs w:val="32"/>
          <w:cs/>
        </w:rPr>
        <w:t>์</w:t>
      </w:r>
      <w:r w:rsidR="003A498D" w:rsidRPr="001A2CAF">
        <w:rPr>
          <w:rFonts w:asciiTheme="majorBidi" w:hAnsiTheme="majorBidi" w:cstheme="majorBidi"/>
          <w:sz w:val="32"/>
          <w:szCs w:val="32"/>
          <w:cs/>
        </w:rPr>
        <w:t>รายการ 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200120" w:rsidRPr="001A2CAF" w14:paraId="57674C3E" w14:textId="77777777" w:rsidTr="00200120">
        <w:trPr>
          <w:tblHeader/>
        </w:trPr>
        <w:tc>
          <w:tcPr>
            <w:tcW w:w="2952" w:type="dxa"/>
          </w:tcPr>
          <w:p w14:paraId="35EFDBDA" w14:textId="404505B6" w:rsidR="00200120" w:rsidRPr="001A2CAF" w:rsidRDefault="00200120" w:rsidP="00BD5995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6D1846F6" w14:textId="32F8F30E" w:rsidR="00200120" w:rsidRPr="001A2CAF" w:rsidRDefault="00200120" w:rsidP="00BD5995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34C08" w:rsidRPr="001A2CAF" w14:paraId="1E507D54" w14:textId="77777777" w:rsidTr="00200120">
        <w:trPr>
          <w:tblHeader/>
        </w:trPr>
        <w:tc>
          <w:tcPr>
            <w:tcW w:w="2952" w:type="dxa"/>
          </w:tcPr>
          <w:p w14:paraId="30E4D08C" w14:textId="77777777" w:rsidR="00F34C08" w:rsidRPr="001A2CAF" w:rsidRDefault="00F34C08" w:rsidP="00BD59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1F85137" w14:textId="34BAA2EC" w:rsidR="00F34C08" w:rsidRPr="001A2CAF" w:rsidRDefault="00F34C08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เงินจ่ายล่วงหน้าค่าซื้อสิทธิรายการ</w:t>
            </w:r>
          </w:p>
        </w:tc>
      </w:tr>
      <w:tr w:rsidR="00F34C08" w:rsidRPr="001A2CAF" w14:paraId="5CF5FFAC" w14:textId="77777777" w:rsidTr="00FE5F91">
        <w:trPr>
          <w:tblHeader/>
        </w:trPr>
        <w:tc>
          <w:tcPr>
            <w:tcW w:w="2952" w:type="dxa"/>
          </w:tcPr>
          <w:p w14:paraId="10E4CAE6" w14:textId="77777777" w:rsidR="00F34C08" w:rsidRPr="001A2CAF" w:rsidRDefault="00F34C08" w:rsidP="00BD59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61ED1B3E" w14:textId="0783C03D" w:rsidR="00F34C08" w:rsidRPr="001A2CAF" w:rsidRDefault="00F34C08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603B00C6" w14:textId="77777777" w:rsidR="00F34C08" w:rsidRPr="001A2CAF" w:rsidRDefault="00F34C08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0577B8B7" w14:textId="37A6B715" w:rsidR="00F34C08" w:rsidRPr="001A2CAF" w:rsidRDefault="00F34C08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5995" w:rsidRPr="001A2CAF" w14:paraId="07091014" w14:textId="77777777" w:rsidTr="00200120">
        <w:trPr>
          <w:tblHeader/>
        </w:trPr>
        <w:tc>
          <w:tcPr>
            <w:tcW w:w="2952" w:type="dxa"/>
          </w:tcPr>
          <w:p w14:paraId="3E2EFA4C" w14:textId="77777777" w:rsidR="00BD5995" w:rsidRPr="001A2CAF" w:rsidRDefault="00BD5995" w:rsidP="00BD59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B451BE3" w14:textId="46D0037D" w:rsidR="00BD5995" w:rsidRPr="001A2CAF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76" w:type="dxa"/>
          </w:tcPr>
          <w:p w14:paraId="154BAAFC" w14:textId="77777777" w:rsidR="00BD5995" w:rsidRPr="001A2CAF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12EB3F05" w14:textId="103C4DA5" w:rsidR="00BD5995" w:rsidRPr="001A2CAF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65DD6281" w14:textId="77777777" w:rsidR="00BD5995" w:rsidRPr="001A2CAF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918D7D6" w14:textId="0FF5A4D1" w:rsidR="00BD5995" w:rsidRPr="001A2CAF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491D18F0" w14:textId="77777777" w:rsidR="00BD5995" w:rsidRPr="001A2CAF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7C52941D" w14:textId="439E3580" w:rsidR="00BD5995" w:rsidRPr="001A2CAF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</w:tr>
      <w:tr w:rsidR="00FF4E41" w:rsidRPr="001A2CAF" w14:paraId="20F6A6CB" w14:textId="77777777" w:rsidTr="00200120">
        <w:tc>
          <w:tcPr>
            <w:tcW w:w="2952" w:type="dxa"/>
            <w:vAlign w:val="bottom"/>
          </w:tcPr>
          <w:p w14:paraId="645E565A" w14:textId="5063D213" w:rsidR="00FF4E41" w:rsidRPr="001A2CAF" w:rsidRDefault="00FF4E41" w:rsidP="00FF4E4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1223B7FB" w14:textId="7BFAD88D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347,808</w:t>
            </w:r>
          </w:p>
        </w:tc>
        <w:tc>
          <w:tcPr>
            <w:tcW w:w="76" w:type="dxa"/>
          </w:tcPr>
          <w:p w14:paraId="7F55C044" w14:textId="77777777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17BDF7BA" w14:textId="727BCD1B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383,870</w:t>
            </w:r>
          </w:p>
        </w:tc>
        <w:tc>
          <w:tcPr>
            <w:tcW w:w="219" w:type="dxa"/>
          </w:tcPr>
          <w:p w14:paraId="6DD55A55" w14:textId="77777777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CF75ED3" w14:textId="0F260D3B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347,808</w:t>
            </w:r>
          </w:p>
        </w:tc>
        <w:tc>
          <w:tcPr>
            <w:tcW w:w="141" w:type="dxa"/>
          </w:tcPr>
          <w:p w14:paraId="28FD8684" w14:textId="77777777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211E42D5" w14:textId="3FACC145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383,870</w:t>
            </w:r>
          </w:p>
        </w:tc>
      </w:tr>
      <w:tr w:rsidR="00FF4E41" w:rsidRPr="001A2CAF" w14:paraId="7CCAA71E" w14:textId="77777777" w:rsidTr="00CE406F">
        <w:tc>
          <w:tcPr>
            <w:tcW w:w="2952" w:type="dxa"/>
            <w:vAlign w:val="bottom"/>
          </w:tcPr>
          <w:p w14:paraId="7B44A88C" w14:textId="5363D2DD" w:rsidR="00FF4E41" w:rsidRPr="001A2CAF" w:rsidRDefault="00FF4E41" w:rsidP="00FF4E4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1402F14F" w14:textId="2D96D990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158,438</w:t>
            </w:r>
          </w:p>
        </w:tc>
        <w:tc>
          <w:tcPr>
            <w:tcW w:w="76" w:type="dxa"/>
          </w:tcPr>
          <w:p w14:paraId="4FF00D49" w14:textId="77777777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473A7C17" w14:textId="30F03FBD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844,275</w:t>
            </w:r>
          </w:p>
        </w:tc>
        <w:tc>
          <w:tcPr>
            <w:tcW w:w="219" w:type="dxa"/>
          </w:tcPr>
          <w:p w14:paraId="29B75EA4" w14:textId="77777777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AB67CB6" w14:textId="52DE5FFD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158,438</w:t>
            </w:r>
          </w:p>
        </w:tc>
        <w:tc>
          <w:tcPr>
            <w:tcW w:w="141" w:type="dxa"/>
          </w:tcPr>
          <w:p w14:paraId="45DB48BB" w14:textId="77777777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0881F618" w14:textId="6DA87A42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844,275</w:t>
            </w:r>
          </w:p>
        </w:tc>
      </w:tr>
      <w:tr w:rsidR="00FF4E41" w:rsidRPr="001A2CAF" w14:paraId="7BCC3DB5" w14:textId="77777777" w:rsidTr="00CE406F">
        <w:tc>
          <w:tcPr>
            <w:tcW w:w="2952" w:type="dxa"/>
            <w:vAlign w:val="bottom"/>
          </w:tcPr>
          <w:p w14:paraId="4E2C647F" w14:textId="379D44F9" w:rsidR="00FF4E41" w:rsidRPr="001A2CAF" w:rsidRDefault="00FF4E41" w:rsidP="00FF4E4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181843B1" w14:textId="18369361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(512)</w:t>
            </w:r>
          </w:p>
        </w:tc>
        <w:tc>
          <w:tcPr>
            <w:tcW w:w="76" w:type="dxa"/>
          </w:tcPr>
          <w:p w14:paraId="75E991D3" w14:textId="77777777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1C8C3228" w14:textId="619C14DA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(2,047)</w:t>
            </w:r>
          </w:p>
        </w:tc>
        <w:tc>
          <w:tcPr>
            <w:tcW w:w="219" w:type="dxa"/>
          </w:tcPr>
          <w:p w14:paraId="496CEE97" w14:textId="77777777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309EA53" w14:textId="263EE348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(512)</w:t>
            </w:r>
          </w:p>
        </w:tc>
        <w:tc>
          <w:tcPr>
            <w:tcW w:w="141" w:type="dxa"/>
          </w:tcPr>
          <w:p w14:paraId="5E6F5954" w14:textId="77777777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0C2C9FF" w14:textId="587121A6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(2,047)</w:t>
            </w:r>
          </w:p>
        </w:tc>
      </w:tr>
      <w:tr w:rsidR="00FF4E41" w:rsidRPr="001A2CAF" w14:paraId="37A49009" w14:textId="77777777" w:rsidTr="00CE406F">
        <w:tc>
          <w:tcPr>
            <w:tcW w:w="2952" w:type="dxa"/>
            <w:vAlign w:val="bottom"/>
          </w:tcPr>
          <w:p w14:paraId="3169832D" w14:textId="09E6EC9D" w:rsidR="00FF4E41" w:rsidRPr="001A2CAF" w:rsidRDefault="00FF4E41" w:rsidP="00FF4E4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7DA2F7D" w14:textId="6C39F939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(137,876)</w:t>
            </w:r>
          </w:p>
        </w:tc>
        <w:tc>
          <w:tcPr>
            <w:tcW w:w="76" w:type="dxa"/>
          </w:tcPr>
          <w:p w14:paraId="485C9598" w14:textId="77777777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22E3B120" w14:textId="08DB7678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(878,290)</w:t>
            </w:r>
          </w:p>
        </w:tc>
        <w:tc>
          <w:tcPr>
            <w:tcW w:w="219" w:type="dxa"/>
          </w:tcPr>
          <w:p w14:paraId="140EE85A" w14:textId="77777777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AF4825D" w14:textId="44D052E1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(137,876)</w:t>
            </w:r>
          </w:p>
        </w:tc>
        <w:tc>
          <w:tcPr>
            <w:tcW w:w="141" w:type="dxa"/>
          </w:tcPr>
          <w:p w14:paraId="3139F012" w14:textId="77777777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16BBA48E" w14:textId="27508F94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(878,290)</w:t>
            </w:r>
          </w:p>
        </w:tc>
      </w:tr>
      <w:tr w:rsidR="00FF4E41" w:rsidRPr="001A2CAF" w14:paraId="624311AB" w14:textId="77777777" w:rsidTr="00CE406F">
        <w:tc>
          <w:tcPr>
            <w:tcW w:w="2952" w:type="dxa"/>
            <w:vAlign w:val="bottom"/>
          </w:tcPr>
          <w:p w14:paraId="3F3688CE" w14:textId="1155EC2F" w:rsidR="00FF4E41" w:rsidRPr="001A2CAF" w:rsidRDefault="00FF4E41" w:rsidP="00FF4E4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2B1104" w14:textId="2233B909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367,858</w:t>
            </w:r>
          </w:p>
        </w:tc>
        <w:tc>
          <w:tcPr>
            <w:tcW w:w="76" w:type="dxa"/>
          </w:tcPr>
          <w:p w14:paraId="5138998C" w14:textId="77777777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</w:tcPr>
          <w:p w14:paraId="03677A90" w14:textId="069CE8BA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347,808</w:t>
            </w:r>
          </w:p>
        </w:tc>
        <w:tc>
          <w:tcPr>
            <w:tcW w:w="219" w:type="dxa"/>
          </w:tcPr>
          <w:p w14:paraId="33D58C9A" w14:textId="77777777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27FC2D1" w14:textId="68F8740E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367,858</w:t>
            </w:r>
          </w:p>
        </w:tc>
        <w:tc>
          <w:tcPr>
            <w:tcW w:w="141" w:type="dxa"/>
          </w:tcPr>
          <w:p w14:paraId="1A61A1B9" w14:textId="77777777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2E85E8DC" w14:textId="322564B5" w:rsidR="00FF4E41" w:rsidRPr="001A2CAF" w:rsidRDefault="00FF4E41" w:rsidP="00FF4E4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347,808</w:t>
            </w:r>
          </w:p>
        </w:tc>
      </w:tr>
    </w:tbl>
    <w:p w14:paraId="271105F5" w14:textId="24F98F6E" w:rsidR="00D07543" w:rsidRPr="001A2CAF" w:rsidRDefault="00D07543" w:rsidP="00BD5995">
      <w:pPr>
        <w:tabs>
          <w:tab w:val="left" w:pos="900"/>
        </w:tabs>
        <w:spacing w:line="200" w:lineRule="exact"/>
        <w:ind w:left="283" w:hanging="4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200120" w:rsidRPr="001A2CAF" w14:paraId="5D611D41" w14:textId="77777777" w:rsidTr="00200120">
        <w:trPr>
          <w:tblHeader/>
        </w:trPr>
        <w:tc>
          <w:tcPr>
            <w:tcW w:w="2952" w:type="dxa"/>
          </w:tcPr>
          <w:p w14:paraId="22EAF482" w14:textId="4CFF6725" w:rsidR="00200120" w:rsidRPr="001A2CAF" w:rsidRDefault="00200120" w:rsidP="00BD5995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703932DC" w14:textId="7D24D8BE" w:rsidR="00200120" w:rsidRPr="001A2CAF" w:rsidRDefault="00200120" w:rsidP="00BD5995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34C08" w:rsidRPr="001A2CAF" w14:paraId="242C715B" w14:textId="77777777" w:rsidTr="00200120">
        <w:trPr>
          <w:tblHeader/>
        </w:trPr>
        <w:tc>
          <w:tcPr>
            <w:tcW w:w="2952" w:type="dxa"/>
          </w:tcPr>
          <w:p w14:paraId="71AC1FDA" w14:textId="77777777" w:rsidR="00F34C08" w:rsidRPr="001A2CAF" w:rsidRDefault="00F34C08" w:rsidP="00BD59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6102371" w14:textId="11C2336E" w:rsidR="00F34C08" w:rsidRPr="001A2CAF" w:rsidRDefault="00F34C08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 - ลิขสิทธิ์รายการ</w:t>
            </w:r>
          </w:p>
        </w:tc>
      </w:tr>
      <w:tr w:rsidR="00F34C08" w:rsidRPr="001A2CAF" w14:paraId="2AA9B320" w14:textId="77777777" w:rsidTr="00FE5F91">
        <w:trPr>
          <w:tblHeader/>
        </w:trPr>
        <w:tc>
          <w:tcPr>
            <w:tcW w:w="2952" w:type="dxa"/>
          </w:tcPr>
          <w:p w14:paraId="58057897" w14:textId="77777777" w:rsidR="00F34C08" w:rsidRPr="001A2CAF" w:rsidRDefault="00F34C08" w:rsidP="00BD59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58BA3E41" w14:textId="68588C5C" w:rsidR="00F34C08" w:rsidRPr="001A2CAF" w:rsidRDefault="00F34C08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7BF3173B" w14:textId="77777777" w:rsidR="00F34C08" w:rsidRPr="001A2CAF" w:rsidRDefault="00F34C08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2A0C085D" w14:textId="2411C87A" w:rsidR="00F34C08" w:rsidRPr="001A2CAF" w:rsidRDefault="00F34C08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5995" w:rsidRPr="001A2CAF" w14:paraId="79C37332" w14:textId="77777777" w:rsidTr="00200120">
        <w:trPr>
          <w:tblHeader/>
        </w:trPr>
        <w:tc>
          <w:tcPr>
            <w:tcW w:w="2952" w:type="dxa"/>
          </w:tcPr>
          <w:p w14:paraId="4B499636" w14:textId="77777777" w:rsidR="00BD5995" w:rsidRPr="001A2CAF" w:rsidRDefault="00BD5995" w:rsidP="00BD59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114694F" w14:textId="1001C47B" w:rsidR="00BD5995" w:rsidRPr="001A2CAF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76" w:type="dxa"/>
          </w:tcPr>
          <w:p w14:paraId="6718F7C7" w14:textId="77777777" w:rsidR="00BD5995" w:rsidRPr="001A2CAF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43E685B4" w14:textId="3048ABC6" w:rsidR="00BD5995" w:rsidRPr="001A2CAF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7DA42041" w14:textId="77777777" w:rsidR="00BD5995" w:rsidRPr="001A2CAF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C7663F6" w14:textId="65753E6E" w:rsidR="00BD5995" w:rsidRPr="001A2CAF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04E5A212" w14:textId="77777777" w:rsidR="00BD5995" w:rsidRPr="001A2CAF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78874DE0" w14:textId="4AE5E664" w:rsidR="00BD5995" w:rsidRPr="001A2CAF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</w:tr>
      <w:tr w:rsidR="00BD5995" w:rsidRPr="001A2CAF" w14:paraId="43C83D69" w14:textId="77777777" w:rsidTr="00CE406F">
        <w:tc>
          <w:tcPr>
            <w:tcW w:w="2952" w:type="dxa"/>
            <w:vAlign w:val="bottom"/>
          </w:tcPr>
          <w:p w14:paraId="5A2749DC" w14:textId="45EA30EE" w:rsidR="00BD5995" w:rsidRPr="001A2CAF" w:rsidRDefault="00BD5995" w:rsidP="00BD5995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30497123" w14:textId="5B22B0BD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3,465,202</w:t>
            </w:r>
          </w:p>
        </w:tc>
        <w:tc>
          <w:tcPr>
            <w:tcW w:w="76" w:type="dxa"/>
          </w:tcPr>
          <w:p w14:paraId="0C861AFE" w14:textId="77777777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0FC63C7F" w14:textId="74DA0A51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2,714,340</w:t>
            </w:r>
          </w:p>
        </w:tc>
        <w:tc>
          <w:tcPr>
            <w:tcW w:w="219" w:type="dxa"/>
          </w:tcPr>
          <w:p w14:paraId="430B8CC8" w14:textId="77777777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D24BAC9" w14:textId="05B9DE3E" w:rsidR="00BD5995" w:rsidRPr="00FF4E41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E41">
              <w:rPr>
                <w:rFonts w:asciiTheme="majorBidi" w:hAnsiTheme="majorBidi" w:cstheme="majorBidi"/>
                <w:sz w:val="28"/>
                <w:szCs w:val="28"/>
              </w:rPr>
              <w:t>3,107,17</w:t>
            </w:r>
            <w:r w:rsidR="00FF4E41" w:rsidRPr="00FF4E4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751E7A99" w14:textId="77777777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2D5227A9" w14:textId="141FDD33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2,719,67</w:t>
            </w:r>
            <w:r w:rsidR="004D2E4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D5995" w:rsidRPr="001A2CAF" w14:paraId="649DD7EE" w14:textId="77777777" w:rsidTr="00200120">
        <w:tc>
          <w:tcPr>
            <w:tcW w:w="2952" w:type="dxa"/>
            <w:vAlign w:val="bottom"/>
          </w:tcPr>
          <w:p w14:paraId="73E8B5C4" w14:textId="77777777" w:rsidR="00BD5995" w:rsidRPr="001A2CAF" w:rsidRDefault="00BD5995" w:rsidP="00BD5995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41920B20" w14:textId="0FB328F1" w:rsidR="00BD5995" w:rsidRPr="001A2CAF" w:rsidRDefault="00FF4E41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572,091</w:t>
            </w:r>
          </w:p>
        </w:tc>
        <w:tc>
          <w:tcPr>
            <w:tcW w:w="76" w:type="dxa"/>
          </w:tcPr>
          <w:p w14:paraId="1AC1AC42" w14:textId="77777777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12FA2D75" w14:textId="5BC1F208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677,041</w:t>
            </w:r>
          </w:p>
        </w:tc>
        <w:tc>
          <w:tcPr>
            <w:tcW w:w="219" w:type="dxa"/>
          </w:tcPr>
          <w:p w14:paraId="22AE8DF0" w14:textId="77777777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D87FF04" w14:textId="319CD098" w:rsidR="00BD5995" w:rsidRPr="00FF4E41" w:rsidRDefault="00FF4E41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E41">
              <w:rPr>
                <w:rFonts w:asciiTheme="majorBidi" w:hAnsiTheme="majorBidi" w:cstheme="majorBidi"/>
                <w:sz w:val="28"/>
                <w:szCs w:val="28"/>
              </w:rPr>
              <w:t>75,847</w:t>
            </w:r>
          </w:p>
        </w:tc>
        <w:tc>
          <w:tcPr>
            <w:tcW w:w="141" w:type="dxa"/>
          </w:tcPr>
          <w:p w14:paraId="054EF33B" w14:textId="77777777" w:rsidR="00BD5995" w:rsidRPr="00222862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43" w:type="dxa"/>
          </w:tcPr>
          <w:p w14:paraId="40D5C971" w14:textId="215A118E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270,487</w:t>
            </w:r>
          </w:p>
        </w:tc>
      </w:tr>
      <w:tr w:rsidR="00BD5995" w:rsidRPr="001A2CAF" w14:paraId="4E4444B5" w14:textId="77777777" w:rsidTr="00CE406F">
        <w:tc>
          <w:tcPr>
            <w:tcW w:w="2952" w:type="dxa"/>
            <w:vAlign w:val="bottom"/>
          </w:tcPr>
          <w:p w14:paraId="1671A42C" w14:textId="77777777" w:rsidR="00BD5995" w:rsidRPr="001A2CAF" w:rsidRDefault="00BD5995" w:rsidP="00BD5995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20B3F63E" w14:textId="76C52AE4" w:rsidR="00BD5995" w:rsidRPr="001A2CAF" w:rsidRDefault="00222862" w:rsidP="00BD5995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2862">
              <w:rPr>
                <w:rFonts w:asciiTheme="majorBidi" w:hAnsiTheme="majorBidi" w:cstheme="majorBidi"/>
                <w:sz w:val="28"/>
                <w:szCs w:val="28"/>
              </w:rPr>
              <w:t>(209,842)</w:t>
            </w:r>
          </w:p>
        </w:tc>
        <w:tc>
          <w:tcPr>
            <w:tcW w:w="76" w:type="dxa"/>
          </w:tcPr>
          <w:p w14:paraId="32FA5C3A" w14:textId="77777777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49B0DD49" w14:textId="4FF6B84C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(804,469)</w:t>
            </w:r>
          </w:p>
        </w:tc>
        <w:tc>
          <w:tcPr>
            <w:tcW w:w="219" w:type="dxa"/>
          </w:tcPr>
          <w:p w14:paraId="2126068C" w14:textId="77777777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AD5F835" w14:textId="1C1B765A" w:rsidR="00BD5995" w:rsidRPr="00FF4E41" w:rsidRDefault="00222862" w:rsidP="00BD5995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E41">
              <w:rPr>
                <w:rFonts w:asciiTheme="majorBidi" w:hAnsiTheme="majorBidi" w:cstheme="majorBidi"/>
                <w:sz w:val="28"/>
                <w:szCs w:val="28"/>
              </w:rPr>
              <w:t>(171,09</w:t>
            </w:r>
            <w:r w:rsidR="001A3C2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F4E4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0D9FF0CF" w14:textId="77777777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BE5E9B9" w14:textId="60692E69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(761,271)</w:t>
            </w:r>
          </w:p>
        </w:tc>
      </w:tr>
      <w:tr w:rsidR="00BD5995" w:rsidRPr="001A2CAF" w14:paraId="37AD2584" w14:textId="77777777" w:rsidTr="00200120">
        <w:tc>
          <w:tcPr>
            <w:tcW w:w="2952" w:type="dxa"/>
            <w:vAlign w:val="bottom"/>
          </w:tcPr>
          <w:p w14:paraId="2C0CC02D" w14:textId="53F1B653" w:rsidR="00BD5995" w:rsidRPr="001A2CAF" w:rsidRDefault="00BD5995" w:rsidP="00BD5995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03551D2" w14:textId="5D1DD78B" w:rsidR="00BD5995" w:rsidRPr="001A2CAF" w:rsidRDefault="00FF4E41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137,876</w:t>
            </w:r>
          </w:p>
        </w:tc>
        <w:tc>
          <w:tcPr>
            <w:tcW w:w="76" w:type="dxa"/>
          </w:tcPr>
          <w:p w14:paraId="1890A61B" w14:textId="77777777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004111DC" w14:textId="43016905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878,290</w:t>
            </w:r>
          </w:p>
        </w:tc>
        <w:tc>
          <w:tcPr>
            <w:tcW w:w="219" w:type="dxa"/>
          </w:tcPr>
          <w:p w14:paraId="5B56E1AB" w14:textId="77777777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F1C4ABA" w14:textId="3F890F09" w:rsidR="00BD5995" w:rsidRPr="001A2CAF" w:rsidRDefault="00FF4E41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137,876</w:t>
            </w:r>
          </w:p>
        </w:tc>
        <w:tc>
          <w:tcPr>
            <w:tcW w:w="141" w:type="dxa"/>
          </w:tcPr>
          <w:p w14:paraId="6B6B8155" w14:textId="77777777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164D89D3" w14:textId="62E3DEAD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878,290</w:t>
            </w:r>
          </w:p>
        </w:tc>
      </w:tr>
      <w:tr w:rsidR="00BD5995" w:rsidRPr="001A2CAF" w14:paraId="26A8FCF6" w14:textId="77777777" w:rsidTr="00CE406F">
        <w:tc>
          <w:tcPr>
            <w:tcW w:w="2952" w:type="dxa"/>
            <w:vAlign w:val="bottom"/>
          </w:tcPr>
          <w:p w14:paraId="088505D5" w14:textId="477258BC" w:rsidR="00BD5995" w:rsidRPr="001A2CAF" w:rsidRDefault="00BD5995" w:rsidP="00BD5995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23D7DCA" w14:textId="52417C3A" w:rsidR="00BD5995" w:rsidRPr="001A2CAF" w:rsidRDefault="00222862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2862">
              <w:rPr>
                <w:rFonts w:asciiTheme="majorBidi" w:hAnsiTheme="majorBidi" w:cstheme="majorBidi"/>
                <w:sz w:val="28"/>
                <w:szCs w:val="28"/>
              </w:rPr>
              <w:t>3,965,327</w:t>
            </w:r>
          </w:p>
        </w:tc>
        <w:tc>
          <w:tcPr>
            <w:tcW w:w="76" w:type="dxa"/>
          </w:tcPr>
          <w:p w14:paraId="3C0F9E2D" w14:textId="77777777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</w:tcPr>
          <w:p w14:paraId="3E33FE7D" w14:textId="6E6AA75C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3,465,202</w:t>
            </w:r>
          </w:p>
        </w:tc>
        <w:tc>
          <w:tcPr>
            <w:tcW w:w="219" w:type="dxa"/>
          </w:tcPr>
          <w:p w14:paraId="6BB6C897" w14:textId="77777777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E3A381F" w14:textId="4442E255" w:rsidR="00BD5995" w:rsidRPr="001A2CAF" w:rsidRDefault="00222862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2862">
              <w:rPr>
                <w:rFonts w:asciiTheme="majorBidi" w:hAnsiTheme="majorBidi" w:cstheme="majorBidi"/>
                <w:sz w:val="28"/>
                <w:szCs w:val="28"/>
              </w:rPr>
              <w:t>3,149,805</w:t>
            </w:r>
          </w:p>
        </w:tc>
        <w:tc>
          <w:tcPr>
            <w:tcW w:w="141" w:type="dxa"/>
          </w:tcPr>
          <w:p w14:paraId="7A87F36C" w14:textId="77777777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4C92613B" w14:textId="500ADFDE" w:rsidR="00BD5995" w:rsidRPr="001A2CAF" w:rsidRDefault="00BD5995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3,107,17</w:t>
            </w:r>
            <w:r w:rsidR="00FF4E4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4B302A03" w14:textId="1ABA75AA" w:rsidR="00F52FB0" w:rsidRDefault="00F52FB0" w:rsidP="001C6724">
      <w:pPr>
        <w:tabs>
          <w:tab w:val="left" w:pos="900"/>
        </w:tabs>
        <w:spacing w:line="20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8E16A4E" w14:textId="7E40C04A" w:rsidR="006D7A7C" w:rsidRDefault="006D7A7C" w:rsidP="006D7A7C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D5995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ซอฟ</w:t>
      </w:r>
      <w:r w:rsidR="00F424C5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ต์</w:t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แวร์คอมพิวเตอร์</w:t>
      </w:r>
      <w:r w:rsidR="00451C06"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0CFD655B" w14:textId="03962418" w:rsidR="00AC2D93" w:rsidRDefault="00AC2D93" w:rsidP="00AC2D93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5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1C6724" w:rsidRPr="001C6724">
        <w:rPr>
          <w:rFonts w:ascii="Angsana New" w:hAnsi="Angsana New"/>
          <w:sz w:val="32"/>
          <w:szCs w:val="32"/>
          <w:cs/>
        </w:rPr>
        <w:t xml:space="preserve">ซอฟต์แวร์คอมพิวเตอร์ </w:t>
      </w:r>
      <w:r w:rsidRPr="00E8649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AC2D93" w:rsidRPr="00E86491" w14:paraId="0E891467" w14:textId="77777777" w:rsidTr="00CE406F">
        <w:trPr>
          <w:tblHeader/>
        </w:trPr>
        <w:tc>
          <w:tcPr>
            <w:tcW w:w="2952" w:type="dxa"/>
          </w:tcPr>
          <w:p w14:paraId="7025FE04" w14:textId="77777777" w:rsidR="00AC2D93" w:rsidRPr="00E86491" w:rsidRDefault="00AC2D93" w:rsidP="00CE406F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</w:tcPr>
          <w:p w14:paraId="7C8ED4DD" w14:textId="77777777" w:rsidR="00AC2D93" w:rsidRPr="00E86491" w:rsidRDefault="00AC2D93" w:rsidP="00CE406F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C2D93" w:rsidRPr="00E86491" w14:paraId="112263B0" w14:textId="77777777" w:rsidTr="00CE406F">
        <w:trPr>
          <w:tblHeader/>
        </w:trPr>
        <w:tc>
          <w:tcPr>
            <w:tcW w:w="2952" w:type="dxa"/>
          </w:tcPr>
          <w:p w14:paraId="3BE07F79" w14:textId="77777777" w:rsidR="00AC2D93" w:rsidRPr="00E86491" w:rsidRDefault="00AC2D93" w:rsidP="00CE406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870672" w14:textId="77777777" w:rsidR="00AC2D93" w:rsidRPr="00E86491" w:rsidRDefault="00AC2D93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  <w:tcBorders>
              <w:top w:val="single" w:sz="6" w:space="0" w:color="auto"/>
            </w:tcBorders>
          </w:tcPr>
          <w:p w14:paraId="0D0F13D1" w14:textId="77777777" w:rsidR="00AC2D93" w:rsidRPr="00E86491" w:rsidRDefault="00AC2D93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7E895" w14:textId="77777777" w:rsidR="00AC2D93" w:rsidRPr="00E86491" w:rsidRDefault="00AC2D93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2D93" w:rsidRPr="00E86491" w14:paraId="5BA14DD4" w14:textId="77777777" w:rsidTr="00CE406F">
        <w:trPr>
          <w:tblHeader/>
        </w:trPr>
        <w:tc>
          <w:tcPr>
            <w:tcW w:w="2952" w:type="dxa"/>
          </w:tcPr>
          <w:p w14:paraId="6F571C52" w14:textId="77777777" w:rsidR="00AC2D93" w:rsidRPr="00E86491" w:rsidRDefault="00AC2D93" w:rsidP="00CE406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BE65744" w14:textId="77777777" w:rsidR="00AC2D93" w:rsidRPr="00F23064" w:rsidRDefault="00AC2D93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76" w:type="dxa"/>
          </w:tcPr>
          <w:p w14:paraId="4EAED80B" w14:textId="77777777" w:rsidR="00AC2D93" w:rsidRPr="00F23064" w:rsidRDefault="00AC2D93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24A30014" w14:textId="77777777" w:rsidR="00AC2D93" w:rsidRPr="00F23064" w:rsidRDefault="00AC2D93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1C46D031" w14:textId="77777777" w:rsidR="00AC2D93" w:rsidRPr="00F23064" w:rsidRDefault="00AC2D93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3ADA1DE" w14:textId="77777777" w:rsidR="00AC2D93" w:rsidRPr="00F23064" w:rsidRDefault="00AC2D93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1727B916" w14:textId="77777777" w:rsidR="00AC2D93" w:rsidRPr="00E86491" w:rsidRDefault="00AC2D93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69F448FF" w14:textId="77777777" w:rsidR="00AC2D93" w:rsidRPr="00E86491" w:rsidRDefault="00AC2D93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</w:tr>
      <w:tr w:rsidR="00AC2D93" w:rsidRPr="00E86491" w14:paraId="03CFFBBE" w14:textId="77777777" w:rsidTr="00CE406F">
        <w:tc>
          <w:tcPr>
            <w:tcW w:w="2952" w:type="dxa"/>
            <w:vAlign w:val="bottom"/>
          </w:tcPr>
          <w:p w14:paraId="5633AD22" w14:textId="77777777" w:rsidR="00AC2D93" w:rsidRPr="00E86491" w:rsidRDefault="00AC2D93" w:rsidP="00CE406F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</w:tcPr>
          <w:p w14:paraId="1785D981" w14:textId="1DB95D2D" w:rsidR="00AC2D93" w:rsidRPr="00F23064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D93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AC2D93">
              <w:rPr>
                <w:rFonts w:ascii="Angsana New" w:hAnsi="Angsana New"/>
                <w:sz w:val="28"/>
                <w:szCs w:val="28"/>
              </w:rPr>
              <w:t>,</w:t>
            </w:r>
            <w:r w:rsidRPr="00AC2D93">
              <w:rPr>
                <w:rFonts w:ascii="Angsana New" w:hAnsi="Angsana New"/>
                <w:sz w:val="28"/>
                <w:szCs w:val="28"/>
                <w:cs/>
              </w:rPr>
              <w:t>443</w:t>
            </w:r>
          </w:p>
        </w:tc>
        <w:tc>
          <w:tcPr>
            <w:tcW w:w="76" w:type="dxa"/>
          </w:tcPr>
          <w:p w14:paraId="04F5EFC6" w14:textId="77777777" w:rsidR="00AC2D93" w:rsidRPr="00F23064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69FC4476" w14:textId="27074EC3" w:rsidR="00AC2D93" w:rsidRPr="00F23064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D93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AC2D93">
              <w:rPr>
                <w:rFonts w:ascii="Angsana New" w:hAnsi="Angsana New"/>
                <w:sz w:val="28"/>
                <w:szCs w:val="28"/>
              </w:rPr>
              <w:t>,</w:t>
            </w:r>
            <w:r w:rsidRPr="00AC2D93">
              <w:rPr>
                <w:rFonts w:ascii="Angsana New" w:hAnsi="Angsana New"/>
                <w:sz w:val="28"/>
                <w:szCs w:val="28"/>
                <w:cs/>
              </w:rPr>
              <w:t>142</w:t>
            </w:r>
          </w:p>
        </w:tc>
        <w:tc>
          <w:tcPr>
            <w:tcW w:w="219" w:type="dxa"/>
          </w:tcPr>
          <w:p w14:paraId="0DDB524A" w14:textId="77777777" w:rsidR="00AC2D93" w:rsidRPr="00F23064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1F0982E" w14:textId="4F88408D" w:rsidR="00AC2D93" w:rsidRPr="00F23064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D93">
              <w:rPr>
                <w:rFonts w:ascii="Angsana New" w:hAnsi="Angsana New"/>
                <w:sz w:val="28"/>
                <w:szCs w:val="28"/>
              </w:rPr>
              <w:t>13,3</w:t>
            </w:r>
            <w:r w:rsidR="004D2E40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1" w:type="dxa"/>
          </w:tcPr>
          <w:p w14:paraId="760AF87F" w14:textId="77777777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1DEC0D89" w14:textId="75E5107F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D93">
              <w:rPr>
                <w:rFonts w:ascii="Angsana New" w:hAnsi="Angsana New"/>
                <w:sz w:val="28"/>
                <w:szCs w:val="28"/>
              </w:rPr>
              <w:t>15,13</w:t>
            </w:r>
            <w:r w:rsidR="00FF4E4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C2D93" w:rsidRPr="00E86491" w14:paraId="411FB659" w14:textId="77777777" w:rsidTr="00CE406F">
        <w:tc>
          <w:tcPr>
            <w:tcW w:w="2952" w:type="dxa"/>
            <w:vAlign w:val="bottom"/>
          </w:tcPr>
          <w:p w14:paraId="5CF959A0" w14:textId="77777777" w:rsidR="00AC2D93" w:rsidRPr="00E86491" w:rsidRDefault="00AC2D93" w:rsidP="00CE406F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ซื้อเพิ่ม 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64F03267" w14:textId="77C75DBF" w:rsidR="00AC2D93" w:rsidRPr="00FF4E41" w:rsidRDefault="00AF568F" w:rsidP="00FF4E41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E4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6DCA8D1B" w14:textId="77777777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0E943009" w14:textId="329F54D5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D93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219" w:type="dxa"/>
          </w:tcPr>
          <w:p w14:paraId="66037A0C" w14:textId="77777777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E6E01B7" w14:textId="1DB3DFC3" w:rsidR="00AC2D93" w:rsidRPr="00E86491" w:rsidRDefault="00AF568F" w:rsidP="00FF4E41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D449DC6" w14:textId="77777777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5C659C08" w14:textId="30409B2D" w:rsidR="00AC2D93" w:rsidRPr="00E86491" w:rsidRDefault="00AC2D93" w:rsidP="00AC2D93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2D93" w:rsidRPr="00E86491" w14:paraId="565D22E1" w14:textId="77777777" w:rsidTr="00CE406F">
        <w:tc>
          <w:tcPr>
            <w:tcW w:w="2952" w:type="dxa"/>
            <w:vAlign w:val="bottom"/>
          </w:tcPr>
          <w:p w14:paraId="78A34D32" w14:textId="77777777" w:rsidR="00AC2D93" w:rsidRPr="00E86491" w:rsidRDefault="00AC2D93" w:rsidP="00CE406F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ได้มาจากการซื้อบริษัทย่อย</w:t>
            </w:r>
          </w:p>
        </w:tc>
        <w:tc>
          <w:tcPr>
            <w:tcW w:w="1417" w:type="dxa"/>
          </w:tcPr>
          <w:p w14:paraId="2BD56157" w14:textId="36645A34" w:rsidR="00AC2D93" w:rsidRPr="00FF4E41" w:rsidRDefault="00AF568F" w:rsidP="00FF4E41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E4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340408EB" w14:textId="77777777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19D6EFB2" w14:textId="04E7DFE7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19,268</w:t>
            </w:r>
          </w:p>
        </w:tc>
        <w:tc>
          <w:tcPr>
            <w:tcW w:w="219" w:type="dxa"/>
          </w:tcPr>
          <w:p w14:paraId="65B64EB6" w14:textId="77777777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DF68E29" w14:textId="189C069F" w:rsidR="00AC2D93" w:rsidRPr="00FF4E41" w:rsidRDefault="00AF568F" w:rsidP="00CE406F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E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6B87FE8" w14:textId="77777777" w:rsidR="00AC2D93" w:rsidRPr="00AF568F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43" w:type="dxa"/>
            <w:vAlign w:val="bottom"/>
          </w:tcPr>
          <w:p w14:paraId="3F0FA5EC" w14:textId="398DC9F7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2D93" w:rsidRPr="00E86491" w14:paraId="6C02B852" w14:textId="77777777" w:rsidTr="00CE406F">
        <w:tc>
          <w:tcPr>
            <w:tcW w:w="2952" w:type="dxa"/>
            <w:vAlign w:val="bottom"/>
          </w:tcPr>
          <w:p w14:paraId="4E0FEAE7" w14:textId="769F66BA" w:rsidR="00AC2D93" w:rsidRPr="00E86491" w:rsidRDefault="00AC2D93" w:rsidP="00CE406F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14:paraId="53B37F9A" w14:textId="4F4ED0FA" w:rsidR="00AC2D93" w:rsidRPr="00FF4E41" w:rsidRDefault="00AF568F" w:rsidP="00CE406F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E41">
              <w:rPr>
                <w:rFonts w:ascii="Angsana New" w:hAnsi="Angsana New"/>
                <w:sz w:val="28"/>
                <w:szCs w:val="28"/>
              </w:rPr>
              <w:t>(1,537)</w:t>
            </w:r>
          </w:p>
        </w:tc>
        <w:tc>
          <w:tcPr>
            <w:tcW w:w="76" w:type="dxa"/>
          </w:tcPr>
          <w:p w14:paraId="28330F10" w14:textId="77777777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49D5A3AA" w14:textId="2FE58F20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(5,104)</w:t>
            </w:r>
          </w:p>
        </w:tc>
        <w:tc>
          <w:tcPr>
            <w:tcW w:w="219" w:type="dxa"/>
          </w:tcPr>
          <w:p w14:paraId="23F49C35" w14:textId="77777777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A1962DC" w14:textId="4F1FE123" w:rsidR="00AC2D93" w:rsidRPr="00E86491" w:rsidRDefault="00AF568F" w:rsidP="00CE406F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(423)</w:t>
            </w:r>
          </w:p>
        </w:tc>
        <w:tc>
          <w:tcPr>
            <w:tcW w:w="141" w:type="dxa"/>
          </w:tcPr>
          <w:p w14:paraId="3AF2884F" w14:textId="77777777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0564183E" w14:textId="2DFBCEFD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AC2D93">
              <w:rPr>
                <w:rFonts w:ascii="Angsana New" w:hAnsi="Angsana New"/>
                <w:sz w:val="28"/>
                <w:szCs w:val="28"/>
              </w:rPr>
              <w:t>1,814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C2D93" w:rsidRPr="00E86491" w14:paraId="02CF79B6" w14:textId="77777777" w:rsidTr="00CE406F">
        <w:tc>
          <w:tcPr>
            <w:tcW w:w="2952" w:type="dxa"/>
            <w:vAlign w:val="bottom"/>
          </w:tcPr>
          <w:p w14:paraId="3F660BAA" w14:textId="2BF160E9" w:rsidR="00AC2D93" w:rsidRPr="00E86491" w:rsidRDefault="00AC2D93" w:rsidP="00CE406F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ขายและตัด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8DA458F" w14:textId="446F8E01" w:rsidR="00AC2D93" w:rsidRPr="00FF4E41" w:rsidRDefault="00AF568F" w:rsidP="00FF4E41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E4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78AB5FC1" w14:textId="77777777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  <w:vAlign w:val="bottom"/>
          </w:tcPr>
          <w:p w14:paraId="61856307" w14:textId="1FA8B43D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219" w:type="dxa"/>
          </w:tcPr>
          <w:p w14:paraId="5534DD62" w14:textId="77777777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681DCA45" w14:textId="150CC97E" w:rsidR="00AC2D93" w:rsidRPr="00FF4E41" w:rsidRDefault="00AF568F" w:rsidP="00FF4E41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E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9E5B8D1" w14:textId="77777777" w:rsidR="00AC2D93" w:rsidRPr="00AF568F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5CF01E83" w14:textId="18DE1076" w:rsidR="00AC2D93" w:rsidRPr="00E86491" w:rsidRDefault="00AC2D93" w:rsidP="00AC2D93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2D93" w:rsidRPr="00E86491" w14:paraId="6ED1C10A" w14:textId="77777777" w:rsidTr="00CE406F">
        <w:tc>
          <w:tcPr>
            <w:tcW w:w="2952" w:type="dxa"/>
            <w:vAlign w:val="bottom"/>
          </w:tcPr>
          <w:p w14:paraId="6C7CE0BB" w14:textId="77777777" w:rsidR="00AC2D93" w:rsidRPr="00E86491" w:rsidRDefault="00AC2D93" w:rsidP="00CE406F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DC646D2" w14:textId="3591BB38" w:rsidR="00AC2D93" w:rsidRPr="00E86491" w:rsidRDefault="00AF568F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28,906</w:t>
            </w:r>
          </w:p>
        </w:tc>
        <w:tc>
          <w:tcPr>
            <w:tcW w:w="76" w:type="dxa"/>
          </w:tcPr>
          <w:p w14:paraId="0A97AB74" w14:textId="77777777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99275A" w14:textId="452C2E3A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D93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AC2D93">
              <w:rPr>
                <w:rFonts w:ascii="Angsana New" w:hAnsi="Angsana New"/>
                <w:sz w:val="28"/>
                <w:szCs w:val="28"/>
              </w:rPr>
              <w:t>,</w:t>
            </w:r>
            <w:r w:rsidRPr="00AC2D93">
              <w:rPr>
                <w:rFonts w:ascii="Angsana New" w:hAnsi="Angsana New"/>
                <w:sz w:val="28"/>
                <w:szCs w:val="28"/>
                <w:cs/>
              </w:rPr>
              <w:t>443</w:t>
            </w:r>
          </w:p>
        </w:tc>
        <w:tc>
          <w:tcPr>
            <w:tcW w:w="219" w:type="dxa"/>
          </w:tcPr>
          <w:p w14:paraId="498799F6" w14:textId="77777777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22A4C5A" w14:textId="5A506A3E" w:rsidR="00AC2D93" w:rsidRPr="00E86491" w:rsidRDefault="00AF568F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12,897</w:t>
            </w:r>
          </w:p>
        </w:tc>
        <w:tc>
          <w:tcPr>
            <w:tcW w:w="141" w:type="dxa"/>
          </w:tcPr>
          <w:p w14:paraId="5BC01EAA" w14:textId="77777777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655744" w14:textId="4AF2AFDA" w:rsidR="00AC2D93" w:rsidRPr="00E86491" w:rsidRDefault="00AC2D93" w:rsidP="00CE406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D93">
              <w:rPr>
                <w:rFonts w:ascii="Angsana New" w:hAnsi="Angsana New"/>
                <w:sz w:val="28"/>
                <w:szCs w:val="28"/>
              </w:rPr>
              <w:t>13,3</w:t>
            </w:r>
            <w:r w:rsidR="00FF4E41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</w:tbl>
    <w:p w14:paraId="097AD63F" w14:textId="6CCC4508" w:rsidR="001A2AB6" w:rsidRPr="001A2CAF" w:rsidRDefault="001A2AB6" w:rsidP="001C6724">
      <w:pPr>
        <w:tabs>
          <w:tab w:val="left" w:pos="900"/>
        </w:tabs>
        <w:spacing w:line="20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991AF6" w14:textId="5F34618D" w:rsidR="00005590" w:rsidRPr="001A2CAF" w:rsidRDefault="00DE309E" w:rsidP="00F424C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right="57" w:hanging="42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C672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05590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424C5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5215" w:rsidRPr="001A2CAF">
        <w:rPr>
          <w:rFonts w:asciiTheme="majorBidi" w:hAnsiTheme="majorBidi" w:cstheme="majorBidi"/>
          <w:b/>
          <w:bCs/>
          <w:sz w:val="32"/>
          <w:szCs w:val="32"/>
          <w:cs/>
        </w:rPr>
        <w:t>เ</w:t>
      </w:r>
      <w:r w:rsidR="00005590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จ้าหนี้การค้าและเจ้าหนี้อื่น</w:t>
      </w:r>
    </w:p>
    <w:tbl>
      <w:tblPr>
        <w:tblW w:w="889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9"/>
        <w:gridCol w:w="1276"/>
        <w:gridCol w:w="134"/>
        <w:gridCol w:w="1191"/>
        <w:gridCol w:w="153"/>
        <w:gridCol w:w="1193"/>
        <w:gridCol w:w="139"/>
        <w:gridCol w:w="1294"/>
      </w:tblGrid>
      <w:tr w:rsidR="00200120" w:rsidRPr="001A2CAF" w14:paraId="3D05CD49" w14:textId="77777777" w:rsidTr="00200120">
        <w:tc>
          <w:tcPr>
            <w:tcW w:w="3519" w:type="dxa"/>
            <w:shd w:val="clear" w:color="auto" w:fill="auto"/>
          </w:tcPr>
          <w:p w14:paraId="61FCE215" w14:textId="67AC721D" w:rsidR="00200120" w:rsidRPr="001A2CAF" w:rsidRDefault="00200120" w:rsidP="001C6724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FAC38A4" w14:textId="5DA2BA6B" w:rsidR="00200120" w:rsidRPr="001A2CAF" w:rsidRDefault="00200120" w:rsidP="001C6724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C73E4" w:rsidRPr="001A2CAF" w14:paraId="6750DDCC" w14:textId="77777777" w:rsidTr="00200120">
        <w:tc>
          <w:tcPr>
            <w:tcW w:w="3519" w:type="dxa"/>
            <w:shd w:val="clear" w:color="auto" w:fill="auto"/>
          </w:tcPr>
          <w:p w14:paraId="22A13DF7" w14:textId="77777777" w:rsidR="00213663" w:rsidRPr="001A2CAF" w:rsidRDefault="00213663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D2FB68" w14:textId="77777777" w:rsidR="00213663" w:rsidRPr="001A2CAF" w:rsidRDefault="00213663" w:rsidP="001C6724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0CC15EC2" w14:textId="77777777" w:rsidR="00213663" w:rsidRPr="001A2CAF" w:rsidRDefault="00213663" w:rsidP="001C6724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0393FC" w14:textId="26E7269F" w:rsidR="00213663" w:rsidRPr="001A2CAF" w:rsidRDefault="00213663" w:rsidP="001C6724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3E4" w:rsidRPr="001A2CAF" w14:paraId="26FD565F" w14:textId="1945668D" w:rsidTr="00194ED9">
        <w:trPr>
          <w:trHeight w:val="292"/>
        </w:trPr>
        <w:tc>
          <w:tcPr>
            <w:tcW w:w="3519" w:type="dxa"/>
            <w:shd w:val="clear" w:color="auto" w:fill="auto"/>
          </w:tcPr>
          <w:p w14:paraId="2459BE3E" w14:textId="77777777" w:rsidR="00CC73E4" w:rsidRPr="001A2CAF" w:rsidRDefault="00CC73E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8EFCAC6" w14:textId="77777777" w:rsidR="001C6724" w:rsidRDefault="001C672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21E40FEA" w14:textId="6B87710F" w:rsidR="00CC73E4" w:rsidRPr="001A2CAF" w:rsidRDefault="001C672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43511C" w14:textId="257CDACB" w:rsidR="00CC73E4" w:rsidRPr="001A2CAF" w:rsidRDefault="00CC73E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E72936E" w14:textId="77777777" w:rsidR="001C6724" w:rsidRDefault="001C672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13991466" w14:textId="2C8E9D68" w:rsidR="00CC73E4" w:rsidRPr="001A2CAF" w:rsidRDefault="001C672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" w:type="dxa"/>
          </w:tcPr>
          <w:p w14:paraId="73F23ED1" w14:textId="77777777" w:rsidR="00CC73E4" w:rsidRPr="001A2CAF" w:rsidRDefault="00CC73E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13FDD2A5" w14:textId="77777777" w:rsidR="001C6724" w:rsidRDefault="001C672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428B757D" w14:textId="42F1342A" w:rsidR="00CC73E4" w:rsidRPr="001A2CAF" w:rsidRDefault="001C672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B271FD6" w14:textId="6A08CF27" w:rsidR="00CC73E4" w:rsidRPr="001A2CAF" w:rsidRDefault="00CC73E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2DAA9CC6" w14:textId="77777777" w:rsidR="001C6724" w:rsidRDefault="001C672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167BF4D5" w14:textId="054D27F5" w:rsidR="00CC73E4" w:rsidRPr="001A2CAF" w:rsidRDefault="001C672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C6724" w:rsidRPr="001A2CAF" w14:paraId="7CA5BC9F" w14:textId="1392203E" w:rsidTr="009428FA">
        <w:tc>
          <w:tcPr>
            <w:tcW w:w="3519" w:type="dxa"/>
            <w:shd w:val="clear" w:color="auto" w:fill="auto"/>
          </w:tcPr>
          <w:p w14:paraId="5FE73747" w14:textId="77777777" w:rsidR="001C6724" w:rsidRPr="001A2CAF" w:rsidRDefault="001C6724" w:rsidP="001C6724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440848C" w14:textId="7C8D5278" w:rsidR="001C6724" w:rsidRPr="001A2CAF" w:rsidRDefault="00AF568F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34" w:type="dxa"/>
            <w:shd w:val="clear" w:color="auto" w:fill="auto"/>
          </w:tcPr>
          <w:p w14:paraId="7A29BBF5" w14:textId="079B659B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172540F0" w14:textId="0A2C290C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153" w:type="dxa"/>
            <w:shd w:val="clear" w:color="auto" w:fill="auto"/>
          </w:tcPr>
          <w:p w14:paraId="2E1CA2B0" w14:textId="2E694267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66BA5EC4" w14:textId="0BE41C59" w:rsidR="001C6724" w:rsidRPr="001A2CAF" w:rsidRDefault="00AF568F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68F">
              <w:rPr>
                <w:rFonts w:asciiTheme="majorBidi" w:hAnsiTheme="majorBidi" w:cstheme="majorBidi"/>
                <w:sz w:val="28"/>
                <w:szCs w:val="28"/>
              </w:rPr>
              <w:t>303,232</w:t>
            </w:r>
          </w:p>
        </w:tc>
        <w:tc>
          <w:tcPr>
            <w:tcW w:w="139" w:type="dxa"/>
            <w:shd w:val="clear" w:color="auto" w:fill="auto"/>
          </w:tcPr>
          <w:p w14:paraId="1B99F702" w14:textId="71F1DD0E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67EBA650" w14:textId="0BFD07F9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301,230</w:t>
            </w:r>
          </w:p>
        </w:tc>
      </w:tr>
      <w:tr w:rsidR="001C6724" w:rsidRPr="001A2CAF" w14:paraId="4CDE64B8" w14:textId="28482373" w:rsidTr="009428FA">
        <w:tc>
          <w:tcPr>
            <w:tcW w:w="3519" w:type="dxa"/>
            <w:shd w:val="clear" w:color="auto" w:fill="auto"/>
          </w:tcPr>
          <w:p w14:paraId="7D42291A" w14:textId="77777777" w:rsidR="001C6724" w:rsidRPr="001A2CAF" w:rsidRDefault="001C6724" w:rsidP="001C6724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E2FC8B2" w14:textId="06E4232B" w:rsidR="001C6724" w:rsidRPr="001A2CAF" w:rsidRDefault="00D81877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641,256</w:t>
            </w:r>
          </w:p>
        </w:tc>
        <w:tc>
          <w:tcPr>
            <w:tcW w:w="134" w:type="dxa"/>
            <w:shd w:val="clear" w:color="auto" w:fill="auto"/>
          </w:tcPr>
          <w:p w14:paraId="3A33576A" w14:textId="47419238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E5C9716" w14:textId="437E7FF3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341,690</w:t>
            </w:r>
          </w:p>
        </w:tc>
        <w:tc>
          <w:tcPr>
            <w:tcW w:w="153" w:type="dxa"/>
            <w:shd w:val="clear" w:color="auto" w:fill="auto"/>
          </w:tcPr>
          <w:p w14:paraId="5EAD55FF" w14:textId="4E43E95E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13857A37" w14:textId="62BAD85C" w:rsidR="001C6724" w:rsidRPr="001A2CAF" w:rsidRDefault="00AF568F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68F">
              <w:rPr>
                <w:rFonts w:asciiTheme="majorBidi" w:hAnsiTheme="majorBidi" w:cstheme="majorBidi"/>
                <w:sz w:val="28"/>
                <w:szCs w:val="28"/>
              </w:rPr>
              <w:t>121,714</w:t>
            </w:r>
          </w:p>
        </w:tc>
        <w:tc>
          <w:tcPr>
            <w:tcW w:w="139" w:type="dxa"/>
            <w:shd w:val="clear" w:color="auto" w:fill="auto"/>
          </w:tcPr>
          <w:p w14:paraId="3AC90555" w14:textId="259D02E9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284B084" w14:textId="5AE809E2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163,145</w:t>
            </w:r>
          </w:p>
        </w:tc>
      </w:tr>
      <w:tr w:rsidR="001C6724" w:rsidRPr="001A2CAF" w14:paraId="292AA30A" w14:textId="49F311F5" w:rsidTr="00CE406F">
        <w:tc>
          <w:tcPr>
            <w:tcW w:w="3519" w:type="dxa"/>
            <w:shd w:val="clear" w:color="auto" w:fill="auto"/>
          </w:tcPr>
          <w:p w14:paraId="0ACAD4B1" w14:textId="77777777" w:rsidR="001C6724" w:rsidRPr="001A2CAF" w:rsidRDefault="001C6724" w:rsidP="001C6724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24E48B8" w14:textId="53753051" w:rsidR="001C6724" w:rsidRPr="001A2CAF" w:rsidRDefault="00AF568F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8,222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487A16" w14:textId="6DA30AD6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4CDE49C7" w14:textId="6F96B665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4,695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7805D28" w14:textId="5F72A985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67DF55FB" w14:textId="11D970ED" w:rsidR="001C6724" w:rsidRPr="001A2CAF" w:rsidRDefault="00AF568F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68F">
              <w:rPr>
                <w:rFonts w:asciiTheme="majorBidi" w:hAnsiTheme="majorBidi" w:cstheme="majorBidi"/>
                <w:sz w:val="28"/>
                <w:szCs w:val="28"/>
              </w:rPr>
              <w:t>7,185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282A617" w14:textId="51CAB06E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D04B0A9" w14:textId="4F4A252E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3,659</w:t>
            </w:r>
          </w:p>
        </w:tc>
      </w:tr>
      <w:tr w:rsidR="001C6724" w:rsidRPr="001A2CAF" w14:paraId="5A5C1D49" w14:textId="0B26F31A" w:rsidTr="00CE406F">
        <w:tc>
          <w:tcPr>
            <w:tcW w:w="3519" w:type="dxa"/>
            <w:shd w:val="clear" w:color="auto" w:fill="auto"/>
          </w:tcPr>
          <w:p w14:paraId="63BD7293" w14:textId="77777777" w:rsidR="001C6724" w:rsidRPr="001A2CAF" w:rsidRDefault="001C6724" w:rsidP="001C6724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75E1573A" w14:textId="697A4B6B" w:rsidR="001C6724" w:rsidRPr="001A2CAF" w:rsidRDefault="00D81877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63,942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DC4680" w14:textId="7CCF55F7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765DB7E" w14:textId="4B60375F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51,599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D899535" w14:textId="60BE162E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5A6DAD5" w14:textId="2D2CED8E" w:rsidR="001C6724" w:rsidRPr="001A2CAF" w:rsidRDefault="00AF568F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568F">
              <w:rPr>
                <w:rFonts w:asciiTheme="majorBidi" w:hAnsiTheme="majorBidi" w:cstheme="majorBidi"/>
                <w:sz w:val="28"/>
                <w:szCs w:val="28"/>
              </w:rPr>
              <w:t>32,106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22E03FF" w14:textId="0136FD7A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048EB75" w14:textId="7A8854B1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27,162</w:t>
            </w:r>
          </w:p>
        </w:tc>
      </w:tr>
      <w:tr w:rsidR="001C6724" w:rsidRPr="001A2CAF" w14:paraId="3641EE28" w14:textId="76BC987C" w:rsidTr="009428FA">
        <w:tc>
          <w:tcPr>
            <w:tcW w:w="3519" w:type="dxa"/>
            <w:shd w:val="clear" w:color="auto" w:fill="auto"/>
          </w:tcPr>
          <w:p w14:paraId="1ADC5695" w14:textId="77777777" w:rsidR="001C6724" w:rsidRPr="001A2CAF" w:rsidRDefault="001C6724" w:rsidP="001C6724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1F25C89" w14:textId="4FB0FC4B" w:rsidR="001C6724" w:rsidRPr="00D81877" w:rsidRDefault="00AF568F" w:rsidP="001C6724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9D4B569" w14:textId="507AC50A" w:rsidR="001C6724" w:rsidRPr="00D81877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44A937E9" w14:textId="3A2D51ED" w:rsidR="001C6724" w:rsidRPr="00D81877" w:rsidRDefault="001C6724" w:rsidP="001C6724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040351F" w14:textId="76D78228" w:rsidR="001C6724" w:rsidRPr="00D81877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755A0314" w14:textId="5F493B11" w:rsidR="001C6724" w:rsidRPr="00D81877" w:rsidRDefault="00AF568F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1877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39" w:type="dxa"/>
            <w:shd w:val="clear" w:color="auto" w:fill="auto"/>
          </w:tcPr>
          <w:p w14:paraId="0A428DAD" w14:textId="4306C255" w:rsidR="001C6724" w:rsidRPr="00D81877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C32BA98" w14:textId="5BB5FC78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1C6724" w:rsidRPr="001A2CAF" w14:paraId="2D7F3C2A" w14:textId="539872D4" w:rsidTr="009428FA">
        <w:tc>
          <w:tcPr>
            <w:tcW w:w="3519" w:type="dxa"/>
            <w:shd w:val="clear" w:color="auto" w:fill="auto"/>
          </w:tcPr>
          <w:p w14:paraId="1A5A32E0" w14:textId="77777777" w:rsidR="001C6724" w:rsidRPr="001A2CAF" w:rsidRDefault="001C6724" w:rsidP="001C6724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15E73A6" w14:textId="4541015B" w:rsidR="001C6724" w:rsidRPr="00D81877" w:rsidRDefault="00AF568F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1877">
              <w:rPr>
                <w:rFonts w:asciiTheme="majorBidi" w:hAnsiTheme="majorBidi" w:cstheme="majorBidi"/>
                <w:sz w:val="28"/>
                <w:szCs w:val="28"/>
              </w:rPr>
              <w:t>75,006</w:t>
            </w:r>
          </w:p>
        </w:tc>
        <w:tc>
          <w:tcPr>
            <w:tcW w:w="134" w:type="dxa"/>
            <w:shd w:val="clear" w:color="auto" w:fill="auto"/>
          </w:tcPr>
          <w:p w14:paraId="6F876A96" w14:textId="1083162A" w:rsidR="001C6724" w:rsidRPr="00D81877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0668D0E8" w14:textId="3BC9C129" w:rsidR="001C6724" w:rsidRPr="00D81877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1877">
              <w:rPr>
                <w:rFonts w:asciiTheme="majorBidi" w:hAnsiTheme="majorBidi" w:cstheme="majorBidi"/>
                <w:sz w:val="28"/>
                <w:szCs w:val="28"/>
              </w:rPr>
              <w:t>76,798</w:t>
            </w:r>
          </w:p>
        </w:tc>
        <w:tc>
          <w:tcPr>
            <w:tcW w:w="153" w:type="dxa"/>
            <w:shd w:val="clear" w:color="auto" w:fill="auto"/>
          </w:tcPr>
          <w:p w14:paraId="3911010B" w14:textId="45772239" w:rsidR="001C6724" w:rsidRPr="00D81877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1E0B8E1B" w14:textId="47FAEE9E" w:rsidR="001C6724" w:rsidRPr="00D81877" w:rsidRDefault="00B63C1C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1877">
              <w:rPr>
                <w:rFonts w:asciiTheme="majorBidi" w:hAnsiTheme="majorBidi" w:cstheme="majorBidi"/>
                <w:sz w:val="28"/>
                <w:szCs w:val="28"/>
              </w:rPr>
              <w:t>57,592</w:t>
            </w:r>
          </w:p>
        </w:tc>
        <w:tc>
          <w:tcPr>
            <w:tcW w:w="139" w:type="dxa"/>
            <w:shd w:val="clear" w:color="auto" w:fill="auto"/>
          </w:tcPr>
          <w:p w14:paraId="5C61C2E9" w14:textId="4260FE60" w:rsidR="001C6724" w:rsidRPr="00D81877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1A7A1825" w14:textId="6E641CE0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71,228</w:t>
            </w:r>
          </w:p>
        </w:tc>
      </w:tr>
      <w:tr w:rsidR="001C6724" w:rsidRPr="001A2CAF" w14:paraId="5EED9D91" w14:textId="6CC6A0AA" w:rsidTr="009428FA">
        <w:tc>
          <w:tcPr>
            <w:tcW w:w="3519" w:type="dxa"/>
            <w:shd w:val="clear" w:color="auto" w:fill="auto"/>
          </w:tcPr>
          <w:p w14:paraId="0533D0BB" w14:textId="77777777" w:rsidR="001C6724" w:rsidRPr="001A2CAF" w:rsidRDefault="001C6724" w:rsidP="001C6724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DB55A0" w14:textId="2E925872" w:rsidR="001C6724" w:rsidRPr="001A2CAF" w:rsidRDefault="00AF568F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788,938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709DBD" w14:textId="170A8BE2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DBDEAF" w14:textId="2647115E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475,592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760217E" w14:textId="0CEEAFD3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8C9398" w14:textId="3CEEAA03" w:rsidR="001C6724" w:rsidRPr="001A2CAF" w:rsidRDefault="00AF568F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68F">
              <w:rPr>
                <w:rFonts w:asciiTheme="majorBidi" w:hAnsiTheme="majorBidi" w:cstheme="majorBidi"/>
                <w:sz w:val="28"/>
                <w:szCs w:val="28"/>
              </w:rPr>
              <w:t>522,17</w:t>
            </w:r>
            <w:r w:rsidR="00B63C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DF1C3B4" w14:textId="6E1C1633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0E9AC9" w14:textId="5C1EFC6D" w:rsidR="001C6724" w:rsidRPr="001A2CAF" w:rsidRDefault="001C6724" w:rsidP="001C67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566,502</w:t>
            </w:r>
          </w:p>
        </w:tc>
      </w:tr>
    </w:tbl>
    <w:p w14:paraId="2D23305A" w14:textId="77777777" w:rsidR="00083D72" w:rsidRDefault="00083D7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C276B66" w14:textId="36671F29" w:rsidR="00D05140" w:rsidRPr="001A2CAF" w:rsidRDefault="001C6724" w:rsidP="00D05140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D05140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5140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5140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หุ้นกู้ระยะสั้น</w:t>
      </w:r>
    </w:p>
    <w:tbl>
      <w:tblPr>
        <w:tblW w:w="892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1"/>
        <w:gridCol w:w="78"/>
        <w:gridCol w:w="1904"/>
        <w:gridCol w:w="86"/>
        <w:gridCol w:w="988"/>
        <w:gridCol w:w="76"/>
        <w:gridCol w:w="955"/>
        <w:gridCol w:w="79"/>
        <w:gridCol w:w="887"/>
        <w:gridCol w:w="102"/>
        <w:gridCol w:w="9"/>
        <w:gridCol w:w="998"/>
        <w:gridCol w:w="110"/>
        <w:gridCol w:w="950"/>
        <w:gridCol w:w="126"/>
        <w:gridCol w:w="1033"/>
      </w:tblGrid>
      <w:tr w:rsidR="00D05140" w:rsidRPr="001A2CAF" w14:paraId="02BA63B8" w14:textId="77777777" w:rsidTr="009E0A08">
        <w:trPr>
          <w:tblHeader/>
        </w:trPr>
        <w:tc>
          <w:tcPr>
            <w:tcW w:w="541" w:type="dxa"/>
          </w:tcPr>
          <w:p w14:paraId="1F4FF65B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59AAD3C7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4" w:type="dxa"/>
          </w:tcPr>
          <w:p w14:paraId="098B6784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440EEDD9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0BC76ED5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7CF3A26A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29AAAFD3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1427FA1C" w14:textId="77777777" w:rsidR="00D05140" w:rsidRPr="001A2CAF" w:rsidRDefault="00D05140" w:rsidP="00AF0EA1">
            <w:pPr>
              <w:spacing w:line="27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5CB2D073" w14:textId="77777777" w:rsidR="00D05140" w:rsidRPr="001A2CAF" w:rsidRDefault="00D05140" w:rsidP="00AF0EA1">
            <w:pPr>
              <w:spacing w:line="27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52F3A22B" w14:textId="77777777" w:rsidR="00D05140" w:rsidRPr="001A2CAF" w:rsidRDefault="00D05140" w:rsidP="00AF0EA1">
            <w:pPr>
              <w:spacing w:line="27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7" w:type="dxa"/>
            <w:gridSpan w:val="2"/>
          </w:tcPr>
          <w:p w14:paraId="67A13604" w14:textId="77777777" w:rsidR="00D05140" w:rsidRPr="001A2CAF" w:rsidRDefault="00D05140" w:rsidP="00AF0EA1">
            <w:pPr>
              <w:spacing w:line="27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</w:tcPr>
          <w:p w14:paraId="2EA234F6" w14:textId="77777777" w:rsidR="00D05140" w:rsidRPr="001A2CAF" w:rsidRDefault="00D05140" w:rsidP="00AF0EA1">
            <w:pPr>
              <w:spacing w:line="27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09" w:type="dxa"/>
            <w:gridSpan w:val="3"/>
            <w:tcBorders>
              <w:bottom w:val="single" w:sz="6" w:space="0" w:color="auto"/>
            </w:tcBorders>
          </w:tcPr>
          <w:p w14:paraId="1FD67E5C" w14:textId="22CFFB0D" w:rsidR="00D05140" w:rsidRPr="001A2CAF" w:rsidRDefault="00D05140" w:rsidP="00AF0EA1">
            <w:pPr>
              <w:spacing w:line="27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D05140" w:rsidRPr="001A2CAF" w14:paraId="0F6A1FCA" w14:textId="77777777" w:rsidTr="009E0A08">
        <w:trPr>
          <w:tblHeader/>
        </w:trPr>
        <w:tc>
          <w:tcPr>
            <w:tcW w:w="541" w:type="dxa"/>
          </w:tcPr>
          <w:p w14:paraId="43904A95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118A0D93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4" w:type="dxa"/>
          </w:tcPr>
          <w:p w14:paraId="783789E7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05B26A64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28A84164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59E1629B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3690C6E0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6B2A4ECC" w14:textId="77777777" w:rsidR="00D05140" w:rsidRPr="001A2CAF" w:rsidRDefault="00D05140" w:rsidP="00AF0EA1">
            <w:pPr>
              <w:spacing w:line="27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511DD6A1" w14:textId="77777777" w:rsidR="00D05140" w:rsidRPr="001A2CAF" w:rsidRDefault="00D05140" w:rsidP="00AF0EA1">
            <w:pPr>
              <w:spacing w:line="27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00BFB556" w14:textId="77777777" w:rsidR="00D05140" w:rsidRPr="001A2CAF" w:rsidRDefault="00D05140" w:rsidP="00AF0EA1">
            <w:pPr>
              <w:spacing w:line="27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7" w:type="dxa"/>
            <w:gridSpan w:val="2"/>
          </w:tcPr>
          <w:p w14:paraId="559C455C" w14:textId="77777777" w:rsidR="00D05140" w:rsidRPr="001A2CAF" w:rsidRDefault="00D05140" w:rsidP="00AF0EA1">
            <w:pPr>
              <w:spacing w:line="27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</w:tcPr>
          <w:p w14:paraId="671DBF33" w14:textId="77777777" w:rsidR="00D05140" w:rsidRPr="001A2CAF" w:rsidRDefault="00D05140" w:rsidP="00AF0EA1">
            <w:pPr>
              <w:spacing w:line="27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3CF897" w14:textId="77777777" w:rsidR="00D05140" w:rsidRPr="001A2CAF" w:rsidRDefault="00D05140" w:rsidP="00AF0EA1">
            <w:pPr>
              <w:spacing w:line="27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  <w:p w14:paraId="6D19BCBA" w14:textId="77777777" w:rsidR="00D05140" w:rsidRPr="001A2CAF" w:rsidRDefault="00D05140" w:rsidP="00AF0EA1">
            <w:pPr>
              <w:spacing w:line="27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05140" w:rsidRPr="001A2CAF" w14:paraId="059B51BA" w14:textId="77777777" w:rsidTr="009E0A08">
        <w:trPr>
          <w:tblHeader/>
        </w:trPr>
        <w:tc>
          <w:tcPr>
            <w:tcW w:w="541" w:type="dxa"/>
          </w:tcPr>
          <w:p w14:paraId="7552315E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6D3CCAB2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4" w:type="dxa"/>
          </w:tcPr>
          <w:p w14:paraId="50391011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382A2A54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44A69D4D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46ED6312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1BFE8A0D" w14:textId="4EA66F24" w:rsidR="00D05140" w:rsidRPr="001A2CAF" w:rsidRDefault="00D05140" w:rsidP="00AF0EA1">
            <w:pPr>
              <w:spacing w:line="270" w:lineRule="exact"/>
              <w:ind w:left="-18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0F02C667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7882214D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" w:type="dxa"/>
            <w:gridSpan w:val="2"/>
          </w:tcPr>
          <w:p w14:paraId="3344768B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8" w:type="dxa"/>
          </w:tcPr>
          <w:p w14:paraId="648477CE" w14:textId="78BD0BE8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</w:tcPr>
          <w:p w14:paraId="48F4F459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4EE45A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D05140" w:rsidRPr="001A2CAF" w14:paraId="7D4FC031" w14:textId="77777777" w:rsidTr="009E0A08">
        <w:trPr>
          <w:tblHeader/>
        </w:trPr>
        <w:tc>
          <w:tcPr>
            <w:tcW w:w="541" w:type="dxa"/>
            <w:tcBorders>
              <w:bottom w:val="single" w:sz="6" w:space="0" w:color="auto"/>
            </w:tcBorders>
          </w:tcPr>
          <w:p w14:paraId="194E5B8D" w14:textId="77777777" w:rsidR="00B174CD" w:rsidRDefault="00B174CD" w:rsidP="00AF0EA1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9AF7F4" w14:textId="7BFFA448" w:rsidR="00D05140" w:rsidRPr="001A2CAF" w:rsidRDefault="00D05140" w:rsidP="00AF0EA1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ชุดที่</w:t>
            </w:r>
          </w:p>
        </w:tc>
        <w:tc>
          <w:tcPr>
            <w:tcW w:w="78" w:type="dxa"/>
          </w:tcPr>
          <w:p w14:paraId="7E272BFF" w14:textId="77777777" w:rsidR="00D05140" w:rsidRPr="001A2CAF" w:rsidRDefault="00D05140" w:rsidP="00AF0EA1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1B5B7C25" w14:textId="77777777" w:rsidR="00B174CD" w:rsidRDefault="00B174CD" w:rsidP="00AF0EA1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CFC61B" w14:textId="6E1AF5FA" w:rsidR="00D05140" w:rsidRPr="001A2CAF" w:rsidRDefault="00D05140" w:rsidP="00AF0EA1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วันที่ครบกำหนดไถ่ถอน</w:t>
            </w:r>
          </w:p>
        </w:tc>
        <w:tc>
          <w:tcPr>
            <w:tcW w:w="86" w:type="dxa"/>
          </w:tcPr>
          <w:p w14:paraId="20EFC603" w14:textId="77777777" w:rsidR="00D05140" w:rsidRPr="001A2CAF" w:rsidRDefault="00D05140" w:rsidP="00AF0EA1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33E2B750" w14:textId="77777777" w:rsidR="00B174CD" w:rsidRDefault="00B174CD" w:rsidP="00AF0EA1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8C3084" w14:textId="1FB668E4" w:rsidR="00D05140" w:rsidRPr="001A2CAF" w:rsidRDefault="00D05140" w:rsidP="00AF0EA1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76" w:type="dxa"/>
          </w:tcPr>
          <w:p w14:paraId="022E001D" w14:textId="77777777" w:rsidR="00D05140" w:rsidRPr="001A2CAF" w:rsidRDefault="00D05140" w:rsidP="00AF0EA1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tcBorders>
              <w:bottom w:val="single" w:sz="6" w:space="0" w:color="auto"/>
            </w:tcBorders>
          </w:tcPr>
          <w:p w14:paraId="4A329B4C" w14:textId="620286FA" w:rsidR="00B174CD" w:rsidRDefault="00B174CD" w:rsidP="00AF0EA1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มูลค่าตราไว้ต่อ</w:t>
            </w:r>
          </w:p>
          <w:p w14:paraId="39C708F1" w14:textId="1B9F52A7" w:rsidR="00D05140" w:rsidRPr="001A2CAF" w:rsidRDefault="00D05140" w:rsidP="00AF0EA1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</w:p>
        </w:tc>
        <w:tc>
          <w:tcPr>
            <w:tcW w:w="79" w:type="dxa"/>
          </w:tcPr>
          <w:p w14:paraId="23AEC612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  <w:tcBorders>
              <w:bottom w:val="single" w:sz="6" w:space="0" w:color="auto"/>
            </w:tcBorders>
          </w:tcPr>
          <w:p w14:paraId="40C03959" w14:textId="77777777" w:rsidR="00B174CD" w:rsidRDefault="00B174CD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F153B8" w14:textId="160108ED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1" w:type="dxa"/>
            <w:gridSpan w:val="2"/>
          </w:tcPr>
          <w:p w14:paraId="7F256FA4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204828AF" w14:textId="077EC2BD" w:rsidR="00B174CD" w:rsidRDefault="00B174CD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กำหนดชำระ</w:t>
            </w:r>
          </w:p>
          <w:p w14:paraId="5A38D074" w14:textId="2964EF96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0" w:type="dxa"/>
          </w:tcPr>
          <w:p w14:paraId="50A1D5DF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6B969CC8" w14:textId="16BA86BE" w:rsidR="00D05140" w:rsidRPr="001A2CAF" w:rsidRDefault="001C6724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="00D05140"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0C099D85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67ECAA57" w14:textId="4A889E13" w:rsidR="00D05140" w:rsidRPr="001A2CAF" w:rsidRDefault="001C6724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D05140" w:rsidRPr="001A2CAF" w14:paraId="44047443" w14:textId="77777777" w:rsidTr="009E0A08">
        <w:trPr>
          <w:tblHeader/>
        </w:trPr>
        <w:tc>
          <w:tcPr>
            <w:tcW w:w="541" w:type="dxa"/>
            <w:tcBorders>
              <w:top w:val="single" w:sz="6" w:space="0" w:color="auto"/>
            </w:tcBorders>
          </w:tcPr>
          <w:p w14:paraId="778D09EA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78C2486C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4" w:type="dxa"/>
            <w:tcBorders>
              <w:top w:val="single" w:sz="6" w:space="0" w:color="auto"/>
            </w:tcBorders>
          </w:tcPr>
          <w:p w14:paraId="50613F29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3DC0DF56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</w:tcPr>
          <w:p w14:paraId="2B44BF1C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76" w:type="dxa"/>
          </w:tcPr>
          <w:p w14:paraId="076458FC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5" w:type="dxa"/>
            <w:tcBorders>
              <w:top w:val="single" w:sz="6" w:space="0" w:color="auto"/>
            </w:tcBorders>
          </w:tcPr>
          <w:p w14:paraId="2FB67DC9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79" w:type="dxa"/>
          </w:tcPr>
          <w:p w14:paraId="07045161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</w:tcBorders>
          </w:tcPr>
          <w:p w14:paraId="4BB2A30C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11" w:type="dxa"/>
            <w:gridSpan w:val="2"/>
          </w:tcPr>
          <w:p w14:paraId="1F25CEAA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0876184B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358EA221" w14:textId="77777777" w:rsidR="00D05140" w:rsidRPr="001A2CAF" w:rsidRDefault="00D05140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3BEE9E43" w14:textId="77777777" w:rsidR="00D05140" w:rsidRPr="001A2CAF" w:rsidRDefault="00D05140" w:rsidP="00AF0EA1">
            <w:pPr>
              <w:tabs>
                <w:tab w:val="decimal" w:pos="124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dxa"/>
          </w:tcPr>
          <w:p w14:paraId="4C3A34C0" w14:textId="77777777" w:rsidR="00D05140" w:rsidRPr="001A2CAF" w:rsidRDefault="00D05140" w:rsidP="00AF0EA1">
            <w:pPr>
              <w:tabs>
                <w:tab w:val="decimal" w:pos="124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70067D5E" w14:textId="77777777" w:rsidR="00D05140" w:rsidRPr="001A2CAF" w:rsidRDefault="00D05140" w:rsidP="00AF0EA1">
            <w:pPr>
              <w:tabs>
                <w:tab w:val="decimal" w:pos="124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C6724" w:rsidRPr="001A2CAF" w14:paraId="2713F52F" w14:textId="77777777" w:rsidTr="009E0A08">
        <w:tc>
          <w:tcPr>
            <w:tcW w:w="541" w:type="dxa"/>
          </w:tcPr>
          <w:p w14:paraId="79ED0494" w14:textId="1E311397" w:rsidR="001C6724" w:rsidRPr="001A2CAF" w:rsidRDefault="009E0A08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3/2564</w:t>
            </w:r>
          </w:p>
        </w:tc>
        <w:tc>
          <w:tcPr>
            <w:tcW w:w="78" w:type="dxa"/>
          </w:tcPr>
          <w:p w14:paraId="14D5A498" w14:textId="77777777" w:rsidR="001C6724" w:rsidRPr="001A2CAF" w:rsidRDefault="001C6724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4" w:type="dxa"/>
          </w:tcPr>
          <w:p w14:paraId="63181463" w14:textId="77777777" w:rsidR="001C6724" w:rsidRPr="001A2CAF" w:rsidRDefault="001C6724" w:rsidP="00AF0EA1">
            <w:pPr>
              <w:tabs>
                <w:tab w:val="left" w:pos="165"/>
              </w:tabs>
              <w:spacing w:line="27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2DD30A82" w14:textId="77777777" w:rsidR="001C6724" w:rsidRPr="001A2CAF" w:rsidRDefault="001C6724" w:rsidP="00AF0EA1">
            <w:pPr>
              <w:tabs>
                <w:tab w:val="left" w:pos="165"/>
              </w:tabs>
              <w:spacing w:line="27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1446F053" w14:textId="77777777" w:rsidR="001C6724" w:rsidRPr="001A2CAF" w:rsidRDefault="001C6724" w:rsidP="00AF0EA1">
            <w:pPr>
              <w:spacing w:line="27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76" w:type="dxa"/>
          </w:tcPr>
          <w:p w14:paraId="007E647E" w14:textId="77777777" w:rsidR="001C6724" w:rsidRPr="001A2CAF" w:rsidRDefault="001C6724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0BE1DC11" w14:textId="77777777" w:rsidR="001C6724" w:rsidRPr="001A2CAF" w:rsidRDefault="001C6724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79" w:type="dxa"/>
          </w:tcPr>
          <w:p w14:paraId="72C424AE" w14:textId="77777777" w:rsidR="001C6724" w:rsidRPr="001A2CAF" w:rsidRDefault="001C6724" w:rsidP="00AF0EA1">
            <w:pPr>
              <w:tabs>
                <w:tab w:val="decimal" w:pos="342"/>
              </w:tabs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69C02EDE" w14:textId="77777777" w:rsidR="001C6724" w:rsidRPr="001A2CAF" w:rsidRDefault="001C6724" w:rsidP="00AF0EA1">
            <w:pPr>
              <w:tabs>
                <w:tab w:val="decimal" w:pos="342"/>
              </w:tabs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5.65</w:t>
            </w:r>
          </w:p>
        </w:tc>
        <w:tc>
          <w:tcPr>
            <w:tcW w:w="111" w:type="dxa"/>
            <w:gridSpan w:val="2"/>
          </w:tcPr>
          <w:p w14:paraId="0CD2E26D" w14:textId="77777777" w:rsidR="001C6724" w:rsidRPr="001A2CAF" w:rsidRDefault="001C6724" w:rsidP="00AF0EA1">
            <w:pPr>
              <w:tabs>
                <w:tab w:val="decimal" w:pos="342"/>
              </w:tabs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</w:tcPr>
          <w:p w14:paraId="11453908" w14:textId="77777777" w:rsidR="001C6724" w:rsidRPr="001A2CAF" w:rsidRDefault="001C6724" w:rsidP="00AF0EA1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10" w:type="dxa"/>
          </w:tcPr>
          <w:p w14:paraId="27A99BAF" w14:textId="77777777" w:rsidR="001C6724" w:rsidRPr="001A2CAF" w:rsidRDefault="001C6724" w:rsidP="00AF0EA1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0C64FC2" w14:textId="21B08CEA" w:rsidR="001C6724" w:rsidRPr="001A2CAF" w:rsidRDefault="001C6724" w:rsidP="00AF0EA1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126" w:type="dxa"/>
          </w:tcPr>
          <w:p w14:paraId="42EE8E62" w14:textId="77777777" w:rsidR="001C6724" w:rsidRPr="001A2CAF" w:rsidRDefault="001C6724" w:rsidP="00AF0EA1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</w:tcPr>
          <w:p w14:paraId="54D91553" w14:textId="10F6D593" w:rsidR="001C6724" w:rsidRPr="001A2CAF" w:rsidRDefault="001C6724" w:rsidP="00AF0EA1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</w:tr>
      <w:tr w:rsidR="001C6724" w:rsidRPr="001A2CAF" w14:paraId="094EDB65" w14:textId="77777777" w:rsidTr="009E0A08">
        <w:tc>
          <w:tcPr>
            <w:tcW w:w="541" w:type="dxa"/>
          </w:tcPr>
          <w:p w14:paraId="43B1D25B" w14:textId="77777777" w:rsidR="001C6724" w:rsidRPr="001A2CAF" w:rsidRDefault="001C6724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17DFD570" w14:textId="77777777" w:rsidR="001C6724" w:rsidRPr="001A2CAF" w:rsidRDefault="001C6724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4" w:type="dxa"/>
          </w:tcPr>
          <w:p w14:paraId="010BDE24" w14:textId="47FE19A4" w:rsidR="001C6724" w:rsidRPr="001A2CAF" w:rsidRDefault="001C6724" w:rsidP="00AF0EA1">
            <w:pPr>
              <w:tabs>
                <w:tab w:val="left" w:pos="165"/>
              </w:tabs>
              <w:spacing w:line="27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   1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2565 (8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3F55C440" w14:textId="77777777" w:rsidR="001C6724" w:rsidRPr="001A2CAF" w:rsidRDefault="001C6724" w:rsidP="00AF0EA1">
            <w:pPr>
              <w:tabs>
                <w:tab w:val="left" w:pos="165"/>
              </w:tabs>
              <w:spacing w:line="27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5856956E" w14:textId="77777777" w:rsidR="001C6724" w:rsidRPr="001A2CAF" w:rsidRDefault="001C6724" w:rsidP="00AF0EA1">
            <w:pPr>
              <w:spacing w:line="27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0CAF7B86" w14:textId="77777777" w:rsidR="001C6724" w:rsidRPr="001A2CAF" w:rsidRDefault="001C6724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43227FFF" w14:textId="77777777" w:rsidR="001C6724" w:rsidRPr="001A2CAF" w:rsidRDefault="001C6724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dxa"/>
          </w:tcPr>
          <w:p w14:paraId="1D953BF2" w14:textId="77777777" w:rsidR="001C6724" w:rsidRPr="001A2CAF" w:rsidRDefault="001C6724" w:rsidP="00AF0EA1">
            <w:pPr>
              <w:tabs>
                <w:tab w:val="decimal" w:pos="342"/>
              </w:tabs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01297262" w14:textId="77777777" w:rsidR="001C6724" w:rsidRPr="001A2CAF" w:rsidRDefault="001C6724" w:rsidP="00AF0EA1">
            <w:pPr>
              <w:tabs>
                <w:tab w:val="decimal" w:pos="342"/>
              </w:tabs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gridSpan w:val="2"/>
          </w:tcPr>
          <w:p w14:paraId="2E15C74F" w14:textId="77777777" w:rsidR="001C6724" w:rsidRPr="001A2CAF" w:rsidRDefault="001C6724" w:rsidP="00AF0EA1">
            <w:pPr>
              <w:tabs>
                <w:tab w:val="decimal" w:pos="342"/>
              </w:tabs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</w:tcPr>
          <w:p w14:paraId="148BF3E6" w14:textId="77777777" w:rsidR="001C6724" w:rsidRPr="001A2CAF" w:rsidRDefault="001C6724" w:rsidP="00AF0EA1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</w:tcPr>
          <w:p w14:paraId="5818877F" w14:textId="77777777" w:rsidR="001C6724" w:rsidRPr="001A2CAF" w:rsidRDefault="001C6724" w:rsidP="00AF0EA1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4012F987" w14:textId="77777777" w:rsidR="001C6724" w:rsidRPr="001A2CAF" w:rsidRDefault="001C6724" w:rsidP="00AF0EA1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dxa"/>
          </w:tcPr>
          <w:p w14:paraId="32FB7EDE" w14:textId="77777777" w:rsidR="001C6724" w:rsidRPr="001A2CAF" w:rsidRDefault="001C6724" w:rsidP="00AF0EA1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</w:tcPr>
          <w:p w14:paraId="753EE7C8" w14:textId="4E95DA4C" w:rsidR="001C6724" w:rsidRPr="001A2CAF" w:rsidRDefault="001C6724" w:rsidP="00AF0EA1">
            <w:pPr>
              <w:spacing w:line="27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C6724" w:rsidRPr="001A2CAF" w14:paraId="5E474EC0" w14:textId="77777777" w:rsidTr="009E0A08">
        <w:tc>
          <w:tcPr>
            <w:tcW w:w="541" w:type="dxa"/>
          </w:tcPr>
          <w:p w14:paraId="31436F5C" w14:textId="77777777" w:rsidR="001C6724" w:rsidRPr="001A2CAF" w:rsidRDefault="001C6724" w:rsidP="00AF0EA1">
            <w:pPr>
              <w:spacing w:line="27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8" w:type="dxa"/>
          </w:tcPr>
          <w:p w14:paraId="0313E2B5" w14:textId="77777777" w:rsidR="001C6724" w:rsidRPr="001A2CAF" w:rsidRDefault="001C6724" w:rsidP="00AF0EA1">
            <w:pPr>
              <w:spacing w:line="27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4" w:type="dxa"/>
          </w:tcPr>
          <w:p w14:paraId="2CECFBC4" w14:textId="77777777" w:rsidR="001C6724" w:rsidRPr="001A2CAF" w:rsidRDefault="001C6724" w:rsidP="00AF0EA1">
            <w:pPr>
              <w:spacing w:line="27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1A836905" w14:textId="77777777" w:rsidR="001C6724" w:rsidRPr="001A2CAF" w:rsidRDefault="001C6724" w:rsidP="00AF0EA1">
            <w:pPr>
              <w:spacing w:line="27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3E60B4FD" w14:textId="77777777" w:rsidR="001C6724" w:rsidRPr="001A2CAF" w:rsidRDefault="001C6724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F0C3563" w14:textId="77777777" w:rsidR="001C6724" w:rsidRPr="001A2CAF" w:rsidRDefault="001C6724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3268EAE3" w14:textId="77777777" w:rsidR="001C6724" w:rsidRPr="001A2CAF" w:rsidRDefault="001C6724" w:rsidP="00AF0EA1">
            <w:pPr>
              <w:spacing w:line="27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7E07CAB9" w14:textId="77777777" w:rsidR="001C6724" w:rsidRPr="001A2CAF" w:rsidRDefault="001C6724" w:rsidP="00AF0EA1">
            <w:pPr>
              <w:tabs>
                <w:tab w:val="decimal" w:pos="124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0BF90742" w14:textId="77777777" w:rsidR="001C6724" w:rsidRPr="001A2CAF" w:rsidRDefault="001C6724" w:rsidP="00AF0EA1">
            <w:pPr>
              <w:tabs>
                <w:tab w:val="decimal" w:pos="124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gridSpan w:val="2"/>
          </w:tcPr>
          <w:p w14:paraId="6B981FC1" w14:textId="77777777" w:rsidR="001C6724" w:rsidRPr="001A2CAF" w:rsidRDefault="001C6724" w:rsidP="00AF0EA1">
            <w:pPr>
              <w:tabs>
                <w:tab w:val="decimal" w:pos="124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</w:tcPr>
          <w:p w14:paraId="46071278" w14:textId="77777777" w:rsidR="001C6724" w:rsidRPr="001A2CAF" w:rsidRDefault="001C6724" w:rsidP="00AF0EA1">
            <w:pPr>
              <w:tabs>
                <w:tab w:val="decimal" w:pos="124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185C5A0A" w14:textId="77777777" w:rsidR="001C6724" w:rsidRPr="001A2CAF" w:rsidRDefault="001C6724" w:rsidP="00AF0EA1">
            <w:pPr>
              <w:tabs>
                <w:tab w:val="decimal" w:pos="124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29F7004F" w14:textId="159689FB" w:rsidR="001C6724" w:rsidRPr="001A2CAF" w:rsidRDefault="001C6724" w:rsidP="00AF0EA1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126" w:type="dxa"/>
          </w:tcPr>
          <w:p w14:paraId="03D3A5E7" w14:textId="77777777" w:rsidR="001C6724" w:rsidRPr="001A2CAF" w:rsidRDefault="001C6724" w:rsidP="00AF0EA1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6990422B" w14:textId="186A81E9" w:rsidR="001C6724" w:rsidRPr="001A2CAF" w:rsidRDefault="001C6724" w:rsidP="00AF0EA1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</w:tr>
      <w:tr w:rsidR="001C6724" w:rsidRPr="001A2CAF" w14:paraId="156D6B4B" w14:textId="77777777" w:rsidTr="009E0A08">
        <w:tc>
          <w:tcPr>
            <w:tcW w:w="4628" w:type="dxa"/>
            <w:gridSpan w:val="7"/>
          </w:tcPr>
          <w:p w14:paraId="70A50180" w14:textId="77777777" w:rsidR="001C6724" w:rsidRPr="001A2CAF" w:rsidRDefault="001C6724" w:rsidP="00AF0EA1">
            <w:pPr>
              <w:spacing w:line="27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79" w:type="dxa"/>
          </w:tcPr>
          <w:p w14:paraId="05377EF8" w14:textId="77777777" w:rsidR="001C6724" w:rsidRPr="001A2CAF" w:rsidRDefault="001C6724" w:rsidP="00AF0EA1">
            <w:pPr>
              <w:tabs>
                <w:tab w:val="decimal" w:pos="815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3D0EA020" w14:textId="77777777" w:rsidR="001C6724" w:rsidRPr="001A2CAF" w:rsidRDefault="001C6724" w:rsidP="00AF0EA1">
            <w:pPr>
              <w:tabs>
                <w:tab w:val="decimal" w:pos="815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gridSpan w:val="2"/>
          </w:tcPr>
          <w:p w14:paraId="7521AFA8" w14:textId="77777777" w:rsidR="001C6724" w:rsidRPr="001A2CAF" w:rsidRDefault="001C6724" w:rsidP="00AF0EA1">
            <w:pPr>
              <w:tabs>
                <w:tab w:val="decimal" w:pos="815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</w:tcPr>
          <w:p w14:paraId="285CBD8A" w14:textId="77777777" w:rsidR="001C6724" w:rsidRPr="001A2CAF" w:rsidRDefault="001C6724" w:rsidP="00AF0EA1">
            <w:pPr>
              <w:tabs>
                <w:tab w:val="decimal" w:pos="124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08E01434" w14:textId="77777777" w:rsidR="001C6724" w:rsidRPr="001A2CAF" w:rsidRDefault="001C6724" w:rsidP="00AF0EA1">
            <w:pPr>
              <w:tabs>
                <w:tab w:val="decimal" w:pos="124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1773C3CB" w14:textId="6D444955" w:rsidR="001C6724" w:rsidRPr="001A2CAF" w:rsidRDefault="00B63C1C" w:rsidP="00AF0EA1">
            <w:pPr>
              <w:spacing w:line="27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(1,385)</w:t>
            </w:r>
          </w:p>
        </w:tc>
        <w:tc>
          <w:tcPr>
            <w:tcW w:w="126" w:type="dxa"/>
          </w:tcPr>
          <w:p w14:paraId="4F2AFF5D" w14:textId="77777777" w:rsidR="001C6724" w:rsidRPr="001A2CAF" w:rsidRDefault="001C6724" w:rsidP="00AF0EA1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</w:tcPr>
          <w:p w14:paraId="3F936A9A" w14:textId="08057EC5" w:rsidR="001C6724" w:rsidRPr="001A2CAF" w:rsidRDefault="001C6724" w:rsidP="00AF0EA1">
            <w:pPr>
              <w:spacing w:line="27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(2,378)</w:t>
            </w:r>
          </w:p>
        </w:tc>
      </w:tr>
      <w:tr w:rsidR="001C6724" w:rsidRPr="001A2CAF" w14:paraId="65F112E8" w14:textId="77777777" w:rsidTr="009E0A08">
        <w:tc>
          <w:tcPr>
            <w:tcW w:w="4628" w:type="dxa"/>
            <w:gridSpan w:val="7"/>
          </w:tcPr>
          <w:p w14:paraId="21B9CB74" w14:textId="77777777" w:rsidR="001C6724" w:rsidRPr="001A2CAF" w:rsidRDefault="001C6724" w:rsidP="00AF0EA1">
            <w:pPr>
              <w:spacing w:line="27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หุ้นกู้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9" w:type="dxa"/>
          </w:tcPr>
          <w:p w14:paraId="6FBEE53F" w14:textId="77777777" w:rsidR="001C6724" w:rsidRPr="001A2CAF" w:rsidRDefault="001C6724" w:rsidP="00AF0EA1">
            <w:pPr>
              <w:tabs>
                <w:tab w:val="decimal" w:pos="815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096DA65D" w14:textId="77777777" w:rsidR="001C6724" w:rsidRPr="001A2CAF" w:rsidRDefault="001C6724" w:rsidP="00AF0EA1">
            <w:pPr>
              <w:tabs>
                <w:tab w:val="decimal" w:pos="815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gridSpan w:val="2"/>
          </w:tcPr>
          <w:p w14:paraId="4E93F6A8" w14:textId="77777777" w:rsidR="001C6724" w:rsidRPr="001A2CAF" w:rsidRDefault="001C6724" w:rsidP="00AF0EA1">
            <w:pPr>
              <w:tabs>
                <w:tab w:val="decimal" w:pos="815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</w:tcPr>
          <w:p w14:paraId="1D6A5FB4" w14:textId="77777777" w:rsidR="001C6724" w:rsidRPr="001A2CAF" w:rsidRDefault="001C6724" w:rsidP="00AF0EA1">
            <w:pPr>
              <w:tabs>
                <w:tab w:val="decimal" w:pos="124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14E6399C" w14:textId="77777777" w:rsidR="001C6724" w:rsidRPr="001A2CAF" w:rsidRDefault="001C6724" w:rsidP="00AF0EA1">
            <w:pPr>
              <w:tabs>
                <w:tab w:val="decimal" w:pos="124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5F3CD882" w14:textId="2D90E954" w:rsidR="001C6724" w:rsidRPr="001A2CAF" w:rsidRDefault="00B63C1C" w:rsidP="00AF0EA1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298,615</w:t>
            </w:r>
          </w:p>
        </w:tc>
        <w:tc>
          <w:tcPr>
            <w:tcW w:w="126" w:type="dxa"/>
          </w:tcPr>
          <w:p w14:paraId="3C4ACDF7" w14:textId="77777777" w:rsidR="001C6724" w:rsidRPr="001A2CAF" w:rsidRDefault="001C6724" w:rsidP="00AF0EA1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</w:tcPr>
          <w:p w14:paraId="1CCC554C" w14:textId="1956A480" w:rsidR="001C6724" w:rsidRPr="001A2CAF" w:rsidRDefault="001C6724" w:rsidP="00AF0EA1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297,622</w:t>
            </w:r>
          </w:p>
        </w:tc>
      </w:tr>
    </w:tbl>
    <w:p w14:paraId="6C6F475D" w14:textId="77777777" w:rsidR="00D05140" w:rsidRPr="001A2CAF" w:rsidRDefault="00D05140" w:rsidP="00AF0EA1">
      <w:pPr>
        <w:tabs>
          <w:tab w:val="left" w:pos="900"/>
          <w:tab w:val="left" w:pos="1440"/>
          <w:tab w:val="left" w:pos="2880"/>
        </w:tabs>
        <w:spacing w:line="200" w:lineRule="exact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0411A902" w14:textId="48216EF5" w:rsidR="00D05140" w:rsidRPr="001A2CAF" w:rsidRDefault="00D05140" w:rsidP="00D0514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หุ้นกู้ระยะสั้นของบริษัทเป็นหุ้นกู้ชนิดระบุชื่อผู้ถือประเภทไม่ด้อยสิทธิ ไม่มีประกัน และมีผู้แทนผู้ถือหุ้นกู้ โดยเป็นการเสนอขายแก่ผู้ลงทุนสถาบันหรือผู้ลงทุนรายใหญ่ โดยนำเงินที่ได้จากการออกหุ้นกู้ใช้เป็นเงินลงทุนหมุนเวียนในการดำเนินงาน</w:t>
      </w:r>
    </w:p>
    <w:p w14:paraId="6C500E0B" w14:textId="30FFB3BC" w:rsidR="00A02450" w:rsidRPr="001A2CAF" w:rsidRDefault="00D05140" w:rsidP="00F371A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หุ้นกู้ระยะสั้นดังกล่าวมีข้อกำหนดว่าด้วยหน้าที่ของผู้ออกหุ้นกู้ และมีข้อกำหนดเรื่องการดำรงอัตราส่วนทางการเงินบางประการ ณ วันสิ้นงวดบัญชีรายไตรมาส และ ณ วันสิ้นปีบัญชี</w:t>
      </w:r>
    </w:p>
    <w:p w14:paraId="32258374" w14:textId="6335BC47" w:rsidR="00F52FB0" w:rsidRDefault="00F52FB0" w:rsidP="00AF0EA1">
      <w:pPr>
        <w:tabs>
          <w:tab w:val="left" w:pos="900"/>
          <w:tab w:val="left" w:pos="1440"/>
          <w:tab w:val="left" w:pos="2880"/>
        </w:tabs>
        <w:spacing w:line="200" w:lineRule="exact"/>
        <w:ind w:left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E1E313D" w14:textId="1ACA6FF5" w:rsidR="00E252AE" w:rsidRPr="001A2CAF" w:rsidRDefault="001C6724" w:rsidP="006155D8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E252AE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52AE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52AE" w:rsidRPr="001A2CA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8930" w:type="dxa"/>
        <w:tblInd w:w="4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11"/>
        <w:gridCol w:w="76"/>
        <w:gridCol w:w="1484"/>
        <w:gridCol w:w="141"/>
        <w:gridCol w:w="1418"/>
      </w:tblGrid>
      <w:tr w:rsidR="00281528" w:rsidRPr="001A2CAF" w14:paraId="71942A22" w14:textId="77777777" w:rsidTr="00AF0EA1">
        <w:tc>
          <w:tcPr>
            <w:tcW w:w="5811" w:type="dxa"/>
            <w:vAlign w:val="bottom"/>
          </w:tcPr>
          <w:p w14:paraId="78EBCB05" w14:textId="77777777" w:rsidR="00281528" w:rsidRPr="001A2CAF" w:rsidRDefault="00281528" w:rsidP="00AF0EA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vAlign w:val="bottom"/>
          </w:tcPr>
          <w:p w14:paraId="08D87B47" w14:textId="77777777" w:rsidR="00281528" w:rsidRPr="001A2CAF" w:rsidRDefault="00281528" w:rsidP="00AF0EA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3" w:type="dxa"/>
            <w:gridSpan w:val="3"/>
            <w:tcBorders>
              <w:bottom w:val="single" w:sz="6" w:space="0" w:color="auto"/>
            </w:tcBorders>
            <w:vAlign w:val="bottom"/>
          </w:tcPr>
          <w:p w14:paraId="73FDFB07" w14:textId="7DDD66AF" w:rsidR="00281528" w:rsidRPr="001A2CAF" w:rsidRDefault="00281528" w:rsidP="00AF0EA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81528" w:rsidRPr="001A2CAF" w14:paraId="416B5E32" w14:textId="77777777" w:rsidTr="00AF0EA1">
        <w:tc>
          <w:tcPr>
            <w:tcW w:w="5811" w:type="dxa"/>
            <w:vAlign w:val="bottom"/>
          </w:tcPr>
          <w:p w14:paraId="014ED3CA" w14:textId="77777777" w:rsidR="00281528" w:rsidRPr="001A2CAF" w:rsidRDefault="00281528" w:rsidP="00AF0EA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vAlign w:val="bottom"/>
          </w:tcPr>
          <w:p w14:paraId="481F9BAA" w14:textId="77777777" w:rsidR="00281528" w:rsidRPr="001A2CAF" w:rsidRDefault="00281528" w:rsidP="00AF0EA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A393D5" w14:textId="0D67909B" w:rsidR="00281528" w:rsidRPr="001A2CAF" w:rsidRDefault="00281528" w:rsidP="00AF0EA1">
            <w:pPr>
              <w:spacing w:line="340" w:lineRule="exact"/>
              <w:ind w:left="-110" w:right="-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1528" w:rsidRPr="001A2CAF" w14:paraId="367E7A19" w14:textId="77777777" w:rsidTr="00AF0EA1">
        <w:trPr>
          <w:trHeight w:val="369"/>
        </w:trPr>
        <w:tc>
          <w:tcPr>
            <w:tcW w:w="5811" w:type="dxa"/>
          </w:tcPr>
          <w:p w14:paraId="7CA780F7" w14:textId="77777777" w:rsidR="00281528" w:rsidRPr="001A2CAF" w:rsidRDefault="00281528" w:rsidP="00AF0EA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410B8B0D" w14:textId="77777777" w:rsidR="00281528" w:rsidRPr="001A2CAF" w:rsidRDefault="00281528" w:rsidP="00AF0EA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40B5065" w14:textId="77777777" w:rsidR="001C6724" w:rsidRPr="001C6724" w:rsidRDefault="001C6724" w:rsidP="00AF0EA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724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1C67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72E24D5B" w14:textId="611806AF" w:rsidR="00281528" w:rsidRPr="001A2CAF" w:rsidRDefault="001C6724" w:rsidP="00AF0EA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724">
              <w:rPr>
                <w:rFonts w:asciiTheme="majorBidi" w:hAnsiTheme="majorBidi"/>
                <w:sz w:val="28"/>
                <w:szCs w:val="28"/>
                <w:cs/>
              </w:rPr>
              <w:t xml:space="preserve">มีนาคม </w:t>
            </w:r>
            <w:r w:rsidRPr="001C672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6EBEA1E1" w14:textId="77777777" w:rsidR="00281528" w:rsidRPr="001A2CAF" w:rsidRDefault="00281528" w:rsidP="00AF0EA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hideMark/>
          </w:tcPr>
          <w:p w14:paraId="3AF6D38F" w14:textId="77777777" w:rsidR="001C6724" w:rsidRPr="001C6724" w:rsidRDefault="001C6724" w:rsidP="00AF0EA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724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1C67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22551E77" w14:textId="2A1EE234" w:rsidR="00281528" w:rsidRPr="001A2CAF" w:rsidRDefault="001C6724" w:rsidP="00AF0EA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724">
              <w:rPr>
                <w:rFonts w:asciiTheme="majorBidi" w:hAnsiTheme="majorBidi"/>
                <w:sz w:val="28"/>
                <w:szCs w:val="28"/>
                <w:cs/>
              </w:rPr>
              <w:t xml:space="preserve">ธันวาคม </w:t>
            </w:r>
            <w:r w:rsidRPr="001C67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C6724" w:rsidRPr="001A2CAF" w14:paraId="0D336354" w14:textId="77777777" w:rsidTr="00AF0EA1">
        <w:tc>
          <w:tcPr>
            <w:tcW w:w="5811" w:type="dxa"/>
          </w:tcPr>
          <w:p w14:paraId="50125A65" w14:textId="7F2B5CB9" w:rsidR="001C6724" w:rsidRPr="001A2CAF" w:rsidRDefault="001C6724" w:rsidP="00AF0EA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6" w:type="dxa"/>
          </w:tcPr>
          <w:p w14:paraId="6B22B07A" w14:textId="77777777" w:rsidR="001C6724" w:rsidRPr="001A2CAF" w:rsidRDefault="001C6724" w:rsidP="00AF0EA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4" w:type="dxa"/>
            <w:shd w:val="clear" w:color="auto" w:fill="auto"/>
          </w:tcPr>
          <w:p w14:paraId="2CD925B8" w14:textId="12E40BE0" w:rsidR="001C6724" w:rsidRPr="001A2CAF" w:rsidRDefault="00B63C1C" w:rsidP="00AF0EA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609,190</w:t>
            </w:r>
          </w:p>
        </w:tc>
        <w:tc>
          <w:tcPr>
            <w:tcW w:w="141" w:type="dxa"/>
          </w:tcPr>
          <w:p w14:paraId="2188BED1" w14:textId="77777777" w:rsidR="001C6724" w:rsidRPr="001A2CAF" w:rsidRDefault="001C6724" w:rsidP="00AF0EA1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60D0988" w14:textId="514DA34D" w:rsidR="001C6724" w:rsidRPr="001A2CAF" w:rsidRDefault="001C6724" w:rsidP="00AF0EA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682,820</w:t>
            </w:r>
          </w:p>
        </w:tc>
      </w:tr>
      <w:tr w:rsidR="001C6724" w:rsidRPr="001A2CAF" w14:paraId="6948B298" w14:textId="77777777" w:rsidTr="00AF0EA1">
        <w:tc>
          <w:tcPr>
            <w:tcW w:w="5811" w:type="dxa"/>
          </w:tcPr>
          <w:p w14:paraId="0B698048" w14:textId="6017E336" w:rsidR="001C6724" w:rsidRPr="001A2CAF" w:rsidRDefault="001C6724" w:rsidP="00AF0EA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6" w:type="dxa"/>
          </w:tcPr>
          <w:p w14:paraId="696AFEFA" w14:textId="77777777" w:rsidR="001C6724" w:rsidRPr="001A2CAF" w:rsidRDefault="001C6724" w:rsidP="00AF0EA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4" w:type="dxa"/>
            <w:shd w:val="clear" w:color="auto" w:fill="auto"/>
          </w:tcPr>
          <w:p w14:paraId="48C4BF32" w14:textId="56A7F8FD" w:rsidR="001C6724" w:rsidRPr="001A2CAF" w:rsidRDefault="00B63C1C" w:rsidP="00AF0EA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(273,660)</w:t>
            </w:r>
          </w:p>
        </w:tc>
        <w:tc>
          <w:tcPr>
            <w:tcW w:w="141" w:type="dxa"/>
          </w:tcPr>
          <w:p w14:paraId="3EE7BD1A" w14:textId="77777777" w:rsidR="001C6724" w:rsidRPr="001A2CAF" w:rsidRDefault="001C6724" w:rsidP="00AF0EA1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B4E636A" w14:textId="5490400C" w:rsidR="001C6724" w:rsidRPr="001A2CAF" w:rsidRDefault="001C6724" w:rsidP="00AF0EA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(282,000)</w:t>
            </w:r>
          </w:p>
        </w:tc>
      </w:tr>
      <w:tr w:rsidR="001C6724" w:rsidRPr="001A2CAF" w14:paraId="2A5B246D" w14:textId="77777777" w:rsidTr="00AF0EA1">
        <w:tc>
          <w:tcPr>
            <w:tcW w:w="5811" w:type="dxa"/>
            <w:tcBorders>
              <w:bottom w:val="nil"/>
            </w:tcBorders>
            <w:hideMark/>
          </w:tcPr>
          <w:p w14:paraId="3F47C991" w14:textId="249E9A14" w:rsidR="001C6724" w:rsidRPr="001A2CAF" w:rsidRDefault="001C6724" w:rsidP="00AF0EA1">
            <w:pPr>
              <w:spacing w:line="340" w:lineRule="exac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76" w:type="dxa"/>
            <w:tcBorders>
              <w:bottom w:val="nil"/>
            </w:tcBorders>
          </w:tcPr>
          <w:p w14:paraId="400C8D87" w14:textId="77777777" w:rsidR="001C6724" w:rsidRPr="001A2CAF" w:rsidRDefault="001C6724" w:rsidP="00AF0EA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9E4351" w14:textId="6D77D7E4" w:rsidR="001C6724" w:rsidRPr="001A2CAF" w:rsidRDefault="00B63C1C" w:rsidP="00AF0EA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335,530</w:t>
            </w:r>
          </w:p>
        </w:tc>
        <w:tc>
          <w:tcPr>
            <w:tcW w:w="141" w:type="dxa"/>
            <w:vAlign w:val="bottom"/>
          </w:tcPr>
          <w:p w14:paraId="1E895B03" w14:textId="77777777" w:rsidR="001C6724" w:rsidRPr="001A2CAF" w:rsidRDefault="001C6724" w:rsidP="00AF0EA1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753ABD" w14:textId="4048074E" w:rsidR="001C6724" w:rsidRPr="001A2CAF" w:rsidRDefault="001C6724" w:rsidP="00AF0EA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400,820</w:t>
            </w:r>
          </w:p>
        </w:tc>
      </w:tr>
    </w:tbl>
    <w:p w14:paraId="0669E690" w14:textId="77777777" w:rsidR="00AB6D6B" w:rsidRPr="001A2CAF" w:rsidRDefault="00AB6D6B" w:rsidP="00AF0EA1">
      <w:pPr>
        <w:tabs>
          <w:tab w:val="left" w:pos="900"/>
          <w:tab w:val="left" w:pos="1440"/>
          <w:tab w:val="left" w:pos="2880"/>
        </w:tabs>
        <w:spacing w:line="200" w:lineRule="exact"/>
        <w:ind w:left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4FD26DFA" w14:textId="6DECB723" w:rsidR="00E252AE" w:rsidRPr="001A2CAF" w:rsidRDefault="00C367F8" w:rsidP="00AB6D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E252AE" w:rsidRPr="001A2CAF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รายการเคลื่อนไหวของเงินกู้ยืมระยะยาวจากสถาบันการเงิน</w:t>
      </w:r>
      <w:r w:rsidR="00AF0EA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F0EA1" w:rsidRPr="00AF0EA1">
        <w:rPr>
          <w:rFonts w:asciiTheme="majorBidi" w:hAnsiTheme="majorBidi"/>
          <w:sz w:val="32"/>
          <w:szCs w:val="32"/>
          <w:cs/>
        </w:rPr>
        <w:t>สรุปได้ดังนี้</w:t>
      </w:r>
    </w:p>
    <w:tbl>
      <w:tblPr>
        <w:tblW w:w="8930" w:type="dxa"/>
        <w:tblInd w:w="4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11"/>
        <w:gridCol w:w="76"/>
        <w:gridCol w:w="1484"/>
        <w:gridCol w:w="141"/>
        <w:gridCol w:w="1418"/>
      </w:tblGrid>
      <w:tr w:rsidR="00FB7073" w:rsidRPr="001A2CAF" w14:paraId="7F0704CC" w14:textId="77777777" w:rsidTr="00AF0EA1">
        <w:tc>
          <w:tcPr>
            <w:tcW w:w="5811" w:type="dxa"/>
            <w:vAlign w:val="bottom"/>
          </w:tcPr>
          <w:p w14:paraId="1E3A2542" w14:textId="77777777" w:rsidR="00FB7073" w:rsidRPr="001A2CAF" w:rsidRDefault="00FB7073" w:rsidP="00AF0EA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vAlign w:val="bottom"/>
          </w:tcPr>
          <w:p w14:paraId="37B41019" w14:textId="77777777" w:rsidR="00FB7073" w:rsidRPr="001A2CAF" w:rsidRDefault="00FB7073" w:rsidP="00AF0EA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3" w:type="dxa"/>
            <w:gridSpan w:val="3"/>
            <w:tcBorders>
              <w:bottom w:val="single" w:sz="6" w:space="0" w:color="auto"/>
            </w:tcBorders>
            <w:vAlign w:val="bottom"/>
          </w:tcPr>
          <w:p w14:paraId="11DA4EA0" w14:textId="734F2CC6" w:rsidR="00FB7073" w:rsidRPr="001A2CAF" w:rsidRDefault="00FB7073" w:rsidP="00AF0EA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B7073" w:rsidRPr="001A2CAF" w14:paraId="3728317C" w14:textId="77777777" w:rsidTr="00AF0EA1">
        <w:tc>
          <w:tcPr>
            <w:tcW w:w="5811" w:type="dxa"/>
            <w:vAlign w:val="bottom"/>
          </w:tcPr>
          <w:p w14:paraId="4B4FFA8C" w14:textId="77777777" w:rsidR="00FB7073" w:rsidRPr="001A2CAF" w:rsidRDefault="00FB7073" w:rsidP="00AF0EA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vAlign w:val="bottom"/>
          </w:tcPr>
          <w:p w14:paraId="564BB130" w14:textId="77777777" w:rsidR="00FB7073" w:rsidRPr="001A2CAF" w:rsidRDefault="00FB7073" w:rsidP="00AF0EA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5B7F1D" w14:textId="592348CC" w:rsidR="00FB7073" w:rsidRPr="001A2CAF" w:rsidRDefault="00FB7073" w:rsidP="00AF0EA1">
            <w:pPr>
              <w:spacing w:line="340" w:lineRule="exact"/>
              <w:ind w:left="-110" w:right="-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0EA1" w:rsidRPr="001A2CAF" w14:paraId="632DD4A2" w14:textId="77777777" w:rsidTr="00AF0EA1">
        <w:trPr>
          <w:trHeight w:val="51"/>
        </w:trPr>
        <w:tc>
          <w:tcPr>
            <w:tcW w:w="5811" w:type="dxa"/>
          </w:tcPr>
          <w:p w14:paraId="1BFF337F" w14:textId="77777777" w:rsidR="00AF0EA1" w:rsidRPr="001A2CAF" w:rsidRDefault="00AF0EA1" w:rsidP="00AF0EA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2867539F" w14:textId="77777777" w:rsidR="00AF0EA1" w:rsidRPr="001A2CAF" w:rsidRDefault="00AF0EA1" w:rsidP="00AF0EA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EFFD55A" w14:textId="4E382735" w:rsidR="00AF0EA1" w:rsidRPr="00AF0EA1" w:rsidRDefault="00AF0EA1" w:rsidP="00AF0EA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AF0EA1">
              <w:rPr>
                <w:sz w:val="28"/>
                <w:szCs w:val="28"/>
                <w:cs/>
              </w:rPr>
              <w:t>งวดสามเดือน)</w:t>
            </w:r>
          </w:p>
        </w:tc>
        <w:tc>
          <w:tcPr>
            <w:tcW w:w="141" w:type="dxa"/>
          </w:tcPr>
          <w:p w14:paraId="57A8A853" w14:textId="77777777" w:rsidR="00AF0EA1" w:rsidRPr="00AF0EA1" w:rsidRDefault="00AF0EA1" w:rsidP="00AF0EA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hideMark/>
          </w:tcPr>
          <w:p w14:paraId="7C4E4EB1" w14:textId="0E98B5A3" w:rsidR="00AF0EA1" w:rsidRPr="00AF0EA1" w:rsidRDefault="00AF0EA1" w:rsidP="00AF0EA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EA1">
              <w:rPr>
                <w:sz w:val="28"/>
                <w:szCs w:val="28"/>
                <w:cs/>
              </w:rPr>
              <w:t>(งวดปี)</w:t>
            </w:r>
          </w:p>
        </w:tc>
      </w:tr>
      <w:tr w:rsidR="00AF0EA1" w:rsidRPr="001A2CAF" w14:paraId="155DB6D9" w14:textId="77777777" w:rsidTr="00AF0EA1">
        <w:tc>
          <w:tcPr>
            <w:tcW w:w="5811" w:type="dxa"/>
          </w:tcPr>
          <w:p w14:paraId="70434043" w14:textId="652C38C6" w:rsidR="00AF0EA1" w:rsidRPr="001A2CAF" w:rsidRDefault="00AF0EA1" w:rsidP="00AF0EA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6" w:type="dxa"/>
          </w:tcPr>
          <w:p w14:paraId="5F053C61" w14:textId="77777777" w:rsidR="00AF0EA1" w:rsidRPr="001A2CAF" w:rsidRDefault="00AF0EA1" w:rsidP="00AF0EA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4" w:type="dxa"/>
            <w:shd w:val="clear" w:color="auto" w:fill="auto"/>
          </w:tcPr>
          <w:p w14:paraId="66EA40C2" w14:textId="7208E0EC" w:rsidR="00AF0EA1" w:rsidRPr="001A2CAF" w:rsidRDefault="00AF0EA1" w:rsidP="00AF0EA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682,820</w:t>
            </w:r>
          </w:p>
        </w:tc>
        <w:tc>
          <w:tcPr>
            <w:tcW w:w="141" w:type="dxa"/>
          </w:tcPr>
          <w:p w14:paraId="43C3456B" w14:textId="77777777" w:rsidR="00AF0EA1" w:rsidRPr="001A2CAF" w:rsidRDefault="00AF0EA1" w:rsidP="00AF0EA1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54AE5C6" w14:textId="0F542E30" w:rsidR="00AF0EA1" w:rsidRPr="001A2CAF" w:rsidRDefault="00AF0EA1" w:rsidP="00AF0EA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414,800</w:t>
            </w:r>
          </w:p>
        </w:tc>
      </w:tr>
      <w:tr w:rsidR="00AF0EA1" w:rsidRPr="001A2CAF" w14:paraId="5B8395C3" w14:textId="77777777" w:rsidTr="00AF0EA1">
        <w:tc>
          <w:tcPr>
            <w:tcW w:w="5811" w:type="dxa"/>
          </w:tcPr>
          <w:p w14:paraId="1D1BA2FE" w14:textId="0AD311E6" w:rsidR="00AF0EA1" w:rsidRPr="001A2CAF" w:rsidRDefault="00AF0EA1" w:rsidP="00AF0EA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บวก: กู้เพิ่มระหว่าง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6" w:type="dxa"/>
          </w:tcPr>
          <w:p w14:paraId="4848A4B8" w14:textId="77777777" w:rsidR="00AF0EA1" w:rsidRPr="001A2CAF" w:rsidRDefault="00AF0EA1" w:rsidP="00AF0EA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4" w:type="dxa"/>
            <w:shd w:val="clear" w:color="auto" w:fill="auto"/>
          </w:tcPr>
          <w:p w14:paraId="25E3F465" w14:textId="0E474894" w:rsidR="00AF0EA1" w:rsidRPr="001A2CAF" w:rsidRDefault="00B63C1C" w:rsidP="00D81877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523A075" w14:textId="77777777" w:rsidR="00AF0EA1" w:rsidRPr="001A2CAF" w:rsidRDefault="00AF0EA1" w:rsidP="00AF0EA1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2CF7335" w14:textId="68581D45" w:rsidR="00AF0EA1" w:rsidRPr="001A2CAF" w:rsidRDefault="00AF0EA1" w:rsidP="00AF0EA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450,000</w:t>
            </w:r>
          </w:p>
        </w:tc>
      </w:tr>
      <w:tr w:rsidR="00AF0EA1" w:rsidRPr="001A2CAF" w14:paraId="402E1B88" w14:textId="77777777" w:rsidTr="00AF0EA1">
        <w:tc>
          <w:tcPr>
            <w:tcW w:w="5811" w:type="dxa"/>
          </w:tcPr>
          <w:p w14:paraId="473C551C" w14:textId="74984B4B" w:rsidR="00AF0EA1" w:rsidRPr="001A2CAF" w:rsidRDefault="00AF0EA1" w:rsidP="00AF0EA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หัก: จ่ายชำระคืนระหว่าง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6" w:type="dxa"/>
          </w:tcPr>
          <w:p w14:paraId="7099E870" w14:textId="77777777" w:rsidR="00AF0EA1" w:rsidRPr="001A2CAF" w:rsidRDefault="00AF0EA1" w:rsidP="00AF0EA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4" w:type="dxa"/>
            <w:shd w:val="clear" w:color="auto" w:fill="auto"/>
          </w:tcPr>
          <w:p w14:paraId="5B7705A6" w14:textId="776577A4" w:rsidR="00AF0EA1" w:rsidRPr="001A2CAF" w:rsidRDefault="00B63C1C" w:rsidP="00AF0EA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(73,630)</w:t>
            </w:r>
          </w:p>
        </w:tc>
        <w:tc>
          <w:tcPr>
            <w:tcW w:w="141" w:type="dxa"/>
          </w:tcPr>
          <w:p w14:paraId="00209FFA" w14:textId="77777777" w:rsidR="00AF0EA1" w:rsidRPr="001A2CAF" w:rsidRDefault="00AF0EA1" w:rsidP="00AF0EA1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EA5F828" w14:textId="0475C6E0" w:rsidR="00AF0EA1" w:rsidRPr="001A2CAF" w:rsidRDefault="00AF0EA1" w:rsidP="00AF0EA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(181,980)</w:t>
            </w:r>
          </w:p>
        </w:tc>
      </w:tr>
      <w:tr w:rsidR="00AF0EA1" w:rsidRPr="001A2CAF" w14:paraId="4B06E553" w14:textId="77777777" w:rsidTr="00AF0EA1">
        <w:tc>
          <w:tcPr>
            <w:tcW w:w="5811" w:type="dxa"/>
            <w:tcBorders>
              <w:bottom w:val="nil"/>
            </w:tcBorders>
            <w:hideMark/>
          </w:tcPr>
          <w:p w14:paraId="43E30227" w14:textId="0008835D" w:rsidR="00AF0EA1" w:rsidRPr="001A2CAF" w:rsidRDefault="00AF0EA1" w:rsidP="00AF0EA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6" w:type="dxa"/>
            <w:tcBorders>
              <w:bottom w:val="nil"/>
            </w:tcBorders>
          </w:tcPr>
          <w:p w14:paraId="76D67286" w14:textId="77777777" w:rsidR="00AF0EA1" w:rsidRPr="001A2CAF" w:rsidRDefault="00AF0EA1" w:rsidP="00AF0EA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F46F26" w14:textId="3C9959C7" w:rsidR="00AF0EA1" w:rsidRPr="001A2CAF" w:rsidRDefault="00B63C1C" w:rsidP="00AF0EA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609,190</w:t>
            </w:r>
          </w:p>
        </w:tc>
        <w:tc>
          <w:tcPr>
            <w:tcW w:w="141" w:type="dxa"/>
            <w:vAlign w:val="bottom"/>
          </w:tcPr>
          <w:p w14:paraId="0B58D103" w14:textId="77777777" w:rsidR="00AF0EA1" w:rsidRPr="001A2CAF" w:rsidRDefault="00AF0EA1" w:rsidP="00AF0EA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570926" w14:textId="06D485B5" w:rsidR="00AF0EA1" w:rsidRPr="001A2CAF" w:rsidRDefault="00AF0EA1" w:rsidP="00AF0EA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682,820</w:t>
            </w:r>
          </w:p>
        </w:tc>
      </w:tr>
    </w:tbl>
    <w:p w14:paraId="10FB12E4" w14:textId="29EC5740" w:rsidR="00A02450" w:rsidRPr="001A2CAF" w:rsidRDefault="003259DF" w:rsidP="00F371A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E252AE" w:rsidRPr="001A2CAF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="00C7110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252AE" w:rsidRPr="001A2CAF">
        <w:rPr>
          <w:rFonts w:asciiTheme="majorBidi" w:hAnsiTheme="majorBidi" w:cstheme="majorBidi"/>
          <w:sz w:val="32"/>
          <w:szCs w:val="32"/>
          <w:cs/>
        </w:rPr>
        <w:t>บริษัทต้องป</w:t>
      </w:r>
      <w:r w:rsidR="00DC5E24" w:rsidRPr="001A2CAF">
        <w:rPr>
          <w:rFonts w:asciiTheme="majorBidi" w:hAnsiTheme="majorBidi" w:cstheme="majorBidi"/>
          <w:sz w:val="32"/>
          <w:szCs w:val="32"/>
          <w:cs/>
        </w:rPr>
        <w:t>ฏิ</w:t>
      </w:r>
      <w:r w:rsidR="00E252AE" w:rsidRPr="001A2CAF">
        <w:rPr>
          <w:rFonts w:asciiTheme="majorBidi" w:hAnsiTheme="majorBidi" w:cstheme="majorBidi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8" w:name="Note23_LTloan"/>
      <w:bookmarkEnd w:id="8"/>
      <w:r w:rsidR="00E252AE" w:rsidRPr="001A2CAF">
        <w:rPr>
          <w:rFonts w:asciiTheme="majorBidi" w:hAnsiTheme="majorBidi" w:cstheme="majorBidi"/>
          <w:sz w:val="32"/>
          <w:szCs w:val="32"/>
          <w:cs/>
        </w:rPr>
        <w:t>ตามอัตราที่กำหนดในสัญญา เป็นต้น</w:t>
      </w:r>
      <w:bookmarkStart w:id="9" w:name="_Hlk94275986"/>
    </w:p>
    <w:p w14:paraId="4EEBB89E" w14:textId="77777777" w:rsidR="001E14D0" w:rsidRPr="001A2CAF" w:rsidRDefault="001E14D0" w:rsidP="00F371A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82B9E9" w14:textId="2D94DE52" w:rsidR="00AE1677" w:rsidRPr="001A2CAF" w:rsidRDefault="00B174CD" w:rsidP="005009FC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AE1677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01C7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1677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  <w:r w:rsidR="003C7582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</w:p>
    <w:tbl>
      <w:tblPr>
        <w:tblW w:w="909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4"/>
        <w:gridCol w:w="77"/>
        <w:gridCol w:w="2072"/>
        <w:gridCol w:w="86"/>
        <w:gridCol w:w="882"/>
        <w:gridCol w:w="76"/>
        <w:gridCol w:w="918"/>
        <w:gridCol w:w="80"/>
        <w:gridCol w:w="886"/>
        <w:gridCol w:w="109"/>
        <w:gridCol w:w="1001"/>
        <w:gridCol w:w="109"/>
        <w:gridCol w:w="949"/>
        <w:gridCol w:w="130"/>
        <w:gridCol w:w="1033"/>
      </w:tblGrid>
      <w:tr w:rsidR="00011180" w:rsidRPr="001A2CAF" w14:paraId="4521F55E" w14:textId="77777777" w:rsidTr="008A504C">
        <w:trPr>
          <w:tblHeader/>
        </w:trPr>
        <w:tc>
          <w:tcPr>
            <w:tcW w:w="684" w:type="dxa"/>
          </w:tcPr>
          <w:p w14:paraId="2122E9FA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" w:type="dxa"/>
          </w:tcPr>
          <w:p w14:paraId="2941EE20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5376D67D" w14:textId="22E0E871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5682B3A5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110F5BDE" w14:textId="328FECF8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544210D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746C1862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71B4BB8C" w14:textId="294FC603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0DCDDD85" w14:textId="77777777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1D267579" w14:textId="77777777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3D8BE32B" w14:textId="7A1545DF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26662C7D" w14:textId="77777777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12" w:type="dxa"/>
            <w:gridSpan w:val="3"/>
            <w:tcBorders>
              <w:bottom w:val="single" w:sz="6" w:space="0" w:color="auto"/>
            </w:tcBorders>
          </w:tcPr>
          <w:p w14:paraId="3A96C575" w14:textId="51DE5BC9" w:rsidR="00011180" w:rsidRPr="001A2CAF" w:rsidRDefault="00011180" w:rsidP="00E05516">
            <w:pPr>
              <w:spacing w:line="28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011180" w:rsidRPr="001A2CAF" w14:paraId="6F24F77A" w14:textId="77777777" w:rsidTr="008A504C">
        <w:trPr>
          <w:tblHeader/>
        </w:trPr>
        <w:tc>
          <w:tcPr>
            <w:tcW w:w="684" w:type="dxa"/>
          </w:tcPr>
          <w:p w14:paraId="42CEE526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" w:type="dxa"/>
          </w:tcPr>
          <w:p w14:paraId="41D7A6D8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1639C005" w14:textId="398BC37F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2FB62D89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408831CB" w14:textId="2990B681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43EB1881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257B49DB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2D17EBF3" w14:textId="2E058991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7BE2C324" w14:textId="77777777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292F8EA0" w14:textId="77777777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09C39003" w14:textId="1444A9B7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43A4AD50" w14:textId="77777777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0739AD" w14:textId="77777777" w:rsidR="00F8790B" w:rsidRPr="001A2CAF" w:rsidRDefault="00011180" w:rsidP="005009FC">
            <w:pPr>
              <w:spacing w:line="28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  <w:p w14:paraId="611B4B4F" w14:textId="34374963" w:rsidR="00011180" w:rsidRPr="001A2CAF" w:rsidRDefault="00011180" w:rsidP="005009FC">
            <w:pPr>
              <w:spacing w:line="28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11180" w:rsidRPr="001A2CAF" w14:paraId="60DA1B0F" w14:textId="77777777" w:rsidTr="008A504C">
        <w:trPr>
          <w:tblHeader/>
        </w:trPr>
        <w:tc>
          <w:tcPr>
            <w:tcW w:w="684" w:type="dxa"/>
          </w:tcPr>
          <w:p w14:paraId="78370518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" w:type="dxa"/>
          </w:tcPr>
          <w:p w14:paraId="35006737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71CB5AA2" w14:textId="777898CB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2C541F9C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2160EEDE" w14:textId="07E9B868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EB8716C" w14:textId="51B97AC4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433D25DB" w14:textId="2CA86BB9" w:rsidR="00011180" w:rsidRPr="001A2CAF" w:rsidRDefault="00011180" w:rsidP="005009FC">
            <w:pPr>
              <w:spacing w:line="280" w:lineRule="exact"/>
              <w:ind w:left="-18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24E40D9C" w14:textId="668624C2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1A516F68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223BE819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5BEAD730" w14:textId="7BDAF404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083214A0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4E2B25" w14:textId="4E21F7F3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B174CD" w:rsidRPr="001A2CAF" w14:paraId="6D37FC5B" w14:textId="77777777" w:rsidTr="008A504C">
        <w:trPr>
          <w:tblHeader/>
        </w:trPr>
        <w:tc>
          <w:tcPr>
            <w:tcW w:w="684" w:type="dxa"/>
            <w:tcBorders>
              <w:bottom w:val="single" w:sz="6" w:space="0" w:color="auto"/>
            </w:tcBorders>
          </w:tcPr>
          <w:p w14:paraId="313FF0FB" w14:textId="77777777" w:rsidR="00B174CD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4CE884" w14:textId="44D4C2BF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ชุดที่</w:t>
            </w:r>
          </w:p>
        </w:tc>
        <w:tc>
          <w:tcPr>
            <w:tcW w:w="77" w:type="dxa"/>
          </w:tcPr>
          <w:p w14:paraId="7ED1AE83" w14:textId="77777777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563B87C7" w14:textId="77777777" w:rsidR="00B174CD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80D02A" w14:textId="63051D22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วันที่ครบกำหนดไถ่ถอน</w:t>
            </w:r>
          </w:p>
        </w:tc>
        <w:tc>
          <w:tcPr>
            <w:tcW w:w="86" w:type="dxa"/>
          </w:tcPr>
          <w:p w14:paraId="2691644B" w14:textId="77777777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bottom w:val="single" w:sz="6" w:space="0" w:color="auto"/>
            </w:tcBorders>
          </w:tcPr>
          <w:p w14:paraId="34FCD85C" w14:textId="77777777" w:rsidR="00B174CD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BECEA5" w14:textId="3B408360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76" w:type="dxa"/>
          </w:tcPr>
          <w:p w14:paraId="360A85A8" w14:textId="4BAE8975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268A7F23" w14:textId="3270C4C9" w:rsidR="00B174CD" w:rsidRPr="001A2CAF" w:rsidRDefault="00B174CD" w:rsidP="008A504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มูลค่าตราไว้ต่อหน่วย</w:t>
            </w:r>
          </w:p>
        </w:tc>
        <w:tc>
          <w:tcPr>
            <w:tcW w:w="80" w:type="dxa"/>
          </w:tcPr>
          <w:p w14:paraId="4CB63F38" w14:textId="0315153C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</w:tcPr>
          <w:p w14:paraId="12A666FE" w14:textId="77777777" w:rsidR="00B174CD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9E757F" w14:textId="637B778E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" w:type="dxa"/>
          </w:tcPr>
          <w:p w14:paraId="4518E01A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</w:tcPr>
          <w:p w14:paraId="6BDE140D" w14:textId="19D03484" w:rsidR="00B174CD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กำหนดชำระ</w:t>
            </w:r>
          </w:p>
          <w:p w14:paraId="06A4223C" w14:textId="14AA7F30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9" w:type="dxa"/>
          </w:tcPr>
          <w:p w14:paraId="06DC7E40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single" w:sz="6" w:space="0" w:color="auto"/>
            </w:tcBorders>
          </w:tcPr>
          <w:p w14:paraId="61C217EF" w14:textId="2291253D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464E9FAC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6E1D183E" w14:textId="1788F3DA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F8790B" w:rsidRPr="001A2CAF" w14:paraId="02D00ACA" w14:textId="77777777" w:rsidTr="008A504C">
        <w:trPr>
          <w:tblHeader/>
        </w:trPr>
        <w:tc>
          <w:tcPr>
            <w:tcW w:w="684" w:type="dxa"/>
            <w:tcBorders>
              <w:top w:val="single" w:sz="6" w:space="0" w:color="auto"/>
            </w:tcBorders>
          </w:tcPr>
          <w:p w14:paraId="17D91663" w14:textId="7777777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0B3C789B" w14:textId="7777777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7E3C9A05" w14:textId="7134A21F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53A0C37C" w14:textId="7777777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6" w:space="0" w:color="auto"/>
            </w:tcBorders>
          </w:tcPr>
          <w:p w14:paraId="75EDABA6" w14:textId="54E0EAE9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76" w:type="dxa"/>
          </w:tcPr>
          <w:p w14:paraId="39DEE6A2" w14:textId="5B8FAF0A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02C51C4A" w14:textId="0E9A9696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80" w:type="dxa"/>
          </w:tcPr>
          <w:p w14:paraId="37429AE9" w14:textId="0B013B1B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</w:tcBorders>
          </w:tcPr>
          <w:p w14:paraId="69ECB84A" w14:textId="386B64A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09" w:type="dxa"/>
          </w:tcPr>
          <w:p w14:paraId="5188246B" w14:textId="7777777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113DB01E" w14:textId="61B0AA75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29B37906" w14:textId="7777777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</w:tcPr>
          <w:p w14:paraId="069A2FB7" w14:textId="2E2056EC" w:rsidR="00F8790B" w:rsidRPr="001A2CAF" w:rsidRDefault="00F8790B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23019664" w14:textId="77777777" w:rsidR="00F8790B" w:rsidRPr="001A2CAF" w:rsidRDefault="00F8790B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64253786" w14:textId="6D95B304" w:rsidR="00F8790B" w:rsidRPr="001A2CAF" w:rsidRDefault="00F8790B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74CD" w:rsidRPr="001A2CAF" w14:paraId="30593D60" w14:textId="77777777" w:rsidTr="008A504C">
        <w:tc>
          <w:tcPr>
            <w:tcW w:w="684" w:type="dxa"/>
          </w:tcPr>
          <w:p w14:paraId="73F9EB3F" w14:textId="1FCDF324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A504C">
              <w:rPr>
                <w:rFonts w:asciiTheme="majorBidi" w:hAnsiTheme="majorBidi" w:cstheme="majorBidi"/>
                <w:sz w:val="22"/>
                <w:szCs w:val="22"/>
              </w:rPr>
              <w:t>/2563</w:t>
            </w:r>
          </w:p>
        </w:tc>
        <w:tc>
          <w:tcPr>
            <w:tcW w:w="77" w:type="dxa"/>
          </w:tcPr>
          <w:p w14:paraId="023F2F02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55C2D6FB" w14:textId="6D85D97E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30CA04EA" w14:textId="77777777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2EBE4835" w14:textId="666572FB" w:rsidR="00B174CD" w:rsidRPr="001A2CAF" w:rsidRDefault="00B174CD" w:rsidP="00B174CD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76" w:type="dxa"/>
          </w:tcPr>
          <w:p w14:paraId="54E4D7BE" w14:textId="5C59C9CD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71884172" w14:textId="55A374E8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6A358098" w14:textId="3FA8C729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1C442B9D" w14:textId="0569B2CE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6.60</w:t>
            </w:r>
          </w:p>
        </w:tc>
        <w:tc>
          <w:tcPr>
            <w:tcW w:w="109" w:type="dxa"/>
          </w:tcPr>
          <w:p w14:paraId="174CBAC0" w14:textId="77777777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219328A1" w14:textId="07C61D53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12C21CD7" w14:textId="77777777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258A6110" w14:textId="3037A51C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400,000</w:t>
            </w:r>
          </w:p>
        </w:tc>
        <w:tc>
          <w:tcPr>
            <w:tcW w:w="130" w:type="dxa"/>
          </w:tcPr>
          <w:p w14:paraId="255676A6" w14:textId="77777777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48BA5B9C" w14:textId="588BBF6B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400,000</w:t>
            </w:r>
          </w:p>
        </w:tc>
      </w:tr>
      <w:tr w:rsidR="00B174CD" w:rsidRPr="001A2CAF" w14:paraId="12269CA1" w14:textId="77777777" w:rsidTr="008A504C">
        <w:tc>
          <w:tcPr>
            <w:tcW w:w="684" w:type="dxa"/>
          </w:tcPr>
          <w:p w14:paraId="6A944D36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2B82F838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5662F971" w14:textId="19194D83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2566 (2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9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02610F0C" w14:textId="77777777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2E084250" w14:textId="1D87EB78" w:rsidR="00B174CD" w:rsidRPr="001A2CAF" w:rsidRDefault="00B174CD" w:rsidP="00B174CD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0DE4BDE0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8D4600D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1B54E071" w14:textId="478A89C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40469B6C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1BF9B830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22330D05" w14:textId="5BBDD0A2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44E3D014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1B87349D" w14:textId="7B4C9B04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105C07A2" w14:textId="77777777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2CFA1C90" w14:textId="6F8D0740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74CD" w:rsidRPr="001A2CAF" w14:paraId="77EA9DB7" w14:textId="77777777" w:rsidTr="008A504C">
        <w:tc>
          <w:tcPr>
            <w:tcW w:w="684" w:type="dxa"/>
          </w:tcPr>
          <w:p w14:paraId="6E537792" w14:textId="30D72C95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A504C">
              <w:rPr>
                <w:rFonts w:asciiTheme="majorBidi" w:hAnsiTheme="majorBidi" w:cstheme="majorBidi"/>
                <w:sz w:val="22"/>
                <w:szCs w:val="22"/>
              </w:rPr>
              <w:t>/2563</w:t>
            </w:r>
          </w:p>
        </w:tc>
        <w:tc>
          <w:tcPr>
            <w:tcW w:w="77" w:type="dxa"/>
          </w:tcPr>
          <w:p w14:paraId="3B8B4CEB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131F06E4" w14:textId="794B0CAD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1EA7F86A" w14:textId="77777777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28580D34" w14:textId="536C2B89" w:rsidR="00B174CD" w:rsidRPr="001A2CAF" w:rsidRDefault="00B174CD" w:rsidP="00B174CD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76" w:type="dxa"/>
          </w:tcPr>
          <w:p w14:paraId="54FF5C74" w14:textId="08D2945E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07F8F88F" w14:textId="5F64E3A8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638AC2CD" w14:textId="36BBF0AA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71E8C937" w14:textId="5CE617B7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6.60</w:t>
            </w:r>
          </w:p>
        </w:tc>
        <w:tc>
          <w:tcPr>
            <w:tcW w:w="109" w:type="dxa"/>
          </w:tcPr>
          <w:p w14:paraId="348E6520" w14:textId="77777777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5D602B8E" w14:textId="6DFABEDA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  <w:tcBorders>
              <w:left w:val="nil"/>
            </w:tcBorders>
          </w:tcPr>
          <w:p w14:paraId="6ECDF14D" w14:textId="77777777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4D73D4CE" w14:textId="68B641D3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600,000</w:t>
            </w:r>
          </w:p>
        </w:tc>
        <w:tc>
          <w:tcPr>
            <w:tcW w:w="130" w:type="dxa"/>
          </w:tcPr>
          <w:p w14:paraId="0EBC9B14" w14:textId="77777777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6FB7C417" w14:textId="72C59394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600,000</w:t>
            </w:r>
          </w:p>
        </w:tc>
      </w:tr>
      <w:tr w:rsidR="00B174CD" w:rsidRPr="001A2CAF" w14:paraId="1892E643" w14:textId="77777777" w:rsidTr="008A504C">
        <w:tc>
          <w:tcPr>
            <w:tcW w:w="684" w:type="dxa"/>
          </w:tcPr>
          <w:p w14:paraId="7EB15CF4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2DF472FA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7547F6FF" w14:textId="7A9C9159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2566 (2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9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39BB48A7" w14:textId="77777777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64DB864D" w14:textId="6EA48CD2" w:rsidR="00B174CD" w:rsidRPr="00D81877" w:rsidRDefault="00B174CD" w:rsidP="00B174CD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4BC26F1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27F19AC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512EC5C4" w14:textId="51401554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022908E2" w14:textId="77777777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7844424B" w14:textId="77777777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0A65BE5B" w14:textId="7624AE6B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  <w:tcBorders>
              <w:left w:val="nil"/>
            </w:tcBorders>
          </w:tcPr>
          <w:p w14:paraId="6EA9CDEE" w14:textId="77777777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7C446DD7" w14:textId="2295FA23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1E4909CA" w14:textId="77777777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6836C791" w14:textId="208B625B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74CD" w:rsidRPr="001A2CAF" w14:paraId="1F837ABC" w14:textId="77777777" w:rsidTr="008A504C">
        <w:tc>
          <w:tcPr>
            <w:tcW w:w="684" w:type="dxa"/>
          </w:tcPr>
          <w:p w14:paraId="569850FC" w14:textId="4E96504F" w:rsidR="00B174CD" w:rsidRPr="001A2CAF" w:rsidRDefault="008A504C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1/2564</w:t>
            </w:r>
          </w:p>
        </w:tc>
        <w:tc>
          <w:tcPr>
            <w:tcW w:w="77" w:type="dxa"/>
          </w:tcPr>
          <w:p w14:paraId="278EB9BD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2C67B9AD" w14:textId="77843FC1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22D2530E" w14:textId="77777777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224AEB6E" w14:textId="24FD41CE" w:rsidR="00B174CD" w:rsidRPr="00D81877" w:rsidRDefault="00B174CD" w:rsidP="00B174CD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81877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76" w:type="dxa"/>
          </w:tcPr>
          <w:p w14:paraId="2F369CAD" w14:textId="500C7B91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6B1448D" w14:textId="6AA4D1AB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5D2557C9" w14:textId="4F90BA6C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656FBDCC" w14:textId="3AEE8F2A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6.30</w:t>
            </w:r>
          </w:p>
        </w:tc>
        <w:tc>
          <w:tcPr>
            <w:tcW w:w="109" w:type="dxa"/>
          </w:tcPr>
          <w:p w14:paraId="0DD19521" w14:textId="77777777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7CA5AA09" w14:textId="2CC7F368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  <w:tcBorders>
              <w:left w:val="nil"/>
            </w:tcBorders>
          </w:tcPr>
          <w:p w14:paraId="223E918C" w14:textId="77777777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7A790A4F" w14:textId="0E490481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600,000</w:t>
            </w:r>
          </w:p>
        </w:tc>
        <w:tc>
          <w:tcPr>
            <w:tcW w:w="130" w:type="dxa"/>
          </w:tcPr>
          <w:p w14:paraId="147E29D4" w14:textId="77777777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108D8066" w14:textId="53B1297C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600,000</w:t>
            </w:r>
          </w:p>
        </w:tc>
      </w:tr>
      <w:tr w:rsidR="00B174CD" w:rsidRPr="001A2CAF" w14:paraId="3CC62190" w14:textId="77777777" w:rsidTr="008A504C">
        <w:tc>
          <w:tcPr>
            <w:tcW w:w="684" w:type="dxa"/>
          </w:tcPr>
          <w:p w14:paraId="1208422F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ab/>
            </w:r>
          </w:p>
        </w:tc>
        <w:tc>
          <w:tcPr>
            <w:tcW w:w="77" w:type="dxa"/>
          </w:tcPr>
          <w:p w14:paraId="235A2D95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61DFCE47" w14:textId="68C12C75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2565 (1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8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099D5125" w14:textId="77777777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61F96563" w14:textId="30280039" w:rsidR="00B174CD" w:rsidRPr="00D81877" w:rsidRDefault="00B174CD" w:rsidP="001861BB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7B380E0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4DDAA07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7C63D927" w14:textId="3C0FCAA3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092403E4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150E88BC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1D8EADD3" w14:textId="3F21F706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tcBorders>
              <w:left w:val="nil"/>
            </w:tcBorders>
          </w:tcPr>
          <w:p w14:paraId="46174887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05AF267D" w14:textId="17B2EC13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44594AF2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2B642AAE" w14:textId="76A8C9F9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74CD" w:rsidRPr="001A2CAF" w14:paraId="0BC42057" w14:textId="77777777" w:rsidTr="008A504C">
        <w:tc>
          <w:tcPr>
            <w:tcW w:w="684" w:type="dxa"/>
          </w:tcPr>
          <w:p w14:paraId="0ED065A5" w14:textId="730948FC" w:rsidR="00B174CD" w:rsidRPr="001A2CAF" w:rsidRDefault="008A504C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2/2564</w:t>
            </w:r>
          </w:p>
        </w:tc>
        <w:tc>
          <w:tcPr>
            <w:tcW w:w="77" w:type="dxa"/>
          </w:tcPr>
          <w:p w14:paraId="6BD830FF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5FDCA078" w14:textId="78A6A036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2E0502EC" w14:textId="77777777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114DDDB8" w14:textId="7F4E42B2" w:rsidR="00B174CD" w:rsidRPr="001861BB" w:rsidRDefault="00B174CD" w:rsidP="001861BB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1BB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76" w:type="dxa"/>
          </w:tcPr>
          <w:p w14:paraId="733FA858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C2A2344" w14:textId="5030D209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2797C5BD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0489BC01" w14:textId="6DFAE915" w:rsidR="00B174CD" w:rsidRPr="001A2CAF" w:rsidRDefault="00B174CD" w:rsidP="00B174CD">
            <w:pPr>
              <w:spacing w:line="280" w:lineRule="exact"/>
              <w:ind w:left="36"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          6.25</w:t>
            </w:r>
          </w:p>
        </w:tc>
        <w:tc>
          <w:tcPr>
            <w:tcW w:w="109" w:type="dxa"/>
          </w:tcPr>
          <w:p w14:paraId="32FE2BC2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5BE1908F" w14:textId="23043CBF" w:rsidR="00B174CD" w:rsidRPr="001A2CAF" w:rsidRDefault="00B174CD" w:rsidP="00B174CD">
            <w:pPr>
              <w:tabs>
                <w:tab w:val="decimal" w:pos="84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  <w:tcBorders>
              <w:left w:val="nil"/>
            </w:tcBorders>
          </w:tcPr>
          <w:p w14:paraId="7773AB0B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2B75B0D2" w14:textId="3BA51118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130" w:type="dxa"/>
          </w:tcPr>
          <w:p w14:paraId="5D0D2A73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5D226687" w14:textId="36EA6D0B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</w:tr>
      <w:tr w:rsidR="000552C7" w:rsidRPr="001A2CAF" w14:paraId="1E2B0E83" w14:textId="77777777" w:rsidTr="008A504C">
        <w:tc>
          <w:tcPr>
            <w:tcW w:w="684" w:type="dxa"/>
          </w:tcPr>
          <w:p w14:paraId="3EB758A8" w14:textId="77777777" w:rsidR="000552C7" w:rsidRPr="001A2CAF" w:rsidRDefault="000552C7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1AD0FD4D" w14:textId="77777777" w:rsidR="000552C7" w:rsidRPr="001A2CAF" w:rsidRDefault="000552C7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5E922566" w14:textId="7DD8D423" w:rsidR="000552C7" w:rsidRPr="001A2CAF" w:rsidRDefault="000552C7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F048CC"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มกรา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24185A" w:rsidRPr="001A2CA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F048CC" w:rsidRPr="001A2CA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048CC" w:rsidRPr="001A2CA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27B19D43" w14:textId="77777777" w:rsidR="000552C7" w:rsidRPr="001A2CAF" w:rsidRDefault="000552C7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63EAD9B2" w14:textId="77777777" w:rsidR="000552C7" w:rsidRPr="001861BB" w:rsidRDefault="000552C7" w:rsidP="001861BB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3AE7102" w14:textId="77777777" w:rsidR="000552C7" w:rsidRPr="001A2CAF" w:rsidRDefault="000552C7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632306C" w14:textId="77777777" w:rsidR="000552C7" w:rsidRPr="001A2CAF" w:rsidRDefault="000552C7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1E7858C8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09F2B751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3F6F5CEB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2E4C6995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447B342C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458D5AEB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5AE5C887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3C4AD71C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74CD" w:rsidRPr="001A2CAF" w14:paraId="3B530CDC" w14:textId="77777777" w:rsidTr="008A504C">
        <w:tc>
          <w:tcPr>
            <w:tcW w:w="684" w:type="dxa"/>
          </w:tcPr>
          <w:p w14:paraId="41F07798" w14:textId="6B523004" w:rsidR="00B174CD" w:rsidRPr="001A2CAF" w:rsidRDefault="008A504C" w:rsidP="008A504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1/2565</w:t>
            </w:r>
          </w:p>
        </w:tc>
        <w:tc>
          <w:tcPr>
            <w:tcW w:w="77" w:type="dxa"/>
          </w:tcPr>
          <w:p w14:paraId="4128C8E0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54AF1E3A" w14:textId="27E7C67A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5D2783A4" w14:textId="77777777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4FF20BFC" w14:textId="78619ED9" w:rsidR="00B174CD" w:rsidRPr="001861BB" w:rsidRDefault="00B174CD" w:rsidP="001861BB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1BB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76" w:type="dxa"/>
          </w:tcPr>
          <w:p w14:paraId="13C2A17C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CB9CAD8" w14:textId="380F71D1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6EA78E2B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2D05EF53" w14:textId="1EBEFD20" w:rsidR="00B174CD" w:rsidRPr="001A2CAF" w:rsidRDefault="00B174CD" w:rsidP="00B174CD">
            <w:pPr>
              <w:spacing w:line="280" w:lineRule="exact"/>
              <w:ind w:left="36"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          6.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9" w:type="dxa"/>
          </w:tcPr>
          <w:p w14:paraId="57BB059D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3CD3364C" w14:textId="7608EF3A" w:rsidR="00B174CD" w:rsidRPr="001A2CAF" w:rsidRDefault="00B174CD" w:rsidP="00D81877">
            <w:pPr>
              <w:tabs>
                <w:tab w:val="decimal" w:pos="84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0DD6C86C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03D37D4D" w14:textId="4029CAB8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130" w:type="dxa"/>
          </w:tcPr>
          <w:p w14:paraId="637AB0F0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74E2C957" w14:textId="1E52DA73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174CD" w:rsidRPr="001A2CAF" w14:paraId="32DBEEFE" w14:textId="77777777" w:rsidTr="008A504C">
        <w:tc>
          <w:tcPr>
            <w:tcW w:w="684" w:type="dxa"/>
          </w:tcPr>
          <w:p w14:paraId="4C0F09B0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77F373E9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51B29CB7" w14:textId="58A0EA3A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15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4C33080C" w14:textId="77777777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5CC89FF4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17AD4D8D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E84E200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7ADF1AA6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5C0E4DDC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2BCDDEFE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13F08999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DDB6576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</w:tcPr>
          <w:p w14:paraId="34D02028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2F6E7287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</w:tcPr>
          <w:p w14:paraId="3B2C7046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F1447" w:rsidRPr="001A2CAF" w14:paraId="0E836806" w14:textId="77777777" w:rsidTr="008A504C">
        <w:tc>
          <w:tcPr>
            <w:tcW w:w="684" w:type="dxa"/>
          </w:tcPr>
          <w:p w14:paraId="18026EAD" w14:textId="77777777" w:rsidR="009F1447" w:rsidRPr="001A2CAF" w:rsidRDefault="009F1447" w:rsidP="009F1447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7" w:type="dxa"/>
          </w:tcPr>
          <w:p w14:paraId="7A170990" w14:textId="77777777" w:rsidR="009F1447" w:rsidRPr="001A2CAF" w:rsidRDefault="009F1447" w:rsidP="009F1447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305CA2C3" w14:textId="7DCE9AD6" w:rsidR="009F1447" w:rsidRPr="001A2CAF" w:rsidRDefault="009F1447" w:rsidP="009F1447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4B39D251" w14:textId="77777777" w:rsidR="009F1447" w:rsidRPr="001A2CAF" w:rsidRDefault="009F1447" w:rsidP="009F1447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6CDCEA5B" w14:textId="5A27FDA0" w:rsidR="009F1447" w:rsidRPr="001A2CAF" w:rsidRDefault="009F1447" w:rsidP="009F144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721784E4" w14:textId="77777777" w:rsidR="009F1447" w:rsidRPr="001A2CAF" w:rsidRDefault="009F1447" w:rsidP="009F144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3B27AC9F" w14:textId="77777777" w:rsidR="009F1447" w:rsidRPr="001A2CAF" w:rsidRDefault="009F1447" w:rsidP="009F144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0B5204F5" w14:textId="096D24C1" w:rsidR="009F1447" w:rsidRPr="001A2CAF" w:rsidRDefault="009F1447" w:rsidP="009F144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3CC86094" w14:textId="77777777" w:rsidR="009F1447" w:rsidRPr="001A2CAF" w:rsidRDefault="009F1447" w:rsidP="009F144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5F9F77FF" w14:textId="77777777" w:rsidR="009F1447" w:rsidRPr="001A2CAF" w:rsidRDefault="009F1447" w:rsidP="009F144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6494F4A8" w14:textId="219B5884" w:rsidR="009F1447" w:rsidRPr="001A2CAF" w:rsidRDefault="009F1447" w:rsidP="009F144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4B766A07" w14:textId="77777777" w:rsidR="009F1447" w:rsidRPr="001A2CAF" w:rsidRDefault="009F1447" w:rsidP="009F144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</w:tcPr>
          <w:p w14:paraId="417AC013" w14:textId="44463F9B" w:rsidR="009F1447" w:rsidRPr="001A2CAF" w:rsidRDefault="009F1447" w:rsidP="009F14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00,000</w:t>
            </w:r>
          </w:p>
        </w:tc>
        <w:tc>
          <w:tcPr>
            <w:tcW w:w="130" w:type="dxa"/>
          </w:tcPr>
          <w:p w14:paraId="5A5B5FA9" w14:textId="77777777" w:rsidR="009F1447" w:rsidRPr="001A2CAF" w:rsidRDefault="009F1447" w:rsidP="009F14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1D277A16" w14:textId="4223566A" w:rsidR="009F1447" w:rsidRPr="001A2CAF" w:rsidRDefault="009F1447" w:rsidP="009F14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1,900,000</w:t>
            </w:r>
          </w:p>
        </w:tc>
      </w:tr>
      <w:tr w:rsidR="009F1447" w:rsidRPr="001A2CAF" w14:paraId="61DBD558" w14:textId="77777777" w:rsidTr="008A504C">
        <w:tc>
          <w:tcPr>
            <w:tcW w:w="4795" w:type="dxa"/>
            <w:gridSpan w:val="7"/>
          </w:tcPr>
          <w:p w14:paraId="623A7356" w14:textId="48FDFC0F" w:rsidR="009F1447" w:rsidRPr="001A2CAF" w:rsidRDefault="009F1447" w:rsidP="009F1447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80" w:type="dxa"/>
          </w:tcPr>
          <w:p w14:paraId="77679D2E" w14:textId="77777777" w:rsidR="009F1447" w:rsidRPr="001A2CAF" w:rsidRDefault="009F1447" w:rsidP="009F144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2917BEFE" w14:textId="77777777" w:rsidR="009F1447" w:rsidRPr="001A2CAF" w:rsidRDefault="009F1447" w:rsidP="009F144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446776A" w14:textId="77777777" w:rsidR="009F1447" w:rsidRPr="001A2CAF" w:rsidRDefault="009F1447" w:rsidP="009F144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5D05DFFA" w14:textId="1FE08B23" w:rsidR="009F1447" w:rsidRPr="001A2CAF" w:rsidRDefault="009F1447" w:rsidP="009F144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A210916" w14:textId="77777777" w:rsidR="009F1447" w:rsidRPr="001A2CAF" w:rsidRDefault="009F1447" w:rsidP="009F144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</w:tcPr>
          <w:p w14:paraId="456E53CF" w14:textId="28E1FDB5" w:rsidR="009F1447" w:rsidRPr="001A2CAF" w:rsidRDefault="00672072" w:rsidP="009F144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(12,1</w:t>
            </w:r>
            <w:r w:rsidR="006D0272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0" w:type="dxa"/>
          </w:tcPr>
          <w:p w14:paraId="49F4FED8" w14:textId="77777777" w:rsidR="009F1447" w:rsidRPr="001A2CAF" w:rsidRDefault="009F1447" w:rsidP="009F14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</w:tcPr>
          <w:p w14:paraId="34920BCF" w14:textId="7897775C" w:rsidR="009F1447" w:rsidRPr="001A2CAF" w:rsidRDefault="009F1447" w:rsidP="009F144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(11,5</w:t>
            </w:r>
            <w:r w:rsidR="00D81877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F1447" w:rsidRPr="001A2CAF" w14:paraId="6C7ED0CE" w14:textId="77777777" w:rsidTr="008A504C">
        <w:tc>
          <w:tcPr>
            <w:tcW w:w="4795" w:type="dxa"/>
            <w:gridSpan w:val="7"/>
          </w:tcPr>
          <w:p w14:paraId="4994864E" w14:textId="77777777" w:rsidR="009F1447" w:rsidRPr="001A2CAF" w:rsidRDefault="009F1447" w:rsidP="009F1447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หุ้นกู้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0" w:type="dxa"/>
          </w:tcPr>
          <w:p w14:paraId="61F14968" w14:textId="77777777" w:rsidR="009F1447" w:rsidRPr="001A2CAF" w:rsidRDefault="009F1447" w:rsidP="009F144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7D89E91F" w14:textId="77777777" w:rsidR="009F1447" w:rsidRPr="001A2CAF" w:rsidRDefault="009F1447" w:rsidP="009F144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14DB32EE" w14:textId="77777777" w:rsidR="009F1447" w:rsidRPr="001A2CAF" w:rsidRDefault="009F1447" w:rsidP="009F144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009A0A47" w14:textId="67286C9A" w:rsidR="009F1447" w:rsidRPr="001A2CAF" w:rsidRDefault="009F1447" w:rsidP="009F144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1C57154C" w14:textId="77777777" w:rsidR="009F1447" w:rsidRPr="001A2CAF" w:rsidRDefault="009F1447" w:rsidP="009F144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</w:tcPr>
          <w:p w14:paraId="3089040F" w14:textId="19457082" w:rsidR="009F1447" w:rsidRPr="001A2CAF" w:rsidRDefault="00672072" w:rsidP="009F14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2072">
              <w:rPr>
                <w:rFonts w:asciiTheme="majorBidi" w:hAnsiTheme="majorBidi" w:cstheme="majorBidi"/>
                <w:sz w:val="22"/>
                <w:szCs w:val="22"/>
              </w:rPr>
              <w:t>2,187,83</w:t>
            </w:r>
            <w:r w:rsidR="006D027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30" w:type="dxa"/>
          </w:tcPr>
          <w:p w14:paraId="107C3D13" w14:textId="77777777" w:rsidR="009F1447" w:rsidRPr="001A2CAF" w:rsidRDefault="009F1447" w:rsidP="009F14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136D8B1F" w14:textId="40E11E1D" w:rsidR="009F1447" w:rsidRPr="001A2CAF" w:rsidRDefault="009F1447" w:rsidP="009F14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1,888,41</w:t>
            </w:r>
            <w:r w:rsidR="00617CE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9F1447" w:rsidRPr="001A2CAF" w14:paraId="0F01A71A" w14:textId="77777777" w:rsidTr="008A504C">
        <w:tc>
          <w:tcPr>
            <w:tcW w:w="4795" w:type="dxa"/>
            <w:gridSpan w:val="7"/>
          </w:tcPr>
          <w:p w14:paraId="581D5B4B" w14:textId="52BB9C4C" w:rsidR="009F1447" w:rsidRPr="001A2CAF" w:rsidRDefault="009F1447" w:rsidP="009F1447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" w:type="dxa"/>
          </w:tcPr>
          <w:p w14:paraId="7944366B" w14:textId="77777777" w:rsidR="009F1447" w:rsidRPr="001A2CAF" w:rsidRDefault="009F1447" w:rsidP="009F144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278CB4F7" w14:textId="77777777" w:rsidR="009F1447" w:rsidRPr="001A2CAF" w:rsidRDefault="009F1447" w:rsidP="009F144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507DFFB8" w14:textId="77777777" w:rsidR="009F1447" w:rsidRPr="001A2CAF" w:rsidRDefault="009F1447" w:rsidP="009F144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48E88F79" w14:textId="0F4B22AD" w:rsidR="009F1447" w:rsidRPr="001A2CAF" w:rsidRDefault="009F1447" w:rsidP="009F144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1E884862" w14:textId="77777777" w:rsidR="009F1447" w:rsidRPr="001A2CAF" w:rsidRDefault="009F1447" w:rsidP="009F144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</w:tcPr>
          <w:p w14:paraId="1CD4DE50" w14:textId="78DB49B2" w:rsidR="009F1447" w:rsidRPr="001A2CAF" w:rsidRDefault="008A504C" w:rsidP="009F144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(895,650)</w:t>
            </w:r>
          </w:p>
        </w:tc>
        <w:tc>
          <w:tcPr>
            <w:tcW w:w="130" w:type="dxa"/>
          </w:tcPr>
          <w:p w14:paraId="17ADECF9" w14:textId="77777777" w:rsidR="009F1447" w:rsidRPr="001A2CAF" w:rsidRDefault="009F1447" w:rsidP="009F14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</w:tcPr>
          <w:p w14:paraId="2D61763C" w14:textId="76255984" w:rsidR="009F1447" w:rsidRPr="001A2CAF" w:rsidRDefault="009F1447" w:rsidP="009F144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(596,349)</w:t>
            </w:r>
          </w:p>
        </w:tc>
      </w:tr>
      <w:tr w:rsidR="009F1447" w:rsidRPr="001A2CAF" w14:paraId="02879734" w14:textId="77777777" w:rsidTr="008A504C">
        <w:tc>
          <w:tcPr>
            <w:tcW w:w="4795" w:type="dxa"/>
            <w:gridSpan w:val="7"/>
          </w:tcPr>
          <w:p w14:paraId="4D7458FA" w14:textId="77777777" w:rsidR="009F1447" w:rsidRPr="001A2CAF" w:rsidRDefault="009F1447" w:rsidP="009F1447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หุ้นกู้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0" w:type="dxa"/>
          </w:tcPr>
          <w:p w14:paraId="03864212" w14:textId="77777777" w:rsidR="009F1447" w:rsidRPr="001A2CAF" w:rsidRDefault="009F1447" w:rsidP="009F144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5481CB28" w14:textId="77777777" w:rsidR="009F1447" w:rsidRPr="001A2CAF" w:rsidRDefault="009F1447" w:rsidP="009F144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327BD558" w14:textId="77777777" w:rsidR="009F1447" w:rsidRPr="001A2CAF" w:rsidRDefault="009F1447" w:rsidP="009F144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50A15872" w14:textId="79FE792E" w:rsidR="009F1447" w:rsidRPr="001A2CAF" w:rsidRDefault="009F1447" w:rsidP="009F144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1D8C9D99" w14:textId="77777777" w:rsidR="009F1447" w:rsidRPr="001A2CAF" w:rsidRDefault="009F1447" w:rsidP="009F144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double" w:sz="6" w:space="0" w:color="auto"/>
            </w:tcBorders>
          </w:tcPr>
          <w:p w14:paraId="58CAF830" w14:textId="6CFD625F" w:rsidR="009F1447" w:rsidRPr="001A2CAF" w:rsidRDefault="008A504C" w:rsidP="009F14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1,292,181</w:t>
            </w:r>
          </w:p>
        </w:tc>
        <w:tc>
          <w:tcPr>
            <w:tcW w:w="130" w:type="dxa"/>
          </w:tcPr>
          <w:p w14:paraId="46F51F36" w14:textId="77777777" w:rsidR="009F1447" w:rsidRPr="001A2CAF" w:rsidRDefault="009F1447" w:rsidP="009F14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</w:tcPr>
          <w:p w14:paraId="7DA01D0E" w14:textId="5ABBA520" w:rsidR="009F1447" w:rsidRPr="001A2CAF" w:rsidRDefault="009F1447" w:rsidP="009F14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1,292,06</w:t>
            </w:r>
            <w:r w:rsidR="006D027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</w:tbl>
    <w:p w14:paraId="26C055C6" w14:textId="77777777" w:rsidR="00792F76" w:rsidRPr="001A2CAF" w:rsidRDefault="00AE1677" w:rsidP="009F1447">
      <w:pPr>
        <w:tabs>
          <w:tab w:val="left" w:pos="900"/>
          <w:tab w:val="left" w:pos="1440"/>
          <w:tab w:val="left" w:pos="2880"/>
        </w:tabs>
        <w:spacing w:line="280" w:lineRule="exact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0F314CFC" w14:textId="7179D345" w:rsidR="00AE1677" w:rsidRPr="001A2CAF" w:rsidRDefault="00792F76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EB01C7" w:rsidRPr="001A2CAF">
        <w:rPr>
          <w:rFonts w:asciiTheme="majorBidi" w:hAnsiTheme="majorBidi" w:cstheme="majorBidi"/>
          <w:sz w:val="32"/>
          <w:szCs w:val="32"/>
        </w:rPr>
        <w:tab/>
      </w:r>
      <w:r w:rsidR="00BE47DB" w:rsidRPr="001A2CAF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3C7582" w:rsidRPr="001A2CAF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="002B39CB" w:rsidRPr="001A2CAF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BE47DB" w:rsidRPr="001A2CAF">
        <w:rPr>
          <w:rFonts w:asciiTheme="majorBidi" w:hAnsiTheme="majorBidi" w:cstheme="majorBidi"/>
          <w:sz w:val="32"/>
          <w:szCs w:val="32"/>
          <w:cs/>
        </w:rPr>
        <w:t>เป็นหุ้นกู้ชนิดระบุชื่อผู้ถือประเภทไม่ด้อยสิทธิ ไม่มีประกัน และมีผู้แทนผู้ถือหุ้นกู้</w:t>
      </w:r>
      <w:r w:rsidR="003D052E" w:rsidRPr="001A2CAF">
        <w:rPr>
          <w:rFonts w:asciiTheme="majorBidi" w:hAnsiTheme="majorBidi" w:cstheme="majorBidi"/>
          <w:sz w:val="32"/>
          <w:szCs w:val="32"/>
          <w:cs/>
        </w:rPr>
        <w:t xml:space="preserve"> โดยเป็นการเสนอขายแก่ผู้ลงทุนสถาบันหรือผู้ลงทุนรายใหญ่ โดยนำเงินที่ได้จากการออกหุ้นกู้ใช้เป็นเงินลงทุนหมุนเวียนในการดำเนินงาน</w:t>
      </w:r>
    </w:p>
    <w:p w14:paraId="716315B8" w14:textId="367A894F" w:rsidR="00AE1677" w:rsidRPr="001A2CAF" w:rsidRDefault="00AE1677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EB01C7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3C7582" w:rsidRPr="001A2CAF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ดังกล่าวมีข้อกำหนดว่าด้วยหน้าที่ของผู้ออกหุ้นกู้ </w:t>
      </w:r>
      <w:r w:rsidR="00BE47DB" w:rsidRPr="001A2CAF">
        <w:rPr>
          <w:rFonts w:asciiTheme="majorBidi" w:hAnsiTheme="majorBidi" w:cstheme="majorBidi"/>
          <w:sz w:val="32"/>
          <w:szCs w:val="32"/>
          <w:cs/>
        </w:rPr>
        <w:t>และมีข้อกำหนดเรื่องการดำรงอัตราส่วนทางการเงินบางประการ ณ วันสิ้นงวดบัญชีรายไตรมาส และ ณ วันสิ้นปีบัญชี</w:t>
      </w:r>
    </w:p>
    <w:p w14:paraId="15F25971" w14:textId="77777777" w:rsidR="006D5D77" w:rsidRPr="001A2CAF" w:rsidRDefault="006D5D77" w:rsidP="00487DCF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9"/>
    <w:p w14:paraId="72AE588C" w14:textId="77777777" w:rsidR="00F52FB0" w:rsidRDefault="00F52F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CDC79C" w14:textId="51BD762F" w:rsidR="006D5D77" w:rsidRPr="001A2CAF" w:rsidRDefault="006D5D77" w:rsidP="00593C8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9F1447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16F8AD4" w14:textId="75DF8067" w:rsidR="006D5D77" w:rsidRPr="001A2CAF" w:rsidRDefault="006D5D77" w:rsidP="00593C8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9F1447">
        <w:rPr>
          <w:rFonts w:asciiTheme="majorBidi" w:hAnsiTheme="majorBidi" w:cstheme="majorBidi"/>
          <w:sz w:val="32"/>
          <w:szCs w:val="32"/>
        </w:rPr>
        <w:t xml:space="preserve"> </w:t>
      </w:r>
      <w:r w:rsidR="009F1447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1A2CAF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06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4"/>
        <w:gridCol w:w="1191"/>
        <w:gridCol w:w="153"/>
        <w:gridCol w:w="1193"/>
        <w:gridCol w:w="139"/>
        <w:gridCol w:w="1294"/>
      </w:tblGrid>
      <w:tr w:rsidR="00E05516" w:rsidRPr="009F1447" w14:paraId="0FBD99FF" w14:textId="77777777" w:rsidTr="00CD633C">
        <w:tc>
          <w:tcPr>
            <w:tcW w:w="3685" w:type="dxa"/>
            <w:shd w:val="clear" w:color="auto" w:fill="auto"/>
          </w:tcPr>
          <w:p w14:paraId="581203CA" w14:textId="77777777" w:rsidR="00E05516" w:rsidRPr="009F1447" w:rsidRDefault="00E05516" w:rsidP="00593C84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bookmarkStart w:id="10" w:name="_Hlk94531652"/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6283672" w14:textId="77777777" w:rsidR="00E05516" w:rsidRPr="009F1447" w:rsidRDefault="00E05516" w:rsidP="00593C84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9F1447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E05516" w:rsidRPr="009F1447" w14:paraId="28F04E2B" w14:textId="77777777" w:rsidTr="00CD633C">
        <w:tc>
          <w:tcPr>
            <w:tcW w:w="3685" w:type="dxa"/>
            <w:shd w:val="clear" w:color="auto" w:fill="auto"/>
          </w:tcPr>
          <w:p w14:paraId="77C9724C" w14:textId="77777777" w:rsidR="00E05516" w:rsidRPr="009F1447" w:rsidRDefault="00E05516" w:rsidP="00593C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32C353" w14:textId="77777777" w:rsidR="00E05516" w:rsidRPr="009F1447" w:rsidRDefault="00E05516" w:rsidP="00593C84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647C086A" w14:textId="77777777" w:rsidR="00E05516" w:rsidRPr="009F1447" w:rsidRDefault="00E05516" w:rsidP="00593C84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5BAC5E" w14:textId="77777777" w:rsidR="00E05516" w:rsidRPr="009F1447" w:rsidRDefault="00E05516" w:rsidP="00593C84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F1447" w:rsidRPr="009F1447" w14:paraId="22886200" w14:textId="77777777" w:rsidTr="003D7587">
        <w:trPr>
          <w:trHeight w:val="292"/>
        </w:trPr>
        <w:tc>
          <w:tcPr>
            <w:tcW w:w="3685" w:type="dxa"/>
            <w:shd w:val="clear" w:color="auto" w:fill="auto"/>
          </w:tcPr>
          <w:p w14:paraId="25F38E0E" w14:textId="77777777" w:rsidR="009F1447" w:rsidRPr="009F1447" w:rsidRDefault="009F1447" w:rsidP="00593C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9D7F0A" w14:textId="2DAA9ACB" w:rsidR="009F1447" w:rsidRPr="009F1447" w:rsidRDefault="009F1447" w:rsidP="00593C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9F1447">
              <w:rPr>
                <w:rFonts w:hint="cs"/>
                <w:cs/>
              </w:rPr>
              <w:t>(</w:t>
            </w:r>
            <w:r w:rsidRPr="009F1447">
              <w:rPr>
                <w:cs/>
              </w:rPr>
              <w:t>งวดสามเดือน)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41F4ED7" w14:textId="77777777" w:rsidR="009F1447" w:rsidRPr="009F1447" w:rsidRDefault="009F1447" w:rsidP="00593C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0206E64" w14:textId="19BB92CE" w:rsidR="009F1447" w:rsidRPr="009F1447" w:rsidRDefault="009F1447" w:rsidP="00593C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9F1447">
              <w:rPr>
                <w:cs/>
              </w:rPr>
              <w:t>(งวดปี)</w:t>
            </w:r>
          </w:p>
        </w:tc>
        <w:tc>
          <w:tcPr>
            <w:tcW w:w="153" w:type="dxa"/>
          </w:tcPr>
          <w:p w14:paraId="6737B576" w14:textId="77777777" w:rsidR="009F1447" w:rsidRPr="009F1447" w:rsidRDefault="009F1447" w:rsidP="00593C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5F39667A" w14:textId="10AE3BA2" w:rsidR="009F1447" w:rsidRPr="009F1447" w:rsidRDefault="009F1447" w:rsidP="00593C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9F1447">
              <w:rPr>
                <w:rFonts w:hint="cs"/>
                <w:cs/>
              </w:rPr>
              <w:t>(</w:t>
            </w:r>
            <w:r w:rsidRPr="009F1447">
              <w:rPr>
                <w:cs/>
              </w:rPr>
              <w:t>งวดสามเดือน)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81D44C4" w14:textId="77777777" w:rsidR="009F1447" w:rsidRPr="009F1447" w:rsidRDefault="009F1447" w:rsidP="00593C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55E3E300" w14:textId="3763A622" w:rsidR="009F1447" w:rsidRPr="009F1447" w:rsidRDefault="009F1447" w:rsidP="00593C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9F1447">
              <w:rPr>
                <w:cs/>
              </w:rPr>
              <w:t>(งวดปี)</w:t>
            </w:r>
          </w:p>
        </w:tc>
      </w:tr>
      <w:tr w:rsidR="009F1447" w:rsidRPr="009F1447" w14:paraId="07C85E87" w14:textId="77777777" w:rsidTr="003D7587">
        <w:tc>
          <w:tcPr>
            <w:tcW w:w="3685" w:type="dxa"/>
            <w:shd w:val="clear" w:color="auto" w:fill="auto"/>
          </w:tcPr>
          <w:p w14:paraId="65245C29" w14:textId="3B7DE99F" w:rsidR="009F1447" w:rsidRPr="009F1447" w:rsidRDefault="009F1447" w:rsidP="00593C84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  <w:cs/>
              </w:rPr>
              <w:t>ยอดยกมาต้น</w:t>
            </w:r>
            <w:r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EF079A5" w14:textId="21FE80FE" w:rsidR="009F1447" w:rsidRPr="009F1447" w:rsidRDefault="009B3C78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42,919</w:t>
            </w:r>
          </w:p>
        </w:tc>
        <w:tc>
          <w:tcPr>
            <w:tcW w:w="134" w:type="dxa"/>
            <w:shd w:val="clear" w:color="auto" w:fill="auto"/>
          </w:tcPr>
          <w:p w14:paraId="2A77863C" w14:textId="77777777" w:rsidR="009F1447" w:rsidRPr="009F1447" w:rsidRDefault="009F1447" w:rsidP="00593C84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466576BA" w14:textId="0409459B" w:rsidR="009F1447" w:rsidRPr="009F1447" w:rsidRDefault="009F144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45,721</w:t>
            </w:r>
          </w:p>
        </w:tc>
        <w:tc>
          <w:tcPr>
            <w:tcW w:w="153" w:type="dxa"/>
            <w:shd w:val="clear" w:color="auto" w:fill="auto"/>
          </w:tcPr>
          <w:p w14:paraId="3D88899F" w14:textId="77777777" w:rsidR="009F1447" w:rsidRPr="009F1447" w:rsidRDefault="009F144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A14809D" w14:textId="53C89409" w:rsidR="009F1447" w:rsidRPr="009F1447" w:rsidRDefault="009B3C78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37,541</w:t>
            </w:r>
          </w:p>
        </w:tc>
        <w:tc>
          <w:tcPr>
            <w:tcW w:w="139" w:type="dxa"/>
            <w:shd w:val="clear" w:color="auto" w:fill="auto"/>
          </w:tcPr>
          <w:p w14:paraId="3F96D76F" w14:textId="77777777" w:rsidR="009F1447" w:rsidRPr="009F1447" w:rsidRDefault="009F144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18D39358" w14:textId="0DD610FF" w:rsidR="009F1447" w:rsidRPr="009F1447" w:rsidRDefault="009F144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38,223</w:t>
            </w:r>
          </w:p>
        </w:tc>
      </w:tr>
      <w:tr w:rsidR="009F1447" w:rsidRPr="009F1447" w14:paraId="49E4D7A4" w14:textId="77777777" w:rsidTr="003D7587">
        <w:tc>
          <w:tcPr>
            <w:tcW w:w="3685" w:type="dxa"/>
            <w:shd w:val="clear" w:color="auto" w:fill="auto"/>
          </w:tcPr>
          <w:p w14:paraId="2CDF266E" w14:textId="78DBCD89" w:rsidR="009F1447" w:rsidRPr="009F1447" w:rsidRDefault="009F1447" w:rsidP="00593C84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  <w:cs/>
              </w:rPr>
              <w:t>การได้มาจากการซื้อ</w:t>
            </w:r>
            <w:r w:rsidRPr="009F1447">
              <w:rPr>
                <w:rFonts w:asciiTheme="majorBidi" w:hAnsiTheme="majorBidi" w:cstheme="majorBidi" w:hint="cs"/>
                <w:cs/>
              </w:rPr>
              <w:t>กิจการ</w:t>
            </w:r>
          </w:p>
        </w:tc>
        <w:tc>
          <w:tcPr>
            <w:tcW w:w="1276" w:type="dxa"/>
            <w:shd w:val="clear" w:color="auto" w:fill="auto"/>
          </w:tcPr>
          <w:p w14:paraId="07D20515" w14:textId="63BBF4C4" w:rsidR="009F1447" w:rsidRPr="009F1447" w:rsidRDefault="00653F3E" w:rsidP="00593C84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F19B62C" w14:textId="77777777" w:rsidR="009F1447" w:rsidRPr="009F1447" w:rsidRDefault="009F1447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86E6AA9" w14:textId="4850F134" w:rsidR="009F1447" w:rsidRPr="009F1447" w:rsidRDefault="009F144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2,859</w:t>
            </w:r>
          </w:p>
        </w:tc>
        <w:tc>
          <w:tcPr>
            <w:tcW w:w="153" w:type="dxa"/>
            <w:shd w:val="clear" w:color="auto" w:fill="auto"/>
          </w:tcPr>
          <w:p w14:paraId="7EFEA377" w14:textId="77777777" w:rsidR="009F1447" w:rsidRPr="009F1447" w:rsidRDefault="009F1447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9D216C7" w14:textId="62153C6C" w:rsidR="009F1447" w:rsidRPr="009F1447" w:rsidRDefault="00653F3E" w:rsidP="00593C84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BC07E39" w14:textId="77777777" w:rsidR="009F1447" w:rsidRPr="009F1447" w:rsidRDefault="009F1447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2B737D0" w14:textId="63AFEAE0" w:rsidR="009F1447" w:rsidRPr="009F1447" w:rsidRDefault="009F1447" w:rsidP="00593C84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-</w:t>
            </w:r>
          </w:p>
        </w:tc>
      </w:tr>
      <w:tr w:rsidR="009F1447" w:rsidRPr="009F1447" w14:paraId="64967FF6" w14:textId="77777777" w:rsidTr="00927C39">
        <w:tc>
          <w:tcPr>
            <w:tcW w:w="3685" w:type="dxa"/>
            <w:shd w:val="clear" w:color="auto" w:fill="auto"/>
          </w:tcPr>
          <w:p w14:paraId="5364AAAD" w14:textId="610EDF7B" w:rsidR="009F1447" w:rsidRPr="009F1447" w:rsidRDefault="009F1447" w:rsidP="00593C84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9F1447">
              <w:rPr>
                <w:rFonts w:asciiTheme="majorBidi" w:hAnsiTheme="majorBidi" w:cstheme="majorBidi"/>
                <w:cs/>
              </w:rPr>
              <w:t xml:space="preserve">เพิ่มขึ้น </w:t>
            </w:r>
          </w:p>
        </w:tc>
        <w:tc>
          <w:tcPr>
            <w:tcW w:w="1276" w:type="dxa"/>
            <w:shd w:val="clear" w:color="auto" w:fill="auto"/>
          </w:tcPr>
          <w:p w14:paraId="57F48098" w14:textId="770D1337" w:rsidR="009F1447" w:rsidRPr="009F1447" w:rsidRDefault="009B3C78" w:rsidP="00593C84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F62793" w14:textId="77777777" w:rsidR="009F1447" w:rsidRPr="009F1447" w:rsidRDefault="009F1447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535922DE" w14:textId="5A8BE3D4" w:rsidR="009F1447" w:rsidRPr="009F1447" w:rsidRDefault="009F144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13,342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D9B9124" w14:textId="77777777" w:rsidR="009F1447" w:rsidRPr="009F1447" w:rsidRDefault="009F144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741BDA88" w14:textId="4BA72243" w:rsidR="009F1447" w:rsidRPr="009F1447" w:rsidRDefault="009B3C78" w:rsidP="00593C84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8187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B9B860B" w14:textId="77777777" w:rsidR="009F1447" w:rsidRPr="009F1447" w:rsidRDefault="009F144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87250E7" w14:textId="1D1E8157" w:rsidR="009F1447" w:rsidRPr="009F1447" w:rsidRDefault="009F144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10,262</w:t>
            </w:r>
          </w:p>
        </w:tc>
      </w:tr>
      <w:tr w:rsidR="009F1447" w:rsidRPr="009F1447" w14:paraId="4FE29558" w14:textId="77777777" w:rsidTr="00927C39">
        <w:tc>
          <w:tcPr>
            <w:tcW w:w="3685" w:type="dxa"/>
            <w:shd w:val="clear" w:color="auto" w:fill="auto"/>
          </w:tcPr>
          <w:p w14:paraId="712D2B88" w14:textId="0581477C" w:rsidR="009F1447" w:rsidRPr="009F1447" w:rsidRDefault="009F1447" w:rsidP="00593C84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9F1447">
              <w:rPr>
                <w:rFonts w:asciiTheme="majorBidi" w:hAnsiTheme="majorBidi" w:cstheme="majorBidi"/>
                <w:cs/>
              </w:rPr>
              <w:t>ลดลงจากการยกเลิกสัญญา</w:t>
            </w:r>
          </w:p>
        </w:tc>
        <w:tc>
          <w:tcPr>
            <w:tcW w:w="1276" w:type="dxa"/>
            <w:shd w:val="clear" w:color="auto" w:fill="auto"/>
          </w:tcPr>
          <w:p w14:paraId="6CEC0687" w14:textId="7EDB5009" w:rsidR="009F1447" w:rsidRPr="009F1447" w:rsidRDefault="009B3C78" w:rsidP="00593C84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5C34847" w14:textId="77777777" w:rsidR="009F1447" w:rsidRPr="009F1447" w:rsidRDefault="009F1447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1FB8A08A" w14:textId="573D2D78" w:rsidR="009F1447" w:rsidRPr="009F1447" w:rsidRDefault="009F1447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(6,717)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8F39252" w14:textId="77777777" w:rsidR="009F1447" w:rsidRPr="009F1447" w:rsidRDefault="009F1447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3411282" w14:textId="65DA32CA" w:rsidR="009F1447" w:rsidRPr="009F1447" w:rsidRDefault="009B3C78" w:rsidP="00593C84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26FB9F9" w14:textId="77777777" w:rsidR="009F1447" w:rsidRPr="009F1447" w:rsidRDefault="009F1447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33E80DE" w14:textId="6896530E" w:rsidR="009F1447" w:rsidRPr="009F1447" w:rsidRDefault="009F1447" w:rsidP="00593C84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-</w:t>
            </w:r>
          </w:p>
        </w:tc>
      </w:tr>
      <w:tr w:rsidR="009F1447" w:rsidRPr="009F1447" w14:paraId="3BD9E33C" w14:textId="77777777" w:rsidTr="00CE406F">
        <w:tc>
          <w:tcPr>
            <w:tcW w:w="3685" w:type="dxa"/>
            <w:shd w:val="clear" w:color="auto" w:fill="auto"/>
          </w:tcPr>
          <w:p w14:paraId="4E2CD8B9" w14:textId="4BA02355" w:rsidR="009F1447" w:rsidRPr="009F1447" w:rsidRDefault="009F1447" w:rsidP="00593C84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9F1447">
              <w:rPr>
                <w:rFonts w:asciiTheme="majorBidi" w:hAnsiTheme="majorBidi" w:cstheme="majorBidi"/>
                <w:cs/>
              </w:rPr>
              <w:t>เพิ่มขึ้นจากดอกเบี้ย</w:t>
            </w:r>
          </w:p>
        </w:tc>
        <w:tc>
          <w:tcPr>
            <w:tcW w:w="1276" w:type="dxa"/>
            <w:shd w:val="clear" w:color="auto" w:fill="auto"/>
          </w:tcPr>
          <w:p w14:paraId="29830368" w14:textId="7504A8D0" w:rsidR="009F1447" w:rsidRPr="009F1447" w:rsidRDefault="00930AE8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30AE8">
              <w:rPr>
                <w:rFonts w:asciiTheme="majorBidi" w:hAnsiTheme="majorBidi" w:cstheme="majorBidi"/>
              </w:rPr>
              <w:t>5</w:t>
            </w:r>
            <w:r w:rsidR="00A21DE7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266A39" w14:textId="77777777" w:rsidR="009F1447" w:rsidRPr="009F1447" w:rsidRDefault="009F1447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6C5E473" w14:textId="45A8E490" w:rsidR="009F1447" w:rsidRPr="009F1447" w:rsidRDefault="009F144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2,440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0D9DE27" w14:textId="77777777" w:rsidR="009F1447" w:rsidRPr="009F1447" w:rsidRDefault="009F144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12C57DC" w14:textId="4E071973" w:rsidR="009F1447" w:rsidRPr="009F1447" w:rsidRDefault="00930AE8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</w:t>
            </w:r>
            <w:r w:rsidR="0044667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D3356A8" w14:textId="77777777" w:rsidR="009F1447" w:rsidRPr="009F1447" w:rsidRDefault="009F144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75904CA9" w14:textId="30C988E3" w:rsidR="009F1447" w:rsidRPr="009F1447" w:rsidRDefault="009F144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2,062</w:t>
            </w:r>
          </w:p>
        </w:tc>
      </w:tr>
      <w:tr w:rsidR="009F1447" w:rsidRPr="009F1447" w14:paraId="5A88422A" w14:textId="77777777" w:rsidTr="00CE406F">
        <w:tc>
          <w:tcPr>
            <w:tcW w:w="3685" w:type="dxa"/>
            <w:shd w:val="clear" w:color="auto" w:fill="auto"/>
          </w:tcPr>
          <w:p w14:paraId="1F467167" w14:textId="77F11603" w:rsidR="009F1447" w:rsidRPr="009F1447" w:rsidRDefault="009F1447" w:rsidP="00593C84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9F1447">
              <w:rPr>
                <w:rFonts w:asciiTheme="majorBidi" w:hAnsiTheme="majorBidi" w:cstheme="majorBidi"/>
                <w:cs/>
              </w:rPr>
              <w:t>เงินจ่ายชำระ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C794911" w14:textId="78EF8580" w:rsidR="009F1447" w:rsidRPr="009F1447" w:rsidRDefault="00930AE8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</w:t>
            </w:r>
            <w:r w:rsidR="00A21DE7">
              <w:rPr>
                <w:rFonts w:asciiTheme="majorBidi" w:hAnsiTheme="majorBidi" w:cstheme="majorBidi"/>
              </w:rPr>
              <w:t>709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F50A6A" w14:textId="77777777" w:rsidR="009F1447" w:rsidRPr="009F1447" w:rsidRDefault="009F1447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6A9D3416" w14:textId="1395044A" w:rsidR="009F1447" w:rsidRPr="009F1447" w:rsidRDefault="009F1447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(14,726)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BE416F2" w14:textId="77777777" w:rsidR="009F1447" w:rsidRPr="009F1447" w:rsidRDefault="009F1447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68510B6B" w14:textId="4983AA2E" w:rsidR="009F1447" w:rsidRPr="009F1447" w:rsidRDefault="00930AE8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(3,409)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82FE8FB" w14:textId="77777777" w:rsidR="009F1447" w:rsidRPr="009F1447" w:rsidRDefault="009F1447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3109A83F" w14:textId="7ED0FA5A" w:rsidR="009F1447" w:rsidRPr="009F1447" w:rsidRDefault="009F1447" w:rsidP="00593C84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9F1447">
              <w:rPr>
                <w:rFonts w:asciiTheme="majorBidi" w:hAnsiTheme="majorBidi" w:cstheme="majorBidi"/>
              </w:rPr>
              <w:t>(13,006)</w:t>
            </w:r>
          </w:p>
        </w:tc>
      </w:tr>
      <w:tr w:rsidR="009F1447" w:rsidRPr="009F1447" w14:paraId="6EDC5CFB" w14:textId="77777777" w:rsidTr="00A30FED">
        <w:tc>
          <w:tcPr>
            <w:tcW w:w="3685" w:type="dxa"/>
            <w:shd w:val="clear" w:color="auto" w:fill="auto"/>
          </w:tcPr>
          <w:p w14:paraId="7CB7FC98" w14:textId="20BC9828" w:rsidR="009F1447" w:rsidRPr="009F1447" w:rsidRDefault="009F1447" w:rsidP="00593C84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  <w:cs/>
              </w:rPr>
              <w:t>ยอดคงเหลือปลาย</w:t>
            </w:r>
            <w:r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9625991" w14:textId="2F7EAC70" w:rsidR="009F1447" w:rsidRPr="009F1447" w:rsidRDefault="00A21DE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39,756</w:t>
            </w:r>
          </w:p>
        </w:tc>
        <w:tc>
          <w:tcPr>
            <w:tcW w:w="134" w:type="dxa"/>
            <w:shd w:val="clear" w:color="auto" w:fill="auto"/>
          </w:tcPr>
          <w:p w14:paraId="0D12DD61" w14:textId="77777777" w:rsidR="009F1447" w:rsidRPr="009F1447" w:rsidRDefault="009F1447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27C39394" w14:textId="596D2F94" w:rsidR="009F1447" w:rsidRPr="009F1447" w:rsidRDefault="009F144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42,919</w:t>
            </w:r>
          </w:p>
        </w:tc>
        <w:tc>
          <w:tcPr>
            <w:tcW w:w="153" w:type="dxa"/>
            <w:shd w:val="clear" w:color="auto" w:fill="auto"/>
          </w:tcPr>
          <w:p w14:paraId="1501573B" w14:textId="77777777" w:rsidR="009F1447" w:rsidRPr="009F1447" w:rsidRDefault="009F144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6F7C2A54" w14:textId="167F46D2" w:rsidR="009F1447" w:rsidRPr="009F1447" w:rsidRDefault="00930AE8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34,60</w:t>
            </w:r>
            <w:r w:rsidR="0044667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9" w:type="dxa"/>
            <w:shd w:val="clear" w:color="auto" w:fill="auto"/>
          </w:tcPr>
          <w:p w14:paraId="0970C5B1" w14:textId="77777777" w:rsidR="009F1447" w:rsidRPr="009F1447" w:rsidRDefault="009F144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465CBD70" w14:textId="40757AFA" w:rsidR="009F1447" w:rsidRPr="009F1447" w:rsidRDefault="009F144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37,541</w:t>
            </w:r>
          </w:p>
        </w:tc>
      </w:tr>
      <w:tr w:rsidR="009F1447" w:rsidRPr="009F1447" w14:paraId="7DB12549" w14:textId="77777777" w:rsidTr="003D7587">
        <w:tc>
          <w:tcPr>
            <w:tcW w:w="3685" w:type="dxa"/>
            <w:shd w:val="clear" w:color="auto" w:fill="auto"/>
          </w:tcPr>
          <w:p w14:paraId="16E80D96" w14:textId="2EBCB727" w:rsidR="009F1447" w:rsidRPr="009F1447" w:rsidRDefault="009F1447" w:rsidP="00593C84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  <w:cs/>
              </w:rPr>
              <w:t>หัก</w:t>
            </w:r>
            <w:r w:rsidRPr="009F1447">
              <w:rPr>
                <w:rFonts w:asciiTheme="majorBidi" w:hAnsiTheme="majorBidi" w:cstheme="majorBidi"/>
              </w:rPr>
              <w:t>:</w:t>
            </w:r>
            <w:r w:rsidRPr="009F1447">
              <w:rPr>
                <w:rFonts w:asciiTheme="majorBidi" w:hAnsiTheme="majorBidi" w:cstheme="majorBidi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F5DE578" w14:textId="11FE46E6" w:rsidR="009F1447" w:rsidRPr="009F1447" w:rsidRDefault="00930AE8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(13,348)</w:t>
            </w:r>
          </w:p>
        </w:tc>
        <w:tc>
          <w:tcPr>
            <w:tcW w:w="134" w:type="dxa"/>
            <w:shd w:val="clear" w:color="auto" w:fill="auto"/>
          </w:tcPr>
          <w:p w14:paraId="30390C5A" w14:textId="77777777" w:rsidR="009F1447" w:rsidRPr="009F1447" w:rsidRDefault="009F1447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179BB7C8" w14:textId="0D713CB1" w:rsidR="009F1447" w:rsidRPr="009F1447" w:rsidRDefault="009F1447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(13,175)</w:t>
            </w:r>
          </w:p>
        </w:tc>
        <w:tc>
          <w:tcPr>
            <w:tcW w:w="153" w:type="dxa"/>
            <w:shd w:val="clear" w:color="auto" w:fill="auto"/>
          </w:tcPr>
          <w:p w14:paraId="4BE63A63" w14:textId="77777777" w:rsidR="009F1447" w:rsidRPr="009F1447" w:rsidRDefault="009F1447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5A5AD3C9" w14:textId="41EBC53F" w:rsidR="009F1447" w:rsidRPr="009F1447" w:rsidRDefault="00930AE8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(12,397)</w:t>
            </w:r>
          </w:p>
        </w:tc>
        <w:tc>
          <w:tcPr>
            <w:tcW w:w="139" w:type="dxa"/>
            <w:shd w:val="clear" w:color="auto" w:fill="auto"/>
          </w:tcPr>
          <w:p w14:paraId="697BAE78" w14:textId="77777777" w:rsidR="009F1447" w:rsidRPr="009F1447" w:rsidRDefault="009F1447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48E11360" w14:textId="5284D497" w:rsidR="009F1447" w:rsidRPr="009F1447" w:rsidRDefault="009F1447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(12,236)</w:t>
            </w:r>
          </w:p>
        </w:tc>
      </w:tr>
      <w:tr w:rsidR="009F1447" w:rsidRPr="009F1447" w14:paraId="13AAD3BA" w14:textId="77777777" w:rsidTr="003D7587">
        <w:tc>
          <w:tcPr>
            <w:tcW w:w="3685" w:type="dxa"/>
            <w:shd w:val="clear" w:color="auto" w:fill="auto"/>
          </w:tcPr>
          <w:p w14:paraId="63D26D85" w14:textId="77777777" w:rsidR="009F1447" w:rsidRPr="009F1447" w:rsidRDefault="009F1447" w:rsidP="00593C84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  <w:cs/>
              </w:rPr>
              <w:t>หนี้สินตามสัญญาเช่า - สุทธิจากส่วนที่ถึงกำหนด</w:t>
            </w:r>
          </w:p>
          <w:p w14:paraId="0FF05271" w14:textId="211004CA" w:rsidR="009F1447" w:rsidRPr="009F1447" w:rsidRDefault="009F1447" w:rsidP="00593C84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9F1447">
              <w:rPr>
                <w:rFonts w:asciiTheme="majorBidi" w:hAnsiTheme="majorBidi" w:cstheme="majorBidi"/>
              </w:rPr>
              <w:tab/>
            </w:r>
            <w:r w:rsidRPr="009F1447">
              <w:rPr>
                <w:rFonts w:asciiTheme="majorBidi" w:hAnsiTheme="majorBidi" w:cstheme="majorBidi"/>
                <w:cs/>
              </w:rPr>
              <w:t>ชำระในหนึ่งปี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976257" w14:textId="2DF5020D" w:rsidR="009F1447" w:rsidRPr="009F1447" w:rsidRDefault="00930AE8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</w:t>
            </w:r>
            <w:r w:rsidR="00A21DE7">
              <w:rPr>
                <w:rFonts w:asciiTheme="majorBidi" w:hAnsiTheme="majorBidi" w:cstheme="majorBidi"/>
              </w:rPr>
              <w:t>408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A45A4D" w14:textId="77777777" w:rsidR="009F1447" w:rsidRPr="009F1447" w:rsidRDefault="009F1447" w:rsidP="00593C8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292CBD" w14:textId="3595FAA8" w:rsidR="009F1447" w:rsidRPr="009F1447" w:rsidRDefault="009F144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29,744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1A636BD" w14:textId="77777777" w:rsidR="009F1447" w:rsidRPr="009F1447" w:rsidRDefault="009F144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8EAFAC" w14:textId="3224042B" w:rsidR="009F1447" w:rsidRPr="009F1447" w:rsidRDefault="00930AE8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22,21</w:t>
            </w:r>
            <w:r w:rsidR="000D254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CF65078" w14:textId="77777777" w:rsidR="009F1447" w:rsidRPr="009F1447" w:rsidRDefault="009F144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7A01FA" w14:textId="439EB132" w:rsidR="009F1447" w:rsidRPr="009F1447" w:rsidRDefault="009F144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9F1447">
              <w:rPr>
                <w:rFonts w:asciiTheme="majorBidi" w:hAnsiTheme="majorBidi" w:cstheme="majorBidi"/>
              </w:rPr>
              <w:t>25,305</w:t>
            </w:r>
          </w:p>
        </w:tc>
      </w:tr>
      <w:bookmarkEnd w:id="10"/>
    </w:tbl>
    <w:p w14:paraId="287B1E25" w14:textId="16402838" w:rsidR="00E05516" w:rsidRPr="001A2CAF" w:rsidRDefault="00E05516" w:rsidP="00593C8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0476F9A" w14:textId="7F19CBA4" w:rsidR="006D5D77" w:rsidRPr="001A2CAF" w:rsidRDefault="006D5D77" w:rsidP="00593C8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F1447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1A2CA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31 </w:t>
      </w:r>
      <w:r w:rsidR="009F1447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1A2CAF">
        <w:rPr>
          <w:rFonts w:asciiTheme="majorBidi" w:hAnsiTheme="majorBidi" w:cstheme="majorBidi"/>
          <w:sz w:val="32"/>
          <w:szCs w:val="32"/>
          <w:cs/>
        </w:rPr>
        <w:t>าคม</w:t>
      </w:r>
      <w:r w:rsidRPr="001A2CAF">
        <w:rPr>
          <w:rFonts w:asciiTheme="majorBidi" w:hAnsiTheme="majorBidi" w:cstheme="majorBidi"/>
          <w:sz w:val="32"/>
          <w:szCs w:val="32"/>
        </w:rPr>
        <w:t xml:space="preserve"> 256</w:t>
      </w:r>
      <w:r w:rsidR="009F1447">
        <w:rPr>
          <w:rFonts w:asciiTheme="majorBidi" w:hAnsiTheme="majorBidi" w:cstheme="majorBidi"/>
          <w:sz w:val="32"/>
          <w:szCs w:val="32"/>
        </w:rPr>
        <w:t>5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7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37"/>
        <w:gridCol w:w="142"/>
        <w:gridCol w:w="1244"/>
        <w:gridCol w:w="9"/>
        <w:gridCol w:w="125"/>
        <w:gridCol w:w="14"/>
        <w:gridCol w:w="1299"/>
      </w:tblGrid>
      <w:tr w:rsidR="004D29E9" w:rsidRPr="004D29E9" w14:paraId="6C108554" w14:textId="77777777" w:rsidTr="00544E6C">
        <w:tc>
          <w:tcPr>
            <w:tcW w:w="6237" w:type="dxa"/>
            <w:shd w:val="clear" w:color="auto" w:fill="auto"/>
          </w:tcPr>
          <w:p w14:paraId="42F12397" w14:textId="77777777" w:rsidR="004D29E9" w:rsidRPr="004D29E9" w:rsidRDefault="004D29E9" w:rsidP="00593C84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C061701" w14:textId="77777777" w:rsidR="004D29E9" w:rsidRPr="004D29E9" w:rsidRDefault="004D29E9" w:rsidP="00593C84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1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37EF22A2" w14:textId="44970749" w:rsidR="004D29E9" w:rsidRPr="004D29E9" w:rsidRDefault="004D29E9" w:rsidP="00593C84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9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D29E9" w:rsidRPr="004D29E9" w14:paraId="00BEA396" w14:textId="77777777" w:rsidTr="00544E6C">
        <w:tc>
          <w:tcPr>
            <w:tcW w:w="6237" w:type="dxa"/>
            <w:shd w:val="clear" w:color="auto" w:fill="auto"/>
          </w:tcPr>
          <w:p w14:paraId="50D7D79C" w14:textId="77777777" w:rsidR="004D29E9" w:rsidRPr="004D29E9" w:rsidRDefault="004D29E9" w:rsidP="00593C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29165DA" w14:textId="77777777" w:rsidR="004D29E9" w:rsidRPr="004D29E9" w:rsidRDefault="004D29E9" w:rsidP="00593C84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FC560D" w14:textId="3C5E906C" w:rsidR="004D29E9" w:rsidRPr="004D29E9" w:rsidRDefault="004D29E9" w:rsidP="00593C84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29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C4D19EB" w14:textId="63345DB8" w:rsidR="004D29E9" w:rsidRPr="004D29E9" w:rsidRDefault="004D29E9" w:rsidP="00593C84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EFD2699" w14:textId="3B0D878F" w:rsidR="004D29E9" w:rsidRPr="004D29E9" w:rsidRDefault="004D29E9" w:rsidP="00593C84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29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29E9" w:rsidRPr="004D29E9" w14:paraId="37199300" w14:textId="77777777" w:rsidTr="00544E6C">
        <w:tc>
          <w:tcPr>
            <w:tcW w:w="6237" w:type="dxa"/>
            <w:shd w:val="clear" w:color="auto" w:fill="auto"/>
          </w:tcPr>
          <w:p w14:paraId="0D5FDC8A" w14:textId="71579141" w:rsidR="004D29E9" w:rsidRPr="004D29E9" w:rsidRDefault="004D29E9" w:rsidP="00593C84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29E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2" w:type="dxa"/>
            <w:shd w:val="clear" w:color="auto" w:fill="auto"/>
          </w:tcPr>
          <w:p w14:paraId="5B19993B" w14:textId="77777777" w:rsidR="004D29E9" w:rsidRPr="004D29E9" w:rsidRDefault="004D29E9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gridSpan w:val="2"/>
            <w:shd w:val="clear" w:color="auto" w:fill="auto"/>
          </w:tcPr>
          <w:p w14:paraId="00185BDB" w14:textId="06BE453A" w:rsidR="004D29E9" w:rsidRPr="004D29E9" w:rsidRDefault="00687A5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3,335</w:t>
            </w:r>
          </w:p>
        </w:tc>
        <w:tc>
          <w:tcPr>
            <w:tcW w:w="139" w:type="dxa"/>
            <w:gridSpan w:val="2"/>
            <w:shd w:val="clear" w:color="auto" w:fill="auto"/>
          </w:tcPr>
          <w:p w14:paraId="418897DB" w14:textId="77777777" w:rsidR="004D29E9" w:rsidRPr="004D29E9" w:rsidRDefault="004D29E9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shd w:val="clear" w:color="auto" w:fill="auto"/>
          </w:tcPr>
          <w:p w14:paraId="30368859" w14:textId="33ED04C7" w:rsidR="004D29E9" w:rsidRPr="004D29E9" w:rsidRDefault="00687A5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3,078</w:t>
            </w:r>
          </w:p>
        </w:tc>
      </w:tr>
      <w:tr w:rsidR="004D29E9" w:rsidRPr="004D29E9" w14:paraId="0D399462" w14:textId="77777777" w:rsidTr="004D29E9">
        <w:tc>
          <w:tcPr>
            <w:tcW w:w="6237" w:type="dxa"/>
            <w:shd w:val="clear" w:color="auto" w:fill="auto"/>
          </w:tcPr>
          <w:p w14:paraId="6B294A94" w14:textId="22CF6255" w:rsidR="004D29E9" w:rsidRPr="004D29E9" w:rsidRDefault="004D29E9" w:rsidP="00593C84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29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2" w:type="dxa"/>
            <w:shd w:val="clear" w:color="auto" w:fill="auto"/>
          </w:tcPr>
          <w:p w14:paraId="42261D32" w14:textId="77777777" w:rsidR="004D29E9" w:rsidRPr="004D29E9" w:rsidRDefault="004D29E9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gridSpan w:val="2"/>
            <w:shd w:val="clear" w:color="auto" w:fill="auto"/>
          </w:tcPr>
          <w:p w14:paraId="4B3AE559" w14:textId="69481C28" w:rsidR="004D29E9" w:rsidRPr="004D29E9" w:rsidRDefault="00687A5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544E6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" w:type="dxa"/>
            <w:gridSpan w:val="2"/>
            <w:shd w:val="clear" w:color="auto" w:fill="auto"/>
          </w:tcPr>
          <w:p w14:paraId="2D7D6D89" w14:textId="77777777" w:rsidR="004D29E9" w:rsidRPr="004D29E9" w:rsidRDefault="004D29E9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14:paraId="3FDFF151" w14:textId="643F2559" w:rsidR="004D29E9" w:rsidRPr="004D29E9" w:rsidRDefault="00687A57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44667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D29E9" w:rsidRPr="004D29E9" w14:paraId="46CB5E1F" w14:textId="77777777" w:rsidTr="004D29E9">
        <w:tc>
          <w:tcPr>
            <w:tcW w:w="6237" w:type="dxa"/>
            <w:shd w:val="clear" w:color="auto" w:fill="auto"/>
          </w:tcPr>
          <w:p w14:paraId="58BC0271" w14:textId="533440E8" w:rsidR="004D29E9" w:rsidRPr="004D29E9" w:rsidRDefault="004D29E9" w:rsidP="00593C84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9E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8DE139" w14:textId="77777777" w:rsidR="004D29E9" w:rsidRPr="004D29E9" w:rsidRDefault="004D29E9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gridSpan w:val="2"/>
            <w:shd w:val="clear" w:color="auto" w:fill="auto"/>
          </w:tcPr>
          <w:p w14:paraId="5806315B" w14:textId="7CE43DBC" w:rsidR="004D29E9" w:rsidRPr="004D29E9" w:rsidRDefault="008A504C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1,367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00A04E3F" w14:textId="77777777" w:rsidR="004D29E9" w:rsidRPr="004D29E9" w:rsidRDefault="004D29E9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0E686BA" w14:textId="5BC03FFE" w:rsidR="004D29E9" w:rsidRPr="004D29E9" w:rsidRDefault="008A504C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1,203</w:t>
            </w:r>
          </w:p>
        </w:tc>
      </w:tr>
      <w:tr w:rsidR="004D29E9" w:rsidRPr="004D29E9" w14:paraId="4E213156" w14:textId="77777777" w:rsidTr="004D29E9">
        <w:tc>
          <w:tcPr>
            <w:tcW w:w="6237" w:type="dxa"/>
            <w:shd w:val="clear" w:color="auto" w:fill="auto"/>
          </w:tcPr>
          <w:p w14:paraId="335869E6" w14:textId="54FB4027" w:rsidR="004D29E9" w:rsidRPr="004D29E9" w:rsidRDefault="004D29E9" w:rsidP="00593C84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9E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D29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77E824" w14:textId="77777777" w:rsidR="004D29E9" w:rsidRPr="004D29E9" w:rsidRDefault="004D29E9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11A4E3" w14:textId="61200962" w:rsidR="004D29E9" w:rsidRPr="004D29E9" w:rsidRDefault="008A504C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5,248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70EF8363" w14:textId="77777777" w:rsidR="004D29E9" w:rsidRPr="004D29E9" w:rsidRDefault="004D29E9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904E86" w14:textId="13FC57E0" w:rsidR="004D29E9" w:rsidRPr="004D29E9" w:rsidRDefault="008A504C" w:rsidP="00593C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4,757</w:t>
            </w:r>
          </w:p>
        </w:tc>
      </w:tr>
    </w:tbl>
    <w:p w14:paraId="4CC6D048" w14:textId="77777777" w:rsidR="00A02450" w:rsidRPr="001A2CAF" w:rsidRDefault="00A02450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7F8276D" w14:textId="77777777" w:rsidR="00F52FB0" w:rsidRDefault="00F52FB0" w:rsidP="00593C84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0ACECC" w14:textId="23873B2E" w:rsidR="0079640B" w:rsidRPr="001A2CAF" w:rsidRDefault="00CD633C" w:rsidP="00593C84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9F14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55978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3389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B01C7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640B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หุ้นกู้แปลงสภาพ</w:t>
      </w:r>
    </w:p>
    <w:p w14:paraId="60AC51C2" w14:textId="018C42F0" w:rsidR="0079640B" w:rsidRPr="001A2CAF" w:rsidRDefault="00EB01C7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79640B" w:rsidRPr="001A2CAF">
        <w:rPr>
          <w:rFonts w:asciiTheme="majorBidi" w:hAnsiTheme="majorBidi" w:cstheme="majorBidi"/>
          <w:sz w:val="32"/>
          <w:szCs w:val="32"/>
        </w:rPr>
        <w:t xml:space="preserve"> 24 </w:t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79640B" w:rsidRPr="001A2CAF">
        <w:rPr>
          <w:rFonts w:asciiTheme="majorBidi" w:hAnsiTheme="majorBidi" w:cstheme="majorBidi"/>
          <w:sz w:val="32"/>
          <w:szCs w:val="32"/>
        </w:rPr>
        <w:t xml:space="preserve"> 2563 </w:t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>บริษัทได้ออกหุ้นกู้แปลงสภาพเฉพาะเจาะจง</w:t>
      </w:r>
      <w:r w:rsidR="0079640B" w:rsidRPr="001A2CAF">
        <w:rPr>
          <w:rFonts w:asciiTheme="majorBidi" w:hAnsiTheme="majorBidi" w:cstheme="majorBidi"/>
          <w:sz w:val="32"/>
          <w:szCs w:val="32"/>
        </w:rPr>
        <w:t xml:space="preserve"> (Private Placement) </w:t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79640B" w:rsidRPr="001A2CAF">
        <w:rPr>
          <w:rFonts w:asciiTheme="majorBidi" w:hAnsiTheme="majorBidi" w:cstheme="majorBidi"/>
          <w:sz w:val="32"/>
          <w:szCs w:val="32"/>
        </w:rPr>
        <w:t xml:space="preserve"> North Haven Thai Private Equity (“NHTPE”) </w:t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>โดยมีข้อกำหนดและเงื่อนไขหลักของหุ้นกู้แปลงสภาพดังนี้</w:t>
      </w:r>
      <w:r w:rsidR="0079640B" w:rsidRPr="001A2CAF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218" w:type="dxa"/>
        <w:tblInd w:w="142" w:type="dxa"/>
        <w:tblLook w:val="04A0" w:firstRow="1" w:lastRow="0" w:firstColumn="1" w:lastColumn="0" w:noHBand="0" w:noVBand="1"/>
      </w:tblPr>
      <w:tblGrid>
        <w:gridCol w:w="3548"/>
        <w:gridCol w:w="5670"/>
      </w:tblGrid>
      <w:tr w:rsidR="0079640B" w:rsidRPr="001A2CAF" w14:paraId="2C54C167" w14:textId="77777777" w:rsidTr="00EB01C7">
        <w:tc>
          <w:tcPr>
            <w:tcW w:w="3548" w:type="dxa"/>
            <w:shd w:val="clear" w:color="auto" w:fill="auto"/>
          </w:tcPr>
          <w:p w14:paraId="4DC96920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AU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42D2CECF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หุ้นกู้แปลงสภาพประเภทไม่ด้อยสิทธิ และไม่มีประกัน</w:t>
            </w:r>
          </w:p>
        </w:tc>
      </w:tr>
      <w:tr w:rsidR="0079640B" w:rsidRPr="001A2CAF" w14:paraId="30B24641" w14:textId="77777777" w:rsidTr="00EB01C7">
        <w:tc>
          <w:tcPr>
            <w:tcW w:w="3548" w:type="dxa"/>
            <w:shd w:val="clear" w:color="auto" w:fill="auto"/>
          </w:tcPr>
          <w:p w14:paraId="4A8C5CF7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อายุของหุ้นกู้แปลงสภาพ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05D753B0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5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 ปี นับจากวันที่ออกหุ้นกู้แปลงสภาพ</w:t>
            </w:r>
          </w:p>
        </w:tc>
      </w:tr>
      <w:tr w:rsidR="0079640B" w:rsidRPr="001A2CAF" w14:paraId="2DC2AFB5" w14:textId="77777777" w:rsidTr="00EB01C7">
        <w:tc>
          <w:tcPr>
            <w:tcW w:w="3548" w:type="dxa"/>
            <w:shd w:val="clear" w:color="auto" w:fill="auto"/>
          </w:tcPr>
          <w:p w14:paraId="423DF1BF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มูลค่ารวม</w:t>
            </w:r>
          </w:p>
        </w:tc>
        <w:tc>
          <w:tcPr>
            <w:tcW w:w="5670" w:type="dxa"/>
            <w:shd w:val="clear" w:color="auto" w:fill="auto"/>
          </w:tcPr>
          <w:p w14:paraId="5D7006D3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>1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,2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 xml:space="preserve">00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ล้านบาท</w:t>
            </w:r>
          </w:p>
        </w:tc>
      </w:tr>
      <w:tr w:rsidR="0079640B" w:rsidRPr="001A2CAF" w14:paraId="04917501" w14:textId="77777777" w:rsidTr="00EB01C7">
        <w:tc>
          <w:tcPr>
            <w:tcW w:w="3548" w:type="dxa"/>
            <w:shd w:val="clear" w:color="auto" w:fill="auto"/>
          </w:tcPr>
          <w:p w14:paraId="20DB918A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สกุลเงิน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ab/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226B2C5B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บาท </w:t>
            </w:r>
          </w:p>
        </w:tc>
      </w:tr>
      <w:tr w:rsidR="0079640B" w:rsidRPr="001A2CAF" w14:paraId="5589FD8C" w14:textId="77777777" w:rsidTr="00EB01C7">
        <w:tc>
          <w:tcPr>
            <w:tcW w:w="3548" w:type="dxa"/>
            <w:shd w:val="clear" w:color="auto" w:fill="auto"/>
          </w:tcPr>
          <w:p w14:paraId="5B4267F3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วันครบกำหนดไถ่ถอน</w:t>
            </w:r>
          </w:p>
        </w:tc>
        <w:tc>
          <w:tcPr>
            <w:tcW w:w="5670" w:type="dxa"/>
            <w:shd w:val="clear" w:color="auto" w:fill="auto"/>
          </w:tcPr>
          <w:p w14:paraId="1D9AC526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24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 มกราคม 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2568</w:t>
            </w:r>
          </w:p>
        </w:tc>
      </w:tr>
      <w:tr w:rsidR="0079640B" w:rsidRPr="001A2CAF" w14:paraId="6789AEAC" w14:textId="77777777" w:rsidTr="00EB01C7">
        <w:tc>
          <w:tcPr>
            <w:tcW w:w="3548" w:type="dxa"/>
            <w:shd w:val="clear" w:color="auto" w:fill="auto"/>
          </w:tcPr>
          <w:p w14:paraId="29D0CD49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left="165" w:right="-105" w:hanging="165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สิทธิในการไถ่ถอนก่อนครบกำหนดของผู้ถือหุ้นกู้แปลงสภาพ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4A6032CD" w14:textId="7CF09C45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eastAsia="x-none"/>
              </w:rPr>
              <w:t xml:space="preserve">สามารถไถ่ถอนได้หลังจากวันที่ 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  <w:lang w:eastAsia="x-none"/>
              </w:rPr>
              <w:t>24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eastAsia="x-none"/>
              </w:rPr>
              <w:t xml:space="preserve"> ตุลาคม 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  <w:lang w:eastAsia="x-none"/>
              </w:rPr>
              <w:t xml:space="preserve">2566 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eastAsia="x-none"/>
              </w:rPr>
              <w:t>สำหรับส่วนที่เกิน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500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ล้านบาท บริษัทสามารถขยายสิทธิในการไถ่ถอนก่อนครบกำหนดของผู้ถือหุ้นกู้แปลงสภาพหลังจากวันที่ 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24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ตุลาคม 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2567</w:t>
            </w:r>
          </w:p>
        </w:tc>
      </w:tr>
      <w:tr w:rsidR="0079640B" w:rsidRPr="001A2CAF" w14:paraId="14AB6443" w14:textId="77777777" w:rsidTr="00EB01C7">
        <w:tc>
          <w:tcPr>
            <w:tcW w:w="3548" w:type="dxa"/>
            <w:shd w:val="clear" w:color="auto" w:fill="auto"/>
          </w:tcPr>
          <w:p w14:paraId="27FEF246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7AA12F95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ร้อยละ 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3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ต่อปี โดยชำระดอกเบี้ยเป็นรายไตรมาส</w:t>
            </w:r>
          </w:p>
        </w:tc>
      </w:tr>
      <w:tr w:rsidR="0079640B" w:rsidRPr="001A2CAF" w14:paraId="22A3A3BB" w14:textId="77777777" w:rsidTr="00EB01C7">
        <w:tc>
          <w:tcPr>
            <w:tcW w:w="3548" w:type="dxa"/>
            <w:shd w:val="clear" w:color="auto" w:fill="auto"/>
          </w:tcPr>
          <w:p w14:paraId="0E321F02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ระยะเวลาแปลงสภาพ</w:t>
            </w:r>
          </w:p>
        </w:tc>
        <w:tc>
          <w:tcPr>
            <w:tcW w:w="5670" w:type="dxa"/>
            <w:shd w:val="clear" w:color="auto" w:fill="auto"/>
          </w:tcPr>
          <w:p w14:paraId="33DC39D6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1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ปีหลังวันที่ออกหุ้นกู้จนถึงวันทำการ 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10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วันก่อนวันครบกำหนด</w:t>
            </w:r>
          </w:p>
        </w:tc>
      </w:tr>
      <w:tr w:rsidR="0079640B" w:rsidRPr="001A2CAF" w14:paraId="3A27EF1A" w14:textId="77777777" w:rsidTr="00EB01C7">
        <w:trPr>
          <w:trHeight w:val="3224"/>
        </w:trPr>
        <w:tc>
          <w:tcPr>
            <w:tcW w:w="3548" w:type="dxa"/>
            <w:shd w:val="clear" w:color="auto" w:fill="auto"/>
          </w:tcPr>
          <w:p w14:paraId="7ACD005E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25940246" w14:textId="11051C4D" w:rsidR="0079640B" w:rsidRPr="001A2CAF" w:rsidRDefault="00613C40" w:rsidP="00593C84">
            <w:pPr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ณ วันที่ </w:t>
            </w:r>
            <w:r w:rsidR="008802D9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31 </w:t>
            </w:r>
            <w:r w:rsidR="000E07BE"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มีนา</w:t>
            </w:r>
            <w:r w:rsidR="008802D9"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คม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256</w:t>
            </w:r>
            <w:r w:rsidR="000E07BE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5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:</w:t>
            </w:r>
            <w:r w:rsidR="000B298F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 6.</w:t>
            </w:r>
            <w:r w:rsidR="000B298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7430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 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บาทต่อหุ้น และขึ้นอยู่กับเหตุการณ์ที่ระบุในข้อกำหนดที่ทำให้ต้องปรับราคาแปลงสภาพเพื่อไม่ให้ผลประโยชน์ตอบแทนใด ๆ ที่ผู้ถือหุ้นกู้แปลงสภาพจะได้รับเมื่อมีการใช้สิทธิแปลงสภาพด้อยไปกว่าเดิม (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31 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ธันวาคม 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256</w:t>
            </w:r>
            <w:r w:rsidR="000E07BE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4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: 6.</w:t>
            </w:r>
            <w:r w:rsidR="000E07BE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7430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 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บาทต่อหุ้น)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ซึ่งเป็นราคาที่ไม่ต่ำกว่าร้อยละ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90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ของ ราคาตลาด โดยที่ราคาตลาดคำนวณจากราคาถัวเฉลี่ยถ่วงน้ำหนักของหุ้นของบริษัทในตลาดหลักทรัพย์แห่งประเทศไทย ย้อนหลัง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15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วันทำการติดต่อกันก่อนวันที่คณะกรรมการบริษัทมีมติให้เสนอต่อที่ประชุมวิสามัญผู้ถือหุ้นเพื่อพิจารณาอนุมัติการออกหุ้นสามัญเพิ่มทุนเพื่อรองรับการใช้สิทธิแปลงสภาพของหุ้นกู้แปลงสภาพ คือ ระหว่างวันที่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24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ตุลาคม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2562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ถึง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13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พฤศจิกายน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2562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ซึ่งเท่ากับ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6.17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บาทต่อหุ้น</w:t>
            </w:r>
          </w:p>
        </w:tc>
      </w:tr>
      <w:tr w:rsidR="0079640B" w:rsidRPr="001A2CAF" w14:paraId="5E639D7C" w14:textId="77777777" w:rsidTr="006155D8">
        <w:trPr>
          <w:trHeight w:val="82"/>
        </w:trPr>
        <w:tc>
          <w:tcPr>
            <w:tcW w:w="3548" w:type="dxa"/>
            <w:shd w:val="clear" w:color="auto" w:fill="auto"/>
          </w:tcPr>
          <w:p w14:paraId="290C90B6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อัตราส่วนการแปลงสภาพ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62186EE8" w14:textId="77777777" w:rsidR="0079640B" w:rsidRPr="001A2CAF" w:rsidRDefault="0079640B" w:rsidP="00593C84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จำนวนเงินต้นของหุ้นกู้แปลงสภาพหารด้วยราคาแปลงสภาพ</w:t>
            </w:r>
          </w:p>
        </w:tc>
      </w:tr>
    </w:tbl>
    <w:p w14:paraId="7AA35D44" w14:textId="6411AF59" w:rsidR="00950264" w:rsidRDefault="00950264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580D0A9" w14:textId="291DD011" w:rsidR="00950264" w:rsidRDefault="00950264" w:rsidP="00593C84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05E70857" w14:textId="77777777" w:rsidR="00593C84" w:rsidRDefault="00593C8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BD5C247" w14:textId="450903E4" w:rsidR="00201CFA" w:rsidRDefault="00201CFA" w:rsidP="00D7179F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บริษัทปรับสิทธิหุ้นกู้แปลง</w:t>
      </w:r>
      <w:r w:rsidR="006E380F">
        <w:rPr>
          <w:rFonts w:asciiTheme="majorBidi" w:hAnsiTheme="majorBidi" w:cstheme="majorBidi" w:hint="cs"/>
          <w:sz w:val="32"/>
          <w:szCs w:val="32"/>
          <w:cs/>
        </w:rPr>
        <w:t xml:space="preserve">สภาพเป็นหุ้นสามัญ ครบกำหนดปี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พ.ศ.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>โดยมีรายละเอียดดังนี้</w:t>
      </w:r>
    </w:p>
    <w:tbl>
      <w:tblPr>
        <w:tblW w:w="8474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1245"/>
        <w:gridCol w:w="76"/>
        <w:gridCol w:w="1200"/>
        <w:gridCol w:w="77"/>
        <w:gridCol w:w="1198"/>
        <w:gridCol w:w="81"/>
        <w:gridCol w:w="1195"/>
        <w:gridCol w:w="95"/>
        <w:gridCol w:w="1181"/>
      </w:tblGrid>
      <w:tr w:rsidR="00B72751" w:rsidRPr="00371CED" w14:paraId="510F07AB" w14:textId="55CE30C0" w:rsidTr="00B72751">
        <w:trPr>
          <w:trHeight w:val="332"/>
        </w:trPr>
        <w:tc>
          <w:tcPr>
            <w:tcW w:w="2126" w:type="dxa"/>
          </w:tcPr>
          <w:p w14:paraId="4E3C6AF6" w14:textId="77777777" w:rsidR="00B72751" w:rsidRPr="001A2CAF" w:rsidRDefault="00B72751" w:rsidP="00B72751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0CE299BB" w14:textId="77777777" w:rsidR="00B72751" w:rsidRDefault="00B72751" w:rsidP="00B72751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371CED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 w:rsidRPr="00371CED">
              <w:rPr>
                <w:rFonts w:asciiTheme="majorBidi" w:hAnsiTheme="majorBidi" w:cstheme="majorBidi"/>
                <w:spacing w:val="-4"/>
              </w:rPr>
              <w:t xml:space="preserve">17 </w:t>
            </w:r>
          </w:p>
          <w:p w14:paraId="7EE044BE" w14:textId="6FC5A89E" w:rsidR="00B72751" w:rsidRPr="00371CED" w:rsidRDefault="00B72751" w:rsidP="00B72751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371CED">
              <w:rPr>
                <w:rFonts w:asciiTheme="majorBidi" w:hAnsiTheme="majorBidi" w:cstheme="majorBidi" w:hint="cs"/>
                <w:spacing w:val="-4"/>
                <w:cs/>
              </w:rPr>
              <w:t xml:space="preserve">มีนาคม </w:t>
            </w:r>
            <w:r w:rsidRPr="00371CED">
              <w:rPr>
                <w:rFonts w:asciiTheme="majorBidi" w:hAnsiTheme="majorBidi" w:cstheme="majorBidi"/>
                <w:spacing w:val="-4"/>
              </w:rPr>
              <w:t>2564</w:t>
            </w:r>
          </w:p>
        </w:tc>
        <w:tc>
          <w:tcPr>
            <w:tcW w:w="76" w:type="dxa"/>
          </w:tcPr>
          <w:p w14:paraId="7CBA2402" w14:textId="77777777" w:rsidR="00B72751" w:rsidRPr="00371CED" w:rsidRDefault="00B72751" w:rsidP="00B72751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57ED556" w14:textId="77777777" w:rsidR="00B72751" w:rsidRDefault="00B72751" w:rsidP="00B72751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371CED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 w:rsidRPr="00371CED">
              <w:rPr>
                <w:rFonts w:asciiTheme="majorBidi" w:hAnsiTheme="majorBidi" w:cstheme="majorBidi"/>
                <w:spacing w:val="-4"/>
              </w:rPr>
              <w:t xml:space="preserve">26 </w:t>
            </w:r>
          </w:p>
          <w:p w14:paraId="0C044BA7" w14:textId="6C3056CD" w:rsidR="00B72751" w:rsidRPr="00371CED" w:rsidRDefault="00B72751" w:rsidP="00B72751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371CED">
              <w:rPr>
                <w:rFonts w:asciiTheme="majorBidi" w:hAnsiTheme="majorBidi" w:cstheme="majorBidi" w:hint="cs"/>
                <w:spacing w:val="-4"/>
                <w:cs/>
              </w:rPr>
              <w:t xml:space="preserve">เมษายน </w:t>
            </w:r>
            <w:r w:rsidRPr="00371CED">
              <w:rPr>
                <w:rFonts w:asciiTheme="majorBidi" w:hAnsiTheme="majorBidi" w:cstheme="majorBidi"/>
                <w:spacing w:val="-4"/>
              </w:rPr>
              <w:t>2565</w:t>
            </w:r>
          </w:p>
        </w:tc>
        <w:tc>
          <w:tcPr>
            <w:tcW w:w="77" w:type="dxa"/>
          </w:tcPr>
          <w:p w14:paraId="1BD700F0" w14:textId="77777777" w:rsidR="00B72751" w:rsidRPr="00371CED" w:rsidRDefault="00B72751" w:rsidP="00B72751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E54A21A" w14:textId="7FDB9E87" w:rsidR="00B72751" w:rsidRDefault="00B72751" w:rsidP="00B72751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371CED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 w:rsidRPr="00371CED">
              <w:rPr>
                <w:rFonts w:asciiTheme="majorBidi" w:hAnsiTheme="majorBidi" w:cstheme="majorBidi"/>
                <w:spacing w:val="-4"/>
              </w:rPr>
              <w:t>5</w:t>
            </w:r>
          </w:p>
          <w:p w14:paraId="224BC4AA" w14:textId="3DCAF638" w:rsidR="00B72751" w:rsidRPr="00371CED" w:rsidRDefault="00B72751" w:rsidP="00B72751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371CED">
              <w:rPr>
                <w:rFonts w:asciiTheme="majorBidi" w:hAnsiTheme="majorBidi" w:cstheme="majorBidi" w:hint="cs"/>
                <w:spacing w:val="-4"/>
                <w:cs/>
              </w:rPr>
              <w:t xml:space="preserve">พฤษภาคม </w:t>
            </w:r>
            <w:r w:rsidRPr="00371CED">
              <w:rPr>
                <w:rFonts w:asciiTheme="majorBidi" w:hAnsiTheme="majorBidi" w:cstheme="majorBidi"/>
                <w:spacing w:val="-4"/>
              </w:rPr>
              <w:t>2565</w:t>
            </w:r>
          </w:p>
        </w:tc>
        <w:tc>
          <w:tcPr>
            <w:tcW w:w="81" w:type="dxa"/>
          </w:tcPr>
          <w:p w14:paraId="3A3D71BD" w14:textId="77777777" w:rsidR="00B72751" w:rsidRPr="00371CED" w:rsidRDefault="00B72751" w:rsidP="00B72751">
            <w:pPr>
              <w:spacing w:line="320" w:lineRule="atLeas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184015E6" w14:textId="77777777" w:rsidR="00B72751" w:rsidRDefault="00B72751" w:rsidP="00B72751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371CED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 w:rsidRPr="00371CED">
              <w:rPr>
                <w:rFonts w:asciiTheme="majorBidi" w:hAnsiTheme="majorBidi" w:cstheme="majorBidi"/>
                <w:spacing w:val="-4"/>
              </w:rPr>
              <w:t xml:space="preserve">12 </w:t>
            </w:r>
          </w:p>
          <w:p w14:paraId="4AA4F506" w14:textId="42E2F790" w:rsidR="00B72751" w:rsidRPr="00371CED" w:rsidRDefault="00B72751" w:rsidP="00B72751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71CED">
              <w:rPr>
                <w:rFonts w:asciiTheme="majorBidi" w:hAnsiTheme="majorBidi" w:cstheme="majorBidi" w:hint="cs"/>
                <w:spacing w:val="-4"/>
                <w:cs/>
              </w:rPr>
              <w:t xml:space="preserve">พฤษภาคม </w:t>
            </w:r>
            <w:r w:rsidRPr="00371CED">
              <w:rPr>
                <w:rFonts w:asciiTheme="majorBidi" w:hAnsiTheme="majorBidi" w:cstheme="majorBidi"/>
                <w:spacing w:val="-4"/>
              </w:rPr>
              <w:t>2565</w:t>
            </w:r>
          </w:p>
        </w:tc>
        <w:tc>
          <w:tcPr>
            <w:tcW w:w="95" w:type="dxa"/>
          </w:tcPr>
          <w:p w14:paraId="623108B2" w14:textId="77777777" w:rsidR="00B72751" w:rsidRPr="00371CED" w:rsidRDefault="00B72751" w:rsidP="00B72751">
            <w:pPr>
              <w:spacing w:line="320" w:lineRule="atLeas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0B37C922" w14:textId="7C685872" w:rsidR="00B72751" w:rsidRDefault="00B72751" w:rsidP="00B72751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371CED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 w:rsidRPr="00371CED">
              <w:rPr>
                <w:rFonts w:asciiTheme="majorBidi" w:hAnsiTheme="majorBidi" w:cstheme="majorBidi"/>
                <w:spacing w:val="-4"/>
              </w:rPr>
              <w:t>1</w:t>
            </w:r>
            <w:r>
              <w:rPr>
                <w:rFonts w:asciiTheme="majorBidi" w:hAnsiTheme="majorBidi" w:cstheme="majorBidi"/>
                <w:spacing w:val="-4"/>
              </w:rPr>
              <w:t>3</w:t>
            </w:r>
          </w:p>
          <w:p w14:paraId="0E27716E" w14:textId="4E1EB5F8" w:rsidR="00B72751" w:rsidRPr="00371CED" w:rsidRDefault="00B72751" w:rsidP="00B72751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71CED">
              <w:rPr>
                <w:rFonts w:asciiTheme="majorBidi" w:hAnsiTheme="majorBidi" w:cstheme="majorBidi" w:hint="cs"/>
                <w:spacing w:val="-4"/>
                <w:cs/>
              </w:rPr>
              <w:t xml:space="preserve">พฤษภาคม </w:t>
            </w:r>
            <w:r w:rsidRPr="00371CED">
              <w:rPr>
                <w:rFonts w:asciiTheme="majorBidi" w:hAnsiTheme="majorBidi" w:cstheme="majorBidi"/>
                <w:spacing w:val="-4"/>
              </w:rPr>
              <w:t>2565</w:t>
            </w:r>
          </w:p>
        </w:tc>
      </w:tr>
      <w:tr w:rsidR="00B72751" w:rsidRPr="001A2CAF" w14:paraId="5841FF14" w14:textId="1A37377E" w:rsidTr="00B72751">
        <w:trPr>
          <w:trHeight w:val="335"/>
        </w:trPr>
        <w:tc>
          <w:tcPr>
            <w:tcW w:w="2126" w:type="dxa"/>
          </w:tcPr>
          <w:p w14:paraId="3CDF12F5" w14:textId="7DEC153F" w:rsidR="00B72751" w:rsidRPr="001A2CAF" w:rsidRDefault="00B72751" w:rsidP="00B72751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ราคาแปลงสภาพ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(บาทต่อหุ้น)</w:t>
            </w:r>
          </w:p>
        </w:tc>
        <w:tc>
          <w:tcPr>
            <w:tcW w:w="1245" w:type="dxa"/>
            <w:tcBorders>
              <w:top w:val="single" w:sz="6" w:space="0" w:color="auto"/>
            </w:tcBorders>
            <w:vAlign w:val="bottom"/>
          </w:tcPr>
          <w:p w14:paraId="54E7106D" w14:textId="0D9CB7B5" w:rsidR="00B72751" w:rsidRPr="001A2CAF" w:rsidRDefault="00B72751" w:rsidP="00B72751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6.7430</w:t>
            </w:r>
          </w:p>
        </w:tc>
        <w:tc>
          <w:tcPr>
            <w:tcW w:w="76" w:type="dxa"/>
            <w:vAlign w:val="bottom"/>
          </w:tcPr>
          <w:p w14:paraId="3F6E141E" w14:textId="77777777" w:rsidR="00B72751" w:rsidRPr="001A2CAF" w:rsidRDefault="00B72751" w:rsidP="00B72751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vAlign w:val="bottom"/>
          </w:tcPr>
          <w:p w14:paraId="7D0699A9" w14:textId="01E7D2BF" w:rsidR="00B72751" w:rsidRPr="001A2CAF" w:rsidRDefault="00B72751" w:rsidP="00B72751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6.7420</w:t>
            </w:r>
          </w:p>
        </w:tc>
        <w:tc>
          <w:tcPr>
            <w:tcW w:w="77" w:type="dxa"/>
            <w:vAlign w:val="bottom"/>
          </w:tcPr>
          <w:p w14:paraId="0141F5A3" w14:textId="77777777" w:rsidR="00B72751" w:rsidRPr="001A2CAF" w:rsidRDefault="00B72751" w:rsidP="00B72751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vAlign w:val="bottom"/>
          </w:tcPr>
          <w:p w14:paraId="5A7930D3" w14:textId="15548368" w:rsidR="00B72751" w:rsidRPr="001A2CAF" w:rsidRDefault="00B72751" w:rsidP="00B72751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6.7393</w:t>
            </w:r>
          </w:p>
        </w:tc>
        <w:tc>
          <w:tcPr>
            <w:tcW w:w="81" w:type="dxa"/>
          </w:tcPr>
          <w:p w14:paraId="5FB73CDB" w14:textId="77777777" w:rsidR="00B72751" w:rsidRDefault="00B72751" w:rsidP="00B72751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bottom"/>
          </w:tcPr>
          <w:p w14:paraId="28F48E5C" w14:textId="46172AF1" w:rsidR="00B72751" w:rsidRDefault="00B72751" w:rsidP="00B72751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6.7363</w:t>
            </w:r>
          </w:p>
        </w:tc>
        <w:tc>
          <w:tcPr>
            <w:tcW w:w="95" w:type="dxa"/>
          </w:tcPr>
          <w:p w14:paraId="5358AEE5" w14:textId="77777777" w:rsidR="00B72751" w:rsidRDefault="00B72751" w:rsidP="00B72751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vAlign w:val="bottom"/>
          </w:tcPr>
          <w:p w14:paraId="0C3A6408" w14:textId="687F7ED9" w:rsidR="00B72751" w:rsidRDefault="00B72751" w:rsidP="00B72751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6.7347</w:t>
            </w:r>
          </w:p>
        </w:tc>
      </w:tr>
    </w:tbl>
    <w:p w14:paraId="5739E645" w14:textId="77777777" w:rsidR="00201CFA" w:rsidRPr="001A2CAF" w:rsidRDefault="00201CFA" w:rsidP="00F52FB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E9D8AC5" w14:textId="07FAD84C" w:rsidR="0079640B" w:rsidRPr="001A2CAF" w:rsidRDefault="00EB01C7" w:rsidP="00F52FB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 xml:space="preserve">มาตรฐานการบัญชีฉบับที่ </w:t>
      </w:r>
      <w:r w:rsidR="0079640B" w:rsidRPr="001A2CAF">
        <w:rPr>
          <w:rFonts w:asciiTheme="majorBidi" w:hAnsiTheme="majorBidi" w:cstheme="majorBidi"/>
          <w:sz w:val="32"/>
          <w:szCs w:val="32"/>
        </w:rPr>
        <w:t>32</w:t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9640B" w:rsidRPr="001A2CAF">
        <w:rPr>
          <w:rFonts w:asciiTheme="majorBidi" w:hAnsiTheme="majorBidi" w:cstheme="majorBidi"/>
          <w:sz w:val="32"/>
          <w:szCs w:val="32"/>
        </w:rPr>
        <w:t>“</w:t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>การแสดงรายการเครื่องมือทางการเงิน</w:t>
      </w:r>
      <w:r w:rsidR="0079640B" w:rsidRPr="001A2CAF">
        <w:rPr>
          <w:rFonts w:asciiTheme="majorBidi" w:hAnsiTheme="majorBidi" w:cstheme="majorBidi"/>
          <w:sz w:val="32"/>
          <w:szCs w:val="32"/>
        </w:rPr>
        <w:t>”</w:t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 xml:space="preserve"> กำหนดให้กิจการที่ออกหุ้นกู้แปลงสภาพต้องแสดงองค์ประกอบของหนี้สินแยกจากองค์ประกอบที่เป็นทุนเพื่อแสดงรายการในงบแสดงฐานะการเงิน ดังนั้น ณ วันออกหุ้นกู้แปลงสภาพดังกล่าวบริษัทได้แยกองค์ประกอบของหนี้สินและองค์ประกอบที่เป็นทุนออกจากกัน โดยองค์ประกอบของหนี้สินนั้นได้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</w:p>
    <w:p w14:paraId="6CE1708B" w14:textId="5F9A3398" w:rsidR="0079640B" w:rsidRPr="001A2CAF" w:rsidRDefault="00EB01C7" w:rsidP="00F52FB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7821DE34" w14:textId="57674602" w:rsidR="0079640B" w:rsidRPr="001A2CAF" w:rsidRDefault="00EB01C7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</w:t>
      </w:r>
      <w:r w:rsidR="004D29E9">
        <w:rPr>
          <w:rFonts w:asciiTheme="majorBidi" w:hAnsiTheme="majorBidi" w:cstheme="majorBidi" w:hint="cs"/>
          <w:sz w:val="32"/>
          <w:szCs w:val="32"/>
          <w:cs/>
        </w:rPr>
        <w:t>งวดสามเดือนสิ้</w:t>
      </w:r>
      <w:r w:rsidR="00310A1E" w:rsidRPr="001A2CAF">
        <w:rPr>
          <w:rFonts w:asciiTheme="majorBidi" w:hAnsiTheme="majorBidi" w:cstheme="majorBidi"/>
          <w:sz w:val="32"/>
          <w:szCs w:val="32"/>
          <w:cs/>
        </w:rPr>
        <w:t>นสุดวันที่</w:t>
      </w:r>
      <w:r w:rsidR="00310A1E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8802D9"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="004D29E9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4D29E9">
        <w:rPr>
          <w:rFonts w:asciiTheme="majorBidi" w:hAnsiTheme="majorBidi" w:cstheme="majorBidi"/>
          <w:sz w:val="32"/>
          <w:szCs w:val="32"/>
        </w:rPr>
        <w:t>2565</w:t>
      </w:r>
      <w:r w:rsidR="00310A1E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CD633C" w:rsidRPr="001A2CAF" w14:paraId="5C08B617" w14:textId="77777777" w:rsidTr="00CD633C">
        <w:tc>
          <w:tcPr>
            <w:tcW w:w="3661" w:type="dxa"/>
            <w:shd w:val="clear" w:color="auto" w:fill="auto"/>
          </w:tcPr>
          <w:p w14:paraId="43D2AB1A" w14:textId="1C91A073" w:rsidR="00CD633C" w:rsidRPr="001A2CAF" w:rsidRDefault="00CD633C" w:rsidP="00DD5C94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7C21768" w14:textId="5901EAA8" w:rsidR="00CD633C" w:rsidRPr="001A2CAF" w:rsidRDefault="00CD633C" w:rsidP="00DD5C94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CD633C" w:rsidRPr="001A2CAF" w14:paraId="1FEAB1EB" w14:textId="77777777" w:rsidTr="00CD633C">
        <w:tc>
          <w:tcPr>
            <w:tcW w:w="3661" w:type="dxa"/>
            <w:shd w:val="clear" w:color="auto" w:fill="auto"/>
          </w:tcPr>
          <w:p w14:paraId="553E6ADE" w14:textId="77777777" w:rsidR="00CD633C" w:rsidRPr="001A2CAF" w:rsidRDefault="00CD633C" w:rsidP="00DD5C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9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38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413067" w14:textId="1E84DB8E" w:rsidR="00CD633C" w:rsidRPr="001A2CAF" w:rsidRDefault="00CD633C" w:rsidP="00DD5C94">
            <w:pPr>
              <w:tabs>
                <w:tab w:val="center" w:pos="6480"/>
                <w:tab w:val="center" w:pos="8820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1A2CAF">
              <w:rPr>
                <w:rFonts w:asciiTheme="majorBidi" w:hAnsiTheme="majorBidi" w:cstheme="majorBidi"/>
              </w:rPr>
              <w:t>/</w:t>
            </w: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D633C" w:rsidRPr="001A2CAF" w14:paraId="63745A9D" w14:textId="77777777" w:rsidTr="006F3169">
        <w:trPr>
          <w:trHeight w:val="456"/>
        </w:trPr>
        <w:tc>
          <w:tcPr>
            <w:tcW w:w="3661" w:type="dxa"/>
            <w:shd w:val="clear" w:color="auto" w:fill="auto"/>
          </w:tcPr>
          <w:p w14:paraId="09B83753" w14:textId="77777777" w:rsidR="00CD633C" w:rsidRPr="001A2CAF" w:rsidRDefault="00CD633C" w:rsidP="00DD5C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9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2F3268" w14:textId="5E5E0A1C" w:rsidR="00CD633C" w:rsidRPr="001A2CAF" w:rsidRDefault="00CD633C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                     แปลงสภาพ -องค์ประกอบที่เป็นหนี้สิน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ADB604" w14:textId="77777777" w:rsidR="00CD633C" w:rsidRPr="001A2CAF" w:rsidRDefault="00CD633C" w:rsidP="00DD5C94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AED10CA" w14:textId="77777777" w:rsidR="000A79BD" w:rsidRDefault="000A79BD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0F2CA992" w14:textId="02F8B965" w:rsidR="00CD633C" w:rsidRPr="001A2CAF" w:rsidRDefault="00CD633C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1A2CAF">
              <w:rPr>
                <w:rFonts w:asciiTheme="majorBidi" w:hAnsiTheme="majorBidi" w:cstheme="majorBidi"/>
                <w:cs/>
              </w:rPr>
              <w:t>ค่าใช้จ่ายใน          การออกหุ้นกู้แปลงสภาพ</w:t>
            </w:r>
          </w:p>
        </w:tc>
        <w:tc>
          <w:tcPr>
            <w:tcW w:w="153" w:type="dxa"/>
          </w:tcPr>
          <w:p w14:paraId="3F721204" w14:textId="77777777" w:rsidR="00CD633C" w:rsidRPr="001A2CAF" w:rsidRDefault="00CD633C" w:rsidP="00DD5C94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  <w:p w14:paraId="162A0457" w14:textId="77777777" w:rsidR="00CD633C" w:rsidRPr="001A2CAF" w:rsidRDefault="00CD633C" w:rsidP="00DD5C94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5274F43F" w14:textId="77777777" w:rsidR="000A79BD" w:rsidRDefault="000A79BD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6269106C" w14:textId="77777777" w:rsidR="000A79BD" w:rsidRDefault="000A79BD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0CCBD6B6" w14:textId="77777777" w:rsidR="000A79BD" w:rsidRDefault="000A79BD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64F52BC2" w14:textId="73A7F0BF" w:rsidR="00CD633C" w:rsidRPr="001A2CAF" w:rsidRDefault="00CD633C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C9CAD7C" w14:textId="77777777" w:rsidR="00CD633C" w:rsidRPr="001A2CAF" w:rsidRDefault="00CD633C" w:rsidP="00DD5C94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11B83921" w14:textId="40C702F2" w:rsidR="00CD633C" w:rsidRPr="000A79BD" w:rsidRDefault="00CD633C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                    แปลงสภาพ -องค์ประกอบที่เป็นทุน</w:t>
            </w:r>
          </w:p>
        </w:tc>
      </w:tr>
      <w:tr w:rsidR="004D29E9" w:rsidRPr="001A2CAF" w14:paraId="4D7C79BB" w14:textId="77777777" w:rsidTr="00CE406F">
        <w:tc>
          <w:tcPr>
            <w:tcW w:w="3661" w:type="dxa"/>
            <w:shd w:val="clear" w:color="auto" w:fill="auto"/>
          </w:tcPr>
          <w:p w14:paraId="01C518A6" w14:textId="7B850E04" w:rsidR="004D29E9" w:rsidRPr="001A2CAF" w:rsidRDefault="004D29E9" w:rsidP="00DD5C94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ยอดคงเหลือ ณ วันที่</w:t>
            </w:r>
            <w:r w:rsidRPr="001A2CAF">
              <w:rPr>
                <w:rFonts w:asciiTheme="majorBidi" w:hAnsiTheme="majorBidi" w:cstheme="majorBidi"/>
              </w:rPr>
              <w:t xml:space="preserve"> 1</w:t>
            </w:r>
            <w:r w:rsidRPr="001A2CAF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1A2CAF">
              <w:rPr>
                <w:rFonts w:asciiTheme="majorBidi" w:hAnsiTheme="majorBidi" w:cstheme="majorBidi"/>
              </w:rPr>
              <w:t xml:space="preserve"> 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14F4318" w14:textId="53E8832F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1,020,440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CD9855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259D095" w14:textId="3086E3A4" w:rsidR="004D29E9" w:rsidRPr="001A2CAF" w:rsidRDefault="004D29E9" w:rsidP="00DD5C94">
            <w:pPr>
              <w:spacing w:line="29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(9,820)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AA3DDD0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814DCD" w14:textId="10ECFF5C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1,010,620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A929820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shd w:val="clear" w:color="auto" w:fill="auto"/>
          </w:tcPr>
          <w:p w14:paraId="44E2D7C5" w14:textId="65488F54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176,828</w:t>
            </w:r>
          </w:p>
        </w:tc>
      </w:tr>
      <w:tr w:rsidR="00CD633C" w:rsidRPr="001A2CAF" w14:paraId="091C8591" w14:textId="77777777" w:rsidTr="008802D9">
        <w:tc>
          <w:tcPr>
            <w:tcW w:w="3661" w:type="dxa"/>
            <w:shd w:val="clear" w:color="auto" w:fill="auto"/>
          </w:tcPr>
          <w:p w14:paraId="5F583765" w14:textId="675CDB92" w:rsidR="00CD633C" w:rsidRPr="001A2CAF" w:rsidRDefault="00CD633C" w:rsidP="00DD5C94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52064A" w14:textId="50736271" w:rsidR="00CD633C" w:rsidRPr="00D7179F" w:rsidRDefault="008D2902" w:rsidP="00DD5C9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179F">
              <w:rPr>
                <w:rFonts w:asciiTheme="majorBidi" w:hAnsiTheme="majorBidi" w:cstheme="majorBidi" w:hint="cs"/>
                <w:cs/>
                <w:lang w:eastAsia="x-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3C8349A" w14:textId="77777777" w:rsidR="00CD633C" w:rsidRPr="001A2CAF" w:rsidRDefault="00CD633C" w:rsidP="00DD5C9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296CB1D" w14:textId="03DEC8A7" w:rsidR="00CD633C" w:rsidRPr="001A2CAF" w:rsidRDefault="008D2902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760</w:t>
            </w:r>
          </w:p>
        </w:tc>
        <w:tc>
          <w:tcPr>
            <w:tcW w:w="153" w:type="dxa"/>
            <w:shd w:val="clear" w:color="auto" w:fill="auto"/>
          </w:tcPr>
          <w:p w14:paraId="7DFB0933" w14:textId="77777777" w:rsidR="00CD633C" w:rsidRPr="001A2CAF" w:rsidRDefault="00CD633C" w:rsidP="00DD5C9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shd w:val="clear" w:color="auto" w:fill="auto"/>
          </w:tcPr>
          <w:p w14:paraId="229CD86C" w14:textId="4DF2EBBB" w:rsidR="00CD633C" w:rsidRPr="001A2CAF" w:rsidRDefault="008D2902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760</w:t>
            </w:r>
          </w:p>
        </w:tc>
        <w:tc>
          <w:tcPr>
            <w:tcW w:w="139" w:type="dxa"/>
            <w:shd w:val="clear" w:color="auto" w:fill="auto"/>
          </w:tcPr>
          <w:p w14:paraId="76277A7A" w14:textId="77777777" w:rsidR="00CD633C" w:rsidRPr="001A2CAF" w:rsidRDefault="00CD633C" w:rsidP="00DD5C9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9292F4" w14:textId="7D76C151" w:rsidR="00CD633C" w:rsidRPr="001A2CAF" w:rsidRDefault="008D2902" w:rsidP="00DD5C9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179F">
              <w:rPr>
                <w:rFonts w:asciiTheme="majorBidi" w:hAnsiTheme="majorBidi" w:cstheme="majorBidi" w:hint="cs"/>
                <w:cs/>
                <w:lang w:eastAsia="x-none"/>
              </w:rPr>
              <w:t>-</w:t>
            </w:r>
          </w:p>
        </w:tc>
      </w:tr>
      <w:tr w:rsidR="00CD633C" w:rsidRPr="001A2CAF" w14:paraId="74639723" w14:textId="77777777" w:rsidTr="004D29E9">
        <w:tc>
          <w:tcPr>
            <w:tcW w:w="3661" w:type="dxa"/>
            <w:shd w:val="clear" w:color="auto" w:fill="auto"/>
          </w:tcPr>
          <w:p w14:paraId="544F4C0A" w14:textId="291F2A90" w:rsidR="00CD633C" w:rsidRPr="001A2CAF" w:rsidRDefault="00CD633C" w:rsidP="00DD5C94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ยอดคงเหลือ ณ วันที่</w:t>
            </w:r>
            <w:r w:rsidRPr="001A2CAF">
              <w:rPr>
                <w:rFonts w:asciiTheme="majorBidi" w:hAnsiTheme="majorBidi" w:cstheme="majorBidi"/>
              </w:rPr>
              <w:t xml:space="preserve"> 31 </w:t>
            </w:r>
            <w:r w:rsidR="004D29E9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4D29E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24ED9C" w14:textId="5D6E4226" w:rsidR="00CD633C" w:rsidRPr="001A2CAF" w:rsidRDefault="008D2902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1,020,440</w:t>
            </w:r>
          </w:p>
        </w:tc>
        <w:tc>
          <w:tcPr>
            <w:tcW w:w="134" w:type="dxa"/>
            <w:shd w:val="clear" w:color="auto" w:fill="auto"/>
          </w:tcPr>
          <w:p w14:paraId="00BC2236" w14:textId="77777777" w:rsidR="00CD633C" w:rsidRPr="001A2CAF" w:rsidRDefault="00CD633C" w:rsidP="00DD5C9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792F5C" w14:textId="2D74041B" w:rsidR="00CD633C" w:rsidRPr="001A2CAF" w:rsidRDefault="008D2902" w:rsidP="00DD5C94">
            <w:pPr>
              <w:spacing w:line="29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(9,060)</w:t>
            </w:r>
          </w:p>
        </w:tc>
        <w:tc>
          <w:tcPr>
            <w:tcW w:w="153" w:type="dxa"/>
            <w:shd w:val="clear" w:color="auto" w:fill="auto"/>
          </w:tcPr>
          <w:p w14:paraId="601AB52C" w14:textId="77777777" w:rsidR="00CD633C" w:rsidRPr="001A2CAF" w:rsidRDefault="00CD633C" w:rsidP="00DD5C9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A534EB" w14:textId="5DFD457D" w:rsidR="00CD633C" w:rsidRPr="001A2CAF" w:rsidRDefault="008D2902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1,011,380</w:t>
            </w:r>
          </w:p>
        </w:tc>
        <w:tc>
          <w:tcPr>
            <w:tcW w:w="139" w:type="dxa"/>
            <w:shd w:val="clear" w:color="auto" w:fill="auto"/>
          </w:tcPr>
          <w:p w14:paraId="0BEC16B5" w14:textId="77777777" w:rsidR="00CD633C" w:rsidRPr="001A2CAF" w:rsidRDefault="00CD633C" w:rsidP="00DD5C9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2FD0A0" w14:textId="25683E4A" w:rsidR="00CD633C" w:rsidRPr="001A2CAF" w:rsidRDefault="008D2902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 w:hint="cs"/>
                <w:cs/>
                <w:lang w:eastAsia="x-none"/>
              </w:rPr>
              <w:t>176</w:t>
            </w:r>
            <w:r w:rsidR="006479A0">
              <w:rPr>
                <w:rFonts w:asciiTheme="majorBidi" w:hAnsiTheme="majorBidi" w:cstheme="majorBidi"/>
                <w:lang w:eastAsia="x-none"/>
              </w:rPr>
              <w:t>,</w:t>
            </w:r>
            <w:r>
              <w:rPr>
                <w:rFonts w:asciiTheme="majorBidi" w:hAnsiTheme="majorBidi" w:cstheme="majorBidi" w:hint="cs"/>
                <w:cs/>
                <w:lang w:eastAsia="x-none"/>
              </w:rPr>
              <w:t>828</w:t>
            </w:r>
          </w:p>
        </w:tc>
      </w:tr>
    </w:tbl>
    <w:p w14:paraId="61638449" w14:textId="1917CFF6" w:rsidR="00950264" w:rsidRDefault="00950264" w:rsidP="004D29E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80" w:lineRule="exact"/>
        <w:ind w:left="283" w:hanging="544"/>
        <w:jc w:val="thaiDistribute"/>
        <w:rPr>
          <w:rFonts w:asciiTheme="majorBidi" w:hAnsiTheme="majorBidi" w:cstheme="majorBidi"/>
          <w:cs/>
        </w:rPr>
      </w:pPr>
    </w:p>
    <w:p w14:paraId="4191C80A" w14:textId="77777777" w:rsidR="00950264" w:rsidRDefault="0095026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80F8357" w14:textId="2970A5EE" w:rsidR="00DC56DD" w:rsidRPr="001A2CAF" w:rsidRDefault="00CD633C" w:rsidP="00A30FED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4D29E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C56DD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30FED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56DD"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362E88FB" w14:textId="23DF46BE" w:rsidR="00DC56DD" w:rsidRPr="001A2CAF" w:rsidRDefault="00DC56DD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6F3169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425"/>
        <w:gridCol w:w="851"/>
        <w:gridCol w:w="134"/>
        <w:gridCol w:w="1191"/>
        <w:gridCol w:w="153"/>
        <w:gridCol w:w="1193"/>
        <w:gridCol w:w="139"/>
        <w:gridCol w:w="1294"/>
      </w:tblGrid>
      <w:tr w:rsidR="00CD633C" w:rsidRPr="001A2CAF" w14:paraId="7D92452C" w14:textId="77777777" w:rsidTr="00CD633C">
        <w:tc>
          <w:tcPr>
            <w:tcW w:w="3661" w:type="dxa"/>
            <w:shd w:val="clear" w:color="auto" w:fill="auto"/>
          </w:tcPr>
          <w:p w14:paraId="6A9D38EB" w14:textId="2FFC35B8" w:rsidR="00CD633C" w:rsidRPr="001A2CAF" w:rsidRDefault="00CD633C" w:rsidP="00DD5C94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169F6FD7" w14:textId="78FE889A" w:rsidR="00CD633C" w:rsidRPr="001A2CAF" w:rsidRDefault="00CD633C" w:rsidP="00DD5C94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851976" w:rsidRPr="001A2CAF" w14:paraId="3A015B02" w14:textId="77777777" w:rsidTr="00CD633C">
        <w:tc>
          <w:tcPr>
            <w:tcW w:w="3661" w:type="dxa"/>
            <w:shd w:val="clear" w:color="auto" w:fill="auto"/>
          </w:tcPr>
          <w:p w14:paraId="6F74A06B" w14:textId="77777777" w:rsidR="00851976" w:rsidRPr="001A2CAF" w:rsidRDefault="00851976" w:rsidP="00DD5C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9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3B1763" w14:textId="77777777" w:rsidR="00851976" w:rsidRPr="001A2CAF" w:rsidRDefault="00851976" w:rsidP="00DD5C94">
            <w:pPr>
              <w:tabs>
                <w:tab w:val="center" w:pos="6480"/>
                <w:tab w:val="center" w:pos="8820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3DFD2E2C" w14:textId="77777777" w:rsidR="00851976" w:rsidRPr="001A2CAF" w:rsidRDefault="00851976" w:rsidP="00DD5C94">
            <w:pPr>
              <w:tabs>
                <w:tab w:val="center" w:pos="6480"/>
                <w:tab w:val="center" w:pos="8820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E11578" w14:textId="77777777" w:rsidR="00851976" w:rsidRPr="001A2CAF" w:rsidRDefault="00851976" w:rsidP="00DD5C94">
            <w:pPr>
              <w:tabs>
                <w:tab w:val="center" w:pos="6480"/>
                <w:tab w:val="center" w:pos="8820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24070" w:rsidRPr="001A2CAF" w14:paraId="2A26FB1E" w14:textId="77777777" w:rsidTr="00851976">
        <w:trPr>
          <w:trHeight w:val="51"/>
        </w:trPr>
        <w:tc>
          <w:tcPr>
            <w:tcW w:w="3661" w:type="dxa"/>
            <w:shd w:val="clear" w:color="auto" w:fill="auto"/>
          </w:tcPr>
          <w:p w14:paraId="610D4154" w14:textId="77777777" w:rsidR="00524070" w:rsidRPr="001A2CAF" w:rsidRDefault="00524070" w:rsidP="00DD5C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9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5F39E2" w14:textId="77777777" w:rsidR="004D29E9" w:rsidRPr="004060F0" w:rsidRDefault="004D29E9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</w:rPr>
            </w:pPr>
            <w:r w:rsidRPr="004060F0">
              <w:rPr>
                <w:rFonts w:ascii="Angsana New" w:hAnsi="Angsana New"/>
                <w:cs/>
              </w:rPr>
              <w:t xml:space="preserve">ณ วันที่ </w:t>
            </w:r>
            <w:r w:rsidRPr="004060F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1</w:t>
            </w:r>
            <w:r w:rsidRPr="004060F0">
              <w:rPr>
                <w:rFonts w:ascii="Angsana New" w:hAnsi="Angsana New"/>
              </w:rPr>
              <w:t xml:space="preserve"> </w:t>
            </w:r>
          </w:p>
          <w:p w14:paraId="353C6C6B" w14:textId="77777777" w:rsidR="004D29E9" w:rsidRPr="004060F0" w:rsidRDefault="004D29E9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2565</w:t>
            </w:r>
          </w:p>
          <w:p w14:paraId="5490190B" w14:textId="6A180C20" w:rsidR="00524070" w:rsidRPr="001A2CAF" w:rsidRDefault="004D29E9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4060F0">
              <w:rPr>
                <w:rFonts w:ascii="Angsana New" w:hAnsi="Angsana New"/>
              </w:rPr>
              <w:t>(</w:t>
            </w:r>
            <w:r w:rsidRPr="004060F0">
              <w:rPr>
                <w:rFonts w:ascii="Angsana New" w:hAnsi="Angsana New"/>
                <w:cs/>
              </w:rPr>
              <w:t>งวด</w:t>
            </w:r>
            <w:r>
              <w:rPr>
                <w:rFonts w:ascii="Angsana New" w:hAnsi="Angsana New" w:hint="cs"/>
                <w:cs/>
              </w:rPr>
              <w:t>สาม</w:t>
            </w:r>
            <w:r w:rsidRPr="004060F0">
              <w:rPr>
                <w:rFonts w:ascii="Angsana New" w:hAnsi="Angsana New"/>
                <w:cs/>
              </w:rPr>
              <w:t>เดือน)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71D998E" w14:textId="77777777" w:rsidR="00524070" w:rsidRPr="001A2CAF" w:rsidRDefault="00524070" w:rsidP="00DD5C94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5F4B154A" w14:textId="0F898722" w:rsidR="004D29E9" w:rsidRPr="004060F0" w:rsidRDefault="004D29E9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  <w:spacing w:val="-4"/>
              </w:rPr>
            </w:pPr>
            <w:r w:rsidRPr="004060F0">
              <w:rPr>
                <w:rFonts w:ascii="Angsana New" w:hAnsi="Angsana New"/>
                <w:cs/>
              </w:rPr>
              <w:t xml:space="preserve">ณ วันที่ </w:t>
            </w:r>
            <w:r w:rsidRPr="004060F0">
              <w:rPr>
                <w:rFonts w:ascii="Angsana New" w:hAnsi="Angsana New"/>
              </w:rPr>
              <w:t>31</w:t>
            </w:r>
            <w:r w:rsidRPr="004060F0">
              <w:rPr>
                <w:rFonts w:ascii="Angsana New" w:hAnsi="Angsana New"/>
                <w:cs/>
              </w:rPr>
              <w:t xml:space="preserve">ธันวาคม </w:t>
            </w:r>
            <w:r w:rsidRPr="004060F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  <w:p w14:paraId="0598BF45" w14:textId="5E7CB3BD" w:rsidR="00524070" w:rsidRPr="001A2CAF" w:rsidRDefault="004D29E9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4060F0">
              <w:rPr>
                <w:rFonts w:ascii="Angsana New" w:hAnsi="Angsana New"/>
                <w:spacing w:val="-4"/>
              </w:rPr>
              <w:t>(</w:t>
            </w:r>
            <w:r w:rsidRPr="004060F0">
              <w:rPr>
                <w:rFonts w:ascii="Angsana New" w:hAnsi="Angsana New"/>
                <w:spacing w:val="-4"/>
                <w:cs/>
              </w:rPr>
              <w:t>งวดปี)</w:t>
            </w:r>
          </w:p>
        </w:tc>
        <w:tc>
          <w:tcPr>
            <w:tcW w:w="153" w:type="dxa"/>
          </w:tcPr>
          <w:p w14:paraId="0A32108F" w14:textId="77777777" w:rsidR="00524070" w:rsidRPr="001A2CAF" w:rsidRDefault="00524070" w:rsidP="00DD5C94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FF5A1E3" w14:textId="7E0329FF" w:rsidR="004D29E9" w:rsidRPr="004060F0" w:rsidRDefault="004D29E9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</w:rPr>
            </w:pPr>
            <w:r w:rsidRPr="004060F0">
              <w:rPr>
                <w:rFonts w:ascii="Angsana New" w:hAnsi="Angsana New"/>
                <w:cs/>
              </w:rPr>
              <w:t xml:space="preserve">ณ วันที่ </w:t>
            </w:r>
            <w:r w:rsidRPr="004060F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1</w:t>
            </w:r>
            <w:r w:rsidRPr="004060F0">
              <w:rPr>
                <w:rFonts w:ascii="Angsana New" w:hAnsi="Angsana New"/>
              </w:rPr>
              <w:t xml:space="preserve"> </w:t>
            </w:r>
          </w:p>
          <w:p w14:paraId="4D505C47" w14:textId="05EA3793" w:rsidR="004D29E9" w:rsidRPr="004060F0" w:rsidRDefault="004D29E9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2565</w:t>
            </w:r>
          </w:p>
          <w:p w14:paraId="3DB1EBA8" w14:textId="5331A8A0" w:rsidR="00524070" w:rsidRPr="001A2CAF" w:rsidRDefault="004D29E9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cs/>
              </w:rPr>
            </w:pPr>
            <w:r w:rsidRPr="004060F0">
              <w:rPr>
                <w:rFonts w:ascii="Angsana New" w:hAnsi="Angsana New"/>
              </w:rPr>
              <w:t>(</w:t>
            </w:r>
            <w:r w:rsidRPr="004060F0">
              <w:rPr>
                <w:rFonts w:ascii="Angsana New" w:hAnsi="Angsana New"/>
                <w:cs/>
              </w:rPr>
              <w:t>งวด</w:t>
            </w:r>
            <w:r>
              <w:rPr>
                <w:rFonts w:ascii="Angsana New" w:hAnsi="Angsana New" w:hint="cs"/>
                <w:cs/>
              </w:rPr>
              <w:t>สาม</w:t>
            </w:r>
            <w:r w:rsidRPr="004060F0">
              <w:rPr>
                <w:rFonts w:ascii="Angsana New" w:hAnsi="Angsana New"/>
                <w:cs/>
              </w:rPr>
              <w:t>เดือน)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DAA5E3A" w14:textId="77777777" w:rsidR="00524070" w:rsidRPr="001A2CAF" w:rsidRDefault="00524070" w:rsidP="00DD5C94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190BB400" w14:textId="77777777" w:rsidR="004D29E9" w:rsidRPr="004060F0" w:rsidRDefault="004D29E9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  <w:spacing w:val="-4"/>
              </w:rPr>
            </w:pPr>
            <w:r w:rsidRPr="004060F0">
              <w:rPr>
                <w:rFonts w:ascii="Angsana New" w:hAnsi="Angsana New"/>
                <w:cs/>
              </w:rPr>
              <w:t xml:space="preserve">ณ วันที่ </w:t>
            </w:r>
            <w:r w:rsidRPr="004060F0">
              <w:rPr>
                <w:rFonts w:ascii="Angsana New" w:hAnsi="Angsana New"/>
              </w:rPr>
              <w:t>31</w:t>
            </w:r>
            <w:r w:rsidRPr="004060F0">
              <w:rPr>
                <w:rFonts w:ascii="Angsana New" w:hAnsi="Angsana New"/>
                <w:cs/>
              </w:rPr>
              <w:t xml:space="preserve">ธันวาคม </w:t>
            </w:r>
            <w:r w:rsidRPr="004060F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  <w:p w14:paraId="3BEDBAE0" w14:textId="7105306D" w:rsidR="00524070" w:rsidRPr="001A2CAF" w:rsidRDefault="004D29E9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060F0">
              <w:rPr>
                <w:rFonts w:ascii="Angsana New" w:hAnsi="Angsana New"/>
                <w:spacing w:val="-4"/>
              </w:rPr>
              <w:t>(</w:t>
            </w:r>
            <w:r w:rsidRPr="004060F0">
              <w:rPr>
                <w:rFonts w:ascii="Angsana New" w:hAnsi="Angsana New"/>
                <w:spacing w:val="-4"/>
                <w:cs/>
              </w:rPr>
              <w:t>งวดปี)</w:t>
            </w:r>
          </w:p>
        </w:tc>
      </w:tr>
      <w:tr w:rsidR="004D29E9" w:rsidRPr="001A2CAF" w14:paraId="0DABE3A1" w14:textId="77777777" w:rsidTr="00535FC1">
        <w:tc>
          <w:tcPr>
            <w:tcW w:w="3661" w:type="dxa"/>
            <w:shd w:val="clear" w:color="auto" w:fill="auto"/>
          </w:tcPr>
          <w:p w14:paraId="347C7C46" w14:textId="053A9F0D" w:rsidR="004D29E9" w:rsidRPr="001A2CAF" w:rsidRDefault="004D29E9" w:rsidP="00DD5C94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ต้น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งวด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B8631F" w14:textId="2F200E5A" w:rsidR="004D29E9" w:rsidRPr="001A2CAF" w:rsidRDefault="00DD5C94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16,446</w:t>
            </w:r>
          </w:p>
        </w:tc>
        <w:tc>
          <w:tcPr>
            <w:tcW w:w="134" w:type="dxa"/>
            <w:shd w:val="clear" w:color="auto" w:fill="auto"/>
          </w:tcPr>
          <w:p w14:paraId="0ABF6000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AD29B44" w14:textId="6ADD442F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19,337</w:t>
            </w:r>
          </w:p>
        </w:tc>
        <w:tc>
          <w:tcPr>
            <w:tcW w:w="153" w:type="dxa"/>
            <w:shd w:val="clear" w:color="auto" w:fill="auto"/>
          </w:tcPr>
          <w:p w14:paraId="2C9B738B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62AC6E71" w14:textId="335FE990" w:rsidR="004D29E9" w:rsidRPr="001A2CAF" w:rsidRDefault="00DD5C94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15,03</w:t>
            </w:r>
            <w:r w:rsidR="00F1668F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9" w:type="dxa"/>
            <w:shd w:val="clear" w:color="auto" w:fill="auto"/>
          </w:tcPr>
          <w:p w14:paraId="0C15C1D1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39B91D75" w14:textId="6321C278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17,944</w:t>
            </w:r>
          </w:p>
        </w:tc>
      </w:tr>
      <w:tr w:rsidR="004D29E9" w:rsidRPr="001A2CAF" w14:paraId="6ED4C658" w14:textId="77777777" w:rsidTr="001370F9">
        <w:tc>
          <w:tcPr>
            <w:tcW w:w="3661" w:type="dxa"/>
            <w:shd w:val="clear" w:color="auto" w:fill="auto"/>
          </w:tcPr>
          <w:p w14:paraId="16484DF7" w14:textId="08A67235" w:rsidR="004D29E9" w:rsidRPr="001A2CAF" w:rsidRDefault="004D29E9" w:rsidP="00DD5C94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ได้มาจากการซื้อ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กิจการ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EE3B23A" w14:textId="23993C11" w:rsidR="004D29E9" w:rsidRPr="001A2CAF" w:rsidRDefault="003B523C" w:rsidP="00A61D4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0394F6F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21A9329D" w14:textId="68660A55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8,365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30769FA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7E799DD1" w14:textId="157F1773" w:rsidR="004D29E9" w:rsidRPr="001A2CAF" w:rsidRDefault="003B2549" w:rsidP="00DD5C9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A61D4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AA860D3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89748E8" w14:textId="0C6A3BCE" w:rsidR="004D29E9" w:rsidRPr="001A2CAF" w:rsidRDefault="004D29E9" w:rsidP="00DD5C9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4D29E9" w:rsidRPr="001A2CAF" w14:paraId="4CE093DC" w14:textId="77777777" w:rsidTr="00535FC1">
        <w:tc>
          <w:tcPr>
            <w:tcW w:w="3661" w:type="dxa"/>
            <w:shd w:val="clear" w:color="auto" w:fill="auto"/>
          </w:tcPr>
          <w:p w14:paraId="17AC9698" w14:textId="1E6AAE95" w:rsidR="004D29E9" w:rsidRPr="001A2CAF" w:rsidRDefault="004D29E9" w:rsidP="00DD5C94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ส่วนที่รับรู้ในกำไรหรือขาดทุน</w:t>
            </w:r>
            <w:r w:rsidRPr="001A2CAF">
              <w:rPr>
                <w:rFonts w:asciiTheme="majorBidi" w:hAnsiTheme="majorBidi" w:cstheme="majorBidi"/>
                <w:color w:val="000000"/>
              </w:rPr>
              <w:t>: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31A0774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89CDCDC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24D1B718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1C69DF06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49DB1B6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50B7665D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26DED00F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D29E9" w:rsidRPr="001A2CAF" w14:paraId="58445C42" w14:textId="77777777" w:rsidTr="00535FC1">
        <w:tc>
          <w:tcPr>
            <w:tcW w:w="3661" w:type="dxa"/>
            <w:shd w:val="clear" w:color="auto" w:fill="auto"/>
          </w:tcPr>
          <w:p w14:paraId="73CA048B" w14:textId="6468A528" w:rsidR="004D29E9" w:rsidRPr="001A2CAF" w:rsidRDefault="004D29E9" w:rsidP="00DD5C94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81D3BF6" w14:textId="324130F3" w:rsidR="004D29E9" w:rsidRPr="00A61D46" w:rsidRDefault="00A61D46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61D46">
              <w:rPr>
                <w:rFonts w:asciiTheme="majorBidi" w:hAnsiTheme="majorBidi" w:cstheme="majorBidi"/>
              </w:rPr>
              <w:t>1,239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9222C3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754C56DF" w14:textId="039C57FE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4,455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CADA685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7CD9F961" w14:textId="216B9466" w:rsidR="004D29E9" w:rsidRPr="00A61D46" w:rsidRDefault="00A61D46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61D46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140FFDD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5A4A46A" w14:textId="2431247E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4,075</w:t>
            </w:r>
          </w:p>
        </w:tc>
      </w:tr>
      <w:tr w:rsidR="004D29E9" w:rsidRPr="001A2CAF" w14:paraId="244567BA" w14:textId="77777777" w:rsidTr="00535FC1">
        <w:tc>
          <w:tcPr>
            <w:tcW w:w="3661" w:type="dxa"/>
            <w:shd w:val="clear" w:color="auto" w:fill="auto"/>
          </w:tcPr>
          <w:p w14:paraId="51944371" w14:textId="1D94DCB4" w:rsidR="004D29E9" w:rsidRPr="001A2CAF" w:rsidRDefault="004D29E9" w:rsidP="00DD5C94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jc w:val="thaiDistribute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FEC1C5E" w14:textId="19761080" w:rsidR="004D29E9" w:rsidRPr="00A61D46" w:rsidRDefault="00A61D46" w:rsidP="00A61D46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A61D46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092594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59F37A07" w14:textId="31D80E4B" w:rsidR="004D29E9" w:rsidRPr="001A2CAF" w:rsidRDefault="004D29E9" w:rsidP="00DD5C9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(52)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C9D4185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67E7897E" w14:textId="62CDFCE7" w:rsidR="004D29E9" w:rsidRPr="00A61D46" w:rsidRDefault="00A61D46" w:rsidP="00A61D46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A61D46">
              <w:rPr>
                <w:rFonts w:asciiTheme="majorBidi" w:hAnsiTheme="majorBidi" w:cstheme="majorBidi"/>
              </w:rPr>
              <w:t>4</w:t>
            </w:r>
            <w:r w:rsidR="00F1668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892A27B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6C701E40" w14:textId="757CEDC3" w:rsidR="004D29E9" w:rsidRPr="001A2CAF" w:rsidRDefault="004D29E9" w:rsidP="001A3C2B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(6</w:t>
            </w:r>
            <w:r w:rsidR="00F1668F">
              <w:rPr>
                <w:rFonts w:asciiTheme="majorBidi" w:hAnsiTheme="majorBidi" w:cstheme="majorBidi"/>
              </w:rPr>
              <w:t>2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4D29E9" w:rsidRPr="001A2CAF" w14:paraId="6AA86C46" w14:textId="77777777" w:rsidTr="00535FC1">
        <w:tc>
          <w:tcPr>
            <w:tcW w:w="3661" w:type="dxa"/>
            <w:shd w:val="clear" w:color="auto" w:fill="auto"/>
          </w:tcPr>
          <w:p w14:paraId="7DF5F4E3" w14:textId="41365D67" w:rsidR="004D29E9" w:rsidRPr="001A2CAF" w:rsidRDefault="004D29E9" w:rsidP="00DD5C94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FC09F39" w14:textId="256AB882" w:rsidR="004D29E9" w:rsidRPr="001A2CAF" w:rsidRDefault="003B523C" w:rsidP="00A61D4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A94A29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288EFBC9" w14:textId="19DDBD14" w:rsidR="004D29E9" w:rsidRPr="001A2CAF" w:rsidRDefault="004D29E9" w:rsidP="00DD5C9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(8,741)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05E0F49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37D1F04" w14:textId="2774FAD6" w:rsidR="004D29E9" w:rsidRPr="00A61D46" w:rsidRDefault="003B2549" w:rsidP="00A61D4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A61D4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21B9878" w14:textId="77777777" w:rsidR="004D29E9" w:rsidRPr="001A2CAF" w:rsidRDefault="004D29E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27B52064" w14:textId="4A338ED4" w:rsidR="004D29E9" w:rsidRPr="001A2CAF" w:rsidRDefault="004D29E9" w:rsidP="00DD5C9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DD5C94" w:rsidRPr="001A2CAF" w14:paraId="793306CA" w14:textId="77777777" w:rsidTr="00535FC1">
        <w:tc>
          <w:tcPr>
            <w:tcW w:w="3661" w:type="dxa"/>
            <w:shd w:val="clear" w:color="auto" w:fill="auto"/>
          </w:tcPr>
          <w:p w14:paraId="67DEA8AE" w14:textId="06F1F82F" w:rsidR="00DD5C94" w:rsidRPr="001A2CAF" w:rsidRDefault="00DD5C94" w:rsidP="00DD5C94">
            <w:pPr>
              <w:tabs>
                <w:tab w:val="left" w:pos="350"/>
                <w:tab w:val="left" w:pos="900"/>
                <w:tab w:val="left" w:pos="1440"/>
              </w:tabs>
              <w:spacing w:line="290" w:lineRule="exact"/>
              <w:ind w:left="202" w:right="-45" w:hanging="220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กำไรจากการประมาณการตามหลักคณิตศาสตร์</w:t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spacing w:val="-4"/>
                <w:cs/>
              </w:rPr>
              <w:t>ประกันภัยสำหรับโครงการผลประโยชน์ระยะยาวอื่น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15D0166" w14:textId="77777777" w:rsidR="00DD5C94" w:rsidRDefault="00DD5C94" w:rsidP="00A61D4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63FA11F8" w14:textId="580B6631" w:rsidR="003B523C" w:rsidRPr="001A2CAF" w:rsidRDefault="003B523C" w:rsidP="00A61D4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90537A" w14:textId="77777777" w:rsidR="00DD5C94" w:rsidRPr="001A2CAF" w:rsidRDefault="00DD5C94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5F5AC02A" w14:textId="72CE41F9" w:rsidR="00DD5C94" w:rsidRDefault="00DD5C94" w:rsidP="00DD5C9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  <w:p w14:paraId="3ADF36E1" w14:textId="6CED0056" w:rsidR="00DD5C94" w:rsidRPr="001A2CAF" w:rsidRDefault="00DD5C94" w:rsidP="00DD5C9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(2,735)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0491B20" w14:textId="77777777" w:rsidR="00DD5C94" w:rsidRPr="001A2CAF" w:rsidRDefault="00DD5C94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7D37AE8E" w14:textId="77777777" w:rsidR="00DD5C94" w:rsidRPr="00A61D46" w:rsidRDefault="00DD5C94" w:rsidP="00A61D4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2FA255BF" w14:textId="5C307BC4" w:rsidR="003B2549" w:rsidRPr="00A61D46" w:rsidRDefault="003B2549" w:rsidP="00A61D4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A61D4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1C03FEE" w14:textId="77777777" w:rsidR="00DD5C94" w:rsidRPr="001A2CAF" w:rsidRDefault="00DD5C94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5B6ED41B" w14:textId="5EB7457B" w:rsidR="00DD5C94" w:rsidRDefault="00DD5C94" w:rsidP="00DD5C9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  <w:p w14:paraId="47614223" w14:textId="5C736009" w:rsidR="00DD5C94" w:rsidRPr="001A2CAF" w:rsidRDefault="00DD5C94" w:rsidP="00DD5C9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(2,735)</w:t>
            </w:r>
          </w:p>
        </w:tc>
      </w:tr>
      <w:tr w:rsidR="00B71B81" w:rsidRPr="001A2CAF" w14:paraId="3249D078" w14:textId="77777777" w:rsidTr="0058174E">
        <w:tc>
          <w:tcPr>
            <w:tcW w:w="3661" w:type="dxa"/>
            <w:shd w:val="clear" w:color="auto" w:fill="auto"/>
          </w:tcPr>
          <w:p w14:paraId="5E6AAB7A" w14:textId="75B7CAD6" w:rsidR="00B71B81" w:rsidRPr="001A2CAF" w:rsidRDefault="00B71B81" w:rsidP="00DD5C94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ส่วนที่รับรู้ในกำไรหรือขาดทุนเบ็ดเสร็จอื่น</w:t>
            </w:r>
            <w:r w:rsidRPr="001A2CAF">
              <w:rPr>
                <w:rFonts w:asciiTheme="majorBidi" w:hAnsiTheme="majorBidi" w:cstheme="majorBidi"/>
                <w:color w:val="000000"/>
              </w:rPr>
              <w:t>: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D414F19" w14:textId="1B9224F3" w:rsidR="00B71B81" w:rsidRPr="001A2CAF" w:rsidRDefault="00B71B81" w:rsidP="00DD5C9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0D843B84" w14:textId="77777777" w:rsidR="00B71B81" w:rsidRPr="001A2CAF" w:rsidRDefault="00B71B81" w:rsidP="00DD5C9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24EBEABB" w14:textId="73DDB5BE" w:rsidR="00B71B81" w:rsidRPr="001A2CAF" w:rsidRDefault="00B71B81" w:rsidP="00DD5C9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0998CF1E" w14:textId="77777777" w:rsidR="00B71B81" w:rsidRPr="001A2CAF" w:rsidRDefault="00B71B81" w:rsidP="00DD5C9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464E7ACE" w14:textId="42F609AB" w:rsidR="00B71B81" w:rsidRPr="003B523C" w:rsidRDefault="00B71B81" w:rsidP="003B2549">
            <w:pPr>
              <w:spacing w:line="290" w:lineRule="exact"/>
              <w:ind w:right="57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39" w:type="dxa"/>
            <w:shd w:val="clear" w:color="auto" w:fill="auto"/>
          </w:tcPr>
          <w:p w14:paraId="4BCA008F" w14:textId="77777777" w:rsidR="00B71B81" w:rsidRPr="001A2CAF" w:rsidRDefault="00B71B81" w:rsidP="00DD5C9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1F8451FB" w14:textId="597D9CD2" w:rsidR="00B71B81" w:rsidRPr="001A2CAF" w:rsidRDefault="00B71B81" w:rsidP="00DD5C9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</w:tr>
      <w:tr w:rsidR="00B71B81" w:rsidRPr="001A2CAF" w14:paraId="764F243B" w14:textId="77777777" w:rsidTr="00652CB7">
        <w:tc>
          <w:tcPr>
            <w:tcW w:w="4086" w:type="dxa"/>
            <w:gridSpan w:val="2"/>
            <w:shd w:val="clear" w:color="auto" w:fill="auto"/>
          </w:tcPr>
          <w:p w14:paraId="6DD01CE0" w14:textId="12FE6B9A" w:rsidR="00B71B81" w:rsidRPr="001A2CAF" w:rsidRDefault="00B71B81" w:rsidP="00DD5C94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1A2CAF">
              <w:rPr>
                <w:rFonts w:asciiTheme="majorBidi" w:hAnsiTheme="majorBidi" w:cstheme="majorBidi"/>
                <w:color w:val="000000"/>
                <w:spacing w:val="-6"/>
                <w:cs/>
              </w:rPr>
              <w:t>กำไรจากการประมาณการตามหลักคณิตศาสตร์ประกันภัยเกิดจาก</w:t>
            </w:r>
            <w:r w:rsidRPr="001A2CAF">
              <w:rPr>
                <w:rFonts w:asciiTheme="majorBidi" w:hAnsiTheme="majorBidi" w:cstheme="majorBidi"/>
                <w:color w:val="000000"/>
                <w:spacing w:val="-6"/>
              </w:rPr>
              <w:t>:-</w:t>
            </w:r>
          </w:p>
        </w:tc>
        <w:tc>
          <w:tcPr>
            <w:tcW w:w="851" w:type="dxa"/>
            <w:shd w:val="clear" w:color="auto" w:fill="auto"/>
          </w:tcPr>
          <w:p w14:paraId="63F0AC7E" w14:textId="77777777" w:rsidR="00B71B81" w:rsidRPr="001A2CAF" w:rsidRDefault="00B71B81" w:rsidP="00DD5C9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3164600" w14:textId="77777777" w:rsidR="00B71B81" w:rsidRPr="001A2CAF" w:rsidRDefault="00B71B81" w:rsidP="00DD5C9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28883AE1" w14:textId="77777777" w:rsidR="00B71B81" w:rsidRPr="001A2CAF" w:rsidRDefault="00B71B81" w:rsidP="00DD5C9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0D478B27" w14:textId="77777777" w:rsidR="00B71B81" w:rsidRPr="001A2CAF" w:rsidRDefault="00B71B81" w:rsidP="00DD5C9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CB2209A" w14:textId="77777777" w:rsidR="00B71B81" w:rsidRPr="003B523C" w:rsidRDefault="00B71B81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39" w:type="dxa"/>
            <w:shd w:val="clear" w:color="auto" w:fill="auto"/>
          </w:tcPr>
          <w:p w14:paraId="289967B9" w14:textId="77777777" w:rsidR="00B71B81" w:rsidRPr="001A2CAF" w:rsidRDefault="00B71B81" w:rsidP="00DD5C9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202CEB64" w14:textId="77777777" w:rsidR="00B71B81" w:rsidRPr="001A2CAF" w:rsidRDefault="00B71B81" w:rsidP="00DD5C9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</w:tr>
      <w:tr w:rsidR="00A61D46" w:rsidRPr="001A2CAF" w14:paraId="172F7411" w14:textId="77777777" w:rsidTr="0058174E">
        <w:tc>
          <w:tcPr>
            <w:tcW w:w="3661" w:type="dxa"/>
            <w:shd w:val="clear" w:color="auto" w:fill="auto"/>
          </w:tcPr>
          <w:p w14:paraId="3E9248F3" w14:textId="1017C8C9" w:rsidR="00A61D46" w:rsidRPr="001A2CAF" w:rsidRDefault="00A61D46" w:rsidP="00A61D46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ข้อสมมติฐานด้านประชากรศาสตร์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D0569DF" w14:textId="485C5239" w:rsidR="00A61D46" w:rsidRPr="001A2CAF" w:rsidRDefault="00A61D46" w:rsidP="00A61D4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3BB5074" w14:textId="77777777" w:rsidR="00A61D46" w:rsidRPr="001A2CAF" w:rsidRDefault="00A61D46" w:rsidP="00A61D46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640A2DB5" w14:textId="44FDE4DA" w:rsidR="00A61D46" w:rsidRPr="001A2CAF" w:rsidRDefault="00A61D46" w:rsidP="00A61D46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(9,085)</w:t>
            </w:r>
          </w:p>
        </w:tc>
        <w:tc>
          <w:tcPr>
            <w:tcW w:w="153" w:type="dxa"/>
            <w:shd w:val="clear" w:color="auto" w:fill="auto"/>
          </w:tcPr>
          <w:p w14:paraId="7588621A" w14:textId="77777777" w:rsidR="00A61D46" w:rsidRPr="001A2CAF" w:rsidRDefault="00A61D46" w:rsidP="00A61D46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C286820" w14:textId="4E8458E8" w:rsidR="00A61D46" w:rsidRPr="00A61D46" w:rsidRDefault="00A61D46" w:rsidP="00A61D4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52F3DAA" w14:textId="77777777" w:rsidR="00A61D46" w:rsidRPr="001A2CAF" w:rsidRDefault="00A61D46" w:rsidP="00A61D46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05D526B" w14:textId="5B767AFB" w:rsidR="00A61D46" w:rsidRPr="001A2CAF" w:rsidRDefault="00A61D46" w:rsidP="00A61D46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(9,085)</w:t>
            </w:r>
          </w:p>
        </w:tc>
      </w:tr>
      <w:tr w:rsidR="00A61D46" w:rsidRPr="001A2CAF" w14:paraId="15B90745" w14:textId="77777777" w:rsidTr="00B71B81">
        <w:tc>
          <w:tcPr>
            <w:tcW w:w="3661" w:type="dxa"/>
            <w:shd w:val="clear" w:color="auto" w:fill="auto"/>
          </w:tcPr>
          <w:p w14:paraId="581A6242" w14:textId="7D189D1A" w:rsidR="00A61D46" w:rsidRPr="001A2CAF" w:rsidRDefault="00A61D46" w:rsidP="00A61D46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ข้อสมมติฐานทางการเงิน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7385FD6" w14:textId="18CB282E" w:rsidR="00A61D46" w:rsidRPr="001A2CAF" w:rsidRDefault="00A61D46" w:rsidP="00A61D4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8C150C3" w14:textId="77777777" w:rsidR="00A61D46" w:rsidRPr="001A2CAF" w:rsidRDefault="00A61D46" w:rsidP="00A61D46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4B440F46" w14:textId="72583E97" w:rsidR="00A61D46" w:rsidRPr="001A2CAF" w:rsidRDefault="00A61D46" w:rsidP="00A61D46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1,755</w:t>
            </w:r>
          </w:p>
        </w:tc>
        <w:tc>
          <w:tcPr>
            <w:tcW w:w="153" w:type="dxa"/>
            <w:shd w:val="clear" w:color="auto" w:fill="auto"/>
          </w:tcPr>
          <w:p w14:paraId="0D0AC062" w14:textId="77777777" w:rsidR="00A61D46" w:rsidRPr="001A2CAF" w:rsidRDefault="00A61D46" w:rsidP="00A61D46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70831BCE" w14:textId="0DC76B0D" w:rsidR="00A61D46" w:rsidRPr="00A61D46" w:rsidRDefault="00A61D46" w:rsidP="00A61D4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0CEB47B" w14:textId="77777777" w:rsidR="00A61D46" w:rsidRPr="001A2CAF" w:rsidRDefault="00A61D46" w:rsidP="00A61D46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4EEBC42" w14:textId="49FF0783" w:rsidR="00A61D46" w:rsidRPr="001A2CAF" w:rsidRDefault="00A61D46" w:rsidP="00A61D46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1,755</w:t>
            </w:r>
          </w:p>
        </w:tc>
      </w:tr>
      <w:tr w:rsidR="00A61D46" w:rsidRPr="001A2CAF" w14:paraId="4EA2E024" w14:textId="77777777" w:rsidTr="00B71B81">
        <w:tc>
          <w:tcPr>
            <w:tcW w:w="3661" w:type="dxa"/>
            <w:shd w:val="clear" w:color="auto" w:fill="auto"/>
          </w:tcPr>
          <w:p w14:paraId="43624C18" w14:textId="7B7E7326" w:rsidR="00A61D46" w:rsidRPr="001A2CAF" w:rsidRDefault="00A61D46" w:rsidP="00A61D46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ปรับปรุงจากประสบการณ์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D0E1A40" w14:textId="44D12D86" w:rsidR="00A61D46" w:rsidRPr="001A2CAF" w:rsidRDefault="00A61D46" w:rsidP="00A61D4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111C173" w14:textId="77777777" w:rsidR="00A61D46" w:rsidRPr="001A2CAF" w:rsidRDefault="00A61D46" w:rsidP="00A61D46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71371518" w14:textId="6CC7C0B8" w:rsidR="00A61D46" w:rsidRPr="001A2CAF" w:rsidRDefault="00A61D46" w:rsidP="00A61D46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4,147</w:t>
            </w:r>
          </w:p>
        </w:tc>
        <w:tc>
          <w:tcPr>
            <w:tcW w:w="153" w:type="dxa"/>
            <w:shd w:val="clear" w:color="auto" w:fill="auto"/>
          </w:tcPr>
          <w:p w14:paraId="69311C06" w14:textId="77777777" w:rsidR="00A61D46" w:rsidRPr="001A2CAF" w:rsidRDefault="00A61D46" w:rsidP="00A61D46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1C0CF802" w14:textId="7EAACF87" w:rsidR="00A61D46" w:rsidRPr="00A61D46" w:rsidRDefault="00A61D46" w:rsidP="00A61D4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89338CC" w14:textId="77777777" w:rsidR="00A61D46" w:rsidRPr="001A2CAF" w:rsidRDefault="00A61D46" w:rsidP="00A61D46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2F6BC4F" w14:textId="07A8A740" w:rsidR="00A61D46" w:rsidRPr="001A2CAF" w:rsidRDefault="00A61D46" w:rsidP="00A61D46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4,14</w:t>
            </w:r>
            <w:r w:rsidR="00F1668F">
              <w:rPr>
                <w:rFonts w:asciiTheme="majorBidi" w:hAnsiTheme="majorBidi" w:cstheme="majorBidi"/>
              </w:rPr>
              <w:t>7</w:t>
            </w:r>
          </w:p>
        </w:tc>
      </w:tr>
      <w:tr w:rsidR="00DD5C94" w:rsidRPr="001A2CAF" w14:paraId="6EB975D3" w14:textId="77777777" w:rsidTr="00B71B81">
        <w:tc>
          <w:tcPr>
            <w:tcW w:w="3661" w:type="dxa"/>
            <w:shd w:val="clear" w:color="auto" w:fill="auto"/>
          </w:tcPr>
          <w:p w14:paraId="607A66F5" w14:textId="1E5C4420" w:rsidR="00DD5C94" w:rsidRPr="001A2CAF" w:rsidRDefault="00DD5C94" w:rsidP="00DD5C94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ผลประโยชน์ที่จ่ายระหว่าง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งวด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2CCBD6A" w14:textId="5CAFDC08" w:rsidR="00DD5C94" w:rsidRPr="001A2CAF" w:rsidRDefault="003B523C" w:rsidP="00DD5C9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(1,796)</w:t>
            </w:r>
          </w:p>
        </w:tc>
        <w:tc>
          <w:tcPr>
            <w:tcW w:w="134" w:type="dxa"/>
            <w:shd w:val="clear" w:color="auto" w:fill="auto"/>
          </w:tcPr>
          <w:p w14:paraId="138B6161" w14:textId="77777777" w:rsidR="00DD5C94" w:rsidRPr="001A2CAF" w:rsidRDefault="00DD5C94" w:rsidP="00DD5C9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65237FDB" w14:textId="1CB00DAA" w:rsidR="00DD5C94" w:rsidRPr="001A2CAF" w:rsidRDefault="00DD5C94" w:rsidP="00DD5C9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(1,000)</w:t>
            </w:r>
          </w:p>
        </w:tc>
        <w:tc>
          <w:tcPr>
            <w:tcW w:w="153" w:type="dxa"/>
            <w:shd w:val="clear" w:color="auto" w:fill="auto"/>
          </w:tcPr>
          <w:p w14:paraId="1DECE88D" w14:textId="77777777" w:rsidR="00DD5C94" w:rsidRPr="001A2CAF" w:rsidRDefault="00DD5C94" w:rsidP="00DD5C9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24A22398" w14:textId="67475E9B" w:rsidR="00DD5C94" w:rsidRPr="001A2CAF" w:rsidRDefault="003B2549" w:rsidP="00DD5C9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(1,796)</w:t>
            </w:r>
          </w:p>
        </w:tc>
        <w:tc>
          <w:tcPr>
            <w:tcW w:w="139" w:type="dxa"/>
            <w:shd w:val="clear" w:color="auto" w:fill="auto"/>
          </w:tcPr>
          <w:p w14:paraId="7B3C44CC" w14:textId="77777777" w:rsidR="00DD5C94" w:rsidRPr="001A2CAF" w:rsidRDefault="00DD5C94" w:rsidP="00DD5C9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52284A5B" w14:textId="4777E753" w:rsidR="00DD5C94" w:rsidRPr="001A2CAF" w:rsidRDefault="00DD5C94" w:rsidP="00DD5C9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(1,000)</w:t>
            </w:r>
          </w:p>
        </w:tc>
      </w:tr>
      <w:tr w:rsidR="00B71B81" w:rsidRPr="009B00E6" w14:paraId="3340C386" w14:textId="77777777" w:rsidTr="00535FC1">
        <w:tc>
          <w:tcPr>
            <w:tcW w:w="3661" w:type="dxa"/>
            <w:shd w:val="clear" w:color="auto" w:fill="auto"/>
          </w:tcPr>
          <w:p w14:paraId="54CF4D9B" w14:textId="09D3BBB7" w:rsidR="00B71B81" w:rsidRPr="009B00E6" w:rsidRDefault="00B71B81" w:rsidP="00DD5C94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9B00E6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สำรองผลประโยชน์ระยะยาวของพนักงานปลาย</w:t>
            </w:r>
            <w:r w:rsidR="00DD5C94" w:rsidRPr="009B00E6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E10E1F" w14:textId="380586A9" w:rsidR="00B71B81" w:rsidRPr="009B00E6" w:rsidRDefault="003B523C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B00E6">
              <w:rPr>
                <w:rFonts w:asciiTheme="majorBidi" w:hAnsiTheme="majorBidi" w:cstheme="majorBidi"/>
              </w:rPr>
              <w:t>1</w:t>
            </w:r>
            <w:r w:rsidR="009B00E6" w:rsidRPr="009B00E6">
              <w:rPr>
                <w:rFonts w:asciiTheme="majorBidi" w:hAnsiTheme="majorBidi" w:cstheme="majorBidi"/>
              </w:rPr>
              <w:t>5,944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E79ACB" w14:textId="77777777" w:rsidR="00B71B81" w:rsidRPr="009B00E6" w:rsidRDefault="00B71B81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A4E4A" w14:textId="0E0DA612" w:rsidR="00B71B81" w:rsidRPr="009B00E6" w:rsidRDefault="00DD5C94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B00E6">
              <w:rPr>
                <w:rFonts w:asciiTheme="majorBidi" w:hAnsiTheme="majorBidi" w:cstheme="majorBidi"/>
              </w:rPr>
              <w:t>16,446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10A3FFA" w14:textId="77777777" w:rsidR="00B71B81" w:rsidRPr="009B00E6" w:rsidRDefault="00B71B81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454484" w14:textId="36355D32" w:rsidR="00B71B81" w:rsidRPr="009B00E6" w:rsidRDefault="003B2549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9B00E6">
              <w:rPr>
                <w:rFonts w:asciiTheme="majorBidi" w:hAnsiTheme="majorBidi" w:cstheme="majorBidi"/>
              </w:rPr>
              <w:t>1</w:t>
            </w:r>
            <w:r w:rsidR="009B00E6" w:rsidRPr="009B00E6">
              <w:rPr>
                <w:rFonts w:asciiTheme="majorBidi" w:hAnsiTheme="majorBidi" w:cstheme="majorBidi"/>
              </w:rPr>
              <w:t>4,181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9626EF8" w14:textId="77777777" w:rsidR="00B71B81" w:rsidRPr="009B00E6" w:rsidRDefault="00B71B81" w:rsidP="00DD5C9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47F2F8" w14:textId="37BB4907" w:rsidR="00B71B81" w:rsidRPr="009B00E6" w:rsidRDefault="00DD5C94" w:rsidP="00DD5C9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9B00E6">
              <w:rPr>
                <w:rFonts w:asciiTheme="majorBidi" w:hAnsiTheme="majorBidi" w:cstheme="majorBidi"/>
              </w:rPr>
              <w:t>15,03</w:t>
            </w:r>
            <w:r w:rsidR="009B00E6" w:rsidRPr="009B00E6">
              <w:rPr>
                <w:rFonts w:asciiTheme="majorBidi" w:hAnsiTheme="majorBidi" w:cstheme="majorBidi"/>
              </w:rPr>
              <w:t>9</w:t>
            </w:r>
          </w:p>
        </w:tc>
      </w:tr>
    </w:tbl>
    <w:p w14:paraId="7054CD58" w14:textId="77777777" w:rsidR="00593C84" w:rsidRDefault="00D16C12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55AD4860" w14:textId="005689A1" w:rsidR="000F48DA" w:rsidRPr="001A2CAF" w:rsidRDefault="00593C84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16C12" w:rsidRPr="001A2CAF">
        <w:rPr>
          <w:rFonts w:asciiTheme="majorBidi" w:hAnsiTheme="majorBidi" w:cstheme="majorBidi"/>
          <w:sz w:val="32"/>
          <w:szCs w:val="32"/>
        </w:rPr>
        <w:tab/>
      </w:r>
      <w:r w:rsidR="00625EE4" w:rsidRPr="001A2CAF">
        <w:rPr>
          <w:rFonts w:asciiTheme="majorBidi" w:hAnsiTheme="majorBidi" w:cstheme="majorBidi"/>
          <w:sz w:val="32"/>
          <w:szCs w:val="32"/>
          <w:cs/>
        </w:rPr>
        <w:t>กลุ่มบริษัทคาดว่าจะ</w:t>
      </w:r>
      <w:r w:rsidR="00F537A2" w:rsidRPr="001A2CAF">
        <w:rPr>
          <w:rFonts w:asciiTheme="majorBidi" w:hAnsiTheme="majorBidi" w:cstheme="majorBidi"/>
          <w:sz w:val="32"/>
          <w:szCs w:val="32"/>
          <w:cs/>
        </w:rPr>
        <w:t>ไม่มีการ</w:t>
      </w:r>
      <w:r w:rsidR="00625EE4" w:rsidRPr="001A2CAF">
        <w:rPr>
          <w:rFonts w:asciiTheme="majorBidi" w:hAnsiTheme="majorBidi" w:cstheme="majorBidi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400A96" w:rsidRPr="001A2CAF">
        <w:rPr>
          <w:rFonts w:asciiTheme="majorBidi" w:hAnsiTheme="majorBidi" w:cstheme="majorBidi"/>
          <w:sz w:val="32"/>
          <w:szCs w:val="32"/>
        </w:rPr>
        <w:t>1</w:t>
      </w:r>
      <w:r w:rsidR="00625EE4" w:rsidRPr="001A2CAF">
        <w:rPr>
          <w:rFonts w:asciiTheme="majorBidi" w:hAnsiTheme="majorBidi" w:cstheme="majorBidi"/>
          <w:sz w:val="32"/>
          <w:szCs w:val="32"/>
          <w:cs/>
        </w:rPr>
        <w:t xml:space="preserve"> ปีข้างหน้า </w:t>
      </w:r>
      <w:r w:rsidR="00400A96" w:rsidRPr="001A2CAF">
        <w:rPr>
          <w:rFonts w:asciiTheme="majorBidi" w:hAnsiTheme="majorBidi" w:cstheme="majorBidi"/>
          <w:sz w:val="32"/>
          <w:szCs w:val="32"/>
        </w:rPr>
        <w:t xml:space="preserve">   </w:t>
      </w:r>
    </w:p>
    <w:p w14:paraId="4ED27832" w14:textId="77777777" w:rsidR="00593C84" w:rsidRDefault="00F67EA1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00F790AD" w14:textId="7B59E63E" w:rsidR="00F67EA1" w:rsidRPr="001A2CAF" w:rsidRDefault="00593C84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67EA1" w:rsidRPr="001A2CAF">
        <w:rPr>
          <w:rFonts w:asciiTheme="majorBidi" w:hAnsiTheme="majorBidi" w:cstheme="majorBidi"/>
          <w:sz w:val="32"/>
          <w:szCs w:val="32"/>
        </w:rPr>
        <w:tab/>
      </w:r>
      <w:r w:rsidR="00F67EA1" w:rsidRPr="001A2CAF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CD633C" w:rsidRPr="001A2CAF" w14:paraId="55CA6881" w14:textId="77777777" w:rsidTr="00CD633C">
        <w:tc>
          <w:tcPr>
            <w:tcW w:w="3661" w:type="dxa"/>
            <w:shd w:val="clear" w:color="auto" w:fill="auto"/>
          </w:tcPr>
          <w:p w14:paraId="0287766F" w14:textId="5393E41F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AFF0E09" w14:textId="6BA35546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</w:p>
        </w:tc>
      </w:tr>
      <w:tr w:rsidR="00F67EA1" w:rsidRPr="001A2CAF" w14:paraId="30FB6477" w14:textId="77777777" w:rsidTr="00CD633C">
        <w:tc>
          <w:tcPr>
            <w:tcW w:w="3661" w:type="dxa"/>
            <w:shd w:val="clear" w:color="auto" w:fill="auto"/>
          </w:tcPr>
          <w:p w14:paraId="5117F2CE" w14:textId="77777777" w:rsidR="00F67EA1" w:rsidRPr="001A2CAF" w:rsidRDefault="00F67EA1" w:rsidP="00317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CAAFCA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60C6A1E3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3D6293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5C94" w:rsidRPr="001A2CAF" w14:paraId="3F7236A9" w14:textId="77777777" w:rsidTr="00FE5F91">
        <w:trPr>
          <w:trHeight w:val="51"/>
        </w:trPr>
        <w:tc>
          <w:tcPr>
            <w:tcW w:w="3661" w:type="dxa"/>
            <w:shd w:val="clear" w:color="auto" w:fill="auto"/>
          </w:tcPr>
          <w:p w14:paraId="3749F283" w14:textId="77777777" w:rsidR="00DD5C94" w:rsidRPr="001A2CAF" w:rsidRDefault="00DD5C94" w:rsidP="00DD5C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4D9D62B" w14:textId="469CA3EE" w:rsidR="00DD5C94" w:rsidRPr="001A2CAF" w:rsidRDefault="00DD5C94" w:rsidP="00DD5C94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FA1E24" w14:textId="77777777" w:rsidR="00DD5C94" w:rsidRPr="001A2CAF" w:rsidRDefault="00DD5C94" w:rsidP="00DD5C94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F164259" w14:textId="600F6CDA" w:rsidR="00DD5C94" w:rsidRPr="001A2CAF" w:rsidRDefault="00DD5C94" w:rsidP="00DD5C94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63FC12F1" w14:textId="77777777" w:rsidR="00DD5C94" w:rsidRPr="001A2CAF" w:rsidRDefault="00DD5C94" w:rsidP="00DD5C94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B83EB51" w14:textId="6680C99D" w:rsidR="00DD5C94" w:rsidRPr="001A2CAF" w:rsidRDefault="00DD5C94" w:rsidP="00DD5C94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EE74F9B" w14:textId="77777777" w:rsidR="00DD5C94" w:rsidRPr="001A2CAF" w:rsidRDefault="00DD5C94" w:rsidP="00DD5C94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46DA4ABE" w14:textId="6894A117" w:rsidR="00DD5C94" w:rsidRPr="001A2CAF" w:rsidRDefault="00DD5C94" w:rsidP="00DD5C94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</w:tr>
      <w:tr w:rsidR="00DD5C94" w:rsidRPr="001A2CAF" w14:paraId="751F87FE" w14:textId="77777777" w:rsidTr="00FE5F91">
        <w:tc>
          <w:tcPr>
            <w:tcW w:w="3661" w:type="dxa"/>
            <w:shd w:val="clear" w:color="auto" w:fill="auto"/>
          </w:tcPr>
          <w:p w14:paraId="1BA7D0DB" w14:textId="12DFD651" w:rsidR="00DD5C94" w:rsidRPr="001A2CAF" w:rsidRDefault="00DD5C94" w:rsidP="00DD5C94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00424C6" w14:textId="7FC91810" w:rsidR="00DD5C94" w:rsidRPr="001A2CAF" w:rsidRDefault="00DD5C94" w:rsidP="00DD5C9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1.19 - 2.56</w:t>
            </w:r>
          </w:p>
        </w:tc>
        <w:tc>
          <w:tcPr>
            <w:tcW w:w="134" w:type="dxa"/>
            <w:shd w:val="clear" w:color="auto" w:fill="auto"/>
          </w:tcPr>
          <w:p w14:paraId="0A0370C9" w14:textId="77777777" w:rsidR="00DD5C94" w:rsidRPr="001A2CAF" w:rsidRDefault="00DD5C94" w:rsidP="00DD5C9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410A92FB" w14:textId="0222C5C9" w:rsidR="00DD5C94" w:rsidRPr="001A2CAF" w:rsidRDefault="00DD5C94" w:rsidP="00DD5C9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1.19 - 2.56</w:t>
            </w:r>
          </w:p>
        </w:tc>
        <w:tc>
          <w:tcPr>
            <w:tcW w:w="153" w:type="dxa"/>
            <w:shd w:val="clear" w:color="auto" w:fill="auto"/>
          </w:tcPr>
          <w:p w14:paraId="4DB5775B" w14:textId="77777777" w:rsidR="00DD5C94" w:rsidRPr="001A2CAF" w:rsidRDefault="00DD5C94" w:rsidP="00DD5C9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45B0C589" w14:textId="1403FE86" w:rsidR="00DD5C94" w:rsidRPr="001A2CAF" w:rsidRDefault="00DD5C94" w:rsidP="00DD5C94">
            <w:pPr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1.19</w:t>
            </w:r>
          </w:p>
        </w:tc>
        <w:tc>
          <w:tcPr>
            <w:tcW w:w="139" w:type="dxa"/>
            <w:shd w:val="clear" w:color="auto" w:fill="auto"/>
          </w:tcPr>
          <w:p w14:paraId="2996ECB1" w14:textId="77777777" w:rsidR="00DD5C94" w:rsidRPr="001A2CAF" w:rsidRDefault="00DD5C94" w:rsidP="00DD5C9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E030690" w14:textId="5EAE89DB" w:rsidR="00DD5C94" w:rsidRPr="001A2CAF" w:rsidRDefault="00DD5C94" w:rsidP="00DD5C9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1.19</w:t>
            </w:r>
          </w:p>
        </w:tc>
      </w:tr>
      <w:tr w:rsidR="00DD5C94" w:rsidRPr="001A2CAF" w14:paraId="3091F6A6" w14:textId="77777777" w:rsidTr="00FE5F91">
        <w:tc>
          <w:tcPr>
            <w:tcW w:w="3661" w:type="dxa"/>
            <w:shd w:val="clear" w:color="auto" w:fill="auto"/>
          </w:tcPr>
          <w:p w14:paraId="55B118A1" w14:textId="638A677D" w:rsidR="00DD5C94" w:rsidRPr="001A2CAF" w:rsidRDefault="00DD5C94" w:rsidP="00DD5C94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060AADFC" w14:textId="116A087D" w:rsidR="00DD5C94" w:rsidRPr="001A2CAF" w:rsidRDefault="00DD5C94" w:rsidP="00DD5C9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0 - 3</w:t>
            </w:r>
          </w:p>
        </w:tc>
        <w:tc>
          <w:tcPr>
            <w:tcW w:w="134" w:type="dxa"/>
            <w:shd w:val="clear" w:color="auto" w:fill="auto"/>
          </w:tcPr>
          <w:p w14:paraId="62C159B0" w14:textId="77777777" w:rsidR="00DD5C94" w:rsidRPr="001A2CAF" w:rsidRDefault="00DD5C94" w:rsidP="00DD5C9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2E9A972B" w14:textId="297246FC" w:rsidR="00DD5C94" w:rsidRPr="001A2CAF" w:rsidRDefault="00DD5C94" w:rsidP="00DD5C9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0 - 3</w:t>
            </w:r>
          </w:p>
        </w:tc>
        <w:tc>
          <w:tcPr>
            <w:tcW w:w="153" w:type="dxa"/>
            <w:shd w:val="clear" w:color="auto" w:fill="auto"/>
          </w:tcPr>
          <w:p w14:paraId="7BA62B7A" w14:textId="77777777" w:rsidR="00DD5C94" w:rsidRPr="001A2CAF" w:rsidRDefault="00DD5C94" w:rsidP="00DD5C9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0DEE5E0" w14:textId="78481A11" w:rsidR="00DD5C94" w:rsidRPr="001A2CAF" w:rsidRDefault="00DD5C94" w:rsidP="00DD5C94">
            <w:pPr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0 - 3</w:t>
            </w:r>
          </w:p>
        </w:tc>
        <w:tc>
          <w:tcPr>
            <w:tcW w:w="139" w:type="dxa"/>
            <w:shd w:val="clear" w:color="auto" w:fill="auto"/>
          </w:tcPr>
          <w:p w14:paraId="72259445" w14:textId="77777777" w:rsidR="00DD5C94" w:rsidRPr="001A2CAF" w:rsidRDefault="00DD5C94" w:rsidP="00DD5C9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6B6095D" w14:textId="3014F33F" w:rsidR="00DD5C94" w:rsidRPr="001A2CAF" w:rsidRDefault="00DD5C94" w:rsidP="00DD5C9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0 - 3</w:t>
            </w:r>
          </w:p>
        </w:tc>
      </w:tr>
      <w:tr w:rsidR="00DD5C94" w:rsidRPr="001A2CAF" w14:paraId="043EE0AC" w14:textId="77777777" w:rsidTr="00FE5F91">
        <w:tc>
          <w:tcPr>
            <w:tcW w:w="3661" w:type="dxa"/>
            <w:shd w:val="clear" w:color="auto" w:fill="auto"/>
          </w:tcPr>
          <w:p w14:paraId="6AB00B2E" w14:textId="621CF011" w:rsidR="00DD5C94" w:rsidRPr="001A2CAF" w:rsidRDefault="00DD5C94" w:rsidP="00DD5C94">
            <w:pPr>
              <w:tabs>
                <w:tab w:val="left" w:pos="900"/>
                <w:tab w:val="left" w:pos="1440"/>
              </w:tabs>
              <w:spacing w:line="38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7EA9CB7C" w14:textId="4EACCFD3" w:rsidR="00DD5C94" w:rsidRPr="001A2CAF" w:rsidRDefault="00DD5C94" w:rsidP="00DD5C9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22 - 32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F043D7" w14:textId="77777777" w:rsidR="00DD5C94" w:rsidRPr="001A2CAF" w:rsidRDefault="00DD5C94" w:rsidP="00DD5C9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667693E" w14:textId="1EE350D1" w:rsidR="00DD5C94" w:rsidRPr="001A2CAF" w:rsidRDefault="00DD5C94" w:rsidP="00DD5C9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22 - 32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83D5D12" w14:textId="77777777" w:rsidR="00DD5C94" w:rsidRPr="001A2CAF" w:rsidRDefault="00DD5C94" w:rsidP="00DD5C9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5284471" w14:textId="6430184C" w:rsidR="00DD5C94" w:rsidRPr="001A2CAF" w:rsidRDefault="00DD5C94" w:rsidP="00DD5C94">
            <w:pPr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4D69924" w14:textId="77777777" w:rsidR="00DD5C94" w:rsidRPr="001A2CAF" w:rsidRDefault="00DD5C94" w:rsidP="00DD5C9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7BDB7BF" w14:textId="458A8494" w:rsidR="00DD5C94" w:rsidRPr="001A2CAF" w:rsidRDefault="00DD5C94" w:rsidP="00DD5C9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</w:tbl>
    <w:p w14:paraId="03D4D5E4" w14:textId="42C05A2D" w:rsidR="00950264" w:rsidRDefault="00950264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85036B4" w14:textId="77777777" w:rsidR="00950264" w:rsidRDefault="0095026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AF177B4" w14:textId="4F630DA8" w:rsidR="00F67EA1" w:rsidRPr="001A2CAF" w:rsidRDefault="00F52FB0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CD633C"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F67EA1" w:rsidRPr="001A2CAF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="00F67EA1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934389"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="00DD5C94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="00934389" w:rsidRPr="001A2CAF">
        <w:rPr>
          <w:rFonts w:asciiTheme="majorBidi" w:hAnsiTheme="majorBidi" w:cstheme="majorBidi"/>
          <w:sz w:val="32"/>
          <w:szCs w:val="32"/>
          <w:cs/>
        </w:rPr>
        <w:t>าคม</w:t>
      </w:r>
      <w:r w:rsidR="00F67EA1" w:rsidRPr="001A2CAF">
        <w:rPr>
          <w:rFonts w:asciiTheme="majorBidi" w:hAnsiTheme="majorBidi" w:cstheme="majorBidi"/>
          <w:sz w:val="32"/>
          <w:szCs w:val="32"/>
        </w:rPr>
        <w:t xml:space="preserve"> 256</w:t>
      </w:r>
      <w:r w:rsidR="00DD5C94">
        <w:rPr>
          <w:rFonts w:asciiTheme="majorBidi" w:hAnsiTheme="majorBidi" w:cstheme="majorBidi"/>
          <w:sz w:val="32"/>
          <w:szCs w:val="32"/>
        </w:rPr>
        <w:t>5</w:t>
      </w:r>
      <w:r w:rsidR="00934389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F67EA1" w:rsidRPr="001A2CA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CD633C" w:rsidRPr="001A2CAF" w14:paraId="6EAD9158" w14:textId="77777777" w:rsidTr="00CD633C">
        <w:tc>
          <w:tcPr>
            <w:tcW w:w="3661" w:type="dxa"/>
            <w:shd w:val="clear" w:color="auto" w:fill="auto"/>
          </w:tcPr>
          <w:p w14:paraId="5690DA6F" w14:textId="1278E45A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7A98DB0" w14:textId="42DD14A8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67EA1" w:rsidRPr="001A2CAF" w14:paraId="280E9D78" w14:textId="77777777" w:rsidTr="00934389">
        <w:tc>
          <w:tcPr>
            <w:tcW w:w="3661" w:type="dxa"/>
            <w:shd w:val="clear" w:color="auto" w:fill="auto"/>
          </w:tcPr>
          <w:p w14:paraId="13ADD934" w14:textId="77777777" w:rsidR="00F67EA1" w:rsidRPr="001A2CAF" w:rsidRDefault="00F67EA1" w:rsidP="00317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7259AA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30E683F5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61267F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7EA1" w:rsidRPr="001A2CAF" w14:paraId="6E7F3C19" w14:textId="77777777" w:rsidTr="00FE5F91">
        <w:trPr>
          <w:trHeight w:val="51"/>
        </w:trPr>
        <w:tc>
          <w:tcPr>
            <w:tcW w:w="3661" w:type="dxa"/>
            <w:shd w:val="clear" w:color="auto" w:fill="auto"/>
          </w:tcPr>
          <w:p w14:paraId="53BBDB6F" w14:textId="77777777" w:rsidR="00F67EA1" w:rsidRPr="001A2CAF" w:rsidRDefault="00F67EA1" w:rsidP="00317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8DE1F2B" w14:textId="6A892CCD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5E9967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42FC3A8" w14:textId="2822034D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53" w:type="dxa"/>
          </w:tcPr>
          <w:p w14:paraId="7771E98E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819F182" w14:textId="75591F4C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652EB0F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76106853" w14:textId="22C9DD8C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</w:tr>
      <w:tr w:rsidR="003B523C" w:rsidRPr="001A2CAF" w14:paraId="0336639B" w14:textId="77777777" w:rsidTr="00FE5F91">
        <w:tc>
          <w:tcPr>
            <w:tcW w:w="3661" w:type="dxa"/>
            <w:shd w:val="clear" w:color="auto" w:fill="auto"/>
          </w:tcPr>
          <w:p w14:paraId="22318657" w14:textId="77777777" w:rsidR="003B523C" w:rsidRPr="001A2CAF" w:rsidRDefault="003B523C" w:rsidP="003B523C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0FB89CD" w14:textId="3F4FDB03" w:rsidR="003B523C" w:rsidRPr="001A2CAF" w:rsidRDefault="003B523C" w:rsidP="003B523C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(1,333)</w:t>
            </w:r>
          </w:p>
        </w:tc>
        <w:tc>
          <w:tcPr>
            <w:tcW w:w="134" w:type="dxa"/>
            <w:shd w:val="clear" w:color="auto" w:fill="auto"/>
          </w:tcPr>
          <w:p w14:paraId="2CE26147" w14:textId="77777777" w:rsidR="003B523C" w:rsidRPr="001A2CAF" w:rsidRDefault="003B523C" w:rsidP="003B523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03BAB88A" w14:textId="4E6362DF" w:rsidR="003B523C" w:rsidRPr="001A2CAF" w:rsidRDefault="003B523C" w:rsidP="003B523C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1,512</w:t>
            </w:r>
          </w:p>
        </w:tc>
        <w:tc>
          <w:tcPr>
            <w:tcW w:w="153" w:type="dxa"/>
            <w:shd w:val="clear" w:color="auto" w:fill="auto"/>
          </w:tcPr>
          <w:p w14:paraId="2D462E25" w14:textId="77777777" w:rsidR="003B523C" w:rsidRPr="001A2CAF" w:rsidRDefault="003B523C" w:rsidP="003B523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8651B21" w14:textId="25FE9E95" w:rsidR="003B523C" w:rsidRPr="001A2CAF" w:rsidRDefault="003B523C" w:rsidP="003B523C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(999)</w:t>
            </w:r>
          </w:p>
        </w:tc>
        <w:tc>
          <w:tcPr>
            <w:tcW w:w="139" w:type="dxa"/>
            <w:shd w:val="clear" w:color="auto" w:fill="auto"/>
          </w:tcPr>
          <w:p w14:paraId="59CEAB16" w14:textId="77777777" w:rsidR="003B523C" w:rsidRPr="001A2CAF" w:rsidRDefault="003B523C" w:rsidP="003B523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8864C9F" w14:textId="1333AD17" w:rsidR="003B523C" w:rsidRPr="001A2CAF" w:rsidRDefault="003B523C" w:rsidP="003B523C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1,120</w:t>
            </w:r>
          </w:p>
        </w:tc>
      </w:tr>
      <w:tr w:rsidR="003B523C" w:rsidRPr="001A2CAF" w14:paraId="57424D41" w14:textId="77777777" w:rsidTr="00FE5F91">
        <w:tc>
          <w:tcPr>
            <w:tcW w:w="3661" w:type="dxa"/>
            <w:shd w:val="clear" w:color="auto" w:fill="auto"/>
          </w:tcPr>
          <w:p w14:paraId="5897DDBD" w14:textId="77777777" w:rsidR="003B523C" w:rsidRPr="001A2CAF" w:rsidRDefault="003B523C" w:rsidP="003B523C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552290D9" w14:textId="42AC496F" w:rsidR="003B523C" w:rsidRPr="001A2CAF" w:rsidRDefault="003B523C" w:rsidP="003B523C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1,587</w:t>
            </w:r>
          </w:p>
        </w:tc>
        <w:tc>
          <w:tcPr>
            <w:tcW w:w="134" w:type="dxa"/>
            <w:shd w:val="clear" w:color="auto" w:fill="auto"/>
          </w:tcPr>
          <w:p w14:paraId="2A1BC8F9" w14:textId="77777777" w:rsidR="003B523C" w:rsidRPr="001A2CAF" w:rsidRDefault="003B523C" w:rsidP="003B523C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6F9C0C4" w14:textId="62352538" w:rsidR="003B523C" w:rsidRPr="001A2CAF" w:rsidRDefault="003B523C" w:rsidP="003B523C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(1,419)</w:t>
            </w:r>
          </w:p>
        </w:tc>
        <w:tc>
          <w:tcPr>
            <w:tcW w:w="153" w:type="dxa"/>
            <w:shd w:val="clear" w:color="auto" w:fill="auto"/>
          </w:tcPr>
          <w:p w14:paraId="3664DD8B" w14:textId="77777777" w:rsidR="003B523C" w:rsidRPr="001A2CAF" w:rsidRDefault="003B523C" w:rsidP="003B523C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693FC21" w14:textId="069E6A6F" w:rsidR="003B523C" w:rsidRPr="001A2CAF" w:rsidRDefault="003B523C" w:rsidP="003B523C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1,162</w:t>
            </w:r>
          </w:p>
        </w:tc>
        <w:tc>
          <w:tcPr>
            <w:tcW w:w="139" w:type="dxa"/>
            <w:shd w:val="clear" w:color="auto" w:fill="auto"/>
          </w:tcPr>
          <w:p w14:paraId="063C67A4" w14:textId="77777777" w:rsidR="003B523C" w:rsidRPr="001A2CAF" w:rsidRDefault="003B523C" w:rsidP="003B523C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660B666" w14:textId="5319A0C3" w:rsidR="003B523C" w:rsidRPr="001A2CAF" w:rsidRDefault="003B523C" w:rsidP="003B523C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(1,053)</w:t>
            </w:r>
          </w:p>
        </w:tc>
      </w:tr>
      <w:tr w:rsidR="003B523C" w:rsidRPr="001A2CAF" w14:paraId="2F41C6F0" w14:textId="77777777" w:rsidTr="00FE5F91">
        <w:tc>
          <w:tcPr>
            <w:tcW w:w="3661" w:type="dxa"/>
            <w:shd w:val="clear" w:color="auto" w:fill="auto"/>
          </w:tcPr>
          <w:p w14:paraId="259AAD87" w14:textId="38BA4673" w:rsidR="003B523C" w:rsidRPr="001A2CAF" w:rsidRDefault="003B523C" w:rsidP="003B523C">
            <w:pPr>
              <w:tabs>
                <w:tab w:val="left" w:pos="900"/>
                <w:tab w:val="left" w:pos="1440"/>
              </w:tabs>
              <w:spacing w:line="38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39FFD1A2" w14:textId="61FC20F3" w:rsidR="003B523C" w:rsidRPr="001A2CAF" w:rsidRDefault="003B523C" w:rsidP="003B523C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(1,473)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1A1988" w14:textId="77777777" w:rsidR="003B523C" w:rsidRPr="001A2CAF" w:rsidRDefault="003B523C" w:rsidP="003B523C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2523C8A" w14:textId="11E1F13B" w:rsidR="003B523C" w:rsidRPr="001A2CAF" w:rsidRDefault="003B523C" w:rsidP="003B523C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113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830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7E95492" w14:textId="77777777" w:rsidR="003B523C" w:rsidRPr="001A2CAF" w:rsidRDefault="003B523C" w:rsidP="003B523C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0D5E4819" w14:textId="50B0BC76" w:rsidR="003B523C" w:rsidRPr="001A2CAF" w:rsidRDefault="003B523C" w:rsidP="003B523C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(1,114)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5009F80" w14:textId="77777777" w:rsidR="003B523C" w:rsidRPr="001A2CAF" w:rsidRDefault="003B523C" w:rsidP="003B523C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3F3E916" w14:textId="0AA4485C" w:rsidR="003B523C" w:rsidRPr="001A2CAF" w:rsidRDefault="003B523C" w:rsidP="003B523C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685</w:t>
            </w:r>
          </w:p>
        </w:tc>
      </w:tr>
    </w:tbl>
    <w:p w14:paraId="689D5F91" w14:textId="619539D6" w:rsidR="00F52FB0" w:rsidRDefault="00F52FB0" w:rsidP="00317F2D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B95B31F" w14:textId="68595CFE" w:rsidR="00ED50AF" w:rsidRPr="001A2CAF" w:rsidRDefault="00934389" w:rsidP="00317F2D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66D5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D50AF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D50AF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D50AF"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ทุนเรือนหุ้น </w:t>
      </w:r>
    </w:p>
    <w:p w14:paraId="0C3BB102" w14:textId="77777777" w:rsidR="00F477EE" w:rsidRPr="001A2CAF" w:rsidRDefault="007B74EF" w:rsidP="00F477EE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477EE" w:rsidRPr="001A2CAF">
        <w:rPr>
          <w:rFonts w:asciiTheme="majorBidi" w:hAnsiTheme="majorBidi" w:cstheme="majorBidi"/>
          <w:sz w:val="32"/>
          <w:szCs w:val="32"/>
          <w:cs/>
        </w:rPr>
        <w:t>ที่</w:t>
      </w:r>
      <w:r w:rsidR="00F477EE" w:rsidRPr="005D75A5">
        <w:rPr>
          <w:rFonts w:asciiTheme="majorBidi" w:hAnsiTheme="majorBidi"/>
          <w:sz w:val="32"/>
          <w:szCs w:val="32"/>
          <w:cs/>
        </w:rPr>
        <w:t>ประชุมวิสามัญผู้ถือหุ้น ครั้งที่</w:t>
      </w:r>
      <w:r w:rsidR="00F477EE">
        <w:rPr>
          <w:rFonts w:asciiTheme="majorBidi" w:hAnsiTheme="majorBidi" w:hint="cs"/>
          <w:sz w:val="32"/>
          <w:szCs w:val="32"/>
          <w:cs/>
        </w:rPr>
        <w:t xml:space="preserve"> </w:t>
      </w:r>
      <w:r w:rsidR="00F477EE">
        <w:rPr>
          <w:rFonts w:asciiTheme="majorBidi" w:hAnsiTheme="majorBidi"/>
          <w:sz w:val="32"/>
          <w:szCs w:val="32"/>
        </w:rPr>
        <w:t>2/2565</w:t>
      </w:r>
      <w:r w:rsidR="00F477EE" w:rsidRPr="005D75A5">
        <w:rPr>
          <w:rFonts w:asciiTheme="majorBidi" w:hAnsiTheme="majorBidi"/>
          <w:sz w:val="32"/>
          <w:szCs w:val="32"/>
          <w:cs/>
        </w:rPr>
        <w:t xml:space="preserve"> </w:t>
      </w:r>
      <w:r w:rsidR="00F477EE" w:rsidRPr="001A2CA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477EE">
        <w:rPr>
          <w:rFonts w:asciiTheme="majorBidi" w:hAnsiTheme="majorBidi" w:cstheme="majorBidi"/>
          <w:sz w:val="32"/>
          <w:szCs w:val="32"/>
        </w:rPr>
        <w:t>14</w:t>
      </w:r>
      <w:r w:rsidR="00F477EE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F477EE" w:rsidRPr="001A2CAF">
        <w:rPr>
          <w:rFonts w:asciiTheme="majorBidi" w:hAnsiTheme="majorBidi" w:cstheme="majorBidi"/>
          <w:sz w:val="32"/>
          <w:szCs w:val="32"/>
          <w:cs/>
        </w:rPr>
        <w:t>ม</w:t>
      </w:r>
      <w:r w:rsidR="00F477EE">
        <w:rPr>
          <w:rFonts w:asciiTheme="majorBidi" w:hAnsiTheme="majorBidi" w:cstheme="majorBidi" w:hint="cs"/>
          <w:sz w:val="32"/>
          <w:szCs w:val="32"/>
          <w:cs/>
        </w:rPr>
        <w:t>ีนาคม</w:t>
      </w:r>
      <w:r w:rsidR="00F477EE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77EE" w:rsidRPr="001A2CAF">
        <w:rPr>
          <w:rFonts w:asciiTheme="majorBidi" w:hAnsiTheme="majorBidi" w:cstheme="majorBidi"/>
          <w:sz w:val="32"/>
          <w:szCs w:val="32"/>
        </w:rPr>
        <w:t xml:space="preserve">2565 </w:t>
      </w:r>
      <w:r w:rsidR="00F477EE" w:rsidRPr="001A2CAF">
        <w:rPr>
          <w:rFonts w:asciiTheme="majorBidi" w:hAnsiTheme="majorBidi" w:cstheme="majorBidi"/>
          <w:sz w:val="32"/>
          <w:szCs w:val="32"/>
          <w:cs/>
        </w:rPr>
        <w:t>มีมติอนุมัติในเรื่องที่สำคัญ ดังต่อไปนี้</w:t>
      </w:r>
    </w:p>
    <w:p w14:paraId="69024CC0" w14:textId="77777777" w:rsidR="00F477EE" w:rsidRPr="001A2CAF" w:rsidRDefault="00F477EE" w:rsidP="00F477EE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1.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อนุมัติการออกและเสนอขายหุ้นกู้แปลงสภาพที่ออกใหม่ของบริษัทโดยมีมูลค่าการเสนอขายรวมไม่เกิน </w:t>
      </w:r>
      <w:r w:rsidRPr="001A2CAF">
        <w:rPr>
          <w:rFonts w:asciiTheme="majorBidi" w:hAnsiTheme="majorBidi" w:cstheme="majorBidi"/>
          <w:sz w:val="32"/>
          <w:szCs w:val="32"/>
        </w:rPr>
        <w:t xml:space="preserve">1,500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ล้านบาท ให้แก่ผู้ลงทุนโดยเฉพาะเจาะจง </w:t>
      </w:r>
    </w:p>
    <w:p w14:paraId="18475657" w14:textId="77777777" w:rsidR="00F477EE" w:rsidRPr="001A2CAF" w:rsidRDefault="00F477EE" w:rsidP="00F477EE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 xml:space="preserve">2. 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อนุมัติการเพิ่มทุนจดทะเบียนของบริษัทจำนวน </w:t>
      </w:r>
      <w:r w:rsidRPr="001A2CAF">
        <w:rPr>
          <w:rFonts w:asciiTheme="majorBidi" w:hAnsiTheme="majorBidi" w:cstheme="majorBidi"/>
          <w:sz w:val="32"/>
          <w:szCs w:val="32"/>
        </w:rPr>
        <w:t xml:space="preserve">61,350,000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จากทุนจดทะเบียนเดิมจำนวน </w:t>
      </w:r>
      <w:r w:rsidRPr="001A2CAF">
        <w:rPr>
          <w:rFonts w:asciiTheme="majorBidi" w:hAnsiTheme="majorBidi" w:cstheme="majorBidi"/>
          <w:sz w:val="32"/>
          <w:szCs w:val="32"/>
        </w:rPr>
        <w:t xml:space="preserve">392,730,293.50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เป็นทุนจดทะเบียนใหม่จำนวน </w:t>
      </w:r>
      <w:r w:rsidRPr="001A2CAF">
        <w:rPr>
          <w:rFonts w:asciiTheme="majorBidi" w:hAnsiTheme="majorBidi" w:cstheme="majorBidi"/>
          <w:sz w:val="32"/>
          <w:szCs w:val="32"/>
        </w:rPr>
        <w:t xml:space="preserve">454,080,293.50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1A2CAF">
        <w:rPr>
          <w:rFonts w:asciiTheme="majorBidi" w:hAnsiTheme="majorBidi" w:cstheme="majorBidi"/>
          <w:sz w:val="32"/>
          <w:szCs w:val="32"/>
        </w:rPr>
        <w:t xml:space="preserve">122,700,000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1A2CAF">
        <w:rPr>
          <w:rFonts w:asciiTheme="majorBidi" w:hAnsiTheme="majorBidi" w:cstheme="majorBidi"/>
          <w:sz w:val="32"/>
          <w:szCs w:val="32"/>
        </w:rPr>
        <w:t xml:space="preserve">0.50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บาท เพื่อรองรับการใช้สิทธิแปลงสภาพของหุ้นกู้แปลงสภาพ </w:t>
      </w:r>
    </w:p>
    <w:p w14:paraId="03C8135D" w14:textId="77777777" w:rsidR="00F477EE" w:rsidRPr="001A2CAF" w:rsidRDefault="00F477EE" w:rsidP="00F477EE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3.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5D75A5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อนุมัติการออกและจัดสรรหุ้นสามัญเพิ่มทุนจำนวนไม่เกิน </w:t>
      </w:r>
      <w:r w:rsidRPr="005D75A5">
        <w:rPr>
          <w:rFonts w:asciiTheme="majorBidi" w:hAnsiTheme="majorBidi" w:cstheme="majorBidi"/>
          <w:spacing w:val="-4"/>
          <w:sz w:val="32"/>
          <w:szCs w:val="32"/>
        </w:rPr>
        <w:t xml:space="preserve">122,700,000 </w:t>
      </w:r>
      <w:r w:rsidRPr="005D75A5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Pr="005D75A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5D75A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มูลค่าที่ตราไว้หุ้นละ </w:t>
      </w:r>
      <w:r w:rsidRPr="005D75A5">
        <w:rPr>
          <w:rFonts w:asciiTheme="majorBidi" w:hAnsiTheme="majorBidi" w:cstheme="majorBidi"/>
          <w:spacing w:val="-4"/>
          <w:sz w:val="32"/>
          <w:szCs w:val="32"/>
        </w:rPr>
        <w:t xml:space="preserve">0.50 </w:t>
      </w:r>
      <w:r w:rsidRPr="005D75A5">
        <w:rPr>
          <w:rFonts w:asciiTheme="majorBidi" w:hAnsiTheme="majorBidi" w:cstheme="majorBidi"/>
          <w:spacing w:val="-4"/>
          <w:sz w:val="32"/>
          <w:szCs w:val="32"/>
          <w:cs/>
        </w:rPr>
        <w:t>บาท เพื่อรองรับการใช้สิทธิแปลงสภาพของหุ้นกู้แปลงสภาพ</w:t>
      </w:r>
      <w:r w:rsidRPr="005D75A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ให้กับ </w:t>
      </w:r>
      <w:r w:rsidRPr="005D75A5">
        <w:rPr>
          <w:rFonts w:asciiTheme="majorBidi" w:hAnsiTheme="majorBidi" w:cstheme="majorBidi"/>
          <w:spacing w:val="-4"/>
          <w:sz w:val="32"/>
          <w:szCs w:val="32"/>
        </w:rPr>
        <w:t xml:space="preserve">AO Fund </w:t>
      </w:r>
      <w:r w:rsidRPr="005D75A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Pr="005D75A5">
        <w:rPr>
          <w:rFonts w:asciiTheme="majorBidi" w:hAnsiTheme="majorBidi" w:cstheme="majorBidi"/>
          <w:spacing w:val="-4"/>
          <w:sz w:val="32"/>
          <w:szCs w:val="32"/>
        </w:rPr>
        <w:t>AO Fund 1</w:t>
      </w:r>
    </w:p>
    <w:p w14:paraId="58958122" w14:textId="77777777" w:rsidR="00F477EE" w:rsidRDefault="004375F3" w:rsidP="00F477EE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756CBCA5" w14:textId="21D6A663" w:rsidR="004C593C" w:rsidRPr="001A2CAF" w:rsidRDefault="00B66D59" w:rsidP="00EE4DBC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4C593C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C593C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2CB7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4C593C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4C593C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78DF283" w14:textId="67AF3C73" w:rsidR="00E83D14" w:rsidRPr="001A2CAF" w:rsidRDefault="00E83D14" w:rsidP="00083D7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535FC1" w:rsidRPr="001A2CAF">
        <w:rPr>
          <w:rFonts w:asciiTheme="majorBidi" w:hAnsiTheme="majorBidi" w:cstheme="majorBidi"/>
          <w:sz w:val="32"/>
          <w:szCs w:val="32"/>
        </w:rPr>
        <w:tab/>
      </w:r>
      <w:r w:rsidR="00B66D59" w:rsidRPr="00B66D59">
        <w:rPr>
          <w:rFonts w:asciiTheme="majorBidi" w:hAnsiTheme="majorBidi"/>
          <w:sz w:val="32"/>
          <w:szCs w:val="32"/>
          <w:cs/>
        </w:rPr>
        <w:t xml:space="preserve"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  ค่าใช้จ่ายภาษีเงินได้สำหรับงวดสามเดือนสิ้นสุดวันที่ </w:t>
      </w:r>
      <w:r w:rsidR="00B66D59">
        <w:rPr>
          <w:rFonts w:asciiTheme="majorBidi" w:hAnsiTheme="majorBidi"/>
          <w:sz w:val="32"/>
          <w:szCs w:val="32"/>
        </w:rPr>
        <w:t xml:space="preserve">31 </w:t>
      </w:r>
      <w:r w:rsidR="00B66D59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="00B66D59">
        <w:rPr>
          <w:rFonts w:asciiTheme="majorBidi" w:hAnsiTheme="majorBidi"/>
          <w:sz w:val="32"/>
          <w:szCs w:val="32"/>
        </w:rPr>
        <w:t xml:space="preserve">2565 </w:t>
      </w:r>
      <w:r w:rsidR="00B66D59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B66D59">
        <w:rPr>
          <w:rFonts w:asciiTheme="majorBidi" w:hAnsiTheme="majorBidi"/>
          <w:sz w:val="32"/>
          <w:szCs w:val="32"/>
        </w:rPr>
        <w:t>2564</w:t>
      </w:r>
      <w:r w:rsidR="00B66D59" w:rsidRPr="00B66D59">
        <w:rPr>
          <w:rFonts w:asciiTheme="majorBidi" w:hAnsiTheme="majorBidi"/>
          <w:sz w:val="32"/>
          <w:szCs w:val="32"/>
          <w:cs/>
        </w:rPr>
        <w:t xml:space="preserve"> สรุปได้ดังนี้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0"/>
        <w:gridCol w:w="1275"/>
        <w:gridCol w:w="144"/>
        <w:gridCol w:w="1162"/>
        <w:gridCol w:w="154"/>
        <w:gridCol w:w="1204"/>
        <w:gridCol w:w="140"/>
        <w:gridCol w:w="1309"/>
      </w:tblGrid>
      <w:tr w:rsidR="00B46ECC" w:rsidRPr="001A2CAF" w14:paraId="57000674" w14:textId="77777777" w:rsidTr="00B66D59">
        <w:trPr>
          <w:tblHeader/>
        </w:trPr>
        <w:tc>
          <w:tcPr>
            <w:tcW w:w="3660" w:type="dxa"/>
          </w:tcPr>
          <w:p w14:paraId="1024E4CF" w14:textId="008418AB" w:rsidR="00B46ECC" w:rsidRPr="001A2CAF" w:rsidRDefault="00B46ECC" w:rsidP="00083D72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280" w:lineRule="exact"/>
              <w:ind w:left="360" w:right="-28" w:hanging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3FA5CEEC" w14:textId="4DE56CC3" w:rsidR="00B46ECC" w:rsidRPr="001A2CAF" w:rsidRDefault="00B46ECC" w:rsidP="00083D72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280" w:lineRule="exact"/>
              <w:ind w:left="360" w:right="-28" w:hanging="360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B66D59" w:rsidRPr="001A2CAF" w14:paraId="02018CC1" w14:textId="77777777" w:rsidTr="00B66D59">
        <w:trPr>
          <w:tblHeader/>
        </w:trPr>
        <w:tc>
          <w:tcPr>
            <w:tcW w:w="3660" w:type="dxa"/>
          </w:tcPr>
          <w:p w14:paraId="24207F03" w14:textId="77777777" w:rsidR="00B66D59" w:rsidRPr="001A2CAF" w:rsidRDefault="00B66D59" w:rsidP="00083D72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280" w:lineRule="exact"/>
              <w:ind w:left="360" w:right="-28" w:hanging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0DB55EC6" w14:textId="709EB8FA" w:rsidR="00B66D59" w:rsidRPr="001A2CAF" w:rsidRDefault="00B66D59" w:rsidP="00083D72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280" w:lineRule="exact"/>
              <w:ind w:left="360" w:right="-28" w:hanging="36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B46ECC" w:rsidRPr="001A2CAF" w14:paraId="196F78F9" w14:textId="77777777" w:rsidTr="00B46ECC">
        <w:trPr>
          <w:tblHeader/>
        </w:trPr>
        <w:tc>
          <w:tcPr>
            <w:tcW w:w="3660" w:type="dxa"/>
          </w:tcPr>
          <w:p w14:paraId="7B059CA7" w14:textId="77777777" w:rsidR="00B46ECC" w:rsidRPr="001A2CAF" w:rsidRDefault="00B46ECC" w:rsidP="00083D72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57A5FC" w14:textId="77777777" w:rsidR="00B46ECC" w:rsidRPr="001A2CAF" w:rsidRDefault="00B46ECC" w:rsidP="00083D7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3A877D01" w14:textId="77777777" w:rsidR="00B46ECC" w:rsidRPr="001A2CAF" w:rsidRDefault="00B46ECC" w:rsidP="00083D7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D35BA3" w14:textId="77777777" w:rsidR="00B46ECC" w:rsidRPr="001A2CAF" w:rsidRDefault="00B46ECC" w:rsidP="00083D7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66D59" w:rsidRPr="001A2CAF" w14:paraId="6E24C4D9" w14:textId="77777777" w:rsidTr="00535FC1">
        <w:trPr>
          <w:tblHeader/>
        </w:trPr>
        <w:tc>
          <w:tcPr>
            <w:tcW w:w="3660" w:type="dxa"/>
          </w:tcPr>
          <w:p w14:paraId="6480AC91" w14:textId="77777777" w:rsidR="00B66D59" w:rsidRPr="001A2CAF" w:rsidRDefault="00B66D59" w:rsidP="00083D72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76914C9" w14:textId="59F40869" w:rsidR="00B66D59" w:rsidRPr="001A2CAF" w:rsidRDefault="00B66D59" w:rsidP="00083D7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" w:type="dxa"/>
          </w:tcPr>
          <w:p w14:paraId="554F4241" w14:textId="77777777" w:rsidR="00B66D59" w:rsidRPr="001A2CAF" w:rsidRDefault="00B66D59" w:rsidP="00083D7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5CAD8C48" w14:textId="79037260" w:rsidR="00B66D59" w:rsidRPr="001A2CAF" w:rsidRDefault="00B66D59" w:rsidP="00083D7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4" w:type="dxa"/>
          </w:tcPr>
          <w:p w14:paraId="08EB89BD" w14:textId="77777777" w:rsidR="00B66D59" w:rsidRPr="001A2CAF" w:rsidRDefault="00B66D59" w:rsidP="00083D7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F0FDA7F" w14:textId="55CCBBA2" w:rsidR="00B66D59" w:rsidRPr="001A2CAF" w:rsidRDefault="00B66D59" w:rsidP="00083D7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0" w:type="dxa"/>
          </w:tcPr>
          <w:p w14:paraId="2E3E14E0" w14:textId="77777777" w:rsidR="00B66D59" w:rsidRPr="001A2CAF" w:rsidRDefault="00B66D59" w:rsidP="00083D7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1EB3ADF1" w14:textId="02C76FC3" w:rsidR="00B66D59" w:rsidRPr="001A2CAF" w:rsidRDefault="00B66D59" w:rsidP="00083D7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B46ECC" w:rsidRPr="001A2CAF" w14:paraId="42E6744A" w14:textId="77777777" w:rsidTr="00535FC1">
        <w:tc>
          <w:tcPr>
            <w:tcW w:w="3660" w:type="dxa"/>
            <w:vAlign w:val="bottom"/>
          </w:tcPr>
          <w:p w14:paraId="13A0B1EB" w14:textId="43A4490C" w:rsidR="00B46ECC" w:rsidRPr="001A2CAF" w:rsidRDefault="00B46ECC" w:rsidP="00083D72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1A2CAF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5" w:type="dxa"/>
          </w:tcPr>
          <w:p w14:paraId="16D64C3B" w14:textId="77777777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36372E54" w14:textId="77777777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center"/>
          </w:tcPr>
          <w:p w14:paraId="7DF91D82" w14:textId="284B432B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" w:type="dxa"/>
          </w:tcPr>
          <w:p w14:paraId="58EE11FD" w14:textId="77777777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40350A3A" w14:textId="77777777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4DD61B73" w14:textId="77777777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vAlign w:val="center"/>
          </w:tcPr>
          <w:p w14:paraId="29E7F673" w14:textId="63896096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B46ECC" w:rsidRPr="001A2CAF" w14:paraId="4B60F319" w14:textId="77777777" w:rsidTr="00535FC1">
        <w:tc>
          <w:tcPr>
            <w:tcW w:w="3660" w:type="dxa"/>
            <w:vAlign w:val="bottom"/>
          </w:tcPr>
          <w:p w14:paraId="4A4132D1" w14:textId="3C2831B5" w:rsidR="00B46ECC" w:rsidRPr="001A2CAF" w:rsidRDefault="00B46ECC" w:rsidP="00083D72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ภาษีเงินได้นิติบุคคล</w:t>
            </w:r>
            <w:r w:rsidR="00B66D59" w:rsidRPr="00B66D59">
              <w:rPr>
                <w:rFonts w:asciiTheme="majorBidi" w:hAnsiTheme="majorBidi"/>
                <w:cs/>
              </w:rPr>
              <w:t>ระหว่างกาล</w:t>
            </w:r>
          </w:p>
        </w:tc>
        <w:tc>
          <w:tcPr>
            <w:tcW w:w="1275" w:type="dxa"/>
          </w:tcPr>
          <w:p w14:paraId="4247523E" w14:textId="772914A8" w:rsidR="00B46ECC" w:rsidRPr="001A2CAF" w:rsidRDefault="00C63257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11,718</w:t>
            </w:r>
          </w:p>
        </w:tc>
        <w:tc>
          <w:tcPr>
            <w:tcW w:w="144" w:type="dxa"/>
          </w:tcPr>
          <w:p w14:paraId="452AF7F4" w14:textId="100505C0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bottom"/>
          </w:tcPr>
          <w:p w14:paraId="1C7726E8" w14:textId="7ABA97E9" w:rsidR="00B46ECC" w:rsidRPr="001A2CAF" w:rsidRDefault="00B66D59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66D59">
              <w:rPr>
                <w:rFonts w:asciiTheme="majorBidi" w:hAnsiTheme="majorBidi" w:cstheme="majorBidi"/>
              </w:rPr>
              <w:t>28,535</w:t>
            </w:r>
          </w:p>
        </w:tc>
        <w:tc>
          <w:tcPr>
            <w:tcW w:w="154" w:type="dxa"/>
          </w:tcPr>
          <w:p w14:paraId="221C4EE7" w14:textId="77777777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330BA55F" w14:textId="00C7A69E" w:rsidR="00B46ECC" w:rsidRPr="001A2CAF" w:rsidRDefault="00C63257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11,718</w:t>
            </w:r>
          </w:p>
        </w:tc>
        <w:tc>
          <w:tcPr>
            <w:tcW w:w="140" w:type="dxa"/>
          </w:tcPr>
          <w:p w14:paraId="60D402DA" w14:textId="77777777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vAlign w:val="bottom"/>
          </w:tcPr>
          <w:p w14:paraId="407E6121" w14:textId="48F3B76A" w:rsidR="00B46ECC" w:rsidRPr="001A2CAF" w:rsidRDefault="00B66D59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66D59">
              <w:rPr>
                <w:rFonts w:asciiTheme="majorBidi" w:hAnsiTheme="majorBidi" w:cstheme="majorBidi"/>
              </w:rPr>
              <w:t>28,535</w:t>
            </w:r>
          </w:p>
        </w:tc>
      </w:tr>
      <w:tr w:rsidR="00B46ECC" w:rsidRPr="001A2CAF" w14:paraId="6C7EA308" w14:textId="77777777" w:rsidTr="00535FC1">
        <w:tc>
          <w:tcPr>
            <w:tcW w:w="3660" w:type="dxa"/>
            <w:vAlign w:val="bottom"/>
          </w:tcPr>
          <w:p w14:paraId="5D445682" w14:textId="77C3928B" w:rsidR="00B46ECC" w:rsidRPr="001A2CAF" w:rsidRDefault="00B46ECC" w:rsidP="00083D72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1A2CAF">
              <w:rPr>
                <w:rFonts w:asciiTheme="majorBidi" w:hAnsiTheme="majorBidi" w:cstheme="majorBidi"/>
                <w:b/>
                <w:bCs/>
              </w:rPr>
              <w:t xml:space="preserve">: </w:t>
            </w:r>
          </w:p>
        </w:tc>
        <w:tc>
          <w:tcPr>
            <w:tcW w:w="1275" w:type="dxa"/>
          </w:tcPr>
          <w:p w14:paraId="21B7A281" w14:textId="77777777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1CE1EA35" w14:textId="77777777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bottom"/>
          </w:tcPr>
          <w:p w14:paraId="21E2C7B3" w14:textId="77777777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" w:type="dxa"/>
          </w:tcPr>
          <w:p w14:paraId="1413ECB4" w14:textId="77777777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5B6C8497" w14:textId="77777777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6D276E78" w14:textId="77777777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vAlign w:val="bottom"/>
          </w:tcPr>
          <w:p w14:paraId="1CC5D4BA" w14:textId="77777777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B46ECC" w:rsidRPr="001A2CAF" w14:paraId="4C4EC91A" w14:textId="77777777" w:rsidTr="00535FC1">
        <w:tc>
          <w:tcPr>
            <w:tcW w:w="3660" w:type="dxa"/>
            <w:vAlign w:val="bottom"/>
          </w:tcPr>
          <w:p w14:paraId="1E0824E9" w14:textId="24D9DF4D" w:rsidR="00B46ECC" w:rsidRPr="001A2CAF" w:rsidRDefault="00B46ECC" w:rsidP="00083D72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</w:t>
            </w:r>
            <w:r w:rsidRPr="001A2CAF">
              <w:rPr>
                <w:rFonts w:asciiTheme="majorBidi" w:hAnsiTheme="majorBidi" w:cstheme="majorBidi"/>
                <w:spacing w:val="-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8E133C7" w14:textId="77777777" w:rsidR="00B46ECC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397CB2F2" w14:textId="2C56B321" w:rsidR="00C63257" w:rsidRPr="001A2CAF" w:rsidRDefault="00667E26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6,195</w:t>
            </w:r>
          </w:p>
        </w:tc>
        <w:tc>
          <w:tcPr>
            <w:tcW w:w="144" w:type="dxa"/>
          </w:tcPr>
          <w:p w14:paraId="7FE9BF82" w14:textId="77777777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4564D703" w14:textId="27A86F73" w:rsidR="00B46ECC" w:rsidRPr="001A2CAF" w:rsidRDefault="00B66D59" w:rsidP="00083D72">
            <w:pPr>
              <w:tabs>
                <w:tab w:val="decimal" w:pos="77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66D59">
              <w:rPr>
                <w:rFonts w:asciiTheme="majorBidi" w:hAnsiTheme="majorBidi" w:cstheme="majorBidi"/>
              </w:rPr>
              <w:t>(637)</w:t>
            </w:r>
          </w:p>
        </w:tc>
        <w:tc>
          <w:tcPr>
            <w:tcW w:w="154" w:type="dxa"/>
          </w:tcPr>
          <w:p w14:paraId="48996070" w14:textId="77777777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34878630" w14:textId="77777777" w:rsidR="00B46ECC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3F157411" w14:textId="0271C915" w:rsidR="00C63257" w:rsidRPr="001A2CAF" w:rsidRDefault="00C63257" w:rsidP="006E77F2">
            <w:pPr>
              <w:tabs>
                <w:tab w:val="decimal" w:pos="77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(930)</w:t>
            </w:r>
          </w:p>
        </w:tc>
        <w:tc>
          <w:tcPr>
            <w:tcW w:w="140" w:type="dxa"/>
          </w:tcPr>
          <w:p w14:paraId="35127FAD" w14:textId="77777777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  <w:vAlign w:val="bottom"/>
          </w:tcPr>
          <w:p w14:paraId="02DAADCB" w14:textId="77777777" w:rsidR="00B66D59" w:rsidRPr="00B66D59" w:rsidRDefault="00B66D59" w:rsidP="00083D72">
            <w:pPr>
              <w:tabs>
                <w:tab w:val="decimal" w:pos="77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  <w:p w14:paraId="21B8DEF9" w14:textId="1A49E4EE" w:rsidR="00B46ECC" w:rsidRPr="001A2CAF" w:rsidRDefault="00B66D59" w:rsidP="00083D72">
            <w:pPr>
              <w:tabs>
                <w:tab w:val="decimal" w:pos="77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66D59">
              <w:rPr>
                <w:rFonts w:asciiTheme="majorBidi" w:hAnsiTheme="majorBidi" w:cstheme="majorBidi"/>
              </w:rPr>
              <w:t>(485)</w:t>
            </w:r>
          </w:p>
        </w:tc>
      </w:tr>
      <w:tr w:rsidR="00B46ECC" w:rsidRPr="001A2CAF" w14:paraId="68B71C8D" w14:textId="77777777" w:rsidTr="00535FC1">
        <w:tc>
          <w:tcPr>
            <w:tcW w:w="3660" w:type="dxa"/>
          </w:tcPr>
          <w:p w14:paraId="0585D1B3" w14:textId="3B30F04F" w:rsidR="00B46ECC" w:rsidRPr="001A2CAF" w:rsidRDefault="00B46ECC" w:rsidP="00083D72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9CA7F0A" w14:textId="5CD62713" w:rsidR="00B46ECC" w:rsidRPr="001A2CAF" w:rsidRDefault="00667E26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17,913</w:t>
            </w:r>
          </w:p>
        </w:tc>
        <w:tc>
          <w:tcPr>
            <w:tcW w:w="144" w:type="dxa"/>
          </w:tcPr>
          <w:p w14:paraId="6878999E" w14:textId="77777777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AA2D51" w14:textId="30802BA1" w:rsidR="00B46ECC" w:rsidRPr="001A2CAF" w:rsidRDefault="00B66D59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66D59">
              <w:rPr>
                <w:rFonts w:asciiTheme="majorBidi" w:hAnsiTheme="majorBidi"/>
                <w:cs/>
              </w:rPr>
              <w:t>27</w:t>
            </w:r>
            <w:r w:rsidRPr="00B66D59">
              <w:rPr>
                <w:rFonts w:asciiTheme="majorBidi" w:hAnsiTheme="majorBidi" w:cstheme="majorBidi"/>
              </w:rPr>
              <w:t>,</w:t>
            </w:r>
            <w:r w:rsidRPr="00B66D59">
              <w:rPr>
                <w:rFonts w:asciiTheme="majorBidi" w:hAnsiTheme="majorBidi"/>
                <w:cs/>
              </w:rPr>
              <w:t>898</w:t>
            </w:r>
          </w:p>
        </w:tc>
        <w:tc>
          <w:tcPr>
            <w:tcW w:w="154" w:type="dxa"/>
          </w:tcPr>
          <w:p w14:paraId="1C998459" w14:textId="77777777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487710FD" w14:textId="4B17A7A7" w:rsidR="00B46ECC" w:rsidRPr="001A2CAF" w:rsidRDefault="00C63257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10,788</w:t>
            </w:r>
          </w:p>
        </w:tc>
        <w:tc>
          <w:tcPr>
            <w:tcW w:w="140" w:type="dxa"/>
          </w:tcPr>
          <w:p w14:paraId="1AD39EC4" w14:textId="77777777" w:rsidR="00B46ECC" w:rsidRPr="001A2CAF" w:rsidRDefault="00B46ECC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7E8B69" w14:textId="4C3AB4EF" w:rsidR="00B46ECC" w:rsidRPr="001A2CAF" w:rsidRDefault="00B66D59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66D59">
              <w:rPr>
                <w:rFonts w:asciiTheme="majorBidi" w:hAnsiTheme="majorBidi"/>
                <w:cs/>
              </w:rPr>
              <w:t>28</w:t>
            </w:r>
            <w:r w:rsidRPr="00B66D59">
              <w:rPr>
                <w:rFonts w:asciiTheme="majorBidi" w:hAnsiTheme="majorBidi" w:cstheme="majorBidi"/>
              </w:rPr>
              <w:t>,</w:t>
            </w:r>
            <w:r w:rsidRPr="00B66D59">
              <w:rPr>
                <w:rFonts w:asciiTheme="majorBidi" w:hAnsiTheme="majorBidi"/>
                <w:cs/>
              </w:rPr>
              <w:t>050</w:t>
            </w:r>
          </w:p>
        </w:tc>
      </w:tr>
    </w:tbl>
    <w:p w14:paraId="31F3514C" w14:textId="1153F883" w:rsidR="005F682E" w:rsidRPr="001A2CAF" w:rsidRDefault="005F682E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81259A" w:rsidRPr="00917C9D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81259A" w:rsidRPr="00917C9D">
        <w:rPr>
          <w:rFonts w:ascii="Angsana New" w:hAnsi="Angsana New"/>
          <w:sz w:val="32"/>
          <w:szCs w:val="32"/>
        </w:rPr>
        <w:t>31</w:t>
      </w:r>
      <w:r w:rsidR="0081259A" w:rsidRPr="00917C9D">
        <w:rPr>
          <w:rFonts w:ascii="Angsana New" w:hAnsi="Angsana New"/>
          <w:sz w:val="32"/>
          <w:szCs w:val="32"/>
          <w:cs/>
        </w:rPr>
        <w:t xml:space="preserve"> มีนาคม</w:t>
      </w:r>
      <w:r w:rsidR="0081259A">
        <w:rPr>
          <w:rFonts w:asciiTheme="majorBidi" w:hAnsiTheme="majorBidi" w:cstheme="majorBidi"/>
          <w:sz w:val="32"/>
          <w:szCs w:val="32"/>
        </w:rPr>
        <w:t xml:space="preserve"> </w:t>
      </w:r>
      <w:r w:rsidR="00AB2D37" w:rsidRPr="001A2CAF">
        <w:rPr>
          <w:rFonts w:asciiTheme="majorBidi" w:hAnsiTheme="majorBidi" w:cstheme="majorBidi"/>
          <w:sz w:val="32"/>
          <w:szCs w:val="32"/>
        </w:rPr>
        <w:t>256</w:t>
      </w:r>
      <w:r w:rsidR="0081259A">
        <w:rPr>
          <w:rFonts w:asciiTheme="majorBidi" w:hAnsiTheme="majorBidi" w:cstheme="majorBidi"/>
          <w:sz w:val="32"/>
          <w:szCs w:val="32"/>
        </w:rPr>
        <w:t xml:space="preserve">5 </w:t>
      </w:r>
      <w:r w:rsidR="0081259A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1259A">
        <w:rPr>
          <w:rFonts w:asciiTheme="majorBidi" w:hAnsiTheme="majorBidi" w:cstheme="majorBidi"/>
          <w:sz w:val="32"/>
          <w:szCs w:val="32"/>
        </w:rPr>
        <w:t>2564</w:t>
      </w:r>
      <w:r w:rsidR="00AB2D37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48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9"/>
        <w:gridCol w:w="1276"/>
        <w:gridCol w:w="144"/>
        <w:gridCol w:w="1162"/>
        <w:gridCol w:w="154"/>
        <w:gridCol w:w="1204"/>
        <w:gridCol w:w="140"/>
        <w:gridCol w:w="1298"/>
        <w:gridCol w:w="11"/>
      </w:tblGrid>
      <w:tr w:rsidR="00B46ECC" w:rsidRPr="001A2CAF" w14:paraId="24BCDAB4" w14:textId="77777777" w:rsidTr="005057DA">
        <w:trPr>
          <w:gridAfter w:val="1"/>
          <w:wAfter w:w="11" w:type="dxa"/>
        </w:trPr>
        <w:tc>
          <w:tcPr>
            <w:tcW w:w="3659" w:type="dxa"/>
            <w:shd w:val="clear" w:color="auto" w:fill="auto"/>
          </w:tcPr>
          <w:p w14:paraId="6D55D307" w14:textId="23BD402C" w:rsidR="00B46ECC" w:rsidRPr="001A2CAF" w:rsidRDefault="00B46ECC" w:rsidP="00083D72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ab/>
            </w:r>
            <w:r w:rsidRPr="001A2CAF">
              <w:rPr>
                <w:rFonts w:asciiTheme="majorBidi" w:hAnsiTheme="majorBidi" w:cstheme="majorBidi"/>
              </w:rPr>
              <w:tab/>
              <w:t xml:space="preserve"> </w:t>
            </w:r>
          </w:p>
        </w:tc>
        <w:tc>
          <w:tcPr>
            <w:tcW w:w="537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705633C" w14:textId="6D2A9204" w:rsidR="00B46ECC" w:rsidRPr="001A2CAF" w:rsidRDefault="00B46ECC" w:rsidP="00083D72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81259A" w:rsidRPr="001A2CAF" w14:paraId="7C36DB92" w14:textId="77777777" w:rsidTr="005057DA">
        <w:trPr>
          <w:gridAfter w:val="1"/>
          <w:wAfter w:w="11" w:type="dxa"/>
        </w:trPr>
        <w:tc>
          <w:tcPr>
            <w:tcW w:w="3659" w:type="dxa"/>
            <w:shd w:val="clear" w:color="auto" w:fill="auto"/>
          </w:tcPr>
          <w:p w14:paraId="55327B09" w14:textId="77777777" w:rsidR="0081259A" w:rsidRPr="001A2CAF" w:rsidRDefault="0081259A" w:rsidP="00083D72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7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CA6F5F8" w14:textId="6790DC15" w:rsidR="0081259A" w:rsidRPr="001A2CAF" w:rsidRDefault="0081259A" w:rsidP="00083D72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5F682E" w:rsidRPr="001A2CAF" w14:paraId="4E064C33" w14:textId="77777777" w:rsidTr="00B46EC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3659" w:type="dxa"/>
          </w:tcPr>
          <w:p w14:paraId="2EA9C8EC" w14:textId="77777777" w:rsidR="005F682E" w:rsidRPr="001A2CAF" w:rsidRDefault="005F682E" w:rsidP="00083D72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8DDDA0" w14:textId="77777777" w:rsidR="005F682E" w:rsidRPr="001A2CAF" w:rsidRDefault="005F682E" w:rsidP="00083D7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577C1F70" w14:textId="77777777" w:rsidR="005F682E" w:rsidRPr="001A2CAF" w:rsidRDefault="005F682E" w:rsidP="00083D7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53" w:type="dxa"/>
            <w:gridSpan w:val="4"/>
            <w:tcBorders>
              <w:bottom w:val="single" w:sz="6" w:space="0" w:color="auto"/>
            </w:tcBorders>
          </w:tcPr>
          <w:p w14:paraId="4FCEDD22" w14:textId="77777777" w:rsidR="005F682E" w:rsidRPr="001A2CAF" w:rsidRDefault="005F682E" w:rsidP="00083D7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1259A" w:rsidRPr="001A2CAF" w14:paraId="1F0FA386" w14:textId="77777777" w:rsidTr="004B54C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3659" w:type="dxa"/>
          </w:tcPr>
          <w:p w14:paraId="62A61B1D" w14:textId="77777777" w:rsidR="0081259A" w:rsidRPr="001A2CAF" w:rsidRDefault="0081259A" w:rsidP="00083D72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96B1888" w14:textId="529370A5" w:rsidR="0081259A" w:rsidRPr="001A2CAF" w:rsidRDefault="0081259A" w:rsidP="00083D7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" w:type="dxa"/>
          </w:tcPr>
          <w:p w14:paraId="3C98C996" w14:textId="77777777" w:rsidR="0081259A" w:rsidRPr="001A2CAF" w:rsidRDefault="0081259A" w:rsidP="00083D7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4C7A5177" w14:textId="4D3E13F6" w:rsidR="0081259A" w:rsidRPr="001A2CAF" w:rsidRDefault="0081259A" w:rsidP="00083D7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4" w:type="dxa"/>
          </w:tcPr>
          <w:p w14:paraId="0B941122" w14:textId="77777777" w:rsidR="0081259A" w:rsidRPr="001A2CAF" w:rsidRDefault="0081259A" w:rsidP="00083D7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A620318" w14:textId="01684097" w:rsidR="0081259A" w:rsidRPr="001A2CAF" w:rsidRDefault="0081259A" w:rsidP="00083D7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0" w:type="dxa"/>
          </w:tcPr>
          <w:p w14:paraId="2D1D7CF9" w14:textId="77777777" w:rsidR="0081259A" w:rsidRPr="001A2CAF" w:rsidRDefault="0081259A" w:rsidP="00083D7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tcBorders>
              <w:bottom w:val="single" w:sz="6" w:space="0" w:color="auto"/>
            </w:tcBorders>
          </w:tcPr>
          <w:p w14:paraId="5F501A59" w14:textId="08058C9B" w:rsidR="0081259A" w:rsidRPr="001A2CAF" w:rsidRDefault="0081259A" w:rsidP="00083D7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81259A" w:rsidRPr="001A2CAF" w14:paraId="03AE753E" w14:textId="77777777" w:rsidTr="00927C3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3659" w:type="dxa"/>
            <w:vAlign w:val="bottom"/>
          </w:tcPr>
          <w:p w14:paraId="70B8D4FE" w14:textId="59DBD638" w:rsidR="0081259A" w:rsidRPr="001A2CAF" w:rsidRDefault="0081259A" w:rsidP="00083D72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ภาษีเงินได้รอการตัดบัญชีที่เกี่ยวข้องกับกำไรจาก</w:t>
            </w:r>
            <w:r w:rsidRPr="001A2CAF">
              <w:rPr>
                <w:rFonts w:asciiTheme="majorBidi" w:hAnsiTheme="majorBidi" w:cstheme="majorBidi"/>
              </w:rPr>
              <w:t xml:space="preserve">         </w:t>
            </w:r>
            <w:r w:rsidRPr="001A2CAF">
              <w:rPr>
                <w:rFonts w:asciiTheme="majorBidi" w:hAnsiTheme="majorBidi" w:cstheme="majorBidi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276" w:type="dxa"/>
            <w:vAlign w:val="bottom"/>
          </w:tcPr>
          <w:p w14:paraId="7DCFFF6B" w14:textId="336198E1" w:rsidR="0081259A" w:rsidRPr="001A2CAF" w:rsidRDefault="001B665C" w:rsidP="006E77F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2F86A27C" w14:textId="77777777" w:rsidR="0081259A" w:rsidRPr="001A2CAF" w:rsidRDefault="0081259A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bottom"/>
          </w:tcPr>
          <w:p w14:paraId="5B143734" w14:textId="452A46CA" w:rsidR="0081259A" w:rsidRPr="001A2CAF" w:rsidRDefault="0081259A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154" w:type="dxa"/>
          </w:tcPr>
          <w:p w14:paraId="31969CA9" w14:textId="77777777" w:rsidR="0081259A" w:rsidRPr="001A2CAF" w:rsidRDefault="0081259A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A04BFE8" w14:textId="4232D1AB" w:rsidR="0081259A" w:rsidRPr="001A2CAF" w:rsidRDefault="001B665C" w:rsidP="006E77F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2343102F" w14:textId="77777777" w:rsidR="0081259A" w:rsidRPr="001A2CAF" w:rsidRDefault="0081259A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5ED099F0" w14:textId="22F80057" w:rsidR="0081259A" w:rsidRPr="001A2CAF" w:rsidRDefault="0081259A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636</w:t>
            </w:r>
          </w:p>
        </w:tc>
      </w:tr>
      <w:tr w:rsidR="0081259A" w:rsidRPr="001A2CAF" w14:paraId="247C66D2" w14:textId="77777777" w:rsidTr="00927C3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3659" w:type="dxa"/>
          </w:tcPr>
          <w:p w14:paraId="0C7405D9" w14:textId="285B7BC8" w:rsidR="0081259A" w:rsidRPr="001A2CAF" w:rsidRDefault="0081259A" w:rsidP="00083D72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ค่าใช้จ่ายภาษีเงินได้ที่แสดงอยู่ในกำไรขาดทุนเบ็ดเสร็จอื่น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111DD6" w14:textId="32A27679" w:rsidR="0081259A" w:rsidRPr="001A2CAF" w:rsidRDefault="001B665C" w:rsidP="006E77F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5DB289EF" w14:textId="77777777" w:rsidR="0081259A" w:rsidRPr="001A2CAF" w:rsidRDefault="0081259A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6284F2" w14:textId="78CBB9D6" w:rsidR="0081259A" w:rsidRPr="001A2CAF" w:rsidRDefault="0081259A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154" w:type="dxa"/>
          </w:tcPr>
          <w:p w14:paraId="4F92F9B3" w14:textId="77777777" w:rsidR="0081259A" w:rsidRPr="001A2CAF" w:rsidRDefault="0081259A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82344C" w14:textId="1DA7C245" w:rsidR="0081259A" w:rsidRPr="001A2CAF" w:rsidRDefault="001B665C" w:rsidP="006E77F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221D3382" w14:textId="77777777" w:rsidR="0081259A" w:rsidRPr="001A2CAF" w:rsidRDefault="0081259A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4DCB48" w14:textId="55BED74E" w:rsidR="0081259A" w:rsidRPr="001A2CAF" w:rsidRDefault="0081259A" w:rsidP="00083D72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636</w:t>
            </w:r>
          </w:p>
        </w:tc>
      </w:tr>
    </w:tbl>
    <w:p w14:paraId="3951288D" w14:textId="4D4B03CE" w:rsidR="00652CB7" w:rsidRPr="00317F2D" w:rsidRDefault="00652CB7" w:rsidP="00083D72">
      <w:pPr>
        <w:overflowPunct/>
        <w:autoSpaceDE/>
        <w:autoSpaceDN/>
        <w:adjustRightInd/>
        <w:spacing w:line="24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44517557" w14:textId="09887FEC" w:rsidR="00652CB7" w:rsidRPr="001A2CAF" w:rsidRDefault="00917C9D" w:rsidP="00317F2D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สินทรัพย์ภาษีเงินได้รอตัดบัญชี สรุปได้ดังนี้</w:t>
      </w:r>
    </w:p>
    <w:tbl>
      <w:tblPr>
        <w:tblW w:w="903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9"/>
        <w:gridCol w:w="1276"/>
        <w:gridCol w:w="134"/>
        <w:gridCol w:w="1191"/>
        <w:gridCol w:w="153"/>
        <w:gridCol w:w="1193"/>
        <w:gridCol w:w="139"/>
        <w:gridCol w:w="1294"/>
      </w:tblGrid>
      <w:tr w:rsidR="00724D1B" w:rsidRPr="001A2CAF" w14:paraId="4AE47DDD" w14:textId="77777777" w:rsidTr="00FA4891">
        <w:tc>
          <w:tcPr>
            <w:tcW w:w="3659" w:type="dxa"/>
            <w:shd w:val="clear" w:color="auto" w:fill="auto"/>
          </w:tcPr>
          <w:p w14:paraId="0819DD74" w14:textId="720D530C" w:rsidR="00724D1B" w:rsidRPr="001A2CAF" w:rsidRDefault="00724D1B" w:rsidP="00083D72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F81A004" w14:textId="4BAECB9F" w:rsidR="00724D1B" w:rsidRPr="001A2CAF" w:rsidRDefault="00724D1B" w:rsidP="00083D72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535FC1" w:rsidRPr="001A2CAF" w14:paraId="54DEA632" w14:textId="77777777" w:rsidTr="00724D1B">
        <w:tc>
          <w:tcPr>
            <w:tcW w:w="3659" w:type="dxa"/>
            <w:shd w:val="clear" w:color="auto" w:fill="auto"/>
          </w:tcPr>
          <w:p w14:paraId="3ABD5AE8" w14:textId="77777777" w:rsidR="00535FC1" w:rsidRPr="001A2CAF" w:rsidRDefault="00535FC1" w:rsidP="00083D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554509" w14:textId="77777777" w:rsidR="00535FC1" w:rsidRPr="001A2CAF" w:rsidRDefault="00535FC1" w:rsidP="00083D72">
            <w:pPr>
              <w:tabs>
                <w:tab w:val="center" w:pos="6480"/>
                <w:tab w:val="center" w:pos="882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1B461A14" w14:textId="77777777" w:rsidR="00535FC1" w:rsidRPr="001A2CAF" w:rsidRDefault="00535FC1" w:rsidP="00083D72">
            <w:pPr>
              <w:tabs>
                <w:tab w:val="center" w:pos="6480"/>
                <w:tab w:val="center" w:pos="882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632065" w14:textId="77777777" w:rsidR="00535FC1" w:rsidRPr="001A2CAF" w:rsidRDefault="00535FC1" w:rsidP="00083D72">
            <w:pPr>
              <w:tabs>
                <w:tab w:val="center" w:pos="6480"/>
                <w:tab w:val="center" w:pos="882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35FC1" w:rsidRPr="001A2CAF" w14:paraId="589690D7" w14:textId="77777777" w:rsidTr="00652CB7">
        <w:trPr>
          <w:trHeight w:val="51"/>
        </w:trPr>
        <w:tc>
          <w:tcPr>
            <w:tcW w:w="3659" w:type="dxa"/>
            <w:shd w:val="clear" w:color="auto" w:fill="auto"/>
          </w:tcPr>
          <w:p w14:paraId="7C9AAE64" w14:textId="77777777" w:rsidR="00535FC1" w:rsidRPr="001A2CAF" w:rsidRDefault="00535FC1" w:rsidP="00083D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F0A8CCA" w14:textId="77777777" w:rsidR="0081259A" w:rsidRDefault="0081259A" w:rsidP="00083D72">
            <w:pPr>
              <w:tabs>
                <w:tab w:val="center" w:pos="6480"/>
                <w:tab w:val="center" w:pos="8820"/>
              </w:tabs>
              <w:spacing w:line="2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  <w:p w14:paraId="765CF48F" w14:textId="09EEC94B" w:rsidR="00535FC1" w:rsidRPr="001A2CAF" w:rsidRDefault="0081259A" w:rsidP="00083D72">
            <w:pPr>
              <w:tabs>
                <w:tab w:val="center" w:pos="6480"/>
                <w:tab w:val="center" w:pos="8820"/>
              </w:tabs>
              <w:spacing w:line="2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1F1812" w14:textId="77777777" w:rsidR="00535FC1" w:rsidRPr="001A2CAF" w:rsidRDefault="00535FC1" w:rsidP="00083D72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6A19BCF4" w14:textId="77777777" w:rsidR="0081259A" w:rsidRDefault="0081259A" w:rsidP="00083D72">
            <w:pPr>
              <w:tabs>
                <w:tab w:val="center" w:pos="6480"/>
                <w:tab w:val="center" w:pos="8820"/>
              </w:tabs>
              <w:spacing w:line="2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  <w:p w14:paraId="2EEB49C6" w14:textId="7872D57F" w:rsidR="00535FC1" w:rsidRPr="001A2CAF" w:rsidRDefault="0081259A" w:rsidP="00083D72">
            <w:pPr>
              <w:tabs>
                <w:tab w:val="center" w:pos="6480"/>
                <w:tab w:val="center" w:pos="8820"/>
              </w:tabs>
              <w:spacing w:line="2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3" w:type="dxa"/>
          </w:tcPr>
          <w:p w14:paraId="137A059A" w14:textId="77777777" w:rsidR="00535FC1" w:rsidRPr="001A2CAF" w:rsidRDefault="00535FC1" w:rsidP="00083D72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7B42E12E" w14:textId="77777777" w:rsidR="0081259A" w:rsidRDefault="0081259A" w:rsidP="00083D72">
            <w:pPr>
              <w:tabs>
                <w:tab w:val="center" w:pos="6480"/>
                <w:tab w:val="center" w:pos="8820"/>
              </w:tabs>
              <w:spacing w:line="2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  <w:p w14:paraId="639AE818" w14:textId="02FED7EA" w:rsidR="00535FC1" w:rsidRPr="001A2CAF" w:rsidRDefault="0081259A" w:rsidP="00083D72">
            <w:pPr>
              <w:tabs>
                <w:tab w:val="center" w:pos="6480"/>
                <w:tab w:val="center" w:pos="8820"/>
              </w:tabs>
              <w:spacing w:line="2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8C6BB75" w14:textId="77777777" w:rsidR="00535FC1" w:rsidRPr="001A2CAF" w:rsidRDefault="00535FC1" w:rsidP="00083D72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75912BE1" w14:textId="77777777" w:rsidR="0081259A" w:rsidRDefault="0081259A" w:rsidP="00083D72">
            <w:pPr>
              <w:tabs>
                <w:tab w:val="center" w:pos="6480"/>
                <w:tab w:val="center" w:pos="8820"/>
              </w:tabs>
              <w:spacing w:line="2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  <w:p w14:paraId="0B125013" w14:textId="5D4D5DFB" w:rsidR="00535FC1" w:rsidRPr="001A2CAF" w:rsidRDefault="0081259A" w:rsidP="00083D72">
            <w:pPr>
              <w:tabs>
                <w:tab w:val="center" w:pos="6480"/>
                <w:tab w:val="center" w:pos="8820"/>
              </w:tabs>
              <w:spacing w:line="2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</w:rPr>
              <w:t>2564</w:t>
            </w:r>
          </w:p>
        </w:tc>
      </w:tr>
      <w:tr w:rsidR="00072080" w:rsidRPr="001A2CAF" w14:paraId="643446D3" w14:textId="77777777" w:rsidTr="00652CB7">
        <w:tc>
          <w:tcPr>
            <w:tcW w:w="3659" w:type="dxa"/>
            <w:shd w:val="clear" w:color="auto" w:fill="auto"/>
          </w:tcPr>
          <w:p w14:paraId="233F5AD4" w14:textId="01EFF56B" w:rsidR="00072080" w:rsidRPr="001A2CAF" w:rsidRDefault="00072080" w:rsidP="00083D72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508C3EDF" w14:textId="77777777" w:rsidR="00072080" w:rsidRPr="001A2CAF" w:rsidRDefault="00072080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F54D245" w14:textId="77777777" w:rsidR="00072080" w:rsidRPr="001A2CAF" w:rsidRDefault="00072080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64137210" w14:textId="77777777" w:rsidR="00072080" w:rsidRPr="001A2CAF" w:rsidRDefault="00072080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590BB736" w14:textId="77777777" w:rsidR="00072080" w:rsidRPr="001A2CAF" w:rsidRDefault="00072080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318085EF" w14:textId="77777777" w:rsidR="00072080" w:rsidRPr="001A2CAF" w:rsidRDefault="00072080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2A9EEA35" w14:textId="77777777" w:rsidR="00072080" w:rsidRPr="001A2CAF" w:rsidRDefault="00072080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2D8BB890" w14:textId="77777777" w:rsidR="00072080" w:rsidRPr="001A2CAF" w:rsidRDefault="00072080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81259A" w:rsidRPr="001A2CAF" w14:paraId="2C69B26F" w14:textId="77777777" w:rsidTr="00CE406F">
        <w:tc>
          <w:tcPr>
            <w:tcW w:w="3659" w:type="dxa"/>
            <w:shd w:val="clear" w:color="auto" w:fill="auto"/>
          </w:tcPr>
          <w:p w14:paraId="2369B0AC" w14:textId="6DA6AA76" w:rsidR="0081259A" w:rsidRPr="001A2CAF" w:rsidRDefault="0081259A" w:rsidP="00083D72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ค่าเผื่อผลขาดทุนด้านเครดิตที่คาดว่าจะเกิดขึ้น                   </w:t>
            </w:r>
          </w:p>
        </w:tc>
        <w:tc>
          <w:tcPr>
            <w:tcW w:w="1276" w:type="dxa"/>
            <w:shd w:val="clear" w:color="auto" w:fill="auto"/>
          </w:tcPr>
          <w:p w14:paraId="28AB6C0F" w14:textId="533B8820" w:rsidR="0081259A" w:rsidRPr="001A2CAF" w:rsidRDefault="008D50D7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8D50D7">
              <w:rPr>
                <w:rFonts w:asciiTheme="majorBidi" w:hAnsiTheme="majorBidi" w:cstheme="majorBidi"/>
              </w:rPr>
              <w:t>13,067</w:t>
            </w:r>
          </w:p>
        </w:tc>
        <w:tc>
          <w:tcPr>
            <w:tcW w:w="134" w:type="dxa"/>
            <w:shd w:val="clear" w:color="auto" w:fill="auto"/>
          </w:tcPr>
          <w:p w14:paraId="535D506B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DE2F1F6" w14:textId="33CFBA6B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11,600</w:t>
            </w:r>
          </w:p>
        </w:tc>
        <w:tc>
          <w:tcPr>
            <w:tcW w:w="153" w:type="dxa"/>
            <w:shd w:val="clear" w:color="auto" w:fill="auto"/>
          </w:tcPr>
          <w:p w14:paraId="46694315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4F3F58DD" w14:textId="6E917293" w:rsidR="0081259A" w:rsidRPr="001A2CAF" w:rsidRDefault="00C12757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12757">
              <w:rPr>
                <w:rFonts w:asciiTheme="majorBidi" w:hAnsiTheme="majorBidi" w:cstheme="majorBidi"/>
              </w:rPr>
              <w:t>10,368</w:t>
            </w:r>
          </w:p>
        </w:tc>
        <w:tc>
          <w:tcPr>
            <w:tcW w:w="139" w:type="dxa"/>
            <w:shd w:val="clear" w:color="auto" w:fill="auto"/>
          </w:tcPr>
          <w:p w14:paraId="4C410720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75BB4597" w14:textId="200B101A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9,459</w:t>
            </w:r>
          </w:p>
        </w:tc>
      </w:tr>
      <w:tr w:rsidR="0081259A" w:rsidRPr="001A2CAF" w14:paraId="26895348" w14:textId="77777777" w:rsidTr="00CE406F">
        <w:tc>
          <w:tcPr>
            <w:tcW w:w="3659" w:type="dxa"/>
            <w:shd w:val="clear" w:color="auto" w:fill="auto"/>
          </w:tcPr>
          <w:p w14:paraId="4437AD89" w14:textId="2DE67199" w:rsidR="0081259A" w:rsidRPr="001A2CAF" w:rsidRDefault="0081259A" w:rsidP="00083D72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shd w:val="clear" w:color="auto" w:fill="auto"/>
          </w:tcPr>
          <w:p w14:paraId="270936A4" w14:textId="2C41340C" w:rsidR="0081259A" w:rsidRPr="001A2CAF" w:rsidRDefault="008D50D7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8D50D7">
              <w:rPr>
                <w:rFonts w:asciiTheme="majorBidi" w:hAnsiTheme="majorBidi" w:cstheme="majorBidi"/>
              </w:rPr>
              <w:t>2,996</w:t>
            </w:r>
          </w:p>
        </w:tc>
        <w:tc>
          <w:tcPr>
            <w:tcW w:w="134" w:type="dxa"/>
            <w:shd w:val="clear" w:color="auto" w:fill="auto"/>
          </w:tcPr>
          <w:p w14:paraId="2781EB33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E28D127" w14:textId="0D38CBD4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3,115</w:t>
            </w:r>
          </w:p>
        </w:tc>
        <w:tc>
          <w:tcPr>
            <w:tcW w:w="153" w:type="dxa"/>
            <w:shd w:val="clear" w:color="auto" w:fill="auto"/>
          </w:tcPr>
          <w:p w14:paraId="3EECA5E7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17A55581" w14:textId="5F26F8AE" w:rsidR="0081259A" w:rsidRPr="001A2CAF" w:rsidRDefault="00C12757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12757">
              <w:rPr>
                <w:rFonts w:asciiTheme="majorBidi" w:hAnsiTheme="majorBidi" w:cstheme="majorBidi"/>
              </w:rPr>
              <w:t>2,83</w:t>
            </w:r>
            <w:r w:rsidR="008D50D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9" w:type="dxa"/>
            <w:shd w:val="clear" w:color="auto" w:fill="auto"/>
          </w:tcPr>
          <w:p w14:paraId="3CCDED63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318B94B" w14:textId="2AE7F02A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3,008</w:t>
            </w:r>
          </w:p>
        </w:tc>
      </w:tr>
      <w:tr w:rsidR="0081259A" w:rsidRPr="001A2CAF" w14:paraId="5DC1DAFD" w14:textId="77777777" w:rsidTr="00CE406F">
        <w:tc>
          <w:tcPr>
            <w:tcW w:w="3659" w:type="dxa"/>
            <w:shd w:val="clear" w:color="auto" w:fill="auto"/>
          </w:tcPr>
          <w:p w14:paraId="378E29E2" w14:textId="7CA0C761" w:rsidR="0081259A" w:rsidRPr="001A2CAF" w:rsidRDefault="0081259A" w:rsidP="00083D72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ขาดทุนที่ยังไม่เกิดขึ้นจากการเปลี่ยนแปลง                             มูลค่ายุติธรรมของตราสารอนุพันธ์</w:t>
            </w:r>
          </w:p>
        </w:tc>
        <w:tc>
          <w:tcPr>
            <w:tcW w:w="1276" w:type="dxa"/>
            <w:shd w:val="clear" w:color="auto" w:fill="auto"/>
          </w:tcPr>
          <w:p w14:paraId="297F4188" w14:textId="77777777" w:rsidR="0081259A" w:rsidRDefault="0081259A" w:rsidP="006E77F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63E99FF0" w14:textId="1201D361" w:rsidR="00C12757" w:rsidRPr="001A2CAF" w:rsidRDefault="00C12757" w:rsidP="006E77F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6D973E0" w14:textId="77777777" w:rsidR="0081259A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4A9960D" w14:textId="6B16E2F6" w:rsidR="00C12757" w:rsidRPr="001A2CAF" w:rsidRDefault="00C12757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5A53DA03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8EE3EB9" w14:textId="5DDF7F8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53" w:type="dxa"/>
            <w:shd w:val="clear" w:color="auto" w:fill="auto"/>
          </w:tcPr>
          <w:p w14:paraId="76E91C6A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3710DB7" w14:textId="77777777" w:rsidR="0081259A" w:rsidRPr="006E77F2" w:rsidRDefault="0081259A" w:rsidP="006E77F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67F40D36" w14:textId="216AE85B" w:rsidR="00C12757" w:rsidRPr="006E77F2" w:rsidRDefault="00C12757" w:rsidP="006E77F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6E77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8ABB074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4A63391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D9D11D5" w14:textId="37150809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52</w:t>
            </w:r>
          </w:p>
        </w:tc>
      </w:tr>
      <w:tr w:rsidR="0081259A" w:rsidRPr="001A2CAF" w14:paraId="39E10509" w14:textId="77777777" w:rsidTr="00CE406F">
        <w:tc>
          <w:tcPr>
            <w:tcW w:w="3659" w:type="dxa"/>
            <w:shd w:val="clear" w:color="auto" w:fill="auto"/>
          </w:tcPr>
          <w:p w14:paraId="06A38312" w14:textId="3F0DDB69" w:rsidR="0081259A" w:rsidRPr="001A2CAF" w:rsidRDefault="0081259A" w:rsidP="00083D72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276" w:type="dxa"/>
            <w:shd w:val="clear" w:color="auto" w:fill="auto"/>
          </w:tcPr>
          <w:p w14:paraId="49E806C1" w14:textId="0FC81B54" w:rsidR="0081259A" w:rsidRPr="001A2CAF" w:rsidRDefault="008D50D7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282</w:t>
            </w:r>
          </w:p>
        </w:tc>
        <w:tc>
          <w:tcPr>
            <w:tcW w:w="134" w:type="dxa"/>
            <w:shd w:val="clear" w:color="auto" w:fill="auto"/>
          </w:tcPr>
          <w:p w14:paraId="65580350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7C83EECC" w14:textId="56CA3ADE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153" w:type="dxa"/>
            <w:shd w:val="clear" w:color="auto" w:fill="auto"/>
          </w:tcPr>
          <w:p w14:paraId="6C6D0709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DB3D916" w14:textId="7EBF6DA1" w:rsidR="0081259A" w:rsidRPr="006E77F2" w:rsidRDefault="00C12757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E77F2">
              <w:rPr>
                <w:rFonts w:asciiTheme="majorBidi" w:hAnsiTheme="majorBidi" w:cstheme="majorBidi"/>
              </w:rPr>
              <w:t>282</w:t>
            </w:r>
          </w:p>
        </w:tc>
        <w:tc>
          <w:tcPr>
            <w:tcW w:w="139" w:type="dxa"/>
            <w:shd w:val="clear" w:color="auto" w:fill="auto"/>
          </w:tcPr>
          <w:p w14:paraId="679BDB5C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613B455E" w14:textId="46B00FF1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270</w:t>
            </w:r>
          </w:p>
        </w:tc>
      </w:tr>
      <w:tr w:rsidR="0081259A" w:rsidRPr="001A2CAF" w14:paraId="33B136C2" w14:textId="77777777" w:rsidTr="00CE406F">
        <w:tc>
          <w:tcPr>
            <w:tcW w:w="3659" w:type="dxa"/>
            <w:shd w:val="clear" w:color="auto" w:fill="auto"/>
          </w:tcPr>
          <w:p w14:paraId="6BA90D10" w14:textId="7021C1F2" w:rsidR="0081259A" w:rsidRPr="001A2CAF" w:rsidRDefault="0081259A" w:rsidP="00083D72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276" w:type="dxa"/>
            <w:shd w:val="clear" w:color="auto" w:fill="auto"/>
          </w:tcPr>
          <w:p w14:paraId="4F671858" w14:textId="68091F5C" w:rsidR="0081259A" w:rsidRPr="001A2CAF" w:rsidRDefault="006E77F2" w:rsidP="006E77F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199,108</w:t>
            </w:r>
          </w:p>
        </w:tc>
        <w:tc>
          <w:tcPr>
            <w:tcW w:w="134" w:type="dxa"/>
            <w:shd w:val="clear" w:color="auto" w:fill="auto"/>
          </w:tcPr>
          <w:p w14:paraId="411DD9C9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138CA7D" w14:textId="09A36BF5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207,067</w:t>
            </w:r>
          </w:p>
        </w:tc>
        <w:tc>
          <w:tcPr>
            <w:tcW w:w="153" w:type="dxa"/>
            <w:shd w:val="clear" w:color="auto" w:fill="auto"/>
          </w:tcPr>
          <w:p w14:paraId="6ABCE869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6C2CFD87" w14:textId="6D40E358" w:rsidR="0081259A" w:rsidRPr="006E77F2" w:rsidRDefault="00C12757" w:rsidP="00083D7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6E77F2">
              <w:rPr>
                <w:rFonts w:asciiTheme="majorBidi" w:hAnsiTheme="majorBidi" w:cstheme="majorBidi"/>
              </w:rPr>
              <w:t xml:space="preserve">   -</w:t>
            </w:r>
          </w:p>
        </w:tc>
        <w:tc>
          <w:tcPr>
            <w:tcW w:w="139" w:type="dxa"/>
            <w:shd w:val="clear" w:color="auto" w:fill="auto"/>
          </w:tcPr>
          <w:p w14:paraId="150707C7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9C207C7" w14:textId="6DC72586" w:rsidR="0081259A" w:rsidRPr="001A2CAF" w:rsidRDefault="0081259A" w:rsidP="00083D7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81259A" w:rsidRPr="001A2CAF" w14:paraId="138D416A" w14:textId="77777777" w:rsidTr="00CE406F">
        <w:tc>
          <w:tcPr>
            <w:tcW w:w="3659" w:type="dxa"/>
            <w:shd w:val="clear" w:color="auto" w:fill="auto"/>
          </w:tcPr>
          <w:p w14:paraId="089FF6DD" w14:textId="11A718B3" w:rsidR="0081259A" w:rsidRPr="001A2CAF" w:rsidRDefault="0081259A" w:rsidP="00083D72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7BCE27AA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ED4AB7B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2FC357F0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74116C40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5B72B9D3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5B4FC71E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1E96A038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81259A" w:rsidRPr="001A2CAF" w14:paraId="37F2EE00" w14:textId="77777777" w:rsidTr="00CE406F">
        <w:tc>
          <w:tcPr>
            <w:tcW w:w="3659" w:type="dxa"/>
            <w:shd w:val="clear" w:color="auto" w:fill="auto"/>
          </w:tcPr>
          <w:p w14:paraId="448DF6AD" w14:textId="526B3E6D" w:rsidR="0081259A" w:rsidRPr="001A2CAF" w:rsidRDefault="0081259A" w:rsidP="00083D72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276" w:type="dxa"/>
            <w:shd w:val="clear" w:color="auto" w:fill="auto"/>
          </w:tcPr>
          <w:p w14:paraId="153D2584" w14:textId="6E49FEF8" w:rsidR="0081259A" w:rsidRPr="006E77F2" w:rsidRDefault="00C12757" w:rsidP="00083D72">
            <w:pPr>
              <w:spacing w:line="28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6E77F2">
              <w:rPr>
                <w:rFonts w:asciiTheme="majorBidi" w:hAnsiTheme="majorBidi" w:cstheme="majorBidi"/>
                <w:spacing w:val="-4"/>
              </w:rPr>
              <w:t>(5,069)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D4E42F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342D7DC" w14:textId="6013CEB9" w:rsidR="0081259A" w:rsidRPr="001A2CAF" w:rsidRDefault="0081259A" w:rsidP="00083D7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spacing w:val="-4"/>
              </w:rPr>
              <w:t>(5,304)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65FE545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7EB5372" w14:textId="58DEC79A" w:rsidR="0081259A" w:rsidRPr="001A2CAF" w:rsidRDefault="00C12757" w:rsidP="00083D72">
            <w:pPr>
              <w:spacing w:line="28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C12757">
              <w:rPr>
                <w:rFonts w:asciiTheme="majorBidi" w:hAnsiTheme="majorBidi" w:cstheme="majorBidi"/>
                <w:spacing w:val="-4"/>
              </w:rPr>
              <w:t>(5,069)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9ED0BEA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5EEDF23" w14:textId="2DC1AFED" w:rsidR="0081259A" w:rsidRPr="001A2CAF" w:rsidRDefault="0081259A" w:rsidP="00083D72">
            <w:pPr>
              <w:spacing w:line="28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1A2CAF">
              <w:rPr>
                <w:rFonts w:asciiTheme="majorBidi" w:hAnsiTheme="majorBidi" w:cstheme="majorBidi"/>
                <w:spacing w:val="-4"/>
              </w:rPr>
              <w:t>(5,304)</w:t>
            </w:r>
          </w:p>
        </w:tc>
      </w:tr>
      <w:tr w:rsidR="00C12757" w:rsidRPr="001A2CAF" w14:paraId="5BFF31AB" w14:textId="77777777" w:rsidTr="00CE406F">
        <w:tc>
          <w:tcPr>
            <w:tcW w:w="3659" w:type="dxa"/>
            <w:shd w:val="clear" w:color="auto" w:fill="auto"/>
          </w:tcPr>
          <w:p w14:paraId="7922AD92" w14:textId="248941D5" w:rsidR="00C12757" w:rsidRPr="001A2CAF" w:rsidRDefault="00C12757" w:rsidP="00083D72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</w:t>
            </w:r>
            <w:r w:rsidRPr="001A2CAF">
              <w:rPr>
                <w:rFonts w:asciiTheme="majorBidi" w:hAnsiTheme="majorBidi" w:cstheme="majorBidi"/>
                <w:cs/>
              </w:rPr>
              <w:t>ที่ยังไม่เกิดขึ้นจากการเปลี่ยนแปลง                             มูลค่ายุติธรรมของตราสารอนุพันธ์</w:t>
            </w:r>
          </w:p>
        </w:tc>
        <w:tc>
          <w:tcPr>
            <w:tcW w:w="1276" w:type="dxa"/>
            <w:shd w:val="clear" w:color="auto" w:fill="auto"/>
          </w:tcPr>
          <w:p w14:paraId="591F7FCE" w14:textId="77777777" w:rsidR="00C12757" w:rsidRDefault="00C12757" w:rsidP="00083D7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  <w:p w14:paraId="4269C0FC" w14:textId="7534E5F3" w:rsidR="00C12757" w:rsidRPr="001A2CAF" w:rsidRDefault="00C12757" w:rsidP="00083D7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1D62A1" w14:textId="77777777" w:rsidR="00C12757" w:rsidRPr="001A2CAF" w:rsidRDefault="00C12757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68845464" w14:textId="77777777" w:rsidR="00C12757" w:rsidRPr="006E77F2" w:rsidRDefault="00C12757" w:rsidP="006E77F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785DA795" w14:textId="37A66974" w:rsidR="00C12757" w:rsidRPr="006E77F2" w:rsidRDefault="00C12757" w:rsidP="006E77F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6E77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F2EAF4" w14:textId="77777777" w:rsidR="00C12757" w:rsidRPr="001A2CAF" w:rsidRDefault="00C12757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12C54CD" w14:textId="433F4346" w:rsidR="00C12757" w:rsidRPr="001A2CAF" w:rsidRDefault="00C12757" w:rsidP="00083D72">
            <w:pPr>
              <w:spacing w:line="28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(2)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CBE2539" w14:textId="77777777" w:rsidR="00C12757" w:rsidRPr="001A2CAF" w:rsidRDefault="00C12757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5A6D326" w14:textId="06285AEA" w:rsidR="00C12757" w:rsidRPr="006A0F88" w:rsidRDefault="00C12757" w:rsidP="006A0F88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6A0F88">
              <w:rPr>
                <w:rFonts w:asciiTheme="majorBidi" w:hAnsiTheme="majorBidi" w:cstheme="majorBidi"/>
              </w:rPr>
              <w:t>-</w:t>
            </w:r>
          </w:p>
        </w:tc>
      </w:tr>
      <w:tr w:rsidR="0081259A" w:rsidRPr="001A2CAF" w14:paraId="4CF6DF69" w14:textId="77777777" w:rsidTr="00CE406F">
        <w:tc>
          <w:tcPr>
            <w:tcW w:w="3659" w:type="dxa"/>
            <w:shd w:val="clear" w:color="auto" w:fill="auto"/>
          </w:tcPr>
          <w:p w14:paraId="4017A238" w14:textId="5A7872DF" w:rsidR="0081259A" w:rsidRPr="001A2CAF" w:rsidRDefault="0081259A" w:rsidP="00083D72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  <w:r w:rsidRPr="001A2CAF">
              <w:rPr>
                <w:rFonts w:asciiTheme="majorBidi" w:hAnsiTheme="majorBidi" w:cstheme="majorBidi"/>
              </w:rPr>
              <w:t xml:space="preserve"> </w:t>
            </w:r>
          </w:p>
          <w:p w14:paraId="5855246A" w14:textId="12091A78" w:rsidR="0081259A" w:rsidRPr="001A2CAF" w:rsidRDefault="0081259A" w:rsidP="00083D72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ab/>
            </w:r>
            <w:r w:rsidRPr="001A2CAF">
              <w:rPr>
                <w:rFonts w:asciiTheme="majorBidi" w:hAnsiTheme="majorBidi" w:cstheme="majorBidi"/>
                <w:cs/>
              </w:rPr>
              <w:t>ส่วนที่ตีราคาตามมูลค่ายุติธรรม</w:t>
            </w:r>
          </w:p>
        </w:tc>
        <w:tc>
          <w:tcPr>
            <w:tcW w:w="1276" w:type="dxa"/>
            <w:shd w:val="clear" w:color="auto" w:fill="auto"/>
          </w:tcPr>
          <w:p w14:paraId="53C104B0" w14:textId="77777777" w:rsidR="0081259A" w:rsidRDefault="0081259A" w:rsidP="00083D7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  <w:p w14:paraId="5562EDDE" w14:textId="30B71FF5" w:rsidR="008D50D7" w:rsidRPr="001A2CAF" w:rsidRDefault="006E77F2" w:rsidP="00083D7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(30,511)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F4C450D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4057967D" w14:textId="5DEB4FAE" w:rsidR="0081259A" w:rsidRDefault="0081259A" w:rsidP="00083D72">
            <w:pPr>
              <w:spacing w:line="280" w:lineRule="exact"/>
              <w:jc w:val="right"/>
              <w:rPr>
                <w:rFonts w:asciiTheme="majorBidi" w:hAnsiTheme="majorBidi" w:cstheme="majorBidi"/>
                <w:spacing w:val="-4"/>
              </w:rPr>
            </w:pPr>
          </w:p>
          <w:p w14:paraId="3C01D0AD" w14:textId="63160C4F" w:rsidR="0081259A" w:rsidRPr="0081259A" w:rsidRDefault="0081259A" w:rsidP="00083D72">
            <w:pPr>
              <w:spacing w:line="28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(30,734)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CAF453B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66D0D33" w14:textId="77777777" w:rsidR="0081259A" w:rsidRDefault="0081259A" w:rsidP="00083D7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5AFFADBE" w14:textId="40A024A2" w:rsidR="008D50D7" w:rsidRPr="001A2CAF" w:rsidRDefault="008D50D7" w:rsidP="00083D7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DB92C8A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21A5C91A" w14:textId="77777777" w:rsidR="0081259A" w:rsidRPr="001A2CAF" w:rsidRDefault="0081259A" w:rsidP="00083D7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63EE6DCB" w14:textId="7020A02B" w:rsidR="0081259A" w:rsidRPr="001A2CAF" w:rsidRDefault="0081259A" w:rsidP="00083D7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81259A" w:rsidRPr="001A2CAF" w14:paraId="5105917A" w14:textId="77777777" w:rsidTr="00652CB7">
        <w:tc>
          <w:tcPr>
            <w:tcW w:w="3659" w:type="dxa"/>
            <w:shd w:val="clear" w:color="auto" w:fill="auto"/>
          </w:tcPr>
          <w:p w14:paraId="28864BC0" w14:textId="4FAB9A20" w:rsidR="0081259A" w:rsidRPr="001A2CAF" w:rsidRDefault="0081259A" w:rsidP="00083D72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รวมสินทรัพย์ภาษีเงินได้รอการตัดบัญชี</w:t>
            </w:r>
            <w:r w:rsidRPr="001A2CAF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14CC75" w14:textId="3887E0AD" w:rsidR="0081259A" w:rsidRPr="001A2CAF" w:rsidRDefault="008D50D7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8D50D7">
              <w:rPr>
                <w:rFonts w:asciiTheme="majorBidi" w:hAnsiTheme="majorBidi" w:cstheme="majorBidi"/>
              </w:rPr>
              <w:t>179,871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F477D4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A5B2E5" w14:textId="19F3EA55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186,066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FCCBB7A" w14:textId="77777777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4131AE" w14:textId="449E180A" w:rsidR="0081259A" w:rsidRPr="001A2CAF" w:rsidRDefault="008D50D7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8D50D7">
              <w:rPr>
                <w:rFonts w:asciiTheme="majorBidi" w:hAnsiTheme="majorBidi" w:cstheme="majorBidi"/>
              </w:rPr>
              <w:t>8,41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C1BAB70" w14:textId="77777777" w:rsidR="0081259A" w:rsidRPr="001A2CAF" w:rsidRDefault="0081259A" w:rsidP="00083D72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8CCF9D" w14:textId="4F5C2FE4" w:rsidR="0081259A" w:rsidRPr="001A2CAF" w:rsidRDefault="0081259A" w:rsidP="00083D7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7,485</w:t>
            </w:r>
          </w:p>
        </w:tc>
      </w:tr>
    </w:tbl>
    <w:p w14:paraId="614028AD" w14:textId="77777777" w:rsidR="00F85AA3" w:rsidRDefault="00F85AA3" w:rsidP="002F6C3A">
      <w:pPr>
        <w:tabs>
          <w:tab w:val="left" w:pos="900"/>
        </w:tabs>
        <w:spacing w:line="35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Note31_IncomeTax"/>
      <w:bookmarkEnd w:id="11"/>
    </w:p>
    <w:p w14:paraId="691743D6" w14:textId="76562115" w:rsidR="003A2BE3" w:rsidRPr="001A2CAF" w:rsidRDefault="0081259A" w:rsidP="002F6C3A">
      <w:pPr>
        <w:tabs>
          <w:tab w:val="left" w:pos="900"/>
        </w:tabs>
        <w:spacing w:line="35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3A2BE3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504E4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2BE3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670FB1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945D337" w14:textId="17ECE06B" w:rsidR="0081259A" w:rsidRPr="00AA6762" w:rsidRDefault="003A2BE3" w:rsidP="0081259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E504E4" w:rsidRPr="001A2CAF">
        <w:rPr>
          <w:rFonts w:asciiTheme="majorBidi" w:hAnsiTheme="majorBidi" w:cstheme="majorBidi"/>
          <w:sz w:val="32"/>
          <w:szCs w:val="32"/>
        </w:rPr>
        <w:tab/>
      </w:r>
      <w:r w:rsidR="0081259A" w:rsidRPr="00917C9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81259A" w:rsidRPr="00917C9D">
        <w:rPr>
          <w:rFonts w:ascii="Angsana New" w:hAnsi="Angsana New" w:hint="cs"/>
          <w:sz w:val="32"/>
          <w:szCs w:val="32"/>
          <w:cs/>
        </w:rPr>
        <w:t>งวด</w:t>
      </w:r>
      <w:r w:rsidR="0081259A" w:rsidRPr="00917C9D">
        <w:rPr>
          <w:rFonts w:ascii="Angsana New" w:hAnsi="Angsana New"/>
          <w:sz w:val="32"/>
          <w:szCs w:val="32"/>
          <w:cs/>
        </w:rPr>
        <w:t>ส่วนที่เป็นของผู้ถือหุ้นของบริษัท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1259A" w:rsidRPr="00917C9D">
        <w:rPr>
          <w:rFonts w:ascii="Angsana New" w:hAnsi="Angsana New" w:hint="cs"/>
          <w:sz w:val="32"/>
          <w:szCs w:val="32"/>
          <w:cs/>
        </w:rPr>
        <w:t xml:space="preserve">งวด                       </w:t>
      </w:r>
    </w:p>
    <w:p w14:paraId="66C4D466" w14:textId="0286773E" w:rsidR="0081259A" w:rsidRPr="00AA6762" w:rsidRDefault="0081259A" w:rsidP="0081259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Pr="00917C9D">
        <w:rPr>
          <w:rFonts w:ascii="Angsana New" w:hAnsi="Angsana New" w:hint="cs"/>
          <w:sz w:val="32"/>
          <w:szCs w:val="32"/>
          <w:cs/>
        </w:rPr>
        <w:t>งวด</w:t>
      </w:r>
      <w:r w:rsidRPr="00917C9D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917C9D">
        <w:rPr>
          <w:rFonts w:ascii="Angsana New" w:hAnsi="Angsana New" w:hint="cs"/>
          <w:sz w:val="32"/>
          <w:szCs w:val="32"/>
          <w:cs/>
        </w:rPr>
        <w:t>งวด</w:t>
      </w:r>
      <w:r w:rsidRPr="00AA6762">
        <w:rPr>
          <w:rFonts w:ascii="Angsana New" w:hAnsi="Angsana New"/>
          <w:sz w:val="32"/>
          <w:szCs w:val="32"/>
        </w:rPr>
        <w:t xml:space="preserve"> </w:t>
      </w:r>
      <w:r w:rsidRPr="00917C9D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AA6762">
        <w:rPr>
          <w:rFonts w:ascii="Angsana New" w:hAnsi="Angsana New"/>
          <w:sz w:val="32"/>
          <w:szCs w:val="32"/>
        </w:rPr>
        <w:t xml:space="preserve"> </w:t>
      </w:r>
      <w:r w:rsidRPr="00917C9D">
        <w:rPr>
          <w:rFonts w:ascii="Angsana New" w:hAnsi="Angsana New"/>
          <w:sz w:val="32"/>
          <w:szCs w:val="32"/>
          <w:cs/>
        </w:rPr>
        <w:t>โดยสมมติว่าได้มีการเปลี่ยนแปลงเป็นหุ้นสามัญ ณ วันต้น</w:t>
      </w:r>
      <w:r w:rsidRPr="00917C9D">
        <w:rPr>
          <w:rFonts w:ascii="Angsana New" w:hAnsi="Angsana New" w:hint="cs"/>
          <w:sz w:val="32"/>
          <w:szCs w:val="32"/>
          <w:cs/>
        </w:rPr>
        <w:t>งวด</w:t>
      </w:r>
      <w:r w:rsidRPr="00917C9D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4BE64614" w14:textId="77777777" w:rsidR="00593C84" w:rsidRDefault="00593C8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6B57EC9" w14:textId="3C094D46" w:rsidR="00E504E4" w:rsidRPr="001A2CAF" w:rsidRDefault="00457369" w:rsidP="0081259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="009A4E57" w:rsidRPr="001A2CAF">
        <w:rPr>
          <w:rFonts w:asciiTheme="majorBidi" w:hAnsiTheme="majorBidi" w:cstheme="majorBidi"/>
          <w:sz w:val="32"/>
          <w:szCs w:val="32"/>
        </w:rPr>
        <w:tab/>
      </w:r>
      <w:r w:rsidR="009A4E57" w:rsidRPr="001A2CAF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0"/>
        <w:gridCol w:w="864"/>
        <w:gridCol w:w="76"/>
        <w:gridCol w:w="857"/>
        <w:gridCol w:w="97"/>
        <w:gridCol w:w="818"/>
        <w:gridCol w:w="79"/>
        <w:gridCol w:w="794"/>
        <w:gridCol w:w="103"/>
        <w:gridCol w:w="790"/>
        <w:gridCol w:w="80"/>
        <w:gridCol w:w="810"/>
      </w:tblGrid>
      <w:tr w:rsidR="003F20C5" w:rsidRPr="001A2CAF" w14:paraId="54423C52" w14:textId="77777777" w:rsidTr="0058174E">
        <w:tc>
          <w:tcPr>
            <w:tcW w:w="3510" w:type="dxa"/>
          </w:tcPr>
          <w:p w14:paraId="76281C35" w14:textId="77777777" w:rsidR="009A4E57" w:rsidRPr="001A2CAF" w:rsidRDefault="009A4E57" w:rsidP="002F6C3A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7BCF216D" w14:textId="77777777" w:rsidR="009A4E57" w:rsidRPr="001A2CAF" w:rsidRDefault="009A4E57" w:rsidP="002F6C3A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1259A" w:rsidRPr="001A2CAF" w14:paraId="2EC696C5" w14:textId="77777777" w:rsidTr="0058174E">
        <w:tc>
          <w:tcPr>
            <w:tcW w:w="3510" w:type="dxa"/>
          </w:tcPr>
          <w:p w14:paraId="058EBB1B" w14:textId="77777777" w:rsidR="0081259A" w:rsidRPr="001A2CAF" w:rsidRDefault="0081259A" w:rsidP="002F6C3A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4FACAF1C" w14:textId="544BE8C3" w:rsidR="0081259A" w:rsidRPr="001A2CAF" w:rsidRDefault="0081259A" w:rsidP="002F6C3A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3F20C5" w:rsidRPr="001A2CAF" w14:paraId="30995F2D" w14:textId="77777777" w:rsidTr="0058174E">
        <w:tc>
          <w:tcPr>
            <w:tcW w:w="3510" w:type="dxa"/>
          </w:tcPr>
          <w:p w14:paraId="50BA5091" w14:textId="77777777" w:rsidR="00E504E4" w:rsidRPr="001A2CAF" w:rsidRDefault="00E504E4" w:rsidP="002F6C3A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B1AF3B" w14:textId="0E3EBAA2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กำไรสำหรับ</w:t>
            </w:r>
            <w:r w:rsidR="0081259A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bottom"/>
          </w:tcPr>
          <w:p w14:paraId="05CF1453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B0F400" w14:textId="008EEAB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399C3B22" w14:textId="09338CE5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103" w:type="dxa"/>
            <w:tcBorders>
              <w:top w:val="single" w:sz="6" w:space="0" w:color="auto"/>
            </w:tcBorders>
            <w:vAlign w:val="bottom"/>
          </w:tcPr>
          <w:p w14:paraId="50EDE9A3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9552E1" w14:textId="52F30AB0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81259A" w:rsidRPr="001A2CAF" w14:paraId="37A152CD" w14:textId="77777777" w:rsidTr="003219F0">
        <w:tc>
          <w:tcPr>
            <w:tcW w:w="3510" w:type="dxa"/>
          </w:tcPr>
          <w:p w14:paraId="06E5083C" w14:textId="77777777" w:rsidR="0081259A" w:rsidRPr="001A2CAF" w:rsidRDefault="0081259A" w:rsidP="0081259A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</w:tcPr>
          <w:p w14:paraId="1B7992D5" w14:textId="0B6F6634" w:rsidR="0081259A" w:rsidRPr="001A2CAF" w:rsidRDefault="0081259A" w:rsidP="0081259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C14CAE" w14:textId="77777777" w:rsidR="0081259A" w:rsidRPr="001A2CAF" w:rsidRDefault="0081259A" w:rsidP="0081259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2202AF3A" w14:textId="4FC93B07" w:rsidR="0081259A" w:rsidRPr="001A2CAF" w:rsidRDefault="0081259A" w:rsidP="0081259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7" w:type="dxa"/>
          </w:tcPr>
          <w:p w14:paraId="3D880C02" w14:textId="77777777" w:rsidR="0081259A" w:rsidRPr="001A2CAF" w:rsidRDefault="0081259A" w:rsidP="0081259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single" w:sz="6" w:space="0" w:color="auto"/>
            </w:tcBorders>
          </w:tcPr>
          <w:p w14:paraId="5C09003D" w14:textId="1A7E030A" w:rsidR="0081259A" w:rsidRPr="001A2CAF" w:rsidRDefault="0081259A" w:rsidP="0081259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127DA58" w14:textId="77777777" w:rsidR="0081259A" w:rsidRPr="001A2CAF" w:rsidRDefault="0081259A" w:rsidP="0081259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05AF887" w14:textId="1F7F687D" w:rsidR="0081259A" w:rsidRPr="001A2CAF" w:rsidRDefault="0081259A" w:rsidP="0081259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3" w:type="dxa"/>
          </w:tcPr>
          <w:p w14:paraId="6C6490CB" w14:textId="77777777" w:rsidR="0081259A" w:rsidRPr="001A2CAF" w:rsidRDefault="0081259A" w:rsidP="0081259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  <w:bottom w:val="single" w:sz="6" w:space="0" w:color="auto"/>
            </w:tcBorders>
          </w:tcPr>
          <w:p w14:paraId="1CFD411D" w14:textId="5BF47E3A" w:rsidR="0081259A" w:rsidRPr="001A2CAF" w:rsidRDefault="0081259A" w:rsidP="0081259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B7D0D05" w14:textId="77777777" w:rsidR="0081259A" w:rsidRPr="001A2CAF" w:rsidRDefault="0081259A" w:rsidP="0081259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14:paraId="3AB7C8DB" w14:textId="5D616AF3" w:rsidR="0081259A" w:rsidRPr="001A2CAF" w:rsidRDefault="0081259A" w:rsidP="0081259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3F20C5" w:rsidRPr="001A2CAF" w14:paraId="7AF9ED1E" w14:textId="77777777" w:rsidTr="003F20C5">
        <w:tc>
          <w:tcPr>
            <w:tcW w:w="3510" w:type="dxa"/>
          </w:tcPr>
          <w:p w14:paraId="42F242C3" w14:textId="77777777" w:rsidR="00E504E4" w:rsidRPr="001A2CAF" w:rsidRDefault="00E504E4" w:rsidP="002F6C3A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62F806D5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6645CC80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602B0AF8" w14:textId="56E33A70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" w:type="dxa"/>
          </w:tcPr>
          <w:p w14:paraId="6E22EEC5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</w:tcPr>
          <w:p w14:paraId="6E50B404" w14:textId="6EAC96D2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พันหุ้น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9" w:type="dxa"/>
          </w:tcPr>
          <w:p w14:paraId="10F1B684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2916FB2F" w14:textId="2FB013BB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พันหุ้น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083A9B60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71AF0C1E" w14:textId="3F786154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" w:type="dxa"/>
          </w:tcPr>
          <w:p w14:paraId="72837E3A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6370D721" w14:textId="0C995CA3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3F20C5" w:rsidRPr="001A2CAF" w14:paraId="0D9265D2" w14:textId="77777777" w:rsidTr="00E504E4">
        <w:tc>
          <w:tcPr>
            <w:tcW w:w="3510" w:type="dxa"/>
          </w:tcPr>
          <w:p w14:paraId="610A99D3" w14:textId="77777777" w:rsidR="00E504E4" w:rsidRPr="001A2CAF" w:rsidRDefault="00E504E4" w:rsidP="002F6C3A">
            <w:pPr>
              <w:spacing w:line="320" w:lineRule="atLeast"/>
              <w:ind w:left="-18" w:right="-108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64" w:type="dxa"/>
          </w:tcPr>
          <w:p w14:paraId="6EBC0C4A" w14:textId="77777777" w:rsidR="00E504E4" w:rsidRPr="001A2CAF" w:rsidRDefault="00E504E4" w:rsidP="002F6C3A">
            <w:pPr>
              <w:tabs>
                <w:tab w:val="right" w:pos="612"/>
              </w:tabs>
              <w:spacing w:line="32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3628B02" w14:textId="77777777" w:rsidR="00E504E4" w:rsidRPr="001A2CAF" w:rsidRDefault="00E504E4" w:rsidP="002F6C3A">
            <w:pPr>
              <w:tabs>
                <w:tab w:val="right" w:pos="612"/>
              </w:tabs>
              <w:spacing w:line="32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</w:tcPr>
          <w:p w14:paraId="3F306E84" w14:textId="370CDC0C" w:rsidR="00E504E4" w:rsidRPr="001A2CAF" w:rsidRDefault="00E504E4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</w:tcPr>
          <w:p w14:paraId="4E410202" w14:textId="77777777" w:rsidR="00E504E4" w:rsidRPr="001A2CAF" w:rsidRDefault="00E504E4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</w:tcPr>
          <w:p w14:paraId="400C8CB4" w14:textId="6A8A147D" w:rsidR="00E504E4" w:rsidRPr="001A2CAF" w:rsidRDefault="00E504E4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7D377010" w14:textId="77777777" w:rsidR="00E504E4" w:rsidRPr="001A2CAF" w:rsidRDefault="00E504E4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</w:tcPr>
          <w:p w14:paraId="3C7EAB8F" w14:textId="1D0FAB9D" w:rsidR="00E504E4" w:rsidRPr="001A2CAF" w:rsidRDefault="00E504E4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573AC110" w14:textId="77777777" w:rsidR="00E504E4" w:rsidRPr="001A2CAF" w:rsidRDefault="00E504E4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</w:tcPr>
          <w:p w14:paraId="62886271" w14:textId="21F88CB5" w:rsidR="00E504E4" w:rsidRPr="001A2CAF" w:rsidRDefault="00E504E4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1CEC8F18" w14:textId="77777777" w:rsidR="00E504E4" w:rsidRPr="001A2CAF" w:rsidRDefault="00E504E4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5356C8F" w14:textId="7BF91020" w:rsidR="00E504E4" w:rsidRPr="001A2CAF" w:rsidRDefault="00E504E4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</w:tr>
      <w:tr w:rsidR="003025C5" w:rsidRPr="001A2CAF" w14:paraId="6BAEF57B" w14:textId="77777777" w:rsidTr="00E504E4">
        <w:tc>
          <w:tcPr>
            <w:tcW w:w="3510" w:type="dxa"/>
          </w:tcPr>
          <w:p w14:paraId="4458E1C9" w14:textId="614D71B4" w:rsidR="003025C5" w:rsidRPr="001A2CAF" w:rsidRDefault="003025C5" w:rsidP="002F6C3A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20DAB436" w14:textId="73E0601B" w:rsidR="003025C5" w:rsidRPr="001A2CAF" w:rsidRDefault="001031FC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031FC">
              <w:rPr>
                <w:rFonts w:asciiTheme="majorBidi" w:hAnsiTheme="majorBidi" w:cstheme="majorBidi"/>
              </w:rPr>
              <w:t>54,383</w:t>
            </w:r>
          </w:p>
        </w:tc>
        <w:tc>
          <w:tcPr>
            <w:tcW w:w="76" w:type="dxa"/>
            <w:vAlign w:val="bottom"/>
          </w:tcPr>
          <w:p w14:paraId="79866A7D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vAlign w:val="bottom"/>
          </w:tcPr>
          <w:p w14:paraId="01404D71" w14:textId="1D96FE79" w:rsidR="003025C5" w:rsidRPr="001A2CAF" w:rsidRDefault="0081259A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99,512</w:t>
            </w:r>
          </w:p>
        </w:tc>
        <w:tc>
          <w:tcPr>
            <w:tcW w:w="97" w:type="dxa"/>
            <w:vAlign w:val="bottom"/>
          </w:tcPr>
          <w:p w14:paraId="6B0493AB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1AE7A904" w14:textId="74F9E811" w:rsidR="003025C5" w:rsidRPr="001A2CAF" w:rsidRDefault="008D50D7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607,498</w:t>
            </w:r>
          </w:p>
        </w:tc>
        <w:tc>
          <w:tcPr>
            <w:tcW w:w="79" w:type="dxa"/>
            <w:vAlign w:val="bottom"/>
          </w:tcPr>
          <w:p w14:paraId="020AFBE7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vAlign w:val="bottom"/>
          </w:tcPr>
          <w:p w14:paraId="444BC470" w14:textId="084A49FE" w:rsidR="003025C5" w:rsidRPr="001A2CAF" w:rsidRDefault="0081259A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607,498</w:t>
            </w:r>
          </w:p>
        </w:tc>
        <w:tc>
          <w:tcPr>
            <w:tcW w:w="103" w:type="dxa"/>
            <w:vAlign w:val="bottom"/>
          </w:tcPr>
          <w:p w14:paraId="59DFB9C4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29BBD4B1" w14:textId="09A0B0C7" w:rsidR="003025C5" w:rsidRPr="001A2CAF" w:rsidRDefault="008D50D7" w:rsidP="002F6C3A">
            <w:pPr>
              <w:tabs>
                <w:tab w:val="decimal" w:pos="492"/>
                <w:tab w:val="decimal" w:pos="52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</w:t>
            </w:r>
            <w:r w:rsidR="001031FC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0" w:type="dxa"/>
            <w:vAlign w:val="bottom"/>
          </w:tcPr>
          <w:p w14:paraId="3CD16831" w14:textId="77777777" w:rsidR="003025C5" w:rsidRPr="001A2CAF" w:rsidRDefault="003025C5" w:rsidP="002F6C3A">
            <w:pPr>
              <w:tabs>
                <w:tab w:val="decimal" w:pos="492"/>
                <w:tab w:val="decimal" w:pos="52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5DB5DEC" w14:textId="015B2184" w:rsidR="003025C5" w:rsidRPr="001A2CAF" w:rsidRDefault="0081259A" w:rsidP="002F6C3A">
            <w:pPr>
              <w:tabs>
                <w:tab w:val="decimal" w:pos="492"/>
                <w:tab w:val="decimal" w:pos="52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0.16</w:t>
            </w:r>
          </w:p>
        </w:tc>
      </w:tr>
      <w:tr w:rsidR="003025C5" w:rsidRPr="001A2CAF" w14:paraId="3028AEFA" w14:textId="77777777" w:rsidTr="00E504E4">
        <w:tc>
          <w:tcPr>
            <w:tcW w:w="3510" w:type="dxa"/>
          </w:tcPr>
          <w:p w14:paraId="320C6C37" w14:textId="77777777" w:rsidR="003025C5" w:rsidRPr="001A2CAF" w:rsidRDefault="003025C5" w:rsidP="002F6C3A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64" w:type="dxa"/>
            <w:vAlign w:val="bottom"/>
          </w:tcPr>
          <w:p w14:paraId="21A04FA0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36263A35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vAlign w:val="bottom"/>
          </w:tcPr>
          <w:p w14:paraId="1E1B7835" w14:textId="3829C98F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" w:type="dxa"/>
            <w:vAlign w:val="bottom"/>
          </w:tcPr>
          <w:p w14:paraId="79BD6EC1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1EDF3CE2" w14:textId="0E1FEC6B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vAlign w:val="bottom"/>
          </w:tcPr>
          <w:p w14:paraId="43245382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vAlign w:val="bottom"/>
          </w:tcPr>
          <w:p w14:paraId="752F6358" w14:textId="4070D190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7AB3988B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36031E7B" w14:textId="684D5B47" w:rsidR="003025C5" w:rsidRPr="001A2CAF" w:rsidRDefault="003025C5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22E69996" w14:textId="77777777" w:rsidR="003025C5" w:rsidRPr="001A2CAF" w:rsidRDefault="003025C5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0B523BC" w14:textId="55DD3928" w:rsidR="003025C5" w:rsidRPr="001A2CAF" w:rsidRDefault="003025C5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3025C5" w:rsidRPr="001A2CAF" w14:paraId="071B018A" w14:textId="77777777" w:rsidTr="003F20C5">
        <w:tc>
          <w:tcPr>
            <w:tcW w:w="3510" w:type="dxa"/>
          </w:tcPr>
          <w:p w14:paraId="23CD71D5" w14:textId="23AEFE5D" w:rsidR="003025C5" w:rsidRPr="001A2CAF" w:rsidRDefault="003025C5" w:rsidP="002F6C3A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724D1B" w:rsidRPr="001A2CAF">
              <w:rPr>
                <w:rFonts w:asciiTheme="majorBidi" w:hAnsiTheme="majorBidi" w:cstheme="majorBidi"/>
              </w:rPr>
              <w:t>2</w:t>
            </w:r>
            <w:r w:rsidR="00614852">
              <w:rPr>
                <w:rFonts w:asciiTheme="majorBidi" w:hAnsiTheme="majorBidi" w:cstheme="majorBidi"/>
              </w:rPr>
              <w:t>1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14:paraId="1B94B706" w14:textId="37C9EB59" w:rsidR="003025C5" w:rsidRPr="001A2CAF" w:rsidRDefault="0080415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8,962</w:t>
            </w:r>
          </w:p>
        </w:tc>
        <w:tc>
          <w:tcPr>
            <w:tcW w:w="76" w:type="dxa"/>
            <w:vAlign w:val="bottom"/>
          </w:tcPr>
          <w:p w14:paraId="3818D1DF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bottom w:val="single" w:sz="6" w:space="0" w:color="auto"/>
            </w:tcBorders>
            <w:vAlign w:val="bottom"/>
          </w:tcPr>
          <w:p w14:paraId="333E0EF6" w14:textId="1248D3B8" w:rsidR="003025C5" w:rsidRPr="001A2CAF" w:rsidRDefault="0081259A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8,942</w:t>
            </w:r>
          </w:p>
        </w:tc>
        <w:tc>
          <w:tcPr>
            <w:tcW w:w="97" w:type="dxa"/>
            <w:vAlign w:val="bottom"/>
          </w:tcPr>
          <w:p w14:paraId="798CC3D8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vAlign w:val="bottom"/>
          </w:tcPr>
          <w:p w14:paraId="6ED0CC88" w14:textId="17608FC3" w:rsidR="003025C5" w:rsidRPr="001A2CAF" w:rsidRDefault="0080415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177,962</w:t>
            </w:r>
          </w:p>
        </w:tc>
        <w:tc>
          <w:tcPr>
            <w:tcW w:w="79" w:type="dxa"/>
            <w:vAlign w:val="bottom"/>
          </w:tcPr>
          <w:p w14:paraId="296E0F4D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5B435D17" w14:textId="2077ED0A" w:rsidR="003025C5" w:rsidRPr="001A2CAF" w:rsidRDefault="0081259A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177,962</w:t>
            </w:r>
          </w:p>
        </w:tc>
        <w:tc>
          <w:tcPr>
            <w:tcW w:w="103" w:type="dxa"/>
            <w:vAlign w:val="bottom"/>
          </w:tcPr>
          <w:p w14:paraId="764EF8E6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4257138C" w14:textId="735DF362" w:rsidR="003025C5" w:rsidRPr="001A2CAF" w:rsidRDefault="003025C5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5A0BC997" w14:textId="77777777" w:rsidR="003025C5" w:rsidRPr="001A2CAF" w:rsidRDefault="003025C5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195B3AF" w14:textId="4B501393" w:rsidR="003025C5" w:rsidRPr="001A2CAF" w:rsidRDefault="003025C5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3025C5" w:rsidRPr="001A2CAF" w14:paraId="30BFCC36" w14:textId="77777777" w:rsidTr="003F20C5">
        <w:tc>
          <w:tcPr>
            <w:tcW w:w="3510" w:type="dxa"/>
          </w:tcPr>
          <w:p w14:paraId="3216D11E" w14:textId="77777777" w:rsidR="003025C5" w:rsidRPr="001A2CAF" w:rsidRDefault="003025C5" w:rsidP="002F6C3A">
            <w:pPr>
              <w:tabs>
                <w:tab w:val="left" w:pos="180"/>
                <w:tab w:val="left" w:pos="360"/>
              </w:tabs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30613867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1EE61CD8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vAlign w:val="bottom"/>
          </w:tcPr>
          <w:p w14:paraId="1CBD8C5B" w14:textId="3C1C21DF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vAlign w:val="bottom"/>
          </w:tcPr>
          <w:p w14:paraId="4EBDA391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vAlign w:val="bottom"/>
          </w:tcPr>
          <w:p w14:paraId="2EBE36BB" w14:textId="5EE9E9DD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vAlign w:val="bottom"/>
          </w:tcPr>
          <w:p w14:paraId="1FEFC436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2467C33" w14:textId="2F5DCA06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0862A0F7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75178951" w14:textId="64D632AA" w:rsidR="003025C5" w:rsidRPr="001A2CAF" w:rsidRDefault="003025C5" w:rsidP="002F6C3A">
            <w:pPr>
              <w:tabs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215A58F4" w14:textId="77777777" w:rsidR="003025C5" w:rsidRPr="001A2CAF" w:rsidRDefault="003025C5" w:rsidP="002F6C3A">
            <w:pPr>
              <w:tabs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2FBCBA2" w14:textId="59A523DD" w:rsidR="003025C5" w:rsidRPr="001A2CAF" w:rsidRDefault="003025C5" w:rsidP="002F6C3A">
            <w:pPr>
              <w:tabs>
                <w:tab w:val="decimal" w:pos="492"/>
                <w:tab w:val="decimal" w:pos="52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3025C5" w:rsidRPr="001A2CAF" w14:paraId="2F1463BD" w14:textId="77777777" w:rsidTr="003F20C5">
        <w:tc>
          <w:tcPr>
            <w:tcW w:w="3510" w:type="dxa"/>
          </w:tcPr>
          <w:p w14:paraId="4909FC99" w14:textId="77777777" w:rsidR="003025C5" w:rsidRPr="001A2CAF" w:rsidRDefault="003025C5" w:rsidP="002F6C3A">
            <w:pPr>
              <w:spacing w:line="320" w:lineRule="atLeast"/>
              <w:ind w:left="240" w:right="-108" w:hanging="120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64" w:type="dxa"/>
            <w:tcBorders>
              <w:bottom w:val="double" w:sz="6" w:space="0" w:color="auto"/>
            </w:tcBorders>
            <w:vAlign w:val="bottom"/>
          </w:tcPr>
          <w:p w14:paraId="1F2C5047" w14:textId="16E9C5BC" w:rsidR="003025C5" w:rsidRPr="001A2CAF" w:rsidRDefault="00522F53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522F53">
              <w:rPr>
                <w:rFonts w:asciiTheme="majorBidi" w:hAnsiTheme="majorBidi" w:cstheme="majorBidi"/>
              </w:rPr>
              <w:t>63,345</w:t>
            </w:r>
          </w:p>
        </w:tc>
        <w:tc>
          <w:tcPr>
            <w:tcW w:w="76" w:type="dxa"/>
            <w:vAlign w:val="bottom"/>
          </w:tcPr>
          <w:p w14:paraId="4898006C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bottom w:val="double" w:sz="6" w:space="0" w:color="auto"/>
            </w:tcBorders>
            <w:vAlign w:val="bottom"/>
          </w:tcPr>
          <w:p w14:paraId="02106D58" w14:textId="631F30B3" w:rsidR="003025C5" w:rsidRPr="001A2CAF" w:rsidRDefault="0081259A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108,454</w:t>
            </w:r>
          </w:p>
        </w:tc>
        <w:tc>
          <w:tcPr>
            <w:tcW w:w="97" w:type="dxa"/>
            <w:vAlign w:val="bottom"/>
          </w:tcPr>
          <w:p w14:paraId="6699EDA7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double" w:sz="6" w:space="0" w:color="auto"/>
            </w:tcBorders>
            <w:vAlign w:val="bottom"/>
          </w:tcPr>
          <w:p w14:paraId="4B3F6943" w14:textId="41EC938A" w:rsidR="003025C5" w:rsidRPr="001A2CAF" w:rsidRDefault="0080415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785,460</w:t>
            </w:r>
          </w:p>
        </w:tc>
        <w:tc>
          <w:tcPr>
            <w:tcW w:w="79" w:type="dxa"/>
            <w:vAlign w:val="bottom"/>
          </w:tcPr>
          <w:p w14:paraId="40B8F86D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vAlign w:val="bottom"/>
          </w:tcPr>
          <w:p w14:paraId="5AB61432" w14:textId="7AF46CCB" w:rsidR="003025C5" w:rsidRPr="001A2CAF" w:rsidRDefault="0081259A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785,460</w:t>
            </w:r>
          </w:p>
        </w:tc>
        <w:tc>
          <w:tcPr>
            <w:tcW w:w="103" w:type="dxa"/>
            <w:vAlign w:val="bottom"/>
          </w:tcPr>
          <w:p w14:paraId="1E3CE518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16319F61" w14:textId="7532BBFA" w:rsidR="003025C5" w:rsidRPr="001A2CAF" w:rsidRDefault="008D50D7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0.08</w:t>
            </w:r>
          </w:p>
        </w:tc>
        <w:tc>
          <w:tcPr>
            <w:tcW w:w="80" w:type="dxa"/>
            <w:vAlign w:val="bottom"/>
          </w:tcPr>
          <w:p w14:paraId="485E8133" w14:textId="77777777" w:rsidR="003025C5" w:rsidRPr="001A2CAF" w:rsidRDefault="003025C5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8BBFE38" w14:textId="3C9BE4D5" w:rsidR="003025C5" w:rsidRPr="001A2CAF" w:rsidRDefault="0081259A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0.14</w:t>
            </w:r>
          </w:p>
        </w:tc>
      </w:tr>
    </w:tbl>
    <w:p w14:paraId="50067023" w14:textId="77777777" w:rsidR="00E504E4" w:rsidRPr="001A2CAF" w:rsidRDefault="00E504E4" w:rsidP="002F6C3A">
      <w:pPr>
        <w:spacing w:line="320" w:lineRule="atLeast"/>
        <w:rPr>
          <w:rFonts w:asciiTheme="majorBidi" w:hAnsiTheme="majorBidi" w:cstheme="majorBidi"/>
        </w:rPr>
      </w:pPr>
    </w:p>
    <w:tbl>
      <w:tblPr>
        <w:tblW w:w="8915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0"/>
        <w:gridCol w:w="880"/>
        <w:gridCol w:w="76"/>
        <w:gridCol w:w="890"/>
        <w:gridCol w:w="76"/>
        <w:gridCol w:w="821"/>
        <w:gridCol w:w="81"/>
        <w:gridCol w:w="825"/>
        <w:gridCol w:w="76"/>
        <w:gridCol w:w="788"/>
        <w:gridCol w:w="83"/>
        <w:gridCol w:w="809"/>
      </w:tblGrid>
      <w:tr w:rsidR="00B06D53" w:rsidRPr="001A2CAF" w14:paraId="21A1D48F" w14:textId="77777777" w:rsidTr="007241F2">
        <w:tc>
          <w:tcPr>
            <w:tcW w:w="3510" w:type="dxa"/>
          </w:tcPr>
          <w:p w14:paraId="4854CD2A" w14:textId="77777777" w:rsidR="009A4E57" w:rsidRPr="001A2CAF" w:rsidRDefault="009A4E57" w:rsidP="002F6C3A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784F9F5E" w14:textId="77777777" w:rsidR="009A4E57" w:rsidRPr="001A2CAF" w:rsidRDefault="009A4E57" w:rsidP="002F6C3A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1259A" w:rsidRPr="001A2CAF" w14:paraId="3A615A12" w14:textId="77777777" w:rsidTr="007241F2">
        <w:tc>
          <w:tcPr>
            <w:tcW w:w="3510" w:type="dxa"/>
          </w:tcPr>
          <w:p w14:paraId="084B448A" w14:textId="77777777" w:rsidR="0081259A" w:rsidRPr="001A2CAF" w:rsidRDefault="0081259A" w:rsidP="002F6C3A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4A9111B6" w14:textId="51D8F920" w:rsidR="0081259A" w:rsidRPr="001A2CAF" w:rsidRDefault="00614852" w:rsidP="002F6C3A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B06D53" w:rsidRPr="001A2CAF" w14:paraId="4E589FE3" w14:textId="77777777" w:rsidTr="007241F2">
        <w:tc>
          <w:tcPr>
            <w:tcW w:w="3510" w:type="dxa"/>
          </w:tcPr>
          <w:p w14:paraId="57406FC3" w14:textId="77777777" w:rsidR="00B06D53" w:rsidRPr="001A2CAF" w:rsidRDefault="00B06D53" w:rsidP="002F6C3A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0C62AE" w14:textId="30149BAA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กำไรสำหรับ</w:t>
            </w:r>
            <w:r w:rsidR="0081259A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3093973B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6CF316" w14:textId="4701F151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1C329B0F" w14:textId="063D803A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7B2EB41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734CDD" w14:textId="652CB46C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614852" w:rsidRPr="001A2CAF" w14:paraId="40D3DACF" w14:textId="77777777" w:rsidTr="00A5102B">
        <w:tc>
          <w:tcPr>
            <w:tcW w:w="3510" w:type="dxa"/>
          </w:tcPr>
          <w:p w14:paraId="38FAACFE" w14:textId="77777777" w:rsidR="00614852" w:rsidRPr="001A2CAF" w:rsidRDefault="00614852" w:rsidP="00614852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single" w:sz="6" w:space="0" w:color="auto"/>
            </w:tcBorders>
          </w:tcPr>
          <w:p w14:paraId="03CB6AD6" w14:textId="16D47BE8" w:rsidR="00614852" w:rsidRPr="001A2CAF" w:rsidRDefault="00614852" w:rsidP="00614852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32701C" w14:textId="77777777" w:rsidR="00614852" w:rsidRPr="001A2CAF" w:rsidRDefault="00614852" w:rsidP="00614852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</w:tcPr>
          <w:p w14:paraId="2DCE5010" w14:textId="1B7E6691" w:rsidR="00614852" w:rsidRPr="001A2CAF" w:rsidRDefault="00614852" w:rsidP="00614852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6" w:type="dxa"/>
          </w:tcPr>
          <w:p w14:paraId="7CECA39B" w14:textId="77777777" w:rsidR="00614852" w:rsidRPr="001A2CAF" w:rsidRDefault="00614852" w:rsidP="00614852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  <w:bottom w:val="single" w:sz="6" w:space="0" w:color="auto"/>
            </w:tcBorders>
          </w:tcPr>
          <w:p w14:paraId="5EE231C1" w14:textId="2C3C1F50" w:rsidR="00614852" w:rsidRPr="001A2CAF" w:rsidRDefault="00614852" w:rsidP="00614852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1" w:type="dxa"/>
          </w:tcPr>
          <w:p w14:paraId="61544C15" w14:textId="77777777" w:rsidR="00614852" w:rsidRPr="001A2CAF" w:rsidRDefault="00614852" w:rsidP="00614852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14:paraId="269B9EF1" w14:textId="618C4A89" w:rsidR="00614852" w:rsidRPr="001A2CAF" w:rsidRDefault="00614852" w:rsidP="00614852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6" w:type="dxa"/>
          </w:tcPr>
          <w:p w14:paraId="41D14750" w14:textId="77777777" w:rsidR="00614852" w:rsidRPr="001A2CAF" w:rsidRDefault="00614852" w:rsidP="00614852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tcBorders>
              <w:bottom w:val="single" w:sz="6" w:space="0" w:color="auto"/>
            </w:tcBorders>
          </w:tcPr>
          <w:p w14:paraId="3B2D579F" w14:textId="05F183E5" w:rsidR="00614852" w:rsidRPr="001A2CAF" w:rsidRDefault="00614852" w:rsidP="00614852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3" w:type="dxa"/>
          </w:tcPr>
          <w:p w14:paraId="795532D3" w14:textId="77777777" w:rsidR="00614852" w:rsidRPr="001A2CAF" w:rsidRDefault="00614852" w:rsidP="00614852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tcBorders>
              <w:bottom w:val="single" w:sz="6" w:space="0" w:color="auto"/>
            </w:tcBorders>
          </w:tcPr>
          <w:p w14:paraId="558740F5" w14:textId="2D9C649A" w:rsidR="00614852" w:rsidRPr="001A2CAF" w:rsidRDefault="00614852" w:rsidP="00614852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B06D53" w:rsidRPr="001A2CAF" w14:paraId="5D7396BF" w14:textId="77777777" w:rsidTr="00A5102B">
        <w:tc>
          <w:tcPr>
            <w:tcW w:w="3510" w:type="dxa"/>
          </w:tcPr>
          <w:p w14:paraId="1A7E0EF1" w14:textId="77777777" w:rsidR="00B06D53" w:rsidRPr="001A2CAF" w:rsidRDefault="00B06D53" w:rsidP="002F6C3A">
            <w:pPr>
              <w:spacing w:line="320" w:lineRule="atLeast"/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</w:tcBorders>
          </w:tcPr>
          <w:p w14:paraId="711001EC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54F7E40C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14:paraId="0E26BACA" w14:textId="51AC2AEF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2F086ED0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</w:tcPr>
          <w:p w14:paraId="7ED89B30" w14:textId="3FBC1F45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พันหุ้น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3C22E180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</w:tcPr>
          <w:p w14:paraId="56C68F66" w14:textId="4A33B13A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พันหุ้น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5F6B9982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</w:tcPr>
          <w:p w14:paraId="1A782BC6" w14:textId="2764C1CD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</w:tcPr>
          <w:p w14:paraId="1DAD1674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</w:tcPr>
          <w:p w14:paraId="0F341E1A" w14:textId="15C0BA05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B06D53" w:rsidRPr="001A2CAF" w14:paraId="1E362A8F" w14:textId="77777777" w:rsidTr="00A5102B">
        <w:tc>
          <w:tcPr>
            <w:tcW w:w="3510" w:type="dxa"/>
          </w:tcPr>
          <w:p w14:paraId="366B0C48" w14:textId="77777777" w:rsidR="00B06D53" w:rsidRPr="001A2CAF" w:rsidRDefault="00B06D53" w:rsidP="002F6C3A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80" w:type="dxa"/>
          </w:tcPr>
          <w:p w14:paraId="43C2F967" w14:textId="77777777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8995CF9" w14:textId="77777777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29E6B6B1" w14:textId="184DB805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B241F9B" w14:textId="77777777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</w:tcPr>
          <w:p w14:paraId="12FB68B7" w14:textId="001A470B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D1481C5" w14:textId="77777777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51ECE1BD" w14:textId="3CAC67BD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7C1BA1C" w14:textId="77777777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</w:tcPr>
          <w:p w14:paraId="079CDE6A" w14:textId="74EDF44A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31D5A9B4" w14:textId="77777777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</w:tcPr>
          <w:p w14:paraId="280D3850" w14:textId="4DE3A8F5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</w:tr>
      <w:tr w:rsidR="00BF0E44" w:rsidRPr="001A2CAF" w14:paraId="6B406BA1" w14:textId="77777777" w:rsidTr="00A5102B">
        <w:tc>
          <w:tcPr>
            <w:tcW w:w="3510" w:type="dxa"/>
          </w:tcPr>
          <w:p w14:paraId="1F0B6D18" w14:textId="730FFE0C" w:rsidR="00BF0E44" w:rsidRPr="001A2CAF" w:rsidRDefault="00BF0E44" w:rsidP="002F6C3A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80" w:type="dxa"/>
            <w:vAlign w:val="bottom"/>
          </w:tcPr>
          <w:p w14:paraId="1464ED97" w14:textId="26EFDD44" w:rsidR="00BF0E44" w:rsidRPr="001A2CAF" w:rsidRDefault="00C27709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C27709">
              <w:rPr>
                <w:rFonts w:asciiTheme="majorBidi" w:hAnsiTheme="majorBidi" w:cstheme="majorBidi"/>
              </w:rPr>
              <w:t>42,290</w:t>
            </w:r>
          </w:p>
        </w:tc>
        <w:tc>
          <w:tcPr>
            <w:tcW w:w="76" w:type="dxa"/>
            <w:vAlign w:val="bottom"/>
          </w:tcPr>
          <w:p w14:paraId="42DEF98B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vAlign w:val="bottom"/>
          </w:tcPr>
          <w:p w14:paraId="7EFB7259" w14:textId="57BD866D" w:rsidR="00BF0E44" w:rsidRPr="001A2CAF" w:rsidRDefault="00614852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111,690</w:t>
            </w:r>
          </w:p>
        </w:tc>
        <w:tc>
          <w:tcPr>
            <w:tcW w:w="76" w:type="dxa"/>
            <w:vAlign w:val="bottom"/>
          </w:tcPr>
          <w:p w14:paraId="642B572F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bottom"/>
          </w:tcPr>
          <w:p w14:paraId="0F5EBEE4" w14:textId="36BD8E70" w:rsidR="00BF0E44" w:rsidRPr="001A2CAF" w:rsidRDefault="0080415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607,498</w:t>
            </w:r>
          </w:p>
        </w:tc>
        <w:tc>
          <w:tcPr>
            <w:tcW w:w="81" w:type="dxa"/>
            <w:vAlign w:val="bottom"/>
          </w:tcPr>
          <w:p w14:paraId="25EC26F4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40CDDC5D" w14:textId="4DC32C85" w:rsidR="00BF0E44" w:rsidRPr="001A2CAF" w:rsidRDefault="00614852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607,498</w:t>
            </w:r>
          </w:p>
        </w:tc>
        <w:tc>
          <w:tcPr>
            <w:tcW w:w="76" w:type="dxa"/>
            <w:vAlign w:val="bottom"/>
          </w:tcPr>
          <w:p w14:paraId="40ECF146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348BA3B8" w14:textId="2023BF46" w:rsidR="00BF0E44" w:rsidRPr="001A2CAF" w:rsidRDefault="002A789C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0.07</w:t>
            </w:r>
          </w:p>
        </w:tc>
        <w:tc>
          <w:tcPr>
            <w:tcW w:w="83" w:type="dxa"/>
            <w:vAlign w:val="bottom"/>
          </w:tcPr>
          <w:p w14:paraId="51EBF87F" w14:textId="77777777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6C148BB4" w14:textId="66C9380F" w:rsidR="00BF0E44" w:rsidRPr="001A2CAF" w:rsidRDefault="00614852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0.18</w:t>
            </w:r>
          </w:p>
        </w:tc>
      </w:tr>
      <w:tr w:rsidR="00BF0E44" w:rsidRPr="001A2CAF" w14:paraId="39E7FB33" w14:textId="77777777" w:rsidTr="00A5102B">
        <w:tc>
          <w:tcPr>
            <w:tcW w:w="3510" w:type="dxa"/>
          </w:tcPr>
          <w:p w14:paraId="216DE76B" w14:textId="77777777" w:rsidR="00BF0E44" w:rsidRPr="001A2CAF" w:rsidRDefault="00BF0E44" w:rsidP="002F6C3A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80" w:type="dxa"/>
            <w:vAlign w:val="bottom"/>
          </w:tcPr>
          <w:p w14:paraId="1053A4F4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3D596782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vAlign w:val="bottom"/>
          </w:tcPr>
          <w:p w14:paraId="73EBD724" w14:textId="5E09E9C1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4CF0312E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bottom"/>
          </w:tcPr>
          <w:p w14:paraId="39A96A41" w14:textId="644883AB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400C04C7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335E01ED" w14:textId="186A45FF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09E06048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387CB16C" w14:textId="7C84B353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5A6155FD" w14:textId="77777777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22AF4B49" w14:textId="59CAF68D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BF0E44" w:rsidRPr="001A2CAF" w14:paraId="0FE576DE" w14:textId="77777777" w:rsidTr="00A5102B">
        <w:tc>
          <w:tcPr>
            <w:tcW w:w="3510" w:type="dxa"/>
          </w:tcPr>
          <w:p w14:paraId="139C988A" w14:textId="2314BC28" w:rsidR="00BF0E44" w:rsidRPr="001A2CAF" w:rsidRDefault="00BF0E44" w:rsidP="002F6C3A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A2CAF">
              <w:rPr>
                <w:rFonts w:asciiTheme="majorBidi" w:hAnsiTheme="majorBidi" w:cstheme="majorBidi"/>
              </w:rPr>
              <w:t>2</w:t>
            </w:r>
            <w:r w:rsidR="00614852">
              <w:rPr>
                <w:rFonts w:asciiTheme="majorBidi" w:hAnsiTheme="majorBidi" w:cstheme="majorBidi"/>
              </w:rPr>
              <w:t>1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0" w:type="dxa"/>
            <w:tcBorders>
              <w:bottom w:val="single" w:sz="6" w:space="0" w:color="auto"/>
            </w:tcBorders>
            <w:vAlign w:val="bottom"/>
          </w:tcPr>
          <w:p w14:paraId="7994A4C5" w14:textId="2ABC1934" w:rsidR="00BF0E44" w:rsidRPr="001A2CAF" w:rsidRDefault="00C27709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8,962</w:t>
            </w:r>
          </w:p>
        </w:tc>
        <w:tc>
          <w:tcPr>
            <w:tcW w:w="76" w:type="dxa"/>
            <w:vAlign w:val="bottom"/>
          </w:tcPr>
          <w:p w14:paraId="337E32F8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  <w:vAlign w:val="bottom"/>
          </w:tcPr>
          <w:p w14:paraId="56821413" w14:textId="45635100" w:rsidR="00BF0E44" w:rsidRPr="001A2CAF" w:rsidRDefault="00614852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8,942</w:t>
            </w:r>
          </w:p>
        </w:tc>
        <w:tc>
          <w:tcPr>
            <w:tcW w:w="76" w:type="dxa"/>
            <w:vAlign w:val="bottom"/>
          </w:tcPr>
          <w:p w14:paraId="51B8328E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bottom w:val="single" w:sz="6" w:space="0" w:color="auto"/>
            </w:tcBorders>
            <w:vAlign w:val="bottom"/>
          </w:tcPr>
          <w:p w14:paraId="5748F624" w14:textId="47667B76" w:rsidR="00BF0E44" w:rsidRPr="001A2CAF" w:rsidRDefault="001031FC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177,962</w:t>
            </w:r>
          </w:p>
        </w:tc>
        <w:tc>
          <w:tcPr>
            <w:tcW w:w="81" w:type="dxa"/>
            <w:vAlign w:val="bottom"/>
          </w:tcPr>
          <w:p w14:paraId="2ED53BC4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2517A9BB" w14:textId="0B9C5763" w:rsidR="00BF0E44" w:rsidRPr="001A2CAF" w:rsidRDefault="00614852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177,962</w:t>
            </w:r>
          </w:p>
        </w:tc>
        <w:tc>
          <w:tcPr>
            <w:tcW w:w="76" w:type="dxa"/>
            <w:vAlign w:val="bottom"/>
          </w:tcPr>
          <w:p w14:paraId="32509DA2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17D73EEE" w14:textId="5CD35429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66AEF479" w14:textId="77777777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3795FBB1" w14:textId="076271A8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BF0E44" w:rsidRPr="001A2CAF" w14:paraId="3087967A" w14:textId="77777777" w:rsidTr="00A5102B">
        <w:tc>
          <w:tcPr>
            <w:tcW w:w="3510" w:type="dxa"/>
          </w:tcPr>
          <w:p w14:paraId="710DD3A6" w14:textId="77777777" w:rsidR="00BF0E44" w:rsidRPr="001A2CAF" w:rsidRDefault="00BF0E44" w:rsidP="002F6C3A">
            <w:pPr>
              <w:tabs>
                <w:tab w:val="left" w:pos="180"/>
                <w:tab w:val="left" w:pos="360"/>
              </w:tabs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80" w:type="dxa"/>
            <w:tcBorders>
              <w:top w:val="single" w:sz="6" w:space="0" w:color="auto"/>
            </w:tcBorders>
            <w:vAlign w:val="bottom"/>
          </w:tcPr>
          <w:p w14:paraId="3A7D7F91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4626DC64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  <w:vAlign w:val="bottom"/>
          </w:tcPr>
          <w:p w14:paraId="7B93A5AE" w14:textId="5620DF64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0D5E8419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  <w:vAlign w:val="bottom"/>
          </w:tcPr>
          <w:p w14:paraId="6A47F367" w14:textId="34ADDF5B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02C66E6A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  <w:vAlign w:val="bottom"/>
          </w:tcPr>
          <w:p w14:paraId="6551A589" w14:textId="1F1EFC6C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55AE040E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084860EC" w14:textId="3116E077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06F5A84F" w14:textId="77777777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5BBB03A4" w14:textId="213B9CA8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BF0E44" w:rsidRPr="001A2CAF" w14:paraId="38A6A912" w14:textId="77777777" w:rsidTr="00A5102B">
        <w:tc>
          <w:tcPr>
            <w:tcW w:w="3510" w:type="dxa"/>
          </w:tcPr>
          <w:p w14:paraId="5CA48F60" w14:textId="00F200D4" w:rsidR="00BF0E44" w:rsidRPr="001A2CAF" w:rsidRDefault="00BF0E44" w:rsidP="002F6C3A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80" w:type="dxa"/>
            <w:tcBorders>
              <w:bottom w:val="double" w:sz="6" w:space="0" w:color="auto"/>
            </w:tcBorders>
            <w:vAlign w:val="bottom"/>
          </w:tcPr>
          <w:p w14:paraId="301D3389" w14:textId="638C7E19" w:rsidR="00BF0E44" w:rsidRPr="001A2CAF" w:rsidRDefault="00C27709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C27709">
              <w:rPr>
                <w:rFonts w:asciiTheme="majorBidi" w:hAnsiTheme="majorBidi" w:cstheme="majorBidi"/>
              </w:rPr>
              <w:t>51,252</w:t>
            </w:r>
          </w:p>
        </w:tc>
        <w:tc>
          <w:tcPr>
            <w:tcW w:w="76" w:type="dxa"/>
            <w:vAlign w:val="bottom"/>
          </w:tcPr>
          <w:p w14:paraId="482ADDFA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double" w:sz="6" w:space="0" w:color="auto"/>
            </w:tcBorders>
            <w:vAlign w:val="bottom"/>
          </w:tcPr>
          <w:p w14:paraId="6B4EEA8E" w14:textId="299FCC0E" w:rsidR="00BF0E44" w:rsidRPr="001A2CAF" w:rsidRDefault="00614852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120,632</w:t>
            </w:r>
          </w:p>
        </w:tc>
        <w:tc>
          <w:tcPr>
            <w:tcW w:w="76" w:type="dxa"/>
            <w:vAlign w:val="bottom"/>
          </w:tcPr>
          <w:p w14:paraId="6C4CBE8F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bottom w:val="double" w:sz="6" w:space="0" w:color="auto"/>
            </w:tcBorders>
            <w:vAlign w:val="bottom"/>
          </w:tcPr>
          <w:p w14:paraId="4D8936FB" w14:textId="4FAB60E6" w:rsidR="00BF0E44" w:rsidRPr="001A2CAF" w:rsidRDefault="00C27709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785,460</w:t>
            </w:r>
          </w:p>
        </w:tc>
        <w:tc>
          <w:tcPr>
            <w:tcW w:w="81" w:type="dxa"/>
            <w:vAlign w:val="bottom"/>
          </w:tcPr>
          <w:p w14:paraId="2E2D4F8B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double" w:sz="6" w:space="0" w:color="auto"/>
            </w:tcBorders>
            <w:vAlign w:val="bottom"/>
          </w:tcPr>
          <w:p w14:paraId="240F1C84" w14:textId="1827BD5F" w:rsidR="00BF0E44" w:rsidRPr="001A2CAF" w:rsidRDefault="00614852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785,460</w:t>
            </w:r>
          </w:p>
        </w:tc>
        <w:tc>
          <w:tcPr>
            <w:tcW w:w="76" w:type="dxa"/>
            <w:vAlign w:val="bottom"/>
          </w:tcPr>
          <w:p w14:paraId="7580CA4C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72C5CBEB" w14:textId="574D8A28" w:rsidR="00BF0E44" w:rsidRPr="001A2CAF" w:rsidRDefault="002A789C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0.07</w:t>
            </w:r>
          </w:p>
        </w:tc>
        <w:tc>
          <w:tcPr>
            <w:tcW w:w="83" w:type="dxa"/>
            <w:vAlign w:val="bottom"/>
          </w:tcPr>
          <w:p w14:paraId="529999FC" w14:textId="77777777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292CD9A7" w14:textId="5745283D" w:rsidR="00BF0E44" w:rsidRPr="001A2CAF" w:rsidRDefault="00614852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0.15</w:t>
            </w:r>
          </w:p>
        </w:tc>
      </w:tr>
    </w:tbl>
    <w:p w14:paraId="3745E844" w14:textId="47E59F3F" w:rsidR="00AD552E" w:rsidRDefault="00F52FB0" w:rsidP="0061485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4F1B08EE" w14:textId="77777777" w:rsidR="00AD552E" w:rsidRDefault="00AD552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DE6558E" w14:textId="3625AB50" w:rsidR="00082954" w:rsidRPr="001A2CAF" w:rsidRDefault="00614852" w:rsidP="00317F2D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082954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82954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6C57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6D0473" w14:textId="42E6CCC0" w:rsidR="00BC3D54" w:rsidRPr="001A2CAF" w:rsidRDefault="00593583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7657D5" w:rsidRPr="001A2CAF">
        <w:rPr>
          <w:rFonts w:asciiTheme="majorBidi" w:hAnsiTheme="majorBidi" w:cstheme="majorBidi"/>
          <w:sz w:val="32"/>
          <w:szCs w:val="32"/>
          <w:cs/>
        </w:rPr>
        <w:t>ทั้งนี้ ผู้มีอำนาจตัดสินใจสูงสุดด้านการดำเนินงานของกลุ่มบริษัทคือ</w:t>
      </w:r>
      <w:r w:rsidR="00527A5B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57D5" w:rsidRPr="001A2CAF">
        <w:rPr>
          <w:rFonts w:asciiTheme="majorBidi" w:hAnsiTheme="majorBidi" w:cstheme="majorBidi"/>
          <w:sz w:val="32"/>
          <w:szCs w:val="32"/>
          <w:cs/>
        </w:rPr>
        <w:t>คณะกรรมการบริษัท</w:t>
      </w:r>
    </w:p>
    <w:p w14:paraId="19507DC8" w14:textId="7B6655F4" w:rsidR="003777B0" w:rsidRPr="001A2CAF" w:rsidRDefault="00593583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="003777B0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F2021C" w:rsidRPr="001A2CAF">
        <w:rPr>
          <w:rFonts w:asciiTheme="majorBidi" w:hAnsiTheme="majorBidi" w:cstheme="majorBidi"/>
          <w:sz w:val="32"/>
          <w:szCs w:val="32"/>
        </w:rPr>
        <w:t>4</w:t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3FF61881" w14:textId="77777777" w:rsidR="003777B0" w:rsidRPr="001A2CAF" w:rsidRDefault="003777B0" w:rsidP="00317F2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ธุรกิจขายสิทธิ</w:t>
      </w:r>
    </w:p>
    <w:p w14:paraId="5F16E534" w14:textId="05056585" w:rsidR="003777B0" w:rsidRPr="001A2CAF" w:rsidRDefault="00E16A90" w:rsidP="00317F2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ธุร</w:t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>กิจ</w:t>
      </w:r>
      <w:r w:rsidR="00100C52" w:rsidRPr="001A2CAF">
        <w:rPr>
          <w:rFonts w:asciiTheme="majorBidi" w:hAnsiTheme="majorBidi" w:cstheme="majorBidi"/>
          <w:sz w:val="32"/>
          <w:szCs w:val="32"/>
          <w:cs/>
        </w:rPr>
        <w:t>บริการโฆษณา</w:t>
      </w:r>
    </w:p>
    <w:p w14:paraId="3B144B13" w14:textId="631FB336" w:rsidR="00F50F40" w:rsidRPr="001A2CAF" w:rsidRDefault="00F50F40" w:rsidP="00317F2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12" w:name="_Hlk79083900"/>
      <w:r w:rsidRPr="001A2CAF">
        <w:rPr>
          <w:rFonts w:asciiTheme="majorBidi" w:hAnsiTheme="majorBidi" w:cstheme="majorBidi"/>
          <w:sz w:val="32"/>
          <w:szCs w:val="32"/>
          <w:cs/>
        </w:rPr>
        <w:t>ธุรกิจจำหน่ายสินค้า</w:t>
      </w:r>
    </w:p>
    <w:bookmarkEnd w:id="12"/>
    <w:p w14:paraId="0C63DBA7" w14:textId="77777777" w:rsidR="003777B0" w:rsidRPr="001A2CAF" w:rsidRDefault="003777B0" w:rsidP="00317F2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ธุรกิจอื่น</w:t>
      </w:r>
      <w:r w:rsidR="00F36F45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ๆ</w:t>
      </w:r>
    </w:p>
    <w:p w14:paraId="6DEE4E63" w14:textId="42E14462" w:rsidR="003777B0" w:rsidRPr="001A2CAF" w:rsidRDefault="00593583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3777B0" w:rsidRPr="001A2CAF">
        <w:rPr>
          <w:rFonts w:asciiTheme="majorBidi" w:hAnsiTheme="majorBidi" w:cstheme="majorBidi"/>
          <w:spacing w:val="-2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A42190F" w14:textId="18D7661B" w:rsidR="003777B0" w:rsidRPr="001A2CAF" w:rsidRDefault="00593583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48CB3F7" w14:textId="77777777" w:rsidR="00593583" w:rsidRPr="001A2CAF" w:rsidRDefault="0059358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4C84046" w14:textId="77777777" w:rsidR="003777B0" w:rsidRPr="001A2CAF" w:rsidRDefault="003777B0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3777B0" w:rsidRPr="001A2CAF" w:rsidSect="0058076F">
          <w:headerReference w:type="default" r:id="rId10"/>
          <w:footerReference w:type="default" r:id="rId11"/>
          <w:pgSz w:w="11909" w:h="16834" w:code="9"/>
          <w:pgMar w:top="1191" w:right="851" w:bottom="1701" w:left="1701" w:header="737" w:footer="720" w:gutter="0"/>
          <w:pgNumType w:fmt="numberInDash"/>
          <w:cols w:space="720"/>
          <w:docGrid w:linePitch="326"/>
        </w:sectPr>
      </w:pPr>
    </w:p>
    <w:p w14:paraId="11567F85" w14:textId="5B2CCE16" w:rsidR="003777B0" w:rsidRPr="001A2CAF" w:rsidRDefault="00395B29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ab/>
        <w:t>ข้อมูลรายได้และกำไร ของส่วนงานของกลุ่มบริษัทสำหรับ</w:t>
      </w:r>
      <w:r w:rsidR="00614852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AB16BC" w:rsidRPr="001A2CA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B16BC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6016B5"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="00614852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="006016B5" w:rsidRPr="001A2CAF">
        <w:rPr>
          <w:rFonts w:asciiTheme="majorBidi" w:hAnsiTheme="majorBidi" w:cstheme="majorBidi"/>
          <w:sz w:val="32"/>
          <w:szCs w:val="32"/>
          <w:cs/>
        </w:rPr>
        <w:t>าคม</w:t>
      </w:r>
      <w:r w:rsidR="00AB16BC" w:rsidRPr="001A2CAF">
        <w:rPr>
          <w:rFonts w:asciiTheme="majorBidi" w:hAnsiTheme="majorBidi" w:cstheme="majorBidi"/>
          <w:sz w:val="32"/>
          <w:szCs w:val="32"/>
        </w:rPr>
        <w:t xml:space="preserve"> 256</w:t>
      </w:r>
      <w:r w:rsidR="00614852">
        <w:rPr>
          <w:rFonts w:asciiTheme="majorBidi" w:hAnsiTheme="majorBidi" w:cstheme="majorBidi"/>
          <w:sz w:val="32"/>
          <w:szCs w:val="32"/>
        </w:rPr>
        <w:t>5</w:t>
      </w:r>
      <w:r w:rsidR="00AB16BC" w:rsidRPr="001A2CA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B16BC" w:rsidRPr="001A2CAF">
        <w:rPr>
          <w:rFonts w:asciiTheme="majorBidi" w:hAnsiTheme="majorBidi" w:cstheme="majorBidi"/>
          <w:sz w:val="32"/>
          <w:szCs w:val="32"/>
        </w:rPr>
        <w:t xml:space="preserve"> 256</w:t>
      </w:r>
      <w:r w:rsidR="00614852">
        <w:rPr>
          <w:rFonts w:asciiTheme="majorBidi" w:hAnsiTheme="majorBidi" w:cstheme="majorBidi"/>
          <w:sz w:val="32"/>
          <w:szCs w:val="32"/>
        </w:rPr>
        <w:t>4</w:t>
      </w:r>
      <w:r w:rsidR="003777B0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Style w:val="TableGrid"/>
        <w:tblW w:w="1435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7"/>
        <w:gridCol w:w="1254"/>
        <w:gridCol w:w="866"/>
        <w:gridCol w:w="90"/>
        <w:gridCol w:w="761"/>
        <w:gridCol w:w="107"/>
        <w:gridCol w:w="799"/>
        <w:gridCol w:w="103"/>
        <w:gridCol w:w="824"/>
        <w:gridCol w:w="76"/>
        <w:gridCol w:w="952"/>
        <w:gridCol w:w="76"/>
        <w:gridCol w:w="920"/>
        <w:gridCol w:w="90"/>
        <w:gridCol w:w="670"/>
        <w:gridCol w:w="82"/>
        <w:gridCol w:w="627"/>
        <w:gridCol w:w="80"/>
        <w:gridCol w:w="770"/>
        <w:gridCol w:w="81"/>
        <w:gridCol w:w="697"/>
        <w:gridCol w:w="76"/>
        <w:gridCol w:w="826"/>
        <w:gridCol w:w="91"/>
        <w:gridCol w:w="762"/>
        <w:gridCol w:w="76"/>
        <w:gridCol w:w="774"/>
        <w:gridCol w:w="80"/>
        <w:gridCol w:w="771"/>
      </w:tblGrid>
      <w:tr w:rsidR="003777B0" w:rsidRPr="001A2CAF" w14:paraId="6CD7E10E" w14:textId="77777777" w:rsidTr="00724D1B">
        <w:trPr>
          <w:cantSplit/>
        </w:trPr>
        <w:tc>
          <w:tcPr>
            <w:tcW w:w="977" w:type="dxa"/>
            <w:shd w:val="clear" w:color="auto" w:fill="auto"/>
          </w:tcPr>
          <w:p w14:paraId="3E66CCBC" w14:textId="77777777" w:rsidR="003777B0" w:rsidRPr="001A2CAF" w:rsidRDefault="003777B0" w:rsidP="006155D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</w:tcPr>
          <w:p w14:paraId="08C923B7" w14:textId="77777777" w:rsidR="003777B0" w:rsidRPr="001A2CAF" w:rsidRDefault="003777B0" w:rsidP="006155D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7" w:type="dxa"/>
            <w:gridSpan w:val="27"/>
            <w:tcBorders>
              <w:bottom w:val="single" w:sz="6" w:space="0" w:color="auto"/>
            </w:tcBorders>
            <w:shd w:val="clear" w:color="auto" w:fill="auto"/>
            <w:hideMark/>
          </w:tcPr>
          <w:p w14:paraId="276BC7AC" w14:textId="5CB9429F" w:rsidR="003777B0" w:rsidRPr="001A2CAF" w:rsidRDefault="003777B0" w:rsidP="00724D1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</w:tr>
      <w:tr w:rsidR="00F812D5" w:rsidRPr="001A2CAF" w14:paraId="5E9F7158" w14:textId="11658ABD" w:rsidTr="00F927F2">
        <w:trPr>
          <w:cantSplit/>
        </w:trPr>
        <w:tc>
          <w:tcPr>
            <w:tcW w:w="2231" w:type="dxa"/>
            <w:gridSpan w:val="2"/>
            <w:shd w:val="clear" w:color="auto" w:fill="auto"/>
            <w:vAlign w:val="bottom"/>
          </w:tcPr>
          <w:p w14:paraId="30E1D28B" w14:textId="77777777" w:rsidR="00F812D5" w:rsidRPr="001A2CAF" w:rsidRDefault="00F812D5" w:rsidP="006155D8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56ED18" w14:textId="77777777" w:rsidR="00F812D5" w:rsidRPr="001A2CAF" w:rsidRDefault="00F812D5" w:rsidP="006155D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ธุรกิจขายสิทธิ</w:t>
            </w:r>
          </w:p>
        </w:tc>
        <w:tc>
          <w:tcPr>
            <w:tcW w:w="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D2A050" w14:textId="2E33B3AC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26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3611F8A" w14:textId="3FD01EA0" w:rsidR="00F812D5" w:rsidRPr="001A2CAF" w:rsidRDefault="00F812D5" w:rsidP="006155D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ธุรกิจบริการโฆษณา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A5CFACD" w14:textId="4283BFC7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F7C137" w14:textId="6472DA25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ธุรกิจจำหน่ายสินค้า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FF499D" w14:textId="77777777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7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B69AF4" w14:textId="1475F9DD" w:rsidR="00F812D5" w:rsidRPr="001A2CAF" w:rsidRDefault="00F812D5" w:rsidP="006155D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ธุรกิจอื่น ๆ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0E46DD" w14:textId="10B76BFE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E83C21" w14:textId="64E74304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C1758F" w14:textId="74967A8C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B098539" w14:textId="2A38DB3E" w:rsidR="00F812D5" w:rsidRPr="001A2CAF" w:rsidRDefault="00F812D5" w:rsidP="006155D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C7D0BA" w14:textId="3D637197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F882FA0" w14:textId="31FC4492" w:rsidR="00F812D5" w:rsidRPr="001A2CAF" w:rsidRDefault="00F812D5" w:rsidP="006155D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14852" w:rsidRPr="001A2CAF" w14:paraId="16598DC7" w14:textId="4E9E93D3" w:rsidTr="00F927F2">
        <w:trPr>
          <w:cantSplit/>
        </w:trPr>
        <w:tc>
          <w:tcPr>
            <w:tcW w:w="2231" w:type="dxa"/>
            <w:gridSpan w:val="2"/>
            <w:shd w:val="clear" w:color="auto" w:fill="auto"/>
            <w:vAlign w:val="bottom"/>
          </w:tcPr>
          <w:p w14:paraId="25CC2DE3" w14:textId="77777777" w:rsidR="00614852" w:rsidRPr="001A2CAF" w:rsidRDefault="00614852" w:rsidP="00614852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092D0A" w14:textId="417D9CE5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11AEB9" w14:textId="69AF0183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961BDC" w14:textId="06BD26D3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07" w:type="dxa"/>
            <w:shd w:val="clear" w:color="auto" w:fill="auto"/>
            <w:vAlign w:val="bottom"/>
          </w:tcPr>
          <w:p w14:paraId="7D68E417" w14:textId="1FB84E07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33542A" w14:textId="5CD9CD96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CF05CC" w14:textId="447FB443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035458" w14:textId="5CECFA19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6C795E6" w14:textId="5ACE12CF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184132" w14:textId="2FAC8062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E2DE1C" w14:textId="26985C43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796AB05" w14:textId="510F209F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329AE3" w14:textId="77777777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787327" w14:textId="6EDC52AB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CE81E8" w14:textId="6E2924DF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C657DC" w14:textId="1270E60B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A5A6398" w14:textId="52365777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A184F7D" w14:textId="2A3167F8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ED12DA" w14:textId="484FD7D8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AB8E8B" w14:textId="5866BDBE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88398C" w14:textId="0B732D17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6B7B24" w14:textId="58187E3B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0D147B8A" w14:textId="7727EAE6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8C081F" w14:textId="6F6DC858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5D42224" w14:textId="7B164618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258A67" w14:textId="11608BD2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62EA416" w14:textId="022AEF28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99F140" w14:textId="28601A40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F812D5" w:rsidRPr="001A2CAF" w14:paraId="64D18C11" w14:textId="0FE665A8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04A0BE19" w14:textId="77777777" w:rsidR="00F812D5" w:rsidRPr="001A2CAF" w:rsidRDefault="00F812D5" w:rsidP="00F812D5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</w:p>
        </w:tc>
        <w:tc>
          <w:tcPr>
            <w:tcW w:w="86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A97E67" w14:textId="77777777" w:rsidR="00F812D5" w:rsidRPr="001A2CAF" w:rsidRDefault="00F812D5" w:rsidP="00F812D5">
            <w:pPr>
              <w:tabs>
                <w:tab w:val="decimal" w:pos="72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630D88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B6305F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5D0B0B9F" w14:textId="20695A34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53DC27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8A1225B" w14:textId="5DFD091F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C9BE4A" w14:textId="4D3C980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595C318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081DD9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6917CC3" w14:textId="521FB24D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FE885C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D9F0182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2BB640" w14:textId="6648457F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D6A61FB" w14:textId="069B2D76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2B0B8E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253DDA76" w14:textId="227290D5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026F2A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974BC2A" w14:textId="029D7E49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F2B982" w14:textId="52CDBA66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AC38580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37D6A9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9E527BD" w14:textId="3ED785E1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22C08B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73245E4" w14:textId="5FF7025E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505B09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EB01991" w14:textId="3F9D5846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D69661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812D5" w:rsidRPr="001A2CAF" w14:paraId="04B90D12" w14:textId="052F1F47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55F75173" w14:textId="77777777" w:rsidR="00F812D5" w:rsidRPr="001A2CAF" w:rsidRDefault="00F812D5" w:rsidP="00F812D5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0BFC8A7D" w14:textId="77777777" w:rsidR="00F812D5" w:rsidRPr="001A2CAF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598B7D" w14:textId="77777777" w:rsidR="00F812D5" w:rsidRPr="001A2CAF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1C0216D" w14:textId="77777777" w:rsidR="00F812D5" w:rsidRPr="001A2CAF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70492F72" w14:textId="436FC40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8DD405D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68746800" w14:textId="7DD17E0A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2AE1E20" w14:textId="529CE7C6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CC69941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53E029D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4B50152" w14:textId="48D16C8C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0AD31A26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B1E54AE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7584C955" w14:textId="5ACA39F5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9F20E1B" w14:textId="58133FD6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71E8C6C9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6140431" w14:textId="715C02EA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5E23A316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5089198" w14:textId="2AD590E0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8F1923C" w14:textId="4AA4F2EF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683D7BF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A01E781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AF88CF6" w14:textId="24DE2A1A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4F2A2072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C44734A" w14:textId="537BCB11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5CA5AE4F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907A106" w14:textId="18890C33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BCFA7FA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812D5" w:rsidRPr="001A2CAF" w14:paraId="3685EDF4" w14:textId="162496F8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4A370D42" w14:textId="77777777" w:rsidR="00F812D5" w:rsidRPr="001A2CAF" w:rsidRDefault="00F812D5" w:rsidP="00F812D5">
            <w:pPr>
              <w:tabs>
                <w:tab w:val="left" w:pos="165"/>
                <w:tab w:val="left" w:pos="345"/>
              </w:tabs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ab/>
              <w:t>-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D046CC7" w14:textId="154593B2" w:rsidR="00F812D5" w:rsidRPr="001A2CAF" w:rsidRDefault="007C7A75" w:rsidP="001A3082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397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CDD2ED" w14:textId="77A15295" w:rsidR="00F812D5" w:rsidRPr="001A2CAF" w:rsidRDefault="00F812D5" w:rsidP="001A308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1B90AA35" w14:textId="7202E178" w:rsidR="00F812D5" w:rsidRPr="001A2CAF" w:rsidRDefault="00614852" w:rsidP="001A3082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0C21B6A0" w14:textId="65BCEB02" w:rsidR="00F812D5" w:rsidRPr="001A2CAF" w:rsidRDefault="00F812D5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A3C74AE" w14:textId="16A2BAA3" w:rsidR="00F812D5" w:rsidRPr="001A2CAF" w:rsidRDefault="007C7A75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3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4CAF4969" w14:textId="270B5EB1" w:rsidR="00F812D5" w:rsidRPr="001A2CAF" w:rsidRDefault="00F812D5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0467DA97" w14:textId="67EE3D8D" w:rsidR="00F812D5" w:rsidRPr="001A2CAF" w:rsidRDefault="00614852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F398AC1" w14:textId="77777777" w:rsidR="00F812D5" w:rsidRPr="001A2CAF" w:rsidRDefault="00F812D5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A35FCB1" w14:textId="0C695AE9" w:rsidR="00F812D5" w:rsidRPr="001A2CAF" w:rsidRDefault="007C7A75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1949CAB" w14:textId="0DA5BC50" w:rsidR="00F812D5" w:rsidRPr="001A2CAF" w:rsidRDefault="00F812D5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49537482" w14:textId="3F36E1F0" w:rsidR="00F812D5" w:rsidRPr="001A2CAF" w:rsidRDefault="00B91C4C" w:rsidP="001F5991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9184934" w14:textId="77777777" w:rsidR="00F812D5" w:rsidRPr="001A2CAF" w:rsidRDefault="00F812D5" w:rsidP="00380D19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607D53B" w14:textId="71DB6756" w:rsidR="00F812D5" w:rsidRPr="001A2CAF" w:rsidRDefault="00F812D5" w:rsidP="00585BEC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7D8CD4EB" w14:textId="26C671C8" w:rsidR="00F812D5" w:rsidRPr="001A2CAF" w:rsidRDefault="00F812D5" w:rsidP="00380D19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4914EC7" w14:textId="0A5CCB58" w:rsidR="00F812D5" w:rsidRPr="001A2CAF" w:rsidRDefault="00F812D5" w:rsidP="00380D19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ED12E2A" w14:textId="6F8AA2B8" w:rsidR="00F812D5" w:rsidRPr="001A2CAF" w:rsidRDefault="00F812D5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2CE64EE2" w14:textId="6189AA82" w:rsidR="00F812D5" w:rsidRPr="001A2CAF" w:rsidRDefault="007C7A75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414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072E684" w14:textId="67AE830C" w:rsidR="00F812D5" w:rsidRPr="001A2CAF" w:rsidRDefault="00F812D5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9E4BF39" w14:textId="3431BBD0" w:rsidR="00F812D5" w:rsidRPr="001A2CAF" w:rsidRDefault="00614852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788CFDD" w14:textId="77777777" w:rsidR="00F812D5" w:rsidRPr="001A2CAF" w:rsidRDefault="00F812D5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375CF1FB" w14:textId="5F069BE0" w:rsidR="00F812D5" w:rsidRPr="001A2CAF" w:rsidRDefault="00F812D5" w:rsidP="001F5991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69B292E" w14:textId="6FF57A2D" w:rsidR="00F812D5" w:rsidRPr="001A2CAF" w:rsidRDefault="00F812D5" w:rsidP="00C00AD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3C261C37" w14:textId="5308AA46" w:rsidR="00F812D5" w:rsidRPr="001A2CAF" w:rsidRDefault="00F812D5" w:rsidP="001F5991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9877FA8" w14:textId="06E9386B" w:rsidR="00F812D5" w:rsidRPr="001A2CAF" w:rsidRDefault="00F812D5" w:rsidP="00F812D5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09E609B" w14:textId="201DB55D" w:rsidR="00F812D5" w:rsidRPr="001A2CAF" w:rsidRDefault="00930931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E3947D8" w14:textId="6E46790A" w:rsidR="00F812D5" w:rsidRPr="001A2CAF" w:rsidRDefault="00F812D5" w:rsidP="00F812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4C05C9F" w14:textId="60BB16C8" w:rsidR="00F812D5" w:rsidRPr="001A2CAF" w:rsidRDefault="00614852" w:rsidP="00F812D5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</w:t>
            </w:r>
          </w:p>
        </w:tc>
      </w:tr>
      <w:tr w:rsidR="00254B78" w:rsidRPr="001A2CAF" w14:paraId="574CBD6A" w14:textId="1B34E9A0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4B06843B" w14:textId="77777777" w:rsidR="00254B78" w:rsidRPr="001A2CAF" w:rsidRDefault="00254B78" w:rsidP="00254B78">
            <w:pPr>
              <w:tabs>
                <w:tab w:val="left" w:pos="165"/>
                <w:tab w:val="left" w:pos="345"/>
              </w:tabs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ab/>
              <w:t>-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40B9610" w14:textId="110667E3" w:rsidR="00254B78" w:rsidRPr="001A2CAF" w:rsidRDefault="007C7A75" w:rsidP="00254B78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41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88BA5A" w14:textId="57416951" w:rsidR="00254B78" w:rsidRPr="001A2CAF" w:rsidRDefault="00254B78" w:rsidP="00254B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463E890" w14:textId="51B87B25" w:rsidR="00254B78" w:rsidRPr="001A2CAF" w:rsidRDefault="00614852" w:rsidP="00254B78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27620708" w14:textId="63433562" w:rsidR="00254B78" w:rsidRPr="001A2CAF" w:rsidRDefault="00254B78" w:rsidP="00254B78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D77A559" w14:textId="5FCA7F4A" w:rsidR="00254B78" w:rsidRPr="001A2CAF" w:rsidRDefault="00254B78" w:rsidP="001F5991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3151E5C3" w14:textId="56DE6939" w:rsidR="00254B78" w:rsidRPr="001A2CAF" w:rsidRDefault="00254B78" w:rsidP="001032E7">
            <w:pPr>
              <w:spacing w:line="300" w:lineRule="exact"/>
              <w:ind w:left="-11"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76B48CCD" w14:textId="47E4D87C" w:rsidR="00254B78" w:rsidRPr="001A2CAF" w:rsidRDefault="00254B78" w:rsidP="001F5991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78A9EF2" w14:textId="77777777" w:rsidR="00254B78" w:rsidRPr="001A2CAF" w:rsidRDefault="00254B78" w:rsidP="00254B78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D7661FA" w14:textId="5EB16C22" w:rsidR="00254B78" w:rsidRPr="001A2CAF" w:rsidRDefault="00254B78" w:rsidP="001F5991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26136EF" w14:textId="45AB089E" w:rsidR="00254B78" w:rsidRPr="001A2CAF" w:rsidRDefault="00254B78" w:rsidP="00254B78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4C342FB1" w14:textId="378693DF" w:rsidR="00254B78" w:rsidRPr="001A2CAF" w:rsidRDefault="00254B78" w:rsidP="001F5991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E3097A" w14:textId="77777777" w:rsidR="00254B78" w:rsidRPr="001A2CAF" w:rsidRDefault="00254B78" w:rsidP="00380D19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B0F367D" w14:textId="209ED877" w:rsidR="00254B78" w:rsidRPr="001A2CAF" w:rsidRDefault="00254B78" w:rsidP="00585BEC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6C0050CD" w14:textId="435F5366" w:rsidR="00254B78" w:rsidRPr="001A2CAF" w:rsidRDefault="00254B78" w:rsidP="00380D19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0BED5C2" w14:textId="2321F440" w:rsidR="00254B78" w:rsidRPr="001A2CAF" w:rsidRDefault="00254B78" w:rsidP="00380D19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328ACBA" w14:textId="57E1E945" w:rsidR="00254B78" w:rsidRPr="001A2CAF" w:rsidRDefault="00254B78" w:rsidP="00254B78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6AB768D" w14:textId="53E74C1A" w:rsidR="00254B78" w:rsidRPr="001A2CAF" w:rsidRDefault="007C7A75" w:rsidP="00254B78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46F26B48" w14:textId="4D63BF37" w:rsidR="00254B78" w:rsidRPr="001A2CAF" w:rsidRDefault="00254B78" w:rsidP="00254B78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A7736E9" w14:textId="6B975C54" w:rsidR="00254B78" w:rsidRPr="001A2CAF" w:rsidRDefault="00614852" w:rsidP="00254B78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A824C3B" w14:textId="77777777" w:rsidR="00254B78" w:rsidRPr="001A2CAF" w:rsidRDefault="00254B78" w:rsidP="00254B78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5F139E7" w14:textId="1B96B8DE" w:rsidR="00254B78" w:rsidRPr="001A2CAF" w:rsidRDefault="00254B78" w:rsidP="001F5991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3B34721" w14:textId="27280915" w:rsidR="00254B78" w:rsidRPr="001A2CAF" w:rsidRDefault="00254B78" w:rsidP="00C00AD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63C009E0" w14:textId="2FAD0F3B" w:rsidR="00254B78" w:rsidRPr="001A2CAF" w:rsidRDefault="00254B78" w:rsidP="001F5991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FBC92B4" w14:textId="5187D9EC" w:rsidR="00254B78" w:rsidRPr="001A2CAF" w:rsidRDefault="00254B78" w:rsidP="00254B78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C32543D" w14:textId="1C318A40" w:rsidR="00254B78" w:rsidRPr="001A2CAF" w:rsidRDefault="00930931" w:rsidP="00254B78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054FBCE" w14:textId="58186D9F" w:rsidR="00254B78" w:rsidRPr="001A2CAF" w:rsidRDefault="00254B78" w:rsidP="00254B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7F34DCE" w14:textId="7455FDBB" w:rsidR="00254B78" w:rsidRPr="001A2CAF" w:rsidRDefault="00614852" w:rsidP="00254B78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163</w:t>
            </w:r>
          </w:p>
        </w:tc>
      </w:tr>
      <w:tr w:rsidR="000143FF" w:rsidRPr="001A2CAF" w14:paraId="57C54BCD" w14:textId="6C23FB71" w:rsidTr="00C0056B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360B7276" w14:textId="77777777" w:rsidR="000143FF" w:rsidRPr="001A2CAF" w:rsidRDefault="000143FF" w:rsidP="000143FF">
            <w:pPr>
              <w:spacing w:line="300" w:lineRule="exact"/>
              <w:ind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032F0C1" w14:textId="3DCC3646" w:rsidR="000143FF" w:rsidRPr="001A2CAF" w:rsidRDefault="007C7A75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4B1EC9" w14:textId="1BF1CE23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19DDAF7" w14:textId="2D59091E" w:rsidR="000143FF" w:rsidRPr="001A2CAF" w:rsidRDefault="00614852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75E8FCD4" w14:textId="4399E2C8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561A1D" w14:textId="7BDEACC5" w:rsidR="000143FF" w:rsidRPr="001A2CAF" w:rsidRDefault="007C7A75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2A22C219" w14:textId="3366F1C6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6383BF1" w14:textId="39BC263C" w:rsidR="000143FF" w:rsidRPr="001A2CAF" w:rsidRDefault="00614852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66047D2" w14:textId="77777777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41D99DD" w14:textId="398B4078" w:rsidR="000143FF" w:rsidRPr="001A2CAF" w:rsidRDefault="007C7A75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E6CEE70" w14:textId="17737A0A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bottom w:val="single" w:sz="6" w:space="0" w:color="auto"/>
            </w:tcBorders>
            <w:shd w:val="clear" w:color="auto" w:fill="auto"/>
          </w:tcPr>
          <w:p w14:paraId="32EF319C" w14:textId="2DE0283C" w:rsidR="000143FF" w:rsidRPr="001A2CAF" w:rsidRDefault="000143FF" w:rsidP="001F5991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15FBFE" w14:textId="77777777" w:rsidR="000143FF" w:rsidRPr="001A2CAF" w:rsidRDefault="000143FF" w:rsidP="000143FF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655E7AE" w14:textId="0E04F707" w:rsidR="000143FF" w:rsidRPr="001A2CAF" w:rsidRDefault="007C7A75" w:rsidP="000143FF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26B010C4" w14:textId="63F7D93D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B4D8CFA" w14:textId="75123EA6" w:rsidR="000143FF" w:rsidRPr="001A2CAF" w:rsidRDefault="00614852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B800200" w14:textId="298EEE02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D7DDF3" w14:textId="2F4D9983" w:rsidR="000143FF" w:rsidRPr="001A2CAF" w:rsidRDefault="00930931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73A5D44E" w14:textId="2645FBC1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8D988D4" w14:textId="1902E6A1" w:rsidR="000143FF" w:rsidRPr="001A2CAF" w:rsidRDefault="00614852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C62E3CA" w14:textId="77777777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F421ED" w14:textId="2F2F62A9" w:rsidR="000143FF" w:rsidRPr="001A2CAF" w:rsidRDefault="00930931" w:rsidP="000143FF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(15)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8C98DC2" w14:textId="6D3D9E70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B3C830" w14:textId="0B243A5D" w:rsidR="000143FF" w:rsidRPr="001A2CAF" w:rsidRDefault="00614852" w:rsidP="000143FF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75008FF" w14:textId="014A693C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027F999" w14:textId="3391848E" w:rsidR="000143FF" w:rsidRPr="00C00AD1" w:rsidRDefault="00930931" w:rsidP="00C00AD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475D6FC" w14:textId="01666471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72199C" w14:textId="21F3F37C" w:rsidR="000143FF" w:rsidRPr="001A2CAF" w:rsidRDefault="00614852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0143FF" w:rsidRPr="001A2CAF" w14:paraId="7BB6D488" w14:textId="59C662F0" w:rsidTr="00C0056B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46F9D189" w14:textId="77777777" w:rsidR="000143FF" w:rsidRPr="001A2CAF" w:rsidRDefault="000143FF" w:rsidP="000143FF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E85B58" w14:textId="7202069E" w:rsidR="000143FF" w:rsidRPr="001A2CAF" w:rsidRDefault="007C7A75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442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05325D" w14:textId="320CFB20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1BA4C2F" w14:textId="7CB032CA" w:rsidR="000143FF" w:rsidRPr="001A2CAF" w:rsidRDefault="00614852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3369C2C6" w14:textId="6E3065B2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65836B6" w14:textId="2896EC31" w:rsidR="000143FF" w:rsidRPr="001A2CAF" w:rsidRDefault="007C7A75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6A52558A" w14:textId="3228E7FA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B61E71D" w14:textId="4716AC44" w:rsidR="000143FF" w:rsidRPr="001A2CAF" w:rsidRDefault="00614852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5EC44C9" w14:textId="77777777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3DBB2C3" w14:textId="4350AE58" w:rsidR="000143FF" w:rsidRPr="001A2CAF" w:rsidRDefault="007C7A75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CCDEB4C" w14:textId="061F2504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65A94F" w14:textId="076C6596" w:rsidR="000143FF" w:rsidRPr="001A2CAF" w:rsidRDefault="000143FF" w:rsidP="001F5991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F8EF2F" w14:textId="77777777" w:rsidR="000143FF" w:rsidRPr="001A2CAF" w:rsidRDefault="000143FF" w:rsidP="000143FF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703CDE1" w14:textId="6F8592FE" w:rsidR="000143FF" w:rsidRPr="001A2CAF" w:rsidRDefault="007C7A75" w:rsidP="000143FF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0417B99A" w14:textId="2A046E2F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CB983B" w14:textId="57FA519A" w:rsidR="000143FF" w:rsidRPr="001A2CAF" w:rsidRDefault="00614852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D37EFB0" w14:textId="1C4AB341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DD1C4A8" w14:textId="74436CCB" w:rsidR="000143FF" w:rsidRPr="001A2CAF" w:rsidRDefault="00930931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477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171DDD8" w14:textId="5D62AE9E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5F2E2E5" w14:textId="50013A4D" w:rsidR="000143FF" w:rsidRPr="001A2CAF" w:rsidRDefault="00614852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432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1F72842" w14:textId="77777777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42D32E7" w14:textId="5D68BC78" w:rsidR="000143FF" w:rsidRPr="001A2CAF" w:rsidRDefault="00930931" w:rsidP="000143FF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(15)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1D0473E" w14:textId="3B4B55F4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D51A019" w14:textId="23E1145A" w:rsidR="000143FF" w:rsidRPr="001A2CAF" w:rsidRDefault="00614852" w:rsidP="000143FF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E49D223" w14:textId="4E715834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578554" w14:textId="630F4BC9" w:rsidR="000143FF" w:rsidRPr="001A2CAF" w:rsidRDefault="00930931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10F86E4" w14:textId="532505AC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ACE7BF6" w14:textId="7E2DD4EE" w:rsidR="000143FF" w:rsidRPr="001A2CAF" w:rsidRDefault="00614852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423</w:t>
            </w:r>
          </w:p>
        </w:tc>
      </w:tr>
      <w:tr w:rsidR="000143FF" w:rsidRPr="001A2CAF" w14:paraId="38FC482A" w14:textId="3A0C429D" w:rsidTr="00C0056B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3004616A" w14:textId="77777777" w:rsidR="000143FF" w:rsidRPr="001A2CAF" w:rsidRDefault="000143FF" w:rsidP="000143FF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86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319EAA9" w14:textId="2BD49D49" w:rsidR="000143FF" w:rsidRPr="001A2CAF" w:rsidRDefault="007C7A75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4C365B" w14:textId="4D1E0EB7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DA29DD6" w14:textId="405A6C01" w:rsidR="000143FF" w:rsidRPr="001A2CAF" w:rsidRDefault="00614852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7ACDF62E" w14:textId="1AC9DFFD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A5DB88F" w14:textId="26CD0977" w:rsidR="000143FF" w:rsidRPr="001A2CAF" w:rsidRDefault="007C7A75" w:rsidP="000143FF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(68)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6277BB35" w14:textId="345C0CA4" w:rsidR="000143FF" w:rsidRPr="001A2CAF" w:rsidRDefault="000143FF" w:rsidP="000143FF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A6A3A99" w14:textId="589A4EB8" w:rsidR="000143FF" w:rsidRPr="001A2CAF" w:rsidRDefault="00614852" w:rsidP="000143FF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856CB08" w14:textId="77777777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ECCF4D8" w14:textId="093D4176" w:rsidR="000143FF" w:rsidRPr="001A2CAF" w:rsidRDefault="007C7A75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386C432" w14:textId="64D0F17B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double" w:sz="6" w:space="0" w:color="auto"/>
            </w:tcBorders>
            <w:shd w:val="clear" w:color="auto" w:fill="auto"/>
          </w:tcPr>
          <w:p w14:paraId="69CB4B98" w14:textId="633CF9D2" w:rsidR="000143FF" w:rsidRPr="001A2CAF" w:rsidRDefault="000143FF" w:rsidP="001F5991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941578E" w14:textId="77777777" w:rsidR="000143FF" w:rsidRPr="001A2CAF" w:rsidRDefault="000143FF" w:rsidP="000143FF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888EE3A" w14:textId="7265171A" w:rsidR="000143FF" w:rsidRPr="001A2CAF" w:rsidRDefault="007C7A75" w:rsidP="000143FF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64B7EEBC" w14:textId="303BFDEB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672BEFC" w14:textId="39196D5E" w:rsidR="000143FF" w:rsidRPr="001A2CAF" w:rsidRDefault="00614852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F4E93A9" w14:textId="22AE5EAC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4C76292" w14:textId="0B11166C" w:rsidR="000143FF" w:rsidRPr="001A2CAF" w:rsidRDefault="00930931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7DD500FC" w14:textId="6B82D236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483B3C8" w14:textId="049AF593" w:rsidR="000143FF" w:rsidRPr="001A2CAF" w:rsidRDefault="00614852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B94BD06" w14:textId="77777777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9E42499" w14:textId="705FBFEA" w:rsidR="000143FF" w:rsidRPr="001A2CAF" w:rsidRDefault="00930931" w:rsidP="000143FF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4245FF4" w14:textId="544D7090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E5D4C89" w14:textId="0CD68256" w:rsidR="000143FF" w:rsidRPr="00585BEC" w:rsidRDefault="00614852" w:rsidP="00585BEC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85B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281E624" w14:textId="03174276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133F297" w14:textId="6759319E" w:rsidR="000143FF" w:rsidRPr="001A2CAF" w:rsidRDefault="00930931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208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C66A607" w14:textId="379A9ADD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36448F8" w14:textId="7B405E44" w:rsidR="000143FF" w:rsidRPr="001A2CAF" w:rsidRDefault="00614852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202</w:t>
            </w:r>
          </w:p>
        </w:tc>
      </w:tr>
      <w:tr w:rsidR="000143FF" w:rsidRPr="001A2CAF" w14:paraId="308E6BAE" w14:textId="617FCE6D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41694335" w14:textId="77777777" w:rsidR="000143FF" w:rsidRPr="001A2CAF" w:rsidRDefault="000143FF" w:rsidP="000143FF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E441AD2" w14:textId="77777777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5C5F0F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89AFE29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5B8EA65" w14:textId="17260503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DFCC0F1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6E1B3FFF" w14:textId="05F3331E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02052246" w14:textId="1C651D21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A009B6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D082E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1AC8F86" w14:textId="4BD948F3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14A06EBD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4D1023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5953ECE" w14:textId="3A5D3542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24561B81" w14:textId="62B56FF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897594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669FBFB" w14:textId="4E972C9D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415FA3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74E2436" w14:textId="2F2330DA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AF49709" w14:textId="5F61D5A6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4531FB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66E0899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3F49B9A" w14:textId="35B4715F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23EAEA92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A0240E7" w14:textId="07F382BB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16FD0019" w14:textId="63D173C8" w:rsidR="000143FF" w:rsidRPr="00F85AA3" w:rsidRDefault="00930931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5AA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380D593" w14:textId="12F68946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F1F183D" w14:textId="15024C39" w:rsidR="000143FF" w:rsidRPr="001A2CAF" w:rsidRDefault="00614852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0143FF" w:rsidRPr="001A2CAF" w14:paraId="428A8859" w14:textId="77777777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07C47835" w14:textId="4D31296A" w:rsidR="000143FF" w:rsidRPr="001A2CAF" w:rsidRDefault="00930931" w:rsidP="000143FF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="000143FF"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7444B6B" w14:textId="77777777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20E0A42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5FAC5D4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7282EAFE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37E04B1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486BBDD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2FE1E4A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80DAC91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6D2E03A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06F3E79" w14:textId="64D2D218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675A692B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3B78FE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FA1FE9C" w14:textId="6CBA5764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4B1688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5041CA6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9CBCDB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1A9FD54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00C5B89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C468039" w14:textId="77777777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7B1D39C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C10093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E3EABCC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15516DBB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FEB5062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177BB4F" w14:textId="4A8CB459" w:rsidR="000143FF" w:rsidRPr="00F85AA3" w:rsidRDefault="00930931" w:rsidP="00446675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5AA3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59599B57" w14:textId="77777777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DA94A0C" w14:textId="2C151147" w:rsidR="000143FF" w:rsidRPr="001A2CAF" w:rsidRDefault="001F5991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</w:tr>
      <w:tr w:rsidR="000143FF" w:rsidRPr="001A2CAF" w14:paraId="7ECDED67" w14:textId="4D260E81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62C5AEAD" w14:textId="08378CD6" w:rsidR="000143FF" w:rsidRPr="001A2CAF" w:rsidRDefault="000143FF" w:rsidP="000143FF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ค่าใช้จ่ายในการขายและการบริการ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4CB1317" w14:textId="77777777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DA836F2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592130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09509060" w14:textId="3B56A203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E2EF239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B05E602" w14:textId="680E786E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72BF57A9" w14:textId="3C008548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192F5B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47BEBBB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2C65831" w14:textId="0743F0DC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7B1BCB55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BAEC76B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EBE4022" w14:textId="15ED4CFA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DE9491E" w14:textId="3C2912AD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2A269D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29A6E35C" w14:textId="387CB116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5F4E82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B89918C" w14:textId="519CC315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26D03C9" w14:textId="4D15E1F0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B36F4D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9660ECA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65A8B48" w14:textId="7DDC5998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9868B45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A9E3116" w14:textId="63DB9240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5529D58" w14:textId="56BD6410" w:rsidR="000143FF" w:rsidRPr="00F85AA3" w:rsidRDefault="00930931" w:rsidP="000143FF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5AA3">
              <w:rPr>
                <w:rFonts w:asciiTheme="majorBidi" w:hAnsiTheme="majorBidi" w:cstheme="majorBidi"/>
                <w:sz w:val="22"/>
                <w:szCs w:val="22"/>
              </w:rPr>
              <w:t xml:space="preserve">(29) 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1CDCA11" w14:textId="6F98005B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8075051" w14:textId="1D23FC40" w:rsidR="000143FF" w:rsidRPr="001A2CAF" w:rsidRDefault="001F5991" w:rsidP="000143FF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(12)</w:t>
            </w:r>
          </w:p>
        </w:tc>
      </w:tr>
      <w:tr w:rsidR="000143FF" w:rsidRPr="001A2CAF" w14:paraId="624DE50D" w14:textId="7C883CFD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3D1972BE" w14:textId="085C20DB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635A6B66" w14:textId="77777777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453B346" w14:textId="2F3D7265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74D36C45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A114C82" w14:textId="03C3424E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32E846B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48A88C7" w14:textId="535AF324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34B10D64" w14:textId="5CD723F0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75B79F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1D7F6E1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76264DD" w14:textId="358DF40A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7FEAF3C2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B567FC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D9C03FB" w14:textId="196F44F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B62BAE4" w14:textId="4446DD13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DEC538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5A8A593" w14:textId="6BEB536C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2769E6B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619DE30" w14:textId="2A5C5005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1E4F60E" w14:textId="3A89DE1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7C0687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9A5359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B73FD2A" w14:textId="5918DB62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BAE8D9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BC3F1A0" w14:textId="3EC3E17F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FF31D96" w14:textId="5B11274C" w:rsidR="000143FF" w:rsidRPr="001A2CAF" w:rsidRDefault="00930931" w:rsidP="000143FF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(47)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71957E6" w14:textId="0DBDA86D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198BE6F" w14:textId="0D5E379D" w:rsidR="000143FF" w:rsidRPr="001A2CAF" w:rsidRDefault="001F5991" w:rsidP="000143FF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(41)</w:t>
            </w:r>
          </w:p>
        </w:tc>
      </w:tr>
      <w:tr w:rsidR="000143FF" w:rsidRPr="001A2CAF" w14:paraId="0C56EB08" w14:textId="77777777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6EF61276" w14:textId="17BBE488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ส่วนแบ่งขาดทุนจากการร่วมค้า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12F292F" w14:textId="77777777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94BD4B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D2BD522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059C47BB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7788442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576C21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7800348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AEC393F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35CF8D6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0C2E02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7F1D99F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DA8B7A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C9A658C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A368A9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696ECD4A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5AC6904F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E9B0D4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D5929D1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0A62CA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20B50D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72929F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13BA4C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082C203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FDB7B06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20B67C0" w14:textId="7519B045" w:rsidR="000143FF" w:rsidRPr="001A2CAF" w:rsidRDefault="00930931" w:rsidP="000143FF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A981108" w14:textId="77777777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6D24968" w14:textId="33BCE70E" w:rsidR="000143FF" w:rsidRPr="001A2CAF" w:rsidRDefault="000143FF" w:rsidP="001F5991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143FF" w:rsidRPr="001A2CAF" w14:paraId="1B431170" w14:textId="78EF2961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7C6C35EA" w14:textId="77777777" w:rsidR="000143FF" w:rsidRPr="001A2CAF" w:rsidRDefault="000143FF" w:rsidP="000143FF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E5D5967" w14:textId="77777777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E3BA6F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13D57D5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11808CA6" w14:textId="31D6ADC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9190E9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8847164" w14:textId="7644D129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0BA08404" w14:textId="191FEAEE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7F53A69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8A08CF9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067D675" w14:textId="570F7FA4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5EB532B1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15D229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8902AC6" w14:textId="15978885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5CEA763" w14:textId="01A7AC78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14F0B7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63F84140" w14:textId="2A36BF21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0BCC206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E0B5A39" w14:textId="4ECD3024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5EC2E9C" w14:textId="271C26DB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0C4E1E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102B8FE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C1B1C7A" w14:textId="5A53842E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269060FF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720720C" w14:textId="2CBE9615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6B189818" w14:textId="3EFF0F03" w:rsidR="000143FF" w:rsidRPr="001A2CAF" w:rsidRDefault="00930931" w:rsidP="000143FF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(64)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2C42EC4" w14:textId="66872EBB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0A136B5F" w14:textId="496D26DF" w:rsidR="000143FF" w:rsidRPr="001A2CAF" w:rsidRDefault="001F5991" w:rsidP="000143FF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(42)</w:t>
            </w:r>
          </w:p>
        </w:tc>
      </w:tr>
      <w:tr w:rsidR="000143FF" w:rsidRPr="001A2CAF" w14:paraId="4C885842" w14:textId="524F65F4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7700AF4E" w14:textId="1F1D73AA" w:rsidR="000143FF" w:rsidRPr="001A2CAF" w:rsidRDefault="000143FF" w:rsidP="000143FF">
            <w:pPr>
              <w:spacing w:line="300" w:lineRule="exact"/>
              <w:ind w:left="142" w:right="-108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0523753" w14:textId="77777777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D214BE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EE403AA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21690A20" w14:textId="3F85E662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66E3F51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2EA01EA" w14:textId="4E16A96B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55B62C1D" w14:textId="33DC3BAC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8C7411B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B48B9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B4C1671" w14:textId="156A365F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346AB60A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ACA379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F5077D5" w14:textId="762DEC2B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1F198A38" w14:textId="10C3B702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087F71EB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1D83EEA" w14:textId="359AA382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A21749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31C31B1" w14:textId="39151DB5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FF2762B" w14:textId="44E227C3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3AC1D5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FF54F65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CEDBA7E" w14:textId="41749141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26B8E45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718363C" w14:textId="7508ECA6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0ECA4BE" w14:textId="65767687" w:rsidR="000143FF" w:rsidRPr="001A2CAF" w:rsidRDefault="00930931" w:rsidP="000143FF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(18)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6E57A0F" w14:textId="6B5E6F9C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B0731F5" w14:textId="7B8767CB" w:rsidR="000143FF" w:rsidRPr="001A2CAF" w:rsidRDefault="001F5991" w:rsidP="000143FF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(28)</w:t>
            </w:r>
          </w:p>
        </w:tc>
      </w:tr>
      <w:tr w:rsidR="000143FF" w:rsidRPr="001A2CAF" w14:paraId="0DA507BC" w14:textId="37192683" w:rsidTr="006016B5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25AEA868" w14:textId="4345ED17" w:rsidR="000143FF" w:rsidRPr="001A2CAF" w:rsidRDefault="000143FF" w:rsidP="000143FF">
            <w:pPr>
              <w:spacing w:line="300" w:lineRule="exact"/>
              <w:ind w:left="142" w:right="-108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</w:t>
            </w:r>
            <w:r w:rsidR="00614852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87F5BBF" w14:textId="77777777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EF908C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F73F9A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988FC63" w14:textId="1E15A552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755D7B9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A050598" w14:textId="2514BAFA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7473E47" w14:textId="71393076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32CFB3E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4C40BCE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4D6DDDC" w14:textId="259D75FC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30D06E6E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A5BC8D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E278960" w14:textId="6728268C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FAF3E02" w14:textId="4CB6715B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7A0901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40EAAD51" w14:textId="3771E665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DF113C6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22055AC" w14:textId="7479564F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607C70F" w14:textId="4627060F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36C3AA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7CADE5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A120476" w14:textId="152216A1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24A96DDF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041F1EB" w14:textId="024ED0B5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437E8FC" w14:textId="0B2B78AB" w:rsidR="000143FF" w:rsidRPr="001A2CAF" w:rsidRDefault="00930931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CEA900D" w14:textId="34C71330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AE74C0D" w14:textId="3599439D" w:rsidR="000143FF" w:rsidRPr="001A2CAF" w:rsidRDefault="001F5991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0143FF" w:rsidRPr="001A2CAF" w14:paraId="71700D70" w14:textId="77777777" w:rsidTr="00D20B0B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7DBBCBC1" w14:textId="77777777" w:rsidR="000143FF" w:rsidRPr="001A2CAF" w:rsidRDefault="000143FF" w:rsidP="000143FF">
            <w:pPr>
              <w:spacing w:line="300" w:lineRule="exact"/>
              <w:ind w:left="142" w:right="-108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884AF37" w14:textId="77777777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5428D7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65393EA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025909D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1C29D23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0B72798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1ABDE1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9741A3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61E34C6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FDB81BE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230D52EE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334682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724BF1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17C3DBB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FD0560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680B83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1326D006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3072DB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5711CB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F679FE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56D36D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9DD56ED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3B5CC24D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096D5B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591D43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26869925" w14:textId="77777777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ADFA82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3A33951A" w14:textId="77777777" w:rsidR="003777B0" w:rsidRPr="001A2CAF" w:rsidRDefault="003777B0" w:rsidP="00AC6150">
      <w:pPr>
        <w:tabs>
          <w:tab w:val="left" w:pos="900"/>
          <w:tab w:val="left" w:pos="2160"/>
          <w:tab w:val="left" w:pos="2880"/>
        </w:tabs>
        <w:spacing w:line="380" w:lineRule="exact"/>
        <w:ind w:left="605" w:right="-36" w:hanging="605"/>
        <w:jc w:val="thaiDistribute"/>
        <w:rPr>
          <w:rFonts w:asciiTheme="majorBidi" w:hAnsiTheme="majorBidi" w:cstheme="majorBidi"/>
          <w:b/>
          <w:bCs/>
          <w:sz w:val="22"/>
          <w:szCs w:val="22"/>
        </w:rPr>
        <w:sectPr w:rsidR="003777B0" w:rsidRPr="001A2CAF" w:rsidSect="00395B29">
          <w:headerReference w:type="default" r:id="rId12"/>
          <w:footerReference w:type="default" r:id="rId13"/>
          <w:pgSz w:w="16834" w:h="11909" w:orient="landscape" w:code="9"/>
          <w:pgMar w:top="1191" w:right="1134" w:bottom="1701" w:left="1418" w:header="1304" w:footer="720" w:gutter="0"/>
          <w:pgNumType w:fmt="numberInDash"/>
          <w:cols w:space="720"/>
          <w:docGrid w:linePitch="326"/>
        </w:sectPr>
      </w:pPr>
    </w:p>
    <w:p w14:paraId="67EBC84E" w14:textId="6FA99EA0" w:rsidR="003777B0" w:rsidRPr="001A2CAF" w:rsidRDefault="00395B29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ข้อมูลเกี่ยวกับเขตภูมิศาสตร์ </w:t>
      </w:r>
    </w:p>
    <w:p w14:paraId="5B704B93" w14:textId="4D156F38" w:rsidR="003777B0" w:rsidRPr="001A2CAF" w:rsidRDefault="00395B29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4A589574" w14:textId="77777777" w:rsidR="00395B29" w:rsidRPr="001A2CAF" w:rsidRDefault="00395B29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E102E2D" w14:textId="69A7609C" w:rsidR="003777B0" w:rsidRPr="001A2CAF" w:rsidRDefault="00395B29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>ข้อมูลเกี่ยวข้องกับลูกค้ารายใหญ่</w:t>
      </w:r>
      <w:r w:rsidR="00853CCD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DC86424" w14:textId="76D9859E" w:rsidR="003777B0" w:rsidRPr="001A2CAF" w:rsidRDefault="00395B29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1F5991" w:rsidRPr="001F5991">
        <w:rPr>
          <w:rFonts w:asciiTheme="majorBidi" w:hAnsi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1F5991">
        <w:rPr>
          <w:rFonts w:asciiTheme="majorBidi" w:hAnsiTheme="majorBidi"/>
          <w:sz w:val="32"/>
          <w:szCs w:val="32"/>
        </w:rPr>
        <w:t>31</w:t>
      </w:r>
      <w:r w:rsidR="001F5991" w:rsidRPr="001F5991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1F5991">
        <w:rPr>
          <w:rFonts w:asciiTheme="majorBidi" w:hAnsiTheme="majorBidi"/>
          <w:sz w:val="32"/>
          <w:szCs w:val="32"/>
        </w:rPr>
        <w:t xml:space="preserve">2565 </w:t>
      </w:r>
      <w:r w:rsidR="001F5991" w:rsidRPr="001F5991">
        <w:rPr>
          <w:rFonts w:asciiTheme="majorBidi" w:hAnsi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95662B">
        <w:rPr>
          <w:rFonts w:asciiTheme="majorBidi" w:hAnsiTheme="majorBidi"/>
          <w:sz w:val="32"/>
          <w:szCs w:val="32"/>
        </w:rPr>
        <w:t>4</w:t>
      </w:r>
      <w:r w:rsidR="001F5991" w:rsidRPr="001F5991">
        <w:rPr>
          <w:rFonts w:asciiTheme="majorBidi" w:hAnsiTheme="majorBidi"/>
          <w:sz w:val="32"/>
          <w:szCs w:val="32"/>
          <w:cs/>
        </w:rPr>
        <w:t xml:space="preserve"> ราย เป็นจำนวนเงินรวม </w:t>
      </w:r>
      <w:r w:rsidR="00F85AA3">
        <w:rPr>
          <w:rFonts w:asciiTheme="majorBidi" w:hAnsiTheme="majorBidi"/>
          <w:sz w:val="32"/>
          <w:szCs w:val="32"/>
        </w:rPr>
        <w:t>433</w:t>
      </w:r>
      <w:r w:rsidR="001F5991" w:rsidRPr="001F5991">
        <w:rPr>
          <w:rFonts w:asciiTheme="majorBidi" w:hAnsiTheme="majorBidi"/>
          <w:sz w:val="32"/>
          <w:szCs w:val="32"/>
          <w:cs/>
        </w:rPr>
        <w:t xml:space="preserve"> ล้านบาท ซึ่งคิดเป็นร้อยละ </w:t>
      </w:r>
      <w:r w:rsidR="00F85AA3">
        <w:rPr>
          <w:rFonts w:asciiTheme="majorBidi" w:hAnsiTheme="majorBidi"/>
          <w:sz w:val="32"/>
          <w:szCs w:val="32"/>
        </w:rPr>
        <w:t>99</w:t>
      </w:r>
      <w:r w:rsidR="001F5991" w:rsidRPr="001F5991">
        <w:rPr>
          <w:rFonts w:asciiTheme="majorBidi" w:hAnsiTheme="majorBidi"/>
          <w:sz w:val="32"/>
          <w:szCs w:val="32"/>
          <w:cs/>
        </w:rPr>
        <w:t xml:space="preserve"> ของรายได้ค่าสิทธิของกลุ่มบริษัท</w:t>
      </w:r>
      <w:r w:rsidR="001F5991">
        <w:rPr>
          <w:rFonts w:asciiTheme="majorBidi" w:hAnsiTheme="majorBidi" w:hint="cs"/>
          <w:sz w:val="32"/>
          <w:szCs w:val="32"/>
          <w:cs/>
        </w:rPr>
        <w:t xml:space="preserve"> </w:t>
      </w:r>
      <w:r w:rsidR="00462D54" w:rsidRPr="001A2CAF">
        <w:rPr>
          <w:rFonts w:asciiTheme="majorBidi" w:hAnsiTheme="majorBidi" w:cstheme="majorBidi"/>
          <w:sz w:val="32"/>
          <w:szCs w:val="32"/>
          <w:cs/>
        </w:rPr>
        <w:t>(</w:t>
      </w:r>
      <w:r w:rsidR="001F5991" w:rsidRPr="001F5991">
        <w:rPr>
          <w:rFonts w:asciiTheme="majorBidi" w:hAnsi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1F5991">
        <w:rPr>
          <w:rFonts w:asciiTheme="majorBidi" w:hAnsiTheme="majorBidi"/>
          <w:sz w:val="32"/>
          <w:szCs w:val="32"/>
        </w:rPr>
        <w:t>31</w:t>
      </w:r>
      <w:r w:rsidR="001F5991" w:rsidRPr="001F5991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1F5991">
        <w:rPr>
          <w:rFonts w:asciiTheme="majorBidi" w:hAnsiTheme="majorBidi"/>
          <w:sz w:val="32"/>
          <w:szCs w:val="32"/>
        </w:rPr>
        <w:t>2564</w:t>
      </w:r>
      <w:r w:rsidR="001F5991" w:rsidRPr="001F5991">
        <w:rPr>
          <w:rFonts w:asciiTheme="majorBidi" w:hAnsiTheme="majorBidi"/>
          <w:sz w:val="32"/>
          <w:szCs w:val="32"/>
          <w:cs/>
        </w:rPr>
        <w:t xml:space="preserve"> </w:t>
      </w:r>
      <w:r w:rsidR="00462D54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462D54" w:rsidRPr="001A2CAF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1F5991">
        <w:rPr>
          <w:rFonts w:asciiTheme="majorBidi" w:hAnsiTheme="majorBidi" w:cstheme="majorBidi"/>
          <w:sz w:val="32"/>
          <w:szCs w:val="32"/>
        </w:rPr>
        <w:t>4</w:t>
      </w:r>
      <w:r w:rsidR="00462D54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462D54" w:rsidRPr="001A2CAF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เป็นจำนวนเงินรวม </w:t>
      </w:r>
      <w:r w:rsidR="001F5991">
        <w:rPr>
          <w:rFonts w:asciiTheme="majorBidi" w:hAnsiTheme="majorBidi" w:cstheme="majorBidi"/>
          <w:sz w:val="32"/>
          <w:szCs w:val="32"/>
        </w:rPr>
        <w:t>370</w:t>
      </w:r>
      <w:r w:rsidR="00462D54" w:rsidRPr="001A2CAF">
        <w:rPr>
          <w:rFonts w:asciiTheme="majorBidi" w:hAnsiTheme="majorBidi" w:cstheme="majorBidi"/>
          <w:sz w:val="32"/>
          <w:szCs w:val="32"/>
          <w:cs/>
        </w:rPr>
        <w:t xml:space="preserve"> ล้านบาท ซึ่งคิดเป็นร้อยละ </w:t>
      </w:r>
      <w:r w:rsidR="001F5991">
        <w:rPr>
          <w:rFonts w:asciiTheme="majorBidi" w:hAnsiTheme="majorBidi" w:cstheme="majorBidi"/>
          <w:sz w:val="32"/>
          <w:szCs w:val="32"/>
        </w:rPr>
        <w:t>89</w:t>
      </w:r>
      <w:r w:rsidR="00462D54" w:rsidRPr="001A2CAF">
        <w:rPr>
          <w:rFonts w:asciiTheme="majorBidi" w:hAnsiTheme="majorBidi" w:cstheme="majorBidi"/>
          <w:sz w:val="32"/>
          <w:szCs w:val="32"/>
          <w:cs/>
        </w:rPr>
        <w:t xml:space="preserve"> ของรายได้ค่าสิทธิของกลุ่มบริษัท</w:t>
      </w:r>
      <w:r w:rsidR="00462D54" w:rsidRPr="001A2CAF">
        <w:rPr>
          <w:rFonts w:asciiTheme="majorBidi" w:hAnsiTheme="majorBidi" w:cstheme="majorBidi"/>
          <w:sz w:val="32"/>
          <w:szCs w:val="32"/>
        </w:rPr>
        <w:t>)</w:t>
      </w:r>
    </w:p>
    <w:p w14:paraId="495F620A" w14:textId="77777777" w:rsidR="00462D54" w:rsidRPr="001A2CAF" w:rsidRDefault="00462D54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A6E6738" w14:textId="56AC78C6" w:rsidR="007155E5" w:rsidRPr="001A2CAF" w:rsidRDefault="002B07E1" w:rsidP="00593C84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8A00BC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4F27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95B29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C6D6F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3A9287" w14:textId="45CFADCB" w:rsidR="003C6D6F" w:rsidRPr="001A2CAF" w:rsidRDefault="002B07E1" w:rsidP="00593C84">
      <w:pPr>
        <w:tabs>
          <w:tab w:val="left" w:pos="868"/>
        </w:tabs>
        <w:spacing w:line="40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27</w:t>
      </w:r>
      <w:r w:rsidR="003C6D6F" w:rsidRPr="001A2CAF">
        <w:rPr>
          <w:rFonts w:asciiTheme="majorBidi" w:hAnsiTheme="majorBidi" w:cstheme="majorBidi"/>
          <w:sz w:val="32"/>
          <w:szCs w:val="32"/>
        </w:rPr>
        <w:t>.</w:t>
      </w:r>
      <w:r w:rsidR="00970432" w:rsidRPr="001A2CAF">
        <w:rPr>
          <w:rFonts w:asciiTheme="majorBidi" w:hAnsiTheme="majorBidi" w:cstheme="majorBidi"/>
          <w:sz w:val="32"/>
          <w:szCs w:val="32"/>
        </w:rPr>
        <w:t>1</w:t>
      </w:r>
      <w:r w:rsidR="003C6D6F" w:rsidRPr="001A2CAF">
        <w:rPr>
          <w:rFonts w:asciiTheme="majorBidi" w:hAnsiTheme="majorBidi" w:cstheme="majorBidi"/>
          <w:sz w:val="32"/>
          <w:szCs w:val="32"/>
        </w:rPr>
        <w:tab/>
      </w:r>
      <w:r w:rsidR="003C6D6F" w:rsidRPr="001A2CA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981F6DF" w14:textId="1C017A5E" w:rsidR="00865102" w:rsidRPr="006852D4" w:rsidRDefault="00395B29" w:rsidP="00593C84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="00AA672E" w:rsidRPr="00F85AA3">
        <w:rPr>
          <w:rFonts w:asciiTheme="majorBidi" w:hAnsiTheme="majorBidi" w:cstheme="majorBidi"/>
          <w:spacing w:val="-5"/>
          <w:sz w:val="32"/>
          <w:szCs w:val="32"/>
          <w:cs/>
        </w:rPr>
        <w:t xml:space="preserve">ณ วันที่ </w:t>
      </w:r>
      <w:r w:rsidR="00462D54" w:rsidRPr="00F85AA3">
        <w:rPr>
          <w:rFonts w:asciiTheme="majorBidi" w:hAnsiTheme="majorBidi" w:cstheme="majorBidi"/>
          <w:sz w:val="32"/>
          <w:szCs w:val="32"/>
        </w:rPr>
        <w:t>31</w:t>
      </w:r>
      <w:r w:rsidR="0048556D" w:rsidRPr="00F85AA3">
        <w:rPr>
          <w:rFonts w:asciiTheme="majorBidi" w:hAnsiTheme="majorBidi" w:cstheme="majorBidi"/>
          <w:sz w:val="32"/>
          <w:szCs w:val="32"/>
        </w:rPr>
        <w:t xml:space="preserve"> </w:t>
      </w:r>
      <w:r w:rsidR="002B07E1" w:rsidRPr="00F85AA3">
        <w:rPr>
          <w:rFonts w:asciiTheme="majorBidi" w:hAnsiTheme="majorBidi" w:cstheme="majorBidi" w:hint="cs"/>
          <w:sz w:val="32"/>
          <w:szCs w:val="32"/>
          <w:cs/>
        </w:rPr>
        <w:t>มีนาค</w:t>
      </w:r>
      <w:r w:rsidR="00462D54" w:rsidRPr="00F85AA3">
        <w:rPr>
          <w:rFonts w:asciiTheme="majorBidi" w:hAnsiTheme="majorBidi" w:cstheme="majorBidi"/>
          <w:sz w:val="32"/>
          <w:szCs w:val="32"/>
          <w:cs/>
        </w:rPr>
        <w:t>ม</w:t>
      </w:r>
      <w:r w:rsidR="0048556D" w:rsidRPr="00F85AA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72E" w:rsidRPr="00F85AA3">
        <w:rPr>
          <w:rFonts w:asciiTheme="majorBidi" w:hAnsiTheme="majorBidi" w:cstheme="majorBidi"/>
          <w:spacing w:val="-5"/>
          <w:sz w:val="32"/>
          <w:szCs w:val="32"/>
        </w:rPr>
        <w:t>256</w:t>
      </w:r>
      <w:r w:rsidR="002B07E1" w:rsidRPr="00F85AA3">
        <w:rPr>
          <w:rFonts w:asciiTheme="majorBidi" w:hAnsiTheme="majorBidi" w:cstheme="majorBidi"/>
          <w:spacing w:val="-5"/>
          <w:sz w:val="32"/>
          <w:szCs w:val="32"/>
        </w:rPr>
        <w:t>5</w:t>
      </w:r>
      <w:r w:rsidR="00AA672E" w:rsidRPr="00F85AA3">
        <w:rPr>
          <w:rFonts w:asciiTheme="majorBidi" w:hAnsiTheme="majorBidi" w:cstheme="majorBidi"/>
          <w:spacing w:val="-5"/>
          <w:sz w:val="32"/>
          <w:szCs w:val="32"/>
          <w:cs/>
        </w:rPr>
        <w:t xml:space="preserve"> กลุ่มบริษัทมีภาระผูกพันเกี่ยวกับรายจ่ายฝ่ายทุนเป็นจำนวนเงิน</w:t>
      </w:r>
      <w:r w:rsidR="00A90870" w:rsidRPr="00F85AA3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F85AA3" w:rsidRPr="00F85AA3">
        <w:rPr>
          <w:rFonts w:asciiTheme="majorBidi" w:hAnsiTheme="majorBidi" w:cstheme="majorBidi"/>
          <w:spacing w:val="-5"/>
          <w:sz w:val="32"/>
          <w:szCs w:val="32"/>
        </w:rPr>
        <w:t>9.5</w:t>
      </w:r>
      <w:r w:rsidR="00AA672E" w:rsidRPr="00F85AA3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6852D4">
        <w:rPr>
          <w:rFonts w:asciiTheme="majorBidi" w:hAnsiTheme="majorBidi" w:cstheme="majorBidi"/>
          <w:spacing w:val="-5"/>
          <w:sz w:val="32"/>
          <w:szCs w:val="32"/>
          <w:cs/>
        </w:rPr>
        <w:br/>
      </w:r>
      <w:r w:rsidR="00AA672E" w:rsidRPr="00F85AA3">
        <w:rPr>
          <w:rFonts w:asciiTheme="majorBidi" w:hAnsiTheme="majorBidi" w:cstheme="majorBidi"/>
          <w:spacing w:val="-5"/>
          <w:sz w:val="32"/>
          <w:szCs w:val="32"/>
          <w:cs/>
        </w:rPr>
        <w:t>ล้านเหรี</w:t>
      </w:r>
      <w:r w:rsidR="00AA672E" w:rsidRPr="006852D4">
        <w:rPr>
          <w:rFonts w:asciiTheme="majorBidi" w:hAnsiTheme="majorBidi" w:cstheme="majorBidi"/>
          <w:spacing w:val="-6"/>
          <w:sz w:val="32"/>
          <w:szCs w:val="32"/>
          <w:cs/>
        </w:rPr>
        <w:t>ยญสหรัฐฯ ที่เกี่ยวข้องกับการจัดซื้อค่าสิทธิรายการ</w:t>
      </w:r>
      <w:r w:rsidR="00AA672E" w:rsidRPr="006852D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E02E0" w:rsidRPr="006852D4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780C27" w:rsidRPr="006852D4">
        <w:rPr>
          <w:rFonts w:asciiTheme="majorBidi" w:hAnsiTheme="majorBidi" w:cstheme="majorBidi"/>
          <w:spacing w:val="-6"/>
          <w:sz w:val="32"/>
          <w:szCs w:val="32"/>
          <w:cs/>
        </w:rPr>
        <w:t>เฉพาะกิจการ</w:t>
      </w:r>
      <w:r w:rsidR="00BE02E0" w:rsidRPr="006852D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E02E0" w:rsidRPr="006852D4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4861C4" w:rsidRPr="006852D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46675" w:rsidRPr="006852D4">
        <w:rPr>
          <w:rFonts w:asciiTheme="majorBidi" w:hAnsiTheme="majorBidi" w:cstheme="majorBidi"/>
          <w:spacing w:val="-6"/>
          <w:sz w:val="32"/>
          <w:szCs w:val="32"/>
        </w:rPr>
        <w:t>9.5</w:t>
      </w:r>
      <w:r w:rsidR="00BB63B1" w:rsidRPr="006852D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E02E0" w:rsidRPr="006852D4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BA3620" w:rsidRPr="006852D4">
        <w:rPr>
          <w:rFonts w:asciiTheme="majorBidi" w:hAnsiTheme="majorBidi" w:cstheme="majorBidi"/>
          <w:spacing w:val="-6"/>
          <w:sz w:val="32"/>
          <w:szCs w:val="32"/>
          <w:cs/>
        </w:rPr>
        <w:t>เหรียญสหรัฐฯ</w:t>
      </w:r>
      <w:r w:rsidR="00BE02E0" w:rsidRPr="006852D4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</w:p>
    <w:p w14:paraId="0AF2B474" w14:textId="77777777" w:rsidR="006852D4" w:rsidRPr="001A2CAF" w:rsidRDefault="006852D4" w:rsidP="00593C84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123976C6" w14:textId="66B232C3" w:rsidR="00AB1AF0" w:rsidRPr="001A2CAF" w:rsidRDefault="002B07E1" w:rsidP="00593C84">
      <w:pPr>
        <w:tabs>
          <w:tab w:val="left" w:pos="868"/>
        </w:tabs>
        <w:spacing w:line="400" w:lineRule="exact"/>
        <w:ind w:left="547" w:right="-45" w:hanging="26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27</w:t>
      </w:r>
      <w:r w:rsidR="00AB1AF0" w:rsidRPr="001A2CAF">
        <w:rPr>
          <w:rFonts w:asciiTheme="majorBidi" w:hAnsiTheme="majorBidi" w:cstheme="majorBidi"/>
          <w:spacing w:val="-4"/>
          <w:sz w:val="32"/>
          <w:szCs w:val="32"/>
        </w:rPr>
        <w:t>.2</w:t>
      </w:r>
      <w:r w:rsidR="00BE02E0"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15F1D"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="00BE02E0" w:rsidRPr="001A2CAF">
        <w:rPr>
          <w:rFonts w:asciiTheme="majorBidi" w:hAnsiTheme="majorBidi" w:cstheme="majorBidi"/>
          <w:spacing w:val="-4"/>
          <w:sz w:val="32"/>
          <w:szCs w:val="32"/>
          <w:cs/>
        </w:rPr>
        <w:t>ภาระผูกพันเกี่ยวกับการให้ธนาคารออกหนังสือค้ำ</w:t>
      </w:r>
      <w:r w:rsidR="00780C27" w:rsidRPr="001A2CAF">
        <w:rPr>
          <w:rFonts w:asciiTheme="majorBidi" w:hAnsiTheme="majorBidi" w:cstheme="majorBidi"/>
          <w:spacing w:val="-4"/>
          <w:sz w:val="32"/>
          <w:szCs w:val="32"/>
          <w:cs/>
        </w:rPr>
        <w:t>ประกัน</w:t>
      </w:r>
    </w:p>
    <w:p w14:paraId="1D93ED2C" w14:textId="7FC032C6" w:rsidR="00865102" w:rsidRDefault="00780C27" w:rsidP="00593C84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="00BE02E0"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ณ วันที่ </w:t>
      </w:r>
      <w:r w:rsidR="002B07E1"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="002B07E1">
        <w:rPr>
          <w:rFonts w:asciiTheme="majorBidi" w:hAnsiTheme="majorBidi" w:cstheme="majorBidi" w:hint="cs"/>
          <w:sz w:val="32"/>
          <w:szCs w:val="32"/>
          <w:cs/>
        </w:rPr>
        <w:t>มีนาค</w:t>
      </w:r>
      <w:r w:rsidR="002B07E1" w:rsidRPr="001A2CAF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="002B07E1" w:rsidRPr="001A2CAF">
        <w:rPr>
          <w:rFonts w:asciiTheme="majorBidi" w:hAnsiTheme="majorBidi" w:cstheme="majorBidi"/>
          <w:spacing w:val="-5"/>
          <w:sz w:val="32"/>
          <w:szCs w:val="32"/>
        </w:rPr>
        <w:t>256</w:t>
      </w:r>
      <w:r w:rsidR="002B07E1">
        <w:rPr>
          <w:rFonts w:asciiTheme="majorBidi" w:hAnsiTheme="majorBidi" w:cstheme="majorBidi"/>
          <w:spacing w:val="-5"/>
          <w:sz w:val="32"/>
          <w:szCs w:val="32"/>
        </w:rPr>
        <w:t>5</w:t>
      </w:r>
      <w:r w:rsidR="002B07E1"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BE02E0"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กุล่มบริษัทมีภาระผูกพันจากการให้ธนาคารออกหนังสือค้ำประกันปฏิบัติตามสัญญาเป็นจำนวนเงิน </w:t>
      </w:r>
      <w:bookmarkStart w:id="13" w:name="_Hlk87100830"/>
      <w:r w:rsidR="006525B7">
        <w:rPr>
          <w:rFonts w:asciiTheme="majorBidi" w:hAnsiTheme="majorBidi" w:cstheme="majorBidi"/>
          <w:spacing w:val="-5"/>
          <w:sz w:val="32"/>
          <w:szCs w:val="32"/>
        </w:rPr>
        <w:t>123.11</w:t>
      </w:r>
      <w:r w:rsidR="004861C4" w:rsidRPr="001A2CA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bookmarkEnd w:id="13"/>
      <w:r w:rsidR="00BE02E0"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ล้านบาท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>และค้ำประกันการใช้ไฟฟ้าเป็นจำนวน</w:t>
      </w:r>
      <w:r w:rsidR="004861C4" w:rsidRPr="001A2CA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6525B7">
        <w:rPr>
          <w:rFonts w:asciiTheme="majorBidi" w:hAnsiTheme="majorBidi" w:cstheme="majorBidi"/>
          <w:spacing w:val="-5"/>
          <w:sz w:val="32"/>
          <w:szCs w:val="32"/>
        </w:rPr>
        <w:t xml:space="preserve">0.39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</w:p>
    <w:p w14:paraId="0B68D2D7" w14:textId="77777777" w:rsidR="006852D4" w:rsidRPr="001A2CAF" w:rsidRDefault="006852D4" w:rsidP="00593C84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</w:p>
    <w:p w14:paraId="7F329FC8" w14:textId="1698DD5A" w:rsidR="002F6C3A" w:rsidRPr="001A2CAF" w:rsidRDefault="002B07E1" w:rsidP="00593C84">
      <w:pPr>
        <w:tabs>
          <w:tab w:val="left" w:pos="868"/>
        </w:tabs>
        <w:spacing w:line="40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27</w:t>
      </w:r>
      <w:r w:rsidR="002F6C3A" w:rsidRPr="001A2CAF">
        <w:rPr>
          <w:rFonts w:asciiTheme="majorBidi" w:hAnsiTheme="majorBidi" w:cstheme="majorBidi"/>
          <w:sz w:val="32"/>
          <w:szCs w:val="32"/>
        </w:rPr>
        <w:t xml:space="preserve">.3 </w:t>
      </w:r>
      <w:r w:rsidR="002F6C3A" w:rsidRPr="001A2CAF">
        <w:rPr>
          <w:rFonts w:asciiTheme="majorBidi" w:hAnsiTheme="majorBidi" w:cstheme="majorBidi"/>
          <w:sz w:val="32"/>
          <w:szCs w:val="32"/>
        </w:rPr>
        <w:tab/>
      </w:r>
      <w:r w:rsidR="002F6C3A" w:rsidRPr="001A2CA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ภาระผูกพันเกี่ยวกับสัญญาเช่าดำเนินงานและบริการ</w:t>
      </w:r>
    </w:p>
    <w:p w14:paraId="5428AB60" w14:textId="77777777" w:rsidR="002F6C3A" w:rsidRPr="001A2CAF" w:rsidRDefault="002F6C3A" w:rsidP="00593C84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กลุ่มบริษัทได้ทำสัญญาเช่าดำเนินงานและบริการที่เกี่ยวข้องกับการเช่าพื้นที่อาคารสำนักงาน เช่าพื้นที่โฆษณา บริการขึ้นช่องดาวเทียม บริการโครงข่ายโทรทัศน์ บริการส่วนกลาง ระบบสาธารณูปโภค และยานพาหนะ อายุของสัญญามีระยะเวลาตั้งแต่ 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>1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 ถึง 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>3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 ปี</w:t>
      </w:r>
    </w:p>
    <w:p w14:paraId="41999830" w14:textId="4B1D9663" w:rsidR="00427722" w:rsidRPr="001A2CAF" w:rsidRDefault="002F6C3A" w:rsidP="00593C84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>
        <w:rPr>
          <w:rFonts w:asciiTheme="majorBidi" w:hAnsiTheme="majorBidi" w:cstheme="majorBidi"/>
          <w:spacing w:val="-5"/>
          <w:sz w:val="32"/>
          <w:szCs w:val="32"/>
        </w:rPr>
        <w:tab/>
      </w:r>
      <w:r>
        <w:rPr>
          <w:rFonts w:asciiTheme="majorBidi" w:hAnsiTheme="majorBidi" w:cstheme="majorBidi"/>
          <w:spacing w:val="-5"/>
          <w:sz w:val="32"/>
          <w:szCs w:val="32"/>
        </w:rPr>
        <w:tab/>
      </w:r>
      <w:r w:rsidR="00427722" w:rsidRPr="001A2CAF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บริการที่เกี่ยวข้องที่บอกเลิกไม่ได้ ดังนี้</w:t>
      </w:r>
    </w:p>
    <w:tbl>
      <w:tblPr>
        <w:tblW w:w="8041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5"/>
        <w:gridCol w:w="1292"/>
        <w:gridCol w:w="135"/>
        <w:gridCol w:w="1212"/>
        <w:gridCol w:w="155"/>
        <w:gridCol w:w="1208"/>
        <w:gridCol w:w="140"/>
        <w:gridCol w:w="1314"/>
      </w:tblGrid>
      <w:tr w:rsidR="00724D1B" w:rsidRPr="001A2CAF" w14:paraId="52F6D2E7" w14:textId="77777777" w:rsidTr="002F6C3A">
        <w:trPr>
          <w:trHeight w:val="189"/>
        </w:trPr>
        <w:tc>
          <w:tcPr>
            <w:tcW w:w="2585" w:type="dxa"/>
            <w:shd w:val="clear" w:color="auto" w:fill="auto"/>
          </w:tcPr>
          <w:p w14:paraId="56CB2833" w14:textId="2D7412FB" w:rsidR="00724D1B" w:rsidRPr="001A2CAF" w:rsidRDefault="00724D1B" w:rsidP="006852D4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56" w:type="dxa"/>
            <w:gridSpan w:val="7"/>
            <w:shd w:val="clear" w:color="auto" w:fill="auto"/>
          </w:tcPr>
          <w:p w14:paraId="28294989" w14:textId="5908F75B" w:rsidR="00724D1B" w:rsidRPr="001A2CAF" w:rsidRDefault="00724D1B" w:rsidP="006852D4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395B29" w:rsidRPr="001A2CAF" w14:paraId="76434708" w14:textId="77777777" w:rsidTr="002B07E1">
        <w:trPr>
          <w:trHeight w:val="250"/>
        </w:trPr>
        <w:tc>
          <w:tcPr>
            <w:tcW w:w="2585" w:type="dxa"/>
            <w:shd w:val="clear" w:color="auto" w:fill="auto"/>
          </w:tcPr>
          <w:p w14:paraId="6205C25B" w14:textId="77777777" w:rsidR="00395B29" w:rsidRPr="001A2CAF" w:rsidRDefault="00395B29" w:rsidP="006852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FE001E" w14:textId="77777777" w:rsidR="00395B29" w:rsidRPr="001A2CAF" w:rsidRDefault="00395B29" w:rsidP="006852D4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  <w:tcBorders>
              <w:top w:val="single" w:sz="6" w:space="0" w:color="auto"/>
            </w:tcBorders>
            <w:shd w:val="clear" w:color="auto" w:fill="auto"/>
          </w:tcPr>
          <w:p w14:paraId="58573751" w14:textId="77777777" w:rsidR="00395B29" w:rsidRPr="001A2CAF" w:rsidRDefault="00395B29" w:rsidP="006852D4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F21603" w14:textId="77777777" w:rsidR="00395B29" w:rsidRPr="001A2CAF" w:rsidRDefault="00395B29" w:rsidP="006852D4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07E1" w:rsidRPr="001A2CAF" w14:paraId="345F263A" w14:textId="77777777" w:rsidTr="002B07E1">
        <w:trPr>
          <w:trHeight w:val="55"/>
        </w:trPr>
        <w:tc>
          <w:tcPr>
            <w:tcW w:w="2585" w:type="dxa"/>
            <w:shd w:val="clear" w:color="auto" w:fill="auto"/>
          </w:tcPr>
          <w:p w14:paraId="0E08E4DC" w14:textId="77777777" w:rsidR="002B07E1" w:rsidRPr="001A2CAF" w:rsidRDefault="002B07E1" w:rsidP="006852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5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</w:tcBorders>
          </w:tcPr>
          <w:p w14:paraId="76B71771" w14:textId="7A6B93DE" w:rsidR="002B07E1" w:rsidRPr="001A2CAF" w:rsidRDefault="002B07E1" w:rsidP="006852D4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90B5198" w14:textId="77777777" w:rsidR="002B07E1" w:rsidRPr="001A2CAF" w:rsidRDefault="002B07E1" w:rsidP="006852D4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724624AF" w14:textId="408CFA14" w:rsidR="002B07E1" w:rsidRPr="001A2CAF" w:rsidRDefault="002B07E1" w:rsidP="006852D4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5" w:type="dxa"/>
          </w:tcPr>
          <w:p w14:paraId="07FA4012" w14:textId="77777777" w:rsidR="002B07E1" w:rsidRPr="001A2CAF" w:rsidRDefault="002B07E1" w:rsidP="006852D4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14:paraId="7AEAD720" w14:textId="2BDC741B" w:rsidR="002B07E1" w:rsidRPr="001A2CAF" w:rsidRDefault="002B07E1" w:rsidP="006852D4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E4BE362" w14:textId="77777777" w:rsidR="002B07E1" w:rsidRPr="001A2CAF" w:rsidRDefault="002B07E1" w:rsidP="006852D4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single" w:sz="6" w:space="0" w:color="auto"/>
            </w:tcBorders>
          </w:tcPr>
          <w:p w14:paraId="605EEAB6" w14:textId="7C9112BC" w:rsidR="002B07E1" w:rsidRPr="001A2CAF" w:rsidRDefault="002B07E1" w:rsidP="006852D4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B07E1" w:rsidRPr="001A2CAF" w14:paraId="32F2E867" w14:textId="77777777" w:rsidTr="002B07E1">
        <w:trPr>
          <w:trHeight w:val="76"/>
        </w:trPr>
        <w:tc>
          <w:tcPr>
            <w:tcW w:w="2585" w:type="dxa"/>
            <w:shd w:val="clear" w:color="auto" w:fill="auto"/>
          </w:tcPr>
          <w:p w14:paraId="414A5E4E" w14:textId="5463406D" w:rsidR="002B07E1" w:rsidRPr="001A2CAF" w:rsidRDefault="002B07E1" w:rsidP="006852D4">
            <w:pPr>
              <w:tabs>
                <w:tab w:val="left" w:pos="900"/>
                <w:tab w:val="left" w:pos="1440"/>
              </w:tabs>
              <w:spacing w:line="320" w:lineRule="exact"/>
              <w:ind w:left="347" w:right="-4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92" w:type="dxa"/>
            <w:shd w:val="clear" w:color="auto" w:fill="auto"/>
          </w:tcPr>
          <w:p w14:paraId="5D10AB01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637D28F1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53988EC0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</w:tcPr>
          <w:p w14:paraId="1EA9367E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5C9C31F9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6F36121E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086201FC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07E1" w:rsidRPr="001A2CAF" w14:paraId="4CDEACEB" w14:textId="77777777" w:rsidTr="002B07E1">
        <w:trPr>
          <w:trHeight w:val="89"/>
        </w:trPr>
        <w:tc>
          <w:tcPr>
            <w:tcW w:w="2585" w:type="dxa"/>
            <w:shd w:val="clear" w:color="auto" w:fill="auto"/>
          </w:tcPr>
          <w:p w14:paraId="2BCA98AD" w14:textId="7EAB71E8" w:rsidR="002B07E1" w:rsidRPr="001A2CAF" w:rsidRDefault="002B07E1" w:rsidP="006852D4">
            <w:pPr>
              <w:tabs>
                <w:tab w:val="left" w:pos="900"/>
                <w:tab w:val="left" w:pos="1440"/>
              </w:tabs>
              <w:spacing w:line="320" w:lineRule="exact"/>
              <w:ind w:left="347" w:right="-4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</w:t>
            </w:r>
            <w:r w:rsidRPr="001A2C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</w:t>
            </w:r>
            <w:r w:rsidRPr="001A2C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auto"/>
          </w:tcPr>
          <w:p w14:paraId="164FF5D9" w14:textId="125DA9A7" w:rsidR="002B07E1" w:rsidRPr="001A2CAF" w:rsidRDefault="006525B7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35" w:type="dxa"/>
            <w:shd w:val="clear" w:color="auto" w:fill="auto"/>
          </w:tcPr>
          <w:p w14:paraId="149746DF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0A86A5F7" w14:textId="13CC56AA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55" w:type="dxa"/>
            <w:shd w:val="clear" w:color="auto" w:fill="auto"/>
            <w:vAlign w:val="bottom"/>
          </w:tcPr>
          <w:p w14:paraId="6A99BD1C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6F8C6D8" w14:textId="4F8AB526" w:rsidR="002B07E1" w:rsidRPr="001A2CAF" w:rsidRDefault="006525B7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0" w:type="dxa"/>
            <w:shd w:val="clear" w:color="auto" w:fill="auto"/>
          </w:tcPr>
          <w:p w14:paraId="30F126FC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E715535" w14:textId="658A20FE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B07E1" w:rsidRPr="001A2CAF" w14:paraId="46834592" w14:textId="77777777" w:rsidTr="002B07E1">
        <w:trPr>
          <w:trHeight w:val="89"/>
        </w:trPr>
        <w:tc>
          <w:tcPr>
            <w:tcW w:w="2585" w:type="dxa"/>
            <w:shd w:val="clear" w:color="auto" w:fill="auto"/>
          </w:tcPr>
          <w:p w14:paraId="159C84F9" w14:textId="123DC918" w:rsidR="002B07E1" w:rsidRPr="001A2CAF" w:rsidRDefault="002B07E1" w:rsidP="006852D4">
            <w:pPr>
              <w:tabs>
                <w:tab w:val="left" w:pos="900"/>
                <w:tab w:val="left" w:pos="1440"/>
              </w:tabs>
              <w:spacing w:line="320" w:lineRule="exact"/>
              <w:ind w:left="347" w:right="-4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A2C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A2C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1A2C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1A2C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auto"/>
          </w:tcPr>
          <w:p w14:paraId="30A5F084" w14:textId="394744E6" w:rsidR="002B07E1" w:rsidRPr="001A2CAF" w:rsidRDefault="006525B7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5" w:type="dxa"/>
            <w:shd w:val="clear" w:color="auto" w:fill="auto"/>
          </w:tcPr>
          <w:p w14:paraId="6908CA4C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1145B75B" w14:textId="3475A420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55" w:type="dxa"/>
            <w:shd w:val="clear" w:color="auto" w:fill="auto"/>
            <w:vAlign w:val="bottom"/>
          </w:tcPr>
          <w:p w14:paraId="3A97C732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BC19849" w14:textId="17545616" w:rsidR="002B07E1" w:rsidRPr="001A2CAF" w:rsidRDefault="006525B7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0" w:type="dxa"/>
            <w:shd w:val="clear" w:color="auto" w:fill="auto"/>
          </w:tcPr>
          <w:p w14:paraId="7CFC2186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F9F1F5E" w14:textId="1EEC25DF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48EEEB5B" w14:textId="77777777" w:rsidR="00083D72" w:rsidRDefault="00083D72" w:rsidP="00593C84">
      <w:pPr>
        <w:overflowPunct/>
        <w:autoSpaceDE/>
        <w:autoSpaceDN/>
        <w:adjustRightInd/>
        <w:spacing w:line="400" w:lineRule="exact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149DDD2" w14:textId="5507D4D1" w:rsidR="00CE4F27" w:rsidRPr="001A2CAF" w:rsidRDefault="006A5AFF" w:rsidP="00593C84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bookmarkStart w:id="14" w:name="_Hlk79084399"/>
      <w:r w:rsidR="00BA3620"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ตามคำสั่งหัวหน้าคณะรักษาความสงบแห่งชาติที่ 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4/2562 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>กำหนดให้สำนักงาน กสทช. นำเงินที่ได้รับจากการจัดสรรคลื่นความถี่ไปทดแทน ชดใช้ หรือจ่ายค่าตอบแทนให้แก่ผู้รับใบอนุญาตช่องรายการที่ได้รับผลกระทบจากการเรียกคืนคลื่นความถี่เพื่อเป็นค่าใช้จ่ายในการเช่าโครงข่ายโทรทัศน์ประเภทใช้คลื่นความถี่ภาคพื้นดินในระบบดิจิตอล (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MUX)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>ตลอดระยะเวลาการได้รับอนุญาตที่เหลืออยู่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ซึ่งจำนวนเงินดังกล่าวได้รวมอยู่ในภาระผูกพันในงบการเงินรวม จำนวน </w:t>
      </w:r>
      <w:r w:rsidR="006525B7">
        <w:rPr>
          <w:rFonts w:asciiTheme="majorBidi" w:hAnsiTheme="majorBidi" w:cstheme="majorBidi"/>
          <w:spacing w:val="-5"/>
          <w:sz w:val="32"/>
          <w:szCs w:val="32"/>
        </w:rPr>
        <w:t>50.4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ล้านบาท (ภายใน 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1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ปี จำนวน </w:t>
      </w:r>
      <w:r w:rsidR="006525B7">
        <w:rPr>
          <w:rFonts w:asciiTheme="majorBidi" w:hAnsiTheme="majorBidi" w:cstheme="majorBidi"/>
          <w:spacing w:val="-5"/>
          <w:sz w:val="32"/>
          <w:szCs w:val="32"/>
        </w:rPr>
        <w:t>43</w:t>
      </w:r>
      <w:r w:rsidR="006525B7">
        <w:rPr>
          <w:rFonts w:asciiTheme="majorBidi" w:hAnsiTheme="majorBidi" w:cstheme="majorBidi" w:hint="cs"/>
          <w:spacing w:val="-5"/>
          <w:sz w:val="32"/>
          <w:szCs w:val="32"/>
          <w:cs/>
        </w:rPr>
        <w:t>.2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ล้านบาท และมากกว่า 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1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ปี แต่ไม่เกิน 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3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ปี จำนวน </w:t>
      </w:r>
      <w:r w:rsidR="006525B7">
        <w:rPr>
          <w:rFonts w:asciiTheme="majorBidi" w:hAnsiTheme="majorBidi" w:cstheme="majorBidi"/>
          <w:spacing w:val="-5"/>
          <w:sz w:val="32"/>
          <w:szCs w:val="32"/>
        </w:rPr>
        <w:t>7.2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>ล้านบาท)</w:t>
      </w:r>
    </w:p>
    <w:bookmarkEnd w:id="14"/>
    <w:p w14:paraId="4A8573D9" w14:textId="264C9BC1" w:rsidR="00AB1AF0" w:rsidRPr="001A2CAF" w:rsidRDefault="00EB768C" w:rsidP="00593C84">
      <w:pPr>
        <w:tabs>
          <w:tab w:val="left" w:pos="868"/>
        </w:tabs>
        <w:spacing w:line="40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กลุ่มบริษัทแสดงรายได้และค่าใช้จ่ายสุทธิในงบกำไรขาดทุนเบ็ดเสร็จ</w:t>
      </w:r>
    </w:p>
    <w:p w14:paraId="6400030B" w14:textId="77777777" w:rsidR="00EB768C" w:rsidRPr="001A2CAF" w:rsidRDefault="00EB768C" w:rsidP="00593C84">
      <w:pPr>
        <w:tabs>
          <w:tab w:val="left" w:pos="900"/>
          <w:tab w:val="left" w:pos="1440"/>
        </w:tabs>
        <w:spacing w:line="400" w:lineRule="exact"/>
        <w:ind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09CF7598" w14:textId="481EF1A2" w:rsidR="00FB09F6" w:rsidRPr="001A2CAF" w:rsidRDefault="002B07E1" w:rsidP="00593C84">
      <w:pPr>
        <w:tabs>
          <w:tab w:val="left" w:pos="868"/>
        </w:tabs>
        <w:spacing w:line="40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27</w:t>
      </w:r>
      <w:r w:rsidR="00FB09F6" w:rsidRPr="001A2CAF">
        <w:rPr>
          <w:rFonts w:asciiTheme="majorBidi" w:hAnsiTheme="majorBidi" w:cstheme="majorBidi"/>
          <w:sz w:val="32"/>
          <w:szCs w:val="32"/>
        </w:rPr>
        <w:t>.</w:t>
      </w:r>
      <w:r w:rsidR="00DC724C" w:rsidRPr="001A2CAF">
        <w:rPr>
          <w:rFonts w:asciiTheme="majorBidi" w:hAnsiTheme="majorBidi" w:cstheme="majorBidi"/>
          <w:sz w:val="32"/>
          <w:szCs w:val="32"/>
        </w:rPr>
        <w:t>4</w:t>
      </w:r>
      <w:r w:rsidR="00FB09F6" w:rsidRPr="001A2CAF">
        <w:rPr>
          <w:rFonts w:asciiTheme="majorBidi" w:hAnsiTheme="majorBidi" w:cstheme="majorBidi"/>
          <w:sz w:val="32"/>
          <w:szCs w:val="32"/>
        </w:rPr>
        <w:tab/>
      </w:r>
      <w:r w:rsidR="00FB09F6" w:rsidRPr="001A2CA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7835FE52" w14:textId="21B7BFCD" w:rsidR="007155E5" w:rsidRPr="001A2CAF" w:rsidRDefault="00395B29" w:rsidP="00593C84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="007E0971"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="006F4E38" w:rsidRPr="001A2CAF">
        <w:rPr>
          <w:rFonts w:asciiTheme="majorBidi" w:hAnsiTheme="majorBidi" w:cstheme="majorBidi"/>
          <w:spacing w:val="-5"/>
          <w:sz w:val="32"/>
          <w:szCs w:val="32"/>
          <w:cs/>
        </w:rPr>
        <w:t>บริษัทได้ทำสัญญาค่าสิทธิและสัญญาการรับความช่วยเหลือทางเทคนิคกับบริษัทที่ไม่เกี่ยวข้องกันแห่งหนึ่งในต่างประเทศเพื่อการใช้เครื่องหมายการค้า และบริการทางด้านเทคนิค โดยภายใต้เงื่อนไขตามสัญญาค่าสิทธิบริษัทต้องจ่ายค่าสิทธิตามอัตราที่ระบุในสัญญาดังกล่าวเป็นจำนวนเงินประมาณ</w:t>
      </w:r>
      <w:r w:rsidR="009D422C"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1D26D5" w:rsidRPr="001A2CAF">
        <w:rPr>
          <w:rFonts w:asciiTheme="majorBidi" w:hAnsiTheme="majorBidi" w:cstheme="majorBidi"/>
          <w:spacing w:val="-5"/>
          <w:sz w:val="32"/>
          <w:szCs w:val="32"/>
        </w:rPr>
        <w:t>2</w:t>
      </w:r>
      <w:r w:rsidR="006F4E38" w:rsidRPr="001A2CA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6F4E38" w:rsidRPr="001A2CAF">
        <w:rPr>
          <w:rFonts w:asciiTheme="majorBidi" w:hAnsiTheme="majorBidi" w:cstheme="majorBidi"/>
          <w:spacing w:val="-5"/>
          <w:sz w:val="32"/>
          <w:szCs w:val="32"/>
          <w:cs/>
        </w:rPr>
        <w:t>ล้านเหรียญสหรัฐ</w:t>
      </w:r>
      <w:r w:rsidR="003777B0" w:rsidRPr="001A2CAF">
        <w:rPr>
          <w:rFonts w:asciiTheme="majorBidi" w:hAnsiTheme="majorBidi" w:cstheme="majorBidi"/>
          <w:spacing w:val="-5"/>
          <w:sz w:val="32"/>
          <w:szCs w:val="32"/>
          <w:cs/>
        </w:rPr>
        <w:t>ฯ</w:t>
      </w:r>
      <w:r w:rsidR="006F4E38"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</w:p>
    <w:p w14:paraId="4467F0C5" w14:textId="77777777" w:rsidR="002B07E1" w:rsidRDefault="002B07E1" w:rsidP="00593C84">
      <w:pPr>
        <w:tabs>
          <w:tab w:val="left" w:pos="900"/>
          <w:tab w:val="left" w:pos="1440"/>
        </w:tabs>
        <w:spacing w:line="400" w:lineRule="exact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8C3B7AA" w14:textId="7D3B6BE6" w:rsidR="0059402A" w:rsidRPr="001A2CAF" w:rsidRDefault="002B07E1" w:rsidP="00593C84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28.</w:t>
      </w:r>
      <w:r w:rsidR="00F16491" w:rsidRPr="002B07E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02A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A78BCAF" w14:textId="55233CAF" w:rsidR="0059402A" w:rsidRPr="00593C84" w:rsidRDefault="0059402A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กลุ่มบริษัทมีความเสี่ยงจากอัตราแลกเปลี่ยนที่สำคัญอันเกี่ยวเนื่องจากการซื้อค่าสิทธิรายการเป็น</w:t>
      </w:r>
      <w:r w:rsidRPr="00593C84">
        <w:rPr>
          <w:rFonts w:asciiTheme="majorBidi" w:hAnsiTheme="majorBidi" w:cstheme="majorBidi"/>
          <w:spacing w:val="-4"/>
          <w:sz w:val="32"/>
          <w:szCs w:val="32"/>
          <w:cs/>
        </w:rPr>
        <w:t>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761FF949" w14:textId="4C8EB9BB" w:rsidR="00BC2F98" w:rsidRPr="001A2CAF" w:rsidRDefault="00BC2F98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3C84">
        <w:rPr>
          <w:rFonts w:asciiTheme="majorBidi" w:hAnsiTheme="majorBidi" w:cstheme="majorBidi"/>
          <w:spacing w:val="-4"/>
          <w:sz w:val="32"/>
          <w:szCs w:val="32"/>
        </w:rPr>
        <w:tab/>
      </w:r>
      <w:r w:rsidR="00395B29" w:rsidRPr="00593C84">
        <w:rPr>
          <w:rFonts w:asciiTheme="majorBidi" w:hAnsiTheme="majorBidi" w:cstheme="majorBidi"/>
          <w:spacing w:val="-4"/>
          <w:sz w:val="32"/>
          <w:szCs w:val="32"/>
        </w:rPr>
        <w:tab/>
      </w:r>
      <w:r w:rsidRPr="00593C84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593C8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B07E1" w:rsidRPr="00593C8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2B07E1" w:rsidRPr="00593C8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2B07E1" w:rsidRPr="00593C84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="002B07E1" w:rsidRPr="00593C8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และวันที่ </w:t>
      </w:r>
      <w:r w:rsidR="00505758" w:rsidRPr="00593C8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505758" w:rsidRPr="00593C84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A367A" w:rsidRPr="00593C84">
        <w:rPr>
          <w:rFonts w:asciiTheme="majorBidi" w:hAnsiTheme="majorBidi" w:cstheme="majorBidi"/>
          <w:spacing w:val="-4"/>
          <w:sz w:val="32"/>
          <w:szCs w:val="32"/>
        </w:rPr>
        <w:t xml:space="preserve"> 2564</w:t>
      </w:r>
      <w:r w:rsidR="00CA367A" w:rsidRPr="00593C8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50D45" w:rsidRPr="00593C84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593C84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บริษัทมียอดคงเหลือของสินทรัพย์และ</w:t>
      </w:r>
      <w:r w:rsidRPr="001A2CAF">
        <w:rPr>
          <w:rFonts w:asciiTheme="majorBidi" w:hAnsiTheme="majorBidi" w:cstheme="majorBidi"/>
          <w:sz w:val="32"/>
          <w:szCs w:val="32"/>
          <w:cs/>
        </w:rPr>
        <w:t>หนี้สินทางการเงินที่เป็นสกุลเงินตราต่างประเทศ ดังนี้</w:t>
      </w:r>
    </w:p>
    <w:tbl>
      <w:tblPr>
        <w:tblW w:w="859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144"/>
        <w:gridCol w:w="1076"/>
        <w:gridCol w:w="85"/>
        <w:gridCol w:w="1027"/>
        <w:gridCol w:w="77"/>
        <w:gridCol w:w="1004"/>
        <w:gridCol w:w="79"/>
        <w:gridCol w:w="1001"/>
        <w:gridCol w:w="79"/>
        <w:gridCol w:w="1139"/>
        <w:gridCol w:w="77"/>
        <w:gridCol w:w="1221"/>
      </w:tblGrid>
      <w:tr w:rsidR="00F5036D" w:rsidRPr="001A2CAF" w14:paraId="468F0A60" w14:textId="77777777" w:rsidTr="00F16491">
        <w:trPr>
          <w:trHeight w:val="56"/>
        </w:trPr>
        <w:tc>
          <w:tcPr>
            <w:tcW w:w="1588" w:type="dxa"/>
            <w:tcBorders>
              <w:bottom w:val="single" w:sz="6" w:space="0" w:color="auto"/>
            </w:tcBorders>
            <w:vAlign w:val="bottom"/>
          </w:tcPr>
          <w:p w14:paraId="43AB5D1B" w14:textId="77777777" w:rsidR="00F5036D" w:rsidRPr="001A2CAF" w:rsidRDefault="00F5036D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Cs w:val="22"/>
              </w:rPr>
            </w:pPr>
            <w:r w:rsidRPr="001A2CAF"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  <w:t>สกุลเงิน</w:t>
            </w:r>
          </w:p>
        </w:tc>
        <w:tc>
          <w:tcPr>
            <w:tcW w:w="144" w:type="dxa"/>
            <w:vAlign w:val="bottom"/>
          </w:tcPr>
          <w:p w14:paraId="76E0AD82" w14:textId="77777777" w:rsidR="00F5036D" w:rsidRPr="001A2CAF" w:rsidRDefault="00F5036D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Cs w:val="22"/>
              </w:rPr>
            </w:pPr>
          </w:p>
        </w:tc>
        <w:tc>
          <w:tcPr>
            <w:tcW w:w="2188" w:type="dxa"/>
            <w:gridSpan w:val="3"/>
            <w:tcBorders>
              <w:bottom w:val="single" w:sz="6" w:space="0" w:color="auto"/>
            </w:tcBorders>
            <w:vAlign w:val="bottom"/>
          </w:tcPr>
          <w:p w14:paraId="201FAAC1" w14:textId="1A31784C" w:rsidR="00F5036D" w:rsidRPr="001A2CAF" w:rsidRDefault="00F5036D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77" w:type="dxa"/>
            <w:vAlign w:val="bottom"/>
          </w:tcPr>
          <w:p w14:paraId="58AA526C" w14:textId="77777777" w:rsidR="00F5036D" w:rsidRPr="001A2CAF" w:rsidRDefault="00F5036D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84" w:type="dxa"/>
            <w:gridSpan w:val="3"/>
            <w:vAlign w:val="bottom"/>
          </w:tcPr>
          <w:p w14:paraId="79E66EB3" w14:textId="7021B85A" w:rsidR="00F5036D" w:rsidRPr="001A2CAF" w:rsidRDefault="00F5036D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9" w:type="dxa"/>
            <w:vAlign w:val="bottom"/>
          </w:tcPr>
          <w:p w14:paraId="327E2089" w14:textId="77777777" w:rsidR="00F5036D" w:rsidRPr="001A2CAF" w:rsidRDefault="00F5036D" w:rsidP="00593C84">
            <w:pPr>
              <w:tabs>
                <w:tab w:val="left" w:pos="900"/>
                <w:tab w:val="left" w:pos="1440"/>
              </w:tabs>
              <w:spacing w:line="400" w:lineRule="exact"/>
              <w:ind w:left="13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7" w:type="dxa"/>
            <w:gridSpan w:val="3"/>
            <w:tcBorders>
              <w:bottom w:val="single" w:sz="6" w:space="0" w:color="auto"/>
            </w:tcBorders>
            <w:vAlign w:val="bottom"/>
          </w:tcPr>
          <w:p w14:paraId="1831B8E6" w14:textId="10589CA5" w:rsidR="00F5036D" w:rsidRPr="001A2CAF" w:rsidRDefault="00F5036D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อัตราแลกเปลี่ยนเฉลี่ย                            </w:t>
            </w:r>
          </w:p>
        </w:tc>
      </w:tr>
      <w:tr w:rsidR="002B07E1" w:rsidRPr="001A2CAF" w14:paraId="6A469FD0" w14:textId="77777777" w:rsidTr="00F16491">
        <w:trPr>
          <w:trHeight w:val="41"/>
        </w:trPr>
        <w:tc>
          <w:tcPr>
            <w:tcW w:w="1588" w:type="dxa"/>
            <w:tcBorders>
              <w:top w:val="single" w:sz="6" w:space="0" w:color="auto"/>
            </w:tcBorders>
            <w:vAlign w:val="bottom"/>
          </w:tcPr>
          <w:p w14:paraId="788DCEE7" w14:textId="77777777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44" w:type="dxa"/>
            <w:vAlign w:val="bottom"/>
          </w:tcPr>
          <w:p w14:paraId="426115AB" w14:textId="77777777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73475F70" w14:textId="42641E00" w:rsidR="002B07E1" w:rsidRPr="001A2CAF" w:rsidRDefault="002B07E1" w:rsidP="00593C84">
            <w:pPr>
              <w:widowControl w:val="0"/>
              <w:spacing w:line="4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99D8553" w14:textId="77777777" w:rsidR="002B07E1" w:rsidRPr="001A2CAF" w:rsidRDefault="002B07E1" w:rsidP="00593C84">
            <w:pPr>
              <w:widowControl w:val="0"/>
              <w:spacing w:line="4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14253EB5" w14:textId="56241479" w:rsidR="002B07E1" w:rsidRPr="001A2CAF" w:rsidRDefault="002B07E1" w:rsidP="00593C84">
            <w:pPr>
              <w:widowControl w:val="0"/>
              <w:spacing w:line="4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7" w:type="dxa"/>
          </w:tcPr>
          <w:p w14:paraId="500DF36C" w14:textId="77777777" w:rsidR="002B07E1" w:rsidRPr="001A2CAF" w:rsidRDefault="002B07E1" w:rsidP="00593C84">
            <w:pPr>
              <w:widowControl w:val="0"/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73E35255" w14:textId="07EA3F02" w:rsidR="002B07E1" w:rsidRPr="001A2CAF" w:rsidRDefault="002B07E1" w:rsidP="00593C84">
            <w:pPr>
              <w:widowControl w:val="0"/>
              <w:spacing w:line="4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0FA2584A" w14:textId="77777777" w:rsidR="002B07E1" w:rsidRPr="001A2CAF" w:rsidRDefault="002B07E1" w:rsidP="00593C84">
            <w:pPr>
              <w:widowControl w:val="0"/>
              <w:spacing w:line="4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72DA8A00" w14:textId="4B36FAD3" w:rsidR="002B07E1" w:rsidRPr="001A2CAF" w:rsidRDefault="002B07E1" w:rsidP="00593C84">
            <w:pPr>
              <w:widowControl w:val="0"/>
              <w:spacing w:line="4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9" w:type="dxa"/>
            <w:vAlign w:val="bottom"/>
          </w:tcPr>
          <w:p w14:paraId="017E774B" w14:textId="77777777" w:rsidR="002B07E1" w:rsidRPr="001A2CAF" w:rsidRDefault="002B07E1" w:rsidP="00593C84">
            <w:pPr>
              <w:widowControl w:val="0"/>
              <w:spacing w:line="4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52AFBD4" w14:textId="77777777" w:rsidR="00083D72" w:rsidRDefault="002B07E1" w:rsidP="00593C84">
            <w:pPr>
              <w:widowControl w:val="0"/>
              <w:spacing w:line="4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578DFEEA" w14:textId="6F0CB28F" w:rsidR="002B07E1" w:rsidRPr="001A2CAF" w:rsidRDefault="002B07E1" w:rsidP="00593C84">
            <w:pPr>
              <w:widowControl w:val="0"/>
              <w:spacing w:line="4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A3A1590" w14:textId="77777777" w:rsidR="002B07E1" w:rsidRPr="001A2CAF" w:rsidRDefault="002B07E1" w:rsidP="00593C84">
            <w:pPr>
              <w:widowControl w:val="0"/>
              <w:spacing w:line="4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single" w:sz="6" w:space="0" w:color="auto"/>
            </w:tcBorders>
          </w:tcPr>
          <w:p w14:paraId="79A2D3B1" w14:textId="77777777" w:rsidR="00083D72" w:rsidRDefault="002B07E1" w:rsidP="00593C84">
            <w:pPr>
              <w:widowControl w:val="0"/>
              <w:spacing w:line="4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2D95E388" w14:textId="6D0BD2CC" w:rsidR="002B07E1" w:rsidRPr="001A2CAF" w:rsidRDefault="002B07E1" w:rsidP="00593C84">
            <w:pPr>
              <w:widowControl w:val="0"/>
              <w:spacing w:line="4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2B07E1" w:rsidRPr="001A2CAF" w14:paraId="782E127D" w14:textId="77777777" w:rsidTr="00F16491">
        <w:trPr>
          <w:trHeight w:val="41"/>
        </w:trPr>
        <w:tc>
          <w:tcPr>
            <w:tcW w:w="1588" w:type="dxa"/>
            <w:vAlign w:val="bottom"/>
          </w:tcPr>
          <w:p w14:paraId="326DCC60" w14:textId="77777777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44" w:type="dxa"/>
            <w:vAlign w:val="bottom"/>
          </w:tcPr>
          <w:p w14:paraId="1D003821" w14:textId="77777777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3946423C" w14:textId="67C8CA27" w:rsidR="002B07E1" w:rsidRPr="001A2CAF" w:rsidRDefault="002B07E1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85" w:type="dxa"/>
          </w:tcPr>
          <w:p w14:paraId="49EAFFF3" w14:textId="77777777" w:rsidR="002B07E1" w:rsidRPr="001A2CAF" w:rsidRDefault="002B07E1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5767DCF3" w14:textId="47D177BA" w:rsidR="002B07E1" w:rsidRPr="001A2CAF" w:rsidRDefault="002B07E1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7" w:type="dxa"/>
          </w:tcPr>
          <w:p w14:paraId="268CF1A9" w14:textId="77777777" w:rsidR="002B07E1" w:rsidRPr="001A2CAF" w:rsidRDefault="002B07E1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4694385C" w14:textId="7A017FB3" w:rsidR="002B07E1" w:rsidRPr="001A2CAF" w:rsidRDefault="002B07E1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9" w:type="dxa"/>
          </w:tcPr>
          <w:p w14:paraId="649F46C5" w14:textId="77777777" w:rsidR="002B07E1" w:rsidRPr="001A2CAF" w:rsidRDefault="002B07E1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3F42F258" w14:textId="558B85F7" w:rsidR="002B07E1" w:rsidRPr="001A2CAF" w:rsidRDefault="002B07E1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9" w:type="dxa"/>
          </w:tcPr>
          <w:p w14:paraId="5B1DCAC1" w14:textId="77777777" w:rsidR="002B07E1" w:rsidRPr="001A2CAF" w:rsidRDefault="002B07E1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7" w:type="dxa"/>
            <w:gridSpan w:val="3"/>
          </w:tcPr>
          <w:p w14:paraId="0657FA68" w14:textId="1E1D0A38" w:rsidR="002B07E1" w:rsidRPr="001A2CAF" w:rsidRDefault="002B07E1" w:rsidP="00593C84">
            <w:pPr>
              <w:tabs>
                <w:tab w:val="left" w:pos="900"/>
                <w:tab w:val="left" w:pos="1440"/>
              </w:tabs>
              <w:spacing w:line="400" w:lineRule="exact"/>
              <w:ind w:left="-16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2B07E1" w:rsidRPr="001A2CAF" w14:paraId="3850D30E" w14:textId="77777777" w:rsidTr="00F16491">
        <w:trPr>
          <w:cantSplit/>
          <w:trHeight w:val="56"/>
        </w:trPr>
        <w:tc>
          <w:tcPr>
            <w:tcW w:w="1588" w:type="dxa"/>
            <w:vAlign w:val="bottom"/>
          </w:tcPr>
          <w:p w14:paraId="3B6021FE" w14:textId="52ED2FE4" w:rsidR="002B07E1" w:rsidRPr="001A2CAF" w:rsidRDefault="002B07E1" w:rsidP="00593C84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  <w:t>เหรียญสหรัฐอเมริกา</w:t>
            </w:r>
          </w:p>
        </w:tc>
        <w:tc>
          <w:tcPr>
            <w:tcW w:w="144" w:type="dxa"/>
            <w:vAlign w:val="bottom"/>
          </w:tcPr>
          <w:p w14:paraId="7204E131" w14:textId="77777777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vAlign w:val="bottom"/>
          </w:tcPr>
          <w:p w14:paraId="4040166D" w14:textId="7544B582" w:rsidR="002B07E1" w:rsidRPr="001A2CAF" w:rsidRDefault="00F50D45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Cs w:val="22"/>
                <w:cs/>
              </w:rPr>
              <w:t>29.08</w:t>
            </w:r>
          </w:p>
        </w:tc>
        <w:tc>
          <w:tcPr>
            <w:tcW w:w="85" w:type="dxa"/>
            <w:vAlign w:val="bottom"/>
          </w:tcPr>
          <w:p w14:paraId="75A936BA" w14:textId="77777777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27" w:type="dxa"/>
            <w:vAlign w:val="bottom"/>
          </w:tcPr>
          <w:p w14:paraId="77A56352" w14:textId="2DA67E5B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1A2CAF">
              <w:rPr>
                <w:rFonts w:asciiTheme="majorBidi" w:hAnsiTheme="majorBidi" w:cstheme="majorBidi"/>
                <w:b w:val="0"/>
                <w:bCs w:val="0"/>
                <w:szCs w:val="22"/>
              </w:rPr>
              <w:t>32.76</w:t>
            </w:r>
          </w:p>
        </w:tc>
        <w:tc>
          <w:tcPr>
            <w:tcW w:w="77" w:type="dxa"/>
            <w:vAlign w:val="bottom"/>
          </w:tcPr>
          <w:p w14:paraId="1EE03468" w14:textId="77777777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04" w:type="dxa"/>
            <w:vAlign w:val="bottom"/>
          </w:tcPr>
          <w:p w14:paraId="1A4737C0" w14:textId="6D01761D" w:rsidR="002B07E1" w:rsidRPr="001A2CAF" w:rsidRDefault="00F50D45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Cs w:val="22"/>
                <w:cs/>
              </w:rPr>
              <w:t>4.82</w:t>
            </w:r>
          </w:p>
        </w:tc>
        <w:tc>
          <w:tcPr>
            <w:tcW w:w="79" w:type="dxa"/>
            <w:vAlign w:val="bottom"/>
          </w:tcPr>
          <w:p w14:paraId="39327C8B" w14:textId="77777777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60E0B863" w14:textId="00B07AC1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1A2CAF">
              <w:rPr>
                <w:rFonts w:asciiTheme="majorBidi" w:hAnsiTheme="majorBidi" w:cstheme="majorBidi"/>
                <w:b w:val="0"/>
                <w:bCs w:val="0"/>
                <w:szCs w:val="22"/>
              </w:rPr>
              <w:t>5.49</w:t>
            </w:r>
          </w:p>
        </w:tc>
        <w:tc>
          <w:tcPr>
            <w:tcW w:w="79" w:type="dxa"/>
            <w:vAlign w:val="bottom"/>
          </w:tcPr>
          <w:p w14:paraId="280E8A47" w14:textId="77777777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139" w:type="dxa"/>
            <w:vAlign w:val="bottom"/>
          </w:tcPr>
          <w:p w14:paraId="50DB973D" w14:textId="0E7487BE" w:rsidR="002B07E1" w:rsidRPr="001A2CAF" w:rsidRDefault="00F50D45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Cs w:val="22"/>
                <w:cs/>
              </w:rPr>
              <w:t>33.30</w:t>
            </w:r>
          </w:p>
        </w:tc>
        <w:tc>
          <w:tcPr>
            <w:tcW w:w="77" w:type="dxa"/>
            <w:vAlign w:val="bottom"/>
          </w:tcPr>
          <w:p w14:paraId="1345EA03" w14:textId="77777777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221" w:type="dxa"/>
            <w:vAlign w:val="bottom"/>
          </w:tcPr>
          <w:p w14:paraId="7C2F2950" w14:textId="259BC811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1A2CAF">
              <w:rPr>
                <w:rFonts w:asciiTheme="majorBidi" w:hAnsiTheme="majorBidi" w:cstheme="majorBidi"/>
                <w:b w:val="0"/>
                <w:bCs w:val="0"/>
                <w:szCs w:val="22"/>
              </w:rPr>
              <w:t>33.42</w:t>
            </w:r>
          </w:p>
        </w:tc>
      </w:tr>
    </w:tbl>
    <w:p w14:paraId="400CCD44" w14:textId="77777777" w:rsidR="00395B29" w:rsidRPr="001A2CAF" w:rsidRDefault="00395B29" w:rsidP="00593C84">
      <w:pPr>
        <w:tabs>
          <w:tab w:val="left" w:pos="900"/>
          <w:tab w:val="left" w:pos="1440"/>
        </w:tabs>
        <w:spacing w:line="400" w:lineRule="exact"/>
        <w:ind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112A3634" w14:textId="77777777" w:rsidR="00593C84" w:rsidRDefault="00593C84" w:rsidP="00593C84">
      <w:pPr>
        <w:overflowPunct/>
        <w:autoSpaceDE/>
        <w:autoSpaceDN/>
        <w:adjustRightInd/>
        <w:spacing w:line="400" w:lineRule="exact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A5AAD9B" w14:textId="7A044724" w:rsidR="00BC2F98" w:rsidRPr="001A2CAF" w:rsidRDefault="00395B29" w:rsidP="00593C84">
      <w:pPr>
        <w:spacing w:line="40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BC2F98" w:rsidRPr="001A2CA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BC2F98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2B07E1">
        <w:rPr>
          <w:rFonts w:asciiTheme="majorBidi" w:hAnsiTheme="majorBidi" w:cstheme="majorBidi"/>
          <w:sz w:val="32"/>
          <w:szCs w:val="32"/>
        </w:rPr>
        <w:t xml:space="preserve">31 </w:t>
      </w:r>
      <w:r w:rsidR="002B07E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2B07E1">
        <w:rPr>
          <w:rFonts w:asciiTheme="majorBidi" w:hAnsiTheme="majorBidi" w:cstheme="majorBidi"/>
          <w:sz w:val="32"/>
          <w:szCs w:val="32"/>
        </w:rPr>
        <w:t xml:space="preserve">2565 </w:t>
      </w:r>
      <w:r w:rsidR="002B07E1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2B07E1"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="002B07E1" w:rsidRPr="001A2CA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2B07E1" w:rsidRPr="001A2CAF">
        <w:rPr>
          <w:rFonts w:asciiTheme="majorBidi" w:hAnsiTheme="majorBidi" w:cstheme="majorBidi"/>
          <w:sz w:val="32"/>
          <w:szCs w:val="32"/>
        </w:rPr>
        <w:t xml:space="preserve"> 2564</w:t>
      </w:r>
      <w:r w:rsidR="002B07E1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2F98" w:rsidRPr="001A2CAF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9"/>
        <w:gridCol w:w="77"/>
        <w:gridCol w:w="1057"/>
        <w:gridCol w:w="76"/>
        <w:gridCol w:w="1058"/>
        <w:gridCol w:w="80"/>
        <w:gridCol w:w="1194"/>
        <w:gridCol w:w="80"/>
        <w:gridCol w:w="10"/>
        <w:gridCol w:w="1188"/>
        <w:gridCol w:w="90"/>
        <w:gridCol w:w="2036"/>
      </w:tblGrid>
      <w:tr w:rsidR="00214833" w:rsidRPr="001A2CAF" w14:paraId="6BBF7221" w14:textId="77777777" w:rsidTr="00F16491">
        <w:trPr>
          <w:cantSplit/>
        </w:trPr>
        <w:tc>
          <w:tcPr>
            <w:tcW w:w="8505" w:type="dxa"/>
            <w:gridSpan w:val="12"/>
            <w:tcBorders>
              <w:bottom w:val="single" w:sz="6" w:space="0" w:color="auto"/>
            </w:tcBorders>
          </w:tcPr>
          <w:p w14:paraId="03C305BA" w14:textId="13003B67" w:rsidR="00BC2F98" w:rsidRPr="001A2CAF" w:rsidRDefault="00215517" w:rsidP="00593C84">
            <w:pPr>
              <w:tabs>
                <w:tab w:val="left" w:pos="900"/>
                <w:tab w:val="left" w:pos="1440"/>
                <w:tab w:val="left" w:pos="3845"/>
                <w:tab w:val="center" w:pos="484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962765"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214833" w:rsidRPr="001A2CAF" w14:paraId="2D885932" w14:textId="398A191A" w:rsidTr="00F16491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2A8A59B8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8A0B9E5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330892B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69ACD4" w14:textId="10525FC4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90835B2" w14:textId="406DDAA4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115B0A7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47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B00CDA5" w14:textId="2C7C8C0E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  <w:r w:rsidRPr="001A2CAF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8DE26EE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01F1D796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</w:tr>
      <w:tr w:rsidR="00214833" w:rsidRPr="001A2CAF" w14:paraId="1CA6D5A6" w14:textId="44C594E7" w:rsidTr="00F16491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</w:tcPr>
          <w:p w14:paraId="62D299BF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1A2CAF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77" w:type="dxa"/>
          </w:tcPr>
          <w:p w14:paraId="44611246" w14:textId="1FFAF41B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42AD3645" w14:textId="67AAD6AF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1A2CAF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76" w:type="dxa"/>
          </w:tcPr>
          <w:p w14:paraId="16C3E558" w14:textId="29E7F4F5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B06D1C2" w14:textId="7271E750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2CAF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80" w:type="dxa"/>
          </w:tcPr>
          <w:p w14:paraId="62C2DF31" w14:textId="77777777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14:paraId="2FA9E083" w14:textId="217D661B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1A2CAF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194584A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2316BDAF" w14:textId="01040083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2CAF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90" w:type="dxa"/>
          </w:tcPr>
          <w:p w14:paraId="3A77AFFA" w14:textId="11CDC888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036" w:type="dxa"/>
          </w:tcPr>
          <w:p w14:paraId="6AEE486B" w14:textId="593999CA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2CAF">
              <w:rPr>
                <w:rFonts w:asciiTheme="majorBidi" w:hAnsiTheme="majorBidi" w:cstheme="majorBidi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214833" w:rsidRPr="001A2CAF" w14:paraId="1BBD36F2" w14:textId="5232C5B6" w:rsidTr="00F16491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475F1440" w14:textId="77777777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2598B803" w14:textId="0612F820" w:rsidR="00B64A73" w:rsidRPr="001A2CAF" w:rsidRDefault="00B64A73" w:rsidP="00593C84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2D0C8427" w14:textId="4C16143B" w:rsidR="00B64A73" w:rsidRPr="001A2CAF" w:rsidRDefault="00B64A73" w:rsidP="00593C84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76" w:type="dxa"/>
          </w:tcPr>
          <w:p w14:paraId="33751103" w14:textId="7416E2ED" w:rsidR="00B64A73" w:rsidRPr="001A2CAF" w:rsidRDefault="00B64A73" w:rsidP="00593C84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ED81FFB" w14:textId="467C8E8A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80" w:type="dxa"/>
          </w:tcPr>
          <w:p w14:paraId="52F0C95D" w14:textId="77777777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2" w:type="dxa"/>
            <w:gridSpan w:val="4"/>
          </w:tcPr>
          <w:p w14:paraId="744FD8AA" w14:textId="028C143B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บาทต่อหน่วยเงินตราต่างประเทศ)</w:t>
            </w:r>
          </w:p>
        </w:tc>
        <w:tc>
          <w:tcPr>
            <w:tcW w:w="90" w:type="dxa"/>
          </w:tcPr>
          <w:p w14:paraId="3637F4F5" w14:textId="77777777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00D7AB31" w14:textId="77777777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B54C9" w:rsidRPr="001A2CAF" w14:paraId="2A6490DC" w14:textId="161E4731" w:rsidTr="00F16491">
        <w:trPr>
          <w:cantSplit/>
        </w:trPr>
        <w:tc>
          <w:tcPr>
            <w:tcW w:w="1559" w:type="dxa"/>
          </w:tcPr>
          <w:p w14:paraId="44F19085" w14:textId="77777777" w:rsidR="004B54C9" w:rsidRPr="001A2CAF" w:rsidRDefault="004B54C9" w:rsidP="00593C84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77" w:type="dxa"/>
          </w:tcPr>
          <w:p w14:paraId="02421769" w14:textId="77777777" w:rsidR="004B54C9" w:rsidRPr="001A2CAF" w:rsidRDefault="004B54C9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</w:tcPr>
          <w:p w14:paraId="3082913A" w14:textId="6C1D3802" w:rsidR="004B54C9" w:rsidRPr="001A2CAF" w:rsidRDefault="00F50D45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6" w:type="dxa"/>
          </w:tcPr>
          <w:p w14:paraId="2BFA2A95" w14:textId="638F6EB9" w:rsidR="004B54C9" w:rsidRPr="001A2CAF" w:rsidRDefault="004B54C9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C88C97F" w14:textId="0FE55EBD" w:rsidR="004B54C9" w:rsidRPr="001A2CAF" w:rsidRDefault="0026365B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0.29</w:t>
            </w:r>
          </w:p>
        </w:tc>
        <w:tc>
          <w:tcPr>
            <w:tcW w:w="80" w:type="dxa"/>
          </w:tcPr>
          <w:p w14:paraId="7DFCE841" w14:textId="77777777" w:rsidR="004B54C9" w:rsidRPr="001A2CAF" w:rsidRDefault="004B54C9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4" w:type="dxa"/>
          </w:tcPr>
          <w:p w14:paraId="66A6E960" w14:textId="6D70411D" w:rsidR="004B54C9" w:rsidRPr="001A2CAF" w:rsidRDefault="0026365B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0" w:type="dxa"/>
          </w:tcPr>
          <w:p w14:paraId="50493BCE" w14:textId="77777777" w:rsidR="004B54C9" w:rsidRPr="001A2CAF" w:rsidRDefault="004B54C9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gridSpan w:val="2"/>
          </w:tcPr>
          <w:p w14:paraId="2C53E95C" w14:textId="2D045625" w:rsidR="004B54C9" w:rsidRPr="001A2CAF" w:rsidRDefault="0026365B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3</w:t>
            </w:r>
            <w:r w:rsidRPr="001A2CAF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29</w:t>
            </w:r>
            <w:r w:rsidRPr="001A2CAF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-</w:t>
            </w:r>
            <w:r w:rsidRPr="001A2CAF">
              <w:rPr>
                <w:rFonts w:asciiTheme="majorBidi" w:hAnsiTheme="majorBidi" w:cstheme="majorBidi"/>
              </w:rPr>
              <w:t xml:space="preserve"> 33.</w:t>
            </w:r>
            <w:r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90" w:type="dxa"/>
          </w:tcPr>
          <w:p w14:paraId="7BEC1167" w14:textId="77777777" w:rsidR="004B54C9" w:rsidRPr="001A2CAF" w:rsidRDefault="004B54C9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6" w:type="dxa"/>
          </w:tcPr>
          <w:p w14:paraId="229DD382" w14:textId="683117FC" w:rsidR="004B54C9" w:rsidRPr="001A2CAF" w:rsidRDefault="0026365B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Pr="001A2CAF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พฤษภาคม</w:t>
            </w:r>
            <w:r w:rsidRPr="001A2CAF">
              <w:rPr>
                <w:rFonts w:asciiTheme="majorBidi" w:hAnsiTheme="majorBidi" w:cstheme="majorBidi"/>
                <w:cs/>
              </w:rPr>
              <w:t xml:space="preserve"> </w:t>
            </w:r>
            <w:r w:rsidRPr="001A2CAF">
              <w:rPr>
                <w:rFonts w:asciiTheme="majorBidi" w:hAnsiTheme="majorBidi" w:cstheme="majorBidi"/>
              </w:rPr>
              <w:t>2565 -                    8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สิงหาคม</w:t>
            </w:r>
            <w:r w:rsidRPr="001A2CAF">
              <w:rPr>
                <w:rFonts w:asciiTheme="majorBidi" w:hAnsiTheme="majorBidi" w:cstheme="majorBidi"/>
                <w:cs/>
              </w:rPr>
              <w:t xml:space="preserve"> </w:t>
            </w:r>
            <w:r w:rsidRPr="001A2CAF">
              <w:rPr>
                <w:rFonts w:asciiTheme="majorBidi" w:hAnsiTheme="majorBidi" w:cstheme="majorBidi"/>
              </w:rPr>
              <w:t>2565</w:t>
            </w:r>
          </w:p>
        </w:tc>
      </w:tr>
    </w:tbl>
    <w:p w14:paraId="4C71F290" w14:textId="77777777" w:rsidR="0026365B" w:rsidRPr="001A2CAF" w:rsidRDefault="0026365B" w:rsidP="00593C84">
      <w:pPr>
        <w:spacing w:line="300" w:lineRule="exact"/>
        <w:rPr>
          <w:rFonts w:asciiTheme="majorBidi" w:hAnsiTheme="majorBidi" w:cstheme="majorBidi"/>
        </w:rPr>
      </w:pP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9"/>
        <w:gridCol w:w="77"/>
        <w:gridCol w:w="1057"/>
        <w:gridCol w:w="76"/>
        <w:gridCol w:w="1058"/>
        <w:gridCol w:w="80"/>
        <w:gridCol w:w="1196"/>
        <w:gridCol w:w="88"/>
        <w:gridCol w:w="1188"/>
        <w:gridCol w:w="90"/>
        <w:gridCol w:w="2036"/>
      </w:tblGrid>
      <w:tr w:rsidR="00214833" w:rsidRPr="001A2CAF" w14:paraId="3AECB79F" w14:textId="4297A90E" w:rsidTr="00F16491">
        <w:trPr>
          <w:cantSplit/>
        </w:trPr>
        <w:tc>
          <w:tcPr>
            <w:tcW w:w="8505" w:type="dxa"/>
            <w:gridSpan w:val="11"/>
            <w:tcBorders>
              <w:bottom w:val="single" w:sz="6" w:space="0" w:color="auto"/>
            </w:tcBorders>
          </w:tcPr>
          <w:p w14:paraId="4F3D4558" w14:textId="454FABBA" w:rsidR="00214833" w:rsidRPr="001A2CAF" w:rsidRDefault="00215517" w:rsidP="00593C84">
            <w:pPr>
              <w:tabs>
                <w:tab w:val="left" w:pos="900"/>
                <w:tab w:val="left" w:pos="1440"/>
                <w:tab w:val="left" w:pos="3845"/>
                <w:tab w:val="center" w:pos="484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</w:rPr>
              <w:t>2564</w:t>
            </w:r>
          </w:p>
        </w:tc>
      </w:tr>
      <w:tr w:rsidR="00214833" w:rsidRPr="001A2CAF" w14:paraId="53F7C7B6" w14:textId="2C5E2492" w:rsidTr="00F16491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264D26CE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8D670B8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C7D6562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AF3269" w14:textId="4B45B6AA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A77D562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471D689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2DD1D1" w14:textId="1D6630FB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  <w:r w:rsidRPr="001A2CAF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1D71971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32ADBC72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</w:tr>
      <w:tr w:rsidR="00214833" w:rsidRPr="001A2CAF" w14:paraId="669ECBDE" w14:textId="17DB6C53" w:rsidTr="00F16491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</w:tcPr>
          <w:p w14:paraId="63B56BC7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1A2CAF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77" w:type="dxa"/>
          </w:tcPr>
          <w:p w14:paraId="41F4A941" w14:textId="055F5C1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41DE953A" w14:textId="5C42AFCE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1A2CAF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76" w:type="dxa"/>
          </w:tcPr>
          <w:p w14:paraId="620DF508" w14:textId="57138FFC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2A992365" w14:textId="3588AAF7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2CAF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80" w:type="dxa"/>
          </w:tcPr>
          <w:p w14:paraId="2C34E476" w14:textId="77777777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4C7E2C9E" w14:textId="2B425EA0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1A2CAF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068D06EB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1F8274C7" w14:textId="656C4B2E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2CAF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90" w:type="dxa"/>
          </w:tcPr>
          <w:p w14:paraId="6AC6C5CA" w14:textId="4BEEB2E3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036" w:type="dxa"/>
          </w:tcPr>
          <w:p w14:paraId="57D771C2" w14:textId="0C3798D4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2CAF">
              <w:rPr>
                <w:rFonts w:asciiTheme="majorBidi" w:hAnsiTheme="majorBidi" w:cstheme="majorBidi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214833" w:rsidRPr="001A2CAF" w14:paraId="09A4E6F5" w14:textId="0196A97F" w:rsidTr="00F16491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74FFFCA8" w14:textId="77777777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1B8CA049" w14:textId="28396FE2" w:rsidR="00B64A73" w:rsidRPr="001A2CAF" w:rsidRDefault="00B64A73" w:rsidP="00593C84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7504B3C1" w14:textId="16CBEC6B" w:rsidR="00B64A73" w:rsidRPr="001A2CAF" w:rsidRDefault="00B64A73" w:rsidP="00593C84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76" w:type="dxa"/>
          </w:tcPr>
          <w:p w14:paraId="7CEDCFAE" w14:textId="771F0270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3B0DD261" w14:textId="41A1CC14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80" w:type="dxa"/>
          </w:tcPr>
          <w:p w14:paraId="3D27B51D" w14:textId="77777777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2" w:type="dxa"/>
            <w:gridSpan w:val="3"/>
          </w:tcPr>
          <w:p w14:paraId="4A454B22" w14:textId="2435C087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บาทต่อหน่วยเงินตราต่างประเทศ)</w:t>
            </w:r>
          </w:p>
        </w:tc>
        <w:tc>
          <w:tcPr>
            <w:tcW w:w="90" w:type="dxa"/>
          </w:tcPr>
          <w:p w14:paraId="5F603A2E" w14:textId="77777777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0BF1275C" w14:textId="77777777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15517" w:rsidRPr="001A2CAF" w14:paraId="172E4ABB" w14:textId="6C994400" w:rsidTr="00F16491">
        <w:trPr>
          <w:cantSplit/>
        </w:trPr>
        <w:tc>
          <w:tcPr>
            <w:tcW w:w="1559" w:type="dxa"/>
          </w:tcPr>
          <w:p w14:paraId="163CFC3B" w14:textId="77777777" w:rsidR="00215517" w:rsidRPr="001A2CAF" w:rsidRDefault="00215517" w:rsidP="00593C84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77" w:type="dxa"/>
          </w:tcPr>
          <w:p w14:paraId="3CA511E4" w14:textId="77777777" w:rsidR="00215517" w:rsidRPr="001A2CAF" w:rsidRDefault="00215517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</w:tcPr>
          <w:p w14:paraId="0AEC032E" w14:textId="72031DC1" w:rsidR="00215517" w:rsidRPr="001A2CAF" w:rsidRDefault="00215517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3AC22FC" w14:textId="69520739" w:rsidR="00215517" w:rsidRPr="001A2CAF" w:rsidRDefault="00215517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21B18516" w14:textId="24874993" w:rsidR="00215517" w:rsidRPr="001A2CAF" w:rsidRDefault="00215517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0.70</w:t>
            </w:r>
          </w:p>
        </w:tc>
        <w:tc>
          <w:tcPr>
            <w:tcW w:w="80" w:type="dxa"/>
          </w:tcPr>
          <w:p w14:paraId="58BA30D3" w14:textId="77777777" w:rsidR="00215517" w:rsidRPr="001A2CAF" w:rsidRDefault="00215517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705EB890" w14:textId="26291988" w:rsidR="00215517" w:rsidRPr="001A2CAF" w:rsidRDefault="00215517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" w:type="dxa"/>
          </w:tcPr>
          <w:p w14:paraId="1395CEBB" w14:textId="77777777" w:rsidR="00215517" w:rsidRPr="001A2CAF" w:rsidRDefault="00215517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7CDB6432" w14:textId="55A50099" w:rsidR="00215517" w:rsidRPr="001A2CAF" w:rsidRDefault="00215517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 xml:space="preserve">32.71 </w:t>
            </w:r>
            <w:r>
              <w:rPr>
                <w:rFonts w:asciiTheme="majorBidi" w:hAnsiTheme="majorBidi" w:cstheme="majorBidi"/>
              </w:rPr>
              <w:t>-</w:t>
            </w:r>
            <w:r w:rsidRPr="001A2CAF">
              <w:rPr>
                <w:rFonts w:asciiTheme="majorBidi" w:hAnsiTheme="majorBidi" w:cstheme="majorBidi"/>
              </w:rPr>
              <w:t xml:space="preserve"> 33.92</w:t>
            </w:r>
          </w:p>
        </w:tc>
        <w:tc>
          <w:tcPr>
            <w:tcW w:w="90" w:type="dxa"/>
          </w:tcPr>
          <w:p w14:paraId="079FC3FC" w14:textId="77777777" w:rsidR="00215517" w:rsidRPr="001A2CAF" w:rsidRDefault="00215517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6" w:type="dxa"/>
          </w:tcPr>
          <w:p w14:paraId="4ED2A0B8" w14:textId="57867CA5" w:rsidR="00215517" w:rsidRPr="001A2CAF" w:rsidRDefault="00215517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 xml:space="preserve">20 </w:t>
            </w:r>
            <w:r w:rsidRPr="001A2CAF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1A2CAF">
              <w:rPr>
                <w:rFonts w:asciiTheme="majorBidi" w:hAnsiTheme="majorBidi" w:cstheme="majorBidi"/>
              </w:rPr>
              <w:t xml:space="preserve">2565 -                    8 </w:t>
            </w:r>
            <w:r w:rsidRPr="001A2CAF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1A2CAF">
              <w:rPr>
                <w:rFonts w:asciiTheme="majorBidi" w:hAnsiTheme="majorBidi" w:cstheme="majorBidi"/>
              </w:rPr>
              <w:t>2565</w:t>
            </w:r>
          </w:p>
        </w:tc>
      </w:tr>
    </w:tbl>
    <w:p w14:paraId="39602CE9" w14:textId="77777777" w:rsidR="00AD552E" w:rsidRDefault="00AD552E" w:rsidP="00593C84">
      <w:pPr>
        <w:tabs>
          <w:tab w:val="left" w:pos="900"/>
        </w:tabs>
        <w:spacing w:line="400" w:lineRule="exact"/>
        <w:ind w:left="283" w:right="-45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5F5938A" w14:textId="5B327285" w:rsidR="006045B2" w:rsidRPr="001A2CAF" w:rsidRDefault="00215517" w:rsidP="00593C84">
      <w:pPr>
        <w:tabs>
          <w:tab w:val="left" w:pos="900"/>
        </w:tabs>
        <w:spacing w:line="400" w:lineRule="exact"/>
        <w:ind w:left="283" w:right="-45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29.</w:t>
      </w:r>
      <w:r w:rsidR="00515F1D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45B2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  <w:r w:rsidR="00511E25"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</w:p>
    <w:p w14:paraId="192A0A66" w14:textId="0500749E" w:rsidR="006045B2" w:rsidRPr="001A2CAF" w:rsidRDefault="006045B2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395B29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</w:t>
      </w:r>
      <w:r w:rsidR="003C57DE" w:rsidRPr="001A2CA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A2CAF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991791" w:rsidRPr="001A2CAF">
        <w:rPr>
          <w:rFonts w:asciiTheme="majorBidi" w:hAnsiTheme="majorBidi" w:cstheme="majorBidi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57DE" w:rsidRPr="001A2CA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A2CAF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0F0A40E" w14:textId="0DB2F9A2" w:rsidR="00A41CE7" w:rsidRPr="00215517" w:rsidRDefault="00163E50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395B29" w:rsidRPr="001A2CAF">
        <w:rPr>
          <w:rFonts w:asciiTheme="majorBidi" w:hAnsiTheme="majorBidi" w:cstheme="majorBidi"/>
          <w:sz w:val="32"/>
          <w:szCs w:val="32"/>
        </w:rPr>
        <w:tab/>
      </w:r>
      <w:r w:rsidR="00984D0F" w:rsidRPr="001A2CAF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หรือจ่ายชำระหนี้สิน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 หรือกำหนดขึ้นโดยใช้เกณฑ์การวัดมูลค่าที่เหมาะสม</w:t>
      </w:r>
    </w:p>
    <w:p w14:paraId="173816F1" w14:textId="77777777" w:rsidR="00873B45" w:rsidRPr="001A2CAF" w:rsidRDefault="00873B45" w:rsidP="00593C84">
      <w:pPr>
        <w:tabs>
          <w:tab w:val="left" w:pos="900"/>
        </w:tabs>
        <w:spacing w:line="40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10718C0" w14:textId="69EA1232" w:rsidR="001E5E46" w:rsidRPr="001A2CAF" w:rsidRDefault="00215517" w:rsidP="00593C84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Hlk78959945"/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486079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395B29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6079" w:rsidRPr="001A2CAF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</w:t>
      </w:r>
      <w:r w:rsidR="00853CCD"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รายงาน </w:t>
      </w:r>
    </w:p>
    <w:p w14:paraId="32D2DC01" w14:textId="0A0C4DE3" w:rsidR="00D300A5" w:rsidRDefault="00215517" w:rsidP="00593C84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851" w:right="-45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16" w:name="_Hlk78959936"/>
      <w:bookmarkStart w:id="17" w:name="_Hlk87101158"/>
      <w:bookmarkEnd w:id="15"/>
      <w:r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556EF1" w:rsidRPr="001A2CAF">
        <w:rPr>
          <w:rFonts w:asciiTheme="majorBidi" w:hAnsiTheme="majorBidi" w:cstheme="majorBidi"/>
          <w:spacing w:val="-6"/>
          <w:sz w:val="32"/>
          <w:szCs w:val="32"/>
        </w:rPr>
        <w:t>.1</w:t>
      </w:r>
      <w:r w:rsidR="00556EF1" w:rsidRPr="001A2CAF">
        <w:rPr>
          <w:rFonts w:asciiTheme="majorBidi" w:hAnsiTheme="majorBidi" w:cstheme="majorBidi"/>
          <w:spacing w:val="-6"/>
          <w:sz w:val="32"/>
          <w:szCs w:val="32"/>
        </w:rPr>
        <w:tab/>
      </w:r>
      <w:bookmarkEnd w:id="16"/>
      <w:bookmarkEnd w:id="17"/>
      <w:r w:rsidR="005A070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เมื่อวันที่ </w:t>
      </w:r>
      <w:r w:rsidR="007C262F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AD0085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7C262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C262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เมษายน </w:t>
      </w:r>
      <w:r w:rsidR="007C262F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="007C262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บริษัทได้ทำสัญญาออกหุ้นกู้แปลงสภาพ “หุ้นกู้แปลงสภาพที่ให้สิทธิแปลงสภาพเป็นหุ้นสามัญของบริษัท เจเคเอ็น โกลบอล มีเดีย จำกัด (มหาชน) ครั้งที่ </w:t>
      </w:r>
      <w:r w:rsidR="007C262F">
        <w:rPr>
          <w:rFonts w:asciiTheme="majorBidi" w:hAnsiTheme="majorBidi" w:cstheme="majorBidi"/>
          <w:spacing w:val="-6"/>
          <w:sz w:val="32"/>
          <w:szCs w:val="32"/>
        </w:rPr>
        <w:t xml:space="preserve">1/2565 </w:t>
      </w:r>
      <w:r w:rsidR="007C262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ครบกำหนดไถ่ถอนปี พ.ศ. </w:t>
      </w:r>
      <w:r w:rsidR="007C262F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="007C262F">
        <w:rPr>
          <w:rFonts w:asciiTheme="majorBidi" w:hAnsiTheme="majorBidi" w:cstheme="majorBidi" w:hint="cs"/>
          <w:spacing w:val="-6"/>
          <w:sz w:val="32"/>
          <w:szCs w:val="32"/>
          <w:cs/>
        </w:rPr>
        <w:t>ประเภทไม่ด้อยสิทธิ</w:t>
      </w:r>
      <w:r w:rsidR="00AD008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และไม่มีประกัน” และได้เสนอขายหุ้นกู้แปลงสภาพฯ ตามสัญญาการออกหุ้นกู้แปลงสภาพ ครั้งที่ </w:t>
      </w:r>
      <w:r w:rsidR="00AD0085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="00AD008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จำนวน </w:t>
      </w:r>
      <w:r w:rsidR="00AD0085">
        <w:rPr>
          <w:rFonts w:asciiTheme="majorBidi" w:hAnsiTheme="majorBidi" w:cstheme="majorBidi"/>
          <w:spacing w:val="-6"/>
          <w:sz w:val="32"/>
          <w:szCs w:val="32"/>
        </w:rPr>
        <w:t xml:space="preserve">25 </w:t>
      </w:r>
      <w:r w:rsidR="00AD008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ให้แก่ </w:t>
      </w:r>
      <w:r w:rsidR="00AD0085">
        <w:rPr>
          <w:rFonts w:asciiTheme="majorBidi" w:hAnsiTheme="majorBidi" w:cstheme="majorBidi"/>
          <w:spacing w:val="-6"/>
          <w:sz w:val="32"/>
          <w:szCs w:val="32"/>
        </w:rPr>
        <w:t xml:space="preserve">AO Fund </w:t>
      </w:r>
      <w:r w:rsidR="00AD008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จำนวน </w:t>
      </w:r>
      <w:r w:rsidR="00AD0085">
        <w:rPr>
          <w:rFonts w:asciiTheme="majorBidi" w:hAnsiTheme="majorBidi" w:cstheme="majorBidi"/>
          <w:spacing w:val="-6"/>
          <w:sz w:val="32"/>
          <w:szCs w:val="32"/>
        </w:rPr>
        <w:t xml:space="preserve">35 </w:t>
      </w:r>
      <w:r w:rsidR="00AD008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ให้แก่ </w:t>
      </w:r>
      <w:r w:rsidR="00AD0085">
        <w:rPr>
          <w:rFonts w:asciiTheme="majorBidi" w:hAnsiTheme="majorBidi" w:cstheme="majorBidi"/>
          <w:spacing w:val="-6"/>
          <w:sz w:val="32"/>
          <w:szCs w:val="32"/>
        </w:rPr>
        <w:t xml:space="preserve">AO Fund 1 </w:t>
      </w:r>
      <w:r w:rsidR="00AD008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รวมเป็นจำนวน </w:t>
      </w:r>
      <w:r w:rsidR="00AD0085">
        <w:rPr>
          <w:rFonts w:asciiTheme="majorBidi" w:hAnsiTheme="majorBidi" w:cstheme="majorBidi"/>
          <w:spacing w:val="-6"/>
          <w:sz w:val="32"/>
          <w:szCs w:val="32"/>
        </w:rPr>
        <w:t xml:space="preserve">60 </w:t>
      </w:r>
      <w:r w:rsidR="00AD008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และหุ้นกู้แปลงสภาพดังกล่าวจะครบกำหนดอายุในวันที่ </w:t>
      </w:r>
      <w:r w:rsidR="00AD0085">
        <w:rPr>
          <w:rFonts w:asciiTheme="majorBidi" w:hAnsiTheme="majorBidi" w:cstheme="majorBidi"/>
          <w:spacing w:val="-6"/>
          <w:sz w:val="32"/>
          <w:szCs w:val="32"/>
        </w:rPr>
        <w:t xml:space="preserve">21 </w:t>
      </w:r>
      <w:r w:rsidR="00AD008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เมษายน </w:t>
      </w:r>
      <w:r w:rsidR="00AD0085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="00AD0085">
        <w:rPr>
          <w:rFonts w:asciiTheme="majorBidi" w:hAnsiTheme="majorBidi" w:cstheme="majorBidi" w:hint="cs"/>
          <w:spacing w:val="-6"/>
          <w:sz w:val="32"/>
          <w:szCs w:val="32"/>
          <w:cs/>
        </w:rPr>
        <w:t>เว้นแต่จะมีการใช้สิทธิแปลงสภาพก่อนครบกำหนดไถ่ถอน</w:t>
      </w:r>
    </w:p>
    <w:p w14:paraId="6B120A82" w14:textId="77777777" w:rsidR="00593C84" w:rsidRDefault="00593C84" w:rsidP="00593C84">
      <w:pPr>
        <w:overflowPunct/>
        <w:autoSpaceDE/>
        <w:autoSpaceDN/>
        <w:adjustRightInd/>
        <w:spacing w:line="400" w:lineRule="exact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br w:type="page"/>
      </w:r>
    </w:p>
    <w:p w14:paraId="1514AEFF" w14:textId="445201B3" w:rsidR="00530899" w:rsidRDefault="00530899" w:rsidP="00593C84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851" w:right="-45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lastRenderedPageBreak/>
        <w:t>30.2</w:t>
      </w: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Pr="00530899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530899">
        <w:rPr>
          <w:rFonts w:asciiTheme="majorBidi" w:hAnsiTheme="majorBidi" w:cstheme="majorBidi"/>
          <w:spacing w:val="-6"/>
          <w:sz w:val="32"/>
          <w:szCs w:val="32"/>
        </w:rPr>
        <w:t>26</w:t>
      </w:r>
      <w:r w:rsidRPr="00530899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เมษายน </w:t>
      </w:r>
      <w:r w:rsidRPr="00530899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53089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30899">
        <w:rPr>
          <w:rFonts w:asciiTheme="majorBidi" w:hAnsiTheme="majorBidi" w:cstheme="majorBidi"/>
          <w:spacing w:val="-6"/>
          <w:sz w:val="32"/>
          <w:szCs w:val="32"/>
        </w:rPr>
        <w:t>A</w:t>
      </w:r>
      <w:r w:rsidR="006A0F88">
        <w:rPr>
          <w:rFonts w:asciiTheme="majorBidi" w:hAnsiTheme="majorBidi" w:cstheme="majorBidi"/>
          <w:spacing w:val="-6"/>
          <w:sz w:val="32"/>
          <w:szCs w:val="32"/>
        </w:rPr>
        <w:t>O</w:t>
      </w:r>
      <w:r w:rsidRPr="00530899">
        <w:rPr>
          <w:rFonts w:asciiTheme="majorBidi" w:hAnsiTheme="majorBidi" w:cstheme="majorBidi"/>
          <w:spacing w:val="-6"/>
          <w:sz w:val="32"/>
          <w:szCs w:val="32"/>
        </w:rPr>
        <w:t xml:space="preserve"> Fund</w:t>
      </w:r>
      <w:r w:rsidR="006A0F88">
        <w:rPr>
          <w:rFonts w:asciiTheme="majorBidi" w:hAnsiTheme="majorBidi" w:cstheme="majorBidi"/>
          <w:spacing w:val="-6"/>
          <w:sz w:val="32"/>
          <w:szCs w:val="32"/>
        </w:rPr>
        <w:t xml:space="preserve"> 1</w:t>
      </w:r>
      <w:r w:rsidRPr="00530899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ใช้สิทธิแปลงสภาพ “หุ้นกู้แปลงสภาพที่ให้สิทธิแปลงสภาพ</w:t>
      </w:r>
      <w:r w:rsidRPr="00530899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530899">
        <w:rPr>
          <w:rFonts w:asciiTheme="majorBidi" w:hAnsiTheme="majorBidi"/>
          <w:sz w:val="32"/>
          <w:szCs w:val="32"/>
          <w:cs/>
        </w:rPr>
        <w:t>เป็นหุ้นสามัญของบริษัท เจเคเอ็น</w:t>
      </w:r>
      <w:r w:rsidR="004224B2">
        <w:rPr>
          <w:rFonts w:asciiTheme="majorBidi" w:hAnsiTheme="majorBidi" w:hint="cs"/>
          <w:sz w:val="32"/>
          <w:szCs w:val="32"/>
          <w:cs/>
        </w:rPr>
        <w:t xml:space="preserve"> </w:t>
      </w:r>
      <w:r w:rsidRPr="00530899">
        <w:rPr>
          <w:rFonts w:asciiTheme="majorBidi" w:hAnsiTheme="majorBidi"/>
          <w:sz w:val="32"/>
          <w:szCs w:val="32"/>
          <w:cs/>
        </w:rPr>
        <w:t xml:space="preserve">โกลบอล มีเดีย จํากัด (มหาชน) ครั้งที่ </w:t>
      </w:r>
      <w:r w:rsidRPr="00530899">
        <w:rPr>
          <w:rFonts w:asciiTheme="majorBidi" w:hAnsiTheme="majorBidi"/>
          <w:sz w:val="32"/>
          <w:szCs w:val="32"/>
        </w:rPr>
        <w:t>1/2565</w:t>
      </w:r>
      <w:r w:rsidRPr="00530899">
        <w:rPr>
          <w:rFonts w:asciiTheme="majorBidi" w:hAnsiTheme="majorBidi"/>
          <w:sz w:val="32"/>
          <w:szCs w:val="32"/>
          <w:cs/>
        </w:rPr>
        <w:t xml:space="preserve"> ครบกําหนดไถ่ถอนปี พ.ศ.</w:t>
      </w:r>
      <w:r w:rsidRPr="00530899">
        <w:rPr>
          <w:rFonts w:asciiTheme="majorBidi" w:hAnsiTheme="majorBidi" w:hint="cs"/>
          <w:sz w:val="32"/>
          <w:szCs w:val="32"/>
          <w:cs/>
        </w:rPr>
        <w:t xml:space="preserve"> </w:t>
      </w:r>
      <w:r w:rsidRPr="00530899">
        <w:rPr>
          <w:rFonts w:asciiTheme="majorBidi" w:hAnsiTheme="majorBidi"/>
          <w:sz w:val="32"/>
          <w:szCs w:val="32"/>
        </w:rPr>
        <w:t>2568</w:t>
      </w:r>
      <w:r w:rsidRPr="00530899">
        <w:rPr>
          <w:rFonts w:asciiTheme="majorBidi" w:hAnsiTheme="majorBidi"/>
          <w:sz w:val="32"/>
          <w:szCs w:val="32"/>
          <w:cs/>
        </w:rPr>
        <w:t xml:space="preserve"> ประเภทไม่ด้อยสิทธิและไม่มีประกัน” จํานวน </w:t>
      </w:r>
      <w:r w:rsidRPr="00530899">
        <w:rPr>
          <w:rFonts w:asciiTheme="majorBidi" w:hAnsiTheme="majorBidi" w:cstheme="majorBidi"/>
          <w:sz w:val="32"/>
          <w:szCs w:val="32"/>
        </w:rPr>
        <w:t xml:space="preserve">5 </w:t>
      </w:r>
      <w:r w:rsidRPr="00530899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530899">
        <w:rPr>
          <w:rFonts w:asciiTheme="majorBidi" w:hAnsiTheme="majorBidi"/>
          <w:sz w:val="32"/>
          <w:szCs w:val="32"/>
          <w:cs/>
        </w:rPr>
        <w:t xml:space="preserve">บาท ในราคาแปลงสภาพ </w:t>
      </w:r>
      <w:r w:rsidRPr="00530899">
        <w:rPr>
          <w:rFonts w:asciiTheme="majorBidi" w:hAnsiTheme="majorBidi" w:cstheme="majorBidi"/>
          <w:sz w:val="32"/>
          <w:szCs w:val="32"/>
        </w:rPr>
        <w:t xml:space="preserve">5.940 </w:t>
      </w:r>
      <w:r w:rsidRPr="00530899">
        <w:rPr>
          <w:rFonts w:asciiTheme="majorBidi" w:hAnsiTheme="majorBidi"/>
          <w:sz w:val="32"/>
          <w:szCs w:val="32"/>
          <w:cs/>
        </w:rPr>
        <w:t xml:space="preserve">บาทต่อหุ้น เป็นหุ้นทุนสามัญ จํานวน </w:t>
      </w:r>
      <w:r w:rsidRPr="00530899">
        <w:rPr>
          <w:rFonts w:asciiTheme="majorBidi" w:hAnsiTheme="majorBidi"/>
          <w:sz w:val="32"/>
          <w:szCs w:val="32"/>
        </w:rPr>
        <w:t>841,750</w:t>
      </w:r>
      <w:r w:rsidRPr="00530899">
        <w:rPr>
          <w:rFonts w:asciiTheme="majorBidi" w:hAnsiTheme="majorBidi"/>
          <w:sz w:val="32"/>
          <w:szCs w:val="32"/>
          <w:cs/>
        </w:rPr>
        <w:t xml:space="preserve"> หุ้น</w:t>
      </w:r>
    </w:p>
    <w:p w14:paraId="4074DE87" w14:textId="287C3C81" w:rsidR="00144783" w:rsidRPr="001A2CAF" w:rsidRDefault="005A070E" w:rsidP="00593C84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851" w:right="-45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>30.</w:t>
      </w:r>
      <w:r w:rsidR="004224B2">
        <w:rPr>
          <w:rFonts w:asciiTheme="majorBidi" w:hAnsiTheme="majorBidi" w:cstheme="majorBidi"/>
          <w:spacing w:val="-6"/>
          <w:sz w:val="32"/>
          <w:szCs w:val="32"/>
        </w:rPr>
        <w:t>3</w:t>
      </w: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="00215517" w:rsidRPr="00215517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215517">
        <w:rPr>
          <w:rFonts w:asciiTheme="majorBidi" w:hAnsiTheme="majorBidi"/>
          <w:sz w:val="32"/>
          <w:szCs w:val="32"/>
        </w:rPr>
        <w:t>29</w:t>
      </w:r>
      <w:r w:rsidR="00215517" w:rsidRPr="00215517">
        <w:rPr>
          <w:rFonts w:asciiTheme="majorBidi" w:hAnsiTheme="majorBidi"/>
          <w:sz w:val="32"/>
          <w:szCs w:val="32"/>
          <w:cs/>
        </w:rPr>
        <w:t xml:space="preserve"> เมษายน </w:t>
      </w:r>
      <w:r w:rsidR="00215517">
        <w:rPr>
          <w:rFonts w:asciiTheme="majorBidi" w:hAnsiTheme="majorBidi"/>
          <w:sz w:val="32"/>
          <w:szCs w:val="32"/>
        </w:rPr>
        <w:t>2565</w:t>
      </w:r>
      <w:r w:rsidR="00215517" w:rsidRPr="00215517">
        <w:rPr>
          <w:rFonts w:asciiTheme="majorBidi" w:hAnsiTheme="majorBidi"/>
          <w:sz w:val="32"/>
          <w:szCs w:val="32"/>
          <w:cs/>
        </w:rPr>
        <w:t xml:space="preserve"> ที่ประชุมสามัญประจำปีผู้ถือหุ้นของบริษัทได้มีมติที่สำคัญ ดังต่อไปนี้</w:t>
      </w:r>
    </w:p>
    <w:p w14:paraId="668BD23D" w14:textId="77777777" w:rsidR="00F477EE" w:rsidRPr="001A2CAF" w:rsidRDefault="00144783" w:rsidP="00593C84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>1.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F477EE" w:rsidRPr="00F477EE">
        <w:rPr>
          <w:rFonts w:asciiTheme="majorBidi" w:hAnsiTheme="majorBidi"/>
          <w:spacing w:val="-6"/>
          <w:sz w:val="32"/>
          <w:szCs w:val="32"/>
          <w:cs/>
        </w:rPr>
        <w:t>อนุมัติ</w:t>
      </w:r>
      <w:r w:rsidR="00F477EE" w:rsidRPr="00F477EE">
        <w:rPr>
          <w:rFonts w:asciiTheme="majorBidi" w:hAnsiTheme="majorBidi" w:hint="cs"/>
          <w:spacing w:val="-6"/>
          <w:sz w:val="32"/>
          <w:szCs w:val="32"/>
          <w:cs/>
        </w:rPr>
        <w:t xml:space="preserve">การงดจ่ายปันผลประจำปี </w:t>
      </w:r>
      <w:r w:rsidR="00F477EE" w:rsidRPr="00F477EE">
        <w:rPr>
          <w:rFonts w:asciiTheme="majorBidi" w:hAnsiTheme="majorBidi"/>
          <w:spacing w:val="-6"/>
          <w:sz w:val="32"/>
          <w:szCs w:val="32"/>
        </w:rPr>
        <w:t xml:space="preserve">2564 </w:t>
      </w:r>
      <w:r w:rsidR="00F477EE" w:rsidRPr="00F477EE">
        <w:rPr>
          <w:rFonts w:asciiTheme="majorBidi" w:hAnsiTheme="majorBidi" w:hint="cs"/>
          <w:spacing w:val="-6"/>
          <w:sz w:val="32"/>
          <w:szCs w:val="32"/>
          <w:cs/>
        </w:rPr>
        <w:t>เนื่องจากบริษัทและบริษัทย่อยมีความจำเป็นต้องสำรองเงินสดเพื่อใช้เป็นเงินทุนหมุนเวียนในการดำเนินธุรกิจและการขยายธุรกิจในอนาคต</w:t>
      </w:r>
    </w:p>
    <w:p w14:paraId="30BB97FF" w14:textId="5307E6BC" w:rsidR="004F35B1" w:rsidRPr="004224B2" w:rsidRDefault="00F477EE" w:rsidP="00593C84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 xml:space="preserve">2. 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F477EE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อนุมัติการเปลี่ยนแปลงชื่อของบริษัทภาษาไทยและภาษาอังกฤษ โดยไม่เปลี่ยนแปลงชื่อย่อหลักทรัพย์ จากเดิมชื่อ บริษัท เจเคเอ็น โกลบอล มีเดีย จำกัด (มหาชน) เปลี่ยนเป็นชื่อ บริษัท เจเคเอ็น โกลบอล กรุ๊ป จำกัด (มหาชน) และเปลี่ยนแปลงที่อยู่สำนักงานใหญ่ จากเดิมเลขที่ </w:t>
      </w:r>
      <w:r w:rsidRPr="00F477EE">
        <w:rPr>
          <w:rFonts w:asciiTheme="majorBidi" w:hAnsiTheme="majorBidi" w:cstheme="majorBidi"/>
          <w:spacing w:val="2"/>
          <w:sz w:val="32"/>
          <w:szCs w:val="32"/>
        </w:rPr>
        <w:t xml:space="preserve">45/14 </w:t>
      </w:r>
      <w:r w:rsidRPr="00F477EE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อาคารเจเคเอ็น แกลเลอรี่ ศาลายา หมู่ที่ </w:t>
      </w:r>
      <w:r w:rsidRPr="00F477EE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F477EE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ตำบลทรงคนอง อำเภอสามพราน จังหวัดนครปฐม </w:t>
      </w:r>
      <w:r w:rsidRPr="00F477EE">
        <w:rPr>
          <w:rFonts w:asciiTheme="majorBidi" w:hAnsiTheme="majorBidi" w:cstheme="majorBidi"/>
          <w:spacing w:val="2"/>
          <w:sz w:val="32"/>
          <w:szCs w:val="32"/>
        </w:rPr>
        <w:t xml:space="preserve">73210 </w:t>
      </w:r>
      <w:r w:rsidRPr="00F477EE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เป็นเลขที่ </w:t>
      </w:r>
      <w:r w:rsidRPr="00F477EE">
        <w:rPr>
          <w:rFonts w:asciiTheme="majorBidi" w:hAnsiTheme="majorBidi" w:cstheme="majorBidi"/>
          <w:spacing w:val="2"/>
          <w:sz w:val="32"/>
          <w:szCs w:val="32"/>
        </w:rPr>
        <w:t xml:space="preserve">818 </w:t>
      </w:r>
      <w:r w:rsidRPr="00F477EE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อาคารเจเคเอ็น เอ็มไพร์ หมู่ที่ </w:t>
      </w:r>
      <w:r w:rsidRPr="00F477EE">
        <w:rPr>
          <w:rFonts w:asciiTheme="majorBidi" w:hAnsiTheme="majorBidi" w:cstheme="majorBidi"/>
          <w:spacing w:val="2"/>
          <w:sz w:val="32"/>
          <w:szCs w:val="32"/>
        </w:rPr>
        <w:t xml:space="preserve">2 </w:t>
      </w:r>
      <w:r w:rsidRPr="00F477EE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ตำบลสำโรงเหนือ อำเภอเมืองสมุทรปราการ จังหวัดสมุทรปราการ </w:t>
      </w:r>
      <w:r w:rsidRPr="00F477EE">
        <w:rPr>
          <w:rFonts w:asciiTheme="majorBidi" w:hAnsiTheme="majorBidi" w:cstheme="majorBidi"/>
          <w:spacing w:val="2"/>
          <w:sz w:val="32"/>
          <w:szCs w:val="32"/>
        </w:rPr>
        <w:t>1027</w:t>
      </w:r>
      <w:r w:rsidR="004224B2">
        <w:rPr>
          <w:rFonts w:asciiTheme="majorBidi" w:hAnsiTheme="majorBidi" w:cstheme="majorBidi"/>
          <w:spacing w:val="2"/>
          <w:sz w:val="32"/>
          <w:szCs w:val="32"/>
        </w:rPr>
        <w:t>0</w:t>
      </w:r>
    </w:p>
    <w:p w14:paraId="22D539DD" w14:textId="1E607987" w:rsidR="004224B2" w:rsidRDefault="004224B2" w:rsidP="00593C84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851" w:right="-45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>30.4</w:t>
      </w: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pacing w:val="-6"/>
          <w:sz w:val="32"/>
          <w:szCs w:val="32"/>
        </w:rPr>
        <w:t>5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 พฤษภาคม </w:t>
      </w:r>
      <w:r>
        <w:rPr>
          <w:rFonts w:asciiTheme="majorBidi" w:hAnsiTheme="majorBidi"/>
          <w:spacing w:val="-6"/>
          <w:sz w:val="32"/>
          <w:szCs w:val="32"/>
        </w:rPr>
        <w:t>2565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4224B2">
        <w:rPr>
          <w:rFonts w:asciiTheme="majorBidi" w:hAnsiTheme="majorBidi" w:cstheme="majorBidi"/>
          <w:spacing w:val="-6"/>
          <w:sz w:val="32"/>
          <w:szCs w:val="32"/>
        </w:rPr>
        <w:t>AO Fund</w:t>
      </w:r>
      <w:r w:rsidR="0095662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ใช้สิทธิแปลงสภาพ “หุ้นกู้แปลงสภาพที่ให้สิทธิแปลงสภาพ               เป็นหุ้นสามัญของบริษัท เจเคเอ็นโกลบอล มีเดีย จํากัด (มหาชน) ครั้งที่ </w:t>
      </w:r>
      <w:r w:rsidR="00585BEC">
        <w:rPr>
          <w:rFonts w:asciiTheme="majorBidi" w:hAnsiTheme="majorBidi"/>
          <w:spacing w:val="-6"/>
          <w:sz w:val="32"/>
          <w:szCs w:val="32"/>
        </w:rPr>
        <w:t>1</w:t>
      </w:r>
      <w:r>
        <w:rPr>
          <w:rFonts w:asciiTheme="majorBidi" w:hAnsiTheme="majorBidi"/>
          <w:spacing w:val="-6"/>
          <w:sz w:val="32"/>
          <w:szCs w:val="32"/>
        </w:rPr>
        <w:t>/2565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 ครบกําหนดไถ่ถอนปี </w:t>
      </w:r>
      <w:r>
        <w:rPr>
          <w:rFonts w:asciiTheme="majorBidi" w:hAnsiTheme="majorBidi" w:hint="cs"/>
          <w:spacing w:val="-6"/>
          <w:sz w:val="32"/>
          <w:szCs w:val="32"/>
          <w:cs/>
        </w:rPr>
        <w:t xml:space="preserve">     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พ.ศ. </w:t>
      </w:r>
      <w:r>
        <w:rPr>
          <w:rFonts w:asciiTheme="majorBidi" w:hAnsiTheme="majorBidi"/>
          <w:spacing w:val="-6"/>
          <w:sz w:val="32"/>
          <w:szCs w:val="32"/>
        </w:rPr>
        <w:t>2568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 ประเภทไม่ด้อยสิทธิและไม่มีประกัน” จํานวน </w:t>
      </w:r>
      <w:r w:rsidR="0095662B">
        <w:rPr>
          <w:rFonts w:asciiTheme="majorBidi" w:hAnsiTheme="majorBidi"/>
          <w:spacing w:val="-6"/>
          <w:sz w:val="32"/>
          <w:szCs w:val="32"/>
        </w:rPr>
        <w:t>10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 ล้านบาท ในราคาแปลงสภาพ </w:t>
      </w:r>
      <w:r>
        <w:rPr>
          <w:rFonts w:asciiTheme="majorBidi" w:hAnsiTheme="majorBidi"/>
          <w:spacing w:val="-6"/>
          <w:sz w:val="32"/>
          <w:szCs w:val="32"/>
        </w:rPr>
        <w:t>5.787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 บาทต่อหุ้น เป็นหุ้นทุนสามัญ จํานวน </w:t>
      </w:r>
      <w:r>
        <w:rPr>
          <w:rFonts w:asciiTheme="majorBidi" w:hAnsiTheme="majorBidi"/>
          <w:spacing w:val="-6"/>
          <w:sz w:val="32"/>
          <w:szCs w:val="32"/>
        </w:rPr>
        <w:t>1</w:t>
      </w:r>
      <w:r w:rsidRPr="004224B2">
        <w:rPr>
          <w:rFonts w:asciiTheme="majorBidi" w:hAnsiTheme="majorBidi" w:cstheme="majorBidi"/>
          <w:spacing w:val="-6"/>
          <w:sz w:val="32"/>
          <w:szCs w:val="32"/>
        </w:rPr>
        <w:t>,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>728</w:t>
      </w:r>
      <w:r w:rsidRPr="004224B2">
        <w:rPr>
          <w:rFonts w:asciiTheme="majorBidi" w:hAnsiTheme="majorBidi" w:cstheme="majorBidi"/>
          <w:spacing w:val="-6"/>
          <w:sz w:val="32"/>
          <w:szCs w:val="32"/>
        </w:rPr>
        <w:t>,</w:t>
      </w:r>
      <w:r>
        <w:rPr>
          <w:rFonts w:asciiTheme="majorBidi" w:hAnsiTheme="majorBidi"/>
          <w:spacing w:val="-6"/>
          <w:sz w:val="32"/>
          <w:szCs w:val="32"/>
        </w:rPr>
        <w:t xml:space="preserve">011 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>หุ้น</w:t>
      </w:r>
    </w:p>
    <w:p w14:paraId="33D852FB" w14:textId="5A32D33A" w:rsidR="009869E3" w:rsidRDefault="009869E3" w:rsidP="009869E3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851" w:right="-45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>30.5</w:t>
      </w: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pacing w:val="-6"/>
          <w:sz w:val="32"/>
          <w:szCs w:val="32"/>
        </w:rPr>
        <w:t>12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 พฤษภาคม </w:t>
      </w:r>
      <w:r>
        <w:rPr>
          <w:rFonts w:asciiTheme="majorBidi" w:hAnsiTheme="majorBidi"/>
          <w:spacing w:val="-6"/>
          <w:sz w:val="32"/>
          <w:szCs w:val="32"/>
        </w:rPr>
        <w:t>2565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4224B2">
        <w:rPr>
          <w:rFonts w:asciiTheme="majorBidi" w:hAnsiTheme="majorBidi" w:cstheme="majorBidi"/>
          <w:spacing w:val="-6"/>
          <w:sz w:val="32"/>
          <w:szCs w:val="32"/>
        </w:rPr>
        <w:t>AO Fund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ใช้สิทธิแปลงสภาพ “หุ้นกู้แปลงสภาพที่ให้สิทธิแปลงสภาพ               เป็นหุ้นสามัญของบริษัท เจเคเอ็นโกลบอล มีเดีย จํากัด (มหาชน) ครั้งที่ </w:t>
      </w:r>
      <w:r>
        <w:rPr>
          <w:rFonts w:asciiTheme="majorBidi" w:hAnsiTheme="majorBidi"/>
          <w:spacing w:val="-6"/>
          <w:sz w:val="32"/>
          <w:szCs w:val="32"/>
        </w:rPr>
        <w:t>1/2565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 ครบกําหนดไถ่ถอนปี </w:t>
      </w:r>
      <w:r>
        <w:rPr>
          <w:rFonts w:asciiTheme="majorBidi" w:hAnsiTheme="majorBidi" w:hint="cs"/>
          <w:spacing w:val="-6"/>
          <w:sz w:val="32"/>
          <w:szCs w:val="32"/>
          <w:cs/>
        </w:rPr>
        <w:t xml:space="preserve">     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พ.ศ. </w:t>
      </w:r>
      <w:r>
        <w:rPr>
          <w:rFonts w:asciiTheme="majorBidi" w:hAnsiTheme="majorBidi"/>
          <w:spacing w:val="-6"/>
          <w:sz w:val="32"/>
          <w:szCs w:val="32"/>
        </w:rPr>
        <w:t>2568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 ประเภทไม่ด้อยสิทธิและไม่มีประกัน” จํานวน </w:t>
      </w:r>
      <w:r>
        <w:rPr>
          <w:rFonts w:asciiTheme="majorBidi" w:hAnsiTheme="majorBidi"/>
          <w:spacing w:val="-6"/>
          <w:sz w:val="32"/>
          <w:szCs w:val="32"/>
        </w:rPr>
        <w:t>10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 ล้านบาท ในราคาแปลงสภาพ </w:t>
      </w:r>
      <w:r>
        <w:rPr>
          <w:rFonts w:asciiTheme="majorBidi" w:hAnsiTheme="majorBidi"/>
          <w:spacing w:val="-6"/>
          <w:sz w:val="32"/>
          <w:szCs w:val="32"/>
        </w:rPr>
        <w:t>5.526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 บาทต่อหุ้น เป็นหุ้นทุนสามัญ จํานวน </w:t>
      </w:r>
      <w:r>
        <w:rPr>
          <w:rFonts w:asciiTheme="majorBidi" w:hAnsiTheme="majorBidi"/>
          <w:spacing w:val="-6"/>
          <w:sz w:val="32"/>
          <w:szCs w:val="32"/>
        </w:rPr>
        <w:t>1</w:t>
      </w:r>
      <w:r w:rsidRPr="004224B2">
        <w:rPr>
          <w:rFonts w:asciiTheme="majorBidi" w:hAnsiTheme="majorBidi" w:cstheme="majorBidi"/>
          <w:spacing w:val="-6"/>
          <w:sz w:val="32"/>
          <w:szCs w:val="32"/>
        </w:rPr>
        <w:t>,</w:t>
      </w:r>
      <w:r>
        <w:rPr>
          <w:rFonts w:asciiTheme="majorBidi" w:hAnsiTheme="majorBidi"/>
          <w:spacing w:val="-6"/>
          <w:sz w:val="32"/>
          <w:szCs w:val="32"/>
        </w:rPr>
        <w:t>809</w:t>
      </w:r>
      <w:r w:rsidRPr="004224B2">
        <w:rPr>
          <w:rFonts w:asciiTheme="majorBidi" w:hAnsiTheme="majorBidi" w:cstheme="majorBidi"/>
          <w:spacing w:val="-6"/>
          <w:sz w:val="32"/>
          <w:szCs w:val="32"/>
        </w:rPr>
        <w:t>,</w:t>
      </w:r>
      <w:r>
        <w:rPr>
          <w:rFonts w:asciiTheme="majorBidi" w:hAnsiTheme="majorBidi"/>
          <w:spacing w:val="-6"/>
          <w:sz w:val="32"/>
          <w:szCs w:val="32"/>
        </w:rPr>
        <w:t xml:space="preserve">627 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>หุ้น</w:t>
      </w:r>
    </w:p>
    <w:p w14:paraId="6AEB1545" w14:textId="400A6FBD" w:rsidR="00B72751" w:rsidRDefault="00B72751" w:rsidP="00B72751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851" w:right="-45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>30.6</w:t>
      </w: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pacing w:val="-6"/>
          <w:sz w:val="32"/>
          <w:szCs w:val="32"/>
        </w:rPr>
        <w:t>13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 พฤษภาคม </w:t>
      </w:r>
      <w:r>
        <w:rPr>
          <w:rFonts w:asciiTheme="majorBidi" w:hAnsiTheme="majorBidi"/>
          <w:spacing w:val="-6"/>
          <w:sz w:val="32"/>
          <w:szCs w:val="32"/>
        </w:rPr>
        <w:t>2565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4224B2">
        <w:rPr>
          <w:rFonts w:asciiTheme="majorBidi" w:hAnsiTheme="majorBidi" w:cstheme="majorBidi"/>
          <w:spacing w:val="-6"/>
          <w:sz w:val="32"/>
          <w:szCs w:val="32"/>
        </w:rPr>
        <w:t>AO Fund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1 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ใช้สิทธิแปลงสภาพ “หุ้นกู้แปลงสภาพที่ให้สิทธิแปลงสภาพ               เป็นหุ้นสามัญของบริษัท เจเคเอ็นโกลบอล มีเดีย จํากัด (มหาชน) ครั้งที่ </w:t>
      </w:r>
      <w:r>
        <w:rPr>
          <w:rFonts w:asciiTheme="majorBidi" w:hAnsiTheme="majorBidi"/>
          <w:spacing w:val="-6"/>
          <w:sz w:val="32"/>
          <w:szCs w:val="32"/>
        </w:rPr>
        <w:t>1/2565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 ครบกําหนดไถ่ถอนปี </w:t>
      </w:r>
      <w:r>
        <w:rPr>
          <w:rFonts w:asciiTheme="majorBidi" w:hAnsiTheme="majorBidi" w:hint="cs"/>
          <w:spacing w:val="-6"/>
          <w:sz w:val="32"/>
          <w:szCs w:val="32"/>
          <w:cs/>
        </w:rPr>
        <w:t xml:space="preserve">     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พ.ศ. </w:t>
      </w:r>
      <w:r>
        <w:rPr>
          <w:rFonts w:asciiTheme="majorBidi" w:hAnsiTheme="majorBidi"/>
          <w:spacing w:val="-6"/>
          <w:sz w:val="32"/>
          <w:szCs w:val="32"/>
        </w:rPr>
        <w:t>2568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 ประเภทไม่ด้อยสิทธิและไม่มีประกัน” จํานวน </w:t>
      </w:r>
      <w:r>
        <w:rPr>
          <w:rFonts w:asciiTheme="majorBidi" w:hAnsiTheme="majorBidi"/>
          <w:spacing w:val="-6"/>
          <w:sz w:val="32"/>
          <w:szCs w:val="32"/>
        </w:rPr>
        <w:t>5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 ล้านบาท ในราคาแปลงสภาพ </w:t>
      </w:r>
      <w:r>
        <w:rPr>
          <w:rFonts w:asciiTheme="majorBidi" w:hAnsiTheme="majorBidi"/>
          <w:spacing w:val="-6"/>
          <w:sz w:val="32"/>
          <w:szCs w:val="32"/>
        </w:rPr>
        <w:t>5.445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 บาทต่อหุ้น เป็นหุ้นทุนสามัญ จํานวน </w:t>
      </w:r>
      <w:r>
        <w:rPr>
          <w:rFonts w:asciiTheme="majorBidi" w:hAnsiTheme="majorBidi"/>
          <w:spacing w:val="-6"/>
          <w:sz w:val="32"/>
          <w:szCs w:val="32"/>
        </w:rPr>
        <w:t>918</w:t>
      </w:r>
      <w:r w:rsidRPr="004224B2">
        <w:rPr>
          <w:rFonts w:asciiTheme="majorBidi" w:hAnsiTheme="majorBidi" w:cstheme="majorBidi"/>
          <w:spacing w:val="-6"/>
          <w:sz w:val="32"/>
          <w:szCs w:val="32"/>
        </w:rPr>
        <w:t>,</w:t>
      </w:r>
      <w:r>
        <w:rPr>
          <w:rFonts w:asciiTheme="majorBidi" w:hAnsiTheme="majorBidi"/>
          <w:spacing w:val="-6"/>
          <w:sz w:val="32"/>
          <w:szCs w:val="32"/>
        </w:rPr>
        <w:t xml:space="preserve">273 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>หุ้น</w:t>
      </w:r>
    </w:p>
    <w:p w14:paraId="4D9D33B3" w14:textId="77777777" w:rsidR="004224B2" w:rsidRPr="00F477EE" w:rsidRDefault="004224B2" w:rsidP="00593C84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416F770A" w14:textId="4A73500F" w:rsidR="006045B2" w:rsidRPr="001A2CAF" w:rsidRDefault="00215517" w:rsidP="00593C84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6045B2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95B29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45B2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Pr="00215517">
        <w:rPr>
          <w:rFonts w:asciiTheme="majorBidi" w:hAnsiTheme="majorBidi"/>
          <w:b/>
          <w:bCs/>
          <w:sz w:val="32"/>
          <w:szCs w:val="32"/>
          <w:cs/>
        </w:rPr>
        <w:t>ระหว่างกาล</w:t>
      </w:r>
    </w:p>
    <w:p w14:paraId="6FA844AD" w14:textId="5B03E8FF" w:rsidR="0096357F" w:rsidRPr="001A2CAF" w:rsidRDefault="006045B2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395B29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215517" w:rsidRPr="00215517">
        <w:rPr>
          <w:rFonts w:asciiTheme="majorBidi" w:hAnsiTheme="majorBidi"/>
          <w:sz w:val="32"/>
          <w:szCs w:val="32"/>
          <w:cs/>
        </w:rPr>
        <w:t>ระหว่างกาล</w:t>
      </w:r>
      <w:r w:rsidRPr="001A2CAF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นี้ได้รับอนุมัติให้ออกโดยคณะกรรมการบริษัทเมื่อวันที่</w:t>
      </w:r>
      <w:r w:rsidR="00780F22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906FE7">
        <w:rPr>
          <w:rFonts w:asciiTheme="majorBidi" w:hAnsiTheme="majorBidi" w:cstheme="majorBidi"/>
          <w:sz w:val="32"/>
          <w:szCs w:val="32"/>
        </w:rPr>
        <w:t>13</w:t>
      </w:r>
      <w:r w:rsidR="00215517">
        <w:rPr>
          <w:rFonts w:asciiTheme="majorBidi" w:hAnsiTheme="majorBidi" w:cstheme="majorBidi"/>
          <w:sz w:val="32"/>
          <w:szCs w:val="32"/>
        </w:rPr>
        <w:t xml:space="preserve"> </w:t>
      </w:r>
      <w:r w:rsidR="00215517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3709EA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09EA" w:rsidRPr="001A2CAF">
        <w:rPr>
          <w:rFonts w:asciiTheme="majorBidi" w:hAnsiTheme="majorBidi" w:cstheme="majorBidi"/>
          <w:sz w:val="32"/>
          <w:szCs w:val="32"/>
        </w:rPr>
        <w:t>2565</w:t>
      </w:r>
    </w:p>
    <w:sectPr w:rsidR="0096357F" w:rsidRPr="001A2CAF" w:rsidSect="0058076F">
      <w:headerReference w:type="default" r:id="rId14"/>
      <w:footerReference w:type="default" r:id="rId15"/>
      <w:pgSz w:w="11909" w:h="16834" w:code="9"/>
      <w:pgMar w:top="1191" w:right="851" w:bottom="1701" w:left="1701" w:header="737" w:footer="709" w:gutter="0"/>
      <w:pgNumType w:fmt="numberInDash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78A47" w14:textId="77777777" w:rsidR="00D42C14" w:rsidRDefault="00D42C14" w:rsidP="000168CD">
      <w:r>
        <w:separator/>
      </w:r>
    </w:p>
  </w:endnote>
  <w:endnote w:type="continuationSeparator" w:id="0">
    <w:p w14:paraId="555F7E4E" w14:textId="77777777" w:rsidR="00D42C14" w:rsidRDefault="00D42C14" w:rsidP="0001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9D67A" w14:textId="77777777" w:rsidR="00CE406F" w:rsidRDefault="00CE406F" w:rsidP="000848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5603B" w14:textId="77777777" w:rsidR="00CE406F" w:rsidRDefault="00CE406F" w:rsidP="0008485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1E6FC" w14:textId="77777777" w:rsidR="00CE406F" w:rsidRDefault="00CE406F" w:rsidP="0008485B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BDA9F" w14:textId="77777777" w:rsidR="00CE406F" w:rsidRDefault="00CE406F" w:rsidP="0008485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41AC8" w14:textId="77777777" w:rsidR="00D42C14" w:rsidRDefault="00D42C14" w:rsidP="000168CD">
      <w:r>
        <w:separator/>
      </w:r>
    </w:p>
  </w:footnote>
  <w:footnote w:type="continuationSeparator" w:id="0">
    <w:p w14:paraId="039CD668" w14:textId="77777777" w:rsidR="00D42C14" w:rsidRDefault="00D42C14" w:rsidP="0001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840F5" w14:textId="77777777" w:rsidR="00CE406F" w:rsidRPr="00374F32" w:rsidRDefault="00CE406F" w:rsidP="00AD2351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374F32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 w:rsidRPr="00374F32">
      <w:rPr>
        <w:rFonts w:asciiTheme="majorBidi" w:hAnsiTheme="majorBidi" w:cstheme="majorBidi"/>
        <w:b/>
        <w:bCs/>
        <w:sz w:val="32"/>
        <w:szCs w:val="32"/>
      </w:rPr>
      <w:t>”</w:t>
    </w:r>
  </w:p>
  <w:p w14:paraId="2BA0B306" w14:textId="77777777" w:rsidR="00CE406F" w:rsidRPr="00374F32" w:rsidRDefault="00CE406F" w:rsidP="00AD2351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374F32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 w:rsidRPr="00374F32">
      <w:rPr>
        <w:rFonts w:asciiTheme="majorBidi" w:hAnsiTheme="majorBidi" w:cstheme="majorBidi"/>
        <w:b/>
        <w:bCs/>
        <w:sz w:val="32"/>
        <w:szCs w:val="32"/>
      </w:rPr>
      <w:t>”</w:t>
    </w:r>
  </w:p>
  <w:p w14:paraId="4A96E88F" w14:textId="0A4632B2" w:rsidR="00CE406F" w:rsidRPr="006D0056" w:rsidRDefault="00CE406F" w:rsidP="006D0056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D37AE" w14:textId="77777777" w:rsidR="00CE406F" w:rsidRPr="00374F32" w:rsidRDefault="00CE406F" w:rsidP="00EF5401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374F32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 w:rsidRPr="00374F32">
      <w:rPr>
        <w:rFonts w:asciiTheme="majorBidi" w:hAnsiTheme="majorBidi" w:cstheme="majorBidi"/>
        <w:b/>
        <w:bCs/>
        <w:sz w:val="32"/>
        <w:szCs w:val="32"/>
      </w:rPr>
      <w:t>”</w:t>
    </w:r>
  </w:p>
  <w:p w14:paraId="41CDF324" w14:textId="77777777" w:rsidR="00CE406F" w:rsidRPr="00374F32" w:rsidRDefault="00CE406F" w:rsidP="00EF5401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374F32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 w:rsidRPr="00374F32">
      <w:rPr>
        <w:rFonts w:asciiTheme="majorBidi" w:hAnsiTheme="majorBidi" w:cstheme="majorBidi"/>
        <w:b/>
        <w:bCs/>
        <w:sz w:val="32"/>
        <w:szCs w:val="32"/>
      </w:rPr>
      <w:t>”</w:t>
    </w:r>
  </w:p>
  <w:p w14:paraId="279B9327" w14:textId="46EF124F" w:rsidR="00CE406F" w:rsidRDefault="00CE406F" w:rsidP="006D0056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5E17BAB2" w14:textId="77777777" w:rsidR="00CE406F" w:rsidRPr="006D0056" w:rsidRDefault="00CE406F" w:rsidP="006D0056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8C0EE" w14:textId="77777777" w:rsidR="00CE406F" w:rsidRPr="00374F32" w:rsidRDefault="00CE406F" w:rsidP="00F85AA3">
    <w:pPr>
      <w:pStyle w:val="Header"/>
      <w:tabs>
        <w:tab w:val="clear" w:pos="4680"/>
        <w:tab w:val="clear" w:pos="9360"/>
      </w:tabs>
      <w:ind w:left="3600" w:right="2091" w:firstLine="720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374F32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 w:rsidRPr="00374F32">
      <w:rPr>
        <w:rFonts w:asciiTheme="majorBidi" w:hAnsiTheme="majorBidi" w:cstheme="majorBidi"/>
        <w:b/>
        <w:bCs/>
        <w:sz w:val="32"/>
        <w:szCs w:val="32"/>
      </w:rPr>
      <w:t>”</w:t>
    </w:r>
  </w:p>
  <w:p w14:paraId="656E25E1" w14:textId="77777777" w:rsidR="00CE406F" w:rsidRPr="00374F32" w:rsidRDefault="00CE406F" w:rsidP="00F85AA3">
    <w:pPr>
      <w:pStyle w:val="Header"/>
      <w:tabs>
        <w:tab w:val="clear" w:pos="4680"/>
        <w:tab w:val="clear" w:pos="9360"/>
      </w:tabs>
      <w:ind w:right="2091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374F32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 w:rsidRPr="00374F32">
      <w:rPr>
        <w:rFonts w:asciiTheme="majorBidi" w:hAnsiTheme="majorBidi" w:cstheme="majorBidi"/>
        <w:b/>
        <w:bCs/>
        <w:sz w:val="32"/>
        <w:szCs w:val="32"/>
      </w:rPr>
      <w:t>”</w:t>
    </w:r>
  </w:p>
  <w:p w14:paraId="4375714F" w14:textId="7E3C514A" w:rsidR="00CE406F" w:rsidRPr="00610790" w:rsidRDefault="00CE406F" w:rsidP="00610790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0B88BA78" w14:textId="77777777" w:rsidR="00CE406F" w:rsidRPr="0096357F" w:rsidRDefault="00CE406F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AD03E" w14:textId="77777777" w:rsidR="00CE406F" w:rsidRPr="00374F32" w:rsidRDefault="00CE406F" w:rsidP="0058076F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374F32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 w:rsidRPr="00374F32">
      <w:rPr>
        <w:rFonts w:asciiTheme="majorBidi" w:hAnsiTheme="majorBidi" w:cstheme="majorBidi"/>
        <w:b/>
        <w:bCs/>
        <w:sz w:val="32"/>
        <w:szCs w:val="32"/>
      </w:rPr>
      <w:t>”</w:t>
    </w:r>
  </w:p>
  <w:p w14:paraId="41EE0321" w14:textId="3D83904A" w:rsidR="00CE406F" w:rsidRPr="0058076F" w:rsidRDefault="00CE406F" w:rsidP="0058076F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374F32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 w:rsidRPr="00374F32">
      <w:rPr>
        <w:rFonts w:asciiTheme="majorBidi" w:hAnsiTheme="majorBidi" w:cstheme="majorBidi"/>
        <w:b/>
        <w:bCs/>
        <w:sz w:val="32"/>
        <w:szCs w:val="32"/>
      </w:rPr>
      <w:t>”</w:t>
    </w:r>
  </w:p>
  <w:p w14:paraId="2AEE904A" w14:textId="46659410" w:rsidR="00CE406F" w:rsidRPr="00610790" w:rsidRDefault="00CE406F" w:rsidP="00610790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1D223629" w14:textId="77777777" w:rsidR="00CE406F" w:rsidRPr="0096357F" w:rsidRDefault="00CE406F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9528A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0E67B49"/>
    <w:multiLevelType w:val="hybridMultilevel"/>
    <w:tmpl w:val="49801736"/>
    <w:lvl w:ilvl="0" w:tplc="99327CB2">
      <w:start w:val="31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DAE2C41"/>
    <w:multiLevelType w:val="hybridMultilevel"/>
    <w:tmpl w:val="58F423AA"/>
    <w:lvl w:ilvl="0" w:tplc="C840EC7E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7" w15:restartNumberingAfterBreak="0">
    <w:nsid w:val="2F2D0B6F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B8B0E2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3BC11273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0" w15:restartNumberingAfterBreak="0">
    <w:nsid w:val="40746C42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2DE0298"/>
    <w:multiLevelType w:val="multilevel"/>
    <w:tmpl w:val="13B42C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440"/>
      </w:pPr>
      <w:rPr>
        <w:rFonts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C2F51DA"/>
    <w:multiLevelType w:val="hybridMultilevel"/>
    <w:tmpl w:val="79926F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EC9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52C9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3580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4225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F743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6764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2D4D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8B6A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0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7533B71"/>
    <w:multiLevelType w:val="hybridMultilevel"/>
    <w:tmpl w:val="0C52F5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FE4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E9EB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61EB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21E3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8BA3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FB28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998B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F4AF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 w15:restartNumberingAfterBreak="0">
    <w:nsid w:val="68402A40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9971C5D"/>
    <w:multiLevelType w:val="hybridMultilevel"/>
    <w:tmpl w:val="9120DD1C"/>
    <w:lvl w:ilvl="0" w:tplc="0704A36A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6FF13DBD"/>
    <w:multiLevelType w:val="hybridMultilevel"/>
    <w:tmpl w:val="284C4284"/>
    <w:lvl w:ilvl="0" w:tplc="B48C023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709A16B7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18144E2"/>
    <w:multiLevelType w:val="hybridMultilevel"/>
    <w:tmpl w:val="CAE0973C"/>
    <w:lvl w:ilvl="0" w:tplc="8AF2DB9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771C4B28"/>
    <w:multiLevelType w:val="hybridMultilevel"/>
    <w:tmpl w:val="1556D1B6"/>
    <w:lvl w:ilvl="0" w:tplc="37F055DA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0848451">
    <w:abstractNumId w:val="25"/>
  </w:num>
  <w:num w:numId="2" w16cid:durableId="775560863">
    <w:abstractNumId w:val="12"/>
  </w:num>
  <w:num w:numId="3" w16cid:durableId="1181774071">
    <w:abstractNumId w:val="23"/>
  </w:num>
  <w:num w:numId="4" w16cid:durableId="340855353">
    <w:abstractNumId w:val="11"/>
  </w:num>
  <w:num w:numId="5" w16cid:durableId="1411585214">
    <w:abstractNumId w:val="13"/>
  </w:num>
  <w:num w:numId="6" w16cid:durableId="1461681139">
    <w:abstractNumId w:val="8"/>
  </w:num>
  <w:num w:numId="7" w16cid:durableId="815343926">
    <w:abstractNumId w:val="21"/>
  </w:num>
  <w:num w:numId="8" w16cid:durableId="1992633700">
    <w:abstractNumId w:val="17"/>
  </w:num>
  <w:num w:numId="9" w16cid:durableId="1525284880">
    <w:abstractNumId w:val="0"/>
  </w:num>
  <w:num w:numId="10" w16cid:durableId="1572697054">
    <w:abstractNumId w:val="7"/>
  </w:num>
  <w:num w:numId="11" w16cid:durableId="1950548915">
    <w:abstractNumId w:val="9"/>
  </w:num>
  <w:num w:numId="12" w16cid:durableId="203828636">
    <w:abstractNumId w:val="6"/>
  </w:num>
  <w:num w:numId="13" w16cid:durableId="833032143">
    <w:abstractNumId w:val="15"/>
  </w:num>
  <w:num w:numId="14" w16cid:durableId="269777189">
    <w:abstractNumId w:val="24"/>
  </w:num>
  <w:num w:numId="15" w16cid:durableId="976882566">
    <w:abstractNumId w:val="19"/>
  </w:num>
  <w:num w:numId="16" w16cid:durableId="804396672">
    <w:abstractNumId w:val="10"/>
  </w:num>
  <w:num w:numId="17" w16cid:durableId="879702862">
    <w:abstractNumId w:val="20"/>
  </w:num>
  <w:num w:numId="18" w16cid:durableId="704407440">
    <w:abstractNumId w:val="18"/>
  </w:num>
  <w:num w:numId="19" w16cid:durableId="1998654631">
    <w:abstractNumId w:val="1"/>
  </w:num>
  <w:num w:numId="20" w16cid:durableId="375473831">
    <w:abstractNumId w:val="3"/>
  </w:num>
  <w:num w:numId="21" w16cid:durableId="2076201240">
    <w:abstractNumId w:val="22"/>
  </w:num>
  <w:num w:numId="22" w16cid:durableId="46146149">
    <w:abstractNumId w:val="5"/>
  </w:num>
  <w:num w:numId="23" w16cid:durableId="1896089110">
    <w:abstractNumId w:val="4"/>
  </w:num>
  <w:num w:numId="24" w16cid:durableId="1363089395">
    <w:abstractNumId w:val="16"/>
  </w:num>
  <w:num w:numId="25" w16cid:durableId="1811053996">
    <w:abstractNumId w:val="14"/>
  </w:num>
  <w:num w:numId="26" w16cid:durableId="4082360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D16"/>
    <w:rsid w:val="0000036D"/>
    <w:rsid w:val="000007A3"/>
    <w:rsid w:val="00000CFC"/>
    <w:rsid w:val="00001821"/>
    <w:rsid w:val="00002147"/>
    <w:rsid w:val="000021FA"/>
    <w:rsid w:val="000026E2"/>
    <w:rsid w:val="0000276E"/>
    <w:rsid w:val="00002D7E"/>
    <w:rsid w:val="00002DA3"/>
    <w:rsid w:val="00003135"/>
    <w:rsid w:val="0000530D"/>
    <w:rsid w:val="00005590"/>
    <w:rsid w:val="00006398"/>
    <w:rsid w:val="000066AF"/>
    <w:rsid w:val="00006784"/>
    <w:rsid w:val="000069CF"/>
    <w:rsid w:val="00006C1C"/>
    <w:rsid w:val="00007C71"/>
    <w:rsid w:val="00010143"/>
    <w:rsid w:val="00010DE9"/>
    <w:rsid w:val="00011180"/>
    <w:rsid w:val="000113A9"/>
    <w:rsid w:val="0001216C"/>
    <w:rsid w:val="0001232B"/>
    <w:rsid w:val="00012554"/>
    <w:rsid w:val="00012A35"/>
    <w:rsid w:val="00013CEB"/>
    <w:rsid w:val="000143FF"/>
    <w:rsid w:val="00015436"/>
    <w:rsid w:val="00015882"/>
    <w:rsid w:val="00016350"/>
    <w:rsid w:val="000168CD"/>
    <w:rsid w:val="00017162"/>
    <w:rsid w:val="0001732B"/>
    <w:rsid w:val="0001779D"/>
    <w:rsid w:val="000205F4"/>
    <w:rsid w:val="0002069B"/>
    <w:rsid w:val="00021503"/>
    <w:rsid w:val="000218CB"/>
    <w:rsid w:val="00022007"/>
    <w:rsid w:val="000221FC"/>
    <w:rsid w:val="00022F68"/>
    <w:rsid w:val="000236F7"/>
    <w:rsid w:val="0002377C"/>
    <w:rsid w:val="00023818"/>
    <w:rsid w:val="00023A09"/>
    <w:rsid w:val="00024780"/>
    <w:rsid w:val="00025D2C"/>
    <w:rsid w:val="00025E0A"/>
    <w:rsid w:val="00025E8A"/>
    <w:rsid w:val="000267D6"/>
    <w:rsid w:val="0003172C"/>
    <w:rsid w:val="00031E3B"/>
    <w:rsid w:val="00031E3E"/>
    <w:rsid w:val="00032496"/>
    <w:rsid w:val="00032C20"/>
    <w:rsid w:val="00032E8F"/>
    <w:rsid w:val="00033736"/>
    <w:rsid w:val="00035604"/>
    <w:rsid w:val="00035682"/>
    <w:rsid w:val="00035F65"/>
    <w:rsid w:val="00036A4E"/>
    <w:rsid w:val="00037C83"/>
    <w:rsid w:val="00040364"/>
    <w:rsid w:val="00040B92"/>
    <w:rsid w:val="000412A7"/>
    <w:rsid w:val="00041386"/>
    <w:rsid w:val="00043A6E"/>
    <w:rsid w:val="00043C17"/>
    <w:rsid w:val="000448E3"/>
    <w:rsid w:val="00044F08"/>
    <w:rsid w:val="00045406"/>
    <w:rsid w:val="00045DA3"/>
    <w:rsid w:val="00045EA5"/>
    <w:rsid w:val="00046ACD"/>
    <w:rsid w:val="00047AE1"/>
    <w:rsid w:val="00047B02"/>
    <w:rsid w:val="000500C5"/>
    <w:rsid w:val="00050595"/>
    <w:rsid w:val="00050C53"/>
    <w:rsid w:val="0005113C"/>
    <w:rsid w:val="00051AB1"/>
    <w:rsid w:val="00051DC4"/>
    <w:rsid w:val="0005277A"/>
    <w:rsid w:val="00053731"/>
    <w:rsid w:val="00053CED"/>
    <w:rsid w:val="00054281"/>
    <w:rsid w:val="000552C7"/>
    <w:rsid w:val="00056D6A"/>
    <w:rsid w:val="0006021E"/>
    <w:rsid w:val="00060CD9"/>
    <w:rsid w:val="00060DD1"/>
    <w:rsid w:val="000611B6"/>
    <w:rsid w:val="00061488"/>
    <w:rsid w:val="00061F88"/>
    <w:rsid w:val="00061FD6"/>
    <w:rsid w:val="00062A17"/>
    <w:rsid w:val="00062CE5"/>
    <w:rsid w:val="00063648"/>
    <w:rsid w:val="000642A5"/>
    <w:rsid w:val="0006533F"/>
    <w:rsid w:val="00067BC0"/>
    <w:rsid w:val="00070C50"/>
    <w:rsid w:val="00070E44"/>
    <w:rsid w:val="00071FE3"/>
    <w:rsid w:val="00072080"/>
    <w:rsid w:val="00072F78"/>
    <w:rsid w:val="000735E9"/>
    <w:rsid w:val="0007447F"/>
    <w:rsid w:val="00074703"/>
    <w:rsid w:val="00074CA2"/>
    <w:rsid w:val="00075243"/>
    <w:rsid w:val="00076B80"/>
    <w:rsid w:val="0007721E"/>
    <w:rsid w:val="00077D06"/>
    <w:rsid w:val="00080915"/>
    <w:rsid w:val="00081362"/>
    <w:rsid w:val="0008188B"/>
    <w:rsid w:val="00082954"/>
    <w:rsid w:val="00083B72"/>
    <w:rsid w:val="00083D27"/>
    <w:rsid w:val="00083D72"/>
    <w:rsid w:val="00084812"/>
    <w:rsid w:val="0008485B"/>
    <w:rsid w:val="00085615"/>
    <w:rsid w:val="00085852"/>
    <w:rsid w:val="00085FA6"/>
    <w:rsid w:val="0008767C"/>
    <w:rsid w:val="00087F14"/>
    <w:rsid w:val="00090D2C"/>
    <w:rsid w:val="0009120B"/>
    <w:rsid w:val="00091439"/>
    <w:rsid w:val="000917BD"/>
    <w:rsid w:val="00092A3C"/>
    <w:rsid w:val="00092FE1"/>
    <w:rsid w:val="00093511"/>
    <w:rsid w:val="00095549"/>
    <w:rsid w:val="00095B35"/>
    <w:rsid w:val="00095BEF"/>
    <w:rsid w:val="00095F4B"/>
    <w:rsid w:val="00096485"/>
    <w:rsid w:val="0009794C"/>
    <w:rsid w:val="000A0882"/>
    <w:rsid w:val="000A1A2B"/>
    <w:rsid w:val="000A320F"/>
    <w:rsid w:val="000A43D9"/>
    <w:rsid w:val="000A43ED"/>
    <w:rsid w:val="000A4470"/>
    <w:rsid w:val="000A4533"/>
    <w:rsid w:val="000A47FA"/>
    <w:rsid w:val="000A49B5"/>
    <w:rsid w:val="000A569B"/>
    <w:rsid w:val="000A57EF"/>
    <w:rsid w:val="000A5ADD"/>
    <w:rsid w:val="000A5E1D"/>
    <w:rsid w:val="000A685D"/>
    <w:rsid w:val="000A79BD"/>
    <w:rsid w:val="000A7B65"/>
    <w:rsid w:val="000B0F1B"/>
    <w:rsid w:val="000B1A62"/>
    <w:rsid w:val="000B1A9D"/>
    <w:rsid w:val="000B1C74"/>
    <w:rsid w:val="000B1DB3"/>
    <w:rsid w:val="000B2587"/>
    <w:rsid w:val="000B2830"/>
    <w:rsid w:val="000B298F"/>
    <w:rsid w:val="000B2E21"/>
    <w:rsid w:val="000B3327"/>
    <w:rsid w:val="000B39A5"/>
    <w:rsid w:val="000B3E7A"/>
    <w:rsid w:val="000B5CBA"/>
    <w:rsid w:val="000B603E"/>
    <w:rsid w:val="000B6A5A"/>
    <w:rsid w:val="000B73CA"/>
    <w:rsid w:val="000B76B2"/>
    <w:rsid w:val="000B77C9"/>
    <w:rsid w:val="000C03DD"/>
    <w:rsid w:val="000C044A"/>
    <w:rsid w:val="000C0951"/>
    <w:rsid w:val="000C21E4"/>
    <w:rsid w:val="000C35EF"/>
    <w:rsid w:val="000C395D"/>
    <w:rsid w:val="000C3A62"/>
    <w:rsid w:val="000C400A"/>
    <w:rsid w:val="000C43DE"/>
    <w:rsid w:val="000C4586"/>
    <w:rsid w:val="000C49BC"/>
    <w:rsid w:val="000C4EB0"/>
    <w:rsid w:val="000C5CB5"/>
    <w:rsid w:val="000C6723"/>
    <w:rsid w:val="000C7599"/>
    <w:rsid w:val="000C78FB"/>
    <w:rsid w:val="000C7B89"/>
    <w:rsid w:val="000D00C8"/>
    <w:rsid w:val="000D0BE1"/>
    <w:rsid w:val="000D0C68"/>
    <w:rsid w:val="000D10CA"/>
    <w:rsid w:val="000D248B"/>
    <w:rsid w:val="000D2542"/>
    <w:rsid w:val="000D289A"/>
    <w:rsid w:val="000D2D1D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9EC"/>
    <w:rsid w:val="000D5F2A"/>
    <w:rsid w:val="000D7283"/>
    <w:rsid w:val="000E07BE"/>
    <w:rsid w:val="000E0A66"/>
    <w:rsid w:val="000E1472"/>
    <w:rsid w:val="000E1B6C"/>
    <w:rsid w:val="000E1D2B"/>
    <w:rsid w:val="000E1FB3"/>
    <w:rsid w:val="000E20B9"/>
    <w:rsid w:val="000E24E0"/>
    <w:rsid w:val="000E255C"/>
    <w:rsid w:val="000E3E96"/>
    <w:rsid w:val="000E42EE"/>
    <w:rsid w:val="000E449C"/>
    <w:rsid w:val="000E452F"/>
    <w:rsid w:val="000E4E44"/>
    <w:rsid w:val="000E514B"/>
    <w:rsid w:val="000E566E"/>
    <w:rsid w:val="000E5C82"/>
    <w:rsid w:val="000E63E2"/>
    <w:rsid w:val="000E7718"/>
    <w:rsid w:val="000E7AC5"/>
    <w:rsid w:val="000F0A05"/>
    <w:rsid w:val="000F0EC7"/>
    <w:rsid w:val="000F2090"/>
    <w:rsid w:val="000F27F0"/>
    <w:rsid w:val="000F2B38"/>
    <w:rsid w:val="000F2BAA"/>
    <w:rsid w:val="000F2DE1"/>
    <w:rsid w:val="000F36BB"/>
    <w:rsid w:val="000F386E"/>
    <w:rsid w:val="000F48DA"/>
    <w:rsid w:val="000F4D62"/>
    <w:rsid w:val="000F5404"/>
    <w:rsid w:val="000F5533"/>
    <w:rsid w:val="000F5A6A"/>
    <w:rsid w:val="000F7997"/>
    <w:rsid w:val="000F7CA1"/>
    <w:rsid w:val="001000F2"/>
    <w:rsid w:val="00100A0E"/>
    <w:rsid w:val="00100C52"/>
    <w:rsid w:val="00102682"/>
    <w:rsid w:val="001026C6"/>
    <w:rsid w:val="001031FC"/>
    <w:rsid w:val="001032E7"/>
    <w:rsid w:val="00103ADB"/>
    <w:rsid w:val="00103BED"/>
    <w:rsid w:val="001040AA"/>
    <w:rsid w:val="00104C47"/>
    <w:rsid w:val="00105A52"/>
    <w:rsid w:val="00105BF8"/>
    <w:rsid w:val="00106498"/>
    <w:rsid w:val="00107CE6"/>
    <w:rsid w:val="00110950"/>
    <w:rsid w:val="00111169"/>
    <w:rsid w:val="0011121A"/>
    <w:rsid w:val="0011192B"/>
    <w:rsid w:val="001138B3"/>
    <w:rsid w:val="001139EE"/>
    <w:rsid w:val="00113A20"/>
    <w:rsid w:val="00113ADE"/>
    <w:rsid w:val="00113D0F"/>
    <w:rsid w:val="00114AB0"/>
    <w:rsid w:val="0011554E"/>
    <w:rsid w:val="001159D1"/>
    <w:rsid w:val="001168C9"/>
    <w:rsid w:val="00116A85"/>
    <w:rsid w:val="00117098"/>
    <w:rsid w:val="0011767E"/>
    <w:rsid w:val="00117BF8"/>
    <w:rsid w:val="001205E0"/>
    <w:rsid w:val="001215DB"/>
    <w:rsid w:val="0012283C"/>
    <w:rsid w:val="001229DB"/>
    <w:rsid w:val="00122A27"/>
    <w:rsid w:val="00122F8A"/>
    <w:rsid w:val="00123696"/>
    <w:rsid w:val="001237C6"/>
    <w:rsid w:val="00123B3C"/>
    <w:rsid w:val="00123EF8"/>
    <w:rsid w:val="00124E23"/>
    <w:rsid w:val="001260AD"/>
    <w:rsid w:val="001268DF"/>
    <w:rsid w:val="00126A3A"/>
    <w:rsid w:val="00126C55"/>
    <w:rsid w:val="00127D83"/>
    <w:rsid w:val="001308AB"/>
    <w:rsid w:val="00130F05"/>
    <w:rsid w:val="0013109B"/>
    <w:rsid w:val="001331A8"/>
    <w:rsid w:val="00133369"/>
    <w:rsid w:val="0013390A"/>
    <w:rsid w:val="00133D48"/>
    <w:rsid w:val="00133D7B"/>
    <w:rsid w:val="00133E44"/>
    <w:rsid w:val="0013438E"/>
    <w:rsid w:val="00134B4B"/>
    <w:rsid w:val="00134BAD"/>
    <w:rsid w:val="00134CD6"/>
    <w:rsid w:val="001366E7"/>
    <w:rsid w:val="001370F9"/>
    <w:rsid w:val="00137657"/>
    <w:rsid w:val="001413D6"/>
    <w:rsid w:val="00141A67"/>
    <w:rsid w:val="00142C8B"/>
    <w:rsid w:val="00142DD7"/>
    <w:rsid w:val="001431DC"/>
    <w:rsid w:val="0014365D"/>
    <w:rsid w:val="00143FBA"/>
    <w:rsid w:val="00144333"/>
    <w:rsid w:val="00144783"/>
    <w:rsid w:val="00144F4F"/>
    <w:rsid w:val="0014506D"/>
    <w:rsid w:val="00147262"/>
    <w:rsid w:val="00150187"/>
    <w:rsid w:val="00151203"/>
    <w:rsid w:val="00151F3F"/>
    <w:rsid w:val="00152AEA"/>
    <w:rsid w:val="00152FC7"/>
    <w:rsid w:val="001531F1"/>
    <w:rsid w:val="001532F0"/>
    <w:rsid w:val="001537D5"/>
    <w:rsid w:val="00153918"/>
    <w:rsid w:val="00154062"/>
    <w:rsid w:val="001548A0"/>
    <w:rsid w:val="00154A8C"/>
    <w:rsid w:val="001550F8"/>
    <w:rsid w:val="00156424"/>
    <w:rsid w:val="00156518"/>
    <w:rsid w:val="001567B9"/>
    <w:rsid w:val="00157546"/>
    <w:rsid w:val="00157F31"/>
    <w:rsid w:val="00160DC0"/>
    <w:rsid w:val="00161A50"/>
    <w:rsid w:val="00161AB2"/>
    <w:rsid w:val="00162475"/>
    <w:rsid w:val="00163529"/>
    <w:rsid w:val="00163E50"/>
    <w:rsid w:val="00163FAF"/>
    <w:rsid w:val="001646FB"/>
    <w:rsid w:val="001646FF"/>
    <w:rsid w:val="00165269"/>
    <w:rsid w:val="0016683B"/>
    <w:rsid w:val="00166C93"/>
    <w:rsid w:val="00166FFB"/>
    <w:rsid w:val="00167675"/>
    <w:rsid w:val="00170C4C"/>
    <w:rsid w:val="00170CF9"/>
    <w:rsid w:val="00172430"/>
    <w:rsid w:val="00174045"/>
    <w:rsid w:val="001745A4"/>
    <w:rsid w:val="001802DD"/>
    <w:rsid w:val="00180302"/>
    <w:rsid w:val="001809FC"/>
    <w:rsid w:val="00180B59"/>
    <w:rsid w:val="00181645"/>
    <w:rsid w:val="00185A1C"/>
    <w:rsid w:val="001861BB"/>
    <w:rsid w:val="00186AE4"/>
    <w:rsid w:val="0019032C"/>
    <w:rsid w:val="00191F06"/>
    <w:rsid w:val="001927EB"/>
    <w:rsid w:val="00192D80"/>
    <w:rsid w:val="001933D1"/>
    <w:rsid w:val="00193626"/>
    <w:rsid w:val="00194033"/>
    <w:rsid w:val="00194A12"/>
    <w:rsid w:val="00194AD7"/>
    <w:rsid w:val="00194ED9"/>
    <w:rsid w:val="001951E1"/>
    <w:rsid w:val="00195ABC"/>
    <w:rsid w:val="00195D28"/>
    <w:rsid w:val="00196E88"/>
    <w:rsid w:val="0019769C"/>
    <w:rsid w:val="00197C07"/>
    <w:rsid w:val="001A004C"/>
    <w:rsid w:val="001A05DE"/>
    <w:rsid w:val="001A22AE"/>
    <w:rsid w:val="001A234B"/>
    <w:rsid w:val="001A2A34"/>
    <w:rsid w:val="001A2AB6"/>
    <w:rsid w:val="001A2CAF"/>
    <w:rsid w:val="001A3082"/>
    <w:rsid w:val="001A3209"/>
    <w:rsid w:val="001A35A2"/>
    <w:rsid w:val="001A3C2B"/>
    <w:rsid w:val="001A45D8"/>
    <w:rsid w:val="001A4D0C"/>
    <w:rsid w:val="001A54E5"/>
    <w:rsid w:val="001A5DA5"/>
    <w:rsid w:val="001A5DD0"/>
    <w:rsid w:val="001A677D"/>
    <w:rsid w:val="001A7408"/>
    <w:rsid w:val="001B097F"/>
    <w:rsid w:val="001B18FA"/>
    <w:rsid w:val="001B1D26"/>
    <w:rsid w:val="001B21C9"/>
    <w:rsid w:val="001B2EC3"/>
    <w:rsid w:val="001B30C8"/>
    <w:rsid w:val="001B4AC1"/>
    <w:rsid w:val="001B4BBE"/>
    <w:rsid w:val="001B4DFC"/>
    <w:rsid w:val="001B5489"/>
    <w:rsid w:val="001B59A0"/>
    <w:rsid w:val="001B5A46"/>
    <w:rsid w:val="001B5C56"/>
    <w:rsid w:val="001B5F47"/>
    <w:rsid w:val="001B6612"/>
    <w:rsid w:val="001B665C"/>
    <w:rsid w:val="001B6D82"/>
    <w:rsid w:val="001C011C"/>
    <w:rsid w:val="001C039C"/>
    <w:rsid w:val="001C14C9"/>
    <w:rsid w:val="001C1D64"/>
    <w:rsid w:val="001C2F98"/>
    <w:rsid w:val="001C3DD5"/>
    <w:rsid w:val="001C5244"/>
    <w:rsid w:val="001C56E7"/>
    <w:rsid w:val="001C6724"/>
    <w:rsid w:val="001C769A"/>
    <w:rsid w:val="001C7734"/>
    <w:rsid w:val="001C7C30"/>
    <w:rsid w:val="001D0241"/>
    <w:rsid w:val="001D10C9"/>
    <w:rsid w:val="001D22B8"/>
    <w:rsid w:val="001D2504"/>
    <w:rsid w:val="001D26D5"/>
    <w:rsid w:val="001D298E"/>
    <w:rsid w:val="001D31A0"/>
    <w:rsid w:val="001D3598"/>
    <w:rsid w:val="001D3B72"/>
    <w:rsid w:val="001D3F30"/>
    <w:rsid w:val="001D4254"/>
    <w:rsid w:val="001D4B55"/>
    <w:rsid w:val="001D5703"/>
    <w:rsid w:val="001D5B6F"/>
    <w:rsid w:val="001D5ECC"/>
    <w:rsid w:val="001D6B57"/>
    <w:rsid w:val="001D740E"/>
    <w:rsid w:val="001D7940"/>
    <w:rsid w:val="001D7AEB"/>
    <w:rsid w:val="001E14D0"/>
    <w:rsid w:val="001E5478"/>
    <w:rsid w:val="001E5CEB"/>
    <w:rsid w:val="001E5E46"/>
    <w:rsid w:val="001E65BE"/>
    <w:rsid w:val="001E6C57"/>
    <w:rsid w:val="001E6DBD"/>
    <w:rsid w:val="001E7125"/>
    <w:rsid w:val="001E74AE"/>
    <w:rsid w:val="001E7614"/>
    <w:rsid w:val="001F0453"/>
    <w:rsid w:val="001F04FE"/>
    <w:rsid w:val="001F069D"/>
    <w:rsid w:val="001F0D7B"/>
    <w:rsid w:val="001F3C71"/>
    <w:rsid w:val="001F4752"/>
    <w:rsid w:val="001F570A"/>
    <w:rsid w:val="001F57E8"/>
    <w:rsid w:val="001F5991"/>
    <w:rsid w:val="001F6904"/>
    <w:rsid w:val="001F7531"/>
    <w:rsid w:val="001F7711"/>
    <w:rsid w:val="001F7B36"/>
    <w:rsid w:val="001F7D7E"/>
    <w:rsid w:val="00200120"/>
    <w:rsid w:val="002014A6"/>
    <w:rsid w:val="00201CFA"/>
    <w:rsid w:val="002034C4"/>
    <w:rsid w:val="00203913"/>
    <w:rsid w:val="002050F7"/>
    <w:rsid w:val="002052D2"/>
    <w:rsid w:val="002052FB"/>
    <w:rsid w:val="00205F19"/>
    <w:rsid w:val="00206E3D"/>
    <w:rsid w:val="0021027C"/>
    <w:rsid w:val="00210A73"/>
    <w:rsid w:val="00210C02"/>
    <w:rsid w:val="00210FF3"/>
    <w:rsid w:val="002112C0"/>
    <w:rsid w:val="002120F6"/>
    <w:rsid w:val="00212F13"/>
    <w:rsid w:val="00213663"/>
    <w:rsid w:val="0021426E"/>
    <w:rsid w:val="00214833"/>
    <w:rsid w:val="00214837"/>
    <w:rsid w:val="002151C9"/>
    <w:rsid w:val="00215517"/>
    <w:rsid w:val="00215D33"/>
    <w:rsid w:val="002169EC"/>
    <w:rsid w:val="00217527"/>
    <w:rsid w:val="00220AE6"/>
    <w:rsid w:val="00222862"/>
    <w:rsid w:val="00222B0D"/>
    <w:rsid w:val="00222C0E"/>
    <w:rsid w:val="00223515"/>
    <w:rsid w:val="002240D2"/>
    <w:rsid w:val="002241A3"/>
    <w:rsid w:val="002245BA"/>
    <w:rsid w:val="00225ED2"/>
    <w:rsid w:val="002265F6"/>
    <w:rsid w:val="0022692B"/>
    <w:rsid w:val="00226B83"/>
    <w:rsid w:val="00226F1B"/>
    <w:rsid w:val="00227E1B"/>
    <w:rsid w:val="00230B90"/>
    <w:rsid w:val="00231181"/>
    <w:rsid w:val="00231900"/>
    <w:rsid w:val="00232437"/>
    <w:rsid w:val="00232B6F"/>
    <w:rsid w:val="00232CD6"/>
    <w:rsid w:val="00233B92"/>
    <w:rsid w:val="0023513C"/>
    <w:rsid w:val="00235D90"/>
    <w:rsid w:val="00235DB8"/>
    <w:rsid w:val="00236A77"/>
    <w:rsid w:val="002371AC"/>
    <w:rsid w:val="00237515"/>
    <w:rsid w:val="002404BE"/>
    <w:rsid w:val="0024075F"/>
    <w:rsid w:val="00240FE1"/>
    <w:rsid w:val="00241163"/>
    <w:rsid w:val="0024185A"/>
    <w:rsid w:val="00241A2E"/>
    <w:rsid w:val="00241C4F"/>
    <w:rsid w:val="0024238A"/>
    <w:rsid w:val="00242815"/>
    <w:rsid w:val="00242F39"/>
    <w:rsid w:val="00243579"/>
    <w:rsid w:val="00243BD4"/>
    <w:rsid w:val="00244089"/>
    <w:rsid w:val="002450C3"/>
    <w:rsid w:val="00245B1C"/>
    <w:rsid w:val="00245FDC"/>
    <w:rsid w:val="0024720B"/>
    <w:rsid w:val="00247C62"/>
    <w:rsid w:val="00251E6E"/>
    <w:rsid w:val="00252A4D"/>
    <w:rsid w:val="00253142"/>
    <w:rsid w:val="00253C38"/>
    <w:rsid w:val="00254B78"/>
    <w:rsid w:val="00254C5F"/>
    <w:rsid w:val="00255582"/>
    <w:rsid w:val="00255778"/>
    <w:rsid w:val="00255873"/>
    <w:rsid w:val="00255DDB"/>
    <w:rsid w:val="00256205"/>
    <w:rsid w:val="002564DF"/>
    <w:rsid w:val="00256B6E"/>
    <w:rsid w:val="00256CC8"/>
    <w:rsid w:val="0025718C"/>
    <w:rsid w:val="00257549"/>
    <w:rsid w:val="00260384"/>
    <w:rsid w:val="0026130D"/>
    <w:rsid w:val="00261C05"/>
    <w:rsid w:val="0026365B"/>
    <w:rsid w:val="0026407C"/>
    <w:rsid w:val="0026458B"/>
    <w:rsid w:val="00266C63"/>
    <w:rsid w:val="00266DE1"/>
    <w:rsid w:val="00267879"/>
    <w:rsid w:val="0027047E"/>
    <w:rsid w:val="0027056E"/>
    <w:rsid w:val="002708AF"/>
    <w:rsid w:val="0027210E"/>
    <w:rsid w:val="00272821"/>
    <w:rsid w:val="002728E7"/>
    <w:rsid w:val="00272928"/>
    <w:rsid w:val="002733FE"/>
    <w:rsid w:val="00273E5E"/>
    <w:rsid w:val="002743F1"/>
    <w:rsid w:val="002745AC"/>
    <w:rsid w:val="0027529E"/>
    <w:rsid w:val="002754A3"/>
    <w:rsid w:val="00276108"/>
    <w:rsid w:val="00277294"/>
    <w:rsid w:val="00277503"/>
    <w:rsid w:val="002804D1"/>
    <w:rsid w:val="00280C1D"/>
    <w:rsid w:val="00281189"/>
    <w:rsid w:val="00281528"/>
    <w:rsid w:val="0028292E"/>
    <w:rsid w:val="00282A05"/>
    <w:rsid w:val="002830B7"/>
    <w:rsid w:val="0028349C"/>
    <w:rsid w:val="002837DE"/>
    <w:rsid w:val="002850CB"/>
    <w:rsid w:val="00285437"/>
    <w:rsid w:val="002857FF"/>
    <w:rsid w:val="00285BB8"/>
    <w:rsid w:val="00285CC9"/>
    <w:rsid w:val="00287234"/>
    <w:rsid w:val="002878A4"/>
    <w:rsid w:val="002900FA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22D"/>
    <w:rsid w:val="00294D31"/>
    <w:rsid w:val="00295240"/>
    <w:rsid w:val="002964B0"/>
    <w:rsid w:val="00297486"/>
    <w:rsid w:val="00297D2E"/>
    <w:rsid w:val="002A0EC1"/>
    <w:rsid w:val="002A12B6"/>
    <w:rsid w:val="002A2078"/>
    <w:rsid w:val="002A23FD"/>
    <w:rsid w:val="002A301D"/>
    <w:rsid w:val="002A3520"/>
    <w:rsid w:val="002A4558"/>
    <w:rsid w:val="002A4592"/>
    <w:rsid w:val="002A5934"/>
    <w:rsid w:val="002A662E"/>
    <w:rsid w:val="002A6631"/>
    <w:rsid w:val="002A6892"/>
    <w:rsid w:val="002A789C"/>
    <w:rsid w:val="002B06D5"/>
    <w:rsid w:val="002B07E1"/>
    <w:rsid w:val="002B0AAC"/>
    <w:rsid w:val="002B1056"/>
    <w:rsid w:val="002B110B"/>
    <w:rsid w:val="002B163F"/>
    <w:rsid w:val="002B1644"/>
    <w:rsid w:val="002B208C"/>
    <w:rsid w:val="002B2196"/>
    <w:rsid w:val="002B3003"/>
    <w:rsid w:val="002B39CB"/>
    <w:rsid w:val="002B3B94"/>
    <w:rsid w:val="002B4A0F"/>
    <w:rsid w:val="002B4FCA"/>
    <w:rsid w:val="002B55EF"/>
    <w:rsid w:val="002B5857"/>
    <w:rsid w:val="002B5FFB"/>
    <w:rsid w:val="002B622E"/>
    <w:rsid w:val="002B666E"/>
    <w:rsid w:val="002B79CD"/>
    <w:rsid w:val="002B7F07"/>
    <w:rsid w:val="002C058C"/>
    <w:rsid w:val="002C0AEF"/>
    <w:rsid w:val="002C0C05"/>
    <w:rsid w:val="002C1646"/>
    <w:rsid w:val="002C1D89"/>
    <w:rsid w:val="002C24D4"/>
    <w:rsid w:val="002C2E03"/>
    <w:rsid w:val="002C3213"/>
    <w:rsid w:val="002C3AB0"/>
    <w:rsid w:val="002C4015"/>
    <w:rsid w:val="002C41B4"/>
    <w:rsid w:val="002C425B"/>
    <w:rsid w:val="002C5819"/>
    <w:rsid w:val="002C5A96"/>
    <w:rsid w:val="002C5FA8"/>
    <w:rsid w:val="002C6412"/>
    <w:rsid w:val="002C65AC"/>
    <w:rsid w:val="002C694E"/>
    <w:rsid w:val="002C7541"/>
    <w:rsid w:val="002D02FD"/>
    <w:rsid w:val="002D0428"/>
    <w:rsid w:val="002D1502"/>
    <w:rsid w:val="002D31D4"/>
    <w:rsid w:val="002D40C0"/>
    <w:rsid w:val="002D4DA6"/>
    <w:rsid w:val="002D50A0"/>
    <w:rsid w:val="002D58EF"/>
    <w:rsid w:val="002D5F36"/>
    <w:rsid w:val="002D6E2D"/>
    <w:rsid w:val="002D6F12"/>
    <w:rsid w:val="002E0F3D"/>
    <w:rsid w:val="002E11A2"/>
    <w:rsid w:val="002E1DC2"/>
    <w:rsid w:val="002E26EE"/>
    <w:rsid w:val="002E2F73"/>
    <w:rsid w:val="002E305C"/>
    <w:rsid w:val="002E3179"/>
    <w:rsid w:val="002E3193"/>
    <w:rsid w:val="002E321D"/>
    <w:rsid w:val="002E3792"/>
    <w:rsid w:val="002E3965"/>
    <w:rsid w:val="002E3E7B"/>
    <w:rsid w:val="002E4C42"/>
    <w:rsid w:val="002E5600"/>
    <w:rsid w:val="002E5796"/>
    <w:rsid w:val="002E68E1"/>
    <w:rsid w:val="002E75C4"/>
    <w:rsid w:val="002F0432"/>
    <w:rsid w:val="002F0446"/>
    <w:rsid w:val="002F1147"/>
    <w:rsid w:val="002F1384"/>
    <w:rsid w:val="002F27A4"/>
    <w:rsid w:val="002F285E"/>
    <w:rsid w:val="002F29F6"/>
    <w:rsid w:val="002F2A01"/>
    <w:rsid w:val="002F349F"/>
    <w:rsid w:val="002F4845"/>
    <w:rsid w:val="002F53D9"/>
    <w:rsid w:val="002F5C27"/>
    <w:rsid w:val="002F6957"/>
    <w:rsid w:val="002F6C3A"/>
    <w:rsid w:val="003006D6"/>
    <w:rsid w:val="00300917"/>
    <w:rsid w:val="00300A73"/>
    <w:rsid w:val="0030123A"/>
    <w:rsid w:val="003025C5"/>
    <w:rsid w:val="0030269E"/>
    <w:rsid w:val="0030292B"/>
    <w:rsid w:val="003040B4"/>
    <w:rsid w:val="0030479B"/>
    <w:rsid w:val="00305B02"/>
    <w:rsid w:val="003062E8"/>
    <w:rsid w:val="00306A40"/>
    <w:rsid w:val="00307B22"/>
    <w:rsid w:val="00307CFF"/>
    <w:rsid w:val="00307F7C"/>
    <w:rsid w:val="00310736"/>
    <w:rsid w:val="00310A1E"/>
    <w:rsid w:val="00310B92"/>
    <w:rsid w:val="00310C7B"/>
    <w:rsid w:val="00310D32"/>
    <w:rsid w:val="00310F12"/>
    <w:rsid w:val="00311201"/>
    <w:rsid w:val="0031135C"/>
    <w:rsid w:val="00314108"/>
    <w:rsid w:val="00314542"/>
    <w:rsid w:val="00314F5C"/>
    <w:rsid w:val="003150CA"/>
    <w:rsid w:val="00315422"/>
    <w:rsid w:val="00315E75"/>
    <w:rsid w:val="003167A0"/>
    <w:rsid w:val="00317404"/>
    <w:rsid w:val="00317F2D"/>
    <w:rsid w:val="0032092A"/>
    <w:rsid w:val="00320FC8"/>
    <w:rsid w:val="0032120C"/>
    <w:rsid w:val="00321673"/>
    <w:rsid w:val="003219F0"/>
    <w:rsid w:val="00321BD6"/>
    <w:rsid w:val="00322E77"/>
    <w:rsid w:val="003232C1"/>
    <w:rsid w:val="00323CA7"/>
    <w:rsid w:val="003245D1"/>
    <w:rsid w:val="00324C0A"/>
    <w:rsid w:val="003259DF"/>
    <w:rsid w:val="00325AA0"/>
    <w:rsid w:val="00326E81"/>
    <w:rsid w:val="003302BC"/>
    <w:rsid w:val="003303E4"/>
    <w:rsid w:val="00330419"/>
    <w:rsid w:val="00331687"/>
    <w:rsid w:val="00331F13"/>
    <w:rsid w:val="0033231C"/>
    <w:rsid w:val="00332E6A"/>
    <w:rsid w:val="0033366F"/>
    <w:rsid w:val="00333731"/>
    <w:rsid w:val="003339A9"/>
    <w:rsid w:val="0033533F"/>
    <w:rsid w:val="00336ED7"/>
    <w:rsid w:val="00337C95"/>
    <w:rsid w:val="003403B1"/>
    <w:rsid w:val="0034377D"/>
    <w:rsid w:val="00344859"/>
    <w:rsid w:val="00345BDE"/>
    <w:rsid w:val="00345F14"/>
    <w:rsid w:val="0034607A"/>
    <w:rsid w:val="00346DCC"/>
    <w:rsid w:val="00347B9F"/>
    <w:rsid w:val="00350082"/>
    <w:rsid w:val="00351320"/>
    <w:rsid w:val="00351C85"/>
    <w:rsid w:val="00353A95"/>
    <w:rsid w:val="00354BF9"/>
    <w:rsid w:val="00355609"/>
    <w:rsid w:val="00355CFB"/>
    <w:rsid w:val="003569FC"/>
    <w:rsid w:val="00356AA7"/>
    <w:rsid w:val="00356D8D"/>
    <w:rsid w:val="003574B1"/>
    <w:rsid w:val="003575D6"/>
    <w:rsid w:val="00357E59"/>
    <w:rsid w:val="00360F12"/>
    <w:rsid w:val="00361452"/>
    <w:rsid w:val="00361872"/>
    <w:rsid w:val="00361A1D"/>
    <w:rsid w:val="00362143"/>
    <w:rsid w:val="0036214B"/>
    <w:rsid w:val="00362998"/>
    <w:rsid w:val="0036358B"/>
    <w:rsid w:val="003639CD"/>
    <w:rsid w:val="00363A22"/>
    <w:rsid w:val="00365207"/>
    <w:rsid w:val="003652A6"/>
    <w:rsid w:val="0036587B"/>
    <w:rsid w:val="00365CE6"/>
    <w:rsid w:val="0036600D"/>
    <w:rsid w:val="00366152"/>
    <w:rsid w:val="003664E8"/>
    <w:rsid w:val="0036675E"/>
    <w:rsid w:val="00370036"/>
    <w:rsid w:val="003705AD"/>
    <w:rsid w:val="003709EA"/>
    <w:rsid w:val="00370D0D"/>
    <w:rsid w:val="0037104E"/>
    <w:rsid w:val="003716D5"/>
    <w:rsid w:val="00371CED"/>
    <w:rsid w:val="00371E10"/>
    <w:rsid w:val="00372F56"/>
    <w:rsid w:val="00372F70"/>
    <w:rsid w:val="003730B8"/>
    <w:rsid w:val="0037374A"/>
    <w:rsid w:val="003737B7"/>
    <w:rsid w:val="00374116"/>
    <w:rsid w:val="00374A24"/>
    <w:rsid w:val="00374A6B"/>
    <w:rsid w:val="00374D45"/>
    <w:rsid w:val="00374DF5"/>
    <w:rsid w:val="00374F32"/>
    <w:rsid w:val="00374FFE"/>
    <w:rsid w:val="003754E9"/>
    <w:rsid w:val="00375828"/>
    <w:rsid w:val="00376077"/>
    <w:rsid w:val="003777B0"/>
    <w:rsid w:val="00377CBF"/>
    <w:rsid w:val="00377FEE"/>
    <w:rsid w:val="00380D19"/>
    <w:rsid w:val="003811DF"/>
    <w:rsid w:val="003828D1"/>
    <w:rsid w:val="003829D1"/>
    <w:rsid w:val="00382E32"/>
    <w:rsid w:val="00383FC6"/>
    <w:rsid w:val="003841D3"/>
    <w:rsid w:val="0038454C"/>
    <w:rsid w:val="00385364"/>
    <w:rsid w:val="0038691E"/>
    <w:rsid w:val="00386986"/>
    <w:rsid w:val="00387173"/>
    <w:rsid w:val="003876CE"/>
    <w:rsid w:val="00387E61"/>
    <w:rsid w:val="003900DC"/>
    <w:rsid w:val="00390179"/>
    <w:rsid w:val="00390606"/>
    <w:rsid w:val="00392673"/>
    <w:rsid w:val="003928C1"/>
    <w:rsid w:val="003929CB"/>
    <w:rsid w:val="00393D20"/>
    <w:rsid w:val="00394EB3"/>
    <w:rsid w:val="00394F50"/>
    <w:rsid w:val="003957E0"/>
    <w:rsid w:val="00395A94"/>
    <w:rsid w:val="00395B29"/>
    <w:rsid w:val="003974A0"/>
    <w:rsid w:val="003976C2"/>
    <w:rsid w:val="003A01AF"/>
    <w:rsid w:val="003A031B"/>
    <w:rsid w:val="003A1886"/>
    <w:rsid w:val="003A1A3C"/>
    <w:rsid w:val="003A1EA8"/>
    <w:rsid w:val="003A212D"/>
    <w:rsid w:val="003A2BE3"/>
    <w:rsid w:val="003A4932"/>
    <w:rsid w:val="003A498D"/>
    <w:rsid w:val="003A5376"/>
    <w:rsid w:val="003A540E"/>
    <w:rsid w:val="003A5899"/>
    <w:rsid w:val="003A5AE3"/>
    <w:rsid w:val="003A5C77"/>
    <w:rsid w:val="003A6092"/>
    <w:rsid w:val="003A6675"/>
    <w:rsid w:val="003A71EC"/>
    <w:rsid w:val="003A7715"/>
    <w:rsid w:val="003B1C93"/>
    <w:rsid w:val="003B23B7"/>
    <w:rsid w:val="003B2549"/>
    <w:rsid w:val="003B2A0A"/>
    <w:rsid w:val="003B4338"/>
    <w:rsid w:val="003B516B"/>
    <w:rsid w:val="003B523C"/>
    <w:rsid w:val="003B550A"/>
    <w:rsid w:val="003B5A4F"/>
    <w:rsid w:val="003B5E62"/>
    <w:rsid w:val="003B68C8"/>
    <w:rsid w:val="003B7498"/>
    <w:rsid w:val="003B76FD"/>
    <w:rsid w:val="003B776D"/>
    <w:rsid w:val="003B7C97"/>
    <w:rsid w:val="003C01BB"/>
    <w:rsid w:val="003C12DD"/>
    <w:rsid w:val="003C179B"/>
    <w:rsid w:val="003C21BE"/>
    <w:rsid w:val="003C24CB"/>
    <w:rsid w:val="003C2829"/>
    <w:rsid w:val="003C2B6B"/>
    <w:rsid w:val="003C2FEB"/>
    <w:rsid w:val="003C5581"/>
    <w:rsid w:val="003C57DE"/>
    <w:rsid w:val="003C62B0"/>
    <w:rsid w:val="003C663E"/>
    <w:rsid w:val="003C6AAE"/>
    <w:rsid w:val="003C6D6F"/>
    <w:rsid w:val="003C6F44"/>
    <w:rsid w:val="003C6F97"/>
    <w:rsid w:val="003C7582"/>
    <w:rsid w:val="003C780E"/>
    <w:rsid w:val="003C7CBC"/>
    <w:rsid w:val="003D052E"/>
    <w:rsid w:val="003D333D"/>
    <w:rsid w:val="003D38E7"/>
    <w:rsid w:val="003D3B5C"/>
    <w:rsid w:val="003D3C1B"/>
    <w:rsid w:val="003D3EF4"/>
    <w:rsid w:val="003D520D"/>
    <w:rsid w:val="003D58DE"/>
    <w:rsid w:val="003D5F08"/>
    <w:rsid w:val="003D631B"/>
    <w:rsid w:val="003D64AD"/>
    <w:rsid w:val="003D714F"/>
    <w:rsid w:val="003D7587"/>
    <w:rsid w:val="003D7904"/>
    <w:rsid w:val="003D7FC6"/>
    <w:rsid w:val="003E018D"/>
    <w:rsid w:val="003E01CE"/>
    <w:rsid w:val="003E01F0"/>
    <w:rsid w:val="003E0379"/>
    <w:rsid w:val="003E0437"/>
    <w:rsid w:val="003E0463"/>
    <w:rsid w:val="003E0855"/>
    <w:rsid w:val="003E0BE3"/>
    <w:rsid w:val="003E0E24"/>
    <w:rsid w:val="003E1647"/>
    <w:rsid w:val="003E1742"/>
    <w:rsid w:val="003E17FF"/>
    <w:rsid w:val="003E2D16"/>
    <w:rsid w:val="003E3AFA"/>
    <w:rsid w:val="003E4859"/>
    <w:rsid w:val="003E517F"/>
    <w:rsid w:val="003E5303"/>
    <w:rsid w:val="003E53E0"/>
    <w:rsid w:val="003E5687"/>
    <w:rsid w:val="003E6BE0"/>
    <w:rsid w:val="003E72A3"/>
    <w:rsid w:val="003F00CB"/>
    <w:rsid w:val="003F0B6D"/>
    <w:rsid w:val="003F14E8"/>
    <w:rsid w:val="003F150E"/>
    <w:rsid w:val="003F191F"/>
    <w:rsid w:val="003F1BFB"/>
    <w:rsid w:val="003F20C5"/>
    <w:rsid w:val="003F21E2"/>
    <w:rsid w:val="003F27AA"/>
    <w:rsid w:val="003F3399"/>
    <w:rsid w:val="003F34A2"/>
    <w:rsid w:val="003F3901"/>
    <w:rsid w:val="003F3A52"/>
    <w:rsid w:val="003F3F36"/>
    <w:rsid w:val="003F4448"/>
    <w:rsid w:val="003F4F4F"/>
    <w:rsid w:val="003F58A0"/>
    <w:rsid w:val="003F633A"/>
    <w:rsid w:val="003F6EBA"/>
    <w:rsid w:val="003F7A53"/>
    <w:rsid w:val="003F7B78"/>
    <w:rsid w:val="004004FB"/>
    <w:rsid w:val="00400A96"/>
    <w:rsid w:val="00400FF0"/>
    <w:rsid w:val="0040127F"/>
    <w:rsid w:val="004014E4"/>
    <w:rsid w:val="004018CA"/>
    <w:rsid w:val="00401DE1"/>
    <w:rsid w:val="0040350F"/>
    <w:rsid w:val="00403A2E"/>
    <w:rsid w:val="00403AA4"/>
    <w:rsid w:val="00404DF6"/>
    <w:rsid w:val="00405049"/>
    <w:rsid w:val="004055A2"/>
    <w:rsid w:val="0040601C"/>
    <w:rsid w:val="004060F0"/>
    <w:rsid w:val="00406634"/>
    <w:rsid w:val="00406AB3"/>
    <w:rsid w:val="004074A3"/>
    <w:rsid w:val="004078A5"/>
    <w:rsid w:val="00407AA0"/>
    <w:rsid w:val="00410124"/>
    <w:rsid w:val="00410BCA"/>
    <w:rsid w:val="00410E64"/>
    <w:rsid w:val="004115ED"/>
    <w:rsid w:val="00412A9C"/>
    <w:rsid w:val="00412AA2"/>
    <w:rsid w:val="004130F4"/>
    <w:rsid w:val="00413567"/>
    <w:rsid w:val="0041363F"/>
    <w:rsid w:val="00414923"/>
    <w:rsid w:val="00414FAA"/>
    <w:rsid w:val="00414FC5"/>
    <w:rsid w:val="0041524B"/>
    <w:rsid w:val="00415FDA"/>
    <w:rsid w:val="00416457"/>
    <w:rsid w:val="004175C7"/>
    <w:rsid w:val="0041771F"/>
    <w:rsid w:val="004178D0"/>
    <w:rsid w:val="00417C40"/>
    <w:rsid w:val="00417DFB"/>
    <w:rsid w:val="00421A6E"/>
    <w:rsid w:val="00422309"/>
    <w:rsid w:val="004223AD"/>
    <w:rsid w:val="004224B2"/>
    <w:rsid w:val="00422E14"/>
    <w:rsid w:val="00422FD2"/>
    <w:rsid w:val="00426431"/>
    <w:rsid w:val="00426D2B"/>
    <w:rsid w:val="00426DE3"/>
    <w:rsid w:val="00427722"/>
    <w:rsid w:val="00427816"/>
    <w:rsid w:val="00427950"/>
    <w:rsid w:val="004301FD"/>
    <w:rsid w:val="00430AED"/>
    <w:rsid w:val="00430DBA"/>
    <w:rsid w:val="00431282"/>
    <w:rsid w:val="00431F13"/>
    <w:rsid w:val="004338D2"/>
    <w:rsid w:val="0043433D"/>
    <w:rsid w:val="00435438"/>
    <w:rsid w:val="004355F8"/>
    <w:rsid w:val="004375F3"/>
    <w:rsid w:val="00437FD1"/>
    <w:rsid w:val="00442C16"/>
    <w:rsid w:val="004430EF"/>
    <w:rsid w:val="004431DA"/>
    <w:rsid w:val="00443EB4"/>
    <w:rsid w:val="00444F3A"/>
    <w:rsid w:val="0044501B"/>
    <w:rsid w:val="004453EC"/>
    <w:rsid w:val="004457E4"/>
    <w:rsid w:val="00445FBE"/>
    <w:rsid w:val="004464F5"/>
    <w:rsid w:val="00446675"/>
    <w:rsid w:val="00447255"/>
    <w:rsid w:val="004472FF"/>
    <w:rsid w:val="00447856"/>
    <w:rsid w:val="00447A39"/>
    <w:rsid w:val="0045099F"/>
    <w:rsid w:val="00450FBC"/>
    <w:rsid w:val="004510A4"/>
    <w:rsid w:val="00451504"/>
    <w:rsid w:val="0045168F"/>
    <w:rsid w:val="00451730"/>
    <w:rsid w:val="00451AA1"/>
    <w:rsid w:val="00451C06"/>
    <w:rsid w:val="00451EA8"/>
    <w:rsid w:val="00452BB9"/>
    <w:rsid w:val="00453214"/>
    <w:rsid w:val="00453D01"/>
    <w:rsid w:val="00454554"/>
    <w:rsid w:val="004545A8"/>
    <w:rsid w:val="004548AA"/>
    <w:rsid w:val="00454C81"/>
    <w:rsid w:val="00454CDA"/>
    <w:rsid w:val="004567CE"/>
    <w:rsid w:val="00456AF9"/>
    <w:rsid w:val="00457218"/>
    <w:rsid w:val="00457369"/>
    <w:rsid w:val="00457F63"/>
    <w:rsid w:val="00462D54"/>
    <w:rsid w:val="00463461"/>
    <w:rsid w:val="00465546"/>
    <w:rsid w:val="0046589A"/>
    <w:rsid w:val="00466B7B"/>
    <w:rsid w:val="0046749F"/>
    <w:rsid w:val="004675A6"/>
    <w:rsid w:val="00467950"/>
    <w:rsid w:val="00470C3A"/>
    <w:rsid w:val="00471397"/>
    <w:rsid w:val="00471A9E"/>
    <w:rsid w:val="00471BA0"/>
    <w:rsid w:val="00471D29"/>
    <w:rsid w:val="00472771"/>
    <w:rsid w:val="00472E9A"/>
    <w:rsid w:val="004742E2"/>
    <w:rsid w:val="0047444C"/>
    <w:rsid w:val="00474554"/>
    <w:rsid w:val="00475327"/>
    <w:rsid w:val="0047550E"/>
    <w:rsid w:val="004757EE"/>
    <w:rsid w:val="00475CC5"/>
    <w:rsid w:val="00476A3E"/>
    <w:rsid w:val="00476FC0"/>
    <w:rsid w:val="004779F9"/>
    <w:rsid w:val="0048031E"/>
    <w:rsid w:val="00481810"/>
    <w:rsid w:val="00482F04"/>
    <w:rsid w:val="00483A10"/>
    <w:rsid w:val="00483EA3"/>
    <w:rsid w:val="004840B0"/>
    <w:rsid w:val="00484851"/>
    <w:rsid w:val="00484C87"/>
    <w:rsid w:val="004851A8"/>
    <w:rsid w:val="00485233"/>
    <w:rsid w:val="0048556D"/>
    <w:rsid w:val="00485767"/>
    <w:rsid w:val="00486079"/>
    <w:rsid w:val="004861C4"/>
    <w:rsid w:val="00486265"/>
    <w:rsid w:val="00486990"/>
    <w:rsid w:val="0048719D"/>
    <w:rsid w:val="0048748A"/>
    <w:rsid w:val="00487DCF"/>
    <w:rsid w:val="004905FE"/>
    <w:rsid w:val="00490DB0"/>
    <w:rsid w:val="00492547"/>
    <w:rsid w:val="00492C71"/>
    <w:rsid w:val="00492E8E"/>
    <w:rsid w:val="00493874"/>
    <w:rsid w:val="0049404B"/>
    <w:rsid w:val="00494254"/>
    <w:rsid w:val="004950B5"/>
    <w:rsid w:val="00495690"/>
    <w:rsid w:val="00495AC2"/>
    <w:rsid w:val="00495D1F"/>
    <w:rsid w:val="0049683F"/>
    <w:rsid w:val="004974EB"/>
    <w:rsid w:val="00497694"/>
    <w:rsid w:val="004A1A09"/>
    <w:rsid w:val="004A1A96"/>
    <w:rsid w:val="004A27A5"/>
    <w:rsid w:val="004A28B9"/>
    <w:rsid w:val="004A3374"/>
    <w:rsid w:val="004A36E0"/>
    <w:rsid w:val="004A3BDC"/>
    <w:rsid w:val="004A40A5"/>
    <w:rsid w:val="004A4546"/>
    <w:rsid w:val="004A4E99"/>
    <w:rsid w:val="004A4F31"/>
    <w:rsid w:val="004A5256"/>
    <w:rsid w:val="004A5ACA"/>
    <w:rsid w:val="004A5B5B"/>
    <w:rsid w:val="004A5D24"/>
    <w:rsid w:val="004A655D"/>
    <w:rsid w:val="004A768E"/>
    <w:rsid w:val="004B069D"/>
    <w:rsid w:val="004B06A4"/>
    <w:rsid w:val="004B073D"/>
    <w:rsid w:val="004B1FF7"/>
    <w:rsid w:val="004B23AE"/>
    <w:rsid w:val="004B3747"/>
    <w:rsid w:val="004B3874"/>
    <w:rsid w:val="004B3E19"/>
    <w:rsid w:val="004B402C"/>
    <w:rsid w:val="004B4150"/>
    <w:rsid w:val="004B4567"/>
    <w:rsid w:val="004B4E55"/>
    <w:rsid w:val="004B54C9"/>
    <w:rsid w:val="004B7E5B"/>
    <w:rsid w:val="004C0A21"/>
    <w:rsid w:val="004C1289"/>
    <w:rsid w:val="004C2935"/>
    <w:rsid w:val="004C3B4C"/>
    <w:rsid w:val="004C54B2"/>
    <w:rsid w:val="004C593C"/>
    <w:rsid w:val="004C5A38"/>
    <w:rsid w:val="004C5A7A"/>
    <w:rsid w:val="004C5C35"/>
    <w:rsid w:val="004C5EF8"/>
    <w:rsid w:val="004C6F40"/>
    <w:rsid w:val="004C7E13"/>
    <w:rsid w:val="004D04A6"/>
    <w:rsid w:val="004D093E"/>
    <w:rsid w:val="004D231E"/>
    <w:rsid w:val="004D26E7"/>
    <w:rsid w:val="004D26F6"/>
    <w:rsid w:val="004D29E9"/>
    <w:rsid w:val="004D2E40"/>
    <w:rsid w:val="004D3584"/>
    <w:rsid w:val="004D4131"/>
    <w:rsid w:val="004D4328"/>
    <w:rsid w:val="004D4B01"/>
    <w:rsid w:val="004D5E86"/>
    <w:rsid w:val="004D674F"/>
    <w:rsid w:val="004E0055"/>
    <w:rsid w:val="004E0DDF"/>
    <w:rsid w:val="004E1B76"/>
    <w:rsid w:val="004E1C32"/>
    <w:rsid w:val="004E1F65"/>
    <w:rsid w:val="004E2455"/>
    <w:rsid w:val="004E2BB4"/>
    <w:rsid w:val="004E36E2"/>
    <w:rsid w:val="004E3E6D"/>
    <w:rsid w:val="004E44E1"/>
    <w:rsid w:val="004E5079"/>
    <w:rsid w:val="004E5450"/>
    <w:rsid w:val="004E5602"/>
    <w:rsid w:val="004E5E7E"/>
    <w:rsid w:val="004E5E9E"/>
    <w:rsid w:val="004F0822"/>
    <w:rsid w:val="004F0877"/>
    <w:rsid w:val="004F0A32"/>
    <w:rsid w:val="004F0B19"/>
    <w:rsid w:val="004F1403"/>
    <w:rsid w:val="004F143F"/>
    <w:rsid w:val="004F164A"/>
    <w:rsid w:val="004F2945"/>
    <w:rsid w:val="004F2C89"/>
    <w:rsid w:val="004F35B1"/>
    <w:rsid w:val="004F3BCD"/>
    <w:rsid w:val="004F4CBB"/>
    <w:rsid w:val="004F5A89"/>
    <w:rsid w:val="004F5CA9"/>
    <w:rsid w:val="004F5E50"/>
    <w:rsid w:val="004F63C8"/>
    <w:rsid w:val="004F6702"/>
    <w:rsid w:val="004F673F"/>
    <w:rsid w:val="004F7D59"/>
    <w:rsid w:val="0050001C"/>
    <w:rsid w:val="005002A5"/>
    <w:rsid w:val="005009FC"/>
    <w:rsid w:val="00502095"/>
    <w:rsid w:val="0050273A"/>
    <w:rsid w:val="005037FC"/>
    <w:rsid w:val="00503B9F"/>
    <w:rsid w:val="00504AD0"/>
    <w:rsid w:val="00504B16"/>
    <w:rsid w:val="00504C8F"/>
    <w:rsid w:val="00504DB8"/>
    <w:rsid w:val="00504E77"/>
    <w:rsid w:val="00505758"/>
    <w:rsid w:val="005057DA"/>
    <w:rsid w:val="00506894"/>
    <w:rsid w:val="00507334"/>
    <w:rsid w:val="00507EDA"/>
    <w:rsid w:val="00510153"/>
    <w:rsid w:val="005103DF"/>
    <w:rsid w:val="00510ECD"/>
    <w:rsid w:val="005111D8"/>
    <w:rsid w:val="00511398"/>
    <w:rsid w:val="005116D0"/>
    <w:rsid w:val="0051176B"/>
    <w:rsid w:val="00511E25"/>
    <w:rsid w:val="005126C3"/>
    <w:rsid w:val="0051273A"/>
    <w:rsid w:val="00512AA9"/>
    <w:rsid w:val="00512E4A"/>
    <w:rsid w:val="00512FE3"/>
    <w:rsid w:val="00513E28"/>
    <w:rsid w:val="00514AE7"/>
    <w:rsid w:val="00515845"/>
    <w:rsid w:val="00515F1D"/>
    <w:rsid w:val="0051622D"/>
    <w:rsid w:val="00516786"/>
    <w:rsid w:val="00516E74"/>
    <w:rsid w:val="005174AE"/>
    <w:rsid w:val="0052251B"/>
    <w:rsid w:val="00522B8F"/>
    <w:rsid w:val="00522F53"/>
    <w:rsid w:val="00523A0B"/>
    <w:rsid w:val="00524070"/>
    <w:rsid w:val="00524487"/>
    <w:rsid w:val="00524FE7"/>
    <w:rsid w:val="005256EA"/>
    <w:rsid w:val="005258B9"/>
    <w:rsid w:val="005258DC"/>
    <w:rsid w:val="00526A73"/>
    <w:rsid w:val="00527A5B"/>
    <w:rsid w:val="00527B47"/>
    <w:rsid w:val="0053076C"/>
    <w:rsid w:val="00530899"/>
    <w:rsid w:val="00530CD5"/>
    <w:rsid w:val="00531508"/>
    <w:rsid w:val="00531C63"/>
    <w:rsid w:val="00531FA9"/>
    <w:rsid w:val="005330ED"/>
    <w:rsid w:val="005334E8"/>
    <w:rsid w:val="005336C1"/>
    <w:rsid w:val="005346FA"/>
    <w:rsid w:val="00535396"/>
    <w:rsid w:val="00535FC1"/>
    <w:rsid w:val="00537419"/>
    <w:rsid w:val="005404FA"/>
    <w:rsid w:val="00541ACA"/>
    <w:rsid w:val="00541C8D"/>
    <w:rsid w:val="00542F61"/>
    <w:rsid w:val="005430CC"/>
    <w:rsid w:val="005431DC"/>
    <w:rsid w:val="005440DF"/>
    <w:rsid w:val="00544E6C"/>
    <w:rsid w:val="00545036"/>
    <w:rsid w:val="00545984"/>
    <w:rsid w:val="00545C33"/>
    <w:rsid w:val="00545F81"/>
    <w:rsid w:val="00550112"/>
    <w:rsid w:val="005504AC"/>
    <w:rsid w:val="00550BA4"/>
    <w:rsid w:val="00552A7C"/>
    <w:rsid w:val="00553B6F"/>
    <w:rsid w:val="0055494B"/>
    <w:rsid w:val="0055526F"/>
    <w:rsid w:val="00555819"/>
    <w:rsid w:val="00556EF1"/>
    <w:rsid w:val="00556F03"/>
    <w:rsid w:val="005576FC"/>
    <w:rsid w:val="00557EAC"/>
    <w:rsid w:val="0056199A"/>
    <w:rsid w:val="005624B2"/>
    <w:rsid w:val="00563B23"/>
    <w:rsid w:val="00563CBB"/>
    <w:rsid w:val="005645C8"/>
    <w:rsid w:val="005646A9"/>
    <w:rsid w:val="00564D93"/>
    <w:rsid w:val="00565786"/>
    <w:rsid w:val="0056581A"/>
    <w:rsid w:val="00565A44"/>
    <w:rsid w:val="00566C69"/>
    <w:rsid w:val="0056727D"/>
    <w:rsid w:val="005672DE"/>
    <w:rsid w:val="005707B2"/>
    <w:rsid w:val="005736A5"/>
    <w:rsid w:val="00573712"/>
    <w:rsid w:val="00575C99"/>
    <w:rsid w:val="005769A6"/>
    <w:rsid w:val="0057781C"/>
    <w:rsid w:val="00577B30"/>
    <w:rsid w:val="00577B63"/>
    <w:rsid w:val="00577EB3"/>
    <w:rsid w:val="005800FF"/>
    <w:rsid w:val="00580251"/>
    <w:rsid w:val="00580623"/>
    <w:rsid w:val="0058076F"/>
    <w:rsid w:val="0058085A"/>
    <w:rsid w:val="00580979"/>
    <w:rsid w:val="005813AD"/>
    <w:rsid w:val="005814D6"/>
    <w:rsid w:val="0058174E"/>
    <w:rsid w:val="00581DA0"/>
    <w:rsid w:val="00584788"/>
    <w:rsid w:val="00584B3E"/>
    <w:rsid w:val="00585816"/>
    <w:rsid w:val="00585BEC"/>
    <w:rsid w:val="00585F5E"/>
    <w:rsid w:val="00586A09"/>
    <w:rsid w:val="00587A38"/>
    <w:rsid w:val="00587FE4"/>
    <w:rsid w:val="00590387"/>
    <w:rsid w:val="005903D3"/>
    <w:rsid w:val="00590CFC"/>
    <w:rsid w:val="00591A3B"/>
    <w:rsid w:val="0059234E"/>
    <w:rsid w:val="0059268F"/>
    <w:rsid w:val="005927A2"/>
    <w:rsid w:val="00592835"/>
    <w:rsid w:val="00592933"/>
    <w:rsid w:val="00592CF9"/>
    <w:rsid w:val="00593583"/>
    <w:rsid w:val="005938DF"/>
    <w:rsid w:val="00593C84"/>
    <w:rsid w:val="0059402A"/>
    <w:rsid w:val="005940E3"/>
    <w:rsid w:val="00594808"/>
    <w:rsid w:val="00594D64"/>
    <w:rsid w:val="005950F6"/>
    <w:rsid w:val="005962A7"/>
    <w:rsid w:val="00597B13"/>
    <w:rsid w:val="005A05A6"/>
    <w:rsid w:val="005A0612"/>
    <w:rsid w:val="005A070E"/>
    <w:rsid w:val="005A0B06"/>
    <w:rsid w:val="005A11F0"/>
    <w:rsid w:val="005A130B"/>
    <w:rsid w:val="005A16CE"/>
    <w:rsid w:val="005A1715"/>
    <w:rsid w:val="005A25A3"/>
    <w:rsid w:val="005A27C3"/>
    <w:rsid w:val="005A2ABC"/>
    <w:rsid w:val="005A4280"/>
    <w:rsid w:val="005A4293"/>
    <w:rsid w:val="005A4361"/>
    <w:rsid w:val="005A4661"/>
    <w:rsid w:val="005A5167"/>
    <w:rsid w:val="005A5B37"/>
    <w:rsid w:val="005A62F9"/>
    <w:rsid w:val="005A7323"/>
    <w:rsid w:val="005B042A"/>
    <w:rsid w:val="005B07D2"/>
    <w:rsid w:val="005B0A6F"/>
    <w:rsid w:val="005B1315"/>
    <w:rsid w:val="005B180F"/>
    <w:rsid w:val="005B1E4D"/>
    <w:rsid w:val="005B222F"/>
    <w:rsid w:val="005B2477"/>
    <w:rsid w:val="005B2527"/>
    <w:rsid w:val="005B25AC"/>
    <w:rsid w:val="005B27D0"/>
    <w:rsid w:val="005B2D52"/>
    <w:rsid w:val="005B3AF2"/>
    <w:rsid w:val="005B4106"/>
    <w:rsid w:val="005B4770"/>
    <w:rsid w:val="005B487C"/>
    <w:rsid w:val="005B4CB9"/>
    <w:rsid w:val="005B5651"/>
    <w:rsid w:val="005B56B2"/>
    <w:rsid w:val="005B622D"/>
    <w:rsid w:val="005B7395"/>
    <w:rsid w:val="005B790D"/>
    <w:rsid w:val="005B7A7F"/>
    <w:rsid w:val="005C0D9A"/>
    <w:rsid w:val="005C2BD1"/>
    <w:rsid w:val="005C3A24"/>
    <w:rsid w:val="005C3A99"/>
    <w:rsid w:val="005C3B36"/>
    <w:rsid w:val="005C3C50"/>
    <w:rsid w:val="005C58B0"/>
    <w:rsid w:val="005C5B23"/>
    <w:rsid w:val="005C63CD"/>
    <w:rsid w:val="005C6D25"/>
    <w:rsid w:val="005C7E22"/>
    <w:rsid w:val="005C7EBD"/>
    <w:rsid w:val="005C7FEB"/>
    <w:rsid w:val="005D058B"/>
    <w:rsid w:val="005D0E39"/>
    <w:rsid w:val="005D1506"/>
    <w:rsid w:val="005D1D7E"/>
    <w:rsid w:val="005D1F8A"/>
    <w:rsid w:val="005D242C"/>
    <w:rsid w:val="005D29B1"/>
    <w:rsid w:val="005D3118"/>
    <w:rsid w:val="005D3990"/>
    <w:rsid w:val="005D3D1E"/>
    <w:rsid w:val="005D3DE0"/>
    <w:rsid w:val="005D4158"/>
    <w:rsid w:val="005D5322"/>
    <w:rsid w:val="005D5504"/>
    <w:rsid w:val="005D6B97"/>
    <w:rsid w:val="005D7987"/>
    <w:rsid w:val="005D7BEC"/>
    <w:rsid w:val="005E059E"/>
    <w:rsid w:val="005E190F"/>
    <w:rsid w:val="005E1EEF"/>
    <w:rsid w:val="005E2EA3"/>
    <w:rsid w:val="005E3710"/>
    <w:rsid w:val="005E38DD"/>
    <w:rsid w:val="005E629D"/>
    <w:rsid w:val="005E7903"/>
    <w:rsid w:val="005E7CDA"/>
    <w:rsid w:val="005F0748"/>
    <w:rsid w:val="005F0ABB"/>
    <w:rsid w:val="005F0BF7"/>
    <w:rsid w:val="005F0EEB"/>
    <w:rsid w:val="005F1DC5"/>
    <w:rsid w:val="005F2445"/>
    <w:rsid w:val="005F2891"/>
    <w:rsid w:val="005F28A1"/>
    <w:rsid w:val="005F2A9D"/>
    <w:rsid w:val="005F3998"/>
    <w:rsid w:val="005F3D42"/>
    <w:rsid w:val="005F3ED3"/>
    <w:rsid w:val="005F4365"/>
    <w:rsid w:val="005F476C"/>
    <w:rsid w:val="005F6543"/>
    <w:rsid w:val="005F682E"/>
    <w:rsid w:val="006016B5"/>
    <w:rsid w:val="0060191F"/>
    <w:rsid w:val="00601A0F"/>
    <w:rsid w:val="006033D2"/>
    <w:rsid w:val="00603578"/>
    <w:rsid w:val="006037D4"/>
    <w:rsid w:val="00603FF8"/>
    <w:rsid w:val="006045B2"/>
    <w:rsid w:val="006047CA"/>
    <w:rsid w:val="00605349"/>
    <w:rsid w:val="00606B95"/>
    <w:rsid w:val="00606D22"/>
    <w:rsid w:val="006074BF"/>
    <w:rsid w:val="0061017D"/>
    <w:rsid w:val="00610578"/>
    <w:rsid w:val="00610790"/>
    <w:rsid w:val="006109B0"/>
    <w:rsid w:val="00610CF9"/>
    <w:rsid w:val="0061124A"/>
    <w:rsid w:val="00611AE8"/>
    <w:rsid w:val="0061214C"/>
    <w:rsid w:val="006121D3"/>
    <w:rsid w:val="006124F4"/>
    <w:rsid w:val="00612559"/>
    <w:rsid w:val="00612B7F"/>
    <w:rsid w:val="0061305E"/>
    <w:rsid w:val="0061355F"/>
    <w:rsid w:val="006135B6"/>
    <w:rsid w:val="00613C40"/>
    <w:rsid w:val="00614541"/>
    <w:rsid w:val="00614852"/>
    <w:rsid w:val="00614EA9"/>
    <w:rsid w:val="006153BA"/>
    <w:rsid w:val="006155D8"/>
    <w:rsid w:val="00615EDC"/>
    <w:rsid w:val="0061612B"/>
    <w:rsid w:val="00616572"/>
    <w:rsid w:val="00616988"/>
    <w:rsid w:val="00617089"/>
    <w:rsid w:val="0061773C"/>
    <w:rsid w:val="0061775D"/>
    <w:rsid w:val="00617CE6"/>
    <w:rsid w:val="0062003C"/>
    <w:rsid w:val="00620EF5"/>
    <w:rsid w:val="006211ED"/>
    <w:rsid w:val="00621559"/>
    <w:rsid w:val="00621A81"/>
    <w:rsid w:val="006222EF"/>
    <w:rsid w:val="00622FEB"/>
    <w:rsid w:val="006237C2"/>
    <w:rsid w:val="00623A3F"/>
    <w:rsid w:val="00623FE8"/>
    <w:rsid w:val="00624723"/>
    <w:rsid w:val="006248E2"/>
    <w:rsid w:val="00624C95"/>
    <w:rsid w:val="00624F72"/>
    <w:rsid w:val="006254FE"/>
    <w:rsid w:val="00625EE4"/>
    <w:rsid w:val="0062662F"/>
    <w:rsid w:val="006266B4"/>
    <w:rsid w:val="006272A6"/>
    <w:rsid w:val="00627351"/>
    <w:rsid w:val="00627776"/>
    <w:rsid w:val="006279DF"/>
    <w:rsid w:val="00630560"/>
    <w:rsid w:val="00630A13"/>
    <w:rsid w:val="0063131B"/>
    <w:rsid w:val="00631AAF"/>
    <w:rsid w:val="00631C30"/>
    <w:rsid w:val="00632765"/>
    <w:rsid w:val="00632C3A"/>
    <w:rsid w:val="00632CBF"/>
    <w:rsid w:val="00633305"/>
    <w:rsid w:val="006335C4"/>
    <w:rsid w:val="00636170"/>
    <w:rsid w:val="006375D4"/>
    <w:rsid w:val="00637D12"/>
    <w:rsid w:val="00640DD4"/>
    <w:rsid w:val="00640EB3"/>
    <w:rsid w:val="0064167B"/>
    <w:rsid w:val="00641772"/>
    <w:rsid w:val="00641E03"/>
    <w:rsid w:val="00642F08"/>
    <w:rsid w:val="00643065"/>
    <w:rsid w:val="006460F1"/>
    <w:rsid w:val="00646166"/>
    <w:rsid w:val="0064639B"/>
    <w:rsid w:val="0064642D"/>
    <w:rsid w:val="00646F13"/>
    <w:rsid w:val="006479A0"/>
    <w:rsid w:val="00647B86"/>
    <w:rsid w:val="00650642"/>
    <w:rsid w:val="00650E3F"/>
    <w:rsid w:val="006525B7"/>
    <w:rsid w:val="00652A4E"/>
    <w:rsid w:val="00652A6E"/>
    <w:rsid w:val="00652CB7"/>
    <w:rsid w:val="00652EDD"/>
    <w:rsid w:val="00653586"/>
    <w:rsid w:val="0065398E"/>
    <w:rsid w:val="00653F3E"/>
    <w:rsid w:val="00654056"/>
    <w:rsid w:val="00654403"/>
    <w:rsid w:val="00654614"/>
    <w:rsid w:val="00656712"/>
    <w:rsid w:val="00656FF5"/>
    <w:rsid w:val="00657531"/>
    <w:rsid w:val="00657E0D"/>
    <w:rsid w:val="00660061"/>
    <w:rsid w:val="0066030E"/>
    <w:rsid w:val="006607D0"/>
    <w:rsid w:val="00660B25"/>
    <w:rsid w:val="00661126"/>
    <w:rsid w:val="00661872"/>
    <w:rsid w:val="00663A44"/>
    <w:rsid w:val="006647F2"/>
    <w:rsid w:val="00664BD6"/>
    <w:rsid w:val="006659E6"/>
    <w:rsid w:val="006666F9"/>
    <w:rsid w:val="00667197"/>
    <w:rsid w:val="00667431"/>
    <w:rsid w:val="006679E1"/>
    <w:rsid w:val="00667E26"/>
    <w:rsid w:val="00667E56"/>
    <w:rsid w:val="00670FB1"/>
    <w:rsid w:val="00671495"/>
    <w:rsid w:val="00671858"/>
    <w:rsid w:val="00671ECF"/>
    <w:rsid w:val="00671EDF"/>
    <w:rsid w:val="0067200A"/>
    <w:rsid w:val="00672072"/>
    <w:rsid w:val="00672288"/>
    <w:rsid w:val="00673371"/>
    <w:rsid w:val="0067386D"/>
    <w:rsid w:val="00673C29"/>
    <w:rsid w:val="0067414F"/>
    <w:rsid w:val="00674358"/>
    <w:rsid w:val="006747D9"/>
    <w:rsid w:val="00675938"/>
    <w:rsid w:val="00675A84"/>
    <w:rsid w:val="00676071"/>
    <w:rsid w:val="00676BE4"/>
    <w:rsid w:val="0068021B"/>
    <w:rsid w:val="00680793"/>
    <w:rsid w:val="00681E34"/>
    <w:rsid w:val="00681EA4"/>
    <w:rsid w:val="006827A4"/>
    <w:rsid w:val="0068425F"/>
    <w:rsid w:val="006844F3"/>
    <w:rsid w:val="006852D4"/>
    <w:rsid w:val="006857A8"/>
    <w:rsid w:val="006858CB"/>
    <w:rsid w:val="00685B1C"/>
    <w:rsid w:val="00685B4F"/>
    <w:rsid w:val="00685BB2"/>
    <w:rsid w:val="00686876"/>
    <w:rsid w:val="006873E6"/>
    <w:rsid w:val="006875D2"/>
    <w:rsid w:val="00687989"/>
    <w:rsid w:val="00687A57"/>
    <w:rsid w:val="0069058B"/>
    <w:rsid w:val="00691673"/>
    <w:rsid w:val="00691974"/>
    <w:rsid w:val="00691A65"/>
    <w:rsid w:val="00691AB6"/>
    <w:rsid w:val="00691D22"/>
    <w:rsid w:val="0069245F"/>
    <w:rsid w:val="00692D29"/>
    <w:rsid w:val="006935B7"/>
    <w:rsid w:val="00693855"/>
    <w:rsid w:val="0069667E"/>
    <w:rsid w:val="00696ADA"/>
    <w:rsid w:val="006A01AB"/>
    <w:rsid w:val="006A08C9"/>
    <w:rsid w:val="006A0F88"/>
    <w:rsid w:val="006A1044"/>
    <w:rsid w:val="006A1125"/>
    <w:rsid w:val="006A16C7"/>
    <w:rsid w:val="006A2768"/>
    <w:rsid w:val="006A2833"/>
    <w:rsid w:val="006A454F"/>
    <w:rsid w:val="006A4F22"/>
    <w:rsid w:val="006A506B"/>
    <w:rsid w:val="006A539F"/>
    <w:rsid w:val="006A5AFF"/>
    <w:rsid w:val="006A6595"/>
    <w:rsid w:val="006A696E"/>
    <w:rsid w:val="006A7973"/>
    <w:rsid w:val="006B0CAD"/>
    <w:rsid w:val="006B33B7"/>
    <w:rsid w:val="006B3534"/>
    <w:rsid w:val="006B3A20"/>
    <w:rsid w:val="006B598C"/>
    <w:rsid w:val="006B5D03"/>
    <w:rsid w:val="006B6193"/>
    <w:rsid w:val="006B6A5B"/>
    <w:rsid w:val="006B7C93"/>
    <w:rsid w:val="006B7D5E"/>
    <w:rsid w:val="006C07CC"/>
    <w:rsid w:val="006C1399"/>
    <w:rsid w:val="006C1C74"/>
    <w:rsid w:val="006C213C"/>
    <w:rsid w:val="006C225F"/>
    <w:rsid w:val="006C333F"/>
    <w:rsid w:val="006C52EC"/>
    <w:rsid w:val="006C556D"/>
    <w:rsid w:val="006C5B31"/>
    <w:rsid w:val="006C7681"/>
    <w:rsid w:val="006D0056"/>
    <w:rsid w:val="006D0272"/>
    <w:rsid w:val="006D0484"/>
    <w:rsid w:val="006D0D5B"/>
    <w:rsid w:val="006D1013"/>
    <w:rsid w:val="006D1685"/>
    <w:rsid w:val="006D1D5E"/>
    <w:rsid w:val="006D25E7"/>
    <w:rsid w:val="006D28F5"/>
    <w:rsid w:val="006D2BA3"/>
    <w:rsid w:val="006D31BD"/>
    <w:rsid w:val="006D3C03"/>
    <w:rsid w:val="006D4234"/>
    <w:rsid w:val="006D505B"/>
    <w:rsid w:val="006D5594"/>
    <w:rsid w:val="006D5D77"/>
    <w:rsid w:val="006D696A"/>
    <w:rsid w:val="006D748E"/>
    <w:rsid w:val="006D75F9"/>
    <w:rsid w:val="006D7A7C"/>
    <w:rsid w:val="006D7B9E"/>
    <w:rsid w:val="006E0254"/>
    <w:rsid w:val="006E0344"/>
    <w:rsid w:val="006E0CC1"/>
    <w:rsid w:val="006E0E28"/>
    <w:rsid w:val="006E14C7"/>
    <w:rsid w:val="006E1A55"/>
    <w:rsid w:val="006E236D"/>
    <w:rsid w:val="006E2808"/>
    <w:rsid w:val="006E2AFE"/>
    <w:rsid w:val="006E2FA5"/>
    <w:rsid w:val="006E2FFF"/>
    <w:rsid w:val="006E380F"/>
    <w:rsid w:val="006E5938"/>
    <w:rsid w:val="006E6177"/>
    <w:rsid w:val="006E760B"/>
    <w:rsid w:val="006E77F2"/>
    <w:rsid w:val="006E7945"/>
    <w:rsid w:val="006E7C85"/>
    <w:rsid w:val="006F04BC"/>
    <w:rsid w:val="006F1218"/>
    <w:rsid w:val="006F14EA"/>
    <w:rsid w:val="006F2747"/>
    <w:rsid w:val="006F3169"/>
    <w:rsid w:val="006F3C27"/>
    <w:rsid w:val="006F422C"/>
    <w:rsid w:val="006F44AB"/>
    <w:rsid w:val="006F4A0F"/>
    <w:rsid w:val="006F4A19"/>
    <w:rsid w:val="006F4E38"/>
    <w:rsid w:val="006F5215"/>
    <w:rsid w:val="006F6D89"/>
    <w:rsid w:val="006F717C"/>
    <w:rsid w:val="006F7AB8"/>
    <w:rsid w:val="00700365"/>
    <w:rsid w:val="007004E7"/>
    <w:rsid w:val="00700678"/>
    <w:rsid w:val="00700A99"/>
    <w:rsid w:val="0070158B"/>
    <w:rsid w:val="00702AF4"/>
    <w:rsid w:val="00702B08"/>
    <w:rsid w:val="0070392D"/>
    <w:rsid w:val="00703C74"/>
    <w:rsid w:val="00704269"/>
    <w:rsid w:val="0070582E"/>
    <w:rsid w:val="00705C4C"/>
    <w:rsid w:val="00706431"/>
    <w:rsid w:val="00706BB9"/>
    <w:rsid w:val="00706F2C"/>
    <w:rsid w:val="0071078E"/>
    <w:rsid w:val="0071159E"/>
    <w:rsid w:val="00711659"/>
    <w:rsid w:val="0071233E"/>
    <w:rsid w:val="00713447"/>
    <w:rsid w:val="007134FE"/>
    <w:rsid w:val="00714AE7"/>
    <w:rsid w:val="00715147"/>
    <w:rsid w:val="007155E5"/>
    <w:rsid w:val="007157D1"/>
    <w:rsid w:val="00715953"/>
    <w:rsid w:val="00715F1E"/>
    <w:rsid w:val="00716AB5"/>
    <w:rsid w:val="00717FD0"/>
    <w:rsid w:val="00720493"/>
    <w:rsid w:val="00721091"/>
    <w:rsid w:val="00721212"/>
    <w:rsid w:val="007214BB"/>
    <w:rsid w:val="00721905"/>
    <w:rsid w:val="00721B88"/>
    <w:rsid w:val="007229E4"/>
    <w:rsid w:val="00723008"/>
    <w:rsid w:val="007233ED"/>
    <w:rsid w:val="00723D87"/>
    <w:rsid w:val="007241F2"/>
    <w:rsid w:val="00724592"/>
    <w:rsid w:val="00724D1B"/>
    <w:rsid w:val="007255A3"/>
    <w:rsid w:val="007260FA"/>
    <w:rsid w:val="007269CA"/>
    <w:rsid w:val="0072779F"/>
    <w:rsid w:val="00727AD5"/>
    <w:rsid w:val="00727B44"/>
    <w:rsid w:val="00727C38"/>
    <w:rsid w:val="00727F8E"/>
    <w:rsid w:val="00730B82"/>
    <w:rsid w:val="00730C52"/>
    <w:rsid w:val="00730E0D"/>
    <w:rsid w:val="007316E1"/>
    <w:rsid w:val="00731B47"/>
    <w:rsid w:val="00731B94"/>
    <w:rsid w:val="00732A10"/>
    <w:rsid w:val="00733A6B"/>
    <w:rsid w:val="00733C3E"/>
    <w:rsid w:val="00733D70"/>
    <w:rsid w:val="00733E8A"/>
    <w:rsid w:val="00733FF6"/>
    <w:rsid w:val="007346CD"/>
    <w:rsid w:val="00735227"/>
    <w:rsid w:val="007356F9"/>
    <w:rsid w:val="0073603B"/>
    <w:rsid w:val="0073635F"/>
    <w:rsid w:val="0073651C"/>
    <w:rsid w:val="007376FF"/>
    <w:rsid w:val="00740ED1"/>
    <w:rsid w:val="00741AE4"/>
    <w:rsid w:val="00742117"/>
    <w:rsid w:val="007428A4"/>
    <w:rsid w:val="00742A24"/>
    <w:rsid w:val="00743030"/>
    <w:rsid w:val="007430C2"/>
    <w:rsid w:val="0074494D"/>
    <w:rsid w:val="00744CB1"/>
    <w:rsid w:val="00745B90"/>
    <w:rsid w:val="00746084"/>
    <w:rsid w:val="007465C7"/>
    <w:rsid w:val="00746B76"/>
    <w:rsid w:val="00750239"/>
    <w:rsid w:val="007502EF"/>
    <w:rsid w:val="007513EA"/>
    <w:rsid w:val="0075171F"/>
    <w:rsid w:val="00751E34"/>
    <w:rsid w:val="007558E5"/>
    <w:rsid w:val="00755BF3"/>
    <w:rsid w:val="007565A9"/>
    <w:rsid w:val="00756809"/>
    <w:rsid w:val="00761ADB"/>
    <w:rsid w:val="00762211"/>
    <w:rsid w:val="00762868"/>
    <w:rsid w:val="00762FAA"/>
    <w:rsid w:val="00763797"/>
    <w:rsid w:val="00764574"/>
    <w:rsid w:val="0076508E"/>
    <w:rsid w:val="00765188"/>
    <w:rsid w:val="007657D5"/>
    <w:rsid w:val="00765A80"/>
    <w:rsid w:val="00765BEF"/>
    <w:rsid w:val="00765CDF"/>
    <w:rsid w:val="00767088"/>
    <w:rsid w:val="007671C8"/>
    <w:rsid w:val="007711D6"/>
    <w:rsid w:val="00772D76"/>
    <w:rsid w:val="00772F56"/>
    <w:rsid w:val="0077450C"/>
    <w:rsid w:val="00775A3F"/>
    <w:rsid w:val="00776007"/>
    <w:rsid w:val="0077601B"/>
    <w:rsid w:val="007768A8"/>
    <w:rsid w:val="007776F9"/>
    <w:rsid w:val="007807CB"/>
    <w:rsid w:val="00780C27"/>
    <w:rsid w:val="00780CA0"/>
    <w:rsid w:val="00780F22"/>
    <w:rsid w:val="00781954"/>
    <w:rsid w:val="00781A38"/>
    <w:rsid w:val="00781CC9"/>
    <w:rsid w:val="00782F81"/>
    <w:rsid w:val="007835DA"/>
    <w:rsid w:val="00783B94"/>
    <w:rsid w:val="00783D6C"/>
    <w:rsid w:val="00784685"/>
    <w:rsid w:val="00785120"/>
    <w:rsid w:val="00785F86"/>
    <w:rsid w:val="00786983"/>
    <w:rsid w:val="0078716C"/>
    <w:rsid w:val="0078722D"/>
    <w:rsid w:val="00787600"/>
    <w:rsid w:val="0078796D"/>
    <w:rsid w:val="00790D29"/>
    <w:rsid w:val="00790DB5"/>
    <w:rsid w:val="007914DB"/>
    <w:rsid w:val="00791C66"/>
    <w:rsid w:val="00791CB6"/>
    <w:rsid w:val="00791F6C"/>
    <w:rsid w:val="00792F76"/>
    <w:rsid w:val="007930CA"/>
    <w:rsid w:val="00793481"/>
    <w:rsid w:val="00793894"/>
    <w:rsid w:val="00794377"/>
    <w:rsid w:val="0079482D"/>
    <w:rsid w:val="0079640B"/>
    <w:rsid w:val="00796E4D"/>
    <w:rsid w:val="00797118"/>
    <w:rsid w:val="0079723E"/>
    <w:rsid w:val="00797AB3"/>
    <w:rsid w:val="007A0227"/>
    <w:rsid w:val="007A06E3"/>
    <w:rsid w:val="007A2328"/>
    <w:rsid w:val="007A23EA"/>
    <w:rsid w:val="007A2D93"/>
    <w:rsid w:val="007A2F68"/>
    <w:rsid w:val="007A3A71"/>
    <w:rsid w:val="007A3A7B"/>
    <w:rsid w:val="007A3AF4"/>
    <w:rsid w:val="007A3F61"/>
    <w:rsid w:val="007A4BC8"/>
    <w:rsid w:val="007A67FC"/>
    <w:rsid w:val="007A7E37"/>
    <w:rsid w:val="007B008C"/>
    <w:rsid w:val="007B0422"/>
    <w:rsid w:val="007B07EE"/>
    <w:rsid w:val="007B0A93"/>
    <w:rsid w:val="007B2D34"/>
    <w:rsid w:val="007B2FB9"/>
    <w:rsid w:val="007B33A0"/>
    <w:rsid w:val="007B3EA4"/>
    <w:rsid w:val="007B4F2C"/>
    <w:rsid w:val="007B6C35"/>
    <w:rsid w:val="007B74EF"/>
    <w:rsid w:val="007B7540"/>
    <w:rsid w:val="007B79E7"/>
    <w:rsid w:val="007B7B6E"/>
    <w:rsid w:val="007C0082"/>
    <w:rsid w:val="007C02D3"/>
    <w:rsid w:val="007C06C6"/>
    <w:rsid w:val="007C17FA"/>
    <w:rsid w:val="007C22BC"/>
    <w:rsid w:val="007C262F"/>
    <w:rsid w:val="007C2973"/>
    <w:rsid w:val="007C33A1"/>
    <w:rsid w:val="007C356B"/>
    <w:rsid w:val="007C397E"/>
    <w:rsid w:val="007C3A45"/>
    <w:rsid w:val="007C517D"/>
    <w:rsid w:val="007C58E5"/>
    <w:rsid w:val="007C7A75"/>
    <w:rsid w:val="007C7B5F"/>
    <w:rsid w:val="007D0C3F"/>
    <w:rsid w:val="007D29BA"/>
    <w:rsid w:val="007D2AFF"/>
    <w:rsid w:val="007D3076"/>
    <w:rsid w:val="007D3469"/>
    <w:rsid w:val="007D3EEF"/>
    <w:rsid w:val="007D447B"/>
    <w:rsid w:val="007D5121"/>
    <w:rsid w:val="007D5405"/>
    <w:rsid w:val="007D5A31"/>
    <w:rsid w:val="007D5FFB"/>
    <w:rsid w:val="007D62B3"/>
    <w:rsid w:val="007D6805"/>
    <w:rsid w:val="007D74D1"/>
    <w:rsid w:val="007E013E"/>
    <w:rsid w:val="007E0264"/>
    <w:rsid w:val="007E0837"/>
    <w:rsid w:val="007E0876"/>
    <w:rsid w:val="007E0971"/>
    <w:rsid w:val="007E1066"/>
    <w:rsid w:val="007E184F"/>
    <w:rsid w:val="007E21BC"/>
    <w:rsid w:val="007E21DC"/>
    <w:rsid w:val="007E2370"/>
    <w:rsid w:val="007E3CCD"/>
    <w:rsid w:val="007E4733"/>
    <w:rsid w:val="007E4952"/>
    <w:rsid w:val="007E4A39"/>
    <w:rsid w:val="007E4CE2"/>
    <w:rsid w:val="007E5612"/>
    <w:rsid w:val="007E56F2"/>
    <w:rsid w:val="007E62B8"/>
    <w:rsid w:val="007E6927"/>
    <w:rsid w:val="007E7175"/>
    <w:rsid w:val="007E7E96"/>
    <w:rsid w:val="007F0BE9"/>
    <w:rsid w:val="007F0EE4"/>
    <w:rsid w:val="007F14B1"/>
    <w:rsid w:val="007F174A"/>
    <w:rsid w:val="007F3643"/>
    <w:rsid w:val="007F38EF"/>
    <w:rsid w:val="007F4FB0"/>
    <w:rsid w:val="007F5143"/>
    <w:rsid w:val="007F519F"/>
    <w:rsid w:val="007F53C9"/>
    <w:rsid w:val="007F5AFE"/>
    <w:rsid w:val="007F5E4B"/>
    <w:rsid w:val="007F5E88"/>
    <w:rsid w:val="007F5FF0"/>
    <w:rsid w:val="008002DE"/>
    <w:rsid w:val="00800DAD"/>
    <w:rsid w:val="00801AC9"/>
    <w:rsid w:val="00803A83"/>
    <w:rsid w:val="00803E87"/>
    <w:rsid w:val="00804155"/>
    <w:rsid w:val="00804AFE"/>
    <w:rsid w:val="00807E8A"/>
    <w:rsid w:val="008105FB"/>
    <w:rsid w:val="00810778"/>
    <w:rsid w:val="0081082F"/>
    <w:rsid w:val="00810868"/>
    <w:rsid w:val="008123F0"/>
    <w:rsid w:val="0081259A"/>
    <w:rsid w:val="008141D9"/>
    <w:rsid w:val="0081490D"/>
    <w:rsid w:val="00816F4C"/>
    <w:rsid w:val="00817153"/>
    <w:rsid w:val="008210B9"/>
    <w:rsid w:val="008218E0"/>
    <w:rsid w:val="0082274A"/>
    <w:rsid w:val="008227C7"/>
    <w:rsid w:val="00822D5D"/>
    <w:rsid w:val="008254E7"/>
    <w:rsid w:val="008256BC"/>
    <w:rsid w:val="008259C1"/>
    <w:rsid w:val="0082696B"/>
    <w:rsid w:val="00827592"/>
    <w:rsid w:val="008275A6"/>
    <w:rsid w:val="00827D16"/>
    <w:rsid w:val="00827DB7"/>
    <w:rsid w:val="00830544"/>
    <w:rsid w:val="0083056C"/>
    <w:rsid w:val="00830EA9"/>
    <w:rsid w:val="0083115C"/>
    <w:rsid w:val="00831AC2"/>
    <w:rsid w:val="00832039"/>
    <w:rsid w:val="0083216F"/>
    <w:rsid w:val="008325D2"/>
    <w:rsid w:val="008325D6"/>
    <w:rsid w:val="00832D65"/>
    <w:rsid w:val="008337FA"/>
    <w:rsid w:val="00833A7C"/>
    <w:rsid w:val="0083425E"/>
    <w:rsid w:val="00834397"/>
    <w:rsid w:val="00835458"/>
    <w:rsid w:val="0083558C"/>
    <w:rsid w:val="00835D6C"/>
    <w:rsid w:val="008371EB"/>
    <w:rsid w:val="008375F3"/>
    <w:rsid w:val="00840746"/>
    <w:rsid w:val="008417D3"/>
    <w:rsid w:val="00841F9C"/>
    <w:rsid w:val="00841FB7"/>
    <w:rsid w:val="00842144"/>
    <w:rsid w:val="008425EA"/>
    <w:rsid w:val="00842669"/>
    <w:rsid w:val="0084291E"/>
    <w:rsid w:val="00842B4A"/>
    <w:rsid w:val="00843219"/>
    <w:rsid w:val="00843E60"/>
    <w:rsid w:val="00844314"/>
    <w:rsid w:val="008445C3"/>
    <w:rsid w:val="008448DC"/>
    <w:rsid w:val="00844AB2"/>
    <w:rsid w:val="00844B50"/>
    <w:rsid w:val="00844D48"/>
    <w:rsid w:val="008459AB"/>
    <w:rsid w:val="00845BBD"/>
    <w:rsid w:val="00845C76"/>
    <w:rsid w:val="00845EB7"/>
    <w:rsid w:val="008460C3"/>
    <w:rsid w:val="008469FB"/>
    <w:rsid w:val="0084743B"/>
    <w:rsid w:val="008477D2"/>
    <w:rsid w:val="008479CE"/>
    <w:rsid w:val="00850787"/>
    <w:rsid w:val="00850BBA"/>
    <w:rsid w:val="0085104F"/>
    <w:rsid w:val="0085106C"/>
    <w:rsid w:val="00851976"/>
    <w:rsid w:val="00852A7F"/>
    <w:rsid w:val="00852A8E"/>
    <w:rsid w:val="00853672"/>
    <w:rsid w:val="00853815"/>
    <w:rsid w:val="00853CCD"/>
    <w:rsid w:val="00854C51"/>
    <w:rsid w:val="00855A09"/>
    <w:rsid w:val="00856002"/>
    <w:rsid w:val="00856301"/>
    <w:rsid w:val="0086048A"/>
    <w:rsid w:val="00861650"/>
    <w:rsid w:val="00861671"/>
    <w:rsid w:val="008647FF"/>
    <w:rsid w:val="00865102"/>
    <w:rsid w:val="0086541E"/>
    <w:rsid w:val="00866B1A"/>
    <w:rsid w:val="0087051C"/>
    <w:rsid w:val="00870AB0"/>
    <w:rsid w:val="00870B64"/>
    <w:rsid w:val="00871C92"/>
    <w:rsid w:val="00871DE1"/>
    <w:rsid w:val="008739D3"/>
    <w:rsid w:val="00873B45"/>
    <w:rsid w:val="0087445B"/>
    <w:rsid w:val="00874743"/>
    <w:rsid w:val="00874C7B"/>
    <w:rsid w:val="00875399"/>
    <w:rsid w:val="008758D4"/>
    <w:rsid w:val="008759A1"/>
    <w:rsid w:val="00875FFE"/>
    <w:rsid w:val="00876251"/>
    <w:rsid w:val="00877E68"/>
    <w:rsid w:val="008802D9"/>
    <w:rsid w:val="008807C0"/>
    <w:rsid w:val="0088236C"/>
    <w:rsid w:val="008830DE"/>
    <w:rsid w:val="0088312C"/>
    <w:rsid w:val="00884C36"/>
    <w:rsid w:val="0088505F"/>
    <w:rsid w:val="008854B4"/>
    <w:rsid w:val="008858C5"/>
    <w:rsid w:val="0088601C"/>
    <w:rsid w:val="00887A0C"/>
    <w:rsid w:val="00887EAA"/>
    <w:rsid w:val="00891086"/>
    <w:rsid w:val="00891932"/>
    <w:rsid w:val="00891D90"/>
    <w:rsid w:val="0089294B"/>
    <w:rsid w:val="00892AE1"/>
    <w:rsid w:val="00892B72"/>
    <w:rsid w:val="008931C6"/>
    <w:rsid w:val="008931EA"/>
    <w:rsid w:val="008932FE"/>
    <w:rsid w:val="0089350B"/>
    <w:rsid w:val="00893575"/>
    <w:rsid w:val="0089391E"/>
    <w:rsid w:val="00893A25"/>
    <w:rsid w:val="0089430B"/>
    <w:rsid w:val="00894582"/>
    <w:rsid w:val="00894CE6"/>
    <w:rsid w:val="0089553D"/>
    <w:rsid w:val="00896478"/>
    <w:rsid w:val="008966C1"/>
    <w:rsid w:val="008966D0"/>
    <w:rsid w:val="00896B9F"/>
    <w:rsid w:val="00896C15"/>
    <w:rsid w:val="00896E55"/>
    <w:rsid w:val="0089759A"/>
    <w:rsid w:val="00897A7B"/>
    <w:rsid w:val="00897C04"/>
    <w:rsid w:val="008A00BC"/>
    <w:rsid w:val="008A0273"/>
    <w:rsid w:val="008A189B"/>
    <w:rsid w:val="008A2CB4"/>
    <w:rsid w:val="008A2E4A"/>
    <w:rsid w:val="008A4BED"/>
    <w:rsid w:val="008A504C"/>
    <w:rsid w:val="008A512B"/>
    <w:rsid w:val="008A64A5"/>
    <w:rsid w:val="008A68F7"/>
    <w:rsid w:val="008A6BC0"/>
    <w:rsid w:val="008A70DB"/>
    <w:rsid w:val="008B0267"/>
    <w:rsid w:val="008B02FE"/>
    <w:rsid w:val="008B05F7"/>
    <w:rsid w:val="008B097C"/>
    <w:rsid w:val="008B0A24"/>
    <w:rsid w:val="008B0BC7"/>
    <w:rsid w:val="008B3B11"/>
    <w:rsid w:val="008B5AB9"/>
    <w:rsid w:val="008C070F"/>
    <w:rsid w:val="008C0759"/>
    <w:rsid w:val="008C0962"/>
    <w:rsid w:val="008C0BFC"/>
    <w:rsid w:val="008C151D"/>
    <w:rsid w:val="008C1783"/>
    <w:rsid w:val="008C21E0"/>
    <w:rsid w:val="008C3018"/>
    <w:rsid w:val="008C4709"/>
    <w:rsid w:val="008C5C92"/>
    <w:rsid w:val="008C6155"/>
    <w:rsid w:val="008C6422"/>
    <w:rsid w:val="008D0C20"/>
    <w:rsid w:val="008D167A"/>
    <w:rsid w:val="008D1ACA"/>
    <w:rsid w:val="008D2902"/>
    <w:rsid w:val="008D354E"/>
    <w:rsid w:val="008D3986"/>
    <w:rsid w:val="008D3BD0"/>
    <w:rsid w:val="008D3E61"/>
    <w:rsid w:val="008D419E"/>
    <w:rsid w:val="008D42F4"/>
    <w:rsid w:val="008D50D7"/>
    <w:rsid w:val="008D51C9"/>
    <w:rsid w:val="008D5B2C"/>
    <w:rsid w:val="008D6286"/>
    <w:rsid w:val="008D6423"/>
    <w:rsid w:val="008D65AA"/>
    <w:rsid w:val="008D6893"/>
    <w:rsid w:val="008D69F0"/>
    <w:rsid w:val="008D6D2B"/>
    <w:rsid w:val="008D70ED"/>
    <w:rsid w:val="008D7C6C"/>
    <w:rsid w:val="008E0991"/>
    <w:rsid w:val="008E1C60"/>
    <w:rsid w:val="008E222C"/>
    <w:rsid w:val="008E2784"/>
    <w:rsid w:val="008E3BFC"/>
    <w:rsid w:val="008E43E1"/>
    <w:rsid w:val="008E4677"/>
    <w:rsid w:val="008E589E"/>
    <w:rsid w:val="008E5C54"/>
    <w:rsid w:val="008E5DCD"/>
    <w:rsid w:val="008E5FA4"/>
    <w:rsid w:val="008E6411"/>
    <w:rsid w:val="008E6DF2"/>
    <w:rsid w:val="008E7769"/>
    <w:rsid w:val="008E7B2C"/>
    <w:rsid w:val="008E7E80"/>
    <w:rsid w:val="008F0084"/>
    <w:rsid w:val="008F0CB2"/>
    <w:rsid w:val="008F18DC"/>
    <w:rsid w:val="008F19ED"/>
    <w:rsid w:val="008F1C0D"/>
    <w:rsid w:val="008F2821"/>
    <w:rsid w:val="008F34A7"/>
    <w:rsid w:val="008F3DA3"/>
    <w:rsid w:val="008F3EF1"/>
    <w:rsid w:val="008F4C65"/>
    <w:rsid w:val="008F5898"/>
    <w:rsid w:val="008F5BA9"/>
    <w:rsid w:val="008F6279"/>
    <w:rsid w:val="008F6CBC"/>
    <w:rsid w:val="008F7A78"/>
    <w:rsid w:val="008F7B6E"/>
    <w:rsid w:val="008F7D84"/>
    <w:rsid w:val="00900712"/>
    <w:rsid w:val="00900E07"/>
    <w:rsid w:val="00901481"/>
    <w:rsid w:val="0090263F"/>
    <w:rsid w:val="00905B91"/>
    <w:rsid w:val="00905E96"/>
    <w:rsid w:val="009063B0"/>
    <w:rsid w:val="00906FE7"/>
    <w:rsid w:val="009070CF"/>
    <w:rsid w:val="009074E8"/>
    <w:rsid w:val="009075B1"/>
    <w:rsid w:val="009076A4"/>
    <w:rsid w:val="00907EA9"/>
    <w:rsid w:val="00910BBF"/>
    <w:rsid w:val="0091105C"/>
    <w:rsid w:val="0091131E"/>
    <w:rsid w:val="009113D6"/>
    <w:rsid w:val="00911962"/>
    <w:rsid w:val="00912AB3"/>
    <w:rsid w:val="0091426B"/>
    <w:rsid w:val="00915004"/>
    <w:rsid w:val="00915699"/>
    <w:rsid w:val="00917C9D"/>
    <w:rsid w:val="00920224"/>
    <w:rsid w:val="00920815"/>
    <w:rsid w:val="0092085A"/>
    <w:rsid w:val="00921CB5"/>
    <w:rsid w:val="009235D6"/>
    <w:rsid w:val="00923C8D"/>
    <w:rsid w:val="0092413F"/>
    <w:rsid w:val="00924750"/>
    <w:rsid w:val="00924ED5"/>
    <w:rsid w:val="00924FDB"/>
    <w:rsid w:val="00925092"/>
    <w:rsid w:val="00925684"/>
    <w:rsid w:val="0092578A"/>
    <w:rsid w:val="009263EB"/>
    <w:rsid w:val="00926FBD"/>
    <w:rsid w:val="00927777"/>
    <w:rsid w:val="00927C39"/>
    <w:rsid w:val="009304EA"/>
    <w:rsid w:val="009308E0"/>
    <w:rsid w:val="00930931"/>
    <w:rsid w:val="00930AE8"/>
    <w:rsid w:val="00930E51"/>
    <w:rsid w:val="00932BF6"/>
    <w:rsid w:val="00933658"/>
    <w:rsid w:val="00933C30"/>
    <w:rsid w:val="00934389"/>
    <w:rsid w:val="009343B2"/>
    <w:rsid w:val="00936604"/>
    <w:rsid w:val="00936FD3"/>
    <w:rsid w:val="00940160"/>
    <w:rsid w:val="0094090A"/>
    <w:rsid w:val="009412DC"/>
    <w:rsid w:val="009421CC"/>
    <w:rsid w:val="009424D7"/>
    <w:rsid w:val="009428FA"/>
    <w:rsid w:val="00942AD7"/>
    <w:rsid w:val="00942C46"/>
    <w:rsid w:val="00943600"/>
    <w:rsid w:val="00943BC3"/>
    <w:rsid w:val="00943F4A"/>
    <w:rsid w:val="00943F64"/>
    <w:rsid w:val="00944484"/>
    <w:rsid w:val="00944B6D"/>
    <w:rsid w:val="0094503B"/>
    <w:rsid w:val="00945700"/>
    <w:rsid w:val="00945DD5"/>
    <w:rsid w:val="0094655B"/>
    <w:rsid w:val="0094695C"/>
    <w:rsid w:val="00946C27"/>
    <w:rsid w:val="00946F5F"/>
    <w:rsid w:val="009470FA"/>
    <w:rsid w:val="00950264"/>
    <w:rsid w:val="00950A28"/>
    <w:rsid w:val="00950A51"/>
    <w:rsid w:val="00951C4F"/>
    <w:rsid w:val="00951F79"/>
    <w:rsid w:val="00955056"/>
    <w:rsid w:val="009561E5"/>
    <w:rsid w:val="0095662B"/>
    <w:rsid w:val="00956867"/>
    <w:rsid w:val="0095694B"/>
    <w:rsid w:val="009569BF"/>
    <w:rsid w:val="00957218"/>
    <w:rsid w:val="00961460"/>
    <w:rsid w:val="00962049"/>
    <w:rsid w:val="00962765"/>
    <w:rsid w:val="00962AC4"/>
    <w:rsid w:val="0096357F"/>
    <w:rsid w:val="009636F6"/>
    <w:rsid w:val="00963A84"/>
    <w:rsid w:val="009649F7"/>
    <w:rsid w:val="009659DA"/>
    <w:rsid w:val="00965EE8"/>
    <w:rsid w:val="009660A2"/>
    <w:rsid w:val="0096614C"/>
    <w:rsid w:val="00966427"/>
    <w:rsid w:val="00967641"/>
    <w:rsid w:val="009677C1"/>
    <w:rsid w:val="00967CB4"/>
    <w:rsid w:val="00967EE6"/>
    <w:rsid w:val="0097016F"/>
    <w:rsid w:val="00970432"/>
    <w:rsid w:val="0097101A"/>
    <w:rsid w:val="0097148A"/>
    <w:rsid w:val="00971844"/>
    <w:rsid w:val="00972D76"/>
    <w:rsid w:val="00972FDE"/>
    <w:rsid w:val="009747AB"/>
    <w:rsid w:val="00974B94"/>
    <w:rsid w:val="00974CB1"/>
    <w:rsid w:val="00975ECD"/>
    <w:rsid w:val="00976078"/>
    <w:rsid w:val="00976915"/>
    <w:rsid w:val="009769D1"/>
    <w:rsid w:val="009771C8"/>
    <w:rsid w:val="0097748C"/>
    <w:rsid w:val="00977567"/>
    <w:rsid w:val="00977EA6"/>
    <w:rsid w:val="009804AC"/>
    <w:rsid w:val="00981727"/>
    <w:rsid w:val="009826FC"/>
    <w:rsid w:val="0098278C"/>
    <w:rsid w:val="00982859"/>
    <w:rsid w:val="00982AA1"/>
    <w:rsid w:val="0098440A"/>
    <w:rsid w:val="00984D0F"/>
    <w:rsid w:val="009850AF"/>
    <w:rsid w:val="009869E3"/>
    <w:rsid w:val="00986A4C"/>
    <w:rsid w:val="00986D15"/>
    <w:rsid w:val="00986D33"/>
    <w:rsid w:val="0098724C"/>
    <w:rsid w:val="00987C7C"/>
    <w:rsid w:val="00991591"/>
    <w:rsid w:val="00991791"/>
    <w:rsid w:val="009919D5"/>
    <w:rsid w:val="009921C0"/>
    <w:rsid w:val="00992278"/>
    <w:rsid w:val="00994B0C"/>
    <w:rsid w:val="009957A8"/>
    <w:rsid w:val="00995B0F"/>
    <w:rsid w:val="0099718B"/>
    <w:rsid w:val="00997948"/>
    <w:rsid w:val="00997B68"/>
    <w:rsid w:val="009A0DEB"/>
    <w:rsid w:val="009A15A2"/>
    <w:rsid w:val="009A1687"/>
    <w:rsid w:val="009A1935"/>
    <w:rsid w:val="009A23E2"/>
    <w:rsid w:val="009A2DE7"/>
    <w:rsid w:val="009A31DA"/>
    <w:rsid w:val="009A3788"/>
    <w:rsid w:val="009A3C84"/>
    <w:rsid w:val="009A3D83"/>
    <w:rsid w:val="009A45BE"/>
    <w:rsid w:val="009A4939"/>
    <w:rsid w:val="009A4C29"/>
    <w:rsid w:val="009A4D8B"/>
    <w:rsid w:val="009A4E57"/>
    <w:rsid w:val="009A692E"/>
    <w:rsid w:val="009A7104"/>
    <w:rsid w:val="009A7367"/>
    <w:rsid w:val="009A7453"/>
    <w:rsid w:val="009B00E6"/>
    <w:rsid w:val="009B08F8"/>
    <w:rsid w:val="009B0BD5"/>
    <w:rsid w:val="009B0D12"/>
    <w:rsid w:val="009B1766"/>
    <w:rsid w:val="009B17F4"/>
    <w:rsid w:val="009B1FDF"/>
    <w:rsid w:val="009B272B"/>
    <w:rsid w:val="009B3C78"/>
    <w:rsid w:val="009B4416"/>
    <w:rsid w:val="009B5006"/>
    <w:rsid w:val="009B508E"/>
    <w:rsid w:val="009B56CA"/>
    <w:rsid w:val="009B62E3"/>
    <w:rsid w:val="009B63C2"/>
    <w:rsid w:val="009B7F4C"/>
    <w:rsid w:val="009C015A"/>
    <w:rsid w:val="009C0480"/>
    <w:rsid w:val="009C18CF"/>
    <w:rsid w:val="009C19EB"/>
    <w:rsid w:val="009C1CA8"/>
    <w:rsid w:val="009C1DF3"/>
    <w:rsid w:val="009C350A"/>
    <w:rsid w:val="009C354B"/>
    <w:rsid w:val="009C4BD0"/>
    <w:rsid w:val="009C4DFD"/>
    <w:rsid w:val="009C62D0"/>
    <w:rsid w:val="009C7319"/>
    <w:rsid w:val="009C7953"/>
    <w:rsid w:val="009C7C27"/>
    <w:rsid w:val="009D0917"/>
    <w:rsid w:val="009D0C07"/>
    <w:rsid w:val="009D0E19"/>
    <w:rsid w:val="009D0F97"/>
    <w:rsid w:val="009D1673"/>
    <w:rsid w:val="009D1702"/>
    <w:rsid w:val="009D21F8"/>
    <w:rsid w:val="009D422C"/>
    <w:rsid w:val="009D5237"/>
    <w:rsid w:val="009D5314"/>
    <w:rsid w:val="009D5D56"/>
    <w:rsid w:val="009D78EB"/>
    <w:rsid w:val="009E04D0"/>
    <w:rsid w:val="009E0A08"/>
    <w:rsid w:val="009E0D2B"/>
    <w:rsid w:val="009E16B5"/>
    <w:rsid w:val="009E2187"/>
    <w:rsid w:val="009E24B1"/>
    <w:rsid w:val="009E266A"/>
    <w:rsid w:val="009E336F"/>
    <w:rsid w:val="009E3400"/>
    <w:rsid w:val="009E35C6"/>
    <w:rsid w:val="009E3A6E"/>
    <w:rsid w:val="009E4452"/>
    <w:rsid w:val="009E493B"/>
    <w:rsid w:val="009E57E8"/>
    <w:rsid w:val="009E5BCE"/>
    <w:rsid w:val="009E5C88"/>
    <w:rsid w:val="009E5EE5"/>
    <w:rsid w:val="009E68B4"/>
    <w:rsid w:val="009E6BAE"/>
    <w:rsid w:val="009E73C1"/>
    <w:rsid w:val="009E7CA8"/>
    <w:rsid w:val="009F00F1"/>
    <w:rsid w:val="009F01DD"/>
    <w:rsid w:val="009F1447"/>
    <w:rsid w:val="009F1BB6"/>
    <w:rsid w:val="009F1DF0"/>
    <w:rsid w:val="009F21CA"/>
    <w:rsid w:val="009F22E0"/>
    <w:rsid w:val="009F3570"/>
    <w:rsid w:val="009F4EE0"/>
    <w:rsid w:val="009F52FC"/>
    <w:rsid w:val="009F619D"/>
    <w:rsid w:val="009F61B1"/>
    <w:rsid w:val="009F6B01"/>
    <w:rsid w:val="009F7147"/>
    <w:rsid w:val="00A002CC"/>
    <w:rsid w:val="00A005EE"/>
    <w:rsid w:val="00A0125C"/>
    <w:rsid w:val="00A02450"/>
    <w:rsid w:val="00A02586"/>
    <w:rsid w:val="00A03B24"/>
    <w:rsid w:val="00A03EC0"/>
    <w:rsid w:val="00A05B1B"/>
    <w:rsid w:val="00A05FD9"/>
    <w:rsid w:val="00A06367"/>
    <w:rsid w:val="00A06CA1"/>
    <w:rsid w:val="00A070BE"/>
    <w:rsid w:val="00A10A56"/>
    <w:rsid w:val="00A11121"/>
    <w:rsid w:val="00A113B9"/>
    <w:rsid w:val="00A113C5"/>
    <w:rsid w:val="00A116AF"/>
    <w:rsid w:val="00A12682"/>
    <w:rsid w:val="00A12A97"/>
    <w:rsid w:val="00A148A0"/>
    <w:rsid w:val="00A14AD1"/>
    <w:rsid w:val="00A15251"/>
    <w:rsid w:val="00A155AC"/>
    <w:rsid w:val="00A1724A"/>
    <w:rsid w:val="00A17344"/>
    <w:rsid w:val="00A1756F"/>
    <w:rsid w:val="00A20045"/>
    <w:rsid w:val="00A204DD"/>
    <w:rsid w:val="00A20FB1"/>
    <w:rsid w:val="00A21439"/>
    <w:rsid w:val="00A21558"/>
    <w:rsid w:val="00A21599"/>
    <w:rsid w:val="00A21DE7"/>
    <w:rsid w:val="00A22150"/>
    <w:rsid w:val="00A2221C"/>
    <w:rsid w:val="00A22271"/>
    <w:rsid w:val="00A241CE"/>
    <w:rsid w:val="00A24568"/>
    <w:rsid w:val="00A246BE"/>
    <w:rsid w:val="00A253A4"/>
    <w:rsid w:val="00A26066"/>
    <w:rsid w:val="00A2662E"/>
    <w:rsid w:val="00A26E02"/>
    <w:rsid w:val="00A30FED"/>
    <w:rsid w:val="00A3214B"/>
    <w:rsid w:val="00A32D92"/>
    <w:rsid w:val="00A33F1E"/>
    <w:rsid w:val="00A34066"/>
    <w:rsid w:val="00A357E2"/>
    <w:rsid w:val="00A361DA"/>
    <w:rsid w:val="00A36D80"/>
    <w:rsid w:val="00A374C6"/>
    <w:rsid w:val="00A376CE"/>
    <w:rsid w:val="00A40CFC"/>
    <w:rsid w:val="00A41AE7"/>
    <w:rsid w:val="00A41CE7"/>
    <w:rsid w:val="00A42094"/>
    <w:rsid w:val="00A50449"/>
    <w:rsid w:val="00A50BCF"/>
    <w:rsid w:val="00A50BF2"/>
    <w:rsid w:val="00A5102B"/>
    <w:rsid w:val="00A520C1"/>
    <w:rsid w:val="00A52C2B"/>
    <w:rsid w:val="00A558CB"/>
    <w:rsid w:val="00A56424"/>
    <w:rsid w:val="00A56462"/>
    <w:rsid w:val="00A56D91"/>
    <w:rsid w:val="00A57D54"/>
    <w:rsid w:val="00A60165"/>
    <w:rsid w:val="00A60DE6"/>
    <w:rsid w:val="00A61D28"/>
    <w:rsid w:val="00A61D3B"/>
    <w:rsid w:val="00A61D46"/>
    <w:rsid w:val="00A62D49"/>
    <w:rsid w:val="00A638EA"/>
    <w:rsid w:val="00A63EDD"/>
    <w:rsid w:val="00A6480A"/>
    <w:rsid w:val="00A652A3"/>
    <w:rsid w:val="00A65D33"/>
    <w:rsid w:val="00A6600B"/>
    <w:rsid w:val="00A668EF"/>
    <w:rsid w:val="00A66FB0"/>
    <w:rsid w:val="00A6769E"/>
    <w:rsid w:val="00A7014E"/>
    <w:rsid w:val="00A70FBC"/>
    <w:rsid w:val="00A71CDC"/>
    <w:rsid w:val="00A7219F"/>
    <w:rsid w:val="00A72217"/>
    <w:rsid w:val="00A733D9"/>
    <w:rsid w:val="00A73925"/>
    <w:rsid w:val="00A73963"/>
    <w:rsid w:val="00A74282"/>
    <w:rsid w:val="00A7568E"/>
    <w:rsid w:val="00A7599D"/>
    <w:rsid w:val="00A77386"/>
    <w:rsid w:val="00A80504"/>
    <w:rsid w:val="00A805A0"/>
    <w:rsid w:val="00A80657"/>
    <w:rsid w:val="00A81BE4"/>
    <w:rsid w:val="00A81D56"/>
    <w:rsid w:val="00A828A5"/>
    <w:rsid w:val="00A83AC2"/>
    <w:rsid w:val="00A83AFF"/>
    <w:rsid w:val="00A84756"/>
    <w:rsid w:val="00A84A14"/>
    <w:rsid w:val="00A852FD"/>
    <w:rsid w:val="00A85B7B"/>
    <w:rsid w:val="00A86083"/>
    <w:rsid w:val="00A86354"/>
    <w:rsid w:val="00A865B0"/>
    <w:rsid w:val="00A86613"/>
    <w:rsid w:val="00A8679E"/>
    <w:rsid w:val="00A87E9B"/>
    <w:rsid w:val="00A90870"/>
    <w:rsid w:val="00A90F1A"/>
    <w:rsid w:val="00A90F28"/>
    <w:rsid w:val="00A91AE7"/>
    <w:rsid w:val="00A92377"/>
    <w:rsid w:val="00A9334E"/>
    <w:rsid w:val="00A94749"/>
    <w:rsid w:val="00A9514D"/>
    <w:rsid w:val="00A955AB"/>
    <w:rsid w:val="00A9572B"/>
    <w:rsid w:val="00A95C5D"/>
    <w:rsid w:val="00A95E64"/>
    <w:rsid w:val="00A968C2"/>
    <w:rsid w:val="00A96CBA"/>
    <w:rsid w:val="00A97289"/>
    <w:rsid w:val="00AA113B"/>
    <w:rsid w:val="00AA18FE"/>
    <w:rsid w:val="00AA191A"/>
    <w:rsid w:val="00AA21FF"/>
    <w:rsid w:val="00AA2789"/>
    <w:rsid w:val="00AA3655"/>
    <w:rsid w:val="00AA415F"/>
    <w:rsid w:val="00AA4E92"/>
    <w:rsid w:val="00AA4FD2"/>
    <w:rsid w:val="00AA6566"/>
    <w:rsid w:val="00AA672E"/>
    <w:rsid w:val="00AA6762"/>
    <w:rsid w:val="00AA67FC"/>
    <w:rsid w:val="00AA682E"/>
    <w:rsid w:val="00AA6D25"/>
    <w:rsid w:val="00AA6EC8"/>
    <w:rsid w:val="00AA795E"/>
    <w:rsid w:val="00AA7B53"/>
    <w:rsid w:val="00AB0630"/>
    <w:rsid w:val="00AB0BEE"/>
    <w:rsid w:val="00AB0CD5"/>
    <w:rsid w:val="00AB0FAC"/>
    <w:rsid w:val="00AB16BC"/>
    <w:rsid w:val="00AB1AF0"/>
    <w:rsid w:val="00AB2D37"/>
    <w:rsid w:val="00AB303B"/>
    <w:rsid w:val="00AB364C"/>
    <w:rsid w:val="00AB36ED"/>
    <w:rsid w:val="00AB37F2"/>
    <w:rsid w:val="00AB3A6E"/>
    <w:rsid w:val="00AB3DA5"/>
    <w:rsid w:val="00AB60EF"/>
    <w:rsid w:val="00AB6C70"/>
    <w:rsid w:val="00AB6D6B"/>
    <w:rsid w:val="00AB714E"/>
    <w:rsid w:val="00AC001D"/>
    <w:rsid w:val="00AC142E"/>
    <w:rsid w:val="00AC1886"/>
    <w:rsid w:val="00AC203A"/>
    <w:rsid w:val="00AC209E"/>
    <w:rsid w:val="00AC2D93"/>
    <w:rsid w:val="00AC3322"/>
    <w:rsid w:val="00AC3751"/>
    <w:rsid w:val="00AC38CF"/>
    <w:rsid w:val="00AC46A3"/>
    <w:rsid w:val="00AC6150"/>
    <w:rsid w:val="00AC63B1"/>
    <w:rsid w:val="00AC6689"/>
    <w:rsid w:val="00AC6ABD"/>
    <w:rsid w:val="00AC6FFE"/>
    <w:rsid w:val="00AC7CFB"/>
    <w:rsid w:val="00AC7D5B"/>
    <w:rsid w:val="00AD0085"/>
    <w:rsid w:val="00AD0EC7"/>
    <w:rsid w:val="00AD179B"/>
    <w:rsid w:val="00AD1984"/>
    <w:rsid w:val="00AD2351"/>
    <w:rsid w:val="00AD2463"/>
    <w:rsid w:val="00AD2CA0"/>
    <w:rsid w:val="00AD2DEE"/>
    <w:rsid w:val="00AD30B9"/>
    <w:rsid w:val="00AD3920"/>
    <w:rsid w:val="00AD39D7"/>
    <w:rsid w:val="00AD3D1F"/>
    <w:rsid w:val="00AD440F"/>
    <w:rsid w:val="00AD552E"/>
    <w:rsid w:val="00AD57A1"/>
    <w:rsid w:val="00AD5DF0"/>
    <w:rsid w:val="00AD69F4"/>
    <w:rsid w:val="00AD72D7"/>
    <w:rsid w:val="00AD7BED"/>
    <w:rsid w:val="00AD7FCD"/>
    <w:rsid w:val="00AE0956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48FE"/>
    <w:rsid w:val="00AE5288"/>
    <w:rsid w:val="00AE5475"/>
    <w:rsid w:val="00AE5B44"/>
    <w:rsid w:val="00AE733C"/>
    <w:rsid w:val="00AE7A39"/>
    <w:rsid w:val="00AE7E1A"/>
    <w:rsid w:val="00AF0EA1"/>
    <w:rsid w:val="00AF1657"/>
    <w:rsid w:val="00AF5228"/>
    <w:rsid w:val="00AF549F"/>
    <w:rsid w:val="00AF568F"/>
    <w:rsid w:val="00AF6829"/>
    <w:rsid w:val="00AF6AFD"/>
    <w:rsid w:val="00AF6DC6"/>
    <w:rsid w:val="00B0100C"/>
    <w:rsid w:val="00B01595"/>
    <w:rsid w:val="00B01BB1"/>
    <w:rsid w:val="00B027C2"/>
    <w:rsid w:val="00B029FD"/>
    <w:rsid w:val="00B02D47"/>
    <w:rsid w:val="00B03F8B"/>
    <w:rsid w:val="00B046FB"/>
    <w:rsid w:val="00B04991"/>
    <w:rsid w:val="00B04B47"/>
    <w:rsid w:val="00B05073"/>
    <w:rsid w:val="00B0508D"/>
    <w:rsid w:val="00B05ADF"/>
    <w:rsid w:val="00B05B2C"/>
    <w:rsid w:val="00B05B4B"/>
    <w:rsid w:val="00B05C79"/>
    <w:rsid w:val="00B06453"/>
    <w:rsid w:val="00B06822"/>
    <w:rsid w:val="00B06D53"/>
    <w:rsid w:val="00B07B48"/>
    <w:rsid w:val="00B07E2A"/>
    <w:rsid w:val="00B10DC5"/>
    <w:rsid w:val="00B11EC5"/>
    <w:rsid w:val="00B121FD"/>
    <w:rsid w:val="00B135A1"/>
    <w:rsid w:val="00B1379A"/>
    <w:rsid w:val="00B13980"/>
    <w:rsid w:val="00B14466"/>
    <w:rsid w:val="00B15EAB"/>
    <w:rsid w:val="00B16586"/>
    <w:rsid w:val="00B168D1"/>
    <w:rsid w:val="00B16FC6"/>
    <w:rsid w:val="00B16FEB"/>
    <w:rsid w:val="00B174CD"/>
    <w:rsid w:val="00B20ADC"/>
    <w:rsid w:val="00B20D5B"/>
    <w:rsid w:val="00B21338"/>
    <w:rsid w:val="00B2253A"/>
    <w:rsid w:val="00B22925"/>
    <w:rsid w:val="00B22EEA"/>
    <w:rsid w:val="00B22F24"/>
    <w:rsid w:val="00B23512"/>
    <w:rsid w:val="00B2357D"/>
    <w:rsid w:val="00B247E9"/>
    <w:rsid w:val="00B24859"/>
    <w:rsid w:val="00B24910"/>
    <w:rsid w:val="00B258E7"/>
    <w:rsid w:val="00B265BF"/>
    <w:rsid w:val="00B27CEB"/>
    <w:rsid w:val="00B27E43"/>
    <w:rsid w:val="00B3013B"/>
    <w:rsid w:val="00B30813"/>
    <w:rsid w:val="00B31CEC"/>
    <w:rsid w:val="00B31ED2"/>
    <w:rsid w:val="00B3297E"/>
    <w:rsid w:val="00B33FB6"/>
    <w:rsid w:val="00B34BB9"/>
    <w:rsid w:val="00B34FCF"/>
    <w:rsid w:val="00B358F3"/>
    <w:rsid w:val="00B35C8B"/>
    <w:rsid w:val="00B35D27"/>
    <w:rsid w:val="00B36087"/>
    <w:rsid w:val="00B36223"/>
    <w:rsid w:val="00B36759"/>
    <w:rsid w:val="00B369EC"/>
    <w:rsid w:val="00B3704C"/>
    <w:rsid w:val="00B37EFE"/>
    <w:rsid w:val="00B4038E"/>
    <w:rsid w:val="00B4117A"/>
    <w:rsid w:val="00B414E4"/>
    <w:rsid w:val="00B41E26"/>
    <w:rsid w:val="00B423B5"/>
    <w:rsid w:val="00B42FE9"/>
    <w:rsid w:val="00B4382A"/>
    <w:rsid w:val="00B43B27"/>
    <w:rsid w:val="00B43F41"/>
    <w:rsid w:val="00B4472D"/>
    <w:rsid w:val="00B44D1F"/>
    <w:rsid w:val="00B45B8E"/>
    <w:rsid w:val="00B46163"/>
    <w:rsid w:val="00B469ED"/>
    <w:rsid w:val="00B46ECC"/>
    <w:rsid w:val="00B476A7"/>
    <w:rsid w:val="00B47CCE"/>
    <w:rsid w:val="00B47F61"/>
    <w:rsid w:val="00B50359"/>
    <w:rsid w:val="00B5059C"/>
    <w:rsid w:val="00B50D0E"/>
    <w:rsid w:val="00B50E7F"/>
    <w:rsid w:val="00B5164F"/>
    <w:rsid w:val="00B5214C"/>
    <w:rsid w:val="00B525E2"/>
    <w:rsid w:val="00B53F50"/>
    <w:rsid w:val="00B55331"/>
    <w:rsid w:val="00B5536A"/>
    <w:rsid w:val="00B56CF6"/>
    <w:rsid w:val="00B57381"/>
    <w:rsid w:val="00B573D9"/>
    <w:rsid w:val="00B604A8"/>
    <w:rsid w:val="00B605E3"/>
    <w:rsid w:val="00B61B8F"/>
    <w:rsid w:val="00B61D85"/>
    <w:rsid w:val="00B63286"/>
    <w:rsid w:val="00B63958"/>
    <w:rsid w:val="00B63C1C"/>
    <w:rsid w:val="00B63E41"/>
    <w:rsid w:val="00B64811"/>
    <w:rsid w:val="00B64A47"/>
    <w:rsid w:val="00B64A73"/>
    <w:rsid w:val="00B64F67"/>
    <w:rsid w:val="00B654D7"/>
    <w:rsid w:val="00B65A8B"/>
    <w:rsid w:val="00B65BAE"/>
    <w:rsid w:val="00B66973"/>
    <w:rsid w:val="00B66D59"/>
    <w:rsid w:val="00B71303"/>
    <w:rsid w:val="00B71B81"/>
    <w:rsid w:val="00B71F04"/>
    <w:rsid w:val="00B72751"/>
    <w:rsid w:val="00B7437E"/>
    <w:rsid w:val="00B74630"/>
    <w:rsid w:val="00B747C4"/>
    <w:rsid w:val="00B75522"/>
    <w:rsid w:val="00B7575B"/>
    <w:rsid w:val="00B76753"/>
    <w:rsid w:val="00B773C4"/>
    <w:rsid w:val="00B77706"/>
    <w:rsid w:val="00B77F89"/>
    <w:rsid w:val="00B808CD"/>
    <w:rsid w:val="00B80BD2"/>
    <w:rsid w:val="00B81230"/>
    <w:rsid w:val="00B819AD"/>
    <w:rsid w:val="00B842D9"/>
    <w:rsid w:val="00B85F44"/>
    <w:rsid w:val="00B861EA"/>
    <w:rsid w:val="00B86BA6"/>
    <w:rsid w:val="00B86EB6"/>
    <w:rsid w:val="00B87CCD"/>
    <w:rsid w:val="00B87D4E"/>
    <w:rsid w:val="00B87ED6"/>
    <w:rsid w:val="00B90318"/>
    <w:rsid w:val="00B90609"/>
    <w:rsid w:val="00B90E41"/>
    <w:rsid w:val="00B91BB6"/>
    <w:rsid w:val="00B91BE1"/>
    <w:rsid w:val="00B91C4C"/>
    <w:rsid w:val="00B925B1"/>
    <w:rsid w:val="00B92E57"/>
    <w:rsid w:val="00B93162"/>
    <w:rsid w:val="00B94081"/>
    <w:rsid w:val="00B9484B"/>
    <w:rsid w:val="00B956B8"/>
    <w:rsid w:val="00B95CC2"/>
    <w:rsid w:val="00B961D6"/>
    <w:rsid w:val="00B96B95"/>
    <w:rsid w:val="00B9728C"/>
    <w:rsid w:val="00BA0BA1"/>
    <w:rsid w:val="00BA0BB5"/>
    <w:rsid w:val="00BA0D98"/>
    <w:rsid w:val="00BA190F"/>
    <w:rsid w:val="00BA1F15"/>
    <w:rsid w:val="00BA2252"/>
    <w:rsid w:val="00BA2D42"/>
    <w:rsid w:val="00BA309E"/>
    <w:rsid w:val="00BA3620"/>
    <w:rsid w:val="00BA3A5E"/>
    <w:rsid w:val="00BA3D1C"/>
    <w:rsid w:val="00BA3D9C"/>
    <w:rsid w:val="00BA3DCF"/>
    <w:rsid w:val="00BA3FC4"/>
    <w:rsid w:val="00BA3FED"/>
    <w:rsid w:val="00BA4C8E"/>
    <w:rsid w:val="00BA4F1C"/>
    <w:rsid w:val="00BA58D6"/>
    <w:rsid w:val="00BA591F"/>
    <w:rsid w:val="00BA5B3A"/>
    <w:rsid w:val="00BA6051"/>
    <w:rsid w:val="00BA688E"/>
    <w:rsid w:val="00BA7629"/>
    <w:rsid w:val="00BA78AB"/>
    <w:rsid w:val="00BA7A3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38B4"/>
    <w:rsid w:val="00BB5BA5"/>
    <w:rsid w:val="00BB60AA"/>
    <w:rsid w:val="00BB618D"/>
    <w:rsid w:val="00BB63B1"/>
    <w:rsid w:val="00BB6521"/>
    <w:rsid w:val="00BB76B3"/>
    <w:rsid w:val="00BB7952"/>
    <w:rsid w:val="00BB797C"/>
    <w:rsid w:val="00BB7B5A"/>
    <w:rsid w:val="00BC0188"/>
    <w:rsid w:val="00BC0497"/>
    <w:rsid w:val="00BC14AF"/>
    <w:rsid w:val="00BC1783"/>
    <w:rsid w:val="00BC189F"/>
    <w:rsid w:val="00BC1B99"/>
    <w:rsid w:val="00BC21B6"/>
    <w:rsid w:val="00BC2F98"/>
    <w:rsid w:val="00BC31ED"/>
    <w:rsid w:val="00BC3856"/>
    <w:rsid w:val="00BC3B49"/>
    <w:rsid w:val="00BC3D54"/>
    <w:rsid w:val="00BC3DC7"/>
    <w:rsid w:val="00BC6D15"/>
    <w:rsid w:val="00BC74D5"/>
    <w:rsid w:val="00BC7860"/>
    <w:rsid w:val="00BC7947"/>
    <w:rsid w:val="00BC7BD3"/>
    <w:rsid w:val="00BD021D"/>
    <w:rsid w:val="00BD1791"/>
    <w:rsid w:val="00BD1949"/>
    <w:rsid w:val="00BD1D1E"/>
    <w:rsid w:val="00BD33B5"/>
    <w:rsid w:val="00BD4727"/>
    <w:rsid w:val="00BD5995"/>
    <w:rsid w:val="00BD5DFA"/>
    <w:rsid w:val="00BD665F"/>
    <w:rsid w:val="00BD730C"/>
    <w:rsid w:val="00BD781E"/>
    <w:rsid w:val="00BE02E0"/>
    <w:rsid w:val="00BE0304"/>
    <w:rsid w:val="00BE12C4"/>
    <w:rsid w:val="00BE208A"/>
    <w:rsid w:val="00BE2634"/>
    <w:rsid w:val="00BE2F96"/>
    <w:rsid w:val="00BE39CA"/>
    <w:rsid w:val="00BE3B5C"/>
    <w:rsid w:val="00BE4562"/>
    <w:rsid w:val="00BE47DB"/>
    <w:rsid w:val="00BE47F8"/>
    <w:rsid w:val="00BE4909"/>
    <w:rsid w:val="00BE5451"/>
    <w:rsid w:val="00BE61A3"/>
    <w:rsid w:val="00BE6AC6"/>
    <w:rsid w:val="00BE761C"/>
    <w:rsid w:val="00BE79B2"/>
    <w:rsid w:val="00BE7C63"/>
    <w:rsid w:val="00BF09C5"/>
    <w:rsid w:val="00BF0D48"/>
    <w:rsid w:val="00BF0E44"/>
    <w:rsid w:val="00BF0EAC"/>
    <w:rsid w:val="00BF155C"/>
    <w:rsid w:val="00BF1CC8"/>
    <w:rsid w:val="00BF20BD"/>
    <w:rsid w:val="00BF3BF0"/>
    <w:rsid w:val="00BF4611"/>
    <w:rsid w:val="00BF52FE"/>
    <w:rsid w:val="00BF6620"/>
    <w:rsid w:val="00C003A6"/>
    <w:rsid w:val="00C003C4"/>
    <w:rsid w:val="00C0056B"/>
    <w:rsid w:val="00C00AD1"/>
    <w:rsid w:val="00C00C1C"/>
    <w:rsid w:val="00C03173"/>
    <w:rsid w:val="00C03821"/>
    <w:rsid w:val="00C03990"/>
    <w:rsid w:val="00C04274"/>
    <w:rsid w:val="00C043D8"/>
    <w:rsid w:val="00C04794"/>
    <w:rsid w:val="00C0553E"/>
    <w:rsid w:val="00C05B75"/>
    <w:rsid w:val="00C06666"/>
    <w:rsid w:val="00C06990"/>
    <w:rsid w:val="00C0721F"/>
    <w:rsid w:val="00C072D5"/>
    <w:rsid w:val="00C07BC3"/>
    <w:rsid w:val="00C07CDF"/>
    <w:rsid w:val="00C101E5"/>
    <w:rsid w:val="00C1167C"/>
    <w:rsid w:val="00C11709"/>
    <w:rsid w:val="00C11A74"/>
    <w:rsid w:val="00C12264"/>
    <w:rsid w:val="00C12757"/>
    <w:rsid w:val="00C13793"/>
    <w:rsid w:val="00C13B23"/>
    <w:rsid w:val="00C149EF"/>
    <w:rsid w:val="00C150F6"/>
    <w:rsid w:val="00C15A7B"/>
    <w:rsid w:val="00C16794"/>
    <w:rsid w:val="00C173FD"/>
    <w:rsid w:val="00C17453"/>
    <w:rsid w:val="00C20849"/>
    <w:rsid w:val="00C20F16"/>
    <w:rsid w:val="00C20FE4"/>
    <w:rsid w:val="00C24052"/>
    <w:rsid w:val="00C246BA"/>
    <w:rsid w:val="00C24796"/>
    <w:rsid w:val="00C24A2B"/>
    <w:rsid w:val="00C24CDD"/>
    <w:rsid w:val="00C25548"/>
    <w:rsid w:val="00C25635"/>
    <w:rsid w:val="00C25680"/>
    <w:rsid w:val="00C269AA"/>
    <w:rsid w:val="00C26BA2"/>
    <w:rsid w:val="00C26EF7"/>
    <w:rsid w:val="00C27709"/>
    <w:rsid w:val="00C27C0B"/>
    <w:rsid w:val="00C27F6B"/>
    <w:rsid w:val="00C300DF"/>
    <w:rsid w:val="00C30C0E"/>
    <w:rsid w:val="00C30E08"/>
    <w:rsid w:val="00C31D33"/>
    <w:rsid w:val="00C321E2"/>
    <w:rsid w:val="00C32647"/>
    <w:rsid w:val="00C327A7"/>
    <w:rsid w:val="00C327BA"/>
    <w:rsid w:val="00C327BC"/>
    <w:rsid w:val="00C329AF"/>
    <w:rsid w:val="00C32E21"/>
    <w:rsid w:val="00C34EE8"/>
    <w:rsid w:val="00C367F8"/>
    <w:rsid w:val="00C36A10"/>
    <w:rsid w:val="00C36B6F"/>
    <w:rsid w:val="00C36CEC"/>
    <w:rsid w:val="00C37CC4"/>
    <w:rsid w:val="00C4150D"/>
    <w:rsid w:val="00C41B25"/>
    <w:rsid w:val="00C41C21"/>
    <w:rsid w:val="00C41D30"/>
    <w:rsid w:val="00C42504"/>
    <w:rsid w:val="00C427E3"/>
    <w:rsid w:val="00C42D16"/>
    <w:rsid w:val="00C43B97"/>
    <w:rsid w:val="00C43CBB"/>
    <w:rsid w:val="00C442BD"/>
    <w:rsid w:val="00C4434C"/>
    <w:rsid w:val="00C443F2"/>
    <w:rsid w:val="00C4473C"/>
    <w:rsid w:val="00C45E3B"/>
    <w:rsid w:val="00C4679B"/>
    <w:rsid w:val="00C470B4"/>
    <w:rsid w:val="00C47271"/>
    <w:rsid w:val="00C47457"/>
    <w:rsid w:val="00C47E8E"/>
    <w:rsid w:val="00C50100"/>
    <w:rsid w:val="00C50938"/>
    <w:rsid w:val="00C50AA2"/>
    <w:rsid w:val="00C50D93"/>
    <w:rsid w:val="00C51466"/>
    <w:rsid w:val="00C5277C"/>
    <w:rsid w:val="00C53D87"/>
    <w:rsid w:val="00C54079"/>
    <w:rsid w:val="00C541DC"/>
    <w:rsid w:val="00C55224"/>
    <w:rsid w:val="00C55751"/>
    <w:rsid w:val="00C55786"/>
    <w:rsid w:val="00C5593D"/>
    <w:rsid w:val="00C55978"/>
    <w:rsid w:val="00C5702F"/>
    <w:rsid w:val="00C5773D"/>
    <w:rsid w:val="00C60643"/>
    <w:rsid w:val="00C6078E"/>
    <w:rsid w:val="00C607D0"/>
    <w:rsid w:val="00C60D93"/>
    <w:rsid w:val="00C62849"/>
    <w:rsid w:val="00C62A33"/>
    <w:rsid w:val="00C63257"/>
    <w:rsid w:val="00C63834"/>
    <w:rsid w:val="00C63EA2"/>
    <w:rsid w:val="00C63ECA"/>
    <w:rsid w:val="00C65ADE"/>
    <w:rsid w:val="00C66B83"/>
    <w:rsid w:val="00C678C3"/>
    <w:rsid w:val="00C67C9B"/>
    <w:rsid w:val="00C709FB"/>
    <w:rsid w:val="00C71107"/>
    <w:rsid w:val="00C712AC"/>
    <w:rsid w:val="00C71694"/>
    <w:rsid w:val="00C71DC8"/>
    <w:rsid w:val="00C7255E"/>
    <w:rsid w:val="00C72D0A"/>
    <w:rsid w:val="00C741B9"/>
    <w:rsid w:val="00C764B5"/>
    <w:rsid w:val="00C766B8"/>
    <w:rsid w:val="00C7683B"/>
    <w:rsid w:val="00C76EDF"/>
    <w:rsid w:val="00C76F10"/>
    <w:rsid w:val="00C77715"/>
    <w:rsid w:val="00C8013E"/>
    <w:rsid w:val="00C80658"/>
    <w:rsid w:val="00C82102"/>
    <w:rsid w:val="00C82672"/>
    <w:rsid w:val="00C82BEA"/>
    <w:rsid w:val="00C83044"/>
    <w:rsid w:val="00C844EE"/>
    <w:rsid w:val="00C84E09"/>
    <w:rsid w:val="00C84FD1"/>
    <w:rsid w:val="00C84FD9"/>
    <w:rsid w:val="00C851B2"/>
    <w:rsid w:val="00C86301"/>
    <w:rsid w:val="00C86DCB"/>
    <w:rsid w:val="00C900B8"/>
    <w:rsid w:val="00C90715"/>
    <w:rsid w:val="00C90ADF"/>
    <w:rsid w:val="00C91AFB"/>
    <w:rsid w:val="00C93880"/>
    <w:rsid w:val="00C93E64"/>
    <w:rsid w:val="00C96381"/>
    <w:rsid w:val="00C96769"/>
    <w:rsid w:val="00C975F3"/>
    <w:rsid w:val="00C979E6"/>
    <w:rsid w:val="00C97D34"/>
    <w:rsid w:val="00CA0F45"/>
    <w:rsid w:val="00CA13F8"/>
    <w:rsid w:val="00CA1526"/>
    <w:rsid w:val="00CA1B65"/>
    <w:rsid w:val="00CA1E64"/>
    <w:rsid w:val="00CA254E"/>
    <w:rsid w:val="00CA3455"/>
    <w:rsid w:val="00CA367A"/>
    <w:rsid w:val="00CA45E5"/>
    <w:rsid w:val="00CA5234"/>
    <w:rsid w:val="00CA5735"/>
    <w:rsid w:val="00CA5ED9"/>
    <w:rsid w:val="00CA63B5"/>
    <w:rsid w:val="00CA72ED"/>
    <w:rsid w:val="00CA7FF8"/>
    <w:rsid w:val="00CB01D1"/>
    <w:rsid w:val="00CB0501"/>
    <w:rsid w:val="00CB0637"/>
    <w:rsid w:val="00CB07A9"/>
    <w:rsid w:val="00CB08F4"/>
    <w:rsid w:val="00CB09FC"/>
    <w:rsid w:val="00CB2F5F"/>
    <w:rsid w:val="00CB3091"/>
    <w:rsid w:val="00CB3302"/>
    <w:rsid w:val="00CB36A8"/>
    <w:rsid w:val="00CB3FE4"/>
    <w:rsid w:val="00CB480E"/>
    <w:rsid w:val="00CB4B10"/>
    <w:rsid w:val="00CB5195"/>
    <w:rsid w:val="00CB57C7"/>
    <w:rsid w:val="00CB61EA"/>
    <w:rsid w:val="00CB67DA"/>
    <w:rsid w:val="00CB6F72"/>
    <w:rsid w:val="00CB7B89"/>
    <w:rsid w:val="00CC2621"/>
    <w:rsid w:val="00CC2B94"/>
    <w:rsid w:val="00CC2BB0"/>
    <w:rsid w:val="00CC2D00"/>
    <w:rsid w:val="00CC36A8"/>
    <w:rsid w:val="00CC3B5A"/>
    <w:rsid w:val="00CC482C"/>
    <w:rsid w:val="00CC5232"/>
    <w:rsid w:val="00CC573E"/>
    <w:rsid w:val="00CC5D2F"/>
    <w:rsid w:val="00CC5D90"/>
    <w:rsid w:val="00CC73E4"/>
    <w:rsid w:val="00CC7AED"/>
    <w:rsid w:val="00CC7F6A"/>
    <w:rsid w:val="00CD0672"/>
    <w:rsid w:val="00CD1D49"/>
    <w:rsid w:val="00CD2049"/>
    <w:rsid w:val="00CD36D7"/>
    <w:rsid w:val="00CD371B"/>
    <w:rsid w:val="00CD4B08"/>
    <w:rsid w:val="00CD5CDB"/>
    <w:rsid w:val="00CD62FE"/>
    <w:rsid w:val="00CD633C"/>
    <w:rsid w:val="00CD6B92"/>
    <w:rsid w:val="00CD7C22"/>
    <w:rsid w:val="00CD7F30"/>
    <w:rsid w:val="00CE081E"/>
    <w:rsid w:val="00CE0935"/>
    <w:rsid w:val="00CE1199"/>
    <w:rsid w:val="00CE14D8"/>
    <w:rsid w:val="00CE152B"/>
    <w:rsid w:val="00CE17BD"/>
    <w:rsid w:val="00CE1C25"/>
    <w:rsid w:val="00CE2146"/>
    <w:rsid w:val="00CE2D08"/>
    <w:rsid w:val="00CE3099"/>
    <w:rsid w:val="00CE3606"/>
    <w:rsid w:val="00CE406F"/>
    <w:rsid w:val="00CE40AE"/>
    <w:rsid w:val="00CE42E9"/>
    <w:rsid w:val="00CE4D8A"/>
    <w:rsid w:val="00CE4F27"/>
    <w:rsid w:val="00CE5640"/>
    <w:rsid w:val="00CE652A"/>
    <w:rsid w:val="00CE6851"/>
    <w:rsid w:val="00CF22BD"/>
    <w:rsid w:val="00CF26D5"/>
    <w:rsid w:val="00CF2E3B"/>
    <w:rsid w:val="00CF4360"/>
    <w:rsid w:val="00CF4C34"/>
    <w:rsid w:val="00CF5017"/>
    <w:rsid w:val="00CF505D"/>
    <w:rsid w:val="00CF55BF"/>
    <w:rsid w:val="00D00256"/>
    <w:rsid w:val="00D009B7"/>
    <w:rsid w:val="00D01071"/>
    <w:rsid w:val="00D01B4D"/>
    <w:rsid w:val="00D01C57"/>
    <w:rsid w:val="00D0215E"/>
    <w:rsid w:val="00D02449"/>
    <w:rsid w:val="00D024B8"/>
    <w:rsid w:val="00D02679"/>
    <w:rsid w:val="00D027A3"/>
    <w:rsid w:val="00D0415A"/>
    <w:rsid w:val="00D04180"/>
    <w:rsid w:val="00D04729"/>
    <w:rsid w:val="00D05140"/>
    <w:rsid w:val="00D06697"/>
    <w:rsid w:val="00D07543"/>
    <w:rsid w:val="00D078DC"/>
    <w:rsid w:val="00D1005E"/>
    <w:rsid w:val="00D1006F"/>
    <w:rsid w:val="00D101CC"/>
    <w:rsid w:val="00D10CDF"/>
    <w:rsid w:val="00D1101E"/>
    <w:rsid w:val="00D12532"/>
    <w:rsid w:val="00D13FFF"/>
    <w:rsid w:val="00D16C12"/>
    <w:rsid w:val="00D17493"/>
    <w:rsid w:val="00D20887"/>
    <w:rsid w:val="00D2092D"/>
    <w:rsid w:val="00D20B0B"/>
    <w:rsid w:val="00D20F41"/>
    <w:rsid w:val="00D20F4A"/>
    <w:rsid w:val="00D2136F"/>
    <w:rsid w:val="00D21F70"/>
    <w:rsid w:val="00D2264C"/>
    <w:rsid w:val="00D2364B"/>
    <w:rsid w:val="00D24127"/>
    <w:rsid w:val="00D26193"/>
    <w:rsid w:val="00D2677A"/>
    <w:rsid w:val="00D26C07"/>
    <w:rsid w:val="00D26E86"/>
    <w:rsid w:val="00D27498"/>
    <w:rsid w:val="00D300A5"/>
    <w:rsid w:val="00D306F1"/>
    <w:rsid w:val="00D30878"/>
    <w:rsid w:val="00D320ED"/>
    <w:rsid w:val="00D322E0"/>
    <w:rsid w:val="00D32BDD"/>
    <w:rsid w:val="00D32FD4"/>
    <w:rsid w:val="00D33109"/>
    <w:rsid w:val="00D33E59"/>
    <w:rsid w:val="00D3416E"/>
    <w:rsid w:val="00D34917"/>
    <w:rsid w:val="00D35BE0"/>
    <w:rsid w:val="00D36862"/>
    <w:rsid w:val="00D379D6"/>
    <w:rsid w:val="00D40DC3"/>
    <w:rsid w:val="00D40E00"/>
    <w:rsid w:val="00D40FFA"/>
    <w:rsid w:val="00D41DA3"/>
    <w:rsid w:val="00D42C14"/>
    <w:rsid w:val="00D4339A"/>
    <w:rsid w:val="00D4445E"/>
    <w:rsid w:val="00D4530D"/>
    <w:rsid w:val="00D46C7C"/>
    <w:rsid w:val="00D46D52"/>
    <w:rsid w:val="00D46DCF"/>
    <w:rsid w:val="00D46EAE"/>
    <w:rsid w:val="00D47508"/>
    <w:rsid w:val="00D47952"/>
    <w:rsid w:val="00D47994"/>
    <w:rsid w:val="00D50636"/>
    <w:rsid w:val="00D5097E"/>
    <w:rsid w:val="00D514EA"/>
    <w:rsid w:val="00D51902"/>
    <w:rsid w:val="00D51A54"/>
    <w:rsid w:val="00D51CDC"/>
    <w:rsid w:val="00D52521"/>
    <w:rsid w:val="00D53E08"/>
    <w:rsid w:val="00D54FB5"/>
    <w:rsid w:val="00D55367"/>
    <w:rsid w:val="00D55BCA"/>
    <w:rsid w:val="00D5625F"/>
    <w:rsid w:val="00D563AA"/>
    <w:rsid w:val="00D5644D"/>
    <w:rsid w:val="00D56B45"/>
    <w:rsid w:val="00D57C47"/>
    <w:rsid w:val="00D57C59"/>
    <w:rsid w:val="00D605FC"/>
    <w:rsid w:val="00D60E09"/>
    <w:rsid w:val="00D6154C"/>
    <w:rsid w:val="00D61689"/>
    <w:rsid w:val="00D6172D"/>
    <w:rsid w:val="00D61824"/>
    <w:rsid w:val="00D6192F"/>
    <w:rsid w:val="00D61F63"/>
    <w:rsid w:val="00D6219E"/>
    <w:rsid w:val="00D630D2"/>
    <w:rsid w:val="00D635B4"/>
    <w:rsid w:val="00D63601"/>
    <w:rsid w:val="00D6362C"/>
    <w:rsid w:val="00D6388B"/>
    <w:rsid w:val="00D638CE"/>
    <w:rsid w:val="00D63925"/>
    <w:rsid w:val="00D64C2F"/>
    <w:rsid w:val="00D6511B"/>
    <w:rsid w:val="00D6647E"/>
    <w:rsid w:val="00D66ACF"/>
    <w:rsid w:val="00D674A6"/>
    <w:rsid w:val="00D67650"/>
    <w:rsid w:val="00D703E4"/>
    <w:rsid w:val="00D7115E"/>
    <w:rsid w:val="00D7179F"/>
    <w:rsid w:val="00D7276A"/>
    <w:rsid w:val="00D72802"/>
    <w:rsid w:val="00D72972"/>
    <w:rsid w:val="00D7385C"/>
    <w:rsid w:val="00D73A21"/>
    <w:rsid w:val="00D745DD"/>
    <w:rsid w:val="00D746DA"/>
    <w:rsid w:val="00D74A9C"/>
    <w:rsid w:val="00D7580D"/>
    <w:rsid w:val="00D75E2E"/>
    <w:rsid w:val="00D763F5"/>
    <w:rsid w:val="00D76BA3"/>
    <w:rsid w:val="00D76FA4"/>
    <w:rsid w:val="00D773A2"/>
    <w:rsid w:val="00D779CA"/>
    <w:rsid w:val="00D77E80"/>
    <w:rsid w:val="00D80DB3"/>
    <w:rsid w:val="00D810E7"/>
    <w:rsid w:val="00D81877"/>
    <w:rsid w:val="00D83C5F"/>
    <w:rsid w:val="00D84619"/>
    <w:rsid w:val="00D85CEB"/>
    <w:rsid w:val="00D85D6B"/>
    <w:rsid w:val="00D866FE"/>
    <w:rsid w:val="00D870F7"/>
    <w:rsid w:val="00D877FD"/>
    <w:rsid w:val="00D87A39"/>
    <w:rsid w:val="00D91095"/>
    <w:rsid w:val="00D91992"/>
    <w:rsid w:val="00D91F93"/>
    <w:rsid w:val="00D925C8"/>
    <w:rsid w:val="00D94317"/>
    <w:rsid w:val="00D9755A"/>
    <w:rsid w:val="00D977A7"/>
    <w:rsid w:val="00DA0243"/>
    <w:rsid w:val="00DA16E8"/>
    <w:rsid w:val="00DA1DD6"/>
    <w:rsid w:val="00DA22AD"/>
    <w:rsid w:val="00DA30F9"/>
    <w:rsid w:val="00DA32AE"/>
    <w:rsid w:val="00DA400D"/>
    <w:rsid w:val="00DA51ED"/>
    <w:rsid w:val="00DA54E6"/>
    <w:rsid w:val="00DA56A3"/>
    <w:rsid w:val="00DA5DDF"/>
    <w:rsid w:val="00DA7CEB"/>
    <w:rsid w:val="00DB034E"/>
    <w:rsid w:val="00DB1D46"/>
    <w:rsid w:val="00DB2B14"/>
    <w:rsid w:val="00DB2DE7"/>
    <w:rsid w:val="00DB39F3"/>
    <w:rsid w:val="00DB4CD2"/>
    <w:rsid w:val="00DB5C4F"/>
    <w:rsid w:val="00DB63DD"/>
    <w:rsid w:val="00DB6C71"/>
    <w:rsid w:val="00DB7342"/>
    <w:rsid w:val="00DC00A7"/>
    <w:rsid w:val="00DC035A"/>
    <w:rsid w:val="00DC0530"/>
    <w:rsid w:val="00DC1265"/>
    <w:rsid w:val="00DC1445"/>
    <w:rsid w:val="00DC1D7D"/>
    <w:rsid w:val="00DC1E46"/>
    <w:rsid w:val="00DC211E"/>
    <w:rsid w:val="00DC21D3"/>
    <w:rsid w:val="00DC2298"/>
    <w:rsid w:val="00DC2A43"/>
    <w:rsid w:val="00DC2A5D"/>
    <w:rsid w:val="00DC3876"/>
    <w:rsid w:val="00DC4349"/>
    <w:rsid w:val="00DC4398"/>
    <w:rsid w:val="00DC4915"/>
    <w:rsid w:val="00DC5244"/>
    <w:rsid w:val="00DC56DD"/>
    <w:rsid w:val="00DC5A97"/>
    <w:rsid w:val="00DC5E24"/>
    <w:rsid w:val="00DC6972"/>
    <w:rsid w:val="00DC69FF"/>
    <w:rsid w:val="00DC6AD7"/>
    <w:rsid w:val="00DC724C"/>
    <w:rsid w:val="00DC7BF8"/>
    <w:rsid w:val="00DD01A4"/>
    <w:rsid w:val="00DD05CF"/>
    <w:rsid w:val="00DD09CA"/>
    <w:rsid w:val="00DD0CB5"/>
    <w:rsid w:val="00DD1496"/>
    <w:rsid w:val="00DD167E"/>
    <w:rsid w:val="00DD1A6B"/>
    <w:rsid w:val="00DD304D"/>
    <w:rsid w:val="00DD3B18"/>
    <w:rsid w:val="00DD4465"/>
    <w:rsid w:val="00DD48DA"/>
    <w:rsid w:val="00DD4A11"/>
    <w:rsid w:val="00DD4D14"/>
    <w:rsid w:val="00DD5123"/>
    <w:rsid w:val="00DD58E5"/>
    <w:rsid w:val="00DD5947"/>
    <w:rsid w:val="00DD59AC"/>
    <w:rsid w:val="00DD5C94"/>
    <w:rsid w:val="00DD5F17"/>
    <w:rsid w:val="00DD6774"/>
    <w:rsid w:val="00DD7A71"/>
    <w:rsid w:val="00DE058B"/>
    <w:rsid w:val="00DE088F"/>
    <w:rsid w:val="00DE1771"/>
    <w:rsid w:val="00DE2509"/>
    <w:rsid w:val="00DE2828"/>
    <w:rsid w:val="00DE2DD4"/>
    <w:rsid w:val="00DE303F"/>
    <w:rsid w:val="00DE309E"/>
    <w:rsid w:val="00DE36BC"/>
    <w:rsid w:val="00DE372C"/>
    <w:rsid w:val="00DE376A"/>
    <w:rsid w:val="00DE37CA"/>
    <w:rsid w:val="00DE37FB"/>
    <w:rsid w:val="00DE44FD"/>
    <w:rsid w:val="00DE4D47"/>
    <w:rsid w:val="00DE5148"/>
    <w:rsid w:val="00DE5E97"/>
    <w:rsid w:val="00DE6F62"/>
    <w:rsid w:val="00DE7012"/>
    <w:rsid w:val="00DE79F0"/>
    <w:rsid w:val="00DE7A8B"/>
    <w:rsid w:val="00DF0735"/>
    <w:rsid w:val="00DF0C5F"/>
    <w:rsid w:val="00DF14CF"/>
    <w:rsid w:val="00DF26D0"/>
    <w:rsid w:val="00DF4D69"/>
    <w:rsid w:val="00DF610F"/>
    <w:rsid w:val="00DF6147"/>
    <w:rsid w:val="00DF7899"/>
    <w:rsid w:val="00DF7E3F"/>
    <w:rsid w:val="00E00034"/>
    <w:rsid w:val="00E00AF9"/>
    <w:rsid w:val="00E014B3"/>
    <w:rsid w:val="00E0181B"/>
    <w:rsid w:val="00E02F37"/>
    <w:rsid w:val="00E03E65"/>
    <w:rsid w:val="00E045B7"/>
    <w:rsid w:val="00E04629"/>
    <w:rsid w:val="00E05136"/>
    <w:rsid w:val="00E05516"/>
    <w:rsid w:val="00E05633"/>
    <w:rsid w:val="00E05639"/>
    <w:rsid w:val="00E0600B"/>
    <w:rsid w:val="00E060C8"/>
    <w:rsid w:val="00E06A21"/>
    <w:rsid w:val="00E06C5A"/>
    <w:rsid w:val="00E073A1"/>
    <w:rsid w:val="00E10C84"/>
    <w:rsid w:val="00E10F04"/>
    <w:rsid w:val="00E1197D"/>
    <w:rsid w:val="00E11CCA"/>
    <w:rsid w:val="00E1303D"/>
    <w:rsid w:val="00E13D29"/>
    <w:rsid w:val="00E13D38"/>
    <w:rsid w:val="00E14939"/>
    <w:rsid w:val="00E15487"/>
    <w:rsid w:val="00E15A78"/>
    <w:rsid w:val="00E15EB2"/>
    <w:rsid w:val="00E16A90"/>
    <w:rsid w:val="00E16BAE"/>
    <w:rsid w:val="00E1769E"/>
    <w:rsid w:val="00E202B8"/>
    <w:rsid w:val="00E206AF"/>
    <w:rsid w:val="00E22E16"/>
    <w:rsid w:val="00E23ACB"/>
    <w:rsid w:val="00E23CA9"/>
    <w:rsid w:val="00E23D1E"/>
    <w:rsid w:val="00E2434E"/>
    <w:rsid w:val="00E24520"/>
    <w:rsid w:val="00E245AF"/>
    <w:rsid w:val="00E252AE"/>
    <w:rsid w:val="00E25FD9"/>
    <w:rsid w:val="00E26761"/>
    <w:rsid w:val="00E26C2D"/>
    <w:rsid w:val="00E27DF4"/>
    <w:rsid w:val="00E3064E"/>
    <w:rsid w:val="00E31FBD"/>
    <w:rsid w:val="00E322BE"/>
    <w:rsid w:val="00E32C55"/>
    <w:rsid w:val="00E335D6"/>
    <w:rsid w:val="00E33942"/>
    <w:rsid w:val="00E34DEB"/>
    <w:rsid w:val="00E34F2A"/>
    <w:rsid w:val="00E3610F"/>
    <w:rsid w:val="00E36B52"/>
    <w:rsid w:val="00E36B75"/>
    <w:rsid w:val="00E379B9"/>
    <w:rsid w:val="00E37C43"/>
    <w:rsid w:val="00E40327"/>
    <w:rsid w:val="00E40A25"/>
    <w:rsid w:val="00E40B68"/>
    <w:rsid w:val="00E40BD4"/>
    <w:rsid w:val="00E412C7"/>
    <w:rsid w:val="00E4215E"/>
    <w:rsid w:val="00E42299"/>
    <w:rsid w:val="00E42C80"/>
    <w:rsid w:val="00E431AB"/>
    <w:rsid w:val="00E4389E"/>
    <w:rsid w:val="00E43A2E"/>
    <w:rsid w:val="00E441D6"/>
    <w:rsid w:val="00E44281"/>
    <w:rsid w:val="00E45366"/>
    <w:rsid w:val="00E4556A"/>
    <w:rsid w:val="00E4569E"/>
    <w:rsid w:val="00E456A8"/>
    <w:rsid w:val="00E46383"/>
    <w:rsid w:val="00E46466"/>
    <w:rsid w:val="00E46D07"/>
    <w:rsid w:val="00E504E4"/>
    <w:rsid w:val="00E50B15"/>
    <w:rsid w:val="00E513A9"/>
    <w:rsid w:val="00E520B8"/>
    <w:rsid w:val="00E53306"/>
    <w:rsid w:val="00E53A29"/>
    <w:rsid w:val="00E54814"/>
    <w:rsid w:val="00E549F5"/>
    <w:rsid w:val="00E55268"/>
    <w:rsid w:val="00E55502"/>
    <w:rsid w:val="00E5569E"/>
    <w:rsid w:val="00E570CF"/>
    <w:rsid w:val="00E57E66"/>
    <w:rsid w:val="00E603AC"/>
    <w:rsid w:val="00E611E8"/>
    <w:rsid w:val="00E618CC"/>
    <w:rsid w:val="00E62080"/>
    <w:rsid w:val="00E62268"/>
    <w:rsid w:val="00E63058"/>
    <w:rsid w:val="00E639D6"/>
    <w:rsid w:val="00E670AB"/>
    <w:rsid w:val="00E7064D"/>
    <w:rsid w:val="00E7066C"/>
    <w:rsid w:val="00E70711"/>
    <w:rsid w:val="00E7323E"/>
    <w:rsid w:val="00E739B4"/>
    <w:rsid w:val="00E73AA3"/>
    <w:rsid w:val="00E74489"/>
    <w:rsid w:val="00E7489F"/>
    <w:rsid w:val="00E74A01"/>
    <w:rsid w:val="00E755A6"/>
    <w:rsid w:val="00E76484"/>
    <w:rsid w:val="00E80BEF"/>
    <w:rsid w:val="00E81131"/>
    <w:rsid w:val="00E8137C"/>
    <w:rsid w:val="00E814B5"/>
    <w:rsid w:val="00E81A3A"/>
    <w:rsid w:val="00E820AD"/>
    <w:rsid w:val="00E82890"/>
    <w:rsid w:val="00E82AA5"/>
    <w:rsid w:val="00E83389"/>
    <w:rsid w:val="00E83D14"/>
    <w:rsid w:val="00E848E2"/>
    <w:rsid w:val="00E84A75"/>
    <w:rsid w:val="00E85BBD"/>
    <w:rsid w:val="00E86491"/>
    <w:rsid w:val="00E86638"/>
    <w:rsid w:val="00E87533"/>
    <w:rsid w:val="00E87578"/>
    <w:rsid w:val="00E87CFF"/>
    <w:rsid w:val="00E87DAD"/>
    <w:rsid w:val="00E90242"/>
    <w:rsid w:val="00E90E5F"/>
    <w:rsid w:val="00E91E75"/>
    <w:rsid w:val="00E9280C"/>
    <w:rsid w:val="00E9280F"/>
    <w:rsid w:val="00E93825"/>
    <w:rsid w:val="00E93A86"/>
    <w:rsid w:val="00E94278"/>
    <w:rsid w:val="00E94FFC"/>
    <w:rsid w:val="00E95242"/>
    <w:rsid w:val="00E95541"/>
    <w:rsid w:val="00E9592D"/>
    <w:rsid w:val="00E9704E"/>
    <w:rsid w:val="00EA0989"/>
    <w:rsid w:val="00EA104E"/>
    <w:rsid w:val="00EA13BC"/>
    <w:rsid w:val="00EA1B97"/>
    <w:rsid w:val="00EA2464"/>
    <w:rsid w:val="00EA281D"/>
    <w:rsid w:val="00EA4D39"/>
    <w:rsid w:val="00EA5F76"/>
    <w:rsid w:val="00EA67DA"/>
    <w:rsid w:val="00EA6AD7"/>
    <w:rsid w:val="00EA6F90"/>
    <w:rsid w:val="00EA7089"/>
    <w:rsid w:val="00EA75CF"/>
    <w:rsid w:val="00EA7644"/>
    <w:rsid w:val="00EA7A62"/>
    <w:rsid w:val="00EA7B8F"/>
    <w:rsid w:val="00EB01C7"/>
    <w:rsid w:val="00EB109B"/>
    <w:rsid w:val="00EB2291"/>
    <w:rsid w:val="00EB2D3C"/>
    <w:rsid w:val="00EB31DD"/>
    <w:rsid w:val="00EB3786"/>
    <w:rsid w:val="00EB39FF"/>
    <w:rsid w:val="00EB3DF1"/>
    <w:rsid w:val="00EB474A"/>
    <w:rsid w:val="00EB4B26"/>
    <w:rsid w:val="00EB4C39"/>
    <w:rsid w:val="00EB5263"/>
    <w:rsid w:val="00EB768C"/>
    <w:rsid w:val="00EB7B92"/>
    <w:rsid w:val="00EB7DB2"/>
    <w:rsid w:val="00EC02D5"/>
    <w:rsid w:val="00EC0330"/>
    <w:rsid w:val="00EC17DA"/>
    <w:rsid w:val="00EC1CE1"/>
    <w:rsid w:val="00EC342C"/>
    <w:rsid w:val="00EC367B"/>
    <w:rsid w:val="00EC46CB"/>
    <w:rsid w:val="00EC580C"/>
    <w:rsid w:val="00EC6B5D"/>
    <w:rsid w:val="00EC6FD9"/>
    <w:rsid w:val="00EC76A3"/>
    <w:rsid w:val="00EC7E3E"/>
    <w:rsid w:val="00ED00A6"/>
    <w:rsid w:val="00ED0A67"/>
    <w:rsid w:val="00ED12B7"/>
    <w:rsid w:val="00ED1605"/>
    <w:rsid w:val="00ED1969"/>
    <w:rsid w:val="00ED1C2A"/>
    <w:rsid w:val="00ED2CDE"/>
    <w:rsid w:val="00ED336F"/>
    <w:rsid w:val="00ED3447"/>
    <w:rsid w:val="00ED44C2"/>
    <w:rsid w:val="00ED4A4A"/>
    <w:rsid w:val="00ED50AF"/>
    <w:rsid w:val="00ED5FC0"/>
    <w:rsid w:val="00ED63A9"/>
    <w:rsid w:val="00ED66B7"/>
    <w:rsid w:val="00ED6B54"/>
    <w:rsid w:val="00EE0188"/>
    <w:rsid w:val="00EE0255"/>
    <w:rsid w:val="00EE0578"/>
    <w:rsid w:val="00EE059D"/>
    <w:rsid w:val="00EE05CA"/>
    <w:rsid w:val="00EE0B38"/>
    <w:rsid w:val="00EE0E3F"/>
    <w:rsid w:val="00EE1D29"/>
    <w:rsid w:val="00EE223C"/>
    <w:rsid w:val="00EE2413"/>
    <w:rsid w:val="00EE2BE3"/>
    <w:rsid w:val="00EE2BF2"/>
    <w:rsid w:val="00EE3071"/>
    <w:rsid w:val="00EE31A9"/>
    <w:rsid w:val="00EE3F60"/>
    <w:rsid w:val="00EE4562"/>
    <w:rsid w:val="00EE4DBC"/>
    <w:rsid w:val="00EE5233"/>
    <w:rsid w:val="00EE5515"/>
    <w:rsid w:val="00EE5FB3"/>
    <w:rsid w:val="00EE6B4F"/>
    <w:rsid w:val="00EE6E35"/>
    <w:rsid w:val="00EE7085"/>
    <w:rsid w:val="00EE73E3"/>
    <w:rsid w:val="00EE76A9"/>
    <w:rsid w:val="00EE7882"/>
    <w:rsid w:val="00EF018D"/>
    <w:rsid w:val="00EF0E9A"/>
    <w:rsid w:val="00EF12DE"/>
    <w:rsid w:val="00EF156E"/>
    <w:rsid w:val="00EF1A68"/>
    <w:rsid w:val="00EF1F2C"/>
    <w:rsid w:val="00EF31D0"/>
    <w:rsid w:val="00EF3235"/>
    <w:rsid w:val="00EF3FBF"/>
    <w:rsid w:val="00EF5401"/>
    <w:rsid w:val="00EF5BB2"/>
    <w:rsid w:val="00EF6244"/>
    <w:rsid w:val="00F003B1"/>
    <w:rsid w:val="00F00E84"/>
    <w:rsid w:val="00F01163"/>
    <w:rsid w:val="00F01631"/>
    <w:rsid w:val="00F019FD"/>
    <w:rsid w:val="00F02EBF"/>
    <w:rsid w:val="00F03709"/>
    <w:rsid w:val="00F03731"/>
    <w:rsid w:val="00F048CC"/>
    <w:rsid w:val="00F051D3"/>
    <w:rsid w:val="00F07CCA"/>
    <w:rsid w:val="00F1067B"/>
    <w:rsid w:val="00F10956"/>
    <w:rsid w:val="00F10980"/>
    <w:rsid w:val="00F11ABF"/>
    <w:rsid w:val="00F11CFF"/>
    <w:rsid w:val="00F12069"/>
    <w:rsid w:val="00F129D5"/>
    <w:rsid w:val="00F13EC1"/>
    <w:rsid w:val="00F14CD6"/>
    <w:rsid w:val="00F15DC2"/>
    <w:rsid w:val="00F16491"/>
    <w:rsid w:val="00F1668F"/>
    <w:rsid w:val="00F16A68"/>
    <w:rsid w:val="00F17415"/>
    <w:rsid w:val="00F1796D"/>
    <w:rsid w:val="00F17CD5"/>
    <w:rsid w:val="00F17F7D"/>
    <w:rsid w:val="00F2021C"/>
    <w:rsid w:val="00F2160F"/>
    <w:rsid w:val="00F218C6"/>
    <w:rsid w:val="00F21B55"/>
    <w:rsid w:val="00F21F29"/>
    <w:rsid w:val="00F22165"/>
    <w:rsid w:val="00F227E5"/>
    <w:rsid w:val="00F229A6"/>
    <w:rsid w:val="00F23064"/>
    <w:rsid w:val="00F230A9"/>
    <w:rsid w:val="00F233CB"/>
    <w:rsid w:val="00F2348B"/>
    <w:rsid w:val="00F23FD1"/>
    <w:rsid w:val="00F24B26"/>
    <w:rsid w:val="00F26038"/>
    <w:rsid w:val="00F26578"/>
    <w:rsid w:val="00F27750"/>
    <w:rsid w:val="00F27A1D"/>
    <w:rsid w:val="00F27D72"/>
    <w:rsid w:val="00F27DB8"/>
    <w:rsid w:val="00F27E0B"/>
    <w:rsid w:val="00F30362"/>
    <w:rsid w:val="00F3047E"/>
    <w:rsid w:val="00F30A15"/>
    <w:rsid w:val="00F31634"/>
    <w:rsid w:val="00F31E5B"/>
    <w:rsid w:val="00F326FF"/>
    <w:rsid w:val="00F32AD8"/>
    <w:rsid w:val="00F333B5"/>
    <w:rsid w:val="00F3483C"/>
    <w:rsid w:val="00F34C08"/>
    <w:rsid w:val="00F34C3B"/>
    <w:rsid w:val="00F35EA6"/>
    <w:rsid w:val="00F364A8"/>
    <w:rsid w:val="00F3668E"/>
    <w:rsid w:val="00F36F45"/>
    <w:rsid w:val="00F371AE"/>
    <w:rsid w:val="00F37532"/>
    <w:rsid w:val="00F378E3"/>
    <w:rsid w:val="00F40073"/>
    <w:rsid w:val="00F40909"/>
    <w:rsid w:val="00F414B0"/>
    <w:rsid w:val="00F418E0"/>
    <w:rsid w:val="00F41F79"/>
    <w:rsid w:val="00F424C5"/>
    <w:rsid w:val="00F4252B"/>
    <w:rsid w:val="00F425C1"/>
    <w:rsid w:val="00F4283E"/>
    <w:rsid w:val="00F43887"/>
    <w:rsid w:val="00F44B7F"/>
    <w:rsid w:val="00F453CE"/>
    <w:rsid w:val="00F45D98"/>
    <w:rsid w:val="00F4664A"/>
    <w:rsid w:val="00F477EE"/>
    <w:rsid w:val="00F50047"/>
    <w:rsid w:val="00F5036D"/>
    <w:rsid w:val="00F50433"/>
    <w:rsid w:val="00F509AD"/>
    <w:rsid w:val="00F50D36"/>
    <w:rsid w:val="00F50D45"/>
    <w:rsid w:val="00F50F40"/>
    <w:rsid w:val="00F5158D"/>
    <w:rsid w:val="00F5185A"/>
    <w:rsid w:val="00F519CA"/>
    <w:rsid w:val="00F51C77"/>
    <w:rsid w:val="00F51DFB"/>
    <w:rsid w:val="00F521AE"/>
    <w:rsid w:val="00F52A89"/>
    <w:rsid w:val="00F52FB0"/>
    <w:rsid w:val="00F532EA"/>
    <w:rsid w:val="00F537A2"/>
    <w:rsid w:val="00F53823"/>
    <w:rsid w:val="00F53DDD"/>
    <w:rsid w:val="00F54B3A"/>
    <w:rsid w:val="00F54C69"/>
    <w:rsid w:val="00F54F35"/>
    <w:rsid w:val="00F550EE"/>
    <w:rsid w:val="00F553BE"/>
    <w:rsid w:val="00F55B97"/>
    <w:rsid w:val="00F56150"/>
    <w:rsid w:val="00F565FE"/>
    <w:rsid w:val="00F56EE4"/>
    <w:rsid w:val="00F572B6"/>
    <w:rsid w:val="00F57CC2"/>
    <w:rsid w:val="00F57D8B"/>
    <w:rsid w:val="00F60376"/>
    <w:rsid w:val="00F617F8"/>
    <w:rsid w:val="00F61D31"/>
    <w:rsid w:val="00F6438C"/>
    <w:rsid w:val="00F646B8"/>
    <w:rsid w:val="00F6597F"/>
    <w:rsid w:val="00F66886"/>
    <w:rsid w:val="00F67EA1"/>
    <w:rsid w:val="00F70253"/>
    <w:rsid w:val="00F71244"/>
    <w:rsid w:val="00F712D4"/>
    <w:rsid w:val="00F7139E"/>
    <w:rsid w:val="00F7147C"/>
    <w:rsid w:val="00F72343"/>
    <w:rsid w:val="00F72903"/>
    <w:rsid w:val="00F7300D"/>
    <w:rsid w:val="00F7317C"/>
    <w:rsid w:val="00F739F9"/>
    <w:rsid w:val="00F73DF2"/>
    <w:rsid w:val="00F73FE8"/>
    <w:rsid w:val="00F748C1"/>
    <w:rsid w:val="00F74B61"/>
    <w:rsid w:val="00F74BEF"/>
    <w:rsid w:val="00F75155"/>
    <w:rsid w:val="00F7529A"/>
    <w:rsid w:val="00F757FA"/>
    <w:rsid w:val="00F7598F"/>
    <w:rsid w:val="00F7612E"/>
    <w:rsid w:val="00F7661B"/>
    <w:rsid w:val="00F771A1"/>
    <w:rsid w:val="00F7743B"/>
    <w:rsid w:val="00F77CA6"/>
    <w:rsid w:val="00F77EB5"/>
    <w:rsid w:val="00F80565"/>
    <w:rsid w:val="00F8098B"/>
    <w:rsid w:val="00F812D5"/>
    <w:rsid w:val="00F81679"/>
    <w:rsid w:val="00F82B9C"/>
    <w:rsid w:val="00F82CB7"/>
    <w:rsid w:val="00F83762"/>
    <w:rsid w:val="00F83AE9"/>
    <w:rsid w:val="00F8427A"/>
    <w:rsid w:val="00F84662"/>
    <w:rsid w:val="00F848F1"/>
    <w:rsid w:val="00F85AA3"/>
    <w:rsid w:val="00F85DBC"/>
    <w:rsid w:val="00F870D3"/>
    <w:rsid w:val="00F87614"/>
    <w:rsid w:val="00F87861"/>
    <w:rsid w:val="00F8790B"/>
    <w:rsid w:val="00F87B72"/>
    <w:rsid w:val="00F90836"/>
    <w:rsid w:val="00F90CD3"/>
    <w:rsid w:val="00F9115D"/>
    <w:rsid w:val="00F91834"/>
    <w:rsid w:val="00F91A1F"/>
    <w:rsid w:val="00F9240F"/>
    <w:rsid w:val="00F927F2"/>
    <w:rsid w:val="00F92809"/>
    <w:rsid w:val="00F92BE8"/>
    <w:rsid w:val="00F92DA6"/>
    <w:rsid w:val="00F931D3"/>
    <w:rsid w:val="00F9377A"/>
    <w:rsid w:val="00F93B0C"/>
    <w:rsid w:val="00F9458B"/>
    <w:rsid w:val="00F94788"/>
    <w:rsid w:val="00F94977"/>
    <w:rsid w:val="00F965C0"/>
    <w:rsid w:val="00F96BC6"/>
    <w:rsid w:val="00F96D51"/>
    <w:rsid w:val="00F971A1"/>
    <w:rsid w:val="00F97C0C"/>
    <w:rsid w:val="00F97C1E"/>
    <w:rsid w:val="00FA1763"/>
    <w:rsid w:val="00FA1D9B"/>
    <w:rsid w:val="00FA20CD"/>
    <w:rsid w:val="00FA39EF"/>
    <w:rsid w:val="00FA39F5"/>
    <w:rsid w:val="00FA3E6D"/>
    <w:rsid w:val="00FA4891"/>
    <w:rsid w:val="00FA5860"/>
    <w:rsid w:val="00FA6593"/>
    <w:rsid w:val="00FA66C6"/>
    <w:rsid w:val="00FA6CA2"/>
    <w:rsid w:val="00FA7360"/>
    <w:rsid w:val="00FA766F"/>
    <w:rsid w:val="00FB0357"/>
    <w:rsid w:val="00FB0833"/>
    <w:rsid w:val="00FB09F6"/>
    <w:rsid w:val="00FB0A4D"/>
    <w:rsid w:val="00FB0B9D"/>
    <w:rsid w:val="00FB13B9"/>
    <w:rsid w:val="00FB1775"/>
    <w:rsid w:val="00FB24E1"/>
    <w:rsid w:val="00FB3436"/>
    <w:rsid w:val="00FB34FA"/>
    <w:rsid w:val="00FB39C5"/>
    <w:rsid w:val="00FB4B5E"/>
    <w:rsid w:val="00FB4E06"/>
    <w:rsid w:val="00FB7073"/>
    <w:rsid w:val="00FB778C"/>
    <w:rsid w:val="00FC019E"/>
    <w:rsid w:val="00FC25E8"/>
    <w:rsid w:val="00FC276F"/>
    <w:rsid w:val="00FC337C"/>
    <w:rsid w:val="00FC3C13"/>
    <w:rsid w:val="00FC49CD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2669"/>
    <w:rsid w:val="00FD331C"/>
    <w:rsid w:val="00FD3544"/>
    <w:rsid w:val="00FD595E"/>
    <w:rsid w:val="00FD5F98"/>
    <w:rsid w:val="00FD7759"/>
    <w:rsid w:val="00FD7EAB"/>
    <w:rsid w:val="00FE03C7"/>
    <w:rsid w:val="00FE1624"/>
    <w:rsid w:val="00FE1724"/>
    <w:rsid w:val="00FE1AB0"/>
    <w:rsid w:val="00FE2A1F"/>
    <w:rsid w:val="00FE3A40"/>
    <w:rsid w:val="00FE482E"/>
    <w:rsid w:val="00FE490B"/>
    <w:rsid w:val="00FE4B13"/>
    <w:rsid w:val="00FE50D9"/>
    <w:rsid w:val="00FE52D8"/>
    <w:rsid w:val="00FE5D97"/>
    <w:rsid w:val="00FE5F91"/>
    <w:rsid w:val="00FE68DD"/>
    <w:rsid w:val="00FE7254"/>
    <w:rsid w:val="00FE7404"/>
    <w:rsid w:val="00FE7F4E"/>
    <w:rsid w:val="00FF05D6"/>
    <w:rsid w:val="00FF06E1"/>
    <w:rsid w:val="00FF09AE"/>
    <w:rsid w:val="00FF126A"/>
    <w:rsid w:val="00FF1B31"/>
    <w:rsid w:val="00FF1FFC"/>
    <w:rsid w:val="00FF2143"/>
    <w:rsid w:val="00FF2882"/>
    <w:rsid w:val="00FF4376"/>
    <w:rsid w:val="00FF4E41"/>
    <w:rsid w:val="00FF6BCB"/>
    <w:rsid w:val="00FF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2C8D7D12"/>
  <w15:docId w15:val="{2EE42677-CF64-480A-B904-7FF1A843F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54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4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7C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827D16"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1766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5B2"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5D7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B26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7D16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27D1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7D1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27D16"/>
  </w:style>
  <w:style w:type="paragraph" w:customStyle="1" w:styleId="Char">
    <w:name w:val="Char"/>
    <w:basedOn w:val="Normal"/>
    <w:rsid w:val="001119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1E74A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514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E514B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26BA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C26BA2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3C12DD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rsid w:val="009B1766"/>
    <w:rPr>
      <w:rFonts w:ascii="Calibri" w:eastAsia="Times New Roman" w:hAnsi="Calibri" w:cs="Cordia New"/>
      <w:b/>
      <w:bCs/>
      <w:sz w:val="28"/>
      <w:szCs w:val="35"/>
    </w:rPr>
  </w:style>
  <w:style w:type="paragraph" w:styleId="NormalWeb">
    <w:name w:val="Normal (Web)"/>
    <w:basedOn w:val="Normal"/>
    <w:uiPriority w:val="99"/>
    <w:unhideWhenUsed/>
    <w:rsid w:val="009B17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odyText2">
    <w:name w:val="Body Text 2"/>
    <w:basedOn w:val="Normal"/>
    <w:link w:val="BodyText2Char"/>
    <w:rsid w:val="00005590"/>
    <w:pPr>
      <w:spacing w:after="120" w:line="480" w:lineRule="auto"/>
    </w:pPr>
  </w:style>
  <w:style w:type="character" w:customStyle="1" w:styleId="BodyText2Char">
    <w:name w:val="Body Text 2 Char"/>
    <w:link w:val="BodyText2"/>
    <w:rsid w:val="00005590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82954"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rsid w:val="00EB4B2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rsid w:val="006045B2"/>
    <w:rPr>
      <w:rFonts w:ascii="Calibri" w:eastAsia="Times New Roman" w:hAnsi="Calibri" w:cs="Cordia New"/>
      <w:b/>
      <w:bCs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F48D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F48DA"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447B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6E7C85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Caption">
    <w:name w:val="caption"/>
    <w:basedOn w:val="Normal"/>
    <w:next w:val="Normal"/>
    <w:qFormat/>
    <w:rsid w:val="00B654D7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14C7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styleId="Strong">
    <w:name w:val="Strong"/>
    <w:basedOn w:val="DefaultParagraphFont"/>
    <w:uiPriority w:val="22"/>
    <w:qFormat/>
    <w:rsid w:val="005C7E2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82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F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F8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F81"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rsid w:val="004C2935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D33109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33109"/>
    <w:rPr>
      <w:rFonts w:ascii="Times New Roman" w:eastAsia="Times New Roman" w:hAnsi="Tms Rmn" w:cs="Angsana New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5D7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C7D5B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C7D5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20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20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8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2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0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1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7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081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5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6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B2CAC-CA63-4041-826E-93F306912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1490</TotalTime>
  <Pages>28</Pages>
  <Words>6475</Words>
  <Characters>36911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43300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subject/>
  <dc:creator>SSS</dc:creator>
  <cp:keywords/>
  <dc:description/>
  <cp:lastModifiedBy>DAA-HTZJ772</cp:lastModifiedBy>
  <cp:revision>126</cp:revision>
  <cp:lastPrinted>2022-05-13T10:18:00Z</cp:lastPrinted>
  <dcterms:created xsi:type="dcterms:W3CDTF">2022-02-22T17:25:00Z</dcterms:created>
  <dcterms:modified xsi:type="dcterms:W3CDTF">2022-05-13T10:53:00Z</dcterms:modified>
</cp:coreProperties>
</file>