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5540D2" w14:paraId="1475D5B1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28C1E5E" w14:textId="3E9CAACE" w:rsidR="00B746A3" w:rsidRPr="005540D2" w:rsidRDefault="00FB15E1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0" w:name="_Toc494266641"/>
            <w:r w:rsidRPr="00FB15E1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</w:t>
            </w:r>
            <w:r w:rsidR="00B746A3" w:rsidRPr="005540D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B746A3" w:rsidRPr="005540D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ข้อมูลทั่วไป</w:t>
            </w:r>
            <w:r w:rsidR="00B746A3" w:rsidRPr="005540D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 xml:space="preserve"> </w:t>
            </w:r>
          </w:p>
        </w:tc>
        <w:bookmarkEnd w:id="0"/>
      </w:tr>
    </w:tbl>
    <w:p w14:paraId="23C00D29" w14:textId="77777777" w:rsidR="00B746A3" w:rsidRPr="005540D2" w:rsidRDefault="00B746A3" w:rsidP="005540D2">
      <w:pPr>
        <w:jc w:val="both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2034F7F6" w14:textId="66F9A356" w:rsidR="007959B4" w:rsidRPr="005540D2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 จุฑานาวี จำกัด (มหาชน) (บริษัท) เป็นบริษัทมหาชนจำกัด ซึ่งจัดตั้งและจดทะเบียนในประเทศไทย โดยที่อยู่ตามที่ได้</w:t>
      </w:r>
      <w:r w:rsidR="00B746A3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จดทะเบียนไว้คือ เลขที่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153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อาคารมาโณทาวเวอร์ ซอยสุขุมวิท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39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ถนนสุขุมวิท แขวงคลองตันเหนือ เขตวัฒนา กรุงเทพมหานคร</w:t>
      </w:r>
    </w:p>
    <w:p w14:paraId="2B195D9A" w14:textId="77777777" w:rsidR="007959B4" w:rsidRPr="005540D2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3F07998E" w14:textId="47CAD4F6" w:rsidR="007959B4" w:rsidRPr="005540D2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บริษัทย่อยว่า “กลุ่มกิจการ”</w:t>
      </w:r>
    </w:p>
    <w:p w14:paraId="219AB6E0" w14:textId="77777777" w:rsidR="007959B4" w:rsidRPr="005540D2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4766847E" w14:textId="1A538F7C" w:rsidR="007959B4" w:rsidRPr="005540D2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บริษัทประกอบกิจการในประเทศไทย ธุรกิจหลักของบริษัทคือการถือหุ้นในบริษัทอื่น ส่วนบริษัทย่อยประกอบกิจการทั้งในประเทศและต่างประเทศ ธุรกิจหลักของบริษัทย่อย</w:t>
      </w:r>
      <w:r w:rsidR="000139B4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คือดำเนินธุรกิจพาณิชย์นาวี และ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ผลิตและจำหน่ายน้ำมันไบโอดีเซลและกลีเซอรีน</w:t>
      </w:r>
    </w:p>
    <w:p w14:paraId="42F5BCCD" w14:textId="77777777" w:rsidR="007959B4" w:rsidRPr="005540D2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2FF7E475" w14:textId="078394C9" w:rsidR="00794EA4" w:rsidRPr="005540D2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13</w:t>
      </w: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พฤษภาคม พ.ศ.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</w:p>
    <w:p w14:paraId="5404269B" w14:textId="77777777" w:rsidR="00794EA4" w:rsidRPr="005540D2" w:rsidRDefault="00794EA4" w:rsidP="005540D2">
      <w:pPr>
        <w:jc w:val="both"/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5540D2" w14:paraId="758D32CD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E8157D" w14:textId="70D5CD54" w:rsidR="00B746A3" w:rsidRPr="005540D2" w:rsidRDefault="00FB15E1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1" w:name="_heading=h.gjdgxs" w:colFirst="0" w:colLast="0"/>
            <w:bookmarkEnd w:id="1"/>
            <w:r w:rsidRPr="00FB15E1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2</w:t>
            </w:r>
            <w:r w:rsidR="00B746A3" w:rsidRPr="005540D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B746A3" w:rsidRPr="005540D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เกณฑ์การจัดทำข้อมูลทางการเงิน</w:t>
            </w:r>
          </w:p>
        </w:tc>
      </w:tr>
    </w:tbl>
    <w:p w14:paraId="663B006D" w14:textId="5F0C5F16" w:rsidR="00794EA4" w:rsidRPr="005540D2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  <w:lang w:bidi="th-TH"/>
        </w:rPr>
      </w:pPr>
    </w:p>
    <w:p w14:paraId="63384B59" w14:textId="275B7E1D" w:rsidR="007959B4" w:rsidRPr="005540D2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34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B746A3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ตลาดหลักทรัพย์ </w:t>
      </w:r>
    </w:p>
    <w:p w14:paraId="01AF8488" w14:textId="77777777" w:rsidR="007959B4" w:rsidRPr="005540D2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  <w:lang w:bidi="th-TH"/>
        </w:rPr>
      </w:pPr>
    </w:p>
    <w:p w14:paraId="457BF7CC" w14:textId="4AC97F2E" w:rsidR="007959B4" w:rsidRPr="005540D2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ธันวาคม พ.ศ.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2564</w:t>
      </w:r>
    </w:p>
    <w:p w14:paraId="3FDE3543" w14:textId="77777777" w:rsidR="007959B4" w:rsidRPr="005540D2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  <w:lang w:bidi="th-TH"/>
        </w:rPr>
      </w:pPr>
    </w:p>
    <w:p w14:paraId="78A8BD22" w14:textId="19F67F17" w:rsidR="007959B4" w:rsidRPr="005540D2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ฉบับภาษาไทยเป็นหลัก</w:t>
      </w:r>
    </w:p>
    <w:p w14:paraId="1F70EEB3" w14:textId="77777777" w:rsidR="00CC4CC2" w:rsidRPr="005540D2" w:rsidRDefault="00CC4CC2" w:rsidP="005540D2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  <w:lang w:bidi="th-TH"/>
        </w:rPr>
      </w:pPr>
    </w:p>
    <w:p w14:paraId="2C7600A0" w14:textId="313CA6EA" w:rsidR="0084432D" w:rsidRPr="005540D2" w:rsidRDefault="0084432D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นอกจากนี้</w:t>
      </w:r>
      <w:r w:rsidR="006D55E4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17538C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กลุ่ม</w:t>
      </w:r>
      <w:r w:rsidR="00CC4CC2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กิจการ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ได้มีการปรับปรุง</w:t>
      </w:r>
      <w:r w:rsidR="00764EF9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รายการในงบ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การเงิน</w:t>
      </w:r>
      <w:r w:rsidR="00764EF9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เปรียบเทียบ ณ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วันที่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</w:t>
      </w:r>
      <w:r w:rsidR="00764EF9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กราคม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2564</w:t>
      </w:r>
      <w:r w:rsidR="00764EF9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764EF9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และวันที่</w:t>
      </w:r>
      <w:r w:rsidR="00764EF9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="00764EF9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764EF9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ธันวาคม พ</w:t>
      </w:r>
      <w:r w:rsidR="00764EF9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764EF9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ศ</w:t>
      </w:r>
      <w:r w:rsidR="00764EF9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2564</w:t>
      </w:r>
      <w:r w:rsidR="00764EF9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DB0FBB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เพื่อปรับปรุงรายการอุปกรณ์เรือและค่าใช้จ่ายค้างจ่าย จัดประเภทรายการใหม่ระหว่างอุปกรณ์เรือและค่าใช้จ่ายจ่ายล่วงหน้า รวมถึงกลุ่มกิจการได้มีการวัดมูลค่าใหม่ของลูกหนี้การค้าและลูกหนี้อื่น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โดยผลกระทบของการเปลี่ยนแปลงดังกล่าว</w:t>
      </w:r>
      <w:r w:rsidR="00CC4CC2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ต่อข้อมูลทางการเงินรวม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มีรายละเอียดดังนี้</w:t>
      </w:r>
    </w:p>
    <w:p w14:paraId="68796F61" w14:textId="77777777" w:rsidR="00F95590" w:rsidRPr="005540D2" w:rsidRDefault="00F95590" w:rsidP="005540D2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  <w:lang w:bidi="th-TH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864"/>
        <w:gridCol w:w="1008"/>
        <w:gridCol w:w="1152"/>
        <w:gridCol w:w="1584"/>
        <w:gridCol w:w="1152"/>
      </w:tblGrid>
      <w:tr w:rsidR="00764EF9" w:rsidRPr="005540D2" w14:paraId="2C751AAD" w14:textId="77777777" w:rsidTr="00B746A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AFDFADD" w14:textId="5E43C9C1" w:rsidR="00764EF9" w:rsidRPr="005540D2" w:rsidRDefault="00764EF9" w:rsidP="005540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C8DC3AE" w14:textId="77777777" w:rsidR="00764EF9" w:rsidRPr="005540D2" w:rsidRDefault="00764EF9" w:rsidP="005540D2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0D916" w14:textId="593F6F2A" w:rsidR="00764EF9" w:rsidRPr="005540D2" w:rsidRDefault="00764EF9" w:rsidP="005540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  <w:lang w:bidi="th-TH"/>
              </w:rPr>
            </w:pPr>
            <w:r w:rsidRPr="005540D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</w:tr>
      <w:tr w:rsidR="0084432D" w:rsidRPr="005540D2" w14:paraId="070559E5" w14:textId="77777777" w:rsidTr="00B746A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90" w:type="dxa"/>
          </w:tcPr>
          <w:p w14:paraId="0C516E37" w14:textId="77777777" w:rsidR="0084432D" w:rsidRPr="005540D2" w:rsidRDefault="0084432D" w:rsidP="005540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  <w:p w14:paraId="49B0CA24" w14:textId="5B815973" w:rsidR="00764EF9" w:rsidRPr="005540D2" w:rsidRDefault="00764EF9" w:rsidP="005540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79BC0" w14:textId="77777777" w:rsidR="0084432D" w:rsidRPr="005540D2" w:rsidRDefault="0084432D" w:rsidP="005540D2">
            <w:pPr>
              <w:jc w:val="center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5540D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ED1F8" w14:textId="77777777" w:rsidR="0084432D" w:rsidRPr="005540D2" w:rsidRDefault="0084432D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5540D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ตามที่แสดง</w:t>
            </w:r>
            <w:r w:rsidRPr="005540D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br/>
              <w:t>ไว้เดิม</w:t>
            </w:r>
            <w:r w:rsidRPr="005540D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br/>
            </w:r>
            <w:r w:rsidRPr="005540D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9D9ED" w14:textId="77777777" w:rsidR="0084432D" w:rsidRPr="005540D2" w:rsidRDefault="0084432D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5540D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ปรับปรุงใหม่</w:t>
            </w:r>
            <w:r w:rsidRPr="005540D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br/>
              <w:t>เพิ่มขึ้น</w:t>
            </w:r>
            <w:r w:rsidRPr="005540D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/</w:t>
            </w:r>
            <w:r w:rsidRPr="005540D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t>(ลดลง)</w:t>
            </w:r>
            <w:r w:rsidRPr="005540D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br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56A5A33" w14:textId="30F65E07" w:rsidR="0084432D" w:rsidRPr="005540D2" w:rsidRDefault="00B746A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5540D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จัดประเภท</w:t>
            </w:r>
            <w:r w:rsidR="0084432D" w:rsidRPr="005540D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รายการใหม่</w:t>
            </w:r>
            <w:r w:rsidR="0084432D" w:rsidRPr="005540D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br/>
              <w:t>เพิ่มขึ้น</w:t>
            </w:r>
            <w:r w:rsidR="0084432D" w:rsidRPr="005540D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/</w:t>
            </w:r>
            <w:r w:rsidR="0084432D" w:rsidRPr="005540D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t>(ลดลง)</w:t>
            </w:r>
            <w:r w:rsidR="0084432D" w:rsidRPr="005540D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br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32F2A" w14:textId="77777777" w:rsidR="0084432D" w:rsidRPr="005540D2" w:rsidRDefault="0084432D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5540D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ตามที่ปรับใหม่</w:t>
            </w:r>
            <w:r w:rsidRPr="005540D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br/>
              <w:t>บาท</w:t>
            </w:r>
          </w:p>
        </w:tc>
      </w:tr>
      <w:tr w:rsidR="000B095B" w:rsidRPr="00FB15E1" w14:paraId="69B930C5" w14:textId="77777777" w:rsidTr="00FB15E1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90" w:type="dxa"/>
          </w:tcPr>
          <w:p w14:paraId="5E85A15B" w14:textId="5A80DB12" w:rsidR="000B095B" w:rsidRPr="00FB15E1" w:rsidRDefault="000B095B" w:rsidP="005540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78C03A3" w14:textId="77777777" w:rsidR="000B095B" w:rsidRPr="00FB15E1" w:rsidRDefault="000B095B" w:rsidP="005540D2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1746D6A" w14:textId="77777777" w:rsidR="000B095B" w:rsidRPr="00FB15E1" w:rsidRDefault="000B095B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A96563F" w14:textId="77777777" w:rsidR="000B095B" w:rsidRPr="00FB15E1" w:rsidRDefault="000B095B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4778775" w14:textId="77777777" w:rsidR="000B095B" w:rsidRPr="00FB15E1" w:rsidRDefault="000B095B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8943B70" w14:textId="77777777" w:rsidR="000B095B" w:rsidRPr="00FB15E1" w:rsidRDefault="000B095B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</w:tr>
      <w:tr w:rsidR="00FB15E1" w:rsidRPr="005540D2" w14:paraId="1C9657F5" w14:textId="77777777" w:rsidTr="00FB15E1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90" w:type="dxa"/>
          </w:tcPr>
          <w:p w14:paraId="4438830D" w14:textId="1C611576" w:rsidR="00FB15E1" w:rsidRPr="005540D2" w:rsidRDefault="00FB15E1" w:rsidP="005540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5540D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งบแสดงฐานะการเงิน</w:t>
            </w:r>
            <w:r w:rsidRPr="005540D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 xml:space="preserve"> </w:t>
            </w:r>
            <w:r w:rsidRPr="005540D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t xml:space="preserve">ณ วันที่ </w:t>
            </w:r>
            <w:r w:rsidRPr="00FB15E1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1</w:t>
            </w:r>
            <w:r w:rsidRPr="005540D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t xml:space="preserve"> มกราคม พ</w:t>
            </w:r>
            <w:r w:rsidRPr="005540D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.</w:t>
            </w:r>
            <w:r w:rsidRPr="005540D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ศ</w:t>
            </w:r>
            <w:r w:rsidRPr="005540D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.</w:t>
            </w:r>
            <w:r w:rsidRPr="005540D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t xml:space="preserve"> </w:t>
            </w:r>
            <w:r w:rsidRPr="00FB15E1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shd w:val="clear" w:color="auto" w:fill="auto"/>
          </w:tcPr>
          <w:p w14:paraId="47087578" w14:textId="77777777" w:rsidR="00FB15E1" w:rsidRPr="005540D2" w:rsidRDefault="00FB15E1" w:rsidP="005540D2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</w:tcPr>
          <w:p w14:paraId="2A8F5E14" w14:textId="77777777" w:rsidR="00FB15E1" w:rsidRPr="005540D2" w:rsidRDefault="00FB15E1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5918E4CE" w14:textId="77777777" w:rsidR="00FB15E1" w:rsidRPr="005540D2" w:rsidRDefault="00FB15E1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2B0E8DE0" w14:textId="77777777" w:rsidR="00FB15E1" w:rsidRPr="005540D2" w:rsidRDefault="00FB15E1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68659873" w14:textId="77777777" w:rsidR="00FB15E1" w:rsidRPr="005540D2" w:rsidRDefault="00FB15E1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</w:tc>
      </w:tr>
      <w:tr w:rsidR="00DD53F3" w:rsidRPr="005540D2" w14:paraId="3A0F8EDD" w14:textId="77777777" w:rsidTr="00B746A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90" w:type="dxa"/>
            <w:shd w:val="clear" w:color="auto" w:fill="auto"/>
          </w:tcPr>
          <w:p w14:paraId="5F24C80B" w14:textId="6C78E440" w:rsidR="00DD53F3" w:rsidRPr="005540D2" w:rsidRDefault="00DD53F3" w:rsidP="005540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  <w:lang w:bidi="th-TH"/>
              </w:rPr>
            </w:pPr>
            <w:r w:rsidRPr="005540D2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ลูกหนี้การค้าและลูกหนี้อื่น</w:t>
            </w:r>
            <w:r w:rsidR="00C91872" w:rsidRPr="005540D2">
              <w:rPr>
                <w:rFonts w:ascii="Browallia New" w:hAnsi="Browallia New" w:cs="Browallia New"/>
                <w:noProof/>
                <w:sz w:val="20"/>
                <w:szCs w:val="20"/>
                <w:cs/>
                <w:lang w:bidi="th-TH"/>
              </w:rPr>
              <w:t xml:space="preserve"> สุทธิ</w:t>
            </w:r>
          </w:p>
        </w:tc>
        <w:tc>
          <w:tcPr>
            <w:tcW w:w="864" w:type="dxa"/>
          </w:tcPr>
          <w:p w14:paraId="211B3C11" w14:textId="77777777" w:rsidR="00DD53F3" w:rsidRPr="005540D2" w:rsidRDefault="00DD53F3" w:rsidP="005540D2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008" w:type="dxa"/>
          </w:tcPr>
          <w:p w14:paraId="2CDC2B7F" w14:textId="1FECC31A" w:rsidR="00DD53F3" w:rsidRPr="005540D2" w:rsidRDefault="00FB15E1" w:rsidP="005540D2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31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071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850</w:t>
            </w:r>
          </w:p>
        </w:tc>
        <w:tc>
          <w:tcPr>
            <w:tcW w:w="1152" w:type="dxa"/>
          </w:tcPr>
          <w:p w14:paraId="157D8061" w14:textId="438EE0C8" w:rsidR="00DD53F3" w:rsidRPr="005540D2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FB15E1"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FB15E1"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166</w:t>
            </w:r>
            <w:r w:rsidR="00140835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FB15E1"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787</w:t>
            </w:r>
            <w:r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584" w:type="dxa"/>
          </w:tcPr>
          <w:p w14:paraId="0AB2C988" w14:textId="63482A6A" w:rsidR="00DD53F3" w:rsidRPr="005540D2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1152" w:type="dxa"/>
          </w:tcPr>
          <w:p w14:paraId="07EA140B" w14:textId="0C1FC0AA" w:rsidR="00DD53F3" w:rsidRPr="005540D2" w:rsidRDefault="00FB15E1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905</w:t>
            </w:r>
            <w:r w:rsidR="00140835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063</w:t>
            </w:r>
          </w:p>
        </w:tc>
      </w:tr>
      <w:tr w:rsidR="00DD53F3" w:rsidRPr="005540D2" w14:paraId="361BFDAB" w14:textId="77777777" w:rsidTr="00B746A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90" w:type="dxa"/>
          </w:tcPr>
          <w:p w14:paraId="097FD80D" w14:textId="5AE34D77" w:rsidR="00DD53F3" w:rsidRPr="005540D2" w:rsidRDefault="00DD53F3" w:rsidP="005540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5540D2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กำไรสะสม</w:t>
            </w:r>
          </w:p>
        </w:tc>
        <w:tc>
          <w:tcPr>
            <w:tcW w:w="864" w:type="dxa"/>
          </w:tcPr>
          <w:p w14:paraId="08902DDD" w14:textId="77777777" w:rsidR="00DD53F3" w:rsidRPr="005540D2" w:rsidRDefault="00DD53F3" w:rsidP="005540D2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008" w:type="dxa"/>
          </w:tcPr>
          <w:p w14:paraId="1E3C212C" w14:textId="5780F1C7" w:rsidR="00DD53F3" w:rsidRPr="005540D2" w:rsidRDefault="00FB15E1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350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317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319</w:t>
            </w:r>
          </w:p>
        </w:tc>
        <w:tc>
          <w:tcPr>
            <w:tcW w:w="1152" w:type="dxa"/>
          </w:tcPr>
          <w:p w14:paraId="03D15D12" w14:textId="7BBE3FED" w:rsidR="00DD53F3" w:rsidRPr="005540D2" w:rsidRDefault="00FB15E1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166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787</w:t>
            </w:r>
          </w:p>
        </w:tc>
        <w:tc>
          <w:tcPr>
            <w:tcW w:w="1584" w:type="dxa"/>
          </w:tcPr>
          <w:p w14:paraId="11EC24FA" w14:textId="2654015B" w:rsidR="00DD53F3" w:rsidRPr="005540D2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1152" w:type="dxa"/>
          </w:tcPr>
          <w:p w14:paraId="2B534F75" w14:textId="4BD9D63D" w:rsidR="00DD53F3" w:rsidRPr="005540D2" w:rsidRDefault="00FB15E1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356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484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106</w:t>
            </w:r>
          </w:p>
        </w:tc>
      </w:tr>
      <w:tr w:rsidR="00DD53F3" w:rsidRPr="005540D2" w14:paraId="3C6A9FAF" w14:textId="77777777" w:rsidTr="00B746A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90" w:type="dxa"/>
          </w:tcPr>
          <w:p w14:paraId="61C08BD0" w14:textId="77777777" w:rsidR="00DD53F3" w:rsidRPr="005540D2" w:rsidRDefault="00DD53F3" w:rsidP="005540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  <w:cs/>
              </w:rPr>
            </w:pPr>
          </w:p>
        </w:tc>
        <w:tc>
          <w:tcPr>
            <w:tcW w:w="864" w:type="dxa"/>
          </w:tcPr>
          <w:p w14:paraId="32C0A1C6" w14:textId="77777777" w:rsidR="00DD53F3" w:rsidRPr="005540D2" w:rsidRDefault="00DD53F3" w:rsidP="005540D2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008" w:type="dxa"/>
          </w:tcPr>
          <w:p w14:paraId="230B0265" w14:textId="77777777" w:rsidR="00DD53F3" w:rsidRPr="005540D2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152" w:type="dxa"/>
          </w:tcPr>
          <w:p w14:paraId="7867B1E2" w14:textId="77777777" w:rsidR="00DD53F3" w:rsidRPr="005540D2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584" w:type="dxa"/>
          </w:tcPr>
          <w:p w14:paraId="3D201919" w14:textId="77777777" w:rsidR="00DD53F3" w:rsidRPr="005540D2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152" w:type="dxa"/>
          </w:tcPr>
          <w:p w14:paraId="136FA070" w14:textId="77777777" w:rsidR="00DD53F3" w:rsidRPr="005540D2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</w:tr>
      <w:tr w:rsidR="00DD53F3" w:rsidRPr="005540D2" w14:paraId="3B6B914D" w14:textId="77777777" w:rsidTr="00B746A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90" w:type="dxa"/>
          </w:tcPr>
          <w:p w14:paraId="6C90D680" w14:textId="4CC9738D" w:rsidR="00DD53F3" w:rsidRPr="005540D2" w:rsidRDefault="00DD53F3" w:rsidP="005540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5540D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งบแสดงฐานะการเงิน</w:t>
            </w:r>
            <w:r w:rsidR="00B746A3" w:rsidRPr="005540D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 xml:space="preserve"> </w:t>
            </w:r>
            <w:r w:rsidR="00B746A3" w:rsidRPr="005540D2">
              <w:rPr>
                <w:rFonts w:ascii="Browallia New" w:hAnsi="Browallia New" w:cs="Browallia New"/>
                <w:b/>
                <w:bCs/>
                <w:noProof/>
                <w:spacing w:val="-4"/>
                <w:sz w:val="20"/>
                <w:szCs w:val="20"/>
                <w:cs/>
              </w:rPr>
              <w:t xml:space="preserve">ณ วันที่ </w:t>
            </w:r>
            <w:r w:rsidR="00FB15E1" w:rsidRPr="00FB15E1">
              <w:rPr>
                <w:rFonts w:ascii="Browallia New" w:hAnsi="Browallia New" w:cs="Browallia New"/>
                <w:b/>
                <w:bCs/>
                <w:noProof/>
                <w:spacing w:val="-4"/>
                <w:sz w:val="20"/>
                <w:szCs w:val="20"/>
                <w:lang w:val="en-GB"/>
              </w:rPr>
              <w:t>31</w:t>
            </w:r>
            <w:r w:rsidR="00B746A3" w:rsidRPr="005540D2">
              <w:rPr>
                <w:rFonts w:ascii="Browallia New" w:hAnsi="Browallia New" w:cs="Browallia New"/>
                <w:b/>
                <w:bCs/>
                <w:noProof/>
                <w:spacing w:val="-4"/>
                <w:sz w:val="20"/>
                <w:szCs w:val="20"/>
                <w:cs/>
              </w:rPr>
              <w:t xml:space="preserve"> ธันวาคม พ</w:t>
            </w:r>
            <w:r w:rsidR="00B746A3" w:rsidRPr="005540D2">
              <w:rPr>
                <w:rFonts w:ascii="Browallia New" w:hAnsi="Browallia New" w:cs="Browallia New"/>
                <w:b/>
                <w:bCs/>
                <w:noProof/>
                <w:spacing w:val="-4"/>
                <w:sz w:val="20"/>
                <w:szCs w:val="20"/>
              </w:rPr>
              <w:t>.</w:t>
            </w:r>
            <w:r w:rsidR="00B746A3" w:rsidRPr="005540D2">
              <w:rPr>
                <w:rFonts w:ascii="Browallia New" w:hAnsi="Browallia New" w:cs="Browallia New"/>
                <w:b/>
                <w:bCs/>
                <w:noProof/>
                <w:spacing w:val="-4"/>
                <w:sz w:val="20"/>
                <w:szCs w:val="20"/>
                <w:cs/>
              </w:rPr>
              <w:t>ศ</w:t>
            </w:r>
            <w:r w:rsidR="00B746A3" w:rsidRPr="005540D2">
              <w:rPr>
                <w:rFonts w:ascii="Browallia New" w:hAnsi="Browallia New" w:cs="Browallia New"/>
                <w:b/>
                <w:bCs/>
                <w:noProof/>
                <w:spacing w:val="-4"/>
                <w:sz w:val="20"/>
                <w:szCs w:val="20"/>
              </w:rPr>
              <w:t>.</w:t>
            </w:r>
            <w:r w:rsidR="00B746A3" w:rsidRPr="005540D2">
              <w:rPr>
                <w:rFonts w:ascii="Browallia New" w:hAnsi="Browallia New" w:cs="Browallia New"/>
                <w:b/>
                <w:bCs/>
                <w:noProof/>
                <w:spacing w:val="-4"/>
                <w:sz w:val="20"/>
                <w:szCs w:val="20"/>
                <w:cs/>
              </w:rPr>
              <w:t xml:space="preserve"> </w:t>
            </w:r>
            <w:r w:rsidR="00FB15E1" w:rsidRPr="00FB15E1">
              <w:rPr>
                <w:rFonts w:ascii="Browallia New" w:hAnsi="Browallia New" w:cs="Browallia New"/>
                <w:b/>
                <w:bCs/>
                <w:noProof/>
                <w:spacing w:val="-4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</w:tcPr>
          <w:p w14:paraId="0B81D7F3" w14:textId="77777777" w:rsidR="00DD53F3" w:rsidRPr="005540D2" w:rsidRDefault="00DD53F3" w:rsidP="005540D2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008" w:type="dxa"/>
          </w:tcPr>
          <w:p w14:paraId="0F464B0A" w14:textId="77777777" w:rsidR="00DD53F3" w:rsidRPr="005540D2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152" w:type="dxa"/>
          </w:tcPr>
          <w:p w14:paraId="16B9763C" w14:textId="77777777" w:rsidR="00DD53F3" w:rsidRPr="005540D2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584" w:type="dxa"/>
          </w:tcPr>
          <w:p w14:paraId="63F986BB" w14:textId="77777777" w:rsidR="00DD53F3" w:rsidRPr="005540D2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152" w:type="dxa"/>
          </w:tcPr>
          <w:p w14:paraId="76B290D7" w14:textId="77777777" w:rsidR="00DD53F3" w:rsidRPr="005540D2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</w:tc>
      </w:tr>
      <w:tr w:rsidR="00DD53F3" w:rsidRPr="005540D2" w14:paraId="257FB7DA" w14:textId="77777777" w:rsidTr="00B746A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90" w:type="dxa"/>
          </w:tcPr>
          <w:p w14:paraId="52CAD5B6" w14:textId="54A33334" w:rsidR="00DD53F3" w:rsidRPr="005540D2" w:rsidRDefault="00DD53F3" w:rsidP="005540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pacing w:val="-4"/>
                <w:sz w:val="20"/>
                <w:szCs w:val="20"/>
                <w:cs/>
                <w:lang w:bidi="th-TH"/>
              </w:rPr>
            </w:pPr>
            <w:r w:rsidRPr="005540D2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ลูกหนี้การค้าและลูกหนี้อื่น</w:t>
            </w:r>
            <w:r w:rsidR="00C91872" w:rsidRPr="005540D2">
              <w:rPr>
                <w:rFonts w:ascii="Browallia New" w:hAnsi="Browallia New" w:cs="Browallia New"/>
                <w:noProof/>
                <w:sz w:val="20"/>
                <w:szCs w:val="20"/>
                <w:cs/>
                <w:lang w:bidi="th-TH"/>
              </w:rPr>
              <w:t xml:space="preserve"> สุทธิ</w:t>
            </w:r>
          </w:p>
        </w:tc>
        <w:tc>
          <w:tcPr>
            <w:tcW w:w="864" w:type="dxa"/>
            <w:vAlign w:val="bottom"/>
          </w:tcPr>
          <w:p w14:paraId="4A758A8C" w14:textId="68D33CF5" w:rsidR="00DD53F3" w:rsidRPr="005540D2" w:rsidRDefault="00FB15E1" w:rsidP="005540D2">
            <w:pPr>
              <w:jc w:val="center"/>
              <w:rPr>
                <w:rFonts w:ascii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1008" w:type="dxa"/>
          </w:tcPr>
          <w:p w14:paraId="1A50F820" w14:textId="7C963050" w:rsidR="00DD53F3" w:rsidRPr="005540D2" w:rsidRDefault="00FB15E1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471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576</w:t>
            </w:r>
          </w:p>
        </w:tc>
        <w:tc>
          <w:tcPr>
            <w:tcW w:w="1152" w:type="dxa"/>
          </w:tcPr>
          <w:p w14:paraId="2F4BA03E" w14:textId="620AD449" w:rsidR="00DD53F3" w:rsidRPr="005540D2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FB15E1"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FB15E1"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189</w:t>
            </w:r>
            <w:r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FB15E1"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493</w:t>
            </w:r>
            <w:r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584" w:type="dxa"/>
          </w:tcPr>
          <w:p w14:paraId="034F4258" w14:textId="6E2B8F0A" w:rsidR="00DD53F3" w:rsidRPr="005540D2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1152" w:type="dxa"/>
          </w:tcPr>
          <w:p w14:paraId="12B0D8F4" w14:textId="17146B4F" w:rsidR="00DD53F3" w:rsidRPr="005540D2" w:rsidRDefault="00FB15E1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282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083</w:t>
            </w:r>
          </w:p>
        </w:tc>
      </w:tr>
      <w:tr w:rsidR="00DD53F3" w:rsidRPr="005540D2" w14:paraId="62E406AD" w14:textId="77777777" w:rsidTr="00B746A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90" w:type="dxa"/>
            <w:vAlign w:val="bottom"/>
          </w:tcPr>
          <w:p w14:paraId="01C3F2F6" w14:textId="59BB82FF" w:rsidR="00DD53F3" w:rsidRPr="005540D2" w:rsidRDefault="00B436FF" w:rsidP="005540D2">
            <w:pPr>
              <w:ind w:left="-101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5540D2">
              <w:rPr>
                <w:rFonts w:ascii="Browallia New" w:hAnsi="Browallia New" w:cs="Browallia New"/>
                <w:noProof/>
                <w:sz w:val="20"/>
                <w:szCs w:val="20"/>
                <w:cs/>
                <w:lang w:bidi="th-TH"/>
              </w:rPr>
              <w:t>ที่ดิน อาคาร และอุปกรณ์ และเรือเดินทะเล</w:t>
            </w:r>
          </w:p>
        </w:tc>
        <w:tc>
          <w:tcPr>
            <w:tcW w:w="864" w:type="dxa"/>
            <w:vAlign w:val="bottom"/>
          </w:tcPr>
          <w:p w14:paraId="554C8735" w14:textId="21FBCCEE" w:rsidR="00DD53F3" w:rsidRPr="005540D2" w:rsidRDefault="00FB15E1" w:rsidP="005540D2">
            <w:pPr>
              <w:jc w:val="center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</w:p>
        </w:tc>
        <w:tc>
          <w:tcPr>
            <w:tcW w:w="1008" w:type="dxa"/>
            <w:vAlign w:val="bottom"/>
          </w:tcPr>
          <w:p w14:paraId="73EBCCCD" w14:textId="1D78732D" w:rsidR="00DD53F3" w:rsidRPr="005540D2" w:rsidRDefault="00FB15E1" w:rsidP="005540D2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031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420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737</w:t>
            </w:r>
          </w:p>
        </w:tc>
        <w:tc>
          <w:tcPr>
            <w:tcW w:w="1152" w:type="dxa"/>
            <w:vAlign w:val="bottom"/>
          </w:tcPr>
          <w:p w14:paraId="381CCF6E" w14:textId="5BA648BE" w:rsidR="00DD53F3" w:rsidRPr="005540D2" w:rsidRDefault="00DD53F3" w:rsidP="005540D2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FB15E1"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710</w:t>
            </w:r>
            <w:r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FB15E1"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995</w:t>
            </w:r>
            <w:r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584" w:type="dxa"/>
            <w:vAlign w:val="bottom"/>
          </w:tcPr>
          <w:p w14:paraId="444E8BA6" w14:textId="75D39055" w:rsidR="00DD53F3" w:rsidRPr="005540D2" w:rsidRDefault="00DD53F3" w:rsidP="005540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5540D2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(</w:t>
            </w:r>
            <w:r w:rsidR="00FB15E1" w:rsidRPr="00FB15E1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Pr="005540D2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,</w:t>
            </w:r>
            <w:r w:rsidR="00FB15E1" w:rsidRPr="00FB15E1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748</w:t>
            </w:r>
            <w:r w:rsidRPr="005540D2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,</w:t>
            </w:r>
            <w:r w:rsidR="00FB15E1" w:rsidRPr="00FB15E1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254</w:t>
            </w:r>
            <w:r w:rsidRPr="005540D2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14502D3C" w14:textId="0D71F22F" w:rsidR="00DD53F3" w:rsidRPr="005540D2" w:rsidRDefault="00FB15E1" w:rsidP="005540D2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027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961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488</w:t>
            </w:r>
          </w:p>
        </w:tc>
      </w:tr>
      <w:tr w:rsidR="00DD53F3" w:rsidRPr="005540D2" w14:paraId="7B704553" w14:textId="77777777" w:rsidTr="00B746A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90" w:type="dxa"/>
          </w:tcPr>
          <w:p w14:paraId="2BA3FC11" w14:textId="047F4141" w:rsidR="00DD53F3" w:rsidRPr="005540D2" w:rsidRDefault="00DD53F3" w:rsidP="005540D2">
            <w:pPr>
              <w:ind w:left="-101"/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</w:pPr>
            <w:r w:rsidRPr="005540D2">
              <w:rPr>
                <w:rFonts w:ascii="Browallia New" w:hAnsi="Browallia New" w:cs="Browallia New"/>
                <w:noProof/>
                <w:sz w:val="20"/>
                <w:szCs w:val="20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864" w:type="dxa"/>
            <w:vAlign w:val="bottom"/>
          </w:tcPr>
          <w:p w14:paraId="4D09D325" w14:textId="77777777" w:rsidR="00DD53F3" w:rsidRPr="005540D2" w:rsidRDefault="00DD53F3" w:rsidP="005540D2">
            <w:pPr>
              <w:jc w:val="center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CF60A69" w14:textId="1AF682A8" w:rsidR="00DD53F3" w:rsidRPr="005540D2" w:rsidRDefault="00FB15E1" w:rsidP="005540D2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639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662</w:t>
            </w:r>
          </w:p>
        </w:tc>
        <w:tc>
          <w:tcPr>
            <w:tcW w:w="1152" w:type="dxa"/>
            <w:vAlign w:val="bottom"/>
          </w:tcPr>
          <w:p w14:paraId="55FA1B0F" w14:textId="79EC8FEE" w:rsidR="00DD53F3" w:rsidRPr="005540D2" w:rsidRDefault="00DD53F3" w:rsidP="005540D2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1584" w:type="dxa"/>
            <w:vAlign w:val="bottom"/>
          </w:tcPr>
          <w:p w14:paraId="76ED0223" w14:textId="658EDA65" w:rsidR="00DD53F3" w:rsidRPr="005540D2" w:rsidRDefault="00FB15E1" w:rsidP="005540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748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254</w:t>
            </w:r>
          </w:p>
        </w:tc>
        <w:tc>
          <w:tcPr>
            <w:tcW w:w="1152" w:type="dxa"/>
            <w:vAlign w:val="bottom"/>
          </w:tcPr>
          <w:p w14:paraId="7D77E3EF" w14:textId="4126E230" w:rsidR="00DD53F3" w:rsidRPr="005540D2" w:rsidRDefault="00FB15E1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387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916</w:t>
            </w:r>
          </w:p>
        </w:tc>
      </w:tr>
      <w:tr w:rsidR="00DD53F3" w:rsidRPr="005540D2" w14:paraId="37E04D20" w14:textId="77777777" w:rsidTr="00B746A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90" w:type="dxa"/>
          </w:tcPr>
          <w:p w14:paraId="23CC3985" w14:textId="6882B515" w:rsidR="00DD53F3" w:rsidRPr="005540D2" w:rsidRDefault="00DD53F3" w:rsidP="005540D2">
            <w:pPr>
              <w:ind w:left="-101"/>
              <w:rPr>
                <w:rFonts w:ascii="Browallia New" w:hAnsi="Browallia New" w:cs="Browallia New"/>
                <w:noProof/>
                <w:sz w:val="20"/>
                <w:szCs w:val="20"/>
                <w:cs/>
                <w:lang w:bidi="th-TH"/>
              </w:rPr>
            </w:pPr>
            <w:r w:rsidRPr="005540D2">
              <w:rPr>
                <w:rFonts w:ascii="Browallia New" w:hAnsi="Browallia New" w:cs="Browallia New"/>
                <w:noProof/>
                <w:sz w:val="20"/>
                <w:szCs w:val="20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864" w:type="dxa"/>
            <w:vAlign w:val="bottom"/>
          </w:tcPr>
          <w:p w14:paraId="6CC75C69" w14:textId="4E23852A" w:rsidR="00DD53F3" w:rsidRPr="005540D2" w:rsidRDefault="00FB15E1" w:rsidP="005540D2">
            <w:pPr>
              <w:jc w:val="center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</w:t>
            </w:r>
          </w:p>
        </w:tc>
        <w:tc>
          <w:tcPr>
            <w:tcW w:w="1008" w:type="dxa"/>
            <w:vAlign w:val="bottom"/>
          </w:tcPr>
          <w:p w14:paraId="373111B8" w14:textId="6631DD27" w:rsidR="00DD53F3" w:rsidRPr="005540D2" w:rsidRDefault="00DD53F3" w:rsidP="005540D2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FB15E1"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123</w:t>
            </w:r>
            <w:r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FB15E1"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857</w:t>
            </w:r>
            <w:r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FB15E1"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923</w:t>
            </w:r>
            <w:r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70819722" w14:textId="13A36D00" w:rsidR="00DD53F3" w:rsidRPr="005540D2" w:rsidRDefault="00FB15E1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710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995</w:t>
            </w:r>
          </w:p>
        </w:tc>
        <w:tc>
          <w:tcPr>
            <w:tcW w:w="1584" w:type="dxa"/>
            <w:vAlign w:val="bottom"/>
          </w:tcPr>
          <w:p w14:paraId="368FE4A5" w14:textId="71DFA679" w:rsidR="00DD53F3" w:rsidRPr="005540D2" w:rsidRDefault="00DD53F3" w:rsidP="005540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5540D2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14:paraId="494359FE" w14:textId="3B1CC7B2" w:rsidR="00DD53F3" w:rsidRPr="005540D2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FB15E1"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123</w:t>
            </w:r>
            <w:r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FB15E1"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146</w:t>
            </w:r>
            <w:r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FB15E1"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928</w:t>
            </w:r>
            <w:r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</w:tr>
      <w:tr w:rsidR="00DD53F3" w:rsidRPr="005540D2" w14:paraId="0970A111" w14:textId="77777777" w:rsidTr="00B746A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90" w:type="dxa"/>
          </w:tcPr>
          <w:p w14:paraId="030B3428" w14:textId="6ADDB4CC" w:rsidR="00DD53F3" w:rsidRPr="005540D2" w:rsidRDefault="00140835" w:rsidP="005540D2">
            <w:pPr>
              <w:ind w:left="-101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5540D2">
              <w:rPr>
                <w:rFonts w:ascii="Browallia New" w:hAnsi="Browallia New" w:cs="Browallia New"/>
                <w:noProof/>
                <w:sz w:val="20"/>
                <w:szCs w:val="20"/>
                <w:cs/>
                <w:lang w:bidi="th-TH"/>
              </w:rPr>
              <w:t>ขาดทุน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สะสม</w:t>
            </w:r>
          </w:p>
        </w:tc>
        <w:tc>
          <w:tcPr>
            <w:tcW w:w="864" w:type="dxa"/>
            <w:vAlign w:val="bottom"/>
          </w:tcPr>
          <w:p w14:paraId="5FDC9209" w14:textId="77777777" w:rsidR="00DD53F3" w:rsidRPr="005540D2" w:rsidRDefault="00DD53F3" w:rsidP="005540D2">
            <w:pPr>
              <w:jc w:val="center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2BDB4342" w14:textId="75313292" w:rsidR="00DD53F3" w:rsidRPr="005540D2" w:rsidRDefault="00FB15E1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281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309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647</w:t>
            </w:r>
          </w:p>
        </w:tc>
        <w:tc>
          <w:tcPr>
            <w:tcW w:w="1152" w:type="dxa"/>
            <w:vAlign w:val="center"/>
          </w:tcPr>
          <w:p w14:paraId="15AFF93F" w14:textId="510F1FD8" w:rsidR="00DD53F3" w:rsidRPr="005540D2" w:rsidRDefault="00FB15E1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166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787</w:t>
            </w:r>
          </w:p>
        </w:tc>
        <w:tc>
          <w:tcPr>
            <w:tcW w:w="1584" w:type="dxa"/>
          </w:tcPr>
          <w:p w14:paraId="1AF99731" w14:textId="087876E5" w:rsidR="00DD53F3" w:rsidRPr="005540D2" w:rsidRDefault="00DD53F3" w:rsidP="005540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5540D2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center"/>
          </w:tcPr>
          <w:p w14:paraId="7429FA34" w14:textId="23026708" w:rsidR="00DD53F3" w:rsidRPr="005540D2" w:rsidRDefault="00FB15E1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287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DD53F3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434</w:t>
            </w:r>
          </w:p>
        </w:tc>
      </w:tr>
      <w:tr w:rsidR="00F95590" w:rsidRPr="005540D2" w14:paraId="4CA3403F" w14:textId="77777777" w:rsidTr="00B746A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A89F86E" w14:textId="2E6BF8B3" w:rsidR="00F95590" w:rsidRPr="005540D2" w:rsidRDefault="00F95590" w:rsidP="005540D2">
            <w:pPr>
              <w:ind w:left="-101"/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</w:pPr>
            <w:r w:rsidRPr="005540D2">
              <w:rPr>
                <w:rFonts w:ascii="Browallia New" w:hAnsi="Browallia New" w:cs="Browallia New"/>
                <w:noProof/>
                <w:sz w:val="20"/>
                <w:szCs w:val="20"/>
                <w:cs/>
                <w:lang w:bidi="th-TH"/>
              </w:rPr>
              <w:t>องค์ประกอบอื่นของส่วนของเจ้าของ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A0C7B35" w14:textId="77777777" w:rsidR="00F95590" w:rsidRPr="005540D2" w:rsidRDefault="00F95590" w:rsidP="005540D2">
            <w:pPr>
              <w:jc w:val="center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BDFABFF" w14:textId="4D5235A5" w:rsidR="00F95590" w:rsidRPr="005540D2" w:rsidRDefault="00FB15E1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lang w:bidi="th-TH"/>
              </w:rPr>
            </w:pP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169</w:t>
            </w:r>
            <w:r w:rsidR="00F95590" w:rsidRPr="005540D2">
              <w:rPr>
                <w:rFonts w:ascii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526</w:t>
            </w:r>
            <w:r w:rsidR="00F95590" w:rsidRPr="005540D2">
              <w:rPr>
                <w:rFonts w:ascii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389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ED62655" w14:textId="4912EA69" w:rsidR="00F95590" w:rsidRPr="005540D2" w:rsidRDefault="00FB15E1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</w:t>
            </w:r>
            <w:r w:rsidR="00F95590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8897CC5" w14:textId="77777777" w:rsidR="00F95590" w:rsidRPr="005540D2" w:rsidRDefault="00F95590" w:rsidP="005540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5540D2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D846F01" w14:textId="4C163E55" w:rsidR="00F95590" w:rsidRPr="005540D2" w:rsidRDefault="00FB15E1" w:rsidP="005540D2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169</w:t>
            </w:r>
            <w:r w:rsidR="00F95590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549</w:t>
            </w:r>
            <w:r w:rsidR="00F95590" w:rsidRPr="005540D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FB15E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095</w:t>
            </w:r>
          </w:p>
        </w:tc>
      </w:tr>
    </w:tbl>
    <w:p w14:paraId="2C427110" w14:textId="77777777" w:rsidR="00B746A3" w:rsidRPr="005540D2" w:rsidRDefault="00B746A3" w:rsidP="005540D2">
      <w:pPr>
        <w:rPr>
          <w:noProof/>
        </w:rPr>
      </w:pPr>
      <w:r w:rsidRPr="005540D2">
        <w:rPr>
          <w:noProof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5540D2" w14:paraId="134D365A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58D9300" w14:textId="3F4B3F9B" w:rsidR="00B746A3" w:rsidRPr="005540D2" w:rsidRDefault="00FB15E1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FB15E1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lastRenderedPageBreak/>
              <w:t>3</w:t>
            </w:r>
            <w:r w:rsidR="00B746A3" w:rsidRPr="005540D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B746A3" w:rsidRPr="005540D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นโยบายการบัญชี</w:t>
            </w:r>
          </w:p>
        </w:tc>
      </w:tr>
    </w:tbl>
    <w:p w14:paraId="1E7A5C8D" w14:textId="77777777" w:rsidR="00794EA4" w:rsidRPr="005540D2" w:rsidRDefault="00794EA4" w:rsidP="005540D2">
      <w:pPr>
        <w:ind w:left="567" w:hanging="567"/>
        <w:jc w:val="both"/>
        <w:rPr>
          <w:rFonts w:ascii="Browallia New" w:eastAsia="Browallia New" w:hAnsi="Browallia New" w:cs="Browallia New"/>
          <w:noProof/>
          <w:color w:val="323E4F"/>
          <w:sz w:val="26"/>
          <w:szCs w:val="26"/>
        </w:rPr>
      </w:pPr>
    </w:p>
    <w:p w14:paraId="640A6EA6" w14:textId="1CED0BA3" w:rsidR="007959B4" w:rsidRPr="005540D2" w:rsidRDefault="00A87625" w:rsidP="005540D2">
      <w:pPr>
        <w:jc w:val="thaiDistribute"/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B746A3" w:rsidRPr="005540D2"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  <w:br/>
      </w:r>
      <w:r w:rsidRPr="005540D2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งบการเงินสำหรับงวดปีบัญชีสิ้นสุดวันที่ </w:t>
      </w:r>
      <w:r w:rsidR="00FB15E1" w:rsidRPr="00FB15E1">
        <w:rPr>
          <w:rFonts w:ascii="Browallia New" w:eastAsia="Browallia New" w:hAnsi="Browallia New" w:cs="Browallia New"/>
          <w:noProof/>
          <w:spacing w:val="2"/>
          <w:sz w:val="26"/>
          <w:szCs w:val="26"/>
          <w:lang w:val="en-GB" w:bidi="th-TH"/>
        </w:rPr>
        <w:t>31</w:t>
      </w:r>
      <w:r w:rsidRPr="005540D2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 ธันวาคม พ.ศ. </w:t>
      </w:r>
      <w:r w:rsidR="00FB15E1" w:rsidRPr="00FB15E1">
        <w:rPr>
          <w:rFonts w:ascii="Browallia New" w:eastAsia="Browallia New" w:hAnsi="Browallia New" w:cs="Browallia New"/>
          <w:noProof/>
          <w:spacing w:val="2"/>
          <w:sz w:val="26"/>
          <w:szCs w:val="26"/>
          <w:lang w:val="en-GB" w:bidi="th-TH"/>
        </w:rPr>
        <w:t>2564</w:t>
      </w:r>
      <w:r w:rsidRPr="005540D2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 ยกเว้นนโยบายการบัญชีใหม่ดังต่อไปนี้</w:t>
      </w:r>
      <w:r w:rsidR="000D4408" w:rsidRPr="005540D2"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  <w:t xml:space="preserve"> </w:t>
      </w:r>
      <w:r w:rsidR="000D4408" w:rsidRPr="005540D2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>ซึ่งเกิดจากกลุ่มกิจการ</w:t>
      </w:r>
      <w:r w:rsidR="00B746A3" w:rsidRPr="005540D2"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  <w:br/>
      </w:r>
      <w:r w:rsidR="000D4408" w:rsidRPr="005540D2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>ซื้อบริษัท</w:t>
      </w:r>
      <w:r w:rsidR="00C91872" w:rsidRPr="005540D2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 </w:t>
      </w:r>
      <w:r w:rsidR="000D4408" w:rsidRPr="005540D2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โกลบอล ไบโอ พาวเวอร์ จำกัด (หมายเหตุ </w:t>
      </w:r>
      <w:r w:rsidR="00FB15E1" w:rsidRPr="00FB15E1">
        <w:rPr>
          <w:rFonts w:ascii="Browallia New" w:eastAsia="Browallia New" w:hAnsi="Browallia New" w:cs="Browallia New"/>
          <w:noProof/>
          <w:spacing w:val="2"/>
          <w:sz w:val="26"/>
          <w:szCs w:val="26"/>
          <w:lang w:val="en-GB"/>
        </w:rPr>
        <w:t>17</w:t>
      </w:r>
      <w:r w:rsidR="000D4408" w:rsidRPr="005540D2">
        <w:rPr>
          <w:rFonts w:ascii="Browallia New" w:eastAsia="Browallia New" w:hAnsi="Browallia New" w:cs="Browallia New"/>
          <w:noProof/>
          <w:spacing w:val="2"/>
          <w:sz w:val="26"/>
          <w:szCs w:val="26"/>
        </w:rPr>
        <w:t>)</w:t>
      </w:r>
    </w:p>
    <w:p w14:paraId="467EF453" w14:textId="0F6FDC29" w:rsidR="00A87625" w:rsidRPr="005540D2" w:rsidRDefault="00A87625" w:rsidP="005540D2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515DD9B9" w14:textId="501E8F95" w:rsidR="00A87625" w:rsidRPr="005540D2" w:rsidRDefault="00FB15E1" w:rsidP="005540D2">
      <w:pPr>
        <w:ind w:left="547" w:hanging="547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FB15E1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3</w:t>
      </w:r>
      <w:r w:rsidR="00A87625"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FB15E1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A87625"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A87625"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การรวมธุรกิจ</w:t>
      </w:r>
    </w:p>
    <w:p w14:paraId="57BD01F5" w14:textId="081256B5" w:rsidR="00A87625" w:rsidRPr="005540D2" w:rsidRDefault="00A87625" w:rsidP="005540D2">
      <w:pPr>
        <w:ind w:left="540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</w:p>
    <w:p w14:paraId="429514D4" w14:textId="2C913207" w:rsidR="00A87625" w:rsidRPr="005540D2" w:rsidRDefault="00A87625" w:rsidP="005540D2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5938FEA0" w14:textId="7A8D1B6C" w:rsidR="00A87625" w:rsidRPr="005540D2" w:rsidRDefault="00A87625" w:rsidP="005540D2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3111A628" w14:textId="7FC103A7" w:rsidR="00A87625" w:rsidRPr="005540D2" w:rsidRDefault="009E2EBB" w:rsidP="005540D2">
      <w:pPr>
        <w:pStyle w:val="ListParagraph"/>
        <w:numPr>
          <w:ilvl w:val="0"/>
          <w:numId w:val="4"/>
        </w:numPr>
        <w:tabs>
          <w:tab w:val="left" w:pos="900"/>
        </w:tabs>
        <w:ind w:left="900"/>
        <w:rPr>
          <w:rFonts w:ascii="Browallia New" w:eastAsia="Times New Roman" w:hAnsi="Browallia New" w:cs="Browallia New"/>
          <w:noProof/>
          <w:color w:val="000000"/>
          <w:sz w:val="26"/>
          <w:szCs w:val="26"/>
          <w:cs/>
          <w:lang w:eastAsia="en-GB" w:bidi="th-TH"/>
        </w:rPr>
      </w:pPr>
      <w:r w:rsidRPr="005540D2">
        <w:rPr>
          <w:rFonts w:ascii="Browallia New" w:eastAsia="Times New Roman" w:hAnsi="Browallia New" w:cs="Browallia New"/>
          <w:noProof/>
          <w:color w:val="000000"/>
          <w:sz w:val="26"/>
          <w:szCs w:val="26"/>
          <w:cs/>
          <w:lang w:eastAsia="en-GB" w:bidi="th-TH"/>
        </w:rPr>
        <w:t>มูลค่ายุติธรรมของสินทรัพย์ที่โอนไป</w:t>
      </w:r>
    </w:p>
    <w:p w14:paraId="1261F7EC" w14:textId="2AB60A21" w:rsidR="00A87625" w:rsidRPr="005540D2" w:rsidRDefault="00180EC4" w:rsidP="005540D2">
      <w:pPr>
        <w:pStyle w:val="ListParagraph"/>
        <w:numPr>
          <w:ilvl w:val="0"/>
          <w:numId w:val="4"/>
        </w:numPr>
        <w:tabs>
          <w:tab w:val="left" w:pos="900"/>
        </w:tabs>
        <w:ind w:left="90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หนี้สินที่ก่อขึ้นเพื่อจ่ายชำระให้แก่เจ้าของเดิม</w:t>
      </w:r>
    </w:p>
    <w:p w14:paraId="157F7E27" w14:textId="24AF57CD" w:rsidR="00180EC4" w:rsidRPr="005540D2" w:rsidRDefault="00180EC4" w:rsidP="005540D2">
      <w:pPr>
        <w:pStyle w:val="ListParagraph"/>
        <w:numPr>
          <w:ilvl w:val="0"/>
          <w:numId w:val="4"/>
        </w:numPr>
        <w:tabs>
          <w:tab w:val="left" w:pos="900"/>
        </w:tabs>
        <w:ind w:left="90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ส่วนได้เสียในส่วนของจ้าของที่ออกโดยกลุ่มกิจการ</w:t>
      </w:r>
    </w:p>
    <w:p w14:paraId="7FD9082D" w14:textId="441BA234" w:rsidR="00180EC4" w:rsidRPr="005540D2" w:rsidRDefault="00180EC4" w:rsidP="005540D2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732A8878" w14:textId="15E43F4F" w:rsidR="00180EC4" w:rsidRPr="005540D2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705D69E0" w14:textId="4AB3AEB6" w:rsidR="00180EC4" w:rsidRPr="005540D2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10224742" w14:textId="70AACAFC" w:rsidR="008B7CB9" w:rsidRPr="005540D2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633A1CAE" w14:textId="77777777" w:rsidR="00B746A3" w:rsidRPr="005540D2" w:rsidRDefault="00B746A3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8969095" w14:textId="74AACAE7" w:rsidR="00180EC4" w:rsidRPr="005540D2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</w:t>
      </w:r>
      <w:r w:rsidR="008B7CB9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สิน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1A1AFBA3" w14:textId="1834596F" w:rsidR="00180EC4" w:rsidRPr="005540D2" w:rsidRDefault="00180EC4" w:rsidP="005540D2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2B57BA29" w14:textId="0F8BB1B5" w:rsidR="00180EC4" w:rsidRPr="005540D2" w:rsidRDefault="00180EC4" w:rsidP="005540D2">
      <w:pPr>
        <w:ind w:left="540"/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cs/>
          <w:lang w:bidi="th-TH"/>
        </w:rPr>
        <w:t>ต้นทุนทางตรงที่เกี่ยวกับการซื้อธุรกิจ</w:t>
      </w:r>
    </w:p>
    <w:p w14:paraId="7D2D349B" w14:textId="4A4825EE" w:rsidR="00180EC4" w:rsidRPr="005540D2" w:rsidRDefault="00180EC4" w:rsidP="005540D2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4CE3EC9C" w14:textId="255FF6C2" w:rsidR="00180EC4" w:rsidRPr="005540D2" w:rsidRDefault="00180EC4" w:rsidP="005540D2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6D8A4824" w14:textId="6CFE7AD8" w:rsidR="00180EC4" w:rsidRPr="005540D2" w:rsidRDefault="00180EC4" w:rsidP="005540D2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79BBB4B7" w14:textId="69A4E723" w:rsidR="00180EC4" w:rsidRPr="005540D2" w:rsidRDefault="00180EC4" w:rsidP="005540D2">
      <w:pPr>
        <w:ind w:left="540"/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cs/>
          <w:lang w:bidi="th-TH"/>
        </w:rPr>
        <w:t>การรวมธุรกิจที่ดำเนินการสำเร็จจากการทยอยซื้อ</w:t>
      </w:r>
    </w:p>
    <w:p w14:paraId="764418C1" w14:textId="2D76ABA9" w:rsidR="00180EC4" w:rsidRPr="005540D2" w:rsidRDefault="00180EC4" w:rsidP="005540D2">
      <w:pPr>
        <w:ind w:left="540"/>
        <w:rPr>
          <w:rFonts w:ascii="Browallia New" w:eastAsia="Browallia New" w:hAnsi="Browallia New" w:cs="Browallia New"/>
          <w:i/>
          <w:iCs/>
          <w:noProof/>
          <w:sz w:val="26"/>
          <w:szCs w:val="26"/>
          <w:lang w:bidi="th-TH"/>
        </w:rPr>
      </w:pPr>
    </w:p>
    <w:p w14:paraId="3CA43C80" w14:textId="0E77FBD1" w:rsidR="00180EC4" w:rsidRPr="005540D2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189707D3" w14:textId="77777777" w:rsidR="00B5596A" w:rsidRPr="005540D2" w:rsidRDefault="00B5596A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2FCB275A" w14:textId="70701784" w:rsidR="00180EC4" w:rsidRPr="005540D2" w:rsidRDefault="00180EC4" w:rsidP="005540D2">
      <w:pPr>
        <w:ind w:left="540"/>
        <w:jc w:val="thaiDistribute"/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cs/>
          <w:lang w:bidi="th-TH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1743216F" w14:textId="05666A2E" w:rsidR="00180EC4" w:rsidRPr="005540D2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45042BCB" w14:textId="62225558" w:rsidR="00180EC4" w:rsidRPr="005540D2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5A30F107" w14:textId="229B6E24" w:rsidR="00B746A3" w:rsidRPr="005540D2" w:rsidRDefault="00B746A3" w:rsidP="005540D2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p w14:paraId="24198525" w14:textId="5872192E" w:rsidR="00180EC4" w:rsidRPr="005540D2" w:rsidRDefault="00FB15E1" w:rsidP="005540D2">
      <w:pPr>
        <w:ind w:left="547" w:hanging="547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FB15E1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lastRenderedPageBreak/>
        <w:t>3</w:t>
      </w:r>
      <w:r w:rsidR="00180EC4"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>.</w:t>
      </w:r>
      <w:r w:rsidRPr="00FB15E1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2</w:t>
      </w:r>
      <w:r w:rsidR="00180EC4"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ab/>
      </w:r>
      <w:r w:rsidR="00180EC4"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ค่าความนิยม</w:t>
      </w:r>
    </w:p>
    <w:p w14:paraId="338F8925" w14:textId="248D2902" w:rsidR="00180EC4" w:rsidRPr="005540D2" w:rsidRDefault="00180EC4" w:rsidP="005540D2">
      <w:pPr>
        <w:ind w:left="540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16"/>
          <w:szCs w:val="16"/>
          <w:lang w:bidi="th-TH"/>
        </w:rPr>
      </w:pPr>
    </w:p>
    <w:p w14:paraId="566B0007" w14:textId="57775B81" w:rsidR="00180EC4" w:rsidRPr="005540D2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18FE5143" w14:textId="6F80324E" w:rsidR="00180EC4" w:rsidRPr="005540D2" w:rsidRDefault="00180EC4" w:rsidP="005540D2">
      <w:pPr>
        <w:ind w:left="540"/>
        <w:jc w:val="thaiDistribute"/>
        <w:rPr>
          <w:rFonts w:ascii="Browallia New" w:eastAsia="Browallia New" w:hAnsi="Browallia New" w:cs="Browallia New"/>
          <w:i/>
          <w:iCs/>
          <w:noProof/>
          <w:color w:val="000000" w:themeColor="text1"/>
          <w:sz w:val="16"/>
          <w:szCs w:val="16"/>
          <w:lang w:bidi="th-TH"/>
        </w:rPr>
      </w:pPr>
    </w:p>
    <w:p w14:paraId="2416D8AB" w14:textId="6575E51B" w:rsidR="00180EC4" w:rsidRPr="005540D2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</w:t>
      </w:r>
      <w:r w:rsidR="00B746A3" w:rsidRPr="005540D2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  <w:br/>
      </w:r>
      <w:r w:rsidRPr="005540D2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ซื่งก็คือส่วนงานดำเนินงาน</w:t>
      </w:r>
    </w:p>
    <w:p w14:paraId="689AB2F5" w14:textId="6A83C737" w:rsidR="00180EC4" w:rsidRPr="005540D2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7CB249A2" w14:textId="2368D4BB" w:rsidR="00180EC4" w:rsidRPr="005540D2" w:rsidRDefault="00FB15E1" w:rsidP="005540D2">
      <w:pPr>
        <w:ind w:left="547" w:hanging="547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FB15E1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3</w:t>
      </w:r>
      <w:r w:rsidR="00180EC4"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>.</w:t>
      </w:r>
      <w:r w:rsidRPr="00FB15E1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3</w:t>
      </w:r>
      <w:r w:rsidR="00180EC4"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ab/>
      </w:r>
      <w:r w:rsidR="00180EC4"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สินค้าคงเหลือ</w:t>
      </w:r>
    </w:p>
    <w:p w14:paraId="67573FC7" w14:textId="19369C79" w:rsidR="00180EC4" w:rsidRPr="005540D2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16"/>
          <w:szCs w:val="16"/>
          <w:lang w:bidi="th-TH"/>
        </w:rPr>
      </w:pPr>
    </w:p>
    <w:p w14:paraId="5F1D8600" w14:textId="6A8B9722" w:rsidR="00180EC4" w:rsidRPr="005540D2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831F4D5" w14:textId="7F8A3E0E" w:rsidR="00180EC4" w:rsidRPr="005540D2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16"/>
          <w:szCs w:val="16"/>
          <w:lang w:bidi="th-TH"/>
        </w:rPr>
      </w:pPr>
    </w:p>
    <w:p w14:paraId="757BA581" w14:textId="31D7B322" w:rsidR="00180EC4" w:rsidRPr="005540D2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0CD0AB7B" w14:textId="77777777" w:rsidR="00B746A3" w:rsidRPr="005540D2" w:rsidRDefault="00B746A3" w:rsidP="005540D2">
      <w:pPr>
        <w:ind w:left="547" w:hanging="547"/>
        <w:rPr>
          <w:rFonts w:ascii="Browallia New" w:eastAsia="Browallia New" w:hAnsi="Browallia New" w:cs="Browallia New"/>
          <w:b/>
          <w:bCs/>
          <w:noProof/>
          <w:color w:val="CF4A02"/>
          <w:sz w:val="16"/>
          <w:szCs w:val="16"/>
          <w:lang w:bidi="th-TH"/>
        </w:rPr>
      </w:pPr>
    </w:p>
    <w:p w14:paraId="0BE6E0E8" w14:textId="42FE19DE" w:rsidR="00180EC4" w:rsidRPr="005540D2" w:rsidRDefault="00FB15E1" w:rsidP="005540D2">
      <w:pPr>
        <w:ind w:left="547" w:hanging="547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FB15E1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3</w:t>
      </w:r>
      <w:r w:rsidR="00180EC4"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>.</w:t>
      </w:r>
      <w:r w:rsidRPr="00FB15E1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4</w:t>
      </w:r>
      <w:r w:rsidR="00180EC4"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ab/>
      </w:r>
      <w:r w:rsidR="00180EC4"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ที่ดิน อาคารและอุปกรณ์</w:t>
      </w:r>
    </w:p>
    <w:p w14:paraId="1832FA32" w14:textId="76B4FCD1" w:rsidR="00180EC4" w:rsidRPr="005540D2" w:rsidRDefault="00180EC4" w:rsidP="00FB15E1">
      <w:pPr>
        <w:ind w:left="540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16"/>
          <w:szCs w:val="16"/>
          <w:lang w:bidi="th-TH"/>
        </w:rPr>
      </w:pPr>
    </w:p>
    <w:p w14:paraId="1D33F3CB" w14:textId="77777777" w:rsidR="008B7CB9" w:rsidRPr="005540D2" w:rsidRDefault="008B7CB9" w:rsidP="00FB15E1">
      <w:pPr>
        <w:ind w:left="540"/>
        <w:jc w:val="thaiDistribute"/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cs/>
          <w:lang w:bidi="th-TH"/>
        </w:rPr>
        <w:t xml:space="preserve">นโยบายสำหรับที่ดิน อาคารและอุปกรณ์ของธุรกิจผลิตและจำหน่ายน้ำมันไบโอดีเซลและกลีเซอรีน </w:t>
      </w:r>
    </w:p>
    <w:p w14:paraId="7889E7D9" w14:textId="77777777" w:rsidR="008B7CB9" w:rsidRPr="005540D2" w:rsidRDefault="008B7CB9" w:rsidP="00FB15E1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16"/>
          <w:szCs w:val="16"/>
          <w:lang w:bidi="th-TH"/>
        </w:rPr>
      </w:pPr>
    </w:p>
    <w:p w14:paraId="1853E805" w14:textId="6D1C7A3A" w:rsidR="00180EC4" w:rsidRPr="005540D2" w:rsidRDefault="00180EC4" w:rsidP="00FB15E1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052D48CD" w14:textId="77777777" w:rsidR="008B7CB9" w:rsidRPr="005540D2" w:rsidRDefault="008B7CB9" w:rsidP="00FB15E1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16"/>
          <w:szCs w:val="16"/>
          <w:lang w:bidi="th-TH"/>
        </w:rPr>
      </w:pPr>
    </w:p>
    <w:p w14:paraId="47D06AA8" w14:textId="6D3F5FB6" w:rsidR="00180EC4" w:rsidRPr="005540D2" w:rsidRDefault="00180EC4" w:rsidP="00FB15E1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B746A3" w:rsidRPr="005540D2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  <w:br/>
      </w:r>
      <w:r w:rsidRPr="005540D2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0B696256" w14:textId="64EE42B3" w:rsidR="00180EC4" w:rsidRPr="005540D2" w:rsidRDefault="00180EC4" w:rsidP="00FB15E1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16"/>
          <w:szCs w:val="16"/>
          <w:lang w:bidi="th-TH"/>
        </w:rPr>
      </w:pPr>
    </w:p>
    <w:p w14:paraId="2381B57B" w14:textId="09977A83" w:rsidR="00180EC4" w:rsidRPr="005540D2" w:rsidRDefault="00180EC4" w:rsidP="00FB15E1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1343B00F" w14:textId="26C5F955" w:rsidR="00180EC4" w:rsidRPr="005540D2" w:rsidRDefault="00180EC4" w:rsidP="00FB15E1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16"/>
          <w:szCs w:val="16"/>
          <w:lang w:bidi="th-TH"/>
        </w:rPr>
      </w:pPr>
    </w:p>
    <w:p w14:paraId="13FAE91B" w14:textId="3421AC8C" w:rsidR="00180EC4" w:rsidRPr="005540D2" w:rsidRDefault="00180EC4" w:rsidP="00FB15E1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ที่ดินไม่มีการคิดค่าเสื่อมราคา  ค่าเสื่อมราคาของสินทรัพย์อื่นคำนวณโดยใช้วิธีเส้นตรง เพื่อลดราคาทุนตลอดอายุการให้ประโยชน์ที่ประมาณการไว้ของสินทรัพย์ดังต่อไปนี้</w:t>
      </w:r>
    </w:p>
    <w:p w14:paraId="0AE549E2" w14:textId="19502078" w:rsidR="00180EC4" w:rsidRPr="005540D2" w:rsidRDefault="00180EC4" w:rsidP="00FB15E1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16"/>
          <w:szCs w:val="16"/>
          <w:lang w:bidi="th-TH"/>
        </w:rPr>
      </w:pPr>
    </w:p>
    <w:tbl>
      <w:tblPr>
        <w:tblStyle w:val="a1"/>
        <w:tblW w:w="9468" w:type="dxa"/>
        <w:tblLayout w:type="fixed"/>
        <w:tblLook w:val="0400" w:firstRow="0" w:lastRow="0" w:firstColumn="0" w:lastColumn="0" w:noHBand="0" w:noVBand="1"/>
      </w:tblPr>
      <w:tblGrid>
        <w:gridCol w:w="7740"/>
        <w:gridCol w:w="1728"/>
      </w:tblGrid>
      <w:tr w:rsidR="00180EC4" w:rsidRPr="005540D2" w14:paraId="7DDE21BF" w14:textId="77777777" w:rsidTr="00B746A3">
        <w:tc>
          <w:tcPr>
            <w:tcW w:w="7740" w:type="dxa"/>
            <w:shd w:val="clear" w:color="auto" w:fill="auto"/>
          </w:tcPr>
          <w:p w14:paraId="6F2E5DEC" w14:textId="2A4189A9" w:rsidR="00180EC4" w:rsidRPr="005540D2" w:rsidRDefault="00180EC4" w:rsidP="00FB15E1">
            <w:pPr>
              <w:spacing w:before="0" w:after="0"/>
              <w:ind w:left="431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728" w:type="dxa"/>
          </w:tcPr>
          <w:p w14:paraId="295A077D" w14:textId="1C141152" w:rsidR="00180EC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20</w:t>
            </w:r>
            <w:r w:rsidR="000139B4" w:rsidRPr="005540D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 xml:space="preserve"> </w:t>
            </w:r>
            <w:r w:rsidR="000139B4" w:rsidRPr="005540D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</w:tr>
      <w:tr w:rsidR="00180EC4" w:rsidRPr="005540D2" w14:paraId="4AC40A1C" w14:textId="77777777" w:rsidTr="00B746A3">
        <w:tc>
          <w:tcPr>
            <w:tcW w:w="7740" w:type="dxa"/>
            <w:shd w:val="clear" w:color="auto" w:fill="auto"/>
          </w:tcPr>
          <w:p w14:paraId="4DC18656" w14:textId="6C0364E1" w:rsidR="00180EC4" w:rsidRPr="005540D2" w:rsidRDefault="00180EC4" w:rsidP="00FB15E1">
            <w:pPr>
              <w:spacing w:before="0" w:after="0"/>
              <w:ind w:left="431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อุปกรณ์และอุปกรณ์สำนักงาน</w:t>
            </w:r>
          </w:p>
        </w:tc>
        <w:tc>
          <w:tcPr>
            <w:tcW w:w="1728" w:type="dxa"/>
          </w:tcPr>
          <w:p w14:paraId="2B71E0A6" w14:textId="318E1746" w:rsidR="00180EC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180EC4" w:rsidRPr="005540D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0139B4" w:rsidRPr="005540D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</w:tr>
      <w:tr w:rsidR="00180EC4" w:rsidRPr="005540D2" w14:paraId="559E80F0" w14:textId="77777777" w:rsidTr="00B746A3">
        <w:tc>
          <w:tcPr>
            <w:tcW w:w="7740" w:type="dxa"/>
          </w:tcPr>
          <w:p w14:paraId="5DC4AACA" w14:textId="653F3FE4" w:rsidR="00180EC4" w:rsidRPr="005540D2" w:rsidRDefault="00180EC4" w:rsidP="00FB15E1">
            <w:pPr>
              <w:spacing w:before="0" w:after="0"/>
              <w:ind w:left="431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28" w:type="dxa"/>
            <w:shd w:val="clear" w:color="auto" w:fill="FFFFFF" w:themeFill="background1"/>
          </w:tcPr>
          <w:p w14:paraId="07229AEF" w14:textId="6B076846" w:rsidR="00180EC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655A93" w:rsidRPr="005540D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-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15</w:t>
            </w:r>
            <w:r w:rsidR="00180EC4" w:rsidRPr="005540D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0139B4" w:rsidRPr="005540D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</w:tr>
    </w:tbl>
    <w:p w14:paraId="5B426C78" w14:textId="77777777" w:rsidR="00180EC4" w:rsidRPr="005540D2" w:rsidRDefault="00180EC4" w:rsidP="00FB15E1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16"/>
          <w:szCs w:val="16"/>
          <w:lang w:bidi="th-TH"/>
        </w:rPr>
      </w:pPr>
    </w:p>
    <w:p w14:paraId="5C7E849C" w14:textId="6A1B8E61" w:rsidR="00180EC4" w:rsidRPr="005540D2" w:rsidRDefault="000139B4" w:rsidP="00FB15E1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3E320DAF" w14:textId="2143C260" w:rsidR="000139B4" w:rsidRPr="005540D2" w:rsidRDefault="000139B4" w:rsidP="00FB15E1">
      <w:pPr>
        <w:ind w:left="540"/>
        <w:jc w:val="thaiDistribute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3F84A182" w14:textId="6DF3E019" w:rsidR="000139B4" w:rsidRPr="005540D2" w:rsidRDefault="000139B4" w:rsidP="00FB15E1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5540D2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-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สุทธิ</w:t>
      </w:r>
    </w:p>
    <w:p w14:paraId="589F38F8" w14:textId="77777777" w:rsidR="00DA30F3" w:rsidRPr="005540D2" w:rsidRDefault="00DA30F3" w:rsidP="00FB15E1">
      <w:pPr>
        <w:ind w:left="540"/>
        <w:jc w:val="thaiDistribute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393C47A2" w14:textId="56A2933D" w:rsidR="005540D2" w:rsidRPr="005540D2" w:rsidRDefault="000139B4" w:rsidP="00FB15E1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มกราคม พ.ศ.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ไม่มีผลกระทบที่มีนัยสำคัญต่อกลุ่มกิจการ</w:t>
      </w:r>
    </w:p>
    <w:p w14:paraId="0716EB23" w14:textId="77777777" w:rsidR="005540D2" w:rsidRPr="005540D2" w:rsidRDefault="005540D2" w:rsidP="005540D2">
      <w:pP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5540D2" w14:paraId="27BA4A83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C724B29" w14:textId="2BFD7793" w:rsidR="00B746A3" w:rsidRPr="005540D2" w:rsidRDefault="00FB15E1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2" w:name="_heading=h.1fob9te" w:colFirst="0" w:colLast="0"/>
            <w:bookmarkEnd w:id="2"/>
            <w:r w:rsidRPr="00FB15E1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lastRenderedPageBreak/>
              <w:t>4</w:t>
            </w:r>
            <w:r w:rsidR="005540D2" w:rsidRPr="005540D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5540D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ประมาณการทางบัญชี การบัญชี</w:t>
            </w:r>
          </w:p>
        </w:tc>
      </w:tr>
    </w:tbl>
    <w:p w14:paraId="024069F0" w14:textId="77777777" w:rsidR="007959B4" w:rsidRPr="005540D2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C2CCADD" w14:textId="77777777" w:rsidR="007959B4" w:rsidRPr="005540D2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5D6F86B5" w14:textId="77777777" w:rsidR="007959B4" w:rsidRPr="005540D2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E0E5190" w14:textId="6DBF901F" w:rsidR="00794EA4" w:rsidRPr="005540D2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</w:t>
      </w:r>
      <w:r w:rsidRPr="005540D2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สำหรับปีสิ้นสุดวันที่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ธันวาคม พ.ศ.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2564</w:t>
      </w:r>
    </w:p>
    <w:p w14:paraId="43922631" w14:textId="77777777" w:rsidR="005540D2" w:rsidRPr="005540D2" w:rsidRDefault="005540D2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5540D2" w14:paraId="46CE8F9D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04F241" w14:textId="42BBF345" w:rsidR="00B746A3" w:rsidRPr="005540D2" w:rsidRDefault="00FB15E1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3" w:name="_heading=h.3znysh7" w:colFirst="0" w:colLast="0"/>
            <w:bookmarkEnd w:id="3"/>
            <w:r w:rsidRPr="00FB15E1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5</w:t>
            </w:r>
            <w:r w:rsidR="005540D2" w:rsidRPr="005540D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5540D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ข้อมูลตามส่วนงาน - ข้อมูลทางการเงินรวม</w:t>
            </w:r>
          </w:p>
        </w:tc>
      </w:tr>
    </w:tbl>
    <w:p w14:paraId="615684FB" w14:textId="766C48B4" w:rsidR="00794EA4" w:rsidRPr="005540D2" w:rsidRDefault="00794EA4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32E12AF" w14:textId="60FF356F" w:rsidR="007959B4" w:rsidRPr="005540D2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กลุ่มกิจการมีส่วนงานที่รายงานสองส่วนงาน ซึ่งประกอบด้วยส่วนงานธุรกิจผลิตและจำหน่ายน้ำมันไบโอดีเซลและกลีเซอรีน และ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ส่วนงานธุรกิจพาณิชย์นาวี ผู้มีอำนาจตัดสินใจสูงสุดด้านการดำเนินงานของกลุ่มกิจการประเมินผลการปฏิบัติงานของส่วนงาน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โดยพิจารณาจากกำไรก่อนภาษีเงินได้ ซึ่งวัดมูลค่าโดยใช้เกณฑ์เดียวกับที่ใช้ในการวัดกำไรก่อนภาษีเงินได้ในข้อมูลทางการเงิน</w:t>
      </w:r>
    </w:p>
    <w:p w14:paraId="4F388758" w14:textId="77777777" w:rsidR="00794EA4" w:rsidRPr="005540D2" w:rsidRDefault="00794EA4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highlight w:val="lightGray"/>
        </w:rPr>
      </w:pPr>
    </w:p>
    <w:tbl>
      <w:tblPr>
        <w:tblStyle w:val="a"/>
        <w:tblW w:w="9455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3"/>
        <w:gridCol w:w="1152"/>
        <w:gridCol w:w="1152"/>
        <w:gridCol w:w="1152"/>
        <w:gridCol w:w="1152"/>
        <w:gridCol w:w="1152"/>
        <w:gridCol w:w="1152"/>
      </w:tblGrid>
      <w:tr w:rsidR="00794EA4" w:rsidRPr="00FB15E1" w14:paraId="52846F5D" w14:textId="77777777" w:rsidTr="005540D2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D25F7" w14:textId="77777777" w:rsidR="00794EA4" w:rsidRPr="00FB15E1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65D41" w14:textId="0ED4D98B" w:rsidR="00794EA4" w:rsidRPr="00FB15E1" w:rsidRDefault="007959B4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สำหรับงวดสามเดือนสิ้นสุดวันที่ </w:t>
            </w:r>
            <w:r w:rsidR="00FB15E1" w:rsidRPr="00FB15E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</w:t>
            </w: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มีนาคม</w:t>
            </w:r>
          </w:p>
        </w:tc>
      </w:tr>
      <w:tr w:rsidR="00794EA4" w:rsidRPr="00FB15E1" w14:paraId="7D278EAE" w14:textId="77777777" w:rsidTr="005540D2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11A3A" w14:textId="77777777" w:rsidR="00794EA4" w:rsidRPr="00FB15E1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1317B" w14:textId="77777777" w:rsidR="00FB15E1" w:rsidRPr="00FB15E1" w:rsidRDefault="007959B4" w:rsidP="005540D2">
            <w:pPr>
              <w:spacing w:before="0" w:after="0"/>
              <w:ind w:left="-8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ธุรกิจผลิตและจำหน่าย</w:t>
            </w:r>
          </w:p>
          <w:p w14:paraId="1755C43D" w14:textId="7544EA66" w:rsidR="00794EA4" w:rsidRPr="00FB15E1" w:rsidRDefault="007959B4" w:rsidP="005540D2">
            <w:pPr>
              <w:spacing w:before="0" w:after="0"/>
              <w:ind w:left="-8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น้ำมันไบโอดีเซลและกลีเซอรีน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F94654" w14:textId="77777777" w:rsidR="007959B4" w:rsidRPr="00FB15E1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bidi="th-TH"/>
              </w:rPr>
            </w:pPr>
          </w:p>
          <w:p w14:paraId="1F5748FE" w14:textId="26979E37" w:rsidR="00794EA4" w:rsidRPr="00FB15E1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ธุรกิจพาณิชย์นาวี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EF262" w14:textId="77777777" w:rsidR="007959B4" w:rsidRPr="00FB15E1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</w:p>
          <w:p w14:paraId="08FD6C11" w14:textId="791B479F" w:rsidR="00794EA4" w:rsidRPr="00FB15E1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รวม</w:t>
            </w:r>
          </w:p>
        </w:tc>
      </w:tr>
      <w:tr w:rsidR="00794EA4" w:rsidRPr="00FB15E1" w14:paraId="1ED5B415" w14:textId="77777777" w:rsidTr="005540D2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9A67D" w14:textId="77777777" w:rsidR="00794EA4" w:rsidRPr="00FB15E1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94FE3A" w14:textId="12E99F97" w:rsidR="00794EA4" w:rsidRPr="00FB15E1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E9B171" w14:textId="2C4BB1A1" w:rsidR="00794EA4" w:rsidRPr="00FB15E1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4902A2" w14:textId="27A90DC6" w:rsidR="00794EA4" w:rsidRPr="00FB15E1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F6DEBC" w14:textId="6CAF3441" w:rsidR="00794EA4" w:rsidRPr="00FB15E1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CBC2FD" w14:textId="4E11996E" w:rsidR="00794EA4" w:rsidRPr="00FB15E1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0444F1" w14:textId="411AA1EE" w:rsidR="00794EA4" w:rsidRPr="00FB15E1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2564</w:t>
            </w:r>
          </w:p>
        </w:tc>
      </w:tr>
      <w:tr w:rsidR="007959B4" w:rsidRPr="00FB15E1" w14:paraId="2A894E2A" w14:textId="77777777" w:rsidTr="005540D2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F43B6" w14:textId="77777777" w:rsidR="007959B4" w:rsidRPr="00FB15E1" w:rsidRDefault="007959B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5AAF4" w14:textId="17E15D06" w:rsidR="007959B4" w:rsidRPr="00FB15E1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C4D01" w14:textId="3BBA5B17" w:rsidR="007959B4" w:rsidRPr="00FB15E1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F2C43A" w14:textId="774545C3" w:rsidR="007959B4" w:rsidRPr="00FB15E1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ECD00" w14:textId="379243D3" w:rsidR="007959B4" w:rsidRPr="00FB15E1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EB2A15" w14:textId="0140C468" w:rsidR="007959B4" w:rsidRPr="00FB15E1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BA1A22" w14:textId="2CBB7996" w:rsidR="007959B4" w:rsidRPr="00FB15E1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</w:tr>
      <w:tr w:rsidR="00794EA4" w:rsidRPr="00FB15E1" w14:paraId="56E40EDD" w14:textId="77777777" w:rsidTr="005540D2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076A5E00" w14:textId="658FF9AB" w:rsidR="00794EA4" w:rsidRPr="00FB15E1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4EDB6" w14:textId="38606859" w:rsidR="00794EA4" w:rsidRPr="00FB15E1" w:rsidRDefault="00794EA4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00C13" w14:textId="516204D6" w:rsidR="00794EA4" w:rsidRPr="00FB15E1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C0E24" w14:textId="07C5FC05" w:rsidR="00794EA4" w:rsidRPr="00FB15E1" w:rsidRDefault="00794EA4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761BC" w14:textId="2336C8E7" w:rsidR="00794EA4" w:rsidRPr="00FB15E1" w:rsidRDefault="00794EA4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D16EE" w14:textId="444842C8" w:rsidR="00794EA4" w:rsidRPr="00FB15E1" w:rsidRDefault="00794EA4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573B1" w14:textId="7F42E496" w:rsidR="00794EA4" w:rsidRPr="00FB15E1" w:rsidRDefault="00794EA4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</w:tr>
      <w:tr w:rsidR="007959B4" w:rsidRPr="00FB15E1" w14:paraId="3681CB71" w14:textId="77777777" w:rsidTr="005540D2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061B0BA8" w14:textId="206BFCF1" w:rsidR="007959B4" w:rsidRPr="00FB15E1" w:rsidRDefault="007959B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  <w:cs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รายได้</w:t>
            </w:r>
            <w:r w:rsidR="00356A38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จากการขายและให</w:t>
            </w:r>
            <w:r w:rsidR="00F35030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9AD790" w14:textId="2C7B7EEE" w:rsidR="007959B4" w:rsidRPr="00FB15E1" w:rsidRDefault="00FB15E1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875</w:t>
            </w:r>
            <w:r w:rsidR="007959B4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281</w:t>
            </w:r>
            <w:r w:rsidR="007959B4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C9D9C" w14:textId="2C87D96E" w:rsidR="007959B4" w:rsidRPr="00FB15E1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472B89" w14:textId="3905839B" w:rsidR="007959B4" w:rsidRPr="00FB15E1" w:rsidRDefault="00FB15E1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112</w:t>
            </w:r>
            <w:r w:rsidR="007959B4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524</w:t>
            </w:r>
            <w:r w:rsidR="007959B4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585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DF3A5" w14:textId="14AB36A1" w:rsidR="007959B4" w:rsidRPr="00FB15E1" w:rsidRDefault="00FB15E1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53</w:t>
            </w:r>
            <w:r w:rsidR="007959B4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989</w:t>
            </w:r>
            <w:r w:rsidR="007959B4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705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58E8B8" w14:textId="5932EDC8" w:rsidR="007959B4" w:rsidRPr="00FB15E1" w:rsidRDefault="00FB15E1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987</w:t>
            </w:r>
            <w:r w:rsidR="007959B4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805</w:t>
            </w:r>
            <w:r w:rsidR="007959B4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678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4A459" w14:textId="1E70DAE8" w:rsidR="007959B4" w:rsidRPr="00FB15E1" w:rsidRDefault="00FB15E1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53</w:t>
            </w:r>
            <w:r w:rsidR="00A21D28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989</w:t>
            </w:r>
            <w:r w:rsidR="00A21D28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705</w:t>
            </w:r>
          </w:p>
        </w:tc>
      </w:tr>
      <w:tr w:rsidR="007959B4" w:rsidRPr="00FB15E1" w14:paraId="2DCA3B3E" w14:textId="77777777" w:rsidTr="005540D2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E6F2EEC" w14:textId="67B3CE7F" w:rsidR="007959B4" w:rsidRPr="00FB15E1" w:rsidRDefault="007959B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A67CE40" w14:textId="1783725E" w:rsidR="007959B4" w:rsidRPr="00FB15E1" w:rsidRDefault="007959B4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841</w:t>
            </w: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837</w:t>
            </w: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616</w:t>
            </w: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B606821" w14:textId="0FE572AF" w:rsidR="007959B4" w:rsidRPr="00FB15E1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C87B5FF" w14:textId="69B84E6F" w:rsidR="007959B4" w:rsidRPr="00FB15E1" w:rsidRDefault="007959B4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51</w:t>
            </w: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771</w:t>
            </w: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976</w:t>
            </w: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D5DC2CA" w14:textId="7D760E65" w:rsidR="007959B4" w:rsidRPr="00FB15E1" w:rsidRDefault="007959B4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68</w:t>
            </w: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170</w:t>
            </w: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263</w:t>
            </w: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106A057" w14:textId="727FA368" w:rsidR="007959B4" w:rsidRPr="00FB15E1" w:rsidRDefault="007959B4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893</w:t>
            </w: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609</w:t>
            </w: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592</w:t>
            </w: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6420519" w14:textId="2A4B8CD7" w:rsidR="007959B4" w:rsidRPr="00FB15E1" w:rsidRDefault="007959B4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68</w:t>
            </w:r>
            <w:r w:rsidR="00A21D28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170</w:t>
            </w:r>
            <w:r w:rsidR="00A21D28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263</w:t>
            </w: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7959B4" w:rsidRPr="00FB15E1" w14:paraId="7C4C2E00" w14:textId="77777777" w:rsidTr="005540D2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C66711D" w14:textId="054F3349" w:rsidR="007959B4" w:rsidRPr="00FB15E1" w:rsidRDefault="007959B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highlight w:val="yellow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กำไร</w:t>
            </w:r>
            <w:r w:rsidR="00D549EE" w:rsidRPr="00FB15E1">
              <w:rPr>
                <w:rFonts w:ascii="Browallia New" w:eastAsia="Browallia New" w:hAnsi="Browallia New" w:cs="Browallia New" w:hint="cs"/>
                <w:bCs/>
                <w:noProof/>
                <w:sz w:val="22"/>
                <w:szCs w:val="22"/>
                <w:cs/>
                <w:lang w:bidi="th-TH"/>
              </w:rPr>
              <w:t xml:space="preserve"> </w:t>
            </w:r>
            <w:r w:rsidR="00D549EE" w:rsidRPr="00FB15E1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bidi="th-TH"/>
              </w:rPr>
              <w:t>(</w:t>
            </w:r>
            <w:r w:rsidR="00D549EE" w:rsidRPr="00FB15E1">
              <w:rPr>
                <w:rFonts w:ascii="Browallia New" w:eastAsia="Browallia New" w:hAnsi="Browallia New" w:cs="Browallia New" w:hint="cs"/>
                <w:bCs/>
                <w:noProof/>
                <w:sz w:val="22"/>
                <w:szCs w:val="22"/>
                <w:cs/>
                <w:lang w:bidi="th-TH"/>
              </w:rPr>
              <w:t>ขาดทุน )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ของส่วนงาน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10E2ED0" w14:textId="5314B954" w:rsidR="007959B4" w:rsidRPr="00FB15E1" w:rsidRDefault="00FB15E1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33</w:t>
            </w:r>
            <w:r w:rsidR="007959B4" w:rsidRPr="00FB15E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443</w:t>
            </w:r>
            <w:r w:rsidR="007959B4" w:rsidRPr="00FB15E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477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826D421" w14:textId="77777777" w:rsidR="007959B4" w:rsidRPr="00FB15E1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4A4C57D" w14:textId="6F410850" w:rsidR="007959B4" w:rsidRPr="00FB15E1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60</w:t>
            </w:r>
            <w:r w:rsidR="007959B4"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752</w:t>
            </w:r>
            <w:r w:rsidR="007959B4"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609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0391B8A" w14:textId="2C2F721F" w:rsidR="007959B4" w:rsidRPr="00FB15E1" w:rsidRDefault="007959B4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14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180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558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9E2296A" w14:textId="23AD1C7A" w:rsidR="007959B4" w:rsidRPr="00FB15E1" w:rsidRDefault="00FB15E1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94</w:t>
            </w:r>
            <w:r w:rsidR="007959B4" w:rsidRPr="00FB15E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196</w:t>
            </w:r>
            <w:r w:rsidR="007959B4" w:rsidRPr="00FB15E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086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45BAEC2" w14:textId="488F8F17" w:rsidR="007959B4" w:rsidRPr="00FB15E1" w:rsidRDefault="007959B4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14</w:t>
            </w:r>
            <w:r w:rsidR="00A21D28" w:rsidRPr="00FB15E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180</w:t>
            </w:r>
            <w:r w:rsidR="00A21D28" w:rsidRPr="00FB15E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558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7959B4" w:rsidRPr="00FB15E1" w14:paraId="5839DF8B" w14:textId="77777777" w:rsidTr="001D05FA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10435B1D" w14:textId="22A65C0A" w:rsidR="007959B4" w:rsidRPr="00FB15E1" w:rsidRDefault="005540D2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0B304B" w14:textId="026EE452" w:rsidR="007959B4" w:rsidRPr="00FB15E1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86F08" w14:textId="77777777" w:rsidR="007959B4" w:rsidRPr="00FB15E1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8722D" w14:textId="77777777" w:rsidR="007959B4" w:rsidRPr="00FB15E1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12B40" w14:textId="77777777" w:rsidR="007959B4" w:rsidRPr="00FB15E1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4F651" w14:textId="028F32EC" w:rsidR="007959B4" w:rsidRPr="00FB15E1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2</w:t>
            </w:r>
            <w:r w:rsidR="007959B4" w:rsidRPr="00FB15E1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876</w:t>
            </w:r>
            <w:r w:rsidR="007959B4" w:rsidRPr="00FB15E1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317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A4085" w14:textId="451A19B3" w:rsidR="007959B4" w:rsidRPr="00FB15E1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4</w:t>
            </w:r>
            <w:r w:rsidR="007959B4" w:rsidRPr="00FB15E1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132</w:t>
            </w:r>
            <w:r w:rsidR="007959B4" w:rsidRPr="00FB15E1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369</w:t>
            </w:r>
          </w:p>
        </w:tc>
      </w:tr>
      <w:tr w:rsidR="007959B4" w:rsidRPr="00FB15E1" w14:paraId="39161BAB" w14:textId="77777777" w:rsidTr="001D05FA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F41BE4C" w14:textId="510C9B27" w:rsidR="007959B4" w:rsidRPr="00FB15E1" w:rsidRDefault="005540D2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2E4B8A" w14:textId="77777777" w:rsidR="007959B4" w:rsidRPr="00FB15E1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4D67C" w14:textId="77777777" w:rsidR="007959B4" w:rsidRPr="00FB15E1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75155C" w14:textId="77777777" w:rsidR="007959B4" w:rsidRPr="00FB15E1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13AC0" w14:textId="77777777" w:rsidR="007959B4" w:rsidRPr="00FB15E1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79770" w14:textId="0BD273A4" w:rsidR="007959B4" w:rsidRPr="00FB15E1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28</w:t>
            </w:r>
            <w:r w:rsidR="00371805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549</w:t>
            </w:r>
            <w:r w:rsidR="00371805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746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98CAA" w14:textId="29CB430B" w:rsidR="007959B4" w:rsidRPr="00FB15E1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13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641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056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5721A9" w:rsidRPr="00FB15E1" w14:paraId="77A52580" w14:textId="77777777" w:rsidTr="001D05FA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B005952" w14:textId="781B2EB9" w:rsidR="005721A9" w:rsidRPr="00FB15E1" w:rsidRDefault="005721A9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F5C3B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21B2D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95BBA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0A1E5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5FB849" w14:textId="454BBD46" w:rsidR="005721A9" w:rsidRPr="00FB15E1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</w:t>
            </w:r>
            <w:r w:rsidR="005721A9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458</w:t>
            </w:r>
            <w:r w:rsidR="005721A9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080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DD085" w14:textId="3E11F909" w:rsidR="005721A9" w:rsidRPr="00FB15E1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12</w:t>
            </w:r>
            <w:r w:rsidR="005721A9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585</w:t>
            </w:r>
            <w:r w:rsidR="005721A9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067</w:t>
            </w:r>
          </w:p>
        </w:tc>
      </w:tr>
      <w:tr w:rsidR="005721A9" w:rsidRPr="00FB15E1" w14:paraId="5D169408" w14:textId="77777777" w:rsidTr="001D05FA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03034A8" w14:textId="77777777" w:rsidR="005721A9" w:rsidRPr="00FB15E1" w:rsidRDefault="005721A9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0DA15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B5BA7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7F19B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C9C46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2428E1" w14:textId="7261369C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073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942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13EE4" w14:textId="7C17E03F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340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434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5721A9" w:rsidRPr="00FB15E1" w14:paraId="15635BA2" w14:textId="77777777" w:rsidTr="001D05FA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517B8A31" w14:textId="4225DC08" w:rsidR="005721A9" w:rsidRPr="00FB15E1" w:rsidRDefault="005721A9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ส่วนแบ่ง</w:t>
            </w:r>
            <w:r w:rsidR="004B1C64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 xml:space="preserve"> 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(ขาดทุน)</w:t>
            </w:r>
            <w:r w:rsidR="004B1C64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 xml:space="preserve"> กำไร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จากเงินลงทุน</w:t>
            </w:r>
          </w:p>
          <w:p w14:paraId="4639E3A1" w14:textId="78A33FDE" w:rsidR="005721A9" w:rsidRPr="00FB15E1" w:rsidRDefault="005721A9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  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ที่รับรู้ตามวิธีส่วนได้เสีย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E6078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7B24A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EF7A6E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8949F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0BBC1D2" w14:textId="4894F2AC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68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546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F644979" w14:textId="3BA87F9B" w:rsidR="005721A9" w:rsidRPr="00FB15E1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129</w:t>
            </w:r>
            <w:r w:rsidR="005721A9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621</w:t>
            </w:r>
          </w:p>
        </w:tc>
      </w:tr>
      <w:tr w:rsidR="005721A9" w:rsidRPr="00FB15E1" w14:paraId="11BDD740" w14:textId="77777777" w:rsidTr="001D05FA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1FBF23EE" w14:textId="77777777" w:rsidR="005721A9" w:rsidRPr="00FB15E1" w:rsidRDefault="005721A9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highlight w:val="yellow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กำไรก่อนภาษีเงินได้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21F48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6BB03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14239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67746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A87DB" w14:textId="510C14C7" w:rsidR="005721A9" w:rsidRPr="00FB15E1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68</w:t>
            </w:r>
            <w:r w:rsidR="005721A9"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838</w:t>
            </w:r>
            <w:r w:rsidR="005721A9"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249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AA4B7" w14:textId="3FFC852B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17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314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991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)</w:t>
            </w:r>
          </w:p>
        </w:tc>
      </w:tr>
      <w:tr w:rsidR="005721A9" w:rsidRPr="00FB15E1" w14:paraId="34477449" w14:textId="77777777" w:rsidTr="001D05FA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AF772C4" w14:textId="77777777" w:rsidR="005721A9" w:rsidRPr="00FB15E1" w:rsidRDefault="005721A9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FA8BBD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FB6E3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A80B84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E93C1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0733EC" w14:textId="33D516C2" w:rsidR="005721A9" w:rsidRPr="00FB15E1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7</w:t>
            </w:r>
            <w:r w:rsidR="005721A9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908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FB249" w14:textId="3C65B6F3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</w:tr>
      <w:tr w:rsidR="005721A9" w:rsidRPr="00FB15E1" w14:paraId="18C7AC7D" w14:textId="77777777" w:rsidTr="001D05FA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444DF39" w14:textId="77777777" w:rsidR="005721A9" w:rsidRPr="00FB15E1" w:rsidRDefault="005721A9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กำไรสุทธิสำหรับงวด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346B38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21131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A7A70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7FB45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F6514" w14:textId="2862DF6D" w:rsidR="005721A9" w:rsidRPr="00FB15E1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68</w:t>
            </w:r>
            <w:r w:rsidR="005721A9"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846</w:t>
            </w:r>
            <w:r w:rsidR="005721A9"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157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57007" w14:textId="0701D0A4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17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314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991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)</w:t>
            </w:r>
          </w:p>
        </w:tc>
      </w:tr>
      <w:tr w:rsidR="005721A9" w:rsidRPr="00FB15E1" w14:paraId="11D8404F" w14:textId="77777777" w:rsidTr="001D05FA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F30F91F" w14:textId="77777777" w:rsidR="005721A9" w:rsidRPr="00FB15E1" w:rsidRDefault="005721A9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D1FF90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62755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5FB08E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53F21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53C574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AE5A1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</w:tr>
      <w:tr w:rsidR="005721A9" w:rsidRPr="00FB15E1" w14:paraId="6D5C3BA4" w14:textId="77777777" w:rsidTr="001D05FA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027E2FA" w14:textId="77777777" w:rsidR="005721A9" w:rsidRPr="00FB15E1" w:rsidRDefault="005721A9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จังหวะเวลาการรับรู้รายได้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B6737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36D04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AA0998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EEF94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9AEB3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FC9C4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</w:tr>
      <w:tr w:rsidR="005721A9" w:rsidRPr="00FB15E1" w14:paraId="65903D73" w14:textId="77777777" w:rsidTr="005540D2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4267E6D5" w14:textId="77777777" w:rsidR="00FB15E1" w:rsidRDefault="005721A9" w:rsidP="00FB15E1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</w:t>
            </w:r>
          </w:p>
          <w:p w14:paraId="46FFC311" w14:textId="27371315" w:rsidR="005721A9" w:rsidRPr="00FB15E1" w:rsidRDefault="00FB15E1" w:rsidP="00FB15E1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  </w:t>
            </w:r>
            <w:r w:rsidR="005721A9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(point in time)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9BBC96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  <w:p w14:paraId="769EB11D" w14:textId="0900102A" w:rsidR="005721A9" w:rsidRPr="00FB15E1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875</w:t>
            </w:r>
            <w:r w:rsidR="005721A9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281</w:t>
            </w:r>
            <w:r w:rsidR="005721A9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093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D9195" w14:textId="65BD7491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6D845" w14:textId="302DC4E1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3B26D" w14:textId="66E6BC49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DFB26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  <w:p w14:paraId="6B2891E1" w14:textId="4FEA909B" w:rsidR="005721A9" w:rsidRPr="00FB15E1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875</w:t>
            </w:r>
            <w:r w:rsidR="005721A9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281</w:t>
            </w:r>
            <w:r w:rsidR="005721A9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093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4E50E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  <w:p w14:paraId="4FA41A42" w14:textId="0B049394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</w:tr>
      <w:tr w:rsidR="005721A9" w:rsidRPr="00FB15E1" w14:paraId="37AE7E5D" w14:textId="77777777" w:rsidTr="005540D2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7AD21D92" w14:textId="77777777" w:rsidR="005721A9" w:rsidRPr="00FB15E1" w:rsidRDefault="005721A9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ตลอดช่วงเวลาที่ปฏิบัติตามภาระ</w:t>
            </w:r>
          </w:p>
          <w:p w14:paraId="04DD7797" w14:textId="42E4126F" w:rsidR="005721A9" w:rsidRPr="00FB15E1" w:rsidRDefault="005721A9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  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ที่ต้องปฏิบัติ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 xml:space="preserve"> (over time)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F418C7C" w14:textId="6434A7A2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0B74677" w14:textId="530FDE59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6C58E12" w14:textId="580A75F6" w:rsidR="005721A9" w:rsidRPr="00FB15E1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112</w:t>
            </w:r>
            <w:r w:rsidR="005721A9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524</w:t>
            </w:r>
            <w:r w:rsidR="005721A9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6FEE931" w14:textId="5935F45C" w:rsidR="005721A9" w:rsidRPr="00FB15E1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53</w:t>
            </w:r>
            <w:r w:rsidR="005721A9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989</w:t>
            </w:r>
            <w:r w:rsidR="005721A9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DD3D05F" w14:textId="37D9834B" w:rsidR="005721A9" w:rsidRPr="00FB15E1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112</w:t>
            </w:r>
            <w:r w:rsidR="005721A9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524</w:t>
            </w:r>
            <w:r w:rsidR="005721A9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1EDB7BC" w14:textId="7E0E30A5" w:rsidR="005721A9" w:rsidRPr="00FB15E1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53</w:t>
            </w:r>
            <w:r w:rsidR="005721A9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989</w:t>
            </w:r>
            <w:r w:rsidR="005721A9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705</w:t>
            </w:r>
          </w:p>
        </w:tc>
      </w:tr>
      <w:tr w:rsidR="005721A9" w:rsidRPr="00FB15E1" w14:paraId="531E2449" w14:textId="77777777" w:rsidTr="005540D2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C32922C" w14:textId="77777777" w:rsidR="005721A9" w:rsidRPr="00FB15E1" w:rsidRDefault="005721A9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รวมรายได้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B1E7A65" w14:textId="50BAC46F" w:rsidR="005721A9" w:rsidRPr="00FB15E1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875</w:t>
            </w:r>
            <w:r w:rsidR="005721A9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281</w:t>
            </w:r>
            <w:r w:rsidR="005721A9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093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B4A81C8" w14:textId="77777777" w:rsidR="005721A9" w:rsidRPr="00FB15E1" w:rsidRDefault="005721A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461B0B1" w14:textId="716289D2" w:rsidR="005721A9" w:rsidRPr="00FB15E1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112</w:t>
            </w:r>
            <w:r w:rsidR="005721A9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524</w:t>
            </w:r>
            <w:r w:rsidR="005721A9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2C46ABD" w14:textId="603000D8" w:rsidR="005721A9" w:rsidRPr="00FB15E1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53</w:t>
            </w:r>
            <w:r w:rsidR="005721A9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989</w:t>
            </w:r>
            <w:r w:rsidR="005721A9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43FB8D8" w14:textId="26F8FB33" w:rsidR="005721A9" w:rsidRPr="00FB15E1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987</w:t>
            </w:r>
            <w:r w:rsidR="005721A9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805</w:t>
            </w:r>
            <w:r w:rsidR="005721A9"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A2E454" w14:textId="44EF8E66" w:rsidR="005721A9" w:rsidRPr="00FB15E1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53</w:t>
            </w:r>
            <w:r w:rsidR="005721A9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989</w:t>
            </w:r>
            <w:r w:rsidR="005721A9"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705</w:t>
            </w:r>
          </w:p>
        </w:tc>
      </w:tr>
    </w:tbl>
    <w:p w14:paraId="1FE63BD6" w14:textId="1430F8B8" w:rsidR="007959B4" w:rsidRPr="005540D2" w:rsidRDefault="007959B4" w:rsidP="005540D2">
      <w:pPr>
        <w:pStyle w:val="Heading1"/>
        <w:tabs>
          <w:tab w:val="left" w:pos="567"/>
        </w:tabs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  <w:bookmarkStart w:id="4" w:name="_heading=h.2et92p0" w:colFirst="0" w:colLast="0"/>
      <w:bookmarkEnd w:id="4"/>
    </w:p>
    <w:p w14:paraId="6F2D6B12" w14:textId="37CB54C2" w:rsidR="005540D2" w:rsidRDefault="000139B4" w:rsidP="00FB15E1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กลุ่มกิจการซื้อธุรกิจผลิตและจำหน่ายน้ำมันไบโอดีเซลและกลีเซอรีนเข้ามาในระหว่างงวดสามเดือนสิ้นสุดวันที่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มีนาคม พ.ศ.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จึงไม่มีข้อมูลรายได้ตามส่วนงานสำหรับ</w:t>
      </w:r>
      <w:r w:rsidR="00E42752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งวดสามเดือนสิ้นสุดวันที่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="00E42752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E42752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มีนาคม พ.ศ.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2564</w:t>
      </w:r>
    </w:p>
    <w:p w14:paraId="35C26849" w14:textId="1A028ECF" w:rsidR="007959B4" w:rsidRPr="005540D2" w:rsidRDefault="007959B4" w:rsidP="005540D2">
      <w:pPr>
        <w:rPr>
          <w:rFonts w:ascii="Browallia New" w:eastAsia="Browallia New" w:hAnsi="Browallia New" w:cs="Browallia New"/>
          <w:b/>
          <w:bCs/>
          <w:noProof/>
          <w:spacing w:val="-2"/>
          <w:kern w:val="28"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5540D2" w14:paraId="251A49E1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A65F950" w14:textId="46EB48CB" w:rsidR="00B746A3" w:rsidRPr="005540D2" w:rsidRDefault="00FB15E1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FB15E1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lastRenderedPageBreak/>
              <w:t>6</w:t>
            </w:r>
            <w:r w:rsidR="005540D2" w:rsidRPr="005540D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5540D2">
              <w:rPr>
                <w:rFonts w:ascii="Browallia New" w:eastAsia="Arial Unicode MS" w:hAnsi="Browallia New" w:cs="Browallia New" w:hint="cs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มูลค่ายุติธรรม</w:t>
            </w:r>
          </w:p>
        </w:tc>
      </w:tr>
    </w:tbl>
    <w:p w14:paraId="5A3B5E1E" w14:textId="61C7788D" w:rsidR="00794EA4" w:rsidRPr="00FB15E1" w:rsidRDefault="00794EA4" w:rsidP="005540D2">
      <w:pPr>
        <w:jc w:val="thaiDistribute"/>
        <w:rPr>
          <w:rFonts w:ascii="Browallia New" w:eastAsia="Browallia New" w:hAnsi="Browallia New" w:cs="Browallia New"/>
          <w:noProof/>
        </w:rPr>
      </w:pPr>
    </w:p>
    <w:p w14:paraId="452C810A" w14:textId="567C15D4" w:rsidR="00E42752" w:rsidRPr="005540D2" w:rsidRDefault="00550550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</w:t>
      </w:r>
      <w:bookmarkStart w:id="5" w:name="bookmark=id.tyjcwt" w:colFirst="0" w:colLast="0"/>
      <w:bookmarkEnd w:id="5"/>
    </w:p>
    <w:p w14:paraId="5582A80F" w14:textId="164C5120" w:rsidR="00794EA4" w:rsidRPr="00FB15E1" w:rsidRDefault="00794EA4" w:rsidP="005540D2">
      <w:pPr>
        <w:jc w:val="thaiDistribute"/>
        <w:rPr>
          <w:rFonts w:ascii="Browallia New" w:eastAsia="Browallia New" w:hAnsi="Browallia New" w:cs="Browallia New"/>
          <w:noProof/>
        </w:rPr>
      </w:pPr>
    </w:p>
    <w:tbl>
      <w:tblPr>
        <w:tblStyle w:val="a0"/>
        <w:tblW w:w="9473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794EA4" w:rsidRPr="005540D2" w14:paraId="44CEC2C8" w14:textId="77777777" w:rsidTr="00695160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6354C" w14:textId="77777777" w:rsidR="00794EA4" w:rsidRPr="005540D2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76307" w14:textId="77777777" w:rsidR="00794EA4" w:rsidRPr="005540D2" w:rsidRDefault="00115515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</w:rPr>
              <w:t>ข้อมูลทางการเงินรวม</w:t>
            </w:r>
          </w:p>
        </w:tc>
      </w:tr>
      <w:tr w:rsidR="00550550" w:rsidRPr="005540D2" w14:paraId="6609CFFB" w14:textId="77777777" w:rsidTr="00695160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3582F" w14:textId="77777777" w:rsidR="00550550" w:rsidRPr="005540D2" w:rsidRDefault="0055055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402AE1A2" w14:textId="7814C4B5" w:rsidR="00550550" w:rsidRPr="005540D2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 xml:space="preserve">ข้อมูลระดับที่ </w:t>
            </w:r>
            <w:r w:rsidR="00FB15E1" w:rsidRPr="00FB15E1">
              <w:rPr>
                <w:rFonts w:ascii="Browallia New" w:eastAsia="Browallia New" w:hAnsi="Browallia New" w:cs="Browallia New"/>
                <w:b/>
                <w:bCs/>
                <w:noProof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481EE688" w14:textId="48EEDACA" w:rsidR="00550550" w:rsidRPr="005540D2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 xml:space="preserve">ข้อมูลระดับที่ </w:t>
            </w:r>
            <w:r w:rsidR="00FB15E1" w:rsidRPr="00FB15E1">
              <w:rPr>
                <w:rFonts w:ascii="Browallia New" w:eastAsia="Browallia New" w:hAnsi="Browallia New" w:cs="Browallia New"/>
                <w:b/>
                <w:bCs/>
                <w:noProof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647ED1B6" w14:textId="3D82F9EA" w:rsidR="00550550" w:rsidRPr="005540D2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 xml:space="preserve">ข้อมูลระดับที่ </w:t>
            </w:r>
            <w:r w:rsidR="00FB15E1" w:rsidRPr="00FB15E1">
              <w:rPr>
                <w:rFonts w:ascii="Browallia New" w:eastAsia="Browallia New" w:hAnsi="Browallia New" w:cs="Browallia New"/>
                <w:b/>
                <w:bCs/>
                <w:noProof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04018F1" w14:textId="77777777" w:rsidR="00550550" w:rsidRPr="005540D2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</w:rPr>
              <w:t>รวม</w:t>
            </w:r>
          </w:p>
        </w:tc>
      </w:tr>
      <w:tr w:rsidR="00794EA4" w:rsidRPr="005540D2" w14:paraId="435AE4E8" w14:textId="77777777" w:rsidTr="00550550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CC8E5" w14:textId="77777777" w:rsidR="00794EA4" w:rsidRPr="005540D2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33C492" w14:textId="5DD64FAC" w:rsidR="00794EA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31</w:t>
            </w:r>
            <w:r w:rsidR="00115515" w:rsidRPr="005540D2">
              <w:rPr>
                <w:rFonts w:ascii="Browallia New" w:eastAsia="Browallia New" w:hAnsi="Browallia New" w:cs="Browallia New"/>
                <w:b/>
                <w:noProof/>
              </w:rPr>
              <w:t xml:space="preserve"> มีนาคม</w:t>
            </w:r>
          </w:p>
          <w:p w14:paraId="1C08E48A" w14:textId="7EE63D37" w:rsidR="00794EA4" w:rsidRPr="005540D2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2565</w:t>
            </w:r>
          </w:p>
          <w:p w14:paraId="1C345142" w14:textId="77777777" w:rsidR="00794EA4" w:rsidRPr="005540D2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E1E23A0" w14:textId="0F357241" w:rsidR="00794EA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31</w:t>
            </w:r>
            <w:r w:rsidR="00115515" w:rsidRPr="005540D2">
              <w:rPr>
                <w:rFonts w:ascii="Browallia New" w:eastAsia="Browallia New" w:hAnsi="Browallia New" w:cs="Browallia New"/>
                <w:b/>
                <w:noProof/>
              </w:rPr>
              <w:t xml:space="preserve"> ธันวาคม</w:t>
            </w:r>
          </w:p>
          <w:p w14:paraId="05497204" w14:textId="39A049E4" w:rsidR="00794EA4" w:rsidRPr="005540D2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2564</w:t>
            </w:r>
          </w:p>
          <w:p w14:paraId="6DA7C277" w14:textId="77777777" w:rsidR="00794EA4" w:rsidRPr="005540D2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7DC4637" w14:textId="392400CB" w:rsidR="00794EA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31</w:t>
            </w:r>
            <w:r w:rsidR="00115515" w:rsidRPr="005540D2">
              <w:rPr>
                <w:rFonts w:ascii="Browallia New" w:eastAsia="Browallia New" w:hAnsi="Browallia New" w:cs="Browallia New"/>
                <w:b/>
                <w:noProof/>
              </w:rPr>
              <w:t xml:space="preserve"> มีนาคม</w:t>
            </w:r>
          </w:p>
          <w:p w14:paraId="387E96E7" w14:textId="00ED5E2B" w:rsidR="00794EA4" w:rsidRPr="005540D2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2565</w:t>
            </w:r>
          </w:p>
          <w:p w14:paraId="6B6FFD79" w14:textId="77777777" w:rsidR="00794EA4" w:rsidRPr="005540D2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25BF7D4" w14:textId="556653CC" w:rsidR="00794EA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31</w:t>
            </w:r>
            <w:r w:rsidR="00115515" w:rsidRPr="005540D2">
              <w:rPr>
                <w:rFonts w:ascii="Browallia New" w:eastAsia="Browallia New" w:hAnsi="Browallia New" w:cs="Browallia New"/>
                <w:b/>
                <w:noProof/>
              </w:rPr>
              <w:t xml:space="preserve"> ธันวาคม</w:t>
            </w:r>
          </w:p>
          <w:p w14:paraId="5D3F5702" w14:textId="63EBA862" w:rsidR="00794EA4" w:rsidRPr="005540D2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2564</w:t>
            </w:r>
          </w:p>
          <w:p w14:paraId="61F9BD25" w14:textId="77777777" w:rsidR="00794EA4" w:rsidRPr="005540D2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DA10FA" w14:textId="703DF40B" w:rsidR="00794EA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31</w:t>
            </w:r>
            <w:r w:rsidR="00115515" w:rsidRPr="005540D2">
              <w:rPr>
                <w:rFonts w:ascii="Browallia New" w:eastAsia="Browallia New" w:hAnsi="Browallia New" w:cs="Browallia New"/>
                <w:b/>
                <w:noProof/>
              </w:rPr>
              <w:t xml:space="preserve"> มีนาคม</w:t>
            </w:r>
          </w:p>
          <w:p w14:paraId="7CCA2D2B" w14:textId="527652C2" w:rsidR="00794EA4" w:rsidRPr="005540D2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2565</w:t>
            </w:r>
          </w:p>
          <w:p w14:paraId="7333CF77" w14:textId="77777777" w:rsidR="00794EA4" w:rsidRPr="005540D2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5AB0A62" w14:textId="0415CC40" w:rsidR="00794EA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31</w:t>
            </w:r>
            <w:r w:rsidR="00115515" w:rsidRPr="005540D2">
              <w:rPr>
                <w:rFonts w:ascii="Browallia New" w:eastAsia="Browallia New" w:hAnsi="Browallia New" w:cs="Browallia New"/>
                <w:b/>
                <w:noProof/>
              </w:rPr>
              <w:t xml:space="preserve"> ธันวาคม</w:t>
            </w:r>
          </w:p>
          <w:p w14:paraId="2DBA18B6" w14:textId="78C39EFE" w:rsidR="00794EA4" w:rsidRPr="005540D2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2564</w:t>
            </w:r>
          </w:p>
          <w:p w14:paraId="5752C00E" w14:textId="77777777" w:rsidR="00794EA4" w:rsidRPr="005540D2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C9EACEF" w14:textId="3FE2F72B" w:rsidR="00794EA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31</w:t>
            </w:r>
            <w:r w:rsidR="00115515" w:rsidRPr="005540D2">
              <w:rPr>
                <w:rFonts w:ascii="Browallia New" w:eastAsia="Browallia New" w:hAnsi="Browallia New" w:cs="Browallia New"/>
                <w:b/>
                <w:noProof/>
              </w:rPr>
              <w:t xml:space="preserve"> มีนาคม</w:t>
            </w:r>
          </w:p>
          <w:p w14:paraId="0E5D0A1E" w14:textId="2F8B409B" w:rsidR="00794EA4" w:rsidRPr="005540D2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2565</w:t>
            </w:r>
          </w:p>
          <w:p w14:paraId="2259EAB4" w14:textId="77777777" w:rsidR="00794EA4" w:rsidRPr="005540D2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E8DD201" w14:textId="500597B8" w:rsidR="00794EA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31</w:t>
            </w:r>
            <w:r w:rsidR="00115515" w:rsidRPr="005540D2">
              <w:rPr>
                <w:rFonts w:ascii="Browallia New" w:eastAsia="Browallia New" w:hAnsi="Browallia New" w:cs="Browallia New"/>
                <w:b/>
                <w:noProof/>
              </w:rPr>
              <w:t xml:space="preserve"> ธันวาคม</w:t>
            </w:r>
          </w:p>
          <w:p w14:paraId="51BE6FAA" w14:textId="3079987E" w:rsidR="00794EA4" w:rsidRPr="005540D2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2564</w:t>
            </w:r>
          </w:p>
          <w:p w14:paraId="11CEBDFA" w14:textId="77777777" w:rsidR="00794EA4" w:rsidRPr="005540D2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</w:rPr>
              <w:t>บาท</w:t>
            </w:r>
          </w:p>
        </w:tc>
      </w:tr>
      <w:tr w:rsidR="00794EA4" w:rsidRPr="00FB15E1" w14:paraId="7F58A4D1" w14:textId="77777777" w:rsidTr="0055055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C5DE5" w14:textId="77777777" w:rsidR="00794EA4" w:rsidRPr="00FB15E1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27AC3DB" w14:textId="77777777" w:rsidR="00794EA4" w:rsidRPr="00FB15E1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AB85BBC" w14:textId="77777777" w:rsidR="00794EA4" w:rsidRPr="00FB15E1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DA41775" w14:textId="77777777" w:rsidR="00794EA4" w:rsidRPr="00FB15E1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B24CD61" w14:textId="77777777" w:rsidR="00794EA4" w:rsidRPr="00FB15E1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DE7CF0A" w14:textId="77777777" w:rsidR="00794EA4" w:rsidRPr="00FB15E1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0FE9371" w14:textId="77777777" w:rsidR="00794EA4" w:rsidRPr="00FB15E1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16B239A" w14:textId="77777777" w:rsidR="00794EA4" w:rsidRPr="00FB15E1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641A4B5" w14:textId="77777777" w:rsidR="00794EA4" w:rsidRPr="00FB15E1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</w:tr>
      <w:tr w:rsidR="00794EA4" w:rsidRPr="005540D2" w14:paraId="58CA6E15" w14:textId="77777777" w:rsidTr="0055055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7E9CE" w14:textId="68B95A58" w:rsidR="00794EA4" w:rsidRPr="005540D2" w:rsidRDefault="0069516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12B52" w14:textId="77777777" w:rsidR="00794EA4" w:rsidRPr="005540D2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7DE6D" w14:textId="77777777" w:rsidR="00794EA4" w:rsidRPr="005540D2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CDC2D" w14:textId="77777777" w:rsidR="00794EA4" w:rsidRPr="005540D2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7AFB8" w14:textId="77777777" w:rsidR="00794EA4" w:rsidRPr="005540D2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D0BF9" w14:textId="77777777" w:rsidR="00794EA4" w:rsidRPr="005540D2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1190A" w14:textId="77777777" w:rsidR="00794EA4" w:rsidRPr="005540D2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A5658" w14:textId="77777777" w:rsidR="00794EA4" w:rsidRPr="005540D2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F5345" w14:textId="77777777" w:rsidR="00794EA4" w:rsidRPr="005540D2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</w:tr>
      <w:tr w:rsidR="00794EA4" w:rsidRPr="005540D2" w14:paraId="5FEEDC55" w14:textId="77777777" w:rsidTr="0055055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07E89A0" w14:textId="77777777" w:rsidR="00695160" w:rsidRPr="005540D2" w:rsidRDefault="0069516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cs/>
                <w:lang w:bidi="th-TH"/>
              </w:rPr>
              <w:t>สินทรัพย์ทางการเงินที่วัด</w:t>
            </w:r>
          </w:p>
          <w:p w14:paraId="56AB9692" w14:textId="51729BBC" w:rsidR="00695160" w:rsidRPr="005540D2" w:rsidRDefault="0069516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cs/>
                <w:lang w:bidi="th-TH"/>
              </w:rPr>
              <w:t xml:space="preserve">   มูลค่าด้วยมูลค่ายุติธรรม</w:t>
            </w:r>
          </w:p>
          <w:p w14:paraId="6529C087" w14:textId="13F00C09" w:rsidR="00794EA4" w:rsidRPr="005540D2" w:rsidRDefault="00115515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</w:rPr>
              <w:t xml:space="preserve">  </w:t>
            </w:r>
            <w:r w:rsidRPr="005540D2">
              <w:rPr>
                <w:rFonts w:ascii="Browallia New" w:eastAsia="Browallia New" w:hAnsi="Browallia New" w:cs="Browallia New"/>
                <w:bCs/>
                <w:noProof/>
              </w:rPr>
              <w:t xml:space="preserve"> </w:t>
            </w:r>
            <w:r w:rsidR="00695160" w:rsidRPr="005540D2">
              <w:rPr>
                <w:rFonts w:ascii="Browallia New" w:eastAsia="Browallia New" w:hAnsi="Browallia New" w:cs="Browallia New"/>
                <w:bCs/>
                <w:noProof/>
                <w:cs/>
                <w:lang w:bidi="th-TH"/>
              </w:rPr>
              <w:t>ผ่านกำไรขาดทุน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BEA77" w14:textId="77777777" w:rsidR="00794EA4" w:rsidRPr="005540D2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2EE8E87" w14:textId="77777777" w:rsidR="00794EA4" w:rsidRPr="005540D2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DEACD4" w14:textId="77777777" w:rsidR="00794EA4" w:rsidRPr="005540D2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D992E6A" w14:textId="77777777" w:rsidR="00794EA4" w:rsidRPr="005540D2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6537B" w14:textId="77777777" w:rsidR="00794EA4" w:rsidRPr="005540D2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0D4749" w14:textId="77777777" w:rsidR="00794EA4" w:rsidRPr="005540D2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749ECD" w14:textId="77777777" w:rsidR="00794EA4" w:rsidRPr="005540D2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FCEBCC" w14:textId="77777777" w:rsidR="00794EA4" w:rsidRPr="005540D2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794EA4" w:rsidRPr="005540D2" w14:paraId="6BA05C5C" w14:textId="77777777" w:rsidTr="0069516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FCEBDB3" w14:textId="77777777" w:rsidR="00695160" w:rsidRPr="005540D2" w:rsidRDefault="0069516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cs/>
                <w:lang w:bidi="th-TH"/>
              </w:rPr>
              <w:t xml:space="preserve">ตราสารทุน </w:t>
            </w:r>
          </w:p>
          <w:p w14:paraId="0E47232D" w14:textId="33F8FDA4" w:rsidR="00794EA4" w:rsidRPr="005540D2" w:rsidRDefault="00695160" w:rsidP="005540D2">
            <w:pPr>
              <w:spacing w:before="0" w:after="0"/>
              <w:ind w:left="36" w:right="-72" w:hanging="142"/>
              <w:rPr>
                <w:rFonts w:ascii="Browallia New" w:eastAsia="Browallia New" w:hAnsi="Browallia New" w:cs="Browallia New"/>
                <w:noProof/>
                <w:lang w:bidi="th-TH"/>
              </w:rPr>
            </w:pPr>
            <w:r w:rsidRPr="005540D2">
              <w:rPr>
                <w:rFonts w:ascii="Browallia New" w:eastAsia="Browallia New" w:hAnsi="Browallia New" w:cs="Browallia New"/>
                <w:noProof/>
              </w:rPr>
              <w:t xml:space="preserve">   </w:t>
            </w:r>
            <w:r w:rsidR="00103E15" w:rsidRPr="005540D2">
              <w:rPr>
                <w:rFonts w:ascii="Browallia New" w:eastAsia="Browallia New" w:hAnsi="Browallia New" w:cs="Browallia New"/>
                <w:noProof/>
                <w:cs/>
                <w:lang w:bidi="th-TH"/>
              </w:rPr>
              <w:t>ที่ไม่ได้จดทะเบียนใน</w:t>
            </w:r>
            <w:r w:rsidR="00FB15E1">
              <w:rPr>
                <w:rFonts w:ascii="Browallia New" w:eastAsia="Browallia New" w:hAnsi="Browallia New" w:cs="Browallia New"/>
                <w:noProof/>
                <w:lang w:bidi="th-TH"/>
              </w:rPr>
              <w:br/>
            </w:r>
            <w:r w:rsidR="00103E15" w:rsidRPr="005540D2">
              <w:rPr>
                <w:rFonts w:ascii="Browallia New" w:eastAsia="Browallia New" w:hAnsi="Browallia New" w:cs="Browallia New"/>
                <w:noProof/>
                <w:cs/>
                <w:lang w:bidi="th-TH"/>
              </w:rPr>
              <w:t>ตลาดหลักทรัพย์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D2347" w14:textId="4B9371FE" w:rsidR="00794EA4" w:rsidRPr="005540D2" w:rsidRDefault="00103E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lang w:bidi="th-TH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lang w:bidi="th-TH"/>
              </w:rPr>
              <w:t>-</w:t>
            </w:r>
            <w:r w:rsidRPr="005540D2">
              <w:rPr>
                <w:rFonts w:ascii="Browallia New" w:eastAsia="Browallia New" w:hAnsi="Browallia New" w:cs="Browallia New"/>
                <w:noProof/>
                <w:cs/>
                <w:lang w:bidi="th-TH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F41E5" w14:textId="77777777" w:rsidR="00794EA4" w:rsidRPr="005540D2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EFC5A2" w14:textId="77777777" w:rsidR="00794EA4" w:rsidRPr="005540D2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DB0B7" w14:textId="77777777" w:rsidR="00794EA4" w:rsidRPr="005540D2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F146A7" w14:textId="2EE74EAC" w:rsidR="00794EA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lang w:val="en-GB"/>
              </w:rPr>
              <w:t>1</w:t>
            </w:r>
            <w:r w:rsidR="00115515" w:rsidRPr="005540D2">
              <w:rPr>
                <w:rFonts w:ascii="Browallia New" w:eastAsia="Browallia New" w:hAnsi="Browallia New" w:cs="Browallia New"/>
                <w:noProof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lang w:val="en-GB"/>
              </w:rPr>
              <w:t>993</w:t>
            </w:r>
            <w:r w:rsidR="00115515" w:rsidRPr="005540D2">
              <w:rPr>
                <w:rFonts w:ascii="Browallia New" w:eastAsia="Browallia New" w:hAnsi="Browallia New" w:cs="Browallia New"/>
                <w:noProof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lang w:val="en-GB"/>
              </w:rPr>
              <w:t>833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05D58" w14:textId="5C6C1957" w:rsidR="00794EA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lang w:val="en-GB"/>
              </w:rPr>
              <w:t>2</w:t>
            </w:r>
            <w:r w:rsidR="00115515" w:rsidRPr="005540D2">
              <w:rPr>
                <w:rFonts w:ascii="Browallia New" w:eastAsia="Browallia New" w:hAnsi="Browallia New" w:cs="Browallia New"/>
                <w:noProof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lang w:val="en-GB"/>
              </w:rPr>
              <w:t>001</w:t>
            </w:r>
            <w:r w:rsidR="00115515" w:rsidRPr="005540D2">
              <w:rPr>
                <w:rFonts w:ascii="Browallia New" w:eastAsia="Browallia New" w:hAnsi="Browallia New" w:cs="Browallia New"/>
                <w:noProof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lang w:val="en-GB"/>
              </w:rPr>
              <w:t>174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9C94A" w14:textId="566A6578" w:rsidR="00794EA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lang w:val="en-GB"/>
              </w:rPr>
              <w:t>1</w:t>
            </w:r>
            <w:r w:rsidR="00115515" w:rsidRPr="005540D2">
              <w:rPr>
                <w:rFonts w:ascii="Browallia New" w:eastAsia="Browallia New" w:hAnsi="Browallia New" w:cs="Browallia New"/>
                <w:noProof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lang w:val="en-GB"/>
              </w:rPr>
              <w:t>993</w:t>
            </w:r>
            <w:r w:rsidR="00115515" w:rsidRPr="005540D2">
              <w:rPr>
                <w:rFonts w:ascii="Browallia New" w:eastAsia="Browallia New" w:hAnsi="Browallia New" w:cs="Browallia New"/>
                <w:noProof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lang w:val="en-GB"/>
              </w:rPr>
              <w:t>833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C114C" w14:textId="50EDE633" w:rsidR="00794EA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lang w:val="en-GB"/>
              </w:rPr>
              <w:t>2</w:t>
            </w:r>
            <w:r w:rsidR="00115515" w:rsidRPr="005540D2">
              <w:rPr>
                <w:rFonts w:ascii="Browallia New" w:eastAsia="Browallia New" w:hAnsi="Browallia New" w:cs="Browallia New"/>
                <w:noProof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lang w:val="en-GB"/>
              </w:rPr>
              <w:t>001</w:t>
            </w:r>
            <w:r w:rsidR="00115515" w:rsidRPr="005540D2">
              <w:rPr>
                <w:rFonts w:ascii="Browallia New" w:eastAsia="Browallia New" w:hAnsi="Browallia New" w:cs="Browallia New"/>
                <w:noProof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lang w:val="en-GB"/>
              </w:rPr>
              <w:t>174</w:t>
            </w:r>
          </w:p>
        </w:tc>
      </w:tr>
      <w:tr w:rsidR="00794EA4" w:rsidRPr="005540D2" w14:paraId="7423FDFF" w14:textId="77777777" w:rsidTr="0055055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427C4" w14:textId="206D3FF3" w:rsidR="00794EA4" w:rsidRPr="005540D2" w:rsidRDefault="0069516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cs/>
                <w:lang w:bidi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47644DE" w14:textId="77777777" w:rsidR="00794EA4" w:rsidRPr="005540D2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83D0177" w14:textId="77777777" w:rsidR="00794EA4" w:rsidRPr="005540D2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76E3D12" w14:textId="77777777" w:rsidR="00794EA4" w:rsidRPr="005540D2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B29CBB5" w14:textId="77777777" w:rsidR="00794EA4" w:rsidRPr="005540D2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D78B55F" w14:textId="5AD2C7AD" w:rsidR="00794EA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lang w:val="en-GB"/>
              </w:rPr>
              <w:t>1</w:t>
            </w:r>
            <w:r w:rsidR="00115515" w:rsidRPr="005540D2">
              <w:rPr>
                <w:rFonts w:ascii="Browallia New" w:eastAsia="Browallia New" w:hAnsi="Browallia New" w:cs="Browallia New"/>
                <w:noProof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lang w:val="en-GB"/>
              </w:rPr>
              <w:t>993</w:t>
            </w:r>
            <w:r w:rsidR="00115515" w:rsidRPr="005540D2">
              <w:rPr>
                <w:rFonts w:ascii="Browallia New" w:eastAsia="Browallia New" w:hAnsi="Browallia New" w:cs="Browallia New"/>
                <w:noProof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lang w:val="en-GB"/>
              </w:rPr>
              <w:t>833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D2D674" w14:textId="433FEAAD" w:rsidR="00794EA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lang w:val="en-GB"/>
              </w:rPr>
              <w:t>2</w:t>
            </w:r>
            <w:r w:rsidR="00115515" w:rsidRPr="005540D2">
              <w:rPr>
                <w:rFonts w:ascii="Browallia New" w:eastAsia="Browallia New" w:hAnsi="Browallia New" w:cs="Browallia New"/>
                <w:noProof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lang w:val="en-GB"/>
              </w:rPr>
              <w:t>001</w:t>
            </w:r>
            <w:r w:rsidR="00115515" w:rsidRPr="005540D2">
              <w:rPr>
                <w:rFonts w:ascii="Browallia New" w:eastAsia="Browallia New" w:hAnsi="Browallia New" w:cs="Browallia New"/>
                <w:noProof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lang w:val="en-GB"/>
              </w:rPr>
              <w:t>174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579EAEB" w14:textId="60A361D3" w:rsidR="00794EA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lang w:val="en-GB"/>
              </w:rPr>
              <w:t>1</w:t>
            </w:r>
            <w:r w:rsidR="00115515" w:rsidRPr="005540D2">
              <w:rPr>
                <w:rFonts w:ascii="Browallia New" w:eastAsia="Browallia New" w:hAnsi="Browallia New" w:cs="Browallia New"/>
                <w:noProof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lang w:val="en-GB"/>
              </w:rPr>
              <w:t>993</w:t>
            </w:r>
            <w:r w:rsidR="00115515" w:rsidRPr="005540D2">
              <w:rPr>
                <w:rFonts w:ascii="Browallia New" w:eastAsia="Browallia New" w:hAnsi="Browallia New" w:cs="Browallia New"/>
                <w:noProof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lang w:val="en-GB"/>
              </w:rPr>
              <w:t>833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1361DD9" w14:textId="4ABD4EB0" w:rsidR="00794EA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lang w:val="en-GB"/>
              </w:rPr>
              <w:t>2</w:t>
            </w:r>
            <w:r w:rsidR="00115515" w:rsidRPr="005540D2">
              <w:rPr>
                <w:rFonts w:ascii="Browallia New" w:eastAsia="Browallia New" w:hAnsi="Browallia New" w:cs="Browallia New"/>
                <w:noProof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lang w:val="en-GB"/>
              </w:rPr>
              <w:t>001</w:t>
            </w:r>
            <w:r w:rsidR="00115515" w:rsidRPr="005540D2">
              <w:rPr>
                <w:rFonts w:ascii="Browallia New" w:eastAsia="Browallia New" w:hAnsi="Browallia New" w:cs="Browallia New"/>
                <w:noProof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lang w:val="en-GB"/>
              </w:rPr>
              <w:t>174</w:t>
            </w:r>
          </w:p>
        </w:tc>
      </w:tr>
    </w:tbl>
    <w:p w14:paraId="425C5DCA" w14:textId="715E3DE7" w:rsidR="00695160" w:rsidRPr="00FB15E1" w:rsidRDefault="00695160" w:rsidP="005540D2">
      <w:pPr>
        <w:jc w:val="thaiDistribute"/>
        <w:rPr>
          <w:rFonts w:ascii="Browallia New" w:eastAsia="Browallia New" w:hAnsi="Browallia New" w:cs="Browallia New"/>
          <w:noProof/>
        </w:rPr>
      </w:pPr>
    </w:p>
    <w:p w14:paraId="26379DAB" w14:textId="77777777" w:rsidR="00A32062" w:rsidRPr="005540D2" w:rsidRDefault="00A32062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มูลค่ายุติธรรมของสินทรัพย์ทางการเงินที่วัดมูลค่าผ่านกำไรขาดทุน มีมูลค่าใกล้เคียงกับราคาตามบัญชี</w:t>
      </w:r>
    </w:p>
    <w:p w14:paraId="4779C998" w14:textId="77777777" w:rsidR="00A32062" w:rsidRPr="00FB15E1" w:rsidRDefault="00A32062" w:rsidP="005540D2">
      <w:pPr>
        <w:jc w:val="thaiDistribute"/>
        <w:rPr>
          <w:rFonts w:ascii="Browallia New" w:eastAsia="Browallia New" w:hAnsi="Browallia New" w:cs="Browallia New"/>
          <w:noProof/>
          <w:lang w:bidi="th-TH"/>
        </w:rPr>
      </w:pPr>
    </w:p>
    <w:p w14:paraId="19A65A67" w14:textId="6665D37E" w:rsidR="00794EA4" w:rsidRPr="005540D2" w:rsidRDefault="00FB15E1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FB15E1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6</w:t>
      </w:r>
      <w:r w:rsidR="00695160"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FB15E1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695160"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695160"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FB15E1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3</w:t>
      </w:r>
    </w:p>
    <w:p w14:paraId="3E2249DC" w14:textId="1652712C" w:rsidR="00695160" w:rsidRPr="00FB15E1" w:rsidRDefault="00695160" w:rsidP="005540D2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</w:rPr>
      </w:pPr>
    </w:p>
    <w:p w14:paraId="73CC6472" w14:textId="2D96B6A5" w:rsidR="00695160" w:rsidRPr="005540D2" w:rsidRDefault="00695160" w:rsidP="005540D2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5540D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การเปลี่ยนแปลงของเครื่องมือทางการเงินระดับ </w:t>
      </w:r>
      <w:r w:rsidR="00FB15E1" w:rsidRPr="00FB15E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</w:t>
      </w:r>
      <w:r w:rsidRPr="005540D2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5540D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สำหรับงวด</w:t>
      </w:r>
      <w:r w:rsidR="003D60B3" w:rsidRPr="005540D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สามเดือน</w:t>
      </w:r>
      <w:r w:rsidRPr="005540D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สิ้นสุด</w:t>
      </w:r>
      <w:r w:rsidR="003D60B3" w:rsidRPr="005540D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วันที่</w:t>
      </w:r>
      <w:r w:rsidRPr="005540D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FB15E1" w:rsidRPr="00FB15E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31</w:t>
      </w:r>
      <w:r w:rsidR="00022FD8" w:rsidRPr="005540D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022FD8" w:rsidRPr="005540D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มีนาคม พ.ศ. </w:t>
      </w:r>
      <w:r w:rsidR="00FB15E1" w:rsidRPr="00FB15E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2565</w:t>
      </w:r>
      <w:r w:rsidRPr="005540D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584C0102" w14:textId="77777777" w:rsidR="00695160" w:rsidRPr="00FB15E1" w:rsidRDefault="00695160" w:rsidP="005540D2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</w:rPr>
      </w:pPr>
    </w:p>
    <w:tbl>
      <w:tblPr>
        <w:tblStyle w:val="a1"/>
        <w:tblW w:w="9453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0"/>
        <w:gridCol w:w="2073"/>
      </w:tblGrid>
      <w:tr w:rsidR="000139B4" w:rsidRPr="005540D2" w14:paraId="0AA2D2BC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F6F94" w14:textId="77777777" w:rsidR="000139B4" w:rsidRPr="005540D2" w:rsidRDefault="000139B4" w:rsidP="005540D2">
            <w:pPr>
              <w:spacing w:before="0" w:after="0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A86120" w14:textId="2D40F64E" w:rsidR="000139B4" w:rsidRPr="005540D2" w:rsidRDefault="000139B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0139B4" w:rsidRPr="005540D2" w14:paraId="1289356F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B1C10" w14:textId="77777777" w:rsidR="000139B4" w:rsidRPr="005540D2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left w:val="nil"/>
              <w:bottom w:val="nil"/>
              <w:right w:val="nil"/>
            </w:tcBorders>
          </w:tcPr>
          <w:p w14:paraId="4175D0CC" w14:textId="0EB18C83" w:rsidR="000139B4" w:rsidRPr="005540D2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="00962652" w:rsidRPr="005540D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ตราสารทุน</w:t>
            </w:r>
          </w:p>
          <w:p w14:paraId="7A82A323" w14:textId="51C60659" w:rsidR="000139B4" w:rsidRPr="005540D2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ที่ไม่ได้จดทะเบียนใน</w:t>
            </w:r>
          </w:p>
          <w:p w14:paraId="14761ED3" w14:textId="4425D5AA" w:rsidR="000139B4" w:rsidRPr="005540D2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highlight w:val="yellow"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ตลาดหลักทรัพย์</w:t>
            </w:r>
          </w:p>
        </w:tc>
      </w:tr>
      <w:tr w:rsidR="000139B4" w:rsidRPr="005540D2" w14:paraId="35F21F5B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3A051" w14:textId="77777777" w:rsidR="000139B4" w:rsidRPr="005540D2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2CD4F2" w14:textId="110BCC3A" w:rsidR="000139B4" w:rsidRPr="005540D2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yellow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0139B4" w:rsidRPr="00FB15E1" w14:paraId="731B9874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4A9BEED" w14:textId="77777777" w:rsidR="000139B4" w:rsidRPr="00FB15E1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2CFA5E3" w14:textId="77777777" w:rsidR="000139B4" w:rsidRPr="00FB15E1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</w:tr>
      <w:tr w:rsidR="000139B4" w:rsidRPr="005540D2" w14:paraId="64008398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04B493AE" w14:textId="637EAC89" w:rsidR="000139B4" w:rsidRPr="005540D2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ยอดต้นงวด ณ วันที่ 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มกราคม พ.ศ. 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73BDD" w14:textId="70F595FC" w:rsidR="000139B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2</w:t>
            </w:r>
            <w:r w:rsidR="000139B4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001</w:t>
            </w:r>
            <w:r w:rsidR="000139B4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174</w:t>
            </w:r>
          </w:p>
        </w:tc>
      </w:tr>
      <w:tr w:rsidR="000139B4" w:rsidRPr="005540D2" w14:paraId="06D46128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074B685" w14:textId="63877472" w:rsidR="000139B4" w:rsidRPr="005540D2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A2133FE" w14:textId="2E0C6632" w:rsidR="000139B4" w:rsidRPr="005540D2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341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0139B4" w:rsidRPr="005540D2" w14:paraId="139420C8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C9FF2C2" w14:textId="65969340" w:rsidR="000139B4" w:rsidRPr="005540D2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ยอด</w:t>
            </w:r>
            <w:r w:rsidR="00B00098" w:rsidRPr="005540D2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สิ้น</w:t>
            </w:r>
            <w:r w:rsidRPr="005540D2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งวด ณ </w:t>
            </w:r>
            <w:r w:rsidR="00FB15E1" w:rsidRPr="00FB15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Pr="005540D2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มีนาคม พ.ศ. </w:t>
            </w:r>
            <w:r w:rsidR="00FB15E1" w:rsidRPr="00FB15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73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91A5DFA" w14:textId="29159F6F" w:rsidR="000139B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</w:t>
            </w:r>
            <w:r w:rsidR="000139B4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993</w:t>
            </w:r>
            <w:r w:rsidR="000139B4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833</w:t>
            </w:r>
          </w:p>
        </w:tc>
      </w:tr>
    </w:tbl>
    <w:p w14:paraId="157F9324" w14:textId="420E013D" w:rsidR="009729EC" w:rsidRPr="00FB15E1" w:rsidRDefault="009729EC" w:rsidP="005540D2">
      <w:pPr>
        <w:rPr>
          <w:rFonts w:ascii="Browallia New" w:eastAsia="Browallia New" w:hAnsi="Browallia New" w:cs="Browallia New"/>
          <w:noProof/>
          <w:cs/>
        </w:rPr>
      </w:pPr>
    </w:p>
    <w:p w14:paraId="0DB3CFD1" w14:textId="5F5686D5" w:rsidR="00794EA4" w:rsidRPr="005540D2" w:rsidRDefault="009729EC" w:rsidP="005540D2">
      <w:pPr>
        <w:pBdr>
          <w:top w:val="nil"/>
          <w:left w:val="nil"/>
          <w:bottom w:val="nil"/>
          <w:right w:val="nil"/>
          <w:between w:val="nil"/>
        </w:pBdr>
        <w:ind w:left="547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</w:pPr>
      <w:r w:rsidRPr="005540D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ขั้นตอนการประเมินมูลค่ายุติธรรมของกลุ่มกิจการ</w:t>
      </w:r>
    </w:p>
    <w:p w14:paraId="56BE5883" w14:textId="3F634A9C" w:rsidR="009729EC" w:rsidRPr="00FB15E1" w:rsidRDefault="009729EC" w:rsidP="005540D2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noProof/>
          <w:color w:val="000000"/>
        </w:rPr>
      </w:pPr>
    </w:p>
    <w:p w14:paraId="2BB7D4A9" w14:textId="2D4D941F" w:rsidR="009729EC" w:rsidRPr="005540D2" w:rsidRDefault="009729EC" w:rsidP="005540D2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5540D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ผู้อำนวยการสายการเงิน (</w:t>
      </w:r>
      <w:r w:rsidRPr="005540D2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CFO) </w:t>
      </w:r>
      <w:r w:rsidRPr="005540D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คณะกรรมการตรวจสอบ (</w:t>
      </w:r>
      <w:r w:rsidRPr="005540D2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Audit committee) </w:t>
      </w:r>
      <w:r w:rsidRPr="005540D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และ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FB15E1" w:rsidRPr="00FB15E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1</w:t>
      </w:r>
      <w:r w:rsidRPr="005540D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ครั้ง</w:t>
      </w:r>
    </w:p>
    <w:p w14:paraId="46662073" w14:textId="77777777" w:rsidR="009729EC" w:rsidRPr="00FB15E1" w:rsidRDefault="009729EC" w:rsidP="005540D2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noProof/>
          <w:color w:val="000000"/>
        </w:rPr>
      </w:pPr>
    </w:p>
    <w:p w14:paraId="5F3215FE" w14:textId="323FE210" w:rsidR="009729EC" w:rsidRPr="005540D2" w:rsidRDefault="003D60B3" w:rsidP="005540D2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5540D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มูลค่ายุติธรรมของสินทรัพย์ทางการเงินที่อยู่ในมูลค่ายุติธรรมระดับ </w:t>
      </w:r>
      <w:r w:rsidR="00FB15E1" w:rsidRPr="00FB15E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</w:t>
      </w:r>
      <w:r w:rsidRPr="005540D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5540D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คำนวณโดยใช้วิธี</w:t>
      </w:r>
      <w:r w:rsidR="003A53A0" w:rsidRPr="005540D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การคิดลดเงินปันผล</w:t>
      </w:r>
      <w:r w:rsidRPr="005540D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314127" w:rsidRPr="005540D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(Dividend discount model) </w:t>
      </w:r>
      <w:r w:rsidR="009729EC" w:rsidRPr="005540D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ข้อมูลที่ไม่สามารถสังเกตได้ที่สำคัญ คืออัตราคิดลดที่ปรับปรุงความเสี่ยง อ้างอิงจากต้นทุนทางการเงินถัวเฉลี่ยของเงินทุน (</w:t>
      </w:r>
      <w:r w:rsidR="009729EC" w:rsidRPr="005540D2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Weighted average cost of capital) </w:t>
      </w:r>
      <w:r w:rsidR="009729EC" w:rsidRPr="005540D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ของบริษัทจดทะเบียนในตลาดหลักทรัพย์ ซึ่งกลุ่มกิจการพิจารณาว่า</w:t>
      </w:r>
      <w:r w:rsidR="005540D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="009729EC" w:rsidRPr="005540D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มีสถานะทางการเงินที่เทียบเคียงได้กับคู่สัญญาที่เป็นผู้ออกตราสารนั้น </w:t>
      </w:r>
    </w:p>
    <w:p w14:paraId="35CC6CA1" w14:textId="2E525F6C" w:rsidR="00FB15E1" w:rsidRDefault="00FB15E1">
      <w:pPr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2FC77E5F" w14:textId="50E7676C" w:rsidR="009729EC" w:rsidRPr="005540D2" w:rsidRDefault="009729EC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540D2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lastRenderedPageBreak/>
        <w:t>ตารางต่อไปนี้แสดงสินทรัพย์ทางการเงินและหนี้สินทางการเงิน</w:t>
      </w:r>
      <w:r w:rsidR="00E71960" w:rsidRPr="005540D2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ซึ่งวัดมูลค่าด้วยราคาทุนตัดจำหน่าย</w:t>
      </w:r>
      <w:r w:rsidRPr="005540D2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ในแต่ละประเภท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ที่ราคา</w:t>
      </w:r>
      <w:r w:rsidR="00FB15E1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ตามบัญชีใกล้เคียงกับมูลค่ายุติธรรม</w:t>
      </w:r>
    </w:p>
    <w:p w14:paraId="4F3B73A9" w14:textId="77777777" w:rsidR="009729EC" w:rsidRPr="00FB15E1" w:rsidRDefault="009729EC" w:rsidP="005540D2">
      <w:pPr>
        <w:ind w:left="540"/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tbl>
      <w:tblPr>
        <w:tblW w:w="8928" w:type="dxa"/>
        <w:tblInd w:w="540" w:type="dxa"/>
        <w:tblLook w:val="04A0" w:firstRow="1" w:lastRow="0" w:firstColumn="1" w:lastColumn="0" w:noHBand="0" w:noVBand="1"/>
      </w:tblPr>
      <w:tblGrid>
        <w:gridCol w:w="4464"/>
        <w:gridCol w:w="4464"/>
      </w:tblGrid>
      <w:tr w:rsidR="00B90199" w:rsidRPr="005540D2" w14:paraId="59F79628" w14:textId="77777777" w:rsidTr="00FB15E1"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B4774E" w14:textId="77777777" w:rsidR="00B90199" w:rsidRPr="005540D2" w:rsidRDefault="00B90199" w:rsidP="005540D2">
            <w:pPr>
              <w:ind w:lef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5540D2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51CB79" w14:textId="77777777" w:rsidR="00B90199" w:rsidRPr="005540D2" w:rsidRDefault="00B90199" w:rsidP="005540D2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5540D2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90199" w:rsidRPr="005540D2" w14:paraId="5B520E6E" w14:textId="77777777" w:rsidTr="00FB15E1">
        <w:tc>
          <w:tcPr>
            <w:tcW w:w="4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485506" w14:textId="77777777" w:rsidR="00B90199" w:rsidRPr="005540D2" w:rsidRDefault="00B90199" w:rsidP="005540D2">
            <w:pPr>
              <w:ind w:left="-72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F28E84" w14:textId="77777777" w:rsidR="00B90199" w:rsidRPr="005540D2" w:rsidRDefault="00B90199" w:rsidP="005540D2">
            <w:pPr>
              <w:ind w:right="9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</w:tr>
      <w:tr w:rsidR="00B90199" w:rsidRPr="005540D2" w14:paraId="3E22FAB7" w14:textId="77777777" w:rsidTr="00FB15E1">
        <w:tc>
          <w:tcPr>
            <w:tcW w:w="4464" w:type="dxa"/>
            <w:vAlign w:val="bottom"/>
            <w:hideMark/>
          </w:tcPr>
          <w:p w14:paraId="76007FCE" w14:textId="77777777" w:rsidR="00B90199" w:rsidRPr="005540D2" w:rsidRDefault="00B90199" w:rsidP="005540D2">
            <w:pPr>
              <w:ind w:left="-112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5540D2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464" w:type="dxa"/>
            <w:vAlign w:val="bottom"/>
            <w:hideMark/>
          </w:tcPr>
          <w:p w14:paraId="0C33E69E" w14:textId="77777777" w:rsidR="00B90199" w:rsidRPr="005540D2" w:rsidRDefault="00B90199" w:rsidP="005540D2">
            <w:pPr>
              <w:ind w:right="9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5540D2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B90199" w:rsidRPr="005540D2" w14:paraId="43346603" w14:textId="77777777" w:rsidTr="00FB15E1">
        <w:tc>
          <w:tcPr>
            <w:tcW w:w="4464" w:type="dxa"/>
            <w:vAlign w:val="bottom"/>
            <w:hideMark/>
          </w:tcPr>
          <w:p w14:paraId="5EF9049D" w14:textId="77777777" w:rsidR="00B90199" w:rsidRPr="005540D2" w:rsidRDefault="00B90199" w:rsidP="005540D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40D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4464" w:type="dxa"/>
            <w:vAlign w:val="bottom"/>
            <w:hideMark/>
          </w:tcPr>
          <w:p w14:paraId="1232D57A" w14:textId="77777777" w:rsidR="00B90199" w:rsidRPr="005540D2" w:rsidRDefault="00B90199" w:rsidP="005540D2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40D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  <w:tr w:rsidR="00B90199" w:rsidRPr="005540D2" w14:paraId="3080F487" w14:textId="77777777" w:rsidTr="00FB15E1">
        <w:tc>
          <w:tcPr>
            <w:tcW w:w="4464" w:type="dxa"/>
            <w:vAlign w:val="bottom"/>
            <w:hideMark/>
          </w:tcPr>
          <w:p w14:paraId="4C3A5FE0" w14:textId="654DC238" w:rsidR="00B90199" w:rsidRPr="005540D2" w:rsidRDefault="00B90199" w:rsidP="005540D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40D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4464" w:type="dxa"/>
            <w:vAlign w:val="bottom"/>
            <w:hideMark/>
          </w:tcPr>
          <w:p w14:paraId="767CE598" w14:textId="77777777" w:rsidR="00B90199" w:rsidRPr="005540D2" w:rsidRDefault="00B90199" w:rsidP="005540D2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</w:rPr>
            </w:pPr>
            <w:r w:rsidRPr="005540D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</w:tr>
      <w:tr w:rsidR="00E71960" w:rsidRPr="005540D2" w14:paraId="636747A9" w14:textId="77777777" w:rsidTr="00FB15E1">
        <w:tc>
          <w:tcPr>
            <w:tcW w:w="4464" w:type="dxa"/>
            <w:vAlign w:val="bottom"/>
          </w:tcPr>
          <w:p w14:paraId="3782EFDE" w14:textId="6A143C74" w:rsidR="00E71960" w:rsidRPr="005540D2" w:rsidRDefault="00E71960" w:rsidP="005540D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40D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4464" w:type="dxa"/>
            <w:vAlign w:val="bottom"/>
          </w:tcPr>
          <w:p w14:paraId="3538E99F" w14:textId="36FD36C6" w:rsidR="00E71960" w:rsidRPr="005540D2" w:rsidRDefault="00E71960" w:rsidP="005540D2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40D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ลูกหนี้จากการโอนกิจการ</w:t>
            </w:r>
          </w:p>
        </w:tc>
      </w:tr>
      <w:tr w:rsidR="00B90199" w:rsidRPr="005540D2" w14:paraId="1E90950F" w14:textId="77777777" w:rsidTr="00FB15E1">
        <w:tc>
          <w:tcPr>
            <w:tcW w:w="4464" w:type="dxa"/>
          </w:tcPr>
          <w:p w14:paraId="5E319FB4" w14:textId="6A6CC6D1" w:rsidR="00B90199" w:rsidRPr="005540D2" w:rsidRDefault="00B90199" w:rsidP="005540D2">
            <w:pPr>
              <w:tabs>
                <w:tab w:val="left" w:pos="158"/>
              </w:tabs>
              <w:ind w:left="158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4464" w:type="dxa"/>
            <w:vAlign w:val="bottom"/>
            <w:hideMark/>
          </w:tcPr>
          <w:p w14:paraId="30C8B33A" w14:textId="78453476" w:rsidR="00B90199" w:rsidRPr="005540D2" w:rsidRDefault="00B90199" w:rsidP="005540D2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40D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เงินให้กู้ระยะยาวแก่กิจการที่เกี่ยวข้องกัน</w:t>
            </w:r>
          </w:p>
        </w:tc>
      </w:tr>
      <w:tr w:rsidR="00B90199" w:rsidRPr="005540D2" w14:paraId="1A8E45AB" w14:textId="77777777" w:rsidTr="00FB15E1">
        <w:tc>
          <w:tcPr>
            <w:tcW w:w="4464" w:type="dxa"/>
          </w:tcPr>
          <w:p w14:paraId="2BB323E3" w14:textId="12EB3B47" w:rsidR="00B90199" w:rsidRPr="005540D2" w:rsidRDefault="00B90199" w:rsidP="005540D2">
            <w:pPr>
              <w:tabs>
                <w:tab w:val="left" w:pos="158"/>
              </w:tabs>
              <w:ind w:left="158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4464" w:type="dxa"/>
            <w:vAlign w:val="bottom"/>
          </w:tcPr>
          <w:p w14:paraId="1274813A" w14:textId="367F0F04" w:rsidR="00B90199" w:rsidRPr="005540D2" w:rsidRDefault="00B90199" w:rsidP="005540D2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</w:rPr>
            </w:pPr>
            <w:r w:rsidRPr="005540D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</w:tr>
      <w:tr w:rsidR="00B90199" w:rsidRPr="005540D2" w14:paraId="682A7769" w14:textId="77777777" w:rsidTr="00FB15E1">
        <w:tc>
          <w:tcPr>
            <w:tcW w:w="4464" w:type="dxa"/>
            <w:vAlign w:val="bottom"/>
          </w:tcPr>
          <w:p w14:paraId="0EE56B4B" w14:textId="77777777" w:rsidR="00B90199" w:rsidRPr="005540D2" w:rsidRDefault="00B90199" w:rsidP="005540D2">
            <w:pPr>
              <w:tabs>
                <w:tab w:val="left" w:pos="68"/>
              </w:tabs>
              <w:ind w:left="68" w:hanging="18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4464" w:type="dxa"/>
            <w:vAlign w:val="bottom"/>
          </w:tcPr>
          <w:p w14:paraId="1251D379" w14:textId="77777777" w:rsidR="00B90199" w:rsidRPr="005540D2" w:rsidRDefault="00B90199" w:rsidP="005540D2">
            <w:pPr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12"/>
                <w:szCs w:val="12"/>
                <w:cs/>
              </w:rPr>
            </w:pPr>
          </w:p>
        </w:tc>
      </w:tr>
      <w:tr w:rsidR="00B90199" w:rsidRPr="005540D2" w14:paraId="76BC642E" w14:textId="77777777" w:rsidTr="00FB15E1">
        <w:tc>
          <w:tcPr>
            <w:tcW w:w="4464" w:type="dxa"/>
            <w:vAlign w:val="bottom"/>
            <w:hideMark/>
          </w:tcPr>
          <w:p w14:paraId="4033E8A9" w14:textId="77777777" w:rsidR="00B90199" w:rsidRPr="005540D2" w:rsidRDefault="00B90199" w:rsidP="005540D2">
            <w:pPr>
              <w:ind w:left="-112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40D2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464" w:type="dxa"/>
            <w:vAlign w:val="bottom"/>
            <w:hideMark/>
          </w:tcPr>
          <w:p w14:paraId="22717C5B" w14:textId="77777777" w:rsidR="00B90199" w:rsidRPr="005540D2" w:rsidRDefault="00B90199" w:rsidP="005540D2">
            <w:pPr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40D2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B90199" w:rsidRPr="005540D2" w14:paraId="405014BD" w14:textId="77777777" w:rsidTr="00FB15E1">
        <w:tc>
          <w:tcPr>
            <w:tcW w:w="4464" w:type="dxa"/>
            <w:vAlign w:val="bottom"/>
            <w:hideMark/>
          </w:tcPr>
          <w:p w14:paraId="345C3099" w14:textId="6D049613" w:rsidR="00B90199" w:rsidRPr="005540D2" w:rsidRDefault="00B90199" w:rsidP="005540D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</w:rPr>
            </w:pPr>
            <w:r w:rsidRPr="005540D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เงินเบิกเกินบัญชี</w:t>
            </w:r>
            <w:r w:rsidR="00E71960" w:rsidRPr="005540D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และเงินกู้ยืมระยะสั้นจากสถาบันการเงิน</w:t>
            </w:r>
          </w:p>
        </w:tc>
        <w:tc>
          <w:tcPr>
            <w:tcW w:w="4464" w:type="dxa"/>
            <w:vAlign w:val="bottom"/>
            <w:hideMark/>
          </w:tcPr>
          <w:p w14:paraId="4FC12909" w14:textId="5C85D781" w:rsidR="00B90199" w:rsidRPr="005540D2" w:rsidRDefault="00B90199" w:rsidP="005540D2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40D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  <w:tr w:rsidR="00B90199" w:rsidRPr="005540D2" w14:paraId="453D7B06" w14:textId="77777777" w:rsidTr="00FB15E1">
        <w:tc>
          <w:tcPr>
            <w:tcW w:w="4464" w:type="dxa"/>
            <w:vAlign w:val="bottom"/>
            <w:hideMark/>
          </w:tcPr>
          <w:p w14:paraId="5B3861A9" w14:textId="31852F92" w:rsidR="00B90199" w:rsidRPr="005540D2" w:rsidRDefault="00B90199" w:rsidP="005540D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40D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4464" w:type="dxa"/>
            <w:vAlign w:val="bottom"/>
            <w:hideMark/>
          </w:tcPr>
          <w:p w14:paraId="1D0789C8" w14:textId="714ACF65" w:rsidR="00B90199" w:rsidRPr="005540D2" w:rsidRDefault="00B90199" w:rsidP="005540D2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40D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  <w:tr w:rsidR="00B90199" w:rsidRPr="005540D2" w14:paraId="3B225C08" w14:textId="77777777" w:rsidTr="00FB15E1">
        <w:tc>
          <w:tcPr>
            <w:tcW w:w="4464" w:type="dxa"/>
            <w:vAlign w:val="bottom"/>
            <w:hideMark/>
          </w:tcPr>
          <w:p w14:paraId="62A565F3" w14:textId="0AD86B2D" w:rsidR="00B90199" w:rsidRPr="005540D2" w:rsidRDefault="00B90199" w:rsidP="005540D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40D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เงินกู้ยืมระยะ</w:t>
            </w:r>
            <w:r w:rsidRPr="005540D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สั้นจากกิจการที่เกี่ยวข้องกัน</w:t>
            </w:r>
          </w:p>
        </w:tc>
        <w:tc>
          <w:tcPr>
            <w:tcW w:w="4464" w:type="dxa"/>
            <w:vAlign w:val="bottom"/>
            <w:hideMark/>
          </w:tcPr>
          <w:p w14:paraId="7E451422" w14:textId="2DE37F0D" w:rsidR="00B90199" w:rsidRPr="005540D2" w:rsidRDefault="00B90199" w:rsidP="005540D2">
            <w:pPr>
              <w:ind w:left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B90199" w:rsidRPr="005540D2" w14:paraId="166EBA56" w14:textId="77777777" w:rsidTr="00FB15E1">
        <w:tc>
          <w:tcPr>
            <w:tcW w:w="4464" w:type="dxa"/>
            <w:vAlign w:val="bottom"/>
          </w:tcPr>
          <w:p w14:paraId="61D36A22" w14:textId="7BF05EF6" w:rsidR="00B90199" w:rsidRPr="005540D2" w:rsidRDefault="00B90199" w:rsidP="005540D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40D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เงินกู้ยืมระยะ</w:t>
            </w:r>
            <w:r w:rsidRPr="005540D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สั้นจากกิจการอื่น</w:t>
            </w:r>
          </w:p>
        </w:tc>
        <w:tc>
          <w:tcPr>
            <w:tcW w:w="4464" w:type="dxa"/>
            <w:vAlign w:val="bottom"/>
          </w:tcPr>
          <w:p w14:paraId="069B7F49" w14:textId="77777777" w:rsidR="00B90199" w:rsidRPr="005540D2" w:rsidRDefault="00B90199" w:rsidP="005540D2">
            <w:pPr>
              <w:ind w:left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B90199" w:rsidRPr="005540D2" w14:paraId="2BDC9AEC" w14:textId="77777777" w:rsidTr="00FB15E1">
        <w:tc>
          <w:tcPr>
            <w:tcW w:w="4464" w:type="dxa"/>
            <w:vAlign w:val="bottom"/>
            <w:hideMark/>
          </w:tcPr>
          <w:p w14:paraId="34F91D1F" w14:textId="789B683D" w:rsidR="00B90199" w:rsidRPr="005540D2" w:rsidRDefault="00B90199" w:rsidP="005540D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40D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464" w:type="dxa"/>
            <w:vAlign w:val="bottom"/>
            <w:hideMark/>
          </w:tcPr>
          <w:p w14:paraId="53DEF7FE" w14:textId="3F0EDA71" w:rsidR="00B90199" w:rsidRPr="005540D2" w:rsidRDefault="00B90199" w:rsidP="005540D2">
            <w:pPr>
              <w:ind w:left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B90199" w:rsidRPr="005540D2" w14:paraId="44D78197" w14:textId="77777777" w:rsidTr="00FB15E1">
        <w:tc>
          <w:tcPr>
            <w:tcW w:w="4464" w:type="dxa"/>
            <w:vAlign w:val="bottom"/>
            <w:hideMark/>
          </w:tcPr>
          <w:p w14:paraId="49302CCC" w14:textId="77777777" w:rsidR="00B90199" w:rsidRPr="005540D2" w:rsidRDefault="00B90199" w:rsidP="005540D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40D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4464" w:type="dxa"/>
            <w:vAlign w:val="bottom"/>
          </w:tcPr>
          <w:p w14:paraId="58335883" w14:textId="77777777" w:rsidR="00B90199" w:rsidRPr="005540D2" w:rsidRDefault="00B90199" w:rsidP="005540D2">
            <w:pPr>
              <w:ind w:left="-4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</w:tbl>
    <w:p w14:paraId="13E5A889" w14:textId="443C496A" w:rsidR="009729EC" w:rsidRPr="00FB15E1" w:rsidRDefault="009729EC" w:rsidP="005540D2">
      <w:pPr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FB15E1" w14:paraId="6124F8C4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55A844" w14:textId="5B15D960" w:rsidR="00B746A3" w:rsidRPr="00FB15E1" w:rsidRDefault="00FB15E1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FB15E1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7</w:t>
            </w:r>
            <w:r w:rsidR="005540D2" w:rsidRPr="00FB15E1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FB15E1">
              <w:rPr>
                <w:rFonts w:ascii="Browallia New" w:eastAsia="Arial Unicode MS" w:hAnsi="Browallia New" w:cs="Browallia New" w:hint="cs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ลูกหนี้การค้าและลูกหนี้อื่น</w:t>
            </w:r>
            <w:r w:rsidR="005540D2" w:rsidRPr="00FB15E1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 xml:space="preserve"> </w:t>
            </w:r>
            <w:r w:rsidR="005540D2" w:rsidRPr="00FB15E1">
              <w:rPr>
                <w:rFonts w:ascii="Browallia New" w:eastAsia="Arial Unicode MS" w:hAnsi="Browallia New" w:cs="Browallia New" w:hint="cs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สุทธิ</w:t>
            </w:r>
          </w:p>
        </w:tc>
      </w:tr>
    </w:tbl>
    <w:p w14:paraId="79D8A773" w14:textId="5847B80A" w:rsidR="00794EA4" w:rsidRPr="00FB15E1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526C396A" w14:textId="1DEDB36D" w:rsidR="009729EC" w:rsidRPr="00FB15E1" w:rsidRDefault="009729EC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B15E1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ณ วันที่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FB15E1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มีนาคม พ.ศ.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FB15E1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และ วันที่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FB15E1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ธันวาคม พ.ศ.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2564</w:t>
      </w:r>
      <w:r w:rsidRPr="00FB15E1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ลูกหนี้การค้าซึ่งแสดงรวมในรายการลูกหนี้การค้าและลูกหนี้อื่น</w:t>
      </w:r>
      <w:r w:rsidR="005540D2" w:rsidRPr="00FB15E1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FB15E1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2878A6F7" w14:textId="77777777" w:rsidR="00794EA4" w:rsidRPr="00FB15E1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Style w:val="a6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94EA4" w:rsidRPr="005540D2" w14:paraId="2357AE52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A1D1C" w14:textId="77777777" w:rsidR="00794EA4" w:rsidRPr="005540D2" w:rsidRDefault="00794EA4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42B8AAC" w14:textId="77777777" w:rsidR="00794EA4" w:rsidRPr="005540D2" w:rsidRDefault="0011551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573B79B" w14:textId="77777777" w:rsidR="00794EA4" w:rsidRPr="005540D2" w:rsidRDefault="0011551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794EA4" w:rsidRPr="005540D2" w14:paraId="5088D9CB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740AD" w14:textId="77777777" w:rsidR="00794EA4" w:rsidRPr="005540D2" w:rsidRDefault="00794EA4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8091239" w14:textId="07B6E4AA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15515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มีนาคม </w:t>
            </w:r>
          </w:p>
          <w:p w14:paraId="0F0D0BC5" w14:textId="4F91E55D" w:rsidR="00794EA4" w:rsidRPr="005540D2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289502C" w14:textId="7A75C539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15515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8D56606" w14:textId="1BE5C8AB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15515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มีนาคม </w:t>
            </w:r>
          </w:p>
          <w:p w14:paraId="5DB7DD4E" w14:textId="35FAA754" w:rsidR="00794EA4" w:rsidRPr="005540D2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1B1E41B" w14:textId="3E758D3F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15515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794EA4" w:rsidRPr="005540D2" w14:paraId="1D080BB9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80F7F" w14:textId="77777777" w:rsidR="00794EA4" w:rsidRPr="005540D2" w:rsidRDefault="00794EA4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F17514F" w14:textId="77777777" w:rsidR="00794EA4" w:rsidRPr="005540D2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C96F2D5" w14:textId="77777777" w:rsidR="00794EA4" w:rsidRPr="005540D2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5EE9286" w14:textId="77777777" w:rsidR="00794EA4" w:rsidRPr="005540D2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C77DA8B" w14:textId="77777777" w:rsidR="00794EA4" w:rsidRPr="005540D2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794EA4" w:rsidRPr="005540D2" w14:paraId="6D46EFE3" w14:textId="77777777" w:rsidTr="009729E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8B66A2F" w14:textId="05964790" w:rsidR="00794EA4" w:rsidRPr="005540D2" w:rsidRDefault="00794EA4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9146CD5" w14:textId="0B70E88E" w:rsidR="00794EA4" w:rsidRPr="005540D2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FA00676" w14:textId="6BCF515A" w:rsidR="00794EA4" w:rsidRPr="005540D2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924C9F6" w14:textId="0235FA48" w:rsidR="00794EA4" w:rsidRPr="005540D2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364CE31" w14:textId="2F6CF66A" w:rsidR="00794EA4" w:rsidRPr="005540D2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DD53F3" w:rsidRPr="005540D2" w14:paraId="030C3785" w14:textId="77777777" w:rsidTr="00FB6A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E61F4D7" w14:textId="6DD5E317" w:rsidR="00DD53F3" w:rsidRPr="005540D2" w:rsidRDefault="00DD53F3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ABAAA" w14:textId="0E123EC9" w:rsidR="00DD53F3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231</w:t>
            </w:r>
            <w:r w:rsidR="00DD53F3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272</w:t>
            </w:r>
            <w:r w:rsidR="00DD53F3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D7EE71" w14:textId="5355B8BF" w:rsidR="00DD53F3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</w:t>
            </w:r>
            <w:r w:rsidR="00DD53F3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E320FF" w14:textId="78E25000" w:rsidR="00DD53F3" w:rsidRPr="005540D2" w:rsidRDefault="00DD53F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759619" w14:textId="1D2413F4" w:rsidR="00DD53F3" w:rsidRPr="005540D2" w:rsidRDefault="00DD53F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D53F3" w:rsidRPr="005540D2" w14:paraId="541AEDAB" w14:textId="77777777" w:rsidTr="00FB6A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56DB93F" w14:textId="77777777" w:rsidR="00DD53F3" w:rsidRPr="005540D2" w:rsidRDefault="00DD53F3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68815F" w14:textId="03BF3353" w:rsidR="00DD53F3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323443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092</w:t>
            </w:r>
            <w:r w:rsidR="00323443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81165" w14:textId="195D840C" w:rsidR="00DD53F3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DD53F3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187</w:t>
            </w:r>
            <w:r w:rsidR="00DD53F3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004182" w14:textId="560DAAD9" w:rsidR="00DD53F3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176</w:t>
            </w:r>
            <w:r w:rsidR="00DD53F3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DDEEB1" w14:textId="3547E758" w:rsidR="00DD53F3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DD53F3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937</w:t>
            </w:r>
          </w:p>
        </w:tc>
      </w:tr>
      <w:tr w:rsidR="00DD53F3" w:rsidRPr="005540D2" w14:paraId="1896E243" w14:textId="77777777" w:rsidTr="00FB6A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81C8C25" w14:textId="77777777" w:rsidR="00DD53F3" w:rsidRPr="005540D2" w:rsidRDefault="00DD53F3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3924CE" w14:textId="1518F952" w:rsidR="00DD53F3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243</w:t>
            </w:r>
            <w:r w:rsidR="00323443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365</w:t>
            </w:r>
            <w:r w:rsidR="00323443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45E9F9" w14:textId="1E75A593" w:rsidR="00DD53F3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DD53F3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282</w:t>
            </w:r>
            <w:r w:rsidR="00DD53F3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2DC7F3" w14:textId="742E7E13" w:rsidR="00DD53F3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176</w:t>
            </w:r>
            <w:r w:rsidR="00DD53F3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5CB4F4" w14:textId="54DDBF98" w:rsidR="00DD53F3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DD53F3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937</w:t>
            </w:r>
          </w:p>
        </w:tc>
      </w:tr>
      <w:tr w:rsidR="009729EC" w:rsidRPr="00FB15E1" w14:paraId="20A2EE17" w14:textId="77777777" w:rsidTr="00FB6A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F72F449" w14:textId="77777777" w:rsidR="009729EC" w:rsidRPr="00FB15E1" w:rsidRDefault="009729EC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128D75" w14:textId="77777777" w:rsidR="009729EC" w:rsidRPr="00FB15E1" w:rsidRDefault="009729EC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97B92" w14:textId="77777777" w:rsidR="009729EC" w:rsidRPr="00FB15E1" w:rsidRDefault="009729EC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968779" w14:textId="77777777" w:rsidR="009729EC" w:rsidRPr="00FB15E1" w:rsidRDefault="009729EC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81B79" w14:textId="77777777" w:rsidR="009729EC" w:rsidRPr="00FB15E1" w:rsidRDefault="009729EC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</w:tr>
      <w:tr w:rsidR="00DD53F3" w:rsidRPr="005540D2" w14:paraId="1074A4BC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594A905" w14:textId="24F36FAD" w:rsidR="00DD53F3" w:rsidRPr="005540D2" w:rsidRDefault="00DD53F3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ไม่เกิน 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4F54A" w14:textId="020D0095" w:rsidR="00DD53F3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231</w:t>
            </w:r>
            <w:r w:rsidR="00DD53F3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270</w:t>
            </w:r>
            <w:r w:rsidR="00DD53F3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E2F4DE" w14:textId="5E8CDD73" w:rsidR="00DD53F3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="00DD53F3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8D272" w14:textId="77777777" w:rsidR="00DD53F3" w:rsidRPr="005540D2" w:rsidRDefault="00DD53F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0E4B8A" w14:textId="77777777" w:rsidR="00DD53F3" w:rsidRPr="005540D2" w:rsidRDefault="00DD53F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D53F3" w:rsidRPr="005540D2" w14:paraId="2A7D29DE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5E06B3B" w14:textId="69196E35" w:rsidR="00DD53F3" w:rsidRPr="005540D2" w:rsidRDefault="00FB15E1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DD53F3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DD53F3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7E9358" w14:textId="19BCA85B" w:rsidR="00DD53F3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DD53F3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E779CD" w14:textId="5262DE5D" w:rsidR="00DD53F3" w:rsidRPr="005540D2" w:rsidRDefault="00DD53F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8776D" w14:textId="77777777" w:rsidR="00DD53F3" w:rsidRPr="005540D2" w:rsidRDefault="00DD53F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4A7528" w14:textId="77777777" w:rsidR="00DD53F3" w:rsidRPr="005540D2" w:rsidRDefault="00DD53F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D53F3" w:rsidRPr="005540D2" w14:paraId="7BA51098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EBBF52E" w14:textId="699C3176" w:rsidR="00DD53F3" w:rsidRPr="005540D2" w:rsidRDefault="00FB15E1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DD53F3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DD53F3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99CC9" w14:textId="77777777" w:rsidR="00DD53F3" w:rsidRPr="005540D2" w:rsidRDefault="00DD53F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C091E8" w14:textId="0AB647CA" w:rsidR="00DD53F3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66</w:t>
            </w:r>
            <w:r w:rsidR="00DD53F3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A1E51" w14:textId="77777777" w:rsidR="00DD53F3" w:rsidRPr="005540D2" w:rsidRDefault="00DD53F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59C345" w14:textId="77777777" w:rsidR="00DD53F3" w:rsidRPr="005540D2" w:rsidRDefault="00DD53F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D53F3" w:rsidRPr="005540D2" w14:paraId="238E0E8F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67A91F5" w14:textId="377C1BFC" w:rsidR="00DD53F3" w:rsidRPr="005540D2" w:rsidRDefault="00DD53F3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เกินกว่า 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73E0580" w14:textId="0CAF121B" w:rsidR="00DD53F3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DD53F3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892</w:t>
            </w:r>
            <w:r w:rsidR="00DD53F3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165BA66" w14:textId="3C485981" w:rsidR="00DD53F3" w:rsidRPr="005540D2" w:rsidRDefault="00DD53F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6AC85B1" w14:textId="77777777" w:rsidR="00DD53F3" w:rsidRPr="005540D2" w:rsidRDefault="00DD53F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3919857" w14:textId="77777777" w:rsidR="00DD53F3" w:rsidRPr="005540D2" w:rsidRDefault="00DD53F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D53F3" w:rsidRPr="005540D2" w14:paraId="03493BD1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BD14C55" w14:textId="77777777" w:rsidR="00DD53F3" w:rsidRPr="005540D2" w:rsidRDefault="00DD53F3" w:rsidP="005540D2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76A1E30" w14:textId="24D0378A" w:rsidR="00DD53F3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241</w:t>
            </w:r>
            <w:r w:rsidR="00DD53F3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165</w:t>
            </w:r>
            <w:r w:rsidR="00DD53F3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4D14F1F3" w14:textId="1F398306" w:rsidR="00DD53F3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</w:t>
            </w:r>
            <w:r w:rsidR="00DD53F3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792E14D" w14:textId="5E5054C1" w:rsidR="00DD53F3" w:rsidRPr="005540D2" w:rsidRDefault="003C6ABB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18DA21A3" w14:textId="4AD04947" w:rsidR="00DD53F3" w:rsidRPr="005540D2" w:rsidRDefault="003C6ABB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D53F3" w:rsidRPr="005540D2" w14:paraId="1A25AAE0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B886CFC" w14:textId="039721ED" w:rsidR="00DD53F3" w:rsidRPr="005540D2" w:rsidRDefault="00DD53F3" w:rsidP="005540D2">
            <w:pPr>
              <w:ind w:left="-86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 ค่าเผื่อผลขาดทุนที่คาดว่าจะเกิด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BC9D1E6" w14:textId="5399BB15" w:rsidR="00DD53F3" w:rsidRPr="005540D2" w:rsidRDefault="00DD53F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892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503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8862092" w14:textId="3BF2ABAF" w:rsidR="00DD53F3" w:rsidRPr="005540D2" w:rsidRDefault="00DD53F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C9C6DD6" w14:textId="77777777" w:rsidR="00DD53F3" w:rsidRPr="005540D2" w:rsidRDefault="00DD53F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2E7AB1" w14:textId="77777777" w:rsidR="00DD53F3" w:rsidRPr="005540D2" w:rsidRDefault="00DD53F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D53F3" w:rsidRPr="005540D2" w14:paraId="7415DEC7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2190D4C" w14:textId="77777777" w:rsidR="00DD53F3" w:rsidRPr="005540D2" w:rsidRDefault="00DD53F3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61FDFC0" w14:textId="76D982FB" w:rsidR="00DD53F3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231</w:t>
            </w:r>
            <w:r w:rsidR="00DD53F3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272</w:t>
            </w:r>
            <w:r w:rsidR="00DD53F3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D772A3" w14:textId="271DE4E8" w:rsidR="00DD53F3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</w:t>
            </w:r>
            <w:r w:rsidR="00DD53F3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7559F4B" w14:textId="77777777" w:rsidR="00DD53F3" w:rsidRPr="005540D2" w:rsidRDefault="00DD53F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CCF669" w14:textId="77777777" w:rsidR="00DD53F3" w:rsidRPr="005540D2" w:rsidRDefault="00DD53F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4245A0AE" w14:textId="77777777" w:rsidR="00356A38" w:rsidRPr="00FB15E1" w:rsidRDefault="00356A38" w:rsidP="005540D2">
      <w:pPr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261326D5" w14:textId="1BC3EFA5" w:rsidR="00004174" w:rsidRDefault="00004174" w:rsidP="005540D2">
      <w:pPr>
        <w:rPr>
          <w:rFonts w:ascii="Browallia New" w:eastAsia="Browallia New" w:hAnsi="Browallia New" w:cs="Browallia New"/>
          <w:noProof/>
          <w:sz w:val="26"/>
          <w:szCs w:val="26"/>
        </w:rPr>
      </w:pPr>
      <w:r w:rsidRPr="0000417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ลูกหนี้การค้า</w:t>
      </w:r>
      <w:r w:rsidRPr="0000417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00417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ณ</w:t>
      </w:r>
      <w:r w:rsidRPr="0000417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00417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วันที่</w:t>
      </w:r>
      <w:r w:rsidRPr="0000417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004174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00417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มีนาคม</w:t>
      </w:r>
      <w:r w:rsidRPr="0000417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00417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พ</w:t>
      </w:r>
      <w:r w:rsidRPr="0000417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.</w:t>
      </w:r>
      <w:r w:rsidRPr="0000417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ศ</w:t>
      </w:r>
      <w:r w:rsidRPr="00004174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.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004174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004174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ทั้งหมดเป็นของธุรกิจผลิตและจำหน่ายน้ำมันไบโอดีเซลและกลีเซอรีน</w:t>
      </w:r>
    </w:p>
    <w:p w14:paraId="7DF907B1" w14:textId="67296E64" w:rsidR="00FB15E1" w:rsidRDefault="00FB15E1">
      <w:pPr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FB15E1" w14:paraId="56EA5750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4E52C89" w14:textId="5F7491FD" w:rsidR="00B746A3" w:rsidRPr="00FB15E1" w:rsidRDefault="00FB15E1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FB15E1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lastRenderedPageBreak/>
              <w:t>8</w:t>
            </w:r>
            <w:r w:rsidR="005540D2" w:rsidRPr="00FB15E1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FB15E1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ที่ดิน อาคาร และอุปกรณ์ และเรือเดินทะเล และสินทรัพย์สิทธิการใช้</w:t>
            </w:r>
          </w:p>
        </w:tc>
      </w:tr>
    </w:tbl>
    <w:p w14:paraId="547F38BB" w14:textId="77777777" w:rsidR="00794EA4" w:rsidRPr="00FB15E1" w:rsidRDefault="00794EA4" w:rsidP="005540D2">
      <w:pPr>
        <w:ind w:left="360" w:hanging="360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16F0D1C0" w14:textId="4B4CB91F" w:rsidR="00794EA4" w:rsidRPr="00FB15E1" w:rsidRDefault="009729EC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B15E1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การเปลี่ยนแปลงของที่ดิน อาคาร อุปกรณ์ </w:t>
      </w:r>
      <w:r w:rsidR="003E3F76" w:rsidRPr="00FB15E1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และเรือเดินทะเล </w:t>
      </w:r>
      <w:r w:rsidR="005A626C" w:rsidRPr="00FB15E1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และสินทรัพย์สิทธิการใช้</w:t>
      </w:r>
      <w:r w:rsidRPr="00FB15E1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สำหรับ</w:t>
      </w:r>
      <w:r w:rsidR="00356A38" w:rsidRPr="00FB15E1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งวด</w:t>
      </w:r>
      <w:r w:rsidRPr="00FB15E1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สามเดือนสิ้นสุดวันที่ </w:t>
      </w:r>
      <w:r w:rsidR="00FB15E1" w:rsidRPr="00FB15E1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31</w:t>
      </w:r>
      <w:r w:rsidRPr="00FB15E1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มีนาคม พ.ศ. </w:t>
      </w:r>
      <w:r w:rsidR="00FB15E1" w:rsidRPr="00FB15E1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2565</w:t>
      </w:r>
      <w:r w:rsidRPr="00FB15E1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มีดังนี้</w:t>
      </w:r>
    </w:p>
    <w:p w14:paraId="6B8B1425" w14:textId="77777777" w:rsidR="009729EC" w:rsidRPr="00FB15E1" w:rsidRDefault="009729EC" w:rsidP="005540D2">
      <w:pPr>
        <w:ind w:left="360" w:hanging="360"/>
        <w:jc w:val="both"/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Style w:val="a9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17"/>
        <w:gridCol w:w="1872"/>
        <w:gridCol w:w="1872"/>
      </w:tblGrid>
      <w:tr w:rsidR="00E368E9" w:rsidRPr="00FB15E1" w14:paraId="1834D95A" w14:textId="77777777" w:rsidTr="00FB15E1">
        <w:trPr>
          <w:tblHeader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B718B" w14:textId="77777777" w:rsidR="00E368E9" w:rsidRPr="00FB15E1" w:rsidRDefault="00E368E9" w:rsidP="005540D2">
            <w:pPr>
              <w:ind w:left="-72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49335E" w14:textId="7D439730" w:rsidR="00E368E9" w:rsidRPr="00FB15E1" w:rsidRDefault="00E368E9" w:rsidP="005540D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6C56CF" w:rsidRPr="00FB15E1" w14:paraId="1BBE09BE" w14:textId="77777777" w:rsidTr="00FB15E1">
        <w:trPr>
          <w:tblHeader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609CD" w14:textId="77777777" w:rsidR="006C56CF" w:rsidRPr="00FB15E1" w:rsidRDefault="006C56CF" w:rsidP="005540D2">
            <w:pPr>
              <w:ind w:left="-72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FC035A" w14:textId="212B20EC" w:rsidR="006C56CF" w:rsidRPr="00FB15E1" w:rsidRDefault="006C56CF" w:rsidP="005540D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 xml:space="preserve">ที่ดิน อาคาร อุปกรณ์ </w:t>
            </w: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และเรือเดินทะเล</w:t>
            </w:r>
          </w:p>
          <w:p w14:paraId="5A12F74E" w14:textId="1B19946D" w:rsidR="006C56CF" w:rsidRPr="00FB15E1" w:rsidRDefault="006C56CF" w:rsidP="005540D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DD45C2" w14:textId="77777777" w:rsidR="006C56CF" w:rsidRPr="00FB15E1" w:rsidRDefault="006C56CF" w:rsidP="005540D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สินทรัพย์</w:t>
            </w:r>
          </w:p>
          <w:p w14:paraId="24A652AA" w14:textId="09C59B23" w:rsidR="006C56CF" w:rsidRPr="00FB15E1" w:rsidRDefault="006C56CF" w:rsidP="005540D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6C56CF" w:rsidRPr="00FB15E1" w14:paraId="760C8A5F" w14:textId="77777777" w:rsidTr="00FB15E1">
        <w:trPr>
          <w:tblHeader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322C5" w14:textId="77777777" w:rsidR="006C56CF" w:rsidRPr="00FB15E1" w:rsidRDefault="006C56CF" w:rsidP="005540D2">
            <w:pPr>
              <w:ind w:left="-72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FE7B3D" w14:textId="18BEDB9E" w:rsidR="006C56CF" w:rsidRPr="00FB15E1" w:rsidRDefault="006C56CF" w:rsidP="005540D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EF3C746" w14:textId="650324A3" w:rsidR="006C56CF" w:rsidRPr="00FB15E1" w:rsidRDefault="006C56CF" w:rsidP="005540D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B6AE1" w:rsidRPr="00FB15E1" w14:paraId="70B72120" w14:textId="77777777" w:rsidTr="00FB15E1">
        <w:trPr>
          <w:tblHeader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54AC8" w14:textId="77777777" w:rsidR="00FB6AE1" w:rsidRPr="00FB15E1" w:rsidRDefault="00FB6AE1" w:rsidP="005540D2">
            <w:pPr>
              <w:ind w:lef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B2C6A0" w14:textId="77777777" w:rsidR="00FB6AE1" w:rsidRPr="00FB15E1" w:rsidRDefault="00FB6AE1" w:rsidP="005540D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AF8F55C" w14:textId="77777777" w:rsidR="00FB6AE1" w:rsidRPr="00FB15E1" w:rsidRDefault="00FB6AE1" w:rsidP="005540D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</w:tr>
      <w:tr w:rsidR="00E368E9" w:rsidRPr="00FB15E1" w14:paraId="39880B63" w14:textId="77777777" w:rsidTr="00FB15E1">
        <w:trPr>
          <w:tblHeader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12C568D8" w14:textId="47D92E13" w:rsidR="00E368E9" w:rsidRPr="00FB15E1" w:rsidRDefault="00E368E9" w:rsidP="005540D2">
            <w:pPr>
              <w:ind w:lef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FB15E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="005540D2" w:rsidRPr="00FB15E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-</w:t>
            </w:r>
            <w:r w:rsidRPr="00FB15E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 xml:space="preserve"> </w:t>
            </w:r>
            <w:r w:rsidRPr="00FB15E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สุทธิ</w:t>
            </w:r>
            <w:r w:rsidR="000E1AFD" w:rsidRPr="00FB15E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 xml:space="preserve"> (</w:t>
            </w:r>
            <w:r w:rsidR="000E1AFD" w:rsidRPr="00FB15E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B15E1" w:rsidRPr="00FB15E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</w:t>
            </w:r>
            <w:r w:rsidR="000E1AFD" w:rsidRPr="00FB15E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53E123" w14:textId="6D64E60C" w:rsidR="00E368E9" w:rsidRPr="00FB15E1" w:rsidRDefault="00FB15E1" w:rsidP="005540D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</w:t>
            </w:r>
            <w:r w:rsidR="00E368E9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027</w:t>
            </w:r>
            <w:r w:rsidR="00E368E9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961</w:t>
            </w:r>
            <w:r w:rsidR="00E368E9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488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0DE2C" w14:textId="1CC5C42A" w:rsidR="00E368E9" w:rsidRPr="00FB15E1" w:rsidRDefault="00FB15E1" w:rsidP="005540D2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169</w:t>
            </w:r>
            <w:r w:rsidR="000E1AFD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060</w:t>
            </w:r>
            <w:r w:rsidR="000E1AFD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612</w:t>
            </w:r>
          </w:p>
        </w:tc>
      </w:tr>
      <w:tr w:rsidR="00E368E9" w:rsidRPr="00FB15E1" w14:paraId="5B5F83B8" w14:textId="77777777" w:rsidTr="00FB15E1">
        <w:trPr>
          <w:tblHeader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3F36449F" w14:textId="0B225FFF" w:rsidR="00E368E9" w:rsidRPr="00FB15E1" w:rsidRDefault="00E368E9" w:rsidP="005540D2">
            <w:pPr>
              <w:ind w:lef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การซื้อธุรกิจ </w:t>
            </w:r>
            <w:r w:rsidRPr="00FB15E1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Pr="00FB15E1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B15E1" w:rsidRPr="00FB15E1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17</w:t>
            </w:r>
            <w:r w:rsidRPr="00FB15E1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35A1C" w14:textId="19B53157" w:rsidR="00E368E9" w:rsidRPr="00FB15E1" w:rsidRDefault="00FB15E1" w:rsidP="005540D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101</w:t>
            </w:r>
            <w:r w:rsidR="00E368E9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189</w:t>
            </w:r>
            <w:r w:rsidR="00E368E9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155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2BB44F" w14:textId="38E46443" w:rsidR="00E368E9" w:rsidRPr="00FB15E1" w:rsidRDefault="00E368E9" w:rsidP="005540D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E368E9" w:rsidRPr="00FB15E1" w14:paraId="62CE80C8" w14:textId="77777777" w:rsidTr="00FB15E1">
        <w:trPr>
          <w:tblHeader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7A4D1F54" w14:textId="51AF1E55" w:rsidR="00E368E9" w:rsidRPr="00FB15E1" w:rsidRDefault="00E368E9" w:rsidP="005540D2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7D286" w14:textId="51BC8A16" w:rsidR="00E368E9" w:rsidRPr="00FB15E1" w:rsidRDefault="00FB15E1" w:rsidP="005540D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</w:t>
            </w:r>
            <w:r w:rsidR="00E368E9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368</w:t>
            </w:r>
            <w:r w:rsidR="00E368E9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527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3576F7" w14:textId="3F0C7B3E" w:rsidR="00E368E9" w:rsidRPr="00FB15E1" w:rsidRDefault="00E368E9" w:rsidP="005540D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E368E9" w:rsidRPr="00FB15E1" w14:paraId="0583D6AA" w14:textId="77777777" w:rsidTr="00FB15E1">
        <w:trPr>
          <w:tblHeader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272F727E" w14:textId="462B7E97" w:rsidR="00E368E9" w:rsidRPr="00FB15E1" w:rsidRDefault="00E368E9" w:rsidP="005540D2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FB15E1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80C96" w14:textId="2B3E9EDF" w:rsidR="00E368E9" w:rsidRPr="00FB15E1" w:rsidRDefault="00E368E9" w:rsidP="005540D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18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576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212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17838" w14:textId="49FEECC1" w:rsidR="00E368E9" w:rsidRPr="00FB15E1" w:rsidRDefault="00E368E9" w:rsidP="005540D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306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196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E368E9" w:rsidRPr="00FB15E1" w14:paraId="3E28A9E4" w14:textId="77777777" w:rsidTr="00FB15E1">
        <w:trPr>
          <w:tblHeader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6FE4A829" w14:textId="0A961CF6" w:rsidR="00E368E9" w:rsidRPr="00FB15E1" w:rsidRDefault="00E368E9" w:rsidP="005540D2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140F47" w14:textId="04C36F8F" w:rsidR="00E368E9" w:rsidRPr="00FB15E1" w:rsidRDefault="00E368E9" w:rsidP="005540D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113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887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D161930" w14:textId="47A6956F" w:rsidR="00E368E9" w:rsidRPr="00FB15E1" w:rsidRDefault="00E368E9" w:rsidP="005540D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786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854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E368E9" w:rsidRPr="00FB15E1" w14:paraId="2408ED8F" w14:textId="77777777" w:rsidTr="00FB15E1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05B88039" w14:textId="1F8B5A5E" w:rsidR="00E368E9" w:rsidRPr="00FB15E1" w:rsidRDefault="00E368E9" w:rsidP="005540D2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ราคาตามบัญชี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สิ้น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งวด -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1BB98A" w14:textId="1143B9AF" w:rsidR="00E368E9" w:rsidRPr="00FB15E1" w:rsidRDefault="00FB15E1" w:rsidP="005540D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</w:t>
            </w:r>
            <w:r w:rsidR="00E368E9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107</w:t>
            </w:r>
            <w:r w:rsidR="00E368E9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829</w:t>
            </w:r>
            <w:r w:rsidR="00E368E9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071</w:t>
            </w: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7232622" w14:textId="5292905F" w:rsidR="00E368E9" w:rsidRPr="00FB15E1" w:rsidRDefault="00FB15E1" w:rsidP="005540D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161</w:t>
            </w:r>
            <w:r w:rsidR="00E368E9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967</w:t>
            </w:r>
            <w:r w:rsidR="00E368E9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562</w:t>
            </w:r>
          </w:p>
        </w:tc>
      </w:tr>
    </w:tbl>
    <w:p w14:paraId="569B6707" w14:textId="5E2A4C72" w:rsidR="00794EA4" w:rsidRPr="00FB15E1" w:rsidRDefault="00794EA4" w:rsidP="005540D2">
      <w:pPr>
        <w:pBdr>
          <w:top w:val="nil"/>
          <w:left w:val="nil"/>
          <w:bottom w:val="nil"/>
          <w:right w:val="nil"/>
          <w:between w:val="nil"/>
        </w:pBdr>
        <w:ind w:left="360" w:hanging="360"/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3C567000" w14:textId="0433D183" w:rsidR="005540D2" w:rsidRPr="00FB15E1" w:rsidRDefault="00B72FDB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bookmarkStart w:id="6" w:name="_Hlk103083988"/>
      <w:r w:rsidRPr="00FB15E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ที่ดิน อาคาร</w:t>
      </w:r>
      <w:r w:rsidR="003E3F76" w:rsidRPr="00FB15E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Pr="00FB15E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อุปกรณ์</w:t>
      </w:r>
      <w:r w:rsidR="003E3F76" w:rsidRPr="00FB15E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และเรือเดินทะเล </w:t>
      </w:r>
      <w:r w:rsidRPr="00FB15E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ที่มีมูลค่าตามบัญชีจำนวน </w:t>
      </w:r>
      <w:r w:rsidR="00FB15E1" w:rsidRPr="00FB15E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</w:t>
      </w:r>
      <w:r w:rsidR="004A356B" w:rsidRPr="00FB15E1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,</w:t>
      </w:r>
      <w:r w:rsidR="00FB15E1" w:rsidRPr="00FB15E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041</w:t>
      </w:r>
      <w:r w:rsidR="004A356B" w:rsidRPr="00FB15E1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.</w:t>
      </w:r>
      <w:r w:rsidR="00FB15E1" w:rsidRPr="00FB15E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76</w:t>
      </w:r>
      <w:r w:rsidRPr="00FB15E1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FB15E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ล้านบาท</w:t>
      </w:r>
      <w:r w:rsidR="00F35030" w:rsidRPr="00FB15E1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F35030" w:rsidRPr="00FB15E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ถูก</w:t>
      </w:r>
      <w:r w:rsidRPr="00FB15E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นำไปวางเป็นหลักประกันเงินกู้ยืมระยะยาวจากสถาบั</w:t>
      </w:r>
      <w:r w:rsidR="004A356B" w:rsidRPr="00FB15E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น</w:t>
      </w:r>
      <w:r w:rsidRPr="00FB15E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การเงิน </w:t>
      </w:r>
      <w:r w:rsidRPr="00FB15E1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(</w:t>
      </w:r>
      <w:r w:rsidRPr="00FB15E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หมายเหตุ</w:t>
      </w:r>
      <w:r w:rsidRPr="00FB15E1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FB15E1" w:rsidRPr="00FB15E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10</w:t>
      </w:r>
      <w:r w:rsidRPr="00FB15E1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)</w:t>
      </w:r>
      <w:bookmarkEnd w:id="6"/>
    </w:p>
    <w:p w14:paraId="42F1C2F8" w14:textId="44B22C07" w:rsidR="005540D2" w:rsidRPr="00FB15E1" w:rsidRDefault="005540D2">
      <w:pPr>
        <w:rPr>
          <w:rFonts w:ascii="Browallia New" w:eastAsia="Browallia New" w:hAnsi="Browallia New" w:cs="Browallia New"/>
          <w:noProof/>
          <w:color w:val="000000"/>
          <w:sz w:val="20"/>
          <w:szCs w:val="20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5540D2" w14:paraId="2C946632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753C3B" w14:textId="7225618A" w:rsidR="00B746A3" w:rsidRPr="005540D2" w:rsidRDefault="00FB15E1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7" w:name="_heading=h.3dy6vkm" w:colFirst="0" w:colLast="0"/>
            <w:bookmarkEnd w:id="7"/>
            <w:r w:rsidRPr="00FB15E1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9</w:t>
            </w:r>
            <w:r w:rsidR="005540D2" w:rsidRPr="005540D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5540D2">
              <w:rPr>
                <w:rFonts w:ascii="Browallia New" w:eastAsia="Arial Unicode MS" w:hAnsi="Browallia New" w:cs="Browallia New" w:hint="cs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เงินลงทุนในบริษัทย่อยและบริษัทร่วม</w:t>
            </w:r>
          </w:p>
        </w:tc>
      </w:tr>
    </w:tbl>
    <w:p w14:paraId="7B8A51A0" w14:textId="77777777" w:rsidR="00794EA4" w:rsidRPr="00FB15E1" w:rsidRDefault="00794EA4" w:rsidP="005540D2">
      <w:pPr>
        <w:jc w:val="both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046A5ABE" w14:textId="09040353" w:rsidR="00794EA4" w:rsidRPr="005540D2" w:rsidRDefault="00FB15E1" w:rsidP="00FB15E1">
      <w:pPr>
        <w:pStyle w:val="Heading2"/>
        <w:ind w:left="540" w:hanging="540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bookmarkStart w:id="8" w:name="_heading=h.1t3h5sf" w:colFirst="0" w:colLast="0"/>
      <w:bookmarkEnd w:id="8"/>
      <w:r w:rsidRPr="00FB15E1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9</w:t>
      </w:r>
      <w:r w:rsidR="00115515"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FB15E1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115515"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2F3262"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รายละเอียดของเงินลงทุน</w:t>
      </w:r>
    </w:p>
    <w:p w14:paraId="7F27E8FC" w14:textId="77777777" w:rsidR="00794EA4" w:rsidRPr="00FB15E1" w:rsidRDefault="00794EA4" w:rsidP="005540D2">
      <w:pPr>
        <w:ind w:left="540"/>
        <w:jc w:val="both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11C0AE0C" w14:textId="3CEAE731" w:rsidR="006B2C54" w:rsidRPr="005540D2" w:rsidRDefault="002F3262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ณ วันที่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มีนาคม พ.ศ.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เงินลงทุนในบริษัท</w:t>
      </w:r>
      <w:r w:rsidR="006B2C54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ย่อย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และบริษัท</w:t>
      </w:r>
      <w:r w:rsidR="006B2C54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ร่วม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ที่เปลี่ยนแปลงจากงบการเงินสำหรับปีสิ้นสุดวันที่ </w:t>
      </w:r>
      <w:r w:rsid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ธันวาคม พ.ศ.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2564</w:t>
      </w: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p w14:paraId="210DEE02" w14:textId="77777777" w:rsidR="006B2C54" w:rsidRPr="00FB15E1" w:rsidRDefault="006B2C54" w:rsidP="005540D2">
      <w:pPr>
        <w:ind w:left="540"/>
        <w:jc w:val="thaiDistribute"/>
        <w:rPr>
          <w:noProof/>
          <w:sz w:val="20"/>
          <w:szCs w:val="20"/>
        </w:rPr>
      </w:pPr>
    </w:p>
    <w:tbl>
      <w:tblPr>
        <w:tblStyle w:val="ab"/>
        <w:tblW w:w="9479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1134"/>
        <w:gridCol w:w="1418"/>
        <w:gridCol w:w="991"/>
        <w:gridCol w:w="1083"/>
        <w:gridCol w:w="1224"/>
        <w:gridCol w:w="1224"/>
      </w:tblGrid>
      <w:tr w:rsidR="006B2C54" w:rsidRPr="005540D2" w14:paraId="0876A988" w14:textId="77777777" w:rsidTr="00FB15E1">
        <w:trPr>
          <w:trHeight w:val="20"/>
        </w:trPr>
        <w:tc>
          <w:tcPr>
            <w:tcW w:w="240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7E1B58A" w14:textId="77777777" w:rsidR="006B2C54" w:rsidRPr="005540D2" w:rsidRDefault="006B2C54" w:rsidP="005540D2">
            <w:pPr>
              <w:spacing w:before="0" w:after="0"/>
              <w:ind w:left="-72" w:right="-86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8FE24EF" w14:textId="77777777" w:rsidR="006B2C54" w:rsidRPr="005540D2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ประเทศที่</w:t>
            </w:r>
          </w:p>
          <w:p w14:paraId="68DBA855" w14:textId="77777777" w:rsidR="006B2C54" w:rsidRPr="005540D2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จดทะเบียน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DD5B7F8" w14:textId="77777777" w:rsidR="006B2C54" w:rsidRPr="005540D2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ลักษณะธุรกิจ</w:t>
            </w:r>
          </w:p>
        </w:tc>
        <w:tc>
          <w:tcPr>
            <w:tcW w:w="207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AFF7EEF" w14:textId="77777777" w:rsidR="006B2C54" w:rsidRPr="005540D2" w:rsidRDefault="006B2C54" w:rsidP="005540D2">
            <w:pP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5687F" w14:textId="77777777" w:rsidR="006B2C54" w:rsidRPr="005540D2" w:rsidRDefault="006B2C54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ข้อมูลทางการเงินเฉพาะกิจการ</w:t>
            </w:r>
          </w:p>
        </w:tc>
      </w:tr>
      <w:tr w:rsidR="006B2C54" w:rsidRPr="005540D2" w14:paraId="67B3D043" w14:textId="77777777" w:rsidTr="00FB15E1">
        <w:trPr>
          <w:trHeight w:val="20"/>
        </w:trPr>
        <w:tc>
          <w:tcPr>
            <w:tcW w:w="240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B526E45" w14:textId="77777777" w:rsidR="006B2C54" w:rsidRPr="005540D2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86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45D18D2" w14:textId="77777777" w:rsidR="006B2C54" w:rsidRPr="005540D2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28DFC43" w14:textId="77777777" w:rsidR="006B2C54" w:rsidRPr="005540D2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20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915817" w14:textId="77777777" w:rsidR="006B2C54" w:rsidRPr="005540D2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สัดส่วน</w:t>
            </w:r>
          </w:p>
          <w:p w14:paraId="0DED209B" w14:textId="77777777" w:rsidR="006B2C54" w:rsidRPr="005540D2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8A144" w14:textId="77777777" w:rsidR="006B2C54" w:rsidRPr="005540D2" w:rsidRDefault="006B2C54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เงินลงทุนตามวิธี</w:t>
            </w:r>
          </w:p>
          <w:p w14:paraId="2F1F8811" w14:textId="77777777" w:rsidR="006B2C54" w:rsidRPr="005540D2" w:rsidRDefault="006B2C54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ราคาทุน</w:t>
            </w:r>
          </w:p>
        </w:tc>
      </w:tr>
      <w:tr w:rsidR="006B2C54" w:rsidRPr="005540D2" w14:paraId="68FD933F" w14:textId="77777777" w:rsidTr="00FB15E1">
        <w:trPr>
          <w:trHeight w:val="20"/>
        </w:trPr>
        <w:tc>
          <w:tcPr>
            <w:tcW w:w="240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8497D3E" w14:textId="77777777" w:rsidR="006B2C54" w:rsidRPr="005540D2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86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656AABC" w14:textId="77777777" w:rsidR="006B2C54" w:rsidRPr="005540D2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5E0C7D6" w14:textId="77777777" w:rsidR="006B2C54" w:rsidRPr="005540D2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5F38E8" w14:textId="062952C6" w:rsidR="006B2C5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="006B2C54" w:rsidRPr="005540D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 มีนาคม </w:t>
            </w:r>
          </w:p>
          <w:p w14:paraId="5F16DFCA" w14:textId="09A1DDED" w:rsidR="006B2C54" w:rsidRPr="005540D2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highlight w:val="lightGray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943B7A" w14:textId="1A0736EF" w:rsidR="006B2C5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highlight w:val="lightGray"/>
              </w:rPr>
            </w:pP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="006B2C54" w:rsidRPr="005540D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 ธันวาคม พ.ศ. </w:t>
            </w: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BA6ACC" w14:textId="19D00E23" w:rsidR="006B2C5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="006B2C54" w:rsidRPr="005540D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 มีนาคม </w:t>
            </w:r>
          </w:p>
          <w:p w14:paraId="1A9FE5C9" w14:textId="3F754C00" w:rsidR="006B2C54" w:rsidRPr="005540D2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3F030D" w14:textId="6BEE0932" w:rsidR="006B2C5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="006B2C54" w:rsidRPr="005540D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 ธันวาคม </w:t>
            </w:r>
          </w:p>
          <w:p w14:paraId="2364B196" w14:textId="798CF064" w:rsidR="006B2C54" w:rsidRPr="005540D2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2564</w:t>
            </w:r>
          </w:p>
        </w:tc>
      </w:tr>
      <w:tr w:rsidR="006B2C54" w:rsidRPr="005540D2" w14:paraId="76CD905B" w14:textId="77777777" w:rsidTr="00FB15E1">
        <w:trPr>
          <w:trHeight w:val="20"/>
        </w:trPr>
        <w:tc>
          <w:tcPr>
            <w:tcW w:w="240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306BADD" w14:textId="77777777" w:rsidR="006B2C54" w:rsidRPr="005540D2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86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43BAE78" w14:textId="77777777" w:rsidR="006B2C54" w:rsidRPr="005540D2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0A0E093" w14:textId="77777777" w:rsidR="006B2C54" w:rsidRPr="005540D2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D43CF8" w14:textId="77777777" w:rsidR="006B2C54" w:rsidRPr="005540D2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bidi="th-TH"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733E091" w14:textId="77777777" w:rsidR="006B2C54" w:rsidRPr="005540D2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bidi="th-TH"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C3AF8C8" w14:textId="77777777" w:rsidR="006B2C54" w:rsidRPr="005540D2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D671640" w14:textId="77777777" w:rsidR="006B2C54" w:rsidRPr="005540D2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  <w:t>บาท</w:t>
            </w:r>
          </w:p>
        </w:tc>
      </w:tr>
      <w:tr w:rsidR="006B2C54" w:rsidRPr="00FB15E1" w14:paraId="6D875568" w14:textId="77777777" w:rsidTr="00FB15E1">
        <w:trPr>
          <w:trHeight w:val="20"/>
        </w:trPr>
        <w:tc>
          <w:tcPr>
            <w:tcW w:w="240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727DDAE" w14:textId="77777777" w:rsidR="006B2C54" w:rsidRPr="00FB15E1" w:rsidRDefault="006B2C54" w:rsidP="005540D2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F704855" w14:textId="77777777" w:rsidR="006B2C54" w:rsidRPr="00FB15E1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193C2D6" w14:textId="77777777" w:rsidR="006B2C54" w:rsidRPr="00FB15E1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A68367" w14:textId="77777777" w:rsidR="006B2C54" w:rsidRPr="00FB15E1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BE368" w14:textId="77777777" w:rsidR="006B2C54" w:rsidRPr="00FB15E1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1FD039" w14:textId="77777777" w:rsidR="006B2C54" w:rsidRPr="00FB15E1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983BA1B" w14:textId="77777777" w:rsidR="006B2C54" w:rsidRPr="00FB15E1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</w:tr>
      <w:tr w:rsidR="006B2C54" w:rsidRPr="005540D2" w14:paraId="12C7AAC5" w14:textId="77777777" w:rsidTr="00FB15E1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7BE45F14" w14:textId="77777777" w:rsidR="006B2C54" w:rsidRPr="005540D2" w:rsidRDefault="006B2C54" w:rsidP="005540D2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207C7A" w14:textId="77777777" w:rsidR="006B2C54" w:rsidRPr="005540D2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5411B1" w14:textId="77777777" w:rsidR="006B2C54" w:rsidRPr="005540D2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75DB7" w14:textId="77777777" w:rsidR="006B2C54" w:rsidRPr="005540D2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2F89D" w14:textId="77777777" w:rsidR="006B2C54" w:rsidRPr="005540D2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D895A7" w14:textId="77777777" w:rsidR="006B2C54" w:rsidRPr="005540D2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1C962" w14:textId="77777777" w:rsidR="006B2C54" w:rsidRPr="005540D2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</w:tr>
      <w:tr w:rsidR="006B2C54" w:rsidRPr="005540D2" w14:paraId="778643A2" w14:textId="77777777" w:rsidTr="00FB15E1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48E48D6" w14:textId="77777777" w:rsidR="006B2C54" w:rsidRPr="005540D2" w:rsidRDefault="006B2C54" w:rsidP="005540D2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noProof/>
                <w:sz w:val="24"/>
                <w:szCs w:val="24"/>
                <w:highlight w:val="lightGray"/>
              </w:rPr>
            </w:pPr>
            <w:r w:rsidRPr="005540D2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บริษัท จุฑามารีน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18D4171" w14:textId="77777777" w:rsidR="006B2C54" w:rsidRPr="005540D2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  <w:r w:rsidRPr="005540D2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3143DBA" w14:textId="77777777" w:rsidR="006B2C54" w:rsidRPr="005540D2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5540D2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ธุรกิจพาณิชย์นาวี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0F2D1" w14:textId="0930FD4A" w:rsidR="006B2C5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02BA5" w14:textId="1F70A84E" w:rsidR="006B2C5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72C1D" w14:textId="78A1C3F4" w:rsidR="006B2C5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134</w:t>
            </w:r>
            <w:r w:rsidR="006B2C54" w:rsidRPr="005540D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792</w:t>
            </w:r>
            <w:r w:rsidR="006B2C54" w:rsidRPr="005540D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185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41FD6" w14:textId="4A6891B4" w:rsidR="006B2C5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249</w:t>
            </w:r>
            <w:r w:rsidR="006B2C54" w:rsidRPr="005540D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996</w:t>
            </w:r>
          </w:p>
        </w:tc>
      </w:tr>
      <w:tr w:rsidR="006B2C54" w:rsidRPr="005540D2" w14:paraId="36743E78" w14:textId="77777777" w:rsidTr="00FB15E1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4DD9775" w14:textId="5258A927" w:rsidR="006B2C54" w:rsidRPr="005540D2" w:rsidRDefault="006B2C54" w:rsidP="005540D2">
            <w:pPr>
              <w:spacing w:before="0" w:after="0"/>
              <w:ind w:left="-72" w:right="-86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5540D2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 xml:space="preserve">บริษัท ไบโอ เอ็นเนอร์ยี่ </w:t>
            </w:r>
            <w:r w:rsidR="00FB15E1" w:rsidRPr="005540D2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เทค</w:t>
            </w:r>
          </w:p>
          <w:p w14:paraId="74085C36" w14:textId="7092FF4A" w:rsidR="006B2C54" w:rsidRPr="005540D2" w:rsidRDefault="006B2C54" w:rsidP="005540D2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noProof/>
                <w:sz w:val="24"/>
                <w:szCs w:val="24"/>
                <w:highlight w:val="lightGray"/>
              </w:rPr>
            </w:pPr>
            <w:r w:rsidRPr="005540D2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 xml:space="preserve">  โฮลดิ้ง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FC6756E" w14:textId="77777777" w:rsidR="006B2C54" w:rsidRPr="005540D2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  <w:r w:rsidRPr="005540D2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B93F9DD" w14:textId="77777777" w:rsidR="006B2C54" w:rsidRPr="005540D2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</w:rPr>
            </w:pPr>
            <w:r w:rsidRPr="005540D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cs/>
                <w:lang w:bidi="th-TH"/>
              </w:rPr>
              <w:t>ถือหุ้นในบริษัทอื่น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58BB1" w14:textId="53ACDBA5" w:rsidR="006B2C5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D019B" w14:textId="3FDF31C7" w:rsidR="006B2C5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37E55" w14:textId="3009E12D" w:rsidR="006B2C5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400</w:t>
            </w:r>
            <w:r w:rsidR="006B2C54" w:rsidRPr="005540D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999</w:t>
            </w:r>
            <w:r w:rsidR="006B2C54" w:rsidRPr="005540D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985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279B8" w14:textId="3903AD5C" w:rsidR="006B2C5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249</w:t>
            </w:r>
            <w:r w:rsidR="006B2C54" w:rsidRPr="005540D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996</w:t>
            </w:r>
          </w:p>
        </w:tc>
      </w:tr>
      <w:tr w:rsidR="00EB659E" w:rsidRPr="005540D2" w14:paraId="5AD383BF" w14:textId="77777777" w:rsidTr="00FB15E1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981910C" w14:textId="248B8A20" w:rsidR="00EB659E" w:rsidRPr="005540D2" w:rsidRDefault="00EB659E" w:rsidP="005540D2">
            <w:pPr>
              <w:spacing w:before="0" w:after="0"/>
              <w:ind w:left="-72" w:right="-86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5540D2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ซึ่งมีบริษัทย่อยทางอ้อม ดังนี้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AA67A9C" w14:textId="77777777" w:rsidR="00EB659E" w:rsidRPr="005540D2" w:rsidRDefault="00EB659E" w:rsidP="005540D2">
            <w:pPr>
              <w:spacing w:before="0" w:after="0"/>
              <w:jc w:val="center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FBA993F" w14:textId="77777777" w:rsidR="00EB659E" w:rsidRPr="005540D2" w:rsidRDefault="00EB659E" w:rsidP="005540D2">
            <w:pPr>
              <w:spacing w:before="0" w:after="0"/>
              <w:jc w:val="center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95F95B" w14:textId="77777777" w:rsidR="00EB659E" w:rsidRPr="005540D2" w:rsidRDefault="00EB659E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BC803" w14:textId="77777777" w:rsidR="00EB659E" w:rsidRPr="005540D2" w:rsidRDefault="00EB659E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4FE86" w14:textId="77777777" w:rsidR="00EB659E" w:rsidRPr="005540D2" w:rsidRDefault="00EB659E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50F94" w14:textId="77777777" w:rsidR="00EB659E" w:rsidRPr="005540D2" w:rsidRDefault="00EB659E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</w:tr>
      <w:tr w:rsidR="006B2C54" w:rsidRPr="005540D2" w14:paraId="7CCE5F0C" w14:textId="77777777" w:rsidTr="00FB15E1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48D4508" w14:textId="77777777" w:rsidR="006B2C54" w:rsidRPr="005540D2" w:rsidRDefault="006B2C54" w:rsidP="005540D2">
            <w:pPr>
              <w:spacing w:before="0" w:after="0"/>
              <w:ind w:left="-72" w:right="-86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5540D2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 xml:space="preserve">บริษัท โกลบอล ไบโอ </w:t>
            </w:r>
          </w:p>
          <w:p w14:paraId="5A9E09AA" w14:textId="77777777" w:rsidR="006B2C54" w:rsidRPr="005540D2" w:rsidRDefault="006B2C54" w:rsidP="005540D2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  <w:r w:rsidRPr="005540D2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 xml:space="preserve">   พาวเวอร์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BE59CB7" w14:textId="77777777" w:rsidR="006B2C54" w:rsidRPr="005540D2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  <w:r w:rsidRPr="005540D2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2BA1024" w14:textId="7B0B8064" w:rsidR="006B2C54" w:rsidRPr="005540D2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5540D2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ธุรกิจโรงกลั่นน้ำมัน</w:t>
            </w:r>
            <w:r w:rsidR="00EB659E" w:rsidRPr="005540D2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ไบโอดีเซล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A1211" w14:textId="4C70946B" w:rsidR="006B2C5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Pr="00FB15E1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3D99C" w14:textId="4CE2D9E4" w:rsidR="006B2C5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021CB" w14:textId="43C49BA1" w:rsidR="006B2C54" w:rsidRPr="005540D2" w:rsidRDefault="00EB659E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D46B5" w14:textId="3E16D54B" w:rsidR="006B2C54" w:rsidRPr="005540D2" w:rsidRDefault="00337886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</w:tr>
      <w:tr w:rsidR="006B2C54" w:rsidRPr="005540D2" w14:paraId="32101BC6" w14:textId="77777777" w:rsidTr="00FB15E1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D6BF3AE" w14:textId="14B14379" w:rsidR="006B2C54" w:rsidRPr="005540D2" w:rsidRDefault="006B2C54" w:rsidP="00FB15E1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5540D2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704A75" w14:textId="77777777" w:rsidR="006B2C54" w:rsidRPr="005540D2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E521BB" w14:textId="77777777" w:rsidR="006B2C54" w:rsidRPr="005540D2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BB164" w14:textId="77777777" w:rsidR="006B2C54" w:rsidRPr="005540D2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1147B" w14:textId="77777777" w:rsidR="006B2C54" w:rsidRPr="005540D2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FDB93A3" w14:textId="6C2AABA4" w:rsidR="006B2C54" w:rsidRPr="005540D2" w:rsidRDefault="00EB659E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5BBD611" w14:textId="739ADEA4" w:rsidR="006B2C5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="006B2C54" w:rsidRPr="005540D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37</w:t>
            </w:r>
            <w:r w:rsidRPr="00FB15E1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3</w:t>
            </w:r>
          </w:p>
        </w:tc>
      </w:tr>
      <w:tr w:rsidR="006B2C54" w:rsidRPr="005540D2" w14:paraId="1210ED0D" w14:textId="77777777" w:rsidTr="00FB15E1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F064D5A" w14:textId="77777777" w:rsidR="006B2C54" w:rsidRPr="005540D2" w:rsidRDefault="006B2C54" w:rsidP="005540D2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5540D2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D2480B" w14:textId="77777777" w:rsidR="006B2C54" w:rsidRPr="005540D2" w:rsidRDefault="006B2C54" w:rsidP="005540D2">
            <w:pPr>
              <w:spacing w:before="0" w:after="0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22995F" w14:textId="77777777" w:rsidR="006B2C54" w:rsidRPr="005540D2" w:rsidRDefault="006B2C54" w:rsidP="005540D2">
            <w:pPr>
              <w:spacing w:before="0" w:after="0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62C761" w14:textId="77777777" w:rsidR="006B2C54" w:rsidRPr="005540D2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77CFF" w14:textId="77777777" w:rsidR="006B2C54" w:rsidRPr="005540D2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FD33BA6" w14:textId="46E82D93" w:rsidR="006B2C5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535</w:t>
            </w:r>
            <w:r w:rsidR="00EB659E" w:rsidRPr="005540D2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792</w:t>
            </w:r>
            <w:r w:rsidR="00EB659E" w:rsidRPr="005540D2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170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5A41044" w14:textId="4D054A30" w:rsidR="006B2C5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509</w:t>
            </w:r>
            <w:r w:rsidR="006B2C54" w:rsidRPr="005540D2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365</w:t>
            </w:r>
          </w:p>
        </w:tc>
      </w:tr>
    </w:tbl>
    <w:p w14:paraId="398D2AE0" w14:textId="77777777" w:rsidR="00FB15E1" w:rsidRPr="00FB15E1" w:rsidRDefault="00FB15E1">
      <w:pPr>
        <w:rPr>
          <w:rFonts w:ascii="Browallia New" w:hAnsi="Browallia New" w:cs="Browallia New"/>
          <w:noProof/>
          <w:sz w:val="20"/>
          <w:szCs w:val="20"/>
        </w:rPr>
      </w:pPr>
      <w:r w:rsidRPr="00FB15E1">
        <w:rPr>
          <w:rFonts w:ascii="Browallia New" w:hAnsi="Browallia New" w:cs="Browallia New"/>
          <w:noProof/>
          <w:sz w:val="20"/>
          <w:szCs w:val="20"/>
        </w:rPr>
        <w:br w:type="page"/>
      </w:r>
    </w:p>
    <w:p w14:paraId="2331B465" w14:textId="77777777" w:rsidR="006B2C54" w:rsidRPr="005540D2" w:rsidRDefault="006B2C54" w:rsidP="005540D2">
      <w:pPr>
        <w:ind w:left="54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tbl>
      <w:tblPr>
        <w:tblStyle w:val="ab"/>
        <w:tblW w:w="947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23"/>
        <w:gridCol w:w="1276"/>
        <w:gridCol w:w="1368"/>
        <w:gridCol w:w="1152"/>
        <w:gridCol w:w="1152"/>
        <w:gridCol w:w="1152"/>
        <w:gridCol w:w="1152"/>
      </w:tblGrid>
      <w:tr w:rsidR="006B2C54" w:rsidRPr="005540D2" w14:paraId="3924F821" w14:textId="77777777" w:rsidTr="00FB15E1">
        <w:trPr>
          <w:trHeight w:val="20"/>
        </w:trPr>
        <w:tc>
          <w:tcPr>
            <w:tcW w:w="2223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89714CC" w14:textId="77777777" w:rsidR="006B2C54" w:rsidRPr="005540D2" w:rsidRDefault="006B2C54" w:rsidP="005540D2">
            <w:pPr>
              <w:spacing w:before="0" w:after="0"/>
              <w:ind w:left="-72" w:right="-86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ชื่อบริษัท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705D7F7" w14:textId="77777777" w:rsidR="006B2C54" w:rsidRPr="005540D2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ประเทศที่</w:t>
            </w:r>
          </w:p>
          <w:p w14:paraId="063AC9E5" w14:textId="77777777" w:rsidR="006B2C54" w:rsidRPr="005540D2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จดทะเบียน</w:t>
            </w:r>
          </w:p>
        </w:tc>
        <w:tc>
          <w:tcPr>
            <w:tcW w:w="1368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85FFB49" w14:textId="77777777" w:rsidR="006B2C54" w:rsidRPr="005540D2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ลักษณะธุรกิจ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50A2A36" w14:textId="09ECFC23" w:rsidR="006B2C54" w:rsidRPr="005540D2" w:rsidRDefault="006B2C54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7CFA0" w14:textId="3FCB64B2" w:rsidR="006B2C54" w:rsidRPr="005540D2" w:rsidRDefault="006B2C54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ข้อมูลทางการเงินรวม</w:t>
            </w:r>
          </w:p>
        </w:tc>
      </w:tr>
      <w:tr w:rsidR="006B2C54" w:rsidRPr="005540D2" w14:paraId="1939D1CC" w14:textId="77777777" w:rsidTr="00FB15E1">
        <w:trPr>
          <w:trHeight w:val="20"/>
        </w:trPr>
        <w:tc>
          <w:tcPr>
            <w:tcW w:w="2223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A4FDD02" w14:textId="77777777" w:rsidR="006B2C54" w:rsidRPr="005540D2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86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4DE7975" w14:textId="77777777" w:rsidR="006B2C54" w:rsidRPr="005540D2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5E64E47" w14:textId="77777777" w:rsidR="006B2C54" w:rsidRPr="005540D2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5CC4B" w14:textId="77777777" w:rsidR="006B2C54" w:rsidRPr="005540D2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สัดส่วน</w:t>
            </w:r>
          </w:p>
          <w:p w14:paraId="698B0C32" w14:textId="77777777" w:rsidR="006B2C54" w:rsidRPr="005540D2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5FC7C9" w14:textId="77777777" w:rsidR="006B2C54" w:rsidRPr="005540D2" w:rsidRDefault="006B2C54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เงินลงทุนตามวิธี</w:t>
            </w:r>
          </w:p>
          <w:p w14:paraId="738039E4" w14:textId="77777777" w:rsidR="006B2C54" w:rsidRPr="005540D2" w:rsidRDefault="006B2C54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ส่วนได้เสีย</w:t>
            </w:r>
          </w:p>
        </w:tc>
      </w:tr>
      <w:tr w:rsidR="006B2C54" w:rsidRPr="005540D2" w14:paraId="02C9CB3C" w14:textId="77777777" w:rsidTr="00FB15E1">
        <w:trPr>
          <w:trHeight w:val="20"/>
        </w:trPr>
        <w:tc>
          <w:tcPr>
            <w:tcW w:w="2223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A323D39" w14:textId="77777777" w:rsidR="006B2C54" w:rsidRPr="005540D2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86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463A3CD" w14:textId="77777777" w:rsidR="006B2C54" w:rsidRPr="005540D2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D8FBF20" w14:textId="77777777" w:rsidR="006B2C54" w:rsidRPr="005540D2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A3E552" w14:textId="664FCCE7" w:rsidR="006B2C5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="006B2C54" w:rsidRPr="005540D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 มีนาคม </w:t>
            </w:r>
          </w:p>
          <w:p w14:paraId="50A16B8E" w14:textId="2DB537CC" w:rsidR="006B2C54" w:rsidRPr="005540D2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highlight w:val="lightGray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A80E96" w14:textId="1E2D12F3" w:rsidR="006B2C5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highlight w:val="lightGray"/>
              </w:rPr>
            </w:pP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="006B2C54" w:rsidRPr="005540D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 ธันวาคม พ.ศ. </w:t>
            </w: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446ED3" w14:textId="5A252D98" w:rsidR="006B2C5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="006B2C54" w:rsidRPr="005540D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 มีนาคม </w:t>
            </w:r>
          </w:p>
          <w:p w14:paraId="315C88CB" w14:textId="2C38C612" w:rsidR="006B2C54" w:rsidRPr="005540D2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F89C0D" w14:textId="119CD198" w:rsidR="006B2C5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="006B2C54" w:rsidRPr="005540D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 ธันวาคม</w:t>
            </w:r>
          </w:p>
          <w:p w14:paraId="6D87836C" w14:textId="19C0DEA1" w:rsidR="006B2C54" w:rsidRPr="005540D2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 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2564</w:t>
            </w:r>
          </w:p>
        </w:tc>
      </w:tr>
      <w:tr w:rsidR="006B2C54" w:rsidRPr="005540D2" w14:paraId="303A6D20" w14:textId="77777777" w:rsidTr="00FB15E1">
        <w:trPr>
          <w:trHeight w:val="20"/>
        </w:trPr>
        <w:tc>
          <w:tcPr>
            <w:tcW w:w="2223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868029" w14:textId="77777777" w:rsidR="006B2C54" w:rsidRPr="005540D2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86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F63B0" w14:textId="77777777" w:rsidR="006B2C54" w:rsidRPr="005540D2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D029A9" w14:textId="77777777" w:rsidR="006B2C54" w:rsidRPr="005540D2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DB0040" w14:textId="77777777" w:rsidR="006B2C54" w:rsidRPr="005540D2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bidi="th-TH"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EA57882" w14:textId="77777777" w:rsidR="006B2C54" w:rsidRPr="005540D2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bidi="th-TH"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0CE439" w14:textId="77777777" w:rsidR="006B2C54" w:rsidRPr="005540D2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29C461C" w14:textId="77777777" w:rsidR="006B2C54" w:rsidRPr="005540D2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  <w:t>บาท</w:t>
            </w:r>
          </w:p>
        </w:tc>
      </w:tr>
      <w:tr w:rsidR="006B2C54" w:rsidRPr="005540D2" w14:paraId="06B0FEE8" w14:textId="77777777" w:rsidTr="00FB15E1">
        <w:trPr>
          <w:trHeight w:val="20"/>
        </w:trPr>
        <w:tc>
          <w:tcPr>
            <w:tcW w:w="222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C792D01" w14:textId="77777777" w:rsidR="006B2C54" w:rsidRPr="005540D2" w:rsidRDefault="006B2C54" w:rsidP="005540D2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FC06B09" w14:textId="77777777" w:rsidR="006B2C54" w:rsidRPr="005540D2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color w:val="323E4F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3D712C8" w14:textId="77777777" w:rsidR="006B2C54" w:rsidRPr="005540D2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color w:val="323E4F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CF86CAF" w14:textId="77777777" w:rsidR="006B2C54" w:rsidRPr="005540D2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323E4F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16E29F4" w14:textId="77777777" w:rsidR="006B2C54" w:rsidRPr="005540D2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323E4F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A4C27D7" w14:textId="77777777" w:rsidR="006B2C54" w:rsidRPr="005540D2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323E4F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6A157C5" w14:textId="77777777" w:rsidR="006B2C54" w:rsidRPr="005540D2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323E4F"/>
                <w:sz w:val="24"/>
                <w:szCs w:val="24"/>
              </w:rPr>
            </w:pPr>
          </w:p>
        </w:tc>
      </w:tr>
      <w:tr w:rsidR="006B2C54" w:rsidRPr="005540D2" w14:paraId="528DDBB3" w14:textId="77777777" w:rsidTr="00FB15E1">
        <w:trPr>
          <w:trHeight w:val="20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</w:tcPr>
          <w:p w14:paraId="4F2FB1B1" w14:textId="77777777" w:rsidR="006B2C54" w:rsidRPr="005540D2" w:rsidRDefault="006B2C54" w:rsidP="005540D2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C0C1F8" w14:textId="77777777" w:rsidR="006B2C54" w:rsidRPr="005540D2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color w:val="323E4F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DE2BCC" w14:textId="77777777" w:rsidR="006B2C54" w:rsidRPr="005540D2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color w:val="323E4F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430FBF" w14:textId="77777777" w:rsidR="006B2C54" w:rsidRPr="005540D2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323E4F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BFD5AD" w14:textId="77777777" w:rsidR="006B2C54" w:rsidRPr="005540D2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323E4F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7505AB" w14:textId="77777777" w:rsidR="006B2C54" w:rsidRPr="005540D2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323E4F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7675752" w14:textId="77777777" w:rsidR="006B2C54" w:rsidRPr="005540D2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323E4F"/>
                <w:sz w:val="24"/>
                <w:szCs w:val="24"/>
              </w:rPr>
            </w:pPr>
          </w:p>
        </w:tc>
      </w:tr>
      <w:tr w:rsidR="006B2C54" w:rsidRPr="005540D2" w14:paraId="1AADCF8C" w14:textId="77777777" w:rsidTr="00FB15E1">
        <w:trPr>
          <w:trHeight w:val="20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</w:tcPr>
          <w:p w14:paraId="2732460F" w14:textId="77777777" w:rsidR="006B2C54" w:rsidRPr="005540D2" w:rsidRDefault="006B2C54" w:rsidP="005540D2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bidi="th-TH"/>
              </w:rPr>
              <w:t>บริษัท เจ.ชิปปิ้ง เซอร์วิส จำกัด</w:t>
            </w:r>
          </w:p>
          <w:p w14:paraId="4EB673BB" w14:textId="77777777" w:rsidR="006B2C54" w:rsidRPr="005540D2" w:rsidRDefault="006B2C54" w:rsidP="005540D2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noProof/>
                <w:sz w:val="24"/>
                <w:szCs w:val="24"/>
                <w:highlight w:val="lightGray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882B54F" w14:textId="77777777" w:rsidR="006B2C54" w:rsidRPr="005540D2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9727283" w14:textId="77777777" w:rsidR="006B2C54" w:rsidRPr="005540D2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bidi="th-TH"/>
              </w:rPr>
              <w:t xml:space="preserve">ขนถ่ายสินค้าและตัวแทนเรือ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FEB20" w14:textId="4823904A" w:rsidR="006B2C5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33</w:t>
            </w:r>
            <w:r w:rsidR="006B2C54" w:rsidRPr="005540D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.</w:t>
            </w:r>
            <w:r w:rsidRPr="00FB15E1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BF4CF" w14:textId="6D1D805D" w:rsidR="006B2C5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33</w:t>
            </w:r>
            <w:r w:rsidR="006B2C54" w:rsidRPr="005540D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.</w:t>
            </w:r>
            <w:r w:rsidRPr="00FB15E1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B55EF" w14:textId="59EEAE13" w:rsidR="006B2C5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22</w:t>
            </w:r>
            <w:r w:rsidR="006B2C54" w:rsidRPr="005540D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588</w:t>
            </w:r>
            <w:r w:rsidR="006B2C54" w:rsidRPr="005540D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401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C7628" w14:textId="2DDC287E" w:rsidR="006B2C5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22</w:t>
            </w:r>
            <w:r w:rsidR="006B2C54" w:rsidRPr="005540D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740</w:t>
            </w:r>
            <w:r w:rsidR="006B2C54" w:rsidRPr="005540D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656</w:t>
            </w:r>
          </w:p>
        </w:tc>
      </w:tr>
      <w:tr w:rsidR="006B2C54" w:rsidRPr="005540D2" w14:paraId="742EE729" w14:textId="77777777" w:rsidTr="00FB15E1">
        <w:trPr>
          <w:trHeight w:val="20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</w:tcPr>
          <w:p w14:paraId="190000CF" w14:textId="77777777" w:rsidR="006B2C54" w:rsidRPr="005540D2" w:rsidRDefault="006B2C54" w:rsidP="005540D2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2BBB99" w14:textId="77777777" w:rsidR="006B2C54" w:rsidRPr="005540D2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C8B17A" w14:textId="77777777" w:rsidR="006B2C54" w:rsidRPr="005540D2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4D6771" w14:textId="77777777" w:rsidR="006B2C54" w:rsidRPr="005540D2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636E3" w14:textId="77777777" w:rsidR="006B2C54" w:rsidRPr="005540D2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1F47E54" w14:textId="3F0509F7" w:rsidR="006B2C5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22</w:t>
            </w:r>
            <w:r w:rsidR="006B2C54" w:rsidRPr="005540D2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588</w:t>
            </w:r>
            <w:r w:rsidR="006B2C54" w:rsidRPr="005540D2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401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B9F2A85" w14:textId="0CEDC570" w:rsidR="006B2C54" w:rsidRPr="005540D2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22</w:t>
            </w:r>
            <w:r w:rsidR="006B2C54" w:rsidRPr="005540D2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740</w:t>
            </w:r>
            <w:r w:rsidR="006B2C54" w:rsidRPr="005540D2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656</w:t>
            </w:r>
          </w:p>
        </w:tc>
      </w:tr>
    </w:tbl>
    <w:p w14:paraId="1B41B8F3" w14:textId="77777777" w:rsidR="00FB15E1" w:rsidRDefault="00FB15E1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</w:pPr>
    </w:p>
    <w:p w14:paraId="0B10F3D3" w14:textId="77B2A3C5" w:rsidR="00794EA4" w:rsidRPr="005540D2" w:rsidRDefault="00FB15E1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FB15E1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9</w:t>
      </w:r>
      <w:r w:rsidR="00E43F83"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FB15E1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</w:t>
      </w:r>
      <w:r w:rsidR="005540D2"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ab/>
      </w:r>
      <w:r w:rsidR="00E43F83"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การเปลี่ยนแปลงของเงินลงทุน</w:t>
      </w:r>
    </w:p>
    <w:p w14:paraId="1726FCAD" w14:textId="3E66FF13" w:rsidR="00E43F83" w:rsidRPr="005540D2" w:rsidRDefault="00E43F83" w:rsidP="005540D2">
      <w:pPr>
        <w:ind w:left="540"/>
        <w:jc w:val="both"/>
        <w:rPr>
          <w:rFonts w:ascii="Browallia New" w:eastAsia="Browallia New" w:hAnsi="Browallia New" w:cs="Browallia New"/>
          <w:i/>
          <w:noProof/>
          <w:color w:val="CF4A02"/>
          <w:sz w:val="26"/>
          <w:szCs w:val="26"/>
        </w:rPr>
      </w:pPr>
    </w:p>
    <w:p w14:paraId="0D421905" w14:textId="77777777" w:rsidR="00E032A8" w:rsidRPr="005540D2" w:rsidRDefault="00E032A8" w:rsidP="005540D2">
      <w:pPr>
        <w:ind w:left="540"/>
        <w:jc w:val="both"/>
        <w:rPr>
          <w:rFonts w:ascii="Browallia New" w:eastAsia="Browallia New" w:hAnsi="Browallia New" w:cs="Browallia New"/>
          <w:i/>
          <w:noProof/>
          <w:color w:val="CF4A02"/>
          <w:sz w:val="26"/>
          <w:szCs w:val="26"/>
        </w:rPr>
      </w:pPr>
      <w:r w:rsidRPr="005540D2">
        <w:rPr>
          <w:rFonts w:ascii="Browallia New" w:eastAsia="Browallia New" w:hAnsi="Browallia New" w:cs="Browallia New"/>
          <w:i/>
          <w:noProof/>
          <w:color w:val="CF4A02"/>
          <w:sz w:val="26"/>
          <w:szCs w:val="26"/>
        </w:rPr>
        <w:t>เงินลงทุนในบริษัทย่อย</w:t>
      </w:r>
    </w:p>
    <w:p w14:paraId="3BC68A51" w14:textId="77777777" w:rsidR="00E032A8" w:rsidRPr="005540D2" w:rsidRDefault="00E032A8" w:rsidP="005540D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AB5136D" w14:textId="2533B646" w:rsidR="00E032A8" w:rsidRPr="005540D2" w:rsidRDefault="00E032A8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540D2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 xml:space="preserve">การเปลี่ยนแปลงของเงินลงทุนในบริษัทย่อยสำหรับงวดสามเดือนสิ้นสุดวันที่ </w:t>
      </w:r>
      <w:r w:rsidR="00FB15E1" w:rsidRPr="00FB15E1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31</w:t>
      </w:r>
      <w:r w:rsidRPr="005540D2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 xml:space="preserve"> มีนาคม พ.ศ. </w:t>
      </w:r>
      <w:r w:rsidR="00FB15E1" w:rsidRPr="00FB15E1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2565</w:t>
      </w:r>
      <w:r w:rsidRPr="005540D2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t>มีดังนี้</w:t>
      </w:r>
    </w:p>
    <w:p w14:paraId="7BDA7004" w14:textId="060851FA" w:rsidR="00E032A8" w:rsidRPr="005540D2" w:rsidRDefault="00E032A8" w:rsidP="005540D2">
      <w:pPr>
        <w:jc w:val="both"/>
        <w:rPr>
          <w:rFonts w:ascii="Browallia New" w:eastAsia="Browallia New" w:hAnsi="Browallia New" w:cs="Browallia New"/>
          <w:i/>
          <w:noProof/>
          <w:color w:val="CF4A02"/>
          <w:sz w:val="26"/>
          <w:szCs w:val="26"/>
        </w:rPr>
      </w:pPr>
    </w:p>
    <w:tbl>
      <w:tblPr>
        <w:tblStyle w:val="ad"/>
        <w:tblW w:w="900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90"/>
        <w:gridCol w:w="2610"/>
      </w:tblGrid>
      <w:tr w:rsidR="00E032A8" w:rsidRPr="005540D2" w14:paraId="12D8D4BB" w14:textId="77777777" w:rsidTr="00FB15E1">
        <w:trPr>
          <w:trHeight w:val="355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AE705" w14:textId="77777777" w:rsidR="00E032A8" w:rsidRPr="005540D2" w:rsidRDefault="00E032A8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33D0E57" w14:textId="436109D5" w:rsidR="00E032A8" w:rsidRPr="005540D2" w:rsidRDefault="00E032A8" w:rsidP="00FB15E1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E032A8" w:rsidRPr="005540D2" w14:paraId="53168CD0" w14:textId="77777777" w:rsidTr="00FB15E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5BB04" w14:textId="77777777" w:rsidR="00E032A8" w:rsidRPr="005540D2" w:rsidRDefault="00E032A8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C6EBBB9" w14:textId="77777777" w:rsidR="00E032A8" w:rsidRPr="005540D2" w:rsidRDefault="00E032A8" w:rsidP="005540D2">
            <w:pPr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E032A8" w:rsidRPr="005540D2" w14:paraId="4A46807B" w14:textId="77777777" w:rsidTr="00FB15E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4F02A" w14:textId="77777777" w:rsidR="00E032A8" w:rsidRPr="005540D2" w:rsidRDefault="00E032A8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33B0E35" w14:textId="75E2A211" w:rsidR="00E032A8" w:rsidRPr="005540D2" w:rsidRDefault="00FB15E1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E032A8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มีนาคม</w:t>
            </w:r>
            <w: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="00E032A8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E032A8" w:rsidRPr="005540D2" w14:paraId="131585B6" w14:textId="77777777" w:rsidTr="00FB15E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BC1EF" w14:textId="77777777" w:rsidR="00E032A8" w:rsidRPr="005540D2" w:rsidRDefault="00E032A8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629FA51" w14:textId="77777777" w:rsidR="00E032A8" w:rsidRPr="005540D2" w:rsidRDefault="00E032A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E032A8" w:rsidRPr="005540D2" w14:paraId="3FDEBFF2" w14:textId="77777777" w:rsidTr="00FB15E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BB74473" w14:textId="77777777" w:rsidR="00E032A8" w:rsidRPr="005540D2" w:rsidRDefault="00E032A8" w:rsidP="005540D2">
            <w:pP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C9C580" w14:textId="77777777" w:rsidR="00E032A8" w:rsidRPr="005540D2" w:rsidRDefault="00E032A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</w:tr>
      <w:tr w:rsidR="00E032A8" w:rsidRPr="005540D2" w14:paraId="6194BF34" w14:textId="77777777" w:rsidTr="00FB15E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5F766BFF" w14:textId="2472F006" w:rsidR="00E032A8" w:rsidRPr="005540D2" w:rsidRDefault="00E032A8" w:rsidP="005540D2">
            <w:pPr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ราคาตามบัญชีต้นงวด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A019B" w14:textId="26D282A8" w:rsidR="00E032A8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509</w:t>
            </w:r>
            <w:r w:rsidR="00E032A8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365</w:t>
            </w:r>
          </w:p>
        </w:tc>
      </w:tr>
      <w:tr w:rsidR="00E032A8" w:rsidRPr="005540D2" w14:paraId="51EE308A" w14:textId="77777777" w:rsidTr="00FB15E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22780A0E" w14:textId="77777777" w:rsidR="00E032A8" w:rsidRPr="005540D2" w:rsidRDefault="00E032A8" w:rsidP="005540D2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67E98" w14:textId="7AC0BAC2" w:rsidR="00E032A8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535</w:t>
            </w:r>
            <w:r w:rsidR="00E032A8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292</w:t>
            </w:r>
            <w:r w:rsidR="00E032A8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178</w:t>
            </w:r>
          </w:p>
        </w:tc>
      </w:tr>
      <w:tr w:rsidR="00E032A8" w:rsidRPr="005540D2" w14:paraId="07120B6B" w14:textId="77777777" w:rsidTr="00FB15E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2A503CD7" w14:textId="77777777" w:rsidR="00E032A8" w:rsidRPr="005540D2" w:rsidRDefault="00E032A8" w:rsidP="005540D2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ผลต่างจากการแปลงค่างบการเงิน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33AC597" w14:textId="26301672" w:rsidR="00E032A8" w:rsidRPr="005540D2" w:rsidRDefault="00E032A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373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E032A8" w:rsidRPr="005540D2" w14:paraId="164962AF" w14:textId="77777777" w:rsidTr="00FB15E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5A4CCF6D" w14:textId="6FE8EE25" w:rsidR="00E032A8" w:rsidRPr="005540D2" w:rsidRDefault="00E032A8" w:rsidP="005540D2">
            <w:pP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ราคาตามบัญชี</w:t>
            </w:r>
            <w:r w:rsidR="00B00098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สิ้น</w:t>
            </w: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งวด</w:t>
            </w: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FBE7458" w14:textId="4A7E5EA8" w:rsidR="00E032A8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535</w:t>
            </w:r>
            <w:r w:rsidR="00E032A8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792</w:t>
            </w:r>
            <w:r w:rsidR="00E032A8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170</w:t>
            </w:r>
          </w:p>
        </w:tc>
      </w:tr>
    </w:tbl>
    <w:p w14:paraId="083D9580" w14:textId="6A23B753" w:rsidR="00E032A8" w:rsidRPr="005540D2" w:rsidRDefault="00E032A8" w:rsidP="005540D2">
      <w:pPr>
        <w:ind w:left="540"/>
        <w:jc w:val="both"/>
        <w:rPr>
          <w:rFonts w:ascii="Browallia New" w:eastAsia="Browallia New" w:hAnsi="Browallia New" w:cs="Browallia New"/>
          <w:i/>
          <w:noProof/>
          <w:color w:val="CF4A02"/>
          <w:sz w:val="26"/>
          <w:szCs w:val="26"/>
        </w:rPr>
      </w:pPr>
    </w:p>
    <w:p w14:paraId="773CE80E" w14:textId="35294899" w:rsidR="00F721AB" w:rsidRPr="005540D2" w:rsidRDefault="00F721AB" w:rsidP="005540D2">
      <w:pPr>
        <w:ind w:left="540"/>
        <w:jc w:val="both"/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cs/>
          <w:lang w:bidi="th-TH"/>
        </w:rPr>
        <w:t>การลงทุนของบริษัท</w:t>
      </w:r>
    </w:p>
    <w:p w14:paraId="0BD2E562" w14:textId="77777777" w:rsidR="00435905" w:rsidRPr="005540D2" w:rsidRDefault="00435905" w:rsidP="005540D2">
      <w:pPr>
        <w:ind w:left="540"/>
        <w:jc w:val="both"/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</w:pPr>
    </w:p>
    <w:p w14:paraId="5D155D11" w14:textId="34ADDDC0" w:rsidR="00B049BF" w:rsidRDefault="00B049BF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บริษัทได้ชำระค่าหุ้นเพิ่มทุน เพื่อรักษาสัดส่วนมูลค่าการลงทุนเดิมในบริษัท ไบโอ เอ็นเนอร์ยี่ เทค โฮลดิ้ง จำกัด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ตามจำนวนต่อไปนี้</w:t>
      </w:r>
    </w:p>
    <w:p w14:paraId="0D20D94F" w14:textId="486BAB6C" w:rsidR="00041DEA" w:rsidRDefault="00041DEA" w:rsidP="00FB15E1">
      <w:pPr>
        <w:ind w:left="900" w:hanging="36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-</w:t>
      </w:r>
      <w:r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ab/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เมื่อวันที่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18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มกราคม พ.ศ.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บริษัทได้ชำระค่าหุ้นเพิ่มเติมจำนวนเงิน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749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988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บาท เป็นจำนวน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199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997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หุ้น หุ้นละ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75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บาท </w:t>
      </w:r>
    </w:p>
    <w:p w14:paraId="0C0FE125" w14:textId="3280CC2A" w:rsidR="00435905" w:rsidRPr="005540D2" w:rsidRDefault="00B049BF" w:rsidP="00FB15E1">
      <w:pPr>
        <w:ind w:left="900" w:hanging="360"/>
        <w:jc w:val="thaiDistribute"/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-</w:t>
      </w:r>
      <w:r w:rsid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ab/>
      </w:r>
      <w:r w:rsidR="00435905" w:rsidRPr="005540D2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เมื่อวันที่ </w:t>
      </w:r>
      <w:r w:rsidR="00FB15E1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19</w:t>
      </w:r>
      <w:r w:rsidR="00435905" w:rsidRPr="005540D2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มกราคม พ.ศ.</w:t>
      </w:r>
      <w:r w:rsidR="00FB15E1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2565</w:t>
      </w:r>
      <w:r w:rsidR="00435905" w:rsidRPr="005540D2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บริษัทได้ชำระค่าหุ้นเพิ่มเติมจำนวนเงิน </w:t>
      </w:r>
      <w:r w:rsidR="00FB15E1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400</w:t>
      </w:r>
      <w:r w:rsidR="00435905" w:rsidRPr="005540D2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ล้านบาท เป็นจำนวน </w:t>
      </w:r>
      <w:r w:rsidR="00FB15E1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80</w:t>
      </w:r>
      <w:r w:rsidR="00435905" w:rsidRPr="005540D2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ล้านหุ้น หุ้นละ </w:t>
      </w:r>
      <w:r w:rsidR="00FB15E1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5</w:t>
      </w:r>
      <w:r w:rsidR="00435905" w:rsidRPr="005540D2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บาท </w:t>
      </w:r>
    </w:p>
    <w:p w14:paraId="494E9C0E" w14:textId="517D08C8" w:rsidR="00B049BF" w:rsidRPr="005540D2" w:rsidRDefault="00B049BF" w:rsidP="005540D2">
      <w:pPr>
        <w:ind w:left="426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194BF086" w14:textId="1FCE50BF" w:rsidR="00B049BF" w:rsidRPr="005540D2" w:rsidRDefault="00B049BF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บริษัทได้ชำระค่าหุ้นเพิ่มทุน เพื่อรักษาสัดส่วนมูลค่าการลงทุนเดิมในบริษัท จุฑามารีน จำกัด ตามจำนวนต่อไปนี้</w:t>
      </w:r>
    </w:p>
    <w:p w14:paraId="1D7E2DC3" w14:textId="6F75C860" w:rsidR="00B049BF" w:rsidRPr="005540D2" w:rsidRDefault="00B049BF" w:rsidP="00FB15E1">
      <w:pPr>
        <w:ind w:left="900" w:hanging="36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-</w:t>
      </w:r>
      <w:r w:rsidR="00F721AB" w:rsidRPr="005540D2">
        <w:rPr>
          <w:rFonts w:ascii="Browallia New" w:eastAsia="Browallia New" w:hAnsi="Browallia New" w:cs="Browallia New"/>
          <w:i/>
          <w:noProof/>
          <w:color w:val="CF4A02"/>
          <w:cs/>
        </w:rPr>
        <w:tab/>
      </w:r>
      <w:r w:rsidR="00EB68D3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เมื่อวันที่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28</w:t>
      </w:r>
      <w:r w:rsidR="00EB68D3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EB68D3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กุมภาพันธ์ พ</w:t>
      </w:r>
      <w:r w:rsidR="00EB68D3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EB68D3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ศ</w:t>
      </w:r>
      <w:r w:rsidR="00EB68D3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="00EB68D3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EB68D3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บริษัทได้ชำระค่าหุ้นเพิ่มเติมจำนวนเงิน</w:t>
      </w:r>
      <w:r w:rsidR="00EB68D3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81</w:t>
      </w:r>
      <w:r w:rsidR="00EB68D3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ล้านบาท เป็นจำนวน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199</w:t>
      </w:r>
      <w:r w:rsidR="00435905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997</w:t>
      </w:r>
      <w:r w:rsidR="00EB68D3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หุ้น หุ้นละ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</w:t>
      </w:r>
      <w:r w:rsidR="00435905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75</w:t>
      </w:r>
      <w:r w:rsidR="00EB68D3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บาท และ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27</w:t>
      </w:r>
      <w:r w:rsidR="00EB68D3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ล้านหุ้น หุ้นละ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</w:t>
      </w:r>
      <w:r w:rsidR="00EB68D3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บาท</w:t>
      </w:r>
    </w:p>
    <w:p w14:paraId="17C61793" w14:textId="1E7027DF" w:rsidR="00EB68D3" w:rsidRPr="00FB15E1" w:rsidRDefault="00B049BF" w:rsidP="00FB15E1">
      <w:pPr>
        <w:ind w:left="900" w:hanging="360"/>
        <w:jc w:val="thaiDistribute"/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-</w:t>
      </w:r>
      <w:r w:rsidR="00EB68D3" w:rsidRPr="005540D2">
        <w:rPr>
          <w:rFonts w:ascii="Browallia New" w:eastAsia="Browallia New" w:hAnsi="Browallia New" w:cs="Browallia New"/>
          <w:noProof/>
          <w:sz w:val="26"/>
          <w:szCs w:val="26"/>
          <w:cs/>
        </w:rPr>
        <w:tab/>
      </w:r>
      <w:r w:rsidR="00EB68D3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เมื่อวันที่ </w:t>
      </w:r>
      <w:r w:rsidR="00FB15E1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1</w:t>
      </w:r>
      <w:r w:rsidR="00EB68D3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="00EB68D3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มีนาคม พ</w:t>
      </w:r>
      <w:r w:rsidR="00EB68D3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>.</w:t>
      </w:r>
      <w:r w:rsidR="00EB68D3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ศ</w:t>
      </w:r>
      <w:r w:rsidR="00EB68D3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>.</w:t>
      </w:r>
      <w:r w:rsidR="00FB15E1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2565</w:t>
      </w:r>
      <w:r w:rsidR="00EB68D3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="00EB68D3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บริษัทได้ชำระค่าหุ้นเพิ่มเติมจำนวนเงิน </w:t>
      </w:r>
      <w:r w:rsidR="00FB15E1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54</w:t>
      </w:r>
      <w:r w:rsidR="00EB68D3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ล้านบาท เป็นจำนวน </w:t>
      </w:r>
      <w:r w:rsidR="00FB15E1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27</w:t>
      </w:r>
      <w:r w:rsidR="00EB68D3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ล้านหุ้น หุ้นละ </w:t>
      </w:r>
      <w:r w:rsidR="00FB15E1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2</w:t>
      </w:r>
      <w:r w:rsidR="00EB68D3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บาท</w:t>
      </w:r>
    </w:p>
    <w:p w14:paraId="4EAF6EAB" w14:textId="4B4E247D" w:rsidR="00FB15E1" w:rsidRPr="00FB15E1" w:rsidRDefault="00FB15E1">
      <w:pPr>
        <w:rPr>
          <w:rFonts w:ascii="Browallia New" w:eastAsia="Browallia New" w:hAnsi="Browallia New" w:cs="Browallia New"/>
          <w:i/>
          <w:iCs/>
          <w:noProof/>
          <w:color w:val="CF4A02"/>
          <w:sz w:val="20"/>
          <w:szCs w:val="20"/>
          <w:lang w:bidi="th-TH"/>
        </w:rPr>
      </w:pPr>
      <w:r w:rsidRPr="00FB15E1">
        <w:rPr>
          <w:rFonts w:ascii="Browallia New" w:eastAsia="Browallia New" w:hAnsi="Browallia New" w:cs="Browallia New"/>
          <w:i/>
          <w:iCs/>
          <w:noProof/>
          <w:color w:val="CF4A02"/>
          <w:sz w:val="20"/>
          <w:szCs w:val="20"/>
          <w:lang w:bidi="th-TH"/>
        </w:rPr>
        <w:br w:type="page"/>
      </w:r>
    </w:p>
    <w:p w14:paraId="07049E7A" w14:textId="631C45D2" w:rsidR="00F721AB" w:rsidRPr="005540D2" w:rsidRDefault="00F721AB" w:rsidP="005540D2">
      <w:pPr>
        <w:ind w:left="540"/>
        <w:jc w:val="both"/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cs/>
          <w:lang w:bidi="th-TH"/>
        </w:rPr>
        <w:lastRenderedPageBreak/>
        <w:t>การลงทุนของบริษัทย่อย</w:t>
      </w:r>
    </w:p>
    <w:p w14:paraId="2A33244E" w14:textId="77777777" w:rsidR="00F721AB" w:rsidRPr="005540D2" w:rsidRDefault="00F721AB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506A5FE5" w14:textId="228C6B49" w:rsidR="00F721AB" w:rsidRPr="005540D2" w:rsidRDefault="00F721AB" w:rsidP="005540D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เมื่อวันที่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มกราคม พ.ศ.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บริษัท ไบโอ เอ็นเนอร์ยี่ เทค โฮลดิ้ง จำกัด (“</w:t>
      </w: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t>BETH”)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ซึ่งเป็นบริษัทย่อยของบริษัท เข้าซื้อและรับโอนกิจการทั้งหมดของบริษัท โกลบอล ไบโอ พาวเวอร์ โฮลดิ้ง จำกัด (“</w:t>
      </w: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t>GBP Holding”)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รวมถึงหุ้นในบริษัท โกลบอล </w:t>
      </w:r>
      <w:r w:rsidRPr="005540D2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ไบโอ พาวเวอร์</w:t>
      </w:r>
      <w:r w:rsidRPr="005540D2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จำกัด </w:t>
      </w:r>
      <w:r w:rsidRPr="005540D2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>(“GBP”)</w:t>
      </w:r>
      <w:r w:rsidRPr="005540D2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ซึ่งประกอบธุรกิจการผลิตและจำหน่ายผลิตภัณฑ์ที่ได้จากการกลั่นน้ำมันไบโอดีเซล</w:t>
      </w:r>
      <w:r w:rsidRPr="005540D2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(</w:t>
      </w:r>
      <w:r w:rsidRPr="005540D2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หมายเหตุ </w:t>
      </w:r>
      <w:r w:rsidR="00FB15E1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17</w:t>
      </w:r>
      <w:r w:rsidRPr="005540D2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>)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ภายหลังการโอนกิจการดังกล่าว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GBP Holding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ได้ดำเนินการเลิกกิจการ</w:t>
      </w:r>
    </w:p>
    <w:p w14:paraId="5BF63026" w14:textId="77777777" w:rsidR="00FB15E1" w:rsidRDefault="00FB15E1" w:rsidP="005540D2">
      <w:pPr>
        <w:ind w:left="540"/>
        <w:jc w:val="both"/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</w:pPr>
    </w:p>
    <w:p w14:paraId="126BB1DE" w14:textId="515F9C26" w:rsidR="00794EA4" w:rsidRPr="005540D2" w:rsidRDefault="00E43F83" w:rsidP="005540D2">
      <w:pPr>
        <w:ind w:left="540"/>
        <w:jc w:val="both"/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</w:rPr>
      </w:pPr>
      <w:r w:rsidRPr="005540D2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cs/>
          <w:lang w:bidi="th-TH"/>
        </w:rPr>
        <w:t>เงินลงทุนในบริษัทร่วม</w:t>
      </w:r>
    </w:p>
    <w:p w14:paraId="3826B0E1" w14:textId="580C9D28" w:rsidR="00E43F83" w:rsidRPr="005540D2" w:rsidRDefault="00E43F83" w:rsidP="005540D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6F5E7BC" w14:textId="253D822A" w:rsidR="00E43F83" w:rsidRPr="005540D2" w:rsidRDefault="00E43F83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การเปลี่ยนแปลงของเงินลงทุนในบริษัทร่วมสำหรับงวดสามเดือนสิ้นสุดวันที่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มีนาคม พ.ศ.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มีดังนี้</w:t>
      </w:r>
    </w:p>
    <w:p w14:paraId="5370FE13" w14:textId="77777777" w:rsidR="00794EA4" w:rsidRPr="005540D2" w:rsidRDefault="00794EA4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c"/>
        <w:tblW w:w="900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32"/>
        <w:gridCol w:w="2268"/>
      </w:tblGrid>
      <w:tr w:rsidR="00E032A8" w:rsidRPr="005540D2" w14:paraId="4F7A910B" w14:textId="77777777" w:rsidTr="005540D2">
        <w:trPr>
          <w:trHeight w:val="20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FFC57" w14:textId="77777777" w:rsidR="00E032A8" w:rsidRPr="005540D2" w:rsidRDefault="00E032A8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66011C7" w14:textId="77777777" w:rsidR="00E032A8" w:rsidRPr="005540D2" w:rsidRDefault="00E032A8" w:rsidP="005540D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540D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E032A8" w:rsidRPr="005540D2" w14:paraId="68B2A34C" w14:textId="77777777" w:rsidTr="005540D2">
        <w:trPr>
          <w:trHeight w:val="20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B3587" w14:textId="77777777" w:rsidR="00E032A8" w:rsidRPr="005540D2" w:rsidRDefault="00E032A8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388E1" w14:textId="77777777" w:rsidR="00E032A8" w:rsidRPr="005540D2" w:rsidRDefault="00E032A8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540D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</w:tr>
      <w:tr w:rsidR="00E032A8" w:rsidRPr="005540D2" w14:paraId="055A0870" w14:textId="77777777" w:rsidTr="005540D2">
        <w:trPr>
          <w:trHeight w:val="20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F9A37" w14:textId="77777777" w:rsidR="00E032A8" w:rsidRPr="005540D2" w:rsidRDefault="00E032A8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7D5B10" w14:textId="405E821D" w:rsidR="00E032A8" w:rsidRPr="005540D2" w:rsidRDefault="00FB15E1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E032A8" w:rsidRPr="005540D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มีนาคม พ.ศ. </w:t>
            </w: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E032A8" w:rsidRPr="005540D2" w14:paraId="0A40A562" w14:textId="77777777" w:rsidTr="005540D2">
        <w:trPr>
          <w:trHeight w:val="20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27219" w14:textId="77777777" w:rsidR="00E032A8" w:rsidRPr="005540D2" w:rsidRDefault="00E032A8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018DF" w14:textId="77777777" w:rsidR="00E032A8" w:rsidRPr="005540D2" w:rsidRDefault="00E032A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E032A8" w:rsidRPr="005540D2" w14:paraId="6C0D15CB" w14:textId="77777777" w:rsidTr="005540D2">
        <w:trPr>
          <w:trHeight w:val="20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</w:tcPr>
          <w:p w14:paraId="6D155593" w14:textId="77777777" w:rsidR="00E032A8" w:rsidRPr="005540D2" w:rsidRDefault="00E032A8" w:rsidP="005540D2">
            <w:pPr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80D259" w14:textId="77777777" w:rsidR="00E032A8" w:rsidRPr="005540D2" w:rsidRDefault="00E032A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</w:tr>
      <w:tr w:rsidR="00E032A8" w:rsidRPr="005540D2" w14:paraId="173B5AC1" w14:textId="77777777" w:rsidTr="005540D2">
        <w:trPr>
          <w:trHeight w:val="20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</w:tcPr>
          <w:p w14:paraId="4D0A03CF" w14:textId="77777777" w:rsidR="00E032A8" w:rsidRPr="005540D2" w:rsidRDefault="00E032A8" w:rsidP="005540D2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ราคาตามบัญชีต้นงวด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0E7CE" w14:textId="199B4FE0" w:rsidR="00E032A8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="00E032A8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740</w:t>
            </w:r>
            <w:r w:rsidR="00E032A8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656</w:t>
            </w:r>
          </w:p>
        </w:tc>
      </w:tr>
      <w:tr w:rsidR="00E032A8" w:rsidRPr="005540D2" w14:paraId="2DBB2856" w14:textId="77777777" w:rsidTr="005540D2">
        <w:trPr>
          <w:trHeight w:val="20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</w:tcPr>
          <w:p w14:paraId="40891068" w14:textId="4FE91C71" w:rsidR="00E032A8" w:rsidRPr="005540D2" w:rsidRDefault="00E032A8" w:rsidP="005540D2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5540D2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ส่วนแบ่ง</w:t>
            </w:r>
            <w:r w:rsidR="0088504C" w:rsidRPr="005540D2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ขาดทุน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739EC" w14:textId="7B129F14" w:rsidR="00E032A8" w:rsidRPr="005540D2" w:rsidRDefault="00E032A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68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546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E032A8" w:rsidRPr="005540D2" w14:paraId="676E1985" w14:textId="77777777" w:rsidTr="005540D2">
        <w:trPr>
          <w:trHeight w:val="20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</w:tcPr>
          <w:p w14:paraId="62EB13D0" w14:textId="77777777" w:rsidR="00E032A8" w:rsidRPr="005540D2" w:rsidRDefault="00E032A8" w:rsidP="005540D2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ผลต่างจากการแปลงค่างบการเงิน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F63F2D8" w14:textId="34021995" w:rsidR="00E032A8" w:rsidRPr="005540D2" w:rsidRDefault="00E032A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83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709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E032A8" w:rsidRPr="005540D2" w14:paraId="38AECE4D" w14:textId="77777777" w:rsidTr="005540D2">
        <w:trPr>
          <w:trHeight w:val="20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</w:tcPr>
          <w:p w14:paraId="05D5FCB4" w14:textId="7B4BDE75" w:rsidR="00E032A8" w:rsidRPr="005540D2" w:rsidRDefault="00E032A8" w:rsidP="005540D2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ราคาตามบัญชี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สิ้น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งวด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D4C42C1" w14:textId="2C823245" w:rsidR="00E032A8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22</w:t>
            </w:r>
            <w:r w:rsidR="00E032A8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588</w:t>
            </w:r>
            <w:r w:rsidR="00E032A8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401</w:t>
            </w:r>
          </w:p>
        </w:tc>
      </w:tr>
    </w:tbl>
    <w:p w14:paraId="421DC923" w14:textId="59D89DF0" w:rsidR="00B03E95" w:rsidRPr="005540D2" w:rsidRDefault="00B03E95" w:rsidP="005540D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5540D2" w14:paraId="49DB08B2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106B85A" w14:textId="5B7B176A" w:rsidR="00B746A3" w:rsidRPr="005540D2" w:rsidRDefault="00FB15E1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FB15E1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10</w:t>
            </w:r>
            <w:r w:rsidR="005540D2" w:rsidRPr="005540D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5540D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เงินกู้ยืม</w:t>
            </w:r>
          </w:p>
        </w:tc>
      </w:tr>
    </w:tbl>
    <w:p w14:paraId="6D3C7E24" w14:textId="77777777" w:rsidR="005540D2" w:rsidRPr="005540D2" w:rsidRDefault="005540D2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ae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94EA4" w:rsidRPr="005540D2" w14:paraId="40A7868A" w14:textId="77777777" w:rsidTr="00442FB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C5EA1" w14:textId="77777777" w:rsidR="00794EA4" w:rsidRPr="005540D2" w:rsidRDefault="00794EA4" w:rsidP="005540D2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1873515" w14:textId="77777777" w:rsidR="00794EA4" w:rsidRPr="005540D2" w:rsidRDefault="00115515" w:rsidP="005540D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C445E" w14:textId="77777777" w:rsidR="00794EA4" w:rsidRPr="005540D2" w:rsidRDefault="0011551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794EA4" w:rsidRPr="005540D2" w14:paraId="0D731132" w14:textId="77777777" w:rsidTr="00442FB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14567" w14:textId="77777777" w:rsidR="00794EA4" w:rsidRPr="005540D2" w:rsidRDefault="00794EA4" w:rsidP="005540D2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0887C" w14:textId="04C686AB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15515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มีนาคม </w:t>
            </w:r>
          </w:p>
          <w:p w14:paraId="06F0F7DC" w14:textId="1495ABA7" w:rsidR="00794EA4" w:rsidRPr="005540D2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15B3B" w14:textId="7417F1C7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15515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</w:t>
            </w:r>
          </w:p>
          <w:p w14:paraId="62F5DBFF" w14:textId="50C31F7D" w:rsidR="00794EA4" w:rsidRPr="005540D2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059F41" w14:textId="737A2C29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15515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มีนาคม </w:t>
            </w:r>
          </w:p>
          <w:p w14:paraId="2BBB3D62" w14:textId="40C07E85" w:rsidR="00794EA4" w:rsidRPr="005540D2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2E97FE" w14:textId="7764CB00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15515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</w:t>
            </w:r>
          </w:p>
          <w:p w14:paraId="1B89B861" w14:textId="4C35CAC9" w:rsidR="00794EA4" w:rsidRPr="005540D2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794EA4" w:rsidRPr="005540D2" w14:paraId="7B2876DB" w14:textId="77777777" w:rsidTr="00442FB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7683C" w14:textId="77777777" w:rsidR="00794EA4" w:rsidRPr="005540D2" w:rsidRDefault="00794EA4" w:rsidP="005540D2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4167AB3" w14:textId="77777777" w:rsidR="00794EA4" w:rsidRPr="005540D2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6DE1A6" w14:textId="77777777" w:rsidR="00794EA4" w:rsidRPr="005540D2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764EC2" w14:textId="77777777" w:rsidR="00794EA4" w:rsidRPr="005540D2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4B83DD3" w14:textId="77777777" w:rsidR="00794EA4" w:rsidRPr="005540D2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794EA4" w:rsidRPr="005540D2" w14:paraId="79F8ED2E" w14:textId="77777777" w:rsidTr="00E616C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A649A08" w14:textId="77777777" w:rsidR="00794EA4" w:rsidRPr="005540D2" w:rsidRDefault="00794EA4" w:rsidP="005540D2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0760317" w14:textId="77777777" w:rsidR="00794EA4" w:rsidRPr="005540D2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A616F8F" w14:textId="77777777" w:rsidR="00794EA4" w:rsidRPr="005540D2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701917E" w14:textId="77777777" w:rsidR="00794EA4" w:rsidRPr="005540D2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2379918" w14:textId="77777777" w:rsidR="00794EA4" w:rsidRPr="005540D2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794EA4" w:rsidRPr="005540D2" w14:paraId="1D4D6D95" w14:textId="77777777" w:rsidTr="00E43F8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DAFF824" w14:textId="372EA2C0" w:rsidR="00794EA4" w:rsidRPr="005540D2" w:rsidRDefault="00BE0D7F" w:rsidP="005540D2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ส่วนที่</w:t>
            </w:r>
            <w:r w:rsidR="00E43F83" w:rsidRPr="005540D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CF75CA" w14:textId="77777777" w:rsidR="00794EA4" w:rsidRPr="005540D2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691C3" w14:textId="77777777" w:rsidR="00794EA4" w:rsidRPr="005540D2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72B557" w14:textId="77777777" w:rsidR="00794EA4" w:rsidRPr="005540D2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A399BC" w14:textId="77777777" w:rsidR="00794EA4" w:rsidRPr="005540D2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94EA4" w:rsidRPr="005540D2" w14:paraId="425A40C1" w14:textId="77777777" w:rsidTr="00E43F8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E71AE04" w14:textId="77777777" w:rsidR="00794EA4" w:rsidRPr="005540D2" w:rsidRDefault="00115515" w:rsidP="005540D2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เงินเบิกเกินบัญชี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DB4D5" w14:textId="416C78A3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A758C3" w:rsidRPr="00A758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850</w:t>
            </w:r>
            <w:r w:rsidR="00A758C3" w:rsidRPr="00A758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F2001" w14:textId="142366D1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11551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887</w:t>
            </w:r>
            <w:r w:rsidR="0011551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FB8AEC" w14:textId="77777777" w:rsidR="00794EA4" w:rsidRPr="005540D2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0D614A" w14:textId="77777777" w:rsidR="00794EA4" w:rsidRPr="005540D2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94EA4" w:rsidRPr="005540D2" w14:paraId="377B768B" w14:textId="77777777" w:rsidTr="00E43F8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B730308" w14:textId="77777777" w:rsidR="00794EA4" w:rsidRPr="005540D2" w:rsidRDefault="00115515" w:rsidP="005540D2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8185C" w14:textId="619488E7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138</w:t>
            </w:r>
            <w:r w:rsidR="00A758C3" w:rsidRPr="00A758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846</w:t>
            </w:r>
            <w:r w:rsidR="00A758C3" w:rsidRPr="00A758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B3BB8" w14:textId="0F2205E5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11551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974</w:t>
            </w:r>
            <w:r w:rsidR="0011551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EC176" w14:textId="77777777" w:rsidR="00794EA4" w:rsidRPr="005540D2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A08782" w14:textId="77777777" w:rsidR="00794EA4" w:rsidRPr="005540D2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94EA4" w:rsidRPr="005540D2" w14:paraId="06136866" w14:textId="77777777" w:rsidTr="00E43F8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67F970D" w14:textId="77777777" w:rsidR="00794EA4" w:rsidRPr="005540D2" w:rsidRDefault="00115515" w:rsidP="005540D2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white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D29E6C" w14:textId="77777777" w:rsidR="00794EA4" w:rsidRPr="005540D2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460C4" w14:textId="77777777" w:rsidR="00794EA4" w:rsidRPr="005540D2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D0F646" w14:textId="77777777" w:rsidR="00794EA4" w:rsidRPr="005540D2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84C8AD" w14:textId="77777777" w:rsidR="00794EA4" w:rsidRPr="005540D2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94EA4" w:rsidRPr="005540D2" w14:paraId="6C48CA75" w14:textId="77777777" w:rsidTr="00E43F8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198B279" w14:textId="77777777" w:rsidR="00794EA4" w:rsidRPr="005540D2" w:rsidRDefault="00115515" w:rsidP="005540D2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white"/>
              </w:rPr>
              <w:t>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A03A63F" w14:textId="333600C5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90</w:t>
            </w:r>
            <w:r w:rsidR="0011551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390</w:t>
            </w:r>
            <w:r w:rsidR="0011551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90D9402" w14:textId="1EBADA42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</w:t>
            </w:r>
            <w:r w:rsidR="0011551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490</w:t>
            </w:r>
            <w:r w:rsidR="0011551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8F3D163" w14:textId="05CEBF8B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161297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946</w:t>
            </w:r>
            <w:r w:rsidR="00161297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CB4B9CC" w14:textId="214E8BD2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11551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438</w:t>
            </w:r>
            <w:r w:rsidR="0011551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261</w:t>
            </w:r>
          </w:p>
        </w:tc>
      </w:tr>
      <w:tr w:rsidR="00794EA4" w:rsidRPr="005540D2" w14:paraId="2DDE1FD2" w14:textId="77777777" w:rsidTr="00E43F8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F8BD461" w14:textId="3351AA66" w:rsidR="00794EA4" w:rsidRPr="005540D2" w:rsidRDefault="00E43F83" w:rsidP="005540D2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รวมเงินกู้ยืมหมุนเวียน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25F5A09" w14:textId="60191495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237</w:t>
            </w:r>
            <w:r w:rsidR="0011551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086</w:t>
            </w:r>
            <w:r w:rsidR="0011551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F0E1271" w14:textId="64460BD1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</w:t>
            </w:r>
            <w:r w:rsidR="0011551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352</w:t>
            </w:r>
            <w:r w:rsidR="0011551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9E64699" w14:textId="31DA4EAA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161297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946</w:t>
            </w:r>
            <w:r w:rsidR="00161297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22F5BB6" w14:textId="29E0A9F2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11551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438</w:t>
            </w:r>
            <w:r w:rsidR="0011551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261</w:t>
            </w:r>
          </w:p>
        </w:tc>
      </w:tr>
      <w:tr w:rsidR="00E43F83" w:rsidRPr="005540D2" w14:paraId="4710EBC3" w14:textId="77777777" w:rsidTr="00E43F8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406EC3F" w14:textId="77777777" w:rsidR="00E43F83" w:rsidRPr="005540D2" w:rsidRDefault="00E43F83" w:rsidP="005540D2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21C74" w14:textId="77777777" w:rsidR="00E43F83" w:rsidRPr="005540D2" w:rsidRDefault="00E43F8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A79D1" w14:textId="77777777" w:rsidR="00E43F83" w:rsidRPr="005540D2" w:rsidRDefault="00E43F8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8FFB14" w14:textId="77777777" w:rsidR="00E43F83" w:rsidRPr="005540D2" w:rsidRDefault="00E43F8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9FF1ED" w14:textId="77777777" w:rsidR="00E43F83" w:rsidRPr="005540D2" w:rsidRDefault="00E43F8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94EA4" w:rsidRPr="005540D2" w14:paraId="2F960EF9" w14:textId="77777777" w:rsidTr="00E43F8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D7798CD" w14:textId="389C1216" w:rsidR="00794EA4" w:rsidRPr="005540D2" w:rsidRDefault="00BE0D7F" w:rsidP="005540D2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ส่วนที่</w:t>
            </w:r>
            <w:r w:rsidR="00E43F83" w:rsidRPr="005540D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2DBE53" w14:textId="77777777" w:rsidR="00794EA4" w:rsidRPr="005540D2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B456D" w14:textId="77777777" w:rsidR="00794EA4" w:rsidRPr="005540D2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D3472F" w14:textId="77777777" w:rsidR="00794EA4" w:rsidRPr="005540D2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5E8EB7" w14:textId="77777777" w:rsidR="00794EA4" w:rsidRPr="005540D2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94EA4" w:rsidRPr="005540D2" w14:paraId="31B92FBE" w14:textId="77777777" w:rsidTr="00E43F8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AC9301D" w14:textId="77777777" w:rsidR="00794EA4" w:rsidRPr="005540D2" w:rsidRDefault="00115515" w:rsidP="005540D2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white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3479138" w14:textId="19D54AAB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530</w:t>
            </w:r>
            <w:r w:rsidR="00161297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908</w:t>
            </w:r>
            <w:r w:rsidR="00161297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B9ACC29" w14:textId="5D97D78A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229</w:t>
            </w:r>
            <w:r w:rsidR="0011551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659</w:t>
            </w:r>
            <w:r w:rsidR="0011551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C97314A" w14:textId="6E2B62C2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="00161297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969</w:t>
            </w:r>
            <w:r w:rsidR="00161297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4AC01F" w14:textId="7F1665A8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11551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680</w:t>
            </w:r>
            <w:r w:rsidR="0011551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857</w:t>
            </w:r>
          </w:p>
        </w:tc>
      </w:tr>
      <w:tr w:rsidR="00794EA4" w:rsidRPr="005540D2" w14:paraId="6959DC02" w14:textId="77777777" w:rsidTr="00E43F8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86954A1" w14:textId="0EA45DB6" w:rsidR="00794EA4" w:rsidRPr="005540D2" w:rsidRDefault="00E43F83" w:rsidP="005540D2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รวมเงินกู้ยืมไม่หมุนเวียน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BE07EB3" w14:textId="59217373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530</w:t>
            </w:r>
            <w:r w:rsidR="00BD7D40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908</w:t>
            </w:r>
            <w:r w:rsidR="00BD7D40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E698D8B" w14:textId="197B3CF4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229</w:t>
            </w:r>
            <w:r w:rsidR="0011551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659</w:t>
            </w:r>
            <w:r w:rsidR="0011551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267D25B" w14:textId="5D028613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="00BD7D40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969</w:t>
            </w:r>
            <w:r w:rsidR="00BD7D40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3FDC41F" w14:textId="42391F99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11551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680</w:t>
            </w:r>
            <w:r w:rsidR="0011551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857</w:t>
            </w:r>
          </w:p>
        </w:tc>
      </w:tr>
      <w:tr w:rsidR="00794EA4" w:rsidRPr="005540D2" w14:paraId="6644BD06" w14:textId="77777777" w:rsidTr="00E43F8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5A3795" w14:textId="77777777" w:rsidR="00794EA4" w:rsidRPr="005540D2" w:rsidRDefault="00115515" w:rsidP="005540D2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B131677" w14:textId="07EFB63F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767</w:t>
            </w:r>
            <w:r w:rsidR="00161297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995</w:t>
            </w:r>
            <w:r w:rsidR="00BD7D40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5183B6" w14:textId="645EC4BE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274</w:t>
            </w:r>
            <w:r w:rsidR="0011551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012</w:t>
            </w:r>
            <w:r w:rsidR="0011551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036A499" w14:textId="3A1D3AF1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A5125B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915</w:t>
            </w:r>
            <w:r w:rsidR="00A5125B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55665D" w14:textId="38CA703A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="0011551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119</w:t>
            </w:r>
            <w:r w:rsidR="0011551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118</w:t>
            </w:r>
          </w:p>
        </w:tc>
      </w:tr>
    </w:tbl>
    <w:p w14:paraId="1AC9AA65" w14:textId="5A754C26" w:rsidR="005C55F2" w:rsidRPr="005540D2" w:rsidRDefault="005C55F2" w:rsidP="005540D2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0F73AD3" w14:textId="642A38E5" w:rsidR="005540D2" w:rsidRDefault="005540D2">
      <w:pPr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440739E5" w14:textId="19FAC889" w:rsidR="00794EA4" w:rsidRPr="005540D2" w:rsidRDefault="00E43F83" w:rsidP="005540D2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lastRenderedPageBreak/>
        <w:t>การเปลี่ยนแปลงของเงินกู้ยืม</w:t>
      </w:r>
      <w:r w:rsidR="00E616C1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ระยะยาว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สำหรับงวดสามเดือนสิ้นสุดวันที่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มีนาคม พ.ศ.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p w14:paraId="45566EC8" w14:textId="77777777" w:rsidR="00E43F83" w:rsidRPr="005540D2" w:rsidRDefault="00E43F83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f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0"/>
        <w:gridCol w:w="1944"/>
        <w:gridCol w:w="1944"/>
      </w:tblGrid>
      <w:tr w:rsidR="00E616C1" w:rsidRPr="005540D2" w14:paraId="62A52091" w14:textId="77777777" w:rsidTr="00FB15E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4D012" w14:textId="77777777" w:rsidR="00E616C1" w:rsidRPr="005540D2" w:rsidRDefault="00E616C1" w:rsidP="005540D2">
            <w:pPr>
              <w:ind w:left="-101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E121F" w14:textId="77777777" w:rsidR="00FB15E1" w:rsidRDefault="00FB15E1" w:rsidP="00FB15E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  <w:p w14:paraId="15612541" w14:textId="4E7F1D91" w:rsidR="00E616C1" w:rsidRPr="005540D2" w:rsidRDefault="00E616C1" w:rsidP="00FB15E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40EADE" w14:textId="77777777" w:rsidR="00FB15E1" w:rsidRDefault="00E616C1" w:rsidP="00FB15E1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</w:t>
            </w:r>
          </w:p>
          <w:p w14:paraId="538D5B04" w14:textId="5826380B" w:rsidR="00E616C1" w:rsidRPr="005540D2" w:rsidRDefault="00E616C1" w:rsidP="00FB15E1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เฉพาะกิจการ</w:t>
            </w:r>
          </w:p>
        </w:tc>
      </w:tr>
      <w:tr w:rsidR="00E616C1" w:rsidRPr="005540D2" w14:paraId="48C7CA81" w14:textId="77777777" w:rsidTr="00FB15E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F3BB5" w14:textId="77777777" w:rsidR="00E616C1" w:rsidRPr="005540D2" w:rsidRDefault="00E616C1" w:rsidP="005540D2">
            <w:pPr>
              <w:ind w:left="-101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BDF22B" w14:textId="52714E48" w:rsidR="00E616C1" w:rsidRPr="005540D2" w:rsidRDefault="00FB15E1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E616C1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มีนาคม</w:t>
            </w:r>
            <w: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="00E616C1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E826B5" w14:textId="0BD77729" w:rsidR="00E616C1" w:rsidRPr="005540D2" w:rsidRDefault="00FB15E1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E616C1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มีนาคม</w:t>
            </w:r>
            <w: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="00E616C1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E616C1" w:rsidRPr="005540D2" w14:paraId="045C497C" w14:textId="77777777" w:rsidTr="00FB15E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09D71" w14:textId="77777777" w:rsidR="00E616C1" w:rsidRPr="005540D2" w:rsidRDefault="00E616C1" w:rsidP="005540D2">
            <w:pPr>
              <w:ind w:left="-101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4C514" w14:textId="77777777" w:rsidR="00E616C1" w:rsidRPr="005540D2" w:rsidRDefault="00E616C1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5F196" w14:textId="77777777" w:rsidR="00E616C1" w:rsidRPr="005540D2" w:rsidRDefault="00E616C1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E616C1" w:rsidRPr="005540D2" w14:paraId="201BB33A" w14:textId="77777777" w:rsidTr="00FB15E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37BD7DC" w14:textId="77777777" w:rsidR="00E616C1" w:rsidRPr="005540D2" w:rsidRDefault="00E616C1" w:rsidP="005540D2">
            <w:pPr>
              <w:ind w:left="-101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150D82" w14:textId="77777777" w:rsidR="00E616C1" w:rsidRPr="005540D2" w:rsidRDefault="00E616C1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BE2B32" w14:textId="77777777" w:rsidR="00E616C1" w:rsidRPr="005540D2" w:rsidRDefault="00E616C1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E616C1" w:rsidRPr="005540D2" w14:paraId="29792FA8" w14:textId="77777777" w:rsidTr="00FB15E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1B76F84" w14:textId="77777777" w:rsidR="00E616C1" w:rsidRPr="005540D2" w:rsidRDefault="00E616C1" w:rsidP="005540D2">
            <w:pPr>
              <w:ind w:left="-101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ราคาตามบัญชีต้นงวด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3E04AD" w14:textId="41A7BCBA" w:rsidR="00E616C1" w:rsidRPr="005540D2" w:rsidRDefault="00FB15E1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259</w:t>
            </w:r>
            <w:r w:rsidR="00E616C1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150</w:t>
            </w:r>
            <w:r w:rsidR="00E616C1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85014" w14:textId="2D0A05BB" w:rsidR="00E616C1" w:rsidRPr="005540D2" w:rsidRDefault="00FB15E1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="00E616C1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119</w:t>
            </w:r>
            <w:r w:rsidR="00E616C1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</w:t>
            </w:r>
          </w:p>
        </w:tc>
      </w:tr>
      <w:tr w:rsidR="00E616C1" w:rsidRPr="005540D2" w14:paraId="0E771867" w14:textId="77777777" w:rsidTr="00FB15E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926111B" w14:textId="4E561B5F" w:rsidR="00E616C1" w:rsidRPr="005540D2" w:rsidRDefault="00E616C1" w:rsidP="005540D2">
            <w:pPr>
              <w:ind w:left="-101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การซื้อธุรกิจ (หมายเหตุ 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17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6B00D1" w14:textId="02C725FE" w:rsidR="00E616C1" w:rsidRPr="005540D2" w:rsidRDefault="00FB15E1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383</w:t>
            </w:r>
            <w:r w:rsidR="00E616C1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269</w:t>
            </w:r>
            <w:r w:rsidR="00E616C1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E4D3C" w14:textId="77777777" w:rsidR="00E616C1" w:rsidRPr="005540D2" w:rsidRDefault="00E616C1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E616C1" w:rsidRPr="005540D2" w14:paraId="5CA86D76" w14:textId="77777777" w:rsidTr="00FB15E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FF4F94F" w14:textId="527CE250" w:rsidR="00E616C1" w:rsidRPr="005540D2" w:rsidRDefault="00E616C1" w:rsidP="005540D2">
            <w:pPr>
              <w:ind w:left="-101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จ่ายชำระคืน 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0D3C3D" w14:textId="323839F0" w:rsidR="00E616C1" w:rsidRPr="005540D2" w:rsidRDefault="00E616C1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501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714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30FCE9" w14:textId="543C86CE" w:rsidR="00E616C1" w:rsidRPr="005540D2" w:rsidRDefault="00E616C1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344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219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E616C1" w:rsidRPr="005540D2" w14:paraId="6847416D" w14:textId="77777777" w:rsidTr="00FB15E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5DFFC52" w14:textId="5E71A242" w:rsidR="00E616C1" w:rsidRPr="005540D2" w:rsidRDefault="00E616C1" w:rsidP="005540D2">
            <w:pPr>
              <w:ind w:left="-101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FBB9E" w14:textId="29D84103" w:rsidR="00E616C1" w:rsidRPr="005540D2" w:rsidRDefault="00FB15E1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887</w:t>
            </w:r>
            <w:r w:rsidR="00E616C1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B2F617" w14:textId="77777777" w:rsidR="00E616C1" w:rsidRPr="005540D2" w:rsidRDefault="00E616C1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E616C1" w:rsidRPr="005540D2" w14:paraId="275DFDCF" w14:textId="77777777" w:rsidTr="00FB15E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0A5E05F" w14:textId="77777777" w:rsidR="00E616C1" w:rsidRPr="005540D2" w:rsidRDefault="00E616C1" w:rsidP="005540D2">
            <w:pPr>
              <w:ind w:left="-101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69D53F5" w14:textId="07ECA1C7" w:rsidR="00E616C1" w:rsidRPr="005540D2" w:rsidRDefault="00E616C1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506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350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EBD0FB9" w14:textId="6896D255" w:rsidR="00E616C1" w:rsidRPr="005540D2" w:rsidRDefault="00FB15E1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140</w:t>
            </w:r>
            <w:r w:rsidR="00E616C1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383</w:t>
            </w:r>
          </w:p>
        </w:tc>
      </w:tr>
      <w:tr w:rsidR="00E616C1" w:rsidRPr="005540D2" w14:paraId="1CEFADEF" w14:textId="77777777" w:rsidTr="00FB15E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BDEA844" w14:textId="01E413A3" w:rsidR="00E616C1" w:rsidRPr="005540D2" w:rsidRDefault="00E616C1" w:rsidP="005540D2">
            <w:pPr>
              <w:ind w:left="-101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ราคาตามบัญชี</w:t>
            </w: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สิ้น</w:t>
            </w: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งวด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7EA3024" w14:textId="440829CE" w:rsidR="00E616C1" w:rsidRPr="005540D2" w:rsidRDefault="00FB15E1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621</w:t>
            </w:r>
            <w:r w:rsidR="00E616C1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298</w:t>
            </w:r>
            <w:r w:rsidR="00E616C1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862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FA81DD3" w14:textId="7D7BF93C" w:rsidR="00E616C1" w:rsidRPr="005540D2" w:rsidRDefault="00FB15E1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E616C1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915</w:t>
            </w:r>
            <w:r w:rsidR="00E616C1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282</w:t>
            </w:r>
          </w:p>
        </w:tc>
      </w:tr>
    </w:tbl>
    <w:p w14:paraId="6CF52E15" w14:textId="77777777" w:rsidR="00F721AB" w:rsidRPr="005540D2" w:rsidRDefault="00F721AB" w:rsidP="005540D2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9CDD716" w14:textId="5A9E80E6" w:rsidR="00153DA5" w:rsidRPr="005540D2" w:rsidRDefault="00FB15E1" w:rsidP="005540D2">
      <w:pPr>
        <w:shd w:val="clear" w:color="auto" w:fill="FFA543"/>
        <w:ind w:left="547" w:hanging="547"/>
        <w:jc w:val="thaiDistribute"/>
        <w:rPr>
          <w:rFonts w:ascii="Browallia New" w:eastAsia="Browallia New" w:hAnsi="Browallia New" w:cs="Browallia New"/>
          <w:b/>
          <w:bCs/>
          <w:noProof/>
          <w:color w:val="FFFFFF" w:themeColor="background1"/>
          <w:sz w:val="26"/>
          <w:szCs w:val="26"/>
        </w:rPr>
      </w:pPr>
      <w:r w:rsidRPr="00FB15E1">
        <w:rPr>
          <w:rFonts w:ascii="Browallia New" w:eastAsia="Browallia New" w:hAnsi="Browallia New" w:cs="Browallia New"/>
          <w:b/>
          <w:bCs/>
          <w:noProof/>
          <w:color w:val="FFFFFF" w:themeColor="background1"/>
          <w:sz w:val="26"/>
          <w:szCs w:val="26"/>
          <w:lang w:val="en-GB"/>
        </w:rPr>
        <w:t>1</w:t>
      </w:r>
      <w:r w:rsidRPr="00FB15E1">
        <w:rPr>
          <w:rFonts w:ascii="Browallia New" w:eastAsia="Browallia New" w:hAnsi="Browallia New" w:cs="Browallia New"/>
          <w:b/>
          <w:bCs/>
          <w:noProof/>
          <w:color w:val="FFFFFF" w:themeColor="background1"/>
          <w:sz w:val="26"/>
          <w:szCs w:val="26"/>
          <w:lang w:val="en-GB" w:bidi="th-TH"/>
        </w:rPr>
        <w:t>1</w:t>
      </w:r>
      <w:r w:rsidR="00153DA5" w:rsidRPr="005540D2">
        <w:rPr>
          <w:rFonts w:ascii="Browallia New" w:eastAsia="Browallia New" w:hAnsi="Browallia New" w:cs="Browallia New"/>
          <w:b/>
          <w:bCs/>
          <w:noProof/>
          <w:color w:val="FFFFFF" w:themeColor="background1"/>
          <w:sz w:val="26"/>
          <w:szCs w:val="26"/>
        </w:rPr>
        <w:tab/>
      </w:r>
      <w:r w:rsidR="00153DA5" w:rsidRPr="005540D2">
        <w:rPr>
          <w:rFonts w:ascii="Browallia New" w:eastAsia="Browallia New" w:hAnsi="Browallia New" w:cs="Browallia New"/>
          <w:b/>
          <w:bCs/>
          <w:noProof/>
          <w:color w:val="FFFFFF" w:themeColor="background1"/>
          <w:sz w:val="26"/>
          <w:szCs w:val="26"/>
          <w:cs/>
          <w:lang w:bidi="th-TH"/>
        </w:rPr>
        <w:t>เจ้าหนี้การค้าและเจ้าหนี้อื่น</w:t>
      </w:r>
      <w:r w:rsidR="00153DA5" w:rsidRPr="005540D2">
        <w:rPr>
          <w:rFonts w:ascii="Browallia New" w:eastAsia="Browallia New" w:hAnsi="Browallia New" w:cs="Browallia New"/>
          <w:b/>
          <w:bCs/>
          <w:noProof/>
          <w:color w:val="FFFFFF" w:themeColor="background1"/>
          <w:sz w:val="26"/>
          <w:szCs w:val="26"/>
          <w:lang w:bidi="th-TH"/>
        </w:rPr>
        <w:t xml:space="preserve"> </w:t>
      </w:r>
    </w:p>
    <w:p w14:paraId="62DF922B" w14:textId="77777777" w:rsidR="00FB15E1" w:rsidRDefault="00FB15E1"/>
    <w:tbl>
      <w:tblPr>
        <w:tblStyle w:val="a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53DA5" w:rsidRPr="005540D2" w14:paraId="0CD4BACC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67DD3" w14:textId="77777777" w:rsidR="00153DA5" w:rsidRPr="005540D2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3D5CE4F" w14:textId="77777777" w:rsidR="00153DA5" w:rsidRPr="005540D2" w:rsidRDefault="00153DA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C58918E" w14:textId="77777777" w:rsidR="00153DA5" w:rsidRPr="005540D2" w:rsidRDefault="00153DA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153DA5" w:rsidRPr="005540D2" w14:paraId="15DE6019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EDF27" w14:textId="77777777" w:rsidR="00153DA5" w:rsidRPr="005540D2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D93BA1A" w14:textId="46D4FAF3" w:rsidR="00153DA5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53DA5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มีนาคม </w:t>
            </w:r>
          </w:p>
          <w:p w14:paraId="3757569B" w14:textId="11D58AD8" w:rsidR="00153DA5" w:rsidRPr="005540D2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CA24603" w14:textId="4B959A93" w:rsidR="00153DA5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53DA5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864A26D" w14:textId="3145F2BD" w:rsidR="00153DA5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53DA5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มีนาคม </w:t>
            </w:r>
          </w:p>
          <w:p w14:paraId="77B8186B" w14:textId="53CBB4A7" w:rsidR="00153DA5" w:rsidRPr="005540D2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C8DC57E" w14:textId="14C88071" w:rsidR="00153DA5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53DA5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153DA5" w:rsidRPr="005540D2" w14:paraId="1FD27EA5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95329" w14:textId="77777777" w:rsidR="00153DA5" w:rsidRPr="005540D2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980896" w14:textId="77777777" w:rsidR="00153DA5" w:rsidRPr="005540D2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88E4147" w14:textId="77777777" w:rsidR="00153DA5" w:rsidRPr="005540D2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6B1204" w14:textId="77777777" w:rsidR="00153DA5" w:rsidRPr="005540D2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9EF965" w14:textId="77777777" w:rsidR="00153DA5" w:rsidRPr="005540D2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153DA5" w:rsidRPr="005540D2" w14:paraId="30BC6373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9514972" w14:textId="77777777" w:rsidR="00153DA5" w:rsidRPr="005540D2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E7B7B85" w14:textId="77777777" w:rsidR="00153DA5" w:rsidRPr="005540D2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23E86BE" w14:textId="77777777" w:rsidR="00153DA5" w:rsidRPr="005540D2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3C3F062" w14:textId="77777777" w:rsidR="00153DA5" w:rsidRPr="005540D2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EE98C69" w14:textId="77777777" w:rsidR="00153DA5" w:rsidRPr="005540D2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153DA5" w:rsidRPr="005540D2" w14:paraId="4D094BE4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63FFB4F" w14:textId="56098F96" w:rsidR="00153DA5" w:rsidRPr="005540D2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เจ้าหนี้การค้า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98D8F2" w14:textId="08378C34" w:rsidR="00153DA5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422</w:t>
            </w:r>
            <w:r w:rsidR="00962652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966</w:t>
            </w:r>
            <w:r w:rsidR="00962652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C78E2F" w14:textId="676D2BFB" w:rsidR="00153DA5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962652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232</w:t>
            </w:r>
            <w:r w:rsidR="00962652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68BDA" w14:textId="5F59F521" w:rsidR="00153DA5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962652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351</w:t>
            </w:r>
            <w:r w:rsidR="00962652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4FD773" w14:textId="769EE590" w:rsidR="00153DA5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776</w:t>
            </w:r>
            <w:r w:rsidR="00962652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608</w:t>
            </w:r>
          </w:p>
        </w:tc>
      </w:tr>
      <w:tr w:rsidR="00153DA5" w:rsidRPr="005540D2" w14:paraId="23CF4336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8B14011" w14:textId="24CA1220" w:rsidR="00153DA5" w:rsidRPr="005540D2" w:rsidRDefault="00153DA5" w:rsidP="005540D2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ดอกเบี้ยค้างจ่าย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3CF00" w14:textId="2BF09D05" w:rsidR="00153DA5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962652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837</w:t>
            </w:r>
            <w:r w:rsidR="00962652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591289" w14:textId="111C5674" w:rsidR="00153DA5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962652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642</w:t>
            </w:r>
            <w:r w:rsidR="00962652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8DBF3" w14:textId="2E05DF94" w:rsidR="00153DA5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962652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431</w:t>
            </w:r>
            <w:r w:rsidR="00962652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8ACC5F" w14:textId="6A3CBB71" w:rsidR="00153DA5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62652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294</w:t>
            </w:r>
            <w:r w:rsidR="00962652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697</w:t>
            </w:r>
          </w:p>
        </w:tc>
      </w:tr>
      <w:tr w:rsidR="00153DA5" w:rsidRPr="005540D2" w14:paraId="11F6F5DE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523B44" w14:textId="13B16491" w:rsidR="00153DA5" w:rsidRPr="005540D2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ค่าใช้จ่ายค้างจ่าย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898F0" w14:textId="2800B9E3" w:rsidR="00153DA5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962652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289</w:t>
            </w:r>
            <w:r w:rsidR="00962652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D004FC" w14:textId="68C67CA8" w:rsidR="00153DA5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="00962652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091</w:t>
            </w:r>
            <w:r w:rsidR="00962652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BEA32" w14:textId="02B67E37" w:rsidR="00153DA5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962652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605</w:t>
            </w:r>
            <w:r w:rsidR="00962652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347846" w14:textId="75EEB78E" w:rsidR="00153DA5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962652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104</w:t>
            </w:r>
            <w:r w:rsidR="00962652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671</w:t>
            </w:r>
          </w:p>
        </w:tc>
      </w:tr>
      <w:tr w:rsidR="00153DA5" w:rsidRPr="005540D2" w14:paraId="295383BA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A42F05B" w14:textId="206999EE" w:rsidR="00153DA5" w:rsidRPr="005540D2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เงินทดรองรับจากการบริหารจัดการเรือ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0BC16F" w14:textId="024D49D7" w:rsidR="00153DA5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</w:t>
            </w:r>
            <w:r w:rsidR="00023AED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466</w:t>
            </w:r>
            <w:r w:rsidR="00023AED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0861CB" w14:textId="705F4E7F" w:rsidR="00153DA5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19</w:t>
            </w:r>
            <w:r w:rsidR="00023AED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614</w:t>
            </w:r>
            <w:r w:rsidR="00023AED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C7180" w14:textId="538CBDC0" w:rsidR="00153DA5" w:rsidRPr="005540D2" w:rsidRDefault="00023AED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BB23A6" w14:textId="59583FD2" w:rsidR="00153DA5" w:rsidRPr="005540D2" w:rsidRDefault="00023AED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</w:tr>
      <w:tr w:rsidR="00023AED" w:rsidRPr="005540D2" w14:paraId="013A4B2B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3F14A0B" w14:textId="0FB4E12D" w:rsidR="00023AED" w:rsidRPr="005540D2" w:rsidRDefault="00023AED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248CF" w14:textId="7FC467DF" w:rsidR="00023AED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023AED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267</w:t>
            </w:r>
            <w:r w:rsidR="00023AED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A00B9D" w14:textId="3B7386CA" w:rsidR="00023AED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023AED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887</w:t>
            </w:r>
            <w:r w:rsidR="00023AED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A346B" w14:textId="6DFE421C" w:rsidR="00023AED" w:rsidRPr="005540D2" w:rsidRDefault="00023AED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E9B10E" w14:textId="4C259306" w:rsidR="00023AED" w:rsidRPr="005540D2" w:rsidRDefault="00023AED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023AED" w:rsidRPr="005540D2" w14:paraId="2627D424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BEBDC81" w14:textId="2C1B2D6E" w:rsidR="00023AED" w:rsidRPr="005540D2" w:rsidRDefault="00023AED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2770858" w14:textId="2121AF1A" w:rsidR="00023AED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023AED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299</w:t>
            </w:r>
            <w:r w:rsidR="00023AED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B87FCBF" w14:textId="53746470" w:rsidR="00023AED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023AED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678</w:t>
            </w:r>
            <w:r w:rsidR="00023AED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AF81111" w14:textId="5D85FF33" w:rsidR="00023AED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496</w:t>
            </w:r>
            <w:r w:rsidR="00023AED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9B37F4E" w14:textId="5C3DB93A" w:rsidR="00023AED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023AED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705</w:t>
            </w:r>
            <w:r w:rsidR="00023AED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735</w:t>
            </w:r>
          </w:p>
        </w:tc>
      </w:tr>
      <w:tr w:rsidR="00023AED" w:rsidRPr="005540D2" w14:paraId="78EED1F4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0225C5" w14:textId="776F0961" w:rsidR="00023AED" w:rsidRPr="005540D2" w:rsidRDefault="00023AED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FD55A" w14:textId="37B93336" w:rsidR="00023AED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489</w:t>
            </w:r>
            <w:r w:rsidR="00023AED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126</w:t>
            </w:r>
            <w:r w:rsidR="00023AED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F58AEEB" w14:textId="14FA78E7" w:rsidR="00023AED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123</w:t>
            </w:r>
            <w:r w:rsidR="00023AED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146</w:t>
            </w:r>
            <w:r w:rsidR="00023AED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3B4351" w14:textId="1F97031F" w:rsidR="00023AED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023AED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885</w:t>
            </w:r>
            <w:r w:rsidR="00023AED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04923B05" w14:textId="0AEE4C2D" w:rsidR="00023AED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023AED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881</w:t>
            </w:r>
            <w:r w:rsidR="00023AED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711</w:t>
            </w:r>
          </w:p>
        </w:tc>
      </w:tr>
    </w:tbl>
    <w:p w14:paraId="00B8C2F1" w14:textId="77777777" w:rsidR="000A2839" w:rsidRPr="005540D2" w:rsidRDefault="000A2839" w:rsidP="005540D2">
      <w:pP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5540D2" w14:paraId="76C16979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8B6C571" w14:textId="061C60A6" w:rsidR="00B746A3" w:rsidRPr="005540D2" w:rsidRDefault="00FB15E1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9" w:name="_heading=h.17dp8vu" w:colFirst="0" w:colLast="0"/>
            <w:bookmarkEnd w:id="9"/>
            <w:r w:rsidRPr="00FB15E1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12</w:t>
            </w:r>
            <w:r w:rsidR="005540D2" w:rsidRPr="005540D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5540D2">
              <w:rPr>
                <w:rFonts w:ascii="Browallia New" w:eastAsia="Arial Unicode MS" w:hAnsi="Browallia New" w:cs="Browallia New" w:hint="cs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ภาษีเงินได้</w:t>
            </w:r>
          </w:p>
        </w:tc>
      </w:tr>
    </w:tbl>
    <w:p w14:paraId="32D83916" w14:textId="6C6C4104" w:rsidR="00794EA4" w:rsidRPr="005540D2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398B508" w14:textId="23A44430" w:rsidR="00E616C1" w:rsidRPr="005540D2" w:rsidRDefault="00E6072A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</w:t>
      </w:r>
      <w:r w:rsidR="00540A6B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ของกำไรรวมทั้งปี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ที่คาดว่าจะเกิดขึ้น </w:t>
      </w:r>
      <w:r w:rsidR="008E0753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ประมาณการอัตราภาษีเงินได้แท้จริงถัวเฉลี่ยสำหรับงวดสามเดือนสิ้นสุดวันที่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="008E0753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8E0753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มีนาคม พ.ศ.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="008E0753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540A6B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คืออัตราร้อยละ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20</w:t>
      </w:r>
      <w:r w:rsidR="00540A6B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540A6B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ต่อปี</w:t>
      </w:r>
      <w:r w:rsidR="00540A6B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bookmarkStart w:id="10" w:name="_heading=h.3rdcrjn" w:colFirst="0" w:colLast="0"/>
      <w:bookmarkEnd w:id="10"/>
    </w:p>
    <w:p w14:paraId="7D912D67" w14:textId="518E91C4" w:rsidR="005540D2" w:rsidRDefault="005540D2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5540D2" w14:paraId="652CBB0A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3B1F4E" w14:textId="47414716" w:rsidR="00B746A3" w:rsidRPr="005540D2" w:rsidRDefault="00FB15E1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FB15E1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lastRenderedPageBreak/>
              <w:t>13</w:t>
            </w:r>
            <w:r w:rsidR="005540D2" w:rsidRPr="005540D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5540D2">
              <w:rPr>
                <w:rFonts w:ascii="Browallia New" w:eastAsia="Arial Unicode MS" w:hAnsi="Browallia New" w:cs="Browallia New" w:hint="cs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กำไรต่อหุ้น</w:t>
            </w:r>
          </w:p>
        </w:tc>
      </w:tr>
    </w:tbl>
    <w:p w14:paraId="27CDF897" w14:textId="23C6777F" w:rsidR="00EA4852" w:rsidRPr="00FB15E1" w:rsidRDefault="00EA4852" w:rsidP="005540D2">
      <w:pPr>
        <w:jc w:val="thaiDistribute"/>
        <w:rPr>
          <w:rFonts w:ascii="Browallia New" w:eastAsia="Browallia New" w:hAnsi="Browallia New" w:cs="Browallia New"/>
          <w:noProof/>
          <w:sz w:val="24"/>
          <w:szCs w:val="24"/>
          <w:lang w:bidi="th-TH"/>
        </w:rPr>
      </w:pPr>
    </w:p>
    <w:p w14:paraId="0FE31749" w14:textId="73BDBB55" w:rsidR="00EA4852" w:rsidRPr="005540D2" w:rsidRDefault="00FB15E1" w:rsidP="00FB15E1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FB15E1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13</w:t>
      </w:r>
      <w:r w:rsidR="00EA4852"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FB15E1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EA4852"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)</w:t>
      </w:r>
      <w:r w:rsidR="0060139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EA4852"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กำไรต่อหุ้นขั้นพื้นฐาน</w:t>
      </w:r>
    </w:p>
    <w:p w14:paraId="36BD8842" w14:textId="20210CA4" w:rsidR="00EA4852" w:rsidRPr="00FB15E1" w:rsidRDefault="00EA4852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4"/>
          <w:szCs w:val="24"/>
          <w:lang w:bidi="th-TH"/>
        </w:rPr>
      </w:pPr>
    </w:p>
    <w:p w14:paraId="2EEEC00D" w14:textId="50BAE0FF" w:rsidR="00EA4852" w:rsidRPr="005540D2" w:rsidRDefault="00EA4852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ำไรต่อหุ้นขั้นพื้นฐานคำนวณโดยการหารกำไรสุทธิที่เป็นของผู้ถือหุ้นสามัญถัวเฉลี่ยถ่วงน้ำหนักตามระยะเวลาที่ออกอยู่</w:t>
      </w:r>
      <w:r w:rsidR="0060139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ในระหว่างงวด</w:t>
      </w:r>
    </w:p>
    <w:p w14:paraId="7775B419" w14:textId="77777777" w:rsidR="00EA4852" w:rsidRPr="00FB15E1" w:rsidRDefault="00EA4852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4"/>
          <w:szCs w:val="24"/>
          <w:lang w:bidi="th-TH"/>
        </w:rPr>
      </w:pPr>
    </w:p>
    <w:tbl>
      <w:tblPr>
        <w:tblStyle w:val="af3"/>
        <w:tblW w:w="9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EA4852" w:rsidRPr="005540D2" w14:paraId="2D02EFCB" w14:textId="77777777" w:rsidTr="00E616C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5B480" w14:textId="77777777" w:rsidR="00EA4852" w:rsidRPr="005540D2" w:rsidRDefault="00EA4852" w:rsidP="005540D2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B9A317" w14:textId="7C98EB7A" w:rsidR="00EA4852" w:rsidRPr="005540D2" w:rsidRDefault="00EA4852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30A4B99" w14:textId="755D8041" w:rsidR="00EA4852" w:rsidRPr="005540D2" w:rsidRDefault="00EA4852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A4852" w:rsidRPr="005540D2" w14:paraId="5C51D767" w14:textId="77777777" w:rsidTr="00E616C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615F6" w14:textId="28176568" w:rsidR="00EA4852" w:rsidRPr="005540D2" w:rsidRDefault="00EA4852" w:rsidP="005540D2">
            <w:pPr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สำหรับงวดสามเดือนสิ้นสุดวันที่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7DC25" w14:textId="35F75550" w:rsidR="00EA4852" w:rsidRPr="005540D2" w:rsidRDefault="00FB15E1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EA4852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มีนาคม</w:t>
            </w:r>
          </w:p>
          <w:p w14:paraId="387568B1" w14:textId="65496557" w:rsidR="00EA4852" w:rsidRPr="005540D2" w:rsidRDefault="00EA4852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D0E78" w14:textId="6C90A1CC" w:rsidR="00EA4852" w:rsidRPr="005540D2" w:rsidRDefault="00FB15E1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EA4852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มีนาคม</w:t>
            </w:r>
          </w:p>
          <w:p w14:paraId="0B3E1E7A" w14:textId="5DEF997F" w:rsidR="00EA4852" w:rsidRPr="005540D2" w:rsidRDefault="00EA4852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5C533" w14:textId="039BF0BF" w:rsidR="00EA4852" w:rsidRPr="005540D2" w:rsidRDefault="00FB15E1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EA4852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มีนาคม</w:t>
            </w:r>
          </w:p>
          <w:p w14:paraId="22A5493F" w14:textId="7F6ECD66" w:rsidR="00EA4852" w:rsidRPr="005540D2" w:rsidRDefault="00EA4852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D3B9B" w14:textId="106F7694" w:rsidR="00EA4852" w:rsidRPr="005540D2" w:rsidRDefault="00FB15E1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EA4852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มีนาคม</w:t>
            </w:r>
          </w:p>
          <w:p w14:paraId="6FAD097C" w14:textId="7665A5E4" w:rsidR="00EA4852" w:rsidRPr="005540D2" w:rsidRDefault="00EA4852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EA4852" w:rsidRPr="00FB15E1" w14:paraId="21A9104A" w14:textId="77777777" w:rsidTr="00E616C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90E39EF" w14:textId="77777777" w:rsidR="00EA4852" w:rsidRPr="00FB15E1" w:rsidRDefault="00EA4852" w:rsidP="005540D2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highlight w:val="lightGray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1D16EA6" w14:textId="77777777" w:rsidR="00EA4852" w:rsidRPr="00FB15E1" w:rsidRDefault="00EA4852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A8EB491" w14:textId="77777777" w:rsidR="00EA4852" w:rsidRPr="00FB15E1" w:rsidRDefault="00EA4852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B1E57C" w14:textId="77777777" w:rsidR="00EA4852" w:rsidRPr="00FB15E1" w:rsidRDefault="00EA4852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D927A" w14:textId="77777777" w:rsidR="00EA4852" w:rsidRPr="00FB15E1" w:rsidRDefault="00EA4852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</w:tr>
      <w:tr w:rsidR="00EA4852" w:rsidRPr="005540D2" w14:paraId="2FABBF12" w14:textId="77777777" w:rsidTr="00E616C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DE2A2AC" w14:textId="2DBB9116" w:rsidR="00EA4852" w:rsidRPr="005540D2" w:rsidRDefault="00EA4852" w:rsidP="005540D2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</w:t>
            </w:r>
            <w:r w:rsidR="00EB659E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(ขาดทุน) 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ที่เป็นของบริษัท (บาท)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879EBD" w14:textId="6FDFB357" w:rsidR="00EA4852" w:rsidRPr="005540D2" w:rsidRDefault="00FB15E1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56</w:t>
            </w:r>
            <w:r w:rsidR="00417CC0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981</w:t>
            </w:r>
            <w:r w:rsidR="00417CC0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E1950C" w14:textId="38823FDE" w:rsidR="00EA4852" w:rsidRPr="005540D2" w:rsidRDefault="00C32087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A666C8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163</w:t>
            </w:r>
            <w:r w:rsidR="00A666C8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154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FC5C5" w14:textId="25615269" w:rsidR="00EA4852" w:rsidRPr="005540D2" w:rsidRDefault="00EA4852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686</w:t>
            </w:r>
            <w:r w:rsidR="006308C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034</w:t>
            </w:r>
            <w:r w:rsidR="00C32087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F323A7" w14:textId="5857CE43" w:rsidR="00EA4852" w:rsidRPr="005540D2" w:rsidRDefault="00A666C8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352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498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EA4852" w:rsidRPr="005540D2" w14:paraId="56788F4A" w14:textId="77777777" w:rsidTr="00023AE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196044A" w14:textId="05968B46" w:rsidR="00EA4852" w:rsidRPr="005540D2" w:rsidRDefault="00EA4852" w:rsidP="005540D2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หัก เงินปันผลจากหุ้นบุริมสิทธิ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2F68B1" w14:textId="394653C4" w:rsidR="00EA4852" w:rsidRPr="005540D2" w:rsidRDefault="00C32087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="00A666C8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D03807" w14:textId="0B233CA9" w:rsidR="00EA4852" w:rsidRPr="005540D2" w:rsidRDefault="00C32087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="00A666C8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022355" w14:textId="212F19D3" w:rsidR="00EA4852" w:rsidRPr="005540D2" w:rsidRDefault="00C32087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="00A666C8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255F6" w14:textId="0DE033F3" w:rsidR="00EA4852" w:rsidRPr="005540D2" w:rsidRDefault="00C32087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="00A666C8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EA4852" w:rsidRPr="005540D2" w14:paraId="59977F96" w14:textId="77777777" w:rsidTr="00023AE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ACDE39D" w14:textId="2C566BAF" w:rsidR="00EA4852" w:rsidRPr="005540D2" w:rsidRDefault="00EB659E" w:rsidP="005540D2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7A1E236" w14:textId="3F40434D" w:rsidR="00EA4852" w:rsidRPr="005540D2" w:rsidRDefault="00FB15E1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</w:t>
            </w:r>
            <w:r w:rsidR="00417CC0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789</w:t>
            </w:r>
            <w:r w:rsidR="00417CC0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8702C47" w14:textId="56974A10" w:rsidR="00EA4852" w:rsidRPr="005540D2" w:rsidRDefault="00C32087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A666C8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354</w:t>
            </w:r>
            <w:r w:rsidR="00A666C8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404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25F609C" w14:textId="7FE8568E" w:rsidR="00EA4852" w:rsidRPr="005540D2" w:rsidRDefault="00EA4852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A666C8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877</w:t>
            </w:r>
            <w:r w:rsidR="006308C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284</w:t>
            </w:r>
            <w:r w:rsidR="00C32087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009F8B8" w14:textId="2DBBD4FE" w:rsidR="00EA4852" w:rsidRPr="005540D2" w:rsidRDefault="00A666C8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543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748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EA4852" w:rsidRPr="005540D2" w14:paraId="38D522D5" w14:textId="77777777" w:rsidTr="00023AE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406880B" w14:textId="0B143D28" w:rsidR="00EA4852" w:rsidRPr="005540D2" w:rsidRDefault="00EA4852" w:rsidP="005540D2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99DCCB6" w14:textId="47197072" w:rsidR="00EA4852" w:rsidRPr="005540D2" w:rsidRDefault="00FB15E1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6308C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21</w:t>
            </w:r>
            <w:r w:rsidR="006308C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405</w:t>
            </w:r>
            <w:r w:rsidR="006308C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C33D3B" w14:textId="296C11D3" w:rsidR="00EA4852" w:rsidRPr="005540D2" w:rsidRDefault="00FB15E1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383</w:t>
            </w:r>
            <w:r w:rsidR="00A666C8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274</w:t>
            </w:r>
            <w:r w:rsidR="00A666C8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E10D57A" w14:textId="26BA35C0" w:rsidR="00EA4852" w:rsidRPr="005540D2" w:rsidRDefault="00FB15E1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666C8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121</w:t>
            </w:r>
            <w:r w:rsidR="006308C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405</w:t>
            </w:r>
            <w:r w:rsidR="006308C5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DA8960" w14:textId="0C871D9C" w:rsidR="00EA4852" w:rsidRPr="005540D2" w:rsidRDefault="00FB15E1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383</w:t>
            </w:r>
            <w:r w:rsidR="00A666C8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274</w:t>
            </w:r>
            <w:r w:rsidR="00A666C8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971</w:t>
            </w:r>
          </w:p>
        </w:tc>
      </w:tr>
      <w:tr w:rsidR="00EA4852" w:rsidRPr="005540D2" w14:paraId="096C34FA" w14:textId="77777777" w:rsidTr="00AF0B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54FA885" w14:textId="29600F07" w:rsidR="00EA4852" w:rsidRPr="005540D2" w:rsidRDefault="00EA4852" w:rsidP="005540D2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</w:t>
            </w:r>
            <w:r w:rsidR="00EB659E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(ขาดทุน) 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8F8F8"/>
          </w:tcPr>
          <w:p w14:paraId="5C00AC57" w14:textId="77FFE381" w:rsidR="00EA4852" w:rsidRPr="005540D2" w:rsidRDefault="00FB15E1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="00C32087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0E05E06" w14:textId="0E566D71" w:rsidR="00EA4852" w:rsidRPr="005540D2" w:rsidRDefault="00C32087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0296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8F8F8"/>
          </w:tcPr>
          <w:p w14:paraId="5A83CC8B" w14:textId="41FAD934" w:rsidR="00EA4852" w:rsidRPr="005540D2" w:rsidRDefault="00C32087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0028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4ACB76" w14:textId="058E1C0B" w:rsidR="00EA4852" w:rsidRPr="005540D2" w:rsidRDefault="00A666C8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0171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</w:tbl>
    <w:p w14:paraId="123954BC" w14:textId="77777777" w:rsidR="005C55F2" w:rsidRPr="00FB15E1" w:rsidRDefault="005C55F2" w:rsidP="005540D2">
      <w:pPr>
        <w:jc w:val="thaiDistribute"/>
        <w:rPr>
          <w:rFonts w:ascii="Browallia New" w:eastAsia="Browallia New" w:hAnsi="Browallia New" w:cs="Browallia New"/>
          <w:noProof/>
          <w:sz w:val="24"/>
          <w:szCs w:val="24"/>
          <w:lang w:bidi="th-TH"/>
        </w:rPr>
      </w:pPr>
    </w:p>
    <w:p w14:paraId="1A16E025" w14:textId="06DD4ED8" w:rsidR="00EA4852" w:rsidRPr="00601396" w:rsidRDefault="00FB15E1" w:rsidP="00601396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</w:pPr>
      <w:r w:rsidRPr="00FB15E1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13</w:t>
      </w:r>
      <w:r w:rsidR="00A74B27" w:rsidRPr="0060139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FB15E1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</w:t>
      </w:r>
      <w:r w:rsidR="00A74B27" w:rsidRPr="0060139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)</w:t>
      </w:r>
      <w:r w:rsidR="00601396" w:rsidRPr="0060139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A74B27" w:rsidRPr="0060139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กำไรต่อหุ้นปรับลด</w:t>
      </w:r>
    </w:p>
    <w:p w14:paraId="269C608F" w14:textId="27610C0A" w:rsidR="00EA4852" w:rsidRPr="00FB15E1" w:rsidRDefault="00EA4852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4"/>
          <w:szCs w:val="24"/>
          <w:lang w:bidi="th-TH"/>
        </w:rPr>
      </w:pPr>
    </w:p>
    <w:p w14:paraId="5117A117" w14:textId="460312BB" w:rsidR="00A74B27" w:rsidRPr="00601396" w:rsidRDefault="00A74B27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เมื่อวันที่ </w:t>
      </w:r>
      <w:r w:rsidR="00FB15E1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4</w:t>
      </w:r>
      <w:r w:rsidR="00D846A7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="00D846A7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กุมภาพันธ์ </w:t>
      </w:r>
      <w:r w:rsidR="00B0106A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พ</w:t>
      </w:r>
      <w:r w:rsidR="00B0106A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>.</w:t>
      </w:r>
      <w:r w:rsidR="00B0106A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ศ</w:t>
      </w:r>
      <w:r w:rsidR="00B0106A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. </w:t>
      </w:r>
      <w:r w:rsidR="00FB15E1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2565</w:t>
      </w:r>
      <w:r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บริษัทได้ออกใบสำคัญแสดงสิทธิซื้อหุ้นสามัญจำนวน </w:t>
      </w:r>
      <w:r w:rsidR="00FB15E1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849</w:t>
      </w:r>
      <w:r w:rsidR="00D846A7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>,</w:t>
      </w:r>
      <w:r w:rsidR="00FB15E1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497</w:t>
      </w:r>
      <w:r w:rsidR="00D846A7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>,</w:t>
      </w:r>
      <w:r w:rsidR="00FB15E1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357</w:t>
      </w:r>
      <w:r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สิทธิ ใบสำคัญแสดงสิทธินี้</w:t>
      </w:r>
      <w:r w:rsidRPr="0060139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มีกำหนดระยะเวลาใช้สิทธิภายใน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7</w:t>
      </w:r>
      <w:r w:rsidRPr="0060139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D846A7" w:rsidRPr="0060139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เดือน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20</w:t>
      </w:r>
      <w:r w:rsidR="00D846A7" w:rsidRPr="0060139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D846A7" w:rsidRPr="0060139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วัน</w:t>
      </w:r>
      <w:r w:rsidRPr="0060139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นับจากวันที่ออกใบสำคัญแสดงสิทธิ</w:t>
      </w:r>
    </w:p>
    <w:p w14:paraId="48956684" w14:textId="268AB929" w:rsidR="00A74B27" w:rsidRPr="00FB15E1" w:rsidRDefault="00A74B27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4"/>
          <w:szCs w:val="24"/>
          <w:lang w:bidi="th-TH"/>
        </w:rPr>
      </w:pPr>
    </w:p>
    <w:p w14:paraId="32EE2041" w14:textId="3756F3F0" w:rsidR="00A74B27" w:rsidRDefault="00A74B27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60139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กำไรต่อหุ้นปรับลดคำนวณโดยการหารกำไรสุทธิที่เป็นของผู้ถือหุ้นสามัญด้วย จำนวนหุ้นสามัญสำหรับการคำนวณกำไรต่อหุ้นขั้นพื้นฐาน ปรับเพิ่ม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ด้วยจำนวนหุ้นสามัญที่ต้องออกเสมือนว่ามีการใช้สิทธิซื้อหุ้นสามัญถัวเฉลี่ยถัวน้ำหนัก</w:t>
      </w:r>
    </w:p>
    <w:p w14:paraId="1DD91A47" w14:textId="77777777" w:rsidR="00601396" w:rsidRPr="00FB15E1" w:rsidRDefault="00601396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4"/>
          <w:szCs w:val="24"/>
          <w:cs/>
          <w:lang w:bidi="th-TH"/>
        </w:rPr>
      </w:pPr>
    </w:p>
    <w:tbl>
      <w:tblPr>
        <w:tblStyle w:val="af3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74B27" w:rsidRPr="00FB15E1" w14:paraId="4480F4C0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BBFC8" w14:textId="77777777" w:rsidR="00A74B27" w:rsidRPr="00FB15E1" w:rsidRDefault="00A74B27" w:rsidP="00FB15E1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2B91B59" w14:textId="77777777" w:rsidR="00A74B27" w:rsidRPr="00FB15E1" w:rsidRDefault="00A74B27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25AE7F2" w14:textId="77777777" w:rsidR="00A74B27" w:rsidRPr="00FB15E1" w:rsidRDefault="00A74B27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74B27" w:rsidRPr="00FB15E1" w14:paraId="2A123067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A3F52" w14:textId="77777777" w:rsidR="00A74B27" w:rsidRPr="00FB15E1" w:rsidRDefault="00A74B27" w:rsidP="00FB15E1">
            <w:pPr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BF0E6" w14:textId="7C08D9C6" w:rsidR="00A74B27" w:rsidRPr="00FB15E1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A74B27"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มีนาคม </w:t>
            </w:r>
          </w:p>
          <w:p w14:paraId="0C7585AB" w14:textId="63453E08" w:rsidR="00A74B27" w:rsidRPr="00FB15E1" w:rsidRDefault="00A74B27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5A9FF" w14:textId="2266F9E9" w:rsidR="00A74B27" w:rsidRPr="00FB15E1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A74B27"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มีนาคม </w:t>
            </w:r>
          </w:p>
          <w:p w14:paraId="6FA749F1" w14:textId="5820F032" w:rsidR="00A74B27" w:rsidRPr="00FB15E1" w:rsidRDefault="00A74B27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C8620" w14:textId="5DBC8FB5" w:rsidR="00A74B27" w:rsidRPr="00FB15E1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A74B27"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มีนาคม </w:t>
            </w:r>
          </w:p>
          <w:p w14:paraId="64428943" w14:textId="095F621C" w:rsidR="00A74B27" w:rsidRPr="00FB15E1" w:rsidRDefault="00A74B27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8B11F" w14:textId="683B4982" w:rsidR="00A74B27" w:rsidRPr="00FB15E1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A74B27"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มีนาคม </w:t>
            </w:r>
          </w:p>
          <w:p w14:paraId="67CFCDAC" w14:textId="55D5BF5E" w:rsidR="00A74B27" w:rsidRPr="00FB15E1" w:rsidRDefault="00A74B27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A74B27" w:rsidRPr="00FB15E1" w14:paraId="5D4120EC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6D7AEFF" w14:textId="77777777" w:rsidR="00A74B27" w:rsidRPr="00FB15E1" w:rsidRDefault="00A74B27" w:rsidP="00FB15E1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B611C5D" w14:textId="77777777" w:rsidR="00A74B27" w:rsidRPr="00FB15E1" w:rsidRDefault="00A74B27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78A10AD" w14:textId="77777777" w:rsidR="00A74B27" w:rsidRPr="00FB15E1" w:rsidRDefault="00A74B27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AE7E1C" w14:textId="77777777" w:rsidR="00A74B27" w:rsidRPr="00FB15E1" w:rsidRDefault="00A74B27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8DA06" w14:textId="77777777" w:rsidR="00A74B27" w:rsidRPr="00FB15E1" w:rsidRDefault="00A74B27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</w:tr>
      <w:tr w:rsidR="00A74B27" w:rsidRPr="00FB15E1" w14:paraId="058BDE56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698EA9B" w14:textId="4986681D" w:rsidR="00A74B27" w:rsidRPr="00FB15E1" w:rsidRDefault="00A74B27" w:rsidP="00FB15E1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</w:t>
            </w:r>
            <w:r w:rsidR="00EB659E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(ขาดทุน) 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ที่เป็นของบริษัท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D1339" w14:textId="3440E912" w:rsidR="00A74B27" w:rsidRPr="00FB15E1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56</w:t>
            </w:r>
            <w:r w:rsidR="00417CC0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981</w:t>
            </w:r>
            <w:r w:rsidR="00417CC0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876686" w14:textId="1F8B9902" w:rsidR="00A74B27" w:rsidRPr="00FB15E1" w:rsidRDefault="00A666C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163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154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4DCF9" w14:textId="77E95F8E" w:rsidR="00A74B27" w:rsidRPr="00FB15E1" w:rsidRDefault="00BF5DC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686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034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4E226F" w14:textId="04D65255" w:rsidR="00A74B27" w:rsidRPr="00FB15E1" w:rsidRDefault="00A666C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352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498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EB659E" w:rsidRPr="00FB15E1" w14:paraId="7E2CA6CF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F1BE0DC" w14:textId="3F02713F" w:rsidR="00EB659E" w:rsidRPr="00FB15E1" w:rsidRDefault="00EB659E" w:rsidP="00FB15E1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หัก เงินปันผลจากหุ้นบุริมสิทธิ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8E65E9" w14:textId="701037FC" w:rsidR="00EB659E" w:rsidRPr="00FB15E1" w:rsidRDefault="00EB659E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87D93" w14:textId="02672E92" w:rsidR="00EB659E" w:rsidRPr="00FB15E1" w:rsidRDefault="00EB659E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2659D5" w14:textId="7CA40479" w:rsidR="00EB659E" w:rsidRPr="00FB15E1" w:rsidRDefault="00EB659E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0E34C" w14:textId="063A5CD9" w:rsidR="00EB659E" w:rsidRPr="00FB15E1" w:rsidRDefault="00EB659E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EB659E" w:rsidRPr="00FB15E1" w14:paraId="7F305B8E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A6BA198" w14:textId="3CD64666" w:rsidR="00EB659E" w:rsidRPr="00FB15E1" w:rsidRDefault="00EB659E" w:rsidP="00FB15E1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23264D" w14:textId="50E7419A" w:rsidR="00EB659E" w:rsidRPr="00FB15E1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</w:t>
            </w:r>
            <w:r w:rsidR="00417CC0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789</w:t>
            </w:r>
            <w:r w:rsidR="00417CC0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1345B" w14:textId="48764E8E" w:rsidR="00EB659E" w:rsidRPr="00FB15E1" w:rsidRDefault="00EB659E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354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404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C285D7" w14:textId="2E0D0CEB" w:rsidR="00EB659E" w:rsidRPr="00FB15E1" w:rsidRDefault="00EB659E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877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284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54978" w14:textId="5A7F358F" w:rsidR="00EB659E" w:rsidRPr="00FB15E1" w:rsidRDefault="00EB659E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543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748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EB659E" w:rsidRPr="00FB15E1" w14:paraId="666B4D12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840E0A" w14:textId="77777777" w:rsidR="00FB15E1" w:rsidRDefault="00EB659E" w:rsidP="00FB15E1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61DD2CD5" w14:textId="4ABABBBD" w:rsidR="00EB659E" w:rsidRPr="00FB15E1" w:rsidRDefault="00FB15E1" w:rsidP="00FB15E1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  <w:t xml:space="preserve">   </w:t>
            </w:r>
            <w:r w:rsidR="00EB659E" w:rsidRPr="00FB15E1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ขั้น 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79E9AD" w14:textId="77777777" w:rsidR="00EB659E" w:rsidRPr="00FB15E1" w:rsidRDefault="00EB659E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7D0DCBEE" w14:textId="1021DF72" w:rsidR="00EB659E" w:rsidRPr="00FB15E1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EB659E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21</w:t>
            </w:r>
            <w:r w:rsidR="00EB659E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405</w:t>
            </w:r>
            <w:r w:rsidR="00EB659E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03953D" w14:textId="77777777" w:rsidR="00EB659E" w:rsidRPr="00FB15E1" w:rsidRDefault="00EB659E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15556086" w14:textId="0A88031F" w:rsidR="00EB659E" w:rsidRPr="00FB15E1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383</w:t>
            </w:r>
            <w:r w:rsidR="00EB659E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274</w:t>
            </w:r>
            <w:r w:rsidR="00EB659E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E55F1" w14:textId="77777777" w:rsidR="00EB659E" w:rsidRPr="00FB15E1" w:rsidRDefault="00EB659E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0764C049" w14:textId="1F69073E" w:rsidR="00EB659E" w:rsidRPr="00FB15E1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EB659E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21</w:t>
            </w:r>
            <w:r w:rsidR="00EB659E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405</w:t>
            </w:r>
            <w:r w:rsidR="00EB659E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EB1089" w14:textId="77777777" w:rsidR="00EB659E" w:rsidRPr="00FB15E1" w:rsidRDefault="00EB659E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3F316E8F" w14:textId="6D682FC6" w:rsidR="00EB659E" w:rsidRPr="00FB15E1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383</w:t>
            </w:r>
            <w:r w:rsidR="00EB659E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274</w:t>
            </w:r>
            <w:r w:rsidR="00EB659E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971</w:t>
            </w:r>
          </w:p>
        </w:tc>
      </w:tr>
      <w:tr w:rsidR="00EB659E" w:rsidRPr="00FB15E1" w14:paraId="74FB507A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6200E74" w14:textId="77777777" w:rsidR="00FB15E1" w:rsidRDefault="00EB659E" w:rsidP="00FB15E1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จำนวนหุ้นสามัญที่ออกเพิ่มเสมือนว่า</w:t>
            </w:r>
          </w:p>
          <w:p w14:paraId="50AC5610" w14:textId="77777777" w:rsidR="00FB15E1" w:rsidRDefault="00FB15E1" w:rsidP="00FB15E1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</w:t>
            </w:r>
            <w:r w:rsidR="00EB659E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มีการใช้สิทธิซื้อหุ้นสามัญถัวเฉลี่ย</w:t>
            </w:r>
          </w:p>
          <w:p w14:paraId="3D78A5AC" w14:textId="5D265AE5" w:rsidR="00EB659E" w:rsidRPr="00FB15E1" w:rsidRDefault="00FB15E1" w:rsidP="00FB15E1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</w:t>
            </w:r>
            <w:r w:rsidR="00EB659E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ถ่วงน้ำหนัก</w:t>
            </w:r>
            <w:r w:rsidR="00A074E6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="00A074E6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64ACC" w14:textId="77777777" w:rsidR="00EB659E" w:rsidRPr="00FB15E1" w:rsidRDefault="00EB659E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5878942B" w14:textId="2D86DBF8" w:rsidR="00EB659E" w:rsidRPr="00FB15E1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454</w:t>
            </w:r>
            <w:r w:rsidR="00EB659E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968</w:t>
            </w:r>
            <w:r w:rsidR="00EB659E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FFBEE" w14:textId="77777777" w:rsidR="00EB659E" w:rsidRPr="00FB15E1" w:rsidRDefault="00EB659E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24D929E9" w14:textId="1FA049E8" w:rsidR="00EB659E" w:rsidRPr="00FB15E1" w:rsidRDefault="00EB659E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64AE66" w14:textId="77777777" w:rsidR="00EB659E" w:rsidRPr="00FB15E1" w:rsidRDefault="00EB659E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3A29A5E3" w14:textId="1C44CDAA" w:rsidR="00EB659E" w:rsidRPr="00FB15E1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454</w:t>
            </w:r>
            <w:r w:rsidR="00EB659E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968</w:t>
            </w:r>
            <w:r w:rsidR="00EB659E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A7606" w14:textId="77777777" w:rsidR="00EB659E" w:rsidRPr="00FB15E1" w:rsidRDefault="00EB659E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6ACDD1ED" w14:textId="0B83492A" w:rsidR="00EB659E" w:rsidRPr="00FB15E1" w:rsidRDefault="00EB659E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EB659E" w:rsidRPr="00FB15E1" w14:paraId="56F6FF89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82F2A67" w14:textId="77777777" w:rsidR="00FB15E1" w:rsidRDefault="00EB659E" w:rsidP="00FB15E1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684B615D" w14:textId="0EA4CE99" w:rsidR="00EB659E" w:rsidRPr="00FB15E1" w:rsidRDefault="00FB15E1" w:rsidP="00FB15E1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pacing w:val="-6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  <w:t xml:space="preserve">   </w:t>
            </w:r>
            <w:r w:rsidR="00EB659E" w:rsidRPr="00FB15E1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ปรับลด (หุ้น)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184480B" w14:textId="77777777" w:rsidR="00FB15E1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</w:pPr>
          </w:p>
          <w:p w14:paraId="2EE30F2B" w14:textId="63968BF6" w:rsidR="00EB659E" w:rsidRPr="00FB15E1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</w:t>
            </w:r>
            <w:r w:rsidR="00EB659E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576</w:t>
            </w:r>
            <w:r w:rsidR="00EB659E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374</w:t>
            </w:r>
            <w:r w:rsidR="00EB659E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212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A9AF77" w14:textId="77777777" w:rsidR="00FB15E1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</w:pPr>
          </w:p>
          <w:p w14:paraId="57C9AB0D" w14:textId="6ACC8225" w:rsidR="00EB659E" w:rsidRPr="00FB15E1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383</w:t>
            </w:r>
            <w:r w:rsidR="00EB659E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274</w:t>
            </w:r>
            <w:r w:rsidR="00EB659E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1BEFCA9" w14:textId="77777777" w:rsidR="00FB15E1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</w:pPr>
          </w:p>
          <w:p w14:paraId="6EB40808" w14:textId="02BD42F9" w:rsidR="00EB659E" w:rsidRPr="00FB15E1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</w:t>
            </w:r>
            <w:r w:rsidR="00EB659E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576</w:t>
            </w:r>
            <w:r w:rsidR="00EB659E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374</w:t>
            </w:r>
            <w:r w:rsidR="00EB659E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212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E76F64" w14:textId="77777777" w:rsidR="00FB15E1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</w:pPr>
          </w:p>
          <w:p w14:paraId="0BA513D8" w14:textId="06EFADB3" w:rsidR="00EB659E" w:rsidRPr="00FB15E1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383</w:t>
            </w:r>
            <w:r w:rsidR="00EB659E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274</w:t>
            </w:r>
            <w:r w:rsidR="00EB659E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971</w:t>
            </w:r>
          </w:p>
        </w:tc>
      </w:tr>
      <w:tr w:rsidR="00EB659E" w:rsidRPr="00FB15E1" w14:paraId="51120578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B62234" w14:textId="10E45F88" w:rsidR="00EB659E" w:rsidRPr="00FB15E1" w:rsidRDefault="00EB659E" w:rsidP="00FB15E1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 (ขาดทุน) 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8F8F8"/>
          </w:tcPr>
          <w:p w14:paraId="524B1342" w14:textId="59C5B9D3" w:rsidR="00EB659E" w:rsidRPr="00FB15E1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</w:t>
            </w:r>
            <w:r w:rsidR="00EB659E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.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0220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52EBA2C" w14:textId="2CCBE7B4" w:rsidR="00EB659E" w:rsidRPr="00FB15E1" w:rsidRDefault="00EB659E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.</w:t>
            </w:r>
            <w:r w:rsidR="00FB15E1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0296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8F8F8"/>
          </w:tcPr>
          <w:p w14:paraId="0CA8F2BE" w14:textId="0FD70516" w:rsidR="00EB659E" w:rsidRPr="00FB15E1" w:rsidRDefault="00EB659E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.</w:t>
            </w:r>
            <w:r w:rsidR="00FB15E1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0023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87524CF" w14:textId="1A6A4266" w:rsidR="00EB659E" w:rsidRPr="00FB15E1" w:rsidRDefault="00EB659E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.</w:t>
            </w:r>
            <w:r w:rsidR="00FB15E1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0171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)</w:t>
            </w:r>
          </w:p>
        </w:tc>
      </w:tr>
    </w:tbl>
    <w:p w14:paraId="037EE0A7" w14:textId="385AB420" w:rsidR="00601396" w:rsidRPr="00FB15E1" w:rsidRDefault="00601396">
      <w:pPr>
        <w:rPr>
          <w:rFonts w:ascii="Browallia New" w:eastAsia="Browallia New" w:hAnsi="Browallia New" w:cs="Browallia New"/>
          <w:noProof/>
          <w:sz w:val="20"/>
          <w:szCs w:val="20"/>
          <w:lang w:bidi="th-TH"/>
        </w:rPr>
      </w:pPr>
      <w:r w:rsidRPr="00FB15E1">
        <w:rPr>
          <w:rFonts w:ascii="Browallia New" w:eastAsia="Browallia New" w:hAnsi="Browallia New" w:cs="Browallia New"/>
          <w:noProof/>
          <w:sz w:val="20"/>
          <w:szCs w:val="20"/>
          <w:lang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5540D2" w14:paraId="6CBC912D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600189A" w14:textId="41835F4F" w:rsidR="00B746A3" w:rsidRPr="005540D2" w:rsidRDefault="00FB15E1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FB15E1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lastRenderedPageBreak/>
              <w:t>14</w:t>
            </w:r>
            <w:r w:rsidR="00601396" w:rsidRPr="0060139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601396" w:rsidRPr="00601396">
              <w:rPr>
                <w:rFonts w:ascii="Browallia New" w:eastAsia="Arial Unicode MS" w:hAnsi="Browallia New" w:cs="Browallia New" w:hint="cs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ทุนเรือนหุ้นและส่วนต่ำมูลค่าหุ้น</w:t>
            </w:r>
          </w:p>
        </w:tc>
      </w:tr>
    </w:tbl>
    <w:p w14:paraId="6C23CC8F" w14:textId="7CBC57B0" w:rsidR="00794EA4" w:rsidRPr="005540D2" w:rsidRDefault="00794EA4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7DA26E5" w14:textId="701913BA" w:rsidR="00BE0D7F" w:rsidRPr="005540D2" w:rsidRDefault="00BE0D7F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t xml:space="preserve">การเปลี่ยนแปลงของทุนเรือนหุ้นสำหรับงวดสามเดือนสิ้นสุดวันที่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t xml:space="preserve"> มีนาคม พ.ศ.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t xml:space="preserve"> มีดังนี้</w:t>
      </w:r>
    </w:p>
    <w:p w14:paraId="171304B9" w14:textId="77777777" w:rsidR="00BE0D7F" w:rsidRPr="005540D2" w:rsidRDefault="00BE0D7F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f3"/>
        <w:tblW w:w="9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BE0D7F" w:rsidRPr="005540D2" w14:paraId="40333863" w14:textId="77777777" w:rsidTr="00BE0D7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8E567" w14:textId="77777777" w:rsidR="00BE0D7F" w:rsidRPr="005540D2" w:rsidRDefault="00BE0D7F" w:rsidP="00601396">
            <w:pPr>
              <w:ind w:left="-11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47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D75831A" w14:textId="77777777" w:rsidR="00BE0D7F" w:rsidRPr="00601396" w:rsidRDefault="00BE0D7F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60139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หุ้นสามัญ</w:t>
            </w:r>
          </w:p>
        </w:tc>
      </w:tr>
      <w:tr w:rsidR="00BE0D7F" w:rsidRPr="005540D2" w14:paraId="518747BF" w14:textId="77777777" w:rsidTr="005A7ED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713CC" w14:textId="77777777" w:rsidR="00BE0D7F" w:rsidRPr="005540D2" w:rsidRDefault="00BE0D7F" w:rsidP="00601396">
            <w:pPr>
              <w:ind w:left="-11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F26D2" w14:textId="53907E13" w:rsidR="00BE0D7F" w:rsidRPr="005540D2" w:rsidRDefault="00BE0D7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0F220" w14:textId="0EF4F5C4" w:rsidR="00BE0D7F" w:rsidRPr="005540D2" w:rsidRDefault="00BE0D7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6DB88A" w14:textId="4638FA48" w:rsidR="00B127EB" w:rsidRPr="005540D2" w:rsidRDefault="00BE0D7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ส่วนต่</w:t>
            </w:r>
            <w:r w:rsidR="00E2326C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ำ</w:t>
            </w:r>
          </w:p>
          <w:p w14:paraId="22E57311" w14:textId="0B8A4B0C" w:rsidR="00BE0D7F" w:rsidRPr="005540D2" w:rsidRDefault="00BE0D7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มูลค่าหุ้น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17713" w14:textId="77777777" w:rsidR="00B127EB" w:rsidRPr="005540D2" w:rsidRDefault="00B127EB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</w:p>
          <w:p w14:paraId="577C2AEA" w14:textId="634FC3A5" w:rsidR="00B127EB" w:rsidRPr="005540D2" w:rsidRDefault="00BE0D7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รว</w:t>
            </w:r>
            <w:r w:rsidR="00B127EB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ม</w:t>
            </w:r>
          </w:p>
        </w:tc>
      </w:tr>
      <w:tr w:rsidR="005A7ED0" w:rsidRPr="005540D2" w14:paraId="3858892F" w14:textId="77777777" w:rsidTr="005A7ED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84413" w14:textId="77777777" w:rsidR="005A7ED0" w:rsidRPr="005540D2" w:rsidRDefault="005A7ED0" w:rsidP="00601396">
            <w:pPr>
              <w:ind w:left="-11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CB876FF" w14:textId="77777777" w:rsidR="005A7ED0" w:rsidRPr="005540D2" w:rsidRDefault="005A7ED0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จำนวนหุ้น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BA1CA2" w14:textId="77777777" w:rsidR="005A7ED0" w:rsidRPr="005540D2" w:rsidRDefault="005A7ED0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87238" w14:textId="5E300662" w:rsidR="005A7ED0" w:rsidRPr="005540D2" w:rsidRDefault="005A7ED0" w:rsidP="005540D2">
            <w:pPr>
              <w:tabs>
                <w:tab w:val="left" w:pos="760"/>
                <w:tab w:val="right" w:pos="2578"/>
              </w:tabs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94067" w14:textId="5EC757E5" w:rsidR="005A7ED0" w:rsidRPr="005540D2" w:rsidRDefault="005A7ED0" w:rsidP="005540D2">
            <w:pPr>
              <w:tabs>
                <w:tab w:val="left" w:pos="760"/>
                <w:tab w:val="right" w:pos="2578"/>
              </w:tabs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BE0D7F" w:rsidRPr="005540D2" w14:paraId="08334F8A" w14:textId="77777777" w:rsidTr="005A7ED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939AC7" w14:textId="77777777" w:rsidR="00BE0D7F" w:rsidRPr="005540D2" w:rsidRDefault="00BE0D7F" w:rsidP="00601396">
            <w:pPr>
              <w:ind w:left="-11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4A5A1CE" w14:textId="77777777" w:rsidR="00BE0D7F" w:rsidRPr="005540D2" w:rsidRDefault="00BE0D7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13D29B0" w14:textId="77777777" w:rsidR="00BE0D7F" w:rsidRPr="005540D2" w:rsidRDefault="00BE0D7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751436" w14:textId="77777777" w:rsidR="00BE0D7F" w:rsidRPr="005540D2" w:rsidRDefault="00BE0D7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53C33" w14:textId="77777777" w:rsidR="00BE0D7F" w:rsidRPr="005540D2" w:rsidRDefault="00BE0D7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BE0D7F" w:rsidRPr="005540D2" w14:paraId="5CAF7615" w14:textId="77777777" w:rsidTr="00BE0D7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37F20E6" w14:textId="3CE2F68A" w:rsidR="00BE0D7F" w:rsidRPr="005540D2" w:rsidRDefault="00BE0D7F" w:rsidP="00601396">
            <w:pPr>
              <w:ind w:left="-11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31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ธันวาคม พ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.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ศ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. 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1DE123" w14:textId="1524797E" w:rsidR="00BE0D7F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BE0D7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121</w:t>
            </w:r>
            <w:r w:rsidR="00BE0D7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="00BE0D7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52BD6E" w14:textId="09B912A2" w:rsidR="00BE0D7F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BE0D7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363</w:t>
            </w:r>
            <w:r w:rsidR="00BE0D7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756</w:t>
            </w:r>
            <w:r w:rsidR="00BE0D7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39E3E8" w14:textId="70DEAAF7" w:rsidR="00BE0D7F" w:rsidRPr="005540D2" w:rsidRDefault="00BE0D7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245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259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584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E8DE93" w14:textId="3E8E1151" w:rsidR="00BE0D7F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E0D7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118</w:t>
            </w:r>
            <w:r w:rsidR="00BE0D7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496</w:t>
            </w:r>
            <w:r w:rsidR="00BE0D7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581</w:t>
            </w:r>
          </w:p>
        </w:tc>
      </w:tr>
      <w:tr w:rsidR="00BE0D7F" w:rsidRPr="005540D2" w14:paraId="687FB9ED" w14:textId="77777777" w:rsidTr="00BE0D7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251E4CF" w14:textId="291D10DB" w:rsidR="00BE0D7F" w:rsidRPr="005540D2" w:rsidRDefault="008E0753" w:rsidP="00601396">
            <w:pPr>
              <w:ind w:left="-11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การใช้</w:t>
            </w:r>
            <w:r w:rsidR="00BE0D7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สิทธิที่จะเลือกซื้อหุ้น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3C998" w14:textId="04A13DF5" w:rsidR="00BE0D7F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BE0D7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841</w:t>
            </w:r>
            <w:r w:rsidR="00BE0D7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199161" w14:textId="77C61A2B" w:rsidR="00BE0D7F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</w:t>
            </w:r>
            <w:r w:rsidR="00BE0D7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523</w:t>
            </w:r>
            <w:r w:rsidR="00BE0D7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EB02D0" w14:textId="571C2C85" w:rsidR="00BE0D7F" w:rsidRPr="005540D2" w:rsidRDefault="00BE0D7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602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937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D7D7D3" w14:textId="5DA15206" w:rsidR="00BE0D7F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BE0D7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920</w:t>
            </w:r>
            <w:r w:rsidR="00BE0D7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588</w:t>
            </w:r>
          </w:p>
        </w:tc>
      </w:tr>
      <w:tr w:rsidR="00BE0D7F" w:rsidRPr="005540D2" w14:paraId="3529DECA" w14:textId="77777777" w:rsidTr="00BE0D7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70CB81B" w14:textId="781E976A" w:rsidR="00BE0D7F" w:rsidRPr="005540D2" w:rsidRDefault="00BE0D7F" w:rsidP="00601396">
            <w:pPr>
              <w:ind w:left="-11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31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มีนาคม พ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.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ศ</w:t>
            </w: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. </w:t>
            </w:r>
            <w:r w:rsidR="00FB15E1"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DFF92B8" w14:textId="468B9ECC" w:rsidR="00BE0D7F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</w:t>
            </w:r>
            <w:r w:rsidR="00BE0D7F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135</w:t>
            </w:r>
            <w:r w:rsidR="00BE0D7F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093</w:t>
            </w:r>
            <w:r w:rsidR="00BE0D7F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230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AC4515" w14:textId="5BCB38AA" w:rsidR="00BE0D7F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</w:t>
            </w:r>
            <w:r w:rsidR="00BE0D7F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405</w:t>
            </w:r>
            <w:r w:rsidR="00BE0D7F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279</w:t>
            </w:r>
            <w:r w:rsidR="00BE0D7F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690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BE2FEDD" w14:textId="0B431E84" w:rsidR="00BE0D7F" w:rsidRPr="005540D2" w:rsidRDefault="00BE0D7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</w:t>
            </w:r>
            <w:r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279</w:t>
            </w:r>
            <w:r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862</w:t>
            </w:r>
            <w:r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521</w:t>
            </w:r>
            <w:r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581BA9" w14:textId="102F7D30" w:rsidR="00BE0D7F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</w:t>
            </w:r>
            <w:r w:rsidR="00BE0D7F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125</w:t>
            </w:r>
            <w:r w:rsidR="00BE0D7F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417</w:t>
            </w:r>
            <w:r w:rsidR="00BE0D7F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169</w:t>
            </w:r>
          </w:p>
        </w:tc>
      </w:tr>
    </w:tbl>
    <w:p w14:paraId="25AF54F4" w14:textId="77777777" w:rsidR="00BE0D7F" w:rsidRPr="005540D2" w:rsidRDefault="00BE0D7F" w:rsidP="00601396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57D9B7F6" w14:textId="13A7626F" w:rsidR="005C55F2" w:rsidRPr="005540D2" w:rsidRDefault="00BE0D7F" w:rsidP="00601396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bookmarkStart w:id="11" w:name="_Hlk103116709"/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เมื่อวันที่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22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พฤศจิกายน </w:t>
      </w:r>
      <w:r w:rsidR="008E0753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พ.ศ.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2564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ที่ประชุมวิสามัญผู้ถือหุ้นครั้งที่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/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2564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มีมติอนุมัติการออกและจัดสรรใบสำคัญแสดงสิทธิที่จะซื้อหุ้นสามัญเพิ่มทุนของบริษัทครั้งที่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(“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ใบสำคัญแสดงสิทธิ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JUTHA-W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”)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ให้แก่ผู้ถือหุ้นสามัญเดิมทุกรายตามสัดส่วนการถือหุ้น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(Right Offering)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โดยอัตราการใช้สิทธิใบสำคัญแสดงสิทธิ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JUTHA-W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จำนวน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หน่วย มีสิทธิซื้อหุ้นสามัญได้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หุ้น ที่ราคาใช้สิทธิ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50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บาทต่อหุ้น จากรายงานผลการขายหลักทรัพย์ต่อตลาดหลักทรัพย์ (</w:t>
      </w: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t>F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53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-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)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มีการใช้สิทธิแปลงสภาพ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13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841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175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หน่วยในวันที่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มีนาคม พ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ศ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.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bookmarkEnd w:id="11"/>
    </w:p>
    <w:p w14:paraId="2A8A7801" w14:textId="77777777" w:rsidR="00B5596A" w:rsidRPr="005540D2" w:rsidRDefault="00B5596A" w:rsidP="00601396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5540D2" w14:paraId="2A4AD6A1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1ED5E64" w14:textId="76CE31CD" w:rsidR="00B746A3" w:rsidRPr="005540D2" w:rsidRDefault="00FB15E1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12" w:name="_heading=h.lnxbz9" w:colFirst="0" w:colLast="0"/>
            <w:bookmarkEnd w:id="12"/>
            <w:r w:rsidRPr="00FB15E1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15</w:t>
            </w:r>
            <w:r w:rsidR="00601396" w:rsidRPr="0060139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601396" w:rsidRPr="00601396">
              <w:rPr>
                <w:rFonts w:ascii="Browallia New" w:eastAsia="Arial Unicode MS" w:hAnsi="Browallia New" w:cs="Browallia New" w:hint="cs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ภาระผูกพันและเหตุการณ์ที่อาจเกิดขึ้น</w:t>
            </w:r>
          </w:p>
        </w:tc>
      </w:tr>
    </w:tbl>
    <w:p w14:paraId="4E3F8ED5" w14:textId="77777777" w:rsidR="00794EA4" w:rsidRPr="005540D2" w:rsidRDefault="00794EA4" w:rsidP="005540D2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lang w:bidi="th-TH"/>
        </w:rPr>
      </w:pPr>
    </w:p>
    <w:p w14:paraId="6EF6F222" w14:textId="05DD8CE1" w:rsidR="00794EA4" w:rsidRPr="005540D2" w:rsidRDefault="00FB15E1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FB15E1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15</w:t>
      </w:r>
      <w:r w:rsidR="00E6087F"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FB15E1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E6087F"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E6087F"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3A5A51F3" w14:textId="77777777" w:rsidR="00E6087F" w:rsidRPr="005540D2" w:rsidRDefault="00E6087F" w:rsidP="005540D2">
      <w:pPr>
        <w:ind w:left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</w:p>
    <w:p w14:paraId="1AD38160" w14:textId="76C25E24" w:rsidR="00794EA4" w:rsidRPr="005540D2" w:rsidRDefault="00E6087F" w:rsidP="005540D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ณ วันที่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มีนาคม พ.ศ.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และ วันที่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ธันวาคม พ.ศ.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2564</w:t>
      </w: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ภาระผูกพันรายจ่ายฝ่ายทุน ซึ่งยังไม่ได้รับรู้ในงบการเงิน </w:t>
      </w:r>
      <w:r w:rsidR="0060139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p w14:paraId="0D934B2C" w14:textId="77777777" w:rsidR="00E6087F" w:rsidRPr="005540D2" w:rsidRDefault="00E6087F" w:rsidP="005540D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f3"/>
        <w:tblW w:w="9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67"/>
        <w:gridCol w:w="1296"/>
        <w:gridCol w:w="1296"/>
      </w:tblGrid>
      <w:tr w:rsidR="00601396" w:rsidRPr="005540D2" w14:paraId="02D26725" w14:textId="77777777" w:rsidTr="00601396"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70329" w14:textId="77777777" w:rsidR="00601396" w:rsidRPr="005540D2" w:rsidRDefault="00601396" w:rsidP="005540D2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bookmarkStart w:id="13" w:name="_heading=h.35nkun2" w:colFirst="0" w:colLast="0"/>
            <w:bookmarkEnd w:id="13"/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6B25779" w14:textId="1D28D1E9" w:rsidR="00601396" w:rsidRPr="005540D2" w:rsidRDefault="00601396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601396" w:rsidRPr="005540D2" w14:paraId="161A3C55" w14:textId="77777777" w:rsidTr="00155128"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</w:tcPr>
          <w:p w14:paraId="74F79EBC" w14:textId="77777777" w:rsidR="00601396" w:rsidRPr="005540D2" w:rsidRDefault="00601396" w:rsidP="005540D2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C9BCA81" w14:textId="0D0DCC2A" w:rsidR="00601396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31</w:t>
            </w:r>
            <w:r w:rsidR="00601396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 xml:space="preserve"> </w:t>
            </w:r>
            <w:r w:rsidR="00601396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 xml:space="preserve">มีนาคม พ.ศ. 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2565</w:t>
            </w:r>
            <w:r w:rsidR="00601396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7279F63" w14:textId="65C45503" w:rsidR="00601396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601396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="00601396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ธันวาคม พ.ศ.</w:t>
            </w:r>
            <w:r w:rsidR="00601396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2564</w:t>
            </w:r>
          </w:p>
        </w:tc>
      </w:tr>
      <w:tr w:rsidR="00601396" w:rsidRPr="005540D2" w14:paraId="67ACD798" w14:textId="77777777" w:rsidTr="00155128"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</w:tcPr>
          <w:p w14:paraId="73D6CF96" w14:textId="77777777" w:rsidR="00601396" w:rsidRPr="005540D2" w:rsidRDefault="00601396" w:rsidP="005540D2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702CE" w14:textId="3823EEF3" w:rsidR="00601396" w:rsidRPr="005540D2" w:rsidRDefault="0060139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335766" w14:textId="1F72E7DE" w:rsidR="00601396" w:rsidRPr="005540D2" w:rsidRDefault="0060139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55128" w:rsidRPr="005540D2" w14:paraId="6B9232F5" w14:textId="77777777" w:rsidTr="001D05FA"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</w:tcPr>
          <w:p w14:paraId="4EAE4848" w14:textId="77777777" w:rsidR="00155128" w:rsidRPr="005540D2" w:rsidRDefault="00155128" w:rsidP="005540D2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17C69B" w14:textId="77777777" w:rsidR="00155128" w:rsidRPr="005540D2" w:rsidRDefault="0015512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2AD09F" w14:textId="77777777" w:rsidR="00155128" w:rsidRPr="005540D2" w:rsidRDefault="0015512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</w:p>
        </w:tc>
      </w:tr>
      <w:tr w:rsidR="00601396" w:rsidRPr="005540D2" w14:paraId="55072AD9" w14:textId="77777777" w:rsidTr="001D05FA"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</w:tcPr>
          <w:p w14:paraId="37C2F0BF" w14:textId="6BF33A3F" w:rsidR="00601396" w:rsidRPr="005540D2" w:rsidRDefault="00601396" w:rsidP="005540D2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ที่ดิน อาคาร 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6F416" w14:textId="6BC5A7D5" w:rsidR="00601396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601396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778</w:t>
            </w:r>
            <w:r w:rsidR="00601396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ED752" w14:textId="30C68137" w:rsidR="00601396" w:rsidRPr="005540D2" w:rsidRDefault="0060139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601396" w:rsidRPr="005540D2" w14:paraId="44ACAD10" w14:textId="77777777" w:rsidTr="001D05FA"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</w:tcPr>
          <w:p w14:paraId="0F039A4E" w14:textId="77777777" w:rsidR="00601396" w:rsidRPr="005540D2" w:rsidRDefault="00601396" w:rsidP="005540D2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C331DB9" w14:textId="49501E2F" w:rsidR="00601396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601396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778</w:t>
            </w:r>
            <w:r w:rsidR="00601396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0082CD5" w14:textId="28CB6B52" w:rsidR="00601396" w:rsidRPr="005540D2" w:rsidRDefault="00601396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</w:tr>
    </w:tbl>
    <w:p w14:paraId="4634B94F" w14:textId="787D0B7F" w:rsidR="00155128" w:rsidRDefault="00155128" w:rsidP="005540D2">
      <w:pPr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</w:p>
    <w:p w14:paraId="702EF3B5" w14:textId="77777777" w:rsidR="00155128" w:rsidRDefault="00155128">
      <w:pPr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5540D2" w14:paraId="7FFA6542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86D30EB" w14:textId="2E3A695E" w:rsidR="00B746A3" w:rsidRPr="005540D2" w:rsidRDefault="00FB15E1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FB15E1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lastRenderedPageBreak/>
              <w:t>16</w:t>
            </w:r>
            <w:r w:rsidR="00155128" w:rsidRPr="0015512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155128" w:rsidRPr="00155128">
              <w:rPr>
                <w:rFonts w:ascii="Browallia New" w:eastAsia="Arial Unicode MS" w:hAnsi="Browallia New" w:cs="Browallia New" w:hint="cs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64CB08CF" w14:textId="77777777" w:rsidR="00794EA4" w:rsidRPr="00155128" w:rsidRDefault="00794EA4" w:rsidP="005540D2">
      <w:pPr>
        <w:ind w:left="540" w:hanging="540"/>
        <w:jc w:val="both"/>
        <w:rPr>
          <w:rFonts w:ascii="Browallia New" w:eastAsia="Browallia New" w:hAnsi="Browallia New" w:cs="Browallia New"/>
          <w:b/>
          <w:noProof/>
          <w:sz w:val="26"/>
          <w:szCs w:val="26"/>
        </w:rPr>
      </w:pPr>
    </w:p>
    <w:p w14:paraId="1561F13A" w14:textId="58361D20" w:rsidR="00C823E0" w:rsidRPr="00155128" w:rsidRDefault="00C823E0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15512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ผู้</w:t>
      </w:r>
      <w:r w:rsidRPr="0015512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ถือหุ้นใหญ่ คือ คุณชเนศร์ เพ็ญชาต</w:t>
      </w:r>
      <w:r w:rsidR="00B00098" w:rsidRPr="0015512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ิ</w:t>
      </w:r>
      <w:r w:rsidR="008E0753" w:rsidRPr="0015512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r w:rsidRPr="0015512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และบริษัท </w:t>
      </w:r>
      <w:r w:rsidRPr="00155128">
        <w:rPr>
          <w:rFonts w:ascii="Browallia New" w:hAnsi="Browallia New" w:cs="Browallia New"/>
          <w:noProof/>
          <w:color w:val="333333"/>
          <w:spacing w:val="-4"/>
          <w:sz w:val="26"/>
          <w:szCs w:val="26"/>
          <w:shd w:val="clear" w:color="auto" w:fill="FFFFFF"/>
        </w:rPr>
        <w:t>Austin Asset Limited</w:t>
      </w:r>
      <w:r w:rsidRPr="0015512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ซึ่งถือหุ้นในบริษัทรวมกันร้อยละ </w:t>
      </w:r>
      <w:r w:rsidR="00FB15E1" w:rsidRPr="00FB15E1">
        <w:rPr>
          <w:rFonts w:ascii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66</w:t>
      </w:r>
      <w:r w:rsidRPr="00155128">
        <w:rPr>
          <w:rFonts w:ascii="Browallia New" w:hAnsi="Browallia New" w:cs="Browallia New"/>
          <w:noProof/>
          <w:color w:val="000000"/>
          <w:spacing w:val="-4"/>
          <w:sz w:val="26"/>
          <w:szCs w:val="26"/>
        </w:rPr>
        <w:t>.</w:t>
      </w:r>
      <w:r w:rsidR="00FB15E1" w:rsidRPr="00FB15E1">
        <w:rPr>
          <w:rFonts w:ascii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43</w:t>
      </w:r>
      <w:r w:rsidRPr="00155128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 (</w:t>
      </w:r>
      <w:r w:rsidR="00FB15E1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31</w:t>
      </w:r>
      <w:r w:rsidRPr="0015512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ธันวาคม พ.ศ. </w:t>
      </w:r>
      <w:r w:rsidR="00FB15E1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2564</w:t>
      </w:r>
      <w:r w:rsidRPr="00155128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:</w:t>
      </w:r>
      <w:r w:rsidRPr="00155128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15512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ร้อยละ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66</w:t>
      </w:r>
      <w:r w:rsidRPr="00155128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62</w:t>
      </w:r>
      <w:r w:rsidRPr="00155128">
        <w:rPr>
          <w:rFonts w:ascii="Browallia New" w:eastAsia="Browallia New" w:hAnsi="Browallia New" w:cs="Browallia New"/>
          <w:noProof/>
          <w:sz w:val="26"/>
          <w:szCs w:val="26"/>
        </w:rPr>
        <w:t>)</w:t>
      </w:r>
    </w:p>
    <w:p w14:paraId="2B51C233" w14:textId="77777777" w:rsidR="00C823E0" w:rsidRPr="00155128" w:rsidRDefault="00C823E0" w:rsidP="005540D2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</w:p>
    <w:p w14:paraId="5C1DC7F9" w14:textId="1BABDD34" w:rsidR="00794EA4" w:rsidRPr="00155128" w:rsidRDefault="00115515" w:rsidP="005540D2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155128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ก)</w:t>
      </w:r>
      <w:r w:rsidRPr="00155128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  <w:t>รายการกับบุคคลหรือกิจการที่เกี่ยวข้องกัน</w:t>
      </w:r>
    </w:p>
    <w:p w14:paraId="7D8D8AA6" w14:textId="77777777" w:rsidR="00794EA4" w:rsidRPr="00155128" w:rsidRDefault="00794EA4" w:rsidP="005540D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A0CF16D" w14:textId="3F12375D" w:rsidR="00794EA4" w:rsidRPr="00155128" w:rsidRDefault="00115515" w:rsidP="005540D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155128">
        <w:rPr>
          <w:rFonts w:ascii="Browallia New" w:eastAsia="Browallia New" w:hAnsi="Browallia New" w:cs="Browallia New"/>
          <w:noProof/>
          <w:sz w:val="26"/>
          <w:szCs w:val="26"/>
        </w:rPr>
        <w:t>รายการกับบุค</w:t>
      </w:r>
      <w:r w:rsidR="00B0106A" w:rsidRPr="0015512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ค</w:t>
      </w:r>
      <w:r w:rsidRPr="00155128">
        <w:rPr>
          <w:rFonts w:ascii="Browallia New" w:eastAsia="Browallia New" w:hAnsi="Browallia New" w:cs="Browallia New"/>
          <w:noProof/>
          <w:sz w:val="26"/>
          <w:szCs w:val="26"/>
        </w:rPr>
        <w:t xml:space="preserve">ลหรือกิจการที่เกี่ยวข้องกันสำหรับงวดสามเดือนสิ้นสุดวันที่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155128">
        <w:rPr>
          <w:rFonts w:ascii="Browallia New" w:eastAsia="Browallia New" w:hAnsi="Browallia New" w:cs="Browallia New"/>
          <w:noProof/>
          <w:sz w:val="26"/>
          <w:szCs w:val="26"/>
        </w:rPr>
        <w:t xml:space="preserve"> มีนาคม มีดังนี้</w:t>
      </w:r>
    </w:p>
    <w:p w14:paraId="1D96A476" w14:textId="77777777" w:rsidR="00794EA4" w:rsidRPr="00155128" w:rsidRDefault="00794EA4" w:rsidP="005540D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f4"/>
        <w:tblW w:w="9018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6"/>
        <w:gridCol w:w="1368"/>
        <w:gridCol w:w="1368"/>
        <w:gridCol w:w="1368"/>
        <w:gridCol w:w="1368"/>
      </w:tblGrid>
      <w:tr w:rsidR="00794EA4" w:rsidRPr="00155128" w14:paraId="6B28000E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00FBF" w14:textId="77777777" w:rsidR="00794EA4" w:rsidRPr="00155128" w:rsidRDefault="00794EA4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9D8D3CD" w14:textId="77777777" w:rsidR="00794EA4" w:rsidRPr="00155128" w:rsidRDefault="0011551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15512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E4228E8" w14:textId="77777777" w:rsidR="00794EA4" w:rsidRPr="00155128" w:rsidRDefault="0011551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15512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794EA4" w:rsidRPr="00155128" w14:paraId="1A73A7D7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706A1" w14:textId="77777777" w:rsidR="00794EA4" w:rsidRPr="00155128" w:rsidRDefault="00794EA4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4E63DE8" w14:textId="6CD4F45B" w:rsidR="00794EA4" w:rsidRPr="00155128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15515" w:rsidRPr="0015512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มีนาคม </w:t>
            </w:r>
          </w:p>
          <w:p w14:paraId="1FE1CB05" w14:textId="6C356B7F" w:rsidR="00794EA4" w:rsidRPr="00155128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15512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4363B36" w14:textId="7197C974" w:rsidR="00794EA4" w:rsidRPr="00155128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15515" w:rsidRPr="0015512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F8A4988" w14:textId="397AC2CA" w:rsidR="00794EA4" w:rsidRPr="00155128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15515" w:rsidRPr="0015512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มีนาคม </w:t>
            </w:r>
          </w:p>
          <w:p w14:paraId="1733A1C1" w14:textId="2CCE9D7A" w:rsidR="00794EA4" w:rsidRPr="00155128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15512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2D11732" w14:textId="6B0469F1" w:rsidR="00794EA4" w:rsidRPr="00155128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15515" w:rsidRPr="0015512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794EA4" w:rsidRPr="00155128" w14:paraId="6B017C54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AB24E" w14:textId="77777777" w:rsidR="00794EA4" w:rsidRPr="00155128" w:rsidRDefault="00794EA4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99733F3" w14:textId="77777777" w:rsidR="00794EA4" w:rsidRPr="00155128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15512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8B0D468" w14:textId="77777777" w:rsidR="00794EA4" w:rsidRPr="00155128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15512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D17F88" w14:textId="77777777" w:rsidR="00794EA4" w:rsidRPr="00155128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15512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A1677E0" w14:textId="77777777" w:rsidR="00794EA4" w:rsidRPr="00155128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15512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794EA4" w:rsidRPr="00155128" w14:paraId="68ED34A4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330B85F2" w14:textId="77777777" w:rsidR="00794EA4" w:rsidRPr="00155128" w:rsidRDefault="00794EA4" w:rsidP="005540D2">
            <w:pP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C1E7040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6C53134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5FD4539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55716E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794EA4" w:rsidRPr="00155128" w14:paraId="4DC8B62B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6F0973CF" w14:textId="001FADAA" w:rsidR="00794EA4" w:rsidRPr="00155128" w:rsidRDefault="002B14A9" w:rsidP="005540D2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15512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ACBA91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7E3BF1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E82A4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768B3F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794EA4" w:rsidRPr="00155128" w14:paraId="71CFF318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80177FF" w14:textId="77777777" w:rsidR="00794EA4" w:rsidRPr="00155128" w:rsidRDefault="00115515" w:rsidP="005540D2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54C73" w14:textId="7F5CDF3F" w:rsidR="00794EA4" w:rsidRPr="00155128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</w:t>
            </w:r>
            <w:r w:rsidR="00115515"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232</w:t>
            </w:r>
            <w:r w:rsidR="00115515"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32B74F" w14:textId="7FDBC752" w:rsidR="00794EA4" w:rsidRPr="00155128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E42752"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801</w:t>
            </w:r>
            <w:r w:rsidR="00E42752"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F423E" w14:textId="77777777" w:rsidR="00794EA4" w:rsidRPr="00155128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8D179E" w14:textId="77777777" w:rsidR="00794EA4" w:rsidRPr="00155128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94EA4" w:rsidRPr="00155128" w14:paraId="0A806A54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1ADD2BC" w14:textId="77777777" w:rsidR="00794EA4" w:rsidRPr="00155128" w:rsidRDefault="00794EA4" w:rsidP="005540D2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A493F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58AC49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6416B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9851A1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794EA4" w:rsidRPr="00155128" w14:paraId="637FB5D4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B7BCE03" w14:textId="668435BF" w:rsidR="00794EA4" w:rsidRPr="00155128" w:rsidRDefault="002B14A9" w:rsidP="005540D2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15512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B3D74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91686C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5FFCE8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762BEB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794EA4" w:rsidRPr="00155128" w14:paraId="4599691A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356F6F97" w14:textId="77777777" w:rsidR="00794EA4" w:rsidRPr="00155128" w:rsidRDefault="00115515" w:rsidP="005540D2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18CB13" w14:textId="77777777" w:rsidR="00794EA4" w:rsidRPr="00155128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335BDD" w14:textId="77777777" w:rsidR="00794EA4" w:rsidRPr="00155128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7FD75" w14:textId="77777777" w:rsidR="00794EA4" w:rsidRPr="00155128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A358FA" w14:textId="506B2033" w:rsidR="00794EA4" w:rsidRPr="00155128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15515"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779</w:t>
            </w:r>
            <w:r w:rsidR="00115515"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125</w:t>
            </w:r>
          </w:p>
        </w:tc>
      </w:tr>
      <w:tr w:rsidR="00794EA4" w:rsidRPr="00155128" w14:paraId="1CBA73A2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961F512" w14:textId="77777777" w:rsidR="00794EA4" w:rsidRPr="00155128" w:rsidRDefault="00794EA4" w:rsidP="005540D2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037939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4E56B3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60E673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757FF4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794EA4" w:rsidRPr="00155128" w14:paraId="55CE1498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54C272F" w14:textId="0F52B3EB" w:rsidR="00794EA4" w:rsidRPr="00155128" w:rsidRDefault="002B14A9" w:rsidP="005540D2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15512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80174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AC8EA4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E8F8B3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99E40A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794EA4" w:rsidRPr="00155128" w14:paraId="7EDE75A6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DF8F790" w14:textId="77777777" w:rsidR="00794EA4" w:rsidRPr="00155128" w:rsidRDefault="00115515" w:rsidP="005540D2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3E422E" w14:textId="15CEFB67" w:rsidR="00794EA4" w:rsidRPr="00155128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797</w:t>
            </w:r>
            <w:r w:rsidR="00C91872"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808</w:t>
            </w:r>
            <w:r w:rsidR="00C91872"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7DA3A4" w14:textId="77777777" w:rsidR="00794EA4" w:rsidRPr="00155128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FBCEFA" w14:textId="77777777" w:rsidR="00794EA4" w:rsidRPr="00155128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402528" w14:textId="77777777" w:rsidR="00794EA4" w:rsidRPr="00155128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94EA4" w:rsidRPr="00155128" w14:paraId="39D55AFD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375466E7" w14:textId="77777777" w:rsidR="00794EA4" w:rsidRPr="00155128" w:rsidRDefault="00794EA4" w:rsidP="005540D2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FC80AA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E0BDF1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3ABA1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3C1A9A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794EA4" w:rsidRPr="00155128" w14:paraId="59B9A8FD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9107BF8" w14:textId="782B66C9" w:rsidR="00794EA4" w:rsidRPr="00155128" w:rsidRDefault="002B14A9" w:rsidP="005540D2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15512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0ADB1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C4158D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B892E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4A8414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794EA4" w:rsidRPr="00155128" w14:paraId="3B93356F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294D4D1" w14:textId="77777777" w:rsidR="00794EA4" w:rsidRPr="00155128" w:rsidRDefault="00115515" w:rsidP="005540D2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  <w:r w:rsidRPr="00155128">
              <w:rPr>
                <w:rFonts w:ascii="Browallia New" w:eastAsia="Browallia New" w:hAnsi="Browallia New" w:cs="Browallia New"/>
                <w:noProof/>
                <w:color w:val="0070C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B526C6" w14:textId="108AA8DB" w:rsidR="00794EA4" w:rsidRPr="00155128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949</w:t>
            </w:r>
            <w:r w:rsidR="00115515"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9D5365" w14:textId="6F91A00F" w:rsidR="00794EA4" w:rsidRPr="00155128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535</w:t>
            </w:r>
            <w:r w:rsidR="00115515"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951EE2" w14:textId="2C2DF1E4" w:rsidR="00794EA4" w:rsidRPr="00155128" w:rsidRDefault="0049419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CEB218" w14:textId="2E276AEF" w:rsidR="00794EA4" w:rsidRPr="00155128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535</w:t>
            </w:r>
            <w:r w:rsidR="00115515"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769</w:t>
            </w:r>
          </w:p>
        </w:tc>
      </w:tr>
      <w:tr w:rsidR="00794EA4" w:rsidRPr="00155128" w14:paraId="6D9C155C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1975C0B0" w14:textId="77777777" w:rsidR="00794EA4" w:rsidRPr="00155128" w:rsidRDefault="00794EA4" w:rsidP="005540D2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6DDFDA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3185B5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E376F3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572E68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794EA4" w:rsidRPr="00155128" w14:paraId="3048DAA0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17EC5280" w14:textId="50F97AEC" w:rsidR="00794EA4" w:rsidRPr="00155128" w:rsidRDefault="002B14A9" w:rsidP="005540D2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15512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25B783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FE1394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41D954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3B26B6" w14:textId="77777777" w:rsidR="00794EA4" w:rsidRPr="00155128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94EA4" w:rsidRPr="00155128" w14:paraId="656BE94D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69AEDEB6" w14:textId="0D165118" w:rsidR="00794EA4" w:rsidRPr="00155128" w:rsidRDefault="002B14A9" w:rsidP="005540D2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bookmarkStart w:id="14" w:name="_Hlk103096108"/>
            <w:r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A2CEA5" w14:textId="3044E35F" w:rsidR="00794EA4" w:rsidRPr="00155128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</w:t>
            </w:r>
            <w:r w:rsidR="00115515"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DE8AAD" w14:textId="159B01A0" w:rsidR="00794EA4" w:rsidRPr="00155128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</w:t>
            </w:r>
            <w:r w:rsidR="00115515"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AD6B5" w14:textId="77777777" w:rsidR="00794EA4" w:rsidRPr="00155128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8B98A5" w14:textId="0D67B533" w:rsidR="00794EA4" w:rsidRPr="00155128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</w:t>
            </w:r>
            <w:r w:rsidR="00115515"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545</w:t>
            </w:r>
          </w:p>
        </w:tc>
      </w:tr>
      <w:tr w:rsidR="00794EA4" w:rsidRPr="00155128" w14:paraId="1E2A6E8B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7E21672" w14:textId="77777777" w:rsidR="00794EA4" w:rsidRPr="00155128" w:rsidRDefault="00115515" w:rsidP="005540D2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840DB3" w14:textId="13D0E806" w:rsidR="00794EA4" w:rsidRPr="00155128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281</w:t>
            </w:r>
            <w:r w:rsidR="00115515"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0E5049" w14:textId="32EA7294" w:rsidR="00794EA4" w:rsidRPr="00155128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174</w:t>
            </w:r>
            <w:r w:rsidR="00115515"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AEC92" w14:textId="77777777" w:rsidR="00794EA4" w:rsidRPr="00155128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C24DAB" w14:textId="485E9665" w:rsidR="00794EA4" w:rsidRPr="00155128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174</w:t>
            </w:r>
            <w:r w:rsidR="00115515"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266</w:t>
            </w:r>
          </w:p>
        </w:tc>
      </w:tr>
      <w:tr w:rsidR="00794EA4" w:rsidRPr="00155128" w14:paraId="7F65D927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CDF80AB" w14:textId="77777777" w:rsidR="00794EA4" w:rsidRPr="00155128" w:rsidRDefault="00115515" w:rsidP="005540D2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58067A" w14:textId="107AF466" w:rsidR="00794EA4" w:rsidRPr="00155128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115515"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FD2E72" w14:textId="77777777" w:rsidR="00794EA4" w:rsidRPr="00155128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B80C4" w14:textId="77777777" w:rsidR="00794EA4" w:rsidRPr="00155128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B79F44" w14:textId="77777777" w:rsidR="00794EA4" w:rsidRPr="00155128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551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bookmarkEnd w:id="14"/>
    </w:tbl>
    <w:p w14:paraId="30B28F8F" w14:textId="77777777" w:rsidR="00F721AB" w:rsidRPr="005540D2" w:rsidRDefault="00F721AB" w:rsidP="005540D2">
      <w:pPr>
        <w:rPr>
          <w:rFonts w:ascii="Browallia New" w:hAnsi="Browallia New" w:cs="Browallia New"/>
          <w:noProof/>
          <w:sz w:val="26"/>
          <w:szCs w:val="26"/>
        </w:rPr>
      </w:pPr>
    </w:p>
    <w:p w14:paraId="4A36B3DC" w14:textId="77777777" w:rsidR="00F721AB" w:rsidRPr="005540D2" w:rsidRDefault="00F721AB" w:rsidP="005540D2">
      <w:pPr>
        <w:rPr>
          <w:rFonts w:ascii="Browallia New" w:hAnsi="Browallia New" w:cs="Browallia New"/>
          <w:noProof/>
          <w:sz w:val="26"/>
          <w:szCs w:val="26"/>
        </w:rPr>
      </w:pPr>
    </w:p>
    <w:p w14:paraId="7F107E6D" w14:textId="36CF1C7A" w:rsidR="00F721AB" w:rsidRPr="005540D2" w:rsidRDefault="00F721AB" w:rsidP="005540D2">
      <w:pPr>
        <w:tabs>
          <w:tab w:val="left" w:pos="1116"/>
        </w:tabs>
        <w:rPr>
          <w:rFonts w:ascii="Browallia New" w:hAnsi="Browallia New" w:cs="Browallia New"/>
          <w:noProof/>
          <w:sz w:val="26"/>
          <w:szCs w:val="26"/>
        </w:rPr>
      </w:pPr>
      <w:r w:rsidRPr="005540D2">
        <w:rPr>
          <w:rFonts w:ascii="Browallia New" w:hAnsi="Browallia New" w:cs="Browallia New"/>
          <w:noProof/>
          <w:sz w:val="26"/>
          <w:szCs w:val="26"/>
        </w:rPr>
        <w:tab/>
      </w:r>
    </w:p>
    <w:p w14:paraId="5BD9AB23" w14:textId="2F9EEDAB" w:rsidR="00794EA4" w:rsidRPr="005540D2" w:rsidRDefault="00115515" w:rsidP="00155128">
      <w:pPr>
        <w:ind w:left="540" w:hanging="540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5540D2">
        <w:rPr>
          <w:rFonts w:ascii="Browallia New" w:hAnsi="Browallia New" w:cs="Browallia New"/>
          <w:noProof/>
          <w:sz w:val="26"/>
          <w:szCs w:val="26"/>
        </w:rPr>
        <w:br w:type="page"/>
      </w:r>
      <w:r w:rsidRPr="005540D2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lastRenderedPageBreak/>
        <w:t>ข)</w:t>
      </w:r>
      <w:r w:rsidRPr="005540D2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  <w:t>ยอดค้างชำระที่เกิดจากการขายและซื้อสินค้าและบริการ</w:t>
      </w:r>
    </w:p>
    <w:p w14:paraId="4887469E" w14:textId="77777777" w:rsidR="00794EA4" w:rsidRPr="005540D2" w:rsidRDefault="00794EA4" w:rsidP="005540D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BF5F19A" w14:textId="53B33132" w:rsidR="00794EA4" w:rsidRPr="005540D2" w:rsidRDefault="002B14A9" w:rsidP="005540D2">
      <w:pPr>
        <w:ind w:left="540"/>
        <w:jc w:val="both"/>
        <w:rPr>
          <w:rFonts w:ascii="Browallia New" w:eastAsia="Browallia New" w:hAnsi="Browallia New" w:cs="Browallia New"/>
          <w:b/>
          <w:noProof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1C732F7F" w14:textId="77777777" w:rsidR="002B14A9" w:rsidRPr="005540D2" w:rsidRDefault="002B14A9" w:rsidP="005540D2">
      <w:pPr>
        <w:ind w:left="540"/>
        <w:jc w:val="both"/>
        <w:rPr>
          <w:rFonts w:ascii="Browallia New" w:eastAsia="Browallia New" w:hAnsi="Browallia New" w:cs="Browallia New"/>
          <w:b/>
          <w:noProof/>
          <w:sz w:val="26"/>
          <w:szCs w:val="26"/>
        </w:rPr>
      </w:pPr>
    </w:p>
    <w:tbl>
      <w:tblPr>
        <w:tblStyle w:val="af5"/>
        <w:tblW w:w="8928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794EA4" w:rsidRPr="005540D2" w14:paraId="67E684C6" w14:textId="77777777" w:rsidTr="002B14A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28366" w14:textId="77777777" w:rsidR="00794EA4" w:rsidRPr="005540D2" w:rsidRDefault="00794EA4" w:rsidP="005540D2">
            <w:pPr>
              <w:ind w:lef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3B7D3F7" w14:textId="77777777" w:rsidR="00794EA4" w:rsidRPr="005540D2" w:rsidRDefault="0011551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E4BAADB" w14:textId="77777777" w:rsidR="00794EA4" w:rsidRPr="005540D2" w:rsidRDefault="0011551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794EA4" w:rsidRPr="005540D2" w14:paraId="11015F7F" w14:textId="77777777" w:rsidTr="002B14A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08B74" w14:textId="77777777" w:rsidR="00794EA4" w:rsidRPr="005540D2" w:rsidRDefault="00794EA4" w:rsidP="005540D2">
            <w:pPr>
              <w:ind w:lef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B72ADB9" w14:textId="6A2735FA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15515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มีนาคม </w:t>
            </w:r>
          </w:p>
          <w:p w14:paraId="497F37BF" w14:textId="797DA090" w:rsidR="00794EA4" w:rsidRPr="005540D2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08A744D" w14:textId="19CD1053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15515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A9C869D" w14:textId="47ABC586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15515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มีนาคม </w:t>
            </w:r>
          </w:p>
          <w:p w14:paraId="71E50A4D" w14:textId="48F62EDF" w:rsidR="00794EA4" w:rsidRPr="005540D2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AC920EF" w14:textId="338B17EC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15515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794EA4" w:rsidRPr="005540D2" w14:paraId="0324CA96" w14:textId="77777777" w:rsidTr="002B14A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9498C" w14:textId="77777777" w:rsidR="00794EA4" w:rsidRPr="005540D2" w:rsidRDefault="00794EA4" w:rsidP="005540D2">
            <w:pPr>
              <w:ind w:lef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B478BD3" w14:textId="77777777" w:rsidR="00794EA4" w:rsidRPr="005540D2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2CC032E" w14:textId="77777777" w:rsidR="00794EA4" w:rsidRPr="005540D2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7A2DA58" w14:textId="77777777" w:rsidR="00794EA4" w:rsidRPr="005540D2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D9F4B9F" w14:textId="77777777" w:rsidR="00794EA4" w:rsidRPr="005540D2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794EA4" w:rsidRPr="005540D2" w14:paraId="4C64AB69" w14:textId="77777777" w:rsidTr="0026568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C9C55" w14:textId="77777777" w:rsidR="00794EA4" w:rsidRPr="005540D2" w:rsidRDefault="00794EA4" w:rsidP="005540D2">
            <w:pPr>
              <w:ind w:lef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886396F" w14:textId="77777777" w:rsidR="00794EA4" w:rsidRPr="005540D2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056058F" w14:textId="77777777" w:rsidR="00794EA4" w:rsidRPr="005540D2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F1FF533" w14:textId="77777777" w:rsidR="00794EA4" w:rsidRPr="005540D2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80E6C7C" w14:textId="77777777" w:rsidR="00794EA4" w:rsidRPr="005540D2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794EA4" w:rsidRPr="005540D2" w14:paraId="7600697E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4D10B73B" w14:textId="3B2D3DCE" w:rsidR="00794EA4" w:rsidRPr="005540D2" w:rsidRDefault="00870D02" w:rsidP="005540D2">
            <w:pPr>
              <w:ind w:left="-72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ลูกหนี้จากการโอนกิจการ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523558" w14:textId="77777777" w:rsidR="00794EA4" w:rsidRPr="005540D2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D51B75" w14:textId="77777777" w:rsidR="00794EA4" w:rsidRPr="005540D2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8B0A9B" w14:textId="77777777" w:rsidR="00794EA4" w:rsidRPr="005540D2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22B180" w14:textId="77777777" w:rsidR="00794EA4" w:rsidRPr="005540D2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794EA4" w:rsidRPr="005540D2" w14:paraId="5960A297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08DBF97E" w14:textId="77777777" w:rsidR="00794EA4" w:rsidRPr="005540D2" w:rsidRDefault="00115515" w:rsidP="005540D2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FF0DD8" w14:textId="77777777" w:rsidR="00794EA4" w:rsidRPr="005540D2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C304B7" w14:textId="77777777" w:rsidR="00794EA4" w:rsidRPr="005540D2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8B406" w14:textId="61E67A18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2D178E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122</w:t>
            </w:r>
            <w:r w:rsidR="002D178E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3F3854" w14:textId="3933C8F8" w:rsidR="00794EA4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  <w:r w:rsidR="00F97EB2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106</w:t>
            </w:r>
            <w:r w:rsidR="00F97EB2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266</w:t>
            </w:r>
          </w:p>
        </w:tc>
      </w:tr>
      <w:tr w:rsidR="006C56CF" w:rsidRPr="005540D2" w14:paraId="05166F18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8A422E1" w14:textId="77777777" w:rsidR="006C56CF" w:rsidRPr="005540D2" w:rsidRDefault="006C56CF" w:rsidP="005540D2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DAE2F7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41CD4F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E36A6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336E2C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C56CF" w:rsidRPr="005540D2" w14:paraId="55A3A783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AEA4293" w14:textId="7A3691C0" w:rsidR="006C56CF" w:rsidRPr="005540D2" w:rsidRDefault="006C56CF" w:rsidP="005540D2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08D28D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823A33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FF7B3D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279C4A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C56CF" w:rsidRPr="005540D2" w14:paraId="56C98B7D" w14:textId="77777777" w:rsidTr="00C8429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6B4A5DE9" w14:textId="507CC4DB" w:rsidR="006C56CF" w:rsidRPr="005540D2" w:rsidRDefault="006C56CF" w:rsidP="00155128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01926E" w14:textId="219D636C" w:rsidR="006C56CF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6C56C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5B5743" w14:textId="34334E20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2F5BE3" w14:textId="1B7411F8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E4F64B" w14:textId="527420EC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155128" w:rsidRPr="005540D2" w14:paraId="46A203E8" w14:textId="77777777" w:rsidTr="00C8429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00615D48" w14:textId="77777777" w:rsidR="00155128" w:rsidRPr="005540D2" w:rsidRDefault="00155128" w:rsidP="005540D2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444296" w14:textId="77777777" w:rsidR="00155128" w:rsidRPr="005540D2" w:rsidRDefault="0015512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BB4D81" w14:textId="77777777" w:rsidR="00155128" w:rsidRPr="005540D2" w:rsidRDefault="0015512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99545C" w14:textId="77777777" w:rsidR="00155128" w:rsidRPr="005540D2" w:rsidRDefault="0015512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46290F" w14:textId="77777777" w:rsidR="00155128" w:rsidRPr="005540D2" w:rsidRDefault="0015512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C56CF" w:rsidRPr="005540D2" w14:paraId="091EB9D6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5FE78A38" w14:textId="3391778D" w:rsidR="006C56CF" w:rsidRPr="005540D2" w:rsidRDefault="006C56CF" w:rsidP="005540D2">
            <w:pPr>
              <w:ind w:left="-72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เงินมัดจำ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E5CE3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2E4270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79197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590B9A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6C56CF" w:rsidRPr="005540D2" w14:paraId="631FA8CE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7ACC04A1" w14:textId="77777777" w:rsidR="006C56CF" w:rsidRPr="005540D2" w:rsidRDefault="006C56CF" w:rsidP="005540D2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A9609" w14:textId="35A4A135" w:rsidR="006C56CF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728</w:t>
            </w:r>
            <w:r w:rsidR="006C56C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BAD9B7" w14:textId="0EE3872C" w:rsidR="006C56CF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728</w:t>
            </w:r>
            <w:r w:rsidR="00826FC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3F4AD3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26588C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6C56CF" w:rsidRPr="005540D2" w14:paraId="616AEBBD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509BDEA5" w14:textId="77777777" w:rsidR="006C56CF" w:rsidRPr="005540D2" w:rsidRDefault="006C56CF" w:rsidP="005540D2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B94ACB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7701F9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937816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72BA89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6C56CF" w:rsidRPr="005540D2" w14:paraId="79BCC242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5DE2A6EC" w14:textId="77777777" w:rsidR="006C56CF" w:rsidRPr="005540D2" w:rsidRDefault="006C56CF" w:rsidP="005540D2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2A8FD6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DCF85C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09F50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5C9B41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</w:p>
        </w:tc>
      </w:tr>
      <w:tr w:rsidR="006C56CF" w:rsidRPr="005540D2" w14:paraId="0344F637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59756047" w14:textId="1BC3A4D8" w:rsidR="006C56CF" w:rsidRPr="005540D2" w:rsidRDefault="006C56CF" w:rsidP="005540D2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FB58D7" w14:textId="07FD8874" w:rsidR="006C56CF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6C56C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378</w:t>
            </w:r>
            <w:r w:rsidR="006C56C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8BE9CC" w14:textId="61B83DF7" w:rsidR="006C56CF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93100E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908</w:t>
            </w:r>
            <w:r w:rsidR="0093100E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953211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AE92DD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6C56CF" w:rsidRPr="005540D2" w14:paraId="69EA564F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07A64BDD" w14:textId="77777777" w:rsidR="006C56CF" w:rsidRPr="005540D2" w:rsidRDefault="006C56CF" w:rsidP="005540D2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91364" w14:textId="7264B2CE" w:rsidR="006C56CF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370</w:t>
            </w:r>
            <w:r w:rsidR="006C56C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034</w:t>
            </w:r>
            <w:r w:rsidR="006C56C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298CFC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2437A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B369AF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6C56CF" w:rsidRPr="005540D2" w14:paraId="5C3B71FC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5DFDF894" w14:textId="77777777" w:rsidR="006C56CF" w:rsidRPr="005540D2" w:rsidRDefault="006C56CF" w:rsidP="005540D2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62479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222692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EAF8A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112EC2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C56CF" w:rsidRPr="005540D2" w14:paraId="665A4E45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6F90C283" w14:textId="2D3BAB35" w:rsidR="006C56CF" w:rsidRPr="005540D2" w:rsidRDefault="006C56CF" w:rsidP="005540D2">
            <w:pPr>
              <w:ind w:left="-72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82FFFF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A39C65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B3C8D3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2C237E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C56CF" w:rsidRPr="005540D2" w14:paraId="2108BEAB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179A16E" w14:textId="77777777" w:rsidR="006C56CF" w:rsidRPr="005540D2" w:rsidRDefault="006C56CF" w:rsidP="005540D2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2D62D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4F2E54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105E9" w14:textId="7D3C2E64" w:rsidR="006C56CF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6C56C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321</w:t>
            </w:r>
            <w:r w:rsidR="006C56C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3C9ABB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6C56CF" w:rsidRPr="005540D2" w14:paraId="3A52FD32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67876B94" w14:textId="77777777" w:rsidR="006C56CF" w:rsidRPr="005540D2" w:rsidRDefault="006C56CF" w:rsidP="005540D2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6F537" w14:textId="2C6AFEFA" w:rsidR="006C56CF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6C56C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548</w:t>
            </w:r>
            <w:r w:rsidR="006C56C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6A20C3" w14:textId="6F1729E7" w:rsidR="006C56CF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6C56C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272</w:t>
            </w:r>
            <w:r w:rsidR="006C56C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77B441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4AEC2B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6C56CF" w:rsidRPr="005540D2" w14:paraId="5E31CD9B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CC83D42" w14:textId="77777777" w:rsidR="006C56CF" w:rsidRPr="005540D2" w:rsidRDefault="006C56CF" w:rsidP="005540D2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2DB80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0BA520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A9E7B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2EB711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C56CF" w:rsidRPr="005540D2" w14:paraId="7A1031CC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7A9A99F" w14:textId="77777777" w:rsidR="006C56CF" w:rsidRPr="005540D2" w:rsidRDefault="006C56CF" w:rsidP="005540D2">
            <w:pPr>
              <w:ind w:lef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D0B56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089C29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5BBA65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0A9C04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C56CF" w:rsidRPr="005540D2" w14:paraId="4269D872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3F0FE79" w14:textId="24AAF7BF" w:rsidR="006C56CF" w:rsidRPr="005540D2" w:rsidRDefault="006C56CF" w:rsidP="005540D2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5F32D0" w14:textId="528FD1AE" w:rsidR="006C56CF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C56C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778</w:t>
            </w:r>
            <w:r w:rsidR="006C56C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2D1AA6" w14:textId="0908BEA1" w:rsidR="006C56CF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C56C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689</w:t>
            </w:r>
            <w:r w:rsidR="006C56C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6417E9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F63C08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6C56CF" w:rsidRPr="005540D2" w14:paraId="0E78B27C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71A16993" w14:textId="77777777" w:rsidR="006C56CF" w:rsidRPr="005540D2" w:rsidRDefault="006C56CF" w:rsidP="005540D2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C1646" w14:textId="666FAC3C" w:rsidR="006C56CF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6C56C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567</w:t>
            </w:r>
            <w:r w:rsidR="006C56C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CF6E98" w14:textId="663AA845" w:rsidR="006C56CF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6C56C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571</w:t>
            </w:r>
            <w:r w:rsidR="006C56C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D29E07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054018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6C56CF" w:rsidRPr="005540D2" w14:paraId="63E6E821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476409C0" w14:textId="77777777" w:rsidR="006C56CF" w:rsidRPr="005540D2" w:rsidRDefault="006C56CF" w:rsidP="005540D2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6E842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992031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74C712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06047C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C56CF" w:rsidRPr="005540D2" w14:paraId="71532B39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C642716" w14:textId="31EDF231" w:rsidR="006C56CF" w:rsidRPr="005540D2" w:rsidRDefault="006C56CF" w:rsidP="005540D2">
            <w:pPr>
              <w:ind w:left="-72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เงินทดรองรับ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3C3C74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E7F03A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7C2D9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FB009C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C56CF" w:rsidRPr="005540D2" w14:paraId="1F45BE45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EAE1FA6" w14:textId="77777777" w:rsidR="006C56CF" w:rsidRPr="005540D2" w:rsidRDefault="006C56CF" w:rsidP="005540D2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00D330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B28E89" w14:textId="4A730649" w:rsidR="006C56CF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C56C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310</w:t>
            </w:r>
            <w:r w:rsidR="006C56C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2FD28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86A3C6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6C56CF" w:rsidRPr="005540D2" w14:paraId="0EFAA194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51A120A7" w14:textId="77777777" w:rsidR="006C56CF" w:rsidRPr="005540D2" w:rsidRDefault="006C56CF" w:rsidP="005540D2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E7A5D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591782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781E9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6F9D85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C56CF" w:rsidRPr="005540D2" w14:paraId="1C73995B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40156F54" w14:textId="77777777" w:rsidR="006C56CF" w:rsidRPr="005540D2" w:rsidRDefault="006C56CF" w:rsidP="005540D2">
            <w:pPr>
              <w:ind w:lef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CBBB7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9A18EC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AED7B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352FB3" w14:textId="77777777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C56CF" w:rsidRPr="005540D2" w14:paraId="75B15588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9CEFBCC" w14:textId="77777777" w:rsidR="006C56CF" w:rsidRPr="005540D2" w:rsidRDefault="006C56CF" w:rsidP="005540D2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9E7C61" w14:textId="3FF308C7" w:rsidR="006C56CF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6C56C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428</w:t>
            </w:r>
            <w:r w:rsidR="006C56C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1662B7" w14:textId="6A29EA24" w:rsidR="006C56CF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6C56C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894</w:t>
            </w:r>
            <w:r w:rsidR="006C56CF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5D946" w14:textId="6E13E31A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FD479F" w14:textId="0BFC47AC" w:rsidR="006C56CF" w:rsidRPr="005540D2" w:rsidRDefault="006C56C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2F2B3A25" w14:textId="77777777" w:rsidR="00794EA4" w:rsidRPr="005540D2" w:rsidRDefault="00794EA4" w:rsidP="005540D2">
      <w:pPr>
        <w:jc w:val="both"/>
        <w:rPr>
          <w:rFonts w:ascii="Browallia New" w:eastAsia="Browallia New" w:hAnsi="Browallia New" w:cs="Browallia New"/>
          <w:b/>
          <w:noProof/>
          <w:color w:val="323E4F"/>
          <w:sz w:val="26"/>
          <w:szCs w:val="26"/>
        </w:rPr>
      </w:pPr>
    </w:p>
    <w:p w14:paraId="28625B1C" w14:textId="77777777" w:rsidR="00794EA4" w:rsidRPr="005540D2" w:rsidRDefault="00115515" w:rsidP="005540D2">
      <w:pPr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5540D2">
        <w:rPr>
          <w:rFonts w:ascii="Browallia New" w:hAnsi="Browallia New" w:cs="Browallia New"/>
          <w:noProof/>
          <w:sz w:val="26"/>
          <w:szCs w:val="26"/>
        </w:rPr>
        <w:br w:type="page"/>
      </w:r>
    </w:p>
    <w:p w14:paraId="604E0774" w14:textId="10BC12DF" w:rsidR="00794EA4" w:rsidRPr="005540D2" w:rsidRDefault="00115515" w:rsidP="005540D2">
      <w:pPr>
        <w:ind w:left="540" w:hanging="540"/>
        <w:jc w:val="both"/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</w:pPr>
      <w:r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lastRenderedPageBreak/>
        <w:t>ค)</w:t>
      </w:r>
      <w:r w:rsidRPr="005540D2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  <w:tab/>
      </w:r>
      <w:r w:rsidR="002B14A9" w:rsidRPr="005540D2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เงินให้</w:t>
      </w:r>
      <w:r w:rsidR="00B00098" w:rsidRPr="005540D2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กู้ระยะยาว</w:t>
      </w:r>
      <w:r w:rsidR="002B14A9" w:rsidRPr="005540D2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แก่กิจการที่เกี่ยวข้องกัน</w:t>
      </w:r>
    </w:p>
    <w:p w14:paraId="2C80D584" w14:textId="77777777" w:rsidR="00794EA4" w:rsidRPr="005540D2" w:rsidRDefault="00794EA4" w:rsidP="005540D2">
      <w:pPr>
        <w:ind w:left="540"/>
        <w:jc w:val="both"/>
        <w:rPr>
          <w:rFonts w:ascii="Browallia New" w:eastAsia="Browallia New" w:hAnsi="Browallia New" w:cs="Browallia New"/>
          <w:b/>
          <w:noProof/>
          <w:sz w:val="26"/>
          <w:szCs w:val="26"/>
        </w:rPr>
      </w:pPr>
    </w:p>
    <w:p w14:paraId="658C03C4" w14:textId="089CD32F" w:rsidR="00794EA4" w:rsidRPr="005540D2" w:rsidRDefault="00115515" w:rsidP="005540D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t>การเปลี่ยนแปลงของเงินให้กู้</w:t>
      </w:r>
      <w:r w:rsidR="005A1F80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ระยะยาว</w:t>
      </w: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t xml:space="preserve">แก่กิจการที่เกี่ยวข้องกันสำหรับงวดสามเดือนสิ้นสุดวันที่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t xml:space="preserve"> มีนาคม พ.ศ.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="00B00098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t>มีดังนี้</w:t>
      </w:r>
    </w:p>
    <w:p w14:paraId="477955BD" w14:textId="77777777" w:rsidR="00794EA4" w:rsidRPr="005540D2" w:rsidRDefault="00794EA4" w:rsidP="005540D2">
      <w:pPr>
        <w:ind w:left="540"/>
        <w:jc w:val="both"/>
        <w:rPr>
          <w:rFonts w:ascii="Browallia New" w:eastAsia="Browallia New" w:hAnsi="Browallia New" w:cs="Browallia New"/>
          <w:b/>
          <w:noProof/>
          <w:sz w:val="26"/>
          <w:szCs w:val="26"/>
        </w:rPr>
      </w:pPr>
    </w:p>
    <w:tbl>
      <w:tblPr>
        <w:tblStyle w:val="af6"/>
        <w:tblW w:w="9021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27"/>
        <w:gridCol w:w="2694"/>
      </w:tblGrid>
      <w:tr w:rsidR="00B00098" w:rsidRPr="005540D2" w14:paraId="503304B9" w14:textId="77777777" w:rsidTr="00D45D77">
        <w:trPr>
          <w:trHeight w:val="20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AFDD8" w14:textId="77777777" w:rsidR="00B00098" w:rsidRPr="005540D2" w:rsidRDefault="00B00098" w:rsidP="005540D2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E99E284" w14:textId="77777777" w:rsidR="00B00098" w:rsidRPr="005540D2" w:rsidRDefault="00B00098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B00098" w:rsidRPr="005540D2" w14:paraId="71785076" w14:textId="77777777" w:rsidTr="00D45D77">
        <w:trPr>
          <w:trHeight w:val="20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90027" w14:textId="77777777" w:rsidR="00B00098" w:rsidRPr="005540D2" w:rsidRDefault="00B00098" w:rsidP="005540D2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38C3FB9" w14:textId="740F8F18" w:rsidR="00B00098" w:rsidRPr="005540D2" w:rsidRDefault="00FB15E1" w:rsidP="00D45D7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B00098" w:rsidRPr="005540D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มีนาคม พ.ศ. </w:t>
            </w: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B00098" w:rsidRPr="005540D2" w14:paraId="55F4ADE8" w14:textId="77777777" w:rsidTr="00D45D77">
        <w:trPr>
          <w:trHeight w:val="20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3BD92" w14:textId="77777777" w:rsidR="00B00098" w:rsidRPr="005540D2" w:rsidRDefault="00B00098" w:rsidP="005540D2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21C2CCA" w14:textId="77777777" w:rsidR="00B00098" w:rsidRPr="005540D2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B00098" w:rsidRPr="005540D2" w14:paraId="3480E885" w14:textId="77777777" w:rsidTr="00D45D77">
        <w:trPr>
          <w:trHeight w:val="20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26C090E6" w14:textId="77777777" w:rsidR="00B00098" w:rsidRPr="005540D2" w:rsidRDefault="00B00098" w:rsidP="005540D2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6188CF6" w14:textId="77777777" w:rsidR="00B00098" w:rsidRPr="005540D2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00098" w:rsidRPr="005540D2" w14:paraId="62C732DC" w14:textId="77777777" w:rsidTr="00D45D77">
        <w:trPr>
          <w:trHeight w:val="20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50650F8E" w14:textId="22F0F67A" w:rsidR="00B00098" w:rsidRPr="005540D2" w:rsidRDefault="00B00098" w:rsidP="005540D2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5B4AC2" w14:textId="77777777" w:rsidR="00B00098" w:rsidRPr="005540D2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00098" w:rsidRPr="005540D2" w14:paraId="0D41B69F" w14:textId="77777777" w:rsidTr="00D45D77">
        <w:trPr>
          <w:trHeight w:val="20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0EF6FACA" w14:textId="112C7AC5" w:rsidR="00B00098" w:rsidRPr="005540D2" w:rsidRDefault="00B00098" w:rsidP="005540D2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เงินกู้เพิ่มระหว่างงวด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96BC7" w14:textId="70315F43" w:rsidR="00B00098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</w:t>
            </w:r>
            <w:r w:rsidR="00B00098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B00098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B00098" w:rsidRPr="005540D2" w14:paraId="4FA9E900" w14:textId="77777777" w:rsidTr="00D45D77">
        <w:trPr>
          <w:trHeight w:val="20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6F415CE1" w14:textId="698922A0" w:rsidR="00B00098" w:rsidRPr="005540D2" w:rsidRDefault="00B00098" w:rsidP="005540D2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มูลค่าตามบัญชีสิ้นงวด</w:t>
            </w: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286408D" w14:textId="4564E763" w:rsidR="00B00098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</w:t>
            </w:r>
            <w:r w:rsidR="00B00098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B00098"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</w:tbl>
    <w:p w14:paraId="445C8043" w14:textId="77777777" w:rsidR="00794EA4" w:rsidRPr="005540D2" w:rsidRDefault="00794EA4" w:rsidP="005540D2">
      <w:pPr>
        <w:ind w:left="540"/>
        <w:jc w:val="both"/>
        <w:rPr>
          <w:rFonts w:ascii="Browallia New" w:eastAsia="Browallia New" w:hAnsi="Browallia New" w:cs="Browallia New"/>
          <w:b/>
          <w:noProof/>
          <w:sz w:val="26"/>
          <w:szCs w:val="26"/>
        </w:rPr>
      </w:pPr>
    </w:p>
    <w:p w14:paraId="50BBBA9B" w14:textId="4BAFCAC9" w:rsidR="00794EA4" w:rsidRPr="005540D2" w:rsidRDefault="002B14A9" w:rsidP="005540D2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เงินให้กู้</w:t>
      </w:r>
      <w:r w:rsidR="00B00098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ระยะยาว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แก่กิจการที่เกี่ยวข้องกัน เป็นไปตามข้อกำหนดและเงื่อนไขการกู้ยืมปกติ เงินให้กู้ดังกล่าวไม่มีกำหนด</w:t>
      </w:r>
      <w:r w:rsidR="00155128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จ่ายชำระคืน และมีอัตราดอกเบี้ยร้อยละ </w:t>
      </w: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t xml:space="preserve">MLR -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</w:t>
      </w: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5</w:t>
      </w: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ต่อปี อ้างอิง </w:t>
      </w: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t xml:space="preserve">MLR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จากธนาคารกรุงเทพ จำกัด (มหาชน) โดยอัตราดอกเบี้ยเงินกู้จะไม่เกินร้อยละ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4</w:t>
      </w: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5</w:t>
      </w: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ต่อปี กลุ่มกิจการไม่ได้ตั้งค่าเผื่อหนี้สงสัยจะสูญในรอบไตรมาสปัจจุบัน สำหรับเงินให้กู้ดังกล่าว</w:t>
      </w:r>
    </w:p>
    <w:p w14:paraId="23B77E9F" w14:textId="51816B22" w:rsidR="002B14A9" w:rsidRPr="005540D2" w:rsidRDefault="002B14A9" w:rsidP="005540D2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1330593D" w14:textId="488CB510" w:rsidR="00794EA4" w:rsidRPr="005540D2" w:rsidRDefault="002B14A9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ง)</w:t>
      </w:r>
      <w:r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ab/>
        <w:t>เงินกู้ยืมระยะสั้นจาก</w:t>
      </w:r>
      <w:r w:rsidR="00B00098"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บุคคล</w:t>
      </w:r>
      <w:r w:rsidR="005A1F80"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หรือ</w:t>
      </w:r>
      <w:r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กิจการที่เกี่ยวข้องกัน</w:t>
      </w:r>
    </w:p>
    <w:p w14:paraId="0B3E9602" w14:textId="77777777" w:rsidR="002B14A9" w:rsidRPr="005540D2" w:rsidRDefault="002B14A9" w:rsidP="005540D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0DC3D45" w14:textId="5ADB8501" w:rsidR="00794EA4" w:rsidRPr="001D05FA" w:rsidRDefault="00B00098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1D05F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รายละเอียดของ</w:t>
      </w:r>
      <w:r w:rsidR="00115515" w:rsidRPr="001D05FA">
        <w:rPr>
          <w:rFonts w:ascii="Browallia New" w:eastAsia="Browallia New" w:hAnsi="Browallia New" w:cs="Browallia New"/>
          <w:noProof/>
          <w:sz w:val="26"/>
          <w:szCs w:val="26"/>
        </w:rPr>
        <w:t>เงินกู้ยืมระยะสั้นจาก</w:t>
      </w:r>
      <w:r w:rsidRPr="001D05F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บุคคล</w:t>
      </w:r>
      <w:r w:rsidR="005A1F80" w:rsidRPr="001D05F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หรือ</w:t>
      </w:r>
      <w:r w:rsidR="00115515" w:rsidRPr="001D05FA">
        <w:rPr>
          <w:rFonts w:ascii="Browallia New" w:eastAsia="Browallia New" w:hAnsi="Browallia New" w:cs="Browallia New"/>
          <w:noProof/>
          <w:sz w:val="26"/>
          <w:szCs w:val="26"/>
        </w:rPr>
        <w:t>กิจการที่เกี่ยวข้องกัน</w:t>
      </w:r>
      <w:r w:rsidRPr="001D05F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ณ </w:t>
      </w:r>
      <w:r w:rsidR="00115515" w:rsidRPr="001D05FA">
        <w:rPr>
          <w:rFonts w:ascii="Browallia New" w:eastAsia="Browallia New" w:hAnsi="Browallia New" w:cs="Browallia New"/>
          <w:noProof/>
          <w:sz w:val="26"/>
          <w:szCs w:val="26"/>
        </w:rPr>
        <w:t xml:space="preserve">วันที่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115515" w:rsidRPr="001D05FA">
        <w:rPr>
          <w:rFonts w:ascii="Browallia New" w:eastAsia="Browallia New" w:hAnsi="Browallia New" w:cs="Browallia New"/>
          <w:noProof/>
          <w:sz w:val="26"/>
          <w:szCs w:val="26"/>
        </w:rPr>
        <w:t xml:space="preserve"> มีนาคม พ.ศ.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="00115515" w:rsidRPr="001D05FA">
        <w:rPr>
          <w:rFonts w:ascii="Browallia New" w:eastAsia="Browallia New" w:hAnsi="Browallia New" w:cs="Browallia New"/>
          <w:noProof/>
          <w:sz w:val="26"/>
          <w:szCs w:val="26"/>
        </w:rPr>
        <w:t xml:space="preserve"> และ</w:t>
      </w:r>
      <w:r w:rsidR="002B14A9" w:rsidRPr="001D05F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วันที่</w:t>
      </w:r>
      <w:r w:rsidR="00115515" w:rsidRPr="001D05FA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115515" w:rsidRPr="001D05FA">
        <w:rPr>
          <w:rFonts w:ascii="Browallia New" w:eastAsia="Browallia New" w:hAnsi="Browallia New" w:cs="Browallia New"/>
          <w:noProof/>
          <w:sz w:val="26"/>
          <w:szCs w:val="26"/>
        </w:rPr>
        <w:t xml:space="preserve"> ธันวาคม</w:t>
      </w:r>
      <w:r w:rsidRPr="001D05F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115515" w:rsidRPr="001D05FA">
        <w:rPr>
          <w:rFonts w:ascii="Browallia New" w:eastAsia="Browallia New" w:hAnsi="Browallia New" w:cs="Browallia New"/>
          <w:noProof/>
          <w:sz w:val="26"/>
          <w:szCs w:val="26"/>
        </w:rPr>
        <w:t xml:space="preserve">พ.ศ.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2564</w:t>
      </w:r>
      <w:r w:rsidR="00115515" w:rsidRPr="001D05FA">
        <w:rPr>
          <w:rFonts w:ascii="Browallia New" w:eastAsia="Browallia New" w:hAnsi="Browallia New" w:cs="Browallia New"/>
          <w:noProof/>
          <w:sz w:val="26"/>
          <w:szCs w:val="26"/>
        </w:rPr>
        <w:t xml:space="preserve"> มีดังนี้</w:t>
      </w:r>
    </w:p>
    <w:p w14:paraId="6D54C394" w14:textId="77777777" w:rsidR="00794EA4" w:rsidRPr="005540D2" w:rsidRDefault="00794EA4" w:rsidP="005540D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f7"/>
        <w:tblW w:w="900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20"/>
        <w:gridCol w:w="1440"/>
        <w:gridCol w:w="1440"/>
      </w:tblGrid>
      <w:tr w:rsidR="00B00098" w:rsidRPr="005540D2" w14:paraId="12D24A3D" w14:textId="77777777" w:rsidTr="00D45D7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FFFCC" w14:textId="77777777" w:rsidR="00B00098" w:rsidRPr="005540D2" w:rsidRDefault="00B00098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76518D7" w14:textId="77777777" w:rsidR="00B00098" w:rsidRPr="005540D2" w:rsidRDefault="00B00098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B00098" w:rsidRPr="005540D2" w14:paraId="2CDD634C" w14:textId="77777777" w:rsidTr="00D45D7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6B91D" w14:textId="77777777" w:rsidR="00B00098" w:rsidRPr="005540D2" w:rsidRDefault="00B00098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DA854CA" w14:textId="1584EC33" w:rsidR="00B00098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B00098" w:rsidRPr="005540D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มีนาคม </w:t>
            </w:r>
          </w:p>
          <w:p w14:paraId="6DC9BF9E" w14:textId="02C3E240" w:rsidR="00B00098" w:rsidRPr="005540D2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41613F8" w14:textId="77777777" w:rsidR="00D45D77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B00098" w:rsidRPr="005540D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 </w:t>
            </w:r>
          </w:p>
          <w:p w14:paraId="6FC90283" w14:textId="13F188B4" w:rsidR="00B00098" w:rsidRPr="005540D2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B00098" w:rsidRPr="005540D2" w14:paraId="5DDC63C9" w14:textId="77777777" w:rsidTr="00D45D7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7307B" w14:textId="77777777" w:rsidR="00B00098" w:rsidRPr="005540D2" w:rsidRDefault="00B00098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44BAF4F" w14:textId="77777777" w:rsidR="00B00098" w:rsidRPr="005540D2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6912E42" w14:textId="77777777" w:rsidR="00B00098" w:rsidRPr="005540D2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B00098" w:rsidRPr="005540D2" w14:paraId="121E7867" w14:textId="77777777" w:rsidTr="00D45D77">
        <w:trPr>
          <w:trHeight w:val="32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AECEB6F" w14:textId="77777777" w:rsidR="00B00098" w:rsidRPr="005540D2" w:rsidRDefault="00B00098" w:rsidP="005540D2">
            <w:pPr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E11043A" w14:textId="77777777" w:rsidR="00B00098" w:rsidRPr="005540D2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DDBE523" w14:textId="77777777" w:rsidR="00B00098" w:rsidRPr="005540D2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B00098" w:rsidRPr="005540D2" w14:paraId="664C60E7" w14:textId="77777777" w:rsidTr="00D45D7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5FDC2FD" w14:textId="23566EAA" w:rsidR="00B00098" w:rsidRPr="005540D2" w:rsidRDefault="00B00098" w:rsidP="005540D2">
            <w:pPr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E26E5" w14:textId="0D16165A" w:rsidR="00B00098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15</w:t>
            </w:r>
            <w:r w:rsidR="00B00098" w:rsidRPr="005540D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924</w:t>
            </w:r>
            <w:r w:rsidR="00B00098" w:rsidRPr="005540D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707DD" w14:textId="5499E7AC" w:rsidR="00B00098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15</w:t>
            </w:r>
            <w:r w:rsidR="00B00098" w:rsidRPr="005540D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917</w:t>
            </w:r>
            <w:r w:rsidR="00B00098" w:rsidRPr="005540D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602</w:t>
            </w:r>
          </w:p>
        </w:tc>
      </w:tr>
      <w:tr w:rsidR="00B00098" w:rsidRPr="005540D2" w14:paraId="25109376" w14:textId="77777777" w:rsidTr="00D45D7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B2E694B" w14:textId="45E02DCC" w:rsidR="00B00098" w:rsidRPr="005540D2" w:rsidRDefault="00B00098" w:rsidP="005540D2">
            <w:pPr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A20E2" w14:textId="5A5998F3" w:rsidR="00B00098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36</w:t>
            </w:r>
            <w:r w:rsidR="00B00098" w:rsidRPr="005540D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724</w:t>
            </w:r>
            <w:r w:rsidR="00B00098" w:rsidRPr="005540D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C789B" w14:textId="4D3CF2ED" w:rsidR="00B00098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44</w:t>
            </w:r>
            <w:r w:rsidR="00B00098" w:rsidRPr="005540D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667</w:t>
            </w:r>
            <w:r w:rsidR="00B00098" w:rsidRPr="005540D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046</w:t>
            </w:r>
          </w:p>
        </w:tc>
      </w:tr>
      <w:tr w:rsidR="00B00098" w:rsidRPr="005540D2" w14:paraId="70EE0688" w14:textId="77777777" w:rsidTr="00D45D7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7F5C91F" w14:textId="4449D43C" w:rsidR="00B00098" w:rsidRPr="005540D2" w:rsidRDefault="00B00098" w:rsidP="005540D2">
            <w:pPr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16706" w14:textId="1CFD15E4" w:rsidR="00B00098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3</w:t>
            </w:r>
            <w:r w:rsidR="00B00098" w:rsidRPr="005540D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392</w:t>
            </w:r>
            <w:r w:rsidR="00B00098" w:rsidRPr="005540D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4A5D4C" w14:textId="5673565F" w:rsidR="00B00098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222</w:t>
            </w:r>
            <w:r w:rsidR="00B00098" w:rsidRPr="005540D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218</w:t>
            </w:r>
            <w:r w:rsidR="00B00098" w:rsidRPr="005540D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545</w:t>
            </w:r>
          </w:p>
        </w:tc>
      </w:tr>
      <w:tr w:rsidR="00B00098" w:rsidRPr="005540D2" w14:paraId="43BCAB93" w14:textId="77777777" w:rsidTr="00D45D7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6CB6A54" w14:textId="23CB3A03" w:rsidR="00B00098" w:rsidRPr="005540D2" w:rsidRDefault="00B00098" w:rsidP="005540D2">
            <w:pPr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มูลค่าตามบัญชีสิ้นงวด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4BAF2E1" w14:textId="507009E2" w:rsidR="00B00098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56</w:t>
            </w:r>
            <w:r w:rsidR="00B00098" w:rsidRPr="005540D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041</w:t>
            </w:r>
            <w:r w:rsidR="00B00098" w:rsidRPr="005540D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3047DD3" w14:textId="3826CF8A" w:rsidR="00B00098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282</w:t>
            </w:r>
            <w:r w:rsidR="00B00098" w:rsidRPr="005540D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803</w:t>
            </w:r>
            <w:r w:rsidR="00B00098" w:rsidRPr="005540D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193</w:t>
            </w:r>
          </w:p>
        </w:tc>
      </w:tr>
    </w:tbl>
    <w:p w14:paraId="380EFBBF" w14:textId="77777777" w:rsidR="00794EA4" w:rsidRPr="005540D2" w:rsidRDefault="00794EA4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0B79109" w14:textId="77777777" w:rsidR="00013AE9" w:rsidRPr="005540D2" w:rsidRDefault="00013AE9" w:rsidP="005540D2">
      <w:pPr>
        <w:rPr>
          <w:rFonts w:ascii="Browallia New" w:eastAsia="Browallia New" w:hAnsi="Browallia New" w:cs="Browallia New"/>
          <w:noProof/>
          <w:sz w:val="26"/>
          <w:szCs w:val="26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04D844E8" w14:textId="7F56C610" w:rsidR="00794EA4" w:rsidRPr="005540D2" w:rsidRDefault="00115515" w:rsidP="001D05FA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bookmarkStart w:id="15" w:name="_Hlk103116857"/>
      <w:r w:rsidRPr="001D05FA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lastRenderedPageBreak/>
        <w:t>การเปลี่ยนแปลงของเงินกู้ยืมระยะสั้นจาก</w:t>
      </w:r>
      <w:r w:rsidR="00B00098" w:rsidRPr="001D05FA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บุคคล</w:t>
      </w:r>
      <w:r w:rsidR="005A1F80" w:rsidRPr="001D05FA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หรือ</w:t>
      </w:r>
      <w:r w:rsidRPr="001D05FA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กิจการที่เกี่ยวข้องกัน</w:t>
      </w:r>
      <w:r w:rsidR="00B00098" w:rsidRPr="001D05FA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สำหรับงวดสามเดือนสิ้นสุดวันที่ </w:t>
      </w:r>
      <w:r w:rsidR="00FB15E1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31</w:t>
      </w:r>
      <w:r w:rsidR="00B00098" w:rsidRPr="001D05FA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 </w:t>
      </w:r>
      <w:r w:rsidR="00B00098" w:rsidRPr="001D05FA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มีนาคม พ.ศ. </w:t>
      </w:r>
      <w:r w:rsidR="00FB15E1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2565</w:t>
      </w:r>
      <w:r w:rsidR="00B00098" w:rsidRPr="005540D2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1D05FA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="00B00098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bookmarkEnd w:id="15"/>
    <w:p w14:paraId="77D836FE" w14:textId="77777777" w:rsidR="00794EA4" w:rsidRPr="00D45D77" w:rsidRDefault="00794EA4" w:rsidP="005540D2">
      <w:pPr>
        <w:ind w:left="540"/>
        <w:jc w:val="both"/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Style w:val="af8"/>
        <w:tblW w:w="9005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20"/>
        <w:gridCol w:w="1985"/>
      </w:tblGrid>
      <w:tr w:rsidR="00B00098" w:rsidRPr="001D05FA" w14:paraId="5CE9476E" w14:textId="77777777" w:rsidTr="001D05FA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2AFC0" w14:textId="77777777" w:rsidR="00B00098" w:rsidRPr="001D05FA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bookmarkStart w:id="16" w:name="_Hlk103116871"/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AE7E022" w14:textId="77777777" w:rsidR="00B00098" w:rsidRPr="001D05FA" w:rsidRDefault="00B00098" w:rsidP="001D05FA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1D05F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B00098" w:rsidRPr="001D05FA" w14:paraId="763B39A6" w14:textId="77777777" w:rsidTr="001D05FA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62392" w14:textId="77777777" w:rsidR="00B00098" w:rsidRPr="001D05FA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25BF4DC" w14:textId="68744A9D" w:rsidR="00B00098" w:rsidRPr="001D05FA" w:rsidRDefault="00FB15E1" w:rsidP="00D45D7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B00098" w:rsidRPr="001D05F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มีนาคม พ.ศ. 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B00098" w:rsidRPr="001D05FA" w14:paraId="1E997C52" w14:textId="77777777" w:rsidTr="001D05FA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F96EE" w14:textId="77777777" w:rsidR="00B00098" w:rsidRPr="001D05FA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BEE0B98" w14:textId="77777777" w:rsidR="00B00098" w:rsidRPr="001D05FA" w:rsidRDefault="00B00098" w:rsidP="001D05F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1D05F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B00098" w:rsidRPr="00D45D77" w14:paraId="4B5D6DBD" w14:textId="77777777" w:rsidTr="001D05FA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1430AB1" w14:textId="7D774381" w:rsidR="00B00098" w:rsidRPr="00D45D77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DE4EC" w14:textId="12F5DEF6" w:rsidR="00B00098" w:rsidRPr="00D45D77" w:rsidRDefault="00B00098" w:rsidP="001D05FA">
            <w:pPr>
              <w:ind w:right="-72"/>
              <w:rPr>
                <w:rFonts w:ascii="Browallia New" w:eastAsia="Arial" w:hAnsi="Browallia New" w:cs="Browallia New"/>
                <w:noProof/>
                <w:sz w:val="20"/>
                <w:szCs w:val="20"/>
              </w:rPr>
            </w:pPr>
          </w:p>
        </w:tc>
      </w:tr>
      <w:tr w:rsidR="00B00098" w:rsidRPr="001D05FA" w14:paraId="5EA3A0D9" w14:textId="77777777" w:rsidTr="001D05FA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A47C606" w14:textId="785D5FB2" w:rsidR="00B00098" w:rsidRPr="001D05FA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D05FA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84B045" w14:textId="1F9BA9C9" w:rsidR="00B00098" w:rsidRPr="001D05FA" w:rsidRDefault="00FB15E1" w:rsidP="001D05FA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282</w:t>
            </w:r>
            <w:r w:rsidR="00B00098" w:rsidRPr="001D05FA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803</w:t>
            </w:r>
            <w:r w:rsidR="00B00098" w:rsidRPr="001D05FA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193</w:t>
            </w:r>
          </w:p>
        </w:tc>
      </w:tr>
      <w:tr w:rsidR="00B00098" w:rsidRPr="001D05FA" w14:paraId="7708D88D" w14:textId="77777777" w:rsidTr="001D05FA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6231098" w14:textId="14D1B346" w:rsidR="00B00098" w:rsidRPr="001D05FA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D05FA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เงินกู้จ่ายคืนระหว่างงวด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059D5" w14:textId="7F1C6C9B" w:rsidR="00B00098" w:rsidRPr="001D05FA" w:rsidRDefault="00B00098" w:rsidP="001D05FA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1D05FA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1D05FA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1D05FA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1D05FA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B00098" w:rsidRPr="001D05FA" w14:paraId="4C5DB744" w14:textId="77777777" w:rsidTr="001D05FA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E3E5F2A" w14:textId="1355851B" w:rsidR="00B00098" w:rsidRPr="001D05FA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D05FA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ผลต่างจากอัตราแลกเปลี่ยนที่ยังไม่เกิดขึ้นจริง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5B5BD" w14:textId="2B1B7AB0" w:rsidR="00B00098" w:rsidRPr="001D05FA" w:rsidRDefault="00FB15E1" w:rsidP="001D05FA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228</w:t>
            </w:r>
            <w:r w:rsidR="00B00098" w:rsidRPr="001D05FA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598</w:t>
            </w:r>
          </w:p>
        </w:tc>
      </w:tr>
      <w:tr w:rsidR="00B00098" w:rsidRPr="001D05FA" w14:paraId="196B3CD7" w14:textId="77777777" w:rsidTr="001D05FA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6F18B0B6" w14:textId="0AD2695D" w:rsidR="00B00098" w:rsidRPr="001D05FA" w:rsidRDefault="00B00098" w:rsidP="001D05FA">
            <w:pPr>
              <w:ind w:left="-30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1D05FA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การเปลี่ยน</w:t>
            </w:r>
            <w:r w:rsidR="00653415" w:rsidRPr="001D05FA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สถานะจากกิจการที่เกี่ยวข้องกันเป็นบริษัทย่อย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402191" w14:textId="6E6ED209" w:rsidR="00B00098" w:rsidRPr="001D05FA" w:rsidRDefault="00B00098" w:rsidP="001D05FA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1D05FA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218</w:t>
            </w:r>
            <w:r w:rsidRPr="001D05FA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827</w:t>
            </w:r>
            <w:r w:rsidRPr="001D05FA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229</w:t>
            </w:r>
            <w:r w:rsidRPr="001D05FA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B00098" w:rsidRPr="001D05FA" w14:paraId="42928A01" w14:textId="77777777" w:rsidTr="001D05FA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93BB9B6" w14:textId="26B30B50" w:rsidR="00B00098" w:rsidRPr="001D05FA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1D05FA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50435A" w14:textId="4F3D1A46" w:rsidR="00B00098" w:rsidRPr="001D05FA" w:rsidRDefault="00B00098" w:rsidP="001D05FA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1D05FA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163</w:t>
            </w:r>
            <w:r w:rsidRPr="001D05FA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346</w:t>
            </w:r>
            <w:r w:rsidRPr="001D05FA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B00098" w:rsidRPr="001D05FA" w14:paraId="318FFDE2" w14:textId="77777777" w:rsidTr="001D05FA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AC51CD0" w14:textId="27239E93" w:rsidR="00B00098" w:rsidRPr="001D05FA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D05F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มูลค่าตามบัญชีสิ้นงวด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EEFFE0" w14:textId="5EE62A51" w:rsidR="00B00098" w:rsidRPr="001D05FA" w:rsidRDefault="00FB15E1" w:rsidP="001D05FA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56</w:t>
            </w:r>
            <w:r w:rsidR="00B00098" w:rsidRPr="001D05FA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041</w:t>
            </w:r>
            <w:r w:rsidR="00B00098" w:rsidRPr="001D05FA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216</w:t>
            </w:r>
          </w:p>
        </w:tc>
      </w:tr>
      <w:bookmarkEnd w:id="16"/>
    </w:tbl>
    <w:p w14:paraId="7C0B9433" w14:textId="48A56A31" w:rsidR="00794EA4" w:rsidRPr="00D45D77" w:rsidRDefault="00794EA4" w:rsidP="001D05FA">
      <w:pPr>
        <w:ind w:left="547"/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0CE7C1F4" w14:textId="5C7BDD6B" w:rsidR="00013AE9" w:rsidRPr="001D05FA" w:rsidRDefault="00013AE9" w:rsidP="001D05FA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bookmarkStart w:id="17" w:name="_Hlk103116882"/>
      <w:r w:rsidRPr="001D05F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เงินกู้จากบริษัทร่วม บุคคลที่เกี่ยวข้องกัน และกิจการที่เกี่ยวข้องกัน มีอัตราดอกเบี้ยร้อยละ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</w:t>
      </w:r>
      <w:r w:rsidRPr="001D05FA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</w:t>
      </w:r>
      <w:r w:rsidRPr="001D05FA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1D05F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ถึงร้อยละ</w:t>
      </w:r>
      <w:r w:rsidR="00B127EB" w:rsidRPr="001D05FA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4</w:t>
      </w:r>
      <w:r w:rsidR="00B127EB" w:rsidRPr="001D05FA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</w:t>
      </w:r>
      <w:r w:rsidR="00B127EB" w:rsidRPr="001D05FA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B127EB" w:rsidRPr="001D05F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ต่อปี</w:t>
      </w:r>
      <w:r w:rsidRPr="001D05F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</w:t>
      </w:r>
      <w:r w:rsidR="001D05FA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1D05F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ไม่มีหลักประกัน โดยกำหนดชำระคืนเมื่อทวงถาม</w:t>
      </w:r>
    </w:p>
    <w:bookmarkEnd w:id="17"/>
    <w:p w14:paraId="0945ADC3" w14:textId="77777777" w:rsidR="00013AE9" w:rsidRPr="00D45D77" w:rsidRDefault="00013AE9" w:rsidP="001D05FA">
      <w:pPr>
        <w:ind w:left="547"/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1A1965D7" w14:textId="1E95AF19" w:rsidR="00794EA4" w:rsidRPr="001D05FA" w:rsidRDefault="00115515" w:rsidP="001D05FA">
      <w:pPr>
        <w:ind w:left="547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1D05FA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>จ)</w:t>
      </w:r>
      <w:r w:rsidRPr="001D05FA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ab/>
      </w:r>
      <w:bookmarkStart w:id="18" w:name="_Hlk103117483"/>
      <w:r w:rsidR="007F0F9C" w:rsidRPr="001D05FA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เงินกู้ยืมระยะยาวจากกิจการที่เกี่ยวข้องกัน</w:t>
      </w:r>
      <w:bookmarkEnd w:id="18"/>
    </w:p>
    <w:p w14:paraId="5B64A5B9" w14:textId="77777777" w:rsidR="00794EA4" w:rsidRPr="00D45D77" w:rsidRDefault="00794EA4" w:rsidP="001D05FA">
      <w:pPr>
        <w:ind w:left="547"/>
        <w:jc w:val="both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3F368206" w14:textId="19364F0D" w:rsidR="00794EA4" w:rsidRPr="001D05FA" w:rsidRDefault="00B00098" w:rsidP="001D05FA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bookmarkStart w:id="19" w:name="_Hlk103117619"/>
      <w:r w:rsidRPr="001D05FA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รายละเอียด</w:t>
      </w:r>
      <w:r w:rsidR="00115515" w:rsidRPr="001D05FA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ของเงินกู้ยืมระยะยาวจากกิจการที่เกี่ยวข้องกัน</w:t>
      </w:r>
      <w:r w:rsidRPr="001D05FA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ณ </w:t>
      </w:r>
      <w:r w:rsidR="00115515" w:rsidRPr="001D05FA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วันที่ </w:t>
      </w:r>
      <w:r w:rsidR="00FB15E1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31</w:t>
      </w:r>
      <w:r w:rsidR="00115515" w:rsidRPr="001D05FA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 มีนาคม พ.ศ. </w:t>
      </w:r>
      <w:r w:rsidR="00FB15E1" w:rsidRPr="00FB15E1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2565</w:t>
      </w:r>
      <w:r w:rsidR="00115515" w:rsidRPr="001D05FA">
        <w:rPr>
          <w:rFonts w:ascii="Browallia New" w:eastAsia="Browallia New" w:hAnsi="Browallia New" w:cs="Browallia New"/>
          <w:noProof/>
          <w:sz w:val="26"/>
          <w:szCs w:val="26"/>
        </w:rPr>
        <w:t xml:space="preserve"> และ</w:t>
      </w:r>
      <w:r w:rsidR="007F0F9C" w:rsidRPr="001D05F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วันที่</w:t>
      </w:r>
      <w:r w:rsidR="00115515" w:rsidRPr="001D05FA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115515" w:rsidRPr="001D05FA">
        <w:rPr>
          <w:rFonts w:ascii="Browallia New" w:eastAsia="Browallia New" w:hAnsi="Browallia New" w:cs="Browallia New"/>
          <w:noProof/>
          <w:sz w:val="26"/>
          <w:szCs w:val="26"/>
        </w:rPr>
        <w:t xml:space="preserve"> ธันวาคม พ.ศ.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2564</w:t>
      </w:r>
      <w:r w:rsidR="00115515" w:rsidRPr="001D05FA">
        <w:rPr>
          <w:rFonts w:ascii="Browallia New" w:eastAsia="Browallia New" w:hAnsi="Browallia New" w:cs="Browallia New"/>
          <w:noProof/>
          <w:sz w:val="26"/>
          <w:szCs w:val="26"/>
        </w:rPr>
        <w:t xml:space="preserve"> มีดังนี้</w:t>
      </w:r>
    </w:p>
    <w:bookmarkEnd w:id="19"/>
    <w:p w14:paraId="56A5EB3F" w14:textId="77777777" w:rsidR="00794EA4" w:rsidRPr="00D45D77" w:rsidRDefault="00794EA4" w:rsidP="001D05FA">
      <w:pPr>
        <w:ind w:left="547"/>
        <w:jc w:val="both"/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Style w:val="af9"/>
        <w:tblW w:w="900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08"/>
        <w:gridCol w:w="1296"/>
        <w:gridCol w:w="1296"/>
      </w:tblGrid>
      <w:tr w:rsidR="00B00098" w:rsidRPr="005540D2" w14:paraId="527B693F" w14:textId="77777777" w:rsidTr="001D05FA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EBA5C" w14:textId="77777777" w:rsidR="00B00098" w:rsidRPr="005540D2" w:rsidRDefault="00B00098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bookmarkStart w:id="20" w:name="_Hlk103117629"/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F803989" w14:textId="77777777" w:rsidR="00B00098" w:rsidRPr="005540D2" w:rsidRDefault="00B00098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B00098" w:rsidRPr="005540D2" w14:paraId="409F6509" w14:textId="77777777" w:rsidTr="001D05FA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17977" w14:textId="77777777" w:rsidR="00B00098" w:rsidRPr="005540D2" w:rsidRDefault="00B00098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91DB36D" w14:textId="6F2674E4" w:rsidR="00B00098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B00098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มีนาคม </w:t>
            </w:r>
          </w:p>
          <w:p w14:paraId="03795DB4" w14:textId="27167640" w:rsidR="00B00098" w:rsidRPr="005540D2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20C74AA" w14:textId="15148A2C" w:rsidR="00B00098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B00098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B00098" w:rsidRPr="005540D2" w14:paraId="223BCCF2" w14:textId="77777777" w:rsidTr="001D05FA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3ED07" w14:textId="77777777" w:rsidR="00B00098" w:rsidRPr="005540D2" w:rsidRDefault="00B00098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1D8E874" w14:textId="77777777" w:rsidR="00B00098" w:rsidRPr="005540D2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95A8BDA" w14:textId="77777777" w:rsidR="00B00098" w:rsidRPr="005540D2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B00098" w:rsidRPr="00D45D77" w14:paraId="2599E68F" w14:textId="77777777" w:rsidTr="001D05FA">
        <w:trPr>
          <w:trHeight w:val="324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6B322119" w14:textId="77777777" w:rsidR="00B00098" w:rsidRPr="00D45D77" w:rsidRDefault="00B00098" w:rsidP="005540D2">
            <w:pPr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D2CBD54" w14:textId="77777777" w:rsidR="00B00098" w:rsidRPr="00D45D77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8684C75" w14:textId="77777777" w:rsidR="00B00098" w:rsidRPr="00D45D77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</w:tr>
      <w:tr w:rsidR="00B00098" w:rsidRPr="005540D2" w14:paraId="4E7BA30B" w14:textId="77777777" w:rsidTr="001D05FA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1C2EB0ED" w14:textId="77777777" w:rsidR="00B00098" w:rsidRPr="005540D2" w:rsidRDefault="00B00098" w:rsidP="005540D2">
            <w:pPr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4637AF" w14:textId="77777777" w:rsidR="00B00098" w:rsidRPr="005540D2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30846" w14:textId="36D78379" w:rsidR="00B00098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5</w:t>
            </w:r>
            <w:r w:rsidR="00B00098" w:rsidRPr="005540D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852</w:t>
            </w:r>
            <w:r w:rsidR="00B00098" w:rsidRPr="005540D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015</w:t>
            </w:r>
          </w:p>
        </w:tc>
      </w:tr>
    </w:tbl>
    <w:p w14:paraId="7234B804" w14:textId="77777777" w:rsidR="00D45D77" w:rsidRPr="00D45D77" w:rsidRDefault="00D45D77" w:rsidP="005540D2">
      <w:pPr>
        <w:ind w:left="540"/>
        <w:jc w:val="both"/>
        <w:rPr>
          <w:rFonts w:ascii="Browallia New" w:eastAsia="Browallia New" w:hAnsi="Browallia New" w:cs="Browallia New"/>
          <w:noProof/>
          <w:sz w:val="20"/>
          <w:szCs w:val="20"/>
        </w:rPr>
      </w:pPr>
      <w:bookmarkStart w:id="21" w:name="_Hlk103117641"/>
      <w:bookmarkEnd w:id="20"/>
    </w:p>
    <w:p w14:paraId="6008A9AA" w14:textId="734D2942" w:rsidR="00794EA4" w:rsidRPr="005540D2" w:rsidRDefault="00115515" w:rsidP="005540D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t>การเปลี่ยนแปลงของเงินกู้ยืมระยะยาวจากกิจการที่เกี่ยวข้องกัน</w:t>
      </w:r>
      <w:bookmarkEnd w:id="21"/>
      <w:r w:rsidR="00B00098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สำหรับงวดสามเดือนสิ้นสุดวันที่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B00098" w:rsidRPr="005540D2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B00098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มีนาคม พ.ศ.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="00B00098" w:rsidRPr="005540D2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B00098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p w14:paraId="29BD6B1D" w14:textId="77777777" w:rsidR="00B00098" w:rsidRPr="00D45D77" w:rsidRDefault="00B00098" w:rsidP="005540D2">
      <w:pPr>
        <w:ind w:left="540"/>
        <w:jc w:val="both"/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Style w:val="afa"/>
        <w:tblW w:w="900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08"/>
        <w:gridCol w:w="1296"/>
        <w:gridCol w:w="1296"/>
      </w:tblGrid>
      <w:tr w:rsidR="00B00098" w:rsidRPr="005540D2" w14:paraId="5353EC6E" w14:textId="77777777" w:rsidTr="00D45D77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1CF73" w14:textId="77777777" w:rsidR="00B00098" w:rsidRPr="005540D2" w:rsidRDefault="00B00098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bookmarkStart w:id="22" w:name="_Hlk103117646"/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E604FD0" w14:textId="77777777" w:rsidR="00B00098" w:rsidRPr="005540D2" w:rsidRDefault="00B00098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B00098" w:rsidRPr="005540D2" w14:paraId="0958F7F4" w14:textId="77777777" w:rsidTr="00D45D77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22A27" w14:textId="77777777" w:rsidR="00B00098" w:rsidRPr="005540D2" w:rsidRDefault="00B00098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937ED1D" w14:textId="0515E11F" w:rsidR="00B00098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B00098" w:rsidRPr="005540D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มีนาคม </w:t>
            </w:r>
          </w:p>
          <w:p w14:paraId="01904E4D" w14:textId="6C316003" w:rsidR="00B00098" w:rsidRPr="005540D2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8188E82" w14:textId="71305E57" w:rsidR="00B00098" w:rsidRPr="005540D2" w:rsidRDefault="00FB15E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B00098" w:rsidRPr="005540D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 พ.ศ. </w:t>
            </w:r>
            <w:r w:rsidRPr="00FB15E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B00098" w:rsidRPr="005540D2" w14:paraId="215DFD47" w14:textId="77777777" w:rsidTr="00D45D77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CFDEB" w14:textId="77777777" w:rsidR="00B00098" w:rsidRPr="005540D2" w:rsidRDefault="00B00098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A15F5A4" w14:textId="77777777" w:rsidR="00B00098" w:rsidRPr="005540D2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77D632D" w14:textId="77777777" w:rsidR="00B00098" w:rsidRPr="005540D2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B00098" w:rsidRPr="00D45D77" w14:paraId="0BAE25A7" w14:textId="77777777" w:rsidTr="00D45D77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2DCA5E17" w14:textId="4AFCFD83" w:rsidR="00B00098" w:rsidRPr="00D45D77" w:rsidRDefault="00B00098" w:rsidP="005540D2">
            <w:pPr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87544" w14:textId="4AB63430" w:rsidR="00B00098" w:rsidRPr="00D45D77" w:rsidRDefault="00B00098" w:rsidP="005540D2">
            <w:pPr>
              <w:ind w:right="-72"/>
              <w:rPr>
                <w:rFonts w:ascii="Browallia New" w:eastAsia="Arial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79488" w14:textId="2547B34C" w:rsidR="00B00098" w:rsidRPr="00D45D77" w:rsidRDefault="00B00098" w:rsidP="005540D2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0"/>
                <w:szCs w:val="20"/>
              </w:rPr>
            </w:pPr>
          </w:p>
        </w:tc>
      </w:tr>
      <w:tr w:rsidR="00B00098" w:rsidRPr="005540D2" w14:paraId="0AE8D89A" w14:textId="77777777" w:rsidTr="00D45D77">
        <w:trPr>
          <w:trHeight w:val="324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32E71C75" w14:textId="24123354" w:rsidR="00B00098" w:rsidRPr="005540D2" w:rsidRDefault="00B00098" w:rsidP="005540D2">
            <w:pPr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B9576" w14:textId="0430D612" w:rsidR="00B00098" w:rsidRPr="005540D2" w:rsidRDefault="00FB15E1" w:rsidP="005540D2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B00098" w:rsidRPr="005540D2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852</w:t>
            </w:r>
            <w:r w:rsidR="00B00098" w:rsidRPr="005540D2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015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1AB5A" w14:textId="030AC82F" w:rsidR="00B00098" w:rsidRPr="005540D2" w:rsidRDefault="00FB15E1" w:rsidP="005540D2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B00098" w:rsidRPr="005540D2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512</w:t>
            </w:r>
            <w:r w:rsidR="00B00098" w:rsidRPr="005540D2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985</w:t>
            </w:r>
          </w:p>
        </w:tc>
      </w:tr>
      <w:tr w:rsidR="00B00098" w:rsidRPr="005540D2" w14:paraId="347C3C84" w14:textId="77777777" w:rsidTr="00D45D77">
        <w:trPr>
          <w:trHeight w:val="324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21CA3096" w14:textId="33486E02" w:rsidR="00B00098" w:rsidRPr="005540D2" w:rsidRDefault="00B00098" w:rsidP="005540D2">
            <w:pPr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เงินกู้จ่ายคืนระหว่างงวด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6BD83" w14:textId="730DE4F6" w:rsidR="00B00098" w:rsidRPr="005540D2" w:rsidRDefault="00B00098" w:rsidP="005540D2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5540D2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882</w:t>
            </w:r>
            <w:r w:rsidRPr="005540D2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309</w:t>
            </w:r>
            <w:r w:rsidRPr="005540D2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12E52" w14:textId="40C5F374" w:rsidR="00B00098" w:rsidRPr="005540D2" w:rsidRDefault="00B00098" w:rsidP="005540D2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(</w:t>
            </w:r>
            <w:r w:rsidR="00FB15E1"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5540D2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282</w:t>
            </w:r>
            <w:r w:rsidRPr="005540D2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FB15E1"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997</w:t>
            </w:r>
            <w:r w:rsidRPr="005540D2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B00098" w:rsidRPr="005540D2" w14:paraId="1E05EC16" w14:textId="77777777" w:rsidTr="00D45D77">
        <w:trPr>
          <w:trHeight w:val="357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13D5DAF8" w14:textId="2F1AF573" w:rsidR="00B00098" w:rsidRPr="005540D2" w:rsidRDefault="00B00098" w:rsidP="005540D2">
            <w:pPr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E3E26A7" w14:textId="3B924D96" w:rsidR="00B00098" w:rsidRPr="005540D2" w:rsidRDefault="00FB15E1" w:rsidP="005540D2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B00098" w:rsidRPr="005540D2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15D7DE2" w14:textId="30716BE3" w:rsidR="00B00098" w:rsidRPr="005540D2" w:rsidRDefault="00FB15E1" w:rsidP="005540D2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622</w:t>
            </w:r>
            <w:r w:rsidR="00B00098" w:rsidRPr="005540D2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027</w:t>
            </w:r>
          </w:p>
        </w:tc>
      </w:tr>
      <w:tr w:rsidR="00B00098" w:rsidRPr="005540D2" w14:paraId="6DD1F165" w14:textId="77777777" w:rsidTr="00D45D77">
        <w:trPr>
          <w:trHeight w:val="324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643EC26F" w14:textId="4FABC5BF" w:rsidR="00B00098" w:rsidRPr="005540D2" w:rsidRDefault="00B00098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มูลค่าตามบัญชีสิ้นงวด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6B6103D" w14:textId="77777777" w:rsidR="00B00098" w:rsidRPr="005540D2" w:rsidRDefault="00B00098" w:rsidP="005540D2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199CDED" w14:textId="449323AE" w:rsidR="00B00098" w:rsidRPr="005540D2" w:rsidRDefault="00FB15E1" w:rsidP="005540D2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B00098" w:rsidRPr="005540D2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852</w:t>
            </w:r>
            <w:r w:rsidR="00B00098" w:rsidRPr="005540D2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015</w:t>
            </w:r>
          </w:p>
        </w:tc>
      </w:tr>
      <w:bookmarkEnd w:id="22"/>
    </w:tbl>
    <w:p w14:paraId="2A26A555" w14:textId="77E76C85" w:rsidR="00794EA4" w:rsidRPr="00D45D77" w:rsidRDefault="00794EA4" w:rsidP="005540D2">
      <w:pPr>
        <w:ind w:left="540"/>
        <w:jc w:val="both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043B20EF" w14:textId="6C10A6D2" w:rsidR="007F0F9C" w:rsidRPr="005540D2" w:rsidRDefault="007F0F9C" w:rsidP="005540D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bookmarkStart w:id="23" w:name="_Hlk103117691"/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เงินกู้จากกิจการที่เกี่ยวข้องกัน มีอัตราดอกเบี้ยร้อยละ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</w:t>
      </w: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75</w:t>
      </w:r>
      <w:r w:rsidR="00D549EE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 w:bidi="th-TH"/>
        </w:rPr>
        <w:t xml:space="preserve"> ต่อปี</w:t>
      </w:r>
      <w:r w:rsidRPr="005540D2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และไม่มีหลักประกัน</w:t>
      </w:r>
    </w:p>
    <w:bookmarkEnd w:id="23"/>
    <w:p w14:paraId="762925D4" w14:textId="26554404" w:rsidR="00D45D77" w:rsidRDefault="00D45D77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p w14:paraId="239D3A44" w14:textId="207129FD" w:rsidR="00794EA4" w:rsidRPr="005540D2" w:rsidRDefault="00115515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lastRenderedPageBreak/>
        <w:t>ฉ)</w:t>
      </w:r>
      <w:r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ab/>
      </w:r>
      <w:r w:rsidR="007F0F9C" w:rsidRPr="005540D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61D10D1B" w14:textId="7B581CE1" w:rsidR="00794EA4" w:rsidRPr="005540D2" w:rsidRDefault="00794EA4" w:rsidP="005540D2">
      <w:pPr>
        <w:ind w:left="540"/>
        <w:jc w:val="thaiDistribute"/>
        <w:rPr>
          <w:rFonts w:ascii="Browallia New" w:eastAsia="Browallia New" w:hAnsi="Browallia New" w:cs="Browallia New"/>
          <w:b/>
          <w:noProof/>
          <w:sz w:val="26"/>
          <w:szCs w:val="26"/>
          <w:lang w:bidi="th-TH"/>
        </w:rPr>
      </w:pPr>
    </w:p>
    <w:p w14:paraId="7E58CD9C" w14:textId="7AB5BFC0" w:rsidR="007F0F9C" w:rsidRPr="005540D2" w:rsidRDefault="007F0F9C" w:rsidP="005540D2">
      <w:pPr>
        <w:ind w:left="540"/>
        <w:jc w:val="thaiDistribute"/>
        <w:rPr>
          <w:rFonts w:ascii="Browallia New" w:eastAsia="Browallia New" w:hAnsi="Browallia New" w:cs="Browallia New"/>
          <w:b/>
          <w:noProof/>
          <w:sz w:val="26"/>
          <w:szCs w:val="26"/>
        </w:rPr>
      </w:pPr>
      <w:r w:rsidRPr="005540D2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ค่าตอบแทนที่จ่ายหรือค้างจ่ายสำหรับผู้บริหารสำคัญมีดังนี้</w:t>
      </w:r>
    </w:p>
    <w:p w14:paraId="4B225F89" w14:textId="77777777" w:rsidR="00794EA4" w:rsidRPr="005540D2" w:rsidRDefault="00794EA4" w:rsidP="005540D2">
      <w:pPr>
        <w:ind w:left="540"/>
        <w:jc w:val="thaiDistribute"/>
        <w:rPr>
          <w:rFonts w:ascii="Browallia New" w:eastAsia="Browallia New" w:hAnsi="Browallia New" w:cs="Browallia New"/>
          <w:b/>
          <w:noProof/>
          <w:sz w:val="26"/>
          <w:szCs w:val="26"/>
          <w:lang w:bidi="th-TH"/>
        </w:rPr>
      </w:pPr>
    </w:p>
    <w:tbl>
      <w:tblPr>
        <w:tblStyle w:val="afb"/>
        <w:tblW w:w="8928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794EA4" w:rsidRPr="005540D2" w14:paraId="2DF42D81" w14:textId="77777777" w:rsidTr="007F0F9C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7D88D" w14:textId="77777777" w:rsidR="00794EA4" w:rsidRPr="005540D2" w:rsidRDefault="00794EA4" w:rsidP="005540D2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7FB3B2B" w14:textId="77777777" w:rsidR="00794EA4" w:rsidRPr="005540D2" w:rsidRDefault="0011551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C199EF6" w14:textId="77777777" w:rsidR="00794EA4" w:rsidRPr="005540D2" w:rsidRDefault="0011551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794EA4" w:rsidRPr="005540D2" w14:paraId="316E0510" w14:textId="77777777" w:rsidTr="007F0F9C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27FEA" w14:textId="77777777" w:rsidR="00794EA4" w:rsidRPr="005540D2" w:rsidRDefault="00794EA4" w:rsidP="005540D2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871E384" w14:textId="1E6152E4" w:rsidR="00794EA4" w:rsidRPr="005540D2" w:rsidRDefault="00FB15E1" w:rsidP="00D45D7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15515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มีนาคม</w:t>
            </w:r>
          </w:p>
          <w:p w14:paraId="3431F893" w14:textId="649A9067" w:rsidR="00794EA4" w:rsidRPr="005540D2" w:rsidRDefault="00115515" w:rsidP="00D45D7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7914F54" w14:textId="33D538B9" w:rsidR="002D178E" w:rsidRPr="005540D2" w:rsidRDefault="00FB15E1" w:rsidP="00D45D7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15515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="002D178E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มีนาคม</w:t>
            </w:r>
          </w:p>
          <w:p w14:paraId="7C19ED06" w14:textId="16B5BBA3" w:rsidR="00794EA4" w:rsidRPr="005540D2" w:rsidRDefault="00115515" w:rsidP="00D45D7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9A70647" w14:textId="54EC28A4" w:rsidR="00794EA4" w:rsidRPr="005540D2" w:rsidRDefault="00FB15E1" w:rsidP="00D45D7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15515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มีนาคม</w:t>
            </w:r>
          </w:p>
          <w:p w14:paraId="67A89873" w14:textId="257DFF23" w:rsidR="00794EA4" w:rsidRPr="005540D2" w:rsidRDefault="00115515" w:rsidP="00D45D7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B347B71" w14:textId="02788562" w:rsidR="002D178E" w:rsidRPr="005540D2" w:rsidRDefault="00FB15E1" w:rsidP="00D45D7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15515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="002D178E"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มีนาคม</w:t>
            </w:r>
          </w:p>
          <w:p w14:paraId="49ED58A1" w14:textId="02DFFFE9" w:rsidR="00794EA4" w:rsidRPr="005540D2" w:rsidRDefault="00115515" w:rsidP="00D45D7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FB15E1" w:rsidRPr="00FB15E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794EA4" w:rsidRPr="005540D2" w14:paraId="38E86CD8" w14:textId="77777777" w:rsidTr="007F0F9C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4F1DB" w14:textId="77777777" w:rsidR="00794EA4" w:rsidRPr="005540D2" w:rsidRDefault="00794EA4" w:rsidP="005540D2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27F3D7D" w14:textId="77777777" w:rsidR="00794EA4" w:rsidRPr="005540D2" w:rsidRDefault="00115515" w:rsidP="00D45D7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666E9EF" w14:textId="77777777" w:rsidR="00794EA4" w:rsidRPr="005540D2" w:rsidRDefault="00115515" w:rsidP="00D45D7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52943AE" w14:textId="77777777" w:rsidR="00794EA4" w:rsidRPr="005540D2" w:rsidRDefault="00115515" w:rsidP="00D45D7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B161320" w14:textId="77777777" w:rsidR="00794EA4" w:rsidRPr="005540D2" w:rsidRDefault="00115515" w:rsidP="00D45D7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794EA4" w:rsidRPr="005540D2" w14:paraId="1647AEB0" w14:textId="77777777" w:rsidTr="008D427F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47A4797A" w14:textId="77777777" w:rsidR="00794EA4" w:rsidRPr="005540D2" w:rsidRDefault="00794EA4" w:rsidP="005540D2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BD52373" w14:textId="77777777" w:rsidR="00794EA4" w:rsidRPr="005540D2" w:rsidRDefault="00794EA4" w:rsidP="00D45D7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ABDBC5C" w14:textId="77777777" w:rsidR="00794EA4" w:rsidRPr="005540D2" w:rsidRDefault="00794EA4" w:rsidP="00D45D7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BEFD723" w14:textId="77777777" w:rsidR="00794EA4" w:rsidRPr="005540D2" w:rsidRDefault="00794EA4" w:rsidP="00D45D7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B1D18A8" w14:textId="77777777" w:rsidR="00794EA4" w:rsidRPr="005540D2" w:rsidRDefault="00794EA4" w:rsidP="00D45D7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9911A1" w:rsidRPr="005540D2" w14:paraId="2842BAA9" w14:textId="77777777" w:rsidTr="008D427F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57055E9E" w14:textId="44B668EA" w:rsidR="009911A1" w:rsidRPr="005540D2" w:rsidRDefault="009911A1" w:rsidP="009911A1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BB496" w14:textId="4649496E" w:rsidR="009911A1" w:rsidRPr="005540D2" w:rsidRDefault="00FB15E1" w:rsidP="00D45D77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</w:t>
            </w:r>
            <w:r w:rsidR="009911A1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653</w:t>
            </w:r>
            <w:r w:rsidR="009911A1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B8228" w14:textId="0820E541" w:rsidR="009911A1" w:rsidRPr="005540D2" w:rsidRDefault="00FB15E1" w:rsidP="00D45D77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</w:t>
            </w:r>
            <w:r w:rsidR="009911A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846</w:t>
            </w:r>
            <w:r w:rsidR="009911A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5D240E" w14:textId="13BA0EC6" w:rsidR="009911A1" w:rsidRPr="005540D2" w:rsidRDefault="00FB15E1" w:rsidP="00D45D77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750</w:t>
            </w:r>
            <w:r w:rsidR="009911A1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CF9A9" w14:textId="4CCDFEEF" w:rsidR="009911A1" w:rsidRPr="005540D2" w:rsidRDefault="00FB15E1" w:rsidP="00D45D77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</w:t>
            </w:r>
            <w:r w:rsidR="009911A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846</w:t>
            </w:r>
            <w:r w:rsidR="009911A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500</w:t>
            </w:r>
          </w:p>
        </w:tc>
      </w:tr>
      <w:tr w:rsidR="007F0F9C" w:rsidRPr="005540D2" w14:paraId="65934A17" w14:textId="77777777" w:rsidTr="008D427F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0282F56B" w14:textId="4D14CEBB" w:rsidR="007F0F9C" w:rsidRPr="005540D2" w:rsidRDefault="007F0F9C" w:rsidP="005540D2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0DBB2C" w14:textId="0FD7630B" w:rsidR="007F0F9C" w:rsidRPr="005540D2" w:rsidRDefault="00FB15E1" w:rsidP="00D45D77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300</w:t>
            </w:r>
            <w:r w:rsidR="00046E12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274C2" w14:textId="27986428" w:rsidR="007F0F9C" w:rsidRPr="005540D2" w:rsidRDefault="00FB15E1" w:rsidP="00D45D77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283</w:t>
            </w:r>
            <w:r w:rsidR="00BD7D40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D604ED" w14:textId="415A06A7" w:rsidR="007F0F9C" w:rsidRPr="005540D2" w:rsidRDefault="00046E12" w:rsidP="00D45D77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7D8C1" w14:textId="5E603793" w:rsidR="007F0F9C" w:rsidRPr="005540D2" w:rsidRDefault="00FB15E1" w:rsidP="00D45D77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283</w:t>
            </w:r>
            <w:r w:rsidR="00BD7D40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368</w:t>
            </w:r>
          </w:p>
        </w:tc>
      </w:tr>
      <w:tr w:rsidR="00794EA4" w:rsidRPr="005540D2" w14:paraId="3D3BE5B4" w14:textId="77777777" w:rsidTr="008D427F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A15E171" w14:textId="77777777" w:rsidR="00794EA4" w:rsidRPr="005540D2" w:rsidRDefault="00115515" w:rsidP="005540D2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540D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47658C8" w14:textId="42525206" w:rsidR="00794EA4" w:rsidRPr="005540D2" w:rsidRDefault="00FB15E1" w:rsidP="00D45D77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</w:t>
            </w:r>
            <w:r w:rsidR="00046E12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954</w:t>
            </w:r>
            <w:r w:rsidR="00046E12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B38DB5A" w14:textId="0413F6C7" w:rsidR="00794EA4" w:rsidRPr="005540D2" w:rsidRDefault="00FB15E1" w:rsidP="00D45D77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</w:t>
            </w:r>
            <w:r w:rsidR="00BD7D40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999</w:t>
            </w:r>
            <w:r w:rsidR="00BD7D40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818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F43FEB6" w14:textId="5FEA78B5" w:rsidR="00794EA4" w:rsidRPr="005540D2" w:rsidRDefault="00FB15E1" w:rsidP="00D45D77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750</w:t>
            </w:r>
            <w:r w:rsidR="00046E12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E8F5EFD" w14:textId="573884AE" w:rsidR="00794EA4" w:rsidRPr="005540D2" w:rsidRDefault="00FB15E1" w:rsidP="00D45D77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</w:t>
            </w:r>
            <w:r w:rsidR="00BD7D40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999</w:t>
            </w:r>
            <w:r w:rsidR="00BD7D40" w:rsidRPr="005540D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FB15E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818</w:t>
            </w:r>
          </w:p>
        </w:tc>
      </w:tr>
    </w:tbl>
    <w:p w14:paraId="27B83352" w14:textId="6669496F" w:rsidR="007F0F9C" w:rsidRPr="00D45D77" w:rsidRDefault="007F0F9C" w:rsidP="005540D2">
      <w:pPr>
        <w:rPr>
          <w:rFonts w:ascii="Browallia New" w:eastAsia="Browallia New" w:hAnsi="Browallia New" w:cs="Browallia New"/>
          <w:b/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D45D77" w14:paraId="2F92B92E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E6713A" w14:textId="5C2C44E9" w:rsidR="00B746A3" w:rsidRPr="00D45D77" w:rsidRDefault="00FB15E1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D45D7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17</w:t>
            </w:r>
            <w:r w:rsidR="001D05FA" w:rsidRPr="00D45D77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1D05FA" w:rsidRPr="00D45D77">
              <w:rPr>
                <w:rFonts w:ascii="Browallia New" w:eastAsia="Arial Unicode MS" w:hAnsi="Browallia New" w:cs="Browallia New" w:hint="cs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การซื้อธุรกิจ</w:t>
            </w:r>
          </w:p>
        </w:tc>
      </w:tr>
    </w:tbl>
    <w:p w14:paraId="4C54BAD4" w14:textId="1B225398" w:rsidR="00E40E51" w:rsidRPr="00D45D77" w:rsidRDefault="00E40E51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3A2C36DA" w14:textId="12A5316F" w:rsidR="00236C69" w:rsidRPr="00D45D77" w:rsidRDefault="000B0B69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D45D7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เมื่อวันที่ </w:t>
      </w:r>
      <w:r w:rsidR="00FB15E1" w:rsidRPr="00D45D77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</w:t>
      </w:r>
      <w:r w:rsidRPr="00D45D7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มกราคม พ.ศ. </w:t>
      </w:r>
      <w:r w:rsidR="00FB15E1" w:rsidRPr="00D45D77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D45D7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บริษัท ไบโอ เอ็นเนอร์ยี่ เทค โฮลดิ้ง จำกัด (“</w:t>
      </w:r>
      <w:r w:rsidRPr="00D45D77">
        <w:rPr>
          <w:rFonts w:ascii="Browallia New" w:eastAsia="Browallia New" w:hAnsi="Browallia New" w:cs="Browallia New"/>
          <w:noProof/>
          <w:sz w:val="26"/>
          <w:szCs w:val="26"/>
        </w:rPr>
        <w:t>BETH”)</w:t>
      </w:r>
      <w:r w:rsidRPr="00D45D7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ซึ่งเป็นบริษัทย่อยของบริษัท เข้าซื้อและรับโอนกิจการทั้งหมดของบริษัท โกลบอล ไบโอ พาวเวอร์ โฮลดิ้ง จำกัด (“</w:t>
      </w:r>
      <w:r w:rsidRPr="00D45D77">
        <w:rPr>
          <w:rFonts w:ascii="Browallia New" w:eastAsia="Browallia New" w:hAnsi="Browallia New" w:cs="Browallia New"/>
          <w:noProof/>
          <w:sz w:val="26"/>
          <w:szCs w:val="26"/>
        </w:rPr>
        <w:t>GBP Holding”)</w:t>
      </w:r>
      <w:r w:rsidRPr="00D45D7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รวมถึงหุ้นในบริษัท โกลบอล ไบโอ พาวเวอร์</w:t>
      </w:r>
      <w:r w:rsidRPr="00D45D7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D45D7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จำกัด </w:t>
      </w:r>
      <w:r w:rsidRPr="00D45D7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(“GBP”)</w:t>
      </w:r>
      <w:r w:rsidRPr="00D45D7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D45D7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ในสัดส่วนร้อยละ </w:t>
      </w:r>
      <w:r w:rsidR="00FB15E1" w:rsidRPr="00D45D7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100</w:t>
      </w:r>
      <w:r w:rsidRPr="00D45D7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D45D7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เป็นจำนวน </w:t>
      </w:r>
      <w:r w:rsidR="00FB15E1" w:rsidRPr="00D45D7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600</w:t>
      </w:r>
      <w:r w:rsidRPr="00D45D7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FB15E1" w:rsidRPr="00D45D7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000</w:t>
      </w:r>
      <w:r w:rsidRPr="00D45D7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FB15E1" w:rsidRPr="00D45D7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000</w:t>
      </w:r>
      <w:r w:rsidRPr="00D45D7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D45D7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บาท</w:t>
      </w:r>
      <w:r w:rsidR="00236C69" w:rsidRPr="00D45D7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</w:p>
    <w:p w14:paraId="0EED9BDA" w14:textId="77777777" w:rsidR="000B0B69" w:rsidRPr="00D45D77" w:rsidRDefault="000B0B69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A7312E7" w14:textId="6F3C03DD" w:rsidR="007F0F9C" w:rsidRPr="00D45D77" w:rsidRDefault="007F0F9C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D45D7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ค่าความนิยมจำนวน </w:t>
      </w:r>
      <w:r w:rsidR="00FB15E1" w:rsidRPr="00D45D77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372</w:t>
      </w:r>
      <w:r w:rsidR="000D6DD5" w:rsidRPr="00D45D77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>,</w:t>
      </w:r>
      <w:r w:rsidR="00FB15E1" w:rsidRPr="00D45D77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373</w:t>
      </w:r>
      <w:r w:rsidR="000D6DD5" w:rsidRPr="00D45D77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>,</w:t>
      </w:r>
      <w:r w:rsidR="00FB15E1" w:rsidRPr="00D45D77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134</w:t>
      </w:r>
      <w:r w:rsidRPr="00D45D7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บาท เกิดจากหลายปัจจัย เช่น ความมีประสิทธิผลในการรวมกัน (</w:t>
      </w:r>
      <w:r w:rsidRPr="00D45D77">
        <w:rPr>
          <w:rFonts w:ascii="Browallia New" w:eastAsia="Browallia New" w:hAnsi="Browallia New" w:cs="Browallia New"/>
          <w:noProof/>
          <w:spacing w:val="-2"/>
          <w:sz w:val="26"/>
          <w:szCs w:val="26"/>
        </w:rPr>
        <w:t xml:space="preserve">economy of scale) </w:t>
      </w:r>
      <w:r w:rsidRPr="00D45D7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และสินทรัพย์</w:t>
      </w:r>
      <w:r w:rsidR="001D05FA" w:rsidRPr="00D45D77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br/>
      </w:r>
      <w:r w:rsidRPr="00D45D7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ที่ไม่สามารถรับรู้แยกได้</w:t>
      </w:r>
    </w:p>
    <w:p w14:paraId="321FF92C" w14:textId="0FA6CD20" w:rsidR="006C1332" w:rsidRPr="00D45D77" w:rsidRDefault="006C1332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D180AB0" w14:textId="013C4627" w:rsidR="006C1332" w:rsidRPr="00D45D77" w:rsidRDefault="006C1332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  <w:r w:rsidRPr="00D45D7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ทั้งนี้บริษัทอยู่ในระหว่างการจัดให้มีผู้ประเมินราคาอิสระในการทำการปันส่วนราคาซื้อบริษัทย่อย เพื่อประเมินมูลค่ายุติธรรมของสินทรัพย์สุทธิที่ได้มา</w:t>
      </w:r>
    </w:p>
    <w:p w14:paraId="6519B4E9" w14:textId="77777777" w:rsidR="003157F7" w:rsidRPr="00D45D77" w:rsidRDefault="003157F7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D069587" w14:textId="77FE5C62" w:rsidR="007F0F9C" w:rsidRPr="00D45D77" w:rsidRDefault="007F0F9C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D45D7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ตารางต่อไปนี้เป็นสรุปสิ่งตอบแทนที่</w:t>
      </w:r>
      <w:r w:rsidR="000B0B69" w:rsidRPr="00D45D7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กลุ่มกิจการ</w:t>
      </w:r>
      <w:r w:rsidRPr="00D45D7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จ่ายซื้อ </w:t>
      </w:r>
      <w:r w:rsidR="000D6DD5" w:rsidRPr="00D45D7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 โกลบอล ไบโอ พาวเวอร์ จำกัด</w:t>
      </w:r>
      <w:r w:rsidRPr="00D45D7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และสินทรัพย์ที่ได้มาและหนี้สินที่จะรับรู้</w:t>
      </w:r>
      <w:r w:rsidR="000D6DD5" w:rsidRPr="00D45D7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D45D7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ณ</w:t>
      </w:r>
      <w:r w:rsidR="000D6DD5" w:rsidRPr="00D45D7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1D05FA" w:rsidRPr="00D45D77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 xml:space="preserve">วันที่ </w:t>
      </w:r>
      <w:r w:rsidR="00FB15E1" w:rsidRPr="00D45D7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</w:t>
      </w:r>
      <w:r w:rsidR="000D6DD5" w:rsidRPr="00D45D7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0D6DD5" w:rsidRPr="00D45D7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มกราคม พ.ศ. </w:t>
      </w:r>
      <w:r w:rsidR="00FB15E1" w:rsidRPr="00D45D77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</w:p>
    <w:p w14:paraId="1F90E264" w14:textId="77777777" w:rsidR="00794EA4" w:rsidRPr="00D45D77" w:rsidRDefault="00794EA4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fd"/>
        <w:tblW w:w="946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740"/>
        <w:gridCol w:w="1728"/>
      </w:tblGrid>
      <w:tr w:rsidR="00794EA4" w:rsidRPr="00D45D77" w14:paraId="2920E0CB" w14:textId="77777777">
        <w:tc>
          <w:tcPr>
            <w:tcW w:w="7740" w:type="dxa"/>
          </w:tcPr>
          <w:p w14:paraId="1449D725" w14:textId="77777777" w:rsidR="00794EA4" w:rsidRPr="00D45D77" w:rsidRDefault="00794EA4" w:rsidP="005540D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auto"/>
          </w:tcPr>
          <w:p w14:paraId="392E3233" w14:textId="77777777" w:rsidR="007F0F9C" w:rsidRPr="00D45D77" w:rsidRDefault="007F0F9C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D45D7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ณ วันที่ซื้อธุรกิจ</w:t>
            </w:r>
          </w:p>
          <w:p w14:paraId="0168B629" w14:textId="73770CAD" w:rsidR="00794EA4" w:rsidRPr="00D45D77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45D7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794EA4" w:rsidRPr="00D45D77" w14:paraId="34784552" w14:textId="77777777" w:rsidTr="001D05FA">
        <w:tc>
          <w:tcPr>
            <w:tcW w:w="7740" w:type="dxa"/>
          </w:tcPr>
          <w:p w14:paraId="6D5C916E" w14:textId="77777777" w:rsidR="00794EA4" w:rsidRPr="00D45D77" w:rsidRDefault="00794EA4" w:rsidP="005540D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rPr>
                <w:rFonts w:ascii="Browallia New" w:eastAsia="Browallia New" w:hAnsi="Browallia New" w:cs="Browallia New"/>
                <w:b/>
                <w:noProof/>
                <w:color w:val="272727"/>
                <w:sz w:val="26"/>
                <w:szCs w:val="26"/>
                <w:highlight w:val="white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AFAFA"/>
          </w:tcPr>
          <w:p w14:paraId="13440B75" w14:textId="77777777" w:rsidR="00794EA4" w:rsidRPr="00D45D77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F0F9C" w:rsidRPr="00D45D77" w14:paraId="729EB67B" w14:textId="77777777" w:rsidTr="001D05FA">
        <w:tc>
          <w:tcPr>
            <w:tcW w:w="7740" w:type="dxa"/>
            <w:vAlign w:val="top"/>
          </w:tcPr>
          <w:p w14:paraId="05082F03" w14:textId="0CFE34B9" w:rsidR="007F0F9C" w:rsidRPr="00D45D77" w:rsidRDefault="007F0F9C" w:rsidP="005540D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45D7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1728" w:type="dxa"/>
            <w:shd w:val="clear" w:color="auto" w:fill="FAFAFA"/>
          </w:tcPr>
          <w:p w14:paraId="26003FDD" w14:textId="3235DDD9" w:rsidR="007F0F9C" w:rsidRPr="00D45D77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600</w:t>
            </w:r>
            <w:r w:rsidR="000D6DD5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0D6DD5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</w:tbl>
    <w:p w14:paraId="0921B165" w14:textId="4DC7BA7B" w:rsidR="00794EA4" w:rsidRPr="00D45D77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</w:rPr>
      </w:pPr>
    </w:p>
    <w:p w14:paraId="75359214" w14:textId="77777777" w:rsidR="00D45D77" w:rsidRPr="00D45D77" w:rsidRDefault="00D45D77">
      <w:pP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  <w:r w:rsidRPr="00D45D7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br w:type="page"/>
      </w:r>
    </w:p>
    <w:p w14:paraId="2935DE96" w14:textId="70332594" w:rsidR="007F0F9C" w:rsidRPr="00D45D77" w:rsidRDefault="0084432D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D45D7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lastRenderedPageBreak/>
        <w:t>ประมาณการ</w:t>
      </w:r>
      <w:r w:rsidR="007F0F9C" w:rsidRPr="00D45D7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มูลค่า</w:t>
      </w:r>
      <w:r w:rsidRPr="00D45D7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ยุติธรรม</w:t>
      </w:r>
      <w:r w:rsidR="007F0F9C" w:rsidRPr="00D45D7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ของสินทรัพย์ที่รับรู้และหนี้สินที่ได้มา</w:t>
      </w:r>
      <w:r w:rsidR="00E721DB" w:rsidRPr="00D45D7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E721DB" w:rsidRPr="00D45D7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ณ วันที่ซื้อ</w:t>
      </w:r>
      <w:r w:rsidR="007F0F9C" w:rsidRPr="00D45D77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มีดังนี้</w:t>
      </w:r>
    </w:p>
    <w:p w14:paraId="76EDB9CD" w14:textId="77777777" w:rsidR="007F0F9C" w:rsidRPr="00D45D77" w:rsidRDefault="007F0F9C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fe"/>
        <w:tblW w:w="946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740"/>
        <w:gridCol w:w="1728"/>
      </w:tblGrid>
      <w:tr w:rsidR="00794EA4" w:rsidRPr="00D45D77" w14:paraId="6F1407F8" w14:textId="77777777">
        <w:trPr>
          <w:cantSplit/>
        </w:trPr>
        <w:tc>
          <w:tcPr>
            <w:tcW w:w="7740" w:type="dxa"/>
          </w:tcPr>
          <w:p w14:paraId="19CC7088" w14:textId="77777777" w:rsidR="00794EA4" w:rsidRPr="00D45D77" w:rsidRDefault="00794EA4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auto"/>
          </w:tcPr>
          <w:p w14:paraId="5F1E22B3" w14:textId="77777777" w:rsidR="007F0F9C" w:rsidRPr="00D45D77" w:rsidRDefault="007F0F9C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D45D77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ณ วันที่ซื้อธุรกิจ</w:t>
            </w:r>
          </w:p>
          <w:p w14:paraId="1E95ACD4" w14:textId="26ECA261" w:rsidR="00794EA4" w:rsidRPr="00D45D77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45D7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794EA4" w:rsidRPr="00D45D77" w14:paraId="5DF4A698" w14:textId="77777777">
        <w:trPr>
          <w:cantSplit/>
        </w:trPr>
        <w:tc>
          <w:tcPr>
            <w:tcW w:w="7740" w:type="dxa"/>
          </w:tcPr>
          <w:p w14:paraId="6E82B5D1" w14:textId="77777777" w:rsidR="00794EA4" w:rsidRPr="00D45D77" w:rsidRDefault="00794EA4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eastAsia="Browallia New" w:hAnsi="Browallia New" w:cs="Browallia New"/>
                <w:b/>
                <w:noProof/>
                <w:color w:val="272727"/>
                <w:sz w:val="26"/>
                <w:szCs w:val="26"/>
                <w:highlight w:val="white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AFAFA"/>
          </w:tcPr>
          <w:p w14:paraId="27861587" w14:textId="77777777" w:rsidR="00794EA4" w:rsidRPr="00D45D77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94EA4" w:rsidRPr="00D45D77" w14:paraId="3A836FA7" w14:textId="77777777">
        <w:trPr>
          <w:cantSplit/>
        </w:trPr>
        <w:tc>
          <w:tcPr>
            <w:tcW w:w="7740" w:type="dxa"/>
          </w:tcPr>
          <w:p w14:paraId="0DA80B29" w14:textId="77777777" w:rsidR="00794EA4" w:rsidRPr="00D45D77" w:rsidRDefault="00115515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eastAsia="Browallia New" w:hAnsi="Browallia New" w:cs="Browallia New"/>
                <w:b/>
                <w:noProof/>
                <w:color w:val="272727"/>
                <w:sz w:val="26"/>
                <w:szCs w:val="26"/>
                <w:highlight w:val="white"/>
              </w:rPr>
            </w:pPr>
            <w:r w:rsidRPr="00D45D7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shd w:val="clear" w:color="auto" w:fill="FAFAFA"/>
          </w:tcPr>
          <w:p w14:paraId="02C0D3A1" w14:textId="6F994860" w:rsidR="00794EA4" w:rsidRPr="00D45D77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410</w:t>
            </w:r>
            <w:r w:rsidR="000D6DD5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696</w:t>
            </w:r>
            <w:r w:rsidR="000D6DD5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111</w:t>
            </w:r>
          </w:p>
        </w:tc>
      </w:tr>
      <w:tr w:rsidR="00794EA4" w:rsidRPr="00D45D77" w14:paraId="468AA953" w14:textId="77777777">
        <w:trPr>
          <w:cantSplit/>
        </w:trPr>
        <w:tc>
          <w:tcPr>
            <w:tcW w:w="7740" w:type="dxa"/>
          </w:tcPr>
          <w:p w14:paraId="24170711" w14:textId="77777777" w:rsidR="00794EA4" w:rsidRPr="00D45D77" w:rsidRDefault="00115515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45D7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ลูกหนี้การค้าและลูกหนี้อื่น</w:t>
            </w:r>
          </w:p>
        </w:tc>
        <w:tc>
          <w:tcPr>
            <w:tcW w:w="1728" w:type="dxa"/>
            <w:shd w:val="clear" w:color="auto" w:fill="FAFAFA"/>
          </w:tcPr>
          <w:p w14:paraId="2276E70D" w14:textId="2ECA26FC" w:rsidR="00794EA4" w:rsidRPr="00D45D77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294</w:t>
            </w:r>
            <w:r w:rsidR="000D6DD5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698</w:t>
            </w:r>
            <w:r w:rsidR="000D6DD5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701</w:t>
            </w:r>
          </w:p>
        </w:tc>
      </w:tr>
      <w:tr w:rsidR="00794EA4" w:rsidRPr="00D45D77" w14:paraId="2F57CAE3" w14:textId="77777777">
        <w:trPr>
          <w:cantSplit/>
        </w:trPr>
        <w:tc>
          <w:tcPr>
            <w:tcW w:w="7740" w:type="dxa"/>
          </w:tcPr>
          <w:p w14:paraId="508EB98E" w14:textId="77777777" w:rsidR="00794EA4" w:rsidRPr="00D45D77" w:rsidRDefault="00115515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45D7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สินค้าคงเหลือ</w:t>
            </w:r>
          </w:p>
        </w:tc>
        <w:tc>
          <w:tcPr>
            <w:tcW w:w="1728" w:type="dxa"/>
            <w:shd w:val="clear" w:color="auto" w:fill="FAFAFA"/>
          </w:tcPr>
          <w:p w14:paraId="0E7165B7" w14:textId="0D8D37B6" w:rsidR="00794EA4" w:rsidRPr="00D45D77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132</w:t>
            </w:r>
            <w:r w:rsidR="000D6DD5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230</w:t>
            </w:r>
            <w:r w:rsidR="000D6DD5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031</w:t>
            </w:r>
          </w:p>
        </w:tc>
      </w:tr>
      <w:tr w:rsidR="00794EA4" w:rsidRPr="00D45D77" w14:paraId="08ED57F7" w14:textId="77777777">
        <w:trPr>
          <w:cantSplit/>
        </w:trPr>
        <w:tc>
          <w:tcPr>
            <w:tcW w:w="7740" w:type="dxa"/>
          </w:tcPr>
          <w:p w14:paraId="560F4326" w14:textId="50C93B72" w:rsidR="00794EA4" w:rsidRPr="00D45D77" w:rsidRDefault="000D6DD5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45D7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สินทรัพย์อื่น</w:t>
            </w:r>
          </w:p>
        </w:tc>
        <w:tc>
          <w:tcPr>
            <w:tcW w:w="1728" w:type="dxa"/>
            <w:shd w:val="clear" w:color="auto" w:fill="FAFAFA"/>
          </w:tcPr>
          <w:p w14:paraId="228FFD18" w14:textId="2F06BFE5" w:rsidR="00794EA4" w:rsidRPr="00D45D77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="000D6DD5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948</w:t>
            </w:r>
            <w:r w:rsidR="000D6DD5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695</w:t>
            </w:r>
          </w:p>
        </w:tc>
      </w:tr>
      <w:tr w:rsidR="00794EA4" w:rsidRPr="00D45D77" w14:paraId="7EE5B3A8" w14:textId="77777777">
        <w:trPr>
          <w:cantSplit/>
        </w:trPr>
        <w:tc>
          <w:tcPr>
            <w:tcW w:w="7740" w:type="dxa"/>
          </w:tcPr>
          <w:p w14:paraId="145454D5" w14:textId="77777777" w:rsidR="00794EA4" w:rsidRPr="00D45D77" w:rsidRDefault="00115515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45D7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ที่ดิน อาคาร และอุปกรณ์</w:t>
            </w:r>
          </w:p>
        </w:tc>
        <w:tc>
          <w:tcPr>
            <w:tcW w:w="1728" w:type="dxa"/>
            <w:shd w:val="clear" w:color="auto" w:fill="FAFAFA"/>
          </w:tcPr>
          <w:p w14:paraId="02472867" w14:textId="647433FB" w:rsidR="00794EA4" w:rsidRPr="00D45D77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101</w:t>
            </w:r>
            <w:r w:rsidR="000D6DD5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189</w:t>
            </w:r>
            <w:r w:rsidR="000D6DD5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155</w:t>
            </w:r>
          </w:p>
        </w:tc>
      </w:tr>
      <w:tr w:rsidR="00794EA4" w:rsidRPr="00D45D77" w14:paraId="5A3E9A18" w14:textId="77777777">
        <w:trPr>
          <w:cantSplit/>
        </w:trPr>
        <w:tc>
          <w:tcPr>
            <w:tcW w:w="7740" w:type="dxa"/>
          </w:tcPr>
          <w:p w14:paraId="4D2A35BC" w14:textId="10CBE9A5" w:rsidR="00794EA4" w:rsidRPr="00D45D77" w:rsidRDefault="000D6DD5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45D7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728" w:type="dxa"/>
            <w:shd w:val="clear" w:color="auto" w:fill="FAFAFA"/>
          </w:tcPr>
          <w:p w14:paraId="675C47E2" w14:textId="2FA325DA" w:rsidR="00794EA4" w:rsidRPr="00D45D77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0D6DD5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343</w:t>
            </w:r>
            <w:r w:rsidR="000D6DD5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550</w:t>
            </w:r>
          </w:p>
        </w:tc>
      </w:tr>
      <w:tr w:rsidR="007F0F9C" w:rsidRPr="00D45D77" w14:paraId="2371E0F7" w14:textId="77777777" w:rsidTr="00BE0D7F">
        <w:trPr>
          <w:cantSplit/>
        </w:trPr>
        <w:tc>
          <w:tcPr>
            <w:tcW w:w="7740" w:type="dxa"/>
            <w:vAlign w:val="top"/>
          </w:tcPr>
          <w:p w14:paraId="2EAA6143" w14:textId="2D78A093" w:rsidR="007F0F9C" w:rsidRPr="00D45D77" w:rsidRDefault="000D6DD5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45D7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เงินให้กู้ยืม</w:t>
            </w:r>
          </w:p>
        </w:tc>
        <w:tc>
          <w:tcPr>
            <w:tcW w:w="1728" w:type="dxa"/>
            <w:shd w:val="clear" w:color="auto" w:fill="FAFAFA"/>
          </w:tcPr>
          <w:p w14:paraId="5962194F" w14:textId="2D48A6A4" w:rsidR="007F0F9C" w:rsidRPr="00D45D77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219</w:t>
            </w:r>
            <w:r w:rsidR="000D6DD5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960</w:t>
            </w:r>
            <w:r w:rsidR="000D6DD5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7F0F9C" w:rsidRPr="00D45D77" w14:paraId="69929181" w14:textId="77777777" w:rsidTr="00BE0D7F">
        <w:trPr>
          <w:cantSplit/>
        </w:trPr>
        <w:tc>
          <w:tcPr>
            <w:tcW w:w="7740" w:type="dxa"/>
            <w:vAlign w:val="top"/>
          </w:tcPr>
          <w:p w14:paraId="62D02178" w14:textId="42F0A122" w:rsidR="007F0F9C" w:rsidRPr="00D45D77" w:rsidRDefault="000D6DD5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D45D7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สินทรัพย์ภาษีเงินได้รอการตัดบัญชีสุทธิ</w:t>
            </w:r>
          </w:p>
        </w:tc>
        <w:tc>
          <w:tcPr>
            <w:tcW w:w="1728" w:type="dxa"/>
            <w:shd w:val="clear" w:color="auto" w:fill="FAFAFA"/>
          </w:tcPr>
          <w:p w14:paraId="65A0EC35" w14:textId="4F6438FF" w:rsidR="007F0F9C" w:rsidRPr="00D45D77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47</w:t>
            </w:r>
            <w:r w:rsidR="000D6DD5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234</w:t>
            </w:r>
            <w:r w:rsidR="000D6DD5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311</w:t>
            </w:r>
          </w:p>
        </w:tc>
      </w:tr>
      <w:tr w:rsidR="007F0F9C" w:rsidRPr="00D45D77" w14:paraId="22CC2B41" w14:textId="77777777" w:rsidTr="00BE0D7F">
        <w:trPr>
          <w:cantSplit/>
        </w:trPr>
        <w:tc>
          <w:tcPr>
            <w:tcW w:w="7740" w:type="dxa"/>
            <w:vAlign w:val="top"/>
          </w:tcPr>
          <w:p w14:paraId="36E5036A" w14:textId="77777777" w:rsidR="007F0F9C" w:rsidRPr="00D45D77" w:rsidRDefault="007F0F9C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0AC0D586" w14:textId="77777777" w:rsidR="007F0F9C" w:rsidRPr="00D45D77" w:rsidRDefault="007F0F9C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448A6" w:rsidRPr="00D45D77" w14:paraId="44350D7D" w14:textId="77777777" w:rsidTr="00BE0D7F">
        <w:trPr>
          <w:cantSplit/>
        </w:trPr>
        <w:tc>
          <w:tcPr>
            <w:tcW w:w="7740" w:type="dxa"/>
            <w:vAlign w:val="top"/>
          </w:tcPr>
          <w:p w14:paraId="79201A20" w14:textId="61E32E46" w:rsidR="005448A6" w:rsidRPr="00D45D77" w:rsidRDefault="005448A6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45D7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1728" w:type="dxa"/>
            <w:shd w:val="clear" w:color="auto" w:fill="FAFAFA"/>
          </w:tcPr>
          <w:p w14:paraId="5F972360" w14:textId="0E9BBF25" w:rsidR="005448A6" w:rsidRPr="00D45D77" w:rsidRDefault="005448A6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190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524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087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F0F9C" w:rsidRPr="00D45D77" w14:paraId="2CA20F0F" w14:textId="77777777" w:rsidTr="00BE0D7F">
        <w:trPr>
          <w:cantSplit/>
        </w:trPr>
        <w:tc>
          <w:tcPr>
            <w:tcW w:w="7740" w:type="dxa"/>
            <w:vAlign w:val="top"/>
          </w:tcPr>
          <w:p w14:paraId="0DA43196" w14:textId="4D5F2E65" w:rsidR="007F0F9C" w:rsidRPr="00D45D77" w:rsidRDefault="007F0F9C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45D7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  <w:shd w:val="clear" w:color="auto" w:fill="FAFAFA"/>
          </w:tcPr>
          <w:p w14:paraId="6F0EFA37" w14:textId="75D2CBA4" w:rsidR="007F0F9C" w:rsidRPr="00D45D77" w:rsidRDefault="000D6DD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420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087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700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F0F9C" w:rsidRPr="00D45D77" w14:paraId="2B40917A" w14:textId="77777777" w:rsidTr="00BE0D7F">
        <w:trPr>
          <w:cantSplit/>
        </w:trPr>
        <w:tc>
          <w:tcPr>
            <w:tcW w:w="7740" w:type="dxa"/>
            <w:vAlign w:val="top"/>
          </w:tcPr>
          <w:p w14:paraId="60288EAF" w14:textId="58AD9022" w:rsidR="007F0F9C" w:rsidRPr="00D45D77" w:rsidRDefault="007F0F9C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45D7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ภาระผูกพันผลประโยชน์</w:t>
            </w:r>
            <w:r w:rsidR="00A37E9A" w:rsidRPr="00D45D7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พนักงาน</w:t>
            </w:r>
          </w:p>
        </w:tc>
        <w:tc>
          <w:tcPr>
            <w:tcW w:w="1728" w:type="dxa"/>
            <w:shd w:val="clear" w:color="auto" w:fill="FAFAFA"/>
          </w:tcPr>
          <w:p w14:paraId="0EF6C06B" w14:textId="22BBB7B7" w:rsidR="007F0F9C" w:rsidRPr="00D45D77" w:rsidRDefault="00A37E9A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261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856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F0F9C" w:rsidRPr="00D45D77" w14:paraId="02222234" w14:textId="77777777" w:rsidTr="00BE0D7F">
        <w:trPr>
          <w:cantSplit/>
        </w:trPr>
        <w:tc>
          <w:tcPr>
            <w:tcW w:w="7740" w:type="dxa"/>
            <w:vAlign w:val="top"/>
          </w:tcPr>
          <w:p w14:paraId="695E5405" w14:textId="35BC9F48" w:rsidR="007F0F9C" w:rsidRPr="00D45D77" w:rsidRDefault="007F0F9C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highlight w:val="white"/>
              </w:rPr>
            </w:pPr>
            <w:r w:rsidRPr="00D45D7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เงินกู้ยืม</w:t>
            </w:r>
            <w:r w:rsidR="005448A6" w:rsidRPr="00D45D7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ระยะยาว</w:t>
            </w:r>
          </w:p>
        </w:tc>
        <w:tc>
          <w:tcPr>
            <w:tcW w:w="1728" w:type="dxa"/>
            <w:shd w:val="clear" w:color="auto" w:fill="FAFAFA"/>
          </w:tcPr>
          <w:p w14:paraId="62CA3362" w14:textId="1AE62AD5" w:rsidR="007F0F9C" w:rsidRPr="00D45D77" w:rsidRDefault="00E40E5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383</w:t>
            </w:r>
            <w:r w:rsidR="005448A6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269</w:t>
            </w:r>
            <w:r w:rsidR="005448A6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B15E1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566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F0F9C" w:rsidRPr="00D45D77" w14:paraId="28C8E019" w14:textId="77777777" w:rsidTr="00E40E51">
        <w:trPr>
          <w:cantSplit/>
        </w:trPr>
        <w:tc>
          <w:tcPr>
            <w:tcW w:w="7740" w:type="dxa"/>
            <w:vAlign w:val="top"/>
          </w:tcPr>
          <w:p w14:paraId="04B6971E" w14:textId="13F9237D" w:rsidR="007F0F9C" w:rsidRPr="00D45D77" w:rsidRDefault="007F0F9C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D45D7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หนี้สิน</w:t>
            </w:r>
            <w:r w:rsidR="00E40E51" w:rsidRPr="00D45D77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BD0152A" w14:textId="7B5965AF" w:rsidR="007F0F9C" w:rsidRPr="00D45D77" w:rsidRDefault="00E40E5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FB15E1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FB15E1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530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FB15E1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279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7F0F9C" w:rsidRPr="00D45D77" w14:paraId="576235F9" w14:textId="77777777" w:rsidTr="00E40E51">
        <w:trPr>
          <w:cantSplit/>
        </w:trPr>
        <w:tc>
          <w:tcPr>
            <w:tcW w:w="7740" w:type="dxa"/>
            <w:vAlign w:val="top"/>
          </w:tcPr>
          <w:p w14:paraId="02B6E9C9" w14:textId="602BD29C" w:rsidR="007F0F9C" w:rsidRPr="00D45D77" w:rsidRDefault="00E40E51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D45D7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รวมสินทรัพย์ที่สามารถระบุได้สุทธิ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E3376D2" w14:textId="47B11A46" w:rsidR="007F0F9C" w:rsidRPr="00D45D77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227</w:t>
            </w:r>
            <w:r w:rsidR="00E40E51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627</w:t>
            </w:r>
            <w:r w:rsidR="00E40E51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066</w:t>
            </w:r>
          </w:p>
        </w:tc>
      </w:tr>
      <w:tr w:rsidR="007F0F9C" w:rsidRPr="00D45D77" w14:paraId="7C4F18E4" w14:textId="77777777" w:rsidTr="00E40E51">
        <w:trPr>
          <w:cantSplit/>
        </w:trPr>
        <w:tc>
          <w:tcPr>
            <w:tcW w:w="7740" w:type="dxa"/>
            <w:tcBorders>
              <w:right w:val="nil"/>
            </w:tcBorders>
            <w:vAlign w:val="top"/>
          </w:tcPr>
          <w:p w14:paraId="78C9D648" w14:textId="231102A1" w:rsidR="007F0F9C" w:rsidRPr="00D45D77" w:rsidRDefault="00E40E51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D45D7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2E7BC5" w14:textId="4D9EA4CA" w:rsidR="007F0F9C" w:rsidRPr="00D45D77" w:rsidRDefault="00E40E5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B15E1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200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F0F9C" w:rsidRPr="00D45D77" w14:paraId="20F14AF1" w14:textId="77777777" w:rsidTr="00E40E51">
        <w:trPr>
          <w:cantSplit/>
        </w:trPr>
        <w:tc>
          <w:tcPr>
            <w:tcW w:w="7740" w:type="dxa"/>
            <w:tcBorders>
              <w:right w:val="nil"/>
            </w:tcBorders>
            <w:vAlign w:val="top"/>
          </w:tcPr>
          <w:p w14:paraId="4040DB72" w14:textId="597AAAE5" w:rsidR="007F0F9C" w:rsidRPr="00D45D77" w:rsidRDefault="00E40E51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D45D7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ค่าความนิยม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2F8440" w14:textId="42D90136" w:rsidR="007F0F9C" w:rsidRPr="00D45D77" w:rsidRDefault="00FB15E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372</w:t>
            </w:r>
            <w:r w:rsidR="00E40E51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373</w:t>
            </w:r>
            <w:r w:rsidR="00E40E51"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D45D7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134</w:t>
            </w:r>
          </w:p>
        </w:tc>
      </w:tr>
    </w:tbl>
    <w:p w14:paraId="4F073058" w14:textId="77777777" w:rsidR="00D45D77" w:rsidRDefault="00D45D77" w:rsidP="005540D2">
      <w:pPr>
        <w:ind w:left="540" w:hanging="540"/>
        <w:jc w:val="both"/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</w:pPr>
    </w:p>
    <w:p w14:paraId="3459CA0C" w14:textId="2331F816" w:rsidR="00794EA4" w:rsidRPr="005540D2" w:rsidRDefault="00FC2590" w:rsidP="005540D2">
      <w:pPr>
        <w:ind w:left="540" w:hanging="540"/>
        <w:jc w:val="both"/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cs/>
          <w:lang w:bidi="th-TH"/>
        </w:rPr>
        <w:t>ก</w:t>
      </w:r>
      <w:r w:rsidR="00115515" w:rsidRPr="005540D2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  <w:t>)</w:t>
      </w:r>
      <w:r w:rsidR="007F0F9C" w:rsidRPr="005540D2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  <w:tab/>
      </w:r>
      <w:r w:rsidR="007F0F9C" w:rsidRPr="005540D2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cs/>
          <w:lang w:bidi="th-TH"/>
        </w:rPr>
        <w:t>รายได้และกำไรในบริษัทผู้ถูกซื้อ</w:t>
      </w:r>
    </w:p>
    <w:p w14:paraId="3E1ACF2C" w14:textId="66A588C9" w:rsidR="00794EA4" w:rsidRPr="005540D2" w:rsidRDefault="00794EA4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B31827A" w14:textId="7C92E5CA" w:rsidR="007F0F9C" w:rsidRPr="005540D2" w:rsidRDefault="00FC2590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บริษัท โกลบอล ไบโอ พาวเวอร์ จำกัด </w:t>
      </w:r>
      <w:r w:rsidR="007F0F9C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ก่อให้เกิดรายได้จำนวน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875</w:t>
      </w:r>
      <w:r w:rsidR="00204393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281</w:t>
      </w:r>
      <w:r w:rsidR="00204393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093</w:t>
      </w:r>
      <w:r w:rsidR="00204393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7F0F9C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บาท และกำไรจำนวน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33</w:t>
      </w:r>
      <w:r w:rsidR="00070825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443</w:t>
      </w:r>
      <w:r w:rsidR="00070825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477</w:t>
      </w:r>
      <w:r w:rsidR="005E47DD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7F0F9C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บาท </w:t>
      </w:r>
      <w:r w:rsidR="00D45D7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7F0F9C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แก่กลุ่มกิจการสำหรับรอบระยะเวลาตั้งแต่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วันที่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มกราคม พ.ศ.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="007F0F9C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ถึง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วันที่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มีนาคม พ.ศ.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="007F0F9C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ซึ่งได้รวมอยู่ใน</w:t>
      </w:r>
      <w:r w:rsidR="00D45D77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7F0F9C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งบกำไรขาดทุนเบ็ดเสร็จรวม</w:t>
      </w:r>
    </w:p>
    <w:p w14:paraId="356775A3" w14:textId="77777777" w:rsidR="007F0F9C" w:rsidRPr="005540D2" w:rsidRDefault="007F0F9C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77D7DA1" w14:textId="4FBDD075" w:rsidR="007F0F9C" w:rsidRPr="005540D2" w:rsidRDefault="007F0F9C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หากการซื้อกิจการเกิดขึ้น ณ วันที่</w:t>
      </w:r>
      <w:r w:rsidR="00FC2590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="00FC2590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FC2590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มกราคม พ.ศ.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รายได้รวมและกำไรรวมสำหรับ</w:t>
      </w:r>
      <w:r w:rsidR="00FC2590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สาม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เดือนสิ้นสุดวันที่</w:t>
      </w:r>
      <w:r w:rsidR="00FC2590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="00FC2590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FC2590"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มีนาคม พ.ศ.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="00FC2590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จะเป็นจำนวน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="00204393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221</w:t>
      </w:r>
      <w:r w:rsidR="00204393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370</w:t>
      </w:r>
      <w:r w:rsidR="00204393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753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บาท และ</w:t>
      </w:r>
      <w:r w:rsidR="00204393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21</w:t>
      </w:r>
      <w:r w:rsidR="00204393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516</w:t>
      </w:r>
      <w:r w:rsidR="00204393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019</w:t>
      </w:r>
      <w:r w:rsidR="00204393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บาท ตามลำดับ</w:t>
      </w:r>
    </w:p>
    <w:p w14:paraId="7FF003B9" w14:textId="35CBD7C1" w:rsidR="00211894" w:rsidRPr="005540D2" w:rsidRDefault="00211894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6820DCC1" w14:textId="2A867444" w:rsidR="00211894" w:rsidRPr="005540D2" w:rsidRDefault="00211894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5540D2">
        <w:rPr>
          <w:rFonts w:ascii="Browallia New" w:eastAsia="Browallia New" w:hAnsi="Browallia New" w:cs="Browallia New"/>
          <w:noProof/>
          <w:sz w:val="26"/>
          <w:szCs w:val="26"/>
          <w:cs/>
        </w:rPr>
        <w:t>สินทรัพย์สุทธิที่ได้มาจากการซื้อกิจการข้างต้นเ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ป็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</w:rPr>
        <w:t>นมูลค่าที่ประเมินเบื้องต้น ณ วันที่ซื้อ กลุ่มกิจการอยู่ระหว่างการประเมินมูลค่ายุติธรรมของสินทรัพย์สุทธิที่ได้มาให้เสร็จสิ้น โดยจะปรับปรุงรายการสินทรัพย์และหนี้สินให้เป็นมูลค่ายุติธรรม</w:t>
      </w:r>
      <w:r w:rsidR="00D45D7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</w:rPr>
        <w:t>เมื่อขั้นตอนเหล่านี้เสร็จสิ้นภายใน</w:t>
      </w:r>
      <w:r w:rsidR="005E47DD" w:rsidRPr="005540D2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FB15E1" w:rsidRPr="00FB15E1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12</w:t>
      </w:r>
      <w:r w:rsidR="005E47DD" w:rsidRPr="005540D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5540D2">
        <w:rPr>
          <w:rFonts w:ascii="Browallia New" w:eastAsia="Browallia New" w:hAnsi="Browallia New" w:cs="Browallia New"/>
          <w:noProof/>
          <w:sz w:val="26"/>
          <w:szCs w:val="26"/>
          <w:cs/>
        </w:rPr>
        <w:t>นับจากวันที่ซื้อ</w:t>
      </w:r>
    </w:p>
    <w:p w14:paraId="148D0CF1" w14:textId="03270E2D" w:rsidR="00D45D77" w:rsidRDefault="00D45D77">
      <w:pPr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1D05FA" w14:paraId="44EFE4E6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837EF9A" w14:textId="1937540C" w:rsidR="00B746A3" w:rsidRPr="001D05FA" w:rsidRDefault="00FB15E1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FB15E1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lastRenderedPageBreak/>
              <w:t>18</w:t>
            </w:r>
            <w:r w:rsidR="001D05FA" w:rsidRPr="001D05FA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1D05FA" w:rsidRPr="001D05FA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เหตุการณ์ภายหลังวันที่ในรายงาน</w:t>
            </w:r>
          </w:p>
        </w:tc>
      </w:tr>
    </w:tbl>
    <w:p w14:paraId="1C7F09C0" w14:textId="14BF24DC" w:rsidR="007C41F7" w:rsidRPr="001D05FA" w:rsidRDefault="007C41F7" w:rsidP="005540D2">
      <w:pPr>
        <w:ind w:left="540" w:hanging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54C62C6" w14:textId="4BD1EA6F" w:rsidR="007C41F7" w:rsidRPr="00EB60C0" w:rsidRDefault="00D45D77" w:rsidP="001D05FA">
      <w:pPr>
        <w:pStyle w:val="ListParagraph"/>
        <w:numPr>
          <w:ilvl w:val="0"/>
          <w:numId w:val="3"/>
        </w:numPr>
        <w:ind w:left="540"/>
        <w:jc w:val="thaiDistribute"/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</w:pPr>
      <w:r w:rsidRPr="00EB60C0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bidi="th-TH"/>
        </w:rPr>
        <w:t>เมื่อวันที่</w:t>
      </w:r>
      <w:r w:rsidRPr="00EB60C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r w:rsidRPr="00EB60C0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29 </w:t>
      </w:r>
      <w:r w:rsidRPr="00EB60C0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bidi="th-TH"/>
        </w:rPr>
        <w:t>เมษายน</w:t>
      </w:r>
      <w:r w:rsidRPr="00EB60C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r w:rsidRPr="00EB60C0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bidi="th-TH"/>
        </w:rPr>
        <w:t>พ</w:t>
      </w:r>
      <w:r w:rsidRPr="00EB60C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.</w:t>
      </w:r>
      <w:r w:rsidRPr="00EB60C0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bidi="th-TH"/>
        </w:rPr>
        <w:t>ศ</w:t>
      </w:r>
      <w:r w:rsidRPr="00EB60C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. </w:t>
      </w:r>
      <w:r w:rsidRPr="00EB60C0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2565 </w:t>
      </w:r>
      <w:r w:rsidRPr="00EB60C0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bidi="th-TH"/>
        </w:rPr>
        <w:t>ผู้ถือหุ้นมีมติอนุมัติการเปลี่ยนชื่อบริษัท</w:t>
      </w:r>
      <w:r w:rsidRPr="00EB60C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r w:rsidRPr="00EB60C0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bidi="th-TH"/>
        </w:rPr>
        <w:t>เป็น</w:t>
      </w:r>
      <w:r w:rsidRPr="00EB60C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“</w:t>
      </w:r>
      <w:r w:rsidRPr="00EB60C0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bidi="th-TH"/>
        </w:rPr>
        <w:t>บริษัท</w:t>
      </w:r>
      <w:r w:rsidRPr="00EB60C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r w:rsidRPr="00EB60C0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bidi="th-TH"/>
        </w:rPr>
        <w:t>ไบโอ</w:t>
      </w:r>
      <w:r w:rsidRPr="00EB60C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r w:rsidRPr="00EB60C0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bidi="th-TH"/>
        </w:rPr>
        <w:t>กรีน</w:t>
      </w:r>
      <w:r w:rsidRPr="00EB60C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r w:rsidRPr="00EB60C0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bidi="th-TH"/>
        </w:rPr>
        <w:t>เอ็นเนอร์ยี่</w:t>
      </w:r>
      <w:r w:rsidRPr="00EB60C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r w:rsidRPr="00EB60C0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bidi="th-TH"/>
        </w:rPr>
        <w:t>เทค</w:t>
      </w:r>
      <w:r w:rsidRPr="00EB60C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r w:rsidRPr="00EB60C0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bidi="th-TH"/>
        </w:rPr>
        <w:t>จำกัด</w:t>
      </w:r>
      <w:r w:rsidRPr="00EB60C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(</w:t>
      </w:r>
      <w:r w:rsidRPr="00EB60C0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bidi="th-TH"/>
        </w:rPr>
        <w:t>มหาชน</w:t>
      </w:r>
      <w:r w:rsidRPr="00EB60C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)”</w:t>
      </w:r>
    </w:p>
    <w:p w14:paraId="52177BB6" w14:textId="77777777" w:rsidR="00D45D77" w:rsidRPr="005540D2" w:rsidRDefault="00D45D77" w:rsidP="00D45D77">
      <w:pPr>
        <w:pStyle w:val="ListParagraph"/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54873635" w14:textId="17CBE5D8" w:rsidR="00DA30F3" w:rsidRPr="00A34632" w:rsidRDefault="00D45D77" w:rsidP="00D45D77">
      <w:pPr>
        <w:pStyle w:val="ListParagraph"/>
        <w:numPr>
          <w:ilvl w:val="0"/>
          <w:numId w:val="3"/>
        </w:num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A34632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เมื่อวันที่</w:t>
      </w:r>
      <w:r w:rsidRPr="00A3463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A34632">
        <w:rPr>
          <w:rFonts w:ascii="Browallia New" w:eastAsia="Browallia New" w:hAnsi="Browallia New" w:cs="Browallia New"/>
          <w:noProof/>
          <w:sz w:val="26"/>
          <w:szCs w:val="26"/>
        </w:rPr>
        <w:t>29</w:t>
      </w:r>
      <w:r w:rsidRPr="00A3463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A34632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เมษายน</w:t>
      </w:r>
      <w:r w:rsidRPr="00A3463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A34632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พ</w:t>
      </w:r>
      <w:r w:rsidRPr="00A3463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.</w:t>
      </w:r>
      <w:r w:rsidRPr="00A34632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ศ</w:t>
      </w:r>
      <w:r w:rsidRPr="00A3463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. </w:t>
      </w:r>
      <w:r w:rsidRPr="00A34632">
        <w:rPr>
          <w:rFonts w:ascii="Browallia New" w:eastAsia="Browallia New" w:hAnsi="Browallia New" w:cs="Browallia New"/>
          <w:noProof/>
          <w:sz w:val="26"/>
          <w:szCs w:val="26"/>
        </w:rPr>
        <w:t>2565</w:t>
      </w:r>
      <w:r w:rsidRPr="00A3463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A34632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มีการอนุมัติยืนยันการจัดสรรหุ้นสามัญเพิ่มทุนตามที่ได้รับอนุมัติจากที่ประชุมวิสามัญ</w:t>
      </w:r>
      <w:r w:rsidR="00A3463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A34632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ผู้ถือหุ้นของบริษัท</w:t>
      </w:r>
      <w:r w:rsidRPr="00A3463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A34632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ครั้งที่</w:t>
      </w:r>
      <w:r w:rsidRPr="00A3463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A34632">
        <w:rPr>
          <w:rFonts w:ascii="Browallia New" w:eastAsia="Browallia New" w:hAnsi="Browallia New" w:cs="Browallia New"/>
          <w:noProof/>
          <w:sz w:val="26"/>
          <w:szCs w:val="26"/>
        </w:rPr>
        <w:t>1/2564</w:t>
      </w:r>
      <w:r w:rsidRPr="00A3463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A34632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ซึ่งประชุมเมื่อวันที่</w:t>
      </w:r>
      <w:r w:rsidRPr="00A3463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A34632">
        <w:rPr>
          <w:rFonts w:ascii="Browallia New" w:eastAsia="Browallia New" w:hAnsi="Browallia New" w:cs="Browallia New"/>
          <w:noProof/>
          <w:sz w:val="26"/>
          <w:szCs w:val="26"/>
        </w:rPr>
        <w:t>22</w:t>
      </w:r>
      <w:r w:rsidRPr="00A3463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A34632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พฤศจิกายน</w:t>
      </w:r>
      <w:r w:rsidRPr="00A3463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A34632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พ</w:t>
      </w:r>
      <w:r w:rsidRPr="00A3463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.</w:t>
      </w:r>
      <w:r w:rsidRPr="00A34632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ศ</w:t>
      </w:r>
      <w:r w:rsidRPr="00A3463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. </w:t>
      </w:r>
      <w:r w:rsidRPr="00A34632">
        <w:rPr>
          <w:rFonts w:ascii="Browallia New" w:eastAsia="Browallia New" w:hAnsi="Browallia New" w:cs="Browallia New"/>
          <w:noProof/>
          <w:sz w:val="26"/>
          <w:szCs w:val="26"/>
        </w:rPr>
        <w:t>2564</w:t>
      </w:r>
      <w:r w:rsidRPr="00A3463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A34632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เพื่อการออกและเสนอขายหุ้นสามัญเพิ่มทุนของบริษัท</w:t>
      </w:r>
      <w:r w:rsidRPr="00A3463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A34632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จำนวนไม่เกิน</w:t>
      </w:r>
      <w:r w:rsidRPr="00A3463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A34632">
        <w:rPr>
          <w:rFonts w:ascii="Browallia New" w:eastAsia="Browallia New" w:hAnsi="Browallia New" w:cs="Browallia New"/>
          <w:noProof/>
          <w:sz w:val="26"/>
          <w:szCs w:val="26"/>
        </w:rPr>
        <w:t xml:space="preserve">90,000,000 </w:t>
      </w:r>
      <w:r w:rsidRPr="00A34632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หุ้น</w:t>
      </w:r>
      <w:r w:rsidRPr="00A3463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A34632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มูลค่าที่ตราไว้หุ้นละ</w:t>
      </w:r>
      <w:r w:rsidRPr="00A3463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A34632">
        <w:rPr>
          <w:rFonts w:ascii="Browallia New" w:eastAsia="Browallia New" w:hAnsi="Browallia New" w:cs="Browallia New"/>
          <w:noProof/>
          <w:sz w:val="26"/>
          <w:szCs w:val="26"/>
        </w:rPr>
        <w:t xml:space="preserve">3.00 </w:t>
      </w:r>
      <w:r w:rsidRPr="00A34632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บาท</w:t>
      </w:r>
      <w:r w:rsidRPr="00A3463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A34632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ในราคาเสนอขายหุ้นละ</w:t>
      </w:r>
      <w:r w:rsidRPr="00A3463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A34632">
        <w:rPr>
          <w:rFonts w:ascii="Browallia New" w:eastAsia="Browallia New" w:hAnsi="Browallia New" w:cs="Browallia New"/>
          <w:noProof/>
          <w:sz w:val="26"/>
          <w:szCs w:val="26"/>
        </w:rPr>
        <w:t xml:space="preserve">0.60 </w:t>
      </w:r>
      <w:r w:rsidRPr="00A34632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บาท</w:t>
      </w:r>
      <w:r w:rsidRPr="00A3463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A34632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คิดเป็นมูลค่าทั้งสิ้น</w:t>
      </w:r>
      <w:r w:rsidRPr="00A3463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A34632">
        <w:rPr>
          <w:rFonts w:ascii="Browallia New" w:eastAsia="Browallia New" w:hAnsi="Browallia New" w:cs="Browallia New"/>
          <w:noProof/>
          <w:sz w:val="26"/>
          <w:szCs w:val="26"/>
        </w:rPr>
        <w:t xml:space="preserve">54,000,000 </w:t>
      </w:r>
      <w:r w:rsidRPr="00A34632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บาท</w:t>
      </w:r>
      <w:r w:rsidRPr="00A3463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A34632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ให้แก่</w:t>
      </w:r>
      <w:r w:rsidRPr="00A3463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A34632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นายนิติ</w:t>
      </w:r>
      <w:r w:rsidRPr="00A3463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A34632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ธรรมจักร</w:t>
      </w:r>
      <w:r w:rsidRPr="00A3463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A34632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ซึ่งถือเป็นการออกและเสนอขายหุ้นสามัญให้แก่บุคคลในวงจำกัด</w:t>
      </w:r>
      <w:r w:rsidRPr="00A3463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(</w:t>
      </w:r>
      <w:r w:rsidRPr="00A34632">
        <w:rPr>
          <w:rFonts w:ascii="Browallia New" w:eastAsia="Browallia New" w:hAnsi="Browallia New" w:cs="Browallia New"/>
          <w:noProof/>
          <w:sz w:val="26"/>
          <w:szCs w:val="26"/>
        </w:rPr>
        <w:t xml:space="preserve">Private Placement) </w:t>
      </w:r>
      <w:r w:rsidRPr="00A34632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บริษัทคาดว่าธุรกรรมดังกล่าวจะเสร็จสมบูรณ์ภายในเดือนพฤษภาคม</w:t>
      </w:r>
      <w:r w:rsidRPr="00A3463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A34632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พ</w:t>
      </w:r>
      <w:r w:rsidRPr="00A3463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.</w:t>
      </w:r>
      <w:r w:rsidRPr="00A34632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ศ</w:t>
      </w:r>
      <w:r w:rsidRPr="00A3463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. </w:t>
      </w:r>
      <w:r w:rsidRPr="00A34632">
        <w:rPr>
          <w:rFonts w:ascii="Browallia New" w:eastAsia="Browallia New" w:hAnsi="Browallia New" w:cs="Browallia New"/>
          <w:noProof/>
          <w:sz w:val="26"/>
          <w:szCs w:val="26"/>
        </w:rPr>
        <w:t>2565</w:t>
      </w:r>
    </w:p>
    <w:p w14:paraId="03F5BC7B" w14:textId="03DEAAE2" w:rsidR="007C41F7" w:rsidRDefault="007C41F7" w:rsidP="005540D2">
      <w:pPr>
        <w:ind w:left="540" w:hanging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104E5381" w14:textId="27E64692" w:rsidR="001D05FA" w:rsidRDefault="001D05FA" w:rsidP="005540D2">
      <w:pPr>
        <w:ind w:left="540" w:hanging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482E0630" w14:textId="77777777" w:rsidR="001D05FA" w:rsidRPr="005540D2" w:rsidRDefault="001D05FA" w:rsidP="005540D2">
      <w:pPr>
        <w:ind w:left="540" w:hanging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sectPr w:rsidR="001D05FA" w:rsidRPr="005540D2" w:rsidSect="003D60B3">
      <w:headerReference w:type="default" r:id="rId9"/>
      <w:footerReference w:type="default" r:id="rId10"/>
      <w:pgSz w:w="11909" w:h="16834" w:code="9"/>
      <w:pgMar w:top="1440" w:right="720" w:bottom="720" w:left="1728" w:header="706" w:footer="70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40F932" w14:textId="77777777" w:rsidR="00FB15E1" w:rsidRDefault="00FB15E1">
      <w:r>
        <w:separator/>
      </w:r>
    </w:p>
  </w:endnote>
  <w:endnote w:type="continuationSeparator" w:id="0">
    <w:p w14:paraId="13C19A6C" w14:textId="77777777" w:rsidR="00FB15E1" w:rsidRDefault="00FB1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D0708" w14:textId="77777777" w:rsidR="00FB15E1" w:rsidRDefault="00FB15E1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ascii="Browallia New" w:eastAsia="Browallia New" w:hAnsi="Browallia New" w:cs="Browallia New"/>
        <w:color w:val="000000"/>
        <w:sz w:val="26"/>
        <w:szCs w:val="26"/>
        <w:lang w:bidi="th-TH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11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76EFBE" w14:textId="77777777" w:rsidR="00FB15E1" w:rsidRDefault="00FB15E1">
      <w:r>
        <w:separator/>
      </w:r>
    </w:p>
  </w:footnote>
  <w:footnote w:type="continuationSeparator" w:id="0">
    <w:p w14:paraId="6DE11016" w14:textId="77777777" w:rsidR="00FB15E1" w:rsidRDefault="00FB1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15B591" w14:textId="77777777" w:rsidR="00FB15E1" w:rsidRPr="007959B4" w:rsidRDefault="00FB15E1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7959B4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>บริษัท จุฑานาวี จำกัด (มหาชน)</w:t>
    </w:r>
  </w:p>
  <w:p w14:paraId="02E36D92" w14:textId="77777777" w:rsidR="00FB15E1" w:rsidRPr="007959B4" w:rsidRDefault="00FB15E1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7959B4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1DE80A81" w14:textId="6235E94A" w:rsidR="00FB15E1" w:rsidRDefault="00FB15E1" w:rsidP="007959B4">
    <w:pPr>
      <w:pBdr>
        <w:bottom w:val="single" w:sz="8" w:space="1" w:color="auto"/>
      </w:pBd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  <w:lang w:val="en-GB"/>
      </w:rPr>
    </w:pPr>
    <w:r w:rsidRPr="007959B4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สำหรับงวดระหว่างกาลสิ้นสุดวันที่ </w:t>
    </w:r>
    <w:r w:rsidRPr="007959B4">
      <w:rPr>
        <w:rFonts w:ascii="Browallia New" w:eastAsia="Browallia New" w:hAnsi="Browallia New" w:cs="Browallia New"/>
        <w:b/>
        <w:bCs/>
        <w:color w:val="000000"/>
        <w:sz w:val="26"/>
        <w:szCs w:val="26"/>
        <w:lang w:val="en-GB"/>
      </w:rPr>
      <w:t>31</w:t>
    </w:r>
    <w:r w:rsidRPr="007959B4">
      <w:rPr>
        <w:rFonts w:ascii="Browallia New" w:eastAsia="Browallia New" w:hAnsi="Browallia New" w:cs="Browallia New"/>
        <w:b/>
        <w:bCs/>
        <w:color w:val="000000"/>
        <w:sz w:val="26"/>
        <w:szCs w:val="26"/>
      </w:rPr>
      <w:t xml:space="preserve"> </w:t>
    </w:r>
    <w:r w:rsidRPr="007959B4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มีนาคม พ.ศ. </w:t>
    </w:r>
    <w:r w:rsidRPr="007959B4">
      <w:rPr>
        <w:rFonts w:ascii="Browallia New" w:eastAsia="Browallia New" w:hAnsi="Browallia New" w:cs="Browallia New"/>
        <w:b/>
        <w:bCs/>
        <w:color w:val="000000"/>
        <w:sz w:val="26"/>
        <w:szCs w:val="26"/>
        <w:lang w:val="en-GB"/>
      </w:rPr>
      <w:t>2565</w:t>
    </w:r>
  </w:p>
  <w:p w14:paraId="2B14BE1D" w14:textId="77777777" w:rsidR="00FB15E1" w:rsidRPr="007959B4" w:rsidRDefault="00FB15E1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43E7C"/>
    <w:multiLevelType w:val="hybridMultilevel"/>
    <w:tmpl w:val="00B468E2"/>
    <w:lvl w:ilvl="0" w:tplc="E8E8A31C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1468B"/>
    <w:multiLevelType w:val="hybridMultilevel"/>
    <w:tmpl w:val="B2084ECC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5A741C"/>
    <w:multiLevelType w:val="hybridMultilevel"/>
    <w:tmpl w:val="E24878A4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3377FB"/>
    <w:multiLevelType w:val="multilevel"/>
    <w:tmpl w:val="4C9E98D4"/>
    <w:lvl w:ilvl="0">
      <w:start w:val="38"/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EA4"/>
    <w:rsid w:val="00004174"/>
    <w:rsid w:val="000042E4"/>
    <w:rsid w:val="00007F10"/>
    <w:rsid w:val="00011874"/>
    <w:rsid w:val="000139B4"/>
    <w:rsid w:val="00013AE9"/>
    <w:rsid w:val="00022FD8"/>
    <w:rsid w:val="00023AED"/>
    <w:rsid w:val="000311C1"/>
    <w:rsid w:val="00041DEA"/>
    <w:rsid w:val="00046E12"/>
    <w:rsid w:val="00070825"/>
    <w:rsid w:val="0007662D"/>
    <w:rsid w:val="00081891"/>
    <w:rsid w:val="00094356"/>
    <w:rsid w:val="000A2839"/>
    <w:rsid w:val="000A7E6B"/>
    <w:rsid w:val="000B095B"/>
    <w:rsid w:val="000B0B69"/>
    <w:rsid w:val="000D4408"/>
    <w:rsid w:val="000D6DD5"/>
    <w:rsid w:val="000E1AFD"/>
    <w:rsid w:val="000F21B7"/>
    <w:rsid w:val="00103E15"/>
    <w:rsid w:val="001047E3"/>
    <w:rsid w:val="00114568"/>
    <w:rsid w:val="00115515"/>
    <w:rsid w:val="001263FF"/>
    <w:rsid w:val="00140835"/>
    <w:rsid w:val="00145FB2"/>
    <w:rsid w:val="00153DA5"/>
    <w:rsid w:val="00153FB2"/>
    <w:rsid w:val="00155128"/>
    <w:rsid w:val="00161297"/>
    <w:rsid w:val="0016396C"/>
    <w:rsid w:val="00170707"/>
    <w:rsid w:val="0017538C"/>
    <w:rsid w:val="00180EC4"/>
    <w:rsid w:val="001A22CA"/>
    <w:rsid w:val="001A6257"/>
    <w:rsid w:val="001D05FA"/>
    <w:rsid w:val="001D1639"/>
    <w:rsid w:val="00204393"/>
    <w:rsid w:val="00211894"/>
    <w:rsid w:val="002236F3"/>
    <w:rsid w:val="00236C69"/>
    <w:rsid w:val="002475FC"/>
    <w:rsid w:val="002618EA"/>
    <w:rsid w:val="00265688"/>
    <w:rsid w:val="00274894"/>
    <w:rsid w:val="002875C6"/>
    <w:rsid w:val="0029123D"/>
    <w:rsid w:val="002A5E26"/>
    <w:rsid w:val="002B14A9"/>
    <w:rsid w:val="002C0017"/>
    <w:rsid w:val="002D178E"/>
    <w:rsid w:val="002D3BE3"/>
    <w:rsid w:val="002D52C8"/>
    <w:rsid w:val="002F3262"/>
    <w:rsid w:val="002F442D"/>
    <w:rsid w:val="002F7FF3"/>
    <w:rsid w:val="00314127"/>
    <w:rsid w:val="003157F7"/>
    <w:rsid w:val="00323443"/>
    <w:rsid w:val="00337886"/>
    <w:rsid w:val="00352BC4"/>
    <w:rsid w:val="00356A38"/>
    <w:rsid w:val="00357C52"/>
    <w:rsid w:val="00371805"/>
    <w:rsid w:val="00376969"/>
    <w:rsid w:val="003A53A0"/>
    <w:rsid w:val="003C6ABB"/>
    <w:rsid w:val="003C6F55"/>
    <w:rsid w:val="003D128E"/>
    <w:rsid w:val="003D60B3"/>
    <w:rsid w:val="003E3F76"/>
    <w:rsid w:val="003F1427"/>
    <w:rsid w:val="003F285E"/>
    <w:rsid w:val="003F3E36"/>
    <w:rsid w:val="00417CC0"/>
    <w:rsid w:val="00420F5E"/>
    <w:rsid w:val="004303C1"/>
    <w:rsid w:val="00433BC4"/>
    <w:rsid w:val="00435905"/>
    <w:rsid w:val="00442FB3"/>
    <w:rsid w:val="00453692"/>
    <w:rsid w:val="004558B5"/>
    <w:rsid w:val="00475E9C"/>
    <w:rsid w:val="00494195"/>
    <w:rsid w:val="004A356B"/>
    <w:rsid w:val="004B1C64"/>
    <w:rsid w:val="004C76F5"/>
    <w:rsid w:val="004D184D"/>
    <w:rsid w:val="004D2E15"/>
    <w:rsid w:val="004E0078"/>
    <w:rsid w:val="004F16C2"/>
    <w:rsid w:val="00540A6B"/>
    <w:rsid w:val="005448A6"/>
    <w:rsid w:val="00550550"/>
    <w:rsid w:val="005540D2"/>
    <w:rsid w:val="00561BBE"/>
    <w:rsid w:val="005713EC"/>
    <w:rsid w:val="005721A9"/>
    <w:rsid w:val="005750A8"/>
    <w:rsid w:val="0058638B"/>
    <w:rsid w:val="005A1F80"/>
    <w:rsid w:val="005A5015"/>
    <w:rsid w:val="005A626C"/>
    <w:rsid w:val="005A7ED0"/>
    <w:rsid w:val="005C55F2"/>
    <w:rsid w:val="005E47DD"/>
    <w:rsid w:val="00601396"/>
    <w:rsid w:val="0060368B"/>
    <w:rsid w:val="00607685"/>
    <w:rsid w:val="0062600A"/>
    <w:rsid w:val="00626F5F"/>
    <w:rsid w:val="006308C5"/>
    <w:rsid w:val="00633613"/>
    <w:rsid w:val="00653415"/>
    <w:rsid w:val="00655A93"/>
    <w:rsid w:val="006703A9"/>
    <w:rsid w:val="00691EE5"/>
    <w:rsid w:val="00695160"/>
    <w:rsid w:val="006B2C54"/>
    <w:rsid w:val="006B3BAC"/>
    <w:rsid w:val="006C009A"/>
    <w:rsid w:val="006C1332"/>
    <w:rsid w:val="006C160A"/>
    <w:rsid w:val="006C182B"/>
    <w:rsid w:val="006C56CF"/>
    <w:rsid w:val="006D0C57"/>
    <w:rsid w:val="006D55E4"/>
    <w:rsid w:val="006D74A2"/>
    <w:rsid w:val="006E11C4"/>
    <w:rsid w:val="006E7D81"/>
    <w:rsid w:val="007054EE"/>
    <w:rsid w:val="00710963"/>
    <w:rsid w:val="007233E3"/>
    <w:rsid w:val="00757789"/>
    <w:rsid w:val="00764EF9"/>
    <w:rsid w:val="00766A3C"/>
    <w:rsid w:val="0079221F"/>
    <w:rsid w:val="00794EA4"/>
    <w:rsid w:val="007959B4"/>
    <w:rsid w:val="007C25C9"/>
    <w:rsid w:val="007C3CCC"/>
    <w:rsid w:val="007C41F7"/>
    <w:rsid w:val="007D1FCC"/>
    <w:rsid w:val="007E4031"/>
    <w:rsid w:val="007F0F9C"/>
    <w:rsid w:val="007F5434"/>
    <w:rsid w:val="00826FC9"/>
    <w:rsid w:val="008274BF"/>
    <w:rsid w:val="00837C4E"/>
    <w:rsid w:val="0084432D"/>
    <w:rsid w:val="00865A71"/>
    <w:rsid w:val="00870D02"/>
    <w:rsid w:val="0088504C"/>
    <w:rsid w:val="00887F14"/>
    <w:rsid w:val="008B0E03"/>
    <w:rsid w:val="008B3F15"/>
    <w:rsid w:val="008B7CB9"/>
    <w:rsid w:val="008C68EE"/>
    <w:rsid w:val="008D427F"/>
    <w:rsid w:val="008D5FA0"/>
    <w:rsid w:val="008E0753"/>
    <w:rsid w:val="008E0BA8"/>
    <w:rsid w:val="008E0F4D"/>
    <w:rsid w:val="008F4907"/>
    <w:rsid w:val="0090071C"/>
    <w:rsid w:val="009077AF"/>
    <w:rsid w:val="0091543C"/>
    <w:rsid w:val="00922B4F"/>
    <w:rsid w:val="0093100E"/>
    <w:rsid w:val="00962579"/>
    <w:rsid w:val="00962652"/>
    <w:rsid w:val="009729EC"/>
    <w:rsid w:val="009911A1"/>
    <w:rsid w:val="009A4A10"/>
    <w:rsid w:val="009D68CA"/>
    <w:rsid w:val="009E2EBB"/>
    <w:rsid w:val="009F22EF"/>
    <w:rsid w:val="009F49EB"/>
    <w:rsid w:val="009F5B5D"/>
    <w:rsid w:val="00A074E6"/>
    <w:rsid w:val="00A21D28"/>
    <w:rsid w:val="00A32062"/>
    <w:rsid w:val="00A34632"/>
    <w:rsid w:val="00A37E9A"/>
    <w:rsid w:val="00A5125B"/>
    <w:rsid w:val="00A62726"/>
    <w:rsid w:val="00A664F4"/>
    <w:rsid w:val="00A666C8"/>
    <w:rsid w:val="00A6706F"/>
    <w:rsid w:val="00A70D04"/>
    <w:rsid w:val="00A74B27"/>
    <w:rsid w:val="00A758C3"/>
    <w:rsid w:val="00A86B9E"/>
    <w:rsid w:val="00A87625"/>
    <w:rsid w:val="00AC49CF"/>
    <w:rsid w:val="00AC60E7"/>
    <w:rsid w:val="00AC7D05"/>
    <w:rsid w:val="00AF0B91"/>
    <w:rsid w:val="00B00098"/>
    <w:rsid w:val="00B0106A"/>
    <w:rsid w:val="00B02013"/>
    <w:rsid w:val="00B03E95"/>
    <w:rsid w:val="00B04673"/>
    <w:rsid w:val="00B049BF"/>
    <w:rsid w:val="00B127EB"/>
    <w:rsid w:val="00B12CF2"/>
    <w:rsid w:val="00B24235"/>
    <w:rsid w:val="00B25861"/>
    <w:rsid w:val="00B2600F"/>
    <w:rsid w:val="00B436FF"/>
    <w:rsid w:val="00B54445"/>
    <w:rsid w:val="00B5596A"/>
    <w:rsid w:val="00B614CC"/>
    <w:rsid w:val="00B622C4"/>
    <w:rsid w:val="00B72FDB"/>
    <w:rsid w:val="00B746A3"/>
    <w:rsid w:val="00B90199"/>
    <w:rsid w:val="00BD1DF7"/>
    <w:rsid w:val="00BD7D40"/>
    <w:rsid w:val="00BE0D7F"/>
    <w:rsid w:val="00BF00EF"/>
    <w:rsid w:val="00BF5DC8"/>
    <w:rsid w:val="00BF664C"/>
    <w:rsid w:val="00C3025D"/>
    <w:rsid w:val="00C32087"/>
    <w:rsid w:val="00C47ED2"/>
    <w:rsid w:val="00C560C7"/>
    <w:rsid w:val="00C63AB3"/>
    <w:rsid w:val="00C711D5"/>
    <w:rsid w:val="00C7510A"/>
    <w:rsid w:val="00C823E0"/>
    <w:rsid w:val="00C835A0"/>
    <w:rsid w:val="00C84299"/>
    <w:rsid w:val="00C91872"/>
    <w:rsid w:val="00CC4CC2"/>
    <w:rsid w:val="00CE7DE6"/>
    <w:rsid w:val="00CF3C7B"/>
    <w:rsid w:val="00D06650"/>
    <w:rsid w:val="00D20003"/>
    <w:rsid w:val="00D42811"/>
    <w:rsid w:val="00D45D77"/>
    <w:rsid w:val="00D549EE"/>
    <w:rsid w:val="00D846A7"/>
    <w:rsid w:val="00D90C86"/>
    <w:rsid w:val="00DA30F3"/>
    <w:rsid w:val="00DB099C"/>
    <w:rsid w:val="00DB0FBB"/>
    <w:rsid w:val="00DB64FD"/>
    <w:rsid w:val="00DC05A6"/>
    <w:rsid w:val="00DD193E"/>
    <w:rsid w:val="00DD53F3"/>
    <w:rsid w:val="00DE61CD"/>
    <w:rsid w:val="00DE664B"/>
    <w:rsid w:val="00DF0610"/>
    <w:rsid w:val="00E032A8"/>
    <w:rsid w:val="00E12FCB"/>
    <w:rsid w:val="00E1648F"/>
    <w:rsid w:val="00E2326C"/>
    <w:rsid w:val="00E33669"/>
    <w:rsid w:val="00E35A26"/>
    <w:rsid w:val="00E368E9"/>
    <w:rsid w:val="00E40E51"/>
    <w:rsid w:val="00E42752"/>
    <w:rsid w:val="00E43F83"/>
    <w:rsid w:val="00E5426A"/>
    <w:rsid w:val="00E6072A"/>
    <w:rsid w:val="00E6087F"/>
    <w:rsid w:val="00E616C1"/>
    <w:rsid w:val="00E71960"/>
    <w:rsid w:val="00E721DB"/>
    <w:rsid w:val="00E83D0D"/>
    <w:rsid w:val="00EA4852"/>
    <w:rsid w:val="00EB60C0"/>
    <w:rsid w:val="00EB659E"/>
    <w:rsid w:val="00EB68D3"/>
    <w:rsid w:val="00EC39BA"/>
    <w:rsid w:val="00ED5271"/>
    <w:rsid w:val="00ED5AF0"/>
    <w:rsid w:val="00EF5B58"/>
    <w:rsid w:val="00F020EE"/>
    <w:rsid w:val="00F035F3"/>
    <w:rsid w:val="00F35030"/>
    <w:rsid w:val="00F526D6"/>
    <w:rsid w:val="00F56CE3"/>
    <w:rsid w:val="00F721AB"/>
    <w:rsid w:val="00F93E10"/>
    <w:rsid w:val="00F93E7A"/>
    <w:rsid w:val="00F95590"/>
    <w:rsid w:val="00F97EB2"/>
    <w:rsid w:val="00FA388D"/>
    <w:rsid w:val="00FB15E1"/>
    <w:rsid w:val="00FB6AE1"/>
    <w:rsid w:val="00FC2590"/>
    <w:rsid w:val="00FC590B"/>
    <w:rsid w:val="00FC61BE"/>
    <w:rsid w:val="00FC6328"/>
    <w:rsid w:val="00FD5BE1"/>
    <w:rsid w:val="00FD76C2"/>
    <w:rsid w:val="00FE4F92"/>
    <w:rsid w:val="00FF5D78"/>
    <w:rsid w:val="00FF6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C1EDD"/>
  <w15:docId w15:val="{E637B262-9FE3-4514-B898-D9EDA0CCF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BE7"/>
    <w:rPr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0BE7"/>
    <w:pPr>
      <w:keepNext/>
      <w:outlineLvl w:val="0"/>
    </w:pPr>
    <w:rPr>
      <w:rFonts w:ascii="BrowalliaUPC" w:eastAsia="Times New Roman" w:hAnsi="BrowalliaUPC" w:cs="BrowalliaUPC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0BE7"/>
    <w:pPr>
      <w:keepNext/>
      <w:keepLines/>
      <w:outlineLvl w:val="1"/>
    </w:pPr>
    <w:rPr>
      <w:rFonts w:ascii="BrowalliaUPC" w:eastAsia="BrowalliaUPC" w:hAnsi="BrowalliaUPC" w:cs="BrowalliaUPC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0BE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0BE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0BE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60BE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rsid w:val="00160BE7"/>
    <w:rPr>
      <w:rFonts w:ascii="BrowalliaUPC" w:eastAsia="Times New Roman" w:hAnsi="BrowalliaUPC" w:cs="BrowalliaUPC"/>
      <w:b/>
      <w:bCs/>
      <w:color w:val="FFFFFF" w:themeColor="background1"/>
      <w:spacing w:val="-2"/>
      <w:kern w:val="28"/>
      <w:sz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60BE7"/>
    <w:rPr>
      <w:rFonts w:ascii="BrowalliaUPC" w:eastAsia="BrowalliaUPC" w:hAnsi="BrowalliaUPC" w:cs="BrowalliaUPC"/>
      <w:sz w:val="28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0BE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160BE7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160BE7"/>
    <w:rPr>
      <w:rFonts w:asciiTheme="majorHAnsi" w:eastAsiaTheme="majorEastAsia" w:hAnsiTheme="majorHAnsi" w:cstheme="majorBidi"/>
      <w:color w:val="2F5496" w:themeColor="accent1" w:themeShade="BF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160BE7"/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ar-SA"/>
    </w:rPr>
  </w:style>
  <w:style w:type="paragraph" w:styleId="Header">
    <w:name w:val="header"/>
    <w:basedOn w:val="Normal"/>
    <w:link w:val="HeaderChar"/>
    <w:unhideWhenUsed/>
    <w:rsid w:val="00160B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60BE7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60B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0BE7"/>
    <w:rPr>
      <w:szCs w:val="22"/>
      <w:lang w:bidi="ar-SA"/>
    </w:rPr>
  </w:style>
  <w:style w:type="table" w:styleId="TableGrid">
    <w:name w:val="Table Grid"/>
    <w:basedOn w:val="TableNormal"/>
    <w:rsid w:val="00160BE7"/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0BE7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160BE7"/>
    <w:pPr>
      <w:spacing w:line="216" w:lineRule="auto"/>
      <w:contextualSpacing/>
    </w:pPr>
    <w:rPr>
      <w:rFonts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60B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BE7"/>
    <w:rPr>
      <w:rFonts w:ascii="Segoe UI" w:hAnsi="Segoe UI" w:cs="Segoe UI"/>
      <w:sz w:val="18"/>
      <w:szCs w:val="18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60B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B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BE7"/>
    <w:rPr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B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BE7"/>
    <w:rPr>
      <w:b/>
      <w:bCs/>
      <w:sz w:val="20"/>
      <w:szCs w:val="20"/>
      <w:lang w:bidi="ar-SA"/>
    </w:rPr>
  </w:style>
  <w:style w:type="table" w:customStyle="1" w:styleId="PwCTableText">
    <w:name w:val="PwC Table Text"/>
    <w:basedOn w:val="TableNormal"/>
    <w:uiPriority w:val="99"/>
    <w:qFormat/>
    <w:rsid w:val="00160BE7"/>
    <w:pPr>
      <w:spacing w:before="60" w:after="60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160BE7"/>
    <w:rPr>
      <w:lang w:bidi="ar-SA"/>
    </w:rPr>
  </w:style>
  <w:style w:type="character" w:styleId="Hyperlink">
    <w:name w:val="Hyperlink"/>
    <w:basedOn w:val="DefaultParagraphFont"/>
    <w:uiPriority w:val="99"/>
    <w:unhideWhenUsed/>
    <w:qFormat/>
    <w:rsid w:val="00160BE7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60BE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60BE7"/>
    <w:rPr>
      <w:sz w:val="20"/>
      <w:szCs w:val="20"/>
      <w:lang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160BE7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160BE7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60BE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60BE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160BE7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160BE7"/>
    <w:rPr>
      <w:i/>
      <w:iCs/>
    </w:rPr>
  </w:style>
  <w:style w:type="paragraph" w:styleId="NoSpacing">
    <w:name w:val="No Spacing"/>
    <w:uiPriority w:val="1"/>
    <w:qFormat/>
    <w:rsid w:val="00160BE7"/>
    <w:rPr>
      <w:rFonts w:ascii="Ink Free" w:eastAsia="Ink Free" w:hAnsi="Ink Free" w:cs="BrowalliaUPC"/>
      <w:color w:val="00B050"/>
      <w:sz w:val="18"/>
      <w:lang w:val="en-GB"/>
    </w:rPr>
  </w:style>
  <w:style w:type="character" w:styleId="BookTitle">
    <w:name w:val="Book Title"/>
    <w:aliases w:val="Tab"/>
    <w:basedOn w:val="DefaultParagraphFont"/>
    <w:uiPriority w:val="33"/>
    <w:qFormat/>
    <w:rsid w:val="00160BE7"/>
    <w:rPr>
      <w:rFonts w:cs="BrowalliaUPC"/>
      <w:b/>
      <w:bCs w:val="0"/>
      <w:i/>
      <w:iCs w:val="0"/>
      <w:color w:val="FFFFFF" w:themeColor="background1"/>
      <w:spacing w:val="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0BE7"/>
    <w:pPr>
      <w:ind w:left="862" w:right="862"/>
      <w:jc w:val="center"/>
    </w:pPr>
    <w:rPr>
      <w:rFonts w:cs="BrowalliaUPC"/>
      <w:i/>
      <w:color w:val="FFFFFF" w:themeColor="background1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160BE7"/>
    <w:rPr>
      <w:rFonts w:cs="BrowalliaUPC"/>
      <w:i/>
      <w:color w:val="FFFFFF" w:themeColor="background1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60BE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160BE7"/>
    <w:pPr>
      <w:tabs>
        <w:tab w:val="left" w:pos="567"/>
        <w:tab w:val="right" w:leader="dot" w:pos="9017"/>
      </w:tabs>
    </w:pPr>
  </w:style>
  <w:style w:type="paragraph" w:styleId="TOC2">
    <w:name w:val="toc 2"/>
    <w:basedOn w:val="Normal"/>
    <w:next w:val="Normal"/>
    <w:autoRedefine/>
    <w:uiPriority w:val="39"/>
    <w:unhideWhenUsed/>
    <w:rsid w:val="00160BE7"/>
    <w:pPr>
      <w:tabs>
        <w:tab w:val="left" w:pos="660"/>
        <w:tab w:val="right" w:leader="dot" w:pos="9017"/>
      </w:tabs>
      <w:ind w:left="1134" w:hanging="567"/>
    </w:pPr>
  </w:style>
  <w:style w:type="character" w:styleId="UnresolvedMention">
    <w:name w:val="Unresolved Mention"/>
    <w:basedOn w:val="DefaultParagraphFont"/>
    <w:uiPriority w:val="99"/>
    <w:semiHidden/>
    <w:unhideWhenUsed/>
    <w:rsid w:val="00160BE7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0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1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e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2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6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6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yYxXG34+r2k/+OUZFy1/ds7Dig==">AMUW2mUqtglMkuOQajNqDZTBK5W5e5h9UYPzJtFZlai5pbh8ew97qa9pgRDaxoelT/aYlZ8EvDYurBYiKM3eFI8h+j46T6vSxjB4Gp1rgtwdxXnqfI1AqaG/7m4/VnJa6wqIhMcK5qqRIy48dxqBDvInjK3xkfOZDqfRftDtzIzN8Pjojsu6o/RLhFsuyZSdkDqpnwBqpMBlPnMTmxtCebju0e1UDm0MMtO4+SAcRBMxc8IJZVVnS0ti+Dl6fLqw+j8aIyiG4N4mOFsKZ+pJC1cDfXj/DI/9vbSTNz2PosNca9qSNMV+aMEn4agwjUr82WUklX7tpGWH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57F72E3-5C6E-4430-B93F-D0DE15D50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19</Pages>
  <Words>4456</Words>
  <Characters>25402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Thipthunyarrut Phuthaprom (TH)</dc:creator>
  <cp:lastModifiedBy>Chayaporn Srilap (TH)</cp:lastModifiedBy>
  <cp:revision>68</cp:revision>
  <cp:lastPrinted>2022-05-12T17:08:00Z</cp:lastPrinted>
  <dcterms:created xsi:type="dcterms:W3CDTF">2022-05-11T20:24:00Z</dcterms:created>
  <dcterms:modified xsi:type="dcterms:W3CDTF">2022-05-13T13:05:00Z</dcterms:modified>
</cp:coreProperties>
</file>