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BB93A" w14:textId="77777777" w:rsidR="00516921" w:rsidRPr="008B77A4" w:rsidRDefault="00516921" w:rsidP="006C3BF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1CDD08C" w14:textId="77777777" w:rsidR="00516921" w:rsidRPr="008B77A4" w:rsidRDefault="00516921" w:rsidP="00071086">
      <w:pPr>
        <w:spacing w:before="120" w:after="0" w:line="240" w:lineRule="auto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บริษัท บูติคนิวซิตี้ จำกัด (มหาชน)  “บริษัท” เป็นนิติบุคคลที่จัดตั้งขึ้นในประเทศไทย และที่อยู่จดทะเบียนตั้งอยู่เลขที่</w:t>
      </w:r>
      <w:r w:rsidRPr="008B77A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 xml:space="preserve"> 1112</w:t>
      </w:r>
      <w:r w:rsidRPr="008B77A4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/</w:t>
      </w:r>
      <w:r w:rsidRPr="008B77A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53</w:t>
      </w:r>
      <w:r w:rsidRPr="008B77A4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-</w:t>
      </w:r>
      <w:r w:rsidRPr="008B77A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75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ซอยสุขุมวิท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48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(ปิยะวัชร) ถนนสุขุมวิท แขวงพระโขนง เขตคลองเตย กรุงเทพมหานคร ประเทศไทย</w:t>
      </w:r>
    </w:p>
    <w:p w14:paraId="4FC6429B" w14:textId="77777777" w:rsidR="00516921" w:rsidRPr="008B77A4" w:rsidRDefault="00516921" w:rsidP="00071086">
      <w:pPr>
        <w:spacing w:before="120" w:after="0" w:line="240" w:lineRule="auto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บริษัทจดทะเบียนกับตลาดหลักทรัพย์แห่งประเทศไทยเมื่อเดือนพฤศจิกายน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2530 </w:t>
      </w:r>
    </w:p>
    <w:p w14:paraId="03F6138C" w14:textId="49DF4097" w:rsidR="00516921" w:rsidRPr="008B77A4" w:rsidRDefault="00516921" w:rsidP="00071086">
      <w:pPr>
        <w:tabs>
          <w:tab w:val="left" w:pos="7830"/>
        </w:tabs>
        <w:spacing w:before="120" w:after="0" w:line="240" w:lineRule="auto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ผู้ถือหุ้นรายใหญ่ในระหว่างงวดได้แก่ </w:t>
      </w:r>
      <w:r w:rsidRPr="008B77A4">
        <w:rPr>
          <w:rFonts w:ascii="Angsana New" w:eastAsia="Times New Roman" w:hAnsi="Angsana New" w:cs="Angsana New"/>
          <w:spacing w:val="-4"/>
          <w:sz w:val="28"/>
          <w:szCs w:val="28"/>
          <w:cs/>
          <w:lang w:bidi="th-TH"/>
        </w:rPr>
        <w:t>กลุ่มปวโรฬารวิทยา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ซึ่งถือหุ้นรวมประมาณร้อยละ</w:t>
      </w:r>
      <w:r w:rsidRPr="008B77A4">
        <w:rPr>
          <w:rFonts w:ascii="Angsana New" w:eastAsia="Times New Roman" w:hAnsi="Angsana New" w:cs="Angsana New"/>
          <w:sz w:val="28"/>
          <w:szCs w:val="28"/>
          <w:rtl/>
          <w:cs/>
          <w:lang w:val="en-GB"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val="en-GB" w:bidi="th-TH"/>
        </w:rPr>
        <w:t>5</w:t>
      </w:r>
      <w:r w:rsidR="00DA46A2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Pr="008B77A4">
        <w:rPr>
          <w:rFonts w:ascii="Angsana New" w:eastAsia="Times New Roman" w:hAnsi="Angsana New" w:cs="Angsana New"/>
          <w:sz w:val="28"/>
          <w:szCs w:val="28"/>
          <w:lang w:val="en-GB" w:bidi="th-TH"/>
        </w:rPr>
        <w:tab/>
      </w:r>
    </w:p>
    <w:p w14:paraId="1258A72C" w14:textId="1D6DF59A" w:rsidR="00516921" w:rsidRPr="008B77A4" w:rsidRDefault="00516921" w:rsidP="00F61BE9">
      <w:pPr>
        <w:spacing w:before="120" w:after="0" w:line="240" w:lineRule="auto"/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</w:pPr>
      <w:r w:rsidRPr="008B77A4"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  <w:t>บริษัทดำเนินธุรกิจหลักเกี่ยวกับการซื้อมาขาย</w:t>
      </w:r>
      <w:r w:rsidR="004F0DFC" w:rsidRPr="008B77A4"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  <w:t>ไป</w:t>
      </w:r>
      <w:r w:rsidR="009E679C" w:rsidRPr="008B77A4"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  <w:t>และจัดหา</w:t>
      </w:r>
      <w:r w:rsidRPr="008B77A4"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  <w:t>เสื้อผ้าสำเร็จรูป</w:t>
      </w:r>
      <w:r w:rsidR="00381DCE" w:rsidRPr="008B77A4"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  <w:t>และอื่นๆ</w:t>
      </w:r>
    </w:p>
    <w:p w14:paraId="6E11F722" w14:textId="02026103" w:rsidR="00516921" w:rsidRPr="008B77A4" w:rsidRDefault="00516921" w:rsidP="00F61BE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8B77A4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</w:t>
      </w:r>
      <w:r w:rsidRPr="00282361">
        <w:rPr>
          <w:rFonts w:ascii="Angsana New" w:hAnsi="Angsana New"/>
          <w:b/>
          <w:bCs/>
          <w:color w:val="000000"/>
          <w:sz w:val="28"/>
          <w:szCs w:val="28"/>
          <w:cs/>
        </w:rPr>
        <w:t>การจัดทำ</w:t>
      </w:r>
      <w:r w:rsidRPr="00282361">
        <w:rPr>
          <w:rFonts w:ascii="Angsana New" w:hAnsi="Angsana New"/>
          <w:b/>
          <w:bCs/>
          <w:sz w:val="28"/>
          <w:szCs w:val="28"/>
          <w:cs/>
          <w:lang w:val="th-TH"/>
        </w:rPr>
        <w:t>และการนำเสนอ</w:t>
      </w:r>
      <w:bookmarkStart w:id="0" w:name="_Hlk102737065"/>
      <w:r w:rsidR="00135E07" w:rsidRPr="00282361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</w:t>
      </w:r>
      <w:r w:rsidR="00135E07" w:rsidRPr="00135E07">
        <w:rPr>
          <w:rFonts w:ascii="Angsana New" w:hAnsi="Angsana New"/>
          <w:b/>
          <w:bCs/>
          <w:sz w:val="28"/>
          <w:szCs w:val="28"/>
          <w:cs/>
          <w:lang w:val="th-TH"/>
        </w:rPr>
        <w:t>ทาง</w:t>
      </w:r>
      <w:bookmarkEnd w:id="0"/>
      <w:r w:rsidRPr="008B77A4">
        <w:rPr>
          <w:rFonts w:ascii="Angsana New" w:hAnsi="Angsana New"/>
          <w:b/>
          <w:bCs/>
          <w:sz w:val="28"/>
          <w:szCs w:val="28"/>
          <w:cs/>
          <w:lang w:val="th-TH"/>
        </w:rPr>
        <w:t>การเงิน</w:t>
      </w:r>
      <w:r w:rsidR="00135E07" w:rsidRPr="00135E07">
        <w:rPr>
          <w:rFonts w:ascii="Angsana New" w:hAnsi="Angsana New"/>
          <w:b/>
          <w:bCs/>
          <w:sz w:val="28"/>
          <w:szCs w:val="28"/>
          <w:cs/>
          <w:lang w:val="th-TH"/>
        </w:rPr>
        <w:t>ระหว่างกาล</w:t>
      </w:r>
    </w:p>
    <w:p w14:paraId="4242BD60" w14:textId="77777777" w:rsidR="00516921" w:rsidRPr="008B77A4" w:rsidRDefault="00516921" w:rsidP="00F61BE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="Angsana New" w:hAnsi="Angsana New" w:cs="Angsana New"/>
          <w:b/>
          <w:bCs/>
          <w:sz w:val="28"/>
          <w:szCs w:val="28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เกณฑ์ในการจัดทำข้อมูลทางการเงินระหว่างกาล</w:t>
      </w:r>
    </w:p>
    <w:p w14:paraId="1567E69E" w14:textId="4D964A50" w:rsidR="00516921" w:rsidRPr="004204FB" w:rsidRDefault="00135E07" w:rsidP="00F61BE9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4204FB">
        <w:rPr>
          <w:rFonts w:ascii="Angsana New" w:hAnsi="Angsana New" w:cs="Angsana New"/>
          <w:sz w:val="28"/>
          <w:szCs w:val="28"/>
          <w:cs/>
          <w:lang w:bidi="th-TH"/>
        </w:rPr>
        <w:t xml:space="preserve">การเงินระหว่างกาลนี้จัดทำขึ้นตามมาตรฐานการบัญชีฉบับที่ </w:t>
      </w:r>
      <w:r w:rsidR="00516921" w:rsidRPr="004204FB">
        <w:rPr>
          <w:rFonts w:ascii="Angsana New" w:hAnsi="Angsana New" w:cs="Angsana New"/>
          <w:sz w:val="28"/>
          <w:szCs w:val="28"/>
        </w:rPr>
        <w:t>34</w:t>
      </w:r>
      <w:r w:rsidR="00516921" w:rsidRPr="004204FB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อย่างไรก็ตามได้มีการขยายการแสดงรายการในงบการเงินเพิ่มเติมเช่นเดียวกับงบการเงินประจำปี </w:t>
      </w:r>
    </w:p>
    <w:p w14:paraId="4E06ED9A" w14:textId="0AF75F93" w:rsidR="00516921" w:rsidRPr="004204FB" w:rsidRDefault="00135E07" w:rsidP="00F61BE9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4204FB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4204FB">
        <w:rPr>
          <w:rFonts w:ascii="Angsana New" w:hAnsi="Angsana New" w:cs="Angsana New"/>
          <w:sz w:val="28"/>
          <w:szCs w:val="28"/>
          <w:cs/>
          <w:lang w:bidi="th-TH"/>
        </w:rPr>
        <w:t xml:space="preserve">การเงินระหว่างกาลนี้ควบคู่ไปกับงบการเงินสำหรับปีสิ้นสุดวันที่ </w:t>
      </w:r>
      <w:r w:rsidR="00516921" w:rsidRPr="004204FB">
        <w:rPr>
          <w:rFonts w:ascii="Angsana New" w:hAnsi="Angsana New" w:cs="Angsana New"/>
          <w:sz w:val="28"/>
          <w:szCs w:val="28"/>
        </w:rPr>
        <w:t>31</w:t>
      </w:r>
      <w:r w:rsidR="00516921" w:rsidRPr="004204FB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516921" w:rsidRPr="004204FB">
        <w:rPr>
          <w:rFonts w:ascii="Angsana New" w:hAnsi="Angsana New" w:cs="Angsana New"/>
          <w:sz w:val="28"/>
          <w:szCs w:val="28"/>
        </w:rPr>
        <w:t>25</w:t>
      </w:r>
      <w:r w:rsidR="00516921" w:rsidRPr="004204FB">
        <w:rPr>
          <w:rFonts w:ascii="Angsana New" w:hAnsi="Angsana New" w:cs="Angsana New"/>
          <w:sz w:val="28"/>
          <w:szCs w:val="28"/>
          <w:rtl/>
          <w:cs/>
        </w:rPr>
        <w:t>6</w:t>
      </w:r>
      <w:r w:rsidR="004204FB" w:rsidRPr="004204FB">
        <w:rPr>
          <w:rFonts w:ascii="Angsana New" w:hAnsi="Angsana New" w:cs="Angsana New"/>
          <w:sz w:val="28"/>
          <w:szCs w:val="28"/>
        </w:rPr>
        <w:t>4</w:t>
      </w:r>
    </w:p>
    <w:p w14:paraId="7AD5FB3E" w14:textId="4922F961" w:rsidR="00516921" w:rsidRPr="004204FB" w:rsidRDefault="00135E07" w:rsidP="00F61BE9">
      <w:pPr>
        <w:tabs>
          <w:tab w:val="left" w:pos="540"/>
          <w:tab w:val="left" w:pos="993"/>
        </w:tabs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4204FB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การเงินระหว่างกาลฉบับนี้จัดทำขึ้นเป็นภาษาไทย การแปล</w:t>
      </w: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4204FB">
        <w:rPr>
          <w:rFonts w:ascii="Angsana New" w:hAnsi="Angsana New" w:cs="Angsana New"/>
          <w:sz w:val="28"/>
          <w:szCs w:val="28"/>
          <w:cs/>
          <w:lang w:bidi="th-TH"/>
        </w:rPr>
        <w:t>การเงิน</w:t>
      </w: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  <w:r w:rsidR="00516921" w:rsidRPr="004204FB">
        <w:rPr>
          <w:rFonts w:ascii="Angsana New" w:hAnsi="Angsana New" w:cs="Angsana New"/>
          <w:sz w:val="28"/>
          <w:szCs w:val="28"/>
          <w:cs/>
          <w:lang w:bidi="th-TH"/>
        </w:rPr>
        <w:t>ฉบับนี้เป็นภาษาอื่นต้องให้สอดคล้องกับ</w:t>
      </w: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4204FB">
        <w:rPr>
          <w:rFonts w:ascii="Angsana New" w:hAnsi="Angsana New" w:cs="Angsana New"/>
          <w:sz w:val="28"/>
          <w:szCs w:val="28"/>
          <w:cs/>
          <w:lang w:bidi="th-TH"/>
        </w:rPr>
        <w:t>การเงินฉบับภาษาไทย</w:t>
      </w:r>
    </w:p>
    <w:p w14:paraId="7E14729B" w14:textId="77777777" w:rsidR="00516921" w:rsidRPr="004204FB" w:rsidRDefault="00516921" w:rsidP="00F61BE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="Angsana New" w:hAnsi="Angsana New" w:cs="Angsana New"/>
          <w:b/>
          <w:bCs/>
          <w:sz w:val="28"/>
          <w:szCs w:val="28"/>
        </w:rPr>
      </w:pPr>
      <w:r w:rsidRPr="004204FB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นโยบายการบัญชีที่สำคัญ</w:t>
      </w:r>
    </w:p>
    <w:p w14:paraId="717D9287" w14:textId="4CA966FD" w:rsidR="00516921" w:rsidRPr="008B77A4" w:rsidRDefault="00135E07" w:rsidP="00F61BE9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400A76">
        <w:rPr>
          <w:rFonts w:ascii="Angsana New" w:hAnsi="Angsana New" w:cs="Angsana New"/>
          <w:sz w:val="28"/>
          <w:szCs w:val="28"/>
        </w:rPr>
        <w:t>31</w:t>
      </w:r>
      <w:r w:rsidR="00516921" w:rsidRPr="008B77A4">
        <w:rPr>
          <w:rFonts w:ascii="Angsana New" w:hAnsi="Angsana New" w:cs="Angsana New"/>
          <w:sz w:val="28"/>
          <w:szCs w:val="28"/>
        </w:rPr>
        <w:t xml:space="preserve">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400A76">
        <w:rPr>
          <w:rFonts w:ascii="Angsana New" w:hAnsi="Angsana New" w:cs="Angsana New"/>
          <w:sz w:val="28"/>
          <w:szCs w:val="28"/>
        </w:rPr>
        <w:t>2564</w:t>
      </w:r>
    </w:p>
    <w:p w14:paraId="0667C0F6" w14:textId="42DBCC52" w:rsidR="00103BDB" w:rsidRPr="007F1FC7" w:rsidRDefault="004204FB" w:rsidP="004204F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7F1FC7">
        <w:rPr>
          <w:rFonts w:ascii="Angsana New" w:hAnsi="Angsana New" w:cs="Angsana New"/>
          <w:sz w:val="28"/>
          <w:szCs w:val="28"/>
          <w:cs/>
        </w:rPr>
        <w:t>มาตรฐานการรายงานทางการเงิน</w:t>
      </w:r>
      <w:r w:rsidRPr="007F1FC7">
        <w:rPr>
          <w:rFonts w:ascii="Angsana New" w:hAnsi="Angsana New" w:cs="Angsana New" w:hint="cs"/>
          <w:sz w:val="28"/>
          <w:szCs w:val="28"/>
          <w:cs/>
        </w:rPr>
        <w:t>ที่มีการ</w:t>
      </w:r>
      <w:r w:rsidRPr="007F1FC7">
        <w:rPr>
          <w:rFonts w:ascii="Angsana New" w:hAnsi="Angsana New" w:cs="Angsana New"/>
          <w:sz w:val="28"/>
          <w:szCs w:val="28"/>
          <w:cs/>
        </w:rPr>
        <w:t>ปรับปรุงซึ่งมีผลบังคับใช้สำหรับงบ</w:t>
      </w:r>
      <w:r w:rsidR="007F1FC7" w:rsidRPr="007F1FC7">
        <w:rPr>
          <w:rFonts w:ascii="Angsana New" w:hAnsi="Angsana New" w:cs="Angsana New" w:hint="cs"/>
          <w:sz w:val="28"/>
          <w:szCs w:val="28"/>
          <w:cs/>
          <w:lang w:bidi="th-TH"/>
        </w:rPr>
        <w:t>การเงิน</w:t>
      </w:r>
      <w:r w:rsidRPr="007F1FC7">
        <w:rPr>
          <w:rFonts w:ascii="Angsana New" w:hAnsi="Angsana New" w:cs="Angsana New"/>
          <w:sz w:val="28"/>
          <w:szCs w:val="28"/>
          <w:cs/>
        </w:rPr>
        <w:t xml:space="preserve">ที่มีรอบระยะเวลาบัญชีที่เริ่มในหรือหลังวันที่ </w:t>
      </w:r>
      <w:r w:rsidRPr="007F1FC7">
        <w:rPr>
          <w:rFonts w:ascii="Angsana New" w:hAnsi="Angsana New" w:cs="Angsana New"/>
          <w:sz w:val="28"/>
          <w:szCs w:val="28"/>
          <w:lang w:bidi="th-TH"/>
        </w:rPr>
        <w:t>1</w:t>
      </w:r>
      <w:r w:rsidRPr="007F1FC7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7F1FC7">
        <w:rPr>
          <w:rFonts w:ascii="Angsana New" w:hAnsi="Angsana New" w:cs="Angsana New"/>
          <w:sz w:val="28"/>
          <w:szCs w:val="28"/>
          <w:lang w:bidi="th-TH"/>
        </w:rPr>
        <w:t>2565</w:t>
      </w:r>
      <w:r w:rsidRPr="007F1FC7">
        <w:rPr>
          <w:rFonts w:ascii="Angsana New" w:hAnsi="Angsana New" w:cs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549D8A33" w14:textId="763943BB" w:rsidR="00585E5C" w:rsidRPr="008B77A4" w:rsidRDefault="00585E5C" w:rsidP="006320B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การแพร่ระบาดของโรคติดเชื้อไวรัสโค</w:t>
      </w:r>
      <w:r w:rsidR="006320B9" w:rsidRPr="008B77A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โ</w:t>
      </w:r>
      <w:r w:rsidRPr="008B77A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รนา </w:t>
      </w:r>
      <w:r w:rsidRPr="008B77A4">
        <w:rPr>
          <w:rFonts w:ascii="Angsana New" w:hAnsi="Angsana New" w:cs="Angsana New"/>
          <w:b/>
          <w:bCs/>
          <w:sz w:val="28"/>
          <w:szCs w:val="28"/>
          <w:lang w:bidi="th-TH"/>
        </w:rPr>
        <w:t>2019</w:t>
      </w:r>
    </w:p>
    <w:p w14:paraId="3ACBA756" w14:textId="3977B626" w:rsidR="00585E5C" w:rsidRDefault="006320B9" w:rsidP="00EF3983">
      <w:p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 w:cs="Angsana New"/>
          <w:b/>
          <w:sz w:val="28"/>
          <w:szCs w:val="28"/>
          <w:lang w:bidi="th-TH"/>
        </w:rPr>
      </w:pPr>
      <w:r w:rsidRPr="008B77A4">
        <w:rPr>
          <w:rFonts w:ascii="Angsana New" w:hAnsi="Angsana New" w:cs="Angsana New"/>
          <w:b/>
          <w:sz w:val="28"/>
          <w:szCs w:val="28"/>
          <w:cs/>
          <w:lang w:bidi="th-TH"/>
        </w:rPr>
        <w:t>สถานการณ์การแพร่ระบาดของโรคติดเชื้อไวรัสโคโรนา</w:t>
      </w:r>
      <w:r w:rsidRPr="00A91965">
        <w:rPr>
          <w:rFonts w:ascii="Angsana New" w:hAnsi="Angsana New" w:cs="Angsana New"/>
          <w:bCs/>
          <w:sz w:val="28"/>
          <w:szCs w:val="28"/>
          <w:cs/>
          <w:lang w:bidi="th-TH"/>
        </w:rPr>
        <w:t xml:space="preserve"> </w:t>
      </w:r>
      <w:r w:rsidR="00A91965" w:rsidRPr="00A91965">
        <w:rPr>
          <w:rFonts w:ascii="Angsana New" w:hAnsi="Angsana New" w:cs="Angsana New"/>
          <w:bCs/>
          <w:sz w:val="28"/>
          <w:szCs w:val="28"/>
          <w:lang w:bidi="th-TH"/>
        </w:rPr>
        <w:t>2019</w:t>
      </w:r>
      <w:r w:rsidRPr="008B77A4">
        <w:rPr>
          <w:rFonts w:ascii="Angsana New" w:hAnsi="Angsana New" w:cs="Angsana New"/>
          <w:b/>
          <w:sz w:val="28"/>
          <w:szCs w:val="28"/>
          <w:cs/>
          <w:lang w:bidi="th-TH"/>
        </w:rPr>
        <w:t xml:space="preserve"> ที่ปัจจุบันยังมีผลกระทบต่อกิจกรรมทางธุรกิจของบริษัทในส่วนที่เกี่ยวกับรายได้จากการขาย ซึ่งส่งผลกระทบอย่างมีนัยสำคัญต่อฐานะการเงิน ผลการดำเนินงานและกระแสเงินสดในปัจจุบันและในอนาคตของบริษัท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093A12D" w14:textId="77777777" w:rsidR="00710E3C" w:rsidRPr="00710E3C" w:rsidRDefault="00710E3C" w:rsidP="00710E3C">
      <w:pPr>
        <w:jc w:val="center"/>
        <w:rPr>
          <w:rFonts w:ascii="Angsana New" w:hAnsi="Angsana New" w:cs="Angsana New"/>
          <w:sz w:val="28"/>
          <w:szCs w:val="28"/>
          <w:lang w:bidi="th-TH"/>
        </w:rPr>
      </w:pPr>
    </w:p>
    <w:p w14:paraId="31DF5BCB" w14:textId="77777777" w:rsidR="00585E5C" w:rsidRPr="008B77A4" w:rsidRDefault="00AD7B6E" w:rsidP="00CC2337">
      <w:pPr>
        <w:numPr>
          <w:ilvl w:val="0"/>
          <w:numId w:val="4"/>
        </w:numPr>
        <w:spacing w:before="240" w:after="120" w:line="240" w:lineRule="atLeast"/>
        <w:ind w:left="539" w:right="34" w:hanging="539"/>
        <w:jc w:val="both"/>
        <w:rPr>
          <w:rFonts w:ascii="Angsana New" w:eastAsia="Times New Roman" w:hAnsi="Angsana New" w:cs="Angsana New"/>
          <w:b/>
          <w:bCs/>
          <w:sz w:val="28"/>
          <w:szCs w:val="28"/>
          <w:cs/>
          <w:lang w:val="th-TH"/>
        </w:rPr>
      </w:pPr>
      <w:r w:rsidRPr="008B77A4">
        <w:rPr>
          <w:rFonts w:ascii="Angsana New" w:eastAsia="Times New Roman" w:hAnsi="Angsana New" w:cs="Angsana New"/>
          <w:b/>
          <w:bCs/>
          <w:sz w:val="28"/>
          <w:szCs w:val="28"/>
          <w:cs/>
          <w:lang w:val="th-TH"/>
        </w:rPr>
        <w:lastRenderedPageBreak/>
        <w:t>บุคคลหรือกิจการที่เกี่ยวข้องกัน</w:t>
      </w:r>
    </w:p>
    <w:tbl>
      <w:tblPr>
        <w:tblW w:w="985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994"/>
        <w:gridCol w:w="1424"/>
        <w:gridCol w:w="4440"/>
      </w:tblGrid>
      <w:tr w:rsidR="00CC2337" w:rsidRPr="008B77A4" w14:paraId="28EA4AF0" w14:textId="77777777" w:rsidTr="007F1FC7">
        <w:trPr>
          <w:cantSplit/>
          <w:trHeight w:val="19"/>
          <w:tblHeader/>
        </w:trPr>
        <w:tc>
          <w:tcPr>
            <w:tcW w:w="3994" w:type="dxa"/>
            <w:shd w:val="clear" w:color="auto" w:fill="auto"/>
          </w:tcPr>
          <w:p w14:paraId="7E0B4400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br w:type="page"/>
            </w:r>
          </w:p>
          <w:p w14:paraId="113CAD7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1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424" w:type="dxa"/>
            <w:shd w:val="clear" w:color="auto" w:fill="auto"/>
          </w:tcPr>
          <w:p w14:paraId="5FD74C4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ประเทศที่จัดตั้ง/</w:t>
            </w:r>
          </w:p>
          <w:p w14:paraId="61961369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rtl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40" w:type="dxa"/>
            <w:shd w:val="clear" w:color="auto" w:fill="auto"/>
          </w:tcPr>
          <w:p w14:paraId="55739842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right="-25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  <w:p w14:paraId="4EA4F225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3930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right="-25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C2337" w:rsidRPr="008B77A4" w14:paraId="2E12B8C6" w14:textId="77777777" w:rsidTr="007F1FC7">
        <w:trPr>
          <w:trHeight w:val="19"/>
        </w:trPr>
        <w:tc>
          <w:tcPr>
            <w:tcW w:w="3994" w:type="dxa"/>
            <w:shd w:val="clear" w:color="auto" w:fill="auto"/>
          </w:tcPr>
          <w:p w14:paraId="3F499654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4" w:type="dxa"/>
            <w:shd w:val="clear" w:color="auto" w:fill="auto"/>
          </w:tcPr>
          <w:p w14:paraId="0518F6C0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  <w:shd w:val="clear" w:color="auto" w:fill="auto"/>
          </w:tcPr>
          <w:p w14:paraId="29BEDC3F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1" w:right="-25" w:firstLine="9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      </w:t>
            </w:r>
          </w:p>
          <w:p w14:paraId="1A143514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right="-25" w:hanging="142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    สั่งการและควบคุมกิจกรรมต่างๆของกิจการไม่ว่า                                            </w:t>
            </w:r>
          </w:p>
          <w:p w14:paraId="14451217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right="-25" w:hanging="142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    ทางตรงหรือทางอ้อม ทั้งนี้รวมถึงกรรมการของ           </w:t>
            </w:r>
          </w:p>
          <w:p w14:paraId="38D3BD52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right="-25" w:hanging="142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    บริษัท (ไม่ว่าจะทำหน้าที่ในระดับบริหารหรือไม่)</w:t>
            </w:r>
          </w:p>
        </w:tc>
      </w:tr>
      <w:tr w:rsidR="00CC2337" w:rsidRPr="008B77A4" w14:paraId="6E23345A" w14:textId="77777777" w:rsidTr="007F1FC7">
        <w:trPr>
          <w:trHeight w:val="19"/>
        </w:trPr>
        <w:tc>
          <w:tcPr>
            <w:tcW w:w="3994" w:type="dxa"/>
            <w:shd w:val="clear" w:color="auto" w:fill="auto"/>
          </w:tcPr>
          <w:p w14:paraId="1F47506F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นางศิรินา  ปวโรฬารวิทยา</w:t>
            </w:r>
          </w:p>
        </w:tc>
        <w:tc>
          <w:tcPr>
            <w:tcW w:w="1424" w:type="dxa"/>
            <w:shd w:val="clear" w:color="auto" w:fill="auto"/>
          </w:tcPr>
          <w:p w14:paraId="0DE57743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  <w:shd w:val="clear" w:color="auto" w:fill="auto"/>
          </w:tcPr>
          <w:p w14:paraId="371CFD03" w14:textId="15389E57" w:rsidR="00CC2337" w:rsidRPr="007F1FC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jc w:val="thaiDistribute"/>
              <w:rPr>
                <w:rFonts w:ascii="Angsana New" w:eastAsia="Times New Roman" w:hAnsi="Angsana New" w:cs="Angsana New"/>
                <w:b/>
                <w:spacing w:val="-6"/>
                <w:sz w:val="28"/>
                <w:szCs w:val="28"/>
                <w:cs/>
              </w:rPr>
            </w:pPr>
            <w:r w:rsidRPr="007F1FC7">
              <w:rPr>
                <w:rFonts w:ascii="Angsana New" w:eastAsia="Times New Roman" w:hAnsi="Angsana New" w:cs="Angsana New"/>
                <w:b/>
                <w:spacing w:val="-6"/>
                <w:sz w:val="28"/>
                <w:szCs w:val="28"/>
                <w:cs/>
              </w:rPr>
              <w:t>เป็น</w:t>
            </w:r>
            <w:r w:rsidR="007F1FC7" w:rsidRPr="007F1FC7">
              <w:rPr>
                <w:rFonts w:ascii="Angsana New" w:eastAsia="Times New Roman" w:hAnsi="Angsana New" w:cs="Angsana New"/>
                <w:b/>
                <w:spacing w:val="-6"/>
                <w:sz w:val="28"/>
                <w:szCs w:val="28"/>
                <w:cs/>
              </w:rPr>
              <w:t>ผู้ถือหุ้นรายใหญ่และ</w:t>
            </w:r>
            <w:r w:rsidRPr="007F1FC7">
              <w:rPr>
                <w:rFonts w:ascii="Angsana New" w:eastAsia="Times New Roman" w:hAnsi="Angsana New" w:cs="Angsana New"/>
                <w:b/>
                <w:spacing w:val="-6"/>
                <w:sz w:val="28"/>
                <w:szCs w:val="28"/>
                <w:cs/>
              </w:rPr>
              <w:t>กรรมการของบริษัทที่เกี่ยวข้</w:t>
            </w:r>
            <w:r w:rsidR="007F1FC7">
              <w:rPr>
                <w:rFonts w:ascii="Angsana New" w:eastAsia="Times New Roman" w:hAnsi="Angsana New" w:cs="Angsana New" w:hint="cs"/>
                <w:b/>
                <w:spacing w:val="-6"/>
                <w:sz w:val="28"/>
                <w:szCs w:val="28"/>
                <w:cs/>
                <w:lang w:bidi="th-TH"/>
              </w:rPr>
              <w:t>อง</w:t>
            </w:r>
            <w:r w:rsidRPr="007F1FC7">
              <w:rPr>
                <w:rFonts w:ascii="Angsana New" w:eastAsia="Times New Roman" w:hAnsi="Angsana New" w:cs="Angsana New"/>
                <w:b/>
                <w:spacing w:val="-6"/>
                <w:sz w:val="28"/>
                <w:szCs w:val="28"/>
                <w:cs/>
              </w:rPr>
              <w:t xml:space="preserve">กัน    </w:t>
            </w:r>
          </w:p>
        </w:tc>
      </w:tr>
      <w:tr w:rsidR="00CC2337" w:rsidRPr="008B77A4" w14:paraId="1D9AD726" w14:textId="77777777" w:rsidTr="007F1FC7">
        <w:trPr>
          <w:trHeight w:val="19"/>
        </w:trPr>
        <w:tc>
          <w:tcPr>
            <w:tcW w:w="3994" w:type="dxa"/>
            <w:shd w:val="clear" w:color="auto" w:fill="auto"/>
          </w:tcPr>
          <w:p w14:paraId="579C5FD9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นายปณิธาน  ปวโรฬารวิทยา</w:t>
            </w:r>
          </w:p>
        </w:tc>
        <w:tc>
          <w:tcPr>
            <w:tcW w:w="1424" w:type="dxa"/>
            <w:shd w:val="clear" w:color="auto" w:fill="auto"/>
          </w:tcPr>
          <w:p w14:paraId="2515EB1D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  <w:shd w:val="clear" w:color="auto" w:fill="auto"/>
          </w:tcPr>
          <w:p w14:paraId="54E984DC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เป็นผู้ถือหุ้นรายใหญ่และเป็นกรรมการของบริษัท</w:t>
            </w:r>
          </w:p>
        </w:tc>
      </w:tr>
      <w:tr w:rsidR="00CC2337" w:rsidRPr="008B77A4" w14:paraId="74E46580" w14:textId="77777777" w:rsidTr="007F1FC7">
        <w:trPr>
          <w:trHeight w:val="19"/>
        </w:trPr>
        <w:tc>
          <w:tcPr>
            <w:tcW w:w="3994" w:type="dxa"/>
            <w:shd w:val="clear" w:color="auto" w:fill="auto"/>
          </w:tcPr>
          <w:p w14:paraId="583C7D82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นางประวรา  เอครพานิช</w:t>
            </w:r>
          </w:p>
        </w:tc>
        <w:tc>
          <w:tcPr>
            <w:tcW w:w="1424" w:type="dxa"/>
            <w:shd w:val="clear" w:color="auto" w:fill="auto"/>
          </w:tcPr>
          <w:p w14:paraId="23A7C09D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  <w:shd w:val="clear" w:color="auto" w:fill="auto"/>
          </w:tcPr>
          <w:p w14:paraId="75951F73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เป็นผู้ถือหุ้นรายใหญ่และเป็นกรรมการของบริษัท</w:t>
            </w:r>
          </w:p>
        </w:tc>
      </w:tr>
      <w:tr w:rsidR="00CC2337" w:rsidRPr="008B77A4" w14:paraId="06CE8733" w14:textId="77777777" w:rsidTr="007F1FC7">
        <w:trPr>
          <w:trHeight w:val="19"/>
        </w:trPr>
        <w:tc>
          <w:tcPr>
            <w:tcW w:w="3994" w:type="dxa"/>
          </w:tcPr>
          <w:p w14:paraId="7916E0E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บริษัท ธานรา จำกัด </w:t>
            </w:r>
          </w:p>
        </w:tc>
        <w:tc>
          <w:tcPr>
            <w:tcW w:w="1424" w:type="dxa"/>
          </w:tcPr>
          <w:p w14:paraId="7DBECC11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</w:tcPr>
          <w:p w14:paraId="1BA79367" w14:textId="77777777" w:rsidR="00CC2337" w:rsidRPr="008B77A4" w:rsidRDefault="00CC2337" w:rsidP="00CC2337">
            <w:pPr>
              <w:tabs>
                <w:tab w:val="left" w:pos="194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มีกรรมการและผู้ถือหุ้นร่วมกัน    </w:t>
            </w:r>
          </w:p>
        </w:tc>
      </w:tr>
      <w:tr w:rsidR="00CC2337" w:rsidRPr="008B77A4" w14:paraId="00EFBC61" w14:textId="77777777" w:rsidTr="007F1FC7">
        <w:trPr>
          <w:trHeight w:val="19"/>
        </w:trPr>
        <w:tc>
          <w:tcPr>
            <w:tcW w:w="3994" w:type="dxa"/>
          </w:tcPr>
          <w:p w14:paraId="3C256C85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บริษัท ศิราธาน จำกัด </w:t>
            </w:r>
          </w:p>
        </w:tc>
        <w:tc>
          <w:tcPr>
            <w:tcW w:w="1424" w:type="dxa"/>
          </w:tcPr>
          <w:p w14:paraId="02C0FE9D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</w:tcPr>
          <w:p w14:paraId="40F48DC6" w14:textId="77777777" w:rsidR="00CC2337" w:rsidRPr="008B77A4" w:rsidRDefault="00CC2337" w:rsidP="00CC2337">
            <w:pPr>
              <w:tabs>
                <w:tab w:val="left" w:pos="194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มีกรรมการและผู้ถือหุ้นร่วมกัน    </w:t>
            </w:r>
          </w:p>
        </w:tc>
      </w:tr>
      <w:tr w:rsidR="00CC2337" w:rsidRPr="008B77A4" w14:paraId="2F12CF3C" w14:textId="77777777" w:rsidTr="007F1FC7">
        <w:trPr>
          <w:trHeight w:val="19"/>
        </w:trPr>
        <w:tc>
          <w:tcPr>
            <w:tcW w:w="3994" w:type="dxa"/>
            <w:shd w:val="clear" w:color="auto" w:fill="auto"/>
            <w:vAlign w:val="bottom"/>
          </w:tcPr>
          <w:p w14:paraId="081A7862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วราธาน จำกัด</w:t>
            </w:r>
          </w:p>
        </w:tc>
        <w:tc>
          <w:tcPr>
            <w:tcW w:w="1424" w:type="dxa"/>
            <w:shd w:val="clear" w:color="auto" w:fill="auto"/>
          </w:tcPr>
          <w:p w14:paraId="7A890258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752BDEE4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2337" w:rsidRPr="008B77A4" w14:paraId="6A090D64" w14:textId="77777777" w:rsidTr="007F1FC7">
        <w:trPr>
          <w:trHeight w:val="19"/>
        </w:trPr>
        <w:tc>
          <w:tcPr>
            <w:tcW w:w="3994" w:type="dxa"/>
            <w:shd w:val="clear" w:color="auto" w:fill="auto"/>
            <w:vAlign w:val="bottom"/>
          </w:tcPr>
          <w:p w14:paraId="7FA4F4C1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บีทีเอฟเอ จำกัด</w:t>
            </w:r>
          </w:p>
        </w:tc>
        <w:tc>
          <w:tcPr>
            <w:tcW w:w="1424" w:type="dxa"/>
            <w:shd w:val="clear" w:color="auto" w:fill="auto"/>
          </w:tcPr>
          <w:p w14:paraId="764E86A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3D9075EE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2337" w:rsidRPr="008B77A4" w14:paraId="26D15949" w14:textId="77777777" w:rsidTr="007F1FC7">
        <w:trPr>
          <w:trHeight w:val="19"/>
        </w:trPr>
        <w:tc>
          <w:tcPr>
            <w:tcW w:w="3994" w:type="dxa"/>
            <w:vAlign w:val="bottom"/>
          </w:tcPr>
          <w:p w14:paraId="78539EAD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ปณิวรา จำกัด</w:t>
            </w:r>
          </w:p>
        </w:tc>
        <w:tc>
          <w:tcPr>
            <w:tcW w:w="1424" w:type="dxa"/>
          </w:tcPr>
          <w:p w14:paraId="3AFB3B8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  <w:vAlign w:val="bottom"/>
          </w:tcPr>
          <w:p w14:paraId="53275414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3930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2337" w:rsidRPr="008B77A4" w14:paraId="748C46EB" w14:textId="77777777" w:rsidTr="007F1FC7">
        <w:trPr>
          <w:trHeight w:val="19"/>
        </w:trPr>
        <w:tc>
          <w:tcPr>
            <w:tcW w:w="3994" w:type="dxa"/>
            <w:vAlign w:val="bottom"/>
          </w:tcPr>
          <w:p w14:paraId="485B0D13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โชคสามัคคี จำกัด</w:t>
            </w:r>
          </w:p>
        </w:tc>
        <w:tc>
          <w:tcPr>
            <w:tcW w:w="1424" w:type="dxa"/>
          </w:tcPr>
          <w:p w14:paraId="68117DA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  <w:vAlign w:val="bottom"/>
          </w:tcPr>
          <w:p w14:paraId="020E2ACA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2337" w:rsidRPr="008B77A4" w14:paraId="05974F27" w14:textId="77777777" w:rsidTr="007F1FC7">
        <w:trPr>
          <w:trHeight w:val="19"/>
        </w:trPr>
        <w:tc>
          <w:tcPr>
            <w:tcW w:w="3994" w:type="dxa"/>
            <w:shd w:val="clear" w:color="auto" w:fill="auto"/>
            <w:vAlign w:val="bottom"/>
          </w:tcPr>
          <w:p w14:paraId="4489A6C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424" w:type="dxa"/>
            <w:shd w:val="clear" w:color="auto" w:fill="auto"/>
          </w:tcPr>
          <w:p w14:paraId="6FCFDF01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14AB2AD8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CC2337" w:rsidRPr="008B77A4" w14:paraId="12B05DA8" w14:textId="77777777" w:rsidTr="007F1FC7">
        <w:trPr>
          <w:trHeight w:val="318"/>
        </w:trPr>
        <w:tc>
          <w:tcPr>
            <w:tcW w:w="3994" w:type="dxa"/>
            <w:shd w:val="clear" w:color="auto" w:fill="auto"/>
            <w:vAlign w:val="bottom"/>
          </w:tcPr>
          <w:p w14:paraId="18C444DE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ไอซีซี อินเตอร์เนชั่นแนล จำกัด (มหาชน)</w:t>
            </w:r>
          </w:p>
        </w:tc>
        <w:tc>
          <w:tcPr>
            <w:tcW w:w="1424" w:type="dxa"/>
            <w:shd w:val="clear" w:color="auto" w:fill="auto"/>
          </w:tcPr>
          <w:p w14:paraId="3C92A6E1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6118E259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CC2337" w:rsidRPr="008B77A4" w14:paraId="06F34C90" w14:textId="77777777" w:rsidTr="007F1FC7">
        <w:trPr>
          <w:trHeight w:val="437"/>
        </w:trPr>
        <w:tc>
          <w:tcPr>
            <w:tcW w:w="3994" w:type="dxa"/>
            <w:shd w:val="clear" w:color="auto" w:fill="auto"/>
            <w:vAlign w:val="bottom"/>
          </w:tcPr>
          <w:p w14:paraId="1305AA09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มูลนิธิศิรินาปวโรฬารวิทยา</w:t>
            </w:r>
          </w:p>
        </w:tc>
        <w:tc>
          <w:tcPr>
            <w:tcW w:w="1424" w:type="dxa"/>
            <w:shd w:val="clear" w:color="auto" w:fill="auto"/>
          </w:tcPr>
          <w:p w14:paraId="5B58D0FE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7956832D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C2337" w:rsidRPr="008B77A4" w14:paraId="4C703DBC" w14:textId="77777777" w:rsidTr="007F1FC7">
        <w:trPr>
          <w:trHeight w:val="374"/>
        </w:trPr>
        <w:tc>
          <w:tcPr>
            <w:tcW w:w="3994" w:type="dxa"/>
            <w:shd w:val="clear" w:color="auto" w:fill="auto"/>
            <w:vAlign w:val="bottom"/>
          </w:tcPr>
          <w:p w14:paraId="3ECCE37D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สมาคมรักแม่</w:t>
            </w:r>
          </w:p>
        </w:tc>
        <w:tc>
          <w:tcPr>
            <w:tcW w:w="1424" w:type="dxa"/>
            <w:shd w:val="clear" w:color="auto" w:fill="auto"/>
          </w:tcPr>
          <w:p w14:paraId="55400E92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157BE0EA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C2337" w:rsidRPr="008B77A4" w14:paraId="4DCB7F5C" w14:textId="77777777" w:rsidTr="007F1FC7">
        <w:trPr>
          <w:trHeight w:val="374"/>
        </w:trPr>
        <w:tc>
          <w:tcPr>
            <w:tcW w:w="3994" w:type="dxa"/>
            <w:shd w:val="clear" w:color="auto" w:fill="auto"/>
            <w:vAlign w:val="bottom"/>
          </w:tcPr>
          <w:p w14:paraId="08FD2F24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วิทยาลัยแฟชั่นนานาชาติ</w:t>
            </w:r>
          </w:p>
        </w:tc>
        <w:tc>
          <w:tcPr>
            <w:tcW w:w="1424" w:type="dxa"/>
            <w:shd w:val="clear" w:color="auto" w:fill="auto"/>
          </w:tcPr>
          <w:p w14:paraId="74062362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2A88665B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3D318D55" w14:textId="77777777" w:rsidR="00585E5C" w:rsidRPr="008B77A4" w:rsidRDefault="00585E5C" w:rsidP="00EF398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B77A4">
        <w:rPr>
          <w:rFonts w:ascii="Angsana New" w:hAnsi="Angsana New" w:cs="Angsana New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588" w:type="dxa"/>
        <w:tblInd w:w="-90" w:type="dxa"/>
        <w:tblLook w:val="01E0" w:firstRow="1" w:lastRow="1" w:firstColumn="1" w:lastColumn="1" w:noHBand="0" w:noVBand="0"/>
      </w:tblPr>
      <w:tblGrid>
        <w:gridCol w:w="4451"/>
        <w:gridCol w:w="270"/>
        <w:gridCol w:w="4867"/>
      </w:tblGrid>
      <w:tr w:rsidR="00585E5C" w:rsidRPr="008B77A4" w14:paraId="15312765" w14:textId="77777777" w:rsidTr="00CC2337">
        <w:trPr>
          <w:tblHeader/>
        </w:trPr>
        <w:tc>
          <w:tcPr>
            <w:tcW w:w="4451" w:type="dxa"/>
          </w:tcPr>
          <w:p w14:paraId="3107DA82" w14:textId="77777777" w:rsidR="00585E5C" w:rsidRPr="008B77A4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270" w:type="dxa"/>
          </w:tcPr>
          <w:p w14:paraId="155684E5" w14:textId="77777777" w:rsidR="00585E5C" w:rsidRPr="008B77A4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33350C99" w14:textId="77777777" w:rsidR="00585E5C" w:rsidRPr="008B77A4" w:rsidRDefault="00585E5C" w:rsidP="00EF398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B77A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CC2337" w:rsidRPr="008B77A4" w14:paraId="29BCDFE3" w14:textId="77777777" w:rsidTr="00CC2337">
        <w:trPr>
          <w:tblHeader/>
        </w:trPr>
        <w:tc>
          <w:tcPr>
            <w:tcW w:w="4451" w:type="dxa"/>
          </w:tcPr>
          <w:p w14:paraId="48A149BE" w14:textId="4BD516B2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70" w:type="dxa"/>
          </w:tcPr>
          <w:p w14:paraId="6E96CD4C" w14:textId="7777777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2A4EBD32" w14:textId="48D496EF" w:rsidR="00CC2337" w:rsidRPr="008B77A4" w:rsidRDefault="00CC2337" w:rsidP="00CC233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CC2337" w:rsidRPr="008B77A4" w14:paraId="557F446D" w14:textId="77777777" w:rsidTr="00CC2337">
        <w:tc>
          <w:tcPr>
            <w:tcW w:w="4451" w:type="dxa"/>
          </w:tcPr>
          <w:p w14:paraId="19C1110E" w14:textId="436C9443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14:paraId="1EB804E1" w14:textId="7777777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149FE776" w14:textId="5E5357C9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CC2337" w:rsidRPr="008B77A4" w14:paraId="279CBEA2" w14:textId="77777777" w:rsidTr="00CC2337">
        <w:tc>
          <w:tcPr>
            <w:tcW w:w="4451" w:type="dxa"/>
          </w:tcPr>
          <w:p w14:paraId="0E70EA09" w14:textId="5D326ED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14:paraId="1CCF05FB" w14:textId="7777777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D253630" w14:textId="249CC3D2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pacing w:val="8"/>
                <w:sz w:val="28"/>
                <w:szCs w:val="28"/>
                <w:highlight w:val="yellow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CC2337" w:rsidRPr="008B77A4" w14:paraId="44CF4C12" w14:textId="77777777" w:rsidTr="00CC2337">
        <w:tc>
          <w:tcPr>
            <w:tcW w:w="4451" w:type="dxa"/>
          </w:tcPr>
          <w:p w14:paraId="434A159B" w14:textId="04867E22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14:paraId="0C2BC376" w14:textId="7777777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54C5D6D3" w14:textId="6E5BCF95" w:rsidR="00CC2337" w:rsidRPr="008B77A4" w:rsidRDefault="00CC2337" w:rsidP="00CC233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อัตราดอกเบี้ยเงินกู้ยืมจาก</w:t>
            </w: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สถาบันการเงิน</w:t>
            </w:r>
          </w:p>
        </w:tc>
      </w:tr>
      <w:tr w:rsidR="00CC2337" w:rsidRPr="008B77A4" w14:paraId="001EC7D7" w14:textId="77777777" w:rsidTr="00CC2337">
        <w:tc>
          <w:tcPr>
            <w:tcW w:w="4451" w:type="dxa"/>
          </w:tcPr>
          <w:p w14:paraId="5FA62C33" w14:textId="1391E22A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04FA7C52" w14:textId="7777777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187FF676" w14:textId="73A604C4" w:rsidR="00CC2337" w:rsidRPr="008B77A4" w:rsidRDefault="00CC2337" w:rsidP="00CC2337">
            <w:pPr>
              <w:pStyle w:val="a"/>
              <w:tabs>
                <w:tab w:val="clear" w:pos="108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ตามหลักเกณฑ์ที่กำหนดโดยคณะกรรมการสรรหาและ   กำหนดค่าตอบแทน</w:t>
            </w:r>
          </w:p>
        </w:tc>
      </w:tr>
      <w:tr w:rsidR="00CC2337" w:rsidRPr="008B77A4" w14:paraId="28CEC69D" w14:textId="77777777" w:rsidTr="00CC2337">
        <w:tc>
          <w:tcPr>
            <w:tcW w:w="4451" w:type="dxa"/>
          </w:tcPr>
          <w:p w14:paraId="37E534B5" w14:textId="1C304264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270" w:type="dxa"/>
          </w:tcPr>
          <w:p w14:paraId="6F23E708" w14:textId="7777777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F631FFB" w14:textId="15588164" w:rsidR="00CC2337" w:rsidRPr="008B77A4" w:rsidRDefault="00CC2337" w:rsidP="00CC2337">
            <w:pPr>
              <w:pStyle w:val="a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ตามที่ตกลงร่วมกัน</w:t>
            </w:r>
          </w:p>
        </w:tc>
      </w:tr>
    </w:tbl>
    <w:p w14:paraId="4DF75575" w14:textId="77777777" w:rsidR="00400A76" w:rsidRDefault="00400A76" w:rsidP="00EF3983">
      <w:pPr>
        <w:pStyle w:val="a"/>
        <w:tabs>
          <w:tab w:val="clear" w:pos="1080"/>
        </w:tabs>
        <w:spacing w:before="120" w:after="120"/>
        <w:rPr>
          <w:rFonts w:ascii="Angsana New" w:hAnsi="Angsana New" w:cs="Angsana New"/>
          <w:sz w:val="28"/>
          <w:szCs w:val="28"/>
        </w:rPr>
      </w:pPr>
    </w:p>
    <w:p w14:paraId="1FA63421" w14:textId="652EC2E2" w:rsidR="00585E5C" w:rsidRPr="008B77A4" w:rsidRDefault="00585E5C" w:rsidP="00EF3983">
      <w:pPr>
        <w:pStyle w:val="a"/>
        <w:tabs>
          <w:tab w:val="clear" w:pos="1080"/>
        </w:tabs>
        <w:spacing w:before="120" w:after="120"/>
        <w:rPr>
          <w:rFonts w:ascii="Angsana New" w:hAnsi="Angsana New" w:cs="Angsana New"/>
          <w:sz w:val="28"/>
          <w:szCs w:val="28"/>
          <w:cs/>
        </w:rPr>
      </w:pPr>
      <w:r w:rsidRPr="008B77A4">
        <w:rPr>
          <w:rFonts w:ascii="Angsana New" w:hAnsi="Angsana New" w:cs="Angsana New"/>
          <w:sz w:val="28"/>
          <w:szCs w:val="28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4A1907" w:rsidRPr="008B77A4">
        <w:rPr>
          <w:rFonts w:ascii="Angsana New" w:hAnsi="Angsana New" w:cs="Angsana New"/>
          <w:sz w:val="28"/>
          <w:szCs w:val="28"/>
          <w:lang w:val="en-US"/>
        </w:rPr>
        <w:t>3</w:t>
      </w:r>
      <w:r w:rsidR="00103BDB">
        <w:rPr>
          <w:rFonts w:ascii="Angsana New" w:hAnsi="Angsana New" w:cs="Angsana New"/>
          <w:sz w:val="28"/>
          <w:szCs w:val="28"/>
          <w:lang w:val="en-US"/>
        </w:rPr>
        <w:t>1</w:t>
      </w:r>
      <w:r w:rsidR="004A1907" w:rsidRPr="008B77A4">
        <w:rPr>
          <w:rFonts w:ascii="Angsana New" w:hAnsi="Angsana New" w:cs="Angsana New"/>
          <w:sz w:val="28"/>
          <w:szCs w:val="28"/>
          <w:cs/>
        </w:rPr>
        <w:t xml:space="preserve"> </w:t>
      </w:r>
      <w:r w:rsidR="00103BDB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8B77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B77A4">
        <w:rPr>
          <w:rFonts w:ascii="Angsana New" w:hAnsi="Angsana New" w:cs="Angsana New"/>
          <w:sz w:val="28"/>
          <w:szCs w:val="28"/>
          <w:lang w:val="en-US"/>
        </w:rPr>
        <w:t>256</w:t>
      </w:r>
      <w:r w:rsidR="00103BDB">
        <w:rPr>
          <w:rFonts w:ascii="Angsana New" w:hAnsi="Angsana New" w:cs="Angsana New"/>
          <w:sz w:val="28"/>
          <w:szCs w:val="28"/>
          <w:lang w:val="en-US"/>
        </w:rPr>
        <w:t>5</w:t>
      </w:r>
      <w:r w:rsidRPr="008B77A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B77A4">
        <w:rPr>
          <w:rFonts w:ascii="Angsana New" w:hAnsi="Angsana New" w:cs="Angsana New"/>
          <w:sz w:val="28"/>
          <w:szCs w:val="28"/>
          <w:lang w:val="en-US"/>
        </w:rPr>
        <w:t>256</w:t>
      </w:r>
      <w:r w:rsidR="00103BDB">
        <w:rPr>
          <w:rFonts w:ascii="Angsana New" w:hAnsi="Angsana New" w:cs="Angsana New"/>
          <w:sz w:val="28"/>
          <w:szCs w:val="28"/>
          <w:lang w:val="en-US"/>
        </w:rPr>
        <w:t>4</w:t>
      </w:r>
      <w:r w:rsidRPr="008B77A4">
        <w:rPr>
          <w:rFonts w:ascii="Angsana New" w:hAnsi="Angsana New" w:cs="Angsana New"/>
          <w:sz w:val="28"/>
          <w:szCs w:val="28"/>
          <w:cs/>
        </w:rPr>
        <w:t xml:space="preserve"> สรุปได้ดังนี้   </w:t>
      </w:r>
    </w:p>
    <w:tbl>
      <w:tblPr>
        <w:tblW w:w="914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87"/>
        <w:gridCol w:w="1559"/>
        <w:gridCol w:w="284"/>
        <w:gridCol w:w="283"/>
        <w:gridCol w:w="9"/>
        <w:gridCol w:w="1620"/>
      </w:tblGrid>
      <w:tr w:rsidR="00D41D70" w:rsidRPr="008B77A4" w14:paraId="51E42CC8" w14:textId="77777777" w:rsidTr="00764D79">
        <w:trPr>
          <w:trHeight w:val="441"/>
          <w:tblHeader/>
        </w:trPr>
        <w:tc>
          <w:tcPr>
            <w:tcW w:w="5387" w:type="dxa"/>
            <w:vAlign w:val="bottom"/>
          </w:tcPr>
          <w:p w14:paraId="462A8737" w14:textId="77777777" w:rsidR="00D41D70" w:rsidRPr="008B77A4" w:rsidRDefault="00D41D70" w:rsidP="00EF39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8922FC8" w14:textId="77777777" w:rsidR="00D41D70" w:rsidRPr="008B77A4" w:rsidRDefault="00D41D70" w:rsidP="00EF3983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4B3FED96" w14:textId="77777777" w:rsidR="00D41D70" w:rsidRPr="008B77A4" w:rsidRDefault="00D41D70" w:rsidP="00EF3983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bottom"/>
          </w:tcPr>
          <w:p w14:paraId="6E8A7CD7" w14:textId="77777777" w:rsidR="00D41D70" w:rsidRPr="008B77A4" w:rsidRDefault="0033615A" w:rsidP="003361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03BDB" w:rsidRPr="008B77A4" w14:paraId="42C939CC" w14:textId="77777777" w:rsidTr="00764D79">
        <w:trPr>
          <w:trHeight w:val="441"/>
          <w:tblHeader/>
        </w:trPr>
        <w:tc>
          <w:tcPr>
            <w:tcW w:w="5387" w:type="dxa"/>
          </w:tcPr>
          <w:p w14:paraId="2DE4E8D2" w14:textId="77777777" w:rsidR="00103BDB" w:rsidRPr="008B77A4" w:rsidRDefault="00103BDB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7EB4" w14:textId="3B7ABCB1" w:rsidR="00103BDB" w:rsidRPr="008B77A4" w:rsidRDefault="00103BDB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84" w:type="dxa"/>
            <w:vAlign w:val="bottom"/>
          </w:tcPr>
          <w:p w14:paraId="2A3DA4FF" w14:textId="77777777" w:rsidR="00103BDB" w:rsidRPr="008B77A4" w:rsidRDefault="00103BDB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  <w:vAlign w:val="bottom"/>
          </w:tcPr>
          <w:p w14:paraId="19EF89CE" w14:textId="77777777" w:rsidR="00103BDB" w:rsidRPr="008B77A4" w:rsidRDefault="00103BDB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65C09" w14:textId="420EFD2A" w:rsidR="00103BDB" w:rsidRPr="008B77A4" w:rsidRDefault="00103BDB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</w:tr>
      <w:tr w:rsidR="00103BDB" w:rsidRPr="008B77A4" w14:paraId="45A882C8" w14:textId="77777777" w:rsidTr="00764D79">
        <w:trPr>
          <w:trHeight w:val="359"/>
        </w:trPr>
        <w:tc>
          <w:tcPr>
            <w:tcW w:w="5387" w:type="dxa"/>
          </w:tcPr>
          <w:p w14:paraId="3CBB2CF0" w14:textId="55DD13EC" w:rsidR="00103BDB" w:rsidRPr="008B77A4" w:rsidRDefault="00103BDB" w:rsidP="00103BD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B7C741" w14:textId="77777777" w:rsidR="00103BDB" w:rsidRPr="008B77A4" w:rsidRDefault="00103BDB" w:rsidP="00103BDB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6C64012C" w14:textId="77777777" w:rsidR="00103BDB" w:rsidRPr="008B77A4" w:rsidRDefault="00103BDB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38DD8DD" w14:textId="77777777" w:rsidR="00103BDB" w:rsidRPr="008B77A4" w:rsidRDefault="00103BDB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03C57513" w14:textId="77777777" w:rsidR="00103BDB" w:rsidRPr="008B77A4" w:rsidRDefault="00103BDB" w:rsidP="00103BDB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103BDB" w:rsidRPr="008B77A4" w14:paraId="7FF0BD16" w14:textId="77777777" w:rsidTr="00764D79">
        <w:trPr>
          <w:trHeight w:val="359"/>
        </w:trPr>
        <w:tc>
          <w:tcPr>
            <w:tcW w:w="5387" w:type="dxa"/>
          </w:tcPr>
          <w:p w14:paraId="5498CC4D" w14:textId="6F13A1DD" w:rsidR="00103BDB" w:rsidRPr="008B77A4" w:rsidRDefault="00103BDB" w:rsidP="00103BD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59" w:type="dxa"/>
          </w:tcPr>
          <w:p w14:paraId="04E279BF" w14:textId="24D65B76" w:rsidR="00103BDB" w:rsidRPr="008B77A4" w:rsidRDefault="00C53C3E" w:rsidP="00103BD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101</w:t>
            </w:r>
          </w:p>
        </w:tc>
        <w:tc>
          <w:tcPr>
            <w:tcW w:w="284" w:type="dxa"/>
          </w:tcPr>
          <w:p w14:paraId="7F654AB5" w14:textId="77777777" w:rsidR="00103BDB" w:rsidRPr="008B77A4" w:rsidRDefault="00103BDB" w:rsidP="00103BD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BEFF60A" w14:textId="77777777" w:rsidR="00103BDB" w:rsidRPr="008B77A4" w:rsidRDefault="00103BDB" w:rsidP="00103BD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6FBEDA3C" w14:textId="6E80781B" w:rsidR="00103BDB" w:rsidRPr="008B77A4" w:rsidRDefault="00C53C3E" w:rsidP="00103BD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3C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</w:t>
            </w:r>
          </w:p>
        </w:tc>
      </w:tr>
      <w:tr w:rsidR="00536EDF" w:rsidRPr="008B77A4" w14:paraId="1210F341" w14:textId="77777777" w:rsidTr="00764D79">
        <w:trPr>
          <w:trHeight w:val="425"/>
        </w:trPr>
        <w:tc>
          <w:tcPr>
            <w:tcW w:w="5387" w:type="dxa"/>
          </w:tcPr>
          <w:p w14:paraId="6CAE199B" w14:textId="77777777" w:rsidR="00536EDF" w:rsidRPr="008B77A4" w:rsidRDefault="00536EDF" w:rsidP="00536E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59" w:type="dxa"/>
          </w:tcPr>
          <w:p w14:paraId="6E193F2D" w14:textId="61C501CF" w:rsidR="00536EDF" w:rsidRPr="008B77A4" w:rsidRDefault="00C53C3E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3C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109</w:t>
            </w:r>
          </w:p>
        </w:tc>
        <w:tc>
          <w:tcPr>
            <w:tcW w:w="284" w:type="dxa"/>
          </w:tcPr>
          <w:p w14:paraId="59998287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1316582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0F101EB8" w14:textId="2D154C51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C53C3E" w:rsidRPr="008B77A4" w14:paraId="1BDA128D" w14:textId="77777777" w:rsidTr="00764D79">
        <w:trPr>
          <w:trHeight w:val="425"/>
        </w:trPr>
        <w:tc>
          <w:tcPr>
            <w:tcW w:w="5387" w:type="dxa"/>
          </w:tcPr>
          <w:p w14:paraId="3F822FC4" w14:textId="6BCC488A" w:rsidR="00C53C3E" w:rsidRPr="008B77A4" w:rsidRDefault="00C53C3E" w:rsidP="00536E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559" w:type="dxa"/>
          </w:tcPr>
          <w:p w14:paraId="006F4886" w14:textId="605C42BC" w:rsidR="00C53C3E" w:rsidRPr="00C53C3E" w:rsidRDefault="00C53C3E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</w:p>
        </w:tc>
        <w:tc>
          <w:tcPr>
            <w:tcW w:w="284" w:type="dxa"/>
          </w:tcPr>
          <w:p w14:paraId="483DF9BF" w14:textId="77777777" w:rsidR="00C53C3E" w:rsidRPr="008B77A4" w:rsidRDefault="00C53C3E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CA2EFA7" w14:textId="77777777" w:rsidR="00C53C3E" w:rsidRPr="008B77A4" w:rsidRDefault="00C53C3E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61D0A1BF" w14:textId="4E791CAF" w:rsidR="00C53C3E" w:rsidRDefault="00C53C3E" w:rsidP="00536EDF">
            <w:pP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6EDF" w:rsidRPr="008B77A4" w14:paraId="30A9ABB2" w14:textId="77777777" w:rsidTr="00764D79">
        <w:trPr>
          <w:trHeight w:val="425"/>
        </w:trPr>
        <w:tc>
          <w:tcPr>
            <w:tcW w:w="5387" w:type="dxa"/>
          </w:tcPr>
          <w:p w14:paraId="2F50B4CB" w14:textId="77777777" w:rsidR="00536EDF" w:rsidRPr="008B77A4" w:rsidRDefault="00536EDF" w:rsidP="00536E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59" w:type="dxa"/>
          </w:tcPr>
          <w:p w14:paraId="4634A1B8" w14:textId="0A3B2FBE" w:rsidR="00536EDF" w:rsidRPr="008B77A4" w:rsidRDefault="00C53C3E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3C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20,</w:t>
            </w:r>
            <w:r w:rsidR="008654F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85</w:t>
            </w:r>
            <w:r w:rsidRPr="00C53C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84" w:type="dxa"/>
          </w:tcPr>
          <w:p w14:paraId="6C2CDEBE" w14:textId="77777777" w:rsidR="00536EDF" w:rsidRPr="008B77A4" w:rsidRDefault="00536EDF" w:rsidP="00536E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6A0322" w14:textId="77777777" w:rsidR="00536EDF" w:rsidRPr="008B77A4" w:rsidRDefault="00536EDF" w:rsidP="00536E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4E06D63D" w14:textId="251D8A95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26,165</w:t>
            </w:r>
          </w:p>
        </w:tc>
      </w:tr>
      <w:tr w:rsidR="00536EDF" w:rsidRPr="008B77A4" w14:paraId="631B867A" w14:textId="77777777" w:rsidTr="00764D79">
        <w:trPr>
          <w:trHeight w:val="425"/>
        </w:trPr>
        <w:tc>
          <w:tcPr>
            <w:tcW w:w="5387" w:type="dxa"/>
          </w:tcPr>
          <w:p w14:paraId="782CA7BF" w14:textId="77777777" w:rsidR="00536EDF" w:rsidRPr="008B77A4" w:rsidRDefault="00536EDF" w:rsidP="00536E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59" w:type="dxa"/>
          </w:tcPr>
          <w:p w14:paraId="642C53A7" w14:textId="287E95B6" w:rsidR="00536EDF" w:rsidRPr="008B77A4" w:rsidRDefault="00C53C3E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3C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1,071</w:t>
            </w:r>
          </w:p>
        </w:tc>
        <w:tc>
          <w:tcPr>
            <w:tcW w:w="284" w:type="dxa"/>
          </w:tcPr>
          <w:p w14:paraId="139224E2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89DA533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02D79117" w14:textId="795A30B8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1,129</w:t>
            </w:r>
          </w:p>
        </w:tc>
      </w:tr>
      <w:tr w:rsidR="00536EDF" w:rsidRPr="008B77A4" w14:paraId="5B3962ED" w14:textId="77777777" w:rsidTr="00764D79">
        <w:trPr>
          <w:trHeight w:val="247"/>
        </w:trPr>
        <w:tc>
          <w:tcPr>
            <w:tcW w:w="5387" w:type="dxa"/>
          </w:tcPr>
          <w:p w14:paraId="3202EAAF" w14:textId="77777777" w:rsidR="00536EDF" w:rsidRPr="008B77A4" w:rsidRDefault="00536EDF" w:rsidP="00536E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14:paraId="34F218C9" w14:textId="0F1972BA" w:rsidR="00536EDF" w:rsidRPr="008B77A4" w:rsidRDefault="00C53C3E" w:rsidP="00C53C3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3C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1,28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4" w:type="dxa"/>
          </w:tcPr>
          <w:p w14:paraId="46ADAF5C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2D3C2F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326A8FCC" w14:textId="140C04B3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630</w:t>
            </w:r>
          </w:p>
        </w:tc>
      </w:tr>
      <w:tr w:rsidR="00536EDF" w:rsidRPr="008B77A4" w14:paraId="1F509CCE" w14:textId="77777777" w:rsidTr="00764D79">
        <w:trPr>
          <w:trHeight w:val="304"/>
        </w:trPr>
        <w:tc>
          <w:tcPr>
            <w:tcW w:w="5387" w:type="dxa"/>
          </w:tcPr>
          <w:p w14:paraId="4395068C" w14:textId="77777777" w:rsidR="00536EDF" w:rsidRPr="008B77A4" w:rsidRDefault="00536EDF" w:rsidP="00536E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47290AA4" w14:textId="160A9871" w:rsidR="00536EDF" w:rsidRPr="008B77A4" w:rsidRDefault="00C53C3E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229</w:t>
            </w:r>
          </w:p>
        </w:tc>
        <w:tc>
          <w:tcPr>
            <w:tcW w:w="284" w:type="dxa"/>
          </w:tcPr>
          <w:p w14:paraId="0C8A10FE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27BAAAD4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3F385697" w14:textId="2C1CF243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536EDF" w:rsidRPr="008B77A4" w14:paraId="4E6F4CEE" w14:textId="77777777" w:rsidTr="000C092F">
        <w:trPr>
          <w:trHeight w:hRule="exact" w:val="274"/>
        </w:trPr>
        <w:tc>
          <w:tcPr>
            <w:tcW w:w="5387" w:type="dxa"/>
          </w:tcPr>
          <w:p w14:paraId="7FBADA30" w14:textId="77777777" w:rsidR="00536EDF" w:rsidRPr="008B77A4" w:rsidRDefault="00536EDF" w:rsidP="00536E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3E515BD9" w14:textId="77777777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23D69C6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83" w:type="dxa"/>
          </w:tcPr>
          <w:p w14:paraId="190FB7E2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0B0E229C" w14:textId="77777777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  <w:tr w:rsidR="00536EDF" w:rsidRPr="008B77A4" w14:paraId="6504A34F" w14:textId="77777777" w:rsidTr="00764D79">
        <w:trPr>
          <w:trHeight w:val="304"/>
        </w:trPr>
        <w:tc>
          <w:tcPr>
            <w:tcW w:w="5387" w:type="dxa"/>
          </w:tcPr>
          <w:p w14:paraId="729C4C19" w14:textId="77777777" w:rsidR="00536EDF" w:rsidRPr="008B77A4" w:rsidRDefault="00536EDF" w:rsidP="00536E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59" w:type="dxa"/>
            <w:shd w:val="clear" w:color="auto" w:fill="auto"/>
          </w:tcPr>
          <w:p w14:paraId="71203CF0" w14:textId="77777777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7CCEA5B7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EB8584A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211FDDA2" w14:textId="77777777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536EDF" w:rsidRPr="008B77A4" w14:paraId="576ECBD5" w14:textId="77777777" w:rsidTr="00764D79">
        <w:trPr>
          <w:trHeight w:val="304"/>
        </w:trPr>
        <w:tc>
          <w:tcPr>
            <w:tcW w:w="5387" w:type="dxa"/>
          </w:tcPr>
          <w:p w14:paraId="7DF9F133" w14:textId="77777777" w:rsidR="00536EDF" w:rsidRPr="008B77A4" w:rsidRDefault="00536EDF" w:rsidP="00536E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59" w:type="dxa"/>
            <w:shd w:val="clear" w:color="auto" w:fill="auto"/>
          </w:tcPr>
          <w:p w14:paraId="78A73A1E" w14:textId="26103768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26D9632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127DB67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7118ACB9" w14:textId="228EC29C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536EDF" w:rsidRPr="008B77A4" w14:paraId="761ACC6F" w14:textId="77777777" w:rsidTr="00764D79">
        <w:trPr>
          <w:trHeight w:val="304"/>
        </w:trPr>
        <w:tc>
          <w:tcPr>
            <w:tcW w:w="5387" w:type="dxa"/>
          </w:tcPr>
          <w:p w14:paraId="175B36F8" w14:textId="77777777" w:rsidR="00536EDF" w:rsidRPr="008B77A4" w:rsidRDefault="00536EDF" w:rsidP="00536EDF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14:paraId="2158908D" w14:textId="2FF2B60B" w:rsidR="00536EDF" w:rsidRPr="008B77A4" w:rsidRDefault="00C53C3E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935</w:t>
            </w:r>
          </w:p>
        </w:tc>
        <w:tc>
          <w:tcPr>
            <w:tcW w:w="284" w:type="dxa"/>
          </w:tcPr>
          <w:p w14:paraId="5DAE3D80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07A2DE6" w14:textId="77777777" w:rsidR="00536EDF" w:rsidRPr="008B77A4" w:rsidRDefault="00536EDF" w:rsidP="00536E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6A3F6E39" w14:textId="2C871869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911</w:t>
            </w:r>
          </w:p>
        </w:tc>
      </w:tr>
      <w:tr w:rsidR="00536EDF" w:rsidRPr="008B77A4" w14:paraId="70D0D4A7" w14:textId="77777777" w:rsidTr="00085097">
        <w:trPr>
          <w:trHeight w:val="304"/>
        </w:trPr>
        <w:tc>
          <w:tcPr>
            <w:tcW w:w="5387" w:type="dxa"/>
          </w:tcPr>
          <w:p w14:paraId="7D21B0F6" w14:textId="77777777" w:rsidR="00536EDF" w:rsidRPr="008B77A4" w:rsidRDefault="00536EDF" w:rsidP="00536EDF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08ECA47" w14:textId="36E384C9" w:rsidR="00536EDF" w:rsidRPr="008B77A4" w:rsidRDefault="00C53C3E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84" w:type="dxa"/>
          </w:tcPr>
          <w:p w14:paraId="50F2B17A" w14:textId="77777777" w:rsidR="00536EDF" w:rsidRPr="008B77A4" w:rsidRDefault="00536EDF" w:rsidP="00536EDF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98F6B31" w14:textId="77777777" w:rsidR="00536EDF" w:rsidRPr="008B77A4" w:rsidRDefault="00536EDF" w:rsidP="00536EDF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E0FF06B" w14:textId="55C042E5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536EDF" w:rsidRPr="008B77A4" w14:paraId="317EE624" w14:textId="77777777" w:rsidTr="00085097">
        <w:trPr>
          <w:trHeight w:val="425"/>
        </w:trPr>
        <w:tc>
          <w:tcPr>
            <w:tcW w:w="5387" w:type="dxa"/>
          </w:tcPr>
          <w:p w14:paraId="167AF79E" w14:textId="77777777" w:rsidR="00536EDF" w:rsidRPr="008B77A4" w:rsidRDefault="00536EDF" w:rsidP="00536E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A2013" w14:textId="5EC5E72E" w:rsidR="00536EDF" w:rsidRPr="008B77A4" w:rsidRDefault="00C53C3E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955</w:t>
            </w:r>
          </w:p>
        </w:tc>
        <w:tc>
          <w:tcPr>
            <w:tcW w:w="284" w:type="dxa"/>
            <w:vAlign w:val="bottom"/>
          </w:tcPr>
          <w:p w14:paraId="162D2ACF" w14:textId="77777777" w:rsidR="00536EDF" w:rsidRPr="008B77A4" w:rsidRDefault="00536EDF" w:rsidP="00536EDF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DCFF9A0" w14:textId="77777777" w:rsidR="00536EDF" w:rsidRPr="008B77A4" w:rsidRDefault="00536EDF" w:rsidP="00536EDF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A85255" w14:textId="4BD3215C" w:rsidR="00536EDF" w:rsidRPr="008B77A4" w:rsidRDefault="00536EDF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931</w:t>
            </w:r>
          </w:p>
        </w:tc>
      </w:tr>
      <w:tr w:rsidR="00085097" w:rsidRPr="008B77A4" w14:paraId="73779B13" w14:textId="77777777" w:rsidTr="00085097">
        <w:trPr>
          <w:trHeight w:val="425"/>
        </w:trPr>
        <w:tc>
          <w:tcPr>
            <w:tcW w:w="5387" w:type="dxa"/>
          </w:tcPr>
          <w:p w14:paraId="26ED6E65" w14:textId="77777777" w:rsidR="00085097" w:rsidRPr="008B77A4" w:rsidRDefault="00085097" w:rsidP="00536E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7DB0CF16" w14:textId="77777777" w:rsidR="00085097" w:rsidRPr="008B77A4" w:rsidRDefault="00085097" w:rsidP="00536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03057A41" w14:textId="77777777" w:rsidR="00085097" w:rsidRPr="008B77A4" w:rsidRDefault="00085097" w:rsidP="00536EDF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042FBB73" w14:textId="77777777" w:rsidR="00085097" w:rsidRPr="008B77A4" w:rsidRDefault="00085097" w:rsidP="00536EDF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  <w:tcBorders>
              <w:top w:val="double" w:sz="4" w:space="0" w:color="auto"/>
            </w:tcBorders>
          </w:tcPr>
          <w:p w14:paraId="3636E839" w14:textId="77777777" w:rsidR="00085097" w:rsidRDefault="00085097" w:rsidP="00536EDF">
            <w:pP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51A5C0C" w14:textId="52F16947" w:rsidR="006D4DF8" w:rsidRPr="008B77A4" w:rsidRDefault="006D4DF8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ยอดคงเหลือกับบุคคลหรือกิจการที่เกี่ยวข้องกัน ณ วันที่</w:t>
      </w:r>
      <w:r w:rsidR="004A1907"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3</w:t>
      </w:r>
      <w:r w:rsidR="00103BDB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 </w:t>
      </w:r>
      <w:r w:rsidR="00103BD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103BDB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Start w:id="1" w:name="_Hlk38538375"/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และ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31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103BDB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End w:id="1"/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มีดังนี้</w:t>
      </w:r>
    </w:p>
    <w:tbl>
      <w:tblPr>
        <w:tblW w:w="914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72"/>
        <w:gridCol w:w="1800"/>
        <w:gridCol w:w="270"/>
        <w:gridCol w:w="1800"/>
      </w:tblGrid>
      <w:tr w:rsidR="00914CD9" w:rsidRPr="008B77A4" w14:paraId="30ED401B" w14:textId="77777777" w:rsidTr="00DA46A2">
        <w:tc>
          <w:tcPr>
            <w:tcW w:w="5272" w:type="dxa"/>
          </w:tcPr>
          <w:p w14:paraId="0F4A1C9E" w14:textId="77777777" w:rsidR="00914CD9" w:rsidRPr="008B77A4" w:rsidRDefault="00914CD9" w:rsidP="003B401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9388E60" w14:textId="77777777" w:rsidR="00914CD9" w:rsidRPr="008B77A4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9BABC75" w14:textId="77777777" w:rsidR="00914CD9" w:rsidRPr="008B77A4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BDCCE91" w14:textId="77777777" w:rsidR="00914CD9" w:rsidRPr="008B77A4" w:rsidRDefault="0033615A" w:rsidP="0033615A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8B77A4" w14:paraId="7A28318E" w14:textId="77777777" w:rsidTr="00DA46A2">
        <w:tc>
          <w:tcPr>
            <w:tcW w:w="5272" w:type="dxa"/>
          </w:tcPr>
          <w:p w14:paraId="77E5E347" w14:textId="77777777" w:rsidR="00764D79" w:rsidRPr="008B77A4" w:rsidRDefault="00764D79" w:rsidP="003B401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6A4487F0" w:rsidR="00764D79" w:rsidRPr="008B77A4" w:rsidRDefault="00764D79" w:rsidP="00503E8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103BDB"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="00103BDB" w:rsidRPr="00103BD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มีนาคม </w:t>
            </w:r>
            <w:r w:rsidR="00103BDB"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2D370437" w14:textId="77777777" w:rsidR="00764D79" w:rsidRPr="008B77A4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0102C843" w:rsidR="00764D79" w:rsidRPr="008B77A4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764D79" w:rsidRPr="008B77A4" w14:paraId="492807AE" w14:textId="77777777" w:rsidTr="00AC2223">
        <w:tc>
          <w:tcPr>
            <w:tcW w:w="5272" w:type="dxa"/>
          </w:tcPr>
          <w:p w14:paraId="4F6D9678" w14:textId="77777777" w:rsidR="00764D79" w:rsidRPr="008B77A4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00" w:type="dxa"/>
          </w:tcPr>
          <w:p w14:paraId="3A3262B8" w14:textId="77777777" w:rsidR="00764D79" w:rsidRPr="008B77A4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A02009D" w14:textId="77777777" w:rsidR="00764D79" w:rsidRPr="008B77A4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3A47E21" w14:textId="77777777" w:rsidR="00764D79" w:rsidRPr="008B77A4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4D79" w:rsidRPr="008B77A4" w14:paraId="68BEECE3" w14:textId="77777777" w:rsidTr="00AC2223">
        <w:tc>
          <w:tcPr>
            <w:tcW w:w="5272" w:type="dxa"/>
          </w:tcPr>
          <w:p w14:paraId="1FBB7D99" w14:textId="77777777" w:rsidR="00764D79" w:rsidRPr="008B77A4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6CE12D2" w14:textId="65C29637" w:rsidR="00764D79" w:rsidRPr="008B77A4" w:rsidRDefault="00C53C3E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1,969</w:t>
            </w:r>
          </w:p>
        </w:tc>
        <w:tc>
          <w:tcPr>
            <w:tcW w:w="270" w:type="dxa"/>
          </w:tcPr>
          <w:p w14:paraId="5AB503FD" w14:textId="77777777" w:rsidR="00764D79" w:rsidRPr="008B77A4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04FAD7D" w14:textId="47BC8581" w:rsidR="00764D79" w:rsidRPr="008B77A4" w:rsidRDefault="00AC2223" w:rsidP="00AC222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321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2,322</w:t>
            </w:r>
          </w:p>
        </w:tc>
      </w:tr>
      <w:tr w:rsidR="00764D79" w:rsidRPr="008B77A4" w14:paraId="2010FC4B" w14:textId="77777777" w:rsidTr="002217DF">
        <w:trPr>
          <w:trHeight w:hRule="exact" w:val="155"/>
        </w:trPr>
        <w:tc>
          <w:tcPr>
            <w:tcW w:w="5272" w:type="dxa"/>
          </w:tcPr>
          <w:p w14:paraId="7F92B0EE" w14:textId="77777777" w:rsidR="00764D79" w:rsidRPr="002217DF" w:rsidRDefault="00764D79" w:rsidP="003B401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99A8CF4" w14:textId="77777777" w:rsidR="00764D79" w:rsidRPr="002217DF" w:rsidRDefault="00764D7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70" w:type="dxa"/>
          </w:tcPr>
          <w:p w14:paraId="791E3518" w14:textId="77777777" w:rsidR="00764D79" w:rsidRPr="002217DF" w:rsidRDefault="00764D7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5597BBF7" w14:textId="77777777" w:rsidR="00764D79" w:rsidRPr="002217DF" w:rsidRDefault="00764D79" w:rsidP="003B40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</w:tr>
      <w:tr w:rsidR="00764D79" w:rsidRPr="008B77A4" w14:paraId="7E205B78" w14:textId="77777777" w:rsidTr="00764D79">
        <w:tc>
          <w:tcPr>
            <w:tcW w:w="5272" w:type="dxa"/>
          </w:tcPr>
          <w:p w14:paraId="46AB86FD" w14:textId="77777777" w:rsidR="00764D79" w:rsidRPr="008B77A4" w:rsidRDefault="00764D79" w:rsidP="003B401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00" w:type="dxa"/>
          </w:tcPr>
          <w:p w14:paraId="3D666529" w14:textId="77777777" w:rsidR="00764D79" w:rsidRPr="008B77A4" w:rsidRDefault="00764D7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C43BA27" w14:textId="77777777" w:rsidR="00764D79" w:rsidRPr="008B77A4" w:rsidRDefault="00764D7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2936D249" w14:textId="77777777" w:rsidR="00764D79" w:rsidRPr="008B77A4" w:rsidRDefault="00764D79" w:rsidP="003B40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764D79" w:rsidRPr="008B77A4" w14:paraId="2DBE9788" w14:textId="77777777" w:rsidTr="00764D79">
        <w:tc>
          <w:tcPr>
            <w:tcW w:w="5272" w:type="dxa"/>
          </w:tcPr>
          <w:p w14:paraId="3A620A0C" w14:textId="77777777" w:rsidR="00764D79" w:rsidRPr="008B77A4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5E284726" w14:textId="0DD74284" w:rsidR="00764D79" w:rsidRPr="008B77A4" w:rsidRDefault="002217DF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2,645</w:t>
            </w:r>
          </w:p>
        </w:tc>
        <w:tc>
          <w:tcPr>
            <w:tcW w:w="270" w:type="dxa"/>
          </w:tcPr>
          <w:p w14:paraId="4A3E6002" w14:textId="77777777" w:rsidR="00764D79" w:rsidRPr="008B77A4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5D3B19C2" w14:textId="6999ECCC" w:rsidR="00764D79" w:rsidRPr="008B77A4" w:rsidRDefault="00897F17" w:rsidP="00897F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97F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22,408</w:t>
            </w:r>
          </w:p>
        </w:tc>
      </w:tr>
      <w:tr w:rsidR="00764D79" w:rsidRPr="008B77A4" w14:paraId="4A6B3CDB" w14:textId="77777777" w:rsidTr="00764D79">
        <w:trPr>
          <w:trHeight w:val="171"/>
        </w:trPr>
        <w:tc>
          <w:tcPr>
            <w:tcW w:w="5272" w:type="dxa"/>
          </w:tcPr>
          <w:p w14:paraId="03C80311" w14:textId="77777777" w:rsidR="00764D79" w:rsidRPr="00C53C3E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B2A61AB" w14:textId="77777777" w:rsidR="00764D79" w:rsidRPr="00C53C3E" w:rsidRDefault="00764D79" w:rsidP="00CC2337">
            <w:pPr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13F1A355" w14:textId="77777777" w:rsidR="00764D79" w:rsidRPr="00C53C3E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62A72AB" w14:textId="77777777" w:rsidR="00764D79" w:rsidRPr="00C53C3E" w:rsidRDefault="00764D79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0"/>
                <w:szCs w:val="10"/>
                <w:lang w:bidi="th-TH"/>
              </w:rPr>
            </w:pPr>
          </w:p>
        </w:tc>
      </w:tr>
      <w:tr w:rsidR="00764D79" w:rsidRPr="008B77A4" w14:paraId="66D86DC7" w14:textId="77777777" w:rsidTr="002217DF">
        <w:tc>
          <w:tcPr>
            <w:tcW w:w="5272" w:type="dxa"/>
          </w:tcPr>
          <w:p w14:paraId="0F0A8543" w14:textId="33C550F0" w:rsidR="00764D79" w:rsidRPr="008B77A4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00" w:type="dxa"/>
          </w:tcPr>
          <w:p w14:paraId="21A71DCE" w14:textId="77777777" w:rsidR="00764D79" w:rsidRPr="008B77A4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32F1FBC" w14:textId="77777777" w:rsidR="00764D79" w:rsidRPr="008B77A4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7E5763D" w14:textId="77777777" w:rsidR="00764D79" w:rsidRPr="008B77A4" w:rsidRDefault="00764D79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764D79" w:rsidRPr="008B77A4" w14:paraId="674C33A1" w14:textId="77777777" w:rsidTr="002217DF">
        <w:tc>
          <w:tcPr>
            <w:tcW w:w="5272" w:type="dxa"/>
          </w:tcPr>
          <w:p w14:paraId="17F8698D" w14:textId="55F33583" w:rsidR="00764D79" w:rsidRPr="008B77A4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2FF5FC2C" w14:textId="39105F60" w:rsidR="00764D79" w:rsidRPr="008B77A4" w:rsidRDefault="0067551B" w:rsidP="002241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1,917</w:t>
            </w:r>
          </w:p>
        </w:tc>
        <w:tc>
          <w:tcPr>
            <w:tcW w:w="270" w:type="dxa"/>
          </w:tcPr>
          <w:p w14:paraId="0AD7F56F" w14:textId="77777777" w:rsidR="00764D79" w:rsidRPr="008B77A4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06E4ACA" w14:textId="32C8486D" w:rsidR="00764D79" w:rsidRPr="008B77A4" w:rsidRDefault="00897F17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97F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2,816</w:t>
            </w:r>
          </w:p>
        </w:tc>
      </w:tr>
      <w:tr w:rsidR="00C53C3E" w:rsidRPr="008B77A4" w14:paraId="511122F2" w14:textId="77777777" w:rsidTr="002217DF">
        <w:trPr>
          <w:trHeight w:val="116"/>
        </w:trPr>
        <w:tc>
          <w:tcPr>
            <w:tcW w:w="5272" w:type="dxa"/>
          </w:tcPr>
          <w:p w14:paraId="3943F2DC" w14:textId="77777777" w:rsidR="00C53C3E" w:rsidRPr="00C53C3E" w:rsidRDefault="00C53C3E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EC8BD68" w14:textId="77777777" w:rsidR="00C53C3E" w:rsidRPr="00C53C3E" w:rsidRDefault="00C53C3E" w:rsidP="002241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70" w:type="dxa"/>
          </w:tcPr>
          <w:p w14:paraId="761736AA" w14:textId="77777777" w:rsidR="00C53C3E" w:rsidRPr="00C53C3E" w:rsidRDefault="00C53C3E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3990992" w14:textId="77777777" w:rsidR="00C53C3E" w:rsidRPr="00C53C3E" w:rsidRDefault="00C53C3E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</w:tr>
      <w:tr w:rsidR="00C53C3E" w:rsidRPr="008B77A4" w14:paraId="356120C7" w14:textId="77777777" w:rsidTr="000C092F">
        <w:tc>
          <w:tcPr>
            <w:tcW w:w="5272" w:type="dxa"/>
          </w:tcPr>
          <w:p w14:paraId="02B7B69A" w14:textId="14E3CCA8" w:rsidR="00C53C3E" w:rsidRPr="008B77A4" w:rsidRDefault="002217DF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2217DF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หนิ้สินหมุนเวียนอื่น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5CE4D456" w14:textId="77777777" w:rsidR="00C53C3E" w:rsidRPr="008B77A4" w:rsidRDefault="00C53C3E" w:rsidP="002241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1B2CF65" w14:textId="77777777" w:rsidR="00C53C3E" w:rsidRPr="008B77A4" w:rsidRDefault="00C53C3E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3CB329A" w14:textId="77777777" w:rsidR="00C53C3E" w:rsidRPr="00897F17" w:rsidRDefault="00C53C3E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C53C3E" w:rsidRPr="008B77A4" w14:paraId="6E6ED589" w14:textId="77777777" w:rsidTr="000C092F">
        <w:tc>
          <w:tcPr>
            <w:tcW w:w="5272" w:type="dxa"/>
          </w:tcPr>
          <w:p w14:paraId="0F6F681C" w14:textId="50895410" w:rsidR="00C53C3E" w:rsidRPr="008B77A4" w:rsidRDefault="002217DF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3FF9B5AA" w14:textId="58197EFB" w:rsidR="00C53C3E" w:rsidRPr="008B77A4" w:rsidRDefault="002217DF" w:rsidP="002241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</w:t>
            </w:r>
          </w:p>
        </w:tc>
        <w:tc>
          <w:tcPr>
            <w:tcW w:w="270" w:type="dxa"/>
          </w:tcPr>
          <w:p w14:paraId="69BB1D23" w14:textId="77777777" w:rsidR="00C53C3E" w:rsidRPr="008B77A4" w:rsidRDefault="00C53C3E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4A59B483" w14:textId="65295140" w:rsidR="00C53C3E" w:rsidRPr="00897F17" w:rsidRDefault="002217DF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C092F" w:rsidRPr="008B77A4" w14:paraId="754DB181" w14:textId="77777777" w:rsidTr="000C092F">
        <w:tc>
          <w:tcPr>
            <w:tcW w:w="5272" w:type="dxa"/>
          </w:tcPr>
          <w:p w14:paraId="69D6A14D" w14:textId="77777777" w:rsidR="000C092F" w:rsidRPr="000C092F" w:rsidRDefault="000C092F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69F6E767" w14:textId="77777777" w:rsidR="000C092F" w:rsidRPr="000C092F" w:rsidRDefault="000C092F" w:rsidP="002241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401851DB" w14:textId="77777777" w:rsidR="000C092F" w:rsidRPr="000C092F" w:rsidRDefault="000C092F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00090692" w14:textId="77777777" w:rsidR="000C092F" w:rsidRPr="000C092F" w:rsidRDefault="000C092F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</w:tr>
    </w:tbl>
    <w:p w14:paraId="729A7D7A" w14:textId="77777777" w:rsidR="00764D79" w:rsidRPr="008B77A4" w:rsidRDefault="00764D79" w:rsidP="003B4016">
      <w:pPr>
        <w:spacing w:line="240" w:lineRule="auto"/>
        <w:rPr>
          <w:rFonts w:ascii="Angsana New" w:hAnsi="Angsana New" w:cs="Angsana New"/>
          <w:sz w:val="4"/>
          <w:szCs w:val="4"/>
        </w:rPr>
      </w:pPr>
    </w:p>
    <w:tbl>
      <w:tblPr>
        <w:tblW w:w="97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102"/>
        <w:gridCol w:w="1199"/>
        <w:gridCol w:w="270"/>
        <w:gridCol w:w="1070"/>
        <w:gridCol w:w="270"/>
        <w:gridCol w:w="1254"/>
        <w:gridCol w:w="270"/>
        <w:gridCol w:w="1337"/>
      </w:tblGrid>
      <w:tr w:rsidR="00764D79" w:rsidRPr="008B77A4" w14:paraId="34B8438E" w14:textId="77777777" w:rsidTr="007F1FC7">
        <w:trPr>
          <w:trHeight w:val="274"/>
        </w:trPr>
        <w:tc>
          <w:tcPr>
            <w:tcW w:w="4102" w:type="dxa"/>
          </w:tcPr>
          <w:p w14:paraId="2EFE3DEC" w14:textId="77777777" w:rsidR="00764D79" w:rsidRPr="008B77A4" w:rsidRDefault="00764D79" w:rsidP="00764D7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53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A442C" w14:textId="2EF68A43" w:rsidR="00764D79" w:rsidRPr="008B77A4" w:rsidRDefault="00764D79" w:rsidP="00764D79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อัตราดอกเบี้ย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(ร้อยละต่อปี)</w:t>
            </w:r>
          </w:p>
        </w:tc>
        <w:tc>
          <w:tcPr>
            <w:tcW w:w="270" w:type="dxa"/>
            <w:vAlign w:val="bottom"/>
          </w:tcPr>
          <w:p w14:paraId="3B364A17" w14:textId="77777777" w:rsidR="00764D79" w:rsidRPr="008B77A4" w:rsidRDefault="00764D79" w:rsidP="00764D79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2CC522BB" w14:textId="7738DDFB" w:rsidR="00764D79" w:rsidRPr="008B77A4" w:rsidRDefault="00764D79" w:rsidP="00764D79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D239A0" w14:textId="77777777" w:rsidR="00764D79" w:rsidRPr="008B77A4" w:rsidRDefault="00764D79" w:rsidP="00764D79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8F972DD" w14:textId="7AF14665" w:rsidR="00764D79" w:rsidRPr="008B77A4" w:rsidRDefault="00764D79" w:rsidP="00764D79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03BDB" w:rsidRPr="008B77A4" w14:paraId="383846FC" w14:textId="77777777" w:rsidTr="007F1FC7">
        <w:trPr>
          <w:trHeight w:val="274"/>
        </w:trPr>
        <w:tc>
          <w:tcPr>
            <w:tcW w:w="4102" w:type="dxa"/>
            <w:vAlign w:val="bottom"/>
          </w:tcPr>
          <w:p w14:paraId="1C046C10" w14:textId="77777777" w:rsidR="00103BDB" w:rsidRPr="008B77A4" w:rsidRDefault="00103BDB" w:rsidP="00103BD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2749B" w14:textId="3DDD47F8" w:rsidR="00103BDB" w:rsidRPr="008B77A4" w:rsidRDefault="00103BDB" w:rsidP="00103BD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05380" w14:textId="77777777" w:rsidR="00103BDB" w:rsidRPr="008B77A4" w:rsidRDefault="00103BDB" w:rsidP="00103BD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00C46" w14:textId="77777777" w:rsidR="00103BDB" w:rsidRPr="008B77A4" w:rsidRDefault="00103BDB" w:rsidP="00103BD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02E3AACE" w14:textId="77777777" w:rsidR="00103BDB" w:rsidRPr="008B77A4" w:rsidRDefault="00103BDB" w:rsidP="00103BD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731C5E59" w14:textId="237561D6" w:rsidR="00103BDB" w:rsidRPr="008B77A4" w:rsidRDefault="00103BDB" w:rsidP="00103BD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25C8169" w14:textId="77777777" w:rsidR="00103BDB" w:rsidRPr="008B77A4" w:rsidRDefault="00103BDB" w:rsidP="00103BD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0B481" w14:textId="77777777" w:rsidR="00103BDB" w:rsidRPr="008B77A4" w:rsidRDefault="00103BDB" w:rsidP="00103BD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103BDB" w:rsidRPr="008B77A4" w14:paraId="130A4286" w14:textId="77777777" w:rsidTr="007F1FC7">
        <w:trPr>
          <w:trHeight w:val="274"/>
        </w:trPr>
        <w:tc>
          <w:tcPr>
            <w:tcW w:w="4102" w:type="dxa"/>
          </w:tcPr>
          <w:p w14:paraId="6207F667" w14:textId="77777777" w:rsidR="00103BDB" w:rsidRPr="008B77A4" w:rsidRDefault="00103BDB" w:rsidP="00103BD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CAD9" w14:textId="53D5EF1D" w:rsidR="00103BDB" w:rsidRPr="008B77A4" w:rsidRDefault="00103BDB" w:rsidP="00103BDB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66C339" w14:textId="77777777" w:rsidR="00103BDB" w:rsidRPr="008B77A4" w:rsidRDefault="00103BDB" w:rsidP="00103BD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C13C2" w14:textId="16795FC9" w:rsidR="00103BDB" w:rsidRPr="008B77A4" w:rsidRDefault="00103BDB" w:rsidP="00103BDB">
            <w:pPr>
              <w:spacing w:after="0" w:line="240" w:lineRule="auto"/>
              <w:ind w:lef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B6EE035" w14:textId="77777777" w:rsidR="00103BDB" w:rsidRPr="008B77A4" w:rsidRDefault="00103BDB" w:rsidP="00103BDB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379C05EE" w14:textId="039873C1" w:rsidR="00103BDB" w:rsidRPr="008B77A4" w:rsidRDefault="00103BDB" w:rsidP="00103BDB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79C4988" w14:textId="77777777" w:rsidR="00103BDB" w:rsidRPr="008B77A4" w:rsidRDefault="00103BDB" w:rsidP="00103BDB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6E93" w14:textId="530E052F" w:rsidR="00103BDB" w:rsidRPr="008B77A4" w:rsidRDefault="00103BDB" w:rsidP="00103BD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764D79" w:rsidRPr="008B77A4" w14:paraId="30184EAB" w14:textId="77777777" w:rsidTr="007F1FC7">
        <w:trPr>
          <w:trHeight w:val="274"/>
        </w:trPr>
        <w:tc>
          <w:tcPr>
            <w:tcW w:w="4102" w:type="dxa"/>
          </w:tcPr>
          <w:p w14:paraId="7F335E19" w14:textId="762B80BB" w:rsidR="00764D79" w:rsidRPr="008B77A4" w:rsidRDefault="00764D79" w:rsidP="003361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เงินกู้ยืมระยะสั้นจากบุคคลหรือกิจการที่เกี่ยวข้องกัน                 </w:t>
            </w:r>
          </w:p>
        </w:tc>
        <w:tc>
          <w:tcPr>
            <w:tcW w:w="1199" w:type="dxa"/>
            <w:shd w:val="clear" w:color="auto" w:fill="auto"/>
          </w:tcPr>
          <w:p w14:paraId="70ADD04D" w14:textId="77777777" w:rsidR="00764D79" w:rsidRPr="008B77A4" w:rsidRDefault="00764D79" w:rsidP="0033615A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1D177A" w14:textId="77777777" w:rsidR="00764D79" w:rsidRPr="008B77A4" w:rsidRDefault="00764D79" w:rsidP="003361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121A86C1" w14:textId="77777777" w:rsidR="00764D79" w:rsidRPr="008B77A4" w:rsidRDefault="00764D79" w:rsidP="0033615A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B04F04" w14:textId="77777777" w:rsidR="00764D79" w:rsidRPr="008B77A4" w:rsidRDefault="00764D79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4" w:type="dxa"/>
          </w:tcPr>
          <w:p w14:paraId="6CD40911" w14:textId="77777777" w:rsidR="00764D79" w:rsidRPr="008B77A4" w:rsidRDefault="00764D79" w:rsidP="00B5336E">
            <w:pP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D6CCF5C" w14:textId="77777777" w:rsidR="00764D79" w:rsidRPr="008B77A4" w:rsidRDefault="00764D79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37" w:type="dxa"/>
          </w:tcPr>
          <w:p w14:paraId="41CB63FC" w14:textId="77777777" w:rsidR="00764D79" w:rsidRPr="008B77A4" w:rsidRDefault="00764D79" w:rsidP="0033615A">
            <w:pPr>
              <w:tabs>
                <w:tab w:val="decimal" w:pos="749"/>
              </w:tabs>
              <w:spacing w:after="0" w:line="240" w:lineRule="auto"/>
              <w:ind w:left="-126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64D79" w:rsidRPr="008B77A4" w14:paraId="700DE280" w14:textId="77777777" w:rsidTr="007F1FC7">
        <w:trPr>
          <w:trHeight w:val="274"/>
        </w:trPr>
        <w:tc>
          <w:tcPr>
            <w:tcW w:w="4102" w:type="dxa"/>
            <w:shd w:val="clear" w:color="auto" w:fill="auto"/>
            <w:vAlign w:val="bottom"/>
          </w:tcPr>
          <w:p w14:paraId="2F8ECD1D" w14:textId="77777777" w:rsidR="00764D79" w:rsidRPr="008B77A4" w:rsidRDefault="00764D79" w:rsidP="00CC2337">
            <w:pPr>
              <w:spacing w:after="0" w:line="240" w:lineRule="auto"/>
              <w:ind w:left="-122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นางศิรินา  ปวโรฬารวิทยา</w:t>
            </w:r>
          </w:p>
        </w:tc>
        <w:tc>
          <w:tcPr>
            <w:tcW w:w="1199" w:type="dxa"/>
            <w:shd w:val="clear" w:color="auto" w:fill="auto"/>
          </w:tcPr>
          <w:p w14:paraId="145FA6F5" w14:textId="1CEFA369" w:rsidR="00764D79" w:rsidRPr="008B77A4" w:rsidRDefault="00B5336E" w:rsidP="00DE327F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2.40</w:t>
            </w:r>
          </w:p>
        </w:tc>
        <w:tc>
          <w:tcPr>
            <w:tcW w:w="270" w:type="dxa"/>
            <w:shd w:val="clear" w:color="auto" w:fill="auto"/>
          </w:tcPr>
          <w:p w14:paraId="3494BB2E" w14:textId="77777777" w:rsidR="00764D79" w:rsidRPr="008B77A4" w:rsidRDefault="00764D79" w:rsidP="00CC2337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48DD93B3" w14:textId="09911D90" w:rsidR="00764D79" w:rsidRPr="008B77A4" w:rsidRDefault="00764D79" w:rsidP="00CC2337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2.40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81882" w14:textId="77777777" w:rsidR="00764D79" w:rsidRPr="008B77A4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5551354D" w14:textId="78279A15" w:rsidR="00764D79" w:rsidRPr="008B77A4" w:rsidRDefault="009D121D" w:rsidP="00CC2337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38,500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76B167" w14:textId="77777777" w:rsidR="00764D79" w:rsidRPr="008B77A4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shd w:val="clear" w:color="auto" w:fill="auto"/>
          </w:tcPr>
          <w:p w14:paraId="4F0F01D1" w14:textId="01120C2C" w:rsidR="00764D79" w:rsidRPr="008B77A4" w:rsidRDefault="00897F17" w:rsidP="00CC2337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7F17">
              <w:rPr>
                <w:rFonts w:ascii="Angsana New" w:hAnsi="Angsana New" w:cs="Angsana New"/>
                <w:sz w:val="28"/>
                <w:szCs w:val="28"/>
              </w:rPr>
              <w:t>40,500</w:t>
            </w:r>
          </w:p>
        </w:tc>
      </w:tr>
      <w:tr w:rsidR="00B5336E" w:rsidRPr="008B77A4" w14:paraId="57582471" w14:textId="77777777" w:rsidTr="007F1FC7">
        <w:trPr>
          <w:trHeight w:val="40"/>
        </w:trPr>
        <w:tc>
          <w:tcPr>
            <w:tcW w:w="4102" w:type="dxa"/>
            <w:shd w:val="clear" w:color="auto" w:fill="auto"/>
            <w:vAlign w:val="bottom"/>
          </w:tcPr>
          <w:p w14:paraId="36EB8D8E" w14:textId="77777777" w:rsidR="00B5336E" w:rsidRPr="008B77A4" w:rsidRDefault="00B5336E" w:rsidP="00CC2337">
            <w:pPr>
              <w:spacing w:after="0" w:line="240" w:lineRule="auto"/>
              <w:ind w:left="-122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05A24C91" w14:textId="77777777" w:rsidR="00B5336E" w:rsidRPr="008B77A4" w:rsidRDefault="00B5336E" w:rsidP="00CC2337">
            <w:pPr>
              <w:spacing w:after="0" w:line="240" w:lineRule="auto"/>
              <w:ind w:left="-122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3E601132" w14:textId="77777777" w:rsidR="00B5336E" w:rsidRPr="008B77A4" w:rsidRDefault="00B5336E" w:rsidP="00CC2337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06807FB0" w14:textId="77777777" w:rsidR="00B5336E" w:rsidRPr="008B77A4" w:rsidRDefault="00B5336E" w:rsidP="00CC2337">
            <w:pPr>
              <w:spacing w:after="0" w:line="240" w:lineRule="auto"/>
              <w:ind w:left="-122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AF3239" w14:textId="77777777" w:rsidR="00B5336E" w:rsidRPr="008B77A4" w:rsidRDefault="00B5336E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shd w:val="clear" w:color="auto" w:fill="auto"/>
          </w:tcPr>
          <w:p w14:paraId="7E26596B" w14:textId="77777777" w:rsidR="00B5336E" w:rsidRPr="008B77A4" w:rsidRDefault="00B5336E" w:rsidP="00CC2337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415E3A" w14:textId="77777777" w:rsidR="00B5336E" w:rsidRPr="008B77A4" w:rsidRDefault="00B5336E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shd w:val="clear" w:color="auto" w:fill="auto"/>
          </w:tcPr>
          <w:p w14:paraId="06C89065" w14:textId="77777777" w:rsidR="00B5336E" w:rsidRPr="008B77A4" w:rsidRDefault="00B5336E" w:rsidP="00CC2337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</w:tbl>
    <w:p w14:paraId="0A38227B" w14:textId="344B8D28" w:rsidR="006D4DF8" w:rsidRPr="00103BDB" w:rsidRDefault="006D4DF8" w:rsidP="007F1FC7">
      <w:pPr>
        <w:spacing w:before="100" w:after="100" w:line="240" w:lineRule="auto"/>
        <w:rPr>
          <w:rFonts w:ascii="Angsana New" w:eastAsia="Times New Roman" w:hAnsi="Angsana New" w:cs="Angsana New"/>
          <w:spacing w:val="-6"/>
          <w:sz w:val="28"/>
          <w:szCs w:val="28"/>
          <w:lang w:bidi="th-TH"/>
        </w:rPr>
      </w:pPr>
      <w:r w:rsidRPr="00103BDB">
        <w:rPr>
          <w:rFonts w:ascii="Angsana New" w:eastAsia="Times New Roman" w:hAnsi="Angsana New" w:cs="Angsana New"/>
          <w:spacing w:val="-6"/>
          <w:sz w:val="28"/>
          <w:szCs w:val="28"/>
          <w:cs/>
          <w:lang w:bidi="th-TH"/>
        </w:rPr>
        <w:t>รายการเคลื่อนไหวของเงินกู้ยืมระยะสั้นจากบุคคลหรือกิจการที่เกี่ยวข้องกันสำหรับงวด</w:t>
      </w:r>
      <w:r w:rsidR="00103BDB" w:rsidRPr="00103BDB">
        <w:rPr>
          <w:rFonts w:ascii="Angsana New" w:eastAsia="Times New Roman" w:hAnsi="Angsana New" w:cs="Angsana New" w:hint="cs"/>
          <w:spacing w:val="-6"/>
          <w:sz w:val="28"/>
          <w:szCs w:val="28"/>
          <w:cs/>
          <w:lang w:bidi="th-TH"/>
        </w:rPr>
        <w:t>สาม</w:t>
      </w:r>
      <w:r w:rsidRPr="00103BDB">
        <w:rPr>
          <w:rFonts w:ascii="Angsana New" w:eastAsia="Times New Roman" w:hAnsi="Angsana New" w:cs="Angsana New"/>
          <w:spacing w:val="-6"/>
          <w:sz w:val="28"/>
          <w:szCs w:val="28"/>
          <w:cs/>
          <w:lang w:bidi="th-TH"/>
        </w:rPr>
        <w:t>เดือนสิ้นสุดวันที่</w:t>
      </w:r>
      <w:r w:rsidR="00221A51" w:rsidRPr="00103BDB">
        <w:rPr>
          <w:rFonts w:ascii="Angsana New" w:eastAsia="Times New Roman" w:hAnsi="Angsana New" w:cs="Angsana New"/>
          <w:spacing w:val="-6"/>
          <w:sz w:val="28"/>
          <w:szCs w:val="28"/>
          <w:cs/>
          <w:lang w:bidi="th-TH"/>
        </w:rPr>
        <w:t xml:space="preserve"> </w:t>
      </w:r>
      <w:r w:rsidRPr="00103BDB">
        <w:rPr>
          <w:rFonts w:ascii="Angsana New" w:eastAsia="Times New Roman" w:hAnsi="Angsana New" w:cs="Angsana New"/>
          <w:spacing w:val="-6"/>
          <w:sz w:val="28"/>
          <w:szCs w:val="28"/>
          <w:lang w:bidi="th-TH"/>
        </w:rPr>
        <w:t>3</w:t>
      </w:r>
      <w:r w:rsidR="00103BDB" w:rsidRPr="00103BDB">
        <w:rPr>
          <w:rFonts w:ascii="Angsana New" w:eastAsia="Times New Roman" w:hAnsi="Angsana New" w:cs="Angsana New"/>
          <w:spacing w:val="-6"/>
          <w:sz w:val="28"/>
          <w:szCs w:val="28"/>
          <w:lang w:bidi="th-TH"/>
        </w:rPr>
        <w:t>1</w:t>
      </w:r>
      <w:r w:rsidR="00221A51" w:rsidRPr="00103BDB">
        <w:rPr>
          <w:rFonts w:ascii="Angsana New" w:eastAsia="Times New Roman" w:hAnsi="Angsana New" w:cs="Angsana New"/>
          <w:spacing w:val="-6"/>
          <w:sz w:val="28"/>
          <w:szCs w:val="28"/>
          <w:cs/>
          <w:lang w:bidi="th-TH"/>
        </w:rPr>
        <w:t xml:space="preserve"> </w:t>
      </w:r>
      <w:r w:rsidR="00103BDB" w:rsidRPr="00103BDB">
        <w:rPr>
          <w:rFonts w:ascii="Angsana New" w:eastAsia="Times New Roman" w:hAnsi="Angsana New" w:cs="Angsana New" w:hint="cs"/>
          <w:spacing w:val="-6"/>
          <w:sz w:val="28"/>
          <w:szCs w:val="28"/>
          <w:cs/>
          <w:lang w:bidi="th-TH"/>
        </w:rPr>
        <w:t>มีนาคม</w:t>
      </w:r>
      <w:r w:rsidRPr="00103BDB">
        <w:rPr>
          <w:rFonts w:ascii="Angsana New" w:eastAsia="Times New Roman" w:hAnsi="Angsana New" w:cs="Angsana New"/>
          <w:spacing w:val="-6"/>
          <w:sz w:val="28"/>
          <w:szCs w:val="28"/>
          <w:cs/>
          <w:lang w:bidi="th-TH"/>
        </w:rPr>
        <w:t xml:space="preserve"> </w:t>
      </w:r>
      <w:r w:rsidRPr="00103BDB">
        <w:rPr>
          <w:rFonts w:ascii="Angsana New" w:eastAsia="Times New Roman" w:hAnsi="Angsana New" w:cs="Angsana New"/>
          <w:spacing w:val="-6"/>
          <w:sz w:val="28"/>
          <w:szCs w:val="28"/>
          <w:lang w:bidi="th-TH"/>
        </w:rPr>
        <w:t>256</w:t>
      </w:r>
      <w:r w:rsidR="00103BDB" w:rsidRPr="00103BDB">
        <w:rPr>
          <w:rFonts w:ascii="Angsana New" w:eastAsia="Times New Roman" w:hAnsi="Angsana New" w:cs="Angsana New"/>
          <w:spacing w:val="-6"/>
          <w:sz w:val="28"/>
          <w:szCs w:val="28"/>
          <w:lang w:bidi="th-TH"/>
        </w:rPr>
        <w:t>5</w:t>
      </w:r>
      <w:r w:rsidRPr="00103BDB">
        <w:rPr>
          <w:rFonts w:ascii="Angsana New" w:eastAsia="Times New Roman" w:hAnsi="Angsana New" w:cs="Angsana New"/>
          <w:spacing w:val="-6"/>
          <w:sz w:val="28"/>
          <w:szCs w:val="28"/>
          <w:lang w:bidi="th-TH"/>
        </w:rPr>
        <w:t xml:space="preserve"> </w:t>
      </w:r>
      <w:r w:rsidRPr="00103BDB">
        <w:rPr>
          <w:rFonts w:ascii="Angsana New" w:eastAsia="Times New Roman" w:hAnsi="Angsana New" w:cs="Angsana New"/>
          <w:spacing w:val="-6"/>
          <w:sz w:val="28"/>
          <w:szCs w:val="28"/>
          <w:cs/>
          <w:lang w:bidi="th-TH"/>
        </w:rPr>
        <w:t>มีดังนี้</w:t>
      </w:r>
    </w:p>
    <w:tbl>
      <w:tblPr>
        <w:tblW w:w="9471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667"/>
        <w:gridCol w:w="1440"/>
        <w:gridCol w:w="1380"/>
        <w:gridCol w:w="1984"/>
      </w:tblGrid>
      <w:tr w:rsidR="006D4DF8" w:rsidRPr="008B77A4" w14:paraId="336FE327" w14:textId="77777777" w:rsidTr="00DB531A">
        <w:trPr>
          <w:trHeight w:val="182"/>
          <w:tblHeader/>
        </w:trPr>
        <w:tc>
          <w:tcPr>
            <w:tcW w:w="4667" w:type="dxa"/>
          </w:tcPr>
          <w:p w14:paraId="268F8A66" w14:textId="77777777" w:rsidR="006D4DF8" w:rsidRPr="008B77A4" w:rsidRDefault="006D4DF8" w:rsidP="00D54FB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BBD29FE" w14:textId="77777777" w:rsidR="006D4DF8" w:rsidRPr="008B77A4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5300E54A" w14:textId="77777777" w:rsidR="006D4DF8" w:rsidRPr="008B77A4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693700" w14:textId="77777777" w:rsidR="006D4DF8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CC2337" w:rsidRPr="008B77A4" w14:paraId="13B253B6" w14:textId="77777777" w:rsidTr="002F684D">
        <w:trPr>
          <w:trHeight w:val="182"/>
        </w:trPr>
        <w:tc>
          <w:tcPr>
            <w:tcW w:w="4667" w:type="dxa"/>
          </w:tcPr>
          <w:p w14:paraId="0B7D5ACF" w14:textId="149FC85F" w:rsidR="00CC2337" w:rsidRPr="008B77A4" w:rsidRDefault="00CC2337" w:rsidP="00CC233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40" w:type="dxa"/>
          </w:tcPr>
          <w:p w14:paraId="631168BA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2DEB83E2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3F2F468D" w14:textId="6DE5EBB9" w:rsidR="00CC2337" w:rsidRPr="008B77A4" w:rsidRDefault="00897F17" w:rsidP="00CC2337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97F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40,500</w:t>
            </w:r>
          </w:p>
        </w:tc>
      </w:tr>
      <w:tr w:rsidR="00CC2337" w:rsidRPr="008B77A4" w14:paraId="7DB95C59" w14:textId="77777777" w:rsidTr="002F684D">
        <w:trPr>
          <w:trHeight w:val="182"/>
        </w:trPr>
        <w:tc>
          <w:tcPr>
            <w:tcW w:w="4667" w:type="dxa"/>
          </w:tcPr>
          <w:p w14:paraId="3B422158" w14:textId="77777777" w:rsidR="00CC2337" w:rsidRPr="008B77A4" w:rsidRDefault="00CC2337" w:rsidP="00CC233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</w:tcPr>
          <w:p w14:paraId="7305F798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46F87F20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4631C0AC" w14:textId="72E3447E" w:rsidR="00CC2337" w:rsidRPr="008B77A4" w:rsidRDefault="003139CA" w:rsidP="00CC2337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CC2337" w:rsidRPr="008B77A4" w14:paraId="1D4F1D05" w14:textId="77777777" w:rsidTr="002F684D">
        <w:trPr>
          <w:trHeight w:val="182"/>
        </w:trPr>
        <w:tc>
          <w:tcPr>
            <w:tcW w:w="4667" w:type="dxa"/>
          </w:tcPr>
          <w:p w14:paraId="3F1A8C47" w14:textId="666460AA" w:rsidR="00CC2337" w:rsidRPr="008B77A4" w:rsidRDefault="00CC2337" w:rsidP="00CC233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440" w:type="dxa"/>
          </w:tcPr>
          <w:p w14:paraId="78844E51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06BD610E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2A4111A8" w14:textId="2F229C75" w:rsidR="00CC2337" w:rsidRPr="008B77A4" w:rsidRDefault="003139CA" w:rsidP="00CC2337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2,000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C2337" w:rsidRPr="008B77A4" w14:paraId="76418C01" w14:textId="77777777" w:rsidTr="00CC2337">
        <w:trPr>
          <w:trHeight w:val="182"/>
        </w:trPr>
        <w:tc>
          <w:tcPr>
            <w:tcW w:w="4667" w:type="dxa"/>
          </w:tcPr>
          <w:p w14:paraId="4B18C8AE" w14:textId="4352CE9A" w:rsidR="00CC2337" w:rsidRPr="00135E07" w:rsidRDefault="00CC2337" w:rsidP="00CC233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103BDB"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103BDB" w:rsidRPr="00135E07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103BDB"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440" w:type="dxa"/>
          </w:tcPr>
          <w:p w14:paraId="10D788EA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37AC3A59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5472ACB" w14:textId="259C6A35" w:rsidR="00CC2337" w:rsidRPr="00E86B33" w:rsidRDefault="003139CA" w:rsidP="00CC2337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86B3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38,500</w:t>
            </w:r>
          </w:p>
        </w:tc>
      </w:tr>
      <w:tr w:rsidR="00CC2337" w:rsidRPr="008B77A4" w14:paraId="5DCF99CC" w14:textId="77777777" w:rsidTr="007F1FC7">
        <w:trPr>
          <w:trHeight w:val="40"/>
        </w:trPr>
        <w:tc>
          <w:tcPr>
            <w:tcW w:w="4667" w:type="dxa"/>
          </w:tcPr>
          <w:p w14:paraId="01DD98E3" w14:textId="77777777" w:rsidR="00CC2337" w:rsidRPr="008A2F4A" w:rsidRDefault="00CC2337" w:rsidP="00CC233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440" w:type="dxa"/>
          </w:tcPr>
          <w:p w14:paraId="2D3EF530" w14:textId="77777777" w:rsidR="00CC2337" w:rsidRPr="008A2F4A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380" w:type="dxa"/>
          </w:tcPr>
          <w:p w14:paraId="6350F92C" w14:textId="77777777" w:rsidR="00CC2337" w:rsidRPr="008A2F4A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3473E972" w14:textId="77777777" w:rsidR="00CC2337" w:rsidRPr="008A2F4A" w:rsidRDefault="00CC2337" w:rsidP="00CC2337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</w:tbl>
    <w:p w14:paraId="4BA4EF89" w14:textId="77777777" w:rsidR="006D4DF8" w:rsidRPr="008B77A4" w:rsidRDefault="006D4DF8" w:rsidP="007F1FC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562" w:hanging="56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 </w:t>
      </w:r>
    </w:p>
    <w:tbl>
      <w:tblPr>
        <w:tblW w:w="950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1082"/>
        <w:gridCol w:w="240"/>
        <w:gridCol w:w="1796"/>
        <w:gridCol w:w="270"/>
        <w:gridCol w:w="1800"/>
      </w:tblGrid>
      <w:tr w:rsidR="00C457B3" w:rsidRPr="008B77A4" w14:paraId="7D4B4FFC" w14:textId="77777777" w:rsidTr="007F1FC7">
        <w:trPr>
          <w:trHeight w:val="274"/>
          <w:tblHeader/>
        </w:trPr>
        <w:tc>
          <w:tcPr>
            <w:tcW w:w="4042" w:type="dxa"/>
          </w:tcPr>
          <w:p w14:paraId="11862746" w14:textId="77777777" w:rsidR="00C457B3" w:rsidRPr="008B77A4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29D6D5D" w14:textId="7CBF1558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8B77A4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2A86" w:rsidRPr="008B77A4" w14:paraId="69FC9B02" w14:textId="77777777" w:rsidTr="007F1FC7">
        <w:trPr>
          <w:trHeight w:val="274"/>
          <w:tblHeader/>
        </w:trPr>
        <w:tc>
          <w:tcPr>
            <w:tcW w:w="4042" w:type="dxa"/>
          </w:tcPr>
          <w:p w14:paraId="65256D4B" w14:textId="77777777" w:rsidR="00482A86" w:rsidRPr="008B77A4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8B77A4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7DEC6A3" w14:textId="6366613B" w:rsidR="00482A86" w:rsidRPr="008B77A4" w:rsidRDefault="00482A86" w:rsidP="00482A8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18D3D" w14:textId="3C525208" w:rsidR="00482A86" w:rsidRPr="008B77A4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="00103BD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มีนาคม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CC35" w14:textId="5738038C" w:rsidR="00482A86" w:rsidRPr="008B77A4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897F17" w:rsidRPr="008B77A4" w14:paraId="51AA441A" w14:textId="77777777" w:rsidTr="007F1FC7">
        <w:trPr>
          <w:trHeight w:val="274"/>
        </w:trPr>
        <w:tc>
          <w:tcPr>
            <w:tcW w:w="4042" w:type="dxa"/>
            <w:vAlign w:val="bottom"/>
          </w:tcPr>
          <w:p w14:paraId="4F2AFDBC" w14:textId="66F861F6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62837116" w14:textId="77777777" w:rsidR="00897F17" w:rsidRPr="008B77A4" w:rsidRDefault="00897F17" w:rsidP="00897F1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F55004B" w14:textId="25950F94" w:rsidR="00897F17" w:rsidRPr="008B77A4" w:rsidRDefault="00897F17" w:rsidP="00897F1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AF925C6" w14:textId="77777777" w:rsidR="00897F17" w:rsidRPr="008B77A4" w:rsidRDefault="00897F17" w:rsidP="00897F1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032ADF52" w14:textId="4C551D56" w:rsidR="00897F17" w:rsidRPr="008B77A4" w:rsidRDefault="003139CA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19,490</w:t>
            </w:r>
          </w:p>
        </w:tc>
        <w:tc>
          <w:tcPr>
            <w:tcW w:w="270" w:type="dxa"/>
            <w:vAlign w:val="bottom"/>
          </w:tcPr>
          <w:p w14:paraId="2CA346C7" w14:textId="77777777" w:rsidR="00897F17" w:rsidRPr="008B77A4" w:rsidRDefault="00897F17" w:rsidP="00897F1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EDEFCFD" w14:textId="2C59E1F1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9041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49,731</w:t>
            </w:r>
          </w:p>
        </w:tc>
      </w:tr>
      <w:tr w:rsidR="00897F17" w:rsidRPr="008B77A4" w14:paraId="5940F06B" w14:textId="77777777" w:rsidTr="007F1FC7">
        <w:trPr>
          <w:trHeight w:val="274"/>
        </w:trPr>
        <w:tc>
          <w:tcPr>
            <w:tcW w:w="4042" w:type="dxa"/>
            <w:vAlign w:val="bottom"/>
          </w:tcPr>
          <w:p w14:paraId="76932EC0" w14:textId="03CC917F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5314EC61" w14:textId="77777777" w:rsidR="00897F17" w:rsidRPr="008B77A4" w:rsidRDefault="00897F17" w:rsidP="00897F1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7757763" w14:textId="296CEEE1" w:rsidR="00897F17" w:rsidRPr="008B77A4" w:rsidRDefault="00897F17" w:rsidP="00897F1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071B95A" w14:textId="77777777" w:rsidR="00897F17" w:rsidRPr="008B77A4" w:rsidRDefault="00897F17" w:rsidP="00897F1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5E087DC" w14:textId="0D064785" w:rsidR="00897F17" w:rsidRPr="008B77A4" w:rsidRDefault="003139CA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041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(7,461)</w:t>
            </w:r>
          </w:p>
        </w:tc>
        <w:tc>
          <w:tcPr>
            <w:tcW w:w="270" w:type="dxa"/>
            <w:vAlign w:val="bottom"/>
          </w:tcPr>
          <w:p w14:paraId="46E2FBCC" w14:textId="77777777" w:rsidR="00897F17" w:rsidRPr="008B77A4" w:rsidRDefault="00897F17" w:rsidP="00897F1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CE2A358" w14:textId="490B225E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9041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(7,461)</w:t>
            </w:r>
          </w:p>
        </w:tc>
      </w:tr>
      <w:tr w:rsidR="00897F17" w:rsidRPr="008B77A4" w14:paraId="4C516AAD" w14:textId="77777777" w:rsidTr="007F1FC7">
        <w:trPr>
          <w:trHeight w:val="274"/>
        </w:trPr>
        <w:tc>
          <w:tcPr>
            <w:tcW w:w="4042" w:type="dxa"/>
            <w:vAlign w:val="bottom"/>
          </w:tcPr>
          <w:p w14:paraId="2B543122" w14:textId="77777777" w:rsidR="00897F17" w:rsidRPr="00135E07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45839DC4" w14:textId="77777777" w:rsidR="00897F17" w:rsidRPr="008B77A4" w:rsidRDefault="00897F17" w:rsidP="00897F1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7EDAD48" w14:textId="64BD1961" w:rsidR="00897F17" w:rsidRPr="008B77A4" w:rsidRDefault="00897F17" w:rsidP="00897F1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41D8B61" w14:textId="77777777" w:rsidR="00897F17" w:rsidRPr="008B77A4" w:rsidRDefault="00897F17" w:rsidP="00897F1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8FB7B" w14:textId="4286C56B" w:rsidR="00897F17" w:rsidRPr="00E86B33" w:rsidRDefault="003139CA" w:rsidP="003139CA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E86B3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12,029</w:t>
            </w:r>
          </w:p>
        </w:tc>
        <w:tc>
          <w:tcPr>
            <w:tcW w:w="270" w:type="dxa"/>
            <w:vAlign w:val="bottom"/>
          </w:tcPr>
          <w:p w14:paraId="77D10B82" w14:textId="77777777" w:rsidR="00897F17" w:rsidRPr="00E86B33" w:rsidRDefault="00897F17" w:rsidP="00897F1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37ABB" w14:textId="4B325048" w:rsidR="00897F17" w:rsidRPr="00E86B33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86B3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42,270</w:t>
            </w:r>
          </w:p>
        </w:tc>
      </w:tr>
      <w:tr w:rsidR="00897F17" w:rsidRPr="008B77A4" w14:paraId="30006D87" w14:textId="77777777" w:rsidTr="001F730A">
        <w:trPr>
          <w:trHeight w:hRule="exact" w:val="100"/>
        </w:trPr>
        <w:tc>
          <w:tcPr>
            <w:tcW w:w="4042" w:type="dxa"/>
            <w:vAlign w:val="bottom"/>
          </w:tcPr>
          <w:p w14:paraId="6A763A73" w14:textId="2B885844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4AD322E" w14:textId="654847E2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897F17" w:rsidRPr="008B77A4" w:rsidRDefault="00897F17" w:rsidP="00897F1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09B2A084" w14:textId="77777777" w:rsidR="00897F17" w:rsidRPr="008B77A4" w:rsidRDefault="00897F17" w:rsidP="00897F17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F8D7B8" w14:textId="77777777" w:rsidR="00897F17" w:rsidRPr="008B77A4" w:rsidRDefault="00897F17" w:rsidP="00897F1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56788416" w14:textId="77777777" w:rsidR="00897F17" w:rsidRPr="008B77A4" w:rsidRDefault="00897F17" w:rsidP="00897F1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26D06FFE" w14:textId="586DCEB5" w:rsidR="006D4DF8" w:rsidRPr="008B77A4" w:rsidRDefault="006D4DF8" w:rsidP="00786FD4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การวิเคราะห์อายุของลูกหนี้การค้ามีดังนี้</w:t>
      </w:r>
    </w:p>
    <w:tbl>
      <w:tblPr>
        <w:tblW w:w="951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287"/>
        <w:gridCol w:w="1802"/>
        <w:gridCol w:w="270"/>
        <w:gridCol w:w="236"/>
        <w:gridCol w:w="1557"/>
        <w:gridCol w:w="9"/>
      </w:tblGrid>
      <w:tr w:rsidR="00805647" w:rsidRPr="008B77A4" w14:paraId="613EC07A" w14:textId="77777777" w:rsidTr="007F1FC7">
        <w:trPr>
          <w:trHeight w:val="259"/>
          <w:tblHeader/>
        </w:trPr>
        <w:tc>
          <w:tcPr>
            <w:tcW w:w="4068" w:type="dxa"/>
          </w:tcPr>
          <w:p w14:paraId="2565358C" w14:textId="77777777" w:rsidR="00805647" w:rsidRPr="008B77A4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8B77A4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184B2AB0" w14:textId="77777777" w:rsidR="00805647" w:rsidRPr="008B77A4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8B77A4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8B77A4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03BDB" w:rsidRPr="008B77A4" w14:paraId="15911699" w14:textId="77777777" w:rsidTr="007F1FC7">
        <w:trPr>
          <w:trHeight w:val="259"/>
          <w:tblHeader/>
        </w:trPr>
        <w:tc>
          <w:tcPr>
            <w:tcW w:w="4068" w:type="dxa"/>
          </w:tcPr>
          <w:p w14:paraId="7350B541" w14:textId="77777777" w:rsidR="00103BDB" w:rsidRPr="008B77A4" w:rsidRDefault="00103BDB" w:rsidP="00103BDB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103BDB" w:rsidRPr="008B77A4" w:rsidRDefault="00103BDB" w:rsidP="00103BDB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7DAFA757" w14:textId="77777777" w:rsidR="00103BDB" w:rsidRPr="008B77A4" w:rsidRDefault="00103BDB" w:rsidP="00103B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14:paraId="56B3BDF3" w14:textId="5AFA6DFD" w:rsidR="00103BDB" w:rsidRPr="008B77A4" w:rsidRDefault="00103BDB" w:rsidP="00103B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103BD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มีนาคม </w:t>
            </w:r>
            <w:r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</w:tcPr>
          <w:p w14:paraId="146CACF0" w14:textId="77777777" w:rsidR="00103BDB" w:rsidRPr="008B77A4" w:rsidRDefault="00103BDB" w:rsidP="00103BDB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331E46" w14:textId="2AE9D4CF" w:rsidR="00103BDB" w:rsidRPr="008B77A4" w:rsidRDefault="00103BDB" w:rsidP="00103BD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103BD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</w:tr>
      <w:tr w:rsidR="00482A86" w:rsidRPr="008B77A4" w14:paraId="443E6C6F" w14:textId="77777777" w:rsidTr="007F1FC7">
        <w:trPr>
          <w:trHeight w:val="259"/>
        </w:trPr>
        <w:tc>
          <w:tcPr>
            <w:tcW w:w="4068" w:type="dxa"/>
          </w:tcPr>
          <w:p w14:paraId="57CB62D3" w14:textId="61D303B7" w:rsidR="00482A86" w:rsidRPr="008B77A4" w:rsidRDefault="00482A86" w:rsidP="0033615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283" w:type="dxa"/>
          </w:tcPr>
          <w:p w14:paraId="309B19B0" w14:textId="77777777" w:rsidR="00482A86" w:rsidRPr="008B77A4" w:rsidRDefault="00482A86" w:rsidP="0033615A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49353108" w14:textId="77777777" w:rsidR="00482A86" w:rsidRPr="008B77A4" w:rsidRDefault="00482A86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</w:tcPr>
          <w:p w14:paraId="18A6CD4F" w14:textId="77777777" w:rsidR="00482A86" w:rsidRPr="008B77A4" w:rsidRDefault="00482A86" w:rsidP="0033615A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E6FDCFE" w14:textId="77777777" w:rsidR="00482A86" w:rsidRPr="008B77A4" w:rsidRDefault="00482A86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747DB2AB" w14:textId="77777777" w:rsidR="00482A86" w:rsidRPr="008B77A4" w:rsidRDefault="00482A86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97F17" w:rsidRPr="008B77A4" w14:paraId="4BD169F3" w14:textId="77777777" w:rsidTr="007F1FC7">
        <w:trPr>
          <w:trHeight w:val="259"/>
        </w:trPr>
        <w:tc>
          <w:tcPr>
            <w:tcW w:w="4068" w:type="dxa"/>
          </w:tcPr>
          <w:p w14:paraId="29D2C221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bookmarkStart w:id="2" w:name="_Hlk102033787"/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156E43BB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42292B4F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</w:tcPr>
          <w:p w14:paraId="406F4F64" w14:textId="302E6B76" w:rsidR="00897F17" w:rsidRPr="008B77A4" w:rsidRDefault="00D21E95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21E95">
              <w:rPr>
                <w:rFonts w:ascii="Angsana New" w:hAnsi="Angsana New" w:cs="Angsana New"/>
                <w:sz w:val="28"/>
                <w:szCs w:val="28"/>
              </w:rPr>
              <w:t>9,766</w:t>
            </w:r>
          </w:p>
        </w:tc>
        <w:tc>
          <w:tcPr>
            <w:tcW w:w="270" w:type="dxa"/>
          </w:tcPr>
          <w:p w14:paraId="485C0E72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0EA2F8E5" w14:textId="40326AC8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336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16,049</w:t>
            </w:r>
          </w:p>
        </w:tc>
      </w:tr>
      <w:tr w:rsidR="00897F17" w:rsidRPr="008B77A4" w14:paraId="387DAF66" w14:textId="77777777" w:rsidTr="007F1FC7">
        <w:trPr>
          <w:trHeight w:val="259"/>
        </w:trPr>
        <w:tc>
          <w:tcPr>
            <w:tcW w:w="4068" w:type="dxa"/>
          </w:tcPr>
          <w:p w14:paraId="3BDA6C6A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0B686E9F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</w:tcPr>
          <w:p w14:paraId="4068821C" w14:textId="4AF03F3B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8CDA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25B6B2F9" w14:textId="77777777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97F17" w:rsidRPr="008B77A4" w14:paraId="580AF3C1" w14:textId="77777777" w:rsidTr="007F1FC7">
        <w:trPr>
          <w:trHeight w:val="259"/>
        </w:trPr>
        <w:tc>
          <w:tcPr>
            <w:tcW w:w="4068" w:type="dxa"/>
          </w:tcPr>
          <w:p w14:paraId="48BE9D51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247EC28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</w:tcPr>
          <w:p w14:paraId="2DF9EE91" w14:textId="5D46906C" w:rsidR="00897F17" w:rsidRPr="008B77A4" w:rsidRDefault="00D21E95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21E95">
              <w:rPr>
                <w:rFonts w:ascii="Angsana New" w:hAnsi="Angsana New" w:cs="Angsana New"/>
                <w:sz w:val="28"/>
                <w:szCs w:val="28"/>
              </w:rPr>
              <w:t>1,612</w:t>
            </w:r>
          </w:p>
        </w:tc>
        <w:tc>
          <w:tcPr>
            <w:tcW w:w="270" w:type="dxa"/>
          </w:tcPr>
          <w:p w14:paraId="471ECCB2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039FA8F3" w14:textId="693743C9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336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22,44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897F17" w:rsidRPr="008B77A4" w14:paraId="01367BA7" w14:textId="77777777" w:rsidTr="007F1FC7">
        <w:trPr>
          <w:trHeight w:val="259"/>
        </w:trPr>
        <w:tc>
          <w:tcPr>
            <w:tcW w:w="4068" w:type="dxa"/>
          </w:tcPr>
          <w:p w14:paraId="3736218F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7A849C62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</w:tcPr>
          <w:p w14:paraId="4C704420" w14:textId="57129693" w:rsidR="00897F17" w:rsidRPr="008B77A4" w:rsidRDefault="00D21E95" w:rsidP="00D21E95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21E95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339DE20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4AF56071" w14:textId="08305AA7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336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3,166</w:t>
            </w:r>
          </w:p>
        </w:tc>
      </w:tr>
      <w:tr w:rsidR="00897F17" w:rsidRPr="008B77A4" w14:paraId="654E7FF8" w14:textId="77777777" w:rsidTr="007F1FC7">
        <w:trPr>
          <w:trHeight w:val="259"/>
        </w:trPr>
        <w:tc>
          <w:tcPr>
            <w:tcW w:w="4068" w:type="dxa"/>
          </w:tcPr>
          <w:p w14:paraId="22327177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043793C3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632C614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</w:tcPr>
          <w:p w14:paraId="389D33FB" w14:textId="3D136BF7" w:rsidR="00897F17" w:rsidRPr="00D21E95" w:rsidRDefault="00D21E95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21E9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547</w:t>
            </w:r>
          </w:p>
        </w:tc>
        <w:tc>
          <w:tcPr>
            <w:tcW w:w="270" w:type="dxa"/>
          </w:tcPr>
          <w:p w14:paraId="05FF01F0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22FA0618" w14:textId="421269F9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A58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671</w:t>
            </w:r>
          </w:p>
        </w:tc>
      </w:tr>
      <w:tr w:rsidR="00897F17" w:rsidRPr="008B77A4" w14:paraId="4C133FA0" w14:textId="77777777" w:rsidTr="007F1FC7">
        <w:trPr>
          <w:trHeight w:val="259"/>
        </w:trPr>
        <w:tc>
          <w:tcPr>
            <w:tcW w:w="4068" w:type="dxa"/>
          </w:tcPr>
          <w:p w14:paraId="0F9028E2" w14:textId="77777777" w:rsidR="00897F17" w:rsidRPr="008B77A4" w:rsidRDefault="00897F17" w:rsidP="00897F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653952AE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6325DB8A" w14:textId="49046EC5" w:rsidR="00897F17" w:rsidRPr="008B77A4" w:rsidRDefault="00D21E95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7,515</w:t>
            </w:r>
          </w:p>
        </w:tc>
        <w:tc>
          <w:tcPr>
            <w:tcW w:w="270" w:type="dxa"/>
          </w:tcPr>
          <w:p w14:paraId="223C4FD6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  <w:tcBorders>
              <w:bottom w:val="single" w:sz="4" w:space="0" w:color="auto"/>
            </w:tcBorders>
          </w:tcPr>
          <w:p w14:paraId="7ECF8999" w14:textId="57783CDD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A58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7,397</w:t>
            </w:r>
          </w:p>
        </w:tc>
      </w:tr>
      <w:tr w:rsidR="00897F17" w:rsidRPr="008B77A4" w14:paraId="0E3CDF96" w14:textId="77777777" w:rsidTr="007F1FC7">
        <w:trPr>
          <w:trHeight w:val="259"/>
        </w:trPr>
        <w:tc>
          <w:tcPr>
            <w:tcW w:w="4068" w:type="dxa"/>
          </w:tcPr>
          <w:p w14:paraId="197CC38E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266DDAC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1F530D71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</w:tcPr>
          <w:p w14:paraId="5037687D" w14:textId="2E0F235B" w:rsidR="00897F17" w:rsidRPr="008B77A4" w:rsidRDefault="00D21E95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1E95">
              <w:rPr>
                <w:rFonts w:ascii="Angsana New" w:hAnsi="Angsana New" w:cs="Angsana New"/>
                <w:sz w:val="28"/>
                <w:szCs w:val="28"/>
                <w:lang w:bidi="th-TH"/>
              </w:rPr>
              <w:t>19,490</w:t>
            </w:r>
          </w:p>
        </w:tc>
        <w:tc>
          <w:tcPr>
            <w:tcW w:w="270" w:type="dxa"/>
          </w:tcPr>
          <w:p w14:paraId="222CA3F5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</w:tcBorders>
          </w:tcPr>
          <w:p w14:paraId="259AB078" w14:textId="3AC3C819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58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49,731</w:t>
            </w:r>
          </w:p>
        </w:tc>
      </w:tr>
      <w:tr w:rsidR="00897F17" w:rsidRPr="008B77A4" w14:paraId="15582296" w14:textId="77777777" w:rsidTr="007F1FC7">
        <w:trPr>
          <w:trHeight w:val="259"/>
        </w:trPr>
        <w:tc>
          <w:tcPr>
            <w:tcW w:w="4068" w:type="dxa"/>
          </w:tcPr>
          <w:p w14:paraId="505A238E" w14:textId="53CFDBE3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48980D2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DC27" w14:textId="3F63F329" w:rsidR="00897F17" w:rsidRPr="008B77A4" w:rsidRDefault="00D21E95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58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(7,461)</w:t>
            </w:r>
          </w:p>
        </w:tc>
        <w:tc>
          <w:tcPr>
            <w:tcW w:w="270" w:type="dxa"/>
          </w:tcPr>
          <w:p w14:paraId="1DE0A259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  <w:tcBorders>
              <w:bottom w:val="single" w:sz="4" w:space="0" w:color="auto"/>
            </w:tcBorders>
          </w:tcPr>
          <w:p w14:paraId="4DC0F4D1" w14:textId="03E02A72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58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(7,461)</w:t>
            </w:r>
          </w:p>
        </w:tc>
      </w:tr>
      <w:tr w:rsidR="00897F17" w:rsidRPr="008B77A4" w14:paraId="30E2D8CD" w14:textId="77777777" w:rsidTr="007F1FC7">
        <w:trPr>
          <w:trHeight w:val="259"/>
        </w:trPr>
        <w:tc>
          <w:tcPr>
            <w:tcW w:w="4068" w:type="dxa"/>
          </w:tcPr>
          <w:p w14:paraId="713384AB" w14:textId="77777777" w:rsidR="00897F17" w:rsidRPr="00DA46A2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A46A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897F17" w:rsidRPr="00DA46A2" w:rsidRDefault="00897F17" w:rsidP="00897F17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189A338E" w14:textId="77777777" w:rsidR="00897F17" w:rsidRPr="00DA46A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</w:tcPr>
          <w:p w14:paraId="6EB89A43" w14:textId="55D6966C" w:rsidR="00897F17" w:rsidRPr="00DA46A2" w:rsidRDefault="00D21E95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46A2">
              <w:rPr>
                <w:rFonts w:ascii="Angsana New" w:hAnsi="Angsana New" w:cs="Angsana New"/>
                <w:sz w:val="28"/>
                <w:szCs w:val="28"/>
              </w:rPr>
              <w:t>12,029</w:t>
            </w:r>
          </w:p>
        </w:tc>
        <w:tc>
          <w:tcPr>
            <w:tcW w:w="270" w:type="dxa"/>
          </w:tcPr>
          <w:p w14:paraId="79801631" w14:textId="77777777" w:rsidR="00897F17" w:rsidRPr="00DA46A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1E05747" w14:textId="49C91634" w:rsidR="00897F17" w:rsidRPr="00DA46A2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46A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42,270</w:t>
            </w:r>
          </w:p>
        </w:tc>
      </w:tr>
      <w:bookmarkEnd w:id="2"/>
      <w:tr w:rsidR="00897F17" w:rsidRPr="008B77A4" w14:paraId="4BB82DCB" w14:textId="77777777" w:rsidTr="001F730A">
        <w:trPr>
          <w:gridAfter w:val="1"/>
          <w:wAfter w:w="9" w:type="dxa"/>
          <w:trHeight w:val="40"/>
        </w:trPr>
        <w:tc>
          <w:tcPr>
            <w:tcW w:w="4068" w:type="dxa"/>
          </w:tcPr>
          <w:p w14:paraId="09A40512" w14:textId="77777777" w:rsidR="00897F17" w:rsidRPr="001F730A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283" w:type="dxa"/>
          </w:tcPr>
          <w:p w14:paraId="746339C9" w14:textId="77777777" w:rsidR="00897F17" w:rsidRPr="001F730A" w:rsidRDefault="00897F17" w:rsidP="00897F17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"/>
                <w:szCs w:val="2"/>
                <w:lang w:bidi="th-TH"/>
              </w:rPr>
            </w:pPr>
          </w:p>
        </w:tc>
        <w:tc>
          <w:tcPr>
            <w:tcW w:w="1287" w:type="dxa"/>
          </w:tcPr>
          <w:p w14:paraId="1DACC158" w14:textId="77777777" w:rsidR="00897F17" w:rsidRPr="001F730A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1802" w:type="dxa"/>
            <w:tcBorders>
              <w:top w:val="double" w:sz="4" w:space="0" w:color="auto"/>
            </w:tcBorders>
          </w:tcPr>
          <w:p w14:paraId="0782010C" w14:textId="77777777" w:rsidR="00897F17" w:rsidRPr="001F730A" w:rsidRDefault="00897F17" w:rsidP="00897F17">
            <w:pPr>
              <w:spacing w:after="0" w:line="240" w:lineRule="auto"/>
              <w:ind w:left="-108" w:right="90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216EE60E" w14:textId="77777777" w:rsidR="00897F17" w:rsidRPr="001F730A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36" w:type="dxa"/>
          </w:tcPr>
          <w:p w14:paraId="367C5F82" w14:textId="77777777" w:rsidR="00897F17" w:rsidRPr="001F730A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</w:tcPr>
          <w:p w14:paraId="5C68CF73" w14:textId="77777777" w:rsidR="00897F17" w:rsidRPr="001F730A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</w:tr>
    </w:tbl>
    <w:p w14:paraId="01266FDC" w14:textId="10DB078B" w:rsidR="0054394E" w:rsidRPr="008B77A4" w:rsidRDefault="0054394E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 ถึง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</w:t>
      </w:r>
    </w:p>
    <w:p w14:paraId="693ACC24" w14:textId="51CECD63" w:rsidR="006D4DF8" w:rsidRPr="008B77A4" w:rsidRDefault="006D4DF8" w:rsidP="00F52D5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both"/>
        <w:rPr>
          <w:rFonts w:ascii="Angsana New" w:hAnsi="Angsana New"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สินทรัพย์ทางการเงินไม่หมุน</w:t>
      </w:r>
      <w:r w:rsidR="00B041FB" w:rsidRPr="008B77A4">
        <w:rPr>
          <w:rFonts w:ascii="Angsana New" w:hAnsi="Angsana New"/>
          <w:b/>
          <w:bCs/>
          <w:sz w:val="28"/>
          <w:szCs w:val="28"/>
          <w:cs/>
        </w:rPr>
        <w:t>เวียน</w:t>
      </w:r>
      <w:r w:rsidRPr="008B77A4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0FB66A81" w14:textId="141F0454" w:rsidR="006D4DF8" w:rsidRPr="008B77A4" w:rsidRDefault="006D4DF8" w:rsidP="00F52D5E">
      <w:pPr>
        <w:spacing w:before="120" w:after="6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สินทรัพย์ทางการเงินไม่หมุน</w:t>
      </w:r>
      <w:r w:rsidR="00B041FB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เวียน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อื่น ณ วันที่ </w:t>
      </w:r>
      <w:r w:rsidR="004A1907" w:rsidRPr="008B77A4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103BDB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4A1907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103BD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103BDB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มีรายละเอียดดังต่อไปนี้</w:t>
      </w: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5"/>
        <w:gridCol w:w="270"/>
        <w:gridCol w:w="1148"/>
        <w:gridCol w:w="708"/>
        <w:gridCol w:w="1877"/>
      </w:tblGrid>
      <w:tr w:rsidR="006D4DF8" w:rsidRPr="008B77A4" w14:paraId="5F73F952" w14:textId="77777777" w:rsidTr="00DB531A">
        <w:tc>
          <w:tcPr>
            <w:tcW w:w="5495" w:type="dxa"/>
          </w:tcPr>
          <w:p w14:paraId="6420A024" w14:textId="77777777" w:rsidR="006D4DF8" w:rsidRPr="008B77A4" w:rsidRDefault="006D4DF8" w:rsidP="00F016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2AC77A5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3D76C45E" w14:textId="77777777" w:rsidR="006D4DF8" w:rsidRPr="008B77A4" w:rsidRDefault="006D4DF8" w:rsidP="00F016BD">
            <w:pPr>
              <w:tabs>
                <w:tab w:val="decimal" w:pos="1465"/>
              </w:tabs>
              <w:spacing w:after="0" w:line="240" w:lineRule="auto"/>
              <w:ind w:right="2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1058124F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1DC3111B" w14:textId="77777777" w:rsidR="006D4DF8" w:rsidRPr="008B77A4" w:rsidRDefault="00DB531A" w:rsidP="00DB53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D4DF8" w:rsidRPr="008B77A4" w14:paraId="47745674" w14:textId="77777777" w:rsidTr="00D21E95">
        <w:tc>
          <w:tcPr>
            <w:tcW w:w="5495" w:type="dxa"/>
          </w:tcPr>
          <w:p w14:paraId="7F30A7AF" w14:textId="77777777" w:rsidR="006D4DF8" w:rsidRPr="008B77A4" w:rsidRDefault="006D4DF8" w:rsidP="00F016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เงินลงทุนในตราสารทุน </w:t>
            </w:r>
          </w:p>
        </w:tc>
        <w:tc>
          <w:tcPr>
            <w:tcW w:w="270" w:type="dxa"/>
          </w:tcPr>
          <w:p w14:paraId="089DF02B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2E136462" w14:textId="77777777" w:rsidR="006D4DF8" w:rsidRPr="008B77A4" w:rsidRDefault="006D4DF8" w:rsidP="00F016BD">
            <w:pPr>
              <w:tabs>
                <w:tab w:val="decimal" w:pos="1465"/>
              </w:tabs>
              <w:spacing w:after="0" w:line="240" w:lineRule="auto"/>
              <w:ind w:right="2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38FED75F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14:paraId="23993433" w14:textId="77777777" w:rsidR="006D4DF8" w:rsidRPr="0028589D" w:rsidRDefault="006D4DF8" w:rsidP="0028589D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6D4DF8" w:rsidRPr="008B77A4" w14:paraId="2262E6B5" w14:textId="77777777" w:rsidTr="00D21E95">
        <w:trPr>
          <w:trHeight w:val="277"/>
        </w:trPr>
        <w:tc>
          <w:tcPr>
            <w:tcW w:w="5495" w:type="dxa"/>
          </w:tcPr>
          <w:p w14:paraId="3F1DBA37" w14:textId="0E3C2BB6" w:rsidR="006D4DF8" w:rsidRPr="008B77A4" w:rsidRDefault="00D21E95" w:rsidP="00F016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270" w:type="dxa"/>
          </w:tcPr>
          <w:p w14:paraId="727DA193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58AC7D30" w14:textId="77777777" w:rsidR="006D4DF8" w:rsidRPr="008B77A4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6C4B6CC8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shd w:val="clear" w:color="auto" w:fill="auto"/>
          </w:tcPr>
          <w:p w14:paraId="24992666" w14:textId="709B5CD0" w:rsidR="006D4DF8" w:rsidRPr="0028589D" w:rsidRDefault="0028589D" w:rsidP="0028589D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2,178</w:t>
            </w:r>
          </w:p>
        </w:tc>
      </w:tr>
      <w:tr w:rsidR="00D21E95" w:rsidRPr="008B77A4" w14:paraId="27E27E0C" w14:textId="77777777" w:rsidTr="00D21E95">
        <w:trPr>
          <w:trHeight w:val="277"/>
        </w:trPr>
        <w:tc>
          <w:tcPr>
            <w:tcW w:w="5495" w:type="dxa"/>
          </w:tcPr>
          <w:p w14:paraId="5F30650D" w14:textId="2181B96B" w:rsidR="00D21E95" w:rsidRPr="008B77A4" w:rsidRDefault="00D21E95" w:rsidP="00D21E9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270" w:type="dxa"/>
          </w:tcPr>
          <w:p w14:paraId="5EA19889" w14:textId="77777777" w:rsidR="00D21E95" w:rsidRPr="008B77A4" w:rsidRDefault="00D21E95" w:rsidP="00D21E9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7865A06D" w14:textId="77777777" w:rsidR="00D21E95" w:rsidRPr="008B77A4" w:rsidRDefault="00D21E95" w:rsidP="00D21E95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6DC85B93" w14:textId="77777777" w:rsidR="00D21E95" w:rsidRPr="008B77A4" w:rsidRDefault="00D21E95" w:rsidP="00D21E9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14:paraId="3A6DF87C" w14:textId="47FDDD48" w:rsidR="00D21E95" w:rsidRPr="0028589D" w:rsidRDefault="00D21E95" w:rsidP="0028589D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21E95" w:rsidRPr="008B77A4" w14:paraId="2B29899B" w14:textId="77777777" w:rsidTr="0020287D">
        <w:tc>
          <w:tcPr>
            <w:tcW w:w="5495" w:type="dxa"/>
          </w:tcPr>
          <w:p w14:paraId="47396474" w14:textId="77777777" w:rsidR="00D21E95" w:rsidRPr="008B77A4" w:rsidRDefault="00D21E95" w:rsidP="00D21E95">
            <w:pPr>
              <w:numPr>
                <w:ilvl w:val="0"/>
                <w:numId w:val="29"/>
              </w:numPr>
              <w:tabs>
                <w:tab w:val="left" w:pos="499"/>
              </w:tabs>
              <w:spacing w:after="0" w:line="240" w:lineRule="auto"/>
              <w:ind w:right="-25" w:hanging="4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7FCF808A" w14:textId="77777777" w:rsidR="00D21E95" w:rsidRPr="008B77A4" w:rsidRDefault="00D21E95" w:rsidP="00D21E9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56833C7F" w14:textId="77777777" w:rsidR="00D21E95" w:rsidRPr="008B77A4" w:rsidRDefault="00D21E95" w:rsidP="00D21E95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03B4B27A" w14:textId="77777777" w:rsidR="00D21E95" w:rsidRPr="008B77A4" w:rsidRDefault="00D21E95" w:rsidP="00D21E9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shd w:val="clear" w:color="auto" w:fill="auto"/>
          </w:tcPr>
          <w:p w14:paraId="462F99BC" w14:textId="1392A926" w:rsidR="00D21E95" w:rsidRPr="008B77A4" w:rsidRDefault="0028589D" w:rsidP="00D21E95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54,143</w:t>
            </w:r>
          </w:p>
        </w:tc>
      </w:tr>
      <w:tr w:rsidR="00D21E95" w:rsidRPr="008B77A4" w14:paraId="30734ABA" w14:textId="77777777" w:rsidTr="0020287D">
        <w:tc>
          <w:tcPr>
            <w:tcW w:w="5495" w:type="dxa"/>
          </w:tcPr>
          <w:p w14:paraId="7390BDA5" w14:textId="77777777" w:rsidR="00D21E95" w:rsidRPr="008B77A4" w:rsidRDefault="00D21E95" w:rsidP="00D21E95">
            <w:pPr>
              <w:numPr>
                <w:ilvl w:val="0"/>
                <w:numId w:val="29"/>
              </w:numPr>
              <w:tabs>
                <w:tab w:val="left" w:pos="499"/>
              </w:tabs>
              <w:spacing w:after="0" w:line="240" w:lineRule="auto"/>
              <w:ind w:right="-25" w:hanging="43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0" w:type="dxa"/>
          </w:tcPr>
          <w:p w14:paraId="12C867F1" w14:textId="77777777" w:rsidR="00D21E95" w:rsidRPr="008B77A4" w:rsidRDefault="00D21E95" w:rsidP="00D21E9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2D484BEA" w14:textId="77777777" w:rsidR="00D21E95" w:rsidRPr="008B77A4" w:rsidRDefault="00D21E95" w:rsidP="00D21E95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49950ECC" w14:textId="77777777" w:rsidR="00D21E95" w:rsidRPr="008B77A4" w:rsidRDefault="00D21E95" w:rsidP="00D21E9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76658A30" w14:textId="5E7AE856" w:rsidR="00D21E95" w:rsidRPr="008B77A4" w:rsidRDefault="0028589D" w:rsidP="00D21E95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95,325</w:t>
            </w:r>
          </w:p>
        </w:tc>
      </w:tr>
      <w:tr w:rsidR="00D21E95" w:rsidRPr="008B77A4" w14:paraId="089A20E2" w14:textId="77777777" w:rsidTr="0020287D">
        <w:tc>
          <w:tcPr>
            <w:tcW w:w="5495" w:type="dxa"/>
          </w:tcPr>
          <w:p w14:paraId="52067BA4" w14:textId="77777777" w:rsidR="00D21E95" w:rsidRPr="008B77A4" w:rsidRDefault="00D21E95" w:rsidP="00D21E95">
            <w:pPr>
              <w:spacing w:after="0" w:line="240" w:lineRule="auto"/>
              <w:ind w:left="510"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DC213A6" w14:textId="77777777" w:rsidR="00D21E95" w:rsidRPr="008B77A4" w:rsidRDefault="00D21E95" w:rsidP="00D21E9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7978B5AC" w14:textId="77777777" w:rsidR="00D21E95" w:rsidRPr="008B77A4" w:rsidRDefault="00D21E95" w:rsidP="00D21E95">
            <w:pPr>
              <w:spacing w:after="0" w:line="240" w:lineRule="auto"/>
              <w:ind w:left="44" w:right="-116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26DE76AE" w14:textId="77777777" w:rsidR="00D21E95" w:rsidRPr="008B77A4" w:rsidRDefault="00D21E95" w:rsidP="00D21E9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BB9F7" w14:textId="38A91791" w:rsidR="00D21E95" w:rsidRPr="008B77A4" w:rsidRDefault="00F36750" w:rsidP="00D21E95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149,468</w:t>
            </w:r>
          </w:p>
        </w:tc>
      </w:tr>
      <w:tr w:rsidR="00D21E95" w:rsidRPr="008B77A4" w14:paraId="045095C0" w14:textId="77777777" w:rsidTr="0020287D">
        <w:tc>
          <w:tcPr>
            <w:tcW w:w="5495" w:type="dxa"/>
          </w:tcPr>
          <w:p w14:paraId="1BEC4403" w14:textId="77777777" w:rsidR="00D21E95" w:rsidRPr="00135E07" w:rsidRDefault="00D21E95" w:rsidP="00D21E9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1F9EC9F" w14:textId="77777777" w:rsidR="00D21E95" w:rsidRPr="00135E07" w:rsidRDefault="00D21E95" w:rsidP="00D21E9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7BF77F2D" w14:textId="77777777" w:rsidR="00D21E95" w:rsidRPr="00135E07" w:rsidRDefault="00D21E95" w:rsidP="00D21E95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60D6E55F" w14:textId="77777777" w:rsidR="00D21E95" w:rsidRPr="00135E07" w:rsidRDefault="00D21E95" w:rsidP="00D21E9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4973" w14:textId="3EA926E3" w:rsidR="00D21E95" w:rsidRPr="00135E07" w:rsidRDefault="00F36750" w:rsidP="00D21E95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151,646</w:t>
            </w:r>
          </w:p>
        </w:tc>
      </w:tr>
      <w:tr w:rsidR="00D21E95" w:rsidRPr="008B77A4" w14:paraId="1123B7A4" w14:textId="77777777" w:rsidTr="0020287D">
        <w:trPr>
          <w:trHeight w:hRule="exact" w:val="170"/>
        </w:trPr>
        <w:tc>
          <w:tcPr>
            <w:tcW w:w="5495" w:type="dxa"/>
          </w:tcPr>
          <w:p w14:paraId="228D997B" w14:textId="77777777" w:rsidR="00D21E95" w:rsidRPr="008B77A4" w:rsidRDefault="00D21E95" w:rsidP="00D21E95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D45B609" w14:textId="77777777" w:rsidR="00D21E95" w:rsidRPr="008B77A4" w:rsidRDefault="00D21E95" w:rsidP="00D21E9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66655381" w14:textId="77777777" w:rsidR="00D21E95" w:rsidRPr="008B77A4" w:rsidRDefault="00D21E95" w:rsidP="00D21E95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58416CB4" w14:textId="77777777" w:rsidR="00D21E95" w:rsidRPr="008B77A4" w:rsidRDefault="00D21E95" w:rsidP="00D21E9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double" w:sz="4" w:space="0" w:color="auto"/>
            </w:tcBorders>
            <w:shd w:val="clear" w:color="auto" w:fill="auto"/>
          </w:tcPr>
          <w:p w14:paraId="60F4245C" w14:textId="77777777" w:rsidR="00D21E95" w:rsidRPr="008B77A4" w:rsidRDefault="00D21E95" w:rsidP="00D21E95">
            <w:pPr>
              <w:tabs>
                <w:tab w:val="decimal" w:pos="1598"/>
              </w:tabs>
              <w:spacing w:after="0" w:line="240" w:lineRule="auto"/>
              <w:ind w:left="-108" w:right="-15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703D163D" w14:textId="3E9422FD" w:rsidR="006D4DF8" w:rsidRPr="008B77A4" w:rsidRDefault="002F684D" w:rsidP="00540983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รายการเคลื่อนไหวในระหว่างงวด</w:t>
      </w:r>
      <w:r w:rsidR="00103BDB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สาม</w:t>
      </w:r>
      <w:r w:rsidR="006D4DF8"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เดือนสิ้นสุดวันที่ </w:t>
      </w:r>
      <w:r w:rsidR="004E5F4F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31</w:t>
      </w:r>
      <w:r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="00103BDB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มีนาคม</w:t>
      </w:r>
      <w:r w:rsidR="006D4DF8"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="006D4DF8"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256</w:t>
      </w:r>
      <w:r w:rsidR="00103BDB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5</w:t>
      </w:r>
      <w:r w:rsidR="006D4DF8"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="006D4DF8" w:rsidRPr="008B77A4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มีดังนี้</w:t>
      </w:r>
    </w:p>
    <w:tbl>
      <w:tblPr>
        <w:tblW w:w="951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637"/>
        <w:gridCol w:w="1880"/>
      </w:tblGrid>
      <w:tr w:rsidR="006D4DF8" w:rsidRPr="008B77A4" w14:paraId="1B3D2377" w14:textId="77777777" w:rsidTr="00B738C8">
        <w:trPr>
          <w:trHeight w:val="416"/>
        </w:trPr>
        <w:tc>
          <w:tcPr>
            <w:tcW w:w="7637" w:type="dxa"/>
          </w:tcPr>
          <w:p w14:paraId="728B2090" w14:textId="77777777" w:rsidR="006D4DF8" w:rsidRPr="008B77A4" w:rsidRDefault="006D4DF8" w:rsidP="00F016B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bottom"/>
          </w:tcPr>
          <w:p w14:paraId="5E6D1EA2" w14:textId="77777777" w:rsidR="006D4DF8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4394E" w:rsidRPr="008B77A4" w14:paraId="4DF3F2EB" w14:textId="77777777" w:rsidTr="00B738C8">
        <w:trPr>
          <w:trHeight w:val="416"/>
        </w:trPr>
        <w:tc>
          <w:tcPr>
            <w:tcW w:w="7637" w:type="dxa"/>
          </w:tcPr>
          <w:p w14:paraId="13865451" w14:textId="708DD6F3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B77A4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</w:t>
            </w:r>
            <w:r w:rsidR="00103BDB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80" w:type="dxa"/>
            <w:tcBorders>
              <w:top w:val="single" w:sz="4" w:space="0" w:color="auto"/>
            </w:tcBorders>
            <w:shd w:val="clear" w:color="auto" w:fill="auto"/>
          </w:tcPr>
          <w:p w14:paraId="235D50DD" w14:textId="2E735088" w:rsidR="0054394E" w:rsidRPr="00F36750" w:rsidRDefault="00897F17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bookmarkStart w:id="3" w:name="_Hlk102033872"/>
            <w:r w:rsidRPr="00F367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151,745</w:t>
            </w:r>
            <w:bookmarkEnd w:id="3"/>
          </w:p>
        </w:tc>
      </w:tr>
      <w:tr w:rsidR="0054394E" w:rsidRPr="008B77A4" w14:paraId="58E484AA" w14:textId="77777777" w:rsidTr="00173636">
        <w:trPr>
          <w:trHeight w:val="405"/>
        </w:trPr>
        <w:tc>
          <w:tcPr>
            <w:tcW w:w="7637" w:type="dxa"/>
          </w:tcPr>
          <w:p w14:paraId="466EDEFF" w14:textId="7777777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</w:tcPr>
          <w:p w14:paraId="266DAF22" w14:textId="1AFA3CF9" w:rsidR="0054394E" w:rsidRPr="00F36750" w:rsidRDefault="00F36750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3675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F367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99</w:t>
            </w:r>
            <w:r w:rsidRPr="00F3675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4394E" w:rsidRPr="008B77A4" w14:paraId="16FEEC24" w14:textId="77777777" w:rsidTr="00173636">
        <w:trPr>
          <w:trHeight w:val="219"/>
        </w:trPr>
        <w:tc>
          <w:tcPr>
            <w:tcW w:w="7637" w:type="dxa"/>
          </w:tcPr>
          <w:p w14:paraId="51C25B61" w14:textId="2676D3D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103BD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มีนาคม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8681D" w14:textId="74E8FC0C" w:rsidR="0054394E" w:rsidRPr="00F36750" w:rsidRDefault="00F36750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367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151,646</w:t>
            </w:r>
          </w:p>
        </w:tc>
      </w:tr>
      <w:tr w:rsidR="00173636" w:rsidRPr="008B77A4" w14:paraId="67E2CF53" w14:textId="77777777" w:rsidTr="00173636">
        <w:trPr>
          <w:trHeight w:val="219"/>
        </w:trPr>
        <w:tc>
          <w:tcPr>
            <w:tcW w:w="7637" w:type="dxa"/>
          </w:tcPr>
          <w:p w14:paraId="619E2B9E" w14:textId="77777777" w:rsidR="00173636" w:rsidRPr="008B77A4" w:rsidRDefault="00173636" w:rsidP="0017363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80" w:type="dxa"/>
            <w:tcBorders>
              <w:top w:val="double" w:sz="4" w:space="0" w:color="auto"/>
            </w:tcBorders>
            <w:shd w:val="clear" w:color="auto" w:fill="auto"/>
          </w:tcPr>
          <w:p w14:paraId="0BFC44A9" w14:textId="77777777" w:rsidR="00173636" w:rsidRPr="008B77A4" w:rsidRDefault="00173636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4CB5DF1E" w14:textId="25860B80" w:rsidR="006D4DF8" w:rsidRPr="008B77A4" w:rsidRDefault="006D4DF8" w:rsidP="00173636">
      <w:pPr>
        <w:spacing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เงินลงทุนในตราสารทุนของบริษัทที่ไม่ใช่บริษัทจดทะเบียน ณ วันที่ </w:t>
      </w:r>
      <w:r w:rsidR="002F684D" w:rsidRPr="008B77A4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D11F01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D11F0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D11F01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มีดังนี้</w:t>
      </w:r>
    </w:p>
    <w:tbl>
      <w:tblPr>
        <w:tblW w:w="960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810"/>
        <w:gridCol w:w="1559"/>
        <w:gridCol w:w="270"/>
        <w:gridCol w:w="1470"/>
        <w:gridCol w:w="270"/>
        <w:gridCol w:w="1250"/>
        <w:gridCol w:w="270"/>
        <w:gridCol w:w="1573"/>
        <w:gridCol w:w="236"/>
        <w:gridCol w:w="887"/>
        <w:gridCol w:w="8"/>
      </w:tblGrid>
      <w:tr w:rsidR="0054394E" w:rsidRPr="008B77A4" w14:paraId="4DB40BF4" w14:textId="77777777" w:rsidTr="00764D79">
        <w:trPr>
          <w:gridAfter w:val="1"/>
          <w:wAfter w:w="8" w:type="dxa"/>
          <w:trHeight w:hRule="exact" w:val="378"/>
          <w:tblHeader/>
        </w:trPr>
        <w:tc>
          <w:tcPr>
            <w:tcW w:w="1810" w:type="dxa"/>
          </w:tcPr>
          <w:p w14:paraId="036B83F4" w14:textId="77777777" w:rsidR="0054394E" w:rsidRPr="008B77A4" w:rsidRDefault="0054394E" w:rsidP="00764D79">
            <w:pPr>
              <w:spacing w:line="240" w:lineRule="auto"/>
              <w:ind w:left="-64" w:right="-108" w:firstLine="6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EB1DEF0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C278FA" w14:textId="77777777" w:rsidR="0054394E" w:rsidRPr="008B77A4" w:rsidRDefault="0054394E" w:rsidP="00764D79">
            <w:pPr>
              <w:spacing w:line="240" w:lineRule="auto"/>
              <w:ind w:left="-20"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70" w:type="dxa"/>
          </w:tcPr>
          <w:p w14:paraId="77A7D5D9" w14:textId="77777777" w:rsidR="0054394E" w:rsidRPr="008B77A4" w:rsidRDefault="0054394E" w:rsidP="00764D79">
            <w:pPr>
              <w:spacing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CC3ED86" w14:textId="77777777" w:rsidR="0054394E" w:rsidRPr="008B77A4" w:rsidRDefault="0054394E" w:rsidP="00764D79">
            <w:pPr>
              <w:spacing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4216" w:type="dxa"/>
            <w:gridSpan w:val="5"/>
            <w:tcBorders>
              <w:bottom w:val="single" w:sz="4" w:space="0" w:color="auto"/>
            </w:tcBorders>
          </w:tcPr>
          <w:p w14:paraId="037C2C16" w14:textId="77777777" w:rsidR="0054394E" w:rsidRPr="008B77A4" w:rsidRDefault="0054394E" w:rsidP="00764D79">
            <w:pPr>
              <w:spacing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54394E" w:rsidRPr="008B77A4" w14:paraId="4E497591" w14:textId="77777777" w:rsidTr="00613979">
        <w:trPr>
          <w:trHeight w:hRule="exact" w:val="378"/>
          <w:tblHeader/>
        </w:trPr>
        <w:tc>
          <w:tcPr>
            <w:tcW w:w="1810" w:type="dxa"/>
          </w:tcPr>
          <w:p w14:paraId="0F3B5FD1" w14:textId="77777777" w:rsidR="0054394E" w:rsidRPr="008B77A4" w:rsidRDefault="0054394E" w:rsidP="00764D79">
            <w:pPr>
              <w:spacing w:line="240" w:lineRule="auto"/>
              <w:ind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3D79609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A3D18E" w14:textId="77777777" w:rsidR="0054394E" w:rsidRPr="008B77A4" w:rsidRDefault="0054394E" w:rsidP="0054394E">
            <w:pPr>
              <w:spacing w:after="0" w:line="240" w:lineRule="auto"/>
              <w:ind w:left="-20"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17AAF8D9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270" w:type="dxa"/>
          </w:tcPr>
          <w:p w14:paraId="15196285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9E538F3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9C67155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0CF6A66B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5B16DB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8D468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54394E" w:rsidRPr="008B77A4" w14:paraId="3A455149" w14:textId="77777777" w:rsidTr="00613979">
        <w:trPr>
          <w:trHeight w:hRule="exact" w:val="378"/>
          <w:tblHeader/>
        </w:trPr>
        <w:tc>
          <w:tcPr>
            <w:tcW w:w="1810" w:type="dxa"/>
          </w:tcPr>
          <w:p w14:paraId="73302911" w14:textId="77777777" w:rsidR="0054394E" w:rsidRPr="008B77A4" w:rsidRDefault="0054394E" w:rsidP="00764D79">
            <w:pPr>
              <w:spacing w:line="240" w:lineRule="auto"/>
              <w:ind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9A478E0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BDDB0D" w14:textId="77777777" w:rsidR="0054394E" w:rsidRPr="008B77A4" w:rsidRDefault="0054394E" w:rsidP="0054394E">
            <w:pPr>
              <w:spacing w:after="0" w:line="240" w:lineRule="auto"/>
              <w:ind w:left="-20"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6F896BF8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14:paraId="05FFF8AA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vAlign w:val="bottom"/>
          </w:tcPr>
          <w:p w14:paraId="47F35711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5D6001B0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14:paraId="472DA6F6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6" w:type="dxa"/>
          </w:tcPr>
          <w:p w14:paraId="3D6B0608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4DD33281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</w:t>
            </w:r>
          </w:p>
        </w:tc>
      </w:tr>
      <w:tr w:rsidR="0054394E" w:rsidRPr="008B77A4" w14:paraId="37038EF5" w14:textId="77777777" w:rsidTr="00613979">
        <w:trPr>
          <w:trHeight w:hRule="exact" w:val="378"/>
          <w:tblHeader/>
        </w:trPr>
        <w:tc>
          <w:tcPr>
            <w:tcW w:w="1810" w:type="dxa"/>
          </w:tcPr>
          <w:p w14:paraId="104C2FDE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D52306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6CAD930A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59EEDC1E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3B7F63E9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128A289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270" w:type="dxa"/>
          </w:tcPr>
          <w:p w14:paraId="2EF020C9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4D268FA4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5B617180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C1D0F" w14:textId="5124D90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ปันผล</w:t>
            </w:r>
            <w:r w:rsidR="00613979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รับ</w:t>
            </w:r>
          </w:p>
        </w:tc>
      </w:tr>
      <w:tr w:rsidR="0054394E" w:rsidRPr="008B77A4" w14:paraId="3A0FB231" w14:textId="77777777" w:rsidTr="00613979">
        <w:trPr>
          <w:trHeight w:hRule="exact" w:val="378"/>
        </w:trPr>
        <w:tc>
          <w:tcPr>
            <w:tcW w:w="1810" w:type="dxa"/>
          </w:tcPr>
          <w:p w14:paraId="1E9023EC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ABEE330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E62BC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left="-20" w:right="-4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30BE85EA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4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41DA7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4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3C92599F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4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850D51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4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3" w:type="dxa"/>
          </w:tcPr>
          <w:p w14:paraId="6C5CAD1F" w14:textId="77777777" w:rsidR="0054394E" w:rsidRPr="008B77A4" w:rsidRDefault="0054394E" w:rsidP="00764D7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6A7027" w14:textId="77777777" w:rsidR="0054394E" w:rsidRPr="008B77A4" w:rsidRDefault="0054394E" w:rsidP="00764D79">
            <w:pPr>
              <w:tabs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D659B" w14:textId="77777777" w:rsidR="0054394E" w:rsidRPr="008B77A4" w:rsidRDefault="0054394E" w:rsidP="00764D79">
            <w:pPr>
              <w:tabs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394E" w:rsidRPr="008B77A4" w14:paraId="6111FA5B" w14:textId="77777777" w:rsidTr="00613979">
        <w:trPr>
          <w:trHeight w:hRule="exact" w:val="378"/>
        </w:trPr>
        <w:tc>
          <w:tcPr>
            <w:tcW w:w="1810" w:type="dxa"/>
          </w:tcPr>
          <w:p w14:paraId="0733D533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ปณิวรา จำกัด</w:t>
            </w:r>
          </w:p>
        </w:tc>
        <w:tc>
          <w:tcPr>
            <w:tcW w:w="1559" w:type="dxa"/>
          </w:tcPr>
          <w:p w14:paraId="6A86BF5F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70" w:type="dxa"/>
          </w:tcPr>
          <w:p w14:paraId="4E68820B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1A51B45E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.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</w:tcPr>
          <w:p w14:paraId="4B8141DB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38C841E1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284,000</w:t>
            </w:r>
          </w:p>
        </w:tc>
        <w:tc>
          <w:tcPr>
            <w:tcW w:w="270" w:type="dxa"/>
          </w:tcPr>
          <w:p w14:paraId="75942DFA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vAlign w:val="center"/>
          </w:tcPr>
          <w:p w14:paraId="50B4B679" w14:textId="1FE0001C" w:rsidR="0054394E" w:rsidRPr="008B77A4" w:rsidRDefault="00CF5A3D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11,348</w:t>
            </w:r>
          </w:p>
        </w:tc>
        <w:tc>
          <w:tcPr>
            <w:tcW w:w="236" w:type="dxa"/>
          </w:tcPr>
          <w:p w14:paraId="3FC9141A" w14:textId="77777777" w:rsidR="0054394E" w:rsidRPr="008B77A4" w:rsidRDefault="0054394E" w:rsidP="005439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2015029D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            -</w:t>
            </w:r>
          </w:p>
        </w:tc>
      </w:tr>
      <w:tr w:rsidR="0054394E" w:rsidRPr="008B77A4" w14:paraId="38A09A0F" w14:textId="77777777" w:rsidTr="00613979">
        <w:trPr>
          <w:trHeight w:hRule="exact" w:val="378"/>
        </w:trPr>
        <w:tc>
          <w:tcPr>
            <w:tcW w:w="1810" w:type="dxa"/>
          </w:tcPr>
          <w:p w14:paraId="09BE4D2E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โชคสามัคคี</w:t>
            </w:r>
          </w:p>
        </w:tc>
        <w:tc>
          <w:tcPr>
            <w:tcW w:w="1559" w:type="dxa"/>
          </w:tcPr>
          <w:p w14:paraId="64A38233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270" w:type="dxa"/>
          </w:tcPr>
          <w:p w14:paraId="6FC6C9F9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383F416E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BDE90F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29A2C4F5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6AC30B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</w:tcPr>
          <w:p w14:paraId="6EC9673E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F8AA518" w14:textId="77777777" w:rsidR="0054394E" w:rsidRPr="008B77A4" w:rsidRDefault="0054394E" w:rsidP="005439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</w:tcPr>
          <w:p w14:paraId="44EC4F07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54394E" w:rsidRPr="008B77A4" w14:paraId="066B4060" w14:textId="77777777" w:rsidTr="00613979">
        <w:trPr>
          <w:trHeight w:hRule="exact" w:val="378"/>
        </w:trPr>
        <w:tc>
          <w:tcPr>
            <w:tcW w:w="1810" w:type="dxa"/>
          </w:tcPr>
          <w:p w14:paraId="0442F51D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</w:tcPr>
          <w:p w14:paraId="17C20DD6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270" w:type="dxa"/>
          </w:tcPr>
          <w:p w14:paraId="0A999C58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420F8807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.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68</w:t>
            </w:r>
          </w:p>
        </w:tc>
        <w:tc>
          <w:tcPr>
            <w:tcW w:w="270" w:type="dxa"/>
          </w:tcPr>
          <w:p w14:paraId="68E246E3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4BC66435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116,000</w:t>
            </w:r>
          </w:p>
        </w:tc>
        <w:tc>
          <w:tcPr>
            <w:tcW w:w="270" w:type="dxa"/>
          </w:tcPr>
          <w:p w14:paraId="14FF14C1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18CBFF3E" w14:textId="625B911F" w:rsidR="0054394E" w:rsidRPr="008B77A4" w:rsidRDefault="00CF5A3D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42,795</w:t>
            </w:r>
          </w:p>
        </w:tc>
        <w:tc>
          <w:tcPr>
            <w:tcW w:w="236" w:type="dxa"/>
          </w:tcPr>
          <w:p w14:paraId="650B99CE" w14:textId="77777777" w:rsidR="0054394E" w:rsidRPr="008B77A4" w:rsidRDefault="0054394E" w:rsidP="005439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</w:tcPr>
          <w:p w14:paraId="09185B17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            -</w:t>
            </w:r>
          </w:p>
        </w:tc>
      </w:tr>
      <w:tr w:rsidR="0054394E" w:rsidRPr="008B77A4" w14:paraId="537FE022" w14:textId="77777777" w:rsidTr="00613979">
        <w:trPr>
          <w:trHeight w:hRule="exact" w:val="413"/>
        </w:trPr>
        <w:tc>
          <w:tcPr>
            <w:tcW w:w="1810" w:type="dxa"/>
          </w:tcPr>
          <w:p w14:paraId="5B914D22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048FC46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02EAFD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79FDB290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B84988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7CE9ACC3" w14:textId="77777777" w:rsidR="0054394E" w:rsidRPr="008B77A4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95A42F" w14:textId="77777777" w:rsidR="0054394E" w:rsidRPr="008B77A4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14:paraId="26C875EB" w14:textId="146832C3" w:rsidR="0054394E" w:rsidRPr="008B77A4" w:rsidRDefault="00CF5A3D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54,143</w:t>
            </w:r>
          </w:p>
        </w:tc>
        <w:tc>
          <w:tcPr>
            <w:tcW w:w="236" w:type="dxa"/>
          </w:tcPr>
          <w:p w14:paraId="73607FDA" w14:textId="77777777" w:rsidR="0054394E" w:rsidRPr="008B77A4" w:rsidRDefault="0054394E" w:rsidP="0054394E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B2F9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54394E" w:rsidRPr="008B77A4" w14:paraId="5E65FC42" w14:textId="77777777" w:rsidTr="00613979">
        <w:trPr>
          <w:trHeight w:hRule="exact" w:val="413"/>
        </w:trPr>
        <w:tc>
          <w:tcPr>
            <w:tcW w:w="1810" w:type="dxa"/>
          </w:tcPr>
          <w:p w14:paraId="6BC664D8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559" w:type="dxa"/>
          </w:tcPr>
          <w:p w14:paraId="3517B345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454132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20E300EB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FA70479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05636C47" w14:textId="77777777" w:rsidR="0054394E" w:rsidRPr="008B77A4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23D9CDC" w14:textId="77777777" w:rsidR="0054394E" w:rsidRPr="008B77A4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</w:tcPr>
          <w:p w14:paraId="20B77F30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7110E" w14:textId="77777777" w:rsidR="0054394E" w:rsidRPr="008B77A4" w:rsidRDefault="0054394E" w:rsidP="00764D79">
            <w:pPr>
              <w:tabs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761DE7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54394E" w:rsidRPr="008B77A4" w14:paraId="6BD1FDB8" w14:textId="77777777" w:rsidTr="00613979">
        <w:trPr>
          <w:trHeight w:hRule="exact" w:val="413"/>
        </w:trPr>
        <w:tc>
          <w:tcPr>
            <w:tcW w:w="1810" w:type="dxa"/>
          </w:tcPr>
          <w:p w14:paraId="098B6BE9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559" w:type="dxa"/>
          </w:tcPr>
          <w:p w14:paraId="44B78DC1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0C60339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577680F1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83D7237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6853B1EC" w14:textId="77777777" w:rsidR="0054394E" w:rsidRPr="008B77A4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DD9402" w14:textId="77777777" w:rsidR="0054394E" w:rsidRPr="008B77A4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6883F26E" w14:textId="6D82C069" w:rsidR="0054394E" w:rsidRPr="008B77A4" w:rsidRDefault="00CF5A3D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F5A3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95,325</w:t>
            </w:r>
          </w:p>
        </w:tc>
        <w:tc>
          <w:tcPr>
            <w:tcW w:w="236" w:type="dxa"/>
          </w:tcPr>
          <w:p w14:paraId="28F860C5" w14:textId="77777777" w:rsidR="0054394E" w:rsidRPr="008B77A4" w:rsidRDefault="0054394E" w:rsidP="0054394E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A5343D" w14:textId="00AF9420" w:rsidR="0054394E" w:rsidRPr="008B77A4" w:rsidRDefault="00CF5A3D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54394E" w:rsidRPr="008B77A4" w14:paraId="05CDABFD" w14:textId="77777777" w:rsidTr="00613979">
        <w:trPr>
          <w:trHeight w:hRule="exact" w:val="413"/>
        </w:trPr>
        <w:tc>
          <w:tcPr>
            <w:tcW w:w="1810" w:type="dxa"/>
          </w:tcPr>
          <w:p w14:paraId="71FF7BD2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14:paraId="713E0A6B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42290B2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6D15F72B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EB82C38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7A856D6E" w14:textId="77777777" w:rsidR="0054394E" w:rsidRPr="008B77A4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BC4165C" w14:textId="77777777" w:rsidR="0054394E" w:rsidRPr="008B77A4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14:paraId="5C9ABBEF" w14:textId="2C76DBA8" w:rsidR="0054394E" w:rsidRPr="008B77A4" w:rsidRDefault="00CF5A3D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F5A3D">
              <w:rPr>
                <w:rFonts w:ascii="Angsana New" w:eastAsia="Times New Roman" w:hAnsi="Angsana New" w:cs="Angsana New"/>
                <w:sz w:val="28"/>
                <w:szCs w:val="28"/>
              </w:rPr>
              <w:t>149,468</w:t>
            </w:r>
          </w:p>
        </w:tc>
        <w:tc>
          <w:tcPr>
            <w:tcW w:w="236" w:type="dxa"/>
          </w:tcPr>
          <w:p w14:paraId="3728AB0C" w14:textId="77777777" w:rsidR="0054394E" w:rsidRPr="008B77A4" w:rsidRDefault="0054394E" w:rsidP="0054394E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36C26D" w14:textId="2087610F" w:rsidR="0054394E" w:rsidRPr="008B77A4" w:rsidRDefault="00CF5A3D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54394E" w:rsidRPr="008B77A4" w14:paraId="22F3B611" w14:textId="77777777" w:rsidTr="00613979">
        <w:trPr>
          <w:trHeight w:hRule="exact" w:val="236"/>
        </w:trPr>
        <w:tc>
          <w:tcPr>
            <w:tcW w:w="1810" w:type="dxa"/>
          </w:tcPr>
          <w:p w14:paraId="3E4BBAF6" w14:textId="77777777" w:rsidR="0054394E" w:rsidRPr="008B77A4" w:rsidRDefault="0054394E" w:rsidP="00764D7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59" w:type="dxa"/>
          </w:tcPr>
          <w:p w14:paraId="7A505617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7703B1AE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left="-20" w:right="-2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470" w:type="dxa"/>
          </w:tcPr>
          <w:p w14:paraId="63C44DD4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7CEAB453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250" w:type="dxa"/>
          </w:tcPr>
          <w:p w14:paraId="5314CD16" w14:textId="77777777" w:rsidR="0054394E" w:rsidRPr="008B77A4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600CA56C" w14:textId="77777777" w:rsidR="0054394E" w:rsidRPr="008B77A4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14:paraId="603317AB" w14:textId="77777777" w:rsidR="0054394E" w:rsidRPr="008B77A4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</w:tcPr>
          <w:p w14:paraId="231FE97E" w14:textId="77777777" w:rsidR="0054394E" w:rsidRPr="008B77A4" w:rsidRDefault="0054394E" w:rsidP="00764D79">
            <w:pPr>
              <w:tabs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</w:tcBorders>
          </w:tcPr>
          <w:p w14:paraId="1A4D4F9B" w14:textId="77777777" w:rsidR="0054394E" w:rsidRPr="008B77A4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4"/>
                <w:szCs w:val="4"/>
              </w:rPr>
            </w:pPr>
          </w:p>
        </w:tc>
      </w:tr>
    </w:tbl>
    <w:p w14:paraId="1C3FA280" w14:textId="77777777" w:rsidR="00786FD4" w:rsidRDefault="00786FD4" w:rsidP="00786F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right="-29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4" w:name="_Hlk512517057"/>
    </w:p>
    <w:p w14:paraId="1FAF9FFA" w14:textId="0B0D6746" w:rsidR="006D4DF8" w:rsidRPr="008B77A4" w:rsidRDefault="006D4DF8" w:rsidP="00482A8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right="-29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bookmarkEnd w:id="4"/>
    <w:p w14:paraId="2F98EB20" w14:textId="4B54ABD2" w:rsidR="006D4DF8" w:rsidRPr="008B77A4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3333FF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อสังหาริมทรัพย์เพื่อการลงทุน ณ วันที่ </w:t>
      </w:r>
      <w:r w:rsidR="002F684D"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3</w:t>
      </w:r>
      <w:r w:rsidR="00D11F01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1</w:t>
      </w:r>
      <w:r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D11F01">
        <w:rPr>
          <w:rFonts w:ascii="Angsana New" w:eastAsia="Times New Roman" w:hAnsi="Angsana New" w:cs="Angsana New" w:hint="cs"/>
          <w:snapToGrid w:val="0"/>
          <w:color w:val="000000"/>
          <w:sz w:val="28"/>
          <w:szCs w:val="28"/>
          <w:cs/>
          <w:lang w:eastAsia="th-TH" w:bidi="th-TH"/>
        </w:rPr>
        <w:t>มีนาคม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eastAsia="th-TH" w:bidi="th-TH"/>
        </w:rPr>
        <w:t>2</w:t>
      </w:r>
      <w:r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56</w:t>
      </w:r>
      <w:r w:rsidR="00D11F01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5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4084"/>
        <w:gridCol w:w="1372"/>
        <w:gridCol w:w="1928"/>
        <w:gridCol w:w="276"/>
        <w:gridCol w:w="1928"/>
      </w:tblGrid>
      <w:tr w:rsidR="00D854C4" w:rsidRPr="008B77A4" w14:paraId="32EF380C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423117B9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8B77A4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8B77A4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8B77A4" w14:paraId="0AC42E2F" w14:textId="77777777" w:rsidTr="00487F0E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8B77A4" w14:paraId="6FC2FFB3" w14:textId="77777777" w:rsidTr="007249B0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059DC38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,29</w:t>
            </w:r>
            <w:r w:rsidR="009807E0"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4E987F67" w:rsidR="00D854C4" w:rsidRPr="008B77A4" w:rsidRDefault="0054394E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306,874</w:t>
            </w:r>
          </w:p>
        </w:tc>
      </w:tr>
    </w:tbl>
    <w:p w14:paraId="4A631039" w14:textId="2AA8A57D" w:rsidR="004E5F4F" w:rsidRDefault="0054394E" w:rsidP="00F016BD">
      <w:pPr>
        <w:spacing w:before="24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มูลค่ายุติธรรมของที่ดินใช้ราคาประเมินโดยหน่วยงานราชการ ซึ่งเป็นมูลค่ายุติธรรมระดับที่ </w:t>
      </w:r>
      <w:r w:rsidR="00F55B6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0EC88138" w14:textId="0C43EE9F" w:rsidR="006D4DF8" w:rsidRPr="008B77A4" w:rsidRDefault="006D4DF8" w:rsidP="00A8733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2" w:right="-29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3D11ECCD" w14:textId="0DD40CF3" w:rsidR="006D4DF8" w:rsidRPr="008B77A4" w:rsidRDefault="006D4DF8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8B77A4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 w:rsidR="002F684D" w:rsidRPr="008B77A4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สำหรับงวด</w:t>
      </w:r>
      <w:r w:rsidR="00D11F01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สาม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เดือนสิ้นสุดวันที่</w:t>
      </w:r>
      <w:r w:rsidR="002F684D"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 xml:space="preserve"> </w:t>
      </w:r>
      <w:r w:rsidR="00D11F01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31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="00D11F01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มีนาคม </w:t>
      </w:r>
      <w:r w:rsidRPr="008B77A4">
        <w:rPr>
          <w:rFonts w:ascii="Angsana New" w:eastAsia="Times New Roman" w:hAnsi="Angsana New" w:cs="Angsana New"/>
          <w:sz w:val="28"/>
          <w:szCs w:val="28"/>
          <w:lang w:eastAsia="th-TH" w:bidi="th-TH"/>
        </w:rPr>
        <w:t>2</w:t>
      </w:r>
      <w:r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56</w:t>
      </w:r>
      <w:r w:rsidR="00D11F01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5</w:t>
      </w:r>
      <w:r w:rsidR="007249B0" w:rsidRPr="008B77A4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8B77A4" w14:paraId="4EFB8E28" w14:textId="77777777" w:rsidTr="00ED4BC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8B77A4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5784E0A2" w14:textId="77777777" w:rsidTr="00ED4BCC">
        <w:trPr>
          <w:trHeight w:hRule="exact" w:val="346"/>
        </w:trPr>
        <w:tc>
          <w:tcPr>
            <w:tcW w:w="7307" w:type="dxa"/>
          </w:tcPr>
          <w:p w14:paraId="23896767" w14:textId="2318CDBE" w:rsidR="00D854C4" w:rsidRPr="008B77A4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D11F0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14:paraId="6950B035" w14:textId="5AEF6800" w:rsidR="00D854C4" w:rsidRPr="008B77A4" w:rsidRDefault="00897F17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5" w:name="_Hlk102034091"/>
            <w:r w:rsidRPr="00897F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40,31</w:t>
            </w:r>
            <w:bookmarkEnd w:id="5"/>
            <w:r w:rsidR="001F730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54394E" w:rsidRPr="008B77A4" w14:paraId="1A331994" w14:textId="77777777" w:rsidTr="00ED4BCC">
        <w:trPr>
          <w:trHeight w:hRule="exact" w:val="346"/>
        </w:trPr>
        <w:tc>
          <w:tcPr>
            <w:tcW w:w="7307" w:type="dxa"/>
          </w:tcPr>
          <w:p w14:paraId="473D58D9" w14:textId="4DA98FA4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</w:tcPr>
          <w:p w14:paraId="1786673C" w14:textId="73C8B358" w:rsidR="0054394E" w:rsidRPr="008B77A4" w:rsidRDefault="000424FE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</w:p>
        </w:tc>
      </w:tr>
      <w:tr w:rsidR="0054394E" w:rsidRPr="008B77A4" w14:paraId="06DB4E1B" w14:textId="77777777" w:rsidTr="00ED4BCC">
        <w:trPr>
          <w:trHeight w:hRule="exact" w:val="346"/>
        </w:trPr>
        <w:tc>
          <w:tcPr>
            <w:tcW w:w="7307" w:type="dxa"/>
          </w:tcPr>
          <w:p w14:paraId="788BCB10" w14:textId="10281F79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938" w:type="dxa"/>
          </w:tcPr>
          <w:p w14:paraId="25FA1A9A" w14:textId="2A47B0F9" w:rsidR="0054394E" w:rsidRPr="008B77A4" w:rsidRDefault="00C81F7E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077D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000EF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1,13</w:t>
            </w:r>
            <w:r w:rsidR="001F730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Pr="003077D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077D5" w:rsidRPr="008B77A4" w14:paraId="2DC098E9" w14:textId="77777777" w:rsidTr="00ED4BCC">
        <w:trPr>
          <w:trHeight w:hRule="exact" w:val="346"/>
        </w:trPr>
        <w:tc>
          <w:tcPr>
            <w:tcW w:w="7307" w:type="dxa"/>
          </w:tcPr>
          <w:p w14:paraId="61BE96F3" w14:textId="045D849E" w:rsidR="003077D5" w:rsidRPr="008B77A4" w:rsidRDefault="003077D5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โอน</w:t>
            </w:r>
            <w:r w:rsidR="001F730A"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เข้า</w:t>
            </w:r>
          </w:p>
        </w:tc>
        <w:tc>
          <w:tcPr>
            <w:tcW w:w="1938" w:type="dxa"/>
          </w:tcPr>
          <w:p w14:paraId="67B1DEE3" w14:textId="1A9D987D" w:rsidR="003077D5" w:rsidRDefault="003077D5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1,180</w:t>
            </w:r>
          </w:p>
        </w:tc>
      </w:tr>
      <w:tr w:rsidR="0054394E" w:rsidRPr="008B77A4" w14:paraId="663A31AA" w14:textId="77777777" w:rsidTr="00ED4BCC">
        <w:trPr>
          <w:trHeight w:hRule="exact" w:val="346"/>
        </w:trPr>
        <w:tc>
          <w:tcPr>
            <w:tcW w:w="7307" w:type="dxa"/>
          </w:tcPr>
          <w:p w14:paraId="3568FFC2" w14:textId="7544A6E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182889C6" w14:textId="7AAD27A0" w:rsidR="0054394E" w:rsidRPr="00C81F7E" w:rsidRDefault="00000EF2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C81F7E" w:rsidRPr="00C81F7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 w:rsidR="00C81F7E" w:rsidRPr="00C81F7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C81F7E" w:rsidRPr="00C81F7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</w:t>
            </w:r>
            <w:r w:rsidR="000424F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67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854C4" w:rsidRPr="008B77A4" w14:paraId="6B3CA585" w14:textId="77777777" w:rsidTr="00ED4BCC">
        <w:trPr>
          <w:trHeight w:hRule="exact" w:val="346"/>
        </w:trPr>
        <w:tc>
          <w:tcPr>
            <w:tcW w:w="7307" w:type="dxa"/>
          </w:tcPr>
          <w:p w14:paraId="61904490" w14:textId="5DA195D5" w:rsidR="00D854C4" w:rsidRPr="00135E07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="00D11F01"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="00D11F01"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มีนาคม </w:t>
            </w:r>
            <w:r w:rsidR="00D11F01"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</w:tcPr>
          <w:p w14:paraId="76A3212D" w14:textId="27994859" w:rsidR="00D854C4" w:rsidRPr="00135E07" w:rsidRDefault="00433FA9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38,</w:t>
            </w:r>
            <w:r w:rsidR="00E86B33"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824</w:t>
            </w:r>
          </w:p>
        </w:tc>
      </w:tr>
    </w:tbl>
    <w:p w14:paraId="29FA8D4D" w14:textId="35A800BF" w:rsidR="00F55B6C" w:rsidRDefault="006D4DF8" w:rsidP="009028B3">
      <w:pPr>
        <w:spacing w:before="16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ราคาทรัพย์สินก่อนหักค่าเสื่อมราคาสะสมของอาคารและอุปกรณ์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</w:t>
      </w:r>
      <w:r w:rsidR="00543F0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   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D11F01" w:rsidRPr="00D11F0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="00D11F01" w:rsidRPr="00D11F0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มีนาคม </w:t>
      </w:r>
      <w:r w:rsidR="00D11F01" w:rsidRPr="00433FA9">
        <w:rPr>
          <w:rFonts w:ascii="Angsana New" w:eastAsia="Times New Roman" w:hAnsi="Angsana New" w:cs="Angsana New"/>
          <w:sz w:val="28"/>
          <w:szCs w:val="28"/>
          <w:lang w:bidi="th-TH"/>
        </w:rPr>
        <w:t>2565</w:t>
      </w:r>
      <w:r w:rsidRPr="00433FA9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 มีจำนวนเงิน</w:t>
      </w:r>
      <w:r w:rsidRPr="00433FA9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Start w:id="6" w:name="_Hlk78881478"/>
      <w:r w:rsidR="00433FA9" w:rsidRPr="00433FA9">
        <w:rPr>
          <w:rFonts w:ascii="Angsana New" w:eastAsia="Times New Roman" w:hAnsi="Angsana New" w:cs="Angsana New"/>
          <w:sz w:val="28"/>
          <w:szCs w:val="28"/>
          <w:lang w:bidi="th-TH"/>
        </w:rPr>
        <w:t>119</w:t>
      </w:r>
      <w:r w:rsidR="00F94DC2" w:rsidRPr="00433FA9">
        <w:rPr>
          <w:rFonts w:ascii="Angsana New" w:eastAsia="Times New Roman" w:hAnsi="Angsana New" w:cs="Angsana New"/>
          <w:sz w:val="28"/>
          <w:szCs w:val="28"/>
          <w:lang w:bidi="th-TH"/>
        </w:rPr>
        <w:t>.</w:t>
      </w:r>
      <w:r w:rsidR="00433FA9" w:rsidRPr="00433FA9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433FA9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End w:id="6"/>
      <w:r w:rsidRPr="00433FA9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ล้านบาท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(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ธันวาคม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686D1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D11F01" w:rsidRPr="00686D14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686D1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686D1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: </w:t>
      </w:r>
      <w:r w:rsidRPr="00686D14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897F17" w:rsidRPr="00686D14">
        <w:rPr>
          <w:rFonts w:ascii="Angsana New" w:eastAsia="Times New Roman" w:hAnsi="Angsana New" w:cs="Angsana New"/>
          <w:sz w:val="28"/>
          <w:szCs w:val="28"/>
          <w:lang w:bidi="th-TH"/>
        </w:rPr>
        <w:t>19</w:t>
      </w:r>
      <w:r w:rsidR="005428FF" w:rsidRPr="00686D14">
        <w:rPr>
          <w:rFonts w:ascii="Angsana New" w:eastAsia="Times New Roman" w:hAnsi="Angsana New" w:cs="Angsana New"/>
          <w:sz w:val="28"/>
          <w:szCs w:val="28"/>
          <w:lang w:bidi="th-TH"/>
        </w:rPr>
        <w:t>.</w:t>
      </w:r>
      <w:r w:rsidR="00897F17" w:rsidRPr="00686D14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686D1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686D14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ล้านบาท)</w:t>
      </w:r>
    </w:p>
    <w:p w14:paraId="09316F6A" w14:textId="488BE8AF" w:rsidR="00786FD4" w:rsidRDefault="00786FD4" w:rsidP="009028B3">
      <w:pPr>
        <w:spacing w:before="16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A6A5DBD" w14:textId="1D9ADF2C" w:rsidR="00786FD4" w:rsidRDefault="00786FD4" w:rsidP="009028B3">
      <w:pPr>
        <w:spacing w:before="16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97067B6" w14:textId="48478AF5" w:rsidR="00786FD4" w:rsidRDefault="00786FD4" w:rsidP="009028B3">
      <w:pPr>
        <w:spacing w:before="16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BAAAAAC" w14:textId="5D62883C" w:rsidR="00786FD4" w:rsidRDefault="00786FD4" w:rsidP="009028B3">
      <w:pPr>
        <w:spacing w:before="16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28115A76" w14:textId="3CC83397" w:rsidR="00786FD4" w:rsidRDefault="00786FD4" w:rsidP="009028B3">
      <w:pPr>
        <w:spacing w:before="16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676FEFB6" w14:textId="4C4BFA60" w:rsidR="00786FD4" w:rsidRDefault="00786FD4" w:rsidP="009028B3">
      <w:pPr>
        <w:spacing w:before="16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19D105E0" w14:textId="02DB236B" w:rsidR="00786FD4" w:rsidRDefault="00786FD4" w:rsidP="009028B3">
      <w:pPr>
        <w:spacing w:before="16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2BEA6676" w14:textId="5A698540" w:rsidR="00786FD4" w:rsidRDefault="00786FD4" w:rsidP="009028B3">
      <w:pPr>
        <w:spacing w:before="16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9259254" w14:textId="77777777" w:rsidR="00786FD4" w:rsidRDefault="00786FD4" w:rsidP="009028B3">
      <w:pPr>
        <w:spacing w:before="16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69532BAB" w14:textId="77777777" w:rsidR="006D4DF8" w:rsidRPr="008B77A4" w:rsidRDefault="006D4DF8" w:rsidP="00F52D5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สัญญาเช่า</w:t>
      </w:r>
    </w:p>
    <w:p w14:paraId="36BF3B81" w14:textId="793C94DF" w:rsidR="006D4DF8" w:rsidRPr="008B77A4" w:rsidRDefault="006D4DF8" w:rsidP="00ED4BCC">
      <w:pPr>
        <w:spacing w:before="120" w:after="12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รายการเคลื่อนไหวของสินทรัพย์สิทธิการใช้สำหรับงวด</w:t>
      </w:r>
      <w:r w:rsidR="00124C5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สาม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เดือนสิ้นสุดวันที่ </w:t>
      </w:r>
      <w:r w:rsidR="002F684D" w:rsidRPr="008B77A4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124C5F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2F684D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124C5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="00D26F6A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124C5F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แสดงได้ดังนี้</w:t>
      </w:r>
    </w:p>
    <w:tbl>
      <w:tblPr>
        <w:tblW w:w="921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9028B3" w:rsidRPr="008B77A4" w14:paraId="0423ABD5" w14:textId="77777777" w:rsidTr="00ED4BCC">
        <w:trPr>
          <w:trHeight w:hRule="exact" w:val="346"/>
        </w:trPr>
        <w:tc>
          <w:tcPr>
            <w:tcW w:w="7088" w:type="dxa"/>
          </w:tcPr>
          <w:p w14:paraId="615A8B6B" w14:textId="77777777" w:rsidR="009028B3" w:rsidRPr="008B77A4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7" w:name="_Hlk39345747"/>
          </w:p>
        </w:tc>
        <w:tc>
          <w:tcPr>
            <w:tcW w:w="284" w:type="dxa"/>
          </w:tcPr>
          <w:p w14:paraId="69A3739E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18D802" w14:textId="77777777" w:rsidR="009028B3" w:rsidRPr="008B77A4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8B77A4" w14:paraId="2C5575C6" w14:textId="77777777" w:rsidTr="00ED4BCC">
        <w:trPr>
          <w:trHeight w:hRule="exact" w:val="346"/>
        </w:trPr>
        <w:tc>
          <w:tcPr>
            <w:tcW w:w="7088" w:type="dxa"/>
          </w:tcPr>
          <w:p w14:paraId="6783BB74" w14:textId="7B63F6E9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124C5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84" w:type="dxa"/>
          </w:tcPr>
          <w:p w14:paraId="43BB505E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DFC356" w14:textId="7AD23349" w:rsidR="00483517" w:rsidRPr="008B77A4" w:rsidRDefault="00897F17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7F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51,215</w:t>
            </w:r>
          </w:p>
        </w:tc>
      </w:tr>
      <w:tr w:rsidR="00483517" w:rsidRPr="008B77A4" w14:paraId="74C95031" w14:textId="77777777" w:rsidTr="00ED4BCC">
        <w:trPr>
          <w:trHeight w:hRule="exact" w:val="346"/>
        </w:trPr>
        <w:tc>
          <w:tcPr>
            <w:tcW w:w="7088" w:type="dxa"/>
          </w:tcPr>
          <w:p w14:paraId="3E3A6910" w14:textId="01CAA6AE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4" w:type="dxa"/>
          </w:tcPr>
          <w:p w14:paraId="61DD4F5F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E685D20" w14:textId="74B764E0" w:rsidR="00483517" w:rsidRPr="008B77A4" w:rsidRDefault="000D3843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2,864</w:t>
            </w:r>
          </w:p>
        </w:tc>
      </w:tr>
      <w:tr w:rsidR="00FA078C" w:rsidRPr="008B77A4" w14:paraId="2B51919D" w14:textId="77777777" w:rsidTr="00ED4BCC">
        <w:trPr>
          <w:trHeight w:hRule="exact" w:val="346"/>
        </w:trPr>
        <w:tc>
          <w:tcPr>
            <w:tcW w:w="7088" w:type="dxa"/>
          </w:tcPr>
          <w:p w14:paraId="7D08DB4D" w14:textId="6840D3E6" w:rsidR="00FA078C" w:rsidRPr="008B77A4" w:rsidRDefault="00FA078C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เปลี่ยนแปลงสัญญาเช่า</w:t>
            </w:r>
          </w:p>
        </w:tc>
        <w:tc>
          <w:tcPr>
            <w:tcW w:w="284" w:type="dxa"/>
          </w:tcPr>
          <w:p w14:paraId="57D221B7" w14:textId="77777777" w:rsidR="00FA078C" w:rsidRPr="008B77A4" w:rsidRDefault="00FA078C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3364565A" w14:textId="61E2326F" w:rsidR="00FA078C" w:rsidRPr="008B77A4" w:rsidRDefault="00911D67" w:rsidP="00911D6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</w:t>
            </w:r>
            <w:r w:rsidR="001F730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170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43F04" w:rsidRPr="008B77A4" w14:paraId="20D41586" w14:textId="77777777" w:rsidTr="00ED4BCC">
        <w:trPr>
          <w:trHeight w:hRule="exact" w:val="346"/>
        </w:trPr>
        <w:tc>
          <w:tcPr>
            <w:tcW w:w="7088" w:type="dxa"/>
          </w:tcPr>
          <w:p w14:paraId="7AA81637" w14:textId="12964156" w:rsidR="00543F04" w:rsidRDefault="00543F04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โอน</w:t>
            </w:r>
            <w:r w:rsidR="001F730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ออก</w:t>
            </w:r>
          </w:p>
          <w:p w14:paraId="6493DEC7" w14:textId="58A986E0" w:rsidR="00543F04" w:rsidRDefault="00543F04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17D66C36" w14:textId="77777777" w:rsidR="00543F04" w:rsidRPr="008B77A4" w:rsidRDefault="00543F04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18020705" w14:textId="347054D6" w:rsidR="00543F04" w:rsidRDefault="003077D5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1F730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1,180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8B77A4" w14:paraId="63C08643" w14:textId="77777777" w:rsidTr="00ED4BCC">
        <w:trPr>
          <w:trHeight w:hRule="exact" w:val="346"/>
        </w:trPr>
        <w:tc>
          <w:tcPr>
            <w:tcW w:w="7088" w:type="dxa"/>
          </w:tcPr>
          <w:p w14:paraId="6A165126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</w:tcPr>
          <w:p w14:paraId="753407A0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7200DDC" w14:textId="3311F0D5" w:rsidR="00483517" w:rsidRPr="008B77A4" w:rsidRDefault="00FA078C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57666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3,846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8B77A4" w14:paraId="4004102F" w14:textId="77777777" w:rsidTr="00ED4BCC">
        <w:trPr>
          <w:trHeight w:hRule="exact" w:val="346"/>
        </w:trPr>
        <w:tc>
          <w:tcPr>
            <w:tcW w:w="7088" w:type="dxa"/>
          </w:tcPr>
          <w:p w14:paraId="6BEBB445" w14:textId="5F476FCD" w:rsidR="00483517" w:rsidRPr="00DD2507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="00124C5F"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124C5F"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124C5F" w:rsidRPr="00DD2507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="00124C5F"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124C5F"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84" w:type="dxa"/>
          </w:tcPr>
          <w:p w14:paraId="4C6FA58A" w14:textId="77777777" w:rsidR="00483517" w:rsidRPr="00DD250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E96F740" w14:textId="77777777" w:rsidR="00C81F7E" w:rsidRPr="00DD2507" w:rsidRDefault="00C81F7E" w:rsidP="00C81F7E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                    29,883 </w:t>
            </w:r>
          </w:p>
          <w:p w14:paraId="7AE861FD" w14:textId="639B3856" w:rsidR="00483517" w:rsidRPr="00DD2507" w:rsidRDefault="00483517" w:rsidP="00C81F7E">
            <w:pPr>
              <w:spacing w:after="0" w:line="240" w:lineRule="auto"/>
              <w:ind w:right="14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bookmarkEnd w:id="7"/>
      <w:tr w:rsidR="009028B3" w:rsidRPr="008B77A4" w14:paraId="2941D0E6" w14:textId="77777777" w:rsidTr="009028B3">
        <w:trPr>
          <w:trHeight w:hRule="exact" w:val="170"/>
        </w:trPr>
        <w:tc>
          <w:tcPr>
            <w:tcW w:w="7088" w:type="dxa"/>
          </w:tcPr>
          <w:p w14:paraId="76EDBCDA" w14:textId="77777777" w:rsidR="009028B3" w:rsidRPr="008B77A4" w:rsidRDefault="009028B3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972F8F9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05A74DC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5CF7CB24" w14:textId="7D94AA8D" w:rsidR="006D4DF8" w:rsidRPr="008B77A4" w:rsidRDefault="006D4DF8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</w:t>
      </w:r>
      <w:r w:rsidR="002F684D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งหนี้สินตามสัญญาเช่าสำหรับงวด</w:t>
      </w:r>
      <w:r w:rsidR="00124C5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สาม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เดือนสิ้นสุดวันที่ </w:t>
      </w:r>
      <w:r w:rsidR="002F684D" w:rsidRPr="008B77A4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124C5F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2F684D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124C5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124C5F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 แสดงได้ดังนี้</w:t>
      </w:r>
    </w:p>
    <w:tbl>
      <w:tblPr>
        <w:tblW w:w="923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9028B3" w:rsidRPr="008B77A4" w14:paraId="24BE7AFB" w14:textId="77777777" w:rsidTr="00ED4BCC">
        <w:trPr>
          <w:trHeight w:hRule="exact" w:val="346"/>
        </w:trPr>
        <w:tc>
          <w:tcPr>
            <w:tcW w:w="6864" w:type="dxa"/>
          </w:tcPr>
          <w:p w14:paraId="29390629" w14:textId="77777777" w:rsidR="009028B3" w:rsidRPr="008B77A4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8" w:name="_Hlk39345902"/>
          </w:p>
        </w:tc>
        <w:tc>
          <w:tcPr>
            <w:tcW w:w="279" w:type="dxa"/>
          </w:tcPr>
          <w:p w14:paraId="0BAE23D2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A0E95C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B34D43A" w14:textId="77777777" w:rsidR="009028B3" w:rsidRPr="008B77A4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8B77A4" w14:paraId="463183E0" w14:textId="77777777" w:rsidTr="001F730A">
        <w:trPr>
          <w:trHeight w:hRule="exact" w:val="346"/>
        </w:trPr>
        <w:tc>
          <w:tcPr>
            <w:tcW w:w="6864" w:type="dxa"/>
          </w:tcPr>
          <w:p w14:paraId="3A80B4B8" w14:textId="2E19886A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124C5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9" w:type="dxa"/>
          </w:tcPr>
          <w:p w14:paraId="76A1BFE5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64BB837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14:paraId="75332579" w14:textId="77281765" w:rsidR="00483517" w:rsidRPr="008B77A4" w:rsidRDefault="00897F17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7F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  <w:r w:rsidR="00C81F7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97F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C81F7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911</w:t>
            </w:r>
          </w:p>
        </w:tc>
      </w:tr>
      <w:tr w:rsidR="001F730A" w:rsidRPr="008B77A4" w14:paraId="4C88DE4E" w14:textId="77777777" w:rsidTr="001F730A">
        <w:trPr>
          <w:trHeight w:hRule="exact" w:val="346"/>
        </w:trPr>
        <w:tc>
          <w:tcPr>
            <w:tcW w:w="6864" w:type="dxa"/>
          </w:tcPr>
          <w:p w14:paraId="749C8073" w14:textId="01AB5D8C" w:rsidR="001F730A" w:rsidRPr="008B77A4" w:rsidRDefault="001F730A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9" w:type="dxa"/>
          </w:tcPr>
          <w:p w14:paraId="32F8C173" w14:textId="77777777" w:rsidR="001F730A" w:rsidRPr="008B77A4" w:rsidRDefault="001F730A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C22346B" w14:textId="77777777" w:rsidR="001F730A" w:rsidRPr="008B77A4" w:rsidRDefault="001F730A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</w:tcPr>
          <w:p w14:paraId="1741A5F8" w14:textId="24448A8C" w:rsidR="001F730A" w:rsidRPr="00897F17" w:rsidRDefault="001F730A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2,672</w:t>
            </w:r>
          </w:p>
        </w:tc>
      </w:tr>
      <w:tr w:rsidR="00483517" w:rsidRPr="008B77A4" w14:paraId="2FE35D4D" w14:textId="77777777" w:rsidTr="00ED4BCC">
        <w:trPr>
          <w:trHeight w:hRule="exact" w:val="346"/>
        </w:trPr>
        <w:tc>
          <w:tcPr>
            <w:tcW w:w="6864" w:type="dxa"/>
          </w:tcPr>
          <w:p w14:paraId="77CDAE5E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</w:tcPr>
          <w:p w14:paraId="28A74A41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4D86E10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</w:tcPr>
          <w:p w14:paraId="355C4582" w14:textId="25E01F31" w:rsidR="00483517" w:rsidRPr="001F730A" w:rsidRDefault="00050C64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F730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33</w:t>
            </w:r>
            <w:r w:rsidR="00D82D9F" w:rsidRPr="001F730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0D3843" w:rsidRPr="008B77A4" w14:paraId="11C59376" w14:textId="77777777" w:rsidTr="00ED4BCC">
        <w:trPr>
          <w:trHeight w:hRule="exact" w:val="346"/>
        </w:trPr>
        <w:tc>
          <w:tcPr>
            <w:tcW w:w="6864" w:type="dxa"/>
          </w:tcPr>
          <w:p w14:paraId="309A78CF" w14:textId="7956841B" w:rsidR="000D3843" w:rsidRPr="008B77A4" w:rsidRDefault="000D3843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เปลี่ยนแปลงสัญญาเช่า</w:t>
            </w:r>
          </w:p>
        </w:tc>
        <w:tc>
          <w:tcPr>
            <w:tcW w:w="279" w:type="dxa"/>
          </w:tcPr>
          <w:p w14:paraId="311978C3" w14:textId="77777777" w:rsidR="000D3843" w:rsidRPr="008B77A4" w:rsidRDefault="000D3843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93AA955" w14:textId="77777777" w:rsidR="000D3843" w:rsidRPr="008B77A4" w:rsidRDefault="000D3843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</w:tcPr>
          <w:p w14:paraId="1A7EE937" w14:textId="5F5DF898" w:rsidR="000D3843" w:rsidRPr="001F730A" w:rsidRDefault="001F730A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1F730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1F730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20,753</w:t>
            </w:r>
            <w:r w:rsidRPr="001F730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8B77A4" w14:paraId="69CAAF39" w14:textId="77777777" w:rsidTr="00ED4BCC">
        <w:trPr>
          <w:trHeight w:hRule="exact" w:val="346"/>
        </w:trPr>
        <w:tc>
          <w:tcPr>
            <w:tcW w:w="6864" w:type="dxa"/>
          </w:tcPr>
          <w:p w14:paraId="407F1AFB" w14:textId="02B1D29D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</w:tcPr>
          <w:p w14:paraId="673AD803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77DDA35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52A046D8" w14:textId="523A20D5" w:rsidR="00483517" w:rsidRPr="001F730A" w:rsidRDefault="00050C64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1F730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D82D9F" w:rsidRPr="001F730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6,227</w:t>
            </w:r>
            <w:r w:rsidRPr="001F730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8B77A4" w14:paraId="4EEDCE07" w14:textId="77777777" w:rsidTr="00ED4BCC">
        <w:trPr>
          <w:trHeight w:hRule="exact" w:val="346"/>
        </w:trPr>
        <w:tc>
          <w:tcPr>
            <w:tcW w:w="6864" w:type="dxa"/>
          </w:tcPr>
          <w:p w14:paraId="1FB106FC" w14:textId="51C9C6DB" w:rsidR="00483517" w:rsidRPr="00DD2507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124C5F"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124C5F"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124C5F" w:rsidRPr="00DD2507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="00124C5F"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124C5F"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" w:type="dxa"/>
          </w:tcPr>
          <w:p w14:paraId="6565ACE3" w14:textId="77777777" w:rsidR="00483517" w:rsidRPr="00DD250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8A67B47" w14:textId="77777777" w:rsidR="00483517" w:rsidRPr="00DD250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14:paraId="16BC3FF1" w14:textId="75C056E4" w:rsidR="00483517" w:rsidRPr="00DD2507" w:rsidRDefault="00C81F7E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29,939</w:t>
            </w:r>
          </w:p>
        </w:tc>
      </w:tr>
      <w:tr w:rsidR="00483517" w:rsidRPr="008B77A4" w14:paraId="46916CEF" w14:textId="77777777" w:rsidTr="00ED4BCC">
        <w:trPr>
          <w:trHeight w:hRule="exact" w:val="346"/>
        </w:trPr>
        <w:tc>
          <w:tcPr>
            <w:tcW w:w="6864" w:type="dxa"/>
          </w:tcPr>
          <w:p w14:paraId="1405B557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 ส่วนที่ถึงกำหนดชำระในหนึ่งปี</w:t>
            </w:r>
          </w:p>
        </w:tc>
        <w:tc>
          <w:tcPr>
            <w:tcW w:w="279" w:type="dxa"/>
          </w:tcPr>
          <w:p w14:paraId="3A0A996E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43ACEE19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16C960C0" w14:textId="303C1BE4" w:rsidR="00483517" w:rsidRPr="008B77A4" w:rsidRDefault="00C81F7E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C81F7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9</w:t>
            </w:r>
            <w:r w:rsidRPr="00C81F7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C81F7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467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DD2507" w14:paraId="7F2015C3" w14:textId="77777777" w:rsidTr="00ED4BCC">
        <w:trPr>
          <w:trHeight w:hRule="exact" w:val="346"/>
        </w:trPr>
        <w:tc>
          <w:tcPr>
            <w:tcW w:w="6864" w:type="dxa"/>
          </w:tcPr>
          <w:p w14:paraId="540CD5BB" w14:textId="77777777" w:rsidR="00483517" w:rsidRPr="00DD2507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</w:tcPr>
          <w:p w14:paraId="0B7036A9" w14:textId="77777777" w:rsidR="00483517" w:rsidRPr="00DD250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6AEDAF0F" w14:textId="77777777" w:rsidR="00483517" w:rsidRPr="00DD250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</w:tcPr>
          <w:p w14:paraId="0BEF8724" w14:textId="775D09E6" w:rsidR="00483517" w:rsidRPr="00DD2507" w:rsidRDefault="00C81F7E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20</w:t>
            </w: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472</w:t>
            </w:r>
          </w:p>
        </w:tc>
      </w:tr>
      <w:tr w:rsidR="00483517" w:rsidRPr="008B77A4" w14:paraId="0885C8EE" w14:textId="77777777" w:rsidTr="00ED4BCC">
        <w:trPr>
          <w:trHeight w:val="68"/>
        </w:trPr>
        <w:tc>
          <w:tcPr>
            <w:tcW w:w="6864" w:type="dxa"/>
          </w:tcPr>
          <w:p w14:paraId="167BC573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279" w:type="dxa"/>
          </w:tcPr>
          <w:p w14:paraId="255281C1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69488CB2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1F4A82B9" w14:textId="77777777" w:rsidR="00483517" w:rsidRPr="008B77A4" w:rsidRDefault="0048351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</w:tbl>
    <w:bookmarkEnd w:id="8"/>
    <w:p w14:paraId="5F1A540A" w14:textId="100F5F76" w:rsidR="00483517" w:rsidRPr="008B77A4" w:rsidRDefault="00483517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</w:rPr>
        <w:t>ค่าใช้จ่ายเกี่ยวกับสัญญาเช่ารับรู้ในกำไรหรือขาดทุนสำหรับ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งวด</w:t>
      </w:r>
      <w:r w:rsidR="00124C5F" w:rsidRPr="00124C5F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สามเดือนสิ้นสุดวันที่ </w:t>
      </w:r>
      <w:r w:rsidR="00D3138D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="00124C5F" w:rsidRPr="00124C5F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มีนาคม </w:t>
      </w:r>
      <w:r w:rsidR="00124C5F">
        <w:rPr>
          <w:rFonts w:ascii="Angsana New" w:eastAsia="Times New Roman" w:hAnsi="Angsana New" w:cs="Angsana New"/>
          <w:sz w:val="28"/>
          <w:szCs w:val="28"/>
          <w:lang w:bidi="th-TH"/>
        </w:rPr>
        <w:t>2565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 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483517" w:rsidRPr="008B77A4" w14:paraId="4F621128" w14:textId="77777777" w:rsidTr="004E5F4F">
        <w:trPr>
          <w:trHeight w:hRule="exact" w:val="346"/>
        </w:trPr>
        <w:tc>
          <w:tcPr>
            <w:tcW w:w="5398" w:type="dxa"/>
          </w:tcPr>
          <w:p w14:paraId="1016F8C0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18D8E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3FB05614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320C5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266D07CD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FD0FC0B" w14:textId="77777777" w:rsidR="00483517" w:rsidRPr="008B77A4" w:rsidRDefault="00483517" w:rsidP="00C208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483517" w:rsidRPr="008B77A4" w14:paraId="1A374C6F" w14:textId="77777777" w:rsidTr="004E5F4F">
        <w:trPr>
          <w:trHeight w:hRule="exact" w:val="346"/>
        </w:trPr>
        <w:tc>
          <w:tcPr>
            <w:tcW w:w="5398" w:type="dxa"/>
          </w:tcPr>
          <w:p w14:paraId="0038F93C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</w:tcPr>
          <w:p w14:paraId="24BE3423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2FE2E52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EDBFF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3CA87A6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BC2C61F" w14:textId="69816988" w:rsidR="00483517" w:rsidRPr="008B77A4" w:rsidRDefault="0057666F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57666F">
              <w:rPr>
                <w:rFonts w:ascii="Angsana New" w:hAnsi="Angsana New" w:cs="Angsana New"/>
                <w:sz w:val="28"/>
                <w:szCs w:val="28"/>
              </w:rPr>
              <w:t>3,84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83517" w:rsidRPr="008B77A4" w14:paraId="7B74A410" w14:textId="77777777" w:rsidTr="004E5F4F">
        <w:trPr>
          <w:trHeight w:hRule="exact" w:val="346"/>
        </w:trPr>
        <w:tc>
          <w:tcPr>
            <w:tcW w:w="5398" w:type="dxa"/>
          </w:tcPr>
          <w:p w14:paraId="567C0881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</w:tcPr>
          <w:p w14:paraId="6F5F0FF5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2CF414B4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CB0A0B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4A4D1AD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B0C8C72" w14:textId="7A4136D9" w:rsidR="00483517" w:rsidRPr="008B77A4" w:rsidRDefault="006E173C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50C6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33</w:t>
            </w:r>
            <w:r w:rsidR="00D82D9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483517" w:rsidRPr="008B77A4" w14:paraId="7E1DE4DC" w14:textId="77777777" w:rsidTr="004E5F4F">
        <w:trPr>
          <w:trHeight w:hRule="exact" w:val="346"/>
        </w:trPr>
        <w:tc>
          <w:tcPr>
            <w:tcW w:w="5398" w:type="dxa"/>
          </w:tcPr>
          <w:p w14:paraId="44C6F1EC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</w:tcPr>
          <w:p w14:paraId="1F3BCB2B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53EE01B1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3D1AB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2F4F7C51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760F82F" w14:textId="0EC8A087" w:rsidR="00483517" w:rsidRPr="008B77A4" w:rsidRDefault="00050C64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50C64">
              <w:rPr>
                <w:rFonts w:ascii="Angsana New" w:hAnsi="Angsana New" w:cs="Angsana New"/>
                <w:sz w:val="28"/>
                <w:szCs w:val="28"/>
              </w:rPr>
              <w:t>1,11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83517" w:rsidRPr="008B77A4" w14:paraId="0C309132" w14:textId="77777777" w:rsidTr="008F06E7">
        <w:trPr>
          <w:trHeight w:hRule="exact" w:val="346"/>
        </w:trPr>
        <w:tc>
          <w:tcPr>
            <w:tcW w:w="5398" w:type="dxa"/>
          </w:tcPr>
          <w:p w14:paraId="5BE1B831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</w:tcPr>
          <w:p w14:paraId="7D641BC5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048A4AF5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A4C2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30F95CE0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96CC0E2" w14:textId="38DF5A6C" w:rsidR="00483517" w:rsidRPr="008B77A4" w:rsidRDefault="006E173C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E173C">
              <w:rPr>
                <w:rFonts w:ascii="Angsana New" w:hAnsi="Angsana New" w:cs="Angsana New"/>
                <w:sz w:val="28"/>
                <w:szCs w:val="28"/>
              </w:rPr>
              <w:t>2,05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483517" w:rsidRPr="008B77A4" w14:paraId="30100643" w14:textId="77777777" w:rsidTr="008F06E7">
        <w:trPr>
          <w:trHeight w:hRule="exact" w:val="346"/>
        </w:trPr>
        <w:tc>
          <w:tcPr>
            <w:tcW w:w="5398" w:type="dxa"/>
          </w:tcPr>
          <w:p w14:paraId="3E3EDEA4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CF00B41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6FEC6FA3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3B4CD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43BC0E97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08882D6" w14:textId="22E28572" w:rsidR="00483517" w:rsidRPr="008B77A4" w:rsidRDefault="0057666F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 w:rsidRPr="0057666F">
              <w:rPr>
                <w:rFonts w:ascii="Angsana New" w:hAnsi="Angsana New" w:cs="Angsana New"/>
                <w:sz w:val="28"/>
                <w:szCs w:val="28"/>
              </w:rPr>
              <w:t>7,35</w:t>
            </w:r>
            <w:r w:rsidR="00076DEC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8F06E7" w:rsidRPr="008B77A4" w14:paraId="09FCDCC1" w14:textId="77777777" w:rsidTr="008F06E7">
        <w:trPr>
          <w:trHeight w:hRule="exact" w:val="346"/>
        </w:trPr>
        <w:tc>
          <w:tcPr>
            <w:tcW w:w="5398" w:type="dxa"/>
          </w:tcPr>
          <w:p w14:paraId="13E3477A" w14:textId="77777777" w:rsidR="008F06E7" w:rsidRPr="008B77A4" w:rsidRDefault="008F06E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39C467" w14:textId="77777777" w:rsidR="008F06E7" w:rsidRPr="008B77A4" w:rsidRDefault="008F06E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703055EB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D028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037772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7AE3A34E" w14:textId="77777777" w:rsidR="008F06E7" w:rsidRPr="0057666F" w:rsidRDefault="008F06E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1327F64" w14:textId="77777777" w:rsidR="009A08AD" w:rsidRPr="008B77A4" w:rsidRDefault="009A08AD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  <w:sectPr w:rsidR="009A08AD" w:rsidRPr="008B77A4" w:rsidSect="00710E3C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7"/>
          <w:cols w:space="720"/>
          <w:docGrid w:linePitch="360"/>
        </w:sectPr>
      </w:pPr>
    </w:p>
    <w:p w14:paraId="294DE829" w14:textId="52B93229" w:rsidR="00841FE5" w:rsidRPr="008B77A4" w:rsidRDefault="00841FE5" w:rsidP="00C961B4">
      <w:pPr>
        <w:pStyle w:val="a"/>
        <w:numPr>
          <w:ilvl w:val="0"/>
          <w:numId w:val="4"/>
        </w:numPr>
        <w:tabs>
          <w:tab w:val="clear" w:pos="1080"/>
        </w:tabs>
        <w:spacing w:before="360" w:after="120"/>
        <w:ind w:left="561" w:right="-113" w:hanging="561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lastRenderedPageBreak/>
        <w:t xml:space="preserve">ส่วนงานดำเนินงาน </w:t>
      </w:r>
    </w:p>
    <w:p w14:paraId="2CD035A7" w14:textId="77777777" w:rsidR="00841FE5" w:rsidRPr="008B77A4" w:rsidRDefault="00841FE5" w:rsidP="006F1ECF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B77A4" w:rsidRDefault="00841FE5" w:rsidP="006F1ECF">
      <w:pPr>
        <w:pStyle w:val="a"/>
        <w:tabs>
          <w:tab w:val="clear" w:pos="1080"/>
        </w:tabs>
        <w:spacing w:before="120" w:after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17DF624E" w14:textId="63456445" w:rsidR="0016123C" w:rsidRPr="008B77A4" w:rsidRDefault="00841FE5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>
        <w:rPr>
          <w:rFonts w:ascii="Angsana New" w:hAnsi="Angsana New" w:cs="Angsana New" w:hint="cs"/>
          <w:sz w:val="28"/>
          <w:szCs w:val="28"/>
          <w:cs/>
          <w:lang w:val="en-US"/>
        </w:rPr>
        <w:t>และจัดหา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เสื้อผ้าสำเร็จรูป</w:t>
      </w:r>
      <w:r w:rsidR="001F730A">
        <w:rPr>
          <w:rFonts w:ascii="Angsana New" w:hAnsi="Angsana New" w:cs="Angsana New" w:hint="cs"/>
          <w:sz w:val="28"/>
          <w:szCs w:val="28"/>
          <w:cs/>
          <w:lang w:val="en-US"/>
        </w:rPr>
        <w:t>และอื่นๆ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 w:rsidRPr="008B77A4">
        <w:rPr>
          <w:rFonts w:ascii="Angsana New" w:hAnsi="Angsana New" w:cs="Angsana New"/>
          <w:sz w:val="28"/>
          <w:szCs w:val="28"/>
          <w:cs/>
          <w:lang w:val="en-US"/>
        </w:rPr>
        <w:t>ธุรกิจสำหรับ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งวดสามเดือนสิ้นสุดวันที่ </w:t>
      </w:r>
      <w:r w:rsidR="006F1ECF">
        <w:rPr>
          <w:rFonts w:ascii="Angsana New" w:hAnsi="Angsana New" w:cs="Angsana New"/>
          <w:sz w:val="28"/>
          <w:szCs w:val="28"/>
          <w:lang w:val="en-US"/>
        </w:rPr>
        <w:t>31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 มีนาคม </w:t>
      </w:r>
      <w:r w:rsidR="006F1ECF">
        <w:rPr>
          <w:rFonts w:ascii="Angsana New" w:hAnsi="Angsana New" w:cs="Angsana New"/>
          <w:sz w:val="28"/>
          <w:szCs w:val="28"/>
          <w:lang w:val="en-US"/>
        </w:rPr>
        <w:t>2565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="006F1ECF">
        <w:rPr>
          <w:rFonts w:ascii="Angsana New" w:hAnsi="Angsana New" w:cs="Angsana New"/>
          <w:sz w:val="28"/>
          <w:szCs w:val="28"/>
          <w:lang w:val="en-US"/>
        </w:rPr>
        <w:t>2564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</w:t>
      </w:r>
    </w:p>
    <w:tbl>
      <w:tblPr>
        <w:tblW w:w="149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183"/>
        <w:gridCol w:w="887"/>
        <w:gridCol w:w="185"/>
        <w:gridCol w:w="826"/>
        <w:gridCol w:w="186"/>
        <w:gridCol w:w="900"/>
        <w:gridCol w:w="186"/>
        <w:gridCol w:w="814"/>
        <w:gridCol w:w="186"/>
        <w:gridCol w:w="810"/>
        <w:gridCol w:w="186"/>
        <w:gridCol w:w="814"/>
        <w:gridCol w:w="186"/>
        <w:gridCol w:w="720"/>
        <w:gridCol w:w="178"/>
        <w:gridCol w:w="737"/>
        <w:gridCol w:w="190"/>
        <w:gridCol w:w="632"/>
        <w:gridCol w:w="186"/>
        <w:gridCol w:w="634"/>
        <w:gridCol w:w="188"/>
        <w:gridCol w:w="815"/>
        <w:gridCol w:w="186"/>
        <w:gridCol w:w="883"/>
        <w:gridCol w:w="6"/>
      </w:tblGrid>
      <w:tr w:rsidR="008F7EA7" w:rsidRPr="008B77A4" w14:paraId="550177A1" w14:textId="77777777" w:rsidTr="00E674E9">
        <w:trPr>
          <w:trHeight w:hRule="exact" w:val="324"/>
          <w:tblHeader/>
        </w:trPr>
        <w:tc>
          <w:tcPr>
            <w:tcW w:w="3205" w:type="dxa"/>
          </w:tcPr>
          <w:p w14:paraId="1ABAA53D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0561C737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bottom w:val="single" w:sz="4" w:space="0" w:color="auto"/>
            </w:tcBorders>
          </w:tcPr>
          <w:p w14:paraId="13244959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721E8FEE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</w:tcPr>
          <w:p w14:paraId="19848AEF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0CD2B4D7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</w:tcPr>
          <w:p w14:paraId="0A70508F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11CF371F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</w:tcPr>
          <w:p w14:paraId="55826A71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073A4426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14:paraId="61552A23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" w:type="dxa"/>
            <w:tcBorders>
              <w:bottom w:val="single" w:sz="4" w:space="0" w:color="auto"/>
            </w:tcBorders>
          </w:tcPr>
          <w:p w14:paraId="1B3E73BB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vAlign w:val="bottom"/>
          </w:tcPr>
          <w:p w14:paraId="45EA9FCE" w14:textId="77777777" w:rsidR="008F7EA7" w:rsidRPr="008B77A4" w:rsidRDefault="008F7EA7" w:rsidP="001F2D30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F7EA7" w:rsidRPr="008B77A4" w14:paraId="30B4E5B2" w14:textId="77777777" w:rsidTr="00E674E9">
        <w:trPr>
          <w:trHeight w:hRule="exact" w:val="324"/>
          <w:tblHeader/>
        </w:trPr>
        <w:tc>
          <w:tcPr>
            <w:tcW w:w="3205" w:type="dxa"/>
          </w:tcPr>
          <w:p w14:paraId="34573481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10860A9D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51E309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3D7F7403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26337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53F52F43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2307F8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5AF5546A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B43D81" w14:textId="38D69F31" w:rsidR="008F7EA7" w:rsidRPr="008B77A4" w:rsidRDefault="00F65EA5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6DA83B4D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F7F713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68CE88B7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5FB523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6F1ECF" w:rsidRPr="008B77A4" w14:paraId="5D55743F" w14:textId="77777777" w:rsidTr="004D2A87">
        <w:trPr>
          <w:gridAfter w:val="1"/>
          <w:wAfter w:w="6" w:type="dxa"/>
          <w:trHeight w:hRule="exact" w:val="324"/>
          <w:tblHeader/>
        </w:trPr>
        <w:tc>
          <w:tcPr>
            <w:tcW w:w="3205" w:type="dxa"/>
          </w:tcPr>
          <w:p w14:paraId="26DC994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77F235A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2012C39" w14:textId="24321D83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5" w:type="dxa"/>
          </w:tcPr>
          <w:p w14:paraId="220A578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01CDBC0E" w14:textId="7002F65E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4CB413E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6CE602" w14:textId="3EAD2751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73C097B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E894223" w14:textId="4AAEAA73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32BB1FE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FC34C3D" w14:textId="2AC2F20E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125094E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86D4C77" w14:textId="34BA47FA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541B564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7CAEFD0" w14:textId="0A7B038B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7F5ED39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73E8C15D" w14:textId="380B9594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90" w:type="dxa"/>
          </w:tcPr>
          <w:p w14:paraId="434F07E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49EEA073" w14:textId="38B28E92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628E47D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076640A6" w14:textId="674D1AF6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8" w:type="dxa"/>
          </w:tcPr>
          <w:p w14:paraId="78CACF5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1781D8F6" w14:textId="6E59E386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6B6D156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2DC026A" w14:textId="3CC57551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</w:tr>
      <w:tr w:rsidR="00E674E9" w:rsidRPr="008B77A4" w14:paraId="20318924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25989A0" w14:textId="607B3932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3" w:type="dxa"/>
          </w:tcPr>
          <w:p w14:paraId="300198D1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8504DA9" w14:textId="75448932" w:rsidR="00E674E9" w:rsidRPr="00E674E9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24,950 </w:t>
            </w:r>
          </w:p>
        </w:tc>
        <w:tc>
          <w:tcPr>
            <w:tcW w:w="185" w:type="dxa"/>
            <w:vAlign w:val="bottom"/>
          </w:tcPr>
          <w:p w14:paraId="4BC02E07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26B29005" w14:textId="6072F515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36,155 </w:t>
            </w:r>
          </w:p>
        </w:tc>
        <w:tc>
          <w:tcPr>
            <w:tcW w:w="186" w:type="dxa"/>
            <w:vAlign w:val="bottom"/>
          </w:tcPr>
          <w:p w14:paraId="2B4BE29D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9416FDD" w14:textId="66CFB6F3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14,404 </w:t>
            </w:r>
          </w:p>
        </w:tc>
        <w:tc>
          <w:tcPr>
            <w:tcW w:w="186" w:type="dxa"/>
            <w:vAlign w:val="bottom"/>
          </w:tcPr>
          <w:p w14:paraId="7E6D280E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3CA698D2" w14:textId="5641F829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17,565 </w:t>
            </w:r>
          </w:p>
        </w:tc>
        <w:tc>
          <w:tcPr>
            <w:tcW w:w="186" w:type="dxa"/>
            <w:vAlign w:val="bottom"/>
          </w:tcPr>
          <w:p w14:paraId="5E419451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4E3D413" w14:textId="681FA6A2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2,054 </w:t>
            </w:r>
          </w:p>
        </w:tc>
        <w:tc>
          <w:tcPr>
            <w:tcW w:w="186" w:type="dxa"/>
            <w:vAlign w:val="bottom"/>
          </w:tcPr>
          <w:p w14:paraId="034B9EEB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071C51D3" w14:textId="3A4D5A12" w:rsidR="00E674E9" w:rsidRPr="00E674E9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877 </w:t>
            </w:r>
          </w:p>
        </w:tc>
        <w:tc>
          <w:tcPr>
            <w:tcW w:w="186" w:type="dxa"/>
            <w:vAlign w:val="bottom"/>
          </w:tcPr>
          <w:p w14:paraId="647BC4D3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B3AB3D2" w14:textId="5877DF17" w:rsidR="00E674E9" w:rsidRPr="00E674E9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26,834 </w:t>
            </w:r>
          </w:p>
        </w:tc>
        <w:tc>
          <w:tcPr>
            <w:tcW w:w="178" w:type="dxa"/>
            <w:vAlign w:val="bottom"/>
          </w:tcPr>
          <w:p w14:paraId="161186C3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396BA9E7" w14:textId="1C2B55EB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23,180 </w:t>
            </w:r>
          </w:p>
        </w:tc>
        <w:tc>
          <w:tcPr>
            <w:tcW w:w="190" w:type="dxa"/>
            <w:vAlign w:val="bottom"/>
          </w:tcPr>
          <w:p w14:paraId="7261CC32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2CE38CBB" w14:textId="38ADBDEA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1,188 </w:t>
            </w:r>
          </w:p>
        </w:tc>
        <w:tc>
          <w:tcPr>
            <w:tcW w:w="186" w:type="dxa"/>
            <w:vAlign w:val="bottom"/>
          </w:tcPr>
          <w:p w14:paraId="309AB16F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995BE73" w14:textId="3020CC6C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669 </w:t>
            </w:r>
          </w:p>
        </w:tc>
        <w:tc>
          <w:tcPr>
            <w:tcW w:w="188" w:type="dxa"/>
            <w:vAlign w:val="bottom"/>
          </w:tcPr>
          <w:p w14:paraId="40B8146C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70F45A7C" w14:textId="04C57B43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>69,430</w:t>
            </w:r>
          </w:p>
        </w:tc>
        <w:tc>
          <w:tcPr>
            <w:tcW w:w="186" w:type="dxa"/>
            <w:vAlign w:val="bottom"/>
          </w:tcPr>
          <w:p w14:paraId="69402C6C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5DF5224B" w14:textId="784879F2" w:rsidR="00E674E9" w:rsidRPr="00E674E9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78,446 </w:t>
            </w:r>
          </w:p>
        </w:tc>
      </w:tr>
      <w:tr w:rsidR="00E674E9" w:rsidRPr="008B77A4" w14:paraId="57032DB8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766E127" w14:textId="393E5B0D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3" w:type="dxa"/>
          </w:tcPr>
          <w:p w14:paraId="30D85C0D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750321D" w14:textId="61503714" w:rsidR="00E674E9" w:rsidRPr="00E674E9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8,645 </w:t>
            </w:r>
          </w:p>
        </w:tc>
        <w:tc>
          <w:tcPr>
            <w:tcW w:w="185" w:type="dxa"/>
            <w:vAlign w:val="bottom"/>
          </w:tcPr>
          <w:p w14:paraId="5A9F891B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355BB357" w14:textId="3530FE99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15,911 </w:t>
            </w:r>
          </w:p>
        </w:tc>
        <w:tc>
          <w:tcPr>
            <w:tcW w:w="186" w:type="dxa"/>
            <w:vAlign w:val="bottom"/>
          </w:tcPr>
          <w:p w14:paraId="19FBE4FA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8C1286" w14:textId="49AA73F3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6,029 </w:t>
            </w:r>
          </w:p>
        </w:tc>
        <w:tc>
          <w:tcPr>
            <w:tcW w:w="186" w:type="dxa"/>
            <w:vAlign w:val="bottom"/>
          </w:tcPr>
          <w:p w14:paraId="6BAF985C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4A750106" w14:textId="3BDA2605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9,575 </w:t>
            </w:r>
          </w:p>
        </w:tc>
        <w:tc>
          <w:tcPr>
            <w:tcW w:w="186" w:type="dxa"/>
            <w:vAlign w:val="bottom"/>
          </w:tcPr>
          <w:p w14:paraId="05B529E9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15843F" w14:textId="214875BC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920 </w:t>
            </w:r>
          </w:p>
        </w:tc>
        <w:tc>
          <w:tcPr>
            <w:tcW w:w="186" w:type="dxa"/>
            <w:vAlign w:val="bottom"/>
          </w:tcPr>
          <w:p w14:paraId="5E7F2BFE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4FC79793" w14:textId="44853CBB" w:rsidR="00E674E9" w:rsidRPr="00E674E9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451 </w:t>
            </w:r>
          </w:p>
        </w:tc>
        <w:tc>
          <w:tcPr>
            <w:tcW w:w="186" w:type="dxa"/>
            <w:vAlign w:val="bottom"/>
          </w:tcPr>
          <w:p w14:paraId="370EB63F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A72728B" w14:textId="09B64AA1" w:rsidR="00E674E9" w:rsidRPr="00E674E9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24,196 </w:t>
            </w:r>
          </w:p>
        </w:tc>
        <w:tc>
          <w:tcPr>
            <w:tcW w:w="178" w:type="dxa"/>
            <w:vAlign w:val="bottom"/>
          </w:tcPr>
          <w:p w14:paraId="23A1084D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73C84896" w14:textId="458BDE94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16,233 </w:t>
            </w:r>
          </w:p>
        </w:tc>
        <w:tc>
          <w:tcPr>
            <w:tcW w:w="190" w:type="dxa"/>
            <w:vAlign w:val="bottom"/>
          </w:tcPr>
          <w:p w14:paraId="6595A1CB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386CD9F7" w14:textId="70D5BC49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98</w:t>
            </w:r>
            <w:r w:rsidR="003E7204">
              <w:rPr>
                <w:rFonts w:ascii="Angsana New" w:hAnsi="Angsana New" w:cs="Angsana New"/>
                <w:sz w:val="26"/>
                <w:szCs w:val="26"/>
                <w:lang w:bidi="th-TH"/>
              </w:rPr>
              <w:t>0</w:t>
            </w: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86" w:type="dxa"/>
            <w:vAlign w:val="bottom"/>
          </w:tcPr>
          <w:p w14:paraId="42F29DD1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709D2088" w14:textId="754F15A3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593 </w:t>
            </w:r>
          </w:p>
        </w:tc>
        <w:tc>
          <w:tcPr>
            <w:tcW w:w="188" w:type="dxa"/>
            <w:vAlign w:val="bottom"/>
          </w:tcPr>
          <w:p w14:paraId="56F5F7CB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35300049" w14:textId="271664E0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40,770 </w:t>
            </w:r>
          </w:p>
        </w:tc>
        <w:tc>
          <w:tcPr>
            <w:tcW w:w="186" w:type="dxa"/>
            <w:vAlign w:val="bottom"/>
          </w:tcPr>
          <w:p w14:paraId="0D87CCAF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DC41916" w14:textId="0F7B1E98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42,763 </w:t>
            </w:r>
          </w:p>
        </w:tc>
      </w:tr>
      <w:tr w:rsidR="00E674E9" w:rsidRPr="008B77A4" w14:paraId="3ABC4707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  <w:vAlign w:val="bottom"/>
          </w:tcPr>
          <w:p w14:paraId="2FFDC5AF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3" w:type="dxa"/>
          </w:tcPr>
          <w:p w14:paraId="35959C3F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7F647" w14:textId="408C97D6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74E9">
              <w:rPr>
                <w:rFonts w:ascii="Angsana New" w:hAnsi="Angsana New" w:cs="Angsana New"/>
                <w:color w:val="000000"/>
                <w:sz w:val="26"/>
                <w:szCs w:val="26"/>
              </w:rPr>
              <w:t>16,305</w:t>
            </w:r>
          </w:p>
        </w:tc>
        <w:tc>
          <w:tcPr>
            <w:tcW w:w="185" w:type="dxa"/>
            <w:vAlign w:val="bottom"/>
          </w:tcPr>
          <w:p w14:paraId="2BCFD005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14:paraId="5E6C1B91" w14:textId="33A3F080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20,244 </w:t>
            </w:r>
          </w:p>
        </w:tc>
        <w:tc>
          <w:tcPr>
            <w:tcW w:w="186" w:type="dxa"/>
            <w:vAlign w:val="bottom"/>
          </w:tcPr>
          <w:p w14:paraId="746A7C03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248656" w14:textId="2B2F0BCB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8,375 </w:t>
            </w:r>
          </w:p>
        </w:tc>
        <w:tc>
          <w:tcPr>
            <w:tcW w:w="186" w:type="dxa"/>
            <w:vAlign w:val="bottom"/>
          </w:tcPr>
          <w:p w14:paraId="784265D5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26499F5B" w14:textId="3AF16196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7,990 </w:t>
            </w:r>
          </w:p>
        </w:tc>
        <w:tc>
          <w:tcPr>
            <w:tcW w:w="186" w:type="dxa"/>
            <w:vAlign w:val="bottom"/>
          </w:tcPr>
          <w:p w14:paraId="71732D03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92CCD0" w14:textId="73D981D0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1,134 </w:t>
            </w:r>
          </w:p>
        </w:tc>
        <w:tc>
          <w:tcPr>
            <w:tcW w:w="186" w:type="dxa"/>
            <w:vAlign w:val="bottom"/>
          </w:tcPr>
          <w:p w14:paraId="1CC84A2A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4AD1F7BC" w14:textId="4677A3C1" w:rsidR="00E674E9" w:rsidRPr="00E674E9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426 </w:t>
            </w:r>
          </w:p>
        </w:tc>
        <w:tc>
          <w:tcPr>
            <w:tcW w:w="186" w:type="dxa"/>
            <w:vAlign w:val="bottom"/>
          </w:tcPr>
          <w:p w14:paraId="7419D643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E3DC8EB" w14:textId="3159AABA" w:rsidR="00E674E9" w:rsidRPr="00E674E9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2,638 </w:t>
            </w:r>
          </w:p>
        </w:tc>
        <w:tc>
          <w:tcPr>
            <w:tcW w:w="178" w:type="dxa"/>
            <w:vAlign w:val="bottom"/>
          </w:tcPr>
          <w:p w14:paraId="4351AD85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2F7AB277" w14:textId="21E6B52D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6,947 </w:t>
            </w:r>
          </w:p>
        </w:tc>
        <w:tc>
          <w:tcPr>
            <w:tcW w:w="190" w:type="dxa"/>
            <w:vAlign w:val="bottom"/>
          </w:tcPr>
          <w:p w14:paraId="111D4F55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2C792A06" w14:textId="74EEAD2C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20</w:t>
            </w:r>
            <w:r w:rsidR="003E7204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86" w:type="dxa"/>
            <w:vAlign w:val="bottom"/>
          </w:tcPr>
          <w:p w14:paraId="3F4E0039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2E6B4E98" w14:textId="75FDF636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76 </w:t>
            </w:r>
          </w:p>
        </w:tc>
        <w:tc>
          <w:tcPr>
            <w:tcW w:w="188" w:type="dxa"/>
            <w:vAlign w:val="bottom"/>
          </w:tcPr>
          <w:p w14:paraId="65B2E66C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1B3EA8D5" w14:textId="2128AD4F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28,660 </w:t>
            </w:r>
          </w:p>
        </w:tc>
        <w:tc>
          <w:tcPr>
            <w:tcW w:w="186" w:type="dxa"/>
            <w:vAlign w:val="bottom"/>
          </w:tcPr>
          <w:p w14:paraId="4DDFC6EC" w14:textId="77777777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1CDF39E2" w14:textId="0151736E" w:rsidR="00E674E9" w:rsidRPr="008B77A4" w:rsidRDefault="00E674E9" w:rsidP="00E674E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74E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35,683 </w:t>
            </w:r>
          </w:p>
        </w:tc>
      </w:tr>
      <w:tr w:rsidR="007A09AB" w:rsidRPr="008B77A4" w14:paraId="1F8E4001" w14:textId="77777777" w:rsidTr="004D2A87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63FDACA9" w14:textId="77777777" w:rsidR="007A09AB" w:rsidRPr="008B77A4" w:rsidRDefault="007A09AB" w:rsidP="007A09AB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83" w:type="dxa"/>
          </w:tcPr>
          <w:p w14:paraId="15D5B66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42C41DB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</w:tcPr>
          <w:p w14:paraId="78B485B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</w:tcPr>
          <w:p w14:paraId="407B8D7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5EEEADA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87B11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41A16A4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687775C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49EECF9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9E2AA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73D6D98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1463E4D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574FBD7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92352A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</w:tcPr>
          <w:p w14:paraId="4B265F6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</w:tcPr>
          <w:p w14:paraId="1A27D07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</w:tcPr>
          <w:p w14:paraId="0475F08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3B9834F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5934D91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5B79671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</w:tcPr>
          <w:p w14:paraId="5B75342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3A5F731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7AD03EC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220471C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7A09AB" w:rsidRPr="008B77A4" w14:paraId="56B7DEF3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F3A363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3" w:type="dxa"/>
          </w:tcPr>
          <w:p w14:paraId="673F8DC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</w:tcPr>
          <w:p w14:paraId="0C2E563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</w:tcPr>
          <w:p w14:paraId="68AF71A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</w:tcPr>
          <w:p w14:paraId="2DA7C11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17A6D29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14:paraId="75E9B8C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2262A6E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</w:tcPr>
          <w:p w14:paraId="3DA9A21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2FBC32B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61F2283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21FE87E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</w:tcPr>
          <w:p w14:paraId="3CAF5C7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2E7A1A2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</w:tcPr>
          <w:p w14:paraId="1D49AEA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</w:tcPr>
          <w:p w14:paraId="2EBEBCE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</w:tcPr>
          <w:p w14:paraId="66628BA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</w:tcPr>
          <w:p w14:paraId="6D94E21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</w:tcPr>
          <w:p w14:paraId="03B30E7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073F7B7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</w:tcPr>
          <w:p w14:paraId="296F9A6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</w:tcPr>
          <w:p w14:paraId="39845BE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</w:tcPr>
          <w:p w14:paraId="25C5B27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2C5D208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</w:tcPr>
          <w:p w14:paraId="0BB5C0F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6F1ECF" w:rsidRPr="008B77A4" w14:paraId="1F1BB94F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6F104B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83" w:type="dxa"/>
          </w:tcPr>
          <w:p w14:paraId="474EC4A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33DB5B9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156762C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</w:tcPr>
          <w:p w14:paraId="6D002B2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</w:tcPr>
          <w:p w14:paraId="3A85829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EEEC79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</w:tcPr>
          <w:p w14:paraId="196CFB8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04FA189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</w:tcPr>
          <w:p w14:paraId="098D918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17149E8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</w:tcPr>
          <w:p w14:paraId="0D1209D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080F64E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</w:tcPr>
          <w:p w14:paraId="519FB54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76FB700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7060F6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</w:tcPr>
          <w:p w14:paraId="2E894E9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</w:tcPr>
          <w:p w14:paraId="6497BEF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</w:tcPr>
          <w:p w14:paraId="2C8686C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</w:tcPr>
          <w:p w14:paraId="3FECD00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</w:tcPr>
          <w:p w14:paraId="7AF5EA5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</w:tcPr>
          <w:p w14:paraId="472D171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</w:tcPr>
          <w:p w14:paraId="27DB28B8" w14:textId="1E2D7A5B" w:rsidR="006F1ECF" w:rsidRPr="008B77A4" w:rsidRDefault="008352A1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352A1">
              <w:rPr>
                <w:rFonts w:ascii="Angsana New" w:hAnsi="Angsana New" w:cs="Angsana New"/>
                <w:sz w:val="26"/>
                <w:szCs w:val="26"/>
                <w:lang w:bidi="th-TH"/>
              </w:rPr>
              <w:t>1,056</w:t>
            </w:r>
          </w:p>
        </w:tc>
        <w:tc>
          <w:tcPr>
            <w:tcW w:w="186" w:type="dxa"/>
          </w:tcPr>
          <w:p w14:paraId="1DB5D52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</w:tcPr>
          <w:p w14:paraId="63BE85B1" w14:textId="23C67DE1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A253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</w:t>
            </w:r>
            <w:r w:rsidRPr="001A253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A253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149</w:t>
            </w:r>
          </w:p>
        </w:tc>
      </w:tr>
      <w:tr w:rsidR="006F1ECF" w:rsidRPr="008B77A4" w14:paraId="3FB46D08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05A0D5A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3" w:type="dxa"/>
          </w:tcPr>
          <w:p w14:paraId="06314C3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2C45F76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3311C5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</w:tcPr>
          <w:p w14:paraId="5E17E02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54FE659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3E8C71F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2CFD640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0FF3431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0261044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EEDB92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60E4470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30861483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22CDC32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4AC56A2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286BEC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</w:tcPr>
          <w:p w14:paraId="565192E3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127CE9F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</w:tcPr>
          <w:p w14:paraId="5D28072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63A7A1B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</w:tcPr>
          <w:p w14:paraId="30F3999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</w:tcPr>
          <w:p w14:paraId="0C57DA8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</w:tcPr>
          <w:p w14:paraId="21660D29" w14:textId="33CEF63C" w:rsidR="006F1ECF" w:rsidRPr="008B77A4" w:rsidRDefault="008352A1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8352A1">
              <w:rPr>
                <w:rFonts w:ascii="Angsana New" w:hAnsi="Angsana New" w:cs="Angsana New"/>
                <w:sz w:val="26"/>
                <w:szCs w:val="26"/>
                <w:lang w:bidi="th-TH"/>
              </w:rPr>
              <w:t>26,689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6" w:type="dxa"/>
          </w:tcPr>
          <w:p w14:paraId="63139B4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</w:tcPr>
          <w:p w14:paraId="02382A1E" w14:textId="10D7EE98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D3F0C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ED3F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40</w:t>
            </w:r>
            <w:r w:rsidRPr="00ED3F0C">
              <w:rPr>
                <w:rFonts w:ascii="Angsana New" w:hAnsi="Angsana New" w:cs="Angsana New"/>
                <w:sz w:val="26"/>
                <w:szCs w:val="26"/>
                <w:lang w:bidi="th-TH"/>
              </w:rPr>
              <w:t>,021)</w:t>
            </w:r>
          </w:p>
        </w:tc>
      </w:tr>
      <w:tr w:rsidR="006F1ECF" w:rsidRPr="008B77A4" w14:paraId="650A83C3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07C7A53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111A59F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3AFA45E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2E587B5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</w:tcPr>
          <w:p w14:paraId="1380C34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4DD11CC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A49631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1C6B6C0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601C405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36DDA78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0715A1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4799C89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71B2524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610C4C4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2FD841C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165F2E6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</w:tcPr>
          <w:p w14:paraId="5C84F6F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74036D1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</w:tcPr>
          <w:p w14:paraId="427D2C3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5716864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</w:tcPr>
          <w:p w14:paraId="162B6B5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</w:tcPr>
          <w:p w14:paraId="1AC22FB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</w:tcPr>
          <w:p w14:paraId="26AC6488" w14:textId="1F138331" w:rsidR="006F1ECF" w:rsidRPr="008B77A4" w:rsidRDefault="008352A1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8352A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</w:t>
            </w:r>
            <w:r w:rsidRPr="008352A1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352A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6" w:type="dxa"/>
          </w:tcPr>
          <w:p w14:paraId="3E9976F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</w:tcPr>
          <w:p w14:paraId="2075DF76" w14:textId="46E8E621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25"/>
                <w:szCs w:val="25"/>
              </w:rPr>
            </w:pPr>
            <w:r w:rsidRPr="00ED3F0C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ED3F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10</w:t>
            </w:r>
            <w:r w:rsidRPr="00ED3F0C">
              <w:rPr>
                <w:rFonts w:ascii="Angsana New" w:hAnsi="Angsana New" w:cs="Angsana New"/>
                <w:sz w:val="26"/>
                <w:szCs w:val="26"/>
                <w:lang w:bidi="th-TH"/>
              </w:rPr>
              <w:t>,146)</w:t>
            </w:r>
          </w:p>
        </w:tc>
      </w:tr>
      <w:tr w:rsidR="006F1ECF" w:rsidRPr="008B77A4" w14:paraId="22CE10BD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96E48B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83" w:type="dxa"/>
          </w:tcPr>
          <w:p w14:paraId="76E8928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534972F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43CD7E8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</w:tcPr>
          <w:p w14:paraId="3D7BA50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4B761EC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0D86DAF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0989D03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07060CE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0E29A68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6EE5594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6F9E343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2346B3F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6A73FB2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7E76E5E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325DB2F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</w:tcPr>
          <w:p w14:paraId="4FA8946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11526DB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</w:tcPr>
          <w:p w14:paraId="2246E83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154708F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</w:tcPr>
          <w:p w14:paraId="613042D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</w:tcPr>
          <w:p w14:paraId="13816B7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</w:tcPr>
          <w:p w14:paraId="67050FB2" w14:textId="30305721" w:rsidR="006F1ECF" w:rsidRPr="008B77A4" w:rsidRDefault="008352A1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8352A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896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6" w:type="dxa"/>
          </w:tcPr>
          <w:p w14:paraId="4837FA7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</w:tcPr>
          <w:p w14:paraId="2690F9DB" w14:textId="6FD16091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D3F0C">
              <w:rPr>
                <w:rFonts w:ascii="Angsana New" w:hAnsi="Angsana New" w:cs="Angsana New"/>
                <w:sz w:val="26"/>
                <w:szCs w:val="26"/>
                <w:lang w:bidi="th-TH"/>
              </w:rPr>
              <w:t>(1,441)</w:t>
            </w:r>
          </w:p>
        </w:tc>
      </w:tr>
      <w:tr w:rsidR="006F1ECF" w:rsidRPr="008B77A4" w14:paraId="0DF40072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664F5C1" w14:textId="72AD9050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3" w:type="dxa"/>
          </w:tcPr>
          <w:p w14:paraId="7A34D7C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5848133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6015F7E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</w:tcPr>
          <w:p w14:paraId="45D51BDC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</w:tcPr>
          <w:p w14:paraId="1B9A9BD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1558730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</w:tcPr>
          <w:p w14:paraId="7D42703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78D70A0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</w:tcPr>
          <w:p w14:paraId="6CA87CB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16C47D8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</w:tcPr>
          <w:p w14:paraId="0B1054D3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0C92DFA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</w:tcPr>
          <w:p w14:paraId="799A913C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39C291E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863FBF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</w:tcPr>
          <w:p w14:paraId="2EC73E8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</w:tcPr>
          <w:p w14:paraId="2CB59ED3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</w:tcPr>
          <w:p w14:paraId="4E9AD4D3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</w:tcPr>
          <w:p w14:paraId="24E38A2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</w:tcPr>
          <w:p w14:paraId="4836E7E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</w:tcPr>
          <w:p w14:paraId="7D6B99E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23FC1EF7" w14:textId="0DF295D3" w:rsidR="006F1ECF" w:rsidRPr="008B77A4" w:rsidRDefault="00AF6E88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AF6E88">
              <w:rPr>
                <w:rFonts w:ascii="Angsana New" w:hAnsi="Angsana New" w:cs="Angsana New"/>
                <w:sz w:val="26"/>
                <w:szCs w:val="26"/>
                <w:lang w:bidi="th-TH"/>
              </w:rPr>
              <w:t>2,465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6" w:type="dxa"/>
          </w:tcPr>
          <w:p w14:paraId="1A3CC0E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7C00E5E" w14:textId="4E72A00C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3F0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</w:t>
            </w:r>
            <w:r w:rsidRPr="00ED3F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355</w:t>
            </w:r>
          </w:p>
        </w:tc>
      </w:tr>
      <w:tr w:rsidR="006F1ECF" w:rsidRPr="008B77A4" w14:paraId="5206F180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4C1D626" w14:textId="2C9BB1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3" w:type="dxa"/>
          </w:tcPr>
          <w:p w14:paraId="7B416D9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1816D28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3E97BC1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</w:tcPr>
          <w:p w14:paraId="5E17B4E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4E83764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45E624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53EC423C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29B5E3D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41F2AC7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15CF004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414ACD0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6DA9786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197E3F2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1B4A56C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0DEFB0F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</w:tcPr>
          <w:p w14:paraId="3F64AEB3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148EE0F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</w:tcPr>
          <w:p w14:paraId="485A538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4C443BE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</w:tcPr>
          <w:p w14:paraId="70BB44D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</w:tcPr>
          <w:p w14:paraId="5B4DCFB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53267C04" w14:textId="678CF6A8" w:rsidR="006F1ECF" w:rsidRPr="00AF6E88" w:rsidRDefault="00AF6E88" w:rsidP="00AF6E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AF6E88">
              <w:rPr>
                <w:rFonts w:ascii="Angsana New" w:hAnsi="Angsana New" w:cs="Angsana New"/>
                <w:sz w:val="26"/>
                <w:szCs w:val="26"/>
                <w:lang w:bidi="th-TH"/>
              </w:rPr>
              <w:t>9,593</w:t>
            </w:r>
            <w:r w:rsidRPr="00AF6E8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6" w:type="dxa"/>
          </w:tcPr>
          <w:p w14:paraId="06708BC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26B03C53" w14:textId="1E72D27D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D3F0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(10</w:t>
            </w:r>
            <w:r w:rsidRPr="00ED3F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421</w:t>
            </w:r>
            <w:r w:rsidRPr="00ED3F0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6F1ECF" w:rsidRPr="008B77A4" w14:paraId="1DE41C20" w14:textId="77777777" w:rsidTr="004D2A87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0B5DEB3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3" w:type="dxa"/>
          </w:tcPr>
          <w:p w14:paraId="2D15F60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87" w:type="dxa"/>
          </w:tcPr>
          <w:p w14:paraId="3E8D0C5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5" w:type="dxa"/>
          </w:tcPr>
          <w:p w14:paraId="44203C1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26" w:type="dxa"/>
          </w:tcPr>
          <w:p w14:paraId="23AE960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6" w:type="dxa"/>
          </w:tcPr>
          <w:p w14:paraId="7BBD4EB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</w:tcPr>
          <w:p w14:paraId="2880F48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6" w:type="dxa"/>
          </w:tcPr>
          <w:p w14:paraId="7632C90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14" w:type="dxa"/>
          </w:tcPr>
          <w:p w14:paraId="1556B21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6" w:type="dxa"/>
          </w:tcPr>
          <w:p w14:paraId="39F9E35C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10" w:type="dxa"/>
          </w:tcPr>
          <w:p w14:paraId="4294083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6" w:type="dxa"/>
          </w:tcPr>
          <w:p w14:paraId="440B8D2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14" w:type="dxa"/>
          </w:tcPr>
          <w:p w14:paraId="0A33F2D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6" w:type="dxa"/>
          </w:tcPr>
          <w:p w14:paraId="05F7960C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20" w:type="dxa"/>
          </w:tcPr>
          <w:p w14:paraId="0643F47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14:paraId="78067C9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37" w:type="dxa"/>
          </w:tcPr>
          <w:p w14:paraId="2BE6239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90" w:type="dxa"/>
          </w:tcPr>
          <w:p w14:paraId="36EF376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32" w:type="dxa"/>
          </w:tcPr>
          <w:p w14:paraId="122E7B4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6" w:type="dxa"/>
          </w:tcPr>
          <w:p w14:paraId="1C3C70D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34" w:type="dxa"/>
          </w:tcPr>
          <w:p w14:paraId="55C0DED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8" w:type="dxa"/>
          </w:tcPr>
          <w:p w14:paraId="63319A9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0103C34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6" w:type="dxa"/>
          </w:tcPr>
          <w:p w14:paraId="08677EB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057613D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</w:tr>
      <w:tr w:rsidR="006F1ECF" w:rsidRPr="008B77A4" w14:paraId="08326992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0501F0D" w14:textId="172C7588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สินทรัพย์ส่วนงาน </w:t>
            </w:r>
          </w:p>
        </w:tc>
        <w:tc>
          <w:tcPr>
            <w:tcW w:w="183" w:type="dxa"/>
          </w:tcPr>
          <w:p w14:paraId="2CC416A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79A6ECB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3D3608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</w:tcPr>
          <w:p w14:paraId="2F2BCCA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3E57DF5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4C1EF16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5A20DBF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39A40FE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660354C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8D84F2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0D61647C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6C58B04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2170703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718D935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5F5B6F7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</w:tcPr>
          <w:p w14:paraId="51D0EF7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577EA48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</w:tcPr>
          <w:p w14:paraId="3079DCA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4E11D85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</w:tcPr>
          <w:p w14:paraId="1DA46E6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</w:tcPr>
          <w:p w14:paraId="482B0F4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</w:tcPr>
          <w:p w14:paraId="36F5C553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0D9FD34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</w:tcPr>
          <w:p w14:paraId="4779014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3728B7" w:rsidRPr="008B77A4" w14:paraId="40898479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05D92DC0" w14:textId="2F9ECFF3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</w:t>
            </w:r>
            <w:r w:rsidRPr="003728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3728B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28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มีนาคม / </w:t>
            </w:r>
            <w:r w:rsidRPr="003728B7">
              <w:rPr>
                <w:rFonts w:ascii="Angsana New" w:hAnsi="Angsana New" w:cs="Angsana New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F1EC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77BCE52E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24B10C06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372714D4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</w:tcPr>
          <w:p w14:paraId="7156C9E7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298C884C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0F559C4F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625A4E3A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3D77E482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3B86161C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20B0392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1B94B1E3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32790DA2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690CD438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2C36566A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3B9DF3D4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</w:tcPr>
          <w:p w14:paraId="359FE542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522AD544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</w:tcPr>
          <w:p w14:paraId="504465B2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6AFE4F41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</w:tcPr>
          <w:p w14:paraId="3933588A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</w:tcPr>
          <w:p w14:paraId="01D87D94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</w:tcPr>
          <w:p w14:paraId="69564944" w14:textId="068CBAAA" w:rsidR="003728B7" w:rsidRPr="00AF6E88" w:rsidRDefault="00AF6E88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589,205</w:t>
            </w:r>
          </w:p>
        </w:tc>
        <w:tc>
          <w:tcPr>
            <w:tcW w:w="186" w:type="dxa"/>
          </w:tcPr>
          <w:p w14:paraId="2E459FE1" w14:textId="77777777" w:rsidR="003728B7" w:rsidRPr="008B77A4" w:rsidRDefault="003728B7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</w:tcPr>
          <w:p w14:paraId="401353FA" w14:textId="430C27C9" w:rsidR="003728B7" w:rsidRPr="008B77A4" w:rsidRDefault="00686D14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  <w:r w:rsidRPr="005B34F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5B34F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5B34F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6F1ECF" w:rsidRPr="008B77A4" w14:paraId="4E826D1C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0A7F6C4" w14:textId="01EB4BD8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83" w:type="dxa"/>
          </w:tcPr>
          <w:p w14:paraId="66B280B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6900B93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5BCE001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</w:tcPr>
          <w:p w14:paraId="08E66A6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0A8C57B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450DFC1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448C0A4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4B73AB3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2F7C8A9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7DD976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6B05138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3CCAA06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44781CD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4EF6DE8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FC5033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</w:tcPr>
          <w:p w14:paraId="74194B1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0961AF3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</w:tcPr>
          <w:p w14:paraId="038B4A9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11BA320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</w:tcPr>
          <w:p w14:paraId="2F1D9A2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</w:tcPr>
          <w:p w14:paraId="1DAF5D5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6B9D0C5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02EFBD8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4247909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6F1ECF" w:rsidRPr="003664D7" w14:paraId="717ED91B" w14:textId="77777777" w:rsidTr="004D2A8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8DA2E48" w14:textId="0D555DDF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    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31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 xml:space="preserve">มีนาคม /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31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252E453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7B23212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0DBAE56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</w:tcPr>
          <w:p w14:paraId="55FE6D6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1CB857AC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70824F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3E80175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530D24A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3A42DFCC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2906E8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69EBF2B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1BCB9553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6C2C5D2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7CFD9BD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28518E9C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</w:tcPr>
          <w:p w14:paraId="5BD8ACF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2271809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</w:tcPr>
          <w:p w14:paraId="775DEA8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</w:tcPr>
          <w:p w14:paraId="68FC260C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</w:tcPr>
          <w:p w14:paraId="2C4C79E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</w:tcPr>
          <w:p w14:paraId="0CED1060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</w:tcPr>
          <w:p w14:paraId="7D99DF9B" w14:textId="5872C528" w:rsidR="006F1ECF" w:rsidRPr="008B77A4" w:rsidRDefault="008352A1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352A1">
              <w:rPr>
                <w:rFonts w:ascii="Angsana New" w:hAnsi="Angsana New" w:cs="Angsana New"/>
                <w:sz w:val="26"/>
                <w:szCs w:val="26"/>
                <w:lang w:bidi="th-TH"/>
              </w:rPr>
              <w:t>159,572</w:t>
            </w:r>
          </w:p>
        </w:tc>
        <w:tc>
          <w:tcPr>
            <w:tcW w:w="186" w:type="dxa"/>
          </w:tcPr>
          <w:p w14:paraId="1324280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</w:tcPr>
          <w:p w14:paraId="6D1FA160" w14:textId="7922229D" w:rsidR="006F1ECF" w:rsidRPr="003664D7" w:rsidRDefault="00686D14" w:rsidP="0068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64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238,45</w:t>
            </w:r>
            <w:r w:rsidR="003664D7" w:rsidRPr="003664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</w:tr>
      <w:tr w:rsidR="006F1ECF" w:rsidRPr="008B77A4" w14:paraId="51274B6F" w14:textId="77777777" w:rsidTr="004D2A87">
        <w:trPr>
          <w:gridAfter w:val="1"/>
          <w:wAfter w:w="6" w:type="dxa"/>
          <w:trHeight w:hRule="exact" w:val="141"/>
        </w:trPr>
        <w:tc>
          <w:tcPr>
            <w:tcW w:w="3205" w:type="dxa"/>
          </w:tcPr>
          <w:p w14:paraId="2A79A24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3" w:type="dxa"/>
          </w:tcPr>
          <w:p w14:paraId="175366B2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87" w:type="dxa"/>
          </w:tcPr>
          <w:p w14:paraId="7597798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5" w:type="dxa"/>
          </w:tcPr>
          <w:p w14:paraId="4F1E1918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26" w:type="dxa"/>
          </w:tcPr>
          <w:p w14:paraId="50B57AAB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6" w:type="dxa"/>
          </w:tcPr>
          <w:p w14:paraId="5D2FE0D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900" w:type="dxa"/>
          </w:tcPr>
          <w:p w14:paraId="10D269F6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6" w:type="dxa"/>
          </w:tcPr>
          <w:p w14:paraId="7337B68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14" w:type="dxa"/>
          </w:tcPr>
          <w:p w14:paraId="3B61CFF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6" w:type="dxa"/>
          </w:tcPr>
          <w:p w14:paraId="3274848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10" w:type="dxa"/>
          </w:tcPr>
          <w:p w14:paraId="3B0E3A84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6" w:type="dxa"/>
          </w:tcPr>
          <w:p w14:paraId="2BE7A841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14" w:type="dxa"/>
          </w:tcPr>
          <w:p w14:paraId="712E9855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6" w:type="dxa"/>
          </w:tcPr>
          <w:p w14:paraId="2396E31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20" w:type="dxa"/>
          </w:tcPr>
          <w:p w14:paraId="6E93176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78" w:type="dxa"/>
          </w:tcPr>
          <w:p w14:paraId="1BF6157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37" w:type="dxa"/>
          </w:tcPr>
          <w:p w14:paraId="4AA2A663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90" w:type="dxa"/>
          </w:tcPr>
          <w:p w14:paraId="5CD5FF3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32" w:type="dxa"/>
          </w:tcPr>
          <w:p w14:paraId="18AD370E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6" w:type="dxa"/>
          </w:tcPr>
          <w:p w14:paraId="4825C58A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34" w:type="dxa"/>
          </w:tcPr>
          <w:p w14:paraId="6C181479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8" w:type="dxa"/>
          </w:tcPr>
          <w:p w14:paraId="72D661E3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25762C17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6" w:type="dxa"/>
          </w:tcPr>
          <w:p w14:paraId="4186341D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548A1A7F" w14:textId="77777777" w:rsidR="006F1ECF" w:rsidRPr="008B77A4" w:rsidRDefault="006F1ECF" w:rsidP="006F1EC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6"/>
                <w:szCs w:val="6"/>
                <w:highlight w:val="yellow"/>
              </w:rPr>
            </w:pPr>
          </w:p>
        </w:tc>
      </w:tr>
    </w:tbl>
    <w:p w14:paraId="0AF741AF" w14:textId="43E15BBE" w:rsidR="00124D10" w:rsidRPr="008B77A4" w:rsidRDefault="00124D10" w:rsidP="0016123C">
      <w:pPr>
        <w:rPr>
          <w:rFonts w:ascii="Angsana New" w:hAnsi="Angsana New" w:cs="Angsana New"/>
          <w:cs/>
          <w:lang w:bidi="th-TH"/>
        </w:rPr>
        <w:sectPr w:rsidR="00124D10" w:rsidRPr="008B77A4" w:rsidSect="00165802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</w:p>
    <w:p w14:paraId="681228C7" w14:textId="77777777" w:rsidR="007D53CF" w:rsidRPr="008B77A4" w:rsidRDefault="007D53CF" w:rsidP="00F016BD">
      <w:pPr>
        <w:spacing w:before="120" w:after="0" w:line="240" w:lineRule="auto"/>
        <w:ind w:left="8048" w:right="-23" w:hanging="8048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lastRenderedPageBreak/>
        <w:t>ส่วนงานภูมิศาสตร์</w:t>
      </w:r>
    </w:p>
    <w:p w14:paraId="1BB3430C" w14:textId="77777777" w:rsidR="007D53CF" w:rsidRPr="008B77A4" w:rsidRDefault="007D53CF" w:rsidP="00F016BD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328072FE" w14:textId="31782647" w:rsidR="008B0CAF" w:rsidRPr="008B77A4" w:rsidRDefault="007D53CF" w:rsidP="0059594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57C8466" w14:textId="77777777" w:rsidR="00C66295" w:rsidRPr="004E5F4F" w:rsidRDefault="00C66295" w:rsidP="00C66295">
      <w:pPr>
        <w:spacing w:before="200" w:line="240" w:lineRule="auto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lang w:bidi="th-TH"/>
        </w:rPr>
      </w:pPr>
      <w:r w:rsidRPr="004E5F4F">
        <w:rPr>
          <w:rFonts w:ascii="Angsana New" w:eastAsia="Times New Roman" w:hAnsi="Angsana New" w:cs="Angsana New"/>
          <w:spacing w:val="-4"/>
          <w:sz w:val="28"/>
          <w:szCs w:val="28"/>
          <w:cs/>
        </w:rPr>
        <w:t xml:space="preserve"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 </w:t>
      </w:r>
    </w:p>
    <w:p w14:paraId="7BBD12A3" w14:textId="64EFE883" w:rsidR="00D801B1" w:rsidRPr="008B77A4" w:rsidRDefault="00C66295" w:rsidP="00C66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สินทรัพย์ทางการเงินที่วัดด้วยมูลค่ายุติธรรมในงบแสดงฐานะการเงิน มีดังนี้</w:t>
      </w:r>
    </w:p>
    <w:tbl>
      <w:tblPr>
        <w:tblW w:w="9253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5913DE" w:rsidRPr="008B77A4" w14:paraId="7A950AEB" w14:textId="77777777" w:rsidTr="00C81F7E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8B77A4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8B77A4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8B77A4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8B77A4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8B77A4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8B77A4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8B77A4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8B77A4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913DE" w:rsidRPr="008B77A4" w14:paraId="2249E881" w14:textId="77777777" w:rsidTr="00C81F7E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8B77A4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8B77A4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8B77A4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8B77A4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8B77A4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8B77A4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8B77A4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8B77A4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8B77A4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8B77A4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C66295" w:rsidRPr="008B77A4" w14:paraId="4087D1A3" w14:textId="77777777" w:rsidTr="00C81F7E">
        <w:trPr>
          <w:cantSplit/>
          <w:trHeight w:hRule="exact" w:val="374"/>
        </w:trPr>
        <w:tc>
          <w:tcPr>
            <w:tcW w:w="4036" w:type="dxa"/>
          </w:tcPr>
          <w:p w14:paraId="4CAEC618" w14:textId="3FE732A4" w:rsidR="00C66295" w:rsidRPr="00124C5F" w:rsidRDefault="00124C5F" w:rsidP="00C662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3</w:t>
            </w:r>
            <w:r w:rsidRPr="00124C5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</w:t>
            </w:r>
            <w:r w:rsidRPr="00124C5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24C5F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124C5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 2565</w:t>
            </w:r>
            <w:r w:rsidRPr="00124C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0" w:type="dxa"/>
          </w:tcPr>
          <w:p w14:paraId="67F27439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4F1484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8B77A4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DB55AB4" w14:textId="77777777" w:rsidR="00C66295" w:rsidRPr="008B77A4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1658CB9" w14:textId="77777777" w:rsidR="00C66295" w:rsidRPr="008B77A4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8B77A4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AF421B" w14:textId="77777777" w:rsidR="00C66295" w:rsidRPr="008B77A4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C66295" w:rsidRPr="008B77A4" w14:paraId="094ED567" w14:textId="77777777" w:rsidTr="00C81F7E">
        <w:trPr>
          <w:cantSplit/>
          <w:trHeight w:hRule="exact" w:val="374"/>
        </w:trPr>
        <w:tc>
          <w:tcPr>
            <w:tcW w:w="4036" w:type="dxa"/>
            <w:vAlign w:val="bottom"/>
            <w:hideMark/>
          </w:tcPr>
          <w:p w14:paraId="35822D29" w14:textId="2331CDAD" w:rsidR="00C66295" w:rsidRPr="008B77A4" w:rsidRDefault="00C66295" w:rsidP="00C662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5E0B5AA7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7A805D37" w14:textId="00274CC8" w:rsidR="00C66295" w:rsidRPr="00C81F7E" w:rsidRDefault="00C66295" w:rsidP="00C81F7E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</w:tcPr>
          <w:p w14:paraId="29850A2E" w14:textId="77777777" w:rsidR="00C66295" w:rsidRPr="008B77A4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6FE462A5" w14:textId="77777777" w:rsidR="00C66295" w:rsidRPr="008B77A4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A94F46" w14:textId="77777777" w:rsidR="00C66295" w:rsidRPr="008B77A4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255309AC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DA6CBC5" w14:textId="77777777" w:rsidR="00C66295" w:rsidRPr="008B77A4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02E43EEE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8F4B86" w:rsidRPr="008B77A4" w14:paraId="7D35D656" w14:textId="77777777" w:rsidTr="00F55B6C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67A926B7" w14:textId="0DD2D123" w:rsidR="008F4B86" w:rsidRPr="008B77A4" w:rsidRDefault="008F4B86" w:rsidP="008F4B86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F3F263A" w14:textId="77777777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6746E720" w14:textId="67882750" w:rsidR="008F4B86" w:rsidRPr="008B77A4" w:rsidRDefault="008F4B86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C81F7E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2,178</w:t>
            </w:r>
          </w:p>
        </w:tc>
        <w:tc>
          <w:tcPr>
            <w:tcW w:w="220" w:type="dxa"/>
            <w:vAlign w:val="bottom"/>
          </w:tcPr>
          <w:p w14:paraId="261D91AA" w14:textId="77777777" w:rsidR="008F4B86" w:rsidRPr="008B77A4" w:rsidRDefault="008F4B86" w:rsidP="008F4B86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5769F4D5" w14:textId="6D59154F" w:rsidR="008F4B86" w:rsidRPr="008B77A4" w:rsidRDefault="008F4B86" w:rsidP="008F4B86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8F4B86" w:rsidRPr="008B77A4" w:rsidRDefault="008F4B86" w:rsidP="008F4B86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0878092C" w14:textId="0D93621A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0496C2" w14:textId="77777777" w:rsidR="008F4B86" w:rsidRPr="008B77A4" w:rsidRDefault="008F4B86" w:rsidP="008F4B86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</w:tcPr>
          <w:p w14:paraId="4B1845AD" w14:textId="4758465B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1F7E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2,178</w:t>
            </w:r>
          </w:p>
        </w:tc>
      </w:tr>
      <w:tr w:rsidR="008F4B86" w:rsidRPr="008B77A4" w14:paraId="52AA6A01" w14:textId="77777777" w:rsidTr="00C81F7E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3F07AF3F" w14:textId="6BADE93B" w:rsidR="008F4B86" w:rsidRPr="008B77A4" w:rsidRDefault="008F4B86" w:rsidP="008F4B86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24DAEA8A" w14:textId="77777777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42DB138" w14:textId="28D2FADF" w:rsidR="008F4B86" w:rsidRPr="008B77A4" w:rsidRDefault="008F4B86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0" w:type="dxa"/>
            <w:vAlign w:val="bottom"/>
          </w:tcPr>
          <w:p w14:paraId="37F472E8" w14:textId="77777777" w:rsidR="008F4B86" w:rsidRPr="008B77A4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7E905A6" w14:textId="136BC78C" w:rsidR="008F4B86" w:rsidRPr="008B77A4" w:rsidRDefault="008F4B86" w:rsidP="008F4B86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8A8335" w14:textId="77777777" w:rsidR="008F4B86" w:rsidRPr="008B77A4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9D829D3" w14:textId="0E715A30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149,468</w:t>
            </w:r>
          </w:p>
        </w:tc>
        <w:tc>
          <w:tcPr>
            <w:tcW w:w="180" w:type="dxa"/>
            <w:vAlign w:val="bottom"/>
          </w:tcPr>
          <w:p w14:paraId="34C94584" w14:textId="77777777" w:rsidR="008F4B86" w:rsidRPr="008B77A4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87CB14C" w14:textId="21534ADD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149,468</w:t>
            </w:r>
          </w:p>
        </w:tc>
      </w:tr>
      <w:tr w:rsidR="008F4B86" w:rsidRPr="008B77A4" w14:paraId="7F57D0F1" w14:textId="77777777" w:rsidTr="00C81F7E">
        <w:trPr>
          <w:cantSplit/>
          <w:trHeight w:hRule="exact" w:val="374"/>
        </w:trPr>
        <w:tc>
          <w:tcPr>
            <w:tcW w:w="4036" w:type="dxa"/>
          </w:tcPr>
          <w:p w14:paraId="51803860" w14:textId="77777777" w:rsidR="008F4B86" w:rsidRPr="008B77A4" w:rsidRDefault="008F4B86" w:rsidP="008F4B86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3EFF9D7B" w14:textId="77777777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D0C3" w14:textId="2F5C4A28" w:rsidR="008F4B86" w:rsidRPr="008B77A4" w:rsidRDefault="008F4B86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C81F7E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2,178</w:t>
            </w:r>
          </w:p>
        </w:tc>
        <w:tc>
          <w:tcPr>
            <w:tcW w:w="220" w:type="dxa"/>
            <w:vAlign w:val="bottom"/>
          </w:tcPr>
          <w:p w14:paraId="660FC30C" w14:textId="77777777" w:rsidR="008F4B86" w:rsidRPr="008B77A4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A8718" w14:textId="0295B667" w:rsidR="008F4B86" w:rsidRPr="008B77A4" w:rsidRDefault="008F4B86" w:rsidP="008F4B86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D4E20" w14:textId="77777777" w:rsidR="008F4B86" w:rsidRPr="008B77A4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1A7C" w14:textId="421DF97A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149,468</w:t>
            </w:r>
          </w:p>
        </w:tc>
        <w:tc>
          <w:tcPr>
            <w:tcW w:w="180" w:type="dxa"/>
            <w:vAlign w:val="bottom"/>
          </w:tcPr>
          <w:p w14:paraId="6D03E05C" w14:textId="77777777" w:rsidR="008F4B86" w:rsidRPr="008B77A4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3170B" w14:textId="3E3493B6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151,646</w:t>
            </w:r>
          </w:p>
        </w:tc>
      </w:tr>
      <w:tr w:rsidR="008F4B86" w:rsidRPr="008B77A4" w14:paraId="26BE98CE" w14:textId="77777777" w:rsidTr="00C81F7E">
        <w:trPr>
          <w:cantSplit/>
          <w:trHeight w:hRule="exact" w:val="137"/>
        </w:trPr>
        <w:tc>
          <w:tcPr>
            <w:tcW w:w="4036" w:type="dxa"/>
          </w:tcPr>
          <w:p w14:paraId="09604A35" w14:textId="77777777" w:rsidR="008F4B86" w:rsidRPr="008B77A4" w:rsidRDefault="008F4B86" w:rsidP="008F4B86">
            <w:pPr>
              <w:spacing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5DF55220" w14:textId="77777777" w:rsidR="008F4B86" w:rsidRPr="008B77A4" w:rsidRDefault="008F4B86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  <w:tc>
          <w:tcPr>
            <w:tcW w:w="220" w:type="dxa"/>
            <w:vAlign w:val="bottom"/>
          </w:tcPr>
          <w:p w14:paraId="275C8D83" w14:textId="77777777" w:rsidR="008F4B86" w:rsidRPr="008B77A4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4ADA60B" w14:textId="77777777" w:rsidR="008F4B86" w:rsidRPr="008B77A4" w:rsidRDefault="008F4B86" w:rsidP="008F4B86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8F4B86" w:rsidRPr="008B77A4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6FAF023B" w14:textId="77777777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8F4B86" w:rsidRPr="008B77A4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11DB57A9" w14:textId="77777777" w:rsidR="008F4B86" w:rsidRPr="008B77A4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</w:tr>
    </w:tbl>
    <w:p w14:paraId="0D0D8F35" w14:textId="4DC9BFB2" w:rsidR="001370D4" w:rsidRPr="008B77A4" w:rsidRDefault="001370D4" w:rsidP="001370D4">
      <w:pPr>
        <w:spacing w:before="24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</w:rPr>
        <w:t>ในระหว่างงวดปัจจุบัน 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CEE44FE" w14:textId="51463289" w:rsidR="007D53CF" w:rsidRPr="008B77A4" w:rsidRDefault="007D53CF" w:rsidP="00D24AC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hanging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BD989BC" w14:textId="59FAA6E9" w:rsidR="007D53CF" w:rsidRPr="001F730A" w:rsidRDefault="007D53CF" w:rsidP="001F730A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B77A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F457E" w:rsidRPr="008B77A4">
        <w:rPr>
          <w:rFonts w:ascii="Angsana New" w:hAnsi="Angsana New"/>
          <w:sz w:val="28"/>
          <w:szCs w:val="28"/>
        </w:rPr>
        <w:t>3</w:t>
      </w:r>
      <w:r w:rsidR="00124C5F">
        <w:rPr>
          <w:rFonts w:ascii="Angsana New" w:hAnsi="Angsana New"/>
          <w:sz w:val="28"/>
          <w:szCs w:val="28"/>
        </w:rPr>
        <w:t>1</w:t>
      </w:r>
      <w:r w:rsidRPr="008B77A4">
        <w:rPr>
          <w:rFonts w:ascii="Angsana New" w:hAnsi="Angsana New"/>
          <w:sz w:val="28"/>
          <w:szCs w:val="28"/>
          <w:cs/>
        </w:rPr>
        <w:t xml:space="preserve"> </w:t>
      </w:r>
      <w:r w:rsidR="00124C5F">
        <w:rPr>
          <w:rFonts w:ascii="Angsana New" w:hAnsi="Angsana New" w:hint="cs"/>
          <w:sz w:val="28"/>
          <w:szCs w:val="28"/>
          <w:cs/>
        </w:rPr>
        <w:t>มีนาคม</w:t>
      </w:r>
      <w:r w:rsidRPr="008B77A4">
        <w:rPr>
          <w:rFonts w:ascii="Angsana New" w:hAnsi="Angsana New"/>
          <w:sz w:val="28"/>
          <w:szCs w:val="28"/>
        </w:rPr>
        <w:t xml:space="preserve"> 256</w:t>
      </w:r>
      <w:r w:rsidR="00124C5F">
        <w:rPr>
          <w:rFonts w:ascii="Angsana New" w:hAnsi="Angsana New"/>
          <w:sz w:val="28"/>
          <w:szCs w:val="28"/>
        </w:rPr>
        <w:t>5</w:t>
      </w:r>
      <w:r w:rsidRPr="008B77A4">
        <w:rPr>
          <w:rFonts w:ascii="Angsana New" w:hAnsi="Angsana New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  <w:r w:rsidR="001F730A" w:rsidRPr="001F730A">
        <w:rPr>
          <w:rFonts w:ascii="Angsana New" w:hAnsi="Angsana New" w:hint="cs"/>
          <w:sz w:val="28"/>
          <w:szCs w:val="28"/>
          <w:cs/>
        </w:rPr>
        <w:t>บาง</w:t>
      </w:r>
      <w:r w:rsidRPr="001F730A">
        <w:rPr>
          <w:rFonts w:ascii="Angsana New" w:hAnsi="Angsana New"/>
          <w:sz w:val="28"/>
          <w:szCs w:val="28"/>
          <w:cs/>
        </w:rPr>
        <w:t xml:space="preserve">แห่งจำนวนเงินรวม </w:t>
      </w:r>
      <w:r w:rsidR="009807E0" w:rsidRPr="001F730A">
        <w:rPr>
          <w:rFonts w:ascii="Angsana New" w:hAnsi="Angsana New"/>
          <w:sz w:val="28"/>
          <w:szCs w:val="28"/>
        </w:rPr>
        <w:t>1</w:t>
      </w:r>
      <w:r w:rsidR="006F3C14" w:rsidRPr="001F730A">
        <w:rPr>
          <w:rFonts w:ascii="Angsana New" w:hAnsi="Angsana New"/>
          <w:sz w:val="28"/>
          <w:szCs w:val="28"/>
        </w:rPr>
        <w:t>1.0</w:t>
      </w:r>
      <w:r w:rsidRPr="001F730A">
        <w:rPr>
          <w:rFonts w:ascii="Angsana New" w:hAnsi="Angsana New"/>
          <w:sz w:val="28"/>
          <w:szCs w:val="28"/>
        </w:rPr>
        <w:t xml:space="preserve"> </w:t>
      </w:r>
      <w:r w:rsidRPr="001F730A">
        <w:rPr>
          <w:rFonts w:ascii="Angsana New" w:hAnsi="Angsana New"/>
          <w:sz w:val="28"/>
          <w:szCs w:val="28"/>
          <w:cs/>
        </w:rPr>
        <w:t>ล้า</w:t>
      </w:r>
      <w:r w:rsidR="00915217" w:rsidRPr="001F730A">
        <w:rPr>
          <w:rFonts w:ascii="Angsana New" w:hAnsi="Angsana New"/>
          <w:sz w:val="28"/>
          <w:szCs w:val="28"/>
          <w:cs/>
        </w:rPr>
        <w:t>น</w:t>
      </w:r>
      <w:r w:rsidRPr="001F730A">
        <w:rPr>
          <w:rFonts w:ascii="Angsana New" w:hAnsi="Angsana New"/>
          <w:sz w:val="28"/>
          <w:szCs w:val="28"/>
          <w:cs/>
        </w:rPr>
        <w:t>บาท (</w:t>
      </w:r>
      <w:r w:rsidRPr="001F730A">
        <w:rPr>
          <w:rFonts w:ascii="Angsana New" w:hAnsi="Angsana New"/>
          <w:sz w:val="28"/>
          <w:szCs w:val="28"/>
        </w:rPr>
        <w:t xml:space="preserve">31 </w:t>
      </w:r>
      <w:r w:rsidRPr="001F730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F730A">
        <w:rPr>
          <w:rFonts w:ascii="Angsana New" w:hAnsi="Angsana New"/>
          <w:sz w:val="28"/>
          <w:szCs w:val="28"/>
        </w:rPr>
        <w:t>256</w:t>
      </w:r>
      <w:r w:rsidR="00124C5F" w:rsidRPr="001F730A">
        <w:rPr>
          <w:rFonts w:ascii="Angsana New" w:hAnsi="Angsana New"/>
          <w:sz w:val="28"/>
          <w:szCs w:val="28"/>
        </w:rPr>
        <w:t>4</w:t>
      </w:r>
      <w:r w:rsidRPr="001F730A">
        <w:rPr>
          <w:rFonts w:ascii="Angsana New" w:hAnsi="Angsana New"/>
          <w:sz w:val="28"/>
          <w:szCs w:val="28"/>
        </w:rPr>
        <w:t xml:space="preserve"> </w:t>
      </w:r>
      <w:r w:rsidRPr="001F730A">
        <w:rPr>
          <w:rFonts w:ascii="Angsana New" w:hAnsi="Angsana New"/>
          <w:sz w:val="28"/>
          <w:szCs w:val="28"/>
          <w:cs/>
        </w:rPr>
        <w:t xml:space="preserve">: </w:t>
      </w:r>
      <w:r w:rsidR="001370D4" w:rsidRPr="001F730A">
        <w:rPr>
          <w:rFonts w:ascii="Angsana New" w:hAnsi="Angsana New"/>
          <w:sz w:val="28"/>
          <w:szCs w:val="28"/>
        </w:rPr>
        <w:t>11</w:t>
      </w:r>
      <w:r w:rsidRPr="001F730A">
        <w:rPr>
          <w:rFonts w:ascii="Angsana New" w:hAnsi="Angsana New"/>
          <w:sz w:val="28"/>
          <w:szCs w:val="28"/>
          <w:cs/>
        </w:rPr>
        <w:t>.</w:t>
      </w:r>
      <w:r w:rsidRPr="001F730A">
        <w:rPr>
          <w:rFonts w:ascii="Angsana New" w:hAnsi="Angsana New"/>
          <w:sz w:val="28"/>
          <w:szCs w:val="28"/>
        </w:rPr>
        <w:t xml:space="preserve">0 </w:t>
      </w:r>
      <w:r w:rsidRPr="001F730A">
        <w:rPr>
          <w:rFonts w:ascii="Angsana New" w:hAnsi="Angsana New"/>
          <w:sz w:val="28"/>
          <w:szCs w:val="28"/>
          <w:cs/>
        </w:rPr>
        <w:t>ล้านบาท)</w:t>
      </w:r>
    </w:p>
    <w:p w14:paraId="6E9736ED" w14:textId="2BFFE036" w:rsidR="00F00FB4" w:rsidRPr="00686D14" w:rsidRDefault="00F00FB4" w:rsidP="00F00FB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B77A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24C5F" w:rsidRPr="008B77A4">
        <w:rPr>
          <w:rFonts w:ascii="Angsana New" w:hAnsi="Angsana New"/>
          <w:sz w:val="28"/>
          <w:szCs w:val="28"/>
        </w:rPr>
        <w:t>3</w:t>
      </w:r>
      <w:r w:rsidR="00124C5F">
        <w:rPr>
          <w:rFonts w:ascii="Angsana New" w:hAnsi="Angsana New"/>
          <w:sz w:val="28"/>
          <w:szCs w:val="28"/>
        </w:rPr>
        <w:t>1</w:t>
      </w:r>
      <w:r w:rsidR="00124C5F" w:rsidRPr="008B77A4">
        <w:rPr>
          <w:rFonts w:ascii="Angsana New" w:hAnsi="Angsana New"/>
          <w:sz w:val="28"/>
          <w:szCs w:val="28"/>
          <w:cs/>
        </w:rPr>
        <w:t xml:space="preserve"> </w:t>
      </w:r>
      <w:r w:rsidR="00124C5F">
        <w:rPr>
          <w:rFonts w:ascii="Angsana New" w:hAnsi="Angsana New" w:hint="cs"/>
          <w:sz w:val="28"/>
          <w:szCs w:val="28"/>
          <w:cs/>
        </w:rPr>
        <w:t>มีนาคม</w:t>
      </w:r>
      <w:r w:rsidR="00124C5F" w:rsidRPr="008B77A4">
        <w:rPr>
          <w:rFonts w:ascii="Angsana New" w:hAnsi="Angsana New"/>
          <w:sz w:val="28"/>
          <w:szCs w:val="28"/>
        </w:rPr>
        <w:t xml:space="preserve"> 256</w:t>
      </w:r>
      <w:r w:rsidR="00124C5F">
        <w:rPr>
          <w:rFonts w:ascii="Angsana New" w:hAnsi="Angsana New"/>
          <w:sz w:val="28"/>
          <w:szCs w:val="28"/>
        </w:rPr>
        <w:t>5</w:t>
      </w:r>
      <w:r w:rsidRPr="008B77A4">
        <w:rPr>
          <w:rFonts w:ascii="Angsana New" w:hAnsi="Angsana New"/>
          <w:sz w:val="28"/>
          <w:szCs w:val="28"/>
          <w:cs/>
        </w:rPr>
        <w:t xml:space="preserve"> 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สัญญาเช่าพื้นที่และค่าสาธารณูปโภค</w:t>
      </w:r>
      <w:r w:rsidRPr="00686D14">
        <w:rPr>
          <w:rFonts w:ascii="Angsana New" w:hAnsi="Angsana New"/>
          <w:sz w:val="28"/>
          <w:szCs w:val="28"/>
          <w:cs/>
        </w:rPr>
        <w:t>จำนวนเงินรวม</w:t>
      </w:r>
      <w:r w:rsidR="00915217" w:rsidRPr="00686D14">
        <w:rPr>
          <w:rFonts w:ascii="Angsana New" w:hAnsi="Angsana New"/>
          <w:sz w:val="28"/>
          <w:szCs w:val="28"/>
          <w:cs/>
        </w:rPr>
        <w:t xml:space="preserve"> </w:t>
      </w:r>
      <w:r w:rsidR="009D121D" w:rsidRPr="00686D14">
        <w:rPr>
          <w:rFonts w:ascii="Angsana New" w:hAnsi="Angsana New"/>
          <w:sz w:val="28"/>
          <w:szCs w:val="28"/>
        </w:rPr>
        <w:t>12.8</w:t>
      </w:r>
      <w:r w:rsidRPr="00686D14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B77A4">
        <w:rPr>
          <w:rFonts w:ascii="Angsana New" w:hAnsi="Angsana New"/>
          <w:sz w:val="28"/>
          <w:szCs w:val="28"/>
          <w:cs/>
        </w:rPr>
        <w:t xml:space="preserve"> (</w:t>
      </w:r>
      <w:r w:rsidRPr="008B77A4">
        <w:rPr>
          <w:rFonts w:ascii="Angsana New" w:hAnsi="Angsana New"/>
          <w:sz w:val="28"/>
          <w:szCs w:val="28"/>
        </w:rPr>
        <w:t>31</w:t>
      </w:r>
      <w:r w:rsidRPr="008B77A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86D14">
        <w:rPr>
          <w:rFonts w:ascii="Angsana New" w:hAnsi="Angsana New"/>
          <w:sz w:val="28"/>
          <w:szCs w:val="28"/>
        </w:rPr>
        <w:t>256</w:t>
      </w:r>
      <w:r w:rsidR="00124C5F" w:rsidRPr="00686D14">
        <w:rPr>
          <w:rFonts w:ascii="Angsana New" w:hAnsi="Angsana New"/>
          <w:sz w:val="28"/>
          <w:szCs w:val="28"/>
        </w:rPr>
        <w:t>4</w:t>
      </w:r>
      <w:r w:rsidRPr="00686D14">
        <w:rPr>
          <w:rFonts w:ascii="Angsana New" w:hAnsi="Angsana New"/>
          <w:sz w:val="28"/>
          <w:szCs w:val="28"/>
          <w:cs/>
        </w:rPr>
        <w:t xml:space="preserve"> : </w:t>
      </w:r>
      <w:r w:rsidR="009D121D" w:rsidRPr="00686D14">
        <w:rPr>
          <w:rFonts w:ascii="Angsana New" w:hAnsi="Angsana New"/>
          <w:sz w:val="28"/>
          <w:szCs w:val="28"/>
        </w:rPr>
        <w:t xml:space="preserve">18.5 </w:t>
      </w:r>
      <w:r w:rsidRPr="00686D14">
        <w:rPr>
          <w:rFonts w:ascii="Angsana New" w:hAnsi="Angsana New"/>
          <w:sz w:val="28"/>
          <w:szCs w:val="28"/>
          <w:cs/>
        </w:rPr>
        <w:t>ล้านบาท)</w:t>
      </w:r>
    </w:p>
    <w:p w14:paraId="3B3F9862" w14:textId="7B18C161" w:rsidR="007D53CF" w:rsidRPr="008B77A4" w:rsidRDefault="007D53CF" w:rsidP="00F00FB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right="29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B77A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B77A4">
        <w:rPr>
          <w:rFonts w:ascii="Angsana New" w:hAnsi="Angsana New"/>
          <w:sz w:val="28"/>
          <w:szCs w:val="28"/>
        </w:rPr>
        <w:t>9</w:t>
      </w:r>
      <w:r w:rsidRPr="008B77A4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8B77A4">
        <w:rPr>
          <w:rFonts w:ascii="Angsana New" w:hAnsi="Angsana New"/>
          <w:sz w:val="28"/>
          <w:szCs w:val="28"/>
        </w:rPr>
        <w:t>2558</w:t>
      </w:r>
      <w:r w:rsidRPr="008B77A4">
        <w:rPr>
          <w:rFonts w:ascii="Angsana New" w:hAnsi="Angsana New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Pr="008B77A4">
        <w:rPr>
          <w:rFonts w:ascii="Angsana New" w:hAnsi="Angsana New"/>
          <w:sz w:val="28"/>
          <w:szCs w:val="28"/>
        </w:rPr>
        <w:t>13</w:t>
      </w:r>
      <w:r w:rsidRPr="008B77A4">
        <w:rPr>
          <w:rFonts w:ascii="Angsana New" w:hAnsi="Angsana New"/>
          <w:sz w:val="28"/>
          <w:szCs w:val="28"/>
          <w:cs/>
        </w:rPr>
        <w:t>.</w:t>
      </w:r>
      <w:r w:rsidRPr="008B77A4">
        <w:rPr>
          <w:rFonts w:ascii="Angsana New" w:hAnsi="Angsana New"/>
          <w:sz w:val="28"/>
          <w:szCs w:val="28"/>
        </w:rPr>
        <w:t>1</w:t>
      </w:r>
      <w:r w:rsidRPr="008B77A4">
        <w:rPr>
          <w:rFonts w:ascii="Angsana New" w:hAnsi="Angsana New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</w:t>
      </w:r>
      <w:r w:rsidR="001370D4" w:rsidRPr="008B77A4">
        <w:rPr>
          <w:rFonts w:ascii="Angsana New" w:hAnsi="Angsana New"/>
          <w:sz w:val="28"/>
          <w:szCs w:val="28"/>
          <w:cs/>
        </w:rPr>
        <w:t xml:space="preserve">อื่นๆ </w:t>
      </w:r>
      <w:r w:rsidRPr="008B77A4">
        <w:rPr>
          <w:rFonts w:ascii="Angsana New" w:hAnsi="Angsana New"/>
          <w:sz w:val="28"/>
          <w:szCs w:val="28"/>
          <w:cs/>
        </w:rPr>
        <w:t xml:space="preserve">แล้วรวมทั้งสิ้น </w:t>
      </w:r>
      <w:r w:rsidRPr="008B77A4">
        <w:rPr>
          <w:rFonts w:ascii="Angsana New" w:hAnsi="Angsana New"/>
          <w:sz w:val="28"/>
          <w:szCs w:val="28"/>
        </w:rPr>
        <w:t>12</w:t>
      </w:r>
      <w:r w:rsidRPr="008B77A4">
        <w:rPr>
          <w:rFonts w:ascii="Angsana New" w:hAnsi="Angsana New"/>
          <w:sz w:val="28"/>
          <w:szCs w:val="28"/>
          <w:cs/>
        </w:rPr>
        <w:t>.</w:t>
      </w:r>
      <w:r w:rsidRPr="008B77A4">
        <w:rPr>
          <w:rFonts w:ascii="Angsana New" w:hAnsi="Angsana New"/>
          <w:sz w:val="28"/>
          <w:szCs w:val="28"/>
        </w:rPr>
        <w:t>2</w:t>
      </w:r>
      <w:r w:rsidRPr="008B77A4">
        <w:rPr>
          <w:rFonts w:ascii="Angsana New" w:hAnsi="Angsana New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107D62C2" w14:textId="77777777" w:rsidR="00165802" w:rsidRPr="008B77A4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35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33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6AD73B01" w14:textId="19ACAD34" w:rsidR="007D53CF" w:rsidRPr="008B77A4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 xml:space="preserve">เมื่อวันที่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48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5DFF8B4D" w14:textId="77777777" w:rsidR="007D53CF" w:rsidRPr="008B77A4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2F8FDF37" w14:textId="77777777" w:rsidR="007D53CF" w:rsidRPr="008B77A4" w:rsidRDefault="007D53CF" w:rsidP="00E45E0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ขณะนี้คดีดังกล่าวอยู่ในระหว่างกระบวนการพิจารณาของศาลแพ่ง</w:t>
      </w:r>
    </w:p>
    <w:p w14:paraId="3D731D71" w14:textId="3EE0A983" w:rsidR="007D53CF" w:rsidRPr="008B77A4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ล้านบาท </w:t>
      </w:r>
      <w:r w:rsidR="00DA46A2" w:rsidRPr="00DA46A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ในปี </w:t>
      </w:r>
      <w:r w:rsidR="00DA46A2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043D5770" w14:textId="7050835B" w:rsidR="007D53CF" w:rsidRPr="008B77A4" w:rsidRDefault="007D53CF" w:rsidP="00847FF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E24AB4" w:rsidRPr="008B77A4">
        <w:rPr>
          <w:rFonts w:ascii="Angsana New" w:hAnsi="Angsana New"/>
          <w:b/>
          <w:bCs/>
          <w:sz w:val="28"/>
          <w:szCs w:val="28"/>
          <w:cs/>
        </w:rPr>
        <w:t>ข้อมูลทาง</w:t>
      </w:r>
      <w:r w:rsidRPr="008B77A4">
        <w:rPr>
          <w:rFonts w:ascii="Angsana New" w:hAnsi="Angsana New"/>
          <w:b/>
          <w:bCs/>
          <w:sz w:val="28"/>
          <w:szCs w:val="28"/>
          <w:cs/>
        </w:rPr>
        <w:t>การเงินระหว่างกาล</w:t>
      </w:r>
    </w:p>
    <w:p w14:paraId="7655240E" w14:textId="40ABA67A" w:rsidR="00262B87" w:rsidRPr="008B77A4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</w:pPr>
      <w:bookmarkStart w:id="10" w:name="m_3326144927450612328__Hlk86235263"/>
      <w:r w:rsidRPr="008B77A4">
        <w:rPr>
          <w:rFonts w:ascii="Angsana New" w:hAnsi="Angsana New" w:cs="Angsana New"/>
          <w:color w:val="222222"/>
          <w:sz w:val="28"/>
          <w:szCs w:val="28"/>
          <w:shd w:val="clear" w:color="auto" w:fill="FFFFFF"/>
          <w:cs/>
          <w:lang w:bidi="th-TH"/>
        </w:rPr>
        <w:t>ข้อมูลทางการเงินระหว่างกาลได้รับการอนุมัติจาก</w:t>
      </w:r>
      <w:r w:rsidRPr="009D121D">
        <w:rPr>
          <w:rFonts w:ascii="Angsana New" w:hAnsi="Angsana New" w:cs="Angsana New"/>
          <w:color w:val="222222"/>
          <w:sz w:val="28"/>
          <w:szCs w:val="28"/>
          <w:shd w:val="clear" w:color="auto" w:fill="FFFFFF"/>
          <w:cs/>
          <w:lang w:bidi="th-TH"/>
        </w:rPr>
        <w:t>คณะกรรมการบริษัท</w:t>
      </w:r>
      <w:bookmarkEnd w:id="10"/>
      <w:r w:rsidR="007D53CF" w:rsidRPr="009D121D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 xml:space="preserve"> เมื่อวันที่ </w:t>
      </w:r>
      <w:r w:rsidR="003A0FA0" w:rsidRPr="009D121D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1</w:t>
      </w:r>
      <w:r w:rsidR="00124C5F" w:rsidRPr="009D121D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3</w:t>
      </w:r>
      <w:r w:rsidR="003A0FA0" w:rsidRPr="009D121D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 xml:space="preserve"> </w:t>
      </w:r>
      <w:r w:rsidR="00D26F6A" w:rsidRPr="009D121D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พฤ</w:t>
      </w:r>
      <w:r w:rsidR="00124C5F" w:rsidRPr="009D121D">
        <w:rPr>
          <w:rFonts w:ascii="Angsana New" w:eastAsia="Times New Roman" w:hAnsi="Angsana New" w:cs="Angsana New" w:hint="cs"/>
          <w:spacing w:val="-2"/>
          <w:sz w:val="28"/>
          <w:szCs w:val="28"/>
          <w:cs/>
          <w:lang w:bidi="th-TH"/>
        </w:rPr>
        <w:t>ษภาคม</w:t>
      </w:r>
      <w:r w:rsidR="00D26F6A" w:rsidRPr="009D121D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 xml:space="preserve"> </w:t>
      </w:r>
      <w:r w:rsidR="00262B87" w:rsidRPr="009D121D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256</w:t>
      </w:r>
      <w:r w:rsidR="00124C5F" w:rsidRPr="009D121D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5</w:t>
      </w:r>
    </w:p>
    <w:p w14:paraId="3B552725" w14:textId="77777777" w:rsidR="00262B87" w:rsidRPr="008B77A4" w:rsidRDefault="00262B87" w:rsidP="00F016BD">
      <w:pPr>
        <w:spacing w:line="240" w:lineRule="auto"/>
        <w:rPr>
          <w:rFonts w:ascii="Angsana New" w:hAnsi="Angsana New" w:cs="Angsana New"/>
          <w:sz w:val="28"/>
          <w:szCs w:val="28"/>
          <w:lang w:bidi="th-TH"/>
        </w:rPr>
      </w:pPr>
    </w:p>
    <w:sectPr w:rsidR="00262B87" w:rsidRPr="008B77A4" w:rsidSect="00165802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2212A" w14:textId="77777777" w:rsidR="005C45D9" w:rsidRDefault="005C45D9" w:rsidP="001679CA">
      <w:pPr>
        <w:spacing w:after="0" w:line="240" w:lineRule="auto"/>
      </w:pPr>
      <w:r>
        <w:separator/>
      </w:r>
    </w:p>
  </w:endnote>
  <w:endnote w:type="continuationSeparator" w:id="0">
    <w:p w14:paraId="60A0863A" w14:textId="77777777" w:rsidR="005C45D9" w:rsidRDefault="005C45D9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135E07" w:rsidRPr="00835A9B" w:rsidRDefault="00135E07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135E07" w:rsidRDefault="00135E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33BC7" w14:textId="77777777" w:rsidR="005C45D9" w:rsidRDefault="005C45D9" w:rsidP="001679CA">
      <w:pPr>
        <w:spacing w:after="0" w:line="240" w:lineRule="auto"/>
      </w:pPr>
      <w:r>
        <w:separator/>
      </w:r>
    </w:p>
  </w:footnote>
  <w:footnote w:type="continuationSeparator" w:id="0">
    <w:p w14:paraId="762C5BCB" w14:textId="77777777" w:rsidR="005C45D9" w:rsidRDefault="005C45D9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18E7" w14:textId="77777777" w:rsidR="00135E07" w:rsidRDefault="00135E07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135E07" w:rsidRPr="00F310D4" w:rsidRDefault="00135E07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135E07" w:rsidRPr="00F310D4" w:rsidRDefault="00135E07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9" w:name="m_3326144927450612328__Hlk86235172"/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bookmarkEnd w:id="9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2133D9A2" w:rsidR="00135E07" w:rsidRDefault="00135E07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มีนาคม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2565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135E07" w:rsidRPr="00276A04" w:rsidRDefault="00135E07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511E" w14:textId="77777777" w:rsidR="00135E07" w:rsidRPr="00F310D4" w:rsidRDefault="00135E07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135E07" w:rsidRPr="00F310D4" w:rsidRDefault="00135E07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7A25BA35" w14:textId="08B229C8" w:rsidR="00135E07" w:rsidRPr="006F1ECF" w:rsidRDefault="00135E07" w:rsidP="001F730A">
    <w:pPr>
      <w:pStyle w:val="Header"/>
      <w:pBdr>
        <w:bottom w:val="single" w:sz="4" w:space="1" w:color="auto"/>
      </w:pBdr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วันที่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31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มีนาคม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4C6A" w14:textId="77777777" w:rsidR="00135E07" w:rsidRDefault="00135E07" w:rsidP="00C9384B">
    <w:pPr>
      <w:pStyle w:val="Header"/>
    </w:pPr>
  </w:p>
  <w:p w14:paraId="33212792" w14:textId="77777777" w:rsidR="00135E07" w:rsidRPr="00F310D4" w:rsidRDefault="00135E07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135E07" w:rsidRPr="00F310D4" w:rsidRDefault="00135E07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288009F3" w:rsidR="00135E07" w:rsidRPr="00F310D4" w:rsidRDefault="00135E07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มีนาคม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2565</w:t>
    </w:r>
  </w:p>
  <w:p w14:paraId="7D248956" w14:textId="77777777" w:rsidR="00135E07" w:rsidRPr="00140BF3" w:rsidRDefault="00135E07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0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BA2018D"/>
    <w:multiLevelType w:val="multilevel"/>
    <w:tmpl w:val="0D049ED6"/>
    <w:lvl w:ilvl="0">
      <w:start w:val="3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34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5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6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825319648">
    <w:abstractNumId w:val="35"/>
  </w:num>
  <w:num w:numId="2" w16cid:durableId="1598638318">
    <w:abstractNumId w:val="29"/>
  </w:num>
  <w:num w:numId="3" w16cid:durableId="1677685096">
    <w:abstractNumId w:val="12"/>
  </w:num>
  <w:num w:numId="4" w16cid:durableId="353455763">
    <w:abstractNumId w:val="33"/>
  </w:num>
  <w:num w:numId="5" w16cid:durableId="463157950">
    <w:abstractNumId w:val="6"/>
  </w:num>
  <w:num w:numId="6" w16cid:durableId="845750994">
    <w:abstractNumId w:val="5"/>
  </w:num>
  <w:num w:numId="7" w16cid:durableId="1306818539">
    <w:abstractNumId w:val="9"/>
  </w:num>
  <w:num w:numId="8" w16cid:durableId="1383795930">
    <w:abstractNumId w:val="7"/>
  </w:num>
  <w:num w:numId="9" w16cid:durableId="983393457">
    <w:abstractNumId w:val="8"/>
  </w:num>
  <w:num w:numId="10" w16cid:durableId="1574118804">
    <w:abstractNumId w:val="3"/>
  </w:num>
  <w:num w:numId="11" w16cid:durableId="891385660">
    <w:abstractNumId w:val="2"/>
  </w:num>
  <w:num w:numId="12" w16cid:durableId="40832750">
    <w:abstractNumId w:val="0"/>
  </w:num>
  <w:num w:numId="13" w16cid:durableId="297226490">
    <w:abstractNumId w:val="1"/>
  </w:num>
  <w:num w:numId="14" w16cid:durableId="1372532819">
    <w:abstractNumId w:val="4"/>
  </w:num>
  <w:num w:numId="15" w16cid:durableId="1048261204">
    <w:abstractNumId w:val="22"/>
  </w:num>
  <w:num w:numId="16" w16cid:durableId="1866285572">
    <w:abstractNumId w:val="15"/>
  </w:num>
  <w:num w:numId="17" w16cid:durableId="66390328">
    <w:abstractNumId w:val="32"/>
  </w:num>
  <w:num w:numId="18" w16cid:durableId="237597736">
    <w:abstractNumId w:val="18"/>
  </w:num>
  <w:num w:numId="19" w16cid:durableId="1727757816">
    <w:abstractNumId w:val="23"/>
  </w:num>
  <w:num w:numId="20" w16cid:durableId="1152216033">
    <w:abstractNumId w:val="11"/>
  </w:num>
  <w:num w:numId="21" w16cid:durableId="1629511163">
    <w:abstractNumId w:val="13"/>
  </w:num>
  <w:num w:numId="22" w16cid:durableId="866138190">
    <w:abstractNumId w:val="24"/>
  </w:num>
  <w:num w:numId="23" w16cid:durableId="64570712">
    <w:abstractNumId w:val="10"/>
  </w:num>
  <w:num w:numId="24" w16cid:durableId="864711296">
    <w:abstractNumId w:val="17"/>
  </w:num>
  <w:num w:numId="25" w16cid:durableId="982613265">
    <w:abstractNumId w:val="34"/>
  </w:num>
  <w:num w:numId="26" w16cid:durableId="91516867">
    <w:abstractNumId w:val="27"/>
  </w:num>
  <w:num w:numId="27" w16cid:durableId="128744189">
    <w:abstractNumId w:val="26"/>
  </w:num>
  <w:num w:numId="28" w16cid:durableId="181864579">
    <w:abstractNumId w:val="31"/>
  </w:num>
  <w:num w:numId="29" w16cid:durableId="1987932536">
    <w:abstractNumId w:val="36"/>
  </w:num>
  <w:num w:numId="30" w16cid:durableId="729963206">
    <w:abstractNumId w:val="16"/>
  </w:num>
  <w:num w:numId="31" w16cid:durableId="838424258">
    <w:abstractNumId w:val="25"/>
  </w:num>
  <w:num w:numId="32" w16cid:durableId="1695036292">
    <w:abstractNumId w:val="20"/>
  </w:num>
  <w:num w:numId="33" w16cid:durableId="605886250">
    <w:abstractNumId w:val="37"/>
  </w:num>
  <w:num w:numId="34" w16cid:durableId="131487907">
    <w:abstractNumId w:val="30"/>
  </w:num>
  <w:num w:numId="35" w16cid:durableId="1588884382">
    <w:abstractNumId w:val="14"/>
  </w:num>
  <w:num w:numId="36" w16cid:durableId="1369375747">
    <w:abstractNumId w:val="21"/>
  </w:num>
  <w:num w:numId="37" w16cid:durableId="2000887252">
    <w:abstractNumId w:val="19"/>
  </w:num>
  <w:num w:numId="38" w16cid:durableId="173391756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EF2"/>
    <w:rsid w:val="0000779F"/>
    <w:rsid w:val="000112DE"/>
    <w:rsid w:val="00022A99"/>
    <w:rsid w:val="00025751"/>
    <w:rsid w:val="0002701F"/>
    <w:rsid w:val="00032F58"/>
    <w:rsid w:val="00036FC3"/>
    <w:rsid w:val="000404F7"/>
    <w:rsid w:val="000424FE"/>
    <w:rsid w:val="00050C64"/>
    <w:rsid w:val="00053108"/>
    <w:rsid w:val="00064CD4"/>
    <w:rsid w:val="00071086"/>
    <w:rsid w:val="0007487B"/>
    <w:rsid w:val="000750FC"/>
    <w:rsid w:val="000764E6"/>
    <w:rsid w:val="00076DEC"/>
    <w:rsid w:val="00077026"/>
    <w:rsid w:val="00080C0F"/>
    <w:rsid w:val="0008157C"/>
    <w:rsid w:val="00085097"/>
    <w:rsid w:val="00090E1C"/>
    <w:rsid w:val="000938D7"/>
    <w:rsid w:val="00094386"/>
    <w:rsid w:val="000A44D0"/>
    <w:rsid w:val="000B378B"/>
    <w:rsid w:val="000B3FB1"/>
    <w:rsid w:val="000C092F"/>
    <w:rsid w:val="000C1C09"/>
    <w:rsid w:val="000D3843"/>
    <w:rsid w:val="000D550B"/>
    <w:rsid w:val="000D6668"/>
    <w:rsid w:val="000E09A1"/>
    <w:rsid w:val="000E2B3F"/>
    <w:rsid w:val="00103BDB"/>
    <w:rsid w:val="0012034C"/>
    <w:rsid w:val="001203FD"/>
    <w:rsid w:val="00124C5F"/>
    <w:rsid w:val="00124D10"/>
    <w:rsid w:val="00135E07"/>
    <w:rsid w:val="00136199"/>
    <w:rsid w:val="00136347"/>
    <w:rsid w:val="001370D4"/>
    <w:rsid w:val="00140BF3"/>
    <w:rsid w:val="0015104C"/>
    <w:rsid w:val="001545F9"/>
    <w:rsid w:val="0016123C"/>
    <w:rsid w:val="00164A03"/>
    <w:rsid w:val="00165802"/>
    <w:rsid w:val="001679CA"/>
    <w:rsid w:val="00172303"/>
    <w:rsid w:val="00173636"/>
    <w:rsid w:val="00182B90"/>
    <w:rsid w:val="001877C0"/>
    <w:rsid w:val="001A6EB6"/>
    <w:rsid w:val="001A7F8A"/>
    <w:rsid w:val="001B591D"/>
    <w:rsid w:val="001C0B55"/>
    <w:rsid w:val="001C31F3"/>
    <w:rsid w:val="001E07FD"/>
    <w:rsid w:val="001E3892"/>
    <w:rsid w:val="001F2D30"/>
    <w:rsid w:val="001F36ED"/>
    <w:rsid w:val="001F4F40"/>
    <w:rsid w:val="001F730A"/>
    <w:rsid w:val="0020287D"/>
    <w:rsid w:val="0020630F"/>
    <w:rsid w:val="002102E0"/>
    <w:rsid w:val="00216328"/>
    <w:rsid w:val="002217DF"/>
    <w:rsid w:val="00221A51"/>
    <w:rsid w:val="002241FA"/>
    <w:rsid w:val="00224517"/>
    <w:rsid w:val="0022510C"/>
    <w:rsid w:val="00232251"/>
    <w:rsid w:val="00232A8F"/>
    <w:rsid w:val="00240CCC"/>
    <w:rsid w:val="00254761"/>
    <w:rsid w:val="00262B87"/>
    <w:rsid w:val="00263679"/>
    <w:rsid w:val="00265155"/>
    <w:rsid w:val="00276A04"/>
    <w:rsid w:val="002822EA"/>
    <w:rsid w:val="00282361"/>
    <w:rsid w:val="00283FB5"/>
    <w:rsid w:val="0028589D"/>
    <w:rsid w:val="00297F36"/>
    <w:rsid w:val="002A683E"/>
    <w:rsid w:val="002B054A"/>
    <w:rsid w:val="002B1064"/>
    <w:rsid w:val="002B211C"/>
    <w:rsid w:val="002C29E1"/>
    <w:rsid w:val="002C2C95"/>
    <w:rsid w:val="002C2F3A"/>
    <w:rsid w:val="002C52B0"/>
    <w:rsid w:val="002F1672"/>
    <w:rsid w:val="002F684D"/>
    <w:rsid w:val="0030364C"/>
    <w:rsid w:val="003077D5"/>
    <w:rsid w:val="003139CA"/>
    <w:rsid w:val="00316C57"/>
    <w:rsid w:val="00324E6E"/>
    <w:rsid w:val="003347C1"/>
    <w:rsid w:val="0033615A"/>
    <w:rsid w:val="00340137"/>
    <w:rsid w:val="003414F2"/>
    <w:rsid w:val="00344399"/>
    <w:rsid w:val="003568AA"/>
    <w:rsid w:val="003664D7"/>
    <w:rsid w:val="003700FA"/>
    <w:rsid w:val="003728B7"/>
    <w:rsid w:val="00381DCE"/>
    <w:rsid w:val="00385646"/>
    <w:rsid w:val="00390B6C"/>
    <w:rsid w:val="003A0FA0"/>
    <w:rsid w:val="003B35BB"/>
    <w:rsid w:val="003B4016"/>
    <w:rsid w:val="003C754F"/>
    <w:rsid w:val="003E7204"/>
    <w:rsid w:val="003F3374"/>
    <w:rsid w:val="00400A76"/>
    <w:rsid w:val="004054CF"/>
    <w:rsid w:val="00417E03"/>
    <w:rsid w:val="004204FB"/>
    <w:rsid w:val="00433FA9"/>
    <w:rsid w:val="004341BC"/>
    <w:rsid w:val="00446A36"/>
    <w:rsid w:val="00456AFF"/>
    <w:rsid w:val="00462C75"/>
    <w:rsid w:val="00470C11"/>
    <w:rsid w:val="00474F2D"/>
    <w:rsid w:val="00482A86"/>
    <w:rsid w:val="00483517"/>
    <w:rsid w:val="00487F0E"/>
    <w:rsid w:val="004A043F"/>
    <w:rsid w:val="004A1907"/>
    <w:rsid w:val="004A68FE"/>
    <w:rsid w:val="004C4E33"/>
    <w:rsid w:val="004C7539"/>
    <w:rsid w:val="004D094E"/>
    <w:rsid w:val="004D2A87"/>
    <w:rsid w:val="004D3E98"/>
    <w:rsid w:val="004D4089"/>
    <w:rsid w:val="004E0115"/>
    <w:rsid w:val="004E5F4F"/>
    <w:rsid w:val="004F0DFC"/>
    <w:rsid w:val="00502EFB"/>
    <w:rsid w:val="00503BB2"/>
    <w:rsid w:val="00503E88"/>
    <w:rsid w:val="005045BF"/>
    <w:rsid w:val="00516921"/>
    <w:rsid w:val="00517BD9"/>
    <w:rsid w:val="00520D03"/>
    <w:rsid w:val="00522D86"/>
    <w:rsid w:val="00526772"/>
    <w:rsid w:val="00531AF7"/>
    <w:rsid w:val="00536EDF"/>
    <w:rsid w:val="00540247"/>
    <w:rsid w:val="00540983"/>
    <w:rsid w:val="005428FF"/>
    <w:rsid w:val="0054394E"/>
    <w:rsid w:val="00543F04"/>
    <w:rsid w:val="00545E70"/>
    <w:rsid w:val="00552470"/>
    <w:rsid w:val="00557022"/>
    <w:rsid w:val="00561458"/>
    <w:rsid w:val="00561F17"/>
    <w:rsid w:val="00562B87"/>
    <w:rsid w:val="0057592A"/>
    <w:rsid w:val="0057666F"/>
    <w:rsid w:val="0058301D"/>
    <w:rsid w:val="00585E5C"/>
    <w:rsid w:val="005913DE"/>
    <w:rsid w:val="005949EE"/>
    <w:rsid w:val="0059594F"/>
    <w:rsid w:val="005B1AD0"/>
    <w:rsid w:val="005B6861"/>
    <w:rsid w:val="005C3A92"/>
    <w:rsid w:val="005C45D9"/>
    <w:rsid w:val="005D7C51"/>
    <w:rsid w:val="005F09CE"/>
    <w:rsid w:val="005F0FDA"/>
    <w:rsid w:val="006021C8"/>
    <w:rsid w:val="00611AF2"/>
    <w:rsid w:val="006121C2"/>
    <w:rsid w:val="006135E1"/>
    <w:rsid w:val="00613979"/>
    <w:rsid w:val="006229B4"/>
    <w:rsid w:val="006320B9"/>
    <w:rsid w:val="00637327"/>
    <w:rsid w:val="006403C3"/>
    <w:rsid w:val="006519AE"/>
    <w:rsid w:val="00660A65"/>
    <w:rsid w:val="0066294E"/>
    <w:rsid w:val="006654B5"/>
    <w:rsid w:val="00670185"/>
    <w:rsid w:val="006721BA"/>
    <w:rsid w:val="00672C6E"/>
    <w:rsid w:val="0067551B"/>
    <w:rsid w:val="00686D14"/>
    <w:rsid w:val="00687DB7"/>
    <w:rsid w:val="0069086A"/>
    <w:rsid w:val="00693BA6"/>
    <w:rsid w:val="006A1DA8"/>
    <w:rsid w:val="006B0182"/>
    <w:rsid w:val="006B5743"/>
    <w:rsid w:val="006B6783"/>
    <w:rsid w:val="006C3BF3"/>
    <w:rsid w:val="006C70AE"/>
    <w:rsid w:val="006D3D56"/>
    <w:rsid w:val="006D4DF8"/>
    <w:rsid w:val="006E0D92"/>
    <w:rsid w:val="006E173C"/>
    <w:rsid w:val="006F1ECF"/>
    <w:rsid w:val="006F3C14"/>
    <w:rsid w:val="006F6A88"/>
    <w:rsid w:val="00706BB9"/>
    <w:rsid w:val="00710E3C"/>
    <w:rsid w:val="00721672"/>
    <w:rsid w:val="007249B0"/>
    <w:rsid w:val="00733483"/>
    <w:rsid w:val="00736B77"/>
    <w:rsid w:val="00736D8E"/>
    <w:rsid w:val="007479AD"/>
    <w:rsid w:val="00747DF5"/>
    <w:rsid w:val="00750481"/>
    <w:rsid w:val="0075757D"/>
    <w:rsid w:val="0076191A"/>
    <w:rsid w:val="00764D79"/>
    <w:rsid w:val="00786FD4"/>
    <w:rsid w:val="007A025A"/>
    <w:rsid w:val="007A09AB"/>
    <w:rsid w:val="007A215D"/>
    <w:rsid w:val="007A29FE"/>
    <w:rsid w:val="007B1E02"/>
    <w:rsid w:val="007C5CED"/>
    <w:rsid w:val="007C69E8"/>
    <w:rsid w:val="007D3E04"/>
    <w:rsid w:val="007D46CC"/>
    <w:rsid w:val="007D53CF"/>
    <w:rsid w:val="007E0F54"/>
    <w:rsid w:val="007F0921"/>
    <w:rsid w:val="007F1FC7"/>
    <w:rsid w:val="00804BE8"/>
    <w:rsid w:val="00805647"/>
    <w:rsid w:val="008060D8"/>
    <w:rsid w:val="00807AB8"/>
    <w:rsid w:val="00811A11"/>
    <w:rsid w:val="008179F2"/>
    <w:rsid w:val="00823B50"/>
    <w:rsid w:val="00826320"/>
    <w:rsid w:val="00826C5B"/>
    <w:rsid w:val="00827CDF"/>
    <w:rsid w:val="00834DE3"/>
    <w:rsid w:val="008352A1"/>
    <w:rsid w:val="00835A9B"/>
    <w:rsid w:val="008402C9"/>
    <w:rsid w:val="00841FE5"/>
    <w:rsid w:val="00847FF2"/>
    <w:rsid w:val="00853621"/>
    <w:rsid w:val="00860A35"/>
    <w:rsid w:val="00862298"/>
    <w:rsid w:val="008654FF"/>
    <w:rsid w:val="008762BA"/>
    <w:rsid w:val="00876870"/>
    <w:rsid w:val="008843AD"/>
    <w:rsid w:val="00890B02"/>
    <w:rsid w:val="00897F17"/>
    <w:rsid w:val="008A2F4A"/>
    <w:rsid w:val="008B0CAF"/>
    <w:rsid w:val="008B15ED"/>
    <w:rsid w:val="008B77A4"/>
    <w:rsid w:val="008B7B95"/>
    <w:rsid w:val="008C0CF2"/>
    <w:rsid w:val="008C6EC4"/>
    <w:rsid w:val="008D1D52"/>
    <w:rsid w:val="008D2DBB"/>
    <w:rsid w:val="008D3F47"/>
    <w:rsid w:val="008E1AAF"/>
    <w:rsid w:val="008E6919"/>
    <w:rsid w:val="008F06E7"/>
    <w:rsid w:val="008F4B86"/>
    <w:rsid w:val="008F7EA7"/>
    <w:rsid w:val="00900BB9"/>
    <w:rsid w:val="009028B3"/>
    <w:rsid w:val="00902B03"/>
    <w:rsid w:val="00905E74"/>
    <w:rsid w:val="00911D67"/>
    <w:rsid w:val="00912A72"/>
    <w:rsid w:val="00914CD9"/>
    <w:rsid w:val="00915217"/>
    <w:rsid w:val="00921EDA"/>
    <w:rsid w:val="00923473"/>
    <w:rsid w:val="00930463"/>
    <w:rsid w:val="00930ADE"/>
    <w:rsid w:val="00936FD0"/>
    <w:rsid w:val="00937C3D"/>
    <w:rsid w:val="00951714"/>
    <w:rsid w:val="00961F5A"/>
    <w:rsid w:val="00975BC6"/>
    <w:rsid w:val="009760E7"/>
    <w:rsid w:val="009807E0"/>
    <w:rsid w:val="009A08AD"/>
    <w:rsid w:val="009A1CA5"/>
    <w:rsid w:val="009B4555"/>
    <w:rsid w:val="009B5BEB"/>
    <w:rsid w:val="009C10BC"/>
    <w:rsid w:val="009C24DF"/>
    <w:rsid w:val="009C66E7"/>
    <w:rsid w:val="009D121D"/>
    <w:rsid w:val="009D4B51"/>
    <w:rsid w:val="009D7E12"/>
    <w:rsid w:val="009E3AE6"/>
    <w:rsid w:val="009E679C"/>
    <w:rsid w:val="009F29C9"/>
    <w:rsid w:val="00A00BA1"/>
    <w:rsid w:val="00A0104C"/>
    <w:rsid w:val="00A06F40"/>
    <w:rsid w:val="00A135C9"/>
    <w:rsid w:val="00A168CB"/>
    <w:rsid w:val="00A22114"/>
    <w:rsid w:val="00A27349"/>
    <w:rsid w:val="00A27954"/>
    <w:rsid w:val="00A30E85"/>
    <w:rsid w:val="00A440DC"/>
    <w:rsid w:val="00A4456C"/>
    <w:rsid w:val="00A51181"/>
    <w:rsid w:val="00A57918"/>
    <w:rsid w:val="00A752DC"/>
    <w:rsid w:val="00A77A17"/>
    <w:rsid w:val="00A83E8F"/>
    <w:rsid w:val="00A8733B"/>
    <w:rsid w:val="00A91965"/>
    <w:rsid w:val="00A96C31"/>
    <w:rsid w:val="00AC2223"/>
    <w:rsid w:val="00AC50B0"/>
    <w:rsid w:val="00AD77BE"/>
    <w:rsid w:val="00AD7B6E"/>
    <w:rsid w:val="00AE4BB5"/>
    <w:rsid w:val="00AE512F"/>
    <w:rsid w:val="00AE74B6"/>
    <w:rsid w:val="00AF23EF"/>
    <w:rsid w:val="00AF6E88"/>
    <w:rsid w:val="00B02F5D"/>
    <w:rsid w:val="00B041FB"/>
    <w:rsid w:val="00B1043C"/>
    <w:rsid w:val="00B170BE"/>
    <w:rsid w:val="00B23562"/>
    <w:rsid w:val="00B3163B"/>
    <w:rsid w:val="00B359E2"/>
    <w:rsid w:val="00B43B45"/>
    <w:rsid w:val="00B5336E"/>
    <w:rsid w:val="00B64F66"/>
    <w:rsid w:val="00B738C8"/>
    <w:rsid w:val="00B741B6"/>
    <w:rsid w:val="00B756A2"/>
    <w:rsid w:val="00B978FB"/>
    <w:rsid w:val="00BA21D9"/>
    <w:rsid w:val="00BA31CD"/>
    <w:rsid w:val="00BA506B"/>
    <w:rsid w:val="00BA5C8B"/>
    <w:rsid w:val="00BC4265"/>
    <w:rsid w:val="00BC7A4A"/>
    <w:rsid w:val="00BD07A5"/>
    <w:rsid w:val="00BD396E"/>
    <w:rsid w:val="00BD5E8F"/>
    <w:rsid w:val="00BE0264"/>
    <w:rsid w:val="00BE6D0D"/>
    <w:rsid w:val="00BF00A1"/>
    <w:rsid w:val="00BF0EB7"/>
    <w:rsid w:val="00C16B49"/>
    <w:rsid w:val="00C20837"/>
    <w:rsid w:val="00C21455"/>
    <w:rsid w:val="00C22F7E"/>
    <w:rsid w:val="00C230E8"/>
    <w:rsid w:val="00C37DD5"/>
    <w:rsid w:val="00C4185C"/>
    <w:rsid w:val="00C42839"/>
    <w:rsid w:val="00C457B3"/>
    <w:rsid w:val="00C47CA4"/>
    <w:rsid w:val="00C53C3E"/>
    <w:rsid w:val="00C6420E"/>
    <w:rsid w:val="00C66295"/>
    <w:rsid w:val="00C77485"/>
    <w:rsid w:val="00C81F7E"/>
    <w:rsid w:val="00C827FF"/>
    <w:rsid w:val="00C836A5"/>
    <w:rsid w:val="00C9384B"/>
    <w:rsid w:val="00C961B4"/>
    <w:rsid w:val="00CA1661"/>
    <w:rsid w:val="00CA7664"/>
    <w:rsid w:val="00CB0A55"/>
    <w:rsid w:val="00CC1121"/>
    <w:rsid w:val="00CC2337"/>
    <w:rsid w:val="00CD2B98"/>
    <w:rsid w:val="00CD3784"/>
    <w:rsid w:val="00CF0FD9"/>
    <w:rsid w:val="00CF3193"/>
    <w:rsid w:val="00CF5A3D"/>
    <w:rsid w:val="00D0419F"/>
    <w:rsid w:val="00D11F01"/>
    <w:rsid w:val="00D152C5"/>
    <w:rsid w:val="00D21E95"/>
    <w:rsid w:val="00D24AC5"/>
    <w:rsid w:val="00D26F6A"/>
    <w:rsid w:val="00D3138D"/>
    <w:rsid w:val="00D410C5"/>
    <w:rsid w:val="00D41D70"/>
    <w:rsid w:val="00D52A5F"/>
    <w:rsid w:val="00D54FB0"/>
    <w:rsid w:val="00D616E6"/>
    <w:rsid w:val="00D65B53"/>
    <w:rsid w:val="00D704B6"/>
    <w:rsid w:val="00D72755"/>
    <w:rsid w:val="00D801B1"/>
    <w:rsid w:val="00D82D9F"/>
    <w:rsid w:val="00D8521D"/>
    <w:rsid w:val="00D854C4"/>
    <w:rsid w:val="00D85E36"/>
    <w:rsid w:val="00D93DD2"/>
    <w:rsid w:val="00D94409"/>
    <w:rsid w:val="00D94D0B"/>
    <w:rsid w:val="00DA46A2"/>
    <w:rsid w:val="00DA5AA8"/>
    <w:rsid w:val="00DB13B5"/>
    <w:rsid w:val="00DB4318"/>
    <w:rsid w:val="00DB531A"/>
    <w:rsid w:val="00DB5DA8"/>
    <w:rsid w:val="00DC62E9"/>
    <w:rsid w:val="00DD2507"/>
    <w:rsid w:val="00DE0FF6"/>
    <w:rsid w:val="00DE327F"/>
    <w:rsid w:val="00DE5148"/>
    <w:rsid w:val="00DF1650"/>
    <w:rsid w:val="00DF74A5"/>
    <w:rsid w:val="00E02B29"/>
    <w:rsid w:val="00E06B96"/>
    <w:rsid w:val="00E137A7"/>
    <w:rsid w:val="00E169D6"/>
    <w:rsid w:val="00E171F6"/>
    <w:rsid w:val="00E243DA"/>
    <w:rsid w:val="00E24AB4"/>
    <w:rsid w:val="00E419EE"/>
    <w:rsid w:val="00E42E06"/>
    <w:rsid w:val="00E44F42"/>
    <w:rsid w:val="00E45E02"/>
    <w:rsid w:val="00E470B5"/>
    <w:rsid w:val="00E521CE"/>
    <w:rsid w:val="00E54DEB"/>
    <w:rsid w:val="00E577E7"/>
    <w:rsid w:val="00E674E9"/>
    <w:rsid w:val="00E7088D"/>
    <w:rsid w:val="00E708A1"/>
    <w:rsid w:val="00E71052"/>
    <w:rsid w:val="00E74D33"/>
    <w:rsid w:val="00E75286"/>
    <w:rsid w:val="00E7569A"/>
    <w:rsid w:val="00E756E5"/>
    <w:rsid w:val="00E767BD"/>
    <w:rsid w:val="00E80890"/>
    <w:rsid w:val="00E8434C"/>
    <w:rsid w:val="00E8630F"/>
    <w:rsid w:val="00E86B33"/>
    <w:rsid w:val="00E948CB"/>
    <w:rsid w:val="00E95657"/>
    <w:rsid w:val="00EA3DA5"/>
    <w:rsid w:val="00EA5D88"/>
    <w:rsid w:val="00EA71FD"/>
    <w:rsid w:val="00EB5939"/>
    <w:rsid w:val="00EB5EA8"/>
    <w:rsid w:val="00ED4BCC"/>
    <w:rsid w:val="00EF3983"/>
    <w:rsid w:val="00EF457E"/>
    <w:rsid w:val="00F00146"/>
    <w:rsid w:val="00F00FB4"/>
    <w:rsid w:val="00F016BD"/>
    <w:rsid w:val="00F06488"/>
    <w:rsid w:val="00F14EA8"/>
    <w:rsid w:val="00F2157B"/>
    <w:rsid w:val="00F2190D"/>
    <w:rsid w:val="00F234CF"/>
    <w:rsid w:val="00F310D4"/>
    <w:rsid w:val="00F31AF0"/>
    <w:rsid w:val="00F36750"/>
    <w:rsid w:val="00F41A07"/>
    <w:rsid w:val="00F4498D"/>
    <w:rsid w:val="00F46140"/>
    <w:rsid w:val="00F524DD"/>
    <w:rsid w:val="00F52D5E"/>
    <w:rsid w:val="00F54EC3"/>
    <w:rsid w:val="00F55B6C"/>
    <w:rsid w:val="00F61BE9"/>
    <w:rsid w:val="00F65AE9"/>
    <w:rsid w:val="00F65EA5"/>
    <w:rsid w:val="00F6682C"/>
    <w:rsid w:val="00F70068"/>
    <w:rsid w:val="00F70C4F"/>
    <w:rsid w:val="00F75829"/>
    <w:rsid w:val="00F80C76"/>
    <w:rsid w:val="00F831A9"/>
    <w:rsid w:val="00F93AC3"/>
    <w:rsid w:val="00F94DC2"/>
    <w:rsid w:val="00FA078C"/>
    <w:rsid w:val="00FA2F2B"/>
    <w:rsid w:val="00FB590A"/>
    <w:rsid w:val="00FC005D"/>
    <w:rsid w:val="00FC31EC"/>
    <w:rsid w:val="00FC3BA2"/>
    <w:rsid w:val="00FC3D37"/>
    <w:rsid w:val="00FF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22ABDC0B-5F7B-412F-BDF0-4D5B2CF5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basedOn w:val="Normal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629BF-0125-4309-A7BE-664367DD2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10</Pages>
  <Words>1989</Words>
  <Characters>11343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147</cp:revision>
  <cp:lastPrinted>2022-05-05T12:12:00Z</cp:lastPrinted>
  <dcterms:created xsi:type="dcterms:W3CDTF">2021-05-29T10:17:00Z</dcterms:created>
  <dcterms:modified xsi:type="dcterms:W3CDTF">2022-05-06T07:54:00Z</dcterms:modified>
</cp:coreProperties>
</file>