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C62A4" w14:textId="77777777" w:rsidR="00C45CC8" w:rsidRPr="00E90883" w:rsidRDefault="00C45CC8" w:rsidP="00FD72D2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964687" w:rsidRPr="00964687" w14:paraId="60D8072C" w14:textId="77777777" w:rsidTr="007926A4">
        <w:trPr>
          <w:trHeight w:val="389"/>
        </w:trPr>
        <w:tc>
          <w:tcPr>
            <w:tcW w:w="9043" w:type="dxa"/>
            <w:shd w:val="clear" w:color="auto" w:fill="FFA543"/>
            <w:vAlign w:val="bottom"/>
          </w:tcPr>
          <w:p w14:paraId="388EFEF6" w14:textId="2F58B830" w:rsidR="00426AE3" w:rsidRPr="008603D4" w:rsidRDefault="00303D4A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303D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426AE3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7D7E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5A9811BA" w14:textId="77777777" w:rsidR="00426AE3" w:rsidRPr="00E90883" w:rsidRDefault="00426AE3" w:rsidP="00FD72D2">
      <w:pPr>
        <w:tabs>
          <w:tab w:val="left" w:pos="830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6ECF83F" w14:textId="38D59D41" w:rsidR="00C97D7E" w:rsidRPr="00E90883" w:rsidRDefault="00C97D7E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</w:t>
      </w:r>
      <w:r w:rsidR="00AA2442"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เงิน</w:t>
      </w: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ระหว่างกาลได้จัดทำขึ้นตามมาตรฐานการบัญชี ฉบับที่ </w:t>
      </w:r>
      <w:r w:rsidR="00303D4A" w:rsidRPr="00303D4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34</w:t>
      </w:r>
      <w:r w:rsidRPr="00E9088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BFC3D0A" w14:textId="77777777" w:rsidR="00C97D7E" w:rsidRPr="00E90883" w:rsidRDefault="00C97D7E" w:rsidP="00C97D7E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6BE6C4B" w14:textId="722A6C51" w:rsidR="00577FCC" w:rsidRPr="00E90883" w:rsidRDefault="00C97D7E" w:rsidP="00577FCC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303D4A" w:rsidRPr="00303D4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</w:t>
      </w:r>
      <w:r w:rsidR="004C7F08"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303D4A" w:rsidRPr="00303D4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</w:t>
      </w:r>
      <w:r w:rsidR="00303D4A" w:rsidRPr="00303D4A">
        <w:rPr>
          <w:rFonts w:ascii="Browallia New" w:eastAsia="Arial Unicode MS" w:hAnsi="Browallia New" w:cs="Browallia New" w:hint="cs"/>
          <w:color w:val="000000"/>
          <w:sz w:val="28"/>
          <w:szCs w:val="28"/>
          <w:lang w:val="en-GB"/>
        </w:rPr>
        <w:t>4</w:t>
      </w:r>
    </w:p>
    <w:p w14:paraId="424D53E9" w14:textId="77777777" w:rsidR="00577FCC" w:rsidRPr="00E90883" w:rsidRDefault="00577FCC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B98E33E" w14:textId="77777777" w:rsidR="00D03CE4" w:rsidRPr="00E90883" w:rsidRDefault="00C97D7E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9088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E9088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35293F2" w14:textId="77777777" w:rsidR="00C97D7E" w:rsidRPr="00E90883" w:rsidRDefault="00C97D7E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C97D7E" w:rsidRPr="00964687" w14:paraId="248C3EB8" w14:textId="77777777" w:rsidTr="007926A4">
        <w:trPr>
          <w:trHeight w:val="389"/>
        </w:trPr>
        <w:tc>
          <w:tcPr>
            <w:tcW w:w="9043" w:type="dxa"/>
            <w:shd w:val="clear" w:color="auto" w:fill="FFA543"/>
            <w:vAlign w:val="bottom"/>
          </w:tcPr>
          <w:p w14:paraId="32027D43" w14:textId="5C23FFDD" w:rsidR="00C97D7E" w:rsidRPr="008603D4" w:rsidRDefault="00D03CE4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br w:type="column"/>
            </w:r>
            <w:r w:rsidR="00303D4A" w:rsidRPr="00303D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C97D7E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97D7E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14:paraId="334EE858" w14:textId="77777777" w:rsidR="00C97D7E" w:rsidRPr="00E90883" w:rsidRDefault="00C97D7E" w:rsidP="00426AE3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4AD2ECAB" w14:textId="37865508" w:rsidR="00662414" w:rsidRPr="00E90883" w:rsidRDefault="00662414" w:rsidP="00D31A3C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</w:t>
      </w:r>
      <w:r w:rsidRPr="00E9088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03D4A" w:rsidRPr="00303D4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E9088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303D4A" w:rsidRPr="00303D4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2564</w:t>
      </w:r>
    </w:p>
    <w:p w14:paraId="158B46E4" w14:textId="170F4BB8" w:rsidR="00BF65CD" w:rsidRPr="00E90883" w:rsidRDefault="00BF65CD" w:rsidP="004A088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365CE8" w:rsidRPr="00964687" w14:paraId="70F8E014" w14:textId="77777777" w:rsidTr="00825F2D">
        <w:trPr>
          <w:trHeight w:val="389"/>
        </w:trPr>
        <w:tc>
          <w:tcPr>
            <w:tcW w:w="9036" w:type="dxa"/>
            <w:shd w:val="clear" w:color="auto" w:fill="FFA543"/>
            <w:vAlign w:val="bottom"/>
          </w:tcPr>
          <w:p w14:paraId="15A834A8" w14:textId="75CA3CA9" w:rsidR="00365CE8" w:rsidRPr="008603D4" w:rsidRDefault="00303D4A" w:rsidP="00964687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303D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365CE8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16B9514F" w14:textId="77777777" w:rsidR="00365CE8" w:rsidRPr="00E90883" w:rsidRDefault="00365CE8" w:rsidP="004A0883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9B5DF01" w14:textId="5601C574" w:rsidR="00D10B94" w:rsidRPr="00E90883" w:rsidRDefault="000C0960" w:rsidP="004A088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9088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</w:t>
      </w:r>
      <w:r w:rsidR="00636D97" w:rsidRPr="00E9088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E9088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ความแตกต่าง</w:t>
      </w: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ของระดับข้อมูลสามารถแสดงได้ดังนี้</w:t>
      </w:r>
    </w:p>
    <w:p w14:paraId="35B0BCE9" w14:textId="77777777" w:rsidR="000C0960" w:rsidRPr="00E90883" w:rsidRDefault="000C0960" w:rsidP="004A0883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3384"/>
        <w:gridCol w:w="1440"/>
        <w:gridCol w:w="1440"/>
        <w:gridCol w:w="1440"/>
        <w:gridCol w:w="1440"/>
      </w:tblGrid>
      <w:tr w:rsidR="00D10B94" w:rsidRPr="00E90883" w14:paraId="34D511AD" w14:textId="77777777" w:rsidTr="00384C4B">
        <w:trPr>
          <w:cantSplit/>
          <w:trHeight w:val="357"/>
        </w:trPr>
        <w:tc>
          <w:tcPr>
            <w:tcW w:w="3384" w:type="dxa"/>
            <w:vAlign w:val="bottom"/>
          </w:tcPr>
          <w:p w14:paraId="16B0600F" w14:textId="77777777" w:rsidR="00D10B94" w:rsidRPr="00E90883" w:rsidRDefault="00D10B94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83E42A" w14:textId="349631F3" w:rsidR="00D10B94" w:rsidRPr="00E90883" w:rsidRDefault="00303D4A" w:rsidP="009659F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03D4A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584479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84479">
              <w:rPr>
                <w:rFonts w:ascii="Browallia New" w:eastAsia="MS Mincho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="00D10B94"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พ.ศ. </w:t>
            </w:r>
            <w:r w:rsidRPr="00303D4A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D10B94" w:rsidRPr="00E90883" w14:paraId="6AE32EA0" w14:textId="77777777" w:rsidTr="00825F2D">
        <w:trPr>
          <w:cantSplit/>
        </w:trPr>
        <w:tc>
          <w:tcPr>
            <w:tcW w:w="3384" w:type="dxa"/>
            <w:vAlign w:val="bottom"/>
          </w:tcPr>
          <w:p w14:paraId="6D13DB55" w14:textId="77777777" w:rsidR="00D10B94" w:rsidRPr="00E90883" w:rsidRDefault="00D10B94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D242A4" w14:textId="4F5FBFFA" w:rsidR="00D10B94" w:rsidRPr="00E90883" w:rsidRDefault="00D10B94" w:rsidP="004A08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303D4A" w:rsidRPr="00303D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5363AB" w14:textId="47F7AD82" w:rsidR="00D10B94" w:rsidRPr="00E90883" w:rsidRDefault="00D10B94" w:rsidP="004A08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303D4A" w:rsidRPr="00303D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238C02" w14:textId="77824689" w:rsidR="00D10B94" w:rsidRPr="00E90883" w:rsidRDefault="00D10B94" w:rsidP="004A08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303D4A" w:rsidRPr="00303D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BF105B" w14:textId="77777777" w:rsidR="00D10B94" w:rsidRPr="00E90883" w:rsidRDefault="00D10B94" w:rsidP="004A08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10B94" w:rsidRPr="00E90883" w14:paraId="5683BAEA" w14:textId="77777777" w:rsidTr="00825F2D">
        <w:trPr>
          <w:cantSplit/>
        </w:trPr>
        <w:tc>
          <w:tcPr>
            <w:tcW w:w="3384" w:type="dxa"/>
            <w:vAlign w:val="bottom"/>
          </w:tcPr>
          <w:p w14:paraId="2880997A" w14:textId="77777777" w:rsidR="00D10B94" w:rsidRPr="00E90883" w:rsidRDefault="00D10B94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C9FC8" w14:textId="77777777" w:rsidR="00D10B94" w:rsidRPr="00E90883" w:rsidRDefault="00D10B94" w:rsidP="004A088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A99EA" w14:textId="77777777" w:rsidR="00D10B94" w:rsidRPr="00E90883" w:rsidRDefault="00D10B94" w:rsidP="004A088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F932D" w14:textId="77777777" w:rsidR="00D10B94" w:rsidRPr="00E90883" w:rsidRDefault="00D10B94" w:rsidP="004A088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E1837" w14:textId="77777777" w:rsidR="00D10B94" w:rsidRPr="00E90883" w:rsidRDefault="00D10B94" w:rsidP="004A088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10B94" w:rsidRPr="00E90883" w14:paraId="640988A8" w14:textId="77777777" w:rsidTr="00825F2D">
        <w:trPr>
          <w:cantSplit/>
        </w:trPr>
        <w:tc>
          <w:tcPr>
            <w:tcW w:w="3384" w:type="dxa"/>
            <w:vAlign w:val="bottom"/>
          </w:tcPr>
          <w:p w14:paraId="16A6810C" w14:textId="77777777" w:rsidR="00D10B94" w:rsidRPr="00E90883" w:rsidRDefault="00D10B94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B15B44" w14:textId="77777777" w:rsidR="00D10B94" w:rsidRPr="00E9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06F222" w14:textId="77777777" w:rsidR="00D10B94" w:rsidRPr="00E9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83BF32" w14:textId="77777777" w:rsidR="00D10B94" w:rsidRPr="00E9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4AA785" w14:textId="77777777" w:rsidR="00D10B94" w:rsidRPr="00E9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D10B94" w:rsidRPr="00E90883" w14:paraId="5F27B94B" w14:textId="77777777" w:rsidTr="00825F2D">
        <w:trPr>
          <w:cantSplit/>
        </w:trPr>
        <w:tc>
          <w:tcPr>
            <w:tcW w:w="3384" w:type="dxa"/>
            <w:vAlign w:val="bottom"/>
          </w:tcPr>
          <w:p w14:paraId="5CCC923C" w14:textId="77777777" w:rsidR="00D10B94" w:rsidRPr="00E90883" w:rsidRDefault="00D10B94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x-none" w:eastAsia="x-none"/>
              </w:rPr>
              <w:t>สินทรัพย์ทางการเงินที่วัดมูลค่าด้วย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12F5A5" w14:textId="77777777" w:rsidR="00D10B94" w:rsidRPr="00E9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566795C" w14:textId="77777777" w:rsidR="00D10B94" w:rsidRPr="00E9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4A7DA9" w14:textId="77777777" w:rsidR="00D10B94" w:rsidRPr="00E9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C3A1ED" w14:textId="77777777" w:rsidR="00D10B94" w:rsidRPr="00E9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D10B94" w:rsidRPr="00E90883" w14:paraId="77E56454" w14:textId="77777777" w:rsidTr="00825F2D">
        <w:trPr>
          <w:cantSplit/>
          <w:trHeight w:val="180"/>
        </w:trPr>
        <w:tc>
          <w:tcPr>
            <w:tcW w:w="3384" w:type="dxa"/>
            <w:vAlign w:val="bottom"/>
          </w:tcPr>
          <w:p w14:paraId="11FC54EE" w14:textId="77777777" w:rsidR="00D10B94" w:rsidRPr="00E90883" w:rsidRDefault="00D10B94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eastAsia="x-none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eastAsia="x-none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52EA68" w14:textId="77777777" w:rsidR="00D10B94" w:rsidRPr="00E90883" w:rsidRDefault="00D10B9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F7573F" w14:textId="77777777" w:rsidR="00D10B94" w:rsidRPr="00E90883" w:rsidRDefault="00D10B9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DADFF6" w14:textId="77777777" w:rsidR="00D10B94" w:rsidRPr="00E90883" w:rsidRDefault="00D10B9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CE8C32" w14:textId="77777777" w:rsidR="00D10B94" w:rsidRPr="00E90883" w:rsidRDefault="00D10B9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667BB4" w:rsidRPr="00E90883" w14:paraId="7CF40DA4" w14:textId="77777777" w:rsidTr="00636D97">
        <w:trPr>
          <w:cantSplit/>
          <w:trHeight w:val="180"/>
        </w:trPr>
        <w:tc>
          <w:tcPr>
            <w:tcW w:w="3384" w:type="dxa"/>
            <w:vAlign w:val="bottom"/>
          </w:tcPr>
          <w:p w14:paraId="3975D640" w14:textId="32D62CB7" w:rsidR="00667BB4" w:rsidRPr="00E90883" w:rsidRDefault="00667BB4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eastAsia="x-none"/>
              </w:rPr>
              <w:t xml:space="preserve">   </w:t>
            </w: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  <w:t>เงินลงทุนในกองทุนรวม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A92A11" w14:textId="3E64FCBE" w:rsidR="00667BB4" w:rsidRPr="00E90883" w:rsidRDefault="00F01818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CBFBFB2" w14:textId="6F69BA77" w:rsidR="00667BB4" w:rsidRPr="00E90883" w:rsidRDefault="00303D4A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03D4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F01818" w:rsidRPr="00F0181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744</w:t>
            </w:r>
            <w:r w:rsidR="00F01818" w:rsidRPr="00F0181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29CA56" w14:textId="6495AB29" w:rsidR="00667BB4" w:rsidRPr="00E90883" w:rsidRDefault="00F01818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5440155" w14:textId="55BA10DD" w:rsidR="00667BB4" w:rsidRPr="00E90883" w:rsidRDefault="00303D4A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03D4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F01818" w:rsidRPr="00F0181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744</w:t>
            </w:r>
            <w:r w:rsidR="00F01818" w:rsidRPr="00F0181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531</w:t>
            </w:r>
          </w:p>
        </w:tc>
      </w:tr>
      <w:tr w:rsidR="00667BB4" w:rsidRPr="00E90883" w14:paraId="0DE6C749" w14:textId="77777777" w:rsidTr="00636D97">
        <w:trPr>
          <w:cantSplit/>
          <w:trHeight w:val="180"/>
        </w:trPr>
        <w:tc>
          <w:tcPr>
            <w:tcW w:w="3384" w:type="dxa"/>
            <w:vAlign w:val="bottom"/>
          </w:tcPr>
          <w:p w14:paraId="3646E89F" w14:textId="21F4E950" w:rsidR="00667BB4" w:rsidRPr="00E90883" w:rsidRDefault="00667BB4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  <w:t xml:space="preserve">   เงินลงทุนในสลากออมสิน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56EA36" w14:textId="2A4DB740" w:rsidR="00667BB4" w:rsidRPr="00E90883" w:rsidRDefault="00F01818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663FA46" w14:textId="31B53362" w:rsidR="00667BB4" w:rsidRPr="00E90883" w:rsidRDefault="00303D4A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03D4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F01818" w:rsidRPr="00F0181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F01818" w:rsidRPr="00F0181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853567" w14:textId="5CD422D4" w:rsidR="00667BB4" w:rsidRPr="00E90883" w:rsidRDefault="00F01818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55EB8DD" w14:textId="66326748" w:rsidR="00667BB4" w:rsidRPr="00E90883" w:rsidRDefault="00303D4A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03D4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F01818" w:rsidRPr="00F0181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F01818" w:rsidRPr="00F0181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A4495A" w:rsidRPr="00E90883" w14:paraId="3192EF0E" w14:textId="77777777" w:rsidTr="00636D97">
        <w:trPr>
          <w:cantSplit/>
          <w:trHeight w:val="180"/>
        </w:trPr>
        <w:tc>
          <w:tcPr>
            <w:tcW w:w="3384" w:type="dxa"/>
            <w:vAlign w:val="bottom"/>
          </w:tcPr>
          <w:p w14:paraId="195F8335" w14:textId="50DF1504" w:rsidR="00A4495A" w:rsidRPr="00E90883" w:rsidRDefault="00A4495A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</w:pPr>
            <w:r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eastAsia="x-none"/>
              </w:rPr>
              <w:t xml:space="preserve">   </w:t>
            </w: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  <w:t>เงินลงทุนในกองทุนร</w:t>
            </w:r>
            <w:r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  <w:lang w:eastAsia="x-none"/>
              </w:rPr>
              <w:t>่</w:t>
            </w: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  <w:t>วม</w:t>
            </w:r>
            <w:r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  <w:lang w:eastAsia="x-none"/>
              </w:rPr>
              <w:t>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395A14" w14:textId="595EAE2B" w:rsidR="00A4495A" w:rsidRPr="00E90883" w:rsidRDefault="00F01818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341723B" w14:textId="06DB7A2E" w:rsidR="00A4495A" w:rsidRPr="00E90883" w:rsidRDefault="00303D4A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03D4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</w:t>
            </w:r>
            <w:r w:rsidR="00F01818" w:rsidRPr="00F0181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386</w:t>
            </w:r>
            <w:r w:rsidR="00F01818" w:rsidRPr="00F0181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C8076A" w14:textId="5148FE2C" w:rsidR="00A4495A" w:rsidRPr="00E90883" w:rsidRDefault="00F01818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4D16EC2" w14:textId="4C99D46D" w:rsidR="00A4495A" w:rsidRPr="00E90883" w:rsidRDefault="00303D4A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03D4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</w:t>
            </w:r>
            <w:r w:rsidR="00F01818" w:rsidRPr="00F0181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386</w:t>
            </w:r>
            <w:r w:rsidR="00F01818" w:rsidRPr="00F0181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103</w:t>
            </w:r>
          </w:p>
        </w:tc>
      </w:tr>
      <w:tr w:rsidR="00D4522C" w:rsidRPr="00E90883" w14:paraId="0041AF69" w14:textId="77777777" w:rsidTr="00825F2D">
        <w:trPr>
          <w:cantSplit/>
          <w:trHeight w:val="180"/>
        </w:trPr>
        <w:tc>
          <w:tcPr>
            <w:tcW w:w="3384" w:type="dxa"/>
            <w:vAlign w:val="bottom"/>
          </w:tcPr>
          <w:p w14:paraId="708CC804" w14:textId="77777777" w:rsidR="00D4522C" w:rsidRPr="00E90883" w:rsidRDefault="00D4522C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E231B2" w14:textId="77777777" w:rsidR="00D4522C" w:rsidRPr="00E90883" w:rsidRDefault="00D4522C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995765" w14:textId="77777777" w:rsidR="00D4522C" w:rsidRPr="00E90883" w:rsidRDefault="00D4522C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BAC6CF" w14:textId="77777777" w:rsidR="00D4522C" w:rsidRPr="00E90883" w:rsidRDefault="00D4522C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69DCA0" w14:textId="77777777" w:rsidR="00D4522C" w:rsidRPr="00E90883" w:rsidRDefault="00D4522C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D4522C" w:rsidRPr="00E90883" w14:paraId="5423260D" w14:textId="77777777" w:rsidTr="00825F2D">
        <w:trPr>
          <w:cantSplit/>
          <w:trHeight w:val="180"/>
        </w:trPr>
        <w:tc>
          <w:tcPr>
            <w:tcW w:w="3384" w:type="dxa"/>
            <w:vAlign w:val="bottom"/>
          </w:tcPr>
          <w:p w14:paraId="72F2F4FB" w14:textId="77777777" w:rsidR="00D4522C" w:rsidRPr="00E90883" w:rsidRDefault="00D4522C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AD36F8" w14:textId="77777777" w:rsidR="00D4522C" w:rsidRPr="00E90883" w:rsidRDefault="00D4522C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22C500" w14:textId="77777777" w:rsidR="00D4522C" w:rsidRPr="00E90883" w:rsidRDefault="00D4522C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EC630C" w14:textId="77777777" w:rsidR="00D4522C" w:rsidRPr="00E90883" w:rsidRDefault="00D4522C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A0993A" w14:textId="77777777" w:rsidR="00D4522C" w:rsidRPr="00E90883" w:rsidRDefault="00D4522C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D4522C" w:rsidRPr="00E90883" w14:paraId="1D537AF7" w14:textId="77777777" w:rsidTr="00825F2D">
        <w:trPr>
          <w:cantSplit/>
          <w:trHeight w:val="180"/>
        </w:trPr>
        <w:tc>
          <w:tcPr>
            <w:tcW w:w="3384" w:type="dxa"/>
            <w:vAlign w:val="bottom"/>
          </w:tcPr>
          <w:p w14:paraId="6377B4B6" w14:textId="77777777" w:rsidR="00D4522C" w:rsidRPr="00E90883" w:rsidRDefault="00D4522C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5C8ADB" w14:textId="77777777" w:rsidR="00D4522C" w:rsidRPr="00E90883" w:rsidRDefault="00D4522C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4793C7" w14:textId="77777777" w:rsidR="00D4522C" w:rsidRPr="00E90883" w:rsidRDefault="00D4522C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FD172E" w14:textId="77777777" w:rsidR="00D4522C" w:rsidRPr="00E90883" w:rsidRDefault="00D4522C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6F210C" w14:textId="77777777" w:rsidR="00D4522C" w:rsidRPr="00E90883" w:rsidRDefault="00D4522C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D4522C" w:rsidRPr="00E90883" w14:paraId="3C8F5548" w14:textId="77777777" w:rsidTr="00825F2D">
        <w:trPr>
          <w:cantSplit/>
          <w:trHeight w:val="180"/>
        </w:trPr>
        <w:tc>
          <w:tcPr>
            <w:tcW w:w="3384" w:type="dxa"/>
            <w:vAlign w:val="bottom"/>
          </w:tcPr>
          <w:p w14:paraId="26A112A6" w14:textId="13166B58" w:rsidR="00D4522C" w:rsidRPr="00E90883" w:rsidRDefault="00D4522C" w:rsidP="004A0883">
            <w:pPr>
              <w:keepNext/>
              <w:tabs>
                <w:tab w:val="left" w:pos="142"/>
              </w:tabs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  <w:t xml:space="preserve">   สัญญาขายเงินตราต่างประเทศล่วงหน้า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5537A2" w14:textId="204C9C70" w:rsidR="00D4522C" w:rsidRPr="00E90883" w:rsidRDefault="00F01818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4406B6" w14:textId="730A70F7" w:rsidR="00D4522C" w:rsidRPr="00E90883" w:rsidRDefault="00303D4A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303D4A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23</w:t>
            </w:r>
            <w:r w:rsidR="00DB0789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531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C24B30" w14:textId="27820EE8" w:rsidR="00D4522C" w:rsidRPr="002B4059" w:rsidRDefault="002B4059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CB2675" w14:textId="7DCCEAE1" w:rsidR="00D4522C" w:rsidRPr="00E90883" w:rsidRDefault="00303D4A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303D4A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23</w:t>
            </w:r>
            <w:r w:rsidR="00DB0789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531</w:t>
            </w:r>
          </w:p>
        </w:tc>
      </w:tr>
    </w:tbl>
    <w:p w14:paraId="694DE3BB" w14:textId="3FDEC6A2" w:rsidR="00861600" w:rsidRDefault="00861600" w:rsidP="004A0883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</w:p>
    <w:p w14:paraId="1B41A189" w14:textId="77777777" w:rsidR="00D10B94" w:rsidRPr="00E90883" w:rsidRDefault="00861600" w:rsidP="004A0883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  <w:r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br w:type="page"/>
      </w: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3384"/>
        <w:gridCol w:w="1440"/>
        <w:gridCol w:w="1440"/>
        <w:gridCol w:w="1440"/>
        <w:gridCol w:w="1440"/>
      </w:tblGrid>
      <w:tr w:rsidR="00D10B94" w:rsidRPr="00E90883" w14:paraId="29DF2B86" w14:textId="77777777" w:rsidTr="00384C4B">
        <w:trPr>
          <w:cantSplit/>
          <w:trHeight w:val="369"/>
        </w:trPr>
        <w:tc>
          <w:tcPr>
            <w:tcW w:w="3384" w:type="dxa"/>
            <w:vAlign w:val="bottom"/>
          </w:tcPr>
          <w:p w14:paraId="556E531F" w14:textId="77777777" w:rsidR="00D10B94" w:rsidRPr="00E90883" w:rsidRDefault="00D10B94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613B8" w14:textId="64554831" w:rsidR="00D10B94" w:rsidRPr="00E90883" w:rsidRDefault="00303D4A" w:rsidP="004A08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03D4A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10B94"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ธันวาคม</w:t>
            </w:r>
            <w:r w:rsidR="00D10B94"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พ.ศ. </w:t>
            </w:r>
            <w:r w:rsidRPr="00303D4A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303D4A">
              <w:rPr>
                <w:rFonts w:ascii="Browallia New" w:eastAsia="MS Mincho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4</w:t>
            </w:r>
          </w:p>
        </w:tc>
      </w:tr>
      <w:tr w:rsidR="00D10B94" w:rsidRPr="00E90883" w14:paraId="2F7CACFE" w14:textId="77777777" w:rsidTr="00825F2D">
        <w:trPr>
          <w:cantSplit/>
        </w:trPr>
        <w:tc>
          <w:tcPr>
            <w:tcW w:w="3384" w:type="dxa"/>
            <w:vAlign w:val="bottom"/>
          </w:tcPr>
          <w:p w14:paraId="71957790" w14:textId="77777777" w:rsidR="00D10B94" w:rsidRPr="00E90883" w:rsidRDefault="00D10B94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18CA63" w14:textId="4AA125E6" w:rsidR="00D10B94" w:rsidRPr="00E90883" w:rsidRDefault="00D10B94" w:rsidP="004A08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303D4A" w:rsidRPr="00303D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18E598" w14:textId="3710A631" w:rsidR="00D10B94" w:rsidRPr="00E90883" w:rsidRDefault="00D10B94" w:rsidP="004A08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303D4A" w:rsidRPr="00303D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2CE9D0" w14:textId="0195A919" w:rsidR="00D10B94" w:rsidRPr="00E90883" w:rsidRDefault="00D10B94" w:rsidP="004A08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303D4A" w:rsidRPr="00303D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129220" w14:textId="77777777" w:rsidR="00D10B94" w:rsidRPr="00E90883" w:rsidRDefault="00D10B94" w:rsidP="004A08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10B94" w:rsidRPr="00E90883" w14:paraId="3CBCD583" w14:textId="77777777" w:rsidTr="00825F2D">
        <w:trPr>
          <w:cantSplit/>
        </w:trPr>
        <w:tc>
          <w:tcPr>
            <w:tcW w:w="3384" w:type="dxa"/>
            <w:vAlign w:val="bottom"/>
          </w:tcPr>
          <w:p w14:paraId="5D055E2B" w14:textId="77777777" w:rsidR="00D10B94" w:rsidRPr="00E90883" w:rsidRDefault="00D10B94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A85EB" w14:textId="77777777" w:rsidR="00D10B94" w:rsidRPr="00E90883" w:rsidRDefault="00D10B94" w:rsidP="004A088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04A3B" w14:textId="77777777" w:rsidR="00D10B94" w:rsidRPr="00E90883" w:rsidRDefault="00D10B94" w:rsidP="004A088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CACAD" w14:textId="77777777" w:rsidR="00D10B94" w:rsidRPr="00E90883" w:rsidRDefault="00D10B94" w:rsidP="004A088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92A6A" w14:textId="77777777" w:rsidR="00D10B94" w:rsidRPr="00E90883" w:rsidRDefault="00D10B94" w:rsidP="004A088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10B94" w:rsidRPr="00E90883" w14:paraId="3205DA93" w14:textId="77777777" w:rsidTr="00CE1D3A">
        <w:trPr>
          <w:cantSplit/>
        </w:trPr>
        <w:tc>
          <w:tcPr>
            <w:tcW w:w="3384" w:type="dxa"/>
            <w:vAlign w:val="bottom"/>
          </w:tcPr>
          <w:p w14:paraId="3357D47D" w14:textId="77777777" w:rsidR="00D10B94" w:rsidRPr="00E90883" w:rsidRDefault="00D10B94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7F8757" w14:textId="77777777" w:rsidR="00D10B94" w:rsidRPr="00E9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77FCD4" w14:textId="77777777" w:rsidR="00D10B94" w:rsidRPr="00E9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2B4441" w14:textId="77777777" w:rsidR="00D10B94" w:rsidRPr="00E9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E6598A" w14:textId="77777777" w:rsidR="00D10B94" w:rsidRPr="00E9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D10B94" w:rsidRPr="00E90883" w14:paraId="28B4E7C5" w14:textId="77777777" w:rsidTr="00CE1D3A">
        <w:trPr>
          <w:cantSplit/>
        </w:trPr>
        <w:tc>
          <w:tcPr>
            <w:tcW w:w="3384" w:type="dxa"/>
            <w:vAlign w:val="bottom"/>
          </w:tcPr>
          <w:p w14:paraId="259F1245" w14:textId="77777777" w:rsidR="00D10B94" w:rsidRPr="00E90883" w:rsidRDefault="00D10B94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x-none" w:eastAsia="x-none"/>
              </w:rPr>
              <w:t>สินทรัพย์ทางการเงินที่วัดมูลค่าด้วย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8CA4E0" w14:textId="77777777" w:rsidR="00D10B94" w:rsidRPr="00E9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9E0DFA" w14:textId="77777777" w:rsidR="00D10B94" w:rsidRPr="00E9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8AF92C" w14:textId="77777777" w:rsidR="00D10B94" w:rsidRPr="00E9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860684" w14:textId="77777777" w:rsidR="00D10B94" w:rsidRPr="00E9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D10B94" w:rsidRPr="00E90883" w14:paraId="20B77480" w14:textId="77777777" w:rsidTr="00CE1D3A">
        <w:trPr>
          <w:cantSplit/>
          <w:trHeight w:val="180"/>
        </w:trPr>
        <w:tc>
          <w:tcPr>
            <w:tcW w:w="3384" w:type="dxa"/>
            <w:vAlign w:val="bottom"/>
          </w:tcPr>
          <w:p w14:paraId="3F2C4709" w14:textId="77777777" w:rsidR="00D10B94" w:rsidRPr="00E90883" w:rsidRDefault="00D10B94" w:rsidP="004A0883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eastAsia="x-none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eastAsia="x-none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ADEF46" w14:textId="77777777" w:rsidR="00D10B94" w:rsidRPr="00E90883" w:rsidRDefault="00D10B9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C12373" w14:textId="77777777" w:rsidR="00D10B94" w:rsidRPr="00E90883" w:rsidRDefault="00D10B9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79D682" w14:textId="77777777" w:rsidR="00D10B94" w:rsidRPr="00E90883" w:rsidRDefault="00D10B9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270A00" w14:textId="77777777" w:rsidR="00D10B94" w:rsidRPr="00E90883" w:rsidRDefault="00D10B9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CC2624" w:rsidRPr="00E90883" w14:paraId="7F1E411A" w14:textId="77777777" w:rsidTr="00CE1D3A">
        <w:trPr>
          <w:cantSplit/>
          <w:trHeight w:val="180"/>
        </w:trPr>
        <w:tc>
          <w:tcPr>
            <w:tcW w:w="3384" w:type="dxa"/>
            <w:vAlign w:val="bottom"/>
          </w:tcPr>
          <w:p w14:paraId="38FD0574" w14:textId="455296C5" w:rsidR="00CC2624" w:rsidRPr="00E90883" w:rsidRDefault="00CC2624" w:rsidP="00CC2624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eastAsia="x-none"/>
              </w:rPr>
              <w:t xml:space="preserve">   </w:t>
            </w: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  <w:t>เงินลงทุนในกองทุนรวม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C6FA65" w14:textId="419D4C11" w:rsidR="00CC2624" w:rsidRPr="005A5E04" w:rsidRDefault="00CC2624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5A5E0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80EAEE" w14:textId="2CBDB8B2" w:rsidR="00CC2624" w:rsidRPr="005A5E04" w:rsidRDefault="00303D4A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CC2624" w:rsidRPr="005A5E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718</w:t>
            </w:r>
            <w:r w:rsidR="00CC2624" w:rsidRPr="005A5E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C17811" w14:textId="0DA41C39" w:rsidR="00CC2624" w:rsidRPr="005A5E04" w:rsidRDefault="00CC2624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5A5E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27E237" w14:textId="4EF9BA5F" w:rsidR="00CC2624" w:rsidRPr="005A5E04" w:rsidRDefault="00303D4A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CC2624" w:rsidRPr="005A5E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718</w:t>
            </w:r>
            <w:r w:rsidR="00CC2624" w:rsidRPr="005A5E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075</w:t>
            </w:r>
          </w:p>
        </w:tc>
      </w:tr>
      <w:tr w:rsidR="00CC2624" w:rsidRPr="00E90883" w14:paraId="6252FABD" w14:textId="77777777" w:rsidTr="00CE1D3A">
        <w:trPr>
          <w:cantSplit/>
          <w:trHeight w:val="180"/>
        </w:trPr>
        <w:tc>
          <w:tcPr>
            <w:tcW w:w="3384" w:type="dxa"/>
            <w:vAlign w:val="bottom"/>
          </w:tcPr>
          <w:p w14:paraId="4A23E4DC" w14:textId="0C6EE9B2" w:rsidR="00CC2624" w:rsidRPr="00E90883" w:rsidRDefault="00CC2624" w:rsidP="00CC2624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  <w:t xml:space="preserve">   เงินลงทุนในสลากออมสิน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0F981F" w14:textId="4A7C04A3" w:rsidR="00CC2624" w:rsidRPr="005A5E04" w:rsidRDefault="00CC2624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A5E0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4BD30D" w14:textId="4E21348A" w:rsidR="00CC2624" w:rsidRPr="005A5E04" w:rsidRDefault="00303D4A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CC2624" w:rsidRPr="005A5E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CC2624" w:rsidRPr="005A5E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EC61E1" w14:textId="6BDB6B9B" w:rsidR="00CC2624" w:rsidRPr="005A5E04" w:rsidRDefault="00CC2624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A5E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73CB81" w14:textId="1AC59FC4" w:rsidR="00CC2624" w:rsidRPr="005A5E04" w:rsidRDefault="00303D4A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CC2624" w:rsidRPr="005A5E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CC2624" w:rsidRPr="005A5E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CC2624" w:rsidRPr="00E90883" w14:paraId="2359C139" w14:textId="77777777" w:rsidTr="00CE1D3A">
        <w:trPr>
          <w:cantSplit/>
          <w:trHeight w:val="180"/>
        </w:trPr>
        <w:tc>
          <w:tcPr>
            <w:tcW w:w="3384" w:type="dxa"/>
            <w:vAlign w:val="bottom"/>
          </w:tcPr>
          <w:p w14:paraId="0FFABA05" w14:textId="7C7B216F" w:rsidR="00CC2624" w:rsidRPr="00E90883" w:rsidRDefault="00CC2624" w:rsidP="00CC2624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x-none" w:eastAsia="x-none"/>
              </w:rPr>
              <w:t>สินทรัพย์อนุพันธ์ทางการเงิน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BEFB67" w14:textId="77777777" w:rsidR="00CC2624" w:rsidRPr="005A5E04" w:rsidRDefault="00CC2624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BF70FD" w14:textId="77777777" w:rsidR="00CC2624" w:rsidRPr="005A5E04" w:rsidRDefault="00CC2624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5E7A32" w14:textId="77777777" w:rsidR="00CC2624" w:rsidRPr="005A5E04" w:rsidRDefault="00CC2624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82934C" w14:textId="77777777" w:rsidR="00CC2624" w:rsidRPr="005A5E04" w:rsidRDefault="00CC2624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CC2624" w:rsidRPr="00E90883" w14:paraId="3539716C" w14:textId="77777777" w:rsidTr="00CE1D3A">
        <w:trPr>
          <w:cantSplit/>
          <w:trHeight w:val="180"/>
        </w:trPr>
        <w:tc>
          <w:tcPr>
            <w:tcW w:w="3384" w:type="dxa"/>
            <w:vAlign w:val="bottom"/>
          </w:tcPr>
          <w:p w14:paraId="2172EF8E" w14:textId="3CFEE4C2" w:rsidR="00CC2624" w:rsidRPr="00E90883" w:rsidRDefault="00CC2624" w:rsidP="00CC2624">
            <w:pPr>
              <w:keepNext/>
              <w:ind w:left="45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x-none" w:eastAsia="x-none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  <w:t xml:space="preserve">   สัญญาขายเงินตราต่างประเทศล่วงหน้า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5CE9A2" w14:textId="02325905" w:rsidR="00CC2624" w:rsidRPr="005A5E04" w:rsidRDefault="00CC2624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5A5E0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7BDDE4" w14:textId="757EA1B9" w:rsidR="00CC2624" w:rsidRPr="005A5E04" w:rsidRDefault="00303D4A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</w:t>
            </w:r>
            <w:r w:rsidR="00CC2624" w:rsidRPr="005A5E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FC5F33" w14:textId="137F7227" w:rsidR="00CC2624" w:rsidRPr="005A5E04" w:rsidRDefault="00CC2624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5A5E0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DD0C9B" w14:textId="61AF9FFE" w:rsidR="00CC2624" w:rsidRPr="005A5E04" w:rsidRDefault="00303D4A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</w:t>
            </w:r>
            <w:r w:rsidR="00CC2624" w:rsidRPr="005A5E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383</w:t>
            </w:r>
          </w:p>
        </w:tc>
      </w:tr>
    </w:tbl>
    <w:p w14:paraId="6685A4BB" w14:textId="2ECCE4D8" w:rsidR="004A0883" w:rsidRPr="00106DFB" w:rsidRDefault="004A0883" w:rsidP="00106DFB">
      <w:pPr>
        <w:contextualSpacing/>
        <w:rPr>
          <w:rFonts w:ascii="Browallia New" w:eastAsia="Arial Unicode MS" w:hAnsi="Browallia New" w:cs="Browallia New"/>
          <w:cs/>
          <w:lang w:val="en-GB"/>
        </w:rPr>
      </w:pPr>
    </w:p>
    <w:p w14:paraId="422CC073" w14:textId="785DD696" w:rsidR="00BF65CD" w:rsidRPr="0064572A" w:rsidRDefault="00BF65CD" w:rsidP="0064572A">
      <w:pPr>
        <w:jc w:val="thaiDistribute"/>
        <w:rPr>
          <w:rFonts w:ascii="Browallia New" w:eastAsia="MS Mincho" w:hAnsi="Browallia New" w:cs="Browallia New"/>
          <w:b/>
          <w:bCs/>
          <w:sz w:val="28"/>
          <w:szCs w:val="28"/>
        </w:rPr>
      </w:pP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49DFC2F5" w14:textId="77777777" w:rsidR="00BF65CD" w:rsidRPr="00106DFB" w:rsidRDefault="00BF65CD" w:rsidP="00BF65CD">
      <w:pPr>
        <w:contextualSpacing/>
        <w:rPr>
          <w:rFonts w:ascii="Browallia New" w:eastAsia="Arial Unicode MS" w:hAnsi="Browallia New" w:cs="Browallia New"/>
          <w:lang w:val="en-GB"/>
        </w:rPr>
      </w:pPr>
    </w:p>
    <w:p w14:paraId="28472046" w14:textId="147258CE" w:rsidR="00BF65CD" w:rsidRPr="00E90883" w:rsidRDefault="00BF65CD" w:rsidP="00BF65CD">
      <w:pPr>
        <w:tabs>
          <w:tab w:val="left" w:pos="1134"/>
          <w:tab w:val="left" w:pos="1260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ข้อมูลระดับ</w:t>
      </w:r>
      <w:r w:rsidRPr="00E9088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03D4A" w:rsidRPr="00303D4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</w:r>
      <w:r w:rsidRPr="00E90883">
        <w:rPr>
          <w:rFonts w:ascii="Browallia New" w:eastAsia="Arial Unicode MS" w:hAnsi="Browallia New" w:cs="Browallia New"/>
          <w:sz w:val="28"/>
          <w:szCs w:val="28"/>
          <w:lang w:val="en-GB"/>
        </w:rPr>
        <w:t>:</w:t>
      </w:r>
      <w:r w:rsidRPr="00E9088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ab/>
      </w: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/ราคาปิดที่อ้างอิงจากตลาดหลักทรัพย์</w:t>
      </w:r>
      <w:r w:rsidRPr="00E9088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แห่งประเทศไทยหรือสมาคมตลาดตราสารหนี้ไทย</w:t>
      </w:r>
    </w:p>
    <w:p w14:paraId="4BADED27" w14:textId="529ADA27" w:rsidR="00BF65CD" w:rsidRPr="00E90883" w:rsidRDefault="00BF65CD" w:rsidP="00BF65CD">
      <w:pPr>
        <w:tabs>
          <w:tab w:val="left" w:pos="1134"/>
          <w:tab w:val="left" w:pos="1260"/>
          <w:tab w:val="left" w:pos="1980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303D4A" w:rsidRPr="00303D4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</w:t>
      </w: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</w:r>
      <w:r w:rsidRPr="00E90883">
        <w:rPr>
          <w:rFonts w:ascii="Browallia New" w:eastAsia="Arial Unicode MS" w:hAnsi="Browallia New" w:cs="Browallia New"/>
          <w:sz w:val="28"/>
          <w:szCs w:val="28"/>
          <w:lang w:val="en-GB"/>
        </w:rPr>
        <w:t>:</w:t>
      </w: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บริษัทเองมาใช้น้อยที่สุดเท่าที่เป็นไปได้</w:t>
      </w:r>
    </w:p>
    <w:p w14:paraId="6A6FD532" w14:textId="0FE9CD33" w:rsidR="00BF65CD" w:rsidRPr="00E90883" w:rsidRDefault="00BF65CD" w:rsidP="00BF65CD">
      <w:pPr>
        <w:tabs>
          <w:tab w:val="left" w:pos="1134"/>
          <w:tab w:val="left" w:pos="1260"/>
          <w:tab w:val="left" w:pos="1701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303D4A" w:rsidRPr="00303D4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</w:t>
      </w:r>
      <w:r w:rsidRPr="00E90883">
        <w:rPr>
          <w:rFonts w:ascii="Browallia New" w:eastAsia="Arial Unicode MS" w:hAnsi="Browallia New" w:cs="Browallia New"/>
          <w:color w:val="323E4F"/>
          <w:sz w:val="28"/>
          <w:szCs w:val="28"/>
          <w:cs/>
          <w:lang w:val="en-GB"/>
        </w:rPr>
        <w:tab/>
      </w:r>
      <w:r w:rsidRPr="00E90883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:</w:t>
      </w:r>
      <w:r w:rsidRPr="00E90883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F52CBCF" w14:textId="77777777" w:rsidR="00BF65CD" w:rsidRPr="00106DFB" w:rsidRDefault="00BF65CD" w:rsidP="00BF65CD">
      <w:pPr>
        <w:contextualSpacing/>
        <w:rPr>
          <w:rFonts w:ascii="Browallia New" w:eastAsia="Arial Unicode MS" w:hAnsi="Browallia New" w:cs="Browallia New"/>
          <w:lang w:val="en-GB"/>
        </w:rPr>
      </w:pPr>
    </w:p>
    <w:p w14:paraId="0661AC94" w14:textId="0D65FFE9" w:rsidR="008859C5" w:rsidRPr="00E90883" w:rsidRDefault="00BF65CD" w:rsidP="00BF65CD">
      <w:pPr>
        <w:jc w:val="thaiDistribute"/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</w:pPr>
      <w:r w:rsidRPr="00E90883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 xml:space="preserve">ไม่มีรายการโอนระหว่างระดับที่ </w:t>
      </w:r>
      <w:r w:rsidR="00303D4A" w:rsidRPr="00303D4A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1</w:t>
      </w:r>
      <w:r w:rsidRPr="00E90883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 xml:space="preserve"> </w:t>
      </w:r>
      <w:r w:rsidRPr="00E90883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 xml:space="preserve">และระดับที่ </w:t>
      </w:r>
      <w:r w:rsidR="00303D4A" w:rsidRPr="00303D4A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2</w:t>
      </w:r>
      <w:r w:rsidRPr="00E90883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 xml:space="preserve"> </w:t>
      </w:r>
      <w:r w:rsidRPr="00E90883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>ในระหว่าง</w:t>
      </w:r>
      <w:r w:rsidR="00AC3EA2" w:rsidRPr="00E90883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>งวด</w:t>
      </w:r>
    </w:p>
    <w:p w14:paraId="19C4ED7E" w14:textId="45102EE7" w:rsidR="00BF65CD" w:rsidRPr="00106DFB" w:rsidRDefault="00BF65CD" w:rsidP="008859C5">
      <w:pPr>
        <w:contextualSpacing/>
        <w:rPr>
          <w:rFonts w:ascii="Browallia New" w:eastAsia="Arial Unicode MS" w:hAnsi="Browallia New" w:cs="Browallia New"/>
          <w:cs/>
          <w:lang w:val="en-GB"/>
        </w:rPr>
      </w:pPr>
    </w:p>
    <w:p w14:paraId="34C59C46" w14:textId="1E050CA3" w:rsidR="00714D7D" w:rsidRPr="00E90883" w:rsidRDefault="00714D7D" w:rsidP="00EA7925">
      <w:pPr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</w:rPr>
      </w:pPr>
      <w:r w:rsidRPr="00E90883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303D4A" w:rsidRPr="00303D4A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Pr="00E90883">
        <w:rPr>
          <w:rFonts w:ascii="Browallia New" w:eastAsia="MS Mincho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03200320" w14:textId="77777777" w:rsidR="00910C75" w:rsidRPr="00106DFB" w:rsidRDefault="00910C75" w:rsidP="00106DFB">
      <w:pPr>
        <w:contextualSpacing/>
        <w:rPr>
          <w:rFonts w:ascii="Browallia New" w:eastAsia="Arial Unicode MS" w:hAnsi="Browallia New" w:cs="Browallia New"/>
          <w:lang w:val="en-GB"/>
        </w:rPr>
      </w:pPr>
    </w:p>
    <w:p w14:paraId="129F2F02" w14:textId="77777777" w:rsidR="00BF65CD" w:rsidRPr="00E90883" w:rsidRDefault="00BF65CD" w:rsidP="00BF65CD">
      <w:pPr>
        <w:jc w:val="thaiDistribute"/>
        <w:rPr>
          <w:rFonts w:ascii="Browallia New" w:eastAsia="MS Mincho" w:hAnsi="Browallia New" w:cs="Browallia New"/>
          <w:color w:val="CF4A02"/>
          <w:sz w:val="28"/>
          <w:szCs w:val="28"/>
          <w:cs/>
          <w:lang w:val="en-GB"/>
        </w:rPr>
      </w:pPr>
      <w:r w:rsidRPr="00E90883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x-none" w:eastAsia="x-none"/>
        </w:rPr>
        <w:t>สินทรัพย์ทางการเงินที่วัดมูลค่าด้วย</w:t>
      </w:r>
      <w:r w:rsidRPr="00E90883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eastAsia="x-none"/>
        </w:rPr>
        <w:t>มูลค่ายุติธรรมผ่านกำไรหรือขาดทุน</w:t>
      </w:r>
    </w:p>
    <w:p w14:paraId="7FDB1140" w14:textId="77777777" w:rsidR="00BF65CD" w:rsidRPr="00106DFB" w:rsidRDefault="00BF65CD" w:rsidP="00BF65CD">
      <w:pPr>
        <w:contextualSpacing/>
        <w:rPr>
          <w:rFonts w:ascii="Browallia New" w:eastAsia="Arial Unicode MS" w:hAnsi="Browallia New" w:cs="Browallia New"/>
          <w:lang w:val="en-GB"/>
        </w:rPr>
      </w:pPr>
    </w:p>
    <w:p w14:paraId="1231C6EE" w14:textId="77777777" w:rsidR="00BF65CD" w:rsidRPr="00E90883" w:rsidRDefault="00BF65CD" w:rsidP="00BF65CD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E90883">
        <w:rPr>
          <w:rFonts w:ascii="Browallia New" w:eastAsia="MS Mincho" w:hAnsi="Browallia New" w:cs="Browallia New"/>
          <w:spacing w:val="-6"/>
          <w:sz w:val="28"/>
          <w:szCs w:val="28"/>
          <w:cs/>
        </w:rPr>
        <w:t>เงินลงทุนในกองทุนรวมตลาดเงินแสดงด้วยมูลค่ายุติธรรม</w:t>
      </w:r>
      <w:r w:rsidRPr="00E90883">
        <w:rPr>
          <w:rFonts w:ascii="Browallia New" w:eastAsia="MS Mincho" w:hAnsi="Browallia New" w:cs="Browallia New"/>
          <w:spacing w:val="-6"/>
          <w:sz w:val="28"/>
          <w:szCs w:val="28"/>
        </w:rPr>
        <w:t xml:space="preserve"> </w:t>
      </w:r>
      <w:r w:rsidRPr="00E90883">
        <w:rPr>
          <w:rFonts w:ascii="Browallia New" w:eastAsia="MS Mincho" w:hAnsi="Browallia New" w:cs="Browallia New"/>
          <w:spacing w:val="-6"/>
          <w:sz w:val="28"/>
          <w:szCs w:val="28"/>
          <w:cs/>
        </w:rPr>
        <w:t>ซึ่งคำนวณจากมูลค่าสินทรัพย์สุทธิของหน่วยลงทุน</w:t>
      </w:r>
      <w:r w:rsidRPr="00E90883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E90883">
        <w:rPr>
          <w:rFonts w:ascii="Browallia New" w:eastAsia="MS Mincho" w:hAnsi="Browallia New" w:cs="Browallia New"/>
          <w:sz w:val="28"/>
          <w:szCs w:val="28"/>
          <w:cs/>
        </w:rPr>
        <w:t>ซึ่งอ้างอิงจากราคาปิด</w:t>
      </w:r>
      <w:r w:rsidRPr="00E90883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E90883">
        <w:rPr>
          <w:rFonts w:ascii="Browallia New" w:eastAsia="MS Mincho" w:hAnsi="Browallia New" w:cs="Browallia New"/>
          <w:sz w:val="28"/>
          <w:szCs w:val="28"/>
          <w:cs/>
        </w:rPr>
        <w:t>ณ</w:t>
      </w:r>
      <w:r w:rsidRPr="00E90883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E90883">
        <w:rPr>
          <w:rFonts w:ascii="Browallia New" w:eastAsia="MS Mincho" w:hAnsi="Browallia New" w:cs="Browallia New"/>
          <w:sz w:val="28"/>
          <w:szCs w:val="28"/>
          <w:cs/>
        </w:rPr>
        <w:t>วันสิ้นรอบระยะเวลารายงานของบริษัทจัดการลงทุน</w:t>
      </w:r>
    </w:p>
    <w:p w14:paraId="1AA9438C" w14:textId="77777777" w:rsidR="00BF65CD" w:rsidRPr="00106DFB" w:rsidRDefault="00BF65CD" w:rsidP="00106DFB">
      <w:pPr>
        <w:contextualSpacing/>
        <w:rPr>
          <w:rFonts w:ascii="Browallia New" w:eastAsia="Arial Unicode MS" w:hAnsi="Browallia New" w:cs="Browallia New"/>
          <w:lang w:val="en-GB"/>
        </w:rPr>
      </w:pPr>
    </w:p>
    <w:p w14:paraId="6A911657" w14:textId="29E6A39F" w:rsidR="00BF65CD" w:rsidRDefault="00BF65CD" w:rsidP="00BF65CD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  <w:r w:rsidRPr="00E90883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เงินลงทุนในสลากออมสินแสดงด้วยราคาทุน ซึ่งใกล้เคียงกับมูลค่ายุติธรรม ซึ่งอ้างอิงจากราคาที่บริษัทสามารถไถ่ถอน </w:t>
      </w:r>
      <w:r w:rsidRPr="00E90883">
        <w:rPr>
          <w:rFonts w:ascii="Browallia New" w:eastAsia="MS Mincho" w:hAnsi="Browallia New" w:cs="Browallia New"/>
          <w:sz w:val="28"/>
          <w:szCs w:val="28"/>
          <w:cs/>
        </w:rPr>
        <w:t>ณ</w:t>
      </w:r>
      <w:r w:rsidRPr="00E90883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E90883">
        <w:rPr>
          <w:rFonts w:ascii="Browallia New" w:eastAsia="MS Mincho" w:hAnsi="Browallia New" w:cs="Browallia New"/>
          <w:sz w:val="28"/>
          <w:szCs w:val="28"/>
          <w:cs/>
        </w:rPr>
        <w:t>วันสิ้นรอบระยะเวลารายงาน</w:t>
      </w:r>
    </w:p>
    <w:p w14:paraId="101FDE89" w14:textId="31A8E418" w:rsidR="0064572A" w:rsidRPr="00106DFB" w:rsidRDefault="0064572A" w:rsidP="00106DFB">
      <w:pPr>
        <w:contextualSpacing/>
        <w:rPr>
          <w:rFonts w:ascii="Browallia New" w:eastAsia="Arial Unicode MS" w:hAnsi="Browallia New" w:cs="Browallia New"/>
          <w:lang w:val="en-GB"/>
        </w:rPr>
      </w:pPr>
    </w:p>
    <w:p w14:paraId="37433AA5" w14:textId="0789E208" w:rsidR="0064572A" w:rsidRPr="0064572A" w:rsidRDefault="0064572A" w:rsidP="00BF65CD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  <w:cs/>
          <w:lang w:val="en-GB"/>
        </w:rPr>
      </w:pPr>
      <w:r w:rsidRPr="00E90883">
        <w:rPr>
          <w:rFonts w:ascii="Browallia New" w:eastAsia="MS Mincho" w:hAnsi="Browallia New" w:cs="Browallia New"/>
          <w:spacing w:val="-6"/>
          <w:sz w:val="28"/>
          <w:szCs w:val="28"/>
          <w:cs/>
        </w:rPr>
        <w:t>เงินลงทุนในกองทุน</w:t>
      </w:r>
      <w:r w:rsidRPr="0064572A">
        <w:rPr>
          <w:rFonts w:ascii="Browallia New" w:eastAsia="MS Mincho" w:hAnsi="Browallia New" w:cs="Browallia New"/>
          <w:spacing w:val="-6"/>
          <w:sz w:val="28"/>
          <w:szCs w:val="28"/>
          <w:cs/>
        </w:rPr>
        <w:t>ร่วมลงทุน</w:t>
      </w:r>
      <w:r w:rsidRPr="00E90883">
        <w:rPr>
          <w:rFonts w:ascii="Browallia New" w:eastAsia="MS Mincho" w:hAnsi="Browallia New" w:cs="Browallia New"/>
          <w:spacing w:val="-6"/>
          <w:sz w:val="28"/>
          <w:szCs w:val="28"/>
          <w:cs/>
        </w:rPr>
        <w:t>แสดงด้วยมูลค่ายุติธรรม</w:t>
      </w:r>
      <w:r w:rsidRPr="00E90883">
        <w:rPr>
          <w:rFonts w:ascii="Browallia New" w:eastAsia="MS Mincho" w:hAnsi="Browallia New" w:cs="Browallia New"/>
          <w:spacing w:val="-6"/>
          <w:sz w:val="28"/>
          <w:szCs w:val="28"/>
        </w:rPr>
        <w:t xml:space="preserve"> </w:t>
      </w:r>
      <w:r w:rsidRPr="00E90883">
        <w:rPr>
          <w:rFonts w:ascii="Browallia New" w:eastAsia="MS Mincho" w:hAnsi="Browallia New" w:cs="Browallia New"/>
          <w:spacing w:val="-6"/>
          <w:sz w:val="28"/>
          <w:szCs w:val="28"/>
          <w:cs/>
        </w:rPr>
        <w:t>ซึ่งคำนวณจากมูลค่าสินทรัพย์สุทธิของหน่วยลงทุน</w:t>
      </w:r>
      <w:r w:rsidRPr="00E90883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E90883">
        <w:rPr>
          <w:rFonts w:ascii="Browallia New" w:eastAsia="MS Mincho" w:hAnsi="Browallia New" w:cs="Browallia New"/>
          <w:sz w:val="28"/>
          <w:szCs w:val="28"/>
          <w:cs/>
        </w:rPr>
        <w:t>ซึ่งอ้างอิงจากราคาปิด</w:t>
      </w:r>
      <w:r w:rsidRPr="00E90883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E90883">
        <w:rPr>
          <w:rFonts w:ascii="Browallia New" w:eastAsia="MS Mincho" w:hAnsi="Browallia New" w:cs="Browallia New"/>
          <w:sz w:val="28"/>
          <w:szCs w:val="28"/>
          <w:cs/>
        </w:rPr>
        <w:t>ณ</w:t>
      </w:r>
      <w:r w:rsidRPr="00E90883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E90883">
        <w:rPr>
          <w:rFonts w:ascii="Browallia New" w:eastAsia="MS Mincho" w:hAnsi="Browallia New" w:cs="Browallia New"/>
          <w:sz w:val="28"/>
          <w:szCs w:val="28"/>
          <w:cs/>
        </w:rPr>
        <w:t>วันสิ้นรอบระยะเวลารายงานของบริษัทจัดการลงทุน</w:t>
      </w:r>
    </w:p>
    <w:p w14:paraId="5B13088E" w14:textId="62773739" w:rsidR="00BF65CD" w:rsidRPr="00106DFB" w:rsidRDefault="00BF65CD" w:rsidP="00BF65CD">
      <w:pPr>
        <w:contextualSpacing/>
        <w:rPr>
          <w:rFonts w:ascii="Browallia New" w:eastAsia="Arial Unicode MS" w:hAnsi="Browallia New" w:cs="Browallia New"/>
          <w:lang w:val="en-GB"/>
        </w:rPr>
      </w:pPr>
    </w:p>
    <w:p w14:paraId="043C2095" w14:textId="77777777" w:rsidR="00BF65CD" w:rsidRPr="00E90883" w:rsidRDefault="00BF65CD" w:rsidP="00BF65CD">
      <w:pPr>
        <w:jc w:val="thaiDistribute"/>
        <w:outlineLvl w:val="0"/>
        <w:rPr>
          <w:rFonts w:ascii="Browallia New" w:eastAsia="MS Mincho" w:hAnsi="Browallia New" w:cs="Browallia New"/>
          <w:b/>
          <w:bCs/>
          <w:color w:val="CF4A02"/>
          <w:sz w:val="28"/>
          <w:szCs w:val="28"/>
        </w:rPr>
      </w:pPr>
      <w:r w:rsidRPr="00E90883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</w:rPr>
        <w:t>อนุพันธ์</w:t>
      </w:r>
    </w:p>
    <w:p w14:paraId="11BAA450" w14:textId="77777777" w:rsidR="00BF65CD" w:rsidRPr="00106DFB" w:rsidRDefault="00BF65CD" w:rsidP="00BF65CD">
      <w:pPr>
        <w:contextualSpacing/>
        <w:rPr>
          <w:rFonts w:ascii="Browallia New" w:eastAsia="Arial Unicode MS" w:hAnsi="Browallia New" w:cs="Browallia New"/>
          <w:lang w:val="en-GB"/>
        </w:rPr>
      </w:pPr>
    </w:p>
    <w:p w14:paraId="403E3CAC" w14:textId="350D5978" w:rsidR="00BF65CD" w:rsidRPr="00E90883" w:rsidRDefault="00BF65CD" w:rsidP="00BF65CD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  <w:r w:rsidRPr="00E90883">
        <w:rPr>
          <w:rFonts w:ascii="Browallia New" w:eastAsia="MS Mincho" w:hAnsi="Browallia New" w:cs="Browallia New"/>
          <w:spacing w:val="-6"/>
          <w:sz w:val="28"/>
          <w:szCs w:val="28"/>
          <w:cs/>
        </w:rPr>
        <w:t>ตราสารอนุพันธ์ได้แก่ สัญญาซื้อขายเงินตราต่างประเทศล่วงหน้า ซึ่งคํานวณโดยใช้อัตราที่กําหนดโดยธนาคารคู่สัญญา</w:t>
      </w:r>
      <w:r w:rsidR="004A0883" w:rsidRPr="00E90883">
        <w:rPr>
          <w:rFonts w:ascii="Browallia New" w:eastAsia="MS Mincho" w:hAnsi="Browallia New" w:cs="Browallia New"/>
          <w:spacing w:val="-6"/>
          <w:sz w:val="28"/>
          <w:szCs w:val="28"/>
          <w:cs/>
        </w:rPr>
        <w:br/>
      </w:r>
      <w:r w:rsidRPr="00E90883">
        <w:rPr>
          <w:rFonts w:ascii="Browallia New" w:eastAsia="MS Mincho" w:hAnsi="Browallia New" w:cs="Browallia New"/>
          <w:spacing w:val="-6"/>
          <w:sz w:val="28"/>
          <w:szCs w:val="28"/>
          <w:cs/>
        </w:rPr>
        <w:t>ของบริษัทเสมือนว่าได้ยกเลิกสัญญาเหล่านั้น</w:t>
      </w:r>
      <w:r w:rsidRPr="00E90883">
        <w:rPr>
          <w:rFonts w:ascii="Browallia New" w:eastAsia="MS Mincho" w:hAnsi="Browallia New" w:cs="Browallia New"/>
          <w:spacing w:val="-6"/>
          <w:sz w:val="28"/>
          <w:szCs w:val="28"/>
        </w:rPr>
        <w:t xml:space="preserve"> </w:t>
      </w:r>
      <w:r w:rsidRPr="00E90883">
        <w:rPr>
          <w:rFonts w:ascii="Browallia New" w:eastAsia="MS Mincho" w:hAnsi="Browallia New" w:cs="Browallia New"/>
          <w:spacing w:val="-6"/>
          <w:sz w:val="28"/>
          <w:szCs w:val="28"/>
          <w:cs/>
        </w:rPr>
        <w:t xml:space="preserve">ณ </w:t>
      </w:r>
      <w:r w:rsidRPr="00E90883">
        <w:rPr>
          <w:rFonts w:ascii="Browallia New" w:eastAsia="MS Mincho" w:hAnsi="Browallia New" w:cs="Browallia New"/>
          <w:sz w:val="28"/>
          <w:szCs w:val="28"/>
          <w:cs/>
        </w:rPr>
        <w:t>วันสิ้นรอบระยะเวลารายงาน</w:t>
      </w:r>
    </w:p>
    <w:p w14:paraId="733E827E" w14:textId="60770D3A" w:rsidR="00551A1D" w:rsidRPr="00E90883" w:rsidRDefault="00861600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  <w:r>
        <w:rPr>
          <w:rFonts w:ascii="Browallia New" w:eastAsia="MS Mincho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757CDB" w:rsidRPr="00964687" w14:paraId="4D88CBD6" w14:textId="77777777" w:rsidTr="007926A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1BEF7C85" w14:textId="67E47697" w:rsidR="00757CDB" w:rsidRPr="008603D4" w:rsidRDefault="00303D4A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303D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757CDB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ข้อมูลตามส่วนงานและรายได้</w:t>
            </w:r>
          </w:p>
        </w:tc>
      </w:tr>
    </w:tbl>
    <w:p w14:paraId="1400C290" w14:textId="77777777" w:rsidR="007275DD" w:rsidRPr="00E90883" w:rsidRDefault="007275DD" w:rsidP="002F0557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4DFB288" w14:textId="02F61196" w:rsidR="0057130D" w:rsidRPr="00E90883" w:rsidRDefault="0057130D" w:rsidP="0057130D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E90883">
        <w:rPr>
          <w:rFonts w:ascii="Browallia New" w:hAnsi="Browallia New" w:cs="Browallia New"/>
          <w:sz w:val="28"/>
          <w:szCs w:val="28"/>
          <w:cs/>
          <w:lang w:val="en-GB"/>
        </w:rPr>
        <w:t>ประธานกรรมการบริหารของบริษัทพิจารณาผลประกอบการของบริษัทตามกลุ่มของผลิตภัณฑ์และเขตภูมิศาสตร์</w:t>
      </w:r>
      <w:r w:rsidR="009D7062" w:rsidRPr="00E9088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A0883" w:rsidRPr="00E90883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Pr="00E90883">
        <w:rPr>
          <w:rFonts w:ascii="Browallia New" w:hAnsi="Browallia New" w:cs="Browallia New"/>
          <w:sz w:val="28"/>
          <w:szCs w:val="28"/>
          <w:cs/>
          <w:lang w:val="en-GB"/>
        </w:rPr>
        <w:t>และได้ระบุสาม</w:t>
      </w:r>
      <w:r w:rsidRPr="00E9088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ส่วนงาน</w:t>
      </w:r>
      <w:r w:rsidR="00E01187" w:rsidRPr="00E9088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ธุรกิจของบริษัท</w:t>
      </w:r>
      <w:r w:rsidRPr="00E9088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ที่</w:t>
      </w:r>
      <w:r w:rsidR="00E01187" w:rsidRPr="00E9088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ต้อง</w:t>
      </w:r>
      <w:r w:rsidRPr="00E9088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รายงาน</w:t>
      </w:r>
    </w:p>
    <w:p w14:paraId="14D0B1B3" w14:textId="77777777" w:rsidR="0057130D" w:rsidRPr="00E90883" w:rsidRDefault="0057130D" w:rsidP="0057130D">
      <w:pPr>
        <w:pStyle w:val="ListParagraph"/>
        <w:tabs>
          <w:tab w:val="left" w:pos="1620"/>
        </w:tabs>
        <w:ind w:left="0"/>
        <w:jc w:val="thaiDistribute"/>
        <w:rPr>
          <w:rFonts w:ascii="Browallia New" w:hAnsi="Browallia New" w:cs="Browallia New"/>
          <w:spacing w:val="-2"/>
          <w:sz w:val="28"/>
          <w:szCs w:val="28"/>
          <w:cs/>
          <w:lang w:val="en-GB" w:bidi="ar-SA"/>
        </w:rPr>
      </w:pPr>
    </w:p>
    <w:p w14:paraId="253DCC89" w14:textId="1E8689E4" w:rsidR="0057130D" w:rsidRPr="00E90883" w:rsidRDefault="0057130D" w:rsidP="0057130D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E90883">
        <w:rPr>
          <w:rFonts w:ascii="Browallia New" w:hAnsi="Browallia New" w:cs="Browallia New"/>
          <w:sz w:val="28"/>
          <w:szCs w:val="28"/>
          <w:cs/>
          <w:lang w:val="en-GB"/>
        </w:rPr>
        <w:t>ผู้บริหารวัดผลการดำเนินงานของแต่ละส่วนงานโดยพิจารณาจากรายได้และกำไรขั้นต้น</w:t>
      </w:r>
    </w:p>
    <w:p w14:paraId="234C0215" w14:textId="52436075" w:rsidR="0057130D" w:rsidRPr="00E90883" w:rsidRDefault="0057130D" w:rsidP="0057130D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7E137543" w14:textId="05084AD9" w:rsidR="0025007D" w:rsidRPr="00E90883" w:rsidRDefault="001C6000" w:rsidP="002D736C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E90883">
        <w:rPr>
          <w:rFonts w:ascii="Browallia New" w:hAnsi="Browallia New" w:cs="Browallia New"/>
          <w:sz w:val="28"/>
          <w:szCs w:val="28"/>
          <w:cs/>
          <w:lang w:val="en-GB"/>
        </w:rPr>
        <w:t>ข้อมูลทางการเงินของส่วนงานของบริษัทมีดังต่อไปนี้</w:t>
      </w:r>
    </w:p>
    <w:p w14:paraId="4CE70D46" w14:textId="1FE22AB6" w:rsidR="00221C81" w:rsidRPr="00E90883" w:rsidRDefault="00221C81" w:rsidP="00221C81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40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296"/>
        <w:gridCol w:w="1378"/>
        <w:gridCol w:w="1378"/>
        <w:gridCol w:w="1475"/>
      </w:tblGrid>
      <w:tr w:rsidR="00221C81" w:rsidRPr="00E90883" w14:paraId="39A1A65E" w14:textId="77777777" w:rsidTr="007B6844">
        <w:tc>
          <w:tcPr>
            <w:tcW w:w="3528" w:type="dxa"/>
            <w:shd w:val="clear" w:color="auto" w:fill="auto"/>
            <w:noWrap/>
            <w:vAlign w:val="bottom"/>
          </w:tcPr>
          <w:p w14:paraId="56F510CB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55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9294A" w14:textId="1ADDCFB2" w:rsidR="00221C81" w:rsidRPr="00E90883" w:rsidRDefault="00221C81" w:rsidP="007B6844">
            <w:pPr>
              <w:ind w:left="-105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สำหรับงวด</w:t>
            </w:r>
            <w:r w:rsidR="00584479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>สาม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เดือนสิ้นสุดวันที่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303D4A" w:rsidRPr="00303D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58447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58447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มีนาคม</w:t>
            </w:r>
            <w:r w:rsidR="00584479"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303D4A" w:rsidRPr="00303D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303D4A" w:rsidRPr="00303D4A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5</w:t>
            </w:r>
          </w:p>
        </w:tc>
      </w:tr>
      <w:tr w:rsidR="00221C81" w:rsidRPr="00E90883" w14:paraId="33F7E52E" w14:textId="77777777" w:rsidTr="007B6844">
        <w:tc>
          <w:tcPr>
            <w:tcW w:w="3528" w:type="dxa"/>
            <w:shd w:val="clear" w:color="auto" w:fill="auto"/>
            <w:noWrap/>
            <w:vAlign w:val="bottom"/>
          </w:tcPr>
          <w:p w14:paraId="09783D9E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64E0853A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คอมพิวเตอร์กราฟฟิก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vAlign w:val="bottom"/>
          </w:tcPr>
          <w:p w14:paraId="1463F011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58FD8887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เกมส์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B8068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9D5B1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221C81" w:rsidRPr="00E90883" w14:paraId="55A32F0E" w14:textId="77777777" w:rsidTr="007B6844">
        <w:tc>
          <w:tcPr>
            <w:tcW w:w="3528" w:type="dxa"/>
            <w:shd w:val="clear" w:color="auto" w:fill="auto"/>
            <w:noWrap/>
            <w:vAlign w:val="bottom"/>
          </w:tcPr>
          <w:p w14:paraId="481FF58B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BBB8D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vAlign w:val="bottom"/>
          </w:tcPr>
          <w:p w14:paraId="7BF6D2D5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32193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BE954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221C81" w:rsidRPr="00E90883" w14:paraId="7D74ED00" w14:textId="77777777" w:rsidTr="007B6844">
        <w:tc>
          <w:tcPr>
            <w:tcW w:w="3528" w:type="dxa"/>
            <w:shd w:val="clear" w:color="auto" w:fill="auto"/>
            <w:noWrap/>
            <w:vAlign w:val="bottom"/>
          </w:tcPr>
          <w:p w14:paraId="7051095E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FE160D1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44C33ED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6A70EAA1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08E61309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221C81" w:rsidRPr="00E90883" w14:paraId="05615F2C" w14:textId="77777777" w:rsidTr="007B6844">
        <w:tc>
          <w:tcPr>
            <w:tcW w:w="3528" w:type="dxa"/>
            <w:shd w:val="clear" w:color="auto" w:fill="auto"/>
            <w:noWrap/>
            <w:vAlign w:val="bottom"/>
          </w:tcPr>
          <w:p w14:paraId="09B503B4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281" w:type="dxa"/>
            <w:tcBorders>
              <w:bottom w:val="nil"/>
            </w:tcBorders>
            <w:shd w:val="clear" w:color="auto" w:fill="FAFAFA"/>
          </w:tcPr>
          <w:p w14:paraId="005BB6AF" w14:textId="7F337636" w:rsidR="00221C81" w:rsidRPr="00E90883" w:rsidRDefault="00303D4A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</w:t>
            </w:r>
            <w:r w:rsidR="00AB4DD4" w:rsidRPr="00AB4DD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082</w:t>
            </w:r>
          </w:p>
        </w:tc>
        <w:tc>
          <w:tcPr>
            <w:tcW w:w="1378" w:type="dxa"/>
            <w:tcBorders>
              <w:bottom w:val="nil"/>
            </w:tcBorders>
            <w:shd w:val="clear" w:color="auto" w:fill="FAFAFA"/>
            <w:noWrap/>
          </w:tcPr>
          <w:p w14:paraId="597C0415" w14:textId="046BA1E8" w:rsidR="00221C81" w:rsidRPr="00E90883" w:rsidRDefault="00303D4A" w:rsidP="00AB4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AB4DD4" w:rsidRPr="00AB4D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420</w:t>
            </w:r>
          </w:p>
        </w:tc>
        <w:tc>
          <w:tcPr>
            <w:tcW w:w="1378" w:type="dxa"/>
            <w:tcBorders>
              <w:bottom w:val="nil"/>
            </w:tcBorders>
            <w:shd w:val="clear" w:color="auto" w:fill="FAFAFA"/>
            <w:noWrap/>
          </w:tcPr>
          <w:p w14:paraId="05B56F6D" w14:textId="74F6D86A" w:rsidR="00221C81" w:rsidRPr="00E90883" w:rsidRDefault="00303D4A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</w:t>
            </w:r>
            <w:r w:rsidR="00AB4DD4" w:rsidRPr="00AB4D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055</w:t>
            </w:r>
          </w:p>
        </w:tc>
        <w:tc>
          <w:tcPr>
            <w:tcW w:w="1475" w:type="dxa"/>
            <w:tcBorders>
              <w:bottom w:val="nil"/>
            </w:tcBorders>
            <w:shd w:val="clear" w:color="auto" w:fill="FAFAFA"/>
          </w:tcPr>
          <w:p w14:paraId="1C8069A3" w14:textId="7C2C9ACB" w:rsidR="00221C81" w:rsidRPr="00E90883" w:rsidRDefault="00303D4A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</w:t>
            </w:r>
            <w:r w:rsidR="00AB4DD4" w:rsidRPr="00AB4D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557</w:t>
            </w:r>
          </w:p>
        </w:tc>
      </w:tr>
      <w:tr w:rsidR="00221C81" w:rsidRPr="00E90883" w14:paraId="7376DB0B" w14:textId="77777777" w:rsidTr="007B6844">
        <w:tc>
          <w:tcPr>
            <w:tcW w:w="3528" w:type="dxa"/>
            <w:shd w:val="clear" w:color="auto" w:fill="auto"/>
            <w:noWrap/>
            <w:vAlign w:val="bottom"/>
          </w:tcPr>
          <w:p w14:paraId="038CBD01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</w:tcPr>
          <w:p w14:paraId="493B94AC" w14:textId="09399033" w:rsidR="00221C81" w:rsidRPr="00E90883" w:rsidRDefault="00AB4DD4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B4D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303D4A"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</w:t>
            </w:r>
            <w:r w:rsidRPr="00AB4D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03D4A"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918</w:t>
            </w:r>
            <w:r w:rsidRPr="00AB4D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</w:tcPr>
          <w:p w14:paraId="0DC36500" w14:textId="252552FA" w:rsidR="00221C81" w:rsidRPr="00E90883" w:rsidRDefault="00AB4DD4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B4D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303D4A"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Pr="00AB4D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03D4A"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906</w:t>
            </w:r>
            <w:r w:rsidRPr="00AB4D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1C0674AA" w14:textId="6A8427E8" w:rsidR="00221C81" w:rsidRPr="00E90883" w:rsidRDefault="00AB4DD4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B4D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303D4A"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AB4D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03D4A"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625</w:t>
            </w:r>
            <w:r w:rsidRPr="00AB4D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3EB6520F" w14:textId="5530FE7C" w:rsidR="00221C81" w:rsidRPr="00E90883" w:rsidRDefault="00AB4DD4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B4D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303D4A"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</w:t>
            </w:r>
            <w:r w:rsidRPr="00AB4D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03D4A"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449</w:t>
            </w:r>
            <w:r w:rsidRPr="00AB4D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21C81" w:rsidRPr="00E90883" w14:paraId="35A2C97C" w14:textId="77777777" w:rsidTr="007B6844">
        <w:tc>
          <w:tcPr>
            <w:tcW w:w="3528" w:type="dxa"/>
            <w:shd w:val="clear" w:color="auto" w:fill="auto"/>
            <w:noWrap/>
            <w:vAlign w:val="bottom"/>
          </w:tcPr>
          <w:p w14:paraId="31BE2DC8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</w:tcPr>
          <w:p w14:paraId="67EF2400" w14:textId="5C7B8C99" w:rsidR="00221C81" w:rsidRPr="00E90883" w:rsidRDefault="00303D4A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</w:t>
            </w:r>
            <w:r w:rsidR="00AB4DD4" w:rsidRPr="00AB4DD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164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FAFAFA"/>
          </w:tcPr>
          <w:p w14:paraId="5C4505BD" w14:textId="22DF89D8" w:rsidR="00221C81" w:rsidRPr="00E90883" w:rsidRDefault="00303D4A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AB4DD4" w:rsidRPr="00AB4D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514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FAFAFA"/>
            <w:noWrap/>
          </w:tcPr>
          <w:p w14:paraId="5EFA1985" w14:textId="64F30400" w:rsidR="00221C81" w:rsidRPr="00E90883" w:rsidRDefault="00303D4A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AB4DD4" w:rsidRPr="00AB4D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430</w:t>
            </w: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FAFAFA"/>
            <w:noWrap/>
          </w:tcPr>
          <w:p w14:paraId="3BB1F8CE" w14:textId="32470A7D" w:rsidR="00221C81" w:rsidRPr="00E90883" w:rsidRDefault="00303D4A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</w:t>
            </w:r>
            <w:r w:rsidR="00AB4DD4" w:rsidRPr="00AB4D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108</w:t>
            </w:r>
          </w:p>
        </w:tc>
      </w:tr>
      <w:tr w:rsidR="00221C81" w:rsidRPr="00E90883" w14:paraId="73AD8C61" w14:textId="77777777" w:rsidTr="007B6844">
        <w:tc>
          <w:tcPr>
            <w:tcW w:w="3528" w:type="dxa"/>
            <w:shd w:val="clear" w:color="auto" w:fill="auto"/>
            <w:noWrap/>
            <w:vAlign w:val="bottom"/>
          </w:tcPr>
          <w:p w14:paraId="53C460F5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2FC87AA9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39166F33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2CB4CE25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</w:tcPr>
          <w:p w14:paraId="2F553A62" w14:textId="16CA7B05" w:rsidR="00221C81" w:rsidRPr="00E90883" w:rsidRDefault="00303D4A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200</w:t>
            </w:r>
          </w:p>
        </w:tc>
      </w:tr>
      <w:tr w:rsidR="00221C81" w:rsidRPr="00E90883" w14:paraId="371DFE9B" w14:textId="77777777" w:rsidTr="007B6844">
        <w:tc>
          <w:tcPr>
            <w:tcW w:w="3528" w:type="dxa"/>
            <w:shd w:val="clear" w:color="auto" w:fill="auto"/>
            <w:noWrap/>
            <w:vAlign w:val="bottom"/>
          </w:tcPr>
          <w:p w14:paraId="63EF49B7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6DEBE1A5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0D3C73ED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6337FDAC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</w:tcPr>
          <w:p w14:paraId="760BA0A0" w14:textId="646D9276" w:rsidR="00221C81" w:rsidRPr="00E90883" w:rsidRDefault="00AB4DD4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B4D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303D4A"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663</w:t>
            </w:r>
            <w:r w:rsidRPr="00AB4D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21C81" w:rsidRPr="00E90883" w14:paraId="05346449" w14:textId="77777777" w:rsidTr="007B6844">
        <w:tc>
          <w:tcPr>
            <w:tcW w:w="3528" w:type="dxa"/>
            <w:shd w:val="clear" w:color="auto" w:fill="auto"/>
            <w:noWrap/>
            <w:vAlign w:val="bottom"/>
          </w:tcPr>
          <w:p w14:paraId="14BD4A1E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3CD11127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3B8BDE1C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7FD4A2F2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</w:tcPr>
          <w:p w14:paraId="1B7C28C2" w14:textId="680E8A58" w:rsidR="00221C81" w:rsidRPr="00E90883" w:rsidRDefault="00AB4DD4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B4D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303D4A"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Pr="00AB4D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03D4A"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551</w:t>
            </w:r>
            <w:r w:rsidRPr="00AB4D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21C81" w:rsidRPr="00E90883" w14:paraId="74503FB6" w14:textId="77777777" w:rsidTr="007B6844">
        <w:tc>
          <w:tcPr>
            <w:tcW w:w="3528" w:type="dxa"/>
            <w:shd w:val="clear" w:color="auto" w:fill="auto"/>
            <w:noWrap/>
            <w:vAlign w:val="bottom"/>
          </w:tcPr>
          <w:p w14:paraId="59882981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57AD2AA1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29494A7E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7BBB7BBE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</w:tcPr>
          <w:p w14:paraId="62871C29" w14:textId="396291EB" w:rsidR="00221C81" w:rsidRPr="00E90883" w:rsidRDefault="00303D4A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</w:p>
        </w:tc>
      </w:tr>
      <w:tr w:rsidR="00221C81" w:rsidRPr="00E90883" w14:paraId="59FFCE97" w14:textId="77777777" w:rsidTr="007B6844">
        <w:tc>
          <w:tcPr>
            <w:tcW w:w="3528" w:type="dxa"/>
            <w:shd w:val="clear" w:color="auto" w:fill="auto"/>
            <w:noWrap/>
            <w:vAlign w:val="bottom"/>
          </w:tcPr>
          <w:p w14:paraId="45A91BC2" w14:textId="77777777" w:rsidR="00221C81" w:rsidRPr="00E90883" w:rsidRDefault="00221C81" w:rsidP="007B6844">
            <w:pPr>
              <w:ind w:left="-10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039AB806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619269C9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48F13948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692F6342" w14:textId="07C80492" w:rsidR="00221C81" w:rsidRPr="00E90883" w:rsidRDefault="00AB4DD4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303D4A"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221C81" w:rsidRPr="00E90883" w14:paraId="192CB5F1" w14:textId="77777777" w:rsidTr="007B6844">
        <w:tc>
          <w:tcPr>
            <w:tcW w:w="3528" w:type="dxa"/>
            <w:shd w:val="clear" w:color="auto" w:fill="auto"/>
            <w:noWrap/>
            <w:vAlign w:val="bottom"/>
          </w:tcPr>
          <w:p w14:paraId="45A55B1C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73A51C5B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203DD170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7E986B42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</w:tcPr>
          <w:p w14:paraId="3857BE4F" w14:textId="3DAC040A" w:rsidR="00221C81" w:rsidRPr="00E90883" w:rsidRDefault="00303D4A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="00AB4DD4" w:rsidRPr="00AB4DD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010</w:t>
            </w:r>
          </w:p>
        </w:tc>
      </w:tr>
      <w:tr w:rsidR="00221C81" w:rsidRPr="00E90883" w14:paraId="6A8CFAA2" w14:textId="77777777" w:rsidTr="007B6844">
        <w:tc>
          <w:tcPr>
            <w:tcW w:w="352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34C9ED6" w14:textId="64549B24" w:rsidR="00221C81" w:rsidRPr="00E90883" w:rsidRDefault="00EC24B2" w:rsidP="007B684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</w:t>
            </w:r>
            <w:r w:rsidR="00221C81"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81" w:type="dxa"/>
            <w:tcBorders>
              <w:bottom w:val="nil"/>
            </w:tcBorders>
            <w:shd w:val="clear" w:color="auto" w:fill="FAFAFA"/>
            <w:vAlign w:val="bottom"/>
          </w:tcPr>
          <w:p w14:paraId="0D76721A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nil"/>
            </w:tcBorders>
            <w:shd w:val="clear" w:color="auto" w:fill="FAFAFA"/>
            <w:vAlign w:val="bottom"/>
          </w:tcPr>
          <w:p w14:paraId="14041AAD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7C802068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5A683382" w14:textId="2139E704" w:rsidR="00221C81" w:rsidRPr="00E90883" w:rsidRDefault="00AB4DD4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B4D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303D4A"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617</w:t>
            </w:r>
            <w:r w:rsidRPr="00AB4D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221C81" w:rsidRPr="00E90883" w14:paraId="10499514" w14:textId="77777777" w:rsidTr="007B6844">
        <w:tc>
          <w:tcPr>
            <w:tcW w:w="3528" w:type="dxa"/>
            <w:shd w:val="clear" w:color="auto" w:fill="auto"/>
            <w:noWrap/>
            <w:vAlign w:val="bottom"/>
          </w:tcPr>
          <w:p w14:paraId="3D781515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42CDA69D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667DA2A9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7CD60E20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AE8CE92" w14:textId="5EACBED6" w:rsidR="00221C81" w:rsidRPr="00E90883" w:rsidRDefault="00303D4A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AB4DD4" w:rsidRPr="00AB4D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393</w:t>
            </w:r>
          </w:p>
        </w:tc>
      </w:tr>
      <w:tr w:rsidR="00221C81" w:rsidRPr="00E90883" w14:paraId="09745713" w14:textId="77777777" w:rsidTr="007B6844">
        <w:tc>
          <w:tcPr>
            <w:tcW w:w="3528" w:type="dxa"/>
            <w:shd w:val="clear" w:color="auto" w:fill="auto"/>
            <w:noWrap/>
            <w:vAlign w:val="bottom"/>
          </w:tcPr>
          <w:p w14:paraId="71E8D22A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0BD3946A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4EF1636D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1D8019ED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66F5DF5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221C81" w:rsidRPr="00E90883" w14:paraId="12ADF285" w14:textId="77777777" w:rsidTr="007B6844">
        <w:tc>
          <w:tcPr>
            <w:tcW w:w="3528" w:type="dxa"/>
            <w:shd w:val="clear" w:color="auto" w:fill="auto"/>
            <w:noWrap/>
          </w:tcPr>
          <w:p w14:paraId="4F3D29ED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787E4183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1EA42552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1A386F77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  <w:vAlign w:val="bottom"/>
          </w:tcPr>
          <w:p w14:paraId="0218F64F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221C81" w:rsidRPr="00E90883" w14:paraId="012C8A22" w14:textId="77777777" w:rsidTr="007B6844">
        <w:tc>
          <w:tcPr>
            <w:tcW w:w="3528" w:type="dxa"/>
            <w:shd w:val="clear" w:color="auto" w:fill="auto"/>
            <w:noWrap/>
          </w:tcPr>
          <w:p w14:paraId="363D862D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color w:val="000000"/>
                <w:spacing w:val="-14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pacing w:val="-14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E90883">
              <w:rPr>
                <w:rFonts w:ascii="Browallia New" w:hAnsi="Browallia New" w:cs="Browallia New"/>
                <w:color w:val="000000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71513D1E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54A2A0C2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7DFE0BDD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  <w:vAlign w:val="bottom"/>
          </w:tcPr>
          <w:p w14:paraId="161A11E0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221C81" w:rsidRPr="00E90883" w14:paraId="0D4F5AD6" w14:textId="77777777" w:rsidTr="007B6844">
        <w:tc>
          <w:tcPr>
            <w:tcW w:w="3528" w:type="dxa"/>
            <w:shd w:val="clear" w:color="auto" w:fill="auto"/>
            <w:noWrap/>
          </w:tcPr>
          <w:p w14:paraId="24BBDFF8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(point in time)</w:t>
            </w:r>
          </w:p>
        </w:tc>
        <w:tc>
          <w:tcPr>
            <w:tcW w:w="1281" w:type="dxa"/>
            <w:shd w:val="clear" w:color="auto" w:fill="FAFAFA"/>
          </w:tcPr>
          <w:p w14:paraId="568BE79D" w14:textId="677836FA" w:rsidR="00221C81" w:rsidRPr="00E90883" w:rsidRDefault="00236D3C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8" w:type="dxa"/>
            <w:shd w:val="clear" w:color="auto" w:fill="FAFAFA"/>
          </w:tcPr>
          <w:p w14:paraId="5041520E" w14:textId="17F52FA2" w:rsidR="00221C81" w:rsidRPr="00E90883" w:rsidRDefault="00303D4A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236D3C" w:rsidRPr="00236D3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646</w:t>
            </w:r>
          </w:p>
        </w:tc>
        <w:tc>
          <w:tcPr>
            <w:tcW w:w="1378" w:type="dxa"/>
            <w:shd w:val="clear" w:color="auto" w:fill="FAFAFA"/>
            <w:noWrap/>
          </w:tcPr>
          <w:p w14:paraId="74F5C756" w14:textId="5D086607" w:rsidR="00221C81" w:rsidRPr="00E90883" w:rsidRDefault="00236D3C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5" w:type="dxa"/>
            <w:shd w:val="clear" w:color="auto" w:fill="FAFAFA"/>
            <w:noWrap/>
          </w:tcPr>
          <w:p w14:paraId="13ED2FCC" w14:textId="5D346F02" w:rsidR="00221C81" w:rsidRPr="00E90883" w:rsidRDefault="00303D4A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236D3C" w:rsidRPr="00236D3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646</w:t>
            </w:r>
          </w:p>
        </w:tc>
      </w:tr>
      <w:tr w:rsidR="00221C81" w:rsidRPr="00E90883" w14:paraId="6AE91387" w14:textId="77777777" w:rsidTr="007B6844">
        <w:tc>
          <w:tcPr>
            <w:tcW w:w="3528" w:type="dxa"/>
            <w:shd w:val="clear" w:color="auto" w:fill="auto"/>
            <w:noWrap/>
          </w:tcPr>
          <w:p w14:paraId="385C8049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4FB2415E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04828C9E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FAFAFA"/>
            <w:noWrap/>
            <w:vAlign w:val="bottom"/>
          </w:tcPr>
          <w:p w14:paraId="1F59383B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noWrap/>
            <w:vAlign w:val="bottom"/>
          </w:tcPr>
          <w:p w14:paraId="3CCEF711" w14:textId="77777777" w:rsidR="00221C81" w:rsidRPr="00E90883" w:rsidRDefault="00221C81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221C81" w:rsidRPr="00E90883" w14:paraId="61291492" w14:textId="77777777" w:rsidTr="007B6844">
        <w:tc>
          <w:tcPr>
            <w:tcW w:w="3528" w:type="dxa"/>
            <w:shd w:val="clear" w:color="auto" w:fill="auto"/>
            <w:noWrap/>
          </w:tcPr>
          <w:p w14:paraId="0A9EFF68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ที่ต้องปฏิบัติ (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over time)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</w:tcPr>
          <w:p w14:paraId="10B8F8D9" w14:textId="70AA50B7" w:rsidR="00221C81" w:rsidRPr="00E90883" w:rsidRDefault="00303D4A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</w:t>
            </w:r>
            <w:r w:rsidR="00236D3C" w:rsidRPr="00236D3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082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</w:tcPr>
          <w:p w14:paraId="232F5BEC" w14:textId="52A46378" w:rsidR="00221C81" w:rsidRPr="00E90883" w:rsidRDefault="00303D4A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236D3C" w:rsidRPr="00236D3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774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6AE64453" w14:textId="79578075" w:rsidR="00221C81" w:rsidRPr="00E90883" w:rsidRDefault="00303D4A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</w:t>
            </w:r>
            <w:r w:rsidR="00236D3C" w:rsidRPr="00236D3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055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1ED80AF5" w14:textId="45C4CCB9" w:rsidR="00221C81" w:rsidRPr="00E90883" w:rsidRDefault="00303D4A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</w:t>
            </w:r>
            <w:r w:rsidR="00236D3C" w:rsidRPr="00236D3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911</w:t>
            </w:r>
          </w:p>
        </w:tc>
      </w:tr>
      <w:tr w:rsidR="00221C81" w:rsidRPr="00E90883" w14:paraId="55B0890A" w14:textId="77777777" w:rsidTr="007B6844">
        <w:tc>
          <w:tcPr>
            <w:tcW w:w="3528" w:type="dxa"/>
            <w:tcBorders>
              <w:bottom w:val="nil"/>
            </w:tcBorders>
            <w:shd w:val="clear" w:color="auto" w:fill="auto"/>
            <w:noWrap/>
          </w:tcPr>
          <w:p w14:paraId="00070E64" w14:textId="77777777" w:rsidR="00221C81" w:rsidRPr="00E90883" w:rsidRDefault="00221C81" w:rsidP="007B6844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รายได้จากการขายหรือให้บริการ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BFD4A4" w14:textId="32737269" w:rsidR="00221C81" w:rsidRPr="00E90883" w:rsidRDefault="00303D4A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</w:t>
            </w:r>
            <w:r w:rsidR="00236D3C" w:rsidRPr="00236D3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082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4D67E7" w14:textId="3ADB407B" w:rsidR="00221C81" w:rsidRPr="00E90883" w:rsidRDefault="00303D4A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236D3C" w:rsidRPr="00236D3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420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1797E59B" w14:textId="3932FEF3" w:rsidR="00221C81" w:rsidRPr="00E90883" w:rsidRDefault="00303D4A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</w:t>
            </w:r>
            <w:r w:rsidR="00236D3C" w:rsidRPr="00236D3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055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3950393C" w14:textId="17FA1E4D" w:rsidR="00221C81" w:rsidRPr="00E90883" w:rsidRDefault="00303D4A" w:rsidP="007B68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</w:t>
            </w:r>
            <w:r w:rsidR="00236D3C" w:rsidRPr="00236D3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557</w:t>
            </w:r>
          </w:p>
        </w:tc>
      </w:tr>
    </w:tbl>
    <w:p w14:paraId="3166679E" w14:textId="40A1EBB8" w:rsidR="00221C81" w:rsidRPr="00E90883" w:rsidRDefault="00221C81" w:rsidP="00221C81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22664A96" w14:textId="5BC27A0F" w:rsidR="00221C81" w:rsidRPr="00E90883" w:rsidRDefault="00221C81" w:rsidP="00221C81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90883"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W w:w="9050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658"/>
        <w:gridCol w:w="1348"/>
        <w:gridCol w:w="1348"/>
        <w:gridCol w:w="1348"/>
        <w:gridCol w:w="1348"/>
      </w:tblGrid>
      <w:tr w:rsidR="00584479" w:rsidRPr="001B7B35" w14:paraId="19163673" w14:textId="77777777" w:rsidTr="00584479">
        <w:tc>
          <w:tcPr>
            <w:tcW w:w="3658" w:type="dxa"/>
            <w:shd w:val="clear" w:color="auto" w:fill="auto"/>
            <w:noWrap/>
            <w:vAlign w:val="bottom"/>
          </w:tcPr>
          <w:p w14:paraId="7CB81D2F" w14:textId="77777777" w:rsidR="00584479" w:rsidRPr="001B7B35" w:rsidRDefault="00584479" w:rsidP="00FE03E3">
            <w:pPr>
              <w:tabs>
                <w:tab w:val="left" w:pos="7499"/>
              </w:tabs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3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27F606" w14:textId="51BD3C8D" w:rsidR="00584479" w:rsidRPr="001B7B35" w:rsidRDefault="00584479" w:rsidP="005844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21D8B">
              <w:rPr>
                <w:rFonts w:ascii="Browallia New" w:eastAsia="Brush Script MT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th-TH"/>
              </w:rPr>
              <w:t>สำหรับงวดสามเดือนสิ้นสุดวันที่</w:t>
            </w:r>
            <w:r w:rsidRPr="00F21D8B">
              <w:rPr>
                <w:rFonts w:ascii="Browallia New" w:eastAsia="Brush Script MT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 w:eastAsia="th-TH"/>
              </w:rPr>
              <w:t xml:space="preserve"> </w:t>
            </w:r>
            <w:r w:rsidR="00303D4A" w:rsidRPr="00303D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มีนาคม</w:t>
            </w:r>
            <w:r w:rsidRPr="00F21D8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303D4A" w:rsidRPr="00303D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</w:tr>
      <w:tr w:rsidR="00584479" w:rsidRPr="001B7B35" w14:paraId="30CBFBFF" w14:textId="77777777" w:rsidTr="00584479">
        <w:tc>
          <w:tcPr>
            <w:tcW w:w="3658" w:type="dxa"/>
            <w:shd w:val="clear" w:color="auto" w:fill="auto"/>
            <w:noWrap/>
            <w:vAlign w:val="bottom"/>
          </w:tcPr>
          <w:p w14:paraId="04338D68" w14:textId="77777777" w:rsidR="00584479" w:rsidRPr="001B7B35" w:rsidRDefault="00584479" w:rsidP="00FE03E3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48807" w14:textId="77777777" w:rsidR="00584479" w:rsidRPr="001B7B3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345B1" w14:textId="77777777" w:rsidR="00584479" w:rsidRPr="001B7B3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56647" w14:textId="77777777" w:rsidR="00584479" w:rsidRPr="001B7B3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17681" w14:textId="77777777" w:rsidR="00584479" w:rsidRPr="001B7B3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584479" w:rsidRPr="001B7B35" w14:paraId="0C832362" w14:textId="77777777" w:rsidTr="00584479">
        <w:tc>
          <w:tcPr>
            <w:tcW w:w="3658" w:type="dxa"/>
            <w:shd w:val="clear" w:color="auto" w:fill="auto"/>
            <w:noWrap/>
            <w:vAlign w:val="bottom"/>
          </w:tcPr>
          <w:p w14:paraId="1C8F23E8" w14:textId="77777777" w:rsidR="00584479" w:rsidRPr="001B7B35" w:rsidRDefault="00584479" w:rsidP="00FE03E3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3A612C96" w14:textId="77777777" w:rsidR="00584479" w:rsidRPr="001B7B3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กราฟฟิก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3CF83DE6" w14:textId="77777777" w:rsidR="00584479" w:rsidRPr="001B7B3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เกม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1A6B7E5E" w14:textId="77777777" w:rsidR="00584479" w:rsidRPr="001B7B3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28DB9F83" w14:textId="77777777" w:rsidR="00584479" w:rsidRPr="001B7B3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รวมส่วนงาน</w:t>
            </w:r>
          </w:p>
        </w:tc>
      </w:tr>
      <w:tr w:rsidR="00584479" w:rsidRPr="001B7B35" w14:paraId="0E40893B" w14:textId="77777777" w:rsidTr="00584479">
        <w:tc>
          <w:tcPr>
            <w:tcW w:w="3658" w:type="dxa"/>
            <w:shd w:val="clear" w:color="auto" w:fill="auto"/>
            <w:noWrap/>
            <w:vAlign w:val="bottom"/>
          </w:tcPr>
          <w:p w14:paraId="1DF12252" w14:textId="77777777" w:rsidR="00584479" w:rsidRPr="001B7B35" w:rsidRDefault="00584479" w:rsidP="00FE03E3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E74B6" w14:textId="77777777" w:rsidR="00584479" w:rsidRPr="001B7B3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04A8E" w14:textId="77777777" w:rsidR="00584479" w:rsidRPr="001B7B3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8D44C" w14:textId="77777777" w:rsidR="00584479" w:rsidRPr="001B7B3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52F9E" w14:textId="77777777" w:rsidR="00584479" w:rsidRPr="001B7B3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84479" w:rsidRPr="001B7B35" w14:paraId="27BE4538" w14:textId="77777777" w:rsidTr="00584479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CDD6530" w14:textId="77777777" w:rsidR="00584479" w:rsidRPr="001B7B35" w:rsidRDefault="00584479" w:rsidP="00FE03E3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47FCA97" w14:textId="77777777" w:rsidR="00584479" w:rsidRPr="001B7B3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58BC8C4" w14:textId="77777777" w:rsidR="00584479" w:rsidRPr="001B7B3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7EA1CCBC" w14:textId="77777777" w:rsidR="00584479" w:rsidRPr="001B7B3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203837B8" w14:textId="77777777" w:rsidR="00584479" w:rsidRPr="001B7B3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84479" w:rsidRPr="001B7B35" w14:paraId="6A4B116F" w14:textId="77777777" w:rsidTr="00584479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97231BC" w14:textId="77777777" w:rsidR="00584479" w:rsidRPr="001B7B35" w:rsidRDefault="00584479" w:rsidP="00FE03E3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3CEAE292" w14:textId="69B861FD" w:rsidR="00584479" w:rsidRPr="00197365" w:rsidRDefault="00303D4A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  <w:r w:rsidR="00584479" w:rsidRPr="005129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205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</w:tcPr>
          <w:p w14:paraId="1A02DCC0" w14:textId="113E508D" w:rsidR="00584479" w:rsidRPr="00197365" w:rsidRDefault="00303D4A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584479" w:rsidRPr="005129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942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</w:tcPr>
          <w:p w14:paraId="7ADB5FD4" w14:textId="28B4A08C" w:rsidR="00584479" w:rsidRPr="00197365" w:rsidRDefault="00303D4A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</w:t>
            </w:r>
            <w:r w:rsidR="00584479" w:rsidRPr="005129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653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4CF83D0E" w14:textId="0B629893" w:rsidR="00584479" w:rsidRPr="00197365" w:rsidRDefault="00303D4A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</w:t>
            </w:r>
            <w:r w:rsidR="00584479" w:rsidRPr="005129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800</w:t>
            </w:r>
          </w:p>
        </w:tc>
      </w:tr>
      <w:tr w:rsidR="00584479" w:rsidRPr="001B7B35" w14:paraId="22A13CC5" w14:textId="77777777" w:rsidTr="00584479">
        <w:tc>
          <w:tcPr>
            <w:tcW w:w="3658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CE8B6E0" w14:textId="77777777" w:rsidR="00584479" w:rsidRPr="009E0CF7" w:rsidRDefault="00584479" w:rsidP="00FE03E3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0CF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BC8A43" w14:textId="3FC781E5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29F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03D4A"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03D4A"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586</w:t>
            </w:r>
            <w:r w:rsidRPr="005129F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1112D7" w14:textId="41C0142E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29F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03D4A"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03D4A"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514</w:t>
            </w:r>
            <w:r w:rsidRPr="005129F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2C0CAE87" w14:textId="19F1FB98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29F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03D4A"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03D4A"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206</w:t>
            </w:r>
            <w:r w:rsidRPr="005129F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7D904482" w14:textId="07C9C871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29F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03D4A"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</w:t>
            </w:r>
            <w:r w:rsidRPr="005129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03D4A"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306</w:t>
            </w:r>
            <w:r w:rsidRPr="005129F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84479" w:rsidRPr="001B7B35" w14:paraId="2D13E864" w14:textId="77777777" w:rsidTr="00584479">
        <w:tc>
          <w:tcPr>
            <w:tcW w:w="3658" w:type="dxa"/>
            <w:shd w:val="clear" w:color="auto" w:fill="auto"/>
            <w:noWrap/>
            <w:vAlign w:val="bottom"/>
          </w:tcPr>
          <w:p w14:paraId="1EA509B1" w14:textId="77777777" w:rsidR="00584479" w:rsidRPr="001B7B35" w:rsidRDefault="00584479" w:rsidP="00FE03E3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C7180A6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96146BB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53E35963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53E9028E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84479" w:rsidRPr="001B7B35" w14:paraId="445140C2" w14:textId="77777777" w:rsidTr="00584479">
        <w:tc>
          <w:tcPr>
            <w:tcW w:w="3658" w:type="dxa"/>
            <w:shd w:val="clear" w:color="auto" w:fill="auto"/>
            <w:noWrap/>
            <w:vAlign w:val="bottom"/>
          </w:tcPr>
          <w:p w14:paraId="6FC6FFE5" w14:textId="77777777" w:rsidR="00584479" w:rsidRPr="001B7B35" w:rsidRDefault="00584479" w:rsidP="00FE03E3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</w:tcPr>
          <w:p w14:paraId="4053DD8A" w14:textId="39A998E3" w:rsidR="00584479" w:rsidRPr="00197365" w:rsidRDefault="00303D4A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58447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619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</w:tcPr>
          <w:p w14:paraId="6C66DFF5" w14:textId="1890AB4A" w:rsidR="00584479" w:rsidRPr="00197365" w:rsidRDefault="00303D4A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58447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428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noWrap/>
          </w:tcPr>
          <w:p w14:paraId="41AA9844" w14:textId="270185FF" w:rsidR="00584479" w:rsidRPr="00197365" w:rsidRDefault="00303D4A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58447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447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noWrap/>
          </w:tcPr>
          <w:p w14:paraId="48A02FA9" w14:textId="50EF9CFA" w:rsidR="00584479" w:rsidRPr="00197365" w:rsidRDefault="00303D4A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</w:t>
            </w:r>
            <w:r w:rsidR="00584479" w:rsidRPr="005129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494</w:t>
            </w:r>
          </w:p>
        </w:tc>
      </w:tr>
      <w:tr w:rsidR="00584479" w:rsidRPr="001B7B35" w14:paraId="68B60EED" w14:textId="77777777" w:rsidTr="00584479">
        <w:tc>
          <w:tcPr>
            <w:tcW w:w="3658" w:type="dxa"/>
            <w:shd w:val="clear" w:color="auto" w:fill="auto"/>
            <w:noWrap/>
            <w:vAlign w:val="bottom"/>
          </w:tcPr>
          <w:p w14:paraId="7C2E2E8F" w14:textId="77777777" w:rsidR="00584479" w:rsidRPr="001B7B35" w:rsidRDefault="00584479" w:rsidP="00FE03E3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BD2D39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7C8E30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B67C745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754510C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84479" w:rsidRPr="001B7B35" w14:paraId="0B148F6D" w14:textId="77777777" w:rsidTr="00584479">
        <w:tc>
          <w:tcPr>
            <w:tcW w:w="3658" w:type="dxa"/>
            <w:shd w:val="clear" w:color="auto" w:fill="auto"/>
            <w:noWrap/>
            <w:vAlign w:val="bottom"/>
          </w:tcPr>
          <w:p w14:paraId="2B678493" w14:textId="77777777" w:rsidR="00584479" w:rsidRPr="001B7B35" w:rsidRDefault="00584479" w:rsidP="00FE03E3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D55B326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1BC6980B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2CC38C4E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</w:tcBorders>
            <w:shd w:val="clear" w:color="auto" w:fill="auto"/>
            <w:noWrap/>
          </w:tcPr>
          <w:p w14:paraId="64EA498D" w14:textId="0ED3F94F" w:rsidR="00584479" w:rsidRPr="00197365" w:rsidRDefault="00303D4A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144</w:t>
            </w:r>
          </w:p>
        </w:tc>
      </w:tr>
      <w:tr w:rsidR="00584479" w:rsidRPr="001B7B35" w14:paraId="40CE807A" w14:textId="77777777" w:rsidTr="00584479">
        <w:tc>
          <w:tcPr>
            <w:tcW w:w="3658" w:type="dxa"/>
            <w:shd w:val="clear" w:color="auto" w:fill="auto"/>
            <w:noWrap/>
            <w:vAlign w:val="bottom"/>
          </w:tcPr>
          <w:p w14:paraId="2ECEFCF9" w14:textId="77777777" w:rsidR="00584479" w:rsidRPr="001B7B35" w:rsidRDefault="00584479" w:rsidP="00FE03E3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55CBB505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02EC757C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4463C268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</w:tcPr>
          <w:p w14:paraId="4225D7A4" w14:textId="2F361854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29F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03D4A"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</w:t>
            </w:r>
            <w:r w:rsidRPr="005129F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84479" w:rsidRPr="001B7B35" w14:paraId="7BD4BA52" w14:textId="77777777" w:rsidTr="00584479">
        <w:tc>
          <w:tcPr>
            <w:tcW w:w="3658" w:type="dxa"/>
            <w:shd w:val="clear" w:color="auto" w:fill="auto"/>
            <w:noWrap/>
            <w:vAlign w:val="bottom"/>
          </w:tcPr>
          <w:p w14:paraId="4D239040" w14:textId="77777777" w:rsidR="00584479" w:rsidRPr="001B7B35" w:rsidRDefault="00584479" w:rsidP="00FE03E3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6861CF79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0B614833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2E1B8DF1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</w:tcPr>
          <w:p w14:paraId="72211FFA" w14:textId="2711C5C9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265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03D4A"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Pr="0062265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03D4A"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661</w:t>
            </w:r>
            <w:r w:rsidRPr="0062265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84479" w:rsidRPr="001B7B35" w14:paraId="43362DBA" w14:textId="77777777" w:rsidTr="00584479">
        <w:tc>
          <w:tcPr>
            <w:tcW w:w="3658" w:type="dxa"/>
            <w:shd w:val="clear" w:color="auto" w:fill="auto"/>
            <w:noWrap/>
            <w:vAlign w:val="bottom"/>
          </w:tcPr>
          <w:p w14:paraId="2AFCC969" w14:textId="77777777" w:rsidR="00584479" w:rsidRPr="001B7B35" w:rsidRDefault="00584479" w:rsidP="00FE03E3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กำไร</w:t>
            </w: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EC79118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0916184B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2FAEAF2B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</w:tcPr>
          <w:p w14:paraId="5B82C7C1" w14:textId="656EAAD8" w:rsidR="00584479" w:rsidRPr="00197365" w:rsidRDefault="00303D4A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246</w:t>
            </w:r>
          </w:p>
        </w:tc>
      </w:tr>
      <w:tr w:rsidR="00584479" w:rsidRPr="001B7B35" w14:paraId="07C52B64" w14:textId="77777777" w:rsidTr="00584479">
        <w:tc>
          <w:tcPr>
            <w:tcW w:w="3658" w:type="dxa"/>
            <w:shd w:val="clear" w:color="auto" w:fill="auto"/>
            <w:noWrap/>
            <w:vAlign w:val="bottom"/>
          </w:tcPr>
          <w:p w14:paraId="108500A8" w14:textId="77777777" w:rsidR="00584479" w:rsidRPr="001B7B35" w:rsidRDefault="00584479" w:rsidP="00FE03E3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5976D677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3F0E7E3A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2A0D5F99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E1932F8" w14:textId="1F5AECFB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29F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03D4A"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</w:t>
            </w:r>
            <w:r w:rsidRPr="005129F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84479" w:rsidRPr="001B7B35" w14:paraId="1BD02F56" w14:textId="77777777" w:rsidTr="00584479">
        <w:tc>
          <w:tcPr>
            <w:tcW w:w="3658" w:type="dxa"/>
            <w:shd w:val="clear" w:color="auto" w:fill="auto"/>
            <w:noWrap/>
            <w:vAlign w:val="bottom"/>
          </w:tcPr>
          <w:p w14:paraId="321E3FE5" w14:textId="77777777" w:rsidR="00584479" w:rsidRPr="001B7B35" w:rsidRDefault="00584479" w:rsidP="00FE03E3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4D86003E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28C43260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09CD5D47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6801C73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84479" w:rsidRPr="001B7B35" w14:paraId="47CB8ADC" w14:textId="77777777" w:rsidTr="00584479">
        <w:tc>
          <w:tcPr>
            <w:tcW w:w="3658" w:type="dxa"/>
            <w:shd w:val="clear" w:color="auto" w:fill="auto"/>
            <w:noWrap/>
            <w:vAlign w:val="bottom"/>
          </w:tcPr>
          <w:p w14:paraId="1CB4BBA1" w14:textId="77777777" w:rsidR="00584479" w:rsidRPr="001B7B35" w:rsidRDefault="00584479" w:rsidP="00FE03E3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5C8ECA9B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6CFF8235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21332CA8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noWrap/>
          </w:tcPr>
          <w:p w14:paraId="4344F72E" w14:textId="4AE56DB4" w:rsidR="00584479" w:rsidRPr="005129FA" w:rsidRDefault="00303D4A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="00584479" w:rsidRPr="005129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098</w:t>
            </w:r>
          </w:p>
        </w:tc>
      </w:tr>
      <w:tr w:rsidR="00584479" w:rsidRPr="001B7B35" w14:paraId="13749A70" w14:textId="77777777" w:rsidTr="00584479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69AEA05" w14:textId="77777777" w:rsidR="00584479" w:rsidRPr="001B7B35" w:rsidRDefault="00584479" w:rsidP="00FE03E3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รายได้</w:t>
            </w: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6010A253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79302231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69C9C0D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11B6815" w14:textId="659A582C" w:rsidR="00584479" w:rsidRPr="00197365" w:rsidRDefault="00303D4A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595</w:t>
            </w:r>
          </w:p>
        </w:tc>
      </w:tr>
      <w:tr w:rsidR="00584479" w:rsidRPr="001B7B35" w14:paraId="7D043173" w14:textId="77777777" w:rsidTr="00584479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B5585FD" w14:textId="77777777" w:rsidR="00584479" w:rsidRPr="001B7B35" w:rsidRDefault="00584479" w:rsidP="00FE03E3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กำไรสุทธิสำหรับปี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1B02354F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3EC3D345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98CC10D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7D6F866" w14:textId="3693C508" w:rsidR="00584479" w:rsidRPr="00197365" w:rsidRDefault="00303D4A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="00584479" w:rsidRPr="005129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693</w:t>
            </w:r>
          </w:p>
        </w:tc>
      </w:tr>
      <w:tr w:rsidR="00584479" w:rsidRPr="001B7B35" w14:paraId="51D94526" w14:textId="77777777" w:rsidTr="00584479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4EA0529" w14:textId="77777777" w:rsidR="00584479" w:rsidRPr="001B7B35" w:rsidRDefault="00584479" w:rsidP="00FE03E3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40D4BD74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3C74D086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8708629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3FD7B8CC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84479" w:rsidRPr="001B7B35" w14:paraId="53CB1D72" w14:textId="77777777" w:rsidTr="00584479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73E90E2" w14:textId="77777777" w:rsidR="00584479" w:rsidRPr="001B7B35" w:rsidRDefault="00584479" w:rsidP="00FE03E3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5648EBEB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468F6A97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6F902FE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9F47F7A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84479" w:rsidRPr="001B7B35" w14:paraId="4C354763" w14:textId="77777777" w:rsidTr="00584479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358C1C" w14:textId="77777777" w:rsidR="00584479" w:rsidRPr="001B7B35" w:rsidRDefault="00584479" w:rsidP="00FE03E3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4B4CE503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5FFA91EF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ABD629B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E7C938C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84479" w:rsidRPr="001B7B35" w14:paraId="062B64D3" w14:textId="77777777" w:rsidTr="00584479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3007F87" w14:textId="77777777" w:rsidR="00584479" w:rsidRPr="001B7B35" w:rsidRDefault="00584479" w:rsidP="00FE03E3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</w:rPr>
              <w:t xml:space="preserve">   (point in time)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35291A5C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29F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04E51DBB" w14:textId="6F5D9E44" w:rsidR="00584479" w:rsidRPr="00197365" w:rsidRDefault="00303D4A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DE5E3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735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</w:tcPr>
          <w:p w14:paraId="64B24E65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29F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</w:tcPr>
          <w:p w14:paraId="27767320" w14:textId="5444CFA1" w:rsidR="00584479" w:rsidRPr="00197365" w:rsidRDefault="00303D4A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DE5E3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735</w:t>
            </w:r>
          </w:p>
        </w:tc>
      </w:tr>
      <w:tr w:rsidR="00584479" w:rsidRPr="001B7B35" w14:paraId="31BFC01D" w14:textId="77777777" w:rsidTr="00584479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9C7B018" w14:textId="77777777" w:rsidR="00584479" w:rsidRPr="001B7B35" w:rsidRDefault="00584479" w:rsidP="00FE03E3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0CBB6077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0B705D3F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</w:tcPr>
          <w:p w14:paraId="70B5ED36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noWrap/>
          </w:tcPr>
          <w:p w14:paraId="0E5A1AB8" w14:textId="77777777" w:rsidR="00584479" w:rsidRPr="00197365" w:rsidRDefault="00584479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84479" w:rsidRPr="001B7B35" w14:paraId="6856B877" w14:textId="77777777" w:rsidTr="00584479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439E603" w14:textId="77777777" w:rsidR="00584479" w:rsidRPr="001B7B35" w:rsidRDefault="00584479" w:rsidP="00FE03E3">
            <w:pPr>
              <w:ind w:left="-7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1B7B35">
              <w:rPr>
                <w:rFonts w:ascii="Browallia New" w:hAnsi="Browallia New" w:cs="Browallia New"/>
                <w:sz w:val="28"/>
                <w:szCs w:val="28"/>
                <w:cs/>
              </w:rPr>
              <w:t>ที่ต้องปฏิบัติ (</w:t>
            </w:r>
            <w:r w:rsidRPr="001B7B35">
              <w:rPr>
                <w:rFonts w:ascii="Browallia New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5C39D3E2" w14:textId="1F050852" w:rsidR="00584479" w:rsidRPr="00197365" w:rsidRDefault="00303D4A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  <w:r w:rsidR="00584479" w:rsidRPr="005129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205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31827A4A" w14:textId="7FAB105C" w:rsidR="00584479" w:rsidRPr="00197365" w:rsidRDefault="00303D4A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207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59A4604" w14:textId="70AE6F79" w:rsidR="00584479" w:rsidRPr="00197365" w:rsidRDefault="00303D4A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</w:t>
            </w:r>
            <w:r w:rsidR="00584479" w:rsidRPr="005129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653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A7CFF30" w14:textId="242310FE" w:rsidR="00584479" w:rsidRPr="00197365" w:rsidRDefault="00303D4A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</w:t>
            </w:r>
            <w:r w:rsidR="0058447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065</w:t>
            </w:r>
          </w:p>
        </w:tc>
      </w:tr>
      <w:tr w:rsidR="00584479" w:rsidRPr="001B7B35" w14:paraId="4BCCD22F" w14:textId="77777777" w:rsidTr="00584479">
        <w:tc>
          <w:tcPr>
            <w:tcW w:w="365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1EF99E0" w14:textId="77777777" w:rsidR="00584479" w:rsidRPr="001B7B35" w:rsidRDefault="00584479" w:rsidP="00FE03E3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B7B3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F0EC0" w14:textId="3773BB40" w:rsidR="00584479" w:rsidRPr="00197365" w:rsidRDefault="00303D4A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  <w:r w:rsidR="00584479" w:rsidRPr="005129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205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15B690" w14:textId="4D75142D" w:rsidR="00584479" w:rsidRPr="00197365" w:rsidRDefault="00303D4A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584479" w:rsidRPr="005129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942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90991D9" w14:textId="39316F6C" w:rsidR="00584479" w:rsidRPr="00197365" w:rsidRDefault="00303D4A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</w:t>
            </w:r>
            <w:r w:rsidR="00584479" w:rsidRPr="005129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653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F2CFC04" w14:textId="4346CDEE" w:rsidR="00584479" w:rsidRPr="00197365" w:rsidRDefault="00303D4A" w:rsidP="00FE03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</w:t>
            </w:r>
            <w:r w:rsidR="00584479" w:rsidRPr="005129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800</w:t>
            </w:r>
          </w:p>
        </w:tc>
      </w:tr>
    </w:tbl>
    <w:p w14:paraId="6CE09423" w14:textId="77777777" w:rsidR="00221C81" w:rsidRPr="00E90883" w:rsidRDefault="00221C81" w:rsidP="00FB21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7C70194" w14:textId="413CD6F1" w:rsidR="0025007D" w:rsidRPr="00E90883" w:rsidRDefault="0025007D" w:rsidP="004A088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</w:pPr>
      <w:r w:rsidRPr="00964687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สำหรับงวด</w:t>
      </w:r>
      <w:r w:rsidR="00584479" w:rsidRPr="00964687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สาม</w:t>
      </w:r>
      <w:r w:rsidRPr="00964687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เดือนสิ้นสุดวันที่ </w:t>
      </w:r>
      <w:r w:rsidR="00303D4A" w:rsidRPr="00303D4A">
        <w:rPr>
          <w:rFonts w:ascii="Browallia New" w:hAnsi="Browallia New" w:cs="Browallia New" w:hint="cs"/>
          <w:color w:val="000000"/>
          <w:spacing w:val="-4"/>
          <w:sz w:val="28"/>
          <w:szCs w:val="28"/>
          <w:lang w:val="en-GB"/>
        </w:rPr>
        <w:t>31</w:t>
      </w:r>
      <w:r w:rsidR="00584479" w:rsidRPr="00964687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 xml:space="preserve"> มีนาคม</w:t>
      </w:r>
      <w:r w:rsidRPr="00964687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พ.ศ. </w:t>
      </w:r>
      <w:r w:rsidR="00303D4A" w:rsidRPr="00303D4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</w:t>
      </w:r>
      <w:r w:rsidR="00303D4A" w:rsidRPr="00303D4A">
        <w:rPr>
          <w:rFonts w:ascii="Browallia New" w:hAnsi="Browallia New" w:cs="Browallia New" w:hint="cs"/>
          <w:color w:val="000000"/>
          <w:spacing w:val="-4"/>
          <w:sz w:val="28"/>
          <w:szCs w:val="28"/>
          <w:lang w:val="en-GB"/>
        </w:rPr>
        <w:t>5</w:t>
      </w:r>
      <w:r w:rsidRPr="00964687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บริษัทมีรายได้จากการจากการขายหรือการให้บริการให้กับลูกค้ารายใหญ่จำนวน </w:t>
      </w:r>
      <w:r w:rsidR="00303D4A" w:rsidRPr="00303D4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</w:t>
      </w:r>
      <w:r w:rsidRPr="00964687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ราย ซึ่งคิดเป็นอัตราร้อย</w:t>
      </w:r>
      <w:r w:rsidRPr="00964687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th-TH"/>
        </w:rPr>
        <w:t>ละ</w:t>
      </w:r>
      <w:r w:rsidR="003E13A2" w:rsidRPr="00964687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th-TH"/>
        </w:rPr>
        <w:t xml:space="preserve"> </w:t>
      </w:r>
      <w:r w:rsidR="00303D4A" w:rsidRPr="00303D4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50</w:t>
      </w:r>
      <w:r w:rsidRPr="0096468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964687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th-TH"/>
        </w:rPr>
        <w:t xml:space="preserve">จากยอดรายได้รวม (พ.ศ. </w:t>
      </w:r>
      <w:r w:rsidR="00303D4A" w:rsidRPr="00303D4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2564</w:t>
      </w:r>
      <w:r w:rsidRPr="00964687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th-TH"/>
        </w:rPr>
        <w:t xml:space="preserve"> : อัตราร้อยละ </w:t>
      </w:r>
      <w:r w:rsidR="00303D4A" w:rsidRPr="00303D4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51</w:t>
      </w:r>
      <w:r w:rsidR="0016586E" w:rsidRPr="0096468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964687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th-TH"/>
        </w:rPr>
        <w:t>จากยอดรายได้รวม)</w:t>
      </w:r>
    </w:p>
    <w:p w14:paraId="4EEFBD7F" w14:textId="4959E7E6" w:rsidR="005C5C5C" w:rsidRPr="00E90883" w:rsidRDefault="005C5C5C" w:rsidP="00426A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48FFF27" w14:textId="77777777" w:rsidR="00BC31CD" w:rsidRPr="00E90883" w:rsidRDefault="00BC31CD" w:rsidP="00426A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br w:type="page"/>
      </w:r>
    </w:p>
    <w:p w14:paraId="5E458F65" w14:textId="78F6F132" w:rsidR="00EA43EC" w:rsidRPr="00E90883" w:rsidRDefault="00EA43EC" w:rsidP="00426A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สัดส่วนของรายได้จำแนกตามภูมิศาสตร์ได้ดังต่อไปนี้</w:t>
      </w:r>
    </w:p>
    <w:p w14:paraId="19D6A248" w14:textId="77777777" w:rsidR="00221C81" w:rsidRPr="00E90883" w:rsidRDefault="00221C81" w:rsidP="00221C81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130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221C81" w:rsidRPr="00E90883" w14:paraId="74898F91" w14:textId="77777777" w:rsidTr="00BC31CD">
        <w:trPr>
          <w:trHeight w:val="20"/>
        </w:trPr>
        <w:tc>
          <w:tcPr>
            <w:tcW w:w="6250" w:type="dxa"/>
            <w:vAlign w:val="bottom"/>
          </w:tcPr>
          <w:p w14:paraId="5A1C62A5" w14:textId="74636F52" w:rsidR="00221C81" w:rsidRPr="00E90883" w:rsidRDefault="00221C81" w:rsidP="00221C81">
            <w:pPr>
              <w:pStyle w:val="a1"/>
              <w:outlineLvl w:val="0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สำหรับงวด</w:t>
            </w:r>
            <w:r w:rsidR="0058447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สาม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303D4A"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="00584479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58447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14084" w14:textId="0A4C51CB" w:rsidR="00221C81" w:rsidRPr="00E90883" w:rsidRDefault="00221C81" w:rsidP="00221C81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E908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303D4A" w:rsidRPr="00303D4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4C2FF" w14:textId="3C68A002" w:rsidR="00221C81" w:rsidRPr="00E90883" w:rsidRDefault="00221C81" w:rsidP="00221C81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908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303D4A" w:rsidRPr="00303D4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2564</w:t>
            </w:r>
          </w:p>
        </w:tc>
      </w:tr>
      <w:tr w:rsidR="00221C81" w:rsidRPr="00E90883" w14:paraId="36DB7B2C" w14:textId="77777777" w:rsidTr="00BC31CD">
        <w:trPr>
          <w:trHeight w:val="20"/>
        </w:trPr>
        <w:tc>
          <w:tcPr>
            <w:tcW w:w="6250" w:type="dxa"/>
            <w:vAlign w:val="bottom"/>
          </w:tcPr>
          <w:p w14:paraId="5C55B332" w14:textId="77777777" w:rsidR="00221C81" w:rsidRPr="00E90883" w:rsidRDefault="00221C81" w:rsidP="00221C81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87960" w14:textId="77777777" w:rsidR="00221C81" w:rsidRPr="00E90883" w:rsidRDefault="00221C81" w:rsidP="00221C8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54D83" w14:textId="77777777" w:rsidR="00221C81" w:rsidRPr="00E90883" w:rsidRDefault="00221C81" w:rsidP="00221C8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ร้อยละ</w:t>
            </w:r>
          </w:p>
        </w:tc>
      </w:tr>
      <w:tr w:rsidR="00221C81" w:rsidRPr="00E90883" w14:paraId="1EA255B7" w14:textId="77777777" w:rsidTr="00BC31CD">
        <w:trPr>
          <w:trHeight w:val="20"/>
        </w:trPr>
        <w:tc>
          <w:tcPr>
            <w:tcW w:w="6250" w:type="dxa"/>
            <w:vAlign w:val="bottom"/>
          </w:tcPr>
          <w:p w14:paraId="1D1125FF" w14:textId="77777777" w:rsidR="00221C81" w:rsidRPr="00E90883" w:rsidRDefault="00221C81" w:rsidP="00221C81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EB6767" w14:textId="77777777" w:rsidR="00221C81" w:rsidRPr="00E90883" w:rsidRDefault="00221C81" w:rsidP="00221C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AA400" w14:textId="77777777" w:rsidR="00221C81" w:rsidRPr="00E90883" w:rsidRDefault="00221C81" w:rsidP="00221C81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</w:tr>
      <w:tr w:rsidR="00584479" w:rsidRPr="00E90883" w14:paraId="75329768" w14:textId="77777777" w:rsidTr="00FE03E3">
        <w:trPr>
          <w:trHeight w:val="20"/>
        </w:trPr>
        <w:tc>
          <w:tcPr>
            <w:tcW w:w="6250" w:type="dxa"/>
            <w:vAlign w:val="bottom"/>
          </w:tcPr>
          <w:p w14:paraId="54BF0C6B" w14:textId="77777777" w:rsidR="00584479" w:rsidRPr="00E90883" w:rsidRDefault="00584479" w:rsidP="00584479">
            <w:pPr>
              <w:pStyle w:val="a1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90883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4C54E4" w14:textId="70B304BF" w:rsidR="00584479" w:rsidRPr="00E90883" w:rsidRDefault="00303D4A" w:rsidP="005844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</w:t>
            </w:r>
          </w:p>
        </w:tc>
        <w:tc>
          <w:tcPr>
            <w:tcW w:w="1440" w:type="dxa"/>
          </w:tcPr>
          <w:p w14:paraId="4B617782" w14:textId="39155218" w:rsidR="00584479" w:rsidRPr="00E90883" w:rsidRDefault="00303D4A" w:rsidP="005844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</w:t>
            </w:r>
          </w:p>
        </w:tc>
      </w:tr>
      <w:tr w:rsidR="00584479" w:rsidRPr="00E90883" w14:paraId="62AD9F82" w14:textId="77777777" w:rsidTr="00FE03E3">
        <w:trPr>
          <w:trHeight w:val="20"/>
        </w:trPr>
        <w:tc>
          <w:tcPr>
            <w:tcW w:w="6250" w:type="dxa"/>
            <w:vAlign w:val="bottom"/>
          </w:tcPr>
          <w:p w14:paraId="10E9D38A" w14:textId="3BF7F545" w:rsidR="00584479" w:rsidRPr="00E90883" w:rsidRDefault="00655529" w:rsidP="00584479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</w:pPr>
            <w:r w:rsidRPr="00E90883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  <w:t>สาธารณรัฐประชาชนจีน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65072F" w14:textId="07B4E0A1" w:rsidR="00584479" w:rsidRPr="00E90883" w:rsidRDefault="00303D4A" w:rsidP="005844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</w:p>
        </w:tc>
        <w:tc>
          <w:tcPr>
            <w:tcW w:w="1440" w:type="dxa"/>
          </w:tcPr>
          <w:p w14:paraId="3FD17CCD" w14:textId="5288296E" w:rsidR="00584479" w:rsidRPr="00E90883" w:rsidRDefault="00303D4A" w:rsidP="005844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</w:p>
        </w:tc>
      </w:tr>
      <w:tr w:rsidR="00584479" w:rsidRPr="00E90883" w14:paraId="0A10E959" w14:textId="77777777" w:rsidTr="00FE03E3">
        <w:trPr>
          <w:trHeight w:val="20"/>
        </w:trPr>
        <w:tc>
          <w:tcPr>
            <w:tcW w:w="6250" w:type="dxa"/>
            <w:vAlign w:val="bottom"/>
          </w:tcPr>
          <w:p w14:paraId="10448088" w14:textId="1A4FFFC8" w:rsidR="00584479" w:rsidRPr="00E90883" w:rsidRDefault="00655529" w:rsidP="00584479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  <w:t>ประเทศญี่ปุ่น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03A8BD" w14:textId="25091F40" w:rsidR="00584479" w:rsidRPr="00E90883" w:rsidRDefault="00303D4A" w:rsidP="005844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</w:p>
        </w:tc>
        <w:tc>
          <w:tcPr>
            <w:tcW w:w="1440" w:type="dxa"/>
          </w:tcPr>
          <w:p w14:paraId="3A6D3181" w14:textId="6D24BD02" w:rsidR="00584479" w:rsidRPr="00E90883" w:rsidRDefault="00303D4A" w:rsidP="005844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</w:p>
        </w:tc>
      </w:tr>
      <w:tr w:rsidR="00584479" w:rsidRPr="00E90883" w14:paraId="52C535BD" w14:textId="77777777" w:rsidTr="00FE03E3">
        <w:trPr>
          <w:trHeight w:val="20"/>
        </w:trPr>
        <w:tc>
          <w:tcPr>
            <w:tcW w:w="6250" w:type="dxa"/>
            <w:vAlign w:val="bottom"/>
          </w:tcPr>
          <w:p w14:paraId="30E7612D" w14:textId="738862BE" w:rsidR="00584479" w:rsidRPr="00E90883" w:rsidRDefault="00B85531" w:rsidP="00584479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  <w:t>สหรัฐอเมริกา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87C082" w14:textId="1F3AC105" w:rsidR="00584479" w:rsidRPr="00E90883" w:rsidRDefault="00303D4A" w:rsidP="005844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</w:p>
        </w:tc>
        <w:tc>
          <w:tcPr>
            <w:tcW w:w="1440" w:type="dxa"/>
          </w:tcPr>
          <w:p w14:paraId="6DF107CD" w14:textId="383F1038" w:rsidR="00584479" w:rsidRPr="00E90883" w:rsidRDefault="00303D4A" w:rsidP="005844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</w:p>
        </w:tc>
      </w:tr>
      <w:tr w:rsidR="00584479" w:rsidRPr="00E90883" w14:paraId="0582A329" w14:textId="77777777" w:rsidTr="00FE03E3">
        <w:trPr>
          <w:trHeight w:val="20"/>
        </w:trPr>
        <w:tc>
          <w:tcPr>
            <w:tcW w:w="6250" w:type="dxa"/>
            <w:vAlign w:val="bottom"/>
          </w:tcPr>
          <w:p w14:paraId="3498E316" w14:textId="77777777" w:rsidR="00584479" w:rsidRPr="00E90883" w:rsidRDefault="00584479" w:rsidP="00584479">
            <w:pPr>
              <w:pStyle w:val="a1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90883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4C9A0F" w14:textId="0B0E5F1E" w:rsidR="00584479" w:rsidRPr="00E90883" w:rsidRDefault="00303D4A" w:rsidP="005844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BF0DD6" w14:textId="4B8D8B53" w:rsidR="00584479" w:rsidRPr="00E90883" w:rsidRDefault="00303D4A" w:rsidP="005844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</w:p>
        </w:tc>
      </w:tr>
      <w:tr w:rsidR="00584479" w:rsidRPr="00E90883" w14:paraId="076A6314" w14:textId="77777777" w:rsidTr="00BC31CD">
        <w:trPr>
          <w:trHeight w:val="20"/>
        </w:trPr>
        <w:tc>
          <w:tcPr>
            <w:tcW w:w="6250" w:type="dxa"/>
            <w:vAlign w:val="bottom"/>
          </w:tcPr>
          <w:p w14:paraId="7FBA1C41" w14:textId="77777777" w:rsidR="00584479" w:rsidRPr="00E90883" w:rsidRDefault="00584479" w:rsidP="00584479">
            <w:pPr>
              <w:pStyle w:val="Heading6"/>
              <w:spacing w:before="0" w:after="0"/>
              <w:ind w:right="-72"/>
              <w:jc w:val="thaiDistribute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i w:val="0"/>
                <w:iCs w:val="0"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DAEAF1" w14:textId="3924FF07" w:rsidR="00584479" w:rsidRPr="00E90883" w:rsidRDefault="00303D4A" w:rsidP="005844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3E6CE" w14:textId="6BB88782" w:rsidR="00584479" w:rsidRPr="00E90883" w:rsidRDefault="00303D4A" w:rsidP="005844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100</w:t>
            </w:r>
          </w:p>
        </w:tc>
      </w:tr>
    </w:tbl>
    <w:p w14:paraId="14943CAE" w14:textId="77777777" w:rsidR="00993D17" w:rsidRPr="00E90883" w:rsidRDefault="00993D17" w:rsidP="005B0114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264A6" w:rsidRPr="00964687" w14:paraId="105FE0C7" w14:textId="77777777" w:rsidTr="007926A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57E1E6CB" w14:textId="3DFD3928" w:rsidR="00F264A6" w:rsidRPr="008603D4" w:rsidRDefault="00303D4A" w:rsidP="00365CE8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303D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F264A6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สินทรัพย์ทางการเงินที่วัดมูลค่าด้วยวิธีมูลค่ายุติธรรมผ่านกำไรหรือขาดทุน</w:t>
            </w:r>
          </w:p>
        </w:tc>
      </w:tr>
    </w:tbl>
    <w:p w14:paraId="493EDC67" w14:textId="3AD15A60" w:rsidR="00F264A6" w:rsidRPr="00E90883" w:rsidRDefault="00F264A6" w:rsidP="00F264A6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</w:p>
    <w:p w14:paraId="1E676267" w14:textId="2EC62904" w:rsidR="0016008D" w:rsidRDefault="00F04443" w:rsidP="005E0B3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บริษัทมี</w:t>
      </w:r>
      <w:r w:rsidR="00A2545B" w:rsidRPr="00E90883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936BE5"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ดังต่อไปนี้</w:t>
      </w:r>
    </w:p>
    <w:p w14:paraId="1B4B3F48" w14:textId="77777777" w:rsidR="00F04443" w:rsidRPr="00E90883" w:rsidRDefault="00F04443" w:rsidP="00F04443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</w:p>
    <w:tbl>
      <w:tblPr>
        <w:tblW w:w="9140" w:type="dxa"/>
        <w:tblLayout w:type="fixed"/>
        <w:tblLook w:val="0000" w:firstRow="0" w:lastRow="0" w:firstColumn="0" w:lastColumn="0" w:noHBand="0" w:noVBand="0"/>
      </w:tblPr>
      <w:tblGrid>
        <w:gridCol w:w="5846"/>
        <w:gridCol w:w="1710"/>
        <w:gridCol w:w="1584"/>
      </w:tblGrid>
      <w:tr w:rsidR="00F04443" w:rsidRPr="00E90883" w14:paraId="58D2B35E" w14:textId="77777777" w:rsidTr="00EA274F">
        <w:trPr>
          <w:cantSplit/>
        </w:trPr>
        <w:tc>
          <w:tcPr>
            <w:tcW w:w="5846" w:type="dxa"/>
            <w:vAlign w:val="bottom"/>
          </w:tcPr>
          <w:p w14:paraId="2BDC70A0" w14:textId="77777777" w:rsidR="00F04443" w:rsidRPr="00E90883" w:rsidRDefault="00F04443" w:rsidP="0043481C">
            <w:pPr>
              <w:ind w:left="18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97F78" w14:textId="39C3FA77" w:rsidR="00F04443" w:rsidRPr="00E90883" w:rsidRDefault="00303D4A" w:rsidP="00611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03D4A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F04443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BF42A" w14:textId="11479C3E" w:rsidR="00F04443" w:rsidRPr="00E90883" w:rsidRDefault="00303D4A" w:rsidP="00611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03D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F04443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F04443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F04443" w:rsidRPr="00E90883" w14:paraId="78BF9219" w14:textId="77777777" w:rsidTr="00611304">
        <w:trPr>
          <w:cantSplit/>
        </w:trPr>
        <w:tc>
          <w:tcPr>
            <w:tcW w:w="5846" w:type="dxa"/>
            <w:vAlign w:val="bottom"/>
          </w:tcPr>
          <w:p w14:paraId="2637FB43" w14:textId="77777777" w:rsidR="00F04443" w:rsidRPr="00E90883" w:rsidRDefault="00F04443" w:rsidP="0043481C">
            <w:pPr>
              <w:ind w:left="18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CAEF236" w14:textId="49A6364B" w:rsidR="00F04443" w:rsidRPr="00E90883" w:rsidRDefault="00F04443" w:rsidP="0061130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03D4A" w:rsidRPr="00303D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303D4A" w:rsidRPr="00303D4A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E8ED649" w14:textId="5B566A9E" w:rsidR="00F04443" w:rsidRPr="00E90883" w:rsidRDefault="00F04443" w:rsidP="0061130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03D4A" w:rsidRPr="00303D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303D4A" w:rsidRPr="00303D4A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4</w:t>
            </w:r>
          </w:p>
        </w:tc>
      </w:tr>
      <w:tr w:rsidR="00F04443" w:rsidRPr="00E90883" w14:paraId="6D4FBDDE" w14:textId="77777777" w:rsidTr="00611304">
        <w:trPr>
          <w:cantSplit/>
        </w:trPr>
        <w:tc>
          <w:tcPr>
            <w:tcW w:w="5846" w:type="dxa"/>
            <w:vAlign w:val="bottom"/>
          </w:tcPr>
          <w:p w14:paraId="6854B25B" w14:textId="77777777" w:rsidR="00F04443" w:rsidRPr="00E90883" w:rsidRDefault="00F04443" w:rsidP="0043481C">
            <w:pPr>
              <w:ind w:left="18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B2ED8" w14:textId="77777777" w:rsidR="00F04443" w:rsidRPr="00E90883" w:rsidRDefault="00F04443" w:rsidP="0061130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0C985" w14:textId="77777777" w:rsidR="00F04443" w:rsidRPr="00E90883" w:rsidRDefault="00F04443" w:rsidP="0061130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04443" w:rsidRPr="00E90883" w14:paraId="076718DD" w14:textId="77777777" w:rsidTr="00611304">
        <w:trPr>
          <w:cantSplit/>
          <w:trHeight w:val="95"/>
        </w:trPr>
        <w:tc>
          <w:tcPr>
            <w:tcW w:w="5846" w:type="dxa"/>
            <w:vAlign w:val="bottom"/>
          </w:tcPr>
          <w:p w14:paraId="2733E396" w14:textId="77777777" w:rsidR="00F04443" w:rsidRPr="00E90883" w:rsidRDefault="00F04443" w:rsidP="0043481C">
            <w:pPr>
              <w:ind w:left="18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AEC7BD" w14:textId="77777777" w:rsidR="00F04443" w:rsidRPr="00E90883" w:rsidRDefault="00F04443" w:rsidP="0061130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83153C3" w14:textId="77777777" w:rsidR="00F04443" w:rsidRPr="00E90883" w:rsidRDefault="00F04443" w:rsidP="0061130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F04443" w:rsidRPr="00E90883" w14:paraId="395EEC22" w14:textId="77777777" w:rsidTr="00611304">
        <w:trPr>
          <w:cantSplit/>
        </w:trPr>
        <w:tc>
          <w:tcPr>
            <w:tcW w:w="5846" w:type="dxa"/>
          </w:tcPr>
          <w:p w14:paraId="19319288" w14:textId="2D0F18C1" w:rsidR="00F04443" w:rsidRPr="00936BE5" w:rsidRDefault="00936BE5" w:rsidP="0043481C">
            <w:pPr>
              <w:ind w:left="18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936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710" w:type="dxa"/>
            <w:shd w:val="clear" w:color="auto" w:fill="FAFAFA"/>
          </w:tcPr>
          <w:p w14:paraId="1DCF2062" w14:textId="15C41E24" w:rsidR="00F04443" w:rsidRPr="005A5E04" w:rsidRDefault="00F04443" w:rsidP="0061130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E1A1330" w14:textId="37356082" w:rsidR="00F04443" w:rsidRPr="005A5E04" w:rsidRDefault="00F04443" w:rsidP="0061130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43481C" w:rsidRPr="00E90883" w14:paraId="0ED975D4" w14:textId="77777777" w:rsidTr="00611304">
        <w:trPr>
          <w:cantSplit/>
        </w:trPr>
        <w:tc>
          <w:tcPr>
            <w:tcW w:w="5846" w:type="dxa"/>
          </w:tcPr>
          <w:p w14:paraId="1C3B6A4E" w14:textId="5968376E" w:rsidR="0043481C" w:rsidRPr="00936BE5" w:rsidRDefault="0043481C" w:rsidP="0043481C">
            <w:pPr>
              <w:ind w:left="1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36BE5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  <w:t>เงินลงทุนในกองทุนรวม</w:t>
            </w:r>
          </w:p>
        </w:tc>
        <w:tc>
          <w:tcPr>
            <w:tcW w:w="1710" w:type="dxa"/>
            <w:shd w:val="clear" w:color="auto" w:fill="FAFAFA"/>
          </w:tcPr>
          <w:p w14:paraId="2E6A00CA" w14:textId="63C198DF" w:rsidR="0043481C" w:rsidRPr="005A5E04" w:rsidRDefault="00303D4A" w:rsidP="0043481C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30</w:t>
            </w:r>
            <w:r w:rsidR="0043481C" w:rsidRPr="00936BE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744</w:t>
            </w:r>
            <w:r w:rsidR="0043481C" w:rsidRPr="00936BE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531</w:t>
            </w:r>
          </w:p>
        </w:tc>
        <w:tc>
          <w:tcPr>
            <w:tcW w:w="1584" w:type="dxa"/>
            <w:vAlign w:val="bottom"/>
          </w:tcPr>
          <w:p w14:paraId="33ACFFAE" w14:textId="53B3EA06" w:rsidR="0043481C" w:rsidRPr="005A5E04" w:rsidRDefault="00303D4A" w:rsidP="004348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30</w:t>
            </w:r>
            <w:r w:rsidR="0043481C" w:rsidRPr="00936BE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718</w:t>
            </w:r>
            <w:r w:rsidR="0043481C" w:rsidRPr="00936BE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075</w:t>
            </w:r>
          </w:p>
        </w:tc>
      </w:tr>
      <w:tr w:rsidR="0043481C" w:rsidRPr="00E90883" w14:paraId="1806130D" w14:textId="77777777" w:rsidTr="00611304">
        <w:trPr>
          <w:cantSplit/>
        </w:trPr>
        <w:tc>
          <w:tcPr>
            <w:tcW w:w="5846" w:type="dxa"/>
          </w:tcPr>
          <w:p w14:paraId="7348C08C" w14:textId="251289F5" w:rsidR="0043481C" w:rsidRPr="00E90883" w:rsidRDefault="0043481C" w:rsidP="0043481C">
            <w:pPr>
              <w:keepNext/>
              <w:ind w:left="18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  <w:t>เงินลงทุนในสลากออมสิน</w:t>
            </w:r>
          </w:p>
        </w:tc>
        <w:tc>
          <w:tcPr>
            <w:tcW w:w="1710" w:type="dxa"/>
            <w:shd w:val="clear" w:color="auto" w:fill="FAFAFA"/>
          </w:tcPr>
          <w:p w14:paraId="490FAB7A" w14:textId="05E49BA0" w:rsidR="0043481C" w:rsidRPr="005E0DC8" w:rsidRDefault="00303D4A" w:rsidP="0043481C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30</w:t>
            </w:r>
            <w:r w:rsidR="0043481C" w:rsidRPr="00936BE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000</w:t>
            </w:r>
            <w:r w:rsidR="0043481C" w:rsidRPr="00936BE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584" w:type="dxa"/>
            <w:vAlign w:val="bottom"/>
          </w:tcPr>
          <w:p w14:paraId="79324175" w14:textId="72CFAB9C" w:rsidR="0043481C" w:rsidRPr="008603D4" w:rsidRDefault="00303D4A" w:rsidP="004348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30</w:t>
            </w:r>
            <w:r w:rsidR="0043481C" w:rsidRPr="00936BE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000</w:t>
            </w:r>
            <w:r w:rsidR="0043481C" w:rsidRPr="00936BE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000</w:t>
            </w:r>
          </w:p>
        </w:tc>
      </w:tr>
      <w:tr w:rsidR="0043481C" w:rsidRPr="00E90883" w14:paraId="4A21CA00" w14:textId="77777777" w:rsidTr="00611304">
        <w:trPr>
          <w:cantSplit/>
        </w:trPr>
        <w:tc>
          <w:tcPr>
            <w:tcW w:w="5846" w:type="dxa"/>
          </w:tcPr>
          <w:p w14:paraId="0F15AEE1" w14:textId="77777777" w:rsidR="0043481C" w:rsidRPr="00E90883" w:rsidRDefault="0043481C" w:rsidP="0043481C">
            <w:pPr>
              <w:keepNext/>
              <w:ind w:left="18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710" w:type="dxa"/>
            <w:shd w:val="clear" w:color="auto" w:fill="FAFAFA"/>
          </w:tcPr>
          <w:p w14:paraId="4DE2A81B" w14:textId="77777777" w:rsidR="0043481C" w:rsidRPr="005E0DC8" w:rsidRDefault="0043481C" w:rsidP="0043481C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B5800C2" w14:textId="77777777" w:rsidR="0043481C" w:rsidRPr="008603D4" w:rsidRDefault="0043481C" w:rsidP="004348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</w:tr>
      <w:tr w:rsidR="0043481C" w:rsidRPr="00E90883" w14:paraId="0A3ADA7C" w14:textId="77777777" w:rsidTr="00611304">
        <w:trPr>
          <w:cantSplit/>
        </w:trPr>
        <w:tc>
          <w:tcPr>
            <w:tcW w:w="5846" w:type="dxa"/>
          </w:tcPr>
          <w:p w14:paraId="3744BA10" w14:textId="5B4BFB2F" w:rsidR="0043481C" w:rsidRPr="00E90883" w:rsidRDefault="0043481C" w:rsidP="0043481C">
            <w:pPr>
              <w:keepNext/>
              <w:ind w:left="18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</w:pPr>
            <w:r w:rsidRPr="00936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ไม่</w:t>
            </w:r>
            <w:r w:rsidRPr="00936B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710" w:type="dxa"/>
            <w:shd w:val="clear" w:color="auto" w:fill="FAFAFA"/>
          </w:tcPr>
          <w:p w14:paraId="62A2B746" w14:textId="77777777" w:rsidR="0043481C" w:rsidRPr="005E0DC8" w:rsidRDefault="0043481C" w:rsidP="0043481C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75DF2DE" w14:textId="77777777" w:rsidR="0043481C" w:rsidRPr="008603D4" w:rsidRDefault="0043481C" w:rsidP="004348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</w:tr>
      <w:tr w:rsidR="0043481C" w:rsidRPr="00E90883" w14:paraId="12F91F47" w14:textId="77777777" w:rsidTr="00611304">
        <w:trPr>
          <w:cantSplit/>
        </w:trPr>
        <w:tc>
          <w:tcPr>
            <w:tcW w:w="5846" w:type="dxa"/>
          </w:tcPr>
          <w:p w14:paraId="2FB66647" w14:textId="56FD178C" w:rsidR="0043481C" w:rsidRPr="00E90883" w:rsidRDefault="0043481C" w:rsidP="0043481C">
            <w:pPr>
              <w:keepNext/>
              <w:ind w:left="18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  <w:t>เงินลงทุนในกองทุนร</w:t>
            </w:r>
            <w:r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  <w:lang w:eastAsia="x-none"/>
              </w:rPr>
              <w:t>่</w:t>
            </w: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  <w:t>วม</w:t>
            </w:r>
            <w:r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  <w:lang w:eastAsia="x-none"/>
              </w:rPr>
              <w:t>ลงทุน</w:t>
            </w:r>
          </w:p>
        </w:tc>
        <w:tc>
          <w:tcPr>
            <w:tcW w:w="1710" w:type="dxa"/>
            <w:shd w:val="clear" w:color="auto" w:fill="FAFAFA"/>
          </w:tcPr>
          <w:p w14:paraId="037E6EB7" w14:textId="1AD07428" w:rsidR="0043481C" w:rsidRPr="005E0DC8" w:rsidRDefault="00303D4A" w:rsidP="0043481C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27</w:t>
            </w:r>
            <w:r w:rsidR="0043481C" w:rsidRPr="00936BE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386</w:t>
            </w:r>
            <w:r w:rsidR="0043481C" w:rsidRPr="00936BE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103</w:t>
            </w:r>
          </w:p>
        </w:tc>
        <w:tc>
          <w:tcPr>
            <w:tcW w:w="1584" w:type="dxa"/>
            <w:vAlign w:val="bottom"/>
          </w:tcPr>
          <w:p w14:paraId="246A0972" w14:textId="07B5F954" w:rsidR="0043481C" w:rsidRPr="00936BE5" w:rsidRDefault="0043481C" w:rsidP="004348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</w:tbl>
    <w:p w14:paraId="60A0FE5E" w14:textId="77777777" w:rsidR="00F04443" w:rsidRPr="00E90883" w:rsidRDefault="00F04443" w:rsidP="005E0B3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00088B0A" w14:textId="62CAAA50" w:rsidR="00936BE5" w:rsidRDefault="00936BE5" w:rsidP="005E0B3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13F4BB4C" w14:textId="2EC219DE" w:rsidR="00936BE5" w:rsidRDefault="00936BE5" w:rsidP="005E0B3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67672985" w14:textId="7BB0C547" w:rsidR="00936BE5" w:rsidRDefault="00936BE5" w:rsidP="005E0B3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05DCBEAD" w14:textId="6C6A7C28" w:rsidR="00936BE5" w:rsidRPr="00E90883" w:rsidRDefault="00861600" w:rsidP="005E0B3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757CDB" w:rsidRPr="00947520" w14:paraId="7A6A42BE" w14:textId="77777777" w:rsidTr="00DD11F6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4E5A548B" w14:textId="0B974506" w:rsidR="00757CDB" w:rsidRPr="00947520" w:rsidRDefault="00CB3A01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475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br w:type="page"/>
            </w:r>
            <w:r w:rsidR="00303D4A" w:rsidRPr="00303D4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757CDB" w:rsidRPr="009475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ลูกหนี้การค้าและลูกหนี้อื่น</w:t>
            </w:r>
          </w:p>
        </w:tc>
      </w:tr>
    </w:tbl>
    <w:p w14:paraId="598F6297" w14:textId="77777777" w:rsidR="0036356D" w:rsidRPr="00E90883" w:rsidRDefault="0036356D" w:rsidP="003A36B8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</w:p>
    <w:tbl>
      <w:tblPr>
        <w:tblW w:w="9140" w:type="dxa"/>
        <w:tblLayout w:type="fixed"/>
        <w:tblLook w:val="0000" w:firstRow="0" w:lastRow="0" w:firstColumn="0" w:lastColumn="0" w:noHBand="0" w:noVBand="0"/>
      </w:tblPr>
      <w:tblGrid>
        <w:gridCol w:w="5846"/>
        <w:gridCol w:w="1710"/>
        <w:gridCol w:w="1584"/>
      </w:tblGrid>
      <w:tr w:rsidR="00584479" w:rsidRPr="00E90883" w14:paraId="596ABE8D" w14:textId="77777777" w:rsidTr="00A01988">
        <w:trPr>
          <w:cantSplit/>
        </w:trPr>
        <w:tc>
          <w:tcPr>
            <w:tcW w:w="5846" w:type="dxa"/>
            <w:vAlign w:val="bottom"/>
          </w:tcPr>
          <w:p w14:paraId="1E4D262C" w14:textId="77777777" w:rsidR="00584479" w:rsidRPr="00E90883" w:rsidRDefault="00584479" w:rsidP="00584479">
            <w:pPr>
              <w:ind w:left="18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E321D" w14:textId="67C6865D" w:rsidR="00584479" w:rsidRPr="00E90883" w:rsidRDefault="00303D4A" w:rsidP="00584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03D4A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584479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54AFD" w14:textId="76D5E083" w:rsidR="00584479" w:rsidRPr="00E90883" w:rsidRDefault="00303D4A" w:rsidP="00584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03D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584479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584479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84479" w:rsidRPr="00E90883" w14:paraId="39AAB7BC" w14:textId="77777777" w:rsidTr="00712CBE">
        <w:trPr>
          <w:cantSplit/>
        </w:trPr>
        <w:tc>
          <w:tcPr>
            <w:tcW w:w="5846" w:type="dxa"/>
            <w:vAlign w:val="bottom"/>
          </w:tcPr>
          <w:p w14:paraId="6F1CFDC3" w14:textId="77777777" w:rsidR="00584479" w:rsidRPr="00E90883" w:rsidRDefault="00584479" w:rsidP="00584479">
            <w:pPr>
              <w:ind w:left="18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6401A2D" w14:textId="372C5913" w:rsidR="00584479" w:rsidRPr="00E90883" w:rsidRDefault="00584479" w:rsidP="0058447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03D4A" w:rsidRPr="00303D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303D4A" w:rsidRPr="00303D4A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38FF66" w14:textId="38CD4CD8" w:rsidR="00584479" w:rsidRPr="00E90883" w:rsidRDefault="00584479" w:rsidP="0058447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03D4A" w:rsidRPr="00303D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303D4A" w:rsidRPr="00303D4A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4</w:t>
            </w:r>
          </w:p>
        </w:tc>
      </w:tr>
      <w:tr w:rsidR="00584479" w:rsidRPr="00E90883" w14:paraId="2CC000EB" w14:textId="77777777" w:rsidTr="00712CBE">
        <w:trPr>
          <w:cantSplit/>
        </w:trPr>
        <w:tc>
          <w:tcPr>
            <w:tcW w:w="5846" w:type="dxa"/>
            <w:vAlign w:val="bottom"/>
          </w:tcPr>
          <w:p w14:paraId="65576C4E" w14:textId="77777777" w:rsidR="00584479" w:rsidRPr="00E90883" w:rsidRDefault="00584479" w:rsidP="00584479">
            <w:pPr>
              <w:ind w:left="18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2D156" w14:textId="77777777" w:rsidR="00584479" w:rsidRPr="00E90883" w:rsidRDefault="00584479" w:rsidP="0058447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5CAC0" w14:textId="77777777" w:rsidR="00584479" w:rsidRPr="00E90883" w:rsidRDefault="00584479" w:rsidP="0058447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84479" w:rsidRPr="00E90883" w14:paraId="5471C9BA" w14:textId="77777777" w:rsidTr="00232E60">
        <w:trPr>
          <w:cantSplit/>
          <w:trHeight w:val="95"/>
        </w:trPr>
        <w:tc>
          <w:tcPr>
            <w:tcW w:w="5846" w:type="dxa"/>
            <w:vAlign w:val="bottom"/>
          </w:tcPr>
          <w:p w14:paraId="5CEFF0B1" w14:textId="77777777" w:rsidR="00584479" w:rsidRPr="00E90883" w:rsidRDefault="00584479" w:rsidP="00584479">
            <w:pPr>
              <w:ind w:left="18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F18E6A" w14:textId="77777777" w:rsidR="00584479" w:rsidRPr="00E90883" w:rsidRDefault="00584479" w:rsidP="00584479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F169B9" w14:textId="77777777" w:rsidR="00584479" w:rsidRPr="00E90883" w:rsidRDefault="00584479" w:rsidP="00584479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CC2624" w:rsidRPr="00E90883" w14:paraId="194B3FC8" w14:textId="77777777" w:rsidTr="00652763">
        <w:trPr>
          <w:cantSplit/>
        </w:trPr>
        <w:tc>
          <w:tcPr>
            <w:tcW w:w="5846" w:type="dxa"/>
          </w:tcPr>
          <w:p w14:paraId="2C54D796" w14:textId="528D18D2" w:rsidR="00CC2624" w:rsidRPr="00E90883" w:rsidRDefault="00CC2624" w:rsidP="00CC2624">
            <w:pPr>
              <w:ind w:left="18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710" w:type="dxa"/>
            <w:shd w:val="clear" w:color="auto" w:fill="FAFAFA"/>
          </w:tcPr>
          <w:p w14:paraId="4DDF685D" w14:textId="37A3F01D" w:rsidR="00CC2624" w:rsidRPr="005A5E04" w:rsidRDefault="00303D4A" w:rsidP="00CC262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44</w:t>
            </w:r>
            <w:r w:rsidR="005E0DC8" w:rsidRPr="005E0DC8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754</w:t>
            </w:r>
            <w:r w:rsidR="005E0DC8" w:rsidRPr="005E0DC8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860</w:t>
            </w:r>
          </w:p>
        </w:tc>
        <w:tc>
          <w:tcPr>
            <w:tcW w:w="1584" w:type="dxa"/>
            <w:vAlign w:val="bottom"/>
          </w:tcPr>
          <w:p w14:paraId="0EB38D95" w14:textId="464E60F8" w:rsidR="00CC2624" w:rsidRPr="005A5E04" w:rsidRDefault="00303D4A" w:rsidP="00CC262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14</w:t>
            </w:r>
            <w:r w:rsidR="00CC2624" w:rsidRPr="005A5E0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678</w:t>
            </w:r>
            <w:r w:rsidR="00CC2624" w:rsidRPr="005A5E0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008</w:t>
            </w:r>
          </w:p>
        </w:tc>
      </w:tr>
      <w:tr w:rsidR="00CC2624" w:rsidRPr="00E90883" w14:paraId="2DBEE8ED" w14:textId="77777777" w:rsidTr="00652763">
        <w:trPr>
          <w:cantSplit/>
        </w:trPr>
        <w:tc>
          <w:tcPr>
            <w:tcW w:w="5846" w:type="dxa"/>
          </w:tcPr>
          <w:p w14:paraId="76DAAD66" w14:textId="0600DE98" w:rsidR="00CC2624" w:rsidRPr="00E90883" w:rsidRDefault="00CC2624" w:rsidP="00CC2624">
            <w:pPr>
              <w:ind w:left="1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E9088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E9088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3E3B28C7" w14:textId="43DC7B59" w:rsidR="00CC2624" w:rsidRPr="005A5E04" w:rsidRDefault="005E0DC8" w:rsidP="00CC262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5E0DC8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303D4A"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30</w:t>
            </w:r>
            <w:r w:rsidRPr="005E0DC8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303D4A"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440</w:t>
            </w:r>
            <w:r w:rsidRPr="005E0DC8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8248B" w14:textId="09B728CD" w:rsidR="00CC2624" w:rsidRPr="005A5E04" w:rsidRDefault="00CC2624" w:rsidP="00CC262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5A5E0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303D4A"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</w:t>
            </w:r>
            <w:r w:rsidRPr="005A5E0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303D4A"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155</w:t>
            </w:r>
            <w:r w:rsidRPr="005A5E0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303D4A"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150</w:t>
            </w:r>
            <w:r w:rsidRPr="005A5E0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</w:tr>
      <w:tr w:rsidR="00CC2624" w:rsidRPr="00E90883" w14:paraId="1B2B745A" w14:textId="77777777" w:rsidTr="00D33BD5">
        <w:trPr>
          <w:cantSplit/>
        </w:trPr>
        <w:tc>
          <w:tcPr>
            <w:tcW w:w="5846" w:type="dxa"/>
          </w:tcPr>
          <w:p w14:paraId="0FFA8C77" w14:textId="05834C97" w:rsidR="00CC2624" w:rsidRPr="00E90883" w:rsidRDefault="00CC2624" w:rsidP="00CC2624">
            <w:pPr>
              <w:ind w:left="1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  <w:lang w:val="th-TH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ลูกหนี้การค้าสุทธิ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19EB65D5" w14:textId="298613D0" w:rsidR="00CC2624" w:rsidRPr="005A5E04" w:rsidRDefault="00303D4A" w:rsidP="00CC262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44</w:t>
            </w:r>
            <w:r w:rsidR="006D5093" w:rsidRPr="006D509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724</w:t>
            </w:r>
            <w:r w:rsidR="006D5093" w:rsidRPr="006D509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420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6AE637C" w14:textId="25B2E4D1" w:rsidR="00CC2624" w:rsidRPr="005A5E04" w:rsidRDefault="00303D4A" w:rsidP="00CC262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12</w:t>
            </w:r>
            <w:r w:rsidR="00CC2624" w:rsidRPr="005A5E0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522</w:t>
            </w:r>
            <w:r w:rsidR="00CC2624" w:rsidRPr="005A5E0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858</w:t>
            </w:r>
          </w:p>
        </w:tc>
      </w:tr>
      <w:tr w:rsidR="00CC2624" w:rsidRPr="00E90883" w14:paraId="7A0E24FA" w14:textId="77777777" w:rsidTr="00D33BD5">
        <w:trPr>
          <w:cantSplit/>
        </w:trPr>
        <w:tc>
          <w:tcPr>
            <w:tcW w:w="5846" w:type="dxa"/>
          </w:tcPr>
          <w:p w14:paraId="384B40E2" w14:textId="29ED9D55" w:rsidR="00CC2624" w:rsidRPr="00E90883" w:rsidRDefault="00CC2624" w:rsidP="00CC2624">
            <w:pPr>
              <w:ind w:left="1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710" w:type="dxa"/>
            <w:shd w:val="clear" w:color="auto" w:fill="FAFAFA"/>
          </w:tcPr>
          <w:p w14:paraId="3A04E9A1" w14:textId="344F52F7" w:rsidR="00CC2624" w:rsidRPr="005A5E04" w:rsidRDefault="00303D4A" w:rsidP="00CC262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58</w:t>
            </w:r>
            <w:r w:rsidR="006D5093" w:rsidRPr="006D509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339</w:t>
            </w:r>
          </w:p>
        </w:tc>
        <w:tc>
          <w:tcPr>
            <w:tcW w:w="1584" w:type="dxa"/>
            <w:vAlign w:val="bottom"/>
          </w:tcPr>
          <w:p w14:paraId="6983A2EC" w14:textId="30DFB4BB" w:rsidR="00CC2624" w:rsidRPr="005A5E04" w:rsidRDefault="00303D4A" w:rsidP="00CC262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129</w:t>
            </w:r>
            <w:r w:rsidR="00CC2624" w:rsidRPr="005A5E0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483</w:t>
            </w:r>
          </w:p>
        </w:tc>
      </w:tr>
      <w:tr w:rsidR="00CC2624" w:rsidRPr="00E90883" w14:paraId="55C31B2B" w14:textId="77777777" w:rsidTr="00D33BD5">
        <w:trPr>
          <w:cantSplit/>
        </w:trPr>
        <w:tc>
          <w:tcPr>
            <w:tcW w:w="5846" w:type="dxa"/>
          </w:tcPr>
          <w:p w14:paraId="0BAD8495" w14:textId="38A1C501" w:rsidR="00CC2624" w:rsidRPr="00E90883" w:rsidRDefault="00CC2624" w:rsidP="00CC2624">
            <w:pPr>
              <w:ind w:left="1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90883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1AC4020D" w14:textId="5E46CD5C" w:rsidR="00CC2624" w:rsidRPr="005A5E04" w:rsidRDefault="00303D4A" w:rsidP="00CC262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</w:t>
            </w:r>
            <w:r w:rsidR="006D5093" w:rsidRPr="006D509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261</w:t>
            </w:r>
            <w:r w:rsidR="006D5093" w:rsidRPr="006D509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493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F6FDB" w14:textId="6BE0F46E" w:rsidR="00CC2624" w:rsidRPr="005A5E04" w:rsidRDefault="00303D4A" w:rsidP="00CC262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</w:t>
            </w:r>
            <w:r w:rsidR="00CC2624" w:rsidRPr="005A5E0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075</w:t>
            </w:r>
            <w:r w:rsidR="00CC2624" w:rsidRPr="005A5E0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347</w:t>
            </w:r>
          </w:p>
        </w:tc>
      </w:tr>
      <w:tr w:rsidR="00CC2624" w:rsidRPr="00E90883" w14:paraId="1D3067DF" w14:textId="77777777" w:rsidTr="00232E60">
        <w:trPr>
          <w:cantSplit/>
        </w:trPr>
        <w:tc>
          <w:tcPr>
            <w:tcW w:w="5846" w:type="dxa"/>
            <w:vAlign w:val="bottom"/>
          </w:tcPr>
          <w:p w14:paraId="38F62F24" w14:textId="77777777" w:rsidR="00CC2624" w:rsidRPr="00E90883" w:rsidRDefault="00CC2624" w:rsidP="00CC2624">
            <w:pPr>
              <w:ind w:left="1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7B4ED8" w14:textId="26AA5764" w:rsidR="00CC2624" w:rsidRPr="005A5E04" w:rsidRDefault="00303D4A" w:rsidP="00CC262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47</w:t>
            </w:r>
            <w:r w:rsidR="006D5093" w:rsidRPr="006D509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044</w:t>
            </w:r>
            <w:r w:rsidR="006D5093" w:rsidRPr="006D509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C9B59" w14:textId="5884EA2C" w:rsidR="00CC2624" w:rsidRPr="005A5E04" w:rsidRDefault="00303D4A" w:rsidP="00CC262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14</w:t>
            </w:r>
            <w:r w:rsidR="00CC2624" w:rsidRPr="005A5E0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727</w:t>
            </w:r>
            <w:r w:rsidR="00CC2624" w:rsidRPr="005A5E0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688</w:t>
            </w:r>
          </w:p>
        </w:tc>
      </w:tr>
    </w:tbl>
    <w:p w14:paraId="6A906ED0" w14:textId="77777777" w:rsidR="00947520" w:rsidRPr="00E90883" w:rsidRDefault="00947520" w:rsidP="00B969CB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2B08A867" w14:textId="5AFEA180" w:rsidR="009C64AD" w:rsidRPr="00E90883" w:rsidRDefault="009C64AD" w:rsidP="00B969CB">
      <w:pPr>
        <w:rPr>
          <w:rFonts w:ascii="Browallia New" w:hAnsi="Browallia New" w:cs="Browallia New"/>
          <w:color w:val="000000"/>
          <w:sz w:val="28"/>
          <w:szCs w:val="28"/>
        </w:rPr>
      </w:pP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>ลูกหนี้การค้า สามาร</w:t>
      </w:r>
      <w:r w:rsidR="00DD55F9" w:rsidRPr="00E90883">
        <w:rPr>
          <w:rFonts w:ascii="Browallia New" w:hAnsi="Browallia New" w:cs="Browallia New"/>
          <w:color w:val="000000"/>
          <w:sz w:val="28"/>
          <w:szCs w:val="28"/>
          <w:cs/>
        </w:rPr>
        <w:t>ถวิเคราะห์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>ได้ดังนี้</w:t>
      </w:r>
    </w:p>
    <w:p w14:paraId="758690E0" w14:textId="77777777" w:rsidR="00BA7253" w:rsidRPr="00E90883" w:rsidRDefault="00BA7253" w:rsidP="00B969CB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40" w:type="dxa"/>
        <w:tblLayout w:type="fixed"/>
        <w:tblLook w:val="0000" w:firstRow="0" w:lastRow="0" w:firstColumn="0" w:lastColumn="0" w:noHBand="0" w:noVBand="0"/>
      </w:tblPr>
      <w:tblGrid>
        <w:gridCol w:w="5846"/>
        <w:gridCol w:w="1710"/>
        <w:gridCol w:w="1584"/>
      </w:tblGrid>
      <w:tr w:rsidR="00584479" w:rsidRPr="00E90883" w14:paraId="4D8471A4" w14:textId="77777777" w:rsidTr="00A01988">
        <w:trPr>
          <w:cantSplit/>
        </w:trPr>
        <w:tc>
          <w:tcPr>
            <w:tcW w:w="5846" w:type="dxa"/>
            <w:vAlign w:val="bottom"/>
          </w:tcPr>
          <w:p w14:paraId="4E2D254F" w14:textId="77777777" w:rsidR="00584479" w:rsidRPr="00E90883" w:rsidRDefault="00584479" w:rsidP="00584479">
            <w:pPr>
              <w:keepNext/>
              <w:ind w:left="18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D16F9" w14:textId="2D5469BC" w:rsidR="00584479" w:rsidRPr="00E90883" w:rsidRDefault="00303D4A" w:rsidP="00584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03D4A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584479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72F0A" w14:textId="4E19215D" w:rsidR="00584479" w:rsidRPr="00E90883" w:rsidRDefault="00303D4A" w:rsidP="00584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03D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584479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584479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84479" w:rsidRPr="00E90883" w14:paraId="1E1558C3" w14:textId="77777777" w:rsidTr="00712CBE">
        <w:trPr>
          <w:cantSplit/>
        </w:trPr>
        <w:tc>
          <w:tcPr>
            <w:tcW w:w="5846" w:type="dxa"/>
            <w:vAlign w:val="bottom"/>
          </w:tcPr>
          <w:p w14:paraId="6D0886B4" w14:textId="77777777" w:rsidR="00584479" w:rsidRPr="00E90883" w:rsidRDefault="00584479" w:rsidP="00584479">
            <w:pPr>
              <w:keepNext/>
              <w:ind w:left="18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B249755" w14:textId="6538E039" w:rsidR="00584479" w:rsidRPr="00E90883" w:rsidRDefault="00584479" w:rsidP="0058447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03D4A" w:rsidRPr="00303D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303D4A" w:rsidRPr="00303D4A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CE801B" w14:textId="36C9B4E5" w:rsidR="00584479" w:rsidRPr="00E90883" w:rsidRDefault="00584479" w:rsidP="0058447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03D4A" w:rsidRPr="00303D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303D4A" w:rsidRPr="00303D4A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4</w:t>
            </w:r>
          </w:p>
        </w:tc>
      </w:tr>
      <w:tr w:rsidR="00584479" w:rsidRPr="00E90883" w14:paraId="6F6161C0" w14:textId="77777777" w:rsidTr="00712CBE">
        <w:trPr>
          <w:cantSplit/>
        </w:trPr>
        <w:tc>
          <w:tcPr>
            <w:tcW w:w="5846" w:type="dxa"/>
            <w:vAlign w:val="bottom"/>
          </w:tcPr>
          <w:p w14:paraId="33FAF939" w14:textId="77777777" w:rsidR="00584479" w:rsidRPr="00E90883" w:rsidRDefault="00584479" w:rsidP="00584479">
            <w:pPr>
              <w:keepNext/>
              <w:ind w:left="18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7C504" w14:textId="77777777" w:rsidR="00584479" w:rsidRPr="00E90883" w:rsidRDefault="00584479" w:rsidP="0058447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E04F7" w14:textId="77777777" w:rsidR="00584479" w:rsidRPr="00E90883" w:rsidRDefault="00584479" w:rsidP="0058447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84479" w:rsidRPr="00E90883" w14:paraId="755A92CD" w14:textId="77777777" w:rsidTr="00A65CFA">
        <w:trPr>
          <w:cantSplit/>
          <w:trHeight w:val="68"/>
        </w:trPr>
        <w:tc>
          <w:tcPr>
            <w:tcW w:w="5846" w:type="dxa"/>
            <w:vAlign w:val="bottom"/>
          </w:tcPr>
          <w:p w14:paraId="15CD4C89" w14:textId="77777777" w:rsidR="00584479" w:rsidRPr="00E90883" w:rsidRDefault="00584479" w:rsidP="00584479">
            <w:pPr>
              <w:ind w:left="18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ลูกหนี้การค้า</w:t>
            </w:r>
            <w:r w:rsidRPr="00E90883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7FFDDB23" w14:textId="77777777" w:rsidR="00584479" w:rsidRPr="00E90883" w:rsidRDefault="00584479" w:rsidP="0058447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8CCD6D5" w14:textId="77777777" w:rsidR="00584479" w:rsidRPr="00E90883" w:rsidRDefault="00584479" w:rsidP="0058447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</w:tr>
      <w:tr w:rsidR="00584479" w:rsidRPr="00E90883" w14:paraId="5C40C7F3" w14:textId="77777777" w:rsidTr="000B4051">
        <w:trPr>
          <w:cantSplit/>
          <w:trHeight w:val="92"/>
        </w:trPr>
        <w:tc>
          <w:tcPr>
            <w:tcW w:w="5846" w:type="dxa"/>
            <w:vAlign w:val="bottom"/>
          </w:tcPr>
          <w:p w14:paraId="2EBEB21E" w14:textId="77777777" w:rsidR="00584479" w:rsidRPr="00E90883" w:rsidRDefault="00584479" w:rsidP="00584479">
            <w:pPr>
              <w:ind w:left="1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  ยังไม่ถึงกำหนดชำระ</w:t>
            </w:r>
          </w:p>
        </w:tc>
        <w:tc>
          <w:tcPr>
            <w:tcW w:w="1710" w:type="dxa"/>
            <w:shd w:val="clear" w:color="auto" w:fill="FAFAFA"/>
          </w:tcPr>
          <w:p w14:paraId="64C3F540" w14:textId="25BDC9D3" w:rsidR="00584479" w:rsidRPr="00E90883" w:rsidRDefault="00303D4A" w:rsidP="006D50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</w:t>
            </w:r>
            <w:r w:rsidR="006D5093" w:rsidRPr="006D509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538</w:t>
            </w:r>
            <w:r w:rsidR="006D5093" w:rsidRPr="006D509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593</w:t>
            </w:r>
          </w:p>
        </w:tc>
        <w:tc>
          <w:tcPr>
            <w:tcW w:w="1584" w:type="dxa"/>
            <w:vAlign w:val="bottom"/>
          </w:tcPr>
          <w:p w14:paraId="4CA4759C" w14:textId="31ECA496" w:rsidR="00584479" w:rsidRPr="00E90883" w:rsidRDefault="00303D4A" w:rsidP="005844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</w:t>
            </w:r>
            <w:r w:rsidR="006D5093" w:rsidRPr="006D509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645</w:t>
            </w:r>
            <w:r w:rsidR="006D5093" w:rsidRPr="006D509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255</w:t>
            </w:r>
          </w:p>
        </w:tc>
      </w:tr>
      <w:tr w:rsidR="00584479" w:rsidRPr="00E90883" w14:paraId="42CAC0E7" w14:textId="77777777" w:rsidTr="000B4051">
        <w:trPr>
          <w:cantSplit/>
        </w:trPr>
        <w:tc>
          <w:tcPr>
            <w:tcW w:w="5846" w:type="dxa"/>
            <w:vAlign w:val="bottom"/>
          </w:tcPr>
          <w:p w14:paraId="3C438CCB" w14:textId="63DDA01D" w:rsidR="00584479" w:rsidRPr="00E90883" w:rsidRDefault="00584479" w:rsidP="00584479">
            <w:pPr>
              <w:ind w:left="18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  เกินกำหนดไม่เกิน </w:t>
            </w:r>
            <w:r w:rsidR="00303D4A" w:rsidRPr="00303D4A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E9088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FAFAFA"/>
          </w:tcPr>
          <w:p w14:paraId="067D2795" w14:textId="1B1CAC12" w:rsidR="00584479" w:rsidRPr="00E90883" w:rsidRDefault="00303D4A" w:rsidP="005844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  <w:r w:rsidR="006D5093" w:rsidRPr="006D509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285</w:t>
            </w:r>
            <w:r w:rsidR="006D5093" w:rsidRPr="006D509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362</w:t>
            </w:r>
          </w:p>
        </w:tc>
        <w:tc>
          <w:tcPr>
            <w:tcW w:w="1584" w:type="dxa"/>
            <w:vAlign w:val="bottom"/>
          </w:tcPr>
          <w:p w14:paraId="0A643ED2" w14:textId="603D5762" w:rsidR="00584479" w:rsidRPr="00E90883" w:rsidRDefault="00303D4A" w:rsidP="005844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6D5093" w:rsidRPr="006D509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961</w:t>
            </w:r>
            <w:r w:rsidR="006D5093" w:rsidRPr="006D509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899</w:t>
            </w:r>
          </w:p>
        </w:tc>
      </w:tr>
      <w:tr w:rsidR="00584479" w:rsidRPr="00E90883" w14:paraId="6AC21C1E" w14:textId="77777777" w:rsidTr="000B4051">
        <w:trPr>
          <w:cantSplit/>
        </w:trPr>
        <w:tc>
          <w:tcPr>
            <w:tcW w:w="5846" w:type="dxa"/>
            <w:vAlign w:val="bottom"/>
          </w:tcPr>
          <w:p w14:paraId="775723C0" w14:textId="1D971F66" w:rsidR="00584479" w:rsidRPr="00E90883" w:rsidRDefault="00584479" w:rsidP="00584479">
            <w:pPr>
              <w:ind w:left="18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  เกินกำหนด </w:t>
            </w:r>
            <w:r w:rsidR="00303D4A" w:rsidRPr="00303D4A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E9088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- </w:t>
            </w:r>
            <w:r w:rsidR="00303D4A" w:rsidRPr="00303D4A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E9088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FAFAFA"/>
          </w:tcPr>
          <w:p w14:paraId="650361AD" w14:textId="58957306" w:rsidR="00584479" w:rsidRPr="00E90883" w:rsidRDefault="00303D4A" w:rsidP="005844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910</w:t>
            </w:r>
            <w:r w:rsidR="006D5093" w:rsidRPr="006D509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995</w:t>
            </w:r>
          </w:p>
        </w:tc>
        <w:tc>
          <w:tcPr>
            <w:tcW w:w="1584" w:type="dxa"/>
            <w:vAlign w:val="bottom"/>
          </w:tcPr>
          <w:p w14:paraId="4DC71D76" w14:textId="253D4A8C" w:rsidR="00584479" w:rsidRPr="00E90883" w:rsidRDefault="00303D4A" w:rsidP="005844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="006D5093" w:rsidRPr="006D509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852</w:t>
            </w:r>
            <w:r w:rsidR="006D5093" w:rsidRPr="006D509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</w:tr>
      <w:tr w:rsidR="00584479" w:rsidRPr="00E90883" w14:paraId="005986C3" w14:textId="77777777" w:rsidTr="000B4051">
        <w:trPr>
          <w:cantSplit/>
        </w:trPr>
        <w:tc>
          <w:tcPr>
            <w:tcW w:w="5846" w:type="dxa"/>
            <w:vAlign w:val="bottom"/>
          </w:tcPr>
          <w:p w14:paraId="33BDAC73" w14:textId="0CE47790" w:rsidR="00584479" w:rsidRPr="00E90883" w:rsidRDefault="00584479" w:rsidP="00584479">
            <w:pPr>
              <w:ind w:left="18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เกินกำหนด </w:t>
            </w:r>
            <w:r w:rsidR="00303D4A"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- </w:t>
            </w:r>
            <w:r w:rsidR="00303D4A"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FAFAFA"/>
          </w:tcPr>
          <w:p w14:paraId="0E8D93CB" w14:textId="0C090ECB" w:rsidR="00584479" w:rsidRPr="006D5093" w:rsidRDefault="006D5093" w:rsidP="005844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686B8851" w14:textId="49D2234B" w:rsidR="00584479" w:rsidRPr="00E90883" w:rsidRDefault="00303D4A" w:rsidP="005844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104</w:t>
            </w:r>
            <w:r w:rsidR="006D5093" w:rsidRPr="006D509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325</w:t>
            </w:r>
          </w:p>
        </w:tc>
      </w:tr>
      <w:tr w:rsidR="00584479" w:rsidRPr="00E90883" w14:paraId="208DC259" w14:textId="77777777" w:rsidTr="000B4051">
        <w:trPr>
          <w:cantSplit/>
        </w:trPr>
        <w:tc>
          <w:tcPr>
            <w:tcW w:w="5846" w:type="dxa"/>
            <w:vAlign w:val="bottom"/>
          </w:tcPr>
          <w:p w14:paraId="05939992" w14:textId="5425E581" w:rsidR="00584479" w:rsidRPr="00E90883" w:rsidRDefault="00584479" w:rsidP="00584479">
            <w:pPr>
              <w:ind w:left="1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เกินกำหนดมากกว่า </w:t>
            </w:r>
            <w:r w:rsidR="00303D4A"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0A772865" w14:textId="1E74D205" w:rsidR="00584479" w:rsidRPr="00E90883" w:rsidRDefault="00303D4A" w:rsidP="005844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="006D5093" w:rsidRPr="006D509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56EF1" w14:textId="44CFB7EB" w:rsidR="00584479" w:rsidRPr="00E90883" w:rsidRDefault="00303D4A" w:rsidP="005844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6D5093" w:rsidRPr="006D509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114</w:t>
            </w:r>
            <w:r w:rsidR="006D5093" w:rsidRPr="006D509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529</w:t>
            </w:r>
          </w:p>
        </w:tc>
      </w:tr>
      <w:tr w:rsidR="00584479" w:rsidRPr="00E90883" w14:paraId="2D4757A8" w14:textId="77777777" w:rsidTr="000B4051">
        <w:trPr>
          <w:cantSplit/>
        </w:trPr>
        <w:tc>
          <w:tcPr>
            <w:tcW w:w="5846" w:type="dxa"/>
            <w:vAlign w:val="bottom"/>
          </w:tcPr>
          <w:p w14:paraId="7965814B" w14:textId="77777777" w:rsidR="00584479" w:rsidRPr="00E90883" w:rsidRDefault="00584479" w:rsidP="00584479">
            <w:pPr>
              <w:ind w:left="1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  <w:r w:rsidRPr="00E9088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461E2234" w14:textId="2D1CA49D" w:rsidR="00584479" w:rsidRPr="00E90883" w:rsidRDefault="00303D4A" w:rsidP="005844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</w:t>
            </w:r>
            <w:r w:rsidR="006D5093" w:rsidRPr="006D509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754</w:t>
            </w:r>
            <w:r w:rsidR="006D5093" w:rsidRPr="006D509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D13022E" w14:textId="4CAE3213" w:rsidR="00584479" w:rsidRPr="00E90883" w:rsidRDefault="00303D4A" w:rsidP="005844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14</w:t>
            </w:r>
            <w:r w:rsidR="006D5093" w:rsidRPr="006D509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678</w:t>
            </w:r>
            <w:r w:rsidR="006D5093" w:rsidRPr="006D509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008</w:t>
            </w:r>
          </w:p>
        </w:tc>
      </w:tr>
      <w:tr w:rsidR="00584479" w:rsidRPr="00E90883" w14:paraId="0B7D21D3" w14:textId="77777777" w:rsidTr="000B4051">
        <w:trPr>
          <w:cantSplit/>
        </w:trPr>
        <w:tc>
          <w:tcPr>
            <w:tcW w:w="5846" w:type="dxa"/>
            <w:vAlign w:val="bottom"/>
          </w:tcPr>
          <w:p w14:paraId="24FAA3AC" w14:textId="2D65E085" w:rsidR="00584479" w:rsidRPr="00E90883" w:rsidRDefault="00584479" w:rsidP="00584479">
            <w:pPr>
              <w:ind w:left="1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3E65B695" w14:textId="00E965E4" w:rsidR="00584479" w:rsidRPr="00E90883" w:rsidRDefault="006D5093" w:rsidP="005844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D5093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303D4A"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Pr="006D509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03D4A"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440</w:t>
            </w:r>
            <w:r w:rsidRPr="006D5093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F1A3557" w14:textId="790E8793" w:rsidR="00584479" w:rsidRPr="00E90883" w:rsidRDefault="006D5093" w:rsidP="005844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D509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(</w:t>
            </w:r>
            <w:r w:rsidR="00303D4A" w:rsidRPr="00303D4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Pr="006D509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303D4A" w:rsidRPr="00303D4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155</w:t>
            </w:r>
            <w:r w:rsidRPr="006D509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303D4A" w:rsidRPr="00303D4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150</w:t>
            </w:r>
            <w:r w:rsidRPr="006D509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584479" w:rsidRPr="00E90883" w14:paraId="6A6B7BDA" w14:textId="77777777" w:rsidTr="00232E60">
        <w:trPr>
          <w:cantSplit/>
        </w:trPr>
        <w:tc>
          <w:tcPr>
            <w:tcW w:w="5846" w:type="dxa"/>
            <w:vAlign w:val="bottom"/>
          </w:tcPr>
          <w:p w14:paraId="5A875F9C" w14:textId="77777777" w:rsidR="00584479" w:rsidRPr="00E90883" w:rsidRDefault="00584479" w:rsidP="00584479">
            <w:pPr>
              <w:ind w:left="1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  <w:r w:rsidRPr="00E9088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ลูกหนี้การค้าสุทธิ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6BDA36" w14:textId="26CD30A1" w:rsidR="00584479" w:rsidRPr="00E90883" w:rsidRDefault="00303D4A" w:rsidP="005844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</w:t>
            </w:r>
            <w:r w:rsidR="006D5093" w:rsidRPr="006D509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724</w:t>
            </w:r>
            <w:r w:rsidR="006D5093" w:rsidRPr="006D509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F0ABB" w14:textId="604DDBC5" w:rsidR="00584479" w:rsidRPr="00E90883" w:rsidRDefault="00303D4A" w:rsidP="005844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12</w:t>
            </w:r>
            <w:r w:rsidR="006D5093" w:rsidRPr="006D509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522</w:t>
            </w:r>
            <w:r w:rsidR="006D5093" w:rsidRPr="006D509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858</w:t>
            </w:r>
          </w:p>
        </w:tc>
      </w:tr>
    </w:tbl>
    <w:p w14:paraId="4B281328" w14:textId="0A00DFF2" w:rsidR="00CB3A01" w:rsidRPr="00E90883" w:rsidRDefault="00CB3A01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th-TH"/>
        </w:rPr>
      </w:pPr>
    </w:p>
    <w:p w14:paraId="6889D017" w14:textId="77777777" w:rsidR="005E0B33" w:rsidRPr="00E90883" w:rsidRDefault="00CB3A01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</w:pPr>
      <w:r w:rsidRPr="00E90883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8918"/>
      </w:tblGrid>
      <w:tr w:rsidR="00D00277" w:rsidRPr="00964687" w14:paraId="214EB473" w14:textId="77777777" w:rsidTr="0068783E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6C0BF1F8" w14:textId="361E01FC" w:rsidR="00D00277" w:rsidRPr="008603D4" w:rsidRDefault="00303D4A" w:rsidP="003C2D09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0" w:name="_Hlk79053767"/>
            <w:r w:rsidRPr="00303D4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D00277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สินทรัพย์และหนี้สินที่เกี่ยวข้องกับสัญญากับลูกค้า</w:t>
            </w:r>
          </w:p>
        </w:tc>
      </w:tr>
      <w:bookmarkEnd w:id="0"/>
    </w:tbl>
    <w:p w14:paraId="636D7545" w14:textId="77777777" w:rsidR="00D00277" w:rsidRPr="00EE0FCB" w:rsidRDefault="00D00277" w:rsidP="0043481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938BB91" w14:textId="65328E2D" w:rsidR="00D00277" w:rsidRPr="00EE0FCB" w:rsidRDefault="00303D4A" w:rsidP="00D00277">
      <w:pPr>
        <w:pStyle w:val="Heading2"/>
        <w:tabs>
          <w:tab w:val="left" w:pos="540"/>
        </w:tabs>
        <w:spacing w:before="0" w:after="0"/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</w:pPr>
      <w:r w:rsidRPr="00303D4A">
        <w:rPr>
          <w:rFonts w:ascii="Browallia New" w:eastAsia="Arial Unicode MS" w:hAnsi="Browallia New" w:cs="Browallia New" w:hint="cs"/>
          <w:i w:val="0"/>
          <w:iCs w:val="0"/>
          <w:color w:val="CF4A02"/>
          <w:lang w:val="en-GB"/>
        </w:rPr>
        <w:t>7</w:t>
      </w:r>
      <w:r w:rsidR="00D00277" w:rsidRPr="00EE0FCB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.</w:t>
      </w:r>
      <w:r w:rsidRPr="00303D4A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1</w:t>
      </w:r>
      <w:r w:rsidR="00D00277" w:rsidRPr="00EE0FCB">
        <w:rPr>
          <w:rFonts w:ascii="Browallia New" w:eastAsia="Arial Unicode MS" w:hAnsi="Browallia New" w:cs="Browallia New"/>
          <w:i w:val="0"/>
          <w:iCs w:val="0"/>
          <w:color w:val="CF4A02"/>
          <w:cs/>
          <w:lang w:val="en-GB"/>
        </w:rPr>
        <w:tab/>
        <w:t>สินทรัพย์ที่เกิดจากสัญญา</w:t>
      </w:r>
    </w:p>
    <w:p w14:paraId="1080B246" w14:textId="77777777" w:rsidR="00D00277" w:rsidRPr="00EE0FCB" w:rsidRDefault="00D00277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443E000" w14:textId="74B7EECB" w:rsidR="00D00277" w:rsidRPr="00EE0FCB" w:rsidRDefault="00D00277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E0FCB">
        <w:rPr>
          <w:rFonts w:ascii="Browallia New" w:eastAsia="Arial Unicode MS" w:hAnsi="Browallia New" w:cs="Browallia New"/>
          <w:sz w:val="28"/>
          <w:szCs w:val="28"/>
          <w:cs/>
        </w:rPr>
        <w:t>บริษัทรับรู้สินทรัพย์ที่</w:t>
      </w:r>
      <w:r w:rsidR="009E0CF7" w:rsidRPr="00EE0FCB">
        <w:rPr>
          <w:rFonts w:ascii="Browallia New" w:eastAsia="Arial Unicode MS" w:hAnsi="Browallia New" w:cs="Browallia New"/>
          <w:sz w:val="28"/>
          <w:szCs w:val="28"/>
          <w:cs/>
        </w:rPr>
        <w:t>เกี่ยวข้องกับสัญญาที่ทำกับลูกค้า</w:t>
      </w:r>
      <w:r w:rsidRPr="00EE0FCB">
        <w:rPr>
          <w:rFonts w:ascii="Browallia New" w:eastAsia="Arial Unicode MS" w:hAnsi="Browallia New" w:cs="Browallia New"/>
          <w:sz w:val="28"/>
          <w:szCs w:val="28"/>
          <w:cs/>
        </w:rPr>
        <w:t>ดังนี้</w:t>
      </w:r>
    </w:p>
    <w:p w14:paraId="682FF8B0" w14:textId="77777777" w:rsidR="00671DD6" w:rsidRPr="00EE0FCB" w:rsidRDefault="00671DD6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38" w:type="pct"/>
        <w:tblLook w:val="0000" w:firstRow="0" w:lastRow="0" w:firstColumn="0" w:lastColumn="0" w:noHBand="0" w:noVBand="0"/>
      </w:tblPr>
      <w:tblGrid>
        <w:gridCol w:w="5730"/>
        <w:gridCol w:w="1626"/>
        <w:gridCol w:w="1558"/>
      </w:tblGrid>
      <w:tr w:rsidR="00584479" w:rsidRPr="00E90883" w14:paraId="25342230" w14:textId="77777777" w:rsidTr="00A01988">
        <w:trPr>
          <w:cantSplit/>
          <w:trHeight w:val="20"/>
        </w:trPr>
        <w:tc>
          <w:tcPr>
            <w:tcW w:w="3214" w:type="pct"/>
            <w:vAlign w:val="bottom"/>
          </w:tcPr>
          <w:p w14:paraId="09F34EB0" w14:textId="77777777" w:rsidR="00584479" w:rsidRPr="00E90883" w:rsidRDefault="00584479" w:rsidP="00584479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E7660" w14:textId="2CDB3ABF" w:rsidR="00584479" w:rsidRPr="00E90883" w:rsidRDefault="00303D4A" w:rsidP="00584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303D4A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584479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8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B022CE" w14:textId="7551CCCE" w:rsidR="00584479" w:rsidRPr="00E90883" w:rsidRDefault="00303D4A" w:rsidP="00584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584479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584479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84479" w:rsidRPr="00E90883" w14:paraId="39723BE2" w14:textId="77777777" w:rsidTr="00584479">
        <w:trPr>
          <w:cantSplit/>
          <w:trHeight w:val="20"/>
        </w:trPr>
        <w:tc>
          <w:tcPr>
            <w:tcW w:w="3214" w:type="pct"/>
            <w:vAlign w:val="bottom"/>
          </w:tcPr>
          <w:p w14:paraId="33894E65" w14:textId="77777777" w:rsidR="00584479" w:rsidRPr="00E90883" w:rsidRDefault="00584479" w:rsidP="00584479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12" w:type="pct"/>
            <w:shd w:val="clear" w:color="auto" w:fill="auto"/>
            <w:vAlign w:val="bottom"/>
          </w:tcPr>
          <w:p w14:paraId="359144AB" w14:textId="59CFC56A" w:rsidR="00584479" w:rsidRPr="00E90883" w:rsidRDefault="00584479" w:rsidP="00584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03D4A" w:rsidRPr="00303D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303D4A" w:rsidRPr="00303D4A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5</w:t>
            </w:r>
          </w:p>
        </w:tc>
        <w:tc>
          <w:tcPr>
            <w:tcW w:w="874" w:type="pct"/>
            <w:shd w:val="clear" w:color="auto" w:fill="auto"/>
            <w:vAlign w:val="bottom"/>
          </w:tcPr>
          <w:p w14:paraId="21043501" w14:textId="1C9A9A48" w:rsidR="00584479" w:rsidRPr="00E90883" w:rsidRDefault="00584479" w:rsidP="00584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03D4A" w:rsidRPr="00303D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303D4A" w:rsidRPr="00303D4A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4</w:t>
            </w:r>
          </w:p>
        </w:tc>
      </w:tr>
      <w:tr w:rsidR="00584479" w:rsidRPr="00E90883" w14:paraId="14188B3B" w14:textId="77777777" w:rsidTr="000C1A93">
        <w:trPr>
          <w:cantSplit/>
          <w:trHeight w:val="20"/>
        </w:trPr>
        <w:tc>
          <w:tcPr>
            <w:tcW w:w="3214" w:type="pct"/>
            <w:vAlign w:val="bottom"/>
          </w:tcPr>
          <w:p w14:paraId="203E68F4" w14:textId="77777777" w:rsidR="00584479" w:rsidRPr="00E90883" w:rsidRDefault="00584479" w:rsidP="00584479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89B95" w14:textId="6D1C2FF4" w:rsidR="00584479" w:rsidRPr="00E90883" w:rsidRDefault="00584479" w:rsidP="00584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8483F" w14:textId="4C484980" w:rsidR="00584479" w:rsidRPr="00E90883" w:rsidRDefault="00584479" w:rsidP="00584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84479" w:rsidRPr="00E90883" w14:paraId="7A25E835" w14:textId="77777777" w:rsidTr="000C1A93">
        <w:trPr>
          <w:cantSplit/>
          <w:trHeight w:val="20"/>
        </w:trPr>
        <w:tc>
          <w:tcPr>
            <w:tcW w:w="3214" w:type="pct"/>
            <w:vAlign w:val="bottom"/>
          </w:tcPr>
          <w:p w14:paraId="0CA210F5" w14:textId="77777777" w:rsidR="00584479" w:rsidRPr="0043481C" w:rsidRDefault="00584479" w:rsidP="0043481C">
            <w:pPr>
              <w:pStyle w:val="a"/>
              <w:tabs>
                <w:tab w:val="left" w:pos="882"/>
              </w:tabs>
              <w:ind w:left="540" w:right="0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US"/>
              </w:rPr>
            </w:pPr>
          </w:p>
        </w:tc>
        <w:tc>
          <w:tcPr>
            <w:tcW w:w="9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713529" w14:textId="77777777" w:rsidR="00584479" w:rsidRPr="0043481C" w:rsidRDefault="00584479" w:rsidP="0043481C">
            <w:pPr>
              <w:pStyle w:val="a"/>
              <w:tabs>
                <w:tab w:val="left" w:pos="882"/>
              </w:tabs>
              <w:ind w:left="540" w:right="0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  <w:vAlign w:val="bottom"/>
          </w:tcPr>
          <w:p w14:paraId="52113B89" w14:textId="77777777" w:rsidR="00584479" w:rsidRPr="0043481C" w:rsidRDefault="00584479" w:rsidP="0043481C">
            <w:pPr>
              <w:pStyle w:val="a"/>
              <w:tabs>
                <w:tab w:val="left" w:pos="882"/>
              </w:tabs>
              <w:ind w:left="540" w:right="0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</w:tr>
      <w:tr w:rsidR="00CC2624" w:rsidRPr="00E90883" w14:paraId="27D1CD2F" w14:textId="77777777" w:rsidTr="000C1A93">
        <w:trPr>
          <w:cantSplit/>
          <w:trHeight w:val="20"/>
        </w:trPr>
        <w:tc>
          <w:tcPr>
            <w:tcW w:w="3214" w:type="pct"/>
          </w:tcPr>
          <w:p w14:paraId="1B4A399C" w14:textId="77777777" w:rsidR="00CC2624" w:rsidRPr="00E90883" w:rsidRDefault="00CC2624" w:rsidP="00CC2624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E9088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  <w:r w:rsidRPr="00E9088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912" w:type="pct"/>
            <w:shd w:val="clear" w:color="auto" w:fill="FAFAFA"/>
            <w:vAlign w:val="bottom"/>
          </w:tcPr>
          <w:p w14:paraId="0990CEFF" w14:textId="08319D12" w:rsidR="00CC2624" w:rsidRPr="005A5E04" w:rsidRDefault="00303D4A" w:rsidP="00CC2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100</w:t>
            </w:r>
            <w:r w:rsidR="005C4E6F" w:rsidRPr="005C4E6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419</w:t>
            </w:r>
            <w:r w:rsidR="005C4E6F" w:rsidRPr="005C4E6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141</w:t>
            </w:r>
          </w:p>
        </w:tc>
        <w:tc>
          <w:tcPr>
            <w:tcW w:w="874" w:type="pct"/>
            <w:vAlign w:val="bottom"/>
          </w:tcPr>
          <w:p w14:paraId="1361BE64" w14:textId="6DF123BD" w:rsidR="00CC2624" w:rsidRPr="005A5E04" w:rsidRDefault="00303D4A" w:rsidP="00CC2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</w:t>
            </w:r>
            <w:r w:rsidR="00CC2624" w:rsidRPr="005A5E0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214</w:t>
            </w:r>
            <w:r w:rsidR="00CC2624" w:rsidRPr="005A5E0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551</w:t>
            </w:r>
          </w:p>
        </w:tc>
      </w:tr>
      <w:tr w:rsidR="00CC2624" w:rsidRPr="00E90883" w14:paraId="07761902" w14:textId="77777777" w:rsidTr="000C1A93">
        <w:trPr>
          <w:cantSplit/>
          <w:trHeight w:val="20"/>
        </w:trPr>
        <w:tc>
          <w:tcPr>
            <w:tcW w:w="3214" w:type="pct"/>
          </w:tcPr>
          <w:p w14:paraId="36B94929" w14:textId="51792203" w:rsidR="00CC2624" w:rsidRPr="00E90883" w:rsidRDefault="00CC2624" w:rsidP="00CC2624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E90883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E9088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12" w:type="pct"/>
            <w:tcBorders>
              <w:bottom w:val="single" w:sz="4" w:space="0" w:color="auto"/>
            </w:tcBorders>
            <w:shd w:val="clear" w:color="auto" w:fill="FAFAFA"/>
          </w:tcPr>
          <w:p w14:paraId="7D386F80" w14:textId="446A2F6A" w:rsidR="00CC2624" w:rsidRPr="005A5E04" w:rsidRDefault="005C4E6F" w:rsidP="00CC2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5C4E6F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303D4A"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Pr="005C4E6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03D4A"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178</w:t>
            </w:r>
            <w:r w:rsidRPr="005C4E6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03D4A"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223</w:t>
            </w:r>
            <w:r w:rsidRPr="005C4E6F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vAlign w:val="bottom"/>
          </w:tcPr>
          <w:p w14:paraId="791A77E2" w14:textId="680506EA" w:rsidR="00CC2624" w:rsidRPr="005A5E04" w:rsidRDefault="00CC2624" w:rsidP="00CC2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5A5E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303D4A"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Pr="005A5E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03D4A"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906</w:t>
            </w:r>
            <w:r w:rsidRPr="005A5E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03D4A"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913</w:t>
            </w:r>
            <w:r w:rsidRPr="005A5E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CC2624" w:rsidRPr="00E90883" w14:paraId="45764C1B" w14:textId="77777777" w:rsidTr="000C1A93">
        <w:trPr>
          <w:cantSplit/>
          <w:trHeight w:val="20"/>
        </w:trPr>
        <w:tc>
          <w:tcPr>
            <w:tcW w:w="3214" w:type="pct"/>
          </w:tcPr>
          <w:p w14:paraId="58AA1799" w14:textId="77777777" w:rsidR="00CC2624" w:rsidRPr="00E90883" w:rsidRDefault="00CC2624" w:rsidP="00CC2624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E9088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  <w:r w:rsidRPr="00E90883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  <w:r w:rsidRPr="00E9088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91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58396D" w14:textId="79488E19" w:rsidR="00CC2624" w:rsidRPr="005A5E04" w:rsidRDefault="00303D4A" w:rsidP="00CC2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</w:t>
            </w:r>
            <w:r w:rsidR="005C4E6F" w:rsidRPr="005C4E6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240</w:t>
            </w:r>
            <w:r w:rsidR="005C4E6F" w:rsidRPr="005C4E6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918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FD335" w14:textId="381CA2EB" w:rsidR="00CC2624" w:rsidRPr="005A5E04" w:rsidRDefault="00303D4A" w:rsidP="00CC2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</w:t>
            </w:r>
            <w:r w:rsidR="00CC2624" w:rsidRPr="005A5E0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307</w:t>
            </w:r>
            <w:r w:rsidR="00CC2624" w:rsidRPr="005A5E0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638</w:t>
            </w:r>
          </w:p>
        </w:tc>
      </w:tr>
    </w:tbl>
    <w:p w14:paraId="29CDB97B" w14:textId="5B73C07E" w:rsidR="00EC7919" w:rsidRPr="00EE0FCB" w:rsidRDefault="00EC7919" w:rsidP="0043481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4842328" w14:textId="50CFA7FA" w:rsidR="00D00277" w:rsidRPr="00EE0FCB" w:rsidRDefault="00303D4A" w:rsidP="00D00277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303D4A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lang w:val="en-GB"/>
        </w:rPr>
        <w:t>7</w:t>
      </w:r>
      <w:r w:rsidR="00D00277" w:rsidRPr="00EE0FC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303D4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D00277" w:rsidRPr="00EE0FC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หนี้สินที่เกิดจากสัญญา</w:t>
      </w:r>
    </w:p>
    <w:p w14:paraId="5C455F44" w14:textId="77777777" w:rsidR="00D00277" w:rsidRPr="00EE0FCB" w:rsidRDefault="00D00277" w:rsidP="0043481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C649435" w14:textId="2BEA6992" w:rsidR="00D00277" w:rsidRPr="00EE0FCB" w:rsidRDefault="00D00277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E0FCB">
        <w:rPr>
          <w:rFonts w:ascii="Browallia New" w:eastAsia="Arial Unicode MS" w:hAnsi="Browallia New" w:cs="Browallia New"/>
          <w:sz w:val="28"/>
          <w:szCs w:val="28"/>
          <w:cs/>
        </w:rPr>
        <w:t>บริษัทรับรู้หนี้สินที่เกี่ยวข้องกับสัญญาที่ทำกับลูกค้าดังต่อไปนี้</w:t>
      </w:r>
    </w:p>
    <w:p w14:paraId="5AE0CA73" w14:textId="77777777" w:rsidR="0025167E" w:rsidRPr="00EE0FCB" w:rsidRDefault="0025167E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35" w:type="pct"/>
        <w:tblLook w:val="0000" w:firstRow="0" w:lastRow="0" w:firstColumn="0" w:lastColumn="0" w:noHBand="0" w:noVBand="0"/>
      </w:tblPr>
      <w:tblGrid>
        <w:gridCol w:w="5732"/>
        <w:gridCol w:w="1664"/>
        <w:gridCol w:w="1513"/>
      </w:tblGrid>
      <w:tr w:rsidR="00584479" w:rsidRPr="00E90883" w14:paraId="26321332" w14:textId="77777777" w:rsidTr="00A01988">
        <w:trPr>
          <w:cantSplit/>
          <w:trHeight w:val="20"/>
        </w:trPr>
        <w:tc>
          <w:tcPr>
            <w:tcW w:w="3217" w:type="pct"/>
            <w:vAlign w:val="bottom"/>
          </w:tcPr>
          <w:p w14:paraId="35790674" w14:textId="77777777" w:rsidR="00584479" w:rsidRPr="00E90883" w:rsidRDefault="00584479" w:rsidP="00584479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967CE" w14:textId="19BD0215" w:rsidR="00584479" w:rsidRPr="00E90883" w:rsidRDefault="00303D4A" w:rsidP="00584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303D4A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584479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8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0379B" w14:textId="09C66F04" w:rsidR="00584479" w:rsidRPr="00E90883" w:rsidRDefault="00303D4A" w:rsidP="00584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584479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584479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84479" w:rsidRPr="00E90883" w14:paraId="6E8D1C0A" w14:textId="77777777" w:rsidTr="00584479">
        <w:trPr>
          <w:cantSplit/>
          <w:trHeight w:val="20"/>
        </w:trPr>
        <w:tc>
          <w:tcPr>
            <w:tcW w:w="3217" w:type="pct"/>
            <w:vAlign w:val="bottom"/>
          </w:tcPr>
          <w:p w14:paraId="134224B8" w14:textId="77777777" w:rsidR="00584479" w:rsidRPr="00E90883" w:rsidRDefault="00584479" w:rsidP="00584479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34" w:type="pct"/>
            <w:shd w:val="clear" w:color="auto" w:fill="auto"/>
            <w:vAlign w:val="bottom"/>
          </w:tcPr>
          <w:p w14:paraId="6B876A47" w14:textId="7C0E3117" w:rsidR="00584479" w:rsidRPr="00E90883" w:rsidRDefault="00584479" w:rsidP="00584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03D4A" w:rsidRPr="00303D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303D4A" w:rsidRPr="00303D4A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5</w:t>
            </w:r>
          </w:p>
        </w:tc>
        <w:tc>
          <w:tcPr>
            <w:tcW w:w="849" w:type="pct"/>
            <w:shd w:val="clear" w:color="auto" w:fill="auto"/>
            <w:vAlign w:val="bottom"/>
          </w:tcPr>
          <w:p w14:paraId="450511EA" w14:textId="517BA125" w:rsidR="00584479" w:rsidRPr="00E90883" w:rsidRDefault="00584479" w:rsidP="00584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03D4A" w:rsidRPr="00303D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303D4A" w:rsidRPr="00303D4A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4</w:t>
            </w:r>
          </w:p>
        </w:tc>
      </w:tr>
      <w:tr w:rsidR="00584479" w:rsidRPr="00E90883" w14:paraId="009B96AB" w14:textId="77777777" w:rsidTr="000C1A93">
        <w:trPr>
          <w:cantSplit/>
          <w:trHeight w:val="20"/>
        </w:trPr>
        <w:tc>
          <w:tcPr>
            <w:tcW w:w="3217" w:type="pct"/>
            <w:vAlign w:val="bottom"/>
          </w:tcPr>
          <w:p w14:paraId="2F370FDF" w14:textId="77777777" w:rsidR="00584479" w:rsidRPr="00E90883" w:rsidRDefault="00584479" w:rsidP="00584479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B2131" w14:textId="5029E049" w:rsidR="00584479" w:rsidRPr="00E90883" w:rsidRDefault="00584479" w:rsidP="00584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8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05362" w14:textId="791AF923" w:rsidR="00584479" w:rsidRPr="00E90883" w:rsidRDefault="00584479" w:rsidP="00584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84479" w:rsidRPr="00E90883" w14:paraId="3BA8F70C" w14:textId="77777777" w:rsidTr="000C1A93">
        <w:trPr>
          <w:cantSplit/>
          <w:trHeight w:val="20"/>
        </w:trPr>
        <w:tc>
          <w:tcPr>
            <w:tcW w:w="3217" w:type="pct"/>
            <w:vAlign w:val="bottom"/>
          </w:tcPr>
          <w:p w14:paraId="6BEFDD35" w14:textId="77777777" w:rsidR="00584479" w:rsidRPr="0043481C" w:rsidRDefault="00584479" w:rsidP="0043481C">
            <w:pPr>
              <w:pStyle w:val="a"/>
              <w:tabs>
                <w:tab w:val="left" w:pos="882"/>
              </w:tabs>
              <w:ind w:left="540" w:right="0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US"/>
              </w:rPr>
            </w:pPr>
          </w:p>
        </w:tc>
        <w:tc>
          <w:tcPr>
            <w:tcW w:w="93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063835" w14:textId="77777777" w:rsidR="00584479" w:rsidRPr="0043481C" w:rsidRDefault="00584479" w:rsidP="0043481C">
            <w:pPr>
              <w:pStyle w:val="a"/>
              <w:tabs>
                <w:tab w:val="left" w:pos="882"/>
              </w:tabs>
              <w:ind w:left="540" w:right="0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9" w:type="pct"/>
            <w:tcBorders>
              <w:top w:val="single" w:sz="4" w:space="0" w:color="auto"/>
            </w:tcBorders>
            <w:vAlign w:val="bottom"/>
          </w:tcPr>
          <w:p w14:paraId="45A73BAB" w14:textId="77777777" w:rsidR="00584479" w:rsidRPr="0043481C" w:rsidRDefault="00584479" w:rsidP="0043481C">
            <w:pPr>
              <w:pStyle w:val="a"/>
              <w:tabs>
                <w:tab w:val="left" w:pos="882"/>
              </w:tabs>
              <w:ind w:left="540" w:right="0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</w:tr>
      <w:tr w:rsidR="00CC2624" w:rsidRPr="00E90883" w14:paraId="52D3A2E7" w14:textId="77777777" w:rsidTr="000C1A93">
        <w:trPr>
          <w:cantSplit/>
          <w:trHeight w:val="20"/>
        </w:trPr>
        <w:tc>
          <w:tcPr>
            <w:tcW w:w="3217" w:type="pct"/>
          </w:tcPr>
          <w:p w14:paraId="5C1A5EB9" w14:textId="77777777" w:rsidR="00CC2624" w:rsidRPr="00E90883" w:rsidRDefault="00CC2624" w:rsidP="00CC2624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E9088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34" w:type="pct"/>
            <w:shd w:val="clear" w:color="auto" w:fill="FAFAFA"/>
          </w:tcPr>
          <w:p w14:paraId="7AB0D777" w14:textId="266944E5" w:rsidR="00CC2624" w:rsidRPr="005A5E04" w:rsidRDefault="00303D4A" w:rsidP="00CC2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5C4E6F" w:rsidRPr="005C4E6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879</w:t>
            </w:r>
            <w:r w:rsidR="005C4E6F" w:rsidRPr="005C4E6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342</w:t>
            </w:r>
          </w:p>
        </w:tc>
        <w:tc>
          <w:tcPr>
            <w:tcW w:w="849" w:type="pct"/>
          </w:tcPr>
          <w:p w14:paraId="6D46DE86" w14:textId="50908B14" w:rsidR="00CC2624" w:rsidRPr="005A5E04" w:rsidRDefault="00303D4A" w:rsidP="00CC2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CC2624" w:rsidRPr="005A5E0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362</w:t>
            </w:r>
            <w:r w:rsidR="00CC2624" w:rsidRPr="005A5E0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446</w:t>
            </w:r>
          </w:p>
        </w:tc>
      </w:tr>
      <w:tr w:rsidR="00CC2624" w:rsidRPr="00E90883" w14:paraId="26DFE955" w14:textId="77777777" w:rsidTr="000C1A93">
        <w:trPr>
          <w:cantSplit/>
          <w:trHeight w:val="20"/>
        </w:trPr>
        <w:tc>
          <w:tcPr>
            <w:tcW w:w="3217" w:type="pct"/>
          </w:tcPr>
          <w:p w14:paraId="1C1D6B3C" w14:textId="77777777" w:rsidR="00CC2624" w:rsidRPr="00E90883" w:rsidRDefault="00CC2624" w:rsidP="00CC2624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E9088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  <w:r w:rsidRPr="00E90883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3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A7A52E" w14:textId="1242C312" w:rsidR="00CC2624" w:rsidRPr="005A5E04" w:rsidRDefault="00303D4A" w:rsidP="00CC2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5C4E6F" w:rsidRPr="005C4E6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879</w:t>
            </w:r>
            <w:r w:rsidR="005C4E6F" w:rsidRPr="005C4E6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342</w:t>
            </w:r>
          </w:p>
        </w:tc>
        <w:tc>
          <w:tcPr>
            <w:tcW w:w="849" w:type="pct"/>
            <w:tcBorders>
              <w:top w:val="single" w:sz="4" w:space="0" w:color="auto"/>
              <w:bottom w:val="single" w:sz="4" w:space="0" w:color="auto"/>
            </w:tcBorders>
          </w:tcPr>
          <w:p w14:paraId="4D789B05" w14:textId="26EFE16C" w:rsidR="00CC2624" w:rsidRPr="005A5E04" w:rsidRDefault="00303D4A" w:rsidP="00CC26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CC2624" w:rsidRPr="005A5E0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362</w:t>
            </w:r>
            <w:r w:rsidR="00CC2624" w:rsidRPr="005A5E0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446</w:t>
            </w:r>
          </w:p>
        </w:tc>
      </w:tr>
    </w:tbl>
    <w:p w14:paraId="3A951D8C" w14:textId="1388C36F" w:rsidR="0068783E" w:rsidRPr="00EE0FCB" w:rsidRDefault="0068783E" w:rsidP="0043481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837F9CB" w14:textId="77777777" w:rsidR="00D00277" w:rsidRPr="00EE0FCB" w:rsidRDefault="00D00277" w:rsidP="00D00277">
      <w:pPr>
        <w:ind w:left="540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EE0FC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การรับรู้รายได้ที่เกี่ยวข้องกับหนี้สินที่เกิดจากสัญญา</w:t>
      </w:r>
    </w:p>
    <w:p w14:paraId="4676D8DB" w14:textId="77777777" w:rsidR="00D00277" w:rsidRPr="00EE0FCB" w:rsidRDefault="00D00277" w:rsidP="0043481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EAA4A91" w14:textId="37B8919A" w:rsidR="0047125F" w:rsidRPr="00EE0FCB" w:rsidRDefault="00D00277" w:rsidP="00713EF0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E0FC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</w:t>
      </w:r>
      <w:r w:rsidRPr="00EE0FCB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ารางต่อไปนี้แสดงจำนวนรายได้ที่รับรู้ในระหว่างงวดที่ได้รวมอยู่</w:t>
      </w:r>
      <w:r w:rsidRPr="00EE0FC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ในหนี้สินที่เกิดจากสัญญาที่ยกมาต้นงวด</w:t>
      </w:r>
    </w:p>
    <w:p w14:paraId="0B6C9FFE" w14:textId="77777777" w:rsidR="00713EF0" w:rsidRPr="00EE0FCB" w:rsidRDefault="00713EF0" w:rsidP="0043481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39" w:type="pct"/>
        <w:tblLook w:val="04A0" w:firstRow="1" w:lastRow="0" w:firstColumn="1" w:lastColumn="0" w:noHBand="0" w:noVBand="1"/>
      </w:tblPr>
      <w:tblGrid>
        <w:gridCol w:w="5738"/>
        <w:gridCol w:w="1575"/>
        <w:gridCol w:w="1603"/>
      </w:tblGrid>
      <w:tr w:rsidR="0047125F" w:rsidRPr="00E90883" w14:paraId="4A93A18B" w14:textId="77777777" w:rsidTr="00584479">
        <w:trPr>
          <w:trHeight w:val="20"/>
        </w:trPr>
        <w:tc>
          <w:tcPr>
            <w:tcW w:w="3218" w:type="pct"/>
            <w:vAlign w:val="bottom"/>
            <w:hideMark/>
          </w:tcPr>
          <w:p w14:paraId="0EB2847F" w14:textId="7C0358B5" w:rsidR="0047125F" w:rsidRPr="005A5E04" w:rsidRDefault="0047125F" w:rsidP="00D0023B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highlight w:val="yellow"/>
                <w:cs/>
              </w:rPr>
            </w:pPr>
            <w:r w:rsidRPr="005A5E0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สำหรับงวด</w:t>
            </w:r>
            <w:r w:rsidR="00191DD5" w:rsidRPr="005A5E0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สาม</w:t>
            </w:r>
            <w:r w:rsidRPr="005A5E0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="00303D4A" w:rsidRPr="00303D4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964687" w:rsidRPr="008603D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883" w:type="pct"/>
            <w:tcBorders>
              <w:top w:val="single" w:sz="4" w:space="0" w:color="auto"/>
            </w:tcBorders>
            <w:vAlign w:val="bottom"/>
          </w:tcPr>
          <w:p w14:paraId="7191AA97" w14:textId="7C7CD8D4" w:rsidR="0047125F" w:rsidRPr="00E90883" w:rsidRDefault="0047125F" w:rsidP="00471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03D4A" w:rsidRPr="00303D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899" w:type="pct"/>
            <w:tcBorders>
              <w:top w:val="single" w:sz="4" w:space="0" w:color="auto"/>
            </w:tcBorders>
            <w:vAlign w:val="bottom"/>
          </w:tcPr>
          <w:p w14:paraId="7C4A545E" w14:textId="310E9F5A" w:rsidR="0047125F" w:rsidRPr="00E90883" w:rsidRDefault="0047125F" w:rsidP="00471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03D4A" w:rsidRPr="00303D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</w:tr>
      <w:tr w:rsidR="0047125F" w:rsidRPr="00E90883" w14:paraId="4DCC9BCD" w14:textId="77777777" w:rsidTr="00584479">
        <w:trPr>
          <w:trHeight w:val="20"/>
        </w:trPr>
        <w:tc>
          <w:tcPr>
            <w:tcW w:w="3218" w:type="pct"/>
            <w:vAlign w:val="bottom"/>
          </w:tcPr>
          <w:p w14:paraId="1CA93407" w14:textId="77777777" w:rsidR="0047125F" w:rsidRPr="00E90883" w:rsidRDefault="0047125F" w:rsidP="00D0023B">
            <w:pPr>
              <w:ind w:left="54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883" w:type="pct"/>
            <w:tcBorders>
              <w:bottom w:val="single" w:sz="4" w:space="0" w:color="auto"/>
            </w:tcBorders>
            <w:vAlign w:val="bottom"/>
          </w:tcPr>
          <w:p w14:paraId="223DC4EA" w14:textId="35104A18" w:rsidR="0047125F" w:rsidRPr="00E90883" w:rsidRDefault="0047125F" w:rsidP="00471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899" w:type="pct"/>
            <w:tcBorders>
              <w:bottom w:val="single" w:sz="4" w:space="0" w:color="auto"/>
            </w:tcBorders>
            <w:vAlign w:val="bottom"/>
          </w:tcPr>
          <w:p w14:paraId="36B80CB7" w14:textId="47F23DEE" w:rsidR="0047125F" w:rsidRPr="00E90883" w:rsidRDefault="0047125F" w:rsidP="00471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47125F" w:rsidRPr="00E90883" w14:paraId="5C4AA08A" w14:textId="77777777" w:rsidTr="00584479">
        <w:trPr>
          <w:trHeight w:val="20"/>
        </w:trPr>
        <w:tc>
          <w:tcPr>
            <w:tcW w:w="3218" w:type="pct"/>
            <w:vAlign w:val="bottom"/>
          </w:tcPr>
          <w:p w14:paraId="3D81E0B6" w14:textId="77777777" w:rsidR="0047125F" w:rsidRPr="0043481C" w:rsidRDefault="0047125F" w:rsidP="00D0023B">
            <w:pPr>
              <w:pStyle w:val="a"/>
              <w:tabs>
                <w:tab w:val="left" w:pos="882"/>
              </w:tabs>
              <w:ind w:left="540" w:right="0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US"/>
              </w:rPr>
            </w:pPr>
          </w:p>
        </w:tc>
        <w:tc>
          <w:tcPr>
            <w:tcW w:w="88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968CC5" w14:textId="77777777" w:rsidR="0047125F" w:rsidRPr="0043481C" w:rsidRDefault="0047125F" w:rsidP="0047125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33590" w14:textId="77777777" w:rsidR="0047125F" w:rsidRPr="0043481C" w:rsidRDefault="0047125F" w:rsidP="0047125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</w:rPr>
            </w:pPr>
          </w:p>
        </w:tc>
      </w:tr>
      <w:tr w:rsidR="00221C81" w:rsidRPr="00E90883" w14:paraId="19A1F196" w14:textId="77777777" w:rsidTr="00584479">
        <w:trPr>
          <w:trHeight w:val="20"/>
        </w:trPr>
        <w:tc>
          <w:tcPr>
            <w:tcW w:w="3218" w:type="pct"/>
            <w:vAlign w:val="bottom"/>
            <w:hideMark/>
          </w:tcPr>
          <w:p w14:paraId="35FDB60F" w14:textId="77777777" w:rsidR="00221C81" w:rsidRPr="00E90883" w:rsidRDefault="00221C81" w:rsidP="00221C81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9088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รายได้ที่รับรู้ </w:t>
            </w:r>
            <w:r w:rsidRPr="00E908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E9088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จากยอดยกมาของหนี้สินที่เกิดจากสัญญา</w:t>
            </w:r>
          </w:p>
        </w:tc>
        <w:tc>
          <w:tcPr>
            <w:tcW w:w="883" w:type="pct"/>
            <w:shd w:val="clear" w:color="auto" w:fill="FAFAFA"/>
            <w:vAlign w:val="center"/>
          </w:tcPr>
          <w:p w14:paraId="613E34D0" w14:textId="530EC223" w:rsidR="00221C81" w:rsidRPr="00E90883" w:rsidRDefault="00303D4A" w:rsidP="00221C81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52235D" w:rsidRPr="0052235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711</w:t>
            </w:r>
            <w:r w:rsidR="0052235D" w:rsidRPr="0052235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127</w:t>
            </w:r>
          </w:p>
        </w:tc>
        <w:tc>
          <w:tcPr>
            <w:tcW w:w="899" w:type="pct"/>
            <w:shd w:val="clear" w:color="auto" w:fill="auto"/>
          </w:tcPr>
          <w:p w14:paraId="2A7D07D3" w14:textId="25D01914" w:rsidR="00221C81" w:rsidRPr="00E90883" w:rsidRDefault="00584479" w:rsidP="00221C81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</w:tr>
    </w:tbl>
    <w:p w14:paraId="4BC267D3" w14:textId="1EF69E48" w:rsidR="00E83C12" w:rsidRPr="00482D65" w:rsidRDefault="00861600" w:rsidP="00482D65">
      <w:pPr>
        <w:rPr>
          <w:rFonts w:ascii="Browallia New" w:eastAsia="Times New Roman" w:hAnsi="Browallia New" w:cs="Browallia New"/>
          <w:sz w:val="28"/>
          <w:szCs w:val="28"/>
          <w:lang w:val="en-GB"/>
        </w:rPr>
      </w:pPr>
      <w:r>
        <w:rPr>
          <w:rFonts w:ascii="Browallia New" w:eastAsia="Times New Roman" w:hAnsi="Browallia New" w:cs="Browallia New"/>
          <w:sz w:val="28"/>
          <w:szCs w:val="28"/>
          <w:lang w:val="en-GB"/>
        </w:rPr>
        <w:br w:type="page"/>
      </w: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8818"/>
      </w:tblGrid>
      <w:tr w:rsidR="000D1129" w:rsidRPr="00964687" w14:paraId="3F1FFBAC" w14:textId="77777777" w:rsidTr="00F76C04">
        <w:trPr>
          <w:trHeight w:val="389"/>
        </w:trPr>
        <w:tc>
          <w:tcPr>
            <w:tcW w:w="5000" w:type="pct"/>
            <w:shd w:val="clear" w:color="auto" w:fill="FFA543"/>
            <w:vAlign w:val="bottom"/>
          </w:tcPr>
          <w:p w14:paraId="638D4F16" w14:textId="47F0A773" w:rsidR="000D1129" w:rsidRPr="008603D4" w:rsidRDefault="00303D4A" w:rsidP="00F76C0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303D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0D1129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ส่วนปรับปรุงอาคาร อุปกรณ์ และสินทรัพย์สิทธิการใช้</w:t>
            </w:r>
          </w:p>
        </w:tc>
      </w:tr>
    </w:tbl>
    <w:p w14:paraId="675CDE54" w14:textId="77777777" w:rsidR="000D1129" w:rsidRPr="00E90883" w:rsidRDefault="000D1129" w:rsidP="00FD72D2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09792E3F" w14:textId="49CAF72E" w:rsidR="00FC3D91" w:rsidRPr="00E90883" w:rsidRDefault="00FC3D91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รายการ</w:t>
      </w: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เปลี่ยนแปลง</w:t>
      </w: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ของ</w:t>
      </w:r>
      <w:r w:rsidR="00BB177D"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ส่วนปรับปรุงอาคาร</w:t>
      </w:r>
      <w:r w:rsidR="00A65CFA" w:rsidRPr="00E90883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7A6DE0"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อุปกรณ์</w:t>
      </w:r>
      <w:r w:rsidR="0047736B" w:rsidRPr="00E90883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47736B"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และสินทรัพย์สิท</w:t>
      </w:r>
      <w:r w:rsidR="000B69E7"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ธิ</w:t>
      </w:r>
      <w:r w:rsidR="0047736B"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การใช้</w:t>
      </w: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สำหรับงวด</w:t>
      </w:r>
      <w:r w:rsidR="00584479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สาม</w:t>
      </w:r>
      <w:r w:rsidR="002759AF"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เดือน</w:t>
      </w: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สิ้นสุดวันที่</w:t>
      </w:r>
      <w:r w:rsidR="00E83C12" w:rsidRPr="00E90883">
        <w:rPr>
          <w:rFonts w:ascii="Browallia New" w:hAnsi="Browallia New" w:cs="Browallia New"/>
          <w:color w:val="000000"/>
          <w:spacing w:val="-6"/>
          <w:sz w:val="28"/>
          <w:szCs w:val="28"/>
        </w:rPr>
        <w:br/>
      </w:r>
      <w:r w:rsidR="00303D4A" w:rsidRPr="00303D4A">
        <w:rPr>
          <w:rFonts w:ascii="Browallia New" w:hAnsi="Browallia New" w:cs="Browallia New" w:hint="cs"/>
          <w:color w:val="000000"/>
          <w:spacing w:val="-4"/>
          <w:sz w:val="28"/>
          <w:szCs w:val="28"/>
          <w:lang w:val="en-GB"/>
        </w:rPr>
        <w:t>31</w:t>
      </w:r>
      <w:r w:rsidR="00584479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 xml:space="preserve"> มีนาคม</w:t>
      </w:r>
      <w:r w:rsidR="00A65CFA" w:rsidRPr="00E90883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4C7F08" w:rsidRPr="00E90883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303D4A" w:rsidRPr="00303D4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</w:t>
      </w:r>
      <w:r w:rsidR="00303D4A" w:rsidRPr="00303D4A">
        <w:rPr>
          <w:rFonts w:ascii="Browallia New" w:hAnsi="Browallia New" w:cs="Browallia New" w:hint="cs"/>
          <w:color w:val="000000"/>
          <w:spacing w:val="-4"/>
          <w:sz w:val="28"/>
          <w:szCs w:val="28"/>
          <w:lang w:val="en-GB"/>
        </w:rPr>
        <w:t>5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 สรุปได้ดังนี้</w:t>
      </w:r>
    </w:p>
    <w:p w14:paraId="69A9A9D5" w14:textId="77777777" w:rsidR="00E83C12" w:rsidRPr="00E90883" w:rsidRDefault="00E83C12" w:rsidP="00FD72D2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4886" w:type="pct"/>
        <w:tblInd w:w="108" w:type="dxa"/>
        <w:tblLook w:val="0000" w:firstRow="0" w:lastRow="0" w:firstColumn="0" w:lastColumn="0" w:noHBand="0" w:noVBand="0"/>
      </w:tblPr>
      <w:tblGrid>
        <w:gridCol w:w="2936"/>
        <w:gridCol w:w="1290"/>
        <w:gridCol w:w="1082"/>
        <w:gridCol w:w="1240"/>
        <w:gridCol w:w="1152"/>
        <w:gridCol w:w="1120"/>
      </w:tblGrid>
      <w:tr w:rsidR="00F0376A" w:rsidRPr="00E90883" w14:paraId="210DFA84" w14:textId="77777777" w:rsidTr="00F0376A">
        <w:trPr>
          <w:cantSplit/>
          <w:trHeight w:val="20"/>
        </w:trPr>
        <w:tc>
          <w:tcPr>
            <w:tcW w:w="1685" w:type="pct"/>
            <w:vAlign w:val="bottom"/>
          </w:tcPr>
          <w:p w14:paraId="560355C9" w14:textId="77777777" w:rsidR="00F0376A" w:rsidRPr="00E90883" w:rsidRDefault="00F0376A" w:rsidP="0090072D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60" w:type="pct"/>
            <w:gridSpan w:val="4"/>
            <w:tcBorders>
              <w:top w:val="single" w:sz="4" w:space="0" w:color="auto"/>
            </w:tcBorders>
            <w:vAlign w:val="bottom"/>
          </w:tcPr>
          <w:p w14:paraId="305FEDFC" w14:textId="663F5CD4" w:rsidR="00F0376A" w:rsidRPr="00E90883" w:rsidRDefault="00F0376A" w:rsidP="00F037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ส่วนปรับปรุงอาคาร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</w:tcBorders>
          </w:tcPr>
          <w:p w14:paraId="287A9349" w14:textId="77777777" w:rsidR="00F0376A" w:rsidRPr="00E90883" w:rsidRDefault="00F0376A" w:rsidP="00F037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  <w:p w14:paraId="01713303" w14:textId="77777777" w:rsidR="00F0376A" w:rsidRDefault="00F0376A" w:rsidP="00F037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สิทธิการใช้</w:t>
            </w:r>
          </w:p>
          <w:p w14:paraId="65A9ACE1" w14:textId="77777777" w:rsidR="00F0376A" w:rsidRDefault="00F0376A" w:rsidP="00F037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6B39BCD4" w14:textId="1356027A" w:rsidR="00F0376A" w:rsidRPr="00E90883" w:rsidRDefault="00F0376A" w:rsidP="00F037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0376A" w:rsidRPr="00E90883" w14:paraId="2F391374" w14:textId="77777777" w:rsidTr="00F0376A">
        <w:trPr>
          <w:cantSplit/>
          <w:trHeight w:val="20"/>
        </w:trPr>
        <w:tc>
          <w:tcPr>
            <w:tcW w:w="1685" w:type="pct"/>
            <w:vAlign w:val="bottom"/>
          </w:tcPr>
          <w:p w14:paraId="69AC5923" w14:textId="77777777" w:rsidR="00F0376A" w:rsidRPr="00E90883" w:rsidRDefault="00F0376A" w:rsidP="0090072D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vAlign w:val="bottom"/>
          </w:tcPr>
          <w:p w14:paraId="13E4932C" w14:textId="77777777" w:rsidR="00F0376A" w:rsidRPr="00E90883" w:rsidRDefault="00F0376A" w:rsidP="00900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ส่วนปรับปรุง</w:t>
            </w:r>
          </w:p>
          <w:p w14:paraId="42EEB156" w14:textId="77777777" w:rsidR="00F0376A" w:rsidRPr="00E90883" w:rsidRDefault="00F0376A" w:rsidP="00900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633" w:type="pct"/>
            <w:tcBorders>
              <w:top w:val="single" w:sz="4" w:space="0" w:color="auto"/>
            </w:tcBorders>
            <w:vAlign w:val="bottom"/>
          </w:tcPr>
          <w:p w14:paraId="4FEABAAF" w14:textId="7B08B81B" w:rsidR="00F0376A" w:rsidRPr="00E90883" w:rsidRDefault="00F0376A" w:rsidP="00900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อุปกรณ์</w:t>
            </w:r>
          </w:p>
          <w:p w14:paraId="5A160C7A" w14:textId="07868D63" w:rsidR="00F0376A" w:rsidRPr="00E90883" w:rsidRDefault="00F0376A" w:rsidP="00900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6432FEBC" w14:textId="77777777" w:rsidR="00F0376A" w:rsidRPr="00E90883" w:rsidRDefault="00F0376A" w:rsidP="00900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8"/>
                <w:szCs w:val="28"/>
                <w:lang w:val="th-TH" w:eastAsia="th-TH"/>
              </w:rPr>
            </w:pPr>
          </w:p>
          <w:p w14:paraId="422868CE" w14:textId="136369A9" w:rsidR="00F0376A" w:rsidRPr="00E90883" w:rsidRDefault="00F0376A" w:rsidP="00900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คอมพิวเตอร์</w:t>
            </w: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60B2DA68" w14:textId="77777777" w:rsidR="00F0376A" w:rsidRPr="00E90883" w:rsidRDefault="00F0376A" w:rsidP="00900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0E0C34DE" w14:textId="5AB15911" w:rsidR="00F0376A" w:rsidRPr="00E90883" w:rsidRDefault="00F0376A" w:rsidP="00900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655" w:type="pct"/>
            <w:vMerge/>
          </w:tcPr>
          <w:p w14:paraId="239BE8A7" w14:textId="04C22E65" w:rsidR="00F0376A" w:rsidRPr="00E90883" w:rsidRDefault="00F0376A" w:rsidP="00F037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F0376A" w:rsidRPr="00E90883" w14:paraId="4314B18A" w14:textId="77777777" w:rsidTr="00F0376A">
        <w:trPr>
          <w:cantSplit/>
          <w:trHeight w:val="20"/>
        </w:trPr>
        <w:tc>
          <w:tcPr>
            <w:tcW w:w="1685" w:type="pct"/>
            <w:vAlign w:val="bottom"/>
          </w:tcPr>
          <w:p w14:paraId="3BAC193D" w14:textId="77777777" w:rsidR="00F0376A" w:rsidRPr="00E90883" w:rsidRDefault="00F0376A" w:rsidP="0090072D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751" w:type="pct"/>
            <w:tcBorders>
              <w:bottom w:val="single" w:sz="4" w:space="0" w:color="auto"/>
            </w:tcBorders>
            <w:vAlign w:val="bottom"/>
          </w:tcPr>
          <w:p w14:paraId="545119AB" w14:textId="77777777" w:rsidR="00F0376A" w:rsidRPr="00E90883" w:rsidRDefault="00F0376A" w:rsidP="0090072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46528D29" w14:textId="77777777" w:rsidR="00F0376A" w:rsidRPr="00E90883" w:rsidRDefault="00F0376A" w:rsidP="0090072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55058817" w14:textId="2071BA9D" w:rsidR="00F0376A" w:rsidRPr="00E90883" w:rsidRDefault="00F0376A" w:rsidP="0090072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67FE4824" w14:textId="23497B22" w:rsidR="00F0376A" w:rsidRPr="00E90883" w:rsidRDefault="00F0376A" w:rsidP="0090072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655" w:type="pct"/>
            <w:vMerge/>
            <w:tcBorders>
              <w:bottom w:val="single" w:sz="4" w:space="0" w:color="auto"/>
            </w:tcBorders>
          </w:tcPr>
          <w:p w14:paraId="21227CA6" w14:textId="01404586" w:rsidR="00F0376A" w:rsidRPr="00E90883" w:rsidRDefault="00F0376A" w:rsidP="00F0376A">
            <w:pPr>
              <w:ind w:right="-72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90072D" w:rsidRPr="00E90883" w14:paraId="3E0D7146" w14:textId="77777777" w:rsidTr="00F0376A">
        <w:trPr>
          <w:cantSplit/>
          <w:trHeight w:val="20"/>
        </w:trPr>
        <w:tc>
          <w:tcPr>
            <w:tcW w:w="1685" w:type="pct"/>
            <w:vAlign w:val="bottom"/>
          </w:tcPr>
          <w:p w14:paraId="0BEBCEAE" w14:textId="77777777" w:rsidR="0090072D" w:rsidRPr="00E90883" w:rsidRDefault="0090072D" w:rsidP="0090072D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14:paraId="7064B0FD" w14:textId="77777777" w:rsidR="0090072D" w:rsidRPr="00E90883" w:rsidRDefault="0090072D" w:rsidP="0090072D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FAFAFA"/>
          </w:tcPr>
          <w:p w14:paraId="61E6DA8F" w14:textId="77777777" w:rsidR="0090072D" w:rsidRPr="00E90883" w:rsidRDefault="0090072D" w:rsidP="0090072D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FAFAFA"/>
          </w:tcPr>
          <w:p w14:paraId="29ABB7FA" w14:textId="77777777" w:rsidR="0090072D" w:rsidRPr="00E90883" w:rsidRDefault="0090072D" w:rsidP="0090072D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shd w:val="clear" w:color="auto" w:fill="FAFAFA"/>
          </w:tcPr>
          <w:p w14:paraId="705B9B81" w14:textId="5042B1CC" w:rsidR="0090072D" w:rsidRPr="00E90883" w:rsidRDefault="0090072D" w:rsidP="0090072D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FAFAFA"/>
          </w:tcPr>
          <w:p w14:paraId="056991DD" w14:textId="77777777" w:rsidR="0090072D" w:rsidRPr="00E90883" w:rsidRDefault="0090072D" w:rsidP="0090072D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90072D" w:rsidRPr="00E90883" w14:paraId="66DABD7C" w14:textId="77777777" w:rsidTr="00F0376A">
        <w:trPr>
          <w:cantSplit/>
          <w:trHeight w:val="20"/>
        </w:trPr>
        <w:tc>
          <w:tcPr>
            <w:tcW w:w="1685" w:type="pct"/>
            <w:vAlign w:val="bottom"/>
          </w:tcPr>
          <w:p w14:paraId="24BF67CB" w14:textId="77777777" w:rsidR="0090072D" w:rsidRPr="00E90883" w:rsidRDefault="0090072D" w:rsidP="0090072D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FD96A9" w14:textId="587BB97C" w:rsidR="0090072D" w:rsidRPr="00E90883" w:rsidRDefault="00303D4A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6051AF" w:rsidRPr="006051A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914</w:t>
            </w:r>
            <w:r w:rsidR="006051AF" w:rsidRPr="006051A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412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9A8E9" w14:textId="78900D6E" w:rsidR="0090072D" w:rsidRPr="00E90883" w:rsidRDefault="00303D4A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F6093" w:rsidRPr="005F60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052</w:t>
            </w:r>
            <w:r w:rsidR="005F6093" w:rsidRPr="005F60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453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EDCA16" w14:textId="3768A990" w:rsidR="0090072D" w:rsidRPr="00E90883" w:rsidRDefault="00303D4A" w:rsidP="0090072D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="005F6093" w:rsidRPr="005F60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887</w:t>
            </w:r>
            <w:r w:rsidR="005F6093" w:rsidRPr="005F60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21D27B" w14:textId="6DACA9ED" w:rsidR="0090072D" w:rsidRPr="00E90883" w:rsidRDefault="00303D4A" w:rsidP="0090072D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5F6093" w:rsidRPr="005F60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854</w:t>
            </w:r>
            <w:r w:rsidR="005F6093" w:rsidRPr="005F60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435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94785F" w14:textId="5AA90C19" w:rsidR="0090072D" w:rsidRPr="00E90883" w:rsidRDefault="00303D4A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5F6093" w:rsidRPr="005F60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473</w:t>
            </w:r>
            <w:r w:rsidR="005F6093" w:rsidRPr="005F60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846</w:t>
            </w:r>
          </w:p>
        </w:tc>
      </w:tr>
      <w:tr w:rsidR="0090072D" w:rsidRPr="00E90883" w14:paraId="11A0D8D0" w14:textId="77777777" w:rsidTr="00F0376A">
        <w:trPr>
          <w:cantSplit/>
          <w:trHeight w:val="20"/>
        </w:trPr>
        <w:tc>
          <w:tcPr>
            <w:tcW w:w="1685" w:type="pct"/>
            <w:vAlign w:val="bottom"/>
          </w:tcPr>
          <w:p w14:paraId="6D952473" w14:textId="77777777" w:rsidR="0090072D" w:rsidRPr="00E90883" w:rsidRDefault="0090072D" w:rsidP="0090072D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>ซื้อสินทรัพย์</w:t>
            </w:r>
          </w:p>
        </w:tc>
        <w:tc>
          <w:tcPr>
            <w:tcW w:w="751" w:type="pct"/>
            <w:shd w:val="clear" w:color="auto" w:fill="FAFAFA"/>
          </w:tcPr>
          <w:p w14:paraId="0DA44378" w14:textId="510D4BFA" w:rsidR="0090072D" w:rsidRPr="00E90883" w:rsidRDefault="006051AF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D1773" w14:textId="5AF2CA26" w:rsidR="0090072D" w:rsidRPr="00E90883" w:rsidRDefault="00303D4A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="005F6093" w:rsidRPr="005F60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630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A5225D" w14:textId="76D81672" w:rsidR="0090072D" w:rsidRPr="00E90883" w:rsidRDefault="00303D4A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F6093" w:rsidRPr="005F60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403</w:t>
            </w:r>
            <w:r w:rsidR="005F6093" w:rsidRPr="005F60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957</w:t>
            </w: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399434" w14:textId="136B54E5" w:rsidR="0090072D" w:rsidRPr="00E90883" w:rsidRDefault="00303D4A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F6093" w:rsidRPr="005F60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452</w:t>
            </w:r>
            <w:r w:rsidR="005F6093" w:rsidRPr="005F60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587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791CB" w14:textId="7779E7A5" w:rsidR="0090072D" w:rsidRPr="00E90883" w:rsidRDefault="005F6093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0072D" w:rsidRPr="00E90883" w14:paraId="0D2C2C25" w14:textId="77777777" w:rsidTr="00F0376A">
        <w:trPr>
          <w:cantSplit/>
          <w:trHeight w:val="20"/>
        </w:trPr>
        <w:tc>
          <w:tcPr>
            <w:tcW w:w="1685" w:type="pct"/>
            <w:vAlign w:val="bottom"/>
          </w:tcPr>
          <w:p w14:paraId="3037EA67" w14:textId="00969AD7" w:rsidR="0090072D" w:rsidRPr="00E90883" w:rsidRDefault="0090072D" w:rsidP="0090072D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>ค่าเสื่อมราคา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</w:tcPr>
          <w:p w14:paraId="6C2834DA" w14:textId="2C7F3883" w:rsidR="0090072D" w:rsidRPr="00E90883" w:rsidRDefault="006051AF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051A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03D4A"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350</w:t>
            </w:r>
            <w:r w:rsidRPr="006051A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03D4A"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419</w:t>
            </w:r>
            <w:r w:rsidRPr="006051A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807B51" w14:textId="4E76933C" w:rsidR="0090072D" w:rsidRPr="00E90883" w:rsidRDefault="005F6093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F6093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03D4A"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138</w:t>
            </w:r>
            <w:r w:rsidRPr="005F60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03D4A"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248</w:t>
            </w:r>
            <w:r w:rsidRPr="005F6093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C79974" w14:textId="03C6D792" w:rsidR="0090072D" w:rsidRPr="00E90883" w:rsidRDefault="005F6093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F6093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03D4A"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5F60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03D4A"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627</w:t>
            </w:r>
            <w:r w:rsidRPr="005F60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03D4A"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867</w:t>
            </w:r>
            <w:r w:rsidRPr="005F6093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07B076" w14:textId="0F25334B" w:rsidR="0090072D" w:rsidRPr="00E90883" w:rsidRDefault="005F6093" w:rsidP="005F60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F6093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03D4A"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5F60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03D4A"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116</w:t>
            </w:r>
            <w:r w:rsidRPr="005F60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03D4A"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534</w:t>
            </w:r>
            <w:r w:rsidRPr="005F6093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097722" w14:textId="6916FAC8" w:rsidR="0090072D" w:rsidRPr="00E90883" w:rsidRDefault="005F6093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F6093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03D4A"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690</w:t>
            </w:r>
            <w:r w:rsidRPr="005F60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03D4A"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875</w:t>
            </w:r>
            <w:r w:rsidRPr="005F6093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0072D" w:rsidRPr="00E90883" w14:paraId="16C359D6" w14:textId="77777777" w:rsidTr="00F0376A">
        <w:trPr>
          <w:cantSplit/>
          <w:trHeight w:val="20"/>
        </w:trPr>
        <w:tc>
          <w:tcPr>
            <w:tcW w:w="1685" w:type="pct"/>
            <w:vAlign w:val="bottom"/>
          </w:tcPr>
          <w:p w14:paraId="72A64448" w14:textId="77777777" w:rsidR="0090072D" w:rsidRPr="00E90883" w:rsidRDefault="0090072D" w:rsidP="0090072D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  <w:t>ราคาตามบัญชีปลายงวดสุทธิ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</w:tcPr>
          <w:p w14:paraId="6F966AE0" w14:textId="07EC6072" w:rsidR="0090072D" w:rsidRPr="00E90883" w:rsidRDefault="00303D4A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5F6093" w:rsidRPr="005F60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563</w:t>
            </w:r>
            <w:r w:rsidR="005F6093" w:rsidRPr="005F60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993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8F02CA" w14:textId="3AE3331D" w:rsidR="0090072D" w:rsidRPr="00E90883" w:rsidRDefault="00303D4A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962</w:t>
            </w:r>
            <w:r w:rsidR="005F6093" w:rsidRPr="005F60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835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C84D7C" w14:textId="18F07C46" w:rsidR="0090072D" w:rsidRPr="00E90883" w:rsidRDefault="00303D4A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42</w:t>
            </w:r>
            <w:r w:rsidR="005F6093" w:rsidRPr="005F60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663</w:t>
            </w:r>
            <w:r w:rsidR="005F6093" w:rsidRPr="005F60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660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6B037C" w14:textId="048B4125" w:rsidR="0090072D" w:rsidRPr="00E90883" w:rsidRDefault="00303D4A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="005F6093" w:rsidRPr="005F60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190</w:t>
            </w:r>
            <w:r w:rsidR="005F6093" w:rsidRPr="005F60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488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716884" w14:textId="056037A9" w:rsidR="0090072D" w:rsidRPr="00E90883" w:rsidRDefault="00303D4A" w:rsidP="00900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5F6093" w:rsidRPr="005F60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782</w:t>
            </w:r>
            <w:r w:rsidR="005F6093" w:rsidRPr="005F609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971</w:t>
            </w:r>
          </w:p>
        </w:tc>
      </w:tr>
    </w:tbl>
    <w:p w14:paraId="64036299" w14:textId="77777777" w:rsidR="00482D65" w:rsidRPr="00E90883" w:rsidRDefault="00482D65" w:rsidP="003451B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8818"/>
      </w:tblGrid>
      <w:tr w:rsidR="003451B0" w:rsidRPr="00964687" w14:paraId="787B28D4" w14:textId="77777777" w:rsidTr="00AB56E7">
        <w:trPr>
          <w:trHeight w:val="389"/>
        </w:trPr>
        <w:tc>
          <w:tcPr>
            <w:tcW w:w="5000" w:type="pct"/>
            <w:shd w:val="clear" w:color="auto" w:fill="FFA543"/>
            <w:vAlign w:val="bottom"/>
          </w:tcPr>
          <w:p w14:paraId="6A772960" w14:textId="651FEFAB" w:rsidR="003451B0" w:rsidRPr="008603D4" w:rsidRDefault="00303D4A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1" w:name="_Hlk79055753"/>
            <w:r w:rsidRPr="00303D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3451B0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สินทรัพย์ไม่มีตัวตน</w:t>
            </w:r>
          </w:p>
        </w:tc>
      </w:tr>
      <w:bookmarkEnd w:id="1"/>
    </w:tbl>
    <w:p w14:paraId="27DA4EDE" w14:textId="77777777" w:rsidR="003451B0" w:rsidRPr="00E90883" w:rsidRDefault="003451B0" w:rsidP="00FD72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D106C3E" w14:textId="45FB5BEE" w:rsidR="003451B0" w:rsidRPr="00E90883" w:rsidRDefault="003451B0" w:rsidP="003451B0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>รายการ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เปลี่ยนแปลงของสินทรัพย์ไม่มีตัวตน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 สำหรับงวด</w:t>
      </w:r>
      <w:r w:rsidR="00FE03E3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สาม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เดือน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สิ้นสุดวันที่ </w:t>
      </w:r>
      <w:r w:rsidR="00303D4A" w:rsidRPr="00303D4A">
        <w:rPr>
          <w:rFonts w:ascii="Browallia New" w:hAnsi="Browallia New" w:cs="Browallia New" w:hint="cs"/>
          <w:color w:val="000000"/>
          <w:sz w:val="28"/>
          <w:szCs w:val="28"/>
          <w:lang w:val="en-GB"/>
        </w:rPr>
        <w:t>31</w:t>
      </w:r>
      <w:r w:rsidR="00FE03E3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มีนาคม</w:t>
      </w:r>
      <w:r w:rsidR="00380CE4"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4C7F08"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256</w:t>
      </w:r>
      <w:r w:rsidR="00303D4A" w:rsidRPr="00303D4A">
        <w:rPr>
          <w:rFonts w:ascii="Browallia New" w:hAnsi="Browallia New" w:cs="Browallia New" w:hint="cs"/>
          <w:color w:val="000000"/>
          <w:sz w:val="28"/>
          <w:szCs w:val="28"/>
          <w:lang w:val="en-GB"/>
        </w:rPr>
        <w:t>5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 สรุปได้ดังนี้</w:t>
      </w:r>
    </w:p>
    <w:p w14:paraId="7A157F4E" w14:textId="77777777" w:rsidR="007B742C" w:rsidRPr="00E90883" w:rsidRDefault="007B742C" w:rsidP="003451B0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22"/>
        <w:gridCol w:w="1186"/>
        <w:gridCol w:w="1260"/>
        <w:gridCol w:w="1440"/>
        <w:gridCol w:w="1170"/>
        <w:gridCol w:w="1253"/>
      </w:tblGrid>
      <w:tr w:rsidR="00912349" w:rsidRPr="00E90883" w14:paraId="0819C88D" w14:textId="77777777" w:rsidTr="00BE4EA8">
        <w:trPr>
          <w:cantSplit/>
          <w:trHeight w:val="20"/>
        </w:trPr>
        <w:tc>
          <w:tcPr>
            <w:tcW w:w="2722" w:type="dxa"/>
            <w:vAlign w:val="bottom"/>
          </w:tcPr>
          <w:p w14:paraId="0266B7AB" w14:textId="77777777" w:rsidR="00EA37BD" w:rsidRPr="00E90883" w:rsidRDefault="00EA37BD" w:rsidP="005B30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0D87D" w14:textId="5766A4E0" w:rsidR="00EA37BD" w:rsidRPr="00E90883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E042F" w14:textId="44918AAA" w:rsidR="00EA37BD" w:rsidRPr="00E90883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3A3BD" w14:textId="77777777" w:rsidR="00EA37BD" w:rsidRPr="00E90883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</w:t>
            </w:r>
          </w:p>
          <w:p w14:paraId="429F9FA7" w14:textId="5497CFE5" w:rsidR="00EA37BD" w:rsidRPr="00E90883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การพัฒนาเกมแล้วเสร็จ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60570C" w14:textId="047AD74A" w:rsidR="00EA37BD" w:rsidRPr="00E90883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</w:t>
            </w:r>
            <w:r w:rsidR="008F5CA2" w:rsidRPr="00E908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เกม</w:t>
            </w: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</w:t>
            </w:r>
          </w:p>
          <w:p w14:paraId="7F196D7D" w14:textId="2DC8D356" w:rsidR="00EA37BD" w:rsidRPr="00E90883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การพัฒนา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00BC91C1" w14:textId="56A47B42" w:rsidR="00EA37BD" w:rsidRPr="00E90883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D30428C" w14:textId="77777777" w:rsidR="00EA37BD" w:rsidRPr="00E90883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F75DFDC" w14:textId="77777777" w:rsidR="00EA37BD" w:rsidRPr="00E90883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912349" w:rsidRPr="00E90883" w14:paraId="024FE61E" w14:textId="77777777" w:rsidTr="00BE4EA8">
        <w:trPr>
          <w:cantSplit/>
          <w:trHeight w:val="20"/>
        </w:trPr>
        <w:tc>
          <w:tcPr>
            <w:tcW w:w="2722" w:type="dxa"/>
            <w:vAlign w:val="bottom"/>
          </w:tcPr>
          <w:p w14:paraId="602F8397" w14:textId="77777777" w:rsidR="00EA37BD" w:rsidRPr="00E90883" w:rsidRDefault="00EA37BD" w:rsidP="005B30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824CE" w14:textId="17D00489" w:rsidR="00EA37BD" w:rsidRPr="00E90883" w:rsidRDefault="00EA37BD" w:rsidP="0074721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8AA5C" w14:textId="77777777" w:rsidR="00EA37BD" w:rsidRPr="00E90883" w:rsidRDefault="00EA37BD" w:rsidP="0074721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C55C1" w14:textId="77777777" w:rsidR="00EA37BD" w:rsidRPr="00E90883" w:rsidRDefault="00EA37BD" w:rsidP="0074721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8A0311" w14:textId="367C0519" w:rsidR="00EA37BD" w:rsidRPr="00E90883" w:rsidRDefault="00EA37BD" w:rsidP="0074721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5BF287C8" w14:textId="0D8A3E70" w:rsidR="00EA37BD" w:rsidRPr="00E90883" w:rsidRDefault="00EA37BD" w:rsidP="0074721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A37BD" w:rsidRPr="00E90883" w14:paraId="4F6859A9" w14:textId="77777777" w:rsidTr="00BE4EA8">
        <w:trPr>
          <w:cantSplit/>
          <w:trHeight w:val="20"/>
        </w:trPr>
        <w:tc>
          <w:tcPr>
            <w:tcW w:w="2722" w:type="dxa"/>
            <w:vAlign w:val="bottom"/>
          </w:tcPr>
          <w:p w14:paraId="4E3BB3EF" w14:textId="77777777" w:rsidR="00EA37BD" w:rsidRPr="00E90883" w:rsidRDefault="00EA37BD" w:rsidP="005B30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FAFAFA"/>
          </w:tcPr>
          <w:p w14:paraId="6372CA04" w14:textId="77777777" w:rsidR="00EA37BD" w:rsidRPr="00E90883" w:rsidRDefault="00EA37BD" w:rsidP="00747217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45BCE567" w14:textId="77777777" w:rsidR="00EA37BD" w:rsidRPr="00E90883" w:rsidRDefault="00EA37BD" w:rsidP="00747217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9741C" w14:textId="77777777" w:rsidR="00EA37BD" w:rsidRPr="00E90883" w:rsidRDefault="00EA37BD" w:rsidP="00747217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636C3889" w14:textId="77777777" w:rsidR="00EA37BD" w:rsidRPr="00E90883" w:rsidRDefault="00EA37BD" w:rsidP="00747217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</w:tcPr>
          <w:p w14:paraId="37A85241" w14:textId="48A45561" w:rsidR="00EA37BD" w:rsidRPr="00E90883" w:rsidRDefault="00EA37BD" w:rsidP="00747217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</w:tr>
      <w:tr w:rsidR="00667BB4" w:rsidRPr="00E90883" w14:paraId="3E9B769B" w14:textId="77777777" w:rsidTr="00BE4EA8">
        <w:trPr>
          <w:cantSplit/>
          <w:trHeight w:val="20"/>
        </w:trPr>
        <w:tc>
          <w:tcPr>
            <w:tcW w:w="2722" w:type="dxa"/>
            <w:vAlign w:val="bottom"/>
          </w:tcPr>
          <w:p w14:paraId="71447E42" w14:textId="77777777" w:rsidR="00667BB4" w:rsidRPr="00E90883" w:rsidRDefault="00667BB4" w:rsidP="00667B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ACB052" w14:textId="6412ACA2" w:rsidR="00667BB4" w:rsidRPr="00E90883" w:rsidRDefault="00303D4A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3D4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6501D" w:rsidRPr="00F650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F6501D" w:rsidRPr="00F650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52DDA" w14:textId="2E86D03E" w:rsidR="00667BB4" w:rsidRPr="00E90883" w:rsidRDefault="00303D4A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3D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6501D" w:rsidRPr="00F650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F6501D" w:rsidRPr="00F650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CEBF9" w14:textId="7B03E429" w:rsidR="00667BB4" w:rsidRPr="00E90883" w:rsidRDefault="00303D4A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3D4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6501D" w:rsidRPr="00F650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F6501D" w:rsidRPr="00F650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9116B" w14:textId="6E35420E" w:rsidR="00667BB4" w:rsidRPr="00E90883" w:rsidRDefault="00303D4A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3D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F6501D" w:rsidRPr="00F650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F6501D" w:rsidRPr="00F650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2578E3" w14:textId="093B542D" w:rsidR="00667BB4" w:rsidRPr="00E90883" w:rsidRDefault="00303D4A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3D4A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F6501D" w:rsidRPr="00F650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F6501D" w:rsidRPr="00F650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  <w:tr w:rsidR="00667BB4" w:rsidRPr="00E90883" w14:paraId="274646AF" w14:textId="77777777" w:rsidTr="00BE4EA8">
        <w:trPr>
          <w:cantSplit/>
          <w:trHeight w:val="20"/>
        </w:trPr>
        <w:tc>
          <w:tcPr>
            <w:tcW w:w="2722" w:type="dxa"/>
            <w:vAlign w:val="bottom"/>
          </w:tcPr>
          <w:p w14:paraId="6D21DF7D" w14:textId="77777777" w:rsidR="00667BB4" w:rsidRPr="00E90883" w:rsidRDefault="00667BB4" w:rsidP="00667B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87ADAE" w14:textId="35A61F99" w:rsidR="00667BB4" w:rsidRPr="00E90883" w:rsidRDefault="00303D4A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3D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F6501D" w:rsidRPr="00F650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B1EBC03" w14:textId="430044A3" w:rsidR="00667BB4" w:rsidRPr="00E90883" w:rsidRDefault="00303D4A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3D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F6501D" w:rsidRPr="00F650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1F83BA" w14:textId="273AD39C" w:rsidR="00667BB4" w:rsidRPr="00E90883" w:rsidRDefault="00F6501D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DA6033" w14:textId="7E17E97D" w:rsidR="00667BB4" w:rsidRPr="00E90883" w:rsidRDefault="00F6501D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0D38BB" w14:textId="2C92DBED" w:rsidR="00667BB4" w:rsidRPr="00E90883" w:rsidRDefault="00303D4A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3D4A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F6501D" w:rsidRPr="00F650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</w:tr>
      <w:tr w:rsidR="00667BB4" w:rsidRPr="00E90883" w14:paraId="7A7DD60C" w14:textId="77777777" w:rsidTr="00BE4EA8">
        <w:trPr>
          <w:cantSplit/>
          <w:trHeight w:val="20"/>
        </w:trPr>
        <w:tc>
          <w:tcPr>
            <w:tcW w:w="2722" w:type="dxa"/>
            <w:vAlign w:val="bottom"/>
          </w:tcPr>
          <w:p w14:paraId="26A7F442" w14:textId="17CF18C5" w:rsidR="00667BB4" w:rsidRPr="00E90883" w:rsidRDefault="00667BB4" w:rsidP="00667B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บันทึกต้นทุนการพัฒนาเกม</w:t>
            </w:r>
          </w:p>
          <w:p w14:paraId="52A21E5A" w14:textId="0C1BED7A" w:rsidR="00667BB4" w:rsidRPr="00E90883" w:rsidRDefault="00667BB4" w:rsidP="00667B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E9088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เป็นสินทรัพย์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734766" w14:textId="0CF6FE8A" w:rsidR="00667BB4" w:rsidRPr="00E90883" w:rsidRDefault="00F6501D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86F2B0" w14:textId="6108030D" w:rsidR="00667BB4" w:rsidRPr="00E90883" w:rsidRDefault="00F6501D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193396" w14:textId="16D4C5F1" w:rsidR="00667BB4" w:rsidRPr="00E90883" w:rsidRDefault="00F6501D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A13649" w14:textId="74E1BAA8" w:rsidR="00667BB4" w:rsidRPr="00E90883" w:rsidRDefault="00303D4A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3D4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6501D" w:rsidRPr="00F650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F6501D" w:rsidRPr="00F650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DCDFAC" w14:textId="52520803" w:rsidR="00667BB4" w:rsidRPr="00E90883" w:rsidRDefault="00303D4A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3D4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6501D" w:rsidRPr="00F650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F6501D" w:rsidRPr="00F650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</w:tr>
      <w:tr w:rsidR="00667BB4" w:rsidRPr="00E90883" w14:paraId="61DB61E5" w14:textId="77777777" w:rsidTr="00BE4EA8">
        <w:trPr>
          <w:cantSplit/>
          <w:trHeight w:val="20"/>
        </w:trPr>
        <w:tc>
          <w:tcPr>
            <w:tcW w:w="2722" w:type="dxa"/>
            <w:vAlign w:val="bottom"/>
          </w:tcPr>
          <w:p w14:paraId="69D98791" w14:textId="5284F143" w:rsidR="00667BB4" w:rsidRPr="00E90883" w:rsidRDefault="00667BB4" w:rsidP="00667B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32BC70" w14:textId="06AA5B00" w:rsidR="00667BB4" w:rsidRPr="00E90883" w:rsidRDefault="00F6501D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01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03D4A" w:rsidRPr="00303D4A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F650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3D4A" w:rsidRPr="00303D4A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Pr="00F6501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73EAB5" w14:textId="7917F3CD" w:rsidR="00667BB4" w:rsidRPr="00E90883" w:rsidRDefault="00F6501D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FFE950" w14:textId="34EE6EA2" w:rsidR="00667BB4" w:rsidRPr="00E90883" w:rsidRDefault="00F6501D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01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03D4A" w:rsidRPr="00303D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Pr="00F650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3D4A" w:rsidRPr="00303D4A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Pr="00F6501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12AABE" w14:textId="527D6F55" w:rsidR="00667BB4" w:rsidRPr="00E90883" w:rsidRDefault="00F6501D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A66772" w14:textId="237ACE37" w:rsidR="00667BB4" w:rsidRPr="00E90883" w:rsidRDefault="00F6501D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501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03D4A" w:rsidRPr="00303D4A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Pr="00F650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3D4A" w:rsidRPr="00303D4A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Pr="00F6501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67BB4" w:rsidRPr="00E90883" w14:paraId="294CAD6B" w14:textId="77777777" w:rsidTr="00BE4EA8">
        <w:trPr>
          <w:cantSplit/>
          <w:trHeight w:val="20"/>
        </w:trPr>
        <w:tc>
          <w:tcPr>
            <w:tcW w:w="2722" w:type="dxa"/>
            <w:vAlign w:val="bottom"/>
          </w:tcPr>
          <w:p w14:paraId="767A9D2F" w14:textId="13B01645" w:rsidR="00667BB4" w:rsidRPr="00E90883" w:rsidRDefault="00667BB4" w:rsidP="00667B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ราคาตามบัญชีปลายงวดสุทธิ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ED1087" w14:textId="0C7D7707" w:rsidR="00667BB4" w:rsidRPr="00E90883" w:rsidRDefault="00303D4A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3D4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6501D" w:rsidRPr="00F650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F6501D" w:rsidRPr="00F650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A00002" w14:textId="05D80040" w:rsidR="00667BB4" w:rsidRPr="00E90883" w:rsidRDefault="00303D4A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3D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6501D" w:rsidRPr="00F650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F6501D" w:rsidRPr="00F650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2D14F6" w14:textId="4820C139" w:rsidR="00667BB4" w:rsidRPr="00E90883" w:rsidRDefault="00303D4A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3D4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6501D" w:rsidRPr="00F650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F6501D" w:rsidRPr="00F650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B17D87" w14:textId="4D1D495D" w:rsidR="00667BB4" w:rsidRPr="00E90883" w:rsidRDefault="00303D4A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3D4A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F6501D" w:rsidRPr="00F650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F6501D" w:rsidRPr="00F650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89D8BE" w14:textId="07023064" w:rsidR="00667BB4" w:rsidRPr="00E90883" w:rsidRDefault="00303D4A" w:rsidP="00667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3D4A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F6501D" w:rsidRPr="00F650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F6501D" w:rsidRPr="00F650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</w:tr>
    </w:tbl>
    <w:p w14:paraId="207BF4BA" w14:textId="5FA0476B" w:rsidR="00DB23F4" w:rsidRDefault="00DB23F4">
      <w:pPr>
        <w:rPr>
          <w:rFonts w:ascii="Browallia New" w:hAnsi="Browallia New" w:cs="Browallia New"/>
          <w:sz w:val="28"/>
          <w:szCs w:val="28"/>
        </w:rPr>
      </w:pPr>
    </w:p>
    <w:p w14:paraId="22E0CF48" w14:textId="257CB6DA" w:rsidR="00482D65" w:rsidRDefault="00482D65">
      <w:pPr>
        <w:rPr>
          <w:rFonts w:ascii="Browallia New" w:hAnsi="Browallia New" w:cs="Browallia New"/>
          <w:sz w:val="28"/>
          <w:szCs w:val="28"/>
        </w:rPr>
      </w:pPr>
    </w:p>
    <w:p w14:paraId="3C7F9DCA" w14:textId="06D52AFF" w:rsidR="00482D65" w:rsidRDefault="00482D65">
      <w:pPr>
        <w:rPr>
          <w:rFonts w:ascii="Browallia New" w:hAnsi="Browallia New" w:cs="Browallia New"/>
          <w:sz w:val="28"/>
          <w:szCs w:val="28"/>
        </w:rPr>
      </w:pPr>
    </w:p>
    <w:p w14:paraId="3ADF3F98" w14:textId="21978496" w:rsidR="00482D65" w:rsidRDefault="00482D65">
      <w:pPr>
        <w:rPr>
          <w:rFonts w:ascii="Browallia New" w:hAnsi="Browallia New" w:cs="Browallia New"/>
          <w:sz w:val="28"/>
          <w:szCs w:val="28"/>
        </w:rPr>
      </w:pPr>
    </w:p>
    <w:p w14:paraId="4CC62437" w14:textId="686834E2" w:rsidR="00482D65" w:rsidRDefault="00482D65">
      <w:pPr>
        <w:rPr>
          <w:rFonts w:ascii="Browallia New" w:hAnsi="Browallia New" w:cs="Browallia New"/>
          <w:sz w:val="28"/>
          <w:szCs w:val="28"/>
        </w:rPr>
      </w:pPr>
    </w:p>
    <w:p w14:paraId="00C1B951" w14:textId="22EF0B87" w:rsidR="00482D65" w:rsidRDefault="00482D65">
      <w:pPr>
        <w:rPr>
          <w:rFonts w:ascii="Browallia New" w:hAnsi="Browallia New" w:cs="Browallia New"/>
          <w:sz w:val="28"/>
          <w:szCs w:val="28"/>
        </w:rPr>
      </w:pPr>
    </w:p>
    <w:p w14:paraId="67F6BCF4" w14:textId="03975CFC" w:rsidR="005336FE" w:rsidRDefault="00EE0FCB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482D65" w:rsidRPr="00964687" w14:paraId="51AC8F6C" w14:textId="77777777" w:rsidTr="004F4B11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6044FD0C" w14:textId="265D3615" w:rsidR="00482D65" w:rsidRPr="008603D4" w:rsidRDefault="00303D4A" w:rsidP="004F4B11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303D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482D65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สินทรัพย์</w:t>
            </w:r>
            <w:r w:rsidR="008301E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ไม่</w:t>
            </w:r>
            <w:r w:rsidR="00482D65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หมุนเวียนอื่น</w:t>
            </w:r>
          </w:p>
        </w:tc>
      </w:tr>
    </w:tbl>
    <w:p w14:paraId="640708CF" w14:textId="77777777" w:rsidR="00482D65" w:rsidRPr="00E90883" w:rsidRDefault="00482D65" w:rsidP="00482D65">
      <w:pPr>
        <w:rPr>
          <w:rFonts w:ascii="Browallia New" w:eastAsia="Times New Roman" w:hAnsi="Browallia New" w:cs="Browallia New"/>
          <w:sz w:val="28"/>
          <w:szCs w:val="28"/>
        </w:rPr>
      </w:pPr>
    </w:p>
    <w:tbl>
      <w:tblPr>
        <w:tblW w:w="9122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868"/>
        <w:gridCol w:w="1699"/>
        <w:gridCol w:w="1555"/>
      </w:tblGrid>
      <w:tr w:rsidR="00482D65" w:rsidRPr="00E90883" w14:paraId="5425A3CF" w14:textId="77777777" w:rsidTr="004F4B11">
        <w:tc>
          <w:tcPr>
            <w:tcW w:w="5868" w:type="dxa"/>
            <w:vAlign w:val="bottom"/>
          </w:tcPr>
          <w:p w14:paraId="7CE9E096" w14:textId="77777777" w:rsidR="00482D65" w:rsidRPr="00E90883" w:rsidRDefault="00482D65" w:rsidP="004F4B11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59D035" w14:textId="78466C47" w:rsidR="00482D65" w:rsidRPr="00E90883" w:rsidRDefault="00303D4A" w:rsidP="004F4B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303D4A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482D65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954285" w14:textId="765287C2" w:rsidR="00482D65" w:rsidRPr="00E90883" w:rsidRDefault="00303D4A" w:rsidP="004F4B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482D65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482D65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482D65" w:rsidRPr="00E90883" w14:paraId="20D130FD" w14:textId="77777777" w:rsidTr="004F4B11">
        <w:tc>
          <w:tcPr>
            <w:tcW w:w="5868" w:type="dxa"/>
            <w:vAlign w:val="bottom"/>
          </w:tcPr>
          <w:p w14:paraId="430A1E95" w14:textId="77777777" w:rsidR="00482D65" w:rsidRPr="00E90883" w:rsidRDefault="00482D65" w:rsidP="004F4B11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99" w:type="dxa"/>
            <w:tcBorders>
              <w:left w:val="nil"/>
              <w:right w:val="nil"/>
            </w:tcBorders>
            <w:vAlign w:val="bottom"/>
            <w:hideMark/>
          </w:tcPr>
          <w:p w14:paraId="7644008F" w14:textId="319500B7" w:rsidR="00482D65" w:rsidRPr="00E90883" w:rsidRDefault="00482D65" w:rsidP="004F4B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highlight w:val="yellow"/>
                <w:lang w:val="th-TH" w:eastAsia="th-TH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03D4A" w:rsidRPr="00303D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303D4A" w:rsidRPr="00303D4A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5</w:t>
            </w:r>
          </w:p>
        </w:tc>
        <w:tc>
          <w:tcPr>
            <w:tcW w:w="1555" w:type="dxa"/>
            <w:tcBorders>
              <w:left w:val="nil"/>
              <w:right w:val="nil"/>
            </w:tcBorders>
            <w:vAlign w:val="bottom"/>
            <w:hideMark/>
          </w:tcPr>
          <w:p w14:paraId="29D66443" w14:textId="5DCBBB1F" w:rsidR="00482D65" w:rsidRPr="00E90883" w:rsidRDefault="00482D65" w:rsidP="004F4B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highlight w:val="yellow"/>
                <w:cs/>
                <w:lang w:val="th-TH" w:eastAsia="th-TH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03D4A" w:rsidRPr="00303D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303D4A" w:rsidRPr="00303D4A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4</w:t>
            </w:r>
          </w:p>
        </w:tc>
      </w:tr>
      <w:tr w:rsidR="00482D65" w:rsidRPr="00E90883" w14:paraId="092CEAD5" w14:textId="77777777" w:rsidTr="004F4B11">
        <w:tc>
          <w:tcPr>
            <w:tcW w:w="5868" w:type="dxa"/>
            <w:vAlign w:val="bottom"/>
          </w:tcPr>
          <w:p w14:paraId="14511ACD" w14:textId="77777777" w:rsidR="00482D65" w:rsidRPr="00E90883" w:rsidRDefault="00482D65" w:rsidP="004F4B11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9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7DE97E" w14:textId="77777777" w:rsidR="00482D65" w:rsidRPr="00E90883" w:rsidRDefault="00482D65" w:rsidP="004F4B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733109" w14:textId="77777777" w:rsidR="00482D65" w:rsidRPr="00E90883" w:rsidRDefault="00482D65" w:rsidP="004F4B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482D65" w:rsidRPr="00E90883" w14:paraId="102DBCC4" w14:textId="77777777" w:rsidTr="004F4B11">
        <w:tc>
          <w:tcPr>
            <w:tcW w:w="5868" w:type="dxa"/>
            <w:vAlign w:val="bottom"/>
          </w:tcPr>
          <w:p w14:paraId="1B39A893" w14:textId="77777777" w:rsidR="00482D65" w:rsidRPr="00E90883" w:rsidRDefault="00482D65" w:rsidP="004F4B11">
            <w:pPr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04D5EA" w14:textId="77777777" w:rsidR="00482D65" w:rsidRPr="00E90883" w:rsidRDefault="00482D65" w:rsidP="004F4B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8F228F" w14:textId="77777777" w:rsidR="00482D65" w:rsidRPr="00E90883" w:rsidRDefault="00482D65" w:rsidP="004F4B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482D65" w:rsidRPr="00E90883" w14:paraId="121C8774" w14:textId="77777777" w:rsidTr="004F4B11">
        <w:tc>
          <w:tcPr>
            <w:tcW w:w="5868" w:type="dxa"/>
            <w:vAlign w:val="bottom"/>
            <w:hideMark/>
          </w:tcPr>
          <w:p w14:paraId="45AF657F" w14:textId="4C8FE559" w:rsidR="00482D65" w:rsidRPr="005A5E04" w:rsidRDefault="00482D65" w:rsidP="004F4B11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5A5E0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</w:t>
            </w: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สด</w:t>
            </w:r>
            <w:r w:rsidRPr="005A5E0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จ่าย</w:t>
            </w: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ซื้อ</w:t>
            </w:r>
            <w:r w:rsidRPr="00482D6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โปรแกรมคอมพิวเตอร์</w:t>
            </w:r>
            <w:r w:rsidRPr="005A5E0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74D59F1C" w14:textId="1DA95D58" w:rsidR="00482D65" w:rsidRPr="005A5E04" w:rsidRDefault="00303D4A" w:rsidP="004F4B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482D65" w:rsidRPr="00355AC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600</w:t>
            </w:r>
            <w:r w:rsidR="00482D65" w:rsidRPr="00355AC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55" w:type="dxa"/>
            <w:vAlign w:val="bottom"/>
          </w:tcPr>
          <w:p w14:paraId="4245FD8B" w14:textId="053CA852" w:rsidR="00482D65" w:rsidRPr="005A5E04" w:rsidRDefault="00482D65" w:rsidP="004F4B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482D65" w:rsidRPr="00E90883" w14:paraId="5A3F9308" w14:textId="77777777" w:rsidTr="004F4B11">
        <w:tc>
          <w:tcPr>
            <w:tcW w:w="5868" w:type="dxa"/>
            <w:vAlign w:val="bottom"/>
            <w:hideMark/>
          </w:tcPr>
          <w:p w14:paraId="3896F805" w14:textId="466F1FAC" w:rsidR="00482D65" w:rsidRPr="005A5E04" w:rsidRDefault="00482D65" w:rsidP="004F4B11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B596C2" w14:textId="6BF7F662" w:rsidR="00482D65" w:rsidRPr="005A5E04" w:rsidRDefault="00303D4A" w:rsidP="004F4B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482D65" w:rsidRPr="00482D6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138</w:t>
            </w:r>
            <w:r w:rsidR="00482D65" w:rsidRPr="00482D6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655A21" w14:textId="63EB07EF" w:rsidR="00482D65" w:rsidRPr="005A5E04" w:rsidRDefault="00303D4A" w:rsidP="004F4B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482D65" w:rsidRPr="00482D6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018</w:t>
            </w:r>
            <w:r w:rsidR="00482D65" w:rsidRPr="00482D6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800</w:t>
            </w:r>
          </w:p>
        </w:tc>
      </w:tr>
      <w:tr w:rsidR="00482D65" w:rsidRPr="00E90883" w14:paraId="32186A47" w14:textId="77777777" w:rsidTr="004F4B11">
        <w:tc>
          <w:tcPr>
            <w:tcW w:w="5868" w:type="dxa"/>
            <w:vAlign w:val="bottom"/>
            <w:hideMark/>
          </w:tcPr>
          <w:p w14:paraId="53F87B16" w14:textId="77777777" w:rsidR="00482D65" w:rsidRPr="005A5E04" w:rsidRDefault="00482D65" w:rsidP="004F4B11">
            <w:pP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A5E0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96EB62" w14:textId="0F52B793" w:rsidR="00482D65" w:rsidRPr="005A5E04" w:rsidRDefault="00303D4A" w:rsidP="004F4B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</w:t>
            </w:r>
            <w:r w:rsidR="00482D65" w:rsidRPr="00482D6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738</w:t>
            </w:r>
            <w:r w:rsidR="00482D65" w:rsidRPr="00482D6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D0FA1F" w14:textId="23B6A727" w:rsidR="00482D65" w:rsidRPr="005A5E04" w:rsidRDefault="00303D4A" w:rsidP="004F4B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482D65" w:rsidRPr="00482D6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018</w:t>
            </w:r>
            <w:r w:rsidR="00482D65" w:rsidRPr="00482D6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800</w:t>
            </w:r>
          </w:p>
        </w:tc>
      </w:tr>
    </w:tbl>
    <w:p w14:paraId="380CDB47" w14:textId="77777777" w:rsidR="00482D65" w:rsidRPr="00E90883" w:rsidRDefault="00482D65">
      <w:pPr>
        <w:rPr>
          <w:rFonts w:ascii="Browallia New" w:hAnsi="Browallia New" w:cs="Browallia New"/>
          <w:sz w:val="28"/>
          <w:szCs w:val="28"/>
        </w:rPr>
      </w:pP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8818"/>
      </w:tblGrid>
      <w:tr w:rsidR="00757CDB" w:rsidRPr="00964687" w14:paraId="6B9714B7" w14:textId="77777777" w:rsidTr="00AB56E7">
        <w:trPr>
          <w:trHeight w:val="389"/>
        </w:trPr>
        <w:tc>
          <w:tcPr>
            <w:tcW w:w="5000" w:type="pct"/>
            <w:shd w:val="clear" w:color="auto" w:fill="FFA543"/>
            <w:vAlign w:val="bottom"/>
          </w:tcPr>
          <w:p w14:paraId="7E67B4FC" w14:textId="54A0F9EA" w:rsidR="00757CDB" w:rsidRPr="008603D4" w:rsidRDefault="00303D4A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303D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Pr="00303D4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757CDB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1E02A359" w14:textId="77777777" w:rsidR="00B34CDD" w:rsidRPr="00E90883" w:rsidRDefault="00B34CDD" w:rsidP="00FD72D2">
      <w:pPr>
        <w:tabs>
          <w:tab w:val="left" w:pos="540"/>
        </w:tabs>
        <w:ind w:right="8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4882" w:type="pct"/>
        <w:tblInd w:w="108" w:type="dxa"/>
        <w:tblLook w:val="0000" w:firstRow="0" w:lastRow="0" w:firstColumn="0" w:lastColumn="0" w:noHBand="0" w:noVBand="0"/>
      </w:tblPr>
      <w:tblGrid>
        <w:gridCol w:w="5556"/>
        <w:gridCol w:w="1692"/>
        <w:gridCol w:w="1565"/>
      </w:tblGrid>
      <w:tr w:rsidR="00FE03E3" w:rsidRPr="00E90883" w14:paraId="7BF7A5C6" w14:textId="77777777" w:rsidTr="00A01988">
        <w:trPr>
          <w:cantSplit/>
        </w:trPr>
        <w:tc>
          <w:tcPr>
            <w:tcW w:w="3152" w:type="pct"/>
            <w:vAlign w:val="bottom"/>
          </w:tcPr>
          <w:p w14:paraId="2AD16A96" w14:textId="77777777" w:rsidR="00FE03E3" w:rsidRPr="00E90883" w:rsidRDefault="00FE03E3" w:rsidP="00FE03E3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2CA91" w14:textId="0C34DF9C" w:rsidR="00FE03E3" w:rsidRPr="00E90883" w:rsidRDefault="00303D4A" w:rsidP="00FE03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03D4A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FE03E3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200DC" w14:textId="51B639B1" w:rsidR="00FE03E3" w:rsidRPr="00E90883" w:rsidRDefault="00303D4A" w:rsidP="00FE03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03D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FE03E3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FE03E3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FE03E3" w:rsidRPr="00E90883" w14:paraId="788F2ABA" w14:textId="77777777" w:rsidTr="00825F2D">
        <w:trPr>
          <w:cantSplit/>
        </w:trPr>
        <w:tc>
          <w:tcPr>
            <w:tcW w:w="3152" w:type="pct"/>
            <w:vAlign w:val="bottom"/>
          </w:tcPr>
          <w:p w14:paraId="669FA36D" w14:textId="77777777" w:rsidR="00FE03E3" w:rsidRPr="00E90883" w:rsidRDefault="00FE03E3" w:rsidP="00FE03E3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60" w:type="pct"/>
            <w:shd w:val="clear" w:color="auto" w:fill="auto"/>
            <w:vAlign w:val="bottom"/>
          </w:tcPr>
          <w:p w14:paraId="154D7F2A" w14:textId="012DEADA" w:rsidR="00FE03E3" w:rsidRPr="00E90883" w:rsidRDefault="00FE03E3" w:rsidP="00FE03E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03D4A" w:rsidRPr="00303D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303D4A" w:rsidRPr="00303D4A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5</w:t>
            </w:r>
          </w:p>
        </w:tc>
        <w:tc>
          <w:tcPr>
            <w:tcW w:w="888" w:type="pct"/>
            <w:shd w:val="clear" w:color="auto" w:fill="auto"/>
            <w:vAlign w:val="bottom"/>
          </w:tcPr>
          <w:p w14:paraId="59143DAE" w14:textId="1C22DDAA" w:rsidR="00FE03E3" w:rsidRPr="00E90883" w:rsidRDefault="00FE03E3" w:rsidP="00FE03E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03D4A" w:rsidRPr="00303D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303D4A" w:rsidRPr="00303D4A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4</w:t>
            </w:r>
          </w:p>
        </w:tc>
      </w:tr>
      <w:tr w:rsidR="00FE03E3" w:rsidRPr="00E90883" w14:paraId="21198FF0" w14:textId="77777777" w:rsidTr="00825F2D">
        <w:trPr>
          <w:cantSplit/>
        </w:trPr>
        <w:tc>
          <w:tcPr>
            <w:tcW w:w="3152" w:type="pct"/>
            <w:vAlign w:val="bottom"/>
          </w:tcPr>
          <w:p w14:paraId="27671EB4" w14:textId="77777777" w:rsidR="00FE03E3" w:rsidRPr="00E90883" w:rsidRDefault="00FE03E3" w:rsidP="00FE03E3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1A00E" w14:textId="4466B28D" w:rsidR="00FE03E3" w:rsidRPr="00E90883" w:rsidRDefault="00FE03E3" w:rsidP="00FE03E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6098F" w14:textId="543C996D" w:rsidR="00FE03E3" w:rsidRPr="00E90883" w:rsidRDefault="00FE03E3" w:rsidP="00FE03E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E03E3" w:rsidRPr="00E90883" w14:paraId="727BBAFA" w14:textId="77777777" w:rsidTr="00825F2D">
        <w:trPr>
          <w:cantSplit/>
        </w:trPr>
        <w:tc>
          <w:tcPr>
            <w:tcW w:w="3152" w:type="pct"/>
            <w:vAlign w:val="bottom"/>
          </w:tcPr>
          <w:p w14:paraId="6CB3AD9F" w14:textId="77777777" w:rsidR="00FE03E3" w:rsidRPr="00E90883" w:rsidRDefault="00FE03E3" w:rsidP="00FE03E3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898E2" w14:textId="77777777" w:rsidR="00FE03E3" w:rsidRPr="00E90883" w:rsidRDefault="00FE03E3" w:rsidP="00FE03E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vAlign w:val="bottom"/>
          </w:tcPr>
          <w:p w14:paraId="7EADF422" w14:textId="77777777" w:rsidR="00FE03E3" w:rsidRPr="00E90883" w:rsidRDefault="00FE03E3" w:rsidP="00FE03E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191DD5" w:rsidRPr="00E90883" w14:paraId="0FB5EC7F" w14:textId="77777777" w:rsidTr="00825F2D">
        <w:trPr>
          <w:cantSplit/>
        </w:trPr>
        <w:tc>
          <w:tcPr>
            <w:tcW w:w="3152" w:type="pct"/>
            <w:vAlign w:val="bottom"/>
          </w:tcPr>
          <w:p w14:paraId="0F160E1E" w14:textId="0486C122" w:rsidR="00191DD5" w:rsidRPr="00E90883" w:rsidRDefault="00191DD5" w:rsidP="00191DD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960" w:type="pct"/>
            <w:shd w:val="clear" w:color="auto" w:fill="FAFAFA"/>
          </w:tcPr>
          <w:p w14:paraId="5C283FFB" w14:textId="32207C9C" w:rsidR="00191DD5" w:rsidRPr="005A5E04" w:rsidRDefault="00303D4A" w:rsidP="00191D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EF47F3" w:rsidRPr="00EF47F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662</w:t>
            </w:r>
            <w:r w:rsidR="00EF47F3" w:rsidRPr="00EF47F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278</w:t>
            </w:r>
          </w:p>
        </w:tc>
        <w:tc>
          <w:tcPr>
            <w:tcW w:w="888" w:type="pct"/>
            <w:vAlign w:val="bottom"/>
          </w:tcPr>
          <w:p w14:paraId="0F2B6B09" w14:textId="30AE3B63" w:rsidR="00191DD5" w:rsidRPr="005A5E04" w:rsidRDefault="00303D4A" w:rsidP="00191DD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15</w:t>
            </w:r>
            <w:r w:rsidR="00EF47F3" w:rsidRPr="00EF47F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038</w:t>
            </w:r>
            <w:r w:rsidR="00EF47F3" w:rsidRPr="00EF47F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671</w:t>
            </w:r>
          </w:p>
        </w:tc>
      </w:tr>
      <w:tr w:rsidR="00191DD5" w:rsidRPr="00E90883" w14:paraId="058C0FCA" w14:textId="77777777" w:rsidTr="00AB4DD4">
        <w:trPr>
          <w:cantSplit/>
        </w:trPr>
        <w:tc>
          <w:tcPr>
            <w:tcW w:w="3152" w:type="pct"/>
            <w:vAlign w:val="bottom"/>
          </w:tcPr>
          <w:p w14:paraId="782800C1" w14:textId="77777777" w:rsidR="00191DD5" w:rsidRPr="00E90883" w:rsidRDefault="00191DD5" w:rsidP="00191DD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เจ้าหนี้การค้า</w:t>
            </w:r>
          </w:p>
        </w:tc>
        <w:tc>
          <w:tcPr>
            <w:tcW w:w="960" w:type="pct"/>
            <w:shd w:val="clear" w:color="auto" w:fill="FAFAFA"/>
          </w:tcPr>
          <w:p w14:paraId="31B1F59C" w14:textId="4053042D" w:rsidR="00191DD5" w:rsidRPr="005A5E04" w:rsidRDefault="00303D4A" w:rsidP="00191D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EF47F3" w:rsidRPr="00EF47F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553</w:t>
            </w:r>
            <w:r w:rsidR="00EF47F3" w:rsidRPr="00EF47F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400</w:t>
            </w:r>
          </w:p>
        </w:tc>
        <w:tc>
          <w:tcPr>
            <w:tcW w:w="888" w:type="pct"/>
            <w:vAlign w:val="bottom"/>
          </w:tcPr>
          <w:p w14:paraId="13282124" w14:textId="2E93FFC4" w:rsidR="00191DD5" w:rsidRPr="005A5E04" w:rsidRDefault="00303D4A" w:rsidP="00191D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EF47F3" w:rsidRPr="00EF47F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073</w:t>
            </w:r>
            <w:r w:rsidR="00EF47F3" w:rsidRPr="00EF47F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426</w:t>
            </w:r>
          </w:p>
        </w:tc>
      </w:tr>
      <w:tr w:rsidR="00191DD5" w:rsidRPr="00E90883" w14:paraId="275C0853" w14:textId="77777777" w:rsidTr="00AB4DD4">
        <w:trPr>
          <w:cantSplit/>
        </w:trPr>
        <w:tc>
          <w:tcPr>
            <w:tcW w:w="3152" w:type="pct"/>
            <w:vAlign w:val="bottom"/>
          </w:tcPr>
          <w:p w14:paraId="513E8EC4" w14:textId="6FA1992B" w:rsidR="00191DD5" w:rsidRPr="00E90883" w:rsidRDefault="00191DD5" w:rsidP="00191DD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เจ้าหนี้อื่น</w:t>
            </w:r>
          </w:p>
        </w:tc>
        <w:tc>
          <w:tcPr>
            <w:tcW w:w="960" w:type="pct"/>
            <w:shd w:val="clear" w:color="auto" w:fill="FAFAFA"/>
          </w:tcPr>
          <w:p w14:paraId="67F7CBBE" w14:textId="7E02D783" w:rsidR="00191DD5" w:rsidRPr="005A5E04" w:rsidRDefault="00303D4A" w:rsidP="00191D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355</w:t>
            </w:r>
            <w:r w:rsidR="00EF47F3" w:rsidRPr="00EF47F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096</w:t>
            </w:r>
          </w:p>
        </w:tc>
        <w:tc>
          <w:tcPr>
            <w:tcW w:w="888" w:type="pct"/>
            <w:vAlign w:val="bottom"/>
          </w:tcPr>
          <w:p w14:paraId="2850305C" w14:textId="41B8F449" w:rsidR="00191DD5" w:rsidRPr="005A5E04" w:rsidRDefault="00303D4A" w:rsidP="00191D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329</w:t>
            </w:r>
            <w:r w:rsidR="00EF47F3" w:rsidRPr="00EF47F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180</w:t>
            </w:r>
          </w:p>
        </w:tc>
      </w:tr>
      <w:tr w:rsidR="00191DD5" w:rsidRPr="00E90883" w14:paraId="58652986" w14:textId="77777777" w:rsidTr="00825F2D">
        <w:trPr>
          <w:cantSplit/>
        </w:trPr>
        <w:tc>
          <w:tcPr>
            <w:tcW w:w="3152" w:type="pct"/>
            <w:vAlign w:val="bottom"/>
          </w:tcPr>
          <w:p w14:paraId="10B815E5" w14:textId="77777777" w:rsidR="00191DD5" w:rsidRPr="00E90883" w:rsidRDefault="00191DD5" w:rsidP="00191DD5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2CBF72" w14:textId="3623A542" w:rsidR="00191DD5" w:rsidRPr="005A5E04" w:rsidRDefault="00303D4A" w:rsidP="00191D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EF47F3" w:rsidRPr="00EF47F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570</w:t>
            </w:r>
            <w:r w:rsidR="00EF47F3" w:rsidRPr="00EF47F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774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B9364E" w14:textId="16D8E45B" w:rsidR="00191DD5" w:rsidRPr="005A5E04" w:rsidRDefault="00303D4A" w:rsidP="00191D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191DD5" w:rsidRPr="005A5E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441</w:t>
            </w:r>
            <w:r w:rsidR="00191DD5" w:rsidRPr="005A5E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277</w:t>
            </w:r>
          </w:p>
        </w:tc>
      </w:tr>
    </w:tbl>
    <w:p w14:paraId="20384179" w14:textId="08D312F0" w:rsidR="00861600" w:rsidRDefault="00861600" w:rsidP="0036356D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th-TH"/>
        </w:rPr>
      </w:pPr>
    </w:p>
    <w:p w14:paraId="1A0D3C68" w14:textId="77777777" w:rsidR="0068783E" w:rsidRDefault="00861600" w:rsidP="0036356D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th-TH"/>
        </w:rPr>
      </w:pPr>
      <w:r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8918"/>
      </w:tblGrid>
      <w:tr w:rsidR="00947520" w:rsidRPr="00964687" w14:paraId="6E0F9AD3" w14:textId="77777777" w:rsidTr="000D0E95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2A21CF04" w14:textId="1302F3A5" w:rsidR="00947520" w:rsidRPr="008603D4" w:rsidRDefault="00303D4A" w:rsidP="000D0E95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303D4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947520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90F25" w:rsidRPr="00E90F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หนี้สิน</w:t>
            </w:r>
            <w:r w:rsidR="00947520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อนุพันธ์ทางการเงิน</w:t>
            </w:r>
          </w:p>
        </w:tc>
      </w:tr>
    </w:tbl>
    <w:p w14:paraId="67B390B4" w14:textId="77777777" w:rsidR="00947520" w:rsidRPr="00E90883" w:rsidRDefault="00947520" w:rsidP="00947520">
      <w:pPr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6EC33390" w14:textId="2B926B7C" w:rsidR="00947520" w:rsidRDefault="00947520" w:rsidP="00947520">
      <w:pPr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E90883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303D4A" w:rsidRPr="00303D4A">
        <w:rPr>
          <w:rFonts w:ascii="Browallia New" w:hAnsi="Browallia New" w:cs="Browallia New" w:hint="cs"/>
          <w:color w:val="000000"/>
          <w:spacing w:val="-4"/>
          <w:sz w:val="28"/>
          <w:szCs w:val="28"/>
          <w:lang w:val="en-GB"/>
        </w:rPr>
        <w:t>31</w:t>
      </w:r>
      <w:r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มีนาคม</w:t>
      </w:r>
      <w:r w:rsidRPr="00E9088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303D4A" w:rsidRPr="00303D4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</w:t>
      </w:r>
      <w:r w:rsidR="00303D4A" w:rsidRPr="00303D4A">
        <w:rPr>
          <w:rFonts w:ascii="Browallia New" w:hAnsi="Browallia New" w:cs="Browallia New" w:hint="cs"/>
          <w:color w:val="000000"/>
          <w:spacing w:val="-4"/>
          <w:sz w:val="28"/>
          <w:szCs w:val="28"/>
          <w:lang w:val="en-GB"/>
        </w:rPr>
        <w:t>5</w:t>
      </w:r>
      <w:r w:rsidRPr="00E9088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E90883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/>
        </w:rPr>
        <w:t>บริษัทมีสัญญาขายเงินตราต่างประเทศล่วงหน้าซึ่งมีไว้เพื่อช่วยในการบริหารความเสี่ยง</w:t>
      </w:r>
      <w:r w:rsidRPr="00E90883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br/>
      </w:r>
      <w:r w:rsidRPr="00E90883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ที่เกิดจากความผันผวนของอัตราแลกเปลี่ยนเงินตราต่างประเทศสำหรับลูกหนี้การค้าในสกุลเงินตราต่างประเทศ</w:t>
      </w:r>
      <w:r w:rsidRPr="00E90883">
        <w:rPr>
          <w:rFonts w:ascii="Browallia New" w:eastAsia="Times New Roman" w:hAnsi="Browallia New" w:cs="Browallia New"/>
          <w:sz w:val="28"/>
          <w:szCs w:val="28"/>
          <w:lang w:val="en-GB"/>
        </w:rPr>
        <w:br/>
      </w:r>
      <w:r w:rsidRPr="00E90883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มูลค่ายุติธรรมของสัญญาแลกเปลี่ยนอัตราสกุลเงินตราต่างประเทศ ที่คำนวณโดยธนาคารคู่สัญญาเสมือนว่าได้ยกเลิกสัญญาเหล่านั้น ณ วันที่ในงบแสดงฐานะการเงิน</w:t>
      </w:r>
    </w:p>
    <w:p w14:paraId="4611DF22" w14:textId="77777777" w:rsidR="00947520" w:rsidRPr="00E90883" w:rsidRDefault="00947520" w:rsidP="00947520">
      <w:pPr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tbl>
      <w:tblPr>
        <w:tblW w:w="90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31"/>
        <w:gridCol w:w="1709"/>
        <w:gridCol w:w="1583"/>
      </w:tblGrid>
      <w:tr w:rsidR="00947520" w:rsidRPr="00E90883" w14:paraId="7EDF8A5F" w14:textId="77777777" w:rsidTr="00A01988">
        <w:trPr>
          <w:cantSplit/>
        </w:trPr>
        <w:tc>
          <w:tcPr>
            <w:tcW w:w="5731" w:type="dxa"/>
            <w:vAlign w:val="bottom"/>
          </w:tcPr>
          <w:p w14:paraId="23AA877C" w14:textId="77777777" w:rsidR="00947520" w:rsidRPr="00E90883" w:rsidRDefault="00947520" w:rsidP="000D0E95">
            <w:pPr>
              <w:keepNext/>
              <w:ind w:left="-113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vAlign w:val="bottom"/>
          </w:tcPr>
          <w:p w14:paraId="601C6474" w14:textId="1B27D615" w:rsidR="00947520" w:rsidRPr="00E90883" w:rsidRDefault="00303D4A" w:rsidP="000D0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03D4A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947520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3C46B020" w14:textId="33DCC3FA" w:rsidR="00947520" w:rsidRPr="00E90883" w:rsidRDefault="00303D4A" w:rsidP="000D0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03D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947520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947520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47520" w:rsidRPr="00E90883" w14:paraId="43F08705" w14:textId="77777777" w:rsidTr="000D0E95">
        <w:trPr>
          <w:cantSplit/>
        </w:trPr>
        <w:tc>
          <w:tcPr>
            <w:tcW w:w="5731" w:type="dxa"/>
            <w:vAlign w:val="bottom"/>
          </w:tcPr>
          <w:p w14:paraId="60CC5B0A" w14:textId="77777777" w:rsidR="00947520" w:rsidRPr="00E90883" w:rsidRDefault="00947520" w:rsidP="000D0E95">
            <w:pPr>
              <w:keepNext/>
              <w:ind w:left="-113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  <w:vAlign w:val="bottom"/>
            <w:hideMark/>
          </w:tcPr>
          <w:p w14:paraId="1ACD8AA4" w14:textId="3EFAA7A7" w:rsidR="00947520" w:rsidRPr="00E90883" w:rsidRDefault="00947520" w:rsidP="000D0E9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03D4A" w:rsidRPr="00303D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303D4A" w:rsidRPr="00303D4A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5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  <w:hideMark/>
          </w:tcPr>
          <w:p w14:paraId="5A4C80A8" w14:textId="2FD6306D" w:rsidR="00947520" w:rsidRPr="00E90883" w:rsidRDefault="00947520" w:rsidP="000D0E9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03D4A" w:rsidRPr="00303D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303D4A" w:rsidRPr="00303D4A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4</w:t>
            </w:r>
          </w:p>
        </w:tc>
      </w:tr>
      <w:tr w:rsidR="00947520" w:rsidRPr="00E90883" w14:paraId="1E9AB25E" w14:textId="77777777" w:rsidTr="000D0E95">
        <w:trPr>
          <w:cantSplit/>
        </w:trPr>
        <w:tc>
          <w:tcPr>
            <w:tcW w:w="5731" w:type="dxa"/>
            <w:vAlign w:val="bottom"/>
          </w:tcPr>
          <w:p w14:paraId="7D78AA6C" w14:textId="77777777" w:rsidR="00947520" w:rsidRPr="00E90883" w:rsidRDefault="00947520" w:rsidP="000D0E95">
            <w:pPr>
              <w:keepNext/>
              <w:ind w:left="-113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2EE8BF" w14:textId="77777777" w:rsidR="00947520" w:rsidRPr="00E90883" w:rsidRDefault="00947520" w:rsidP="000D0E9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A3B670" w14:textId="77777777" w:rsidR="00947520" w:rsidRPr="00E90883" w:rsidRDefault="00947520" w:rsidP="000D0E9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947520" w:rsidRPr="005A5E04" w14:paraId="77C2CD3F" w14:textId="77777777" w:rsidTr="000D0E95">
        <w:trPr>
          <w:cantSplit/>
          <w:trHeight w:val="74"/>
        </w:trPr>
        <w:tc>
          <w:tcPr>
            <w:tcW w:w="5731" w:type="dxa"/>
            <w:vAlign w:val="bottom"/>
            <w:hideMark/>
          </w:tcPr>
          <w:p w14:paraId="2FB98529" w14:textId="77777777" w:rsidR="00947520" w:rsidRPr="005F18B0" w:rsidRDefault="00947520" w:rsidP="000D0E95">
            <w:pPr>
              <w:ind w:left="-113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5F18B0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หนี้สินอนุพันธ์ทางการเงิน</w:t>
            </w:r>
          </w:p>
        </w:tc>
        <w:tc>
          <w:tcPr>
            <w:tcW w:w="1709" w:type="dxa"/>
            <w:shd w:val="clear" w:color="auto" w:fill="FAFAFA"/>
          </w:tcPr>
          <w:p w14:paraId="7B363488" w14:textId="19908551" w:rsidR="00947520" w:rsidRPr="005A5E04" w:rsidRDefault="00303D4A" w:rsidP="000D0E9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23</w:t>
            </w:r>
            <w:r w:rsidR="0094752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531</w:t>
            </w:r>
          </w:p>
        </w:tc>
        <w:tc>
          <w:tcPr>
            <w:tcW w:w="1583" w:type="dxa"/>
            <w:vAlign w:val="bottom"/>
          </w:tcPr>
          <w:p w14:paraId="698A3FE9" w14:textId="2A844EB6" w:rsidR="00947520" w:rsidRPr="005A5E04" w:rsidRDefault="00303D4A" w:rsidP="000D0E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03D4A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96</w:t>
            </w:r>
            <w:r w:rsidR="0094752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383</w:t>
            </w:r>
          </w:p>
        </w:tc>
      </w:tr>
    </w:tbl>
    <w:p w14:paraId="0748D08B" w14:textId="77777777" w:rsidR="00947520" w:rsidRPr="00E90883" w:rsidRDefault="00947520" w:rsidP="00947520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</w:p>
    <w:p w14:paraId="0F751248" w14:textId="77777777" w:rsidR="00947520" w:rsidRPr="00E90883" w:rsidRDefault="00947520" w:rsidP="00947520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เงื่อนไขและจำนวนเงินที่จะต้องชำระตามสัญญาซื้อขายเงินตราต่างประเทศล่วงหน้า ณ วันที่ในงบแสดงฐานะการเงิน</w:t>
      </w: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br/>
      </w: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มีดังต่อไปนี้</w:t>
      </w:r>
    </w:p>
    <w:p w14:paraId="194B06F6" w14:textId="77777777" w:rsidR="00947520" w:rsidRPr="00E90883" w:rsidRDefault="00947520" w:rsidP="00947520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</w:p>
    <w:tbl>
      <w:tblPr>
        <w:tblW w:w="90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31"/>
        <w:gridCol w:w="1709"/>
        <w:gridCol w:w="1583"/>
      </w:tblGrid>
      <w:tr w:rsidR="00947520" w:rsidRPr="00E90883" w14:paraId="71050E7F" w14:textId="77777777" w:rsidTr="00A01988">
        <w:trPr>
          <w:cantSplit/>
        </w:trPr>
        <w:tc>
          <w:tcPr>
            <w:tcW w:w="5731" w:type="dxa"/>
            <w:vAlign w:val="bottom"/>
          </w:tcPr>
          <w:p w14:paraId="55C9A5AD" w14:textId="77777777" w:rsidR="00947520" w:rsidRPr="00E90883" w:rsidRDefault="00947520" w:rsidP="000D0E95">
            <w:pPr>
              <w:keepNext/>
              <w:ind w:left="-113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vAlign w:val="bottom"/>
          </w:tcPr>
          <w:p w14:paraId="33E5B763" w14:textId="17AA1D38" w:rsidR="00947520" w:rsidRPr="00E90883" w:rsidRDefault="00303D4A" w:rsidP="000D0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03D4A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947520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0EB92D21" w14:textId="616D5324" w:rsidR="00947520" w:rsidRPr="00E90883" w:rsidRDefault="00303D4A" w:rsidP="000D0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03D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947520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947520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47520" w:rsidRPr="00E90883" w14:paraId="249DF7D1" w14:textId="77777777" w:rsidTr="000D0E95">
        <w:trPr>
          <w:cantSplit/>
        </w:trPr>
        <w:tc>
          <w:tcPr>
            <w:tcW w:w="5731" w:type="dxa"/>
            <w:vAlign w:val="bottom"/>
          </w:tcPr>
          <w:p w14:paraId="6A0A1139" w14:textId="77777777" w:rsidR="00947520" w:rsidRPr="00E90883" w:rsidRDefault="00947520" w:rsidP="000D0E95">
            <w:pPr>
              <w:keepNext/>
              <w:ind w:left="-113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  <w:vAlign w:val="bottom"/>
            <w:hideMark/>
          </w:tcPr>
          <w:p w14:paraId="1F43B7E9" w14:textId="15D76EA2" w:rsidR="00947520" w:rsidRPr="00E90883" w:rsidRDefault="00947520" w:rsidP="000D0E9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03D4A" w:rsidRPr="00303D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303D4A" w:rsidRPr="00303D4A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5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  <w:hideMark/>
          </w:tcPr>
          <w:p w14:paraId="03F33752" w14:textId="3BBA18C3" w:rsidR="00947520" w:rsidRPr="00E90883" w:rsidRDefault="00947520" w:rsidP="000D0E9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03D4A" w:rsidRPr="00303D4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303D4A" w:rsidRPr="00303D4A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4</w:t>
            </w:r>
          </w:p>
        </w:tc>
      </w:tr>
      <w:tr w:rsidR="00947520" w:rsidRPr="00E90883" w14:paraId="76EA4DFF" w14:textId="77777777" w:rsidTr="000D0E95">
        <w:trPr>
          <w:cantSplit/>
        </w:trPr>
        <w:tc>
          <w:tcPr>
            <w:tcW w:w="5731" w:type="dxa"/>
            <w:vAlign w:val="bottom"/>
          </w:tcPr>
          <w:p w14:paraId="5B38DB26" w14:textId="77777777" w:rsidR="00947520" w:rsidRPr="00E90883" w:rsidRDefault="00947520" w:rsidP="000D0E95">
            <w:pPr>
              <w:keepNext/>
              <w:ind w:left="-113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3C32EC" w14:textId="77777777" w:rsidR="00947520" w:rsidRPr="00E90883" w:rsidRDefault="00947520" w:rsidP="000D0E9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7A53B6" w14:textId="77777777" w:rsidR="00947520" w:rsidRPr="00E90883" w:rsidRDefault="00947520" w:rsidP="000D0E9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947520" w:rsidRPr="00E90883" w14:paraId="3853E467" w14:textId="77777777" w:rsidTr="000D0E95">
        <w:trPr>
          <w:cantSplit/>
          <w:trHeight w:val="74"/>
        </w:trPr>
        <w:tc>
          <w:tcPr>
            <w:tcW w:w="5731" w:type="dxa"/>
            <w:vAlign w:val="bottom"/>
            <w:hideMark/>
          </w:tcPr>
          <w:p w14:paraId="15BF2A86" w14:textId="77777777" w:rsidR="00947520" w:rsidRPr="00E90883" w:rsidRDefault="00947520" w:rsidP="000D0E95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Courier New" w:hAnsi="Browallia New" w:cs="Browallia New"/>
                <w:sz w:val="28"/>
                <w:szCs w:val="28"/>
                <w:cs/>
              </w:rPr>
              <w:t xml:space="preserve">จำนวนเงินในสกุลเงินต่างประเทศ </w:t>
            </w:r>
            <w:r w:rsidRPr="00E90883">
              <w:rPr>
                <w:rFonts w:ascii="Browallia New" w:eastAsia="Courier New" w:hAnsi="Browallia New" w:cs="Browallia New"/>
                <w:sz w:val="28"/>
                <w:szCs w:val="28"/>
              </w:rPr>
              <w:t>(</w:t>
            </w:r>
            <w:r w:rsidRPr="00E90883">
              <w:rPr>
                <w:rFonts w:ascii="Browallia New" w:eastAsia="Courier New" w:hAnsi="Browallia New" w:cs="Browallia New"/>
                <w:sz w:val="28"/>
                <w:szCs w:val="28"/>
                <w:cs/>
              </w:rPr>
              <w:t>เหรียญสหรัฐอเมริกา)</w:t>
            </w:r>
          </w:p>
        </w:tc>
        <w:tc>
          <w:tcPr>
            <w:tcW w:w="1709" w:type="dxa"/>
            <w:shd w:val="clear" w:color="auto" w:fill="FAFAFA"/>
          </w:tcPr>
          <w:p w14:paraId="61CF05F5" w14:textId="2C22E133" w:rsidR="00947520" w:rsidRPr="005A5E04" w:rsidRDefault="00303D4A" w:rsidP="000D0E9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621</w:t>
            </w:r>
            <w:r w:rsidR="00947520" w:rsidRPr="005E0DC8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767</w:t>
            </w:r>
          </w:p>
        </w:tc>
        <w:tc>
          <w:tcPr>
            <w:tcW w:w="1583" w:type="dxa"/>
            <w:vAlign w:val="bottom"/>
          </w:tcPr>
          <w:p w14:paraId="5E247972" w14:textId="2C7A64D6" w:rsidR="00947520" w:rsidRPr="005A5E04" w:rsidRDefault="00303D4A" w:rsidP="000D0E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03D4A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921</w:t>
            </w:r>
            <w:r w:rsidR="00947520" w:rsidRPr="005A5E0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767</w:t>
            </w:r>
          </w:p>
        </w:tc>
      </w:tr>
      <w:tr w:rsidR="00947520" w:rsidRPr="00E90883" w14:paraId="2B897DA7" w14:textId="77777777" w:rsidTr="000D0E95">
        <w:trPr>
          <w:cantSplit/>
          <w:trHeight w:val="74"/>
        </w:trPr>
        <w:tc>
          <w:tcPr>
            <w:tcW w:w="5731" w:type="dxa"/>
            <w:vAlign w:val="bottom"/>
            <w:hideMark/>
          </w:tcPr>
          <w:p w14:paraId="056E2308" w14:textId="77777777" w:rsidR="00947520" w:rsidRPr="00E90883" w:rsidRDefault="00947520" w:rsidP="000D0E95">
            <w:pPr>
              <w:ind w:left="-113"/>
              <w:jc w:val="lef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E90883">
              <w:rPr>
                <w:rFonts w:ascii="Browallia New" w:eastAsia="Courier New" w:hAnsi="Browallia New" w:cs="Browallia New"/>
                <w:sz w:val="28"/>
                <w:szCs w:val="28"/>
                <w:cs/>
              </w:rPr>
              <w:t>จำนวนเงินในสกุลเงินท้องถิ่น (บาท)</w:t>
            </w:r>
          </w:p>
        </w:tc>
        <w:tc>
          <w:tcPr>
            <w:tcW w:w="1709" w:type="dxa"/>
            <w:shd w:val="clear" w:color="auto" w:fill="FAFAFA"/>
          </w:tcPr>
          <w:p w14:paraId="6D4294B0" w14:textId="7627968F" w:rsidR="00947520" w:rsidRPr="005A5E04" w:rsidRDefault="00303D4A" w:rsidP="000D0E9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20</w:t>
            </w:r>
            <w:r w:rsidR="00947520" w:rsidRPr="005E0DC8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763</w:t>
            </w:r>
            <w:r w:rsidR="00947520" w:rsidRPr="005E0DC8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113</w:t>
            </w:r>
          </w:p>
        </w:tc>
        <w:tc>
          <w:tcPr>
            <w:tcW w:w="1583" w:type="dxa"/>
          </w:tcPr>
          <w:p w14:paraId="2E4F1947" w14:textId="42A609FA" w:rsidR="00947520" w:rsidRPr="005A5E04" w:rsidRDefault="00303D4A" w:rsidP="000D0E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</w:pPr>
            <w:r w:rsidRPr="00303D4A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947520" w:rsidRPr="005A5E0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718</w:t>
            </w:r>
            <w:r w:rsidR="00947520" w:rsidRPr="005A5E0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113</w:t>
            </w:r>
          </w:p>
        </w:tc>
      </w:tr>
    </w:tbl>
    <w:p w14:paraId="54A646BC" w14:textId="77777777" w:rsidR="00947520" w:rsidRPr="00E90883" w:rsidRDefault="00947520" w:rsidP="00947520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9F476B0" w14:textId="770AAE52" w:rsidR="00947520" w:rsidRPr="00E90883" w:rsidRDefault="00947520" w:rsidP="0094752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90883">
        <w:rPr>
          <w:rFonts w:ascii="Browallia New" w:hAnsi="Browallia New" w:cs="Browallia New"/>
          <w:spacing w:val="-6"/>
          <w:sz w:val="28"/>
          <w:szCs w:val="28"/>
          <w:cs/>
        </w:rPr>
        <w:t>คู่สัญญาของอนุพันธ์ทางการเงินของบริษัททั้งหมดมาจากสถาบันการเงิน</w:t>
      </w:r>
      <w:r w:rsidRPr="00E9088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E90883">
        <w:rPr>
          <w:rFonts w:ascii="Browallia New" w:hAnsi="Browallia New" w:cs="Browallia New"/>
          <w:spacing w:val="-6"/>
          <w:sz w:val="28"/>
          <w:szCs w:val="28"/>
          <w:cs/>
        </w:rPr>
        <w:t>โดยมี</w:t>
      </w:r>
      <w:r w:rsidRPr="00E9088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หลักประกันคือเงินฝากธนาคาร</w:t>
      </w:r>
      <w:r w:rsidRPr="00E90883">
        <w:rPr>
          <w:rFonts w:ascii="Browallia New" w:hAnsi="Browallia New" w:cs="Browallia New"/>
          <w:sz w:val="28"/>
          <w:szCs w:val="28"/>
          <w:cs/>
          <w:lang w:val="en-GB"/>
        </w:rPr>
        <w:t xml:space="preserve">จำนวน </w:t>
      </w:r>
      <w:r w:rsidR="0043481C">
        <w:rPr>
          <w:rFonts w:ascii="Browallia New" w:hAnsi="Browallia New" w:cs="Browallia New"/>
          <w:sz w:val="28"/>
          <w:szCs w:val="28"/>
          <w:lang w:val="en-GB"/>
        </w:rPr>
        <w:br/>
      </w:r>
      <w:r w:rsidR="00303D4A" w:rsidRPr="00303D4A">
        <w:rPr>
          <w:rFonts w:ascii="Browallia New" w:hAnsi="Browallia New" w:cs="Browallia New"/>
          <w:sz w:val="28"/>
          <w:szCs w:val="28"/>
          <w:lang w:val="en-GB"/>
        </w:rPr>
        <w:t>4</w:t>
      </w:r>
      <w:r>
        <w:rPr>
          <w:rFonts w:ascii="Browallia New" w:hAnsi="Browallia New" w:cs="Browallia New"/>
          <w:sz w:val="28"/>
          <w:szCs w:val="28"/>
          <w:lang w:val="en-GB"/>
        </w:rPr>
        <w:t>.</w:t>
      </w:r>
      <w:r w:rsidR="00303D4A" w:rsidRPr="00303D4A">
        <w:rPr>
          <w:rFonts w:ascii="Browallia New" w:hAnsi="Browallia New" w:cs="Browallia New"/>
          <w:sz w:val="28"/>
          <w:szCs w:val="28"/>
          <w:lang w:val="en-GB"/>
        </w:rPr>
        <w:t>0</w:t>
      </w:r>
      <w:r w:rsidRPr="00E9088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90883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</w:t>
      </w:r>
      <w:r w:rsidRPr="00E90883">
        <w:rPr>
          <w:rFonts w:ascii="Browallia New" w:hAnsi="Browallia New" w:cs="Browallia New"/>
          <w:sz w:val="28"/>
          <w:szCs w:val="28"/>
          <w:cs/>
        </w:rPr>
        <w:t>(</w:t>
      </w:r>
      <w:r w:rsidRPr="00E90883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256</w:t>
      </w:r>
      <w:r w:rsidR="00303D4A" w:rsidRPr="00303D4A">
        <w:rPr>
          <w:rFonts w:ascii="Browallia New" w:hAnsi="Browallia New" w:cs="Browallia New" w:hint="cs"/>
          <w:color w:val="000000"/>
          <w:sz w:val="28"/>
          <w:szCs w:val="28"/>
          <w:lang w:val="en-GB"/>
        </w:rPr>
        <w:t>4</w:t>
      </w:r>
      <w:r w:rsidRPr="00E90883">
        <w:rPr>
          <w:rFonts w:ascii="Browallia New" w:hAnsi="Browallia New" w:cs="Browallia New"/>
          <w:sz w:val="28"/>
          <w:szCs w:val="28"/>
          <w:cs/>
        </w:rPr>
        <w:t xml:space="preserve">: 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4</w:t>
      </w:r>
      <w:r w:rsidRPr="00E90883">
        <w:rPr>
          <w:rFonts w:ascii="Browallia New" w:hAnsi="Browallia New" w:cs="Browallia New"/>
          <w:sz w:val="28"/>
          <w:szCs w:val="28"/>
        </w:rPr>
        <w:t>.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E9088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90883">
        <w:rPr>
          <w:rFonts w:ascii="Browallia New" w:hAnsi="Browallia New" w:cs="Browallia New"/>
          <w:sz w:val="28"/>
          <w:szCs w:val="28"/>
          <w:cs/>
          <w:lang w:val="en-GB"/>
        </w:rPr>
        <w:t>ล้านบาท)</w:t>
      </w:r>
    </w:p>
    <w:p w14:paraId="3459B6F9" w14:textId="0CBB413C" w:rsidR="008D74DB" w:rsidRPr="00E90883" w:rsidRDefault="008D74DB" w:rsidP="0036356D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757CDB" w:rsidRPr="00964687" w14:paraId="028492C0" w14:textId="77777777" w:rsidTr="00465B6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2BA8B716" w14:textId="598B6686" w:rsidR="00757CDB" w:rsidRPr="008603D4" w:rsidRDefault="00303D4A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303D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757CDB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ภาษีเงินได้</w:t>
            </w:r>
          </w:p>
        </w:tc>
      </w:tr>
    </w:tbl>
    <w:p w14:paraId="32FE755D" w14:textId="77777777" w:rsidR="00A27CC5" w:rsidRPr="00070941" w:rsidRDefault="00A27CC5" w:rsidP="00070941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6E951AB" w14:textId="1E5EFBCD" w:rsidR="00C140FD" w:rsidRDefault="00A27CC5" w:rsidP="009A797F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>ค่าใช้จ่ายภาษีเงินได้ระหว่างกาลตั้งขึ้นโดยการประมาณการของฝ่ายบริหารโดยใช้อัตราภาษีเดียวกับที่ใช้กับกำไรรวมทั้งป</w:t>
      </w:r>
      <w:r w:rsidR="00BA3462" w:rsidRPr="00E90883">
        <w:rPr>
          <w:rFonts w:ascii="Browallia New" w:hAnsi="Browallia New" w:cs="Browallia New"/>
          <w:color w:val="000000"/>
          <w:sz w:val="28"/>
          <w:szCs w:val="28"/>
          <w:cs/>
        </w:rPr>
        <w:t>ีที่คาดว่าจะเกิดขึ้น</w:t>
      </w:r>
      <w:r w:rsidR="009E0BBF" w:rsidRPr="00E9088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E0BBF" w:rsidRPr="00E90883">
        <w:rPr>
          <w:rFonts w:ascii="Browallia New" w:hAnsi="Browallia New" w:cs="Browallia New"/>
          <w:color w:val="000000"/>
          <w:sz w:val="28"/>
          <w:szCs w:val="28"/>
          <w:cs/>
        </w:rPr>
        <w:t>ประมาณการอัตราภาษีเงินได้ที่ใช้ในงวด</w:t>
      </w:r>
      <w:r w:rsidR="00DC1FA2" w:rsidRPr="00E90883">
        <w:rPr>
          <w:rFonts w:ascii="Browallia New" w:hAnsi="Browallia New" w:cs="Browallia New"/>
          <w:color w:val="000000"/>
          <w:sz w:val="28"/>
          <w:szCs w:val="28"/>
          <w:cs/>
        </w:rPr>
        <w:t>ระหว่างกาลปี</w:t>
      </w:r>
      <w:r w:rsidR="009E0BBF" w:rsidRPr="00E90883">
        <w:rPr>
          <w:rFonts w:ascii="Browallia New" w:hAnsi="Browallia New" w:cs="Browallia New"/>
          <w:color w:val="000000"/>
          <w:sz w:val="28"/>
          <w:szCs w:val="28"/>
          <w:cs/>
        </w:rPr>
        <w:t>ปัจจุบัน</w:t>
      </w:r>
      <w:r w:rsidR="00BA3462"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 คือ ร้อยละ</w:t>
      </w:r>
      <w:r w:rsidR="0093170B" w:rsidRPr="00E9088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303D4A" w:rsidRPr="00303D4A">
        <w:rPr>
          <w:rFonts w:ascii="Browallia New" w:hAnsi="Browallia New" w:cs="Browallia New" w:hint="cs"/>
          <w:color w:val="000000"/>
          <w:sz w:val="28"/>
          <w:szCs w:val="28"/>
          <w:lang w:val="en-GB"/>
        </w:rPr>
        <w:t>1</w:t>
      </w:r>
      <w:r w:rsidR="00947520" w:rsidRPr="00947520">
        <w:rPr>
          <w:rFonts w:ascii="Browallia New" w:hAnsi="Browallia New" w:cs="Browallia New" w:hint="cs"/>
          <w:color w:val="000000"/>
          <w:sz w:val="28"/>
          <w:szCs w:val="28"/>
          <w:cs/>
        </w:rPr>
        <w:t>.</w:t>
      </w:r>
      <w:r w:rsidR="00303D4A" w:rsidRPr="00303D4A">
        <w:rPr>
          <w:rFonts w:ascii="Browallia New" w:hAnsi="Browallia New" w:cs="Browallia New" w:hint="cs"/>
          <w:color w:val="000000"/>
          <w:sz w:val="28"/>
          <w:szCs w:val="28"/>
          <w:lang w:val="en-GB"/>
        </w:rPr>
        <w:t>99</w:t>
      </w:r>
      <w:r w:rsidR="00A4495A" w:rsidRPr="00A4495A">
        <w:rPr>
          <w:rFonts w:cs="Arial"/>
          <w:color w:val="000000"/>
        </w:rPr>
        <w:t xml:space="preserve"> 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>ต่อปี</w:t>
      </w:r>
      <w:r w:rsidR="009A797F" w:rsidRPr="00E90883">
        <w:rPr>
          <w:rFonts w:ascii="Browallia New" w:hAnsi="Browallia New" w:cs="Browallia New"/>
          <w:color w:val="000000"/>
          <w:sz w:val="28"/>
          <w:szCs w:val="28"/>
        </w:rPr>
        <w:t xml:space="preserve"> (</w:t>
      </w:r>
      <w:r w:rsidR="009A797F" w:rsidRPr="00E90883">
        <w:rPr>
          <w:rFonts w:ascii="Browallia New" w:hAnsi="Browallia New" w:cs="Browallia New"/>
          <w:color w:val="000000"/>
          <w:sz w:val="28"/>
          <w:szCs w:val="28"/>
          <w:cs/>
        </w:rPr>
        <w:t>ประมาณการอัตราภาษีเงินได้ที่ใช้ในงวดระหว่างกาลปีก่อน</w:t>
      </w:r>
      <w:r w:rsidR="009A797F" w:rsidRPr="00E9088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A797F"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คือ อัตราร้อยละ </w:t>
      </w:r>
      <w:r w:rsidR="00A4495A" w:rsidRPr="00A4495A">
        <w:rPr>
          <w:rFonts w:ascii="Browallia New" w:hAnsi="Browallia New" w:cs="Browallia New"/>
          <w:color w:val="000000"/>
          <w:sz w:val="28"/>
          <w:szCs w:val="28"/>
        </w:rPr>
        <w:t>-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3</w:t>
      </w:r>
      <w:r w:rsidR="00A4495A" w:rsidRPr="00A4495A">
        <w:rPr>
          <w:rFonts w:ascii="Browallia New" w:hAnsi="Browallia New" w:cs="Browallia New"/>
          <w:color w:val="000000"/>
          <w:sz w:val="28"/>
          <w:szCs w:val="28"/>
        </w:rPr>
        <w:t>.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94</w:t>
      </w:r>
      <w:r w:rsidR="00A4495A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A797F"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ต่อปี) </w:t>
      </w:r>
      <w:r w:rsidR="00C140FD" w:rsidRPr="00E90883">
        <w:rPr>
          <w:rFonts w:ascii="Browallia New" w:hAnsi="Browallia New" w:cs="Browallia New"/>
          <w:color w:val="000000"/>
          <w:sz w:val="28"/>
          <w:szCs w:val="28"/>
          <w:cs/>
        </w:rPr>
        <w:t>เนื่องจาก</w:t>
      </w:r>
      <w:r w:rsidR="0081367C" w:rsidRPr="00E90883">
        <w:rPr>
          <w:rFonts w:ascii="Browallia New" w:hAnsi="Browallia New" w:cs="Browallia New"/>
          <w:color w:val="000000"/>
          <w:sz w:val="28"/>
          <w:szCs w:val="28"/>
          <w:cs/>
        </w:rPr>
        <w:t>รายได้ของ</w:t>
      </w:r>
      <w:r w:rsidR="00C140FD" w:rsidRPr="00E90883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81367C" w:rsidRPr="00E90883">
        <w:rPr>
          <w:rFonts w:ascii="Browallia New" w:hAnsi="Browallia New" w:cs="Browallia New"/>
          <w:color w:val="000000"/>
          <w:sz w:val="28"/>
          <w:szCs w:val="28"/>
          <w:cs/>
        </w:rPr>
        <w:t>ส่วนใหญ่</w:t>
      </w:r>
      <w:r w:rsidR="00C140FD" w:rsidRPr="00E90883">
        <w:rPr>
          <w:rFonts w:ascii="Browallia New" w:hAnsi="Browallia New" w:cs="Browallia New"/>
          <w:color w:val="000000"/>
          <w:sz w:val="28"/>
          <w:szCs w:val="28"/>
          <w:cs/>
        </w:rPr>
        <w:t>ได้รับยกเว้นภาษีเงินได้นิติบุคคลสำหรับกำไรสุทธิ</w:t>
      </w:r>
      <w:r w:rsidR="00697635" w:rsidRPr="00E90883">
        <w:rPr>
          <w:rFonts w:ascii="Browallia New" w:hAnsi="Browallia New" w:cs="Browallia New"/>
          <w:color w:val="000000"/>
          <w:sz w:val="28"/>
          <w:szCs w:val="28"/>
          <w:cs/>
        </w:rPr>
        <w:t>ที่ได้จากการประกอบบริษัท</w:t>
      </w:r>
      <w:r w:rsidR="00C140FD" w:rsidRPr="00E90883">
        <w:rPr>
          <w:rFonts w:ascii="Browallia New" w:hAnsi="Browallia New" w:cs="Browallia New"/>
          <w:color w:val="000000"/>
          <w:sz w:val="28"/>
          <w:szCs w:val="28"/>
          <w:cs/>
        </w:rPr>
        <w:t>ที่ได้รับการส่</w:t>
      </w:r>
      <w:r w:rsidR="00A84413" w:rsidRPr="00E90883">
        <w:rPr>
          <w:rFonts w:ascii="Browallia New" w:hAnsi="Browallia New" w:cs="Browallia New"/>
          <w:color w:val="000000"/>
          <w:sz w:val="28"/>
          <w:szCs w:val="28"/>
          <w:cs/>
        </w:rPr>
        <w:t>งเสริม</w:t>
      </w:r>
    </w:p>
    <w:p w14:paraId="57351F06" w14:textId="7FBBBEF1" w:rsidR="00A4495A" w:rsidRPr="00070941" w:rsidRDefault="00A4495A" w:rsidP="00070941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0992FBD" w14:textId="6FC9602A" w:rsidR="005336FE" w:rsidRPr="00070941" w:rsidRDefault="005336FE" w:rsidP="00070941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B7B2ACA" w14:textId="5F2540DA" w:rsidR="005336FE" w:rsidRPr="00070941" w:rsidRDefault="005336FE" w:rsidP="00070941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40DEF4D" w14:textId="3D02498C" w:rsidR="005336FE" w:rsidRPr="00070941" w:rsidRDefault="00070941" w:rsidP="00070941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A4495A" w:rsidRPr="00964687" w14:paraId="10184AFF" w14:textId="77777777" w:rsidTr="00AB4DD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79ECE4F4" w14:textId="40F47A2F" w:rsidR="00A4495A" w:rsidRPr="008603D4" w:rsidRDefault="00303D4A" w:rsidP="00AB4DD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303D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A4495A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4495A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49F88FEE" w14:textId="77777777" w:rsidR="00C54297" w:rsidRDefault="00C54297" w:rsidP="00070941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</w:p>
    <w:p w14:paraId="230730D6" w14:textId="5F02D12D" w:rsidR="00936BE5" w:rsidRDefault="00E90F25" w:rsidP="00070941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รายการ</w:t>
      </w: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เปลี่ยนแปลง</w:t>
      </w: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ของ</w:t>
      </w:r>
      <w:r w:rsidRPr="00936BE5">
        <w:rPr>
          <w:rFonts w:ascii="Browallia New" w:hAnsi="Browallia New" w:cs="Browallia New"/>
          <w:color w:val="000000"/>
          <w:sz w:val="28"/>
          <w:szCs w:val="28"/>
          <w:cs/>
        </w:rPr>
        <w:t>ทุนเรือนหุ้นและส่วนเกินมูลค่าหุ้น</w:t>
      </w: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สำหรับงวด</w:t>
      </w:r>
      <w:r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สาม</w:t>
      </w: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เดือน</w:t>
      </w: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สิ้นสุดวันที่</w:t>
      </w:r>
      <w:r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303D4A" w:rsidRPr="00303D4A">
        <w:rPr>
          <w:rFonts w:ascii="Browallia New" w:hAnsi="Browallia New" w:cs="Browallia New" w:hint="cs"/>
          <w:color w:val="000000"/>
          <w:spacing w:val="-4"/>
          <w:sz w:val="28"/>
          <w:szCs w:val="28"/>
          <w:lang w:val="en-GB"/>
        </w:rPr>
        <w:t>31</w:t>
      </w:r>
      <w:r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 xml:space="preserve"> มีนาคม</w:t>
      </w:r>
      <w:r w:rsidRPr="00E90883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E90883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303D4A" w:rsidRPr="00303D4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</w:t>
      </w:r>
      <w:r w:rsidR="00303D4A" w:rsidRPr="00303D4A">
        <w:rPr>
          <w:rFonts w:ascii="Browallia New" w:hAnsi="Browallia New" w:cs="Browallia New" w:hint="cs"/>
          <w:color w:val="000000"/>
          <w:spacing w:val="-4"/>
          <w:sz w:val="28"/>
          <w:szCs w:val="28"/>
          <w:lang w:val="en-GB"/>
        </w:rPr>
        <w:t>5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 สรุปได้ดังนี้</w:t>
      </w:r>
    </w:p>
    <w:p w14:paraId="647A2CF6" w14:textId="77777777" w:rsidR="00C54297" w:rsidRPr="00E90883" w:rsidRDefault="00C54297" w:rsidP="00070941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85"/>
        <w:gridCol w:w="1350"/>
        <w:gridCol w:w="1260"/>
        <w:gridCol w:w="1593"/>
        <w:gridCol w:w="1341"/>
      </w:tblGrid>
      <w:tr w:rsidR="00A4495A" w:rsidRPr="00A4495A" w14:paraId="43A1A5CE" w14:textId="77777777" w:rsidTr="0043481C">
        <w:trPr>
          <w:cantSplit/>
        </w:trPr>
        <w:tc>
          <w:tcPr>
            <w:tcW w:w="3485" w:type="dxa"/>
            <w:vAlign w:val="bottom"/>
          </w:tcPr>
          <w:p w14:paraId="7A4D3746" w14:textId="77777777" w:rsidR="00A4495A" w:rsidRPr="00A4495A" w:rsidRDefault="00A4495A" w:rsidP="00AB4DD4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F4E71A9" w14:textId="77777777" w:rsidR="00A4495A" w:rsidRPr="00A4495A" w:rsidRDefault="00A4495A" w:rsidP="00AB4D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F6B5CB2" w14:textId="77777777" w:rsidR="00A4495A" w:rsidRPr="00A4495A" w:rsidRDefault="00A4495A" w:rsidP="00AB4D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449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593" w:type="dxa"/>
            <w:tcBorders>
              <w:top w:val="single" w:sz="4" w:space="0" w:color="auto"/>
            </w:tcBorders>
          </w:tcPr>
          <w:p w14:paraId="54D0260E" w14:textId="77777777" w:rsidR="00A4495A" w:rsidRPr="00A4495A" w:rsidRDefault="00A4495A" w:rsidP="00AB4DD4">
            <w:pPr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449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5050B7A2" w14:textId="77777777" w:rsidR="00A4495A" w:rsidRPr="00A4495A" w:rsidRDefault="00A4495A" w:rsidP="00AB4D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449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4495A" w:rsidRPr="00A4495A" w14:paraId="6C016161" w14:textId="77777777" w:rsidTr="0043481C">
        <w:trPr>
          <w:cantSplit/>
        </w:trPr>
        <w:tc>
          <w:tcPr>
            <w:tcW w:w="3485" w:type="dxa"/>
            <w:vAlign w:val="bottom"/>
          </w:tcPr>
          <w:p w14:paraId="2B62B584" w14:textId="77777777" w:rsidR="00A4495A" w:rsidRPr="00A4495A" w:rsidRDefault="00A4495A" w:rsidP="00AB4DD4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4DA4F17" w14:textId="77777777" w:rsidR="00A4495A" w:rsidRPr="00A4495A" w:rsidRDefault="00A4495A" w:rsidP="00AB4DD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A4495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618D96E" w14:textId="77777777" w:rsidR="00A4495A" w:rsidRPr="00A4495A" w:rsidRDefault="00A4495A" w:rsidP="00AB4DD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A4495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425A3404" w14:textId="77777777" w:rsidR="00A4495A" w:rsidRPr="00A4495A" w:rsidRDefault="00A4495A" w:rsidP="00AB4DD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A4495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198A5C3D" w14:textId="77777777" w:rsidR="00A4495A" w:rsidRPr="00A4495A" w:rsidRDefault="00A4495A" w:rsidP="00AB4DD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A4495A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62929" w:rsidRPr="00A4495A" w14:paraId="63A5BBD1" w14:textId="77777777" w:rsidTr="0043481C">
        <w:trPr>
          <w:cantSplit/>
        </w:trPr>
        <w:tc>
          <w:tcPr>
            <w:tcW w:w="3485" w:type="dxa"/>
            <w:vAlign w:val="bottom"/>
          </w:tcPr>
          <w:p w14:paraId="08B0072B" w14:textId="77777777" w:rsidR="00C62929" w:rsidRPr="00A4495A" w:rsidRDefault="00C62929" w:rsidP="00AB4DD4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40F9FC3" w14:textId="77777777" w:rsidR="00C62929" w:rsidRPr="00A4495A" w:rsidRDefault="00C62929" w:rsidP="00AB4DD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670DCF2" w14:textId="77777777" w:rsidR="00C62929" w:rsidRPr="00A4495A" w:rsidRDefault="00C62929" w:rsidP="00AB4DD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93" w:type="dxa"/>
            <w:shd w:val="clear" w:color="auto" w:fill="FAFAFA"/>
          </w:tcPr>
          <w:p w14:paraId="72D91956" w14:textId="77777777" w:rsidR="00C62929" w:rsidRPr="00A4495A" w:rsidRDefault="00C62929" w:rsidP="00AB4DD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1" w:type="dxa"/>
            <w:shd w:val="clear" w:color="auto" w:fill="FAFAFA"/>
          </w:tcPr>
          <w:p w14:paraId="0DADE7E4" w14:textId="77777777" w:rsidR="00C62929" w:rsidRPr="00A4495A" w:rsidRDefault="00C62929" w:rsidP="00AB4DD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A4495A" w:rsidRPr="00A4495A" w14:paraId="76BA38A1" w14:textId="77777777" w:rsidTr="0043481C">
        <w:trPr>
          <w:cantSplit/>
        </w:trPr>
        <w:tc>
          <w:tcPr>
            <w:tcW w:w="3485" w:type="dxa"/>
            <w:vAlign w:val="bottom"/>
          </w:tcPr>
          <w:p w14:paraId="6C4CA6A5" w14:textId="58275091" w:rsidR="00A4495A" w:rsidRPr="000B4D0A" w:rsidRDefault="00A4495A" w:rsidP="00AB4DD4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449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ราคาตามบัญชี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ต้น</w:t>
            </w:r>
            <w:r w:rsidR="000B4D0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งวด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3A20BE4" w14:textId="77777777" w:rsidR="00A4495A" w:rsidRPr="00A4495A" w:rsidRDefault="00A4495A" w:rsidP="00AB4DD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AAEFEBA" w14:textId="77777777" w:rsidR="00A4495A" w:rsidRPr="00A4495A" w:rsidRDefault="00A4495A" w:rsidP="00AB4DD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93" w:type="dxa"/>
            <w:shd w:val="clear" w:color="auto" w:fill="FAFAFA"/>
          </w:tcPr>
          <w:p w14:paraId="766ED153" w14:textId="77777777" w:rsidR="00A4495A" w:rsidRPr="00A4495A" w:rsidRDefault="00A4495A" w:rsidP="00AB4DD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1" w:type="dxa"/>
            <w:shd w:val="clear" w:color="auto" w:fill="FAFAFA"/>
          </w:tcPr>
          <w:p w14:paraId="1461605B" w14:textId="77777777" w:rsidR="00A4495A" w:rsidRPr="00A4495A" w:rsidRDefault="00A4495A" w:rsidP="00AB4DD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A4495A" w:rsidRPr="00A4495A" w14:paraId="3D2C519F" w14:textId="77777777" w:rsidTr="0043481C">
        <w:trPr>
          <w:cantSplit/>
        </w:trPr>
        <w:tc>
          <w:tcPr>
            <w:tcW w:w="3485" w:type="dxa"/>
            <w:vAlign w:val="bottom"/>
          </w:tcPr>
          <w:p w14:paraId="269AEF1B" w14:textId="77D20242" w:rsidR="00A4495A" w:rsidRPr="00A4495A" w:rsidRDefault="00A4495A" w:rsidP="00A4495A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4495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</w:t>
            </w:r>
            <w:r w:rsidR="005361A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A449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303D4A"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A449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มกราคม พ.ศ. </w:t>
            </w:r>
            <w:r w:rsidR="00303D4A"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50" w:type="dxa"/>
            <w:shd w:val="clear" w:color="auto" w:fill="FAFAFA"/>
          </w:tcPr>
          <w:p w14:paraId="20D3AEFC" w14:textId="148BA35A" w:rsidR="00A4495A" w:rsidRPr="00A4495A" w:rsidRDefault="00303D4A" w:rsidP="00A4495A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180</w:t>
            </w:r>
            <w:r w:rsidR="00A4495A" w:rsidRPr="00A449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A4495A" w:rsidRPr="00A449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60" w:type="dxa"/>
            <w:shd w:val="clear" w:color="auto" w:fill="FAFAFA"/>
          </w:tcPr>
          <w:p w14:paraId="73ECBAA8" w14:textId="2B618F6E" w:rsidR="00A4495A" w:rsidRPr="00A4495A" w:rsidRDefault="00303D4A" w:rsidP="00A4495A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90</w:t>
            </w:r>
            <w:r w:rsidR="00A4495A" w:rsidRPr="00A449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A4495A" w:rsidRPr="00A449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93" w:type="dxa"/>
            <w:shd w:val="clear" w:color="auto" w:fill="FAFAFA"/>
          </w:tcPr>
          <w:p w14:paraId="5BC1B950" w14:textId="14870A34" w:rsidR="00A4495A" w:rsidRPr="00A4495A" w:rsidRDefault="00303D4A" w:rsidP="00A4495A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239</w:t>
            </w:r>
            <w:r w:rsidR="00A4495A" w:rsidRPr="00A449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257</w:t>
            </w:r>
            <w:r w:rsidR="00A4495A" w:rsidRPr="00A449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445</w:t>
            </w:r>
          </w:p>
        </w:tc>
        <w:tc>
          <w:tcPr>
            <w:tcW w:w="1341" w:type="dxa"/>
            <w:shd w:val="clear" w:color="auto" w:fill="FAFAFA"/>
          </w:tcPr>
          <w:p w14:paraId="31EF1CB0" w14:textId="427B89E4" w:rsidR="00A4495A" w:rsidRPr="00A4495A" w:rsidRDefault="00303D4A" w:rsidP="00A4495A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329</w:t>
            </w:r>
            <w:r w:rsidR="00A4495A" w:rsidRPr="00A449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257</w:t>
            </w:r>
            <w:r w:rsidR="00A4495A" w:rsidRPr="00A449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445</w:t>
            </w:r>
          </w:p>
        </w:tc>
      </w:tr>
      <w:tr w:rsidR="005551A7" w:rsidRPr="00A4495A" w14:paraId="6447D024" w14:textId="77777777" w:rsidTr="00611304">
        <w:trPr>
          <w:cantSplit/>
        </w:trPr>
        <w:tc>
          <w:tcPr>
            <w:tcW w:w="3485" w:type="dxa"/>
            <w:vAlign w:val="bottom"/>
          </w:tcPr>
          <w:p w14:paraId="6F2D314D" w14:textId="57E1F9E9" w:rsidR="005551A7" w:rsidRPr="00A4495A" w:rsidRDefault="005551A7" w:rsidP="005551A7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449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การเพิ่มหุ้นสามัญตามสัดส่วนการถือหุ้น 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3C95501" w14:textId="2A5A10A1" w:rsidR="005551A7" w:rsidRPr="00A4495A" w:rsidRDefault="00303D4A" w:rsidP="005551A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303D4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359</w:t>
            </w:r>
            <w:r w:rsidR="005551A7" w:rsidRPr="00341BD4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303D4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999</w:t>
            </w:r>
            <w:r w:rsidR="005551A7" w:rsidRPr="00341BD4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303D4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998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DCECEEB" w14:textId="190F01A9" w:rsidR="005551A7" w:rsidRPr="00A4495A" w:rsidRDefault="00303D4A" w:rsidP="005551A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303D4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179</w:t>
            </w:r>
            <w:r w:rsidR="005551A7" w:rsidRPr="00341BD4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303D4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999</w:t>
            </w:r>
            <w:r w:rsidR="005551A7" w:rsidRPr="00341BD4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303D4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999</w:t>
            </w:r>
          </w:p>
        </w:tc>
        <w:tc>
          <w:tcPr>
            <w:tcW w:w="1593" w:type="dxa"/>
            <w:shd w:val="clear" w:color="auto" w:fill="FAFAFA"/>
          </w:tcPr>
          <w:p w14:paraId="11E4F91F" w14:textId="6A5A97D3" w:rsidR="005551A7" w:rsidRPr="00A4495A" w:rsidRDefault="005551A7" w:rsidP="005551A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1835D562" w14:textId="1B2DF386" w:rsidR="005551A7" w:rsidRPr="00A4495A" w:rsidRDefault="00303D4A" w:rsidP="005551A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303D4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179</w:t>
            </w:r>
            <w:r w:rsidR="005551A7" w:rsidRPr="00341BD4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303D4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999</w:t>
            </w:r>
            <w:r w:rsidR="005551A7" w:rsidRPr="00341BD4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303D4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999</w:t>
            </w:r>
          </w:p>
        </w:tc>
      </w:tr>
      <w:tr w:rsidR="005551A7" w:rsidRPr="00A4495A" w14:paraId="3BCF4516" w14:textId="77777777" w:rsidTr="0043481C">
        <w:trPr>
          <w:cantSplit/>
        </w:trPr>
        <w:tc>
          <w:tcPr>
            <w:tcW w:w="3485" w:type="dxa"/>
            <w:vAlign w:val="bottom"/>
          </w:tcPr>
          <w:p w14:paraId="6DB7C79E" w14:textId="51CCCE8F" w:rsidR="005551A7" w:rsidRPr="00A4495A" w:rsidRDefault="005551A7" w:rsidP="005551A7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449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การจ่ายปันผลเป็นหุ้นสามัญเพิ่มทุน</w:t>
            </w:r>
          </w:p>
        </w:tc>
        <w:tc>
          <w:tcPr>
            <w:tcW w:w="1350" w:type="dxa"/>
            <w:shd w:val="clear" w:color="auto" w:fill="FAFAFA"/>
          </w:tcPr>
          <w:p w14:paraId="3E71EFC2" w14:textId="08AF7985" w:rsidR="005551A7" w:rsidRPr="00A4495A" w:rsidRDefault="00303D4A" w:rsidP="005551A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303D4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61</w:t>
            </w:r>
            <w:r w:rsidR="005551A7" w:rsidRPr="00341BD4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303D4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997</w:t>
            </w:r>
            <w:r w:rsidR="005551A7" w:rsidRPr="00341BD4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303D4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189</w:t>
            </w:r>
          </w:p>
        </w:tc>
        <w:tc>
          <w:tcPr>
            <w:tcW w:w="1260" w:type="dxa"/>
            <w:shd w:val="clear" w:color="auto" w:fill="FAFAFA"/>
          </w:tcPr>
          <w:p w14:paraId="3407CCF4" w14:textId="1FC574FF" w:rsidR="005551A7" w:rsidRPr="00A4495A" w:rsidRDefault="00303D4A" w:rsidP="005551A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303D4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30</w:t>
            </w:r>
            <w:r w:rsidR="005551A7" w:rsidRPr="00341BD4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303D4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998</w:t>
            </w:r>
            <w:r w:rsidR="005551A7" w:rsidRPr="00341BD4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303D4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595</w:t>
            </w:r>
          </w:p>
        </w:tc>
        <w:tc>
          <w:tcPr>
            <w:tcW w:w="1593" w:type="dxa"/>
            <w:shd w:val="clear" w:color="auto" w:fill="FAFAFA"/>
          </w:tcPr>
          <w:p w14:paraId="2A4E8090" w14:textId="2AFD541D" w:rsidR="005551A7" w:rsidRPr="00A4495A" w:rsidRDefault="005551A7" w:rsidP="005551A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41" w:type="dxa"/>
            <w:shd w:val="clear" w:color="auto" w:fill="FAFAFA"/>
          </w:tcPr>
          <w:p w14:paraId="20A6D893" w14:textId="23698D07" w:rsidR="005551A7" w:rsidRPr="00A4495A" w:rsidRDefault="00303D4A" w:rsidP="005551A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303D4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30</w:t>
            </w:r>
            <w:r w:rsidR="005551A7" w:rsidRPr="00341BD4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303D4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998</w:t>
            </w:r>
            <w:r w:rsidR="005551A7" w:rsidRPr="00341BD4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303D4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595</w:t>
            </w:r>
          </w:p>
        </w:tc>
      </w:tr>
      <w:tr w:rsidR="00127A86" w:rsidRPr="00A4495A" w14:paraId="00652750" w14:textId="77777777" w:rsidTr="0043481C">
        <w:trPr>
          <w:cantSplit/>
        </w:trPr>
        <w:tc>
          <w:tcPr>
            <w:tcW w:w="3485" w:type="dxa"/>
            <w:vAlign w:val="bottom"/>
          </w:tcPr>
          <w:p w14:paraId="0B49E6CF" w14:textId="23536F4C" w:rsidR="00127A86" w:rsidRPr="00A4495A" w:rsidRDefault="00046410" w:rsidP="00127A86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4641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ต้นทุนการออกหุ้นสามัญเพิ่มทุน</w:t>
            </w:r>
          </w:p>
        </w:tc>
        <w:tc>
          <w:tcPr>
            <w:tcW w:w="1350" w:type="dxa"/>
            <w:shd w:val="clear" w:color="auto" w:fill="FAFAFA"/>
          </w:tcPr>
          <w:p w14:paraId="2D284388" w14:textId="210EAACD" w:rsidR="00127A86" w:rsidRPr="00341BD4" w:rsidRDefault="00127A86" w:rsidP="00127A8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  <w:r>
              <w:rPr>
                <w:rFonts w:ascii="Browallia New" w:eastAsia="MS Mincho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7CB371F3" w14:textId="307F5C8F" w:rsidR="00127A86" w:rsidRPr="00341BD4" w:rsidRDefault="00127A86" w:rsidP="00127A8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  <w:r>
              <w:rPr>
                <w:rFonts w:ascii="Browallia New" w:eastAsia="MS Mincho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93" w:type="dxa"/>
            <w:shd w:val="clear" w:color="auto" w:fill="FAFAFA"/>
          </w:tcPr>
          <w:p w14:paraId="0B27644D" w14:textId="27E919E5" w:rsidR="00127A86" w:rsidRDefault="00127A86" w:rsidP="00127A8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341BD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(</w:t>
            </w:r>
            <w:r w:rsidR="00303D4A" w:rsidRPr="00303D4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</w:t>
            </w:r>
            <w:r w:rsidRPr="00341BD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="00303D4A" w:rsidRPr="00303D4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687</w:t>
            </w:r>
            <w:r w:rsidRPr="00341BD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="00303D4A" w:rsidRPr="00303D4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248</w:t>
            </w:r>
            <w:r w:rsidRPr="00341BD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41" w:type="dxa"/>
            <w:shd w:val="clear" w:color="auto" w:fill="FAFAFA"/>
          </w:tcPr>
          <w:p w14:paraId="013F9C8B" w14:textId="053273A2" w:rsidR="00127A86" w:rsidRPr="00341BD4" w:rsidRDefault="00127A86" w:rsidP="00127A8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341BD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(</w:t>
            </w:r>
            <w:r w:rsidR="00303D4A" w:rsidRPr="00303D4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</w:t>
            </w:r>
            <w:r w:rsidRPr="00341BD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="00303D4A" w:rsidRPr="00303D4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687</w:t>
            </w:r>
            <w:r w:rsidRPr="00341BD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="00303D4A" w:rsidRPr="00303D4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248</w:t>
            </w:r>
            <w:r w:rsidRPr="00341BD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27A86" w:rsidRPr="00A4495A" w14:paraId="6C02F57E" w14:textId="77777777" w:rsidTr="0043481C">
        <w:trPr>
          <w:cantSplit/>
        </w:trPr>
        <w:tc>
          <w:tcPr>
            <w:tcW w:w="3485" w:type="dxa"/>
            <w:vAlign w:val="bottom"/>
          </w:tcPr>
          <w:p w14:paraId="199A33FD" w14:textId="72E6F43D" w:rsidR="00127A86" w:rsidRPr="00A4495A" w:rsidRDefault="00127A86" w:rsidP="00127A86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449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ราคาตามบัญชีปลาย</w:t>
            </w:r>
            <w:r w:rsidR="000B4D0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งวด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C91FF7" w14:textId="77777777" w:rsidR="00127A86" w:rsidRPr="00A4495A" w:rsidRDefault="00127A86" w:rsidP="00127A8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DC2343" w14:textId="77777777" w:rsidR="00127A86" w:rsidRPr="00A4495A" w:rsidRDefault="00127A86" w:rsidP="00127A8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FAFAFA"/>
          </w:tcPr>
          <w:p w14:paraId="0141CE0F" w14:textId="77777777" w:rsidR="00127A86" w:rsidRPr="00A4495A" w:rsidRDefault="00127A86" w:rsidP="00127A8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</w:tcPr>
          <w:p w14:paraId="548ACDB8" w14:textId="77777777" w:rsidR="00127A86" w:rsidRPr="00A4495A" w:rsidRDefault="00127A86" w:rsidP="00127A8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127A86" w:rsidRPr="00A4495A" w14:paraId="7BAB8621" w14:textId="77777777" w:rsidTr="0043481C">
        <w:trPr>
          <w:cantSplit/>
          <w:trHeight w:val="70"/>
        </w:trPr>
        <w:tc>
          <w:tcPr>
            <w:tcW w:w="3485" w:type="dxa"/>
            <w:vAlign w:val="bottom"/>
          </w:tcPr>
          <w:p w14:paraId="4890CC6C" w14:textId="0079859E" w:rsidR="00127A86" w:rsidRPr="000B4D0A" w:rsidRDefault="00127A86" w:rsidP="00127A86">
            <w:pPr>
              <w:ind w:left="-10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A449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303D4A"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A449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0B4D0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มีนาคม</w:t>
            </w:r>
            <w:r w:rsidRPr="00A449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พ.ศ. </w:t>
            </w:r>
            <w:r w:rsidR="00303D4A" w:rsidRPr="00303D4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75FF2991" w14:textId="064FCDC5" w:rsidR="00127A86" w:rsidRPr="00A4495A" w:rsidRDefault="00303D4A" w:rsidP="00127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601</w:t>
            </w:r>
            <w:r w:rsidR="00127A86" w:rsidRPr="00341BD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997</w:t>
            </w:r>
            <w:r w:rsidR="00127A86" w:rsidRPr="00341BD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187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8EA93D0" w14:textId="29088255" w:rsidR="00127A86" w:rsidRPr="00A4495A" w:rsidRDefault="00303D4A" w:rsidP="00127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  <w:r w:rsidR="00127A86" w:rsidRPr="00341BD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998</w:t>
            </w:r>
            <w:r w:rsidR="00127A86" w:rsidRPr="00341BD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594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FAFAFA"/>
          </w:tcPr>
          <w:p w14:paraId="3A358162" w14:textId="3B466CB3" w:rsidR="00127A86" w:rsidRPr="00A4495A" w:rsidRDefault="00303D4A" w:rsidP="00127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236</w:t>
            </w:r>
            <w:r w:rsidR="00127A86" w:rsidRPr="00341BD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127A86" w:rsidRPr="00341BD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197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</w:tcPr>
          <w:p w14:paraId="31B158E1" w14:textId="78967946" w:rsidR="00127A86" w:rsidRPr="00A4495A" w:rsidRDefault="00303D4A" w:rsidP="00127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537</w:t>
            </w:r>
            <w:r w:rsidR="005551A7" w:rsidRPr="005551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568</w:t>
            </w:r>
            <w:r w:rsidR="005551A7" w:rsidRPr="005551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791</w:t>
            </w:r>
          </w:p>
        </w:tc>
      </w:tr>
    </w:tbl>
    <w:p w14:paraId="3C1D051B" w14:textId="4059A710" w:rsidR="00A4495A" w:rsidRPr="00C54297" w:rsidRDefault="00A4495A" w:rsidP="0043481C">
      <w:pPr>
        <w:pStyle w:val="ListParagraph"/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2C75F557" w14:textId="4B787B2D" w:rsidR="00046410" w:rsidRPr="00C54297" w:rsidRDefault="00046410" w:rsidP="00046410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  <w:bookmarkStart w:id="2" w:name="_Hlk95320281"/>
      <w:r w:rsidRPr="00C54297">
        <w:rPr>
          <w:rFonts w:ascii="Browallia New" w:hAnsi="Browallia New" w:cs="Browallia New" w:hint="cs"/>
          <w:sz w:val="28"/>
          <w:szCs w:val="28"/>
          <w:cs/>
        </w:rPr>
        <w:t xml:space="preserve">ในที่ประชุมวิสามัญผู้ถือหุ้นครั้งที่ 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C54297">
        <w:rPr>
          <w:rFonts w:ascii="Browallia New" w:hAnsi="Browallia New" w:cs="Browallia New"/>
          <w:sz w:val="28"/>
          <w:szCs w:val="28"/>
        </w:rPr>
        <w:t>/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Pr="00C54297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 </w:t>
      </w:r>
      <w:r w:rsidRPr="00C54297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4</w:t>
      </w:r>
      <w:r w:rsidRPr="00C54297">
        <w:rPr>
          <w:rFonts w:ascii="Browallia New" w:hAnsi="Browallia New" w:cs="Browallia New"/>
          <w:sz w:val="28"/>
          <w:szCs w:val="28"/>
        </w:rPr>
        <w:t xml:space="preserve"> </w:t>
      </w:r>
      <w:r w:rsidRPr="00C54297">
        <w:rPr>
          <w:rFonts w:ascii="Browallia New" w:hAnsi="Browallia New" w:cs="Browallia New" w:hint="cs"/>
          <w:sz w:val="28"/>
          <w:szCs w:val="28"/>
          <w:cs/>
        </w:rPr>
        <w:t xml:space="preserve">กุมภาพันธ์ พ.ศ. 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Pr="00C54297">
        <w:rPr>
          <w:rFonts w:ascii="Browallia New" w:hAnsi="Browallia New" w:cs="Browallia New"/>
          <w:sz w:val="28"/>
          <w:szCs w:val="28"/>
        </w:rPr>
        <w:t xml:space="preserve"> </w:t>
      </w:r>
      <w:r w:rsidRPr="00C54297">
        <w:rPr>
          <w:rFonts w:ascii="Browallia New" w:hAnsi="Browallia New" w:cs="Browallia New" w:hint="cs"/>
          <w:sz w:val="28"/>
          <w:szCs w:val="28"/>
          <w:cs/>
        </w:rPr>
        <w:t>ได้มีมติอนุมัติดังต่อไปนี้</w:t>
      </w:r>
    </w:p>
    <w:p w14:paraId="4451D3BC" w14:textId="77777777" w:rsidR="00046410" w:rsidRPr="00C54297" w:rsidRDefault="00046410" w:rsidP="0043481C">
      <w:pPr>
        <w:pStyle w:val="ListParagraph"/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1234B7EE" w14:textId="54FE5907" w:rsidR="00046410" w:rsidRPr="00C54297" w:rsidRDefault="00046410" w:rsidP="00046410">
      <w:pPr>
        <w:pStyle w:val="ListParagraph"/>
        <w:numPr>
          <w:ilvl w:val="0"/>
          <w:numId w:val="47"/>
        </w:numPr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C54297">
        <w:rPr>
          <w:rFonts w:ascii="Browallia New" w:hAnsi="Browallia New" w:cs="Browallia New"/>
          <w:sz w:val="28"/>
          <w:szCs w:val="28"/>
          <w:cs/>
        </w:rPr>
        <w:t xml:space="preserve">อนุมัติการเพิ่มทุนจดทะเบียนของบริษัทจำนวน 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512</w:t>
      </w:r>
      <w:r w:rsidRPr="00C54297">
        <w:rPr>
          <w:rFonts w:ascii="Browallia New" w:hAnsi="Browallia New" w:cs="Browallia New"/>
          <w:sz w:val="28"/>
          <w:szCs w:val="28"/>
        </w:rPr>
        <w:t>.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C54297">
        <w:rPr>
          <w:rFonts w:ascii="Browallia New" w:hAnsi="Browallia New" w:cs="Browallia New"/>
          <w:sz w:val="28"/>
          <w:szCs w:val="28"/>
        </w:rPr>
        <w:t xml:space="preserve"> </w:t>
      </w:r>
      <w:r w:rsidRPr="00C54297">
        <w:rPr>
          <w:rFonts w:ascii="Browallia New" w:hAnsi="Browallia New" w:cs="Browallia New" w:hint="cs"/>
          <w:sz w:val="28"/>
          <w:szCs w:val="28"/>
          <w:cs/>
        </w:rPr>
        <w:t xml:space="preserve">ล้านหุ้น มูลค่าที่ตราไว้หุ้นละ 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C54297">
        <w:rPr>
          <w:rFonts w:ascii="Browallia New" w:hAnsi="Browallia New" w:cs="Browallia New"/>
          <w:sz w:val="28"/>
          <w:szCs w:val="28"/>
        </w:rPr>
        <w:t>.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50</w:t>
      </w:r>
      <w:r w:rsidRPr="00C54297">
        <w:rPr>
          <w:rFonts w:ascii="Browallia New" w:hAnsi="Browallia New" w:cs="Browallia New"/>
          <w:sz w:val="28"/>
          <w:szCs w:val="28"/>
        </w:rPr>
        <w:t xml:space="preserve"> </w:t>
      </w:r>
      <w:r w:rsidRPr="00C54297">
        <w:rPr>
          <w:rFonts w:ascii="Browallia New" w:hAnsi="Browallia New" w:cs="Browallia New" w:hint="cs"/>
          <w:sz w:val="28"/>
          <w:szCs w:val="28"/>
          <w:cs/>
        </w:rPr>
        <w:t xml:space="preserve">บาท เป็นจำนวนเงิน 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256</w:t>
      </w:r>
      <w:r w:rsidRPr="00C54297">
        <w:rPr>
          <w:rFonts w:ascii="Browallia New" w:hAnsi="Browallia New" w:cs="Browallia New"/>
          <w:sz w:val="28"/>
          <w:szCs w:val="28"/>
        </w:rPr>
        <w:t>.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C54297">
        <w:rPr>
          <w:rFonts w:ascii="Browallia New" w:hAnsi="Browallia New" w:cs="Browallia New"/>
          <w:sz w:val="28"/>
          <w:szCs w:val="28"/>
        </w:rPr>
        <w:t xml:space="preserve"> </w:t>
      </w:r>
      <w:r w:rsidRPr="00C54297">
        <w:rPr>
          <w:rFonts w:ascii="Browallia New" w:hAnsi="Browallia New" w:cs="Browallia New" w:hint="cs"/>
          <w:sz w:val="28"/>
          <w:szCs w:val="28"/>
          <w:cs/>
        </w:rPr>
        <w:t>ล้านบาท และอนุมัติการจัดสรรหุ้น</w:t>
      </w:r>
      <w:r w:rsidRPr="00C54297">
        <w:rPr>
          <w:rFonts w:ascii="Browallia New" w:hAnsi="Browallia New" w:cs="Browallia New"/>
          <w:sz w:val="28"/>
          <w:szCs w:val="28"/>
          <w:cs/>
          <w:lang w:val="en-GB"/>
        </w:rPr>
        <w:t>สามัญ</w:t>
      </w:r>
      <w:r w:rsidRPr="00C54297">
        <w:rPr>
          <w:rFonts w:ascii="Browallia New" w:hAnsi="Browallia New" w:cs="Browallia New"/>
          <w:sz w:val="28"/>
          <w:szCs w:val="28"/>
          <w:cs/>
        </w:rPr>
        <w:t>เพิ่มทุนดังต่อไปนี้</w:t>
      </w:r>
    </w:p>
    <w:p w14:paraId="0B80D6C4" w14:textId="6C753096" w:rsidR="00046410" w:rsidRPr="00C54297" w:rsidRDefault="00046410" w:rsidP="00046410">
      <w:pPr>
        <w:pStyle w:val="ListParagraph"/>
        <w:numPr>
          <w:ilvl w:val="0"/>
          <w:numId w:val="48"/>
        </w:numPr>
        <w:tabs>
          <w:tab w:val="left" w:pos="900"/>
        </w:tabs>
        <w:autoSpaceDE w:val="0"/>
        <w:autoSpaceDN w:val="0"/>
        <w:ind w:left="90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54297">
        <w:rPr>
          <w:rFonts w:ascii="Browallia New" w:hAnsi="Browallia New" w:cs="Browallia New"/>
          <w:sz w:val="28"/>
          <w:szCs w:val="28"/>
          <w:cs/>
        </w:rPr>
        <w:t>จัดสรรให้ผู้ถือหุ้นเดิมตามสัดส่วนการถือหุ้น</w:t>
      </w:r>
      <w:r w:rsidRPr="00C54297">
        <w:rPr>
          <w:rFonts w:ascii="Browallia New" w:hAnsi="Browallia New" w:cs="Browallia New"/>
          <w:sz w:val="28"/>
          <w:szCs w:val="28"/>
        </w:rPr>
        <w:t xml:space="preserve"> (Right Offering) </w:t>
      </w:r>
      <w:r w:rsidRPr="00C54297">
        <w:rPr>
          <w:rFonts w:ascii="Browallia New" w:hAnsi="Browallia New" w:cs="Browallia New"/>
          <w:sz w:val="28"/>
          <w:szCs w:val="28"/>
          <w:cs/>
        </w:rPr>
        <w:t>จำนวน</w:t>
      </w:r>
      <w:r w:rsidRPr="00C54297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360</w:t>
      </w:r>
      <w:r w:rsidRPr="00C54297">
        <w:rPr>
          <w:rFonts w:ascii="Browallia New" w:hAnsi="Browallia New" w:cs="Browallia New"/>
          <w:sz w:val="28"/>
          <w:szCs w:val="28"/>
        </w:rPr>
        <w:t>.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C54297">
        <w:rPr>
          <w:rFonts w:ascii="Browallia New" w:hAnsi="Browallia New" w:cs="Browallia New"/>
          <w:sz w:val="28"/>
          <w:szCs w:val="28"/>
        </w:rPr>
        <w:t xml:space="preserve"> </w:t>
      </w:r>
      <w:r w:rsidRPr="00C54297">
        <w:rPr>
          <w:rFonts w:ascii="Browallia New" w:hAnsi="Browallia New" w:cs="Browallia New" w:hint="cs"/>
          <w:sz w:val="28"/>
          <w:szCs w:val="28"/>
          <w:cs/>
        </w:rPr>
        <w:t>ล้านหุ้น</w:t>
      </w:r>
    </w:p>
    <w:p w14:paraId="68BBE49C" w14:textId="7A8D6FD7" w:rsidR="00046410" w:rsidRPr="00C54297" w:rsidRDefault="00046410" w:rsidP="00046410">
      <w:pPr>
        <w:pStyle w:val="ListParagraph"/>
        <w:numPr>
          <w:ilvl w:val="0"/>
          <w:numId w:val="48"/>
        </w:numPr>
        <w:tabs>
          <w:tab w:val="left" w:pos="900"/>
        </w:tabs>
        <w:autoSpaceDE w:val="0"/>
        <w:autoSpaceDN w:val="0"/>
        <w:ind w:left="900"/>
        <w:contextualSpacing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 xml:space="preserve">รองรับการใช้สิทธิของใบสำคัญแสดงสิทธิที่จะซื้อหุ้นสามัญเพิ่มทุนของบริษัท </w:t>
      </w:r>
      <w:r w:rsidRPr="00C54297">
        <w:rPr>
          <w:rFonts w:ascii="Browallia New" w:hAnsi="Browallia New" w:cs="Browallia New"/>
          <w:spacing w:val="-6"/>
          <w:sz w:val="28"/>
          <w:szCs w:val="28"/>
        </w:rPr>
        <w:t>(</w:t>
      </w:r>
      <w:r w:rsidRPr="00C54297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Warrant) 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จำนวน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="00303D4A" w:rsidRPr="00303D4A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90</w:t>
      </w:r>
      <w:r w:rsidRPr="00C54297">
        <w:rPr>
          <w:rFonts w:ascii="Browallia New" w:hAnsi="Browallia New" w:cs="Browallia New"/>
          <w:spacing w:val="-6"/>
          <w:sz w:val="28"/>
          <w:szCs w:val="28"/>
        </w:rPr>
        <w:t>.</w:t>
      </w:r>
      <w:r w:rsidR="00303D4A" w:rsidRPr="00303D4A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0</w:t>
      </w:r>
      <w:r w:rsidRPr="00C5429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>ล้าน</w:t>
      </w:r>
      <w:r w:rsidRPr="00C54297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/>
        </w:rPr>
        <w:t>หุ้น</w:t>
      </w:r>
    </w:p>
    <w:p w14:paraId="0B3E127C" w14:textId="35B3B658" w:rsidR="00046410" w:rsidRPr="00C54297" w:rsidRDefault="00046410" w:rsidP="00046410">
      <w:pPr>
        <w:pStyle w:val="ListParagraph"/>
        <w:numPr>
          <w:ilvl w:val="0"/>
          <w:numId w:val="48"/>
        </w:numPr>
        <w:tabs>
          <w:tab w:val="left" w:pos="900"/>
        </w:tabs>
        <w:autoSpaceDE w:val="0"/>
        <w:autoSpaceDN w:val="0"/>
        <w:ind w:left="90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54297">
        <w:rPr>
          <w:rFonts w:ascii="Browallia New" w:hAnsi="Browallia New" w:cs="Browallia New"/>
          <w:sz w:val="28"/>
          <w:szCs w:val="28"/>
          <w:cs/>
        </w:rPr>
        <w:t>รองรับการจ่ายหุ้นปันผลจำนวน</w:t>
      </w:r>
      <w:r w:rsidRPr="00C54297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62</w:t>
      </w:r>
      <w:r w:rsidRPr="00C54297">
        <w:rPr>
          <w:rFonts w:ascii="Browallia New" w:hAnsi="Browallia New" w:cs="Browallia New"/>
          <w:sz w:val="28"/>
          <w:szCs w:val="28"/>
        </w:rPr>
        <w:t>.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C54297">
        <w:rPr>
          <w:rFonts w:ascii="Browallia New" w:hAnsi="Browallia New" w:cs="Browallia New"/>
          <w:sz w:val="28"/>
          <w:szCs w:val="28"/>
        </w:rPr>
        <w:t xml:space="preserve"> </w:t>
      </w:r>
      <w:r w:rsidRPr="00C54297">
        <w:rPr>
          <w:rFonts w:ascii="Browallia New" w:hAnsi="Browallia New" w:cs="Browallia New" w:hint="cs"/>
          <w:sz w:val="28"/>
          <w:szCs w:val="28"/>
          <w:cs/>
        </w:rPr>
        <w:t>ล้านหุ้น</w:t>
      </w:r>
    </w:p>
    <w:p w14:paraId="6757E268" w14:textId="77777777" w:rsidR="00046410" w:rsidRPr="00C54297" w:rsidRDefault="00046410" w:rsidP="0043481C">
      <w:pPr>
        <w:pStyle w:val="ListParagraph"/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5F775DB2" w14:textId="28244CC0" w:rsidR="00D47AFF" w:rsidRPr="00C54297" w:rsidRDefault="00046410" w:rsidP="00046410">
      <w:pPr>
        <w:pStyle w:val="ListParagraph"/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542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บริษัทได้จดทะเบียนการเปลี่ยนแปลงดังกล่าวกับกระทรวงพาณิชย์เมื่อวันที่ </w:t>
      </w:r>
      <w:r w:rsidR="00303D4A" w:rsidRPr="00303D4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18</w:t>
      </w:r>
      <w:r w:rsidRPr="00C542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5429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กุมภาพันธ์ พ.ศ. </w:t>
      </w:r>
      <w:r w:rsidR="00303D4A" w:rsidRPr="00303D4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2565</w:t>
      </w:r>
    </w:p>
    <w:p w14:paraId="5EB241CA" w14:textId="77777777" w:rsidR="00D47AFF" w:rsidRPr="00C54297" w:rsidRDefault="00D47AFF" w:rsidP="0043481C">
      <w:pPr>
        <w:pStyle w:val="ListParagraph"/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bookmarkEnd w:id="2"/>
    <w:p w14:paraId="427B4FB2" w14:textId="00323C29" w:rsidR="00D47AFF" w:rsidRPr="00C54297" w:rsidRDefault="00A4495A" w:rsidP="00A4495A">
      <w:pPr>
        <w:pStyle w:val="ListParagraph"/>
        <w:numPr>
          <w:ilvl w:val="0"/>
          <w:numId w:val="45"/>
        </w:numPr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54297">
        <w:rPr>
          <w:rFonts w:ascii="Browallia New" w:hAnsi="Browallia New" w:cs="Browallia New"/>
          <w:sz w:val="28"/>
          <w:szCs w:val="28"/>
          <w:cs/>
        </w:rPr>
        <w:t>อนุมัติการ</w:t>
      </w:r>
      <w:r w:rsidRPr="00C54297">
        <w:rPr>
          <w:rFonts w:ascii="Browallia New" w:hAnsi="Browallia New" w:cs="Browallia New" w:hint="cs"/>
          <w:sz w:val="28"/>
          <w:szCs w:val="28"/>
          <w:cs/>
        </w:rPr>
        <w:t>จัดสรรหุ้นสามัญเพิ่มทุนของบริษัท</w:t>
      </w:r>
      <w:r w:rsidRPr="00C54297">
        <w:rPr>
          <w:rFonts w:ascii="Browallia New" w:hAnsi="Browallia New" w:cs="Browallia New"/>
          <w:sz w:val="28"/>
          <w:szCs w:val="28"/>
          <w:cs/>
        </w:rPr>
        <w:t>ให้ผู้ถือหุ้นเดิมตามสัดส่วนการถือหุ้น (</w:t>
      </w:r>
      <w:r w:rsidRPr="00C54297">
        <w:rPr>
          <w:rFonts w:ascii="Browallia New" w:hAnsi="Browallia New" w:cs="Browallia New"/>
          <w:sz w:val="28"/>
          <w:szCs w:val="28"/>
        </w:rPr>
        <w:t xml:space="preserve">Right Offering) </w:t>
      </w:r>
      <w:r w:rsidRPr="00C54297">
        <w:rPr>
          <w:rFonts w:ascii="Browallia New" w:hAnsi="Browallia New" w:cs="Browallia New"/>
          <w:sz w:val="28"/>
          <w:szCs w:val="28"/>
          <w:cs/>
        </w:rPr>
        <w:t>จำนวน</w:t>
      </w:r>
      <w:r w:rsidRPr="00C5429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360</w:t>
      </w:r>
      <w:r w:rsidRPr="00C54297">
        <w:rPr>
          <w:rFonts w:ascii="Browallia New" w:hAnsi="Browallia New" w:cs="Browallia New"/>
          <w:sz w:val="28"/>
          <w:szCs w:val="28"/>
        </w:rPr>
        <w:t>.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C54297">
        <w:rPr>
          <w:rFonts w:ascii="Browallia New" w:hAnsi="Browallia New" w:cs="Browallia New"/>
          <w:sz w:val="28"/>
          <w:szCs w:val="28"/>
        </w:rPr>
        <w:t xml:space="preserve"> </w:t>
      </w:r>
      <w:r w:rsidRPr="00C54297">
        <w:rPr>
          <w:rFonts w:ascii="Browallia New" w:hAnsi="Browallia New" w:cs="Browallia New"/>
          <w:sz w:val="28"/>
          <w:szCs w:val="28"/>
          <w:cs/>
        </w:rPr>
        <w:t>ล้านหุ้น</w:t>
      </w:r>
      <w:r w:rsidRPr="00C54297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C54297">
        <w:rPr>
          <w:rFonts w:ascii="Browallia New" w:hAnsi="Browallia New" w:cs="Browallia New"/>
          <w:sz w:val="28"/>
          <w:szCs w:val="28"/>
          <w:cs/>
        </w:rPr>
        <w:t xml:space="preserve">มูลค่าที่ตราไว้หุ้นละ 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C54297">
        <w:rPr>
          <w:rFonts w:ascii="Browallia New" w:hAnsi="Browallia New" w:cs="Browallia New"/>
          <w:sz w:val="28"/>
          <w:szCs w:val="28"/>
        </w:rPr>
        <w:t>.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50</w:t>
      </w:r>
      <w:r w:rsidRPr="00C54297">
        <w:rPr>
          <w:rFonts w:ascii="Browallia New" w:hAnsi="Browallia New" w:cs="Browallia New"/>
          <w:sz w:val="28"/>
          <w:szCs w:val="28"/>
        </w:rPr>
        <w:t xml:space="preserve"> </w:t>
      </w:r>
      <w:r w:rsidRPr="00C54297">
        <w:rPr>
          <w:rFonts w:ascii="Browallia New" w:hAnsi="Browallia New" w:cs="Browallia New"/>
          <w:sz w:val="28"/>
          <w:szCs w:val="28"/>
          <w:cs/>
        </w:rPr>
        <w:t xml:space="preserve">บาท </w:t>
      </w:r>
      <w:r w:rsidRPr="00C54297">
        <w:rPr>
          <w:rFonts w:ascii="Browallia New" w:hAnsi="Browallia New" w:cs="Browallia New" w:hint="cs"/>
          <w:sz w:val="28"/>
          <w:szCs w:val="28"/>
          <w:cs/>
        </w:rPr>
        <w:t>เป็น</w:t>
      </w:r>
      <w:r w:rsidRPr="00C54297">
        <w:rPr>
          <w:rFonts w:ascii="Browallia New" w:hAnsi="Browallia New" w:cs="Browallia New"/>
          <w:sz w:val="28"/>
          <w:szCs w:val="28"/>
          <w:cs/>
        </w:rPr>
        <w:t>จำนวน</w:t>
      </w:r>
      <w:r w:rsidRPr="00C54297">
        <w:rPr>
          <w:rFonts w:ascii="Browallia New" w:hAnsi="Browallia New" w:cs="Browallia New" w:hint="cs"/>
          <w:sz w:val="28"/>
          <w:szCs w:val="28"/>
          <w:cs/>
        </w:rPr>
        <w:t xml:space="preserve">เงิน 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180</w:t>
      </w:r>
      <w:r w:rsidRPr="00C54297">
        <w:rPr>
          <w:rFonts w:ascii="Browallia New" w:hAnsi="Browallia New" w:cs="Browallia New"/>
          <w:sz w:val="28"/>
          <w:szCs w:val="28"/>
        </w:rPr>
        <w:t>.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C54297">
        <w:rPr>
          <w:rFonts w:ascii="Browallia New" w:hAnsi="Browallia New" w:cs="Browallia New"/>
          <w:sz w:val="28"/>
          <w:szCs w:val="28"/>
        </w:rPr>
        <w:t xml:space="preserve"> </w:t>
      </w:r>
      <w:r w:rsidRPr="00C54297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C54297">
        <w:rPr>
          <w:rFonts w:ascii="Browallia New" w:hAnsi="Browallia New" w:cs="Browallia New"/>
          <w:sz w:val="28"/>
          <w:szCs w:val="28"/>
        </w:rPr>
        <w:t xml:space="preserve"> </w:t>
      </w:r>
      <w:r w:rsidRPr="00C54297">
        <w:rPr>
          <w:rFonts w:ascii="Browallia New" w:hAnsi="Browallia New" w:cs="Browallia New"/>
          <w:sz w:val="28"/>
          <w:szCs w:val="28"/>
          <w:cs/>
        </w:rPr>
        <w:t xml:space="preserve">ในอัตรา 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C54297">
        <w:rPr>
          <w:rFonts w:ascii="Browallia New" w:hAnsi="Browallia New" w:cs="Browallia New"/>
          <w:sz w:val="28"/>
          <w:szCs w:val="28"/>
        </w:rPr>
        <w:t xml:space="preserve"> </w:t>
      </w:r>
      <w:r w:rsidRPr="00C54297">
        <w:rPr>
          <w:rFonts w:ascii="Browallia New" w:hAnsi="Browallia New" w:cs="Browallia New"/>
          <w:sz w:val="28"/>
          <w:szCs w:val="28"/>
          <w:cs/>
        </w:rPr>
        <w:t>หุ้นสามัญ</w:t>
      </w:r>
      <w:r w:rsidRPr="00C54297">
        <w:rPr>
          <w:rFonts w:ascii="Browallia New" w:hAnsi="Browallia New" w:cs="Browallia New" w:hint="cs"/>
          <w:sz w:val="28"/>
          <w:szCs w:val="28"/>
          <w:cs/>
        </w:rPr>
        <w:t>เดิม</w:t>
      </w:r>
      <w:r w:rsidRPr="00C54297">
        <w:rPr>
          <w:rFonts w:ascii="Browallia New" w:hAnsi="Browallia New" w:cs="Browallia New"/>
          <w:sz w:val="28"/>
          <w:szCs w:val="28"/>
          <w:cs/>
        </w:rPr>
        <w:t xml:space="preserve">ต่อ </w:t>
      </w:r>
      <w:r w:rsidRPr="00C54297">
        <w:rPr>
          <w:rFonts w:ascii="Browallia New" w:hAnsi="Browallia New" w:cs="Browallia New"/>
          <w:sz w:val="28"/>
          <w:szCs w:val="28"/>
        </w:rPr>
        <w:br/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C5429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54297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หุ้นสามัญเพิ่มทุน </w:t>
      </w:r>
      <w:r w:rsidRPr="00C54297">
        <w:rPr>
          <w:rFonts w:ascii="Browallia New" w:hAnsi="Browallia New" w:cs="Browallia New"/>
          <w:sz w:val="28"/>
          <w:szCs w:val="28"/>
          <w:cs/>
        </w:rPr>
        <w:t>(กรณีมีเศษหุ้นจากการคำนวณให้ปัดเศษทิ้ง)</w:t>
      </w:r>
      <w:r w:rsidRPr="00C54297">
        <w:rPr>
          <w:rFonts w:ascii="Browallia New" w:hAnsi="Browallia New" w:cs="Browallia New" w:hint="cs"/>
          <w:sz w:val="28"/>
          <w:szCs w:val="28"/>
          <w:cs/>
        </w:rPr>
        <w:t xml:space="preserve"> </w:t>
      </w:r>
    </w:p>
    <w:p w14:paraId="4116E46D" w14:textId="77777777" w:rsidR="00D47AFF" w:rsidRPr="00C54297" w:rsidRDefault="00D47AFF" w:rsidP="0043481C">
      <w:pPr>
        <w:pStyle w:val="ListParagraph"/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721E626C" w14:textId="23171653" w:rsidR="000D7EB4" w:rsidRPr="00C54297" w:rsidRDefault="00A4495A" w:rsidP="0043481C">
      <w:pPr>
        <w:pStyle w:val="ListParagraph"/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  <w:r w:rsidRPr="00C54297">
        <w:rPr>
          <w:rFonts w:ascii="Browallia New" w:hAnsi="Browallia New" w:cs="Browallia New" w:hint="cs"/>
          <w:sz w:val="28"/>
          <w:szCs w:val="28"/>
          <w:cs/>
        </w:rPr>
        <w:t>หุ้นสามัญ</w:t>
      </w:r>
      <w:r w:rsidRPr="00C54297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เพิ่ม</w:t>
      </w:r>
      <w:r w:rsidRPr="00C54297">
        <w:rPr>
          <w:rFonts w:ascii="Browallia New" w:hAnsi="Browallia New" w:cs="Browallia New" w:hint="cs"/>
          <w:sz w:val="28"/>
          <w:szCs w:val="28"/>
          <w:cs/>
        </w:rPr>
        <w:t>ทุน</w:t>
      </w:r>
      <w:r w:rsidR="000D7EB4" w:rsidRPr="00C54297">
        <w:rPr>
          <w:rFonts w:ascii="Browallia New" w:hAnsi="Browallia New" w:cs="Browallia New"/>
          <w:sz w:val="28"/>
          <w:szCs w:val="28"/>
          <w:cs/>
        </w:rPr>
        <w:t>ตามสัดส่วนการถือหุ้น</w:t>
      </w:r>
      <w:r w:rsidR="00D47AFF" w:rsidRPr="00C54297">
        <w:rPr>
          <w:rFonts w:ascii="Browallia New" w:hAnsi="Browallia New" w:cs="Browallia New"/>
          <w:sz w:val="28"/>
          <w:szCs w:val="28"/>
          <w:cs/>
        </w:rPr>
        <w:t>ได้ถูก</w:t>
      </w:r>
      <w:r w:rsidR="00D47AFF" w:rsidRPr="00C54297">
        <w:rPr>
          <w:rFonts w:ascii="Browallia New" w:hAnsi="Browallia New" w:cs="Browallia New" w:hint="cs"/>
          <w:sz w:val="28"/>
          <w:szCs w:val="28"/>
          <w:cs/>
        </w:rPr>
        <w:t>จองซื้อ</w:t>
      </w:r>
      <w:r w:rsidR="000D7EB4" w:rsidRPr="00C54297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D47AFF" w:rsidRPr="00C54297">
        <w:rPr>
          <w:rFonts w:ascii="Browallia New" w:hAnsi="Browallia New" w:cs="Browallia New"/>
          <w:sz w:val="28"/>
          <w:szCs w:val="28"/>
          <w:cs/>
        </w:rPr>
        <w:t>ช</w:t>
      </w:r>
      <w:r w:rsidR="00D47AFF" w:rsidRPr="00C54297">
        <w:rPr>
          <w:rFonts w:ascii="Browallia New" w:hAnsi="Browallia New" w:cs="Browallia New" w:hint="cs"/>
          <w:sz w:val="28"/>
          <w:szCs w:val="28"/>
          <w:cs/>
        </w:rPr>
        <w:t>ำ</w:t>
      </w:r>
      <w:r w:rsidR="00D47AFF" w:rsidRPr="00C54297">
        <w:rPr>
          <w:rFonts w:ascii="Browallia New" w:hAnsi="Browallia New" w:cs="Browallia New"/>
          <w:sz w:val="28"/>
          <w:szCs w:val="28"/>
          <w:cs/>
        </w:rPr>
        <w:t>ระเต็มมูลค่</w:t>
      </w:r>
      <w:r w:rsidR="00D47AFF" w:rsidRPr="00C54297">
        <w:rPr>
          <w:rFonts w:ascii="Browallia New" w:hAnsi="Browallia New" w:cs="Browallia New" w:hint="cs"/>
          <w:sz w:val="28"/>
          <w:szCs w:val="28"/>
          <w:cs/>
        </w:rPr>
        <w:t xml:space="preserve">าระหว่างวันที่ 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="005361AB" w:rsidRPr="00C5429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0D7EB4" w:rsidRPr="00C54297">
        <w:rPr>
          <w:rFonts w:ascii="Browallia New" w:hAnsi="Browallia New" w:cs="Browallia New"/>
          <w:sz w:val="28"/>
          <w:szCs w:val="28"/>
          <w:lang w:val="en-GB"/>
        </w:rPr>
        <w:t>-</w:t>
      </w:r>
      <w:r w:rsidR="005361AB" w:rsidRPr="00C5429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8</w:t>
      </w:r>
      <w:r w:rsidR="00D47AFF" w:rsidRPr="00C5429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47AFF" w:rsidRPr="00C54297">
        <w:rPr>
          <w:rFonts w:ascii="Browallia New" w:hAnsi="Browallia New" w:cs="Browallia New" w:hint="cs"/>
          <w:sz w:val="28"/>
          <w:szCs w:val="28"/>
          <w:cs/>
          <w:lang w:val="en-GB"/>
        </w:rPr>
        <w:t>มีนาคม พ</w:t>
      </w:r>
      <w:r w:rsidR="00D47AFF" w:rsidRPr="00C54297">
        <w:rPr>
          <w:rFonts w:ascii="Browallia New" w:hAnsi="Browallia New" w:cs="Browallia New"/>
          <w:sz w:val="28"/>
          <w:szCs w:val="28"/>
          <w:lang w:val="en-GB"/>
        </w:rPr>
        <w:t>.</w:t>
      </w:r>
      <w:r w:rsidR="00D47AFF" w:rsidRPr="00C54297">
        <w:rPr>
          <w:rFonts w:ascii="Browallia New" w:hAnsi="Browallia New" w:cs="Browallia New" w:hint="cs"/>
          <w:sz w:val="28"/>
          <w:szCs w:val="28"/>
          <w:cs/>
          <w:lang w:val="en-GB"/>
        </w:rPr>
        <w:t>ศ</w:t>
      </w:r>
      <w:r w:rsidR="00D47AFF" w:rsidRPr="00C54297">
        <w:rPr>
          <w:rFonts w:ascii="Browallia New" w:hAnsi="Browallia New" w:cs="Browallia New"/>
          <w:sz w:val="28"/>
          <w:szCs w:val="28"/>
          <w:lang w:val="en-GB"/>
        </w:rPr>
        <w:t xml:space="preserve">. 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="000D7EB4" w:rsidRPr="00C54297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0D7EB4" w:rsidRPr="00C54297">
        <w:rPr>
          <w:rFonts w:ascii="Browallia New" w:hAnsi="Browallia New" w:cs="Browallia New" w:hint="cs"/>
          <w:spacing w:val="-2"/>
          <w:sz w:val="28"/>
          <w:szCs w:val="28"/>
          <w:cs/>
        </w:rPr>
        <w:t>โดย</w:t>
      </w:r>
      <w:r w:rsidR="000D7EB4" w:rsidRPr="00C54297">
        <w:rPr>
          <w:rFonts w:ascii="Browallia New" w:hAnsi="Browallia New" w:cs="Browallia New"/>
          <w:spacing w:val="-2"/>
          <w:sz w:val="28"/>
          <w:szCs w:val="28"/>
          <w:cs/>
        </w:rPr>
        <w:t xml:space="preserve">เริ่มทำการซื้อขายในตลาดหลักทรัพย์เอ็ม เอ ไอ ตั้งแต่วันที่ </w:t>
      </w:r>
      <w:r w:rsidR="00303D4A" w:rsidRPr="00303D4A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28</w:t>
      </w:r>
      <w:r w:rsidR="000D7EB4" w:rsidRPr="00C54297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0D7EB4" w:rsidRPr="00C54297">
        <w:rPr>
          <w:rFonts w:ascii="Browallia New" w:hAnsi="Browallia New" w:cs="Browallia New"/>
          <w:spacing w:val="-2"/>
          <w:sz w:val="28"/>
          <w:szCs w:val="28"/>
          <w:cs/>
        </w:rPr>
        <w:t>ม</w:t>
      </w:r>
      <w:r w:rsidR="000D7EB4" w:rsidRPr="00C54297">
        <w:rPr>
          <w:rFonts w:ascii="Browallia New" w:hAnsi="Browallia New" w:cs="Browallia New" w:hint="cs"/>
          <w:spacing w:val="-2"/>
          <w:sz w:val="28"/>
          <w:szCs w:val="28"/>
          <w:cs/>
        </w:rPr>
        <w:t>ีนาคม</w:t>
      </w:r>
      <w:r w:rsidR="000D7EB4" w:rsidRPr="00C54297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0D7EB4" w:rsidRPr="00C54297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พ.ศ. </w:t>
      </w:r>
      <w:r w:rsidR="00303D4A" w:rsidRPr="00303D4A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2565</w:t>
      </w:r>
    </w:p>
    <w:p w14:paraId="52F4B006" w14:textId="1AE1D662" w:rsidR="00A4495A" w:rsidRPr="00C54297" w:rsidRDefault="00C54297" w:rsidP="00070941">
      <w:pPr>
        <w:pStyle w:val="ListParagraph"/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0FA99869" w14:textId="194A2A91" w:rsidR="000D7EB4" w:rsidRPr="00C54297" w:rsidRDefault="00A4495A" w:rsidP="00106DFB">
      <w:pPr>
        <w:pStyle w:val="ListParagraph"/>
        <w:numPr>
          <w:ilvl w:val="0"/>
          <w:numId w:val="45"/>
        </w:numPr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bookmarkStart w:id="3" w:name="_Hlk101862541"/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อนุมัติ</w:t>
      </w:r>
      <w:bookmarkStart w:id="4" w:name="_Hlk101862516"/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การออกใบสำคัญแสดงสิทธิ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>ที่จะ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ซื้อหุ้นสามัญเพิ่มทุนของบริษัท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</w:t>
      </w:r>
      <w:bookmarkStart w:id="5" w:name="_Hlk101862615"/>
      <w:r w:rsidRPr="00C54297">
        <w:rPr>
          <w:rFonts w:ascii="Browallia New" w:hAnsi="Browallia New" w:cs="Browallia New"/>
          <w:spacing w:val="-6"/>
          <w:sz w:val="28"/>
          <w:szCs w:val="28"/>
          <w:lang w:val="en-GB"/>
        </w:rPr>
        <w:t>(</w:t>
      </w:r>
      <w:r w:rsidR="000D0E95" w:rsidRPr="00C54297">
        <w:rPr>
          <w:rFonts w:ascii="Browallia New" w:hAnsi="Browallia New" w:cs="Browallia New"/>
          <w:spacing w:val="-6"/>
          <w:sz w:val="28"/>
          <w:szCs w:val="28"/>
          <w:lang w:val="en-GB"/>
        </w:rPr>
        <w:t>YGG-W</w:t>
      </w:r>
      <w:r w:rsidR="00303D4A" w:rsidRPr="00303D4A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C54297">
        <w:rPr>
          <w:rFonts w:ascii="Browallia New" w:hAnsi="Browallia New" w:cs="Browallia New"/>
          <w:spacing w:val="-6"/>
          <w:sz w:val="28"/>
          <w:szCs w:val="28"/>
          <w:lang w:val="en-GB"/>
        </w:rPr>
        <w:t>)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bookmarkEnd w:id="5"/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จำนวน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>ไม่เกิน</w:t>
      </w:r>
      <w:r w:rsidRPr="00C5429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303D4A" w:rsidRPr="00303D4A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90</w:t>
      </w:r>
      <w:r w:rsidRPr="00C54297">
        <w:rPr>
          <w:rFonts w:ascii="Browallia New" w:hAnsi="Browallia New" w:cs="Browallia New"/>
          <w:spacing w:val="-6"/>
          <w:sz w:val="28"/>
          <w:szCs w:val="28"/>
        </w:rPr>
        <w:t>.</w:t>
      </w:r>
      <w:r w:rsidR="00303D4A" w:rsidRPr="00303D4A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0</w:t>
      </w:r>
      <w:r w:rsidRPr="00C5429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ล้านหน่วย</w:t>
      </w:r>
      <w:r w:rsidRPr="00C54297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ให้แก่ผู้ถือหุ้นเดิม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>ที่จองซื้อและได้รับการจัดสรรหุ้นเพิ่มทุน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 xml:space="preserve">ตามสัดส่วนในอัตรา </w:t>
      </w:r>
      <w:r w:rsidR="00303D4A" w:rsidRPr="00303D4A">
        <w:rPr>
          <w:rFonts w:ascii="Browallia New" w:hAnsi="Browallia New" w:cs="Browallia New"/>
          <w:spacing w:val="-6"/>
          <w:sz w:val="28"/>
          <w:szCs w:val="28"/>
          <w:lang w:val="en-GB"/>
        </w:rPr>
        <w:t>4</w:t>
      </w:r>
      <w:r w:rsidRPr="00C5429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 xml:space="preserve">หุ้นสามัญเพิ่มทุนต่อ </w:t>
      </w:r>
      <w:r w:rsidR="00303D4A" w:rsidRPr="00303D4A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C5429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หน่วยใบสำคัญแสดงสิทธิ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(กรณีมีเศษหุ้นจากการคำนวณให้ปัดเศษทิ้ง)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ใบสำคัญแสดงสิทธิ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>ที่จะ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ซื้อหุ้นสามัญเพิ่มทุน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>มี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อัตราการใช้สิทธิ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</w:t>
      </w:r>
      <w:r w:rsidR="00303D4A" w:rsidRPr="00303D4A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C5429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หน่วยใบสำคัญ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ต่อ </w:t>
      </w:r>
      <w:r w:rsidR="00303D4A" w:rsidRPr="00303D4A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C5429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>หุ้นสามัญเพิ่มทุน</w:t>
      </w:r>
      <w:r w:rsidRPr="00C5429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>โดย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 xml:space="preserve">กำหนดราคาใช้สิทธิเท่ากับ </w:t>
      </w:r>
      <w:r w:rsidR="00303D4A" w:rsidRPr="00303D4A">
        <w:rPr>
          <w:rFonts w:ascii="Browallia New" w:hAnsi="Browallia New" w:cs="Browallia New"/>
          <w:spacing w:val="-6"/>
          <w:sz w:val="28"/>
          <w:szCs w:val="28"/>
          <w:lang w:val="en-GB"/>
        </w:rPr>
        <w:t>12</w:t>
      </w:r>
      <w:r w:rsidRPr="00C5429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 xml:space="preserve">บาทต่อหุ้น 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>อายุ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ใบสำคัญแสดงสิทธิ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</w:t>
      </w:r>
      <w:r w:rsidR="00303D4A" w:rsidRPr="00303D4A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C5429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>ปี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นับแต่วันที่ออกใบสำคัญแสดงสิทธิ</w:t>
      </w:r>
      <w:r w:rsidR="000D0E95" w:rsidRPr="00C5429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0D0E95" w:rsidRPr="00C54297">
        <w:rPr>
          <w:rFonts w:ascii="Browallia New" w:hAnsi="Browallia New" w:cs="Browallia New"/>
          <w:spacing w:val="-6"/>
          <w:sz w:val="28"/>
          <w:szCs w:val="28"/>
          <w:cs/>
        </w:rPr>
        <w:t>มีกำหนดวันใช้สิทธิครั้งสุดท้</w:t>
      </w:r>
      <w:r w:rsidR="000D0E95"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>า</w:t>
      </w:r>
      <w:r w:rsidR="000D0E95" w:rsidRPr="00C54297">
        <w:rPr>
          <w:rFonts w:ascii="Browallia New" w:hAnsi="Browallia New" w:cs="Browallia New"/>
          <w:spacing w:val="-6"/>
          <w:sz w:val="28"/>
          <w:szCs w:val="28"/>
          <w:cs/>
        </w:rPr>
        <w:t xml:space="preserve">ย ณ วันที่ </w:t>
      </w:r>
      <w:r w:rsidR="00303D4A" w:rsidRPr="00303D4A">
        <w:rPr>
          <w:rFonts w:ascii="Browallia New" w:hAnsi="Browallia New" w:cs="Browallia New"/>
          <w:spacing w:val="-6"/>
          <w:sz w:val="28"/>
          <w:szCs w:val="28"/>
          <w:lang w:val="en-GB"/>
        </w:rPr>
        <w:t>20</w:t>
      </w:r>
      <w:r w:rsidR="000D0E95" w:rsidRPr="00C5429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0D0E95"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>มีนาคม</w:t>
      </w:r>
      <w:r w:rsidR="000D0E95" w:rsidRPr="00C54297">
        <w:rPr>
          <w:rFonts w:ascii="Browallia New" w:hAnsi="Browallia New" w:cs="Browallia New"/>
          <w:spacing w:val="-6"/>
          <w:sz w:val="28"/>
          <w:szCs w:val="28"/>
          <w:cs/>
        </w:rPr>
        <w:t xml:space="preserve"> พ.ศ. </w:t>
      </w:r>
      <w:r w:rsidR="00303D4A" w:rsidRPr="00303D4A">
        <w:rPr>
          <w:rFonts w:ascii="Browallia New" w:hAnsi="Browallia New" w:cs="Browallia New"/>
          <w:spacing w:val="-6"/>
          <w:sz w:val="28"/>
          <w:szCs w:val="28"/>
          <w:lang w:val="en-GB"/>
        </w:rPr>
        <w:t>256</w:t>
      </w:r>
      <w:r w:rsidR="00303D4A" w:rsidRPr="00303D4A">
        <w:rPr>
          <w:rFonts w:ascii="Browallia New" w:hAnsi="Browallia New" w:cs="Browallia New" w:hint="cs"/>
          <w:spacing w:val="-6"/>
          <w:sz w:val="28"/>
          <w:szCs w:val="28"/>
          <w:lang w:val="en-GB"/>
        </w:rPr>
        <w:t>6</w:t>
      </w:r>
    </w:p>
    <w:bookmarkEnd w:id="3"/>
    <w:bookmarkEnd w:id="4"/>
    <w:p w14:paraId="18D45399" w14:textId="77777777" w:rsidR="000D7EB4" w:rsidRPr="00C54297" w:rsidRDefault="000D7EB4" w:rsidP="00106DFB">
      <w:pPr>
        <w:pStyle w:val="ListParagraph"/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04FE7B54" w14:textId="060BE880" w:rsidR="000D7EB4" w:rsidRDefault="000D7EB4" w:rsidP="00106DFB">
      <w:pPr>
        <w:pStyle w:val="ListParagraph"/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54297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ณ วันที่ 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C54297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C54297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มีน</w:t>
      </w:r>
      <w:r w:rsidRPr="000D7EB4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าคม พ</w:t>
      </w:r>
      <w:r w:rsidRPr="000D7EB4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Pr="000D7EB4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ศ</w:t>
      </w:r>
      <w:r w:rsidRPr="000D7EB4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. 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Pr="000D7EB4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0D7EB4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บริษัทมี</w:t>
      </w:r>
      <w:r w:rsidRPr="000D7EB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ใบส</w:t>
      </w:r>
      <w:r w:rsidRPr="000D7EB4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ำ</w:t>
      </w:r>
      <w:r w:rsidRPr="000D7EB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คัญแสดงสิทธิที่จะซื้อ</w:t>
      </w:r>
      <w:r w:rsidRPr="002D2121">
        <w:rPr>
          <w:rFonts w:ascii="Browallia New" w:hAnsi="Browallia New" w:cs="Browallia New"/>
          <w:sz w:val="28"/>
          <w:szCs w:val="28"/>
          <w:cs/>
        </w:rPr>
        <w:t>หุ้นสามัญเพิ่มทุนของบริษัท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คงเหลือ </w:t>
      </w:r>
      <w:r w:rsidR="0043481C">
        <w:rPr>
          <w:rFonts w:ascii="Browallia New" w:hAnsi="Browallia New" w:cs="Browallia New"/>
          <w:sz w:val="28"/>
          <w:szCs w:val="28"/>
        </w:rPr>
        <w:br/>
      </w:r>
      <w:r w:rsidRPr="000D7EB4">
        <w:rPr>
          <w:rFonts w:ascii="Browallia New" w:hAnsi="Browallia New" w:cs="Browallia New"/>
          <w:sz w:val="28"/>
          <w:szCs w:val="28"/>
          <w:cs/>
        </w:rPr>
        <w:t>จำนวน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90</w:t>
      </w:r>
      <w:r w:rsidRPr="000D7EB4">
        <w:rPr>
          <w:rFonts w:ascii="Browallia New" w:hAnsi="Browallia New" w:cs="Browallia New"/>
          <w:sz w:val="28"/>
          <w:szCs w:val="28"/>
          <w:cs/>
        </w:rPr>
        <w:t>.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0D7EB4">
        <w:rPr>
          <w:rFonts w:ascii="Browallia New" w:hAnsi="Browallia New" w:cs="Browallia New"/>
          <w:sz w:val="28"/>
          <w:szCs w:val="28"/>
          <w:cs/>
        </w:rPr>
        <w:t xml:space="preserve"> ล้านหน่วย</w:t>
      </w:r>
      <w:r w:rsidR="00BF62AB">
        <w:rPr>
          <w:rFonts w:ascii="Browallia New" w:hAnsi="Browallia New" w:cs="Browallia New"/>
          <w:sz w:val="28"/>
          <w:szCs w:val="28"/>
        </w:rPr>
        <w:t xml:space="preserve"> </w:t>
      </w:r>
      <w:r w:rsidR="00BF62AB">
        <w:rPr>
          <w:rFonts w:ascii="Browallia New" w:hAnsi="Browallia New" w:cs="Browallia New" w:hint="cs"/>
          <w:sz w:val="28"/>
          <w:szCs w:val="28"/>
          <w:cs/>
        </w:rPr>
        <w:t>ซึ่งรองรับการใช้สิทธิซื้อหุ้นสามัญ</w:t>
      </w:r>
      <w:r w:rsidR="00BF62AB" w:rsidRPr="000D7EB4">
        <w:rPr>
          <w:rFonts w:ascii="Browallia New" w:hAnsi="Browallia New" w:cs="Browallia New"/>
          <w:sz w:val="28"/>
          <w:szCs w:val="28"/>
          <w:cs/>
        </w:rPr>
        <w:t>จำนวน</w:t>
      </w:r>
      <w:r w:rsidR="00BF62AB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90</w:t>
      </w:r>
      <w:r w:rsidR="00BF62AB" w:rsidRPr="000D7EB4">
        <w:rPr>
          <w:rFonts w:ascii="Browallia New" w:hAnsi="Browallia New" w:cs="Browallia New"/>
          <w:sz w:val="28"/>
          <w:szCs w:val="28"/>
          <w:cs/>
        </w:rPr>
        <w:t>.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="00BF62AB" w:rsidRPr="000D7EB4">
        <w:rPr>
          <w:rFonts w:ascii="Browallia New" w:hAnsi="Browallia New" w:cs="Browallia New"/>
          <w:sz w:val="28"/>
          <w:szCs w:val="28"/>
          <w:cs/>
        </w:rPr>
        <w:t xml:space="preserve"> ล้านห</w:t>
      </w:r>
      <w:r w:rsidR="00BF62AB">
        <w:rPr>
          <w:rFonts w:ascii="Browallia New" w:hAnsi="Browallia New" w:cs="Browallia New" w:hint="cs"/>
          <w:sz w:val="28"/>
          <w:szCs w:val="28"/>
          <w:cs/>
        </w:rPr>
        <w:t>ุ้น</w:t>
      </w:r>
    </w:p>
    <w:p w14:paraId="0B9E9A82" w14:textId="64EA2F63" w:rsidR="006D7984" w:rsidRDefault="006D7984" w:rsidP="00106DFB">
      <w:pPr>
        <w:pStyle w:val="ListParagraph"/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62C47A18" w14:textId="54386F02" w:rsidR="006D7984" w:rsidRPr="0043481C" w:rsidRDefault="006D7984" w:rsidP="00147828">
      <w:pPr>
        <w:pStyle w:val="ListParagraph"/>
        <w:tabs>
          <w:tab w:val="left" w:pos="0"/>
        </w:tabs>
        <w:autoSpaceDE w:val="0"/>
        <w:autoSpaceDN w:val="0"/>
        <w:ind w:left="0"/>
        <w:contextualSpacing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/>
        </w:rPr>
        <w:t>ในระหว่างงวด</w:t>
      </w:r>
      <w:r w:rsidR="00D31A3C" w:rsidRPr="0043481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สามเดือนสิ้นสุดวันที่ 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="00D31A3C" w:rsidRPr="0043481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มีนาคม</w:t>
      </w:r>
      <w:r w:rsidRPr="0043481C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 </w:t>
      </w:r>
      <w:r w:rsidR="00D31A3C" w:rsidRPr="000D7EB4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พ</w:t>
      </w:r>
      <w:r w:rsidR="00D31A3C" w:rsidRPr="000D7EB4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D31A3C" w:rsidRPr="000D7EB4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ศ</w:t>
      </w:r>
      <w:r w:rsidR="00D31A3C" w:rsidRPr="000D7EB4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. 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="00D31A3C" w:rsidRPr="000D7EB4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43481C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บริษัทได้บันทึก</w:t>
      </w:r>
      <w:r w:rsidRPr="0043481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ต้นทุนการออกหุ้นสามัญเพิ่มทุนจำนวน </w:t>
      </w:r>
      <w:bookmarkStart w:id="6" w:name="_Hlk101864404"/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43481C">
        <w:rPr>
          <w:rFonts w:ascii="Browallia New" w:hAnsi="Browallia New" w:cs="Browallia New"/>
          <w:color w:val="000000"/>
          <w:sz w:val="28"/>
          <w:szCs w:val="28"/>
          <w:lang w:val="en-GB"/>
        </w:rPr>
        <w:t>,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687</w:t>
      </w:r>
      <w:r w:rsidRPr="0043481C">
        <w:rPr>
          <w:rFonts w:ascii="Browallia New" w:hAnsi="Browallia New" w:cs="Browallia New"/>
          <w:color w:val="000000"/>
          <w:sz w:val="28"/>
          <w:szCs w:val="28"/>
          <w:lang w:val="en-GB"/>
        </w:rPr>
        <w:t>,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248</w:t>
      </w:r>
      <w:r w:rsidRPr="0043481C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 </w:t>
      </w:r>
      <w:bookmarkEnd w:id="6"/>
      <w:r w:rsidRPr="0043481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บาท</w:t>
      </w:r>
      <w:r w:rsidRPr="0043481C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 </w:t>
      </w:r>
      <w:r w:rsidRPr="0043481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เป็นรายการหักในบัญชีส่วนเกินมูลค่าหุ้นสามัญ</w:t>
      </w:r>
    </w:p>
    <w:p w14:paraId="2B3E49C9" w14:textId="0FA17432" w:rsidR="00046410" w:rsidRPr="0043481C" w:rsidRDefault="00046410" w:rsidP="00147828">
      <w:pPr>
        <w:pStyle w:val="ListParagraph"/>
        <w:tabs>
          <w:tab w:val="left" w:pos="0"/>
          <w:tab w:val="left" w:pos="540"/>
        </w:tabs>
        <w:autoSpaceDE w:val="0"/>
        <w:autoSpaceDN w:val="0"/>
        <w:ind w:left="0"/>
        <w:contextualSpacing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5DF541BD" w14:textId="7C1BD26C" w:rsidR="00046410" w:rsidRPr="00E13631" w:rsidRDefault="006D7984" w:rsidP="00147828">
      <w:pPr>
        <w:pStyle w:val="ListParagraph"/>
        <w:tabs>
          <w:tab w:val="left" w:pos="0"/>
        </w:tabs>
        <w:autoSpaceDE w:val="0"/>
        <w:autoSpaceDN w:val="0"/>
        <w:ind w:left="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43481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ณ วันที่</w:t>
      </w:r>
      <w:r w:rsidR="00E13631" w:rsidRPr="0043481C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43481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มีนาคม</w:t>
      </w:r>
      <w:r w:rsidRPr="00E1363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พ.ศ. </w:t>
      </w:r>
      <w:r w:rsidR="00303D4A" w:rsidRPr="00303D4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2565</w:t>
      </w:r>
      <w:r w:rsidRPr="00E1363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หุ้นจดทะเบียนทั้งหมดประกอบด้วยหุ้นสำมัญจำนวน </w:t>
      </w:r>
      <w:bookmarkStart w:id="7" w:name="_Hlk101864878"/>
      <w:r w:rsidR="00303D4A" w:rsidRPr="00303D4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692</w:t>
      </w:r>
      <w:r w:rsidR="00BE4EA8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,</w:t>
      </w:r>
      <w:r w:rsidR="00303D4A" w:rsidRPr="00303D4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000</w:t>
      </w:r>
      <w:r w:rsidR="00E136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,</w:t>
      </w:r>
      <w:r w:rsidR="00303D4A" w:rsidRPr="00303D4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000</w:t>
      </w:r>
      <w:bookmarkEnd w:id="7"/>
      <w:r w:rsidR="00E136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E1363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หุ้น</w:t>
      </w:r>
      <w:r w:rsidR="00E136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43481C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/>
      </w:r>
      <w:r w:rsidR="00E13631" w:rsidRPr="00E1363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(พ.ศ. </w:t>
      </w:r>
      <w:r w:rsidR="00303D4A" w:rsidRPr="00303D4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2564</w:t>
      </w:r>
      <w:r w:rsidR="00E13631" w:rsidRPr="00E1363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: </w:t>
      </w:r>
      <w:bookmarkStart w:id="8" w:name="_Hlk101864890"/>
      <w:r w:rsidR="00303D4A" w:rsidRPr="00303D4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180</w:t>
      </w:r>
      <w:r w:rsidR="00E136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,</w:t>
      </w:r>
      <w:r w:rsidR="00303D4A" w:rsidRPr="00303D4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000</w:t>
      </w:r>
      <w:r w:rsidR="00E136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,</w:t>
      </w:r>
      <w:r w:rsidR="00303D4A" w:rsidRPr="00303D4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000</w:t>
      </w:r>
      <w:r w:rsidR="00E13631" w:rsidRPr="00E1363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</w:t>
      </w:r>
      <w:bookmarkEnd w:id="8"/>
      <w:r w:rsidR="00E13631" w:rsidRPr="00E1363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หุ้น</w:t>
      </w:r>
      <w:r w:rsidR="00E13631" w:rsidRPr="00E136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)</w:t>
      </w:r>
      <w:r w:rsidR="00E13631" w:rsidRPr="00E1363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E1363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ซึ่งมีมูลค่</w:t>
      </w:r>
      <w:r w:rsidR="00E13631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/>
        </w:rPr>
        <w:t>า</w:t>
      </w:r>
      <w:r w:rsidRPr="00E1363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หุ้นละ </w:t>
      </w:r>
      <w:r w:rsidR="00303D4A" w:rsidRPr="00303D4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</w:t>
      </w:r>
      <w:r w:rsidRPr="00E136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.</w:t>
      </w:r>
      <w:r w:rsidR="00303D4A" w:rsidRPr="00303D4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50</w:t>
      </w:r>
      <w:r w:rsidRPr="00E1363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บาท โดยมีหุ้นสำมัญที่ได้ออกและชำระเต็มมูลค่าแล้วจำนวน </w:t>
      </w:r>
      <w:bookmarkStart w:id="9" w:name="_Hlk101864967"/>
      <w:r w:rsidR="00303D4A" w:rsidRPr="00303D4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601</w:t>
      </w:r>
      <w:r w:rsidR="00E136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,</w:t>
      </w:r>
      <w:r w:rsidR="00303D4A" w:rsidRPr="00303D4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997</w:t>
      </w:r>
      <w:r w:rsidR="00E136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,</w:t>
      </w:r>
      <w:r w:rsidR="00303D4A" w:rsidRPr="00303D4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187</w:t>
      </w:r>
      <w:r w:rsidR="00E136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bookmarkEnd w:id="9"/>
      <w:r w:rsidR="00E13631" w:rsidRPr="00E1363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หุ้น</w:t>
      </w:r>
      <w:r w:rsidR="00E13631" w:rsidRPr="00E136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E1363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(</w:t>
      </w:r>
      <w:r w:rsidR="00E13631" w:rsidRPr="00E1363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พ.ศ.</w:t>
      </w:r>
      <w:r w:rsidR="00E136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303D4A" w:rsidRPr="00303D4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2564</w:t>
      </w:r>
      <w:r w:rsidR="00E13631" w:rsidRPr="00E1363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 : </w:t>
      </w:r>
      <w:r w:rsidR="00303D4A" w:rsidRPr="00303D4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180</w:t>
      </w:r>
      <w:r w:rsidR="00E13631" w:rsidRPr="00E136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,</w:t>
      </w:r>
      <w:r w:rsidR="00303D4A" w:rsidRPr="00303D4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000</w:t>
      </w:r>
      <w:r w:rsidR="00E13631" w:rsidRPr="00E136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,</w:t>
      </w:r>
      <w:r w:rsidR="00303D4A" w:rsidRPr="00303D4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000</w:t>
      </w:r>
      <w:r w:rsidR="00E13631" w:rsidRPr="00E1363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หุ้น</w:t>
      </w:r>
      <w:r w:rsidR="00E13631" w:rsidRPr="00E136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)</w:t>
      </w:r>
    </w:p>
    <w:p w14:paraId="65BA1269" w14:textId="6E221A16" w:rsidR="004F4B11" w:rsidRDefault="004F4B11" w:rsidP="004F4B11">
      <w:pPr>
        <w:tabs>
          <w:tab w:val="decimal" w:pos="90"/>
        </w:tabs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4F4B11" w:rsidRPr="00964687" w14:paraId="6357520D" w14:textId="77777777" w:rsidTr="004F4B11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66EE69A2" w14:textId="7355BE92" w:rsidR="004F4B11" w:rsidRPr="008603D4" w:rsidRDefault="00303D4A" w:rsidP="004F4B11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303D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4F4B11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</w:r>
            <w:r w:rsidR="004F4B11" w:rsidRPr="004F4B1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กำไรต่อหุ้น</w:t>
            </w:r>
          </w:p>
        </w:tc>
      </w:tr>
    </w:tbl>
    <w:p w14:paraId="06BFA368" w14:textId="77777777" w:rsidR="004F4B11" w:rsidRPr="002D2121" w:rsidRDefault="004F4B11" w:rsidP="004F4B11">
      <w:pPr>
        <w:tabs>
          <w:tab w:val="decimal" w:pos="90"/>
        </w:tabs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p w14:paraId="2E614560" w14:textId="7E185591" w:rsidR="004F4B11" w:rsidRPr="002D2121" w:rsidRDefault="004F4B11" w:rsidP="004F4B11">
      <w:pPr>
        <w:pStyle w:val="a0"/>
        <w:tabs>
          <w:tab w:val="decimal" w:pos="90"/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cs/>
        </w:rPr>
      </w:pPr>
      <w:r w:rsidRPr="002D2121">
        <w:rPr>
          <w:rFonts w:ascii="Browallia New" w:hAnsi="Browallia New" w:cs="Browallia New"/>
          <w:color w:val="auto"/>
          <w:u w:val="none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Pr="002D2121">
        <w:rPr>
          <w:rFonts w:ascii="Browallia New" w:hAnsi="Browallia New" w:cs="Browallia New"/>
          <w:color w:val="auto"/>
          <w:u w:val="none"/>
          <w:cs/>
        </w:rPr>
        <w:br/>
        <w:t>ที่ออกจำหน่ายในระหว่าง</w:t>
      </w:r>
      <w:r w:rsidR="009309DA">
        <w:rPr>
          <w:rFonts w:ascii="Browallia New" w:hAnsi="Browallia New" w:cs="Browallia New" w:hint="cs"/>
          <w:color w:val="auto"/>
          <w:u w:val="none"/>
          <w:cs/>
        </w:rPr>
        <w:t>งวด</w:t>
      </w:r>
    </w:p>
    <w:p w14:paraId="64AF37AF" w14:textId="77777777" w:rsidR="004F4B11" w:rsidRPr="002D2121" w:rsidRDefault="004F4B11" w:rsidP="004F4B11">
      <w:pPr>
        <w:pStyle w:val="a0"/>
        <w:tabs>
          <w:tab w:val="decimal" w:pos="90"/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cs/>
        </w:rPr>
      </w:pPr>
    </w:p>
    <w:tbl>
      <w:tblPr>
        <w:tblW w:w="490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952"/>
        <w:gridCol w:w="1418"/>
        <w:gridCol w:w="1490"/>
      </w:tblGrid>
      <w:tr w:rsidR="004F4B11" w:rsidRPr="002D2121" w14:paraId="79600B9D" w14:textId="77777777" w:rsidTr="004F4B11">
        <w:tc>
          <w:tcPr>
            <w:tcW w:w="3359" w:type="pct"/>
            <w:vAlign w:val="bottom"/>
          </w:tcPr>
          <w:p w14:paraId="30F81D2D" w14:textId="77777777" w:rsidR="004F4B11" w:rsidRPr="002D2121" w:rsidRDefault="004F4B11" w:rsidP="004F4B11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left="-110" w:right="0"/>
              <w:rPr>
                <w:rFonts w:ascii="Browallia New" w:hAnsi="Browallia New" w:cs="Browallia New"/>
                <w:b/>
                <w:bCs/>
                <w:color w:val="auto"/>
                <w:u w:val="none"/>
                <w:lang w:val="en-US"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8410B4" w14:textId="35607286" w:rsidR="004F4B11" w:rsidRPr="002D2121" w:rsidRDefault="004F4B11" w:rsidP="004F4B11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2D2121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 xml:space="preserve">พ.ศ. </w:t>
            </w:r>
            <w:r w:rsidR="00303D4A" w:rsidRPr="00303D4A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>2565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19C90" w14:textId="00F8FE67" w:rsidR="004F4B11" w:rsidRPr="002D2121" w:rsidRDefault="004F4B11" w:rsidP="004F4B11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2D2121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 xml:space="preserve">พ.ศ. </w:t>
            </w:r>
            <w:r w:rsidR="00303D4A" w:rsidRPr="00303D4A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>2564</w:t>
            </w:r>
          </w:p>
        </w:tc>
      </w:tr>
      <w:tr w:rsidR="004F4B11" w:rsidRPr="002D2121" w14:paraId="5CCF03D2" w14:textId="77777777" w:rsidTr="004F4B11">
        <w:trPr>
          <w:trHeight w:val="87"/>
        </w:trPr>
        <w:tc>
          <w:tcPr>
            <w:tcW w:w="3359" w:type="pct"/>
            <w:vAlign w:val="bottom"/>
          </w:tcPr>
          <w:p w14:paraId="74AA74ED" w14:textId="77777777" w:rsidR="004F4B11" w:rsidRPr="002D2121" w:rsidRDefault="004F4B11" w:rsidP="004F4B11">
            <w:pPr>
              <w:pStyle w:val="a"/>
              <w:ind w:left="-110" w:right="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4A1B5" w14:textId="77777777" w:rsidR="004F4B11" w:rsidRPr="002D2121" w:rsidRDefault="004F4B11" w:rsidP="004F4B11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  <w:vAlign w:val="bottom"/>
          </w:tcPr>
          <w:p w14:paraId="2BCC6F1A" w14:textId="77777777" w:rsidR="004F4B11" w:rsidRPr="002D2121" w:rsidRDefault="004F4B11" w:rsidP="004F4B11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4F4B11" w:rsidRPr="002D2121" w14:paraId="7C1B3D14" w14:textId="77777777" w:rsidTr="004F4B11">
        <w:tc>
          <w:tcPr>
            <w:tcW w:w="3359" w:type="pct"/>
            <w:vAlign w:val="bottom"/>
          </w:tcPr>
          <w:p w14:paraId="0CD28528" w14:textId="77777777" w:rsidR="004F4B11" w:rsidRPr="002D2121" w:rsidRDefault="004F4B11" w:rsidP="004F4B11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left="-110" w:right="0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2D2121">
              <w:rPr>
                <w:rFonts w:ascii="Browallia New" w:hAnsi="Browallia New" w:cs="Browallia New"/>
                <w:color w:val="auto"/>
                <w:u w:val="none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800" w:type="pct"/>
            <w:shd w:val="clear" w:color="auto" w:fill="FAFAFA"/>
          </w:tcPr>
          <w:p w14:paraId="034AF84C" w14:textId="7C911526" w:rsidR="004F4B11" w:rsidRPr="002D2121" w:rsidRDefault="00303D4A" w:rsidP="004F4B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03D4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</w:t>
            </w:r>
            <w:r w:rsidR="004F4B1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393</w:t>
            </w:r>
            <w:r w:rsidR="004F4B1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614</w:t>
            </w:r>
          </w:p>
        </w:tc>
        <w:tc>
          <w:tcPr>
            <w:tcW w:w="841" w:type="pct"/>
          </w:tcPr>
          <w:p w14:paraId="6E2427E4" w14:textId="4D521E07" w:rsidR="004F4B11" w:rsidRPr="002D2121" w:rsidRDefault="00303D4A" w:rsidP="004F4B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03D4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</w:t>
            </w:r>
            <w:r w:rsidR="004F4B1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692</w:t>
            </w:r>
            <w:r w:rsidR="004F4B1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803</w:t>
            </w:r>
          </w:p>
        </w:tc>
      </w:tr>
      <w:tr w:rsidR="004F4B11" w:rsidRPr="002D2121" w14:paraId="3E2185B2" w14:textId="77777777" w:rsidTr="004F4B11">
        <w:tc>
          <w:tcPr>
            <w:tcW w:w="3359" w:type="pct"/>
            <w:vAlign w:val="bottom"/>
          </w:tcPr>
          <w:p w14:paraId="3C0324B9" w14:textId="3D53FE57" w:rsidR="004F4B11" w:rsidRPr="002D2121" w:rsidRDefault="004F4B11" w:rsidP="004F4B11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left="-110" w:right="0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2D2121">
              <w:rPr>
                <w:rFonts w:ascii="Browallia New" w:hAnsi="Browallia New" w:cs="Browallia New"/>
                <w:color w:val="auto"/>
                <w:u w:val="none"/>
                <w:cs/>
              </w:rPr>
              <w:t>จำนวนหุ้นสามัญถัวเฉลี่ยถ่วงน้ำหนักที่ออกจำหน่ายระหว่า</w:t>
            </w:r>
            <w:r w:rsidR="009309DA">
              <w:rPr>
                <w:rFonts w:ascii="Browallia New" w:hAnsi="Browallia New" w:cs="Browallia New" w:hint="cs"/>
                <w:color w:val="auto"/>
                <w:u w:val="none"/>
                <w:cs/>
              </w:rPr>
              <w:t>งงวด</w:t>
            </w:r>
            <w:r w:rsidRPr="002D2121">
              <w:rPr>
                <w:rFonts w:ascii="Browallia New" w:hAnsi="Browallia New" w:cs="Browallia New"/>
                <w:color w:val="auto"/>
                <w:u w:val="none"/>
                <w:cs/>
              </w:rPr>
              <w:t xml:space="preserve"> (หุ้น)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FAFAFA"/>
          </w:tcPr>
          <w:p w14:paraId="5FA49BCE" w14:textId="36254633" w:rsidR="004F4B11" w:rsidRPr="002D2121" w:rsidRDefault="00303D4A" w:rsidP="004F4B1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215</w:t>
            </w:r>
            <w:r w:rsidR="004F4B1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976</w:t>
            </w:r>
            <w:r w:rsidR="004F4B1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872</w:t>
            </w:r>
          </w:p>
        </w:tc>
        <w:tc>
          <w:tcPr>
            <w:tcW w:w="841" w:type="pct"/>
            <w:tcBorders>
              <w:bottom w:val="single" w:sz="4" w:space="0" w:color="auto"/>
            </w:tcBorders>
          </w:tcPr>
          <w:p w14:paraId="48FA1C6E" w14:textId="5026F2BB" w:rsidR="004F4B11" w:rsidRPr="002D2121" w:rsidRDefault="00303D4A" w:rsidP="004F4B1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  <w:r w:rsidR="004F4B11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4F4B11" w:rsidRPr="002D21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4F4B11" w:rsidRPr="002D2121" w14:paraId="05B48141" w14:textId="77777777" w:rsidTr="004F4B11">
        <w:tc>
          <w:tcPr>
            <w:tcW w:w="3359" w:type="pct"/>
            <w:vAlign w:val="bottom"/>
          </w:tcPr>
          <w:p w14:paraId="2712E06C" w14:textId="77777777" w:rsidR="004F4B11" w:rsidRPr="002D2121" w:rsidRDefault="004F4B11" w:rsidP="004F4B11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left="-110" w:right="0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2D2121">
              <w:rPr>
                <w:rFonts w:ascii="Browallia New" w:hAnsi="Browallia New" w:cs="Browallia New"/>
                <w:color w:val="auto"/>
                <w:u w:val="none"/>
                <w:cs/>
              </w:rPr>
              <w:t>กำไรต่อหุ้นขั้นพื้นฐาน</w:t>
            </w:r>
            <w:r w:rsidRPr="002D2121">
              <w:rPr>
                <w:rFonts w:ascii="Browallia New" w:hAnsi="Browallia New" w:cs="Browallia New"/>
                <w:color w:val="auto"/>
                <w:u w:val="none"/>
                <w:cs/>
                <w:lang w:val="en-US"/>
              </w:rPr>
              <w:t xml:space="preserve"> </w:t>
            </w:r>
            <w:r w:rsidRPr="002D2121">
              <w:rPr>
                <w:rFonts w:ascii="Browallia New" w:hAnsi="Browallia New" w:cs="Browallia New"/>
                <w:color w:val="auto"/>
                <w:u w:val="none"/>
                <w:cs/>
              </w:rPr>
              <w:t>(บาท)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385226" w14:textId="5050EDC5" w:rsidR="004F4B11" w:rsidRPr="002D2121" w:rsidRDefault="00303D4A" w:rsidP="004F4B1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4F4B11" w:rsidRPr="002D212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</w:tcPr>
          <w:p w14:paraId="7DB43725" w14:textId="3AC02B86" w:rsidR="004F4B11" w:rsidRPr="002D2121" w:rsidRDefault="00303D4A" w:rsidP="004F4B1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4F4B11" w:rsidRPr="002D212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303D4A">
              <w:rPr>
                <w:rFonts w:ascii="Browallia New" w:hAnsi="Browallia New" w:cs="Browallia New"/>
                <w:sz w:val="28"/>
                <w:szCs w:val="28"/>
                <w:lang w:val="en-GB"/>
              </w:rPr>
              <w:t>09</w:t>
            </w:r>
          </w:p>
        </w:tc>
      </w:tr>
    </w:tbl>
    <w:p w14:paraId="78CF42FF" w14:textId="77777777" w:rsidR="004F4B11" w:rsidRPr="002D2121" w:rsidRDefault="004F4B11" w:rsidP="004F4B11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3ADA94D" w14:textId="15A9496E" w:rsidR="00594B8C" w:rsidRDefault="004F4B11" w:rsidP="00594B8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F4B11">
        <w:rPr>
          <w:rFonts w:ascii="Browallia New" w:hAnsi="Browallia New" w:cs="Browallia New"/>
          <w:sz w:val="28"/>
          <w:szCs w:val="28"/>
          <w:cs/>
        </w:rPr>
        <w:t xml:space="preserve">สำหรับงวดสามเดือนสิ้นสุดวันที่ </w:t>
      </w:r>
      <w:r w:rsidR="00303D4A" w:rsidRPr="00303D4A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4F4B11">
        <w:rPr>
          <w:rFonts w:ascii="Browallia New" w:hAnsi="Browallia New" w:cs="Browallia New"/>
          <w:sz w:val="28"/>
          <w:szCs w:val="28"/>
          <w:cs/>
        </w:rPr>
        <w:t xml:space="preserve"> มีนาคม พ.ศ. </w:t>
      </w:r>
      <w:r w:rsidR="00303D4A" w:rsidRPr="00303D4A">
        <w:rPr>
          <w:rFonts w:ascii="Browallia New" w:hAnsi="Browallia New" w:cs="Browallia New"/>
          <w:sz w:val="28"/>
          <w:szCs w:val="28"/>
          <w:lang w:val="en-GB"/>
        </w:rPr>
        <w:t>2565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2D2121">
        <w:rPr>
          <w:rFonts w:ascii="Browallia New" w:hAnsi="Browallia New" w:cs="Browallia New"/>
          <w:sz w:val="28"/>
          <w:szCs w:val="28"/>
          <w:cs/>
        </w:rPr>
        <w:t>บริษัทไม่มีหุ้นสามัญเทียบเท่าปรับลด</w:t>
      </w:r>
      <w:r>
        <w:rPr>
          <w:rFonts w:ascii="Browallia New" w:hAnsi="Browallia New" w:cs="Browallia New" w:hint="cs"/>
          <w:sz w:val="28"/>
          <w:szCs w:val="28"/>
          <w:cs/>
        </w:rPr>
        <w:t>เนื่องจากราคาใช้สิทธิใบสำคัญแสดงสิทธิที่คงเหลืออยู่มี</w:t>
      </w:r>
      <w:r w:rsidR="004667C3">
        <w:rPr>
          <w:rFonts w:ascii="Browallia New" w:hAnsi="Browallia New" w:cs="Browallia New" w:hint="cs"/>
          <w:sz w:val="28"/>
          <w:szCs w:val="28"/>
          <w:cs/>
        </w:rPr>
        <w:t>ราคาสูงกว่าราคาตลาดถัวเฉลี่ย</w:t>
      </w:r>
      <w:r w:rsidR="009309DA">
        <w:rPr>
          <w:rFonts w:ascii="Browallia New" w:hAnsi="Browallia New" w:cs="Browallia New" w:hint="cs"/>
          <w:sz w:val="28"/>
          <w:szCs w:val="28"/>
          <w:cs/>
        </w:rPr>
        <w:t>ของหุ้นสามัญ</w:t>
      </w:r>
      <w:r w:rsidR="004667C3">
        <w:rPr>
          <w:rFonts w:ascii="Browallia New" w:hAnsi="Browallia New" w:cs="Browallia New" w:hint="cs"/>
          <w:sz w:val="28"/>
          <w:szCs w:val="28"/>
          <w:cs/>
        </w:rPr>
        <w:t>ในระหว่างงวด</w:t>
      </w:r>
      <w:r w:rsidR="00594B8C">
        <w:rPr>
          <w:rFonts w:ascii="Browallia New" w:hAnsi="Browallia New" w:cs="Browallia New"/>
          <w:sz w:val="28"/>
          <w:szCs w:val="28"/>
        </w:rPr>
        <w:t xml:space="preserve"> </w:t>
      </w:r>
      <w:r w:rsidR="00594B8C"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(พ</w:t>
      </w:r>
      <w:r w:rsidR="00594B8C"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.ศ. 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2564</w:t>
      </w:r>
      <w:r w:rsidR="00594B8C"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: </w:t>
      </w:r>
      <w:r w:rsidR="00594B8C" w:rsidRPr="002D2121">
        <w:rPr>
          <w:rFonts w:ascii="Browallia New" w:hAnsi="Browallia New" w:cs="Browallia New"/>
          <w:sz w:val="28"/>
          <w:szCs w:val="28"/>
          <w:cs/>
        </w:rPr>
        <w:t>ไม่มี)</w:t>
      </w:r>
    </w:p>
    <w:p w14:paraId="4674E805" w14:textId="09041DFD" w:rsidR="00B15BA8" w:rsidRPr="00E90883" w:rsidRDefault="00B15BA8" w:rsidP="00106DFB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3442A1" w:rsidRPr="00964687" w14:paraId="01EF7CAB" w14:textId="77777777" w:rsidTr="003542B8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3B4FDD74" w14:textId="3D4D40B0" w:rsidR="003442A1" w:rsidRPr="008603D4" w:rsidRDefault="00303D4A" w:rsidP="003542B8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303D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3442A1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เงินปันผล</w:t>
            </w:r>
          </w:p>
        </w:tc>
      </w:tr>
    </w:tbl>
    <w:p w14:paraId="1EA460BB" w14:textId="353549BA" w:rsidR="00D47AFF" w:rsidRDefault="00D47AFF" w:rsidP="003442A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15B75FF" w14:textId="6EDB1B2F" w:rsidR="00106DFB" w:rsidRDefault="00D47AFF" w:rsidP="005336FE">
      <w:pPr>
        <w:pStyle w:val="ListParagraph"/>
        <w:tabs>
          <w:tab w:val="left" w:pos="540"/>
        </w:tabs>
        <w:autoSpaceDE w:val="0"/>
        <w:autoSpaceDN w:val="0"/>
        <w:ind w:left="0"/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D2121">
        <w:rPr>
          <w:rFonts w:ascii="Browallia New" w:hAnsi="Browallia New" w:cs="Browallia New"/>
          <w:sz w:val="28"/>
          <w:szCs w:val="28"/>
          <w:cs/>
        </w:rPr>
        <w:t xml:space="preserve">ในที่ประชุมประชุมวิสามัญผู้ถือหุ้นครั้งที่ 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2D2121">
        <w:rPr>
          <w:rFonts w:ascii="Browallia New" w:hAnsi="Browallia New" w:cs="Browallia New"/>
          <w:sz w:val="28"/>
          <w:szCs w:val="28"/>
        </w:rPr>
        <w:t>/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Pr="002D2121">
        <w:rPr>
          <w:rFonts w:ascii="Browallia New" w:hAnsi="Browallia New" w:cs="Browallia New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4</w:t>
      </w:r>
      <w:r w:rsidRPr="002D2121">
        <w:rPr>
          <w:rFonts w:ascii="Browallia New" w:hAnsi="Browallia New" w:cs="Browallia New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sz w:val="28"/>
          <w:szCs w:val="28"/>
          <w:cs/>
        </w:rPr>
        <w:t xml:space="preserve">กุมภาพันธ์ พ.ศ. 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Pr="002D2121">
        <w:rPr>
          <w:rFonts w:ascii="Browallia New" w:hAnsi="Browallia New" w:cs="Browallia New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sz w:val="28"/>
          <w:szCs w:val="28"/>
          <w:cs/>
        </w:rPr>
        <w:t>ได้มีมติออ</w:t>
      </w:r>
      <w:r w:rsidRPr="002D2121">
        <w:rPr>
          <w:rFonts w:ascii="Browallia New" w:hAnsi="Browallia New" w:cs="Browallia New"/>
          <w:spacing w:val="-2"/>
          <w:sz w:val="28"/>
          <w:szCs w:val="28"/>
          <w:cs/>
        </w:rPr>
        <w:t>นุมัติการจ่ายปันผล</w:t>
      </w:r>
      <w:r w:rsidR="00964687">
        <w:rPr>
          <w:rFonts w:ascii="Browallia New" w:hAnsi="Browallia New" w:cs="Browallia New"/>
          <w:spacing w:val="-2"/>
          <w:sz w:val="28"/>
          <w:szCs w:val="28"/>
          <w:cs/>
        </w:rPr>
        <w:br/>
      </w:r>
      <w:r w:rsidRPr="002D2121">
        <w:rPr>
          <w:rFonts w:ascii="Browallia New" w:hAnsi="Browallia New" w:cs="Browallia New"/>
          <w:spacing w:val="-2"/>
          <w:sz w:val="28"/>
          <w:szCs w:val="28"/>
          <w:cs/>
        </w:rPr>
        <w:t>เป็น</w:t>
      </w:r>
      <w:r w:rsidRPr="00964687">
        <w:rPr>
          <w:rFonts w:ascii="Browallia New" w:hAnsi="Browallia New" w:cs="Browallia New"/>
          <w:sz w:val="28"/>
          <w:szCs w:val="28"/>
          <w:cs/>
        </w:rPr>
        <w:t xml:space="preserve">หุ้นสามัญเพิ่มทุนของบริษัทจำนวนไม่เกิน 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62</w:t>
      </w:r>
      <w:r w:rsidRPr="00964687">
        <w:rPr>
          <w:rFonts w:ascii="Browallia New" w:hAnsi="Browallia New" w:cs="Browallia New"/>
          <w:sz w:val="28"/>
          <w:szCs w:val="28"/>
        </w:rPr>
        <w:t>.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964687">
        <w:rPr>
          <w:rFonts w:ascii="Browallia New" w:hAnsi="Browallia New" w:cs="Browallia New"/>
          <w:sz w:val="28"/>
          <w:szCs w:val="28"/>
        </w:rPr>
        <w:t xml:space="preserve"> </w:t>
      </w:r>
      <w:r w:rsidRPr="00964687">
        <w:rPr>
          <w:rFonts w:ascii="Browallia New" w:hAnsi="Browallia New" w:cs="Browallia New"/>
          <w:sz w:val="28"/>
          <w:szCs w:val="28"/>
          <w:cs/>
        </w:rPr>
        <w:t>ล้านหุ้น</w:t>
      </w:r>
      <w:r w:rsidRPr="00964687">
        <w:rPr>
          <w:rFonts w:ascii="Browallia New" w:hAnsi="Browallia New" w:cs="Browallia New"/>
          <w:sz w:val="28"/>
          <w:szCs w:val="28"/>
        </w:rPr>
        <w:t xml:space="preserve"> </w:t>
      </w:r>
      <w:r w:rsidRPr="00964687">
        <w:rPr>
          <w:rFonts w:ascii="Browallia New" w:hAnsi="Browallia New" w:cs="Browallia New"/>
          <w:sz w:val="28"/>
          <w:szCs w:val="28"/>
          <w:cs/>
        </w:rPr>
        <w:t xml:space="preserve">มูลค่าที่ตราไว้หุ้นละ 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964687">
        <w:rPr>
          <w:rFonts w:ascii="Browallia New" w:hAnsi="Browallia New" w:cs="Browallia New"/>
          <w:sz w:val="28"/>
          <w:szCs w:val="28"/>
        </w:rPr>
        <w:t>.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50</w:t>
      </w:r>
      <w:r w:rsidRPr="00964687">
        <w:rPr>
          <w:rFonts w:ascii="Browallia New" w:hAnsi="Browallia New" w:cs="Browallia New"/>
          <w:sz w:val="28"/>
          <w:szCs w:val="28"/>
        </w:rPr>
        <w:t xml:space="preserve"> </w:t>
      </w:r>
      <w:r w:rsidRPr="00964687">
        <w:rPr>
          <w:rFonts w:ascii="Browallia New" w:hAnsi="Browallia New" w:cs="Browallia New"/>
          <w:sz w:val="28"/>
          <w:szCs w:val="28"/>
          <w:cs/>
        </w:rPr>
        <w:t>บาท</w:t>
      </w:r>
      <w:r w:rsidRPr="00964687">
        <w:rPr>
          <w:rFonts w:ascii="Browallia New" w:hAnsi="Browallia New" w:cs="Browallia New"/>
          <w:sz w:val="28"/>
          <w:szCs w:val="28"/>
        </w:rPr>
        <w:t xml:space="preserve"> </w:t>
      </w:r>
      <w:r w:rsidRPr="00964687">
        <w:rPr>
          <w:rFonts w:ascii="Browallia New" w:hAnsi="Browallia New" w:cs="Browallia New" w:hint="cs"/>
          <w:sz w:val="28"/>
          <w:szCs w:val="28"/>
          <w:cs/>
        </w:rPr>
        <w:t>เป็น</w:t>
      </w:r>
      <w:r w:rsidRPr="00964687">
        <w:rPr>
          <w:rFonts w:ascii="Browallia New" w:hAnsi="Browallia New" w:cs="Browallia New"/>
          <w:sz w:val="28"/>
          <w:szCs w:val="28"/>
          <w:cs/>
        </w:rPr>
        <w:t>จำนวน</w:t>
      </w:r>
      <w:r w:rsidRPr="00964687">
        <w:rPr>
          <w:rFonts w:ascii="Browallia New" w:hAnsi="Browallia New" w:cs="Browallia New" w:hint="cs"/>
          <w:sz w:val="28"/>
          <w:szCs w:val="28"/>
          <w:cs/>
        </w:rPr>
        <w:t xml:space="preserve">เงินไม่เกิน 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964687">
        <w:rPr>
          <w:rFonts w:ascii="Browallia New" w:hAnsi="Browallia New" w:cs="Browallia New"/>
          <w:sz w:val="28"/>
          <w:szCs w:val="28"/>
        </w:rPr>
        <w:t>.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964687">
        <w:rPr>
          <w:rFonts w:ascii="Browallia New" w:hAnsi="Browallia New" w:cs="Browallia New"/>
          <w:sz w:val="28"/>
          <w:szCs w:val="28"/>
        </w:rPr>
        <w:t xml:space="preserve"> </w:t>
      </w:r>
      <w:r w:rsidRPr="00964687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2D2121">
        <w:rPr>
          <w:rFonts w:ascii="Browallia New" w:hAnsi="Browallia New" w:cs="Browallia New"/>
          <w:spacing w:val="-6"/>
          <w:sz w:val="28"/>
          <w:szCs w:val="28"/>
          <w:cs/>
        </w:rPr>
        <w:t xml:space="preserve"> ให้แก่ผู้ถือหุ้นเดิมตามสัดส่วนการถือหุ้นในอัตรา </w:t>
      </w:r>
      <w:r w:rsidR="00303D4A" w:rsidRPr="00303D4A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</w:t>
      </w:r>
      <w:r w:rsidRPr="002D2121">
        <w:rPr>
          <w:rFonts w:ascii="Browallia New" w:hAnsi="Browallia New" w:cs="Browallia New"/>
          <w:spacing w:val="-6"/>
          <w:sz w:val="28"/>
          <w:szCs w:val="28"/>
        </w:rPr>
        <w:t>.</w:t>
      </w:r>
      <w:r w:rsidR="00303D4A" w:rsidRPr="00303D4A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903</w:t>
      </w:r>
      <w:r w:rsidRPr="002D2121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spacing w:val="-6"/>
          <w:sz w:val="28"/>
          <w:szCs w:val="28"/>
          <w:cs/>
        </w:rPr>
        <w:t xml:space="preserve">หุ้นเดิมต่อ </w:t>
      </w:r>
      <w:r w:rsidR="00303D4A" w:rsidRPr="00303D4A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1</w:t>
      </w:r>
      <w:r w:rsidRPr="002D2121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spacing w:val="-6"/>
          <w:sz w:val="28"/>
          <w:szCs w:val="28"/>
          <w:cs/>
        </w:rPr>
        <w:t>หุ้นปันผล</w:t>
      </w:r>
      <w:r w:rsidRPr="002D2121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D2121">
        <w:rPr>
          <w:rFonts w:ascii="Browallia New" w:hAnsi="Browallia New" w:cs="Browallia New" w:hint="cs"/>
          <w:sz w:val="28"/>
          <w:szCs w:val="28"/>
          <w:cs/>
        </w:rPr>
        <w:t>หุ้นสามัญปันผล</w:t>
      </w:r>
      <w:r>
        <w:rPr>
          <w:rFonts w:ascii="Browallia New" w:hAnsi="Browallia New" w:cs="Browallia New" w:hint="cs"/>
          <w:sz w:val="28"/>
          <w:szCs w:val="28"/>
          <w:cs/>
        </w:rPr>
        <w:t>ดังกล่าว</w:t>
      </w:r>
      <w:r w:rsidRPr="002D2121">
        <w:rPr>
          <w:rFonts w:ascii="Browallia New" w:hAnsi="Browallia New" w:cs="Browallia New" w:hint="cs"/>
          <w:sz w:val="28"/>
          <w:szCs w:val="28"/>
          <w:cs/>
        </w:rPr>
        <w:t xml:space="preserve">จ่ายในเดือนมีนาคม </w:t>
      </w:r>
      <w:r w:rsidRPr="002D2121">
        <w:rPr>
          <w:rFonts w:ascii="Browallia New" w:hAnsi="Browallia New" w:cs="Browallia New" w:hint="cs"/>
          <w:sz w:val="28"/>
          <w:szCs w:val="28"/>
          <w:cs/>
          <w:lang w:val="en-GB"/>
        </w:rPr>
        <w:t>พ</w:t>
      </w:r>
      <w:r w:rsidRPr="002D2121">
        <w:rPr>
          <w:rFonts w:ascii="Browallia New" w:hAnsi="Browallia New" w:cs="Browallia New"/>
          <w:sz w:val="28"/>
          <w:szCs w:val="28"/>
          <w:lang w:val="en-GB"/>
        </w:rPr>
        <w:t>.</w:t>
      </w:r>
      <w:r w:rsidRPr="002D2121">
        <w:rPr>
          <w:rFonts w:ascii="Browallia New" w:hAnsi="Browallia New" w:cs="Browallia New" w:hint="cs"/>
          <w:sz w:val="28"/>
          <w:szCs w:val="28"/>
          <w:cs/>
          <w:lang w:val="en-GB"/>
        </w:rPr>
        <w:t>ศ</w:t>
      </w:r>
      <w:r w:rsidRPr="002D2121">
        <w:rPr>
          <w:rFonts w:ascii="Browallia New" w:hAnsi="Browallia New" w:cs="Browallia New"/>
          <w:sz w:val="28"/>
          <w:szCs w:val="28"/>
          <w:lang w:val="en-GB"/>
        </w:rPr>
        <w:t xml:space="preserve">. 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Pr="002D212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AF78ED" w:rsidRPr="002D2121">
        <w:rPr>
          <w:rFonts w:ascii="Browallia New" w:hAnsi="Browallia New" w:cs="Browallia New"/>
          <w:sz w:val="28"/>
          <w:szCs w:val="28"/>
          <w:cs/>
        </w:rPr>
        <w:t>เศษหุ้นจากการคำนวณ</w:t>
      </w:r>
      <w:r w:rsidR="00F0376A">
        <w:rPr>
          <w:rFonts w:ascii="Browallia New" w:hAnsi="Browallia New" w:cs="Browallia New" w:hint="cs"/>
          <w:sz w:val="28"/>
          <w:szCs w:val="28"/>
          <w:cs/>
          <w:lang w:val="en-GB"/>
        </w:rPr>
        <w:t>ไ</w:t>
      </w:r>
      <w:r w:rsidR="00AF78ED">
        <w:rPr>
          <w:rFonts w:ascii="Browallia New" w:hAnsi="Browallia New" w:cs="Browallia New" w:hint="cs"/>
          <w:sz w:val="28"/>
          <w:szCs w:val="28"/>
          <w:cs/>
        </w:rPr>
        <w:t>ด้จ่ายเป็นเงินสดในจำนวน</w:t>
      </w:r>
      <w:r w:rsidR="00AF78E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03D4A" w:rsidRPr="00303D4A">
        <w:rPr>
          <w:rFonts w:ascii="Browallia New" w:hAnsi="Browallia New" w:cs="Browallia New"/>
          <w:sz w:val="28"/>
          <w:szCs w:val="28"/>
          <w:lang w:val="en-GB"/>
        </w:rPr>
        <w:t>1</w:t>
      </w:r>
      <w:r w:rsidR="00AF78ED">
        <w:rPr>
          <w:rFonts w:ascii="Browallia New" w:hAnsi="Browallia New" w:cs="Browallia New"/>
          <w:sz w:val="28"/>
          <w:szCs w:val="28"/>
          <w:lang w:val="en-GB"/>
        </w:rPr>
        <w:t>,</w:t>
      </w:r>
      <w:r w:rsidR="00303D4A" w:rsidRPr="00303D4A">
        <w:rPr>
          <w:rFonts w:ascii="Browallia New" w:hAnsi="Browallia New" w:cs="Browallia New"/>
          <w:sz w:val="28"/>
          <w:szCs w:val="28"/>
          <w:lang w:val="en-GB"/>
        </w:rPr>
        <w:t>401</w:t>
      </w:r>
      <w:r w:rsidR="00AF78E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F78ED">
        <w:rPr>
          <w:rFonts w:ascii="Browallia New" w:hAnsi="Browallia New" w:cs="Browallia New" w:hint="cs"/>
          <w:sz w:val="28"/>
          <w:szCs w:val="28"/>
          <w:cs/>
          <w:lang w:val="en-GB"/>
        </w:rPr>
        <w:t>บาท</w:t>
      </w:r>
    </w:p>
    <w:p w14:paraId="71CFE9F6" w14:textId="7DFF1FB7" w:rsidR="005336FE" w:rsidRPr="00C54297" w:rsidRDefault="00C54297" w:rsidP="003442A1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424D2E" w:rsidRPr="00C54297" w14:paraId="25F6FA50" w14:textId="77777777" w:rsidTr="00465B6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60A7F1E0" w14:textId="1F1D9E10" w:rsidR="00424D2E" w:rsidRPr="00C54297" w:rsidRDefault="00303D4A" w:rsidP="00424D2E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303D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424D2E" w:rsidRPr="00C542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ภาระผูกพัน</w:t>
            </w:r>
          </w:p>
        </w:tc>
      </w:tr>
    </w:tbl>
    <w:p w14:paraId="515011E9" w14:textId="02068F25" w:rsidR="00424D2E" w:rsidRPr="00C54297" w:rsidRDefault="00424D2E" w:rsidP="00252BF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2835885" w14:textId="77777777" w:rsidR="001D6873" w:rsidRPr="00C54297" w:rsidRDefault="001D6873" w:rsidP="001D6873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C5429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ภาระผูกพันที่เป็นข้อผูกมัดเพื่อใช้เป็นค่าใช้จ่ายในการดำเนินงานในอนาคต</w:t>
      </w:r>
    </w:p>
    <w:p w14:paraId="73E7C09A" w14:textId="77777777" w:rsidR="001D6873" w:rsidRPr="00C54297" w:rsidRDefault="001D6873" w:rsidP="001D6873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1CD4CF6E" w14:textId="472C0D6C" w:rsidR="001D6873" w:rsidRPr="00C54297" w:rsidRDefault="001D6873" w:rsidP="001D6873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C54297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C5429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31A44" w:rsidRPr="00C54297">
        <w:rPr>
          <w:rFonts w:ascii="Browallia New" w:hAnsi="Browallia New" w:cs="Browallia New" w:hint="cs"/>
          <w:sz w:val="28"/>
          <w:szCs w:val="28"/>
          <w:cs/>
        </w:rPr>
        <w:t>มีนา</w:t>
      </w:r>
      <w:r w:rsidRPr="00C54297">
        <w:rPr>
          <w:rFonts w:ascii="Browallia New" w:hAnsi="Browallia New" w:cs="Browallia New"/>
          <w:sz w:val="28"/>
          <w:szCs w:val="28"/>
          <w:cs/>
        </w:rPr>
        <w:t xml:space="preserve">คม พ.ศ. 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Pr="00C54297">
        <w:rPr>
          <w:rFonts w:ascii="Browallia New" w:hAnsi="Browallia New" w:cs="Browallia New"/>
          <w:sz w:val="28"/>
          <w:szCs w:val="28"/>
          <w:cs/>
        </w:rPr>
        <w:t xml:space="preserve"> บริษัทมีภาระผูกพันที่เป็นข้อผูกมัดที่เกี่ยวข้องกับค่าใช้จ่ายในการดำเนินงานในอนาคตซึ่งยังไม่ได้รับรู้ในงบการเงินจำนวน 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10</w:t>
      </w:r>
      <w:r w:rsidR="009A67F7" w:rsidRPr="00C54297">
        <w:rPr>
          <w:rFonts w:ascii="Browallia New" w:hAnsi="Browallia New" w:cs="Browallia New"/>
          <w:sz w:val="28"/>
          <w:szCs w:val="28"/>
        </w:rPr>
        <w:t>,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000</w:t>
      </w:r>
      <w:r w:rsidR="009A67F7" w:rsidRPr="00C54297">
        <w:rPr>
          <w:rFonts w:ascii="Browallia New" w:hAnsi="Browallia New" w:cs="Browallia New"/>
          <w:sz w:val="28"/>
          <w:szCs w:val="28"/>
        </w:rPr>
        <w:t>,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000</w:t>
      </w:r>
      <w:r w:rsidRPr="00C54297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C54297">
        <w:rPr>
          <w:rFonts w:ascii="Browallia New" w:hAnsi="Browallia New" w:cs="Browallia New"/>
          <w:sz w:val="28"/>
          <w:szCs w:val="28"/>
          <w:cs/>
        </w:rPr>
        <w:t xml:space="preserve">บาท (พ.ศ. 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2564</w:t>
      </w:r>
      <w:r w:rsidRPr="00C54297">
        <w:rPr>
          <w:rFonts w:ascii="Browallia New" w:hAnsi="Browallia New" w:cs="Browallia New"/>
          <w:sz w:val="28"/>
          <w:szCs w:val="28"/>
          <w:cs/>
        </w:rPr>
        <w:t xml:space="preserve">: 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10</w:t>
      </w:r>
      <w:r w:rsidRPr="00C54297">
        <w:rPr>
          <w:rFonts w:ascii="Browallia New" w:hAnsi="Browallia New" w:cs="Browallia New"/>
          <w:sz w:val="28"/>
          <w:szCs w:val="28"/>
        </w:rPr>
        <w:t>,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000</w:t>
      </w:r>
      <w:r w:rsidRPr="00C54297">
        <w:rPr>
          <w:rFonts w:ascii="Browallia New" w:hAnsi="Browallia New" w:cs="Browallia New"/>
          <w:sz w:val="28"/>
          <w:szCs w:val="28"/>
        </w:rPr>
        <w:t>,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000</w:t>
      </w:r>
      <w:r w:rsidRPr="00C54297">
        <w:rPr>
          <w:rFonts w:ascii="Browallia New" w:hAnsi="Browallia New" w:cs="Browallia New"/>
          <w:sz w:val="28"/>
          <w:szCs w:val="28"/>
          <w:cs/>
        </w:rPr>
        <w:t>)</w:t>
      </w:r>
    </w:p>
    <w:p w14:paraId="60678770" w14:textId="01DF72DE" w:rsidR="00B01AE0" w:rsidRPr="00C54297" w:rsidRDefault="00B01AE0" w:rsidP="00252BF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A12A41A" w14:textId="77777777" w:rsidR="00831F47" w:rsidRPr="00C54297" w:rsidRDefault="00831F47" w:rsidP="00831F47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C542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ภาระผูกพันที่เป็นข้อผูกมัดตามสัญญาเช่าดำเนินงาน</w:t>
      </w:r>
    </w:p>
    <w:p w14:paraId="482E5BD3" w14:textId="77777777" w:rsidR="00831F47" w:rsidRPr="00C54297" w:rsidRDefault="00831F47" w:rsidP="00831F47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5859A73" w14:textId="035725EF" w:rsidR="00831F47" w:rsidRPr="00C54297" w:rsidRDefault="00831F47" w:rsidP="00831F4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54297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ณ วันที่</w:t>
      </w:r>
      <w:r w:rsidR="00FE03E3" w:rsidRPr="00C54297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/>
        </w:rPr>
        <w:t xml:space="preserve"> </w:t>
      </w:r>
      <w:r w:rsidR="00303D4A" w:rsidRPr="00303D4A">
        <w:rPr>
          <w:rFonts w:ascii="Browallia New" w:hAnsi="Browallia New" w:cs="Browallia New" w:hint="cs"/>
          <w:color w:val="000000"/>
          <w:spacing w:val="-6"/>
          <w:sz w:val="28"/>
          <w:szCs w:val="28"/>
          <w:lang w:val="en-GB"/>
        </w:rPr>
        <w:t>31</w:t>
      </w:r>
      <w:r w:rsidR="00FE03E3" w:rsidRPr="00C54297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 xml:space="preserve"> มีนาคม </w:t>
      </w:r>
      <w:r w:rsidRPr="00C54297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พ.ศ. </w:t>
      </w:r>
      <w:r w:rsidR="00303D4A" w:rsidRPr="00303D4A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</w:t>
      </w:r>
      <w:r w:rsidR="00303D4A" w:rsidRPr="00303D4A">
        <w:rPr>
          <w:rFonts w:ascii="Browallia New" w:hAnsi="Browallia New" w:cs="Browallia New" w:hint="cs"/>
          <w:color w:val="000000"/>
          <w:spacing w:val="-6"/>
          <w:sz w:val="28"/>
          <w:szCs w:val="28"/>
          <w:lang w:val="en-GB"/>
        </w:rPr>
        <w:t>5</w:t>
      </w:r>
      <w:r w:rsidRPr="00C54297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</w:t>
      </w:r>
      <w:r w:rsidRPr="00C54297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บริษัท</w:t>
      </w:r>
      <w:r w:rsidRPr="00C54297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มีสัญญาเช่าระยะสั้นที่ไม่สามารถยกเลิกได้ในการเช่าอาคารและอุปกรณ์</w:t>
      </w:r>
      <w:r w:rsidRPr="00C54297">
        <w:rPr>
          <w:rFonts w:ascii="Browallia New" w:hAnsi="Browallia New" w:cs="Browallia New"/>
          <w:color w:val="000000"/>
          <w:spacing w:val="-6"/>
          <w:sz w:val="28"/>
          <w:szCs w:val="28"/>
        </w:rPr>
        <w:br/>
      </w:r>
      <w:r w:rsidRPr="00C5429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ซึ่งมีระยะเวลาน้อยกว่า 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12</w:t>
      </w:r>
      <w:r w:rsidRPr="00C5429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เดือน </w:t>
      </w:r>
      <w:r w:rsidR="00FE03E3" w:rsidRPr="00C54297">
        <w:rPr>
          <w:rFonts w:ascii="Browallia New" w:hAnsi="Browallia New" w:cs="Browallia New"/>
          <w:color w:val="000000"/>
          <w:sz w:val="28"/>
          <w:szCs w:val="28"/>
          <w:cs/>
        </w:rPr>
        <w:t>จำนวน</w:t>
      </w:r>
      <w:r w:rsidR="00FE03E3" w:rsidRPr="00C5429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540</w:t>
      </w:r>
      <w:r w:rsidR="009A67F7" w:rsidRPr="00C54297">
        <w:rPr>
          <w:rFonts w:ascii="Browallia New" w:hAnsi="Browallia New" w:cs="Browallia New"/>
          <w:color w:val="000000"/>
          <w:sz w:val="28"/>
          <w:szCs w:val="28"/>
          <w:lang w:val="en-GB"/>
        </w:rPr>
        <w:t>,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000</w:t>
      </w:r>
      <w:r w:rsidR="00FE03E3" w:rsidRPr="00C54297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FE03E3" w:rsidRPr="00C54297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บาท </w:t>
      </w:r>
      <w:r w:rsidRPr="00C5429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(พ</w:t>
      </w:r>
      <w:r w:rsidRPr="00C54297">
        <w:rPr>
          <w:rFonts w:ascii="Browallia New" w:hAnsi="Browallia New" w:cs="Browallia New"/>
          <w:color w:val="000000"/>
          <w:sz w:val="28"/>
          <w:szCs w:val="28"/>
          <w:cs/>
        </w:rPr>
        <w:t xml:space="preserve">.ศ. 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2564</w:t>
      </w:r>
      <w:r w:rsidRPr="00C5429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: </w:t>
      </w:r>
      <w:r w:rsidR="001D6873" w:rsidRPr="00C54297">
        <w:rPr>
          <w:rFonts w:ascii="Browallia New" w:hAnsi="Browallia New" w:cs="Browallia New"/>
          <w:sz w:val="28"/>
          <w:szCs w:val="28"/>
          <w:cs/>
        </w:rPr>
        <w:t>ไม่มี)</w:t>
      </w:r>
    </w:p>
    <w:p w14:paraId="35DCCD6F" w14:textId="72C1F96E" w:rsidR="003A67BC" w:rsidRPr="00C54297" w:rsidRDefault="003A67BC" w:rsidP="00831F4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68AF690" w14:textId="6F5DBE76" w:rsidR="003A67BC" w:rsidRPr="00C54297" w:rsidRDefault="003A67BC" w:rsidP="00831F4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C54297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>ภาระผูกพันรายจ่ายฝ่ายทุน</w:t>
      </w:r>
    </w:p>
    <w:p w14:paraId="0A4914F3" w14:textId="77777777" w:rsidR="003A67BC" w:rsidRPr="00C54297" w:rsidRDefault="003A67BC" w:rsidP="003A67BC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</w:p>
    <w:p w14:paraId="30B55C6F" w14:textId="48D411A9" w:rsidR="003A67BC" w:rsidRPr="00C54297" w:rsidRDefault="003A67BC" w:rsidP="003A67BC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  <w:r w:rsidRPr="00C54297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ณ วันที่</w:t>
      </w:r>
      <w:r w:rsidRPr="00C54297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/>
        </w:rPr>
        <w:t xml:space="preserve"> </w:t>
      </w:r>
      <w:r w:rsidR="00303D4A" w:rsidRPr="00303D4A">
        <w:rPr>
          <w:rFonts w:ascii="Browallia New" w:hAnsi="Browallia New" w:cs="Browallia New" w:hint="cs"/>
          <w:color w:val="000000"/>
          <w:spacing w:val="-6"/>
          <w:sz w:val="28"/>
          <w:szCs w:val="28"/>
          <w:lang w:val="en-GB"/>
        </w:rPr>
        <w:t>31</w:t>
      </w:r>
      <w:r w:rsidRPr="00C54297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 xml:space="preserve"> มีนาคม </w:t>
      </w:r>
      <w:r w:rsidRPr="00C54297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พ.ศ. </w:t>
      </w:r>
      <w:r w:rsidR="00303D4A" w:rsidRPr="00303D4A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</w:t>
      </w:r>
      <w:r w:rsidR="00303D4A" w:rsidRPr="00303D4A">
        <w:rPr>
          <w:rFonts w:ascii="Browallia New" w:hAnsi="Browallia New" w:cs="Browallia New" w:hint="cs"/>
          <w:color w:val="000000"/>
          <w:spacing w:val="-6"/>
          <w:sz w:val="28"/>
          <w:szCs w:val="28"/>
          <w:lang w:val="en-GB"/>
        </w:rPr>
        <w:t>5</w:t>
      </w:r>
      <w:r w:rsidRPr="00C54297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</w:t>
      </w:r>
      <w:r w:rsidRPr="00C54297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บริษัท</w:t>
      </w:r>
      <w:r w:rsidRPr="00C54297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มี</w:t>
      </w:r>
      <w:r w:rsidRPr="00C54297">
        <w:rPr>
          <w:rFonts w:ascii="Browallia New" w:eastAsia="Arial Unicode MS" w:hAnsi="Browallia New" w:cs="Browallia New" w:hint="cs"/>
          <w:sz w:val="28"/>
          <w:szCs w:val="28"/>
          <w:cs/>
        </w:rPr>
        <w:t>ภาระผูกพันรายจ่ายฝ่ายทุน</w:t>
      </w:r>
      <w:r w:rsidRPr="00C54297">
        <w:rPr>
          <w:rFonts w:ascii="Browallia New" w:eastAsia="Arial Unicode MS" w:hAnsi="Browallia New" w:cs="Browallia New"/>
          <w:sz w:val="28"/>
          <w:szCs w:val="28"/>
          <w:cs/>
        </w:rPr>
        <w:t>ซึ่งยังไม่ได้รับรู้ในงบการเงิน</w:t>
      </w:r>
      <w:r w:rsidRPr="00C54297">
        <w:rPr>
          <w:rFonts w:ascii="Browallia New" w:hAnsi="Browallia New" w:cs="Browallia New"/>
          <w:color w:val="000000"/>
          <w:sz w:val="28"/>
          <w:szCs w:val="28"/>
          <w:cs/>
        </w:rPr>
        <w:t>จำนวน</w:t>
      </w:r>
      <w:r w:rsidRPr="00C5429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6</w:t>
      </w:r>
      <w:r w:rsidRPr="00C54297">
        <w:rPr>
          <w:rFonts w:ascii="Browallia New" w:hAnsi="Browallia New" w:cs="Browallia New"/>
          <w:color w:val="000000"/>
          <w:sz w:val="28"/>
          <w:szCs w:val="28"/>
          <w:lang w:val="en-GB"/>
        </w:rPr>
        <w:t>,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284</w:t>
      </w:r>
      <w:r w:rsidRPr="00C54297">
        <w:rPr>
          <w:rFonts w:ascii="Browallia New" w:hAnsi="Browallia New" w:cs="Browallia New"/>
          <w:color w:val="000000"/>
          <w:sz w:val="28"/>
          <w:szCs w:val="28"/>
          <w:lang w:val="en-GB"/>
        </w:rPr>
        <w:t>,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177</w:t>
      </w:r>
      <w:r w:rsidRPr="00C54297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C54297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บาท (พ</w:t>
      </w:r>
      <w:r w:rsidRPr="00C54297">
        <w:rPr>
          <w:rFonts w:ascii="Browallia New" w:hAnsi="Browallia New" w:cs="Browallia New"/>
          <w:color w:val="000000"/>
          <w:sz w:val="28"/>
          <w:szCs w:val="28"/>
        </w:rPr>
        <w:t>.</w:t>
      </w:r>
      <w:r w:rsidRPr="00C54297">
        <w:rPr>
          <w:rFonts w:ascii="Browallia New" w:hAnsi="Browallia New" w:cs="Browallia New" w:hint="cs"/>
          <w:color w:val="000000"/>
          <w:sz w:val="28"/>
          <w:szCs w:val="28"/>
          <w:cs/>
        </w:rPr>
        <w:t>ศ</w:t>
      </w:r>
      <w:r w:rsidRPr="00C54297">
        <w:rPr>
          <w:rFonts w:ascii="Browallia New" w:hAnsi="Browallia New" w:cs="Browallia New"/>
          <w:color w:val="000000"/>
          <w:sz w:val="28"/>
          <w:szCs w:val="28"/>
        </w:rPr>
        <w:t xml:space="preserve">. 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2564</w:t>
      </w:r>
      <w:r w:rsidRPr="00C54297">
        <w:rPr>
          <w:rFonts w:ascii="Browallia New" w:hAnsi="Browallia New" w:cs="Browallia New"/>
          <w:color w:val="000000"/>
          <w:sz w:val="28"/>
          <w:szCs w:val="28"/>
          <w:lang w:val="en-GB"/>
        </w:rPr>
        <w:t>:</w:t>
      </w:r>
      <w:r w:rsidRPr="00C54297">
        <w:rPr>
          <w:rFonts w:ascii="Browallia New" w:hAnsi="Browallia New" w:cs="Browallia New" w:hint="cs"/>
          <w:snapToGrid w:val="0"/>
          <w:sz w:val="28"/>
          <w:szCs w:val="28"/>
          <w:cs/>
          <w:lang w:val="en-GB" w:eastAsia="th-TH"/>
        </w:rPr>
        <w:t xml:space="preserve"> ไม่มี)</w:t>
      </w:r>
    </w:p>
    <w:p w14:paraId="53D1FB5C" w14:textId="18CF4B50" w:rsidR="00831F47" w:rsidRPr="00C54297" w:rsidRDefault="00831F47" w:rsidP="00252BF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757CDB" w:rsidRPr="00C54297" w14:paraId="5B8B9CEF" w14:textId="77777777" w:rsidTr="00C51184">
        <w:tc>
          <w:tcPr>
            <w:tcW w:w="9026" w:type="dxa"/>
            <w:shd w:val="clear" w:color="auto" w:fill="FFA543"/>
          </w:tcPr>
          <w:p w14:paraId="71802155" w14:textId="1034F27F" w:rsidR="00757CDB" w:rsidRPr="00C54297" w:rsidRDefault="00303D4A" w:rsidP="00964687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303D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757CDB" w:rsidRPr="00C542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รายการกับบุคคลหรือกิจการที่เกี่ยวข้อง</w:t>
            </w:r>
          </w:p>
        </w:tc>
      </w:tr>
    </w:tbl>
    <w:p w14:paraId="1382AA95" w14:textId="0D9A010B" w:rsidR="003C6A58" w:rsidRPr="00C54297" w:rsidRDefault="003C6A58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6826A862" w14:textId="5BEA73B2" w:rsidR="00DE0F60" w:rsidRPr="00C54297" w:rsidRDefault="00DE0F60" w:rsidP="00DE0F60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C54297">
        <w:rPr>
          <w:rFonts w:ascii="Browallia New" w:hAnsi="Browallia New" w:cs="Browallia New"/>
          <w:color w:val="000000"/>
          <w:sz w:val="28"/>
          <w:szCs w:val="28"/>
          <w:cs/>
        </w:rPr>
        <w:t>บริษัทถือหุ้นโดยคุณธนัช จุวิวัฒน์ และคุณศรุต ทับลอย ในสัดส่วนร้อยละ</w:t>
      </w:r>
      <w:r w:rsidR="003362D2" w:rsidRPr="00C5429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bookmarkStart w:id="10" w:name="_Hlk82689370"/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41</w:t>
      </w:r>
      <w:r w:rsidR="0073673B" w:rsidRPr="00C54297">
        <w:rPr>
          <w:rFonts w:ascii="Browallia New" w:hAnsi="Browallia New" w:cs="Browallia New"/>
          <w:color w:val="000000"/>
          <w:sz w:val="28"/>
          <w:szCs w:val="28"/>
        </w:rPr>
        <w:t>.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14</w:t>
      </w:r>
      <w:r w:rsidR="00876BA8" w:rsidRPr="00C5429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C54297">
        <w:rPr>
          <w:rFonts w:ascii="Browallia New" w:hAnsi="Browallia New" w:cs="Browallia New"/>
          <w:color w:val="000000"/>
          <w:sz w:val="28"/>
          <w:szCs w:val="28"/>
          <w:cs/>
        </w:rPr>
        <w:t>และร้อยละ</w:t>
      </w:r>
      <w:r w:rsidR="003362D2" w:rsidRPr="00C5429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13</w:t>
      </w:r>
      <w:r w:rsidR="0073673B" w:rsidRPr="00C54297">
        <w:rPr>
          <w:rFonts w:ascii="Browallia New" w:hAnsi="Browallia New" w:cs="Browallia New"/>
          <w:color w:val="000000"/>
          <w:sz w:val="28"/>
          <w:szCs w:val="28"/>
        </w:rPr>
        <w:t>.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70</w:t>
      </w:r>
      <w:r w:rsidR="00876BA8" w:rsidRPr="00C5429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bookmarkEnd w:id="10"/>
      <w:r w:rsidRPr="00C54297">
        <w:rPr>
          <w:rFonts w:ascii="Browallia New" w:hAnsi="Browallia New" w:cs="Browallia New"/>
          <w:color w:val="000000"/>
          <w:sz w:val="28"/>
          <w:szCs w:val="28"/>
          <w:cs/>
        </w:rPr>
        <w:t>ตามลำดับ</w:t>
      </w:r>
      <w:r w:rsidR="007A1DDD" w:rsidRPr="00C5429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C45CC8" w:rsidRPr="00C54297">
        <w:rPr>
          <w:rFonts w:ascii="Browallia New" w:hAnsi="Browallia New" w:cs="Browallia New"/>
          <w:color w:val="000000"/>
          <w:sz w:val="28"/>
          <w:szCs w:val="28"/>
        </w:rPr>
        <w:br/>
      </w:r>
      <w:r w:rsidRPr="00C54297">
        <w:rPr>
          <w:rFonts w:ascii="Browallia New" w:hAnsi="Browallia New" w:cs="Browallia New"/>
          <w:color w:val="000000"/>
          <w:sz w:val="28"/>
          <w:szCs w:val="28"/>
        </w:rPr>
        <w:t>(</w:t>
      </w:r>
      <w:r w:rsidR="004C7F08" w:rsidRPr="00C54297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256</w:t>
      </w:r>
      <w:r w:rsidR="00303D4A" w:rsidRPr="00303D4A">
        <w:rPr>
          <w:rFonts w:ascii="Browallia New" w:hAnsi="Browallia New" w:cs="Browallia New" w:hint="cs"/>
          <w:color w:val="000000"/>
          <w:sz w:val="28"/>
          <w:szCs w:val="28"/>
          <w:lang w:val="en-GB"/>
        </w:rPr>
        <w:t>4</w:t>
      </w:r>
      <w:r w:rsidRPr="00C54297">
        <w:rPr>
          <w:rFonts w:ascii="Browallia New" w:hAnsi="Browallia New" w:cs="Browallia New"/>
          <w:color w:val="000000"/>
          <w:sz w:val="28"/>
          <w:szCs w:val="28"/>
        </w:rPr>
        <w:t xml:space="preserve">: </w:t>
      </w:r>
      <w:r w:rsidRPr="00C54297">
        <w:rPr>
          <w:rFonts w:ascii="Browallia New" w:hAnsi="Browallia New" w:cs="Browallia New"/>
          <w:color w:val="000000"/>
          <w:sz w:val="28"/>
          <w:szCs w:val="28"/>
          <w:cs/>
        </w:rPr>
        <w:t xml:space="preserve">ร้อยละ </w:t>
      </w:r>
      <w:r w:rsidR="00303D4A" w:rsidRPr="00303D4A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40</w:t>
      </w:r>
      <w:r w:rsidR="001D7785" w:rsidRPr="00C54297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.</w:t>
      </w:r>
      <w:r w:rsidR="00303D4A" w:rsidRPr="00303D4A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98</w:t>
      </w:r>
      <w:r w:rsidR="001F5383" w:rsidRPr="00C54297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="001F5383" w:rsidRPr="00C54297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และร้อยละ</w:t>
      </w:r>
      <w:r w:rsidR="001F5383" w:rsidRPr="00C54297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="00303D4A" w:rsidRPr="00303D4A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13</w:t>
      </w:r>
      <w:r w:rsidR="001F5383" w:rsidRPr="00C54297">
        <w:rPr>
          <w:rFonts w:ascii="Browallia New" w:hAnsi="Browallia New" w:cs="Browallia New"/>
          <w:color w:val="000000"/>
          <w:spacing w:val="-8"/>
          <w:sz w:val="28"/>
          <w:szCs w:val="28"/>
        </w:rPr>
        <w:t>.</w:t>
      </w:r>
      <w:r w:rsidR="00303D4A" w:rsidRPr="00303D4A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65</w:t>
      </w:r>
      <w:r w:rsidR="001F5383" w:rsidRPr="00C54297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Pr="00C54297">
        <w:rPr>
          <w:rFonts w:ascii="Browallia New" w:hAnsi="Browallia New" w:cs="Browallia New"/>
          <w:color w:val="000000"/>
          <w:sz w:val="28"/>
          <w:szCs w:val="28"/>
          <w:cs/>
        </w:rPr>
        <w:t>ตามลำดับ)</w:t>
      </w:r>
    </w:p>
    <w:p w14:paraId="6A3A2780" w14:textId="350AFC95" w:rsidR="00B90607" w:rsidRPr="00C54297" w:rsidRDefault="00B90607" w:rsidP="00D00277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bookmarkStart w:id="11" w:name="_Toc425776721"/>
      <w:bookmarkStart w:id="12" w:name="_Toc425790035"/>
      <w:bookmarkStart w:id="13" w:name="_Toc425849419"/>
      <w:bookmarkStart w:id="14" w:name="_Toc426120680"/>
      <w:bookmarkStart w:id="15" w:name="_Toc433634451"/>
      <w:bookmarkStart w:id="16" w:name="_Toc448319021"/>
      <w:bookmarkStart w:id="17" w:name="_Toc449481399"/>
      <w:bookmarkStart w:id="18" w:name="_Toc449507623"/>
      <w:bookmarkStart w:id="19" w:name="_Toc449603704"/>
      <w:bookmarkStart w:id="20" w:name="_Toc449607202"/>
      <w:bookmarkStart w:id="21" w:name="_Toc456024291"/>
      <w:bookmarkStart w:id="22" w:name="_Toc456172391"/>
    </w:p>
    <w:p w14:paraId="332FAE20" w14:textId="24992FBA" w:rsidR="007B742C" w:rsidRPr="00C54297" w:rsidRDefault="00D00277" w:rsidP="00D0027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54297">
        <w:rPr>
          <w:rFonts w:ascii="Browallia New" w:hAnsi="Browallia New" w:cs="Browallia New"/>
          <w:sz w:val="28"/>
          <w:szCs w:val="28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4BC59CB1" w14:textId="1BE9498C" w:rsidR="00C90AB8" w:rsidRPr="00C54297" w:rsidRDefault="00C90AB8" w:rsidP="00070941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0BDE603" w14:textId="77777777" w:rsidR="0099221B" w:rsidRPr="00C54297" w:rsidRDefault="00E348E2" w:rsidP="00B969CB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C54297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ค่าตอบแทนผู้บริหารสำคัญ</w:t>
      </w:r>
    </w:p>
    <w:p w14:paraId="56E01F87" w14:textId="77777777" w:rsidR="003442A1" w:rsidRPr="00C54297" w:rsidRDefault="003442A1" w:rsidP="00070941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9E9F180" w14:textId="0C84AEE4" w:rsidR="002D4F41" w:rsidRPr="00C54297" w:rsidRDefault="00945ACD" w:rsidP="00B969CB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color w:val="000000"/>
          <w:sz w:val="28"/>
          <w:szCs w:val="28"/>
          <w:lang w:val="th-TH" w:eastAsia="th-TH"/>
        </w:rPr>
      </w:pPr>
      <w:r w:rsidRPr="00C54297">
        <w:rPr>
          <w:rFonts w:ascii="Browallia New" w:hAnsi="Browallia New" w:cs="Browallia New"/>
          <w:color w:val="000000"/>
          <w:sz w:val="28"/>
          <w:szCs w:val="28"/>
          <w:cs/>
        </w:rPr>
        <w:t>ค่าตอบแทน</w:t>
      </w:r>
      <w:r w:rsidRPr="00C54297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>ผู้บริหารสำคั</w:t>
      </w:r>
      <w:r w:rsidR="00697635" w:rsidRPr="00C54297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>ญของบริษัท</w:t>
      </w:r>
      <w:r w:rsidRPr="00C54297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>มีรายละเอียดดังนี้</w:t>
      </w:r>
    </w:p>
    <w:p w14:paraId="6D3A94C6" w14:textId="4B1A89B4" w:rsidR="00221C81" w:rsidRPr="00C54297" w:rsidRDefault="00221C81" w:rsidP="00070941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0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5832"/>
        <w:gridCol w:w="1584"/>
        <w:gridCol w:w="1584"/>
      </w:tblGrid>
      <w:tr w:rsidR="00221C81" w:rsidRPr="00C54297" w14:paraId="306AC32C" w14:textId="77777777" w:rsidTr="007B6844">
        <w:trPr>
          <w:cantSplit/>
        </w:trPr>
        <w:tc>
          <w:tcPr>
            <w:tcW w:w="5832" w:type="dxa"/>
            <w:vAlign w:val="bottom"/>
          </w:tcPr>
          <w:p w14:paraId="18FC2F2A" w14:textId="45C4D1E9" w:rsidR="00221C81" w:rsidRPr="00C54297" w:rsidRDefault="00221C81" w:rsidP="00221C81">
            <w:pPr>
              <w:ind w:left="-12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C5429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สำหรับงวด</w:t>
            </w:r>
            <w:r w:rsidR="00191DD5" w:rsidRPr="00C54297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สาม</w:t>
            </w:r>
            <w:r w:rsidRPr="00C5429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เดือนสิ้นสุดวันที่ </w:t>
            </w:r>
            <w:r w:rsidR="00303D4A" w:rsidRPr="00303D4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31</w:t>
            </w:r>
            <w:r w:rsidR="001F5383" w:rsidRPr="00C5429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1F5383" w:rsidRPr="00C54297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DAA0DD7" w14:textId="5608DF66" w:rsidR="00221C81" w:rsidRPr="00C54297" w:rsidRDefault="00221C81" w:rsidP="00221C81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C5429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303D4A" w:rsidRPr="00303D4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FE1B1B2" w14:textId="1CFF0901" w:rsidR="00221C81" w:rsidRPr="00C54297" w:rsidRDefault="00221C81" w:rsidP="00221C81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C5429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303D4A" w:rsidRPr="00303D4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2564</w:t>
            </w:r>
          </w:p>
        </w:tc>
      </w:tr>
      <w:tr w:rsidR="00221C81" w:rsidRPr="00C54297" w14:paraId="464C7B93" w14:textId="77777777" w:rsidTr="007B6844">
        <w:trPr>
          <w:cantSplit/>
        </w:trPr>
        <w:tc>
          <w:tcPr>
            <w:tcW w:w="5832" w:type="dxa"/>
            <w:vAlign w:val="bottom"/>
          </w:tcPr>
          <w:p w14:paraId="0ACE29BB" w14:textId="77777777" w:rsidR="00221C81" w:rsidRPr="00C54297" w:rsidRDefault="00221C81" w:rsidP="007B6844">
            <w:pPr>
              <w:ind w:left="-12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23ADFF" w14:textId="77777777" w:rsidR="00221C81" w:rsidRPr="00C54297" w:rsidRDefault="00221C81" w:rsidP="007B6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C5429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DD6D8EB" w14:textId="77777777" w:rsidR="00221C81" w:rsidRPr="00C54297" w:rsidRDefault="00221C81" w:rsidP="007B6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C5429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221C81" w:rsidRPr="00C54297" w14:paraId="6B6ED07F" w14:textId="77777777" w:rsidTr="007B6844">
        <w:trPr>
          <w:cantSplit/>
        </w:trPr>
        <w:tc>
          <w:tcPr>
            <w:tcW w:w="5832" w:type="dxa"/>
            <w:vAlign w:val="bottom"/>
          </w:tcPr>
          <w:p w14:paraId="7F2D85D3" w14:textId="77777777" w:rsidR="00221C81" w:rsidRPr="00C54297" w:rsidRDefault="00221C81" w:rsidP="007B6844">
            <w:pPr>
              <w:ind w:left="-12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3DE2D" w14:textId="77777777" w:rsidR="00221C81" w:rsidRPr="00C54297" w:rsidRDefault="00221C81" w:rsidP="007B684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F14D3" w14:textId="77777777" w:rsidR="00221C81" w:rsidRPr="00C54297" w:rsidRDefault="00221C81" w:rsidP="007B684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</w:tr>
      <w:tr w:rsidR="001F5383" w:rsidRPr="00C54297" w14:paraId="5A59ECFA" w14:textId="77777777" w:rsidTr="007B6844">
        <w:trPr>
          <w:cantSplit/>
        </w:trPr>
        <w:tc>
          <w:tcPr>
            <w:tcW w:w="5832" w:type="dxa"/>
            <w:vAlign w:val="bottom"/>
            <w:hideMark/>
          </w:tcPr>
          <w:p w14:paraId="15417CEB" w14:textId="77777777" w:rsidR="001F5383" w:rsidRPr="00C54297" w:rsidRDefault="001F5383" w:rsidP="001F5383">
            <w:pPr>
              <w:ind w:left="-12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C542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ผลประโยชน์ระยะสั้น</w:t>
            </w:r>
          </w:p>
        </w:tc>
        <w:tc>
          <w:tcPr>
            <w:tcW w:w="1584" w:type="dxa"/>
            <w:shd w:val="clear" w:color="auto" w:fill="FAFAFA"/>
          </w:tcPr>
          <w:p w14:paraId="0C6202B0" w14:textId="102D0909" w:rsidR="001F5383" w:rsidRPr="00C54297" w:rsidRDefault="00303D4A" w:rsidP="001F538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</w:t>
            </w:r>
            <w:r w:rsidR="0073673B" w:rsidRPr="00C542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781</w:t>
            </w:r>
            <w:r w:rsidR="0073673B" w:rsidRPr="00C542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500</w:t>
            </w:r>
          </w:p>
        </w:tc>
        <w:tc>
          <w:tcPr>
            <w:tcW w:w="1584" w:type="dxa"/>
            <w:shd w:val="clear" w:color="auto" w:fill="auto"/>
          </w:tcPr>
          <w:p w14:paraId="270DE012" w14:textId="2E82E445" w:rsidR="001F5383" w:rsidRPr="00C54297" w:rsidRDefault="00303D4A" w:rsidP="001F538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</w:t>
            </w:r>
            <w:r w:rsidR="001F5383" w:rsidRPr="00C542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228</w:t>
            </w:r>
            <w:r w:rsidR="001F5383" w:rsidRPr="00C542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600</w:t>
            </w:r>
          </w:p>
        </w:tc>
      </w:tr>
      <w:tr w:rsidR="001F5383" w:rsidRPr="00C54297" w14:paraId="1B800BD8" w14:textId="77777777" w:rsidTr="007B6844">
        <w:trPr>
          <w:cantSplit/>
        </w:trPr>
        <w:tc>
          <w:tcPr>
            <w:tcW w:w="5832" w:type="dxa"/>
            <w:vAlign w:val="bottom"/>
            <w:hideMark/>
          </w:tcPr>
          <w:p w14:paraId="46E515E0" w14:textId="5FA7A5E3" w:rsidR="001F5383" w:rsidRPr="00C54297" w:rsidRDefault="001F5383" w:rsidP="001F5383">
            <w:pPr>
              <w:ind w:left="-12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C542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ผลประโยชน์</w:t>
            </w:r>
            <w:r w:rsidR="00307EA6" w:rsidRPr="00C54297">
              <w:rPr>
                <w:rFonts w:ascii="Browallia New" w:hAnsi="Browallia New" w:cs="Browallia New" w:hint="cs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เมื่อ</w:t>
            </w:r>
            <w:r w:rsidRPr="00C542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D851128" w14:textId="21EA029A" w:rsidR="001F5383" w:rsidRPr="00C54297" w:rsidRDefault="00303D4A" w:rsidP="001F538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201</w:t>
            </w:r>
            <w:r w:rsidR="004B28A4" w:rsidRPr="00C542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th-TH" w:eastAsia="th-TH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4F0231E" w14:textId="124C1491" w:rsidR="001F5383" w:rsidRPr="00C54297" w:rsidRDefault="00303D4A" w:rsidP="001F538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205</w:t>
            </w:r>
            <w:r w:rsidR="001F5383" w:rsidRPr="00C542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766</w:t>
            </w:r>
          </w:p>
        </w:tc>
      </w:tr>
      <w:tr w:rsidR="001F5383" w:rsidRPr="00C54297" w14:paraId="4FAA73D0" w14:textId="77777777" w:rsidTr="007B6844">
        <w:trPr>
          <w:cantSplit/>
        </w:trPr>
        <w:tc>
          <w:tcPr>
            <w:tcW w:w="5832" w:type="dxa"/>
            <w:vAlign w:val="bottom"/>
            <w:hideMark/>
          </w:tcPr>
          <w:p w14:paraId="1A531E0F" w14:textId="77777777" w:rsidR="001F5383" w:rsidRPr="00C54297" w:rsidRDefault="001F5383" w:rsidP="001F5383">
            <w:pPr>
              <w:ind w:left="-12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C542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B4EEF5" w14:textId="66E4EDD1" w:rsidR="001F5383" w:rsidRPr="00C54297" w:rsidRDefault="00303D4A" w:rsidP="001F538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</w:t>
            </w:r>
            <w:r w:rsidR="004B28A4" w:rsidRPr="00C542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982</w:t>
            </w:r>
            <w:r w:rsidR="004B28A4" w:rsidRPr="00C542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FE7C0" w14:textId="74D7BD8A" w:rsidR="001F5383" w:rsidRPr="00C54297" w:rsidRDefault="00303D4A" w:rsidP="001F538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</w:t>
            </w:r>
            <w:r w:rsidR="001F5383" w:rsidRPr="00C542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434</w:t>
            </w:r>
            <w:r w:rsidR="001F5383" w:rsidRPr="00C542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303D4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366</w:t>
            </w:r>
          </w:p>
        </w:tc>
      </w:tr>
    </w:tbl>
    <w:p w14:paraId="184BC7F2" w14:textId="443A515C" w:rsidR="00C54297" w:rsidRDefault="00C54297" w:rsidP="00070941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5EE2F769" w14:textId="77777777" w:rsidR="005336FE" w:rsidRPr="00C54297" w:rsidRDefault="00C54297" w:rsidP="00070941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046410" w:rsidRPr="00C54297" w14:paraId="3F22AA1B" w14:textId="77777777" w:rsidTr="00046410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4CC1BAA8" w14:textId="29DE72E6" w:rsidR="00046410" w:rsidRPr="00C54297" w:rsidRDefault="00303D4A" w:rsidP="00046410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303D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046410" w:rsidRPr="00C542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46410" w:rsidRPr="00C542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</w:tbl>
    <w:p w14:paraId="31F3D9FF" w14:textId="76143BA2" w:rsidR="00205148" w:rsidRPr="00C54297" w:rsidRDefault="00205148" w:rsidP="00B969CB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</w:pPr>
    </w:p>
    <w:p w14:paraId="3EE86969" w14:textId="297A1F7C" w:rsidR="00136951" w:rsidRPr="00664EDA" w:rsidRDefault="00136951" w:rsidP="00136951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C54297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ในที่ประชุมคณะกรรมการของบริษัท</w:t>
      </w:r>
      <w:r w:rsidRPr="00C54297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 xml:space="preserve">ครั้งที่ </w:t>
      </w:r>
      <w:r w:rsidR="00303D4A" w:rsidRPr="00303D4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</w:t>
      </w:r>
      <w:r w:rsidRPr="00C5429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/</w:t>
      </w:r>
      <w:r w:rsidR="00303D4A" w:rsidRPr="00303D4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Pr="00C5429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C54297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เมื่อ</w:t>
      </w:r>
      <w:r w:rsidRPr="00C54297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วันที่ </w:t>
      </w:r>
      <w:r w:rsidR="00303D4A" w:rsidRPr="00303D4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13</w:t>
      </w:r>
      <w:r w:rsidRPr="00C5429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6215FC" w:rsidRPr="00C54297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พฤษภาคม</w:t>
      </w:r>
      <w:r w:rsidRPr="00C54297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พ.ศ. </w:t>
      </w:r>
      <w:r w:rsidR="00303D4A" w:rsidRPr="00303D4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Pr="00C54297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 xml:space="preserve"> </w:t>
      </w:r>
      <w:r w:rsidRPr="00C54297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ได้มีมติอนุมัติการจ่ายเงินปันผลระหว่างกาลในอัตราหุ้นละ</w:t>
      </w:r>
      <w:r w:rsidRPr="009A1AB4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 xml:space="preserve"> </w:t>
      </w:r>
      <w:r w:rsidR="00303D4A" w:rsidRPr="00303D4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Pr="009A1AB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303D4A" w:rsidRPr="00303D4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109</w:t>
      </w:r>
      <w:r w:rsidRPr="009A1AB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9A1AB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บาท เป็นจำนวน</w:t>
      </w:r>
      <w:r w:rsidRPr="009A1AB4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เงินทั้งสิ้น</w:t>
      </w:r>
      <w:r w:rsidR="006215FC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 xml:space="preserve"> </w:t>
      </w:r>
      <w:r w:rsidR="00303D4A" w:rsidRPr="00303D4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65</w:t>
      </w:r>
      <w:r w:rsidR="006215F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303D4A" w:rsidRPr="00303D4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6</w:t>
      </w:r>
      <w:r w:rsidRPr="009A1AB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9A1AB4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ล้าน</w:t>
      </w:r>
      <w:r w:rsidRPr="009A1AB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บาท </w:t>
      </w:r>
      <w:r w:rsidR="006215FC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และ</w:t>
      </w:r>
      <w:r w:rsidR="006215FC" w:rsidRPr="006215F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จัดสรรกำไรสะสม จำนวน </w:t>
      </w:r>
      <w:r w:rsidR="00303D4A" w:rsidRPr="00303D4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</w:t>
      </w:r>
      <w:r w:rsidR="006215F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303D4A" w:rsidRPr="00303D4A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</w:t>
      </w:r>
      <w:r w:rsidR="006215FC" w:rsidRPr="006215F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6215FC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ล้าน</w:t>
      </w:r>
      <w:r w:rsidR="006215FC" w:rsidRPr="006215F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บาท</w:t>
      </w:r>
      <w:r w:rsidR="00EA19EB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br/>
      </w:r>
      <w:r w:rsidR="006215FC" w:rsidRPr="006215F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ไว้เป็นทุนสำรองตามกฎหมาย</w:t>
      </w:r>
      <w:r w:rsidR="006215FC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 xml:space="preserve"> </w:t>
      </w:r>
      <w:r w:rsidRPr="009A1AB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เงินปันผล</w:t>
      </w:r>
      <w:r w:rsidR="006215FC" w:rsidRPr="009A1AB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มีกำหนดจ่าย</w:t>
      </w:r>
      <w:r w:rsidR="007A0DC2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ภาย</w:t>
      </w:r>
      <w:r w:rsidRPr="009A1AB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ในเดือน</w:t>
      </w:r>
      <w:r w:rsidR="006215FC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มิถุนายน</w:t>
      </w:r>
      <w:r w:rsidRPr="003D4080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3D4080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Pr="00E83C1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</w:p>
    <w:p w14:paraId="236AA17B" w14:textId="7D4523ED" w:rsidR="00046410" w:rsidRPr="00C54297" w:rsidRDefault="00046410" w:rsidP="00B969CB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en-GB" w:eastAsia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37D54" w:rsidRPr="00C54297" w14:paraId="77118027" w14:textId="77777777" w:rsidTr="00EB481E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1C154555" w14:textId="36013851" w:rsidR="00F37D54" w:rsidRPr="00C54297" w:rsidRDefault="00303D4A" w:rsidP="00EB481E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303D4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F37D54" w:rsidRPr="00C542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การอนุมัติข้อมูลทางการเงิน</w:t>
            </w:r>
          </w:p>
        </w:tc>
      </w:tr>
    </w:tbl>
    <w:p w14:paraId="756E53CC" w14:textId="77777777" w:rsidR="00F37D54" w:rsidRPr="00C54297" w:rsidRDefault="00F37D54" w:rsidP="00F37D54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1FF7FE4A" w14:textId="1DFA9F29" w:rsidR="00D9018C" w:rsidRPr="00C54297" w:rsidRDefault="00F37D54" w:rsidP="00F37D54">
      <w:pPr>
        <w:tabs>
          <w:tab w:val="left" w:pos="720"/>
          <w:tab w:val="left" w:pos="1276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C54297">
        <w:rPr>
          <w:rFonts w:ascii="Browallia New" w:hAnsi="Browallia New" w:cs="Browallia New"/>
          <w:color w:val="000000"/>
          <w:sz w:val="28"/>
          <w:szCs w:val="28"/>
          <w:cs/>
        </w:rPr>
        <w:t>ข้อมูลทางการเงินระหว่างกาลได้รับอนุมัติจากคณะกรรมการบริษัทเมื่อวันที่</w:t>
      </w:r>
      <w:r w:rsidRPr="00C5429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13</w:t>
      </w:r>
      <w:r w:rsidR="001D6873" w:rsidRPr="00C5429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1D6873" w:rsidRPr="00C54297">
        <w:rPr>
          <w:rFonts w:ascii="Browallia New" w:hAnsi="Browallia New" w:cs="Browallia New" w:hint="cs"/>
          <w:color w:val="000000"/>
          <w:sz w:val="28"/>
          <w:szCs w:val="28"/>
          <w:cs/>
        </w:rPr>
        <w:t>พฤษภาคม</w:t>
      </w:r>
      <w:r w:rsidR="00CD7F56" w:rsidRPr="00C54297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C5429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พ</w:t>
      </w:r>
      <w:r w:rsidRPr="00C54297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Pr="00C5429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ศ</w:t>
      </w:r>
      <w:r w:rsidRPr="00C54297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. </w:t>
      </w:r>
      <w:r w:rsidR="00303D4A" w:rsidRPr="00303D4A">
        <w:rPr>
          <w:rFonts w:ascii="Browallia New" w:hAnsi="Browallia New" w:cs="Browallia New"/>
          <w:color w:val="000000"/>
          <w:sz w:val="28"/>
          <w:szCs w:val="28"/>
          <w:lang w:val="en-GB"/>
        </w:rPr>
        <w:t>256</w:t>
      </w:r>
      <w:r w:rsidR="00303D4A" w:rsidRPr="00303D4A">
        <w:rPr>
          <w:rFonts w:ascii="Browallia New" w:hAnsi="Browallia New" w:cs="Browallia New" w:hint="cs"/>
          <w:color w:val="000000"/>
          <w:sz w:val="28"/>
          <w:szCs w:val="28"/>
          <w:lang w:val="en-GB"/>
        </w:rPr>
        <w:t>5</w:t>
      </w:r>
    </w:p>
    <w:p w14:paraId="7E084633" w14:textId="77777777" w:rsidR="008436FF" w:rsidRPr="00C54297" w:rsidRDefault="008436FF" w:rsidP="00070941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sectPr w:rsidR="008436FF" w:rsidRPr="00C54297" w:rsidSect="008C4B5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152" w:bottom="720" w:left="1728" w:header="706" w:footer="576" w:gutter="0"/>
      <w:pgNumType w:start="9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7BF6F" w14:textId="77777777" w:rsidR="00EE2464" w:rsidRDefault="00EE2464">
      <w:r>
        <w:separator/>
      </w:r>
    </w:p>
  </w:endnote>
  <w:endnote w:type="continuationSeparator" w:id="0">
    <w:p w14:paraId="182B2654" w14:textId="77777777" w:rsidR="00EE2464" w:rsidRDefault="00EE2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A094B" w14:textId="77777777" w:rsidR="00C54297" w:rsidRPr="008D2DDE" w:rsidRDefault="00C54297" w:rsidP="0099193C">
    <w:pPr>
      <w:pStyle w:val="Footer"/>
      <w:pBdr>
        <w:top w:val="single" w:sz="8" w:space="1" w:color="auto"/>
      </w:pBdr>
      <w:jc w:val="right"/>
      <w:rPr>
        <w:rStyle w:val="PageNumber"/>
        <w:rFonts w:ascii="Browallia New" w:hAnsi="Browallia New" w:cs="Browallia New"/>
        <w:noProof/>
        <w:color w:val="000000"/>
        <w:sz w:val="28"/>
        <w:szCs w:val="28"/>
        <w:lang w:val="en-GB"/>
      </w:rPr>
    </w:pP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begin"/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instrText xml:space="preserve"> PAGE </w:instrText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  <w:lang w:val="en-GB"/>
      </w:rPr>
      <w:t>28</w:t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EFFB2" w14:textId="77777777" w:rsidR="00C54297" w:rsidRDefault="00C54297">
    <w:pPr>
      <w:pStyle w:val="Footer"/>
    </w:pPr>
  </w:p>
  <w:p w14:paraId="5EC41CD7" w14:textId="77777777" w:rsidR="00C54297" w:rsidRDefault="00C5429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08B9F" w14:textId="77777777" w:rsidR="00EE2464" w:rsidRDefault="00EE2464">
      <w:r>
        <w:separator/>
      </w:r>
    </w:p>
  </w:footnote>
  <w:footnote w:type="continuationSeparator" w:id="0">
    <w:p w14:paraId="5AEBD42A" w14:textId="77777777" w:rsidR="00EE2464" w:rsidRDefault="00EE24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879F7" w14:textId="77777777" w:rsidR="00C54297" w:rsidRPr="006F0686" w:rsidRDefault="00C54297" w:rsidP="006872CF">
    <w:pPr>
      <w:pStyle w:val="Header"/>
      <w:tabs>
        <w:tab w:val="clear" w:pos="8306"/>
        <w:tab w:val="right" w:pos="9072"/>
      </w:tabs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6F0686">
      <w:rPr>
        <w:rFonts w:ascii="Browallia New" w:hAnsi="Browallia New" w:cs="Browallia New"/>
        <w:b/>
        <w:bCs/>
        <w:sz w:val="28"/>
        <w:szCs w:val="28"/>
        <w:cs/>
        <w:lang w:val="th-TH"/>
      </w:rPr>
      <w:t>บริษัท อิ๊กดราซิล กรุ๊ป จำกัด (มหาชน)</w:t>
    </w:r>
  </w:p>
  <w:p w14:paraId="383BC277" w14:textId="403A39FD" w:rsidR="00C54297" w:rsidRPr="006F0686" w:rsidRDefault="00C54297" w:rsidP="006872CF">
    <w:pPr>
      <w:pStyle w:val="Header"/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6F0686">
      <w:rPr>
        <w:rFonts w:ascii="Browallia New" w:hAnsi="Browallia New" w:cs="Browallia New"/>
        <w:b/>
        <w:bCs/>
        <w:sz w:val="28"/>
        <w:szCs w:val="28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67A00F84" w14:textId="572A4862" w:rsidR="00C54297" w:rsidRPr="006F0686" w:rsidRDefault="00C54297" w:rsidP="006872CF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val="en-GB"/>
      </w:rPr>
    </w:pPr>
    <w:r w:rsidRPr="006F0686">
      <w:rPr>
        <w:rFonts w:ascii="Browallia New" w:hAnsi="Browallia New" w:cs="Browallia New"/>
        <w:b/>
        <w:bCs/>
        <w:sz w:val="28"/>
        <w:szCs w:val="28"/>
        <w:cs/>
        <w:lang w:val="th-TH"/>
      </w:rPr>
      <w:t>สำหรับงวด</w:t>
    </w:r>
    <w:r>
      <w:rPr>
        <w:rFonts w:ascii="Browallia New" w:hAnsi="Browallia New" w:cs="Browallia New" w:hint="cs"/>
        <w:b/>
        <w:bCs/>
        <w:sz w:val="28"/>
        <w:szCs w:val="28"/>
        <w:cs/>
        <w:lang w:val="th-TH"/>
      </w:rPr>
      <w:t>สามเ</w:t>
    </w:r>
    <w:r w:rsidRPr="006F0686">
      <w:rPr>
        <w:rFonts w:ascii="Browallia New" w:hAnsi="Browallia New" w:cs="Browallia New"/>
        <w:b/>
        <w:bCs/>
        <w:sz w:val="28"/>
        <w:szCs w:val="28"/>
        <w:cs/>
        <w:lang w:val="th-TH"/>
      </w:rPr>
      <w:t xml:space="preserve">ดือนสิ้นสุดวันที่ </w:t>
    </w:r>
    <w:r w:rsidRPr="00E71464">
      <w:rPr>
        <w:rFonts w:ascii="Browallia New" w:hAnsi="Browallia New" w:cs="Browallia New"/>
        <w:b/>
        <w:bCs/>
        <w:sz w:val="28"/>
        <w:szCs w:val="28"/>
        <w:lang w:val="en-GB"/>
      </w:rPr>
      <w:t>3</w:t>
    </w:r>
    <w:r>
      <w:rPr>
        <w:rFonts w:ascii="Browallia New" w:hAnsi="Browallia New" w:cs="Browallia New"/>
        <w:b/>
        <w:bCs/>
        <w:sz w:val="28"/>
        <w:szCs w:val="28"/>
        <w:lang w:val="en-GB"/>
      </w:rPr>
      <w:t xml:space="preserve">1 </w:t>
    </w:r>
    <w:r>
      <w:rPr>
        <w:rFonts w:ascii="Browallia New" w:hAnsi="Browallia New" w:cs="Browallia New" w:hint="cs"/>
        <w:b/>
        <w:bCs/>
        <w:sz w:val="28"/>
        <w:szCs w:val="28"/>
        <w:cs/>
        <w:lang w:val="en-GB"/>
      </w:rPr>
      <w:t>มีนาคม</w:t>
    </w:r>
    <w:r w:rsidRPr="006F0686">
      <w:rPr>
        <w:rFonts w:ascii="Browallia New" w:hAnsi="Browallia New" w:cs="Browallia New"/>
        <w:b/>
        <w:bCs/>
        <w:sz w:val="28"/>
        <w:szCs w:val="28"/>
        <w:cs/>
        <w:lang w:val="en-GB"/>
      </w:rPr>
      <w:t xml:space="preserve"> พ.ศ. </w:t>
    </w:r>
    <w:r w:rsidRPr="00E71464">
      <w:rPr>
        <w:rFonts w:ascii="Browallia New" w:hAnsi="Browallia New" w:cs="Browallia New"/>
        <w:b/>
        <w:bCs/>
        <w:sz w:val="28"/>
        <w:szCs w:val="28"/>
        <w:lang w:val="en-GB"/>
      </w:rPr>
      <w:t>256</w:t>
    </w:r>
    <w:r>
      <w:rPr>
        <w:rFonts w:ascii="Browallia New" w:hAnsi="Browallia New" w:cs="Browallia New"/>
        <w:b/>
        <w:bCs/>
        <w:sz w:val="28"/>
        <w:szCs w:val="28"/>
        <w:lang w:val="en-GB"/>
      </w:rPr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D4A8F" w14:textId="77777777" w:rsidR="00C54297" w:rsidRDefault="00C54297">
    <w:pPr>
      <w:pStyle w:val="Header"/>
    </w:pPr>
  </w:p>
  <w:p w14:paraId="7A422FDB" w14:textId="77777777" w:rsidR="00C54297" w:rsidRDefault="00C542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22D9D"/>
    <w:multiLevelType w:val="hybridMultilevel"/>
    <w:tmpl w:val="4404C346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086376B9"/>
    <w:multiLevelType w:val="hybridMultilevel"/>
    <w:tmpl w:val="779E773E"/>
    <w:lvl w:ilvl="0" w:tplc="C16AB6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95E0BAB"/>
    <w:multiLevelType w:val="hybridMultilevel"/>
    <w:tmpl w:val="A1F858B6"/>
    <w:lvl w:ilvl="0" w:tplc="0DEA0DA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511A4"/>
    <w:multiLevelType w:val="hybridMultilevel"/>
    <w:tmpl w:val="FB3E2DC0"/>
    <w:lvl w:ilvl="0" w:tplc="6164B96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911E52"/>
    <w:multiLevelType w:val="hybridMultilevel"/>
    <w:tmpl w:val="ECDAE85C"/>
    <w:lvl w:ilvl="0" w:tplc="04190001">
      <w:start w:val="1"/>
      <w:numFmt w:val="bullet"/>
      <w:lvlText w:val=""/>
      <w:lvlJc w:val="left"/>
      <w:pPr>
        <w:ind w:left="3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7" w15:restartNumberingAfterBreak="0">
    <w:nsid w:val="14105A23"/>
    <w:multiLevelType w:val="hybridMultilevel"/>
    <w:tmpl w:val="4BA8CA62"/>
    <w:lvl w:ilvl="0" w:tplc="9DDC80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4152823"/>
    <w:multiLevelType w:val="hybridMultilevel"/>
    <w:tmpl w:val="95F42CE6"/>
    <w:lvl w:ilvl="0" w:tplc="0A8E4892">
      <w:start w:val="14"/>
      <w:numFmt w:val="bullet"/>
      <w:lvlText w:val=""/>
      <w:lvlJc w:val="left"/>
      <w:pPr>
        <w:tabs>
          <w:tab w:val="num" w:pos="1439"/>
        </w:tabs>
        <w:ind w:left="1439" w:hanging="555"/>
      </w:pPr>
      <w:rPr>
        <w:rFonts w:ascii="Wingdings 2" w:eastAsia="Cordia New" w:hAnsi="Wingdings 2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64"/>
        </w:tabs>
        <w:ind w:left="19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84"/>
        </w:tabs>
        <w:ind w:left="26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04"/>
        </w:tabs>
        <w:ind w:left="34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24"/>
        </w:tabs>
        <w:ind w:left="41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44"/>
        </w:tabs>
        <w:ind w:left="48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64"/>
        </w:tabs>
        <w:ind w:left="55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84"/>
        </w:tabs>
        <w:ind w:left="62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04"/>
        </w:tabs>
        <w:ind w:left="7004" w:hanging="360"/>
      </w:pPr>
      <w:rPr>
        <w:rFonts w:ascii="Wingdings" w:hAnsi="Wingdings" w:hint="default"/>
      </w:rPr>
    </w:lvl>
  </w:abstractNum>
  <w:abstractNum w:abstractNumId="9" w15:restartNumberingAfterBreak="0">
    <w:nsid w:val="14A11144"/>
    <w:multiLevelType w:val="hybridMultilevel"/>
    <w:tmpl w:val="319A4566"/>
    <w:lvl w:ilvl="0" w:tplc="71265C06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392FC3"/>
    <w:multiLevelType w:val="hybridMultilevel"/>
    <w:tmpl w:val="503434F2"/>
    <w:lvl w:ilvl="0" w:tplc="A73666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AF38D7"/>
    <w:multiLevelType w:val="hybridMultilevel"/>
    <w:tmpl w:val="A3F8DCEC"/>
    <w:lvl w:ilvl="0" w:tplc="08090001">
      <w:start w:val="1"/>
      <w:numFmt w:val="bullet"/>
      <w:lvlText w:val=""/>
      <w:lvlJc w:val="left"/>
      <w:pPr>
        <w:ind w:left="1053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773" w:hanging="360"/>
      </w:pPr>
    </w:lvl>
    <w:lvl w:ilvl="2" w:tplc="0809001B" w:tentative="1">
      <w:start w:val="1"/>
      <w:numFmt w:val="lowerRoman"/>
      <w:lvlText w:val="%3."/>
      <w:lvlJc w:val="right"/>
      <w:pPr>
        <w:ind w:left="2493" w:hanging="180"/>
      </w:pPr>
    </w:lvl>
    <w:lvl w:ilvl="3" w:tplc="0809000F" w:tentative="1">
      <w:start w:val="1"/>
      <w:numFmt w:val="decimal"/>
      <w:lvlText w:val="%4."/>
      <w:lvlJc w:val="left"/>
      <w:pPr>
        <w:ind w:left="3213" w:hanging="360"/>
      </w:pPr>
    </w:lvl>
    <w:lvl w:ilvl="4" w:tplc="08090019" w:tentative="1">
      <w:start w:val="1"/>
      <w:numFmt w:val="lowerLetter"/>
      <w:lvlText w:val="%5."/>
      <w:lvlJc w:val="left"/>
      <w:pPr>
        <w:ind w:left="3933" w:hanging="360"/>
      </w:pPr>
    </w:lvl>
    <w:lvl w:ilvl="5" w:tplc="0809001B" w:tentative="1">
      <w:start w:val="1"/>
      <w:numFmt w:val="lowerRoman"/>
      <w:lvlText w:val="%6."/>
      <w:lvlJc w:val="right"/>
      <w:pPr>
        <w:ind w:left="4653" w:hanging="180"/>
      </w:pPr>
    </w:lvl>
    <w:lvl w:ilvl="6" w:tplc="0809000F" w:tentative="1">
      <w:start w:val="1"/>
      <w:numFmt w:val="decimal"/>
      <w:lvlText w:val="%7."/>
      <w:lvlJc w:val="left"/>
      <w:pPr>
        <w:ind w:left="5373" w:hanging="360"/>
      </w:pPr>
    </w:lvl>
    <w:lvl w:ilvl="7" w:tplc="08090019" w:tentative="1">
      <w:start w:val="1"/>
      <w:numFmt w:val="lowerLetter"/>
      <w:lvlText w:val="%8."/>
      <w:lvlJc w:val="left"/>
      <w:pPr>
        <w:ind w:left="6093" w:hanging="360"/>
      </w:pPr>
    </w:lvl>
    <w:lvl w:ilvl="8" w:tplc="0809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14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6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E17DB6"/>
    <w:multiLevelType w:val="hybridMultilevel"/>
    <w:tmpl w:val="F1226D02"/>
    <w:lvl w:ilvl="0" w:tplc="08090001">
      <w:start w:val="1"/>
      <w:numFmt w:val="bullet"/>
      <w:lvlText w:val=""/>
      <w:lvlJc w:val="left"/>
      <w:pPr>
        <w:ind w:left="3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18" w15:restartNumberingAfterBreak="0">
    <w:nsid w:val="344045AA"/>
    <w:multiLevelType w:val="hybridMultilevel"/>
    <w:tmpl w:val="A044F544"/>
    <w:lvl w:ilvl="0" w:tplc="DBDE679E">
      <w:numFmt w:val="bullet"/>
      <w:lvlText w:val="-"/>
      <w:lvlJc w:val="left"/>
      <w:pPr>
        <w:ind w:left="342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9" w15:restartNumberingAfterBreak="0">
    <w:nsid w:val="353B5794"/>
    <w:multiLevelType w:val="hybridMultilevel"/>
    <w:tmpl w:val="259AC8A4"/>
    <w:lvl w:ilvl="0" w:tplc="08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2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A426CB"/>
    <w:multiLevelType w:val="hybridMultilevel"/>
    <w:tmpl w:val="92A44644"/>
    <w:lvl w:ilvl="0" w:tplc="0820FF96">
      <w:start w:val="1"/>
      <w:numFmt w:val="thaiLetters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446768"/>
    <w:multiLevelType w:val="hybridMultilevel"/>
    <w:tmpl w:val="D89C68C2"/>
    <w:lvl w:ilvl="0" w:tplc="7B0E6DB6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  <w:sz w:val="22"/>
        <w:szCs w:val="22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3" w15:restartNumberingAfterBreak="0">
    <w:nsid w:val="3CBA5EF3"/>
    <w:multiLevelType w:val="hybridMultilevel"/>
    <w:tmpl w:val="97D403FC"/>
    <w:lvl w:ilvl="0" w:tplc="3532390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D923AAE"/>
    <w:multiLevelType w:val="hybridMultilevel"/>
    <w:tmpl w:val="3BCA147A"/>
    <w:lvl w:ilvl="0" w:tplc="A5D0AA6A">
      <w:numFmt w:val="bullet"/>
      <w:lvlText w:val="-"/>
      <w:lvlJc w:val="left"/>
      <w:pPr>
        <w:ind w:left="342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5" w15:restartNumberingAfterBreak="0">
    <w:nsid w:val="3F3A4E5E"/>
    <w:multiLevelType w:val="hybridMultilevel"/>
    <w:tmpl w:val="E480C1DC"/>
    <w:lvl w:ilvl="0" w:tplc="FEE2C9D4">
      <w:start w:val="1"/>
      <w:numFmt w:val="thaiLetters"/>
      <w:lvlText w:val="%1)"/>
      <w:lvlJc w:val="left"/>
      <w:pPr>
        <w:ind w:left="-6288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-5568" w:hanging="360"/>
      </w:pPr>
    </w:lvl>
    <w:lvl w:ilvl="2" w:tplc="0809001B" w:tentative="1">
      <w:start w:val="1"/>
      <w:numFmt w:val="lowerRoman"/>
      <w:lvlText w:val="%3."/>
      <w:lvlJc w:val="right"/>
      <w:pPr>
        <w:ind w:left="-4848" w:hanging="180"/>
      </w:pPr>
    </w:lvl>
    <w:lvl w:ilvl="3" w:tplc="0809000F" w:tentative="1">
      <w:start w:val="1"/>
      <w:numFmt w:val="decimal"/>
      <w:lvlText w:val="%4."/>
      <w:lvlJc w:val="left"/>
      <w:pPr>
        <w:ind w:left="-4128" w:hanging="360"/>
      </w:pPr>
    </w:lvl>
    <w:lvl w:ilvl="4" w:tplc="08090019" w:tentative="1">
      <w:start w:val="1"/>
      <w:numFmt w:val="lowerLetter"/>
      <w:lvlText w:val="%5."/>
      <w:lvlJc w:val="left"/>
      <w:pPr>
        <w:ind w:left="-3408" w:hanging="360"/>
      </w:pPr>
    </w:lvl>
    <w:lvl w:ilvl="5" w:tplc="0809001B" w:tentative="1">
      <w:start w:val="1"/>
      <w:numFmt w:val="lowerRoman"/>
      <w:lvlText w:val="%6."/>
      <w:lvlJc w:val="right"/>
      <w:pPr>
        <w:ind w:left="-2688" w:hanging="180"/>
      </w:pPr>
    </w:lvl>
    <w:lvl w:ilvl="6" w:tplc="0809000F" w:tentative="1">
      <w:start w:val="1"/>
      <w:numFmt w:val="decimal"/>
      <w:lvlText w:val="%7."/>
      <w:lvlJc w:val="left"/>
      <w:pPr>
        <w:ind w:left="-1968" w:hanging="360"/>
      </w:pPr>
    </w:lvl>
    <w:lvl w:ilvl="7" w:tplc="08090019" w:tentative="1">
      <w:start w:val="1"/>
      <w:numFmt w:val="lowerLetter"/>
      <w:lvlText w:val="%8."/>
      <w:lvlJc w:val="left"/>
      <w:pPr>
        <w:ind w:left="-1248" w:hanging="360"/>
      </w:pPr>
    </w:lvl>
    <w:lvl w:ilvl="8" w:tplc="0809001B" w:tentative="1">
      <w:start w:val="1"/>
      <w:numFmt w:val="lowerRoman"/>
      <w:lvlText w:val="%9."/>
      <w:lvlJc w:val="right"/>
      <w:pPr>
        <w:ind w:left="-528" w:hanging="180"/>
      </w:pPr>
    </w:lvl>
  </w:abstractNum>
  <w:abstractNum w:abstractNumId="26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487BBF"/>
    <w:multiLevelType w:val="hybridMultilevel"/>
    <w:tmpl w:val="DFCACF7A"/>
    <w:lvl w:ilvl="0" w:tplc="D4346FF8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4B0B1E5C"/>
    <w:multiLevelType w:val="hybridMultilevel"/>
    <w:tmpl w:val="C0CA79A0"/>
    <w:lvl w:ilvl="0" w:tplc="36B4F54A">
      <w:numFmt w:val="bullet"/>
      <w:lvlText w:val="•"/>
      <w:lvlJc w:val="left"/>
      <w:pPr>
        <w:ind w:left="346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30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73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80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7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95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02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949" w:hanging="360"/>
      </w:pPr>
      <w:rPr>
        <w:rFonts w:ascii="Wingdings" w:hAnsi="Wingdings" w:hint="default"/>
      </w:rPr>
    </w:lvl>
  </w:abstractNum>
  <w:abstractNum w:abstractNumId="31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2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680B97"/>
    <w:multiLevelType w:val="hybridMultilevel"/>
    <w:tmpl w:val="E21AA8DC"/>
    <w:lvl w:ilvl="0" w:tplc="87F07F22">
      <w:start w:val="1"/>
      <w:numFmt w:val="thaiLetters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5ABB017B"/>
    <w:multiLevelType w:val="hybridMultilevel"/>
    <w:tmpl w:val="EB1E8EEA"/>
    <w:lvl w:ilvl="0" w:tplc="71265C0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C20716F"/>
    <w:multiLevelType w:val="hybridMultilevel"/>
    <w:tmpl w:val="52643EE8"/>
    <w:lvl w:ilvl="0" w:tplc="FEE2C9D4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0197631"/>
    <w:multiLevelType w:val="hybridMultilevel"/>
    <w:tmpl w:val="90F6B064"/>
    <w:lvl w:ilvl="0" w:tplc="AAF63C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703A09"/>
    <w:multiLevelType w:val="hybridMultilevel"/>
    <w:tmpl w:val="3FCE12B4"/>
    <w:lvl w:ilvl="0" w:tplc="5B623ABA">
      <w:numFmt w:val="bullet"/>
      <w:lvlText w:val="-"/>
      <w:lvlJc w:val="left"/>
      <w:pPr>
        <w:ind w:left="342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9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D025E0"/>
    <w:multiLevelType w:val="hybridMultilevel"/>
    <w:tmpl w:val="78C8159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4E007B7"/>
    <w:multiLevelType w:val="hybridMultilevel"/>
    <w:tmpl w:val="D9E822E0"/>
    <w:lvl w:ilvl="0" w:tplc="5698A17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B541A9B"/>
    <w:multiLevelType w:val="hybridMultilevel"/>
    <w:tmpl w:val="2BFE16AE"/>
    <w:lvl w:ilvl="0" w:tplc="D20E13DC">
      <w:start w:val="2"/>
      <w:numFmt w:val="bullet"/>
      <w:lvlText w:val="-"/>
      <w:lvlJc w:val="left"/>
      <w:pPr>
        <w:ind w:left="196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2" w:hanging="360"/>
      </w:pPr>
      <w:rPr>
        <w:rFonts w:ascii="Wingdings" w:hAnsi="Wingdings" w:hint="default"/>
      </w:rPr>
    </w:lvl>
  </w:abstractNum>
  <w:abstractNum w:abstractNumId="4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64081B"/>
    <w:multiLevelType w:val="hybridMultilevel"/>
    <w:tmpl w:val="56D23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090193">
    <w:abstractNumId w:val="8"/>
  </w:num>
  <w:num w:numId="2" w16cid:durableId="1238200696">
    <w:abstractNumId w:val="27"/>
  </w:num>
  <w:num w:numId="3" w16cid:durableId="637801250">
    <w:abstractNumId w:val="23"/>
  </w:num>
  <w:num w:numId="4" w16cid:durableId="1735667038">
    <w:abstractNumId w:val="36"/>
  </w:num>
  <w:num w:numId="5" w16cid:durableId="732700985">
    <w:abstractNumId w:val="3"/>
  </w:num>
  <w:num w:numId="6" w16cid:durableId="1117526941">
    <w:abstractNumId w:val="34"/>
  </w:num>
  <w:num w:numId="7" w16cid:durableId="1312634407">
    <w:abstractNumId w:val="40"/>
  </w:num>
  <w:num w:numId="8" w16cid:durableId="516429920">
    <w:abstractNumId w:val="9"/>
  </w:num>
  <w:num w:numId="9" w16cid:durableId="2042591324">
    <w:abstractNumId w:val="35"/>
  </w:num>
  <w:num w:numId="10" w16cid:durableId="195626301">
    <w:abstractNumId w:val="4"/>
  </w:num>
  <w:num w:numId="11" w16cid:durableId="91397415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3547747">
    <w:abstractNumId w:val="33"/>
  </w:num>
  <w:num w:numId="13" w16cid:durableId="1501776424">
    <w:abstractNumId w:val="14"/>
  </w:num>
  <w:num w:numId="14" w16cid:durableId="591931229">
    <w:abstractNumId w:val="25"/>
  </w:num>
  <w:num w:numId="15" w16cid:durableId="1402869462">
    <w:abstractNumId w:val="15"/>
  </w:num>
  <w:num w:numId="16" w16cid:durableId="148401089">
    <w:abstractNumId w:val="42"/>
  </w:num>
  <w:num w:numId="17" w16cid:durableId="561402889">
    <w:abstractNumId w:val="31"/>
  </w:num>
  <w:num w:numId="18" w16cid:durableId="1068458663">
    <w:abstractNumId w:val="22"/>
  </w:num>
  <w:num w:numId="19" w16cid:durableId="1507209166">
    <w:abstractNumId w:val="2"/>
  </w:num>
  <w:num w:numId="20" w16cid:durableId="1310984750">
    <w:abstractNumId w:val="7"/>
  </w:num>
  <w:num w:numId="21" w16cid:durableId="863981576">
    <w:abstractNumId w:val="13"/>
  </w:num>
  <w:num w:numId="22" w16cid:durableId="1177380531">
    <w:abstractNumId w:val="10"/>
  </w:num>
  <w:num w:numId="23" w16cid:durableId="717819333">
    <w:abstractNumId w:val="12"/>
  </w:num>
  <w:num w:numId="24" w16cid:durableId="1887138770">
    <w:abstractNumId w:val="37"/>
  </w:num>
  <w:num w:numId="25" w16cid:durableId="381637033">
    <w:abstractNumId w:val="20"/>
  </w:num>
  <w:num w:numId="26" w16cid:durableId="1690912880">
    <w:abstractNumId w:val="43"/>
  </w:num>
  <w:num w:numId="27" w16cid:durableId="722291865">
    <w:abstractNumId w:val="0"/>
  </w:num>
  <w:num w:numId="28" w16cid:durableId="734548619">
    <w:abstractNumId w:val="39"/>
  </w:num>
  <w:num w:numId="29" w16cid:durableId="1349209559">
    <w:abstractNumId w:val="32"/>
  </w:num>
  <w:num w:numId="30" w16cid:durableId="2032417671">
    <w:abstractNumId w:val="44"/>
  </w:num>
  <w:num w:numId="31" w16cid:durableId="811407834">
    <w:abstractNumId w:val="1"/>
  </w:num>
  <w:num w:numId="32" w16cid:durableId="1295675044">
    <w:abstractNumId w:val="5"/>
  </w:num>
  <w:num w:numId="33" w16cid:durableId="2146310956">
    <w:abstractNumId w:val="19"/>
  </w:num>
  <w:num w:numId="34" w16cid:durableId="421344222">
    <w:abstractNumId w:val="29"/>
  </w:num>
  <w:num w:numId="35" w16cid:durableId="572736521">
    <w:abstractNumId w:val="6"/>
  </w:num>
  <w:num w:numId="36" w16cid:durableId="1274165263">
    <w:abstractNumId w:val="17"/>
  </w:num>
  <w:num w:numId="37" w16cid:durableId="1149636929">
    <w:abstractNumId w:val="26"/>
  </w:num>
  <w:num w:numId="38" w16cid:durableId="1163664713">
    <w:abstractNumId w:val="24"/>
  </w:num>
  <w:num w:numId="39" w16cid:durableId="1267730976">
    <w:abstractNumId w:val="18"/>
  </w:num>
  <w:num w:numId="40" w16cid:durableId="152915138">
    <w:abstractNumId w:val="38"/>
  </w:num>
  <w:num w:numId="41" w16cid:durableId="560480761">
    <w:abstractNumId w:val="21"/>
  </w:num>
  <w:num w:numId="42" w16cid:durableId="1149906056">
    <w:abstractNumId w:val="16"/>
  </w:num>
  <w:num w:numId="43" w16cid:durableId="1047487546">
    <w:abstractNumId w:val="28"/>
  </w:num>
  <w:num w:numId="44" w16cid:durableId="1802530692">
    <w:abstractNumId w:val="30"/>
  </w:num>
  <w:num w:numId="45" w16cid:durableId="1897427728">
    <w:abstractNumId w:val="11"/>
  </w:num>
  <w:num w:numId="46" w16cid:durableId="431245278">
    <w:abstractNumId w:val="41"/>
  </w:num>
  <w:num w:numId="47" w16cid:durableId="1572228557">
    <w:abstractNumId w:val="11"/>
  </w:num>
  <w:num w:numId="48" w16cid:durableId="49080319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D2A"/>
    <w:rsid w:val="0000085D"/>
    <w:rsid w:val="0000183E"/>
    <w:rsid w:val="000019F7"/>
    <w:rsid w:val="00001FA2"/>
    <w:rsid w:val="00003432"/>
    <w:rsid w:val="00003671"/>
    <w:rsid w:val="00003685"/>
    <w:rsid w:val="00003890"/>
    <w:rsid w:val="000042AB"/>
    <w:rsid w:val="0000441D"/>
    <w:rsid w:val="00004507"/>
    <w:rsid w:val="00004F4D"/>
    <w:rsid w:val="0000629D"/>
    <w:rsid w:val="000065FE"/>
    <w:rsid w:val="0000744B"/>
    <w:rsid w:val="000075E2"/>
    <w:rsid w:val="00011419"/>
    <w:rsid w:val="00011980"/>
    <w:rsid w:val="00011E92"/>
    <w:rsid w:val="000123FF"/>
    <w:rsid w:val="0001386D"/>
    <w:rsid w:val="00013956"/>
    <w:rsid w:val="00013FEA"/>
    <w:rsid w:val="000142A9"/>
    <w:rsid w:val="00014608"/>
    <w:rsid w:val="00014672"/>
    <w:rsid w:val="00015181"/>
    <w:rsid w:val="00015B20"/>
    <w:rsid w:val="000164A6"/>
    <w:rsid w:val="00016630"/>
    <w:rsid w:val="0001676D"/>
    <w:rsid w:val="00016D14"/>
    <w:rsid w:val="00016DEA"/>
    <w:rsid w:val="000172A9"/>
    <w:rsid w:val="00017CF0"/>
    <w:rsid w:val="00017F0D"/>
    <w:rsid w:val="000204E9"/>
    <w:rsid w:val="0002168C"/>
    <w:rsid w:val="00023126"/>
    <w:rsid w:val="00024C9A"/>
    <w:rsid w:val="00024E20"/>
    <w:rsid w:val="00025208"/>
    <w:rsid w:val="0002649E"/>
    <w:rsid w:val="000266BB"/>
    <w:rsid w:val="00026F41"/>
    <w:rsid w:val="00026FC6"/>
    <w:rsid w:val="00027C58"/>
    <w:rsid w:val="000301A7"/>
    <w:rsid w:val="00032EC8"/>
    <w:rsid w:val="000333D6"/>
    <w:rsid w:val="000334F3"/>
    <w:rsid w:val="00033B79"/>
    <w:rsid w:val="00033CE6"/>
    <w:rsid w:val="00033CEC"/>
    <w:rsid w:val="00033F4C"/>
    <w:rsid w:val="000347F1"/>
    <w:rsid w:val="000349D8"/>
    <w:rsid w:val="00035034"/>
    <w:rsid w:val="000350F2"/>
    <w:rsid w:val="00035383"/>
    <w:rsid w:val="00036BDD"/>
    <w:rsid w:val="00037112"/>
    <w:rsid w:val="000374B6"/>
    <w:rsid w:val="0003753B"/>
    <w:rsid w:val="00040071"/>
    <w:rsid w:val="00040490"/>
    <w:rsid w:val="00040C59"/>
    <w:rsid w:val="00042C00"/>
    <w:rsid w:val="000430C1"/>
    <w:rsid w:val="0004352E"/>
    <w:rsid w:val="00043A9C"/>
    <w:rsid w:val="00044719"/>
    <w:rsid w:val="00045225"/>
    <w:rsid w:val="000453EB"/>
    <w:rsid w:val="00045F9D"/>
    <w:rsid w:val="000461EA"/>
    <w:rsid w:val="000463DA"/>
    <w:rsid w:val="00046410"/>
    <w:rsid w:val="00047F35"/>
    <w:rsid w:val="00050EA2"/>
    <w:rsid w:val="00051030"/>
    <w:rsid w:val="00051AC2"/>
    <w:rsid w:val="0005256E"/>
    <w:rsid w:val="00052845"/>
    <w:rsid w:val="0005340C"/>
    <w:rsid w:val="000535AF"/>
    <w:rsid w:val="00053E75"/>
    <w:rsid w:val="000542B1"/>
    <w:rsid w:val="000547C1"/>
    <w:rsid w:val="00055C44"/>
    <w:rsid w:val="00056DEE"/>
    <w:rsid w:val="000579BD"/>
    <w:rsid w:val="00057CDE"/>
    <w:rsid w:val="000602A4"/>
    <w:rsid w:val="00060444"/>
    <w:rsid w:val="000618EA"/>
    <w:rsid w:val="000622D0"/>
    <w:rsid w:val="00062795"/>
    <w:rsid w:val="00062DF3"/>
    <w:rsid w:val="00063152"/>
    <w:rsid w:val="00063366"/>
    <w:rsid w:val="000645DD"/>
    <w:rsid w:val="00064835"/>
    <w:rsid w:val="000648B1"/>
    <w:rsid w:val="00065168"/>
    <w:rsid w:val="000651E6"/>
    <w:rsid w:val="00067644"/>
    <w:rsid w:val="00067A2F"/>
    <w:rsid w:val="00070138"/>
    <w:rsid w:val="000703C3"/>
    <w:rsid w:val="0007042E"/>
    <w:rsid w:val="00070935"/>
    <w:rsid w:val="00070941"/>
    <w:rsid w:val="00070AA6"/>
    <w:rsid w:val="00071512"/>
    <w:rsid w:val="000732A0"/>
    <w:rsid w:val="00073BB9"/>
    <w:rsid w:val="00074B99"/>
    <w:rsid w:val="00077545"/>
    <w:rsid w:val="00077A1C"/>
    <w:rsid w:val="00077D60"/>
    <w:rsid w:val="00077D74"/>
    <w:rsid w:val="00077E9C"/>
    <w:rsid w:val="0008025F"/>
    <w:rsid w:val="000804E6"/>
    <w:rsid w:val="000814D2"/>
    <w:rsid w:val="00081DBF"/>
    <w:rsid w:val="00082759"/>
    <w:rsid w:val="00082B14"/>
    <w:rsid w:val="000837E5"/>
    <w:rsid w:val="00083806"/>
    <w:rsid w:val="00084C52"/>
    <w:rsid w:val="000850FF"/>
    <w:rsid w:val="0008517E"/>
    <w:rsid w:val="000862DF"/>
    <w:rsid w:val="000866A2"/>
    <w:rsid w:val="0008674C"/>
    <w:rsid w:val="00086959"/>
    <w:rsid w:val="00086CAC"/>
    <w:rsid w:val="00086E74"/>
    <w:rsid w:val="00090658"/>
    <w:rsid w:val="00090841"/>
    <w:rsid w:val="0009134D"/>
    <w:rsid w:val="0009155D"/>
    <w:rsid w:val="000923E1"/>
    <w:rsid w:val="00092562"/>
    <w:rsid w:val="000944BA"/>
    <w:rsid w:val="00096F79"/>
    <w:rsid w:val="00097166"/>
    <w:rsid w:val="000A01D8"/>
    <w:rsid w:val="000A0C08"/>
    <w:rsid w:val="000A14DB"/>
    <w:rsid w:val="000A1B16"/>
    <w:rsid w:val="000A1F3D"/>
    <w:rsid w:val="000A2380"/>
    <w:rsid w:val="000A24D7"/>
    <w:rsid w:val="000A28A7"/>
    <w:rsid w:val="000A2EE7"/>
    <w:rsid w:val="000A350D"/>
    <w:rsid w:val="000A4673"/>
    <w:rsid w:val="000A4D18"/>
    <w:rsid w:val="000A53C2"/>
    <w:rsid w:val="000A63C0"/>
    <w:rsid w:val="000A6F40"/>
    <w:rsid w:val="000A72C3"/>
    <w:rsid w:val="000A7A43"/>
    <w:rsid w:val="000B0228"/>
    <w:rsid w:val="000B19A2"/>
    <w:rsid w:val="000B19CB"/>
    <w:rsid w:val="000B4051"/>
    <w:rsid w:val="000B4D0A"/>
    <w:rsid w:val="000B522F"/>
    <w:rsid w:val="000B5360"/>
    <w:rsid w:val="000B69E7"/>
    <w:rsid w:val="000B6AE3"/>
    <w:rsid w:val="000B7AD6"/>
    <w:rsid w:val="000C0960"/>
    <w:rsid w:val="000C0AA0"/>
    <w:rsid w:val="000C1A73"/>
    <w:rsid w:val="000C1A93"/>
    <w:rsid w:val="000C2222"/>
    <w:rsid w:val="000C2A36"/>
    <w:rsid w:val="000C2BAE"/>
    <w:rsid w:val="000C3A3B"/>
    <w:rsid w:val="000C3A4E"/>
    <w:rsid w:val="000C3FA4"/>
    <w:rsid w:val="000C4346"/>
    <w:rsid w:val="000C4CC1"/>
    <w:rsid w:val="000C53AD"/>
    <w:rsid w:val="000C57D2"/>
    <w:rsid w:val="000C5DD6"/>
    <w:rsid w:val="000C6FA5"/>
    <w:rsid w:val="000C716F"/>
    <w:rsid w:val="000D0E95"/>
    <w:rsid w:val="000D1129"/>
    <w:rsid w:val="000D15A5"/>
    <w:rsid w:val="000D1815"/>
    <w:rsid w:val="000D1C7D"/>
    <w:rsid w:val="000D2456"/>
    <w:rsid w:val="000D2545"/>
    <w:rsid w:val="000D39FD"/>
    <w:rsid w:val="000D3C12"/>
    <w:rsid w:val="000D3DA7"/>
    <w:rsid w:val="000D3E4C"/>
    <w:rsid w:val="000D4635"/>
    <w:rsid w:val="000D46AA"/>
    <w:rsid w:val="000D4C4C"/>
    <w:rsid w:val="000D7304"/>
    <w:rsid w:val="000D76D1"/>
    <w:rsid w:val="000D7964"/>
    <w:rsid w:val="000D7EB4"/>
    <w:rsid w:val="000D7EFE"/>
    <w:rsid w:val="000E0D9F"/>
    <w:rsid w:val="000E132A"/>
    <w:rsid w:val="000E1BCB"/>
    <w:rsid w:val="000E4163"/>
    <w:rsid w:val="000E43BE"/>
    <w:rsid w:val="000E44B8"/>
    <w:rsid w:val="000E5526"/>
    <w:rsid w:val="000E568B"/>
    <w:rsid w:val="000E6150"/>
    <w:rsid w:val="000E66B1"/>
    <w:rsid w:val="000E6D95"/>
    <w:rsid w:val="000E7496"/>
    <w:rsid w:val="000F03B2"/>
    <w:rsid w:val="000F196B"/>
    <w:rsid w:val="000F2376"/>
    <w:rsid w:val="000F25C9"/>
    <w:rsid w:val="000F3AA3"/>
    <w:rsid w:val="000F40CC"/>
    <w:rsid w:val="000F4344"/>
    <w:rsid w:val="000F75EB"/>
    <w:rsid w:val="000F770C"/>
    <w:rsid w:val="000F7CE1"/>
    <w:rsid w:val="00100CD5"/>
    <w:rsid w:val="0010100F"/>
    <w:rsid w:val="0010187F"/>
    <w:rsid w:val="00102770"/>
    <w:rsid w:val="001028AB"/>
    <w:rsid w:val="001038AA"/>
    <w:rsid w:val="00103D3F"/>
    <w:rsid w:val="00104EF2"/>
    <w:rsid w:val="001050CD"/>
    <w:rsid w:val="00106359"/>
    <w:rsid w:val="00106A88"/>
    <w:rsid w:val="00106DFB"/>
    <w:rsid w:val="00106E0A"/>
    <w:rsid w:val="0010786C"/>
    <w:rsid w:val="00107AF9"/>
    <w:rsid w:val="00112217"/>
    <w:rsid w:val="00112525"/>
    <w:rsid w:val="00112D60"/>
    <w:rsid w:val="00113E44"/>
    <w:rsid w:val="001145CE"/>
    <w:rsid w:val="00114A35"/>
    <w:rsid w:val="00114E69"/>
    <w:rsid w:val="00114E7B"/>
    <w:rsid w:val="00115067"/>
    <w:rsid w:val="0011517C"/>
    <w:rsid w:val="001151C8"/>
    <w:rsid w:val="001156FC"/>
    <w:rsid w:val="001158F4"/>
    <w:rsid w:val="00115C63"/>
    <w:rsid w:val="00115C72"/>
    <w:rsid w:val="001161B1"/>
    <w:rsid w:val="00116D69"/>
    <w:rsid w:val="001205FB"/>
    <w:rsid w:val="00120D64"/>
    <w:rsid w:val="00121594"/>
    <w:rsid w:val="00122C0F"/>
    <w:rsid w:val="001231D0"/>
    <w:rsid w:val="00123550"/>
    <w:rsid w:val="00123659"/>
    <w:rsid w:val="00124B0C"/>
    <w:rsid w:val="00124EFB"/>
    <w:rsid w:val="00125043"/>
    <w:rsid w:val="00125D9F"/>
    <w:rsid w:val="00126EDA"/>
    <w:rsid w:val="00127632"/>
    <w:rsid w:val="0012764B"/>
    <w:rsid w:val="00127A86"/>
    <w:rsid w:val="00127B5A"/>
    <w:rsid w:val="00127E60"/>
    <w:rsid w:val="00131049"/>
    <w:rsid w:val="00131619"/>
    <w:rsid w:val="001316D9"/>
    <w:rsid w:val="00132214"/>
    <w:rsid w:val="001328F9"/>
    <w:rsid w:val="00132B3B"/>
    <w:rsid w:val="00132C58"/>
    <w:rsid w:val="00132E58"/>
    <w:rsid w:val="001333B2"/>
    <w:rsid w:val="00133468"/>
    <w:rsid w:val="00133EE2"/>
    <w:rsid w:val="00134014"/>
    <w:rsid w:val="001342A1"/>
    <w:rsid w:val="001345B9"/>
    <w:rsid w:val="00134809"/>
    <w:rsid w:val="00134C50"/>
    <w:rsid w:val="00135545"/>
    <w:rsid w:val="00135607"/>
    <w:rsid w:val="00135686"/>
    <w:rsid w:val="00135CAC"/>
    <w:rsid w:val="001364BD"/>
    <w:rsid w:val="001364D9"/>
    <w:rsid w:val="001366FB"/>
    <w:rsid w:val="00136951"/>
    <w:rsid w:val="0013789A"/>
    <w:rsid w:val="00137AA7"/>
    <w:rsid w:val="00141273"/>
    <w:rsid w:val="00141322"/>
    <w:rsid w:val="0014136E"/>
    <w:rsid w:val="00141694"/>
    <w:rsid w:val="00141DDB"/>
    <w:rsid w:val="001427D1"/>
    <w:rsid w:val="001428AB"/>
    <w:rsid w:val="001428CB"/>
    <w:rsid w:val="0014505F"/>
    <w:rsid w:val="00146397"/>
    <w:rsid w:val="001468ED"/>
    <w:rsid w:val="001469E1"/>
    <w:rsid w:val="00146B0D"/>
    <w:rsid w:val="0014715C"/>
    <w:rsid w:val="00147828"/>
    <w:rsid w:val="00150D2D"/>
    <w:rsid w:val="0015118B"/>
    <w:rsid w:val="00151AF8"/>
    <w:rsid w:val="00151D19"/>
    <w:rsid w:val="001521F5"/>
    <w:rsid w:val="00152511"/>
    <w:rsid w:val="001528F3"/>
    <w:rsid w:val="0015309F"/>
    <w:rsid w:val="00153AC8"/>
    <w:rsid w:val="00153D2F"/>
    <w:rsid w:val="00154166"/>
    <w:rsid w:val="0015423C"/>
    <w:rsid w:val="00154249"/>
    <w:rsid w:val="001548B5"/>
    <w:rsid w:val="00154E00"/>
    <w:rsid w:val="0015513E"/>
    <w:rsid w:val="001564BC"/>
    <w:rsid w:val="001569D4"/>
    <w:rsid w:val="00156D50"/>
    <w:rsid w:val="00157590"/>
    <w:rsid w:val="0016008D"/>
    <w:rsid w:val="0016149D"/>
    <w:rsid w:val="0016173C"/>
    <w:rsid w:val="00161992"/>
    <w:rsid w:val="001621C0"/>
    <w:rsid w:val="00162F56"/>
    <w:rsid w:val="00164166"/>
    <w:rsid w:val="00164E48"/>
    <w:rsid w:val="00165023"/>
    <w:rsid w:val="0016564C"/>
    <w:rsid w:val="0016586E"/>
    <w:rsid w:val="00165A15"/>
    <w:rsid w:val="001662EB"/>
    <w:rsid w:val="00166764"/>
    <w:rsid w:val="00166961"/>
    <w:rsid w:val="001674DB"/>
    <w:rsid w:val="0016779E"/>
    <w:rsid w:val="001678F8"/>
    <w:rsid w:val="00167C31"/>
    <w:rsid w:val="00170A4F"/>
    <w:rsid w:val="00172DE1"/>
    <w:rsid w:val="0017385E"/>
    <w:rsid w:val="0017465B"/>
    <w:rsid w:val="0017497E"/>
    <w:rsid w:val="00174B9F"/>
    <w:rsid w:val="0017542A"/>
    <w:rsid w:val="00175952"/>
    <w:rsid w:val="00175DE4"/>
    <w:rsid w:val="00175F17"/>
    <w:rsid w:val="00175FB8"/>
    <w:rsid w:val="0017683D"/>
    <w:rsid w:val="001779E2"/>
    <w:rsid w:val="00180425"/>
    <w:rsid w:val="00180D4D"/>
    <w:rsid w:val="00181467"/>
    <w:rsid w:val="001819D8"/>
    <w:rsid w:val="001824F3"/>
    <w:rsid w:val="001825BC"/>
    <w:rsid w:val="0018283F"/>
    <w:rsid w:val="00182EF3"/>
    <w:rsid w:val="00183AAF"/>
    <w:rsid w:val="00184449"/>
    <w:rsid w:val="00184800"/>
    <w:rsid w:val="00184E57"/>
    <w:rsid w:val="0018504E"/>
    <w:rsid w:val="001850EA"/>
    <w:rsid w:val="00186DD2"/>
    <w:rsid w:val="001901A7"/>
    <w:rsid w:val="001903CB"/>
    <w:rsid w:val="001905A4"/>
    <w:rsid w:val="00190607"/>
    <w:rsid w:val="0019075E"/>
    <w:rsid w:val="001908B7"/>
    <w:rsid w:val="001919C6"/>
    <w:rsid w:val="00191DD5"/>
    <w:rsid w:val="0019235E"/>
    <w:rsid w:val="00192976"/>
    <w:rsid w:val="00194120"/>
    <w:rsid w:val="00194946"/>
    <w:rsid w:val="00195346"/>
    <w:rsid w:val="0019540F"/>
    <w:rsid w:val="0019560F"/>
    <w:rsid w:val="00195F9E"/>
    <w:rsid w:val="00196729"/>
    <w:rsid w:val="001967E0"/>
    <w:rsid w:val="00196EBE"/>
    <w:rsid w:val="001A026B"/>
    <w:rsid w:val="001A0FFD"/>
    <w:rsid w:val="001A13B3"/>
    <w:rsid w:val="001A1FF6"/>
    <w:rsid w:val="001A278E"/>
    <w:rsid w:val="001A2C8C"/>
    <w:rsid w:val="001A4CDA"/>
    <w:rsid w:val="001A5366"/>
    <w:rsid w:val="001A5823"/>
    <w:rsid w:val="001A619F"/>
    <w:rsid w:val="001A64AD"/>
    <w:rsid w:val="001A75F8"/>
    <w:rsid w:val="001B00E7"/>
    <w:rsid w:val="001B0142"/>
    <w:rsid w:val="001B0C9D"/>
    <w:rsid w:val="001B1A6D"/>
    <w:rsid w:val="001B27E0"/>
    <w:rsid w:val="001B3480"/>
    <w:rsid w:val="001B41D8"/>
    <w:rsid w:val="001B455A"/>
    <w:rsid w:val="001B469F"/>
    <w:rsid w:val="001B490D"/>
    <w:rsid w:val="001B4AEB"/>
    <w:rsid w:val="001B4B9B"/>
    <w:rsid w:val="001B55C6"/>
    <w:rsid w:val="001B6DEA"/>
    <w:rsid w:val="001B7D0A"/>
    <w:rsid w:val="001C0033"/>
    <w:rsid w:val="001C043C"/>
    <w:rsid w:val="001C0519"/>
    <w:rsid w:val="001C4E85"/>
    <w:rsid w:val="001C534A"/>
    <w:rsid w:val="001C5EEE"/>
    <w:rsid w:val="001C6000"/>
    <w:rsid w:val="001C63C6"/>
    <w:rsid w:val="001C6416"/>
    <w:rsid w:val="001C6612"/>
    <w:rsid w:val="001C683D"/>
    <w:rsid w:val="001C79BF"/>
    <w:rsid w:val="001D08C1"/>
    <w:rsid w:val="001D0F0A"/>
    <w:rsid w:val="001D16A6"/>
    <w:rsid w:val="001D1766"/>
    <w:rsid w:val="001D2CB9"/>
    <w:rsid w:val="001D331C"/>
    <w:rsid w:val="001D4D66"/>
    <w:rsid w:val="001D6819"/>
    <w:rsid w:val="001D6873"/>
    <w:rsid w:val="001D6D6F"/>
    <w:rsid w:val="001D6D87"/>
    <w:rsid w:val="001D6FDB"/>
    <w:rsid w:val="001D7785"/>
    <w:rsid w:val="001E059E"/>
    <w:rsid w:val="001E1126"/>
    <w:rsid w:val="001E1B2A"/>
    <w:rsid w:val="001E32D0"/>
    <w:rsid w:val="001E4030"/>
    <w:rsid w:val="001E4612"/>
    <w:rsid w:val="001E48C8"/>
    <w:rsid w:val="001E6AB4"/>
    <w:rsid w:val="001E6D1E"/>
    <w:rsid w:val="001E6ED0"/>
    <w:rsid w:val="001F0A37"/>
    <w:rsid w:val="001F13DD"/>
    <w:rsid w:val="001F17F1"/>
    <w:rsid w:val="001F211A"/>
    <w:rsid w:val="001F2201"/>
    <w:rsid w:val="001F2227"/>
    <w:rsid w:val="001F230D"/>
    <w:rsid w:val="001F2342"/>
    <w:rsid w:val="001F236A"/>
    <w:rsid w:val="001F2B3A"/>
    <w:rsid w:val="001F4431"/>
    <w:rsid w:val="001F52F0"/>
    <w:rsid w:val="001F5383"/>
    <w:rsid w:val="001F6A62"/>
    <w:rsid w:val="001F6D38"/>
    <w:rsid w:val="001F7726"/>
    <w:rsid w:val="001F784C"/>
    <w:rsid w:val="001F7876"/>
    <w:rsid w:val="001F7963"/>
    <w:rsid w:val="002007E9"/>
    <w:rsid w:val="00200B2A"/>
    <w:rsid w:val="00200F5E"/>
    <w:rsid w:val="0020114A"/>
    <w:rsid w:val="00201417"/>
    <w:rsid w:val="0020188A"/>
    <w:rsid w:val="00201A67"/>
    <w:rsid w:val="0020274E"/>
    <w:rsid w:val="00202B15"/>
    <w:rsid w:val="00202CCE"/>
    <w:rsid w:val="00202CFF"/>
    <w:rsid w:val="00203190"/>
    <w:rsid w:val="002036D6"/>
    <w:rsid w:val="00204411"/>
    <w:rsid w:val="00204A77"/>
    <w:rsid w:val="00205148"/>
    <w:rsid w:val="00205E1F"/>
    <w:rsid w:val="0020647F"/>
    <w:rsid w:val="00206E20"/>
    <w:rsid w:val="00207FB4"/>
    <w:rsid w:val="002106AA"/>
    <w:rsid w:val="00210B1A"/>
    <w:rsid w:val="00210C6C"/>
    <w:rsid w:val="00212187"/>
    <w:rsid w:val="002129C9"/>
    <w:rsid w:val="00214874"/>
    <w:rsid w:val="00214F0B"/>
    <w:rsid w:val="00216E56"/>
    <w:rsid w:val="00221256"/>
    <w:rsid w:val="00221C81"/>
    <w:rsid w:val="00222368"/>
    <w:rsid w:val="002228D0"/>
    <w:rsid w:val="00222F4F"/>
    <w:rsid w:val="002231B7"/>
    <w:rsid w:val="002239C6"/>
    <w:rsid w:val="00223B65"/>
    <w:rsid w:val="00225C82"/>
    <w:rsid w:val="00225E79"/>
    <w:rsid w:val="00226433"/>
    <w:rsid w:val="00227505"/>
    <w:rsid w:val="00227537"/>
    <w:rsid w:val="002304A2"/>
    <w:rsid w:val="00231119"/>
    <w:rsid w:val="002315E6"/>
    <w:rsid w:val="00231952"/>
    <w:rsid w:val="00231F3B"/>
    <w:rsid w:val="002320BF"/>
    <w:rsid w:val="00232E60"/>
    <w:rsid w:val="0023380A"/>
    <w:rsid w:val="002346BF"/>
    <w:rsid w:val="0023492F"/>
    <w:rsid w:val="00235F18"/>
    <w:rsid w:val="00235FC4"/>
    <w:rsid w:val="0023673E"/>
    <w:rsid w:val="00236755"/>
    <w:rsid w:val="00236A28"/>
    <w:rsid w:val="00236D3C"/>
    <w:rsid w:val="00237563"/>
    <w:rsid w:val="00240B8B"/>
    <w:rsid w:val="00240E7A"/>
    <w:rsid w:val="00243B05"/>
    <w:rsid w:val="0024469C"/>
    <w:rsid w:val="00244C54"/>
    <w:rsid w:val="00245526"/>
    <w:rsid w:val="002455FA"/>
    <w:rsid w:val="002459B8"/>
    <w:rsid w:val="002468D6"/>
    <w:rsid w:val="00246C8B"/>
    <w:rsid w:val="0024745C"/>
    <w:rsid w:val="002476EA"/>
    <w:rsid w:val="0025007D"/>
    <w:rsid w:val="0025045D"/>
    <w:rsid w:val="00250B31"/>
    <w:rsid w:val="0025167E"/>
    <w:rsid w:val="002518EB"/>
    <w:rsid w:val="00252592"/>
    <w:rsid w:val="00252BF5"/>
    <w:rsid w:val="00253CCB"/>
    <w:rsid w:val="00254672"/>
    <w:rsid w:val="002550B1"/>
    <w:rsid w:val="0025517F"/>
    <w:rsid w:val="00256A92"/>
    <w:rsid w:val="00260CF9"/>
    <w:rsid w:val="00260E6B"/>
    <w:rsid w:val="002618E1"/>
    <w:rsid w:val="00261B87"/>
    <w:rsid w:val="00261FA6"/>
    <w:rsid w:val="00263001"/>
    <w:rsid w:val="00263207"/>
    <w:rsid w:val="0026331D"/>
    <w:rsid w:val="00263490"/>
    <w:rsid w:val="00263FD6"/>
    <w:rsid w:val="002645E7"/>
    <w:rsid w:val="002651C2"/>
    <w:rsid w:val="002654BA"/>
    <w:rsid w:val="00265FE0"/>
    <w:rsid w:val="00267761"/>
    <w:rsid w:val="00270AC1"/>
    <w:rsid w:val="00270D45"/>
    <w:rsid w:val="002713A6"/>
    <w:rsid w:val="00271D10"/>
    <w:rsid w:val="00272A0C"/>
    <w:rsid w:val="00273193"/>
    <w:rsid w:val="0027325F"/>
    <w:rsid w:val="00273667"/>
    <w:rsid w:val="002745BB"/>
    <w:rsid w:val="002747E0"/>
    <w:rsid w:val="00275645"/>
    <w:rsid w:val="0027581F"/>
    <w:rsid w:val="002759AF"/>
    <w:rsid w:val="00275E3D"/>
    <w:rsid w:val="00276226"/>
    <w:rsid w:val="00277165"/>
    <w:rsid w:val="0027765A"/>
    <w:rsid w:val="0028013E"/>
    <w:rsid w:val="00281269"/>
    <w:rsid w:val="0028140F"/>
    <w:rsid w:val="00282C2A"/>
    <w:rsid w:val="00282E9A"/>
    <w:rsid w:val="002830D5"/>
    <w:rsid w:val="00283B70"/>
    <w:rsid w:val="00283FE0"/>
    <w:rsid w:val="002842D9"/>
    <w:rsid w:val="00286D1E"/>
    <w:rsid w:val="00287202"/>
    <w:rsid w:val="0028778A"/>
    <w:rsid w:val="002902CD"/>
    <w:rsid w:val="002905AC"/>
    <w:rsid w:val="00290B13"/>
    <w:rsid w:val="0029124F"/>
    <w:rsid w:val="00291D11"/>
    <w:rsid w:val="00291F87"/>
    <w:rsid w:val="0029222C"/>
    <w:rsid w:val="00292340"/>
    <w:rsid w:val="002924D1"/>
    <w:rsid w:val="00294CF6"/>
    <w:rsid w:val="00295737"/>
    <w:rsid w:val="002959AC"/>
    <w:rsid w:val="00296643"/>
    <w:rsid w:val="00297C88"/>
    <w:rsid w:val="002A042A"/>
    <w:rsid w:val="002A1C91"/>
    <w:rsid w:val="002A25CA"/>
    <w:rsid w:val="002A2B1F"/>
    <w:rsid w:val="002A3913"/>
    <w:rsid w:val="002A40A7"/>
    <w:rsid w:val="002A5BC8"/>
    <w:rsid w:val="002A5E16"/>
    <w:rsid w:val="002A5F81"/>
    <w:rsid w:val="002A71B1"/>
    <w:rsid w:val="002A765D"/>
    <w:rsid w:val="002A781E"/>
    <w:rsid w:val="002A7B58"/>
    <w:rsid w:val="002A7C64"/>
    <w:rsid w:val="002B0178"/>
    <w:rsid w:val="002B0388"/>
    <w:rsid w:val="002B0D41"/>
    <w:rsid w:val="002B1585"/>
    <w:rsid w:val="002B205A"/>
    <w:rsid w:val="002B2681"/>
    <w:rsid w:val="002B2AD5"/>
    <w:rsid w:val="002B3192"/>
    <w:rsid w:val="002B39A0"/>
    <w:rsid w:val="002B3AB2"/>
    <w:rsid w:val="002B4059"/>
    <w:rsid w:val="002B41BC"/>
    <w:rsid w:val="002B4407"/>
    <w:rsid w:val="002B5A2D"/>
    <w:rsid w:val="002B62DC"/>
    <w:rsid w:val="002B6F5B"/>
    <w:rsid w:val="002B6F88"/>
    <w:rsid w:val="002C0B58"/>
    <w:rsid w:val="002C16D2"/>
    <w:rsid w:val="002C16E2"/>
    <w:rsid w:val="002C278A"/>
    <w:rsid w:val="002C286D"/>
    <w:rsid w:val="002C298D"/>
    <w:rsid w:val="002C389D"/>
    <w:rsid w:val="002C3AD4"/>
    <w:rsid w:val="002C3C54"/>
    <w:rsid w:val="002C4724"/>
    <w:rsid w:val="002D00F8"/>
    <w:rsid w:val="002D075A"/>
    <w:rsid w:val="002D08F0"/>
    <w:rsid w:val="002D0DD9"/>
    <w:rsid w:val="002D1816"/>
    <w:rsid w:val="002D19A6"/>
    <w:rsid w:val="002D1A05"/>
    <w:rsid w:val="002D228B"/>
    <w:rsid w:val="002D2838"/>
    <w:rsid w:val="002D2CAA"/>
    <w:rsid w:val="002D4CD7"/>
    <w:rsid w:val="002D4F41"/>
    <w:rsid w:val="002D5129"/>
    <w:rsid w:val="002D5376"/>
    <w:rsid w:val="002D5C83"/>
    <w:rsid w:val="002D6564"/>
    <w:rsid w:val="002D7090"/>
    <w:rsid w:val="002D736C"/>
    <w:rsid w:val="002D75F9"/>
    <w:rsid w:val="002D7B27"/>
    <w:rsid w:val="002D7B41"/>
    <w:rsid w:val="002D7D75"/>
    <w:rsid w:val="002E04D7"/>
    <w:rsid w:val="002E156C"/>
    <w:rsid w:val="002E1705"/>
    <w:rsid w:val="002E1D33"/>
    <w:rsid w:val="002E3454"/>
    <w:rsid w:val="002E34D3"/>
    <w:rsid w:val="002E3A71"/>
    <w:rsid w:val="002E3F32"/>
    <w:rsid w:val="002E6357"/>
    <w:rsid w:val="002E6B48"/>
    <w:rsid w:val="002E71DA"/>
    <w:rsid w:val="002F043A"/>
    <w:rsid w:val="002F0557"/>
    <w:rsid w:val="002F07A6"/>
    <w:rsid w:val="002F0ABD"/>
    <w:rsid w:val="002F2581"/>
    <w:rsid w:val="002F306E"/>
    <w:rsid w:val="002F475B"/>
    <w:rsid w:val="002F497C"/>
    <w:rsid w:val="002F4D8D"/>
    <w:rsid w:val="002F4FF2"/>
    <w:rsid w:val="002F545A"/>
    <w:rsid w:val="002F6907"/>
    <w:rsid w:val="002F6A47"/>
    <w:rsid w:val="002F73FE"/>
    <w:rsid w:val="002F791B"/>
    <w:rsid w:val="002F7BCD"/>
    <w:rsid w:val="003001A8"/>
    <w:rsid w:val="0030022A"/>
    <w:rsid w:val="0030039C"/>
    <w:rsid w:val="00301062"/>
    <w:rsid w:val="003024D0"/>
    <w:rsid w:val="00303D4A"/>
    <w:rsid w:val="00303F55"/>
    <w:rsid w:val="0030408D"/>
    <w:rsid w:val="003064C3"/>
    <w:rsid w:val="00306AFD"/>
    <w:rsid w:val="0030769A"/>
    <w:rsid w:val="00307EA6"/>
    <w:rsid w:val="003101EA"/>
    <w:rsid w:val="00310F89"/>
    <w:rsid w:val="0031133F"/>
    <w:rsid w:val="0031481C"/>
    <w:rsid w:val="00314E62"/>
    <w:rsid w:val="00314E6D"/>
    <w:rsid w:val="00314F4B"/>
    <w:rsid w:val="003154A6"/>
    <w:rsid w:val="003157D1"/>
    <w:rsid w:val="003169AE"/>
    <w:rsid w:val="003174AF"/>
    <w:rsid w:val="00317868"/>
    <w:rsid w:val="00317F8A"/>
    <w:rsid w:val="0032013F"/>
    <w:rsid w:val="003202B8"/>
    <w:rsid w:val="00321A74"/>
    <w:rsid w:val="00321FA6"/>
    <w:rsid w:val="00323213"/>
    <w:rsid w:val="00323285"/>
    <w:rsid w:val="00323B20"/>
    <w:rsid w:val="00323F41"/>
    <w:rsid w:val="00324C51"/>
    <w:rsid w:val="003252EC"/>
    <w:rsid w:val="003258E1"/>
    <w:rsid w:val="00325CBC"/>
    <w:rsid w:val="003266C8"/>
    <w:rsid w:val="0032681C"/>
    <w:rsid w:val="003270F9"/>
    <w:rsid w:val="003271F3"/>
    <w:rsid w:val="003304C9"/>
    <w:rsid w:val="0033113C"/>
    <w:rsid w:val="003322E3"/>
    <w:rsid w:val="003331F3"/>
    <w:rsid w:val="00333383"/>
    <w:rsid w:val="00333C77"/>
    <w:rsid w:val="00333DB0"/>
    <w:rsid w:val="00334F13"/>
    <w:rsid w:val="0033541C"/>
    <w:rsid w:val="003362D2"/>
    <w:rsid w:val="00336A8F"/>
    <w:rsid w:val="00336EAA"/>
    <w:rsid w:val="00337BE6"/>
    <w:rsid w:val="00340807"/>
    <w:rsid w:val="003419A8"/>
    <w:rsid w:val="00341BD4"/>
    <w:rsid w:val="00341C0A"/>
    <w:rsid w:val="0034306F"/>
    <w:rsid w:val="003431D4"/>
    <w:rsid w:val="00343B8D"/>
    <w:rsid w:val="003442A1"/>
    <w:rsid w:val="00344552"/>
    <w:rsid w:val="003448FA"/>
    <w:rsid w:val="00344BE1"/>
    <w:rsid w:val="003451B0"/>
    <w:rsid w:val="003453A9"/>
    <w:rsid w:val="003458C8"/>
    <w:rsid w:val="00346896"/>
    <w:rsid w:val="00346998"/>
    <w:rsid w:val="00346EA8"/>
    <w:rsid w:val="0034705D"/>
    <w:rsid w:val="003473FA"/>
    <w:rsid w:val="003500DB"/>
    <w:rsid w:val="003502F5"/>
    <w:rsid w:val="003504FB"/>
    <w:rsid w:val="003509DA"/>
    <w:rsid w:val="00350E87"/>
    <w:rsid w:val="003521D0"/>
    <w:rsid w:val="00352CEE"/>
    <w:rsid w:val="0035355C"/>
    <w:rsid w:val="003542B8"/>
    <w:rsid w:val="00354C83"/>
    <w:rsid w:val="00354EFD"/>
    <w:rsid w:val="003550C3"/>
    <w:rsid w:val="00355ACE"/>
    <w:rsid w:val="00356156"/>
    <w:rsid w:val="00356CFF"/>
    <w:rsid w:val="00357987"/>
    <w:rsid w:val="00357FA8"/>
    <w:rsid w:val="00360054"/>
    <w:rsid w:val="0036033A"/>
    <w:rsid w:val="0036034B"/>
    <w:rsid w:val="00360736"/>
    <w:rsid w:val="00360ED0"/>
    <w:rsid w:val="00361630"/>
    <w:rsid w:val="00361DA8"/>
    <w:rsid w:val="0036356D"/>
    <w:rsid w:val="00365569"/>
    <w:rsid w:val="0036557E"/>
    <w:rsid w:val="00365CE8"/>
    <w:rsid w:val="00367726"/>
    <w:rsid w:val="00367996"/>
    <w:rsid w:val="00370895"/>
    <w:rsid w:val="00370932"/>
    <w:rsid w:val="00371CF4"/>
    <w:rsid w:val="00372897"/>
    <w:rsid w:val="00372C88"/>
    <w:rsid w:val="00373575"/>
    <w:rsid w:val="00374BF0"/>
    <w:rsid w:val="00375107"/>
    <w:rsid w:val="00376056"/>
    <w:rsid w:val="00376AED"/>
    <w:rsid w:val="00376D8F"/>
    <w:rsid w:val="00377897"/>
    <w:rsid w:val="003803D2"/>
    <w:rsid w:val="00380CE4"/>
    <w:rsid w:val="00380E88"/>
    <w:rsid w:val="003819D0"/>
    <w:rsid w:val="00381B22"/>
    <w:rsid w:val="00383A98"/>
    <w:rsid w:val="00383F7F"/>
    <w:rsid w:val="00384454"/>
    <w:rsid w:val="00384C4B"/>
    <w:rsid w:val="00384EA0"/>
    <w:rsid w:val="003855B6"/>
    <w:rsid w:val="003862EB"/>
    <w:rsid w:val="0038762F"/>
    <w:rsid w:val="00390154"/>
    <w:rsid w:val="003905B5"/>
    <w:rsid w:val="0039299C"/>
    <w:rsid w:val="00392A69"/>
    <w:rsid w:val="00392BB9"/>
    <w:rsid w:val="0039308E"/>
    <w:rsid w:val="003931EE"/>
    <w:rsid w:val="003938FC"/>
    <w:rsid w:val="00393D11"/>
    <w:rsid w:val="00393E12"/>
    <w:rsid w:val="00394966"/>
    <w:rsid w:val="00394E62"/>
    <w:rsid w:val="003959BF"/>
    <w:rsid w:val="00395BEC"/>
    <w:rsid w:val="00397172"/>
    <w:rsid w:val="00397503"/>
    <w:rsid w:val="00397DF1"/>
    <w:rsid w:val="003A0481"/>
    <w:rsid w:val="003A1308"/>
    <w:rsid w:val="003A18E9"/>
    <w:rsid w:val="003A2C87"/>
    <w:rsid w:val="003A36B8"/>
    <w:rsid w:val="003A3965"/>
    <w:rsid w:val="003A3E46"/>
    <w:rsid w:val="003A436F"/>
    <w:rsid w:val="003A43C5"/>
    <w:rsid w:val="003A4CA6"/>
    <w:rsid w:val="003A4FDC"/>
    <w:rsid w:val="003A5825"/>
    <w:rsid w:val="003A6632"/>
    <w:rsid w:val="003A67BC"/>
    <w:rsid w:val="003A6C9F"/>
    <w:rsid w:val="003A6F73"/>
    <w:rsid w:val="003A71EF"/>
    <w:rsid w:val="003A7A60"/>
    <w:rsid w:val="003A7DE3"/>
    <w:rsid w:val="003B0650"/>
    <w:rsid w:val="003B1604"/>
    <w:rsid w:val="003B1EEA"/>
    <w:rsid w:val="003B3900"/>
    <w:rsid w:val="003B4007"/>
    <w:rsid w:val="003B4145"/>
    <w:rsid w:val="003B45D0"/>
    <w:rsid w:val="003B4FA3"/>
    <w:rsid w:val="003B5321"/>
    <w:rsid w:val="003B59EA"/>
    <w:rsid w:val="003B5CC9"/>
    <w:rsid w:val="003B66F7"/>
    <w:rsid w:val="003C17DF"/>
    <w:rsid w:val="003C27ED"/>
    <w:rsid w:val="003C280D"/>
    <w:rsid w:val="003C2D09"/>
    <w:rsid w:val="003C3734"/>
    <w:rsid w:val="003C3B3B"/>
    <w:rsid w:val="003C3D65"/>
    <w:rsid w:val="003C581A"/>
    <w:rsid w:val="003C5D76"/>
    <w:rsid w:val="003C67BB"/>
    <w:rsid w:val="003C6A4E"/>
    <w:rsid w:val="003C6A58"/>
    <w:rsid w:val="003C72C7"/>
    <w:rsid w:val="003C738D"/>
    <w:rsid w:val="003D126A"/>
    <w:rsid w:val="003D175D"/>
    <w:rsid w:val="003D1DDF"/>
    <w:rsid w:val="003D33F3"/>
    <w:rsid w:val="003D385A"/>
    <w:rsid w:val="003D39CA"/>
    <w:rsid w:val="003D4080"/>
    <w:rsid w:val="003D4121"/>
    <w:rsid w:val="003D5300"/>
    <w:rsid w:val="003D56B2"/>
    <w:rsid w:val="003D6548"/>
    <w:rsid w:val="003D672E"/>
    <w:rsid w:val="003D6D71"/>
    <w:rsid w:val="003E008F"/>
    <w:rsid w:val="003E1098"/>
    <w:rsid w:val="003E10C5"/>
    <w:rsid w:val="003E1112"/>
    <w:rsid w:val="003E13A2"/>
    <w:rsid w:val="003E210E"/>
    <w:rsid w:val="003E236C"/>
    <w:rsid w:val="003E348E"/>
    <w:rsid w:val="003E35B8"/>
    <w:rsid w:val="003E44A0"/>
    <w:rsid w:val="003E53B1"/>
    <w:rsid w:val="003E551E"/>
    <w:rsid w:val="003E5769"/>
    <w:rsid w:val="003E580F"/>
    <w:rsid w:val="003E5D00"/>
    <w:rsid w:val="003E7103"/>
    <w:rsid w:val="003E74F9"/>
    <w:rsid w:val="003E79CD"/>
    <w:rsid w:val="003E7C8A"/>
    <w:rsid w:val="003E7D71"/>
    <w:rsid w:val="003F043F"/>
    <w:rsid w:val="003F0EF4"/>
    <w:rsid w:val="003F1441"/>
    <w:rsid w:val="003F1854"/>
    <w:rsid w:val="003F1BF5"/>
    <w:rsid w:val="003F429C"/>
    <w:rsid w:val="003F4544"/>
    <w:rsid w:val="003F5922"/>
    <w:rsid w:val="003F5923"/>
    <w:rsid w:val="003F5C45"/>
    <w:rsid w:val="003F6FA0"/>
    <w:rsid w:val="003F7208"/>
    <w:rsid w:val="00400501"/>
    <w:rsid w:val="004006D9"/>
    <w:rsid w:val="00400D29"/>
    <w:rsid w:val="00400E91"/>
    <w:rsid w:val="0040178E"/>
    <w:rsid w:val="00402144"/>
    <w:rsid w:val="00402233"/>
    <w:rsid w:val="0040274B"/>
    <w:rsid w:val="004040CA"/>
    <w:rsid w:val="004053E8"/>
    <w:rsid w:val="00405459"/>
    <w:rsid w:val="00405BDB"/>
    <w:rsid w:val="00405EA7"/>
    <w:rsid w:val="0040648B"/>
    <w:rsid w:val="00407B1A"/>
    <w:rsid w:val="00407DBF"/>
    <w:rsid w:val="004107E2"/>
    <w:rsid w:val="00410C61"/>
    <w:rsid w:val="0041154C"/>
    <w:rsid w:val="00411961"/>
    <w:rsid w:val="0041259C"/>
    <w:rsid w:val="00412684"/>
    <w:rsid w:val="004144FF"/>
    <w:rsid w:val="00414DE0"/>
    <w:rsid w:val="0041507B"/>
    <w:rsid w:val="00415907"/>
    <w:rsid w:val="00416F90"/>
    <w:rsid w:val="00417B15"/>
    <w:rsid w:val="00417D5F"/>
    <w:rsid w:val="00417D7F"/>
    <w:rsid w:val="00421CB0"/>
    <w:rsid w:val="0042256F"/>
    <w:rsid w:val="00422F96"/>
    <w:rsid w:val="00424D2E"/>
    <w:rsid w:val="00424F9B"/>
    <w:rsid w:val="00425354"/>
    <w:rsid w:val="00425952"/>
    <w:rsid w:val="00425FE0"/>
    <w:rsid w:val="00426AE3"/>
    <w:rsid w:val="00426B4B"/>
    <w:rsid w:val="004270C0"/>
    <w:rsid w:val="00427AF7"/>
    <w:rsid w:val="0043028D"/>
    <w:rsid w:val="0043161A"/>
    <w:rsid w:val="004329B4"/>
    <w:rsid w:val="00433077"/>
    <w:rsid w:val="004338B2"/>
    <w:rsid w:val="00433DC2"/>
    <w:rsid w:val="0043481C"/>
    <w:rsid w:val="00434D5C"/>
    <w:rsid w:val="004373A6"/>
    <w:rsid w:val="00437C18"/>
    <w:rsid w:val="0044196E"/>
    <w:rsid w:val="00441BAF"/>
    <w:rsid w:val="004422DA"/>
    <w:rsid w:val="004427FF"/>
    <w:rsid w:val="00442BEF"/>
    <w:rsid w:val="00442F32"/>
    <w:rsid w:val="0044334A"/>
    <w:rsid w:val="00443E41"/>
    <w:rsid w:val="00443F33"/>
    <w:rsid w:val="00444DA0"/>
    <w:rsid w:val="00445418"/>
    <w:rsid w:val="00445B26"/>
    <w:rsid w:val="00445EF1"/>
    <w:rsid w:val="00446CC9"/>
    <w:rsid w:val="0044704D"/>
    <w:rsid w:val="00447073"/>
    <w:rsid w:val="00451EE0"/>
    <w:rsid w:val="00453B0E"/>
    <w:rsid w:val="00453B56"/>
    <w:rsid w:val="00455034"/>
    <w:rsid w:val="00455961"/>
    <w:rsid w:val="00455A33"/>
    <w:rsid w:val="00455D32"/>
    <w:rsid w:val="00455EE8"/>
    <w:rsid w:val="00456BCD"/>
    <w:rsid w:val="0046092E"/>
    <w:rsid w:val="004616E7"/>
    <w:rsid w:val="004620A7"/>
    <w:rsid w:val="004620E5"/>
    <w:rsid w:val="00462853"/>
    <w:rsid w:val="00462901"/>
    <w:rsid w:val="00462B69"/>
    <w:rsid w:val="00462E97"/>
    <w:rsid w:val="00463186"/>
    <w:rsid w:val="00464E32"/>
    <w:rsid w:val="00464EA1"/>
    <w:rsid w:val="00464F12"/>
    <w:rsid w:val="00465B64"/>
    <w:rsid w:val="004667C3"/>
    <w:rsid w:val="00466838"/>
    <w:rsid w:val="00466C0E"/>
    <w:rsid w:val="00467A95"/>
    <w:rsid w:val="00467D6C"/>
    <w:rsid w:val="004701CF"/>
    <w:rsid w:val="00470254"/>
    <w:rsid w:val="0047048C"/>
    <w:rsid w:val="00470B27"/>
    <w:rsid w:val="00470F11"/>
    <w:rsid w:val="004711BF"/>
    <w:rsid w:val="0047125F"/>
    <w:rsid w:val="004713C7"/>
    <w:rsid w:val="0047227E"/>
    <w:rsid w:val="00472413"/>
    <w:rsid w:val="00473065"/>
    <w:rsid w:val="00473A40"/>
    <w:rsid w:val="004746E1"/>
    <w:rsid w:val="00475056"/>
    <w:rsid w:val="00475F87"/>
    <w:rsid w:val="00476066"/>
    <w:rsid w:val="00476942"/>
    <w:rsid w:val="00476ADC"/>
    <w:rsid w:val="00476BF8"/>
    <w:rsid w:val="0047736B"/>
    <w:rsid w:val="004801A0"/>
    <w:rsid w:val="00480935"/>
    <w:rsid w:val="00482BB6"/>
    <w:rsid w:val="00482D65"/>
    <w:rsid w:val="00483C4D"/>
    <w:rsid w:val="0048442D"/>
    <w:rsid w:val="00484BB0"/>
    <w:rsid w:val="004851BB"/>
    <w:rsid w:val="004852D4"/>
    <w:rsid w:val="00485858"/>
    <w:rsid w:val="00485B4E"/>
    <w:rsid w:val="00485D56"/>
    <w:rsid w:val="00487D4F"/>
    <w:rsid w:val="00487DC2"/>
    <w:rsid w:val="00487F11"/>
    <w:rsid w:val="00490ABF"/>
    <w:rsid w:val="0049159B"/>
    <w:rsid w:val="00492093"/>
    <w:rsid w:val="0049296C"/>
    <w:rsid w:val="00492A13"/>
    <w:rsid w:val="00493328"/>
    <w:rsid w:val="00493C1E"/>
    <w:rsid w:val="004948E4"/>
    <w:rsid w:val="00494BD8"/>
    <w:rsid w:val="00495708"/>
    <w:rsid w:val="00495D8B"/>
    <w:rsid w:val="0049666C"/>
    <w:rsid w:val="00496737"/>
    <w:rsid w:val="004967F7"/>
    <w:rsid w:val="00496B87"/>
    <w:rsid w:val="004972D4"/>
    <w:rsid w:val="00497F2D"/>
    <w:rsid w:val="004A05D9"/>
    <w:rsid w:val="004A0883"/>
    <w:rsid w:val="004A1122"/>
    <w:rsid w:val="004A125C"/>
    <w:rsid w:val="004A18A5"/>
    <w:rsid w:val="004A1B1B"/>
    <w:rsid w:val="004A213A"/>
    <w:rsid w:val="004A44C4"/>
    <w:rsid w:val="004A4509"/>
    <w:rsid w:val="004A5BEE"/>
    <w:rsid w:val="004A6801"/>
    <w:rsid w:val="004A71FF"/>
    <w:rsid w:val="004A7C4D"/>
    <w:rsid w:val="004B06FD"/>
    <w:rsid w:val="004B1265"/>
    <w:rsid w:val="004B16B1"/>
    <w:rsid w:val="004B28A4"/>
    <w:rsid w:val="004B2E1A"/>
    <w:rsid w:val="004B4117"/>
    <w:rsid w:val="004B6122"/>
    <w:rsid w:val="004B6409"/>
    <w:rsid w:val="004B7145"/>
    <w:rsid w:val="004B7538"/>
    <w:rsid w:val="004C001A"/>
    <w:rsid w:val="004C089C"/>
    <w:rsid w:val="004C0C83"/>
    <w:rsid w:val="004C1935"/>
    <w:rsid w:val="004C1D61"/>
    <w:rsid w:val="004C3BEB"/>
    <w:rsid w:val="004C430A"/>
    <w:rsid w:val="004C4D8F"/>
    <w:rsid w:val="004C5EAF"/>
    <w:rsid w:val="004C5FDC"/>
    <w:rsid w:val="004C75EF"/>
    <w:rsid w:val="004C768B"/>
    <w:rsid w:val="004C79A1"/>
    <w:rsid w:val="004C7F08"/>
    <w:rsid w:val="004D074E"/>
    <w:rsid w:val="004D07D9"/>
    <w:rsid w:val="004D319F"/>
    <w:rsid w:val="004D393F"/>
    <w:rsid w:val="004D4649"/>
    <w:rsid w:val="004D5817"/>
    <w:rsid w:val="004D5EDD"/>
    <w:rsid w:val="004D6843"/>
    <w:rsid w:val="004D7B26"/>
    <w:rsid w:val="004E028B"/>
    <w:rsid w:val="004E0940"/>
    <w:rsid w:val="004E0FA3"/>
    <w:rsid w:val="004E1332"/>
    <w:rsid w:val="004E18F2"/>
    <w:rsid w:val="004E253A"/>
    <w:rsid w:val="004E28D5"/>
    <w:rsid w:val="004E32BB"/>
    <w:rsid w:val="004E34F7"/>
    <w:rsid w:val="004E36EA"/>
    <w:rsid w:val="004E3F64"/>
    <w:rsid w:val="004E4152"/>
    <w:rsid w:val="004E4499"/>
    <w:rsid w:val="004E465F"/>
    <w:rsid w:val="004E4661"/>
    <w:rsid w:val="004E535D"/>
    <w:rsid w:val="004E5EAC"/>
    <w:rsid w:val="004E62C1"/>
    <w:rsid w:val="004E6D36"/>
    <w:rsid w:val="004F0345"/>
    <w:rsid w:val="004F094C"/>
    <w:rsid w:val="004F1224"/>
    <w:rsid w:val="004F12AE"/>
    <w:rsid w:val="004F143A"/>
    <w:rsid w:val="004F1BE3"/>
    <w:rsid w:val="004F289B"/>
    <w:rsid w:val="004F3554"/>
    <w:rsid w:val="004F3ACF"/>
    <w:rsid w:val="004F4390"/>
    <w:rsid w:val="004F4956"/>
    <w:rsid w:val="004F4B11"/>
    <w:rsid w:val="004F4BBA"/>
    <w:rsid w:val="004F57AC"/>
    <w:rsid w:val="004F5B8C"/>
    <w:rsid w:val="004F5E77"/>
    <w:rsid w:val="004F60DA"/>
    <w:rsid w:val="004F6B48"/>
    <w:rsid w:val="005018B1"/>
    <w:rsid w:val="00501DB4"/>
    <w:rsid w:val="00502180"/>
    <w:rsid w:val="0050218C"/>
    <w:rsid w:val="005022FD"/>
    <w:rsid w:val="005036EE"/>
    <w:rsid w:val="005047F7"/>
    <w:rsid w:val="00504E85"/>
    <w:rsid w:val="00504EAF"/>
    <w:rsid w:val="00506394"/>
    <w:rsid w:val="0050663B"/>
    <w:rsid w:val="00506A22"/>
    <w:rsid w:val="00506C25"/>
    <w:rsid w:val="005071A5"/>
    <w:rsid w:val="005079A3"/>
    <w:rsid w:val="00510002"/>
    <w:rsid w:val="005104DB"/>
    <w:rsid w:val="00510695"/>
    <w:rsid w:val="005108F5"/>
    <w:rsid w:val="00511EEC"/>
    <w:rsid w:val="0051201D"/>
    <w:rsid w:val="00512563"/>
    <w:rsid w:val="005129FA"/>
    <w:rsid w:val="00512A4C"/>
    <w:rsid w:val="005132D3"/>
    <w:rsid w:val="005134A4"/>
    <w:rsid w:val="00513CE0"/>
    <w:rsid w:val="0051452F"/>
    <w:rsid w:val="00514939"/>
    <w:rsid w:val="005149A1"/>
    <w:rsid w:val="00515038"/>
    <w:rsid w:val="00516117"/>
    <w:rsid w:val="00516E75"/>
    <w:rsid w:val="00520BF8"/>
    <w:rsid w:val="00521C78"/>
    <w:rsid w:val="00521E1D"/>
    <w:rsid w:val="0052235D"/>
    <w:rsid w:val="005223A3"/>
    <w:rsid w:val="00522BF0"/>
    <w:rsid w:val="00523385"/>
    <w:rsid w:val="005242D7"/>
    <w:rsid w:val="005245DF"/>
    <w:rsid w:val="00524842"/>
    <w:rsid w:val="00525344"/>
    <w:rsid w:val="00525A30"/>
    <w:rsid w:val="00525A56"/>
    <w:rsid w:val="005262DB"/>
    <w:rsid w:val="005262DE"/>
    <w:rsid w:val="00526D61"/>
    <w:rsid w:val="005273ED"/>
    <w:rsid w:val="00530008"/>
    <w:rsid w:val="005300DB"/>
    <w:rsid w:val="00530D73"/>
    <w:rsid w:val="00531A0E"/>
    <w:rsid w:val="00532164"/>
    <w:rsid w:val="00532210"/>
    <w:rsid w:val="00533291"/>
    <w:rsid w:val="005336FE"/>
    <w:rsid w:val="00533874"/>
    <w:rsid w:val="00533BD2"/>
    <w:rsid w:val="00533E71"/>
    <w:rsid w:val="00534972"/>
    <w:rsid w:val="005352D8"/>
    <w:rsid w:val="00535596"/>
    <w:rsid w:val="00535FE2"/>
    <w:rsid w:val="005360D0"/>
    <w:rsid w:val="005361AB"/>
    <w:rsid w:val="00536453"/>
    <w:rsid w:val="00540616"/>
    <w:rsid w:val="0054177D"/>
    <w:rsid w:val="0054180A"/>
    <w:rsid w:val="005419C3"/>
    <w:rsid w:val="00541AF0"/>
    <w:rsid w:val="00543617"/>
    <w:rsid w:val="00543631"/>
    <w:rsid w:val="00545280"/>
    <w:rsid w:val="00546E77"/>
    <w:rsid w:val="00547BCC"/>
    <w:rsid w:val="00547C93"/>
    <w:rsid w:val="00547CC9"/>
    <w:rsid w:val="00550958"/>
    <w:rsid w:val="00550DB7"/>
    <w:rsid w:val="00551A1D"/>
    <w:rsid w:val="00551AFC"/>
    <w:rsid w:val="005526EE"/>
    <w:rsid w:val="005530AF"/>
    <w:rsid w:val="005537DB"/>
    <w:rsid w:val="00553D6E"/>
    <w:rsid w:val="005541E8"/>
    <w:rsid w:val="005542CE"/>
    <w:rsid w:val="00554438"/>
    <w:rsid w:val="005551A7"/>
    <w:rsid w:val="0055579C"/>
    <w:rsid w:val="0055683E"/>
    <w:rsid w:val="005603BB"/>
    <w:rsid w:val="00560F8C"/>
    <w:rsid w:val="00561465"/>
    <w:rsid w:val="00562DFE"/>
    <w:rsid w:val="0056303C"/>
    <w:rsid w:val="00563661"/>
    <w:rsid w:val="00563CBB"/>
    <w:rsid w:val="0056418A"/>
    <w:rsid w:val="00564BD5"/>
    <w:rsid w:val="00564E68"/>
    <w:rsid w:val="00565978"/>
    <w:rsid w:val="00566AAC"/>
    <w:rsid w:val="00566CAF"/>
    <w:rsid w:val="00567379"/>
    <w:rsid w:val="00567676"/>
    <w:rsid w:val="0057036B"/>
    <w:rsid w:val="00570AE1"/>
    <w:rsid w:val="00570C68"/>
    <w:rsid w:val="00570FAE"/>
    <w:rsid w:val="0057105F"/>
    <w:rsid w:val="0057130D"/>
    <w:rsid w:val="0057207F"/>
    <w:rsid w:val="00572DF2"/>
    <w:rsid w:val="0057331E"/>
    <w:rsid w:val="005737A6"/>
    <w:rsid w:val="00573832"/>
    <w:rsid w:val="00573E3A"/>
    <w:rsid w:val="00574930"/>
    <w:rsid w:val="00574B98"/>
    <w:rsid w:val="005750F4"/>
    <w:rsid w:val="005757CA"/>
    <w:rsid w:val="00575F56"/>
    <w:rsid w:val="00576A4A"/>
    <w:rsid w:val="00576B43"/>
    <w:rsid w:val="00576E34"/>
    <w:rsid w:val="00577FCC"/>
    <w:rsid w:val="00580259"/>
    <w:rsid w:val="00580BE8"/>
    <w:rsid w:val="00581EC2"/>
    <w:rsid w:val="00582022"/>
    <w:rsid w:val="0058338F"/>
    <w:rsid w:val="005835DC"/>
    <w:rsid w:val="00584479"/>
    <w:rsid w:val="00587954"/>
    <w:rsid w:val="005924B7"/>
    <w:rsid w:val="0059301F"/>
    <w:rsid w:val="00593EC2"/>
    <w:rsid w:val="0059484C"/>
    <w:rsid w:val="005948AA"/>
    <w:rsid w:val="00594B11"/>
    <w:rsid w:val="00594B8C"/>
    <w:rsid w:val="00594C5A"/>
    <w:rsid w:val="00595861"/>
    <w:rsid w:val="005A008A"/>
    <w:rsid w:val="005A0FE5"/>
    <w:rsid w:val="005A1E38"/>
    <w:rsid w:val="005A2ED0"/>
    <w:rsid w:val="005A3E16"/>
    <w:rsid w:val="005A5327"/>
    <w:rsid w:val="005A5E04"/>
    <w:rsid w:val="005A684B"/>
    <w:rsid w:val="005A6F96"/>
    <w:rsid w:val="005A7437"/>
    <w:rsid w:val="005A7B07"/>
    <w:rsid w:val="005A7C13"/>
    <w:rsid w:val="005A7D5A"/>
    <w:rsid w:val="005B005A"/>
    <w:rsid w:val="005B0114"/>
    <w:rsid w:val="005B114C"/>
    <w:rsid w:val="005B30B4"/>
    <w:rsid w:val="005B3A34"/>
    <w:rsid w:val="005B4CCB"/>
    <w:rsid w:val="005B5A34"/>
    <w:rsid w:val="005B6AA1"/>
    <w:rsid w:val="005B7AA6"/>
    <w:rsid w:val="005C04AD"/>
    <w:rsid w:val="005C15B3"/>
    <w:rsid w:val="005C1C8F"/>
    <w:rsid w:val="005C3A96"/>
    <w:rsid w:val="005C4A08"/>
    <w:rsid w:val="005C4E6F"/>
    <w:rsid w:val="005C5C5C"/>
    <w:rsid w:val="005C5E74"/>
    <w:rsid w:val="005C6DE4"/>
    <w:rsid w:val="005D4560"/>
    <w:rsid w:val="005D4B56"/>
    <w:rsid w:val="005D4D7E"/>
    <w:rsid w:val="005D60AC"/>
    <w:rsid w:val="005D6B27"/>
    <w:rsid w:val="005D7C90"/>
    <w:rsid w:val="005D7E31"/>
    <w:rsid w:val="005E097E"/>
    <w:rsid w:val="005E0B33"/>
    <w:rsid w:val="005E0C0C"/>
    <w:rsid w:val="005E0DC8"/>
    <w:rsid w:val="005E1704"/>
    <w:rsid w:val="005E2C7E"/>
    <w:rsid w:val="005E33C8"/>
    <w:rsid w:val="005E4DC1"/>
    <w:rsid w:val="005E5009"/>
    <w:rsid w:val="005E5FE8"/>
    <w:rsid w:val="005E7E26"/>
    <w:rsid w:val="005F18B0"/>
    <w:rsid w:val="005F1A77"/>
    <w:rsid w:val="005F1B48"/>
    <w:rsid w:val="005F260D"/>
    <w:rsid w:val="005F2E85"/>
    <w:rsid w:val="005F345F"/>
    <w:rsid w:val="005F3AE2"/>
    <w:rsid w:val="005F3D02"/>
    <w:rsid w:val="005F44AB"/>
    <w:rsid w:val="005F5483"/>
    <w:rsid w:val="005F577A"/>
    <w:rsid w:val="005F5890"/>
    <w:rsid w:val="005F6093"/>
    <w:rsid w:val="005F636E"/>
    <w:rsid w:val="005F6954"/>
    <w:rsid w:val="005F6C75"/>
    <w:rsid w:val="005F6CD7"/>
    <w:rsid w:val="005F7FAF"/>
    <w:rsid w:val="006007D8"/>
    <w:rsid w:val="00600F41"/>
    <w:rsid w:val="00601C6A"/>
    <w:rsid w:val="006028C7"/>
    <w:rsid w:val="006034DD"/>
    <w:rsid w:val="006051AF"/>
    <w:rsid w:val="006051CC"/>
    <w:rsid w:val="0060521E"/>
    <w:rsid w:val="006054A0"/>
    <w:rsid w:val="00605FA0"/>
    <w:rsid w:val="00607021"/>
    <w:rsid w:val="006070ED"/>
    <w:rsid w:val="006071DE"/>
    <w:rsid w:val="006074C9"/>
    <w:rsid w:val="0060768E"/>
    <w:rsid w:val="00607C62"/>
    <w:rsid w:val="00611304"/>
    <w:rsid w:val="00611414"/>
    <w:rsid w:val="006115A9"/>
    <w:rsid w:val="00613299"/>
    <w:rsid w:val="00613DBC"/>
    <w:rsid w:val="00613DE9"/>
    <w:rsid w:val="00614133"/>
    <w:rsid w:val="00614938"/>
    <w:rsid w:val="0061566E"/>
    <w:rsid w:val="00616AD6"/>
    <w:rsid w:val="00616BDF"/>
    <w:rsid w:val="006203AA"/>
    <w:rsid w:val="00620725"/>
    <w:rsid w:val="00620C3B"/>
    <w:rsid w:val="006215FC"/>
    <w:rsid w:val="0062265B"/>
    <w:rsid w:val="006227B0"/>
    <w:rsid w:val="00622BA1"/>
    <w:rsid w:val="00624BDD"/>
    <w:rsid w:val="00624D79"/>
    <w:rsid w:val="00625393"/>
    <w:rsid w:val="006258B9"/>
    <w:rsid w:val="00625C26"/>
    <w:rsid w:val="00625E9C"/>
    <w:rsid w:val="00626B55"/>
    <w:rsid w:val="00630A65"/>
    <w:rsid w:val="00631817"/>
    <w:rsid w:val="006330B1"/>
    <w:rsid w:val="006353FD"/>
    <w:rsid w:val="006367EF"/>
    <w:rsid w:val="00636D35"/>
    <w:rsid w:val="00636D97"/>
    <w:rsid w:val="0063716D"/>
    <w:rsid w:val="0064069F"/>
    <w:rsid w:val="006406A8"/>
    <w:rsid w:val="00642E40"/>
    <w:rsid w:val="0064572A"/>
    <w:rsid w:val="00645C2A"/>
    <w:rsid w:val="006466D3"/>
    <w:rsid w:val="006469B6"/>
    <w:rsid w:val="00646E33"/>
    <w:rsid w:val="006479E9"/>
    <w:rsid w:val="006502AF"/>
    <w:rsid w:val="0065077B"/>
    <w:rsid w:val="00650A22"/>
    <w:rsid w:val="00650E33"/>
    <w:rsid w:val="00650E53"/>
    <w:rsid w:val="0065171A"/>
    <w:rsid w:val="006521B8"/>
    <w:rsid w:val="00652763"/>
    <w:rsid w:val="00654130"/>
    <w:rsid w:val="00654CA3"/>
    <w:rsid w:val="00654E83"/>
    <w:rsid w:val="00655529"/>
    <w:rsid w:val="00655ECC"/>
    <w:rsid w:val="00656A8F"/>
    <w:rsid w:val="0065737A"/>
    <w:rsid w:val="00660100"/>
    <w:rsid w:val="0066109B"/>
    <w:rsid w:val="00662414"/>
    <w:rsid w:val="00664EDA"/>
    <w:rsid w:val="00665CFF"/>
    <w:rsid w:val="006667E4"/>
    <w:rsid w:val="00666F39"/>
    <w:rsid w:val="006676FC"/>
    <w:rsid w:val="00667B85"/>
    <w:rsid w:val="00667BB4"/>
    <w:rsid w:val="006709BD"/>
    <w:rsid w:val="00670E7A"/>
    <w:rsid w:val="00671307"/>
    <w:rsid w:val="00671488"/>
    <w:rsid w:val="006719DC"/>
    <w:rsid w:val="00671C36"/>
    <w:rsid w:val="00671DD6"/>
    <w:rsid w:val="0067223F"/>
    <w:rsid w:val="00672D22"/>
    <w:rsid w:val="006730D1"/>
    <w:rsid w:val="0067323F"/>
    <w:rsid w:val="00674969"/>
    <w:rsid w:val="00675D06"/>
    <w:rsid w:val="00675E79"/>
    <w:rsid w:val="00677068"/>
    <w:rsid w:val="00677659"/>
    <w:rsid w:val="006779E2"/>
    <w:rsid w:val="006813CC"/>
    <w:rsid w:val="00681EE1"/>
    <w:rsid w:val="006829AB"/>
    <w:rsid w:val="00682E13"/>
    <w:rsid w:val="00683B61"/>
    <w:rsid w:val="00683EE4"/>
    <w:rsid w:val="0068415F"/>
    <w:rsid w:val="0068479A"/>
    <w:rsid w:val="0068563C"/>
    <w:rsid w:val="00686595"/>
    <w:rsid w:val="006872CF"/>
    <w:rsid w:val="0068783E"/>
    <w:rsid w:val="006902CC"/>
    <w:rsid w:val="006916DE"/>
    <w:rsid w:val="006919DE"/>
    <w:rsid w:val="00691B79"/>
    <w:rsid w:val="006928FF"/>
    <w:rsid w:val="00692B94"/>
    <w:rsid w:val="00692FBE"/>
    <w:rsid w:val="00693298"/>
    <w:rsid w:val="00693FAF"/>
    <w:rsid w:val="00695A1F"/>
    <w:rsid w:val="00695CDB"/>
    <w:rsid w:val="00696597"/>
    <w:rsid w:val="00696700"/>
    <w:rsid w:val="00696980"/>
    <w:rsid w:val="00696EE2"/>
    <w:rsid w:val="00697558"/>
    <w:rsid w:val="00697635"/>
    <w:rsid w:val="006A00C6"/>
    <w:rsid w:val="006A1DEC"/>
    <w:rsid w:val="006A1FE9"/>
    <w:rsid w:val="006A2522"/>
    <w:rsid w:val="006A2EBB"/>
    <w:rsid w:val="006A3EFA"/>
    <w:rsid w:val="006A4452"/>
    <w:rsid w:val="006A4577"/>
    <w:rsid w:val="006A46A2"/>
    <w:rsid w:val="006A48D4"/>
    <w:rsid w:val="006A538D"/>
    <w:rsid w:val="006A53E7"/>
    <w:rsid w:val="006A571A"/>
    <w:rsid w:val="006A70A7"/>
    <w:rsid w:val="006A7B06"/>
    <w:rsid w:val="006B00F0"/>
    <w:rsid w:val="006B12BE"/>
    <w:rsid w:val="006B2256"/>
    <w:rsid w:val="006B3675"/>
    <w:rsid w:val="006B4440"/>
    <w:rsid w:val="006B5BD2"/>
    <w:rsid w:val="006B6DEE"/>
    <w:rsid w:val="006B7341"/>
    <w:rsid w:val="006B79FC"/>
    <w:rsid w:val="006C0337"/>
    <w:rsid w:val="006C045B"/>
    <w:rsid w:val="006C27F7"/>
    <w:rsid w:val="006C3C38"/>
    <w:rsid w:val="006C3E33"/>
    <w:rsid w:val="006C40C9"/>
    <w:rsid w:val="006C4133"/>
    <w:rsid w:val="006C41C0"/>
    <w:rsid w:val="006C46F2"/>
    <w:rsid w:val="006C556B"/>
    <w:rsid w:val="006C5B3C"/>
    <w:rsid w:val="006C6F09"/>
    <w:rsid w:val="006C7185"/>
    <w:rsid w:val="006C7F38"/>
    <w:rsid w:val="006D0A74"/>
    <w:rsid w:val="006D1826"/>
    <w:rsid w:val="006D2400"/>
    <w:rsid w:val="006D2411"/>
    <w:rsid w:val="006D3047"/>
    <w:rsid w:val="006D312E"/>
    <w:rsid w:val="006D43BF"/>
    <w:rsid w:val="006D44CC"/>
    <w:rsid w:val="006D4695"/>
    <w:rsid w:val="006D5093"/>
    <w:rsid w:val="006D5103"/>
    <w:rsid w:val="006D52A2"/>
    <w:rsid w:val="006D6D57"/>
    <w:rsid w:val="006D7984"/>
    <w:rsid w:val="006E044F"/>
    <w:rsid w:val="006E0B52"/>
    <w:rsid w:val="006E0C4F"/>
    <w:rsid w:val="006E0D5B"/>
    <w:rsid w:val="006E0FE7"/>
    <w:rsid w:val="006E1005"/>
    <w:rsid w:val="006E1A65"/>
    <w:rsid w:val="006E1A7F"/>
    <w:rsid w:val="006E27DB"/>
    <w:rsid w:val="006E28D8"/>
    <w:rsid w:val="006E31A7"/>
    <w:rsid w:val="006E31BD"/>
    <w:rsid w:val="006E44D5"/>
    <w:rsid w:val="006E4A10"/>
    <w:rsid w:val="006E4A9C"/>
    <w:rsid w:val="006E4D96"/>
    <w:rsid w:val="006E522F"/>
    <w:rsid w:val="006E54C4"/>
    <w:rsid w:val="006F01C8"/>
    <w:rsid w:val="006F05F8"/>
    <w:rsid w:val="006F0686"/>
    <w:rsid w:val="006F1826"/>
    <w:rsid w:val="006F2402"/>
    <w:rsid w:val="006F2D00"/>
    <w:rsid w:val="006F469D"/>
    <w:rsid w:val="006F4856"/>
    <w:rsid w:val="006F4F97"/>
    <w:rsid w:val="006F54F3"/>
    <w:rsid w:val="006F55E2"/>
    <w:rsid w:val="006F5A2C"/>
    <w:rsid w:val="006F6A1A"/>
    <w:rsid w:val="006F6C23"/>
    <w:rsid w:val="006F7200"/>
    <w:rsid w:val="00700CAB"/>
    <w:rsid w:val="00701098"/>
    <w:rsid w:val="007013C4"/>
    <w:rsid w:val="00701981"/>
    <w:rsid w:val="00701B30"/>
    <w:rsid w:val="00701E09"/>
    <w:rsid w:val="007024E2"/>
    <w:rsid w:val="007029B9"/>
    <w:rsid w:val="00702A20"/>
    <w:rsid w:val="0070312D"/>
    <w:rsid w:val="007039C5"/>
    <w:rsid w:val="00703C2D"/>
    <w:rsid w:val="007044F5"/>
    <w:rsid w:val="00704D98"/>
    <w:rsid w:val="0070575D"/>
    <w:rsid w:val="00705E87"/>
    <w:rsid w:val="0070641C"/>
    <w:rsid w:val="00706736"/>
    <w:rsid w:val="007067C3"/>
    <w:rsid w:val="00706F81"/>
    <w:rsid w:val="00710CB1"/>
    <w:rsid w:val="00710EAE"/>
    <w:rsid w:val="00711ECF"/>
    <w:rsid w:val="00712245"/>
    <w:rsid w:val="00712536"/>
    <w:rsid w:val="00712B20"/>
    <w:rsid w:val="00712CBE"/>
    <w:rsid w:val="00713045"/>
    <w:rsid w:val="00713EF0"/>
    <w:rsid w:val="00713FC0"/>
    <w:rsid w:val="007141AD"/>
    <w:rsid w:val="00714356"/>
    <w:rsid w:val="00714D7D"/>
    <w:rsid w:val="0071500E"/>
    <w:rsid w:val="0071538E"/>
    <w:rsid w:val="0071628B"/>
    <w:rsid w:val="00716599"/>
    <w:rsid w:val="007169DD"/>
    <w:rsid w:val="007169FF"/>
    <w:rsid w:val="0071745E"/>
    <w:rsid w:val="0072034B"/>
    <w:rsid w:val="00720A89"/>
    <w:rsid w:val="00720C1F"/>
    <w:rsid w:val="007210BE"/>
    <w:rsid w:val="00721803"/>
    <w:rsid w:val="00722A01"/>
    <w:rsid w:val="007231DB"/>
    <w:rsid w:val="00723968"/>
    <w:rsid w:val="007249D8"/>
    <w:rsid w:val="00724DFB"/>
    <w:rsid w:val="0072546C"/>
    <w:rsid w:val="00725487"/>
    <w:rsid w:val="007259D4"/>
    <w:rsid w:val="007259E1"/>
    <w:rsid w:val="007262A9"/>
    <w:rsid w:val="007274AC"/>
    <w:rsid w:val="007275DD"/>
    <w:rsid w:val="007279D5"/>
    <w:rsid w:val="00731247"/>
    <w:rsid w:val="00731595"/>
    <w:rsid w:val="00732CDA"/>
    <w:rsid w:val="00732F43"/>
    <w:rsid w:val="00734180"/>
    <w:rsid w:val="00734A0E"/>
    <w:rsid w:val="00734D7D"/>
    <w:rsid w:val="00735E52"/>
    <w:rsid w:val="007360A7"/>
    <w:rsid w:val="0073673B"/>
    <w:rsid w:val="00740C16"/>
    <w:rsid w:val="00740C49"/>
    <w:rsid w:val="007424ED"/>
    <w:rsid w:val="007456D7"/>
    <w:rsid w:val="00746809"/>
    <w:rsid w:val="00747217"/>
    <w:rsid w:val="0074748B"/>
    <w:rsid w:val="00747B3D"/>
    <w:rsid w:val="007518E0"/>
    <w:rsid w:val="00751959"/>
    <w:rsid w:val="00752254"/>
    <w:rsid w:val="0075399E"/>
    <w:rsid w:val="00753DF2"/>
    <w:rsid w:val="00754067"/>
    <w:rsid w:val="00754817"/>
    <w:rsid w:val="00754E31"/>
    <w:rsid w:val="00754E37"/>
    <w:rsid w:val="00755A4B"/>
    <w:rsid w:val="00757980"/>
    <w:rsid w:val="00757CDB"/>
    <w:rsid w:val="00760B79"/>
    <w:rsid w:val="00761B60"/>
    <w:rsid w:val="007625B4"/>
    <w:rsid w:val="0076451E"/>
    <w:rsid w:val="00764F51"/>
    <w:rsid w:val="00765283"/>
    <w:rsid w:val="007658F6"/>
    <w:rsid w:val="00765E1C"/>
    <w:rsid w:val="00767697"/>
    <w:rsid w:val="0076798F"/>
    <w:rsid w:val="00767B41"/>
    <w:rsid w:val="00767DCE"/>
    <w:rsid w:val="007701D3"/>
    <w:rsid w:val="00771853"/>
    <w:rsid w:val="00771B2A"/>
    <w:rsid w:val="00771B82"/>
    <w:rsid w:val="00772715"/>
    <w:rsid w:val="00773413"/>
    <w:rsid w:val="00773621"/>
    <w:rsid w:val="00773A79"/>
    <w:rsid w:val="00773FB8"/>
    <w:rsid w:val="0077432B"/>
    <w:rsid w:val="0077468D"/>
    <w:rsid w:val="00775163"/>
    <w:rsid w:val="00775BDC"/>
    <w:rsid w:val="00775D9E"/>
    <w:rsid w:val="00776881"/>
    <w:rsid w:val="00777C0A"/>
    <w:rsid w:val="007804E1"/>
    <w:rsid w:val="007815E2"/>
    <w:rsid w:val="007817D3"/>
    <w:rsid w:val="00781C91"/>
    <w:rsid w:val="00781EF3"/>
    <w:rsid w:val="007832D4"/>
    <w:rsid w:val="00783DD6"/>
    <w:rsid w:val="00785090"/>
    <w:rsid w:val="00785C22"/>
    <w:rsid w:val="0078606C"/>
    <w:rsid w:val="00786A3F"/>
    <w:rsid w:val="00787839"/>
    <w:rsid w:val="007879FF"/>
    <w:rsid w:val="00790FFE"/>
    <w:rsid w:val="007913CE"/>
    <w:rsid w:val="00791A3F"/>
    <w:rsid w:val="00792111"/>
    <w:rsid w:val="007926A4"/>
    <w:rsid w:val="0079276E"/>
    <w:rsid w:val="0079335B"/>
    <w:rsid w:val="00793C10"/>
    <w:rsid w:val="00794661"/>
    <w:rsid w:val="0079468E"/>
    <w:rsid w:val="007951F6"/>
    <w:rsid w:val="007963D2"/>
    <w:rsid w:val="0079661C"/>
    <w:rsid w:val="0079663E"/>
    <w:rsid w:val="007971BE"/>
    <w:rsid w:val="007A0137"/>
    <w:rsid w:val="007A0B85"/>
    <w:rsid w:val="007A0DC2"/>
    <w:rsid w:val="007A1DDD"/>
    <w:rsid w:val="007A24B9"/>
    <w:rsid w:val="007A2B95"/>
    <w:rsid w:val="007A2C08"/>
    <w:rsid w:val="007A2DE5"/>
    <w:rsid w:val="007A36C5"/>
    <w:rsid w:val="007A3828"/>
    <w:rsid w:val="007A43F7"/>
    <w:rsid w:val="007A45FC"/>
    <w:rsid w:val="007A481D"/>
    <w:rsid w:val="007A55E7"/>
    <w:rsid w:val="007A62F7"/>
    <w:rsid w:val="007A6CB3"/>
    <w:rsid w:val="007A6DE0"/>
    <w:rsid w:val="007A6ED7"/>
    <w:rsid w:val="007A6F76"/>
    <w:rsid w:val="007A7343"/>
    <w:rsid w:val="007A7618"/>
    <w:rsid w:val="007A7CD1"/>
    <w:rsid w:val="007A7D1D"/>
    <w:rsid w:val="007B006D"/>
    <w:rsid w:val="007B0A3C"/>
    <w:rsid w:val="007B1760"/>
    <w:rsid w:val="007B1EE2"/>
    <w:rsid w:val="007B2962"/>
    <w:rsid w:val="007B2A16"/>
    <w:rsid w:val="007B2DFC"/>
    <w:rsid w:val="007B32B3"/>
    <w:rsid w:val="007B34D5"/>
    <w:rsid w:val="007B4194"/>
    <w:rsid w:val="007B45D9"/>
    <w:rsid w:val="007B4617"/>
    <w:rsid w:val="007B469D"/>
    <w:rsid w:val="007B487B"/>
    <w:rsid w:val="007B642F"/>
    <w:rsid w:val="007B6844"/>
    <w:rsid w:val="007B6A54"/>
    <w:rsid w:val="007B742C"/>
    <w:rsid w:val="007C0517"/>
    <w:rsid w:val="007C137A"/>
    <w:rsid w:val="007C59C2"/>
    <w:rsid w:val="007C686C"/>
    <w:rsid w:val="007C788C"/>
    <w:rsid w:val="007C7B9E"/>
    <w:rsid w:val="007D0B3A"/>
    <w:rsid w:val="007D1390"/>
    <w:rsid w:val="007D1DA3"/>
    <w:rsid w:val="007D2082"/>
    <w:rsid w:val="007D22DB"/>
    <w:rsid w:val="007D2459"/>
    <w:rsid w:val="007D4058"/>
    <w:rsid w:val="007D417A"/>
    <w:rsid w:val="007D58C8"/>
    <w:rsid w:val="007D5A57"/>
    <w:rsid w:val="007D5F00"/>
    <w:rsid w:val="007E0757"/>
    <w:rsid w:val="007E1585"/>
    <w:rsid w:val="007E2292"/>
    <w:rsid w:val="007E2687"/>
    <w:rsid w:val="007E331D"/>
    <w:rsid w:val="007E34CF"/>
    <w:rsid w:val="007E3DE2"/>
    <w:rsid w:val="007E43B8"/>
    <w:rsid w:val="007E60E5"/>
    <w:rsid w:val="007E6221"/>
    <w:rsid w:val="007E6B88"/>
    <w:rsid w:val="007F22D2"/>
    <w:rsid w:val="007F367C"/>
    <w:rsid w:val="007F4BF1"/>
    <w:rsid w:val="007F5085"/>
    <w:rsid w:val="007F51D9"/>
    <w:rsid w:val="007F5F48"/>
    <w:rsid w:val="007F63B8"/>
    <w:rsid w:val="007F6A3E"/>
    <w:rsid w:val="00801011"/>
    <w:rsid w:val="00801136"/>
    <w:rsid w:val="0080194A"/>
    <w:rsid w:val="00801F9E"/>
    <w:rsid w:val="008027A4"/>
    <w:rsid w:val="00803614"/>
    <w:rsid w:val="008037FD"/>
    <w:rsid w:val="008047D5"/>
    <w:rsid w:val="00805BAC"/>
    <w:rsid w:val="00806466"/>
    <w:rsid w:val="008064B0"/>
    <w:rsid w:val="00806A39"/>
    <w:rsid w:val="00806FF8"/>
    <w:rsid w:val="00811752"/>
    <w:rsid w:val="0081191B"/>
    <w:rsid w:val="0081367C"/>
    <w:rsid w:val="00814237"/>
    <w:rsid w:val="00814DDE"/>
    <w:rsid w:val="0081623A"/>
    <w:rsid w:val="00816F8A"/>
    <w:rsid w:val="00817CE3"/>
    <w:rsid w:val="00817F48"/>
    <w:rsid w:val="008210FE"/>
    <w:rsid w:val="00821192"/>
    <w:rsid w:val="00822284"/>
    <w:rsid w:val="00822366"/>
    <w:rsid w:val="008227FA"/>
    <w:rsid w:val="00824A3D"/>
    <w:rsid w:val="00825F2D"/>
    <w:rsid w:val="00826955"/>
    <w:rsid w:val="00826E5F"/>
    <w:rsid w:val="008275D1"/>
    <w:rsid w:val="00827C81"/>
    <w:rsid w:val="008301E6"/>
    <w:rsid w:val="00830221"/>
    <w:rsid w:val="00830749"/>
    <w:rsid w:val="00830B74"/>
    <w:rsid w:val="008315DD"/>
    <w:rsid w:val="008317AE"/>
    <w:rsid w:val="00831CEE"/>
    <w:rsid w:val="00831F47"/>
    <w:rsid w:val="008321B0"/>
    <w:rsid w:val="0083224F"/>
    <w:rsid w:val="008322D3"/>
    <w:rsid w:val="008324CF"/>
    <w:rsid w:val="00832A1F"/>
    <w:rsid w:val="0083346B"/>
    <w:rsid w:val="0083368F"/>
    <w:rsid w:val="008336BB"/>
    <w:rsid w:val="008358F7"/>
    <w:rsid w:val="0083603C"/>
    <w:rsid w:val="0083799D"/>
    <w:rsid w:val="008405A8"/>
    <w:rsid w:val="008407C0"/>
    <w:rsid w:val="00840BB8"/>
    <w:rsid w:val="00840E0B"/>
    <w:rsid w:val="00841A04"/>
    <w:rsid w:val="00841ECA"/>
    <w:rsid w:val="00843374"/>
    <w:rsid w:val="008436FF"/>
    <w:rsid w:val="00843F57"/>
    <w:rsid w:val="00844C7A"/>
    <w:rsid w:val="008451D2"/>
    <w:rsid w:val="008453AF"/>
    <w:rsid w:val="00845B93"/>
    <w:rsid w:val="00845F25"/>
    <w:rsid w:val="00846036"/>
    <w:rsid w:val="00846B19"/>
    <w:rsid w:val="00846EA6"/>
    <w:rsid w:val="008473D0"/>
    <w:rsid w:val="008502BD"/>
    <w:rsid w:val="00850B9A"/>
    <w:rsid w:val="00850D3C"/>
    <w:rsid w:val="008511C0"/>
    <w:rsid w:val="00852364"/>
    <w:rsid w:val="00854C8A"/>
    <w:rsid w:val="00856040"/>
    <w:rsid w:val="008562C1"/>
    <w:rsid w:val="008579F1"/>
    <w:rsid w:val="00857D08"/>
    <w:rsid w:val="008603D4"/>
    <w:rsid w:val="0086051B"/>
    <w:rsid w:val="008606DF"/>
    <w:rsid w:val="00860B0C"/>
    <w:rsid w:val="00861600"/>
    <w:rsid w:val="008620A4"/>
    <w:rsid w:val="00862311"/>
    <w:rsid w:val="008627AC"/>
    <w:rsid w:val="00863358"/>
    <w:rsid w:val="0086338E"/>
    <w:rsid w:val="00864255"/>
    <w:rsid w:val="00864A33"/>
    <w:rsid w:val="00866531"/>
    <w:rsid w:val="008672D5"/>
    <w:rsid w:val="00867476"/>
    <w:rsid w:val="00867589"/>
    <w:rsid w:val="00867A54"/>
    <w:rsid w:val="008708B3"/>
    <w:rsid w:val="00872DF2"/>
    <w:rsid w:val="00872F71"/>
    <w:rsid w:val="00872FC9"/>
    <w:rsid w:val="008732CC"/>
    <w:rsid w:val="008765D5"/>
    <w:rsid w:val="00876BA8"/>
    <w:rsid w:val="0087713F"/>
    <w:rsid w:val="0087752B"/>
    <w:rsid w:val="0087784F"/>
    <w:rsid w:val="00877DB6"/>
    <w:rsid w:val="00880116"/>
    <w:rsid w:val="008807A4"/>
    <w:rsid w:val="00881EB2"/>
    <w:rsid w:val="00882053"/>
    <w:rsid w:val="0088429F"/>
    <w:rsid w:val="00884E9C"/>
    <w:rsid w:val="00885694"/>
    <w:rsid w:val="008859C5"/>
    <w:rsid w:val="00885F29"/>
    <w:rsid w:val="008871F5"/>
    <w:rsid w:val="00887F3B"/>
    <w:rsid w:val="00890236"/>
    <w:rsid w:val="00890629"/>
    <w:rsid w:val="008908C1"/>
    <w:rsid w:val="00891356"/>
    <w:rsid w:val="00891737"/>
    <w:rsid w:val="0089181F"/>
    <w:rsid w:val="00891B83"/>
    <w:rsid w:val="00892E6F"/>
    <w:rsid w:val="00893247"/>
    <w:rsid w:val="00893467"/>
    <w:rsid w:val="00893B15"/>
    <w:rsid w:val="00894684"/>
    <w:rsid w:val="00895294"/>
    <w:rsid w:val="008955DF"/>
    <w:rsid w:val="0089583B"/>
    <w:rsid w:val="008965D5"/>
    <w:rsid w:val="00896B10"/>
    <w:rsid w:val="00896E30"/>
    <w:rsid w:val="00897D52"/>
    <w:rsid w:val="008A0944"/>
    <w:rsid w:val="008A20C2"/>
    <w:rsid w:val="008A2ABC"/>
    <w:rsid w:val="008A37CB"/>
    <w:rsid w:val="008A3AAF"/>
    <w:rsid w:val="008A6717"/>
    <w:rsid w:val="008A721C"/>
    <w:rsid w:val="008A729D"/>
    <w:rsid w:val="008B09C4"/>
    <w:rsid w:val="008B1804"/>
    <w:rsid w:val="008B3B94"/>
    <w:rsid w:val="008B3E19"/>
    <w:rsid w:val="008B4D9E"/>
    <w:rsid w:val="008B60F4"/>
    <w:rsid w:val="008B6355"/>
    <w:rsid w:val="008B6885"/>
    <w:rsid w:val="008B6904"/>
    <w:rsid w:val="008B70CF"/>
    <w:rsid w:val="008B7198"/>
    <w:rsid w:val="008B777C"/>
    <w:rsid w:val="008C02F3"/>
    <w:rsid w:val="008C0B0F"/>
    <w:rsid w:val="008C1EA1"/>
    <w:rsid w:val="008C2543"/>
    <w:rsid w:val="008C4404"/>
    <w:rsid w:val="008C4B5B"/>
    <w:rsid w:val="008C5E1E"/>
    <w:rsid w:val="008C6592"/>
    <w:rsid w:val="008C6781"/>
    <w:rsid w:val="008D0803"/>
    <w:rsid w:val="008D083B"/>
    <w:rsid w:val="008D0AD6"/>
    <w:rsid w:val="008D0C09"/>
    <w:rsid w:val="008D1B47"/>
    <w:rsid w:val="008D23F3"/>
    <w:rsid w:val="008D2DDE"/>
    <w:rsid w:val="008D2E4E"/>
    <w:rsid w:val="008D4A6A"/>
    <w:rsid w:val="008D6DAA"/>
    <w:rsid w:val="008D6FE3"/>
    <w:rsid w:val="008D74DB"/>
    <w:rsid w:val="008D7954"/>
    <w:rsid w:val="008D7BCA"/>
    <w:rsid w:val="008D7CB0"/>
    <w:rsid w:val="008E1E45"/>
    <w:rsid w:val="008E299B"/>
    <w:rsid w:val="008E3291"/>
    <w:rsid w:val="008E35DE"/>
    <w:rsid w:val="008E3CA5"/>
    <w:rsid w:val="008E4988"/>
    <w:rsid w:val="008E4EC3"/>
    <w:rsid w:val="008E4F7F"/>
    <w:rsid w:val="008E5134"/>
    <w:rsid w:val="008E5622"/>
    <w:rsid w:val="008E68E3"/>
    <w:rsid w:val="008E7CA8"/>
    <w:rsid w:val="008F099A"/>
    <w:rsid w:val="008F0E31"/>
    <w:rsid w:val="008F216F"/>
    <w:rsid w:val="008F351E"/>
    <w:rsid w:val="008F3EE6"/>
    <w:rsid w:val="008F42AD"/>
    <w:rsid w:val="008F4349"/>
    <w:rsid w:val="008F4369"/>
    <w:rsid w:val="008F45B1"/>
    <w:rsid w:val="008F4AA5"/>
    <w:rsid w:val="008F5CA2"/>
    <w:rsid w:val="008F5FD1"/>
    <w:rsid w:val="008F6465"/>
    <w:rsid w:val="008F77C4"/>
    <w:rsid w:val="008F7809"/>
    <w:rsid w:val="0090072D"/>
    <w:rsid w:val="00900929"/>
    <w:rsid w:val="0090156C"/>
    <w:rsid w:val="009019D4"/>
    <w:rsid w:val="00902942"/>
    <w:rsid w:val="00903748"/>
    <w:rsid w:val="00903910"/>
    <w:rsid w:val="009041FE"/>
    <w:rsid w:val="00904DBD"/>
    <w:rsid w:val="0090530C"/>
    <w:rsid w:val="0090620B"/>
    <w:rsid w:val="009069E9"/>
    <w:rsid w:val="00906A75"/>
    <w:rsid w:val="00906E32"/>
    <w:rsid w:val="00907CAC"/>
    <w:rsid w:val="00910398"/>
    <w:rsid w:val="00910C75"/>
    <w:rsid w:val="009120AF"/>
    <w:rsid w:val="00912349"/>
    <w:rsid w:val="00912635"/>
    <w:rsid w:val="00912DF0"/>
    <w:rsid w:val="009149C2"/>
    <w:rsid w:val="00915712"/>
    <w:rsid w:val="009159FF"/>
    <w:rsid w:val="00916A5E"/>
    <w:rsid w:val="00916E3B"/>
    <w:rsid w:val="00917B7A"/>
    <w:rsid w:val="009200BF"/>
    <w:rsid w:val="009206D4"/>
    <w:rsid w:val="00920FF9"/>
    <w:rsid w:val="00920FFC"/>
    <w:rsid w:val="00921C24"/>
    <w:rsid w:val="00922BAA"/>
    <w:rsid w:val="00922F03"/>
    <w:rsid w:val="00922FC2"/>
    <w:rsid w:val="00923464"/>
    <w:rsid w:val="00924A2D"/>
    <w:rsid w:val="00924AE5"/>
    <w:rsid w:val="00924C5C"/>
    <w:rsid w:val="009253E5"/>
    <w:rsid w:val="0092565C"/>
    <w:rsid w:val="00925BD0"/>
    <w:rsid w:val="00925BD1"/>
    <w:rsid w:val="00926533"/>
    <w:rsid w:val="009270BE"/>
    <w:rsid w:val="0093026F"/>
    <w:rsid w:val="0093077D"/>
    <w:rsid w:val="009307B1"/>
    <w:rsid w:val="009309DA"/>
    <w:rsid w:val="00930A42"/>
    <w:rsid w:val="00930AB6"/>
    <w:rsid w:val="0093170B"/>
    <w:rsid w:val="009322F4"/>
    <w:rsid w:val="00932597"/>
    <w:rsid w:val="00932E77"/>
    <w:rsid w:val="009335B4"/>
    <w:rsid w:val="00933EAA"/>
    <w:rsid w:val="0093477F"/>
    <w:rsid w:val="00934996"/>
    <w:rsid w:val="009353F8"/>
    <w:rsid w:val="009355B0"/>
    <w:rsid w:val="009356B4"/>
    <w:rsid w:val="009357F6"/>
    <w:rsid w:val="00935C29"/>
    <w:rsid w:val="00936494"/>
    <w:rsid w:val="009369C4"/>
    <w:rsid w:val="00936AFC"/>
    <w:rsid w:val="00936B7F"/>
    <w:rsid w:val="00936BE5"/>
    <w:rsid w:val="00936F64"/>
    <w:rsid w:val="00940843"/>
    <w:rsid w:val="00941745"/>
    <w:rsid w:val="009420A3"/>
    <w:rsid w:val="00942B9D"/>
    <w:rsid w:val="00942F17"/>
    <w:rsid w:val="009431EE"/>
    <w:rsid w:val="0094489C"/>
    <w:rsid w:val="00944D0C"/>
    <w:rsid w:val="00945ACD"/>
    <w:rsid w:val="00945B67"/>
    <w:rsid w:val="00945C60"/>
    <w:rsid w:val="00946D2B"/>
    <w:rsid w:val="009474E2"/>
    <w:rsid w:val="00947520"/>
    <w:rsid w:val="00947B9A"/>
    <w:rsid w:val="00950F87"/>
    <w:rsid w:val="00952685"/>
    <w:rsid w:val="0095329B"/>
    <w:rsid w:val="0095391A"/>
    <w:rsid w:val="00953E2E"/>
    <w:rsid w:val="009542CB"/>
    <w:rsid w:val="00954374"/>
    <w:rsid w:val="00954484"/>
    <w:rsid w:val="0095450B"/>
    <w:rsid w:val="009557D1"/>
    <w:rsid w:val="00955DB6"/>
    <w:rsid w:val="00956313"/>
    <w:rsid w:val="0095672D"/>
    <w:rsid w:val="00956A26"/>
    <w:rsid w:val="00957764"/>
    <w:rsid w:val="00957841"/>
    <w:rsid w:val="00957EDA"/>
    <w:rsid w:val="00960921"/>
    <w:rsid w:val="00960E59"/>
    <w:rsid w:val="009610EE"/>
    <w:rsid w:val="00961D9B"/>
    <w:rsid w:val="0096213F"/>
    <w:rsid w:val="00962F4E"/>
    <w:rsid w:val="009644CA"/>
    <w:rsid w:val="00964687"/>
    <w:rsid w:val="00964CEE"/>
    <w:rsid w:val="00964EE2"/>
    <w:rsid w:val="00965272"/>
    <w:rsid w:val="00965713"/>
    <w:rsid w:val="009659F0"/>
    <w:rsid w:val="00965DAC"/>
    <w:rsid w:val="00966265"/>
    <w:rsid w:val="00966A93"/>
    <w:rsid w:val="00966B9C"/>
    <w:rsid w:val="00967479"/>
    <w:rsid w:val="009678D7"/>
    <w:rsid w:val="00970808"/>
    <w:rsid w:val="009710EF"/>
    <w:rsid w:val="009713EE"/>
    <w:rsid w:val="00971AEE"/>
    <w:rsid w:val="00972983"/>
    <w:rsid w:val="00972D8A"/>
    <w:rsid w:val="009743A1"/>
    <w:rsid w:val="0097474E"/>
    <w:rsid w:val="0097556E"/>
    <w:rsid w:val="00975A6F"/>
    <w:rsid w:val="0097693F"/>
    <w:rsid w:val="009776AE"/>
    <w:rsid w:val="009806BE"/>
    <w:rsid w:val="0098199A"/>
    <w:rsid w:val="00981C00"/>
    <w:rsid w:val="00982786"/>
    <w:rsid w:val="00983394"/>
    <w:rsid w:val="00985344"/>
    <w:rsid w:val="009855FD"/>
    <w:rsid w:val="00985714"/>
    <w:rsid w:val="00985E68"/>
    <w:rsid w:val="009861B7"/>
    <w:rsid w:val="00990A98"/>
    <w:rsid w:val="0099193C"/>
    <w:rsid w:val="00991EFA"/>
    <w:rsid w:val="00991FDE"/>
    <w:rsid w:val="0099221B"/>
    <w:rsid w:val="009922B3"/>
    <w:rsid w:val="009933F0"/>
    <w:rsid w:val="00993D17"/>
    <w:rsid w:val="00993EDF"/>
    <w:rsid w:val="009946F7"/>
    <w:rsid w:val="00994734"/>
    <w:rsid w:val="00994CF0"/>
    <w:rsid w:val="009967F4"/>
    <w:rsid w:val="00997E9D"/>
    <w:rsid w:val="009A010B"/>
    <w:rsid w:val="009A1403"/>
    <w:rsid w:val="009A1780"/>
    <w:rsid w:val="009A1AB4"/>
    <w:rsid w:val="009A2133"/>
    <w:rsid w:val="009A3BC9"/>
    <w:rsid w:val="009A3C95"/>
    <w:rsid w:val="009A3D54"/>
    <w:rsid w:val="009A4A8F"/>
    <w:rsid w:val="009A54C3"/>
    <w:rsid w:val="009A6365"/>
    <w:rsid w:val="009A67F7"/>
    <w:rsid w:val="009A797F"/>
    <w:rsid w:val="009A7A44"/>
    <w:rsid w:val="009A7BA8"/>
    <w:rsid w:val="009A7C73"/>
    <w:rsid w:val="009A7C93"/>
    <w:rsid w:val="009B022E"/>
    <w:rsid w:val="009B07B0"/>
    <w:rsid w:val="009B0F8F"/>
    <w:rsid w:val="009B1606"/>
    <w:rsid w:val="009B2194"/>
    <w:rsid w:val="009B3ABF"/>
    <w:rsid w:val="009B3C27"/>
    <w:rsid w:val="009B403E"/>
    <w:rsid w:val="009B437A"/>
    <w:rsid w:val="009B43C8"/>
    <w:rsid w:val="009B4B53"/>
    <w:rsid w:val="009B4BCF"/>
    <w:rsid w:val="009B6429"/>
    <w:rsid w:val="009B65B1"/>
    <w:rsid w:val="009B6604"/>
    <w:rsid w:val="009B68D3"/>
    <w:rsid w:val="009B7493"/>
    <w:rsid w:val="009B7E3F"/>
    <w:rsid w:val="009C039A"/>
    <w:rsid w:val="009C0962"/>
    <w:rsid w:val="009C1043"/>
    <w:rsid w:val="009C10AC"/>
    <w:rsid w:val="009C169D"/>
    <w:rsid w:val="009C16C2"/>
    <w:rsid w:val="009C1752"/>
    <w:rsid w:val="009C2034"/>
    <w:rsid w:val="009C3885"/>
    <w:rsid w:val="009C3D7C"/>
    <w:rsid w:val="009C400C"/>
    <w:rsid w:val="009C4D0A"/>
    <w:rsid w:val="009C53F7"/>
    <w:rsid w:val="009C5CE3"/>
    <w:rsid w:val="009C64AD"/>
    <w:rsid w:val="009C6508"/>
    <w:rsid w:val="009C68FE"/>
    <w:rsid w:val="009C6D04"/>
    <w:rsid w:val="009C7E7E"/>
    <w:rsid w:val="009D11BE"/>
    <w:rsid w:val="009D1995"/>
    <w:rsid w:val="009D1B37"/>
    <w:rsid w:val="009D1D32"/>
    <w:rsid w:val="009D1FA9"/>
    <w:rsid w:val="009D286B"/>
    <w:rsid w:val="009D35D0"/>
    <w:rsid w:val="009D3979"/>
    <w:rsid w:val="009D3AD3"/>
    <w:rsid w:val="009D5A2B"/>
    <w:rsid w:val="009D6B7C"/>
    <w:rsid w:val="009D6C25"/>
    <w:rsid w:val="009D705D"/>
    <w:rsid w:val="009D7062"/>
    <w:rsid w:val="009D723B"/>
    <w:rsid w:val="009D7EE8"/>
    <w:rsid w:val="009E02BB"/>
    <w:rsid w:val="009E0310"/>
    <w:rsid w:val="009E0BBF"/>
    <w:rsid w:val="009E0CF7"/>
    <w:rsid w:val="009E0DF3"/>
    <w:rsid w:val="009E1358"/>
    <w:rsid w:val="009E19BB"/>
    <w:rsid w:val="009E1A91"/>
    <w:rsid w:val="009E2E81"/>
    <w:rsid w:val="009E34EE"/>
    <w:rsid w:val="009E37BE"/>
    <w:rsid w:val="009E3C55"/>
    <w:rsid w:val="009E4B84"/>
    <w:rsid w:val="009E511F"/>
    <w:rsid w:val="009E5AB6"/>
    <w:rsid w:val="009E5E66"/>
    <w:rsid w:val="009E6C7D"/>
    <w:rsid w:val="009E6D4F"/>
    <w:rsid w:val="009E7783"/>
    <w:rsid w:val="009E795E"/>
    <w:rsid w:val="009E7DD7"/>
    <w:rsid w:val="009F0453"/>
    <w:rsid w:val="009F0A34"/>
    <w:rsid w:val="009F0D08"/>
    <w:rsid w:val="009F0F38"/>
    <w:rsid w:val="009F271A"/>
    <w:rsid w:val="009F2918"/>
    <w:rsid w:val="009F371C"/>
    <w:rsid w:val="009F38FA"/>
    <w:rsid w:val="009F3A6B"/>
    <w:rsid w:val="009F48EA"/>
    <w:rsid w:val="009F55CD"/>
    <w:rsid w:val="009F55E5"/>
    <w:rsid w:val="009F5E7D"/>
    <w:rsid w:val="009F685A"/>
    <w:rsid w:val="009F6993"/>
    <w:rsid w:val="00A0098F"/>
    <w:rsid w:val="00A00B72"/>
    <w:rsid w:val="00A00EB8"/>
    <w:rsid w:val="00A01988"/>
    <w:rsid w:val="00A02188"/>
    <w:rsid w:val="00A02437"/>
    <w:rsid w:val="00A0280E"/>
    <w:rsid w:val="00A031AC"/>
    <w:rsid w:val="00A03DDB"/>
    <w:rsid w:val="00A04695"/>
    <w:rsid w:val="00A054C6"/>
    <w:rsid w:val="00A0592E"/>
    <w:rsid w:val="00A07CBC"/>
    <w:rsid w:val="00A100BD"/>
    <w:rsid w:val="00A10496"/>
    <w:rsid w:val="00A10CA7"/>
    <w:rsid w:val="00A10DBD"/>
    <w:rsid w:val="00A10E99"/>
    <w:rsid w:val="00A110BB"/>
    <w:rsid w:val="00A1121B"/>
    <w:rsid w:val="00A1187B"/>
    <w:rsid w:val="00A11A3A"/>
    <w:rsid w:val="00A12066"/>
    <w:rsid w:val="00A12635"/>
    <w:rsid w:val="00A12BDD"/>
    <w:rsid w:val="00A12C17"/>
    <w:rsid w:val="00A1306B"/>
    <w:rsid w:val="00A14083"/>
    <w:rsid w:val="00A14549"/>
    <w:rsid w:val="00A15565"/>
    <w:rsid w:val="00A16294"/>
    <w:rsid w:val="00A16E4C"/>
    <w:rsid w:val="00A17827"/>
    <w:rsid w:val="00A17AF6"/>
    <w:rsid w:val="00A17BD0"/>
    <w:rsid w:val="00A2066C"/>
    <w:rsid w:val="00A20C86"/>
    <w:rsid w:val="00A20EDF"/>
    <w:rsid w:val="00A21ADB"/>
    <w:rsid w:val="00A22B8F"/>
    <w:rsid w:val="00A22DC1"/>
    <w:rsid w:val="00A235E1"/>
    <w:rsid w:val="00A23AD6"/>
    <w:rsid w:val="00A23E18"/>
    <w:rsid w:val="00A24862"/>
    <w:rsid w:val="00A24F27"/>
    <w:rsid w:val="00A2545B"/>
    <w:rsid w:val="00A25B70"/>
    <w:rsid w:val="00A25BEA"/>
    <w:rsid w:val="00A26580"/>
    <w:rsid w:val="00A269FA"/>
    <w:rsid w:val="00A274A3"/>
    <w:rsid w:val="00A27C8B"/>
    <w:rsid w:val="00A27CC5"/>
    <w:rsid w:val="00A30A87"/>
    <w:rsid w:val="00A30ADA"/>
    <w:rsid w:val="00A311F5"/>
    <w:rsid w:val="00A3202D"/>
    <w:rsid w:val="00A33A48"/>
    <w:rsid w:val="00A34209"/>
    <w:rsid w:val="00A34C70"/>
    <w:rsid w:val="00A358FF"/>
    <w:rsid w:val="00A35F2C"/>
    <w:rsid w:val="00A37123"/>
    <w:rsid w:val="00A37124"/>
    <w:rsid w:val="00A37F5E"/>
    <w:rsid w:val="00A40063"/>
    <w:rsid w:val="00A4067A"/>
    <w:rsid w:val="00A409D4"/>
    <w:rsid w:val="00A41107"/>
    <w:rsid w:val="00A412C4"/>
    <w:rsid w:val="00A41F75"/>
    <w:rsid w:val="00A435C8"/>
    <w:rsid w:val="00A4455C"/>
    <w:rsid w:val="00A4495A"/>
    <w:rsid w:val="00A45B02"/>
    <w:rsid w:val="00A45FF4"/>
    <w:rsid w:val="00A462BE"/>
    <w:rsid w:val="00A46885"/>
    <w:rsid w:val="00A46A7F"/>
    <w:rsid w:val="00A502F4"/>
    <w:rsid w:val="00A50E68"/>
    <w:rsid w:val="00A51231"/>
    <w:rsid w:val="00A527AD"/>
    <w:rsid w:val="00A54C2C"/>
    <w:rsid w:val="00A55CA5"/>
    <w:rsid w:val="00A55D78"/>
    <w:rsid w:val="00A56EF4"/>
    <w:rsid w:val="00A604E9"/>
    <w:rsid w:val="00A61550"/>
    <w:rsid w:val="00A616BD"/>
    <w:rsid w:val="00A621BC"/>
    <w:rsid w:val="00A6282E"/>
    <w:rsid w:val="00A6374C"/>
    <w:rsid w:val="00A64132"/>
    <w:rsid w:val="00A65051"/>
    <w:rsid w:val="00A656A7"/>
    <w:rsid w:val="00A65869"/>
    <w:rsid w:val="00A65B96"/>
    <w:rsid w:val="00A65CFA"/>
    <w:rsid w:val="00A65DD5"/>
    <w:rsid w:val="00A66372"/>
    <w:rsid w:val="00A66C99"/>
    <w:rsid w:val="00A67A83"/>
    <w:rsid w:val="00A67ECB"/>
    <w:rsid w:val="00A705D0"/>
    <w:rsid w:val="00A71A88"/>
    <w:rsid w:val="00A72C64"/>
    <w:rsid w:val="00A72CD1"/>
    <w:rsid w:val="00A72DF9"/>
    <w:rsid w:val="00A72F59"/>
    <w:rsid w:val="00A73E72"/>
    <w:rsid w:val="00A7472A"/>
    <w:rsid w:val="00A74E7C"/>
    <w:rsid w:val="00A75882"/>
    <w:rsid w:val="00A75B36"/>
    <w:rsid w:val="00A760D7"/>
    <w:rsid w:val="00A76D2A"/>
    <w:rsid w:val="00A775F9"/>
    <w:rsid w:val="00A77785"/>
    <w:rsid w:val="00A803D1"/>
    <w:rsid w:val="00A8079F"/>
    <w:rsid w:val="00A80F25"/>
    <w:rsid w:val="00A835C4"/>
    <w:rsid w:val="00A836C4"/>
    <w:rsid w:val="00A83955"/>
    <w:rsid w:val="00A84413"/>
    <w:rsid w:val="00A8511E"/>
    <w:rsid w:val="00A862FD"/>
    <w:rsid w:val="00A8777C"/>
    <w:rsid w:val="00A90621"/>
    <w:rsid w:val="00A91A69"/>
    <w:rsid w:val="00A91A94"/>
    <w:rsid w:val="00A92B07"/>
    <w:rsid w:val="00A92F25"/>
    <w:rsid w:val="00A93518"/>
    <w:rsid w:val="00A93C91"/>
    <w:rsid w:val="00A940C7"/>
    <w:rsid w:val="00A94B66"/>
    <w:rsid w:val="00A95503"/>
    <w:rsid w:val="00A9617B"/>
    <w:rsid w:val="00A971E8"/>
    <w:rsid w:val="00A97CDC"/>
    <w:rsid w:val="00AA0086"/>
    <w:rsid w:val="00AA0476"/>
    <w:rsid w:val="00AA0493"/>
    <w:rsid w:val="00AA112F"/>
    <w:rsid w:val="00AA1274"/>
    <w:rsid w:val="00AA1288"/>
    <w:rsid w:val="00AA1D95"/>
    <w:rsid w:val="00AA2442"/>
    <w:rsid w:val="00AA3D0B"/>
    <w:rsid w:val="00AA3EE4"/>
    <w:rsid w:val="00AA4B98"/>
    <w:rsid w:val="00AA4D5F"/>
    <w:rsid w:val="00AA5555"/>
    <w:rsid w:val="00AA589E"/>
    <w:rsid w:val="00AA5ADB"/>
    <w:rsid w:val="00AA617B"/>
    <w:rsid w:val="00AA6540"/>
    <w:rsid w:val="00AA65B2"/>
    <w:rsid w:val="00AA6740"/>
    <w:rsid w:val="00AA6C98"/>
    <w:rsid w:val="00AA6E10"/>
    <w:rsid w:val="00AA7665"/>
    <w:rsid w:val="00AA76F8"/>
    <w:rsid w:val="00AA792A"/>
    <w:rsid w:val="00AA7CCE"/>
    <w:rsid w:val="00AB0BA5"/>
    <w:rsid w:val="00AB0E47"/>
    <w:rsid w:val="00AB25F7"/>
    <w:rsid w:val="00AB3223"/>
    <w:rsid w:val="00AB41AA"/>
    <w:rsid w:val="00AB4553"/>
    <w:rsid w:val="00AB459F"/>
    <w:rsid w:val="00AB4DD4"/>
    <w:rsid w:val="00AB56E7"/>
    <w:rsid w:val="00AB5765"/>
    <w:rsid w:val="00AB6C87"/>
    <w:rsid w:val="00AB7A50"/>
    <w:rsid w:val="00AB7B3E"/>
    <w:rsid w:val="00AC14BC"/>
    <w:rsid w:val="00AC1C63"/>
    <w:rsid w:val="00AC1EFC"/>
    <w:rsid w:val="00AC2449"/>
    <w:rsid w:val="00AC2CAD"/>
    <w:rsid w:val="00AC3118"/>
    <w:rsid w:val="00AC37E4"/>
    <w:rsid w:val="00AC3EA2"/>
    <w:rsid w:val="00AC4C26"/>
    <w:rsid w:val="00AC5394"/>
    <w:rsid w:val="00AC547B"/>
    <w:rsid w:val="00AC616C"/>
    <w:rsid w:val="00AC63F3"/>
    <w:rsid w:val="00AC65C4"/>
    <w:rsid w:val="00AC7032"/>
    <w:rsid w:val="00AC7250"/>
    <w:rsid w:val="00AC7435"/>
    <w:rsid w:val="00AC7974"/>
    <w:rsid w:val="00AC7F44"/>
    <w:rsid w:val="00AD1411"/>
    <w:rsid w:val="00AD14B7"/>
    <w:rsid w:val="00AD341A"/>
    <w:rsid w:val="00AD3A35"/>
    <w:rsid w:val="00AD4768"/>
    <w:rsid w:val="00AD4907"/>
    <w:rsid w:val="00AD5222"/>
    <w:rsid w:val="00AD5C50"/>
    <w:rsid w:val="00AD6229"/>
    <w:rsid w:val="00AD6E26"/>
    <w:rsid w:val="00AD7028"/>
    <w:rsid w:val="00AE0A11"/>
    <w:rsid w:val="00AE2B56"/>
    <w:rsid w:val="00AE34F0"/>
    <w:rsid w:val="00AE3CDA"/>
    <w:rsid w:val="00AE4439"/>
    <w:rsid w:val="00AE588E"/>
    <w:rsid w:val="00AE61D6"/>
    <w:rsid w:val="00AE6314"/>
    <w:rsid w:val="00AF0E0E"/>
    <w:rsid w:val="00AF105D"/>
    <w:rsid w:val="00AF28F1"/>
    <w:rsid w:val="00AF2B16"/>
    <w:rsid w:val="00AF2C84"/>
    <w:rsid w:val="00AF4A0A"/>
    <w:rsid w:val="00AF4F3D"/>
    <w:rsid w:val="00AF727E"/>
    <w:rsid w:val="00AF78ED"/>
    <w:rsid w:val="00AF7EBA"/>
    <w:rsid w:val="00B00360"/>
    <w:rsid w:val="00B00F58"/>
    <w:rsid w:val="00B01AE0"/>
    <w:rsid w:val="00B02480"/>
    <w:rsid w:val="00B02826"/>
    <w:rsid w:val="00B02D61"/>
    <w:rsid w:val="00B0320D"/>
    <w:rsid w:val="00B0353C"/>
    <w:rsid w:val="00B040CD"/>
    <w:rsid w:val="00B041E9"/>
    <w:rsid w:val="00B044FD"/>
    <w:rsid w:val="00B04DF3"/>
    <w:rsid w:val="00B04F8B"/>
    <w:rsid w:val="00B05131"/>
    <w:rsid w:val="00B05D0B"/>
    <w:rsid w:val="00B076CE"/>
    <w:rsid w:val="00B10E47"/>
    <w:rsid w:val="00B11D77"/>
    <w:rsid w:val="00B13111"/>
    <w:rsid w:val="00B135DB"/>
    <w:rsid w:val="00B13D6A"/>
    <w:rsid w:val="00B1412E"/>
    <w:rsid w:val="00B15631"/>
    <w:rsid w:val="00B15BA8"/>
    <w:rsid w:val="00B15E64"/>
    <w:rsid w:val="00B20169"/>
    <w:rsid w:val="00B208D4"/>
    <w:rsid w:val="00B20A2B"/>
    <w:rsid w:val="00B20B89"/>
    <w:rsid w:val="00B21DB1"/>
    <w:rsid w:val="00B2247F"/>
    <w:rsid w:val="00B224D7"/>
    <w:rsid w:val="00B22E75"/>
    <w:rsid w:val="00B23D51"/>
    <w:rsid w:val="00B23EEA"/>
    <w:rsid w:val="00B247AF"/>
    <w:rsid w:val="00B24EE5"/>
    <w:rsid w:val="00B25074"/>
    <w:rsid w:val="00B260A8"/>
    <w:rsid w:val="00B26AB7"/>
    <w:rsid w:val="00B27710"/>
    <w:rsid w:val="00B27A02"/>
    <w:rsid w:val="00B307DC"/>
    <w:rsid w:val="00B3224B"/>
    <w:rsid w:val="00B32B85"/>
    <w:rsid w:val="00B34CDD"/>
    <w:rsid w:val="00B35629"/>
    <w:rsid w:val="00B35993"/>
    <w:rsid w:val="00B3637E"/>
    <w:rsid w:val="00B36F7D"/>
    <w:rsid w:val="00B41018"/>
    <w:rsid w:val="00B41DCD"/>
    <w:rsid w:val="00B4221E"/>
    <w:rsid w:val="00B43831"/>
    <w:rsid w:val="00B44081"/>
    <w:rsid w:val="00B44425"/>
    <w:rsid w:val="00B44A95"/>
    <w:rsid w:val="00B456CD"/>
    <w:rsid w:val="00B464CB"/>
    <w:rsid w:val="00B46748"/>
    <w:rsid w:val="00B46EE6"/>
    <w:rsid w:val="00B4716C"/>
    <w:rsid w:val="00B47450"/>
    <w:rsid w:val="00B47EC2"/>
    <w:rsid w:val="00B50BEA"/>
    <w:rsid w:val="00B5120E"/>
    <w:rsid w:val="00B51DF2"/>
    <w:rsid w:val="00B52A4C"/>
    <w:rsid w:val="00B531CC"/>
    <w:rsid w:val="00B535EC"/>
    <w:rsid w:val="00B5425D"/>
    <w:rsid w:val="00B54833"/>
    <w:rsid w:val="00B54F08"/>
    <w:rsid w:val="00B55687"/>
    <w:rsid w:val="00B55ABA"/>
    <w:rsid w:val="00B561C7"/>
    <w:rsid w:val="00B56C86"/>
    <w:rsid w:val="00B56DD4"/>
    <w:rsid w:val="00B57C76"/>
    <w:rsid w:val="00B6033E"/>
    <w:rsid w:val="00B606A9"/>
    <w:rsid w:val="00B606E9"/>
    <w:rsid w:val="00B6081A"/>
    <w:rsid w:val="00B6124C"/>
    <w:rsid w:val="00B619FE"/>
    <w:rsid w:val="00B64719"/>
    <w:rsid w:val="00B67644"/>
    <w:rsid w:val="00B70C56"/>
    <w:rsid w:val="00B71A66"/>
    <w:rsid w:val="00B72735"/>
    <w:rsid w:val="00B72841"/>
    <w:rsid w:val="00B7360C"/>
    <w:rsid w:val="00B73C62"/>
    <w:rsid w:val="00B73EB6"/>
    <w:rsid w:val="00B74EAD"/>
    <w:rsid w:val="00B753D8"/>
    <w:rsid w:val="00B75B75"/>
    <w:rsid w:val="00B76A92"/>
    <w:rsid w:val="00B8054D"/>
    <w:rsid w:val="00B80713"/>
    <w:rsid w:val="00B810A0"/>
    <w:rsid w:val="00B821F1"/>
    <w:rsid w:val="00B834EC"/>
    <w:rsid w:val="00B83E2B"/>
    <w:rsid w:val="00B84254"/>
    <w:rsid w:val="00B84484"/>
    <w:rsid w:val="00B85531"/>
    <w:rsid w:val="00B861B7"/>
    <w:rsid w:val="00B86F47"/>
    <w:rsid w:val="00B87840"/>
    <w:rsid w:val="00B87987"/>
    <w:rsid w:val="00B90601"/>
    <w:rsid w:val="00B90607"/>
    <w:rsid w:val="00B90886"/>
    <w:rsid w:val="00B91814"/>
    <w:rsid w:val="00B92BF4"/>
    <w:rsid w:val="00B93334"/>
    <w:rsid w:val="00B9341D"/>
    <w:rsid w:val="00B93E00"/>
    <w:rsid w:val="00B945F4"/>
    <w:rsid w:val="00B969CB"/>
    <w:rsid w:val="00B96C62"/>
    <w:rsid w:val="00B979EF"/>
    <w:rsid w:val="00BA01C5"/>
    <w:rsid w:val="00BA0870"/>
    <w:rsid w:val="00BA0977"/>
    <w:rsid w:val="00BA0D55"/>
    <w:rsid w:val="00BA0E06"/>
    <w:rsid w:val="00BA0FD5"/>
    <w:rsid w:val="00BA1557"/>
    <w:rsid w:val="00BA179E"/>
    <w:rsid w:val="00BA237D"/>
    <w:rsid w:val="00BA23D2"/>
    <w:rsid w:val="00BA29E0"/>
    <w:rsid w:val="00BA2F01"/>
    <w:rsid w:val="00BA3462"/>
    <w:rsid w:val="00BA35BE"/>
    <w:rsid w:val="00BA4B29"/>
    <w:rsid w:val="00BA4FCF"/>
    <w:rsid w:val="00BA53C1"/>
    <w:rsid w:val="00BA5FDF"/>
    <w:rsid w:val="00BA678F"/>
    <w:rsid w:val="00BA6EA1"/>
    <w:rsid w:val="00BA7148"/>
    <w:rsid w:val="00BA7253"/>
    <w:rsid w:val="00BA75A6"/>
    <w:rsid w:val="00BA7BAD"/>
    <w:rsid w:val="00BA7E8C"/>
    <w:rsid w:val="00BB0127"/>
    <w:rsid w:val="00BB02A2"/>
    <w:rsid w:val="00BB02F6"/>
    <w:rsid w:val="00BB041A"/>
    <w:rsid w:val="00BB069D"/>
    <w:rsid w:val="00BB1413"/>
    <w:rsid w:val="00BB1532"/>
    <w:rsid w:val="00BB177D"/>
    <w:rsid w:val="00BB20E1"/>
    <w:rsid w:val="00BB27AE"/>
    <w:rsid w:val="00BB37B0"/>
    <w:rsid w:val="00BB40E2"/>
    <w:rsid w:val="00BB4512"/>
    <w:rsid w:val="00BB4A72"/>
    <w:rsid w:val="00BB4CBF"/>
    <w:rsid w:val="00BB5217"/>
    <w:rsid w:val="00BB5498"/>
    <w:rsid w:val="00BB6576"/>
    <w:rsid w:val="00BB6820"/>
    <w:rsid w:val="00BB75D9"/>
    <w:rsid w:val="00BC0591"/>
    <w:rsid w:val="00BC09D2"/>
    <w:rsid w:val="00BC16B5"/>
    <w:rsid w:val="00BC1778"/>
    <w:rsid w:val="00BC211D"/>
    <w:rsid w:val="00BC31CD"/>
    <w:rsid w:val="00BC321F"/>
    <w:rsid w:val="00BC33C1"/>
    <w:rsid w:val="00BC36AC"/>
    <w:rsid w:val="00BC36D1"/>
    <w:rsid w:val="00BC36E7"/>
    <w:rsid w:val="00BC38CC"/>
    <w:rsid w:val="00BC3CF0"/>
    <w:rsid w:val="00BC4D2D"/>
    <w:rsid w:val="00BC4EC9"/>
    <w:rsid w:val="00BC5222"/>
    <w:rsid w:val="00BC6179"/>
    <w:rsid w:val="00BC62F9"/>
    <w:rsid w:val="00BC6452"/>
    <w:rsid w:val="00BC6EE6"/>
    <w:rsid w:val="00BC73FF"/>
    <w:rsid w:val="00BC7401"/>
    <w:rsid w:val="00BC7A0B"/>
    <w:rsid w:val="00BC7B90"/>
    <w:rsid w:val="00BD05A2"/>
    <w:rsid w:val="00BD0662"/>
    <w:rsid w:val="00BD0CDA"/>
    <w:rsid w:val="00BD10B0"/>
    <w:rsid w:val="00BD1916"/>
    <w:rsid w:val="00BD19B1"/>
    <w:rsid w:val="00BD1CB5"/>
    <w:rsid w:val="00BD2433"/>
    <w:rsid w:val="00BD2A33"/>
    <w:rsid w:val="00BD37EE"/>
    <w:rsid w:val="00BD39AF"/>
    <w:rsid w:val="00BD3BB3"/>
    <w:rsid w:val="00BD43C1"/>
    <w:rsid w:val="00BD4BBC"/>
    <w:rsid w:val="00BD4F48"/>
    <w:rsid w:val="00BD53A2"/>
    <w:rsid w:val="00BD5931"/>
    <w:rsid w:val="00BD5D31"/>
    <w:rsid w:val="00BD5D40"/>
    <w:rsid w:val="00BD610F"/>
    <w:rsid w:val="00BD63A6"/>
    <w:rsid w:val="00BD6B1B"/>
    <w:rsid w:val="00BE088B"/>
    <w:rsid w:val="00BE11DF"/>
    <w:rsid w:val="00BE48CD"/>
    <w:rsid w:val="00BE4DCF"/>
    <w:rsid w:val="00BE4EA8"/>
    <w:rsid w:val="00BE63AB"/>
    <w:rsid w:val="00BE6624"/>
    <w:rsid w:val="00BE6966"/>
    <w:rsid w:val="00BE6BB0"/>
    <w:rsid w:val="00BE7849"/>
    <w:rsid w:val="00BF0952"/>
    <w:rsid w:val="00BF0C36"/>
    <w:rsid w:val="00BF10B7"/>
    <w:rsid w:val="00BF2CC2"/>
    <w:rsid w:val="00BF2E1E"/>
    <w:rsid w:val="00BF4328"/>
    <w:rsid w:val="00BF55DC"/>
    <w:rsid w:val="00BF5A96"/>
    <w:rsid w:val="00BF5D1A"/>
    <w:rsid w:val="00BF6198"/>
    <w:rsid w:val="00BF61A6"/>
    <w:rsid w:val="00BF62AB"/>
    <w:rsid w:val="00BF65CD"/>
    <w:rsid w:val="00BF6859"/>
    <w:rsid w:val="00BF74B4"/>
    <w:rsid w:val="00C02894"/>
    <w:rsid w:val="00C0303A"/>
    <w:rsid w:val="00C03363"/>
    <w:rsid w:val="00C03A61"/>
    <w:rsid w:val="00C03DC9"/>
    <w:rsid w:val="00C03EA4"/>
    <w:rsid w:val="00C045E6"/>
    <w:rsid w:val="00C046D8"/>
    <w:rsid w:val="00C04E9B"/>
    <w:rsid w:val="00C05773"/>
    <w:rsid w:val="00C05D74"/>
    <w:rsid w:val="00C06138"/>
    <w:rsid w:val="00C074F6"/>
    <w:rsid w:val="00C07A19"/>
    <w:rsid w:val="00C1055F"/>
    <w:rsid w:val="00C1062D"/>
    <w:rsid w:val="00C1183E"/>
    <w:rsid w:val="00C138C3"/>
    <w:rsid w:val="00C13995"/>
    <w:rsid w:val="00C13AC9"/>
    <w:rsid w:val="00C13B01"/>
    <w:rsid w:val="00C140FD"/>
    <w:rsid w:val="00C14DED"/>
    <w:rsid w:val="00C15688"/>
    <w:rsid w:val="00C160A3"/>
    <w:rsid w:val="00C16ACB"/>
    <w:rsid w:val="00C17002"/>
    <w:rsid w:val="00C20303"/>
    <w:rsid w:val="00C20794"/>
    <w:rsid w:val="00C2153A"/>
    <w:rsid w:val="00C215E5"/>
    <w:rsid w:val="00C22517"/>
    <w:rsid w:val="00C23BA3"/>
    <w:rsid w:val="00C23BF0"/>
    <w:rsid w:val="00C24674"/>
    <w:rsid w:val="00C24FC1"/>
    <w:rsid w:val="00C25337"/>
    <w:rsid w:val="00C274F5"/>
    <w:rsid w:val="00C27D83"/>
    <w:rsid w:val="00C30381"/>
    <w:rsid w:val="00C3049A"/>
    <w:rsid w:val="00C3056B"/>
    <w:rsid w:val="00C30DC4"/>
    <w:rsid w:val="00C31081"/>
    <w:rsid w:val="00C3153A"/>
    <w:rsid w:val="00C3247A"/>
    <w:rsid w:val="00C32BC2"/>
    <w:rsid w:val="00C330B8"/>
    <w:rsid w:val="00C3478B"/>
    <w:rsid w:val="00C3564F"/>
    <w:rsid w:val="00C367D1"/>
    <w:rsid w:val="00C3693D"/>
    <w:rsid w:val="00C36F48"/>
    <w:rsid w:val="00C37E81"/>
    <w:rsid w:val="00C40C14"/>
    <w:rsid w:val="00C40E59"/>
    <w:rsid w:val="00C42685"/>
    <w:rsid w:val="00C42FC1"/>
    <w:rsid w:val="00C4303C"/>
    <w:rsid w:val="00C44896"/>
    <w:rsid w:val="00C44905"/>
    <w:rsid w:val="00C44CA8"/>
    <w:rsid w:val="00C4500D"/>
    <w:rsid w:val="00C4591A"/>
    <w:rsid w:val="00C45CC8"/>
    <w:rsid w:val="00C468E5"/>
    <w:rsid w:val="00C46A96"/>
    <w:rsid w:val="00C471A2"/>
    <w:rsid w:val="00C50A47"/>
    <w:rsid w:val="00C50EB7"/>
    <w:rsid w:val="00C51184"/>
    <w:rsid w:val="00C51513"/>
    <w:rsid w:val="00C51939"/>
    <w:rsid w:val="00C51A5F"/>
    <w:rsid w:val="00C51CEB"/>
    <w:rsid w:val="00C52228"/>
    <w:rsid w:val="00C535F4"/>
    <w:rsid w:val="00C54297"/>
    <w:rsid w:val="00C546A7"/>
    <w:rsid w:val="00C54900"/>
    <w:rsid w:val="00C54E10"/>
    <w:rsid w:val="00C56572"/>
    <w:rsid w:val="00C566FF"/>
    <w:rsid w:val="00C574AE"/>
    <w:rsid w:val="00C60D20"/>
    <w:rsid w:val="00C619C5"/>
    <w:rsid w:val="00C62929"/>
    <w:rsid w:val="00C62F26"/>
    <w:rsid w:val="00C63175"/>
    <w:rsid w:val="00C63742"/>
    <w:rsid w:val="00C63D00"/>
    <w:rsid w:val="00C64B58"/>
    <w:rsid w:val="00C64CA0"/>
    <w:rsid w:val="00C65443"/>
    <w:rsid w:val="00C65A04"/>
    <w:rsid w:val="00C6630F"/>
    <w:rsid w:val="00C664EF"/>
    <w:rsid w:val="00C66906"/>
    <w:rsid w:val="00C6775F"/>
    <w:rsid w:val="00C6788E"/>
    <w:rsid w:val="00C70756"/>
    <w:rsid w:val="00C708C2"/>
    <w:rsid w:val="00C70DDA"/>
    <w:rsid w:val="00C71CA9"/>
    <w:rsid w:val="00C71CD9"/>
    <w:rsid w:val="00C72D58"/>
    <w:rsid w:val="00C7309D"/>
    <w:rsid w:val="00C743E8"/>
    <w:rsid w:val="00C75669"/>
    <w:rsid w:val="00C75D55"/>
    <w:rsid w:val="00C76646"/>
    <w:rsid w:val="00C7699C"/>
    <w:rsid w:val="00C77658"/>
    <w:rsid w:val="00C77B00"/>
    <w:rsid w:val="00C80357"/>
    <w:rsid w:val="00C803A2"/>
    <w:rsid w:val="00C80A03"/>
    <w:rsid w:val="00C843CF"/>
    <w:rsid w:val="00C84788"/>
    <w:rsid w:val="00C84DD3"/>
    <w:rsid w:val="00C85B83"/>
    <w:rsid w:val="00C85CAB"/>
    <w:rsid w:val="00C86DD4"/>
    <w:rsid w:val="00C87BDF"/>
    <w:rsid w:val="00C87FE3"/>
    <w:rsid w:val="00C90A82"/>
    <w:rsid w:val="00C90AB8"/>
    <w:rsid w:val="00C91325"/>
    <w:rsid w:val="00C91864"/>
    <w:rsid w:val="00C91B89"/>
    <w:rsid w:val="00C91E9E"/>
    <w:rsid w:val="00C932D5"/>
    <w:rsid w:val="00C93E3F"/>
    <w:rsid w:val="00C94661"/>
    <w:rsid w:val="00C954F1"/>
    <w:rsid w:val="00C95A4A"/>
    <w:rsid w:val="00C95C4A"/>
    <w:rsid w:val="00C9621F"/>
    <w:rsid w:val="00C96F60"/>
    <w:rsid w:val="00C97C3B"/>
    <w:rsid w:val="00C97D7E"/>
    <w:rsid w:val="00CA0400"/>
    <w:rsid w:val="00CA0447"/>
    <w:rsid w:val="00CA0B22"/>
    <w:rsid w:val="00CA0E6A"/>
    <w:rsid w:val="00CA0F5C"/>
    <w:rsid w:val="00CA1FC5"/>
    <w:rsid w:val="00CA2073"/>
    <w:rsid w:val="00CA2F92"/>
    <w:rsid w:val="00CA2FE2"/>
    <w:rsid w:val="00CA3ADA"/>
    <w:rsid w:val="00CA3F64"/>
    <w:rsid w:val="00CA40CF"/>
    <w:rsid w:val="00CA4179"/>
    <w:rsid w:val="00CA4D35"/>
    <w:rsid w:val="00CA4E5F"/>
    <w:rsid w:val="00CA546C"/>
    <w:rsid w:val="00CA616A"/>
    <w:rsid w:val="00CA6A25"/>
    <w:rsid w:val="00CA6BFF"/>
    <w:rsid w:val="00CA7C98"/>
    <w:rsid w:val="00CB1071"/>
    <w:rsid w:val="00CB10C2"/>
    <w:rsid w:val="00CB1745"/>
    <w:rsid w:val="00CB175F"/>
    <w:rsid w:val="00CB2047"/>
    <w:rsid w:val="00CB2163"/>
    <w:rsid w:val="00CB23C5"/>
    <w:rsid w:val="00CB31F8"/>
    <w:rsid w:val="00CB3A01"/>
    <w:rsid w:val="00CB4DA3"/>
    <w:rsid w:val="00CB5D93"/>
    <w:rsid w:val="00CB61BB"/>
    <w:rsid w:val="00CB742D"/>
    <w:rsid w:val="00CB74A5"/>
    <w:rsid w:val="00CC016E"/>
    <w:rsid w:val="00CC14EA"/>
    <w:rsid w:val="00CC1CA8"/>
    <w:rsid w:val="00CC2624"/>
    <w:rsid w:val="00CC2740"/>
    <w:rsid w:val="00CC2AD8"/>
    <w:rsid w:val="00CC2B9C"/>
    <w:rsid w:val="00CC375B"/>
    <w:rsid w:val="00CC3AE9"/>
    <w:rsid w:val="00CC3BDF"/>
    <w:rsid w:val="00CC40A9"/>
    <w:rsid w:val="00CC45A3"/>
    <w:rsid w:val="00CC473A"/>
    <w:rsid w:val="00CC55B3"/>
    <w:rsid w:val="00CC5827"/>
    <w:rsid w:val="00CC6945"/>
    <w:rsid w:val="00CC6C40"/>
    <w:rsid w:val="00CD00A7"/>
    <w:rsid w:val="00CD02B6"/>
    <w:rsid w:val="00CD10F9"/>
    <w:rsid w:val="00CD329C"/>
    <w:rsid w:val="00CD3449"/>
    <w:rsid w:val="00CD4067"/>
    <w:rsid w:val="00CD52ED"/>
    <w:rsid w:val="00CD619D"/>
    <w:rsid w:val="00CD78A8"/>
    <w:rsid w:val="00CD7A43"/>
    <w:rsid w:val="00CD7F1D"/>
    <w:rsid w:val="00CD7F56"/>
    <w:rsid w:val="00CE0AC3"/>
    <w:rsid w:val="00CE0EF4"/>
    <w:rsid w:val="00CE0F17"/>
    <w:rsid w:val="00CE124B"/>
    <w:rsid w:val="00CE1D3A"/>
    <w:rsid w:val="00CE1DC8"/>
    <w:rsid w:val="00CE2797"/>
    <w:rsid w:val="00CE3DE0"/>
    <w:rsid w:val="00CE41AE"/>
    <w:rsid w:val="00CE45D7"/>
    <w:rsid w:val="00CE5069"/>
    <w:rsid w:val="00CE5DDE"/>
    <w:rsid w:val="00CE63BB"/>
    <w:rsid w:val="00CE6B3E"/>
    <w:rsid w:val="00CE720F"/>
    <w:rsid w:val="00CF0040"/>
    <w:rsid w:val="00CF0BE9"/>
    <w:rsid w:val="00CF0E3D"/>
    <w:rsid w:val="00CF0EC3"/>
    <w:rsid w:val="00CF24CD"/>
    <w:rsid w:val="00CF3306"/>
    <w:rsid w:val="00CF3FC4"/>
    <w:rsid w:val="00CF44E0"/>
    <w:rsid w:val="00CF4DCB"/>
    <w:rsid w:val="00CF603D"/>
    <w:rsid w:val="00CF6355"/>
    <w:rsid w:val="00CF6D49"/>
    <w:rsid w:val="00CF731A"/>
    <w:rsid w:val="00D0023B"/>
    <w:rsid w:val="00D0025D"/>
    <w:rsid w:val="00D00277"/>
    <w:rsid w:val="00D01524"/>
    <w:rsid w:val="00D036AC"/>
    <w:rsid w:val="00D03CE4"/>
    <w:rsid w:val="00D0435A"/>
    <w:rsid w:val="00D04524"/>
    <w:rsid w:val="00D0491E"/>
    <w:rsid w:val="00D04FAC"/>
    <w:rsid w:val="00D0554B"/>
    <w:rsid w:val="00D06B53"/>
    <w:rsid w:val="00D06CB8"/>
    <w:rsid w:val="00D07C60"/>
    <w:rsid w:val="00D10012"/>
    <w:rsid w:val="00D10336"/>
    <w:rsid w:val="00D106A9"/>
    <w:rsid w:val="00D10B94"/>
    <w:rsid w:val="00D10ECB"/>
    <w:rsid w:val="00D12339"/>
    <w:rsid w:val="00D12D40"/>
    <w:rsid w:val="00D13802"/>
    <w:rsid w:val="00D1382F"/>
    <w:rsid w:val="00D1495F"/>
    <w:rsid w:val="00D159B6"/>
    <w:rsid w:val="00D15F78"/>
    <w:rsid w:val="00D1662F"/>
    <w:rsid w:val="00D16D1E"/>
    <w:rsid w:val="00D16F64"/>
    <w:rsid w:val="00D177C9"/>
    <w:rsid w:val="00D17D30"/>
    <w:rsid w:val="00D17E94"/>
    <w:rsid w:val="00D201D1"/>
    <w:rsid w:val="00D20690"/>
    <w:rsid w:val="00D207DA"/>
    <w:rsid w:val="00D20F0C"/>
    <w:rsid w:val="00D22213"/>
    <w:rsid w:val="00D2384F"/>
    <w:rsid w:val="00D23951"/>
    <w:rsid w:val="00D23A37"/>
    <w:rsid w:val="00D2420A"/>
    <w:rsid w:val="00D24CF6"/>
    <w:rsid w:val="00D250BE"/>
    <w:rsid w:val="00D255FF"/>
    <w:rsid w:val="00D262B5"/>
    <w:rsid w:val="00D262FD"/>
    <w:rsid w:val="00D268AE"/>
    <w:rsid w:val="00D26CDD"/>
    <w:rsid w:val="00D26D9E"/>
    <w:rsid w:val="00D26DD6"/>
    <w:rsid w:val="00D2708C"/>
    <w:rsid w:val="00D27956"/>
    <w:rsid w:val="00D3146A"/>
    <w:rsid w:val="00D319AD"/>
    <w:rsid w:val="00D31A3C"/>
    <w:rsid w:val="00D31D5A"/>
    <w:rsid w:val="00D323C8"/>
    <w:rsid w:val="00D328E5"/>
    <w:rsid w:val="00D32C65"/>
    <w:rsid w:val="00D32F81"/>
    <w:rsid w:val="00D33BD5"/>
    <w:rsid w:val="00D33CFA"/>
    <w:rsid w:val="00D341A3"/>
    <w:rsid w:val="00D35523"/>
    <w:rsid w:val="00D36C78"/>
    <w:rsid w:val="00D403FD"/>
    <w:rsid w:val="00D418A4"/>
    <w:rsid w:val="00D418B1"/>
    <w:rsid w:val="00D419E4"/>
    <w:rsid w:val="00D41F07"/>
    <w:rsid w:val="00D42316"/>
    <w:rsid w:val="00D44142"/>
    <w:rsid w:val="00D4511D"/>
    <w:rsid w:val="00D4522C"/>
    <w:rsid w:val="00D46D85"/>
    <w:rsid w:val="00D47AFF"/>
    <w:rsid w:val="00D47B0C"/>
    <w:rsid w:val="00D5287F"/>
    <w:rsid w:val="00D53092"/>
    <w:rsid w:val="00D533A9"/>
    <w:rsid w:val="00D552A2"/>
    <w:rsid w:val="00D553A4"/>
    <w:rsid w:val="00D55F98"/>
    <w:rsid w:val="00D560A4"/>
    <w:rsid w:val="00D56B15"/>
    <w:rsid w:val="00D57D45"/>
    <w:rsid w:val="00D61C06"/>
    <w:rsid w:val="00D61F7B"/>
    <w:rsid w:val="00D62136"/>
    <w:rsid w:val="00D626B3"/>
    <w:rsid w:val="00D63658"/>
    <w:rsid w:val="00D643EF"/>
    <w:rsid w:val="00D64888"/>
    <w:rsid w:val="00D65832"/>
    <w:rsid w:val="00D6680C"/>
    <w:rsid w:val="00D7058E"/>
    <w:rsid w:val="00D70DDE"/>
    <w:rsid w:val="00D70E1C"/>
    <w:rsid w:val="00D715C2"/>
    <w:rsid w:val="00D71EC9"/>
    <w:rsid w:val="00D72826"/>
    <w:rsid w:val="00D728BE"/>
    <w:rsid w:val="00D7306B"/>
    <w:rsid w:val="00D734DE"/>
    <w:rsid w:val="00D74AE1"/>
    <w:rsid w:val="00D74AF5"/>
    <w:rsid w:val="00D74BAD"/>
    <w:rsid w:val="00D752FB"/>
    <w:rsid w:val="00D766D4"/>
    <w:rsid w:val="00D76E5E"/>
    <w:rsid w:val="00D822A4"/>
    <w:rsid w:val="00D826B6"/>
    <w:rsid w:val="00D82B37"/>
    <w:rsid w:val="00D82E27"/>
    <w:rsid w:val="00D831BF"/>
    <w:rsid w:val="00D84029"/>
    <w:rsid w:val="00D848FC"/>
    <w:rsid w:val="00D86AB7"/>
    <w:rsid w:val="00D86E6E"/>
    <w:rsid w:val="00D86EE8"/>
    <w:rsid w:val="00D877F5"/>
    <w:rsid w:val="00D9018C"/>
    <w:rsid w:val="00D920A0"/>
    <w:rsid w:val="00D96AD4"/>
    <w:rsid w:val="00D97465"/>
    <w:rsid w:val="00DA0C25"/>
    <w:rsid w:val="00DA1B34"/>
    <w:rsid w:val="00DA1F0C"/>
    <w:rsid w:val="00DA3526"/>
    <w:rsid w:val="00DA3D49"/>
    <w:rsid w:val="00DA4E54"/>
    <w:rsid w:val="00DA4F6A"/>
    <w:rsid w:val="00DA50BD"/>
    <w:rsid w:val="00DA516F"/>
    <w:rsid w:val="00DA567A"/>
    <w:rsid w:val="00DA5820"/>
    <w:rsid w:val="00DA71FD"/>
    <w:rsid w:val="00DA7262"/>
    <w:rsid w:val="00DA7D21"/>
    <w:rsid w:val="00DA7DEC"/>
    <w:rsid w:val="00DB0789"/>
    <w:rsid w:val="00DB0C64"/>
    <w:rsid w:val="00DB0CFF"/>
    <w:rsid w:val="00DB2251"/>
    <w:rsid w:val="00DB2293"/>
    <w:rsid w:val="00DB23F4"/>
    <w:rsid w:val="00DB2E38"/>
    <w:rsid w:val="00DB2F22"/>
    <w:rsid w:val="00DB3989"/>
    <w:rsid w:val="00DB438F"/>
    <w:rsid w:val="00DB5123"/>
    <w:rsid w:val="00DB5ABA"/>
    <w:rsid w:val="00DB6AF0"/>
    <w:rsid w:val="00DB6C5A"/>
    <w:rsid w:val="00DB7063"/>
    <w:rsid w:val="00DC06CD"/>
    <w:rsid w:val="00DC120F"/>
    <w:rsid w:val="00DC1773"/>
    <w:rsid w:val="00DC18A6"/>
    <w:rsid w:val="00DC1FA2"/>
    <w:rsid w:val="00DC25A7"/>
    <w:rsid w:val="00DC34B8"/>
    <w:rsid w:val="00DC4440"/>
    <w:rsid w:val="00DC5687"/>
    <w:rsid w:val="00DC5C88"/>
    <w:rsid w:val="00DC6D01"/>
    <w:rsid w:val="00DC71EC"/>
    <w:rsid w:val="00DC791E"/>
    <w:rsid w:val="00DC797F"/>
    <w:rsid w:val="00DD02E0"/>
    <w:rsid w:val="00DD03A4"/>
    <w:rsid w:val="00DD11F6"/>
    <w:rsid w:val="00DD2032"/>
    <w:rsid w:val="00DD2067"/>
    <w:rsid w:val="00DD21A9"/>
    <w:rsid w:val="00DD28CF"/>
    <w:rsid w:val="00DD32E9"/>
    <w:rsid w:val="00DD427E"/>
    <w:rsid w:val="00DD5033"/>
    <w:rsid w:val="00DD5334"/>
    <w:rsid w:val="00DD55F9"/>
    <w:rsid w:val="00DD5BAF"/>
    <w:rsid w:val="00DD5C30"/>
    <w:rsid w:val="00DD7380"/>
    <w:rsid w:val="00DD7541"/>
    <w:rsid w:val="00DD7D5D"/>
    <w:rsid w:val="00DE02A8"/>
    <w:rsid w:val="00DE061C"/>
    <w:rsid w:val="00DE0866"/>
    <w:rsid w:val="00DE0F60"/>
    <w:rsid w:val="00DE1433"/>
    <w:rsid w:val="00DE213B"/>
    <w:rsid w:val="00DE3AA5"/>
    <w:rsid w:val="00DE3B28"/>
    <w:rsid w:val="00DE4B0A"/>
    <w:rsid w:val="00DE5A1E"/>
    <w:rsid w:val="00DE5E30"/>
    <w:rsid w:val="00DE6BA0"/>
    <w:rsid w:val="00DE6ED7"/>
    <w:rsid w:val="00DE7D8A"/>
    <w:rsid w:val="00DF010D"/>
    <w:rsid w:val="00DF075C"/>
    <w:rsid w:val="00DF0DFB"/>
    <w:rsid w:val="00DF0F97"/>
    <w:rsid w:val="00DF1B36"/>
    <w:rsid w:val="00DF1EAB"/>
    <w:rsid w:val="00DF24FB"/>
    <w:rsid w:val="00DF4032"/>
    <w:rsid w:val="00DF47D7"/>
    <w:rsid w:val="00DF572B"/>
    <w:rsid w:val="00DF6C61"/>
    <w:rsid w:val="00DF7746"/>
    <w:rsid w:val="00E0049A"/>
    <w:rsid w:val="00E01187"/>
    <w:rsid w:val="00E027E5"/>
    <w:rsid w:val="00E02ADA"/>
    <w:rsid w:val="00E03148"/>
    <w:rsid w:val="00E03B6B"/>
    <w:rsid w:val="00E052EA"/>
    <w:rsid w:val="00E05661"/>
    <w:rsid w:val="00E05900"/>
    <w:rsid w:val="00E05910"/>
    <w:rsid w:val="00E0710C"/>
    <w:rsid w:val="00E072CE"/>
    <w:rsid w:val="00E07817"/>
    <w:rsid w:val="00E10192"/>
    <w:rsid w:val="00E10211"/>
    <w:rsid w:val="00E1088B"/>
    <w:rsid w:val="00E11068"/>
    <w:rsid w:val="00E1125B"/>
    <w:rsid w:val="00E132B4"/>
    <w:rsid w:val="00E13631"/>
    <w:rsid w:val="00E1389E"/>
    <w:rsid w:val="00E13AA9"/>
    <w:rsid w:val="00E13E5F"/>
    <w:rsid w:val="00E14F35"/>
    <w:rsid w:val="00E16CE7"/>
    <w:rsid w:val="00E172B8"/>
    <w:rsid w:val="00E20121"/>
    <w:rsid w:val="00E20555"/>
    <w:rsid w:val="00E205F3"/>
    <w:rsid w:val="00E20628"/>
    <w:rsid w:val="00E20A8E"/>
    <w:rsid w:val="00E20D73"/>
    <w:rsid w:val="00E210A0"/>
    <w:rsid w:val="00E211FC"/>
    <w:rsid w:val="00E213D6"/>
    <w:rsid w:val="00E2199A"/>
    <w:rsid w:val="00E21A4D"/>
    <w:rsid w:val="00E21A8B"/>
    <w:rsid w:val="00E21FFF"/>
    <w:rsid w:val="00E23664"/>
    <w:rsid w:val="00E241DB"/>
    <w:rsid w:val="00E24269"/>
    <w:rsid w:val="00E242E9"/>
    <w:rsid w:val="00E24EE0"/>
    <w:rsid w:val="00E27B84"/>
    <w:rsid w:val="00E30225"/>
    <w:rsid w:val="00E3100A"/>
    <w:rsid w:val="00E31654"/>
    <w:rsid w:val="00E31A44"/>
    <w:rsid w:val="00E31A63"/>
    <w:rsid w:val="00E348E2"/>
    <w:rsid w:val="00E35815"/>
    <w:rsid w:val="00E35F9F"/>
    <w:rsid w:val="00E375D2"/>
    <w:rsid w:val="00E37A0D"/>
    <w:rsid w:val="00E37D7B"/>
    <w:rsid w:val="00E404F8"/>
    <w:rsid w:val="00E40ADC"/>
    <w:rsid w:val="00E40B4C"/>
    <w:rsid w:val="00E40F16"/>
    <w:rsid w:val="00E41154"/>
    <w:rsid w:val="00E41C64"/>
    <w:rsid w:val="00E43487"/>
    <w:rsid w:val="00E435C5"/>
    <w:rsid w:val="00E43F7C"/>
    <w:rsid w:val="00E43FB7"/>
    <w:rsid w:val="00E44018"/>
    <w:rsid w:val="00E441BA"/>
    <w:rsid w:val="00E44617"/>
    <w:rsid w:val="00E447DA"/>
    <w:rsid w:val="00E449ED"/>
    <w:rsid w:val="00E458F1"/>
    <w:rsid w:val="00E47B1B"/>
    <w:rsid w:val="00E5097E"/>
    <w:rsid w:val="00E524D4"/>
    <w:rsid w:val="00E5287E"/>
    <w:rsid w:val="00E528CE"/>
    <w:rsid w:val="00E52C3B"/>
    <w:rsid w:val="00E532F4"/>
    <w:rsid w:val="00E53BE5"/>
    <w:rsid w:val="00E54145"/>
    <w:rsid w:val="00E5423A"/>
    <w:rsid w:val="00E54A22"/>
    <w:rsid w:val="00E5505B"/>
    <w:rsid w:val="00E55859"/>
    <w:rsid w:val="00E56F12"/>
    <w:rsid w:val="00E573BC"/>
    <w:rsid w:val="00E574B3"/>
    <w:rsid w:val="00E576C3"/>
    <w:rsid w:val="00E603DB"/>
    <w:rsid w:val="00E6051F"/>
    <w:rsid w:val="00E606A3"/>
    <w:rsid w:val="00E61022"/>
    <w:rsid w:val="00E62EAA"/>
    <w:rsid w:val="00E62F3B"/>
    <w:rsid w:val="00E630C7"/>
    <w:rsid w:val="00E63467"/>
    <w:rsid w:val="00E63860"/>
    <w:rsid w:val="00E63E4E"/>
    <w:rsid w:val="00E64382"/>
    <w:rsid w:val="00E645E7"/>
    <w:rsid w:val="00E64E8C"/>
    <w:rsid w:val="00E65886"/>
    <w:rsid w:val="00E65E5C"/>
    <w:rsid w:val="00E66678"/>
    <w:rsid w:val="00E6670E"/>
    <w:rsid w:val="00E675F2"/>
    <w:rsid w:val="00E67FA3"/>
    <w:rsid w:val="00E71464"/>
    <w:rsid w:val="00E71816"/>
    <w:rsid w:val="00E72A70"/>
    <w:rsid w:val="00E7353E"/>
    <w:rsid w:val="00E73971"/>
    <w:rsid w:val="00E74059"/>
    <w:rsid w:val="00E74A7E"/>
    <w:rsid w:val="00E74C2B"/>
    <w:rsid w:val="00E76CEE"/>
    <w:rsid w:val="00E818E7"/>
    <w:rsid w:val="00E83C12"/>
    <w:rsid w:val="00E865BF"/>
    <w:rsid w:val="00E87633"/>
    <w:rsid w:val="00E90883"/>
    <w:rsid w:val="00E90D5F"/>
    <w:rsid w:val="00E90F25"/>
    <w:rsid w:val="00E91169"/>
    <w:rsid w:val="00E93069"/>
    <w:rsid w:val="00E958C9"/>
    <w:rsid w:val="00E97118"/>
    <w:rsid w:val="00E97286"/>
    <w:rsid w:val="00E97CC2"/>
    <w:rsid w:val="00E97F59"/>
    <w:rsid w:val="00EA19EB"/>
    <w:rsid w:val="00EA274F"/>
    <w:rsid w:val="00EA37BD"/>
    <w:rsid w:val="00EA37E2"/>
    <w:rsid w:val="00EA3EBF"/>
    <w:rsid w:val="00EA3F99"/>
    <w:rsid w:val="00EA43EC"/>
    <w:rsid w:val="00EA4AD7"/>
    <w:rsid w:val="00EA4FCD"/>
    <w:rsid w:val="00EA5190"/>
    <w:rsid w:val="00EA59FC"/>
    <w:rsid w:val="00EA6771"/>
    <w:rsid w:val="00EA6874"/>
    <w:rsid w:val="00EA7925"/>
    <w:rsid w:val="00EA799B"/>
    <w:rsid w:val="00EB0670"/>
    <w:rsid w:val="00EB25F3"/>
    <w:rsid w:val="00EB307E"/>
    <w:rsid w:val="00EB481E"/>
    <w:rsid w:val="00EB4C1B"/>
    <w:rsid w:val="00EB5919"/>
    <w:rsid w:val="00EB5CCB"/>
    <w:rsid w:val="00EB76B9"/>
    <w:rsid w:val="00EB771D"/>
    <w:rsid w:val="00EC0202"/>
    <w:rsid w:val="00EC0A58"/>
    <w:rsid w:val="00EC0B9A"/>
    <w:rsid w:val="00EC11EE"/>
    <w:rsid w:val="00EC12A7"/>
    <w:rsid w:val="00EC24B2"/>
    <w:rsid w:val="00EC2B43"/>
    <w:rsid w:val="00EC2B76"/>
    <w:rsid w:val="00EC3038"/>
    <w:rsid w:val="00EC306C"/>
    <w:rsid w:val="00EC3AEB"/>
    <w:rsid w:val="00EC4C26"/>
    <w:rsid w:val="00EC65A2"/>
    <w:rsid w:val="00EC6E71"/>
    <w:rsid w:val="00EC71F7"/>
    <w:rsid w:val="00EC7919"/>
    <w:rsid w:val="00EC7B21"/>
    <w:rsid w:val="00ED0246"/>
    <w:rsid w:val="00ED0D46"/>
    <w:rsid w:val="00ED1695"/>
    <w:rsid w:val="00ED1E3F"/>
    <w:rsid w:val="00ED1E9B"/>
    <w:rsid w:val="00ED2120"/>
    <w:rsid w:val="00ED251F"/>
    <w:rsid w:val="00ED2936"/>
    <w:rsid w:val="00ED39DB"/>
    <w:rsid w:val="00ED47BB"/>
    <w:rsid w:val="00ED51F8"/>
    <w:rsid w:val="00ED5270"/>
    <w:rsid w:val="00ED70DF"/>
    <w:rsid w:val="00ED7117"/>
    <w:rsid w:val="00ED7C82"/>
    <w:rsid w:val="00ED7F7F"/>
    <w:rsid w:val="00EE0FCB"/>
    <w:rsid w:val="00EE123C"/>
    <w:rsid w:val="00EE1616"/>
    <w:rsid w:val="00EE16AA"/>
    <w:rsid w:val="00EE2464"/>
    <w:rsid w:val="00EE266A"/>
    <w:rsid w:val="00EE3CAD"/>
    <w:rsid w:val="00EE4253"/>
    <w:rsid w:val="00EE46CC"/>
    <w:rsid w:val="00EE55FF"/>
    <w:rsid w:val="00EE6F5A"/>
    <w:rsid w:val="00EE7078"/>
    <w:rsid w:val="00EE73E5"/>
    <w:rsid w:val="00EE7666"/>
    <w:rsid w:val="00EE7B8D"/>
    <w:rsid w:val="00EE7D83"/>
    <w:rsid w:val="00EE7E25"/>
    <w:rsid w:val="00EF0287"/>
    <w:rsid w:val="00EF14A4"/>
    <w:rsid w:val="00EF2BFB"/>
    <w:rsid w:val="00EF2E34"/>
    <w:rsid w:val="00EF2EF6"/>
    <w:rsid w:val="00EF2F39"/>
    <w:rsid w:val="00EF33F1"/>
    <w:rsid w:val="00EF47F3"/>
    <w:rsid w:val="00EF7238"/>
    <w:rsid w:val="00EF767C"/>
    <w:rsid w:val="00EF7700"/>
    <w:rsid w:val="00EF771E"/>
    <w:rsid w:val="00F004C4"/>
    <w:rsid w:val="00F01500"/>
    <w:rsid w:val="00F01818"/>
    <w:rsid w:val="00F01C16"/>
    <w:rsid w:val="00F0204F"/>
    <w:rsid w:val="00F0376A"/>
    <w:rsid w:val="00F04443"/>
    <w:rsid w:val="00F0602D"/>
    <w:rsid w:val="00F073EB"/>
    <w:rsid w:val="00F07844"/>
    <w:rsid w:val="00F07F3A"/>
    <w:rsid w:val="00F10BC3"/>
    <w:rsid w:val="00F10C0C"/>
    <w:rsid w:val="00F115CD"/>
    <w:rsid w:val="00F11A62"/>
    <w:rsid w:val="00F1207B"/>
    <w:rsid w:val="00F121F5"/>
    <w:rsid w:val="00F123CB"/>
    <w:rsid w:val="00F12C56"/>
    <w:rsid w:val="00F13A2E"/>
    <w:rsid w:val="00F13D61"/>
    <w:rsid w:val="00F13F53"/>
    <w:rsid w:val="00F15C2F"/>
    <w:rsid w:val="00F1636F"/>
    <w:rsid w:val="00F202AC"/>
    <w:rsid w:val="00F20584"/>
    <w:rsid w:val="00F206A4"/>
    <w:rsid w:val="00F210BA"/>
    <w:rsid w:val="00F2127A"/>
    <w:rsid w:val="00F218BD"/>
    <w:rsid w:val="00F218DD"/>
    <w:rsid w:val="00F21AD4"/>
    <w:rsid w:val="00F21D8B"/>
    <w:rsid w:val="00F221F0"/>
    <w:rsid w:val="00F225AF"/>
    <w:rsid w:val="00F23075"/>
    <w:rsid w:val="00F2597E"/>
    <w:rsid w:val="00F25C62"/>
    <w:rsid w:val="00F264A6"/>
    <w:rsid w:val="00F26DFB"/>
    <w:rsid w:val="00F26EC1"/>
    <w:rsid w:val="00F272DE"/>
    <w:rsid w:val="00F273D7"/>
    <w:rsid w:val="00F2745E"/>
    <w:rsid w:val="00F274B4"/>
    <w:rsid w:val="00F3070B"/>
    <w:rsid w:val="00F30A85"/>
    <w:rsid w:val="00F310A1"/>
    <w:rsid w:val="00F31585"/>
    <w:rsid w:val="00F32491"/>
    <w:rsid w:val="00F324D7"/>
    <w:rsid w:val="00F325A1"/>
    <w:rsid w:val="00F3269D"/>
    <w:rsid w:val="00F33169"/>
    <w:rsid w:val="00F33E3C"/>
    <w:rsid w:val="00F34785"/>
    <w:rsid w:val="00F3617D"/>
    <w:rsid w:val="00F36F18"/>
    <w:rsid w:val="00F3702C"/>
    <w:rsid w:val="00F37D54"/>
    <w:rsid w:val="00F37F58"/>
    <w:rsid w:val="00F405C0"/>
    <w:rsid w:val="00F40D00"/>
    <w:rsid w:val="00F41C23"/>
    <w:rsid w:val="00F42AF0"/>
    <w:rsid w:val="00F42AF9"/>
    <w:rsid w:val="00F44579"/>
    <w:rsid w:val="00F449AA"/>
    <w:rsid w:val="00F460A5"/>
    <w:rsid w:val="00F463B2"/>
    <w:rsid w:val="00F46C17"/>
    <w:rsid w:val="00F46DFD"/>
    <w:rsid w:val="00F47EC4"/>
    <w:rsid w:val="00F50933"/>
    <w:rsid w:val="00F51517"/>
    <w:rsid w:val="00F51FEA"/>
    <w:rsid w:val="00F524A3"/>
    <w:rsid w:val="00F52B2E"/>
    <w:rsid w:val="00F5360E"/>
    <w:rsid w:val="00F54398"/>
    <w:rsid w:val="00F5472D"/>
    <w:rsid w:val="00F548DA"/>
    <w:rsid w:val="00F562CA"/>
    <w:rsid w:val="00F56A18"/>
    <w:rsid w:val="00F56AC0"/>
    <w:rsid w:val="00F56E77"/>
    <w:rsid w:val="00F57BFA"/>
    <w:rsid w:val="00F616D3"/>
    <w:rsid w:val="00F618EC"/>
    <w:rsid w:val="00F63651"/>
    <w:rsid w:val="00F63ADE"/>
    <w:rsid w:val="00F64AC7"/>
    <w:rsid w:val="00F6501D"/>
    <w:rsid w:val="00F6517C"/>
    <w:rsid w:val="00F65B16"/>
    <w:rsid w:val="00F65DBC"/>
    <w:rsid w:val="00F667BB"/>
    <w:rsid w:val="00F66B17"/>
    <w:rsid w:val="00F673EB"/>
    <w:rsid w:val="00F7067E"/>
    <w:rsid w:val="00F70C8F"/>
    <w:rsid w:val="00F71A4E"/>
    <w:rsid w:val="00F73B64"/>
    <w:rsid w:val="00F74957"/>
    <w:rsid w:val="00F74ED8"/>
    <w:rsid w:val="00F75449"/>
    <w:rsid w:val="00F75BB1"/>
    <w:rsid w:val="00F75C16"/>
    <w:rsid w:val="00F76537"/>
    <w:rsid w:val="00F76C04"/>
    <w:rsid w:val="00F7700A"/>
    <w:rsid w:val="00F7748F"/>
    <w:rsid w:val="00F77499"/>
    <w:rsid w:val="00F80402"/>
    <w:rsid w:val="00F80439"/>
    <w:rsid w:val="00F804BF"/>
    <w:rsid w:val="00F80576"/>
    <w:rsid w:val="00F80EE5"/>
    <w:rsid w:val="00F810D7"/>
    <w:rsid w:val="00F81991"/>
    <w:rsid w:val="00F827BE"/>
    <w:rsid w:val="00F82A48"/>
    <w:rsid w:val="00F82AA7"/>
    <w:rsid w:val="00F83A9D"/>
    <w:rsid w:val="00F83E1A"/>
    <w:rsid w:val="00F8464B"/>
    <w:rsid w:val="00F84E4C"/>
    <w:rsid w:val="00F85619"/>
    <w:rsid w:val="00F8588C"/>
    <w:rsid w:val="00F85F9C"/>
    <w:rsid w:val="00F85FEE"/>
    <w:rsid w:val="00F86B3E"/>
    <w:rsid w:val="00F86F0D"/>
    <w:rsid w:val="00F87D5B"/>
    <w:rsid w:val="00F90BD6"/>
    <w:rsid w:val="00F90C36"/>
    <w:rsid w:val="00F929D1"/>
    <w:rsid w:val="00F93648"/>
    <w:rsid w:val="00F93B86"/>
    <w:rsid w:val="00F93D92"/>
    <w:rsid w:val="00F946C5"/>
    <w:rsid w:val="00F94B6E"/>
    <w:rsid w:val="00F94FCB"/>
    <w:rsid w:val="00F9557A"/>
    <w:rsid w:val="00F956AB"/>
    <w:rsid w:val="00F95711"/>
    <w:rsid w:val="00F969A0"/>
    <w:rsid w:val="00F97AEB"/>
    <w:rsid w:val="00FA0428"/>
    <w:rsid w:val="00FA1125"/>
    <w:rsid w:val="00FA11F0"/>
    <w:rsid w:val="00FA17F4"/>
    <w:rsid w:val="00FA3C93"/>
    <w:rsid w:val="00FA3D7E"/>
    <w:rsid w:val="00FA4C17"/>
    <w:rsid w:val="00FA5437"/>
    <w:rsid w:val="00FA5D12"/>
    <w:rsid w:val="00FA6184"/>
    <w:rsid w:val="00FA6C8E"/>
    <w:rsid w:val="00FB10BB"/>
    <w:rsid w:val="00FB21E3"/>
    <w:rsid w:val="00FB24B6"/>
    <w:rsid w:val="00FB2CF8"/>
    <w:rsid w:val="00FB2E4F"/>
    <w:rsid w:val="00FB32B6"/>
    <w:rsid w:val="00FB3BE9"/>
    <w:rsid w:val="00FB3D12"/>
    <w:rsid w:val="00FB50CA"/>
    <w:rsid w:val="00FB5311"/>
    <w:rsid w:val="00FB5681"/>
    <w:rsid w:val="00FB63B5"/>
    <w:rsid w:val="00FB69DF"/>
    <w:rsid w:val="00FC05E2"/>
    <w:rsid w:val="00FC19B3"/>
    <w:rsid w:val="00FC1DF8"/>
    <w:rsid w:val="00FC2D99"/>
    <w:rsid w:val="00FC368D"/>
    <w:rsid w:val="00FC3A74"/>
    <w:rsid w:val="00FC3D91"/>
    <w:rsid w:val="00FC4AF4"/>
    <w:rsid w:val="00FC59A7"/>
    <w:rsid w:val="00FC6632"/>
    <w:rsid w:val="00FC6991"/>
    <w:rsid w:val="00FC707B"/>
    <w:rsid w:val="00FD0256"/>
    <w:rsid w:val="00FD0A5E"/>
    <w:rsid w:val="00FD0B41"/>
    <w:rsid w:val="00FD1A90"/>
    <w:rsid w:val="00FD285D"/>
    <w:rsid w:val="00FD2AC0"/>
    <w:rsid w:val="00FD4D1F"/>
    <w:rsid w:val="00FD4F8E"/>
    <w:rsid w:val="00FD5365"/>
    <w:rsid w:val="00FD544D"/>
    <w:rsid w:val="00FD72D2"/>
    <w:rsid w:val="00FD76CF"/>
    <w:rsid w:val="00FE03E3"/>
    <w:rsid w:val="00FE0BBA"/>
    <w:rsid w:val="00FE0C50"/>
    <w:rsid w:val="00FE1A86"/>
    <w:rsid w:val="00FE1F3A"/>
    <w:rsid w:val="00FE2423"/>
    <w:rsid w:val="00FE25C8"/>
    <w:rsid w:val="00FE2DA6"/>
    <w:rsid w:val="00FE367A"/>
    <w:rsid w:val="00FE3B4B"/>
    <w:rsid w:val="00FE4937"/>
    <w:rsid w:val="00FE59F8"/>
    <w:rsid w:val="00FE7370"/>
    <w:rsid w:val="00FE74EC"/>
    <w:rsid w:val="00FE7850"/>
    <w:rsid w:val="00FE7A79"/>
    <w:rsid w:val="00FF0F4C"/>
    <w:rsid w:val="00FF1353"/>
    <w:rsid w:val="00FF3506"/>
    <w:rsid w:val="00FF4857"/>
    <w:rsid w:val="00FF4969"/>
    <w:rsid w:val="00FF540A"/>
    <w:rsid w:val="00FF5439"/>
    <w:rsid w:val="00FF5DBF"/>
    <w:rsid w:val="00FF6396"/>
    <w:rsid w:val="00FF761A"/>
    <w:rsid w:val="00FF79E4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E2DB1E"/>
  <w15:chartTrackingRefBased/>
  <w15:docId w15:val="{B35B8A8C-4B38-4022-9EEA-465EB951F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5A04"/>
    <w:pPr>
      <w:jc w:val="both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character" w:styleId="Emphasis">
    <w:name w:val="Emphasis"/>
    <w:uiPriority w:val="20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Pr>
      <w:rFonts w:ascii="Arial" w:hAnsi="Arial"/>
      <w:sz w:val="20"/>
      <w:szCs w:val="20"/>
      <w:vertAlign w:val="superscript"/>
    </w:rPr>
  </w:style>
  <w:style w:type="character" w:styleId="Hyperlink">
    <w:name w:val="Hyperlink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Index1"/>
    <w:semiHidden/>
    <w:rPr>
      <w:rFonts w:cs="Cordia New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</w:rPr>
  </w:style>
  <w:style w:type="paragraph" w:styleId="PlainText">
    <w:name w:val="Plain Text"/>
    <w:basedOn w:val="Normal"/>
  </w:style>
  <w:style w:type="character" w:styleId="Strong">
    <w:name w:val="Strong"/>
    <w:uiPriority w:val="22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8851"/>
      </w:tabs>
      <w:ind w:left="63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pPr>
      <w:ind w:left="72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3">
    <w:name w:val="Body Text Indent 3"/>
    <w:basedOn w:val="Normal"/>
    <w:pPr>
      <w:ind w:left="720" w:hanging="720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pPr>
      <w:jc w:val="thaiDistribute"/>
    </w:pPr>
    <w:rPr>
      <w:rFonts w:ascii="Browallia New" w:cs="Browallia New"/>
      <w:snapToGrid w:val="0"/>
      <w:color w:val="000000"/>
      <w:sz w:val="29"/>
      <w:szCs w:val="29"/>
      <w:lang w:val="th-TH" w:eastAsia="th-TH"/>
    </w:rPr>
  </w:style>
  <w:style w:type="paragraph" w:styleId="BlockText">
    <w:name w:val="Block Text"/>
    <w:basedOn w:val="Normal"/>
    <w:uiPriority w:val="99"/>
    <w:pPr>
      <w:spacing w:line="240" w:lineRule="atLeast"/>
      <w:ind w:left="709" w:right="-359"/>
    </w:pPr>
    <w:rPr>
      <w:rFonts w:ascii="Browallia New" w:eastAsia="Times New Roman" w:cs="Browallia New"/>
      <w:sz w:val="26"/>
      <w:szCs w:val="26"/>
      <w:lang w:val="th-TH"/>
    </w:rPr>
  </w:style>
  <w:style w:type="paragraph" w:styleId="BodyText3">
    <w:name w:val="Body Text 3"/>
    <w:basedOn w:val="Normal"/>
    <w:pPr>
      <w:ind w:right="-622"/>
      <w:jc w:val="thaiDistribute"/>
    </w:pPr>
    <w:rPr>
      <w:rFonts w:ascii="Cordia New" w:hAnsi="Cordia New" w:cs="AngsanaUPC"/>
      <w:snapToGrid w:val="0"/>
      <w:color w:val="000000"/>
      <w:sz w:val="30"/>
      <w:szCs w:val="30"/>
      <w:lang w:val="th-TH" w:eastAsia="th-TH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pPr>
      <w:ind w:right="386"/>
      <w:jc w:val="left"/>
    </w:pPr>
    <w:rPr>
      <w:rFonts w:ascii="Times New Roman" w:eastAsia="Times New Roman" w:hAnsi="Times New Roman" w:cs="Cordia New"/>
      <w:color w:val="800080"/>
      <w:sz w:val="28"/>
      <w:szCs w:val="28"/>
      <w:lang w:val="th-TH"/>
    </w:rPr>
  </w:style>
  <w:style w:type="paragraph" w:customStyle="1" w:styleId="Style3">
    <w:name w:val="Style3"/>
    <w:basedOn w:val="Normal"/>
    <w:rsid w:val="001C4E8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eastAsia="Times New Roman" w:cs="Times New Roman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rsid w:val="00CA2073"/>
    <w:rPr>
      <w:rFonts w:ascii="Arial" w:hAnsi="Arial"/>
    </w:rPr>
  </w:style>
  <w:style w:type="paragraph" w:styleId="CommentText">
    <w:name w:val="annotation text"/>
    <w:basedOn w:val="Normal"/>
    <w:link w:val="CommentTextChar"/>
    <w:rsid w:val="004A6801"/>
    <w:rPr>
      <w:szCs w:val="25"/>
    </w:rPr>
  </w:style>
  <w:style w:type="character" w:customStyle="1" w:styleId="CommentTextChar">
    <w:name w:val="Comment Text Char"/>
    <w:link w:val="CommentText"/>
    <w:rsid w:val="004A6801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A6801"/>
    <w:rPr>
      <w:b/>
      <w:bCs/>
    </w:rPr>
  </w:style>
  <w:style w:type="character" w:customStyle="1" w:styleId="CommentSubjectChar">
    <w:name w:val="Comment Subject Char"/>
    <w:link w:val="CommentSubject"/>
    <w:rsid w:val="004A6801"/>
    <w:rPr>
      <w:rFonts w:ascii="Arial" w:hAnsi="Arial"/>
      <w:b/>
      <w:bCs/>
      <w:szCs w:val="25"/>
    </w:rPr>
  </w:style>
  <w:style w:type="table" w:styleId="TableClassic4">
    <w:name w:val="Table Classic 4"/>
    <w:basedOn w:val="TableNormal"/>
    <w:rsid w:val="003A4FDC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3A4FDC"/>
    <w:pPr>
      <w:jc w:val="both"/>
    </w:pPr>
    <w:rPr>
      <w:color w:val="000080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A4FDC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A4FDC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A4FDC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3A4FDC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A4FDC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A4FDC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Style1">
    <w:name w:val="Style1"/>
    <w:basedOn w:val="TableList5"/>
    <w:rsid w:val="00394966"/>
    <w:tblPr/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496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uiPriority w:val="99"/>
    <w:rsid w:val="003855B6"/>
    <w:rPr>
      <w:rFonts w:ascii="Arial" w:hAnsi="Arial"/>
      <w:lang w:val="en-US" w:eastAsia="en-US"/>
    </w:rPr>
  </w:style>
  <w:style w:type="table" w:styleId="TableList5">
    <w:name w:val="Table List 5"/>
    <w:basedOn w:val="TableNormal"/>
    <w:rsid w:val="0039496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6Char">
    <w:name w:val="Heading 6 Char"/>
    <w:link w:val="Heading6"/>
    <w:rsid w:val="003157D1"/>
    <w:rPr>
      <w:rFonts w:ascii="Arial" w:hAnsi="Arial" w:cs="Cordia New"/>
      <w:i/>
      <w:iCs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3157D1"/>
    <w:rPr>
      <w:rFonts w:ascii="Arial" w:hAnsi="Arial" w:cs="Cordia New"/>
      <w:b/>
      <w:bCs/>
      <w:kern w:val="36"/>
      <w:sz w:val="32"/>
      <w:szCs w:val="32"/>
      <w:lang w:val="en-US" w:eastAsia="en-US"/>
    </w:rPr>
  </w:style>
  <w:style w:type="paragraph" w:customStyle="1" w:styleId="a0">
    <w:name w:val="à¹×éÍàÃ×èÍ§"/>
    <w:basedOn w:val="Normal"/>
    <w:uiPriority w:val="99"/>
    <w:rsid w:val="00BD0CDA"/>
    <w:pPr>
      <w:ind w:right="386"/>
      <w:jc w:val="left"/>
    </w:pPr>
    <w:rPr>
      <w:rFonts w:eastAsia="Times New Roman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DB6AF0"/>
    <w:pPr>
      <w:ind w:left="720"/>
    </w:pPr>
    <w:rPr>
      <w:szCs w:val="25"/>
    </w:rPr>
  </w:style>
  <w:style w:type="table" w:styleId="TableGrid">
    <w:name w:val="Table Grid"/>
    <w:basedOn w:val="TableNormal"/>
    <w:uiPriority w:val="59"/>
    <w:rsid w:val="00B9341D"/>
    <w:pPr>
      <w:spacing w:line="240" w:lineRule="atLeast"/>
    </w:pPr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??????"/>
    <w:basedOn w:val="Normal"/>
    <w:rsid w:val="001468ED"/>
    <w:pPr>
      <w:autoSpaceDE w:val="0"/>
      <w:autoSpaceDN w:val="0"/>
      <w:jc w:val="left"/>
    </w:pPr>
    <w:rPr>
      <w:rFonts w:ascii="Times New Roman" w:eastAsia="Times New Roman" w:hAnsi="Times New Roman"/>
      <w:b/>
      <w:bCs/>
      <w:szCs w:val="24"/>
    </w:rPr>
  </w:style>
  <w:style w:type="paragraph" w:styleId="NormalIndent">
    <w:name w:val="Normal Indent"/>
    <w:basedOn w:val="Normal"/>
    <w:uiPriority w:val="99"/>
    <w:rsid w:val="00DB2F22"/>
    <w:pPr>
      <w:ind w:left="720"/>
      <w:jc w:val="left"/>
    </w:pPr>
    <w:rPr>
      <w:rFonts w:ascii="CordiaUPC" w:eastAsia="Times New Roman" w:hAnsi="CordiaUPC" w:cs="AngsanaUPC"/>
      <w:color w:val="000080"/>
      <w:sz w:val="30"/>
      <w:szCs w:val="30"/>
    </w:rPr>
  </w:style>
  <w:style w:type="table" w:customStyle="1" w:styleId="PwCTableText">
    <w:name w:val="PwC Table Text"/>
    <w:basedOn w:val="TableNormal"/>
    <w:uiPriority w:val="99"/>
    <w:qFormat/>
    <w:rsid w:val="00C97D7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97D7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3E35B8"/>
    <w:pPr>
      <w:spacing w:after="160" w:line="259" w:lineRule="auto"/>
      <w:jc w:val="left"/>
    </w:pPr>
    <w:rPr>
      <w:rFonts w:ascii="Times New Roman" w:eastAsia="Arial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3E35B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FA626-D8A3-4B78-9A34-138CED418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2411</Words>
  <Characters>13743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Price Waterhouse</Company>
  <LinksUpToDate>false</LinksUpToDate>
  <CharactersWithSpaces>16122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sasitorn suksuebnuch</dc:creator>
  <cp:keywords/>
  <dc:description/>
  <cp:lastModifiedBy>Kantika Aungprateep ( Kung )</cp:lastModifiedBy>
  <cp:revision>3</cp:revision>
  <cp:lastPrinted>2022-05-12T06:11:00Z</cp:lastPrinted>
  <dcterms:created xsi:type="dcterms:W3CDTF">2022-05-15T16:10:00Z</dcterms:created>
  <dcterms:modified xsi:type="dcterms:W3CDTF">2022-05-15T16:10:00Z</dcterms:modified>
</cp:coreProperties>
</file>